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1D1A" w14:textId="23A97B30" w:rsidR="00944ADA" w:rsidRPr="007918EB" w:rsidRDefault="007918EB" w:rsidP="007918EB">
      <w:pPr>
        <w:jc w:val="both"/>
        <w:rPr>
          <w:rFonts w:cstheme="minorHAnsi"/>
          <w:sz w:val="24"/>
          <w:szCs w:val="24"/>
        </w:rPr>
      </w:pPr>
      <w:r>
        <w:rPr>
          <w:noProof/>
        </w:rPr>
        <mc:AlternateContent>
          <mc:Choice Requires="wpg">
            <w:drawing>
              <wp:anchor distT="0" distB="0" distL="114300" distR="114300" simplePos="0" relativeHeight="251679744" behindDoc="1" locked="0" layoutInCell="0" allowOverlap="1" wp14:anchorId="39755F7F" wp14:editId="3B885663">
                <wp:simplePos x="0" y="0"/>
                <wp:positionH relativeFrom="page">
                  <wp:posOffset>290195</wp:posOffset>
                </wp:positionH>
                <wp:positionV relativeFrom="paragraph">
                  <wp:posOffset>-612140</wp:posOffset>
                </wp:positionV>
                <wp:extent cx="7160895" cy="9450070"/>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FCB3F75" id="drawingObject3" o:spid="_x0000_s1026" style="position:absolute;margin-left:22.85pt;margin-top:-48.2pt;width:563.85pt;height:744.1pt;z-index:-25163673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ksbQMAAE0ZAAAOAAAAZHJzL2Uyb0RvYy54bWzsWclu2zAQvRfoPxC8N1oiW7YQOYemCQoU&#10;bYCkH0BTlCVAEgWSsZx+fYfUYtpu2sRF6gaQDzLJ4TLz5nE0pC4uN2WB1kzInFcx9s5cjFhFeZJX&#10;qxh/v7/+MMNIKlIlpOAVi/Ejk/hy8f7dRVNHzOcZLxImEExSyaipY5wpVUeOI2nGSiLPeM0qEKZc&#10;lERBVaycRJAGZi8Lx3fdqdNwkdSCUyYltF61Qrww86cpo+pbmkqmUBFj0E2ZpzDPpX46iwsSrQSp&#10;s5x2apAjtChJXsGiw1RXRBH0IPKDqcqcCi55qs4oLx2epjllxgawxnP3rLkR/KE2tqyiZlUPMAG0&#10;ezgdPS39ur4R9V19KwCJpl4BFqambdmkotT/oCXaGMgeB8jYRiEKjaE3dWfzCUYUZPNg4rphByrN&#10;APmDcTT7tB3p+eF0O/Lcn2h3ONuFK36dF4Vu29GsqYErcguH/Ds47jJSM4OyjACOW4HyJMYBRhUp&#10;gbFGjAKtml4YegxoyUgCcE9Cde4GYUuwHq2p20NlQLJMpQ9S3TBu8CbrL1LBcsCmpC+RrC/RTdUX&#10;BdD7t8SuidLj9FS6iJoYGxV0Q8nX7J4bkdpzE+i1lRaV3au1oOcBdGzFUNALGO8Ni0KjbdbgTT1o&#10;UAVRAts+LYgy+0fyIk+017ViUqyWHwuB1kTvXvPrGLLTrRZSXRGZtf2MqOtWVIY7vZ+0/5Y8eQQX&#10;Q8hS3+CRFhxAAShMCaOMix+/atf9gWYgxaj4XAHl5l4Q6IhiKsEk9KEibMnSlpCKwuAYK6NZx+CW&#10;Ua9OZdidNpXNLns2lQeHH7I59Ca+dw5m671/MkL3WhzP6X4GZJkx0lpz/L+mNbw6bFpP9c56Nq3h&#10;vdW+fXqfk6gP0h2hDfFhSohi/YvQjmavF6SzPwZpS7Wn4jQY0Vs2Bum3EKTDXTabxOHZbDaxWTsc&#10;mLGXcnRsngfnMx2rT0Tofvmng3Tfo1VwpLWVk7zl3AOOf3aQnh0dpEdmd6n8mFVvE5NTZtXzXWbP&#10;X8TsIWDPgyDwfbMtxgzEnH7HY+KJjokepAp2rIb6SzJqk5TqHAQoHfrhXhoynLHGs6K+0BqvQP7t&#10;FYjn7XHbexG37dPiGLH1kdg+Co8R+zBimxtruLM39wfd9wX9UcCum7vJ7VeQxU8AAAD//wMAUEsD&#10;BBQABgAIAAAAIQC848T84gAAAAwBAAAPAAAAZHJzL2Rvd25yZXYueG1sTI/LbsIwEEX3lfoP1lTq&#10;Dhw3PEMchFDbFUIqVKrYmXhIImI7ik0S/r7Dqt3d0RzdOZOuB1OzDltfOStBjCNgaHOnK1tI+D5+&#10;jBbAfFBWq9pZlHBHD+vs+SlViXa9/cLuEApGJdYnSkIZQpNw7vMSjfJj16Cl3cW1RgUa24LrVvVU&#10;bmr+FkUzblRl6UKpGtyWmF8PNyPhs1f9Jhbv3e562d5Px+n+ZydQyteXYbMCFnAIfzA89EkdMnI6&#10;u5vVntUSJtM5kRJGy9kE2AMQ85jSmVK8FAvgWcr/P5H9AgAA//8DAFBLAQItABQABgAIAAAAIQC2&#10;gziS/gAAAOEBAAATAAAAAAAAAAAAAAAAAAAAAABbQ29udGVudF9UeXBlc10ueG1sUEsBAi0AFAAG&#10;AAgAAAAhADj9If/WAAAAlAEAAAsAAAAAAAAAAAAAAAAALwEAAF9yZWxzLy5yZWxzUEsBAi0AFAAG&#10;AAgAAAAhABPYaSxtAwAATRkAAA4AAAAAAAAAAAAAAAAALgIAAGRycy9lMm9Eb2MueG1sUEsBAi0A&#10;FAAGAAgAAAAhALzjxPziAAAADAEAAA8AAAAAAAAAAAAAAAAAxwUAAGRycy9kb3ducmV2LnhtbFBL&#10;BQYAAAAABAAEAPMAAADWBg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r>
        <w:rPr>
          <w:noProof/>
        </w:rPr>
        <w:drawing>
          <wp:anchor distT="0" distB="0" distL="114300" distR="114300" simplePos="0" relativeHeight="251678720" behindDoc="1" locked="0" layoutInCell="0" allowOverlap="1" wp14:anchorId="3E7063CA" wp14:editId="54B70038">
            <wp:simplePos x="0" y="0"/>
            <wp:positionH relativeFrom="page">
              <wp:posOffset>452706</wp:posOffset>
            </wp:positionH>
            <wp:positionV relativeFrom="paragraph">
              <wp:posOffset>-466090</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roofErr w:type="spellStart"/>
      <w:r w:rsidR="00944ADA" w:rsidRPr="007918EB">
        <w:rPr>
          <w:rFonts w:cstheme="minorHAnsi"/>
          <w:sz w:val="24"/>
          <w:szCs w:val="24"/>
        </w:rPr>
        <w:t>Ivan</w:t>
      </w:r>
      <w:proofErr w:type="spellEnd"/>
      <w:r w:rsidR="00944ADA" w:rsidRPr="007918EB">
        <w:rPr>
          <w:rFonts w:cstheme="minorHAnsi"/>
          <w:sz w:val="24"/>
          <w:szCs w:val="24"/>
        </w:rPr>
        <w:t xml:space="preserve"> Castillo</w:t>
      </w:r>
    </w:p>
    <w:p w14:paraId="41714153" w14:textId="415CE9AF" w:rsidR="00944ADA" w:rsidRPr="007918EB" w:rsidRDefault="00944ADA" w:rsidP="007918EB">
      <w:pPr>
        <w:jc w:val="both"/>
        <w:rPr>
          <w:rFonts w:cstheme="minorHAnsi"/>
          <w:sz w:val="24"/>
          <w:szCs w:val="24"/>
        </w:rPr>
      </w:pPr>
    </w:p>
    <w:p w14:paraId="31A8B561" w14:textId="0D58237A" w:rsidR="00944ADA" w:rsidRPr="007918EB" w:rsidRDefault="00944ADA" w:rsidP="007918EB">
      <w:pPr>
        <w:jc w:val="center"/>
        <w:rPr>
          <w:rFonts w:cstheme="minorHAnsi"/>
          <w:b/>
          <w:bCs/>
          <w:sz w:val="28"/>
          <w:szCs w:val="28"/>
        </w:rPr>
      </w:pPr>
      <w:r w:rsidRPr="007918EB">
        <w:rPr>
          <w:rFonts w:cstheme="minorHAnsi"/>
          <w:b/>
          <w:bCs/>
          <w:color w:val="1F1F1F"/>
          <w:sz w:val="28"/>
          <w:szCs w:val="28"/>
          <w:shd w:val="clear" w:color="auto" w:fill="FFFFFF"/>
        </w:rPr>
        <w:t>S4: Laboratorio: Introducción a la gestión de identidades</w:t>
      </w:r>
    </w:p>
    <w:p w14:paraId="794EFCA4" w14:textId="77777777" w:rsidR="00944ADA" w:rsidRPr="00944ADA" w:rsidRDefault="00944ADA" w:rsidP="007918EB">
      <w:pPr>
        <w:spacing w:after="0" w:line="240" w:lineRule="auto"/>
        <w:jc w:val="center"/>
        <w:outlineLvl w:val="0"/>
        <w:rPr>
          <w:rFonts w:eastAsia="Times New Roman" w:cstheme="minorHAnsi"/>
          <w:b/>
          <w:bCs/>
          <w:color w:val="16191F"/>
          <w:kern w:val="36"/>
          <w:sz w:val="28"/>
          <w:szCs w:val="28"/>
          <w:lang w:eastAsia="es-CL"/>
          <w14:ligatures w14:val="none"/>
        </w:rPr>
      </w:pPr>
      <w:r w:rsidRPr="00944ADA">
        <w:rPr>
          <w:rFonts w:eastAsia="Times New Roman" w:cstheme="minorHAnsi"/>
          <w:b/>
          <w:bCs/>
          <w:color w:val="16191F"/>
          <w:kern w:val="36"/>
          <w:sz w:val="28"/>
          <w:szCs w:val="28"/>
          <w:lang w:eastAsia="es-CL"/>
          <w14:ligatures w14:val="none"/>
        </w:rPr>
        <w:t xml:space="preserve">Introducción a AWS </w:t>
      </w:r>
      <w:proofErr w:type="spellStart"/>
      <w:r w:rsidRPr="00944ADA">
        <w:rPr>
          <w:rFonts w:eastAsia="Times New Roman" w:cstheme="minorHAnsi"/>
          <w:b/>
          <w:bCs/>
          <w:color w:val="16191F"/>
          <w:kern w:val="36"/>
          <w:sz w:val="28"/>
          <w:szCs w:val="28"/>
          <w:lang w:eastAsia="es-CL"/>
          <w14:ligatures w14:val="none"/>
        </w:rPr>
        <w:t>Identity</w:t>
      </w:r>
      <w:proofErr w:type="spellEnd"/>
      <w:r w:rsidRPr="00944ADA">
        <w:rPr>
          <w:rFonts w:eastAsia="Times New Roman" w:cstheme="minorHAnsi"/>
          <w:b/>
          <w:bCs/>
          <w:color w:val="16191F"/>
          <w:kern w:val="36"/>
          <w:sz w:val="28"/>
          <w:szCs w:val="28"/>
          <w:lang w:eastAsia="es-CL"/>
          <w14:ligatures w14:val="none"/>
        </w:rPr>
        <w:t xml:space="preserve"> and Access Management (IAM) (</w:t>
      </w:r>
      <w:proofErr w:type="spellStart"/>
      <w:r w:rsidRPr="00944ADA">
        <w:rPr>
          <w:rFonts w:eastAsia="Times New Roman" w:cstheme="minorHAnsi"/>
          <w:b/>
          <w:bCs/>
          <w:color w:val="16191F"/>
          <w:kern w:val="36"/>
          <w:sz w:val="28"/>
          <w:szCs w:val="28"/>
          <w:lang w:eastAsia="es-CL"/>
          <w14:ligatures w14:val="none"/>
        </w:rPr>
        <w:t>Spanish</w:t>
      </w:r>
      <w:proofErr w:type="spellEnd"/>
      <w:r w:rsidRPr="00944ADA">
        <w:rPr>
          <w:rFonts w:eastAsia="Times New Roman" w:cstheme="minorHAnsi"/>
          <w:b/>
          <w:bCs/>
          <w:color w:val="16191F"/>
          <w:kern w:val="36"/>
          <w:sz w:val="28"/>
          <w:szCs w:val="28"/>
          <w:lang w:eastAsia="es-CL"/>
          <w14:ligatures w14:val="none"/>
        </w:rPr>
        <w:t>)</w:t>
      </w:r>
    </w:p>
    <w:p w14:paraId="663F1750" w14:textId="77777777" w:rsidR="00944ADA" w:rsidRPr="00944ADA" w:rsidRDefault="00944ADA" w:rsidP="007918EB">
      <w:pPr>
        <w:spacing w:before="100" w:beforeAutospacing="1" w:after="100" w:afterAutospacing="1" w:line="240" w:lineRule="auto"/>
        <w:ind w:firstLine="708"/>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En muchos entornos de negocios, el acceso involucra un inicio de sesión único en un equipo o una red de sistemas que proporciona al usuario acceso a todos los recursos de la red. Este acceso incluye los derechos a los archivos personales y compartidos en un servidor de red, intranet de empresas, impresoras y otros recursos y dispositivos de red. Los usuarios no autorizados pueden explotar rápidamente estos mismos recursos si el control de acceso y los procedimientos de autenticación asociados no están configurados correctamente.</w:t>
      </w:r>
    </w:p>
    <w:p w14:paraId="1D6E3C18" w14:textId="77777777" w:rsidR="00944ADA" w:rsidRPr="00944ADA" w:rsidRDefault="00944ADA" w:rsidP="007918EB">
      <w:pPr>
        <w:spacing w:before="100" w:beforeAutospacing="1" w:after="100" w:afterAutospacing="1" w:line="240" w:lineRule="auto"/>
        <w:ind w:firstLine="708"/>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 xml:space="preserve">En este laboratorio, explorará los usuarios, grupos de usuarios y políticas en el servicio AWS </w:t>
      </w:r>
      <w:proofErr w:type="spellStart"/>
      <w:r w:rsidRPr="00944ADA">
        <w:rPr>
          <w:rFonts w:eastAsia="Times New Roman" w:cstheme="minorHAnsi"/>
          <w:color w:val="16191F"/>
          <w:kern w:val="0"/>
          <w:sz w:val="24"/>
          <w:szCs w:val="24"/>
          <w:lang w:eastAsia="es-CL"/>
          <w14:ligatures w14:val="none"/>
        </w:rPr>
        <w:t>Identity</w:t>
      </w:r>
      <w:proofErr w:type="spellEnd"/>
      <w:r w:rsidRPr="00944ADA">
        <w:rPr>
          <w:rFonts w:eastAsia="Times New Roman" w:cstheme="minorHAnsi"/>
          <w:color w:val="16191F"/>
          <w:kern w:val="0"/>
          <w:sz w:val="24"/>
          <w:szCs w:val="24"/>
          <w:lang w:eastAsia="es-CL"/>
          <w14:ligatures w14:val="none"/>
        </w:rPr>
        <w:t xml:space="preserve"> and Access Management (IAM).</w:t>
      </w:r>
    </w:p>
    <w:p w14:paraId="29042B01" w14:textId="77777777" w:rsidR="00944ADA" w:rsidRPr="00944ADA" w:rsidRDefault="00944ADA" w:rsidP="007918EB">
      <w:pPr>
        <w:spacing w:before="100" w:beforeAutospacing="1" w:after="100" w:afterAutospacing="1" w:line="240" w:lineRule="auto"/>
        <w:jc w:val="both"/>
        <w:outlineLvl w:val="2"/>
        <w:rPr>
          <w:rFonts w:eastAsia="Times New Roman" w:cstheme="minorHAnsi"/>
          <w:b/>
          <w:bCs/>
          <w:caps/>
          <w:color w:val="16191F"/>
          <w:kern w:val="0"/>
          <w:sz w:val="24"/>
          <w:szCs w:val="24"/>
          <w:lang w:eastAsia="es-CL"/>
          <w14:ligatures w14:val="none"/>
        </w:rPr>
      </w:pPr>
      <w:r w:rsidRPr="00944ADA">
        <w:rPr>
          <w:rFonts w:eastAsia="Times New Roman" w:cstheme="minorHAnsi"/>
          <w:b/>
          <w:bCs/>
          <w:caps/>
          <w:color w:val="16191F"/>
          <w:kern w:val="0"/>
          <w:sz w:val="24"/>
          <w:szCs w:val="24"/>
          <w:lang w:eastAsia="es-CL"/>
          <w14:ligatures w14:val="none"/>
        </w:rPr>
        <w:t>OBJETIVOS</w:t>
      </w:r>
    </w:p>
    <w:p w14:paraId="1FF28761" w14:textId="77777777" w:rsidR="00944ADA" w:rsidRPr="00944ADA" w:rsidRDefault="00944ADA" w:rsidP="007918EB">
      <w:pPr>
        <w:spacing w:before="100" w:beforeAutospacing="1" w:after="100" w:afterAutospacing="1" w:line="240" w:lineRule="auto"/>
        <w:ind w:firstLine="360"/>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Después de completar este laboratorio, podrá realizar lo siguiente:</w:t>
      </w:r>
    </w:p>
    <w:p w14:paraId="364048B0"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Crear y aplicar una política de contraseñas de IAM</w:t>
      </w:r>
    </w:p>
    <w:p w14:paraId="5B316778"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Analizar usuarios y grupos de usuarios de IAM creados previamente</w:t>
      </w:r>
    </w:p>
    <w:p w14:paraId="115B5724"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Inspeccionar políticas de IAM según se apliquen a los grupos de usuarios creados previamente</w:t>
      </w:r>
    </w:p>
    <w:p w14:paraId="782AACCF"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Agregar usuarios a grupos de usuario con capacidades específicas activas</w:t>
      </w:r>
    </w:p>
    <w:p w14:paraId="18346BE6"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Ubicar y usar la URL de inicio de sesión de la IAM</w:t>
      </w:r>
    </w:p>
    <w:p w14:paraId="2E1C2335" w14:textId="77777777" w:rsidR="00944ADA" w:rsidRPr="00944ADA" w:rsidRDefault="00944ADA" w:rsidP="007918EB">
      <w:pPr>
        <w:numPr>
          <w:ilvl w:val="0"/>
          <w:numId w:val="1"/>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Probar los efectos de las políticas en el acceso a los servicios</w:t>
      </w:r>
    </w:p>
    <w:p w14:paraId="087F7B21" w14:textId="42240521" w:rsidR="00944ADA" w:rsidRPr="00944ADA" w:rsidRDefault="00944ADA" w:rsidP="007918EB">
      <w:p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i/>
          <w:iCs/>
          <w:color w:val="16191F"/>
          <w:kern w:val="0"/>
          <w:sz w:val="24"/>
          <w:szCs w:val="24"/>
          <w:lang w:eastAsia="es-CL"/>
          <w14:ligatures w14:val="none"/>
        </w:rPr>
        <w:t>Este es un diagrama del entorno actual con los usuarios de IAM y los grupos de IAM.</w:t>
      </w:r>
      <w:r w:rsidRPr="00944ADA">
        <w:rPr>
          <w:rFonts w:eastAsia="Times New Roman" w:cstheme="minorHAnsi"/>
          <w:color w:val="16191F"/>
          <w:kern w:val="0"/>
          <w:sz w:val="24"/>
          <w:szCs w:val="24"/>
          <w:lang w:eastAsia="es-CL"/>
          <w14:ligatures w14:val="none"/>
        </w:rPr>
        <w:t> </w:t>
      </w:r>
    </w:p>
    <w:p w14:paraId="00B3F377" w14:textId="7AE599C1"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r w:rsidRPr="007918EB">
        <w:rPr>
          <w:rFonts w:eastAsia="Times New Roman" w:cstheme="minorHAnsi"/>
          <w:noProof/>
          <w:color w:val="16191F"/>
          <w:kern w:val="0"/>
          <w:sz w:val="24"/>
          <w:szCs w:val="24"/>
          <w:lang w:eastAsia="es-CL"/>
          <w14:ligatures w14:val="none"/>
        </w:rPr>
        <w:drawing>
          <wp:anchor distT="0" distB="0" distL="114300" distR="114300" simplePos="0" relativeHeight="251674624" behindDoc="0" locked="0" layoutInCell="1" allowOverlap="1" wp14:anchorId="21BD616B" wp14:editId="6CE0040B">
            <wp:simplePos x="0" y="0"/>
            <wp:positionH relativeFrom="margin">
              <wp:align>center</wp:align>
            </wp:positionH>
            <wp:positionV relativeFrom="paragraph">
              <wp:posOffset>70632</wp:posOffset>
            </wp:positionV>
            <wp:extent cx="5144698" cy="2571262"/>
            <wp:effectExtent l="0" t="0" r="0" b="635"/>
            <wp:wrapNone/>
            <wp:docPr id="781876859" name="Imagen 1" descr="Información general sobre el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ción general sobre el laboratori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4698" cy="2571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F96DE"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1F0A9789"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4017D0A7"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2D1D4BA5"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089B4707"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5871CA05" w14:textId="77777777" w:rsidR="00944ADA" w:rsidRPr="007918EB" w:rsidRDefault="00944ADA"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p>
    <w:p w14:paraId="1DA3506C" w14:textId="67FDD418" w:rsidR="00944ADA" w:rsidRPr="00944ADA" w:rsidRDefault="007918EB" w:rsidP="007918EB">
      <w:pPr>
        <w:spacing w:before="100" w:beforeAutospacing="1" w:after="100" w:afterAutospacing="1" w:line="240" w:lineRule="auto"/>
        <w:jc w:val="both"/>
        <w:outlineLvl w:val="1"/>
        <w:rPr>
          <w:rFonts w:eastAsia="Times New Roman" w:cstheme="minorHAnsi"/>
          <w:b/>
          <w:bCs/>
          <w:color w:val="16191F"/>
          <w:kern w:val="0"/>
          <w:sz w:val="24"/>
          <w:szCs w:val="24"/>
          <w:lang w:eastAsia="es-CL"/>
          <w14:ligatures w14:val="none"/>
        </w:rPr>
      </w:pPr>
      <w:r>
        <w:rPr>
          <w:noProof/>
        </w:rPr>
        <w:lastRenderedPageBreak/>
        <w:drawing>
          <wp:anchor distT="0" distB="0" distL="114300" distR="114300" simplePos="0" relativeHeight="251681792" behindDoc="1" locked="0" layoutInCell="0" allowOverlap="1" wp14:anchorId="208FA012" wp14:editId="58338F09">
            <wp:simplePos x="0" y="0"/>
            <wp:positionH relativeFrom="page">
              <wp:posOffset>452120</wp:posOffset>
            </wp:positionH>
            <wp:positionV relativeFrom="paragraph">
              <wp:posOffset>-463550</wp:posOffset>
            </wp:positionV>
            <wp:extent cx="6857365" cy="9142730"/>
            <wp:effectExtent l="0" t="0" r="635" b="1270"/>
            <wp:wrapNone/>
            <wp:docPr id="1409108547"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2816" behindDoc="1" locked="0" layoutInCell="0" allowOverlap="1" wp14:anchorId="33888F4C" wp14:editId="222A9F72">
                <wp:simplePos x="0" y="0"/>
                <wp:positionH relativeFrom="page">
                  <wp:posOffset>290781</wp:posOffset>
                </wp:positionH>
                <wp:positionV relativeFrom="paragraph">
                  <wp:posOffset>-609600</wp:posOffset>
                </wp:positionV>
                <wp:extent cx="7161276" cy="9450325"/>
                <wp:effectExtent l="0" t="0" r="20955" b="36830"/>
                <wp:wrapNone/>
                <wp:docPr id="902746612"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92596725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3172237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8681600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407122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2677690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7685280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4541489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6796990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78D75BC" id="drawingObject3" o:spid="_x0000_s1026" style="position:absolute;margin-left:22.9pt;margin-top:-48pt;width:563.9pt;height:744.1pt;z-index:-25163366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Sc2mQMAAI8ZAAAOAAAAZHJzL2Uyb0RvYy54bWzsWV1vmzAUfZ+0/2DxvgIO32rSh3WtJk1r&#10;pXY/wDEmIAFGtpuk+/W7NoGQZF3TTF07iTwQG39w7/Hx4fpyfrGuSrRkQha8nlrumWMhVlOeFvVi&#10;av24v/oUWUgqUqek5DWbWo9MWhezjx/OV03CMM95mTKBYJJaJqtmauVKNYltS5qzisgz3rAaGjMu&#10;KqKgKhZ2KsgKZq9KGztOYK+4SBvBKZMS7l62jdbMzJ9ljKqbLJNMoXJqgW3KXIW5zvXVnp2TZCFI&#10;kxd0YwY5wYqKFDU8tJ/qkiiCHkRxMFVVUMElz9QZ5ZXNs6ygzPgA3rjOnjfXgj80xpdFslo0PUwA&#10;7R5OJ09Lvy+vRXPX3ApAYtUsAAtT076sM1Hpf7ASrQ1kjz1kbK0QhZuhG7g4DCxEoS32fGeC/RZU&#10;mgPyB+No/uWZkfb2wTW/KsoSDLN3LFs1wBW5hUP+HRx3OWmYQVkmAMetQEUKvmA/DkLsA2lqUgFz&#10;TTfkaee0AdCzR00mEgB8ErKJ44UtJh1qgRP7LWSGgQOX6YNU14wb3Mnym1QtQdOuRPKuRNd1VxRA&#10;8z8SvCFKj9MW6iJaTS1jgr5R8SW756ZJ7S0X2LVtLethr9aDjg/QsW2Ggn4ArFhbMA+F8tCtflX1&#10;oN4URAls/6wkyuwjycsi1auvDZNiMf9cCrQkehebn8YT5t3p1gipLonM236madOtrA2HunXS6zfn&#10;6SMsNUiXuoFLVnIABaAwJQvlXPz83X3dH+gGrRYqv9ZAvdj1PK0spuL5IYaKGLbMhy2kpjB4ailj&#10;2YbJLaNendJuMHFDjCch3uW02bBHc7pf+UNah66P3Qn4r8XgzZjdWXE6ubsZ0MCNkd+a7O+b33EU&#10;RG7gOKCtQ80O9F47mt/9G61bfJJ0sr1httkBrf50r8ihvr2ebOfPyvbAtKeUG5zoPAMBHWn9/mkd&#10;RJ4Tuli/WIa0NjHF0bQ2aq1XHiiyF41saB17k0ir9xsxu3v807Ld9WgNHPk9CFf+57DEw0EYBrEz&#10;2aV3dLJqjwzfRPtj4L0NWd408I7CIPJx5MA5eajg8Yso3it47HkexmZ/jLGJOSmPR8o3OlIGnu+5&#10;XhTvabdrooijYxMTterYBJgd4nAvPOlPY+OpUufCxqyJ5hUkS/5R1gSygHEQx85e9O26LxLv4aly&#10;1G+duhsemUf9PtRvk/OGrL/Jc26+UOjPCsO6yWpuv6PMfgEAAP//AwBQSwMEFAAGAAgAAAAhABrJ&#10;yY/jAAAADAEAAA8AAABkcnMvZG93bnJldi54bWxMj09Lw0AQxe+C32EZwVu7+WOjjdmUUtRTKdgK&#10;4m2aTJPQ7G7IbpP02zs96e0N7/Hm97LVpFsxUO8aaxSE8wAEmcKWjakUfB3eZy8gnEdTYmsNKbiS&#10;g1V+f5dhWtrRfNKw95XgEuNSVFB736VSuqImjW5uOzLsnWyv0fPZV7LsceRy3cooCBKpsTH8ocaO&#10;NjUV5/1FK/gYcVzH4duwPZ8215/DYve9DUmpx4dp/QrC0+T/wnDDZ3TImeloL6Z0olXwtGByr2C2&#10;THjTLRA+xwmII6t4GUUg80z+H5H/AgAA//8DAFBLAQItABQABgAIAAAAIQC2gziS/gAAAOEBAAAT&#10;AAAAAAAAAAAAAAAAAAAAAABbQ29udGVudF9UeXBlc10ueG1sUEsBAi0AFAAGAAgAAAAhADj9If/W&#10;AAAAlAEAAAsAAAAAAAAAAAAAAAAALwEAAF9yZWxzLy5yZWxzUEsBAi0AFAAGAAgAAAAhAAnhJzaZ&#10;AwAAjxkAAA4AAAAAAAAAAAAAAAAALgIAAGRycy9lMm9Eb2MueG1sUEsBAi0AFAAGAAgAAAAhABrJ&#10;yY/jAAAADAEAAA8AAAAAAAAAAAAAAAAA8w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UNywAAAOIAAAAPAAAAZHJzL2Rvd25yZXYueG1sRI/LasJA&#10;FIb3hb7DcIRuik4MxEvqKEUsWCiI9kKXp5ljkjZzZsyMJn17Z1Ho8ue/8S1WvWnEhVpfW1YwHiUg&#10;iAuray4VvL0+DWcgfEDW2FgmBb/kYbW8vVlgrm3He7ocQiniCPscFVQhuFxKX1Rk0I+sI47e0bYG&#10;Q5RtKXWLXRw3jUyTZCIN1hwfKnS0rqj4OZyNgsbcf32/fGzQue1J7s7v2We3eVbqbtA/PoAI1If/&#10;8F97qxXM02w+maZZhIhIEQfk8goAAP//AwBQSwECLQAUAAYACAAAACEA2+H2y+4AAACFAQAAEwAA&#10;AAAAAAAAAAAAAAAAAAAAW0NvbnRlbnRfVHlwZXNdLnhtbFBLAQItABQABgAIAAAAIQBa9CxbvwAA&#10;ABUBAAALAAAAAAAAAAAAAAAAAB8BAABfcmVscy8ucmVsc1BLAQItABQABgAIAAAAIQA5FkUNywAA&#10;AOI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03xwAAAOMAAAAPAAAAZHJzL2Rvd25yZXYueG1sRE9La8JA&#10;EL4L/Q/LFLzpxkS0RFepBR+ngqm9D9kxG5qdTbNrjP++Wyj0ON971tvBNqKnzteOFcymCQji0uma&#10;KwWXj/3kBYQPyBobx6TgQR62m6fRGnPt7nymvgiViCHsc1RgQmhzKX1pyKKfupY4clfXWQzx7Cqp&#10;O7zHcNvINEkW0mLNscFgS2+Gyq/iZhUUw+fO2GNyepji/TLv+3P2fdgpNX4eXlcgAg3hX/znPuk4&#10;f5HNlmmaLVP4/SkCIDc/AAAA//8DAFBLAQItABQABgAIAAAAIQDb4fbL7gAAAIUBAAATAAAAAAAA&#10;AAAAAAAAAAAAAABbQ29udGVudF9UeXBlc10ueG1sUEsBAi0AFAAGAAgAAAAhAFr0LFu/AAAAFQEA&#10;AAsAAAAAAAAAAAAAAAAAHwEAAF9yZWxzLy5yZWxzUEsBAi0AFAAGAAgAAAAhAMpsHTf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dDyAAAAOMAAAAPAAAAZHJzL2Rvd25yZXYueG1sRE9LSwMx&#10;EL4L/Q9hBG82qY9l3TYtVSi0BQ9WL97GzXSzdjNZkrhd/70RBI/zvWexGl0nBgqx9axhNlUgiGtv&#10;Wm40vL1urksQMSEb7DyThm+KsFpOLhZYGX/mFxoOqRE5hGOFGmxKfSVlrC05jFPfE2fu6IPDlM/Q&#10;SBPwnMNdJ2+UKqTDlnODxZ6eLNWnw5fT4Go7fDzvHsP73bD9vKXdfuNPe62vLsf1HESiMf2L/9xb&#10;k+c/lEU5K5S6h9+fMgBy+QMAAP//AwBQSwECLQAUAAYACAAAACEA2+H2y+4AAACFAQAAEwAAAAAA&#10;AAAAAAAAAAAAAAAAW0NvbnRlbnRfVHlwZXNdLnhtbFBLAQItABQABgAIAAAAIQBa9CxbvwAAABUB&#10;AAALAAAAAAAAAAAAAAAAAB8BAABfcmVscy8ucmVsc1BLAQItABQABgAIAAAAIQCJisdD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62zAAAAOMAAAAPAAAAZHJzL2Rvd25yZXYueG1sRI9PS8NA&#10;EMXvQr/DMgVvdtMoNaTdllIo9eClrSDehuw0iWZnQ3bzRz+9cxA8zsyb995vs5tcowbqQu3ZwHKR&#10;gCIuvK25NPB2PT5koEJEtth4JgPfFGC3nd1tMLd+5DMNl1gqMeGQo4EqxjbXOhQVOQwL3xLL7eY7&#10;h1HGrtS2w1HMXaPTJFlphzVLQoUtHSoqvi69M5AOr/3oH0/cfJw+zz9Z/z4Wezbmfj7t16AiTfFf&#10;/Pf9YqX+KntKnpdpKhTCJAvQ218AAAD//wMAUEsBAi0AFAAGAAgAAAAhANvh9svuAAAAhQEAABMA&#10;AAAAAAAAAAAAAAAAAAAAAFtDb250ZW50X1R5cGVzXS54bWxQSwECLQAUAAYACAAAACEAWvQsW78A&#10;AAAVAQAACwAAAAAAAAAAAAAAAAAfAQAAX3JlbHMvLnJlbHNQSwECLQAUAAYACAAAACEAJQS+tswA&#10;AADjAAAADwAAAAAAAAAAAAAAAAAHAgAAZHJzL2Rvd25yZXYueG1sUEsFBgAAAAADAAMAtwAAAAAD&#10;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LvywAAAOIAAAAPAAAAZHJzL2Rvd25yZXYueG1sRI9Pa8JA&#10;FMTvBb/D8gq91U1jiRpdRYRiD17UQvH2yD6TaPZtyG7+tJ/eLRQ8DjPzG2a5HkwlOmpcaVnB2zgC&#10;QZxZXXKu4Ov08ToD4TyyxsoyKfghB+vV6GmJqbY9H6g7+lwECLsUFRTe16mULivIoBvbmjh4F9sY&#10;9EE2udQN9gFuKhlHUSINlhwWCqxpW1B2O7ZGQdzt295Odlydd9fD76z97rMNK/XyPGwWIDwN/hH+&#10;b39qBe9xMp0m82gCf5fCHZCrOwAAAP//AwBQSwECLQAUAAYACAAAACEA2+H2y+4AAACFAQAAEwAA&#10;AAAAAAAAAAAAAAAAAAAAW0NvbnRlbnRfVHlwZXNdLnhtbFBLAQItABQABgAIAAAAIQBa9CxbvwAA&#10;ABUBAAALAAAAAAAAAAAAAAAAAB8BAABfcmVscy8ucmVsc1BLAQItABQABgAIAAAAIQAWOrLv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V/yAAAAOMAAAAPAAAAZHJzL2Rvd25yZXYueG1sRE9PT8Iw&#10;FL+b+B2aZ+JNOkDnMikESEiAxIPoxdtzfa6D9XVp65jfnpKYeHy//2+2GGwrevKhcaxgPMpAEFdO&#10;N1wr+HjfPBQgQkTW2DomBb8UYDG/vZlhqd2Z36g/xFqkEA4lKjAxdqWUoTJkMYxcR5y4b+ctxnT6&#10;WmqP5xRuWznJslxabDg1GOxobag6HX6sAluZ/ut1t/Kfj/32OKXdfuNOe6Xu74blC4hIQ/wX/7m3&#10;Os0vnvPiaVJkOVx/SgDI+QUAAP//AwBQSwECLQAUAAYACAAAACEA2+H2y+4AAACFAQAAEwAAAAAA&#10;AAAAAAAAAAAAAAAAW0NvbnRlbnRfVHlwZXNdLnhtbFBLAQItABQABgAIAAAAIQBa9CxbvwAAABUB&#10;AAALAAAAAAAAAAAAAAAAAB8BAABfcmVscy8ucmVsc1BLAQItABQABgAIAAAAIQAjwrV/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3BbyQAAAOIAAAAPAAAAZHJzL2Rvd25yZXYueG1sRI9Ba8JA&#10;FITvBf/D8gq91Y2aikZX0UKrp4Kp3h/ZZzY0+zZmtzH++65Q8DjMzDfMct3bWnTU+sqxgtEwAUFc&#10;OF1xqeD4/fE6A+EDssbaMSm4kYf1avC0xEy7Kx+oy0MpIoR9hgpMCE0mpS8MWfRD1xBH7+xaiyHK&#10;tpS6xWuE21qOk2QqLVYcFww29G6o+Ml/rYK8P22N3SX7m8m/jmnXHSaXz61SL8/9ZgEiUB8e4f/2&#10;XiuYpm/pKJ3NJ3C/FO+AXP0BAAD//wMAUEsBAi0AFAAGAAgAAAAhANvh9svuAAAAhQEAABMAAAAA&#10;AAAAAAAAAAAAAAAAAFtDb250ZW50X1R5cGVzXS54bWxQSwECLQAUAAYACAAAACEAWvQsW78AAAAV&#10;AQAACwAAAAAAAAAAAAAAAAAfAQAAX3JlbHMvLnJlbHNQSwECLQAUAAYACAAAACEAwztwW8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67ygAAAOIAAAAPAAAAZHJzL2Rvd25yZXYueG1sRI9PT8Iw&#10;GMbvJn6H5jXxJh1qBpsUIiQkQOJB4MLtZX1dB+vbpa1jfnt7MPH45PmX32wx2Fb05EPjWMF4lIEg&#10;rpxuuFZwPKyfpiBCRNbYOiYFPxRgMb+/m2Gp3Y0/qd/HWqQRDiUqMDF2pZShMmQxjFxHnLwv5y3G&#10;JH0ttcdbGretfM6yXFpsOD0Y7GhlqLruv60CW5n+/LFd+tNrv7m80Ha3dtedUo8Pw/sbiEhD/A//&#10;tTdaQZFPirwosgSRkBIOyPkvAAAA//8DAFBLAQItABQABgAIAAAAIQDb4fbL7gAAAIUBAAATAAAA&#10;AAAAAAAAAAAAAAAAAABbQ29udGVudF9UeXBlc10ueG1sUEsBAi0AFAAGAAgAAAAhAFr0LFu/AAAA&#10;FQEAAAsAAAAAAAAAAAAAAAAAHwEAAF9yZWxzLy5yZWxzUEsBAi0AFAAGAAgAAAAhAGdkfrvKAAAA&#10;4gAAAA8AAAAAAAAAAAAAAAAABwIAAGRycy9kb3ducmV2LnhtbFBLBQYAAAAAAwADALcAAAD+AgAA&#10;AAA=&#10;" path="m,6095l,e" filled="f" strokeweight=".16931mm">
                  <v:path arrowok="t" textboxrect="0,0,0,6095"/>
                </v:shape>
                <w10:wrap anchorx="page"/>
              </v:group>
            </w:pict>
          </mc:Fallback>
        </mc:AlternateContent>
      </w:r>
      <w:r w:rsidR="00944ADA" w:rsidRPr="00944ADA">
        <w:rPr>
          <w:rFonts w:eastAsia="Times New Roman" w:cstheme="minorHAnsi"/>
          <w:b/>
          <w:bCs/>
          <w:color w:val="16191F"/>
          <w:kern w:val="0"/>
          <w:sz w:val="24"/>
          <w:szCs w:val="24"/>
          <w:lang w:eastAsia="es-CL"/>
          <w14:ligatures w14:val="none"/>
        </w:rPr>
        <w:t>Otros servicios de AWS</w:t>
      </w:r>
    </w:p>
    <w:p w14:paraId="1D50F1E3" w14:textId="77777777" w:rsidR="00944ADA" w:rsidRPr="00944ADA" w:rsidRDefault="00944ADA" w:rsidP="007918EB">
      <w:p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Durante el laboratorio, es posible que aparezcan mensajes de error cuando intente realizar acciones que no se ajusten a los pasos incluidos en este laboratorio. Los mensajes no afectarán su capacidad para completar el laboratorio.</w:t>
      </w:r>
    </w:p>
    <w:p w14:paraId="455C6336" w14:textId="77777777" w:rsidR="00944ADA" w:rsidRPr="00944ADA" w:rsidRDefault="00944ADA" w:rsidP="007918EB">
      <w:p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b/>
          <w:bCs/>
          <w:color w:val="16191F"/>
          <w:kern w:val="0"/>
          <w:sz w:val="24"/>
          <w:szCs w:val="24"/>
          <w:lang w:eastAsia="es-CL"/>
          <w14:ligatures w14:val="none"/>
        </w:rPr>
        <w:t>IAM</w:t>
      </w:r>
    </w:p>
    <w:p w14:paraId="0456EEFB" w14:textId="77777777" w:rsidR="00944ADA" w:rsidRPr="00944ADA" w:rsidRDefault="00944ADA" w:rsidP="007918EB">
      <w:p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IAM se puede usar para lo siguiente:</w:t>
      </w:r>
    </w:p>
    <w:p w14:paraId="161AB6ED" w14:textId="77777777" w:rsidR="00944ADA" w:rsidRPr="00944ADA" w:rsidRDefault="00944ADA" w:rsidP="007918EB">
      <w:pPr>
        <w:numPr>
          <w:ilvl w:val="0"/>
          <w:numId w:val="2"/>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b/>
          <w:bCs/>
          <w:color w:val="16191F"/>
          <w:kern w:val="0"/>
          <w:sz w:val="24"/>
          <w:szCs w:val="24"/>
          <w:lang w:eastAsia="es-CL"/>
          <w14:ligatures w14:val="none"/>
        </w:rPr>
        <w:t>Administrar usuarios de IAM y su acceso:</w:t>
      </w:r>
      <w:r w:rsidRPr="00944ADA">
        <w:rPr>
          <w:rFonts w:eastAsia="Times New Roman" w:cstheme="minorHAnsi"/>
          <w:color w:val="16191F"/>
          <w:kern w:val="0"/>
          <w:sz w:val="24"/>
          <w:szCs w:val="24"/>
          <w:lang w:eastAsia="es-CL"/>
          <w14:ligatures w14:val="none"/>
        </w:rPr>
        <w:t xml:space="preserve"> puede crear usuarios y asignarles credenciales de seguridad individuales (claves de acceso, contraseñas y dispositivos con Multi-Factor </w:t>
      </w:r>
      <w:proofErr w:type="spellStart"/>
      <w:r w:rsidRPr="00944ADA">
        <w:rPr>
          <w:rFonts w:eastAsia="Times New Roman" w:cstheme="minorHAnsi"/>
          <w:color w:val="16191F"/>
          <w:kern w:val="0"/>
          <w:sz w:val="24"/>
          <w:szCs w:val="24"/>
          <w:lang w:eastAsia="es-CL"/>
          <w14:ligatures w14:val="none"/>
        </w:rPr>
        <w:t>Authentication</w:t>
      </w:r>
      <w:proofErr w:type="spellEnd"/>
      <w:r w:rsidRPr="00944ADA">
        <w:rPr>
          <w:rFonts w:eastAsia="Times New Roman" w:cstheme="minorHAnsi"/>
          <w:color w:val="16191F"/>
          <w:kern w:val="0"/>
          <w:sz w:val="24"/>
          <w:szCs w:val="24"/>
          <w:lang w:eastAsia="es-CL"/>
          <w14:ligatures w14:val="none"/>
        </w:rPr>
        <w:t>). Puede administrar los permisos para controlar qué operaciones puede realizar cada usuario.</w:t>
      </w:r>
    </w:p>
    <w:p w14:paraId="19E86E3A" w14:textId="77777777" w:rsidR="00944ADA" w:rsidRPr="00944ADA" w:rsidRDefault="00944ADA" w:rsidP="007918EB">
      <w:pPr>
        <w:numPr>
          <w:ilvl w:val="0"/>
          <w:numId w:val="2"/>
        </w:numPr>
        <w:spacing w:before="100" w:beforeAutospacing="1" w:after="100" w:afterAutospacing="1" w:line="240" w:lineRule="auto"/>
        <w:jc w:val="both"/>
        <w:rPr>
          <w:rFonts w:eastAsia="Times New Roman" w:cstheme="minorHAnsi"/>
          <w:color w:val="16191F"/>
          <w:kern w:val="0"/>
          <w:sz w:val="24"/>
          <w:szCs w:val="24"/>
          <w:lang w:eastAsia="es-CL"/>
          <w14:ligatures w14:val="none"/>
        </w:rPr>
      </w:pPr>
      <w:r w:rsidRPr="00944ADA">
        <w:rPr>
          <w:rFonts w:eastAsia="Times New Roman" w:cstheme="minorHAnsi"/>
          <w:b/>
          <w:bCs/>
          <w:color w:val="16191F"/>
          <w:kern w:val="0"/>
          <w:sz w:val="24"/>
          <w:szCs w:val="24"/>
          <w:lang w:eastAsia="es-CL"/>
          <w14:ligatures w14:val="none"/>
        </w:rPr>
        <w:t>Administrar roles de IAM y sus permisos:</w:t>
      </w:r>
      <w:r w:rsidRPr="00944ADA">
        <w:rPr>
          <w:rFonts w:eastAsia="Times New Roman" w:cstheme="minorHAnsi"/>
          <w:color w:val="16191F"/>
          <w:kern w:val="0"/>
          <w:sz w:val="24"/>
          <w:szCs w:val="24"/>
          <w:lang w:eastAsia="es-CL"/>
          <w14:ligatures w14:val="none"/>
        </w:rPr>
        <w:t xml:space="preserve"> un rol de IAM es similar a un usuario, ya que un rol es una identidad de AWS con políticas de permisos que establecen qué puede hacer o no la identidad en Amazon Web </w:t>
      </w:r>
      <w:proofErr w:type="spellStart"/>
      <w:r w:rsidRPr="00944ADA">
        <w:rPr>
          <w:rFonts w:eastAsia="Times New Roman" w:cstheme="minorHAnsi"/>
          <w:color w:val="16191F"/>
          <w:kern w:val="0"/>
          <w:sz w:val="24"/>
          <w:szCs w:val="24"/>
          <w:lang w:eastAsia="es-CL"/>
          <w14:ligatures w14:val="none"/>
        </w:rPr>
        <w:t>Services</w:t>
      </w:r>
      <w:proofErr w:type="spellEnd"/>
      <w:r w:rsidRPr="00944ADA">
        <w:rPr>
          <w:rFonts w:eastAsia="Times New Roman" w:cstheme="minorHAnsi"/>
          <w:color w:val="16191F"/>
          <w:kern w:val="0"/>
          <w:sz w:val="24"/>
          <w:szCs w:val="24"/>
          <w:lang w:eastAsia="es-CL"/>
          <w14:ligatures w14:val="none"/>
        </w:rPr>
        <w:t xml:space="preserve"> (AWS). Sin embargo, en lugar de estar asociado únicamente a una persona, el objetivo es que cualquiera que necesite el rol pueda asumirlo.</w:t>
      </w:r>
    </w:p>
    <w:p w14:paraId="04D96F88" w14:textId="77777777" w:rsidR="00944ADA" w:rsidRPr="00944ADA" w:rsidRDefault="00944ADA" w:rsidP="007918EB">
      <w:pPr>
        <w:spacing w:before="100" w:beforeAutospacing="1" w:after="100" w:afterAutospacing="1" w:line="240" w:lineRule="auto"/>
        <w:ind w:firstLine="360"/>
        <w:jc w:val="both"/>
        <w:rPr>
          <w:rFonts w:eastAsia="Times New Roman" w:cstheme="minorHAnsi"/>
          <w:color w:val="16191F"/>
          <w:kern w:val="0"/>
          <w:sz w:val="24"/>
          <w:szCs w:val="24"/>
          <w:lang w:eastAsia="es-CL"/>
          <w14:ligatures w14:val="none"/>
        </w:rPr>
      </w:pPr>
      <w:r w:rsidRPr="00944ADA">
        <w:rPr>
          <w:rFonts w:eastAsia="Times New Roman" w:cstheme="minorHAnsi"/>
          <w:color w:val="16191F"/>
          <w:kern w:val="0"/>
          <w:sz w:val="24"/>
          <w:szCs w:val="24"/>
          <w:lang w:eastAsia="es-CL"/>
          <w14:ligatures w14:val="none"/>
        </w:rPr>
        <w:t>Administrar usuarios federados y sus permisos: puede activar la identidad federada a fin de permitir que los usuarios existentes de su empresa puedan acceder a la Consola de administración de AWS, llamar a las interfaces de programación de aplicaciones (API) de AWS y acceder a los recursos sin necesidad de crear un usuario de IAM para cada identidad.</w:t>
      </w:r>
    </w:p>
    <w:p w14:paraId="1AC716C6" w14:textId="77777777" w:rsidR="00944ADA" w:rsidRPr="007918EB" w:rsidRDefault="00944ADA" w:rsidP="007918EB">
      <w:pPr>
        <w:jc w:val="both"/>
        <w:rPr>
          <w:rFonts w:cstheme="minorHAnsi"/>
          <w:sz w:val="24"/>
          <w:szCs w:val="24"/>
        </w:rPr>
      </w:pPr>
    </w:p>
    <w:p w14:paraId="59814BBF" w14:textId="77777777" w:rsidR="00944ADA" w:rsidRPr="007918EB" w:rsidRDefault="00944ADA" w:rsidP="007918EB">
      <w:pPr>
        <w:jc w:val="both"/>
        <w:rPr>
          <w:rFonts w:cstheme="minorHAnsi"/>
          <w:sz w:val="24"/>
          <w:szCs w:val="24"/>
        </w:rPr>
      </w:pPr>
    </w:p>
    <w:p w14:paraId="4FF406C5" w14:textId="77777777" w:rsidR="00944ADA" w:rsidRPr="007918EB" w:rsidRDefault="00944ADA" w:rsidP="007918EB">
      <w:pPr>
        <w:jc w:val="both"/>
        <w:rPr>
          <w:rFonts w:cstheme="minorHAnsi"/>
          <w:sz w:val="24"/>
          <w:szCs w:val="24"/>
        </w:rPr>
      </w:pPr>
    </w:p>
    <w:p w14:paraId="2C8201E1" w14:textId="77777777" w:rsidR="00944ADA" w:rsidRPr="007918EB" w:rsidRDefault="00944ADA" w:rsidP="007918EB">
      <w:pPr>
        <w:jc w:val="both"/>
        <w:rPr>
          <w:rFonts w:cstheme="minorHAnsi"/>
          <w:sz w:val="24"/>
          <w:szCs w:val="24"/>
        </w:rPr>
      </w:pPr>
    </w:p>
    <w:p w14:paraId="0B9DCC68" w14:textId="77777777" w:rsidR="00944ADA" w:rsidRPr="007918EB" w:rsidRDefault="00944ADA" w:rsidP="007918EB">
      <w:pPr>
        <w:jc w:val="both"/>
        <w:rPr>
          <w:rFonts w:cstheme="minorHAnsi"/>
          <w:sz w:val="24"/>
          <w:szCs w:val="24"/>
        </w:rPr>
      </w:pPr>
    </w:p>
    <w:p w14:paraId="77A65E50" w14:textId="77777777" w:rsidR="00944ADA" w:rsidRPr="007918EB" w:rsidRDefault="00944ADA" w:rsidP="007918EB">
      <w:pPr>
        <w:jc w:val="both"/>
        <w:rPr>
          <w:rFonts w:cstheme="minorHAnsi"/>
          <w:sz w:val="24"/>
          <w:szCs w:val="24"/>
        </w:rPr>
      </w:pPr>
    </w:p>
    <w:p w14:paraId="0DB670F0" w14:textId="77777777" w:rsidR="00944ADA" w:rsidRPr="007918EB" w:rsidRDefault="00944ADA" w:rsidP="007918EB">
      <w:pPr>
        <w:jc w:val="both"/>
        <w:rPr>
          <w:rFonts w:cstheme="minorHAnsi"/>
          <w:sz w:val="24"/>
          <w:szCs w:val="24"/>
        </w:rPr>
      </w:pPr>
    </w:p>
    <w:p w14:paraId="38D02B02" w14:textId="77777777" w:rsidR="00944ADA" w:rsidRPr="007918EB" w:rsidRDefault="00944ADA" w:rsidP="007918EB">
      <w:pPr>
        <w:jc w:val="both"/>
        <w:rPr>
          <w:rFonts w:cstheme="minorHAnsi"/>
          <w:sz w:val="24"/>
          <w:szCs w:val="24"/>
        </w:rPr>
      </w:pPr>
    </w:p>
    <w:p w14:paraId="4447EBA1" w14:textId="77777777" w:rsidR="00944ADA" w:rsidRPr="007918EB" w:rsidRDefault="00944ADA" w:rsidP="007918EB">
      <w:pPr>
        <w:jc w:val="both"/>
        <w:rPr>
          <w:rFonts w:cstheme="minorHAnsi"/>
          <w:sz w:val="24"/>
          <w:szCs w:val="24"/>
        </w:rPr>
      </w:pPr>
    </w:p>
    <w:p w14:paraId="002A4B37" w14:textId="77777777" w:rsidR="00944ADA" w:rsidRPr="007918EB" w:rsidRDefault="00944ADA" w:rsidP="007918EB">
      <w:pPr>
        <w:jc w:val="both"/>
        <w:rPr>
          <w:rFonts w:cstheme="minorHAnsi"/>
          <w:sz w:val="24"/>
          <w:szCs w:val="24"/>
        </w:rPr>
      </w:pPr>
    </w:p>
    <w:p w14:paraId="5D67266D" w14:textId="77777777" w:rsidR="00944ADA" w:rsidRPr="007918EB" w:rsidRDefault="00944ADA" w:rsidP="007918EB">
      <w:pPr>
        <w:jc w:val="both"/>
        <w:rPr>
          <w:rFonts w:cstheme="minorHAnsi"/>
          <w:sz w:val="24"/>
          <w:szCs w:val="24"/>
        </w:rPr>
      </w:pPr>
    </w:p>
    <w:p w14:paraId="222C72CF" w14:textId="77777777" w:rsidR="00944ADA" w:rsidRPr="007918EB" w:rsidRDefault="00944ADA" w:rsidP="007918EB">
      <w:pPr>
        <w:jc w:val="both"/>
        <w:rPr>
          <w:rFonts w:cstheme="minorHAnsi"/>
          <w:sz w:val="24"/>
          <w:szCs w:val="24"/>
        </w:rPr>
      </w:pPr>
    </w:p>
    <w:p w14:paraId="04D6B9AA" w14:textId="3BB24FE7" w:rsidR="00944ADA" w:rsidRPr="00944ADA" w:rsidRDefault="007918EB" w:rsidP="007918EB">
      <w:pPr>
        <w:jc w:val="both"/>
        <w:rPr>
          <w:rFonts w:cstheme="minorHAnsi"/>
          <w:b/>
          <w:bCs/>
          <w:sz w:val="24"/>
          <w:szCs w:val="24"/>
        </w:rPr>
      </w:pPr>
      <w:r>
        <w:rPr>
          <w:noProof/>
        </w:rPr>
        <w:lastRenderedPageBreak/>
        <mc:AlternateContent>
          <mc:Choice Requires="wpg">
            <w:drawing>
              <wp:anchor distT="0" distB="0" distL="114300" distR="114300" simplePos="0" relativeHeight="251685888" behindDoc="1" locked="0" layoutInCell="0" allowOverlap="1" wp14:anchorId="58930F74" wp14:editId="0C0A545C">
                <wp:simplePos x="0" y="0"/>
                <wp:positionH relativeFrom="page">
                  <wp:posOffset>290195</wp:posOffset>
                </wp:positionH>
                <wp:positionV relativeFrom="paragraph">
                  <wp:posOffset>-617855</wp:posOffset>
                </wp:positionV>
                <wp:extent cx="7160895" cy="9450070"/>
                <wp:effectExtent l="0" t="0" r="20955" b="36830"/>
                <wp:wrapNone/>
                <wp:docPr id="78072949"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40579664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93245009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6415572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8275925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9799712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61386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79873634"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1396577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64842FF" id="drawingObject3" o:spid="_x0000_s1026" style="position:absolute;margin-left:22.85pt;margin-top:-48.65pt;width:563.85pt;height:744.1pt;z-index:-25163059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A+mQMAAI0ZAAAOAAAAZHJzL2Uyb0RvYy54bWzsWV1vmzAUfZ+0/2DxvoZvh6hJH9a1mjRt&#10;ldr9AMdAQAKMbDdJ9+t3fQOEJOuWZuqySuSBGH9x77nHh2tzebUuC7JMpMpFNbWcC9siScVFnFeL&#10;qfX94ebD2CJKsypmhaiSqfWUKOtq9v7d5aqeJK7IRBEnksAklZqs6qmVaV1PRiPFs6Rk6kLUSQWN&#10;qZAl03ArF6NYshXMXhYj17bD0UrIuJaCJ0pB7fWm0Zrh/GmacP0tTVWiSTG1wDaNV4nXubmOZpds&#10;spCsznLemMFOsKJkeQUP7aa6ZpqRR5kfTFXmXAolUn3BRTkSaZrzBH0Abxx7z5tbKR5r9GUxWS3q&#10;DiaAdg+nk6flX5e3sr6v7yQgsaoXgAXeGV/WqSzNP1hJ1gjZUwdZstaEQyV1QnscBRbh0Bb5gW3T&#10;BlSeAfIH43j2aTvScWm4Hem5gQnHaPvgStzkRWHqdixb1cAVtYVD/R0c9xmrE0RZTQCOO0nyeGr5&#10;dkCjMPSpRSpWAnOxG/GNicYA6NmhpiYKAHwWMs+GWWAYm7SohXYLGYLVc5k/Kn2bCMSdLb8ojeMW&#10;cVtiWVvi66otSqD5bwleM23GGRNMkaymFppgKkqxTB4ENum9cIFd29ai6vfaeNDyATpumqFgHoBR&#10;7B4KlX23uqiaQZ0phDNY/mnBNK4jJYo8NtE3him5mH8sJFkys4rx1zBlp1stlb5mKtv0w6amW1Eh&#10;h9o4mfjNRfwEoQbp0t/gkhYCQAEosGSRTMgfv6o3/YFu0GqR4nMF1Isc3zfKgjd+QF24kf2Web+F&#10;VRwGTy2NljVM3jDq1Skdea5ZoNEepXHVHU3pLvCHrKZO4DoeuG+04GzEbq04ndvtDKTnxkBvw/X/&#10;mt6uHfpOAAvQ2ZXs0Cy1o/kNL7TNa6kN/la1G2bjCoApQdbaN2Rf3l5PtbM/qnbPtOeEG5xoPRtU&#10;+y2oNh27NIjcwNtlNWYUR7MaxdoEHhiyl4s0rI58b2zE+0zEbh//vGq3PTYGDvTuJStvOSlxaESj&#10;iDruHr/HJ6v2QPEm2R/y7m3Kcs6827FDxxuHfrSr4NGLGN4peOT7vuvi8hhSE9wnDxvKM20oKY3G&#10;1As9f5fYDmYRR+cmmLSa3ASYTV26l550m7FhU2lOwoYzE8MrOCr5R2cmkBNHYUDpPsWdF4l3f1M5&#10;6LfZOfd3zIN+H+o3nnjDmT8eMzTfJ8xHhf49nmluv6LMfgIAAP//AwBQSwMEFAAGAAgAAAAhAPv+&#10;y9PjAAAADAEAAA8AAABkcnMvZG93bnJldi54bWxMj8Fqg0AQhu+FvsMyhd6S1ZrUal1DCG1PIdCk&#10;UHqb6EQl7qy4GzVv382pvc0wH/98f7aadCsG6m1jWEE4D0AQF6ZsuFLwdXifvYCwDrnE1jApuJKF&#10;VX5/l2FampE/adi7SvgQtikqqJ3rUiltUZNGOzcdsb+dTK/R+bWvZNnj6MN1K5+C4FlqbNh/qLGj&#10;TU3FeX/RCj5GHNdR+DZsz6fN9eew3H1vQ1Lq8WFav4JwNLk/GG76Xh1y73Q0Fy6taBUslrEnFcyS&#10;OAJxA8I4WoA4+ilKggRknsn/JfJfAAAA//8DAFBLAQItABQABgAIAAAAIQC2gziS/gAAAOEBAAAT&#10;AAAAAAAAAAAAAAAAAAAAAABbQ29udGVudF9UeXBlc10ueG1sUEsBAi0AFAAGAAgAAAAhADj9If/W&#10;AAAAlAEAAAsAAAAAAAAAAAAAAAAALwEAAF9yZWxzLy5yZWxzUEsBAi0AFAAGAAgAAAAhABBDkD6Z&#10;AwAAjRkAAA4AAAAAAAAAAAAAAAAALgIAAGRycy9lMm9Eb2MueG1sUEsBAi0AFAAGAAgAAAAhAPv+&#10;y9PjAAAADAEAAA8AAAAAAAAAAAAAAAAA8w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TcJzQAAAOIAAAAPAAAAZHJzL2Rvd25yZXYueG1sRI/dSsNA&#10;FITvC77DcoTelHajtGmN3RaRChUK0h/Fy2P2mESzZ7fZbRPf3hWEXg4z8w0zX3amFmdqfGVZwc0o&#10;AUGcW11xoeCwfxrOQPiArLG2TAp+yMNycdWbY6Zty1s670IhIoR9hgrKEFwmpc9LMuhH1hFH79M2&#10;BkOUTSF1g22Em1reJkkqDVYcF0p09FhS/r07GQW1GXx8bd5W6Nz6KF9Or5P3dvWsVP+6e7gHEagL&#10;l/B/e60VjJPJ9C5Nx1P4uxTvgFz8AgAA//8DAFBLAQItABQABgAIAAAAIQDb4fbL7gAAAIUBAAAT&#10;AAAAAAAAAAAAAAAAAAAAAABbQ29udGVudF9UeXBlc10ueG1sUEsBAi0AFAAGAAgAAAAhAFr0LFu/&#10;AAAAFQEAAAsAAAAAAAAAAAAAAAAAHwEAAF9yZWxzLy5yZWxzUEsBAi0AFAAGAAgAAAAhADDtNwn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3iygAAAOIAAAAPAAAAZHJzL2Rvd25yZXYueG1sRI/NTsMw&#10;EITvlXgHa5G4UZu2/CTErSgS0BNSQrmv4iWOiNchNmn69hipUo+jmflGU2wm14mRhtB61nAzVyCI&#10;a29abjTsP16uH0CEiGyw80wajhRgs76YFZgbf+CSxio2IkE45KjBxtjnUobaksMw9z1x8r784DAm&#10;OTTSDHhIcNfJhVJ30mHLacFiT8+W6u/q12mops+tdW9qd7TV+341juXy53Wr9dXl9PQIItIUz+FT&#10;e2c0ZMvF6lap7B7+L6U7INd/AAAA//8DAFBLAQItABQABgAIAAAAIQDb4fbL7gAAAIUBAAATAAAA&#10;AAAAAAAAAAAAAAAAAABbQ29udGVudF9UeXBlc10ueG1sUEsBAi0AFAAGAAgAAAAhAFr0LFu/AAAA&#10;FQEAAAsAAAAAAAAAAAAAAAAAHwEAAF9yZWxzLy5yZWxzUEsBAi0AFAAGAAgAAAAhAGDG7eL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HzzAAAAOMAAAAPAAAAZHJzL2Rvd25yZXYueG1sRI9BSwMx&#10;FITvQv9DeAVvNrtrW8vatLRCoS14sHrp7bl5btZuXpYkbtd/bwTB4zAz3zDL9WBb0ZMPjWMF+SQD&#10;QVw53XCt4O11d7cAESKyxtYxKfimAOvV6GaJpXZXfqH+FGuRIBxKVGBi7EopQ2XIYpi4jjh5H85b&#10;jEn6WmqP1wS3rSyybC4tNpwWDHb0ZKi6nL6sAluZ/v35sPXnab//vKfDcecuR6Vux8PmEUSkIf6H&#10;/9p7raDI5tN8Nnsocvj9lP6AXP0AAAD//wMAUEsBAi0AFAAGAAgAAAAhANvh9svuAAAAhQEAABMA&#10;AAAAAAAAAAAAAAAAAAAAAFtDb250ZW50X1R5cGVzXS54bWxQSwECLQAUAAYACAAAACEAWvQsW78A&#10;AAAVAQAACwAAAAAAAAAAAAAAAAAfAQAAX3JlbHMvLnJlbHNQSwECLQAUAAYACAAAACEAXB6h88wA&#10;AADjAAAADwAAAAAAAAAAAAAAAAAHAgAAZHJzL2Rvd25yZXYueG1sUEsFBgAAAAADAAMAtwAAAAAD&#10;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m3ywAAAOIAAAAPAAAAZHJzL2Rvd25yZXYueG1sRI9Pa8JA&#10;FMTvgt9heYXedNOINU1dRYRiD17UQuntkX1Notm3Ibv5Uz+9KxQ8DjPzG2a5HkwlOmpcaVnByzQC&#10;QZxZXXKu4Ov0MUlAOI+ssbJMCv7IwXo1Hi0x1bbnA3VHn4sAYZeigsL7OpXSZQUZdFNbEwfv1zYG&#10;fZBNLnWDfYCbSsZR9CoNlhwWCqxpW1B2ObZGQdzt297Odlz97M6Ha9J+99mGlXp+GjbvIDwN/hH+&#10;b39qBYskXszf4vkM7pfCHZCrGwAAAP//AwBQSwECLQAUAAYACAAAACEA2+H2y+4AAACFAQAAEwAA&#10;AAAAAAAAAAAAAAAAAAAAW0NvbnRlbnRfVHlwZXNdLnhtbFBLAQItABQABgAIAAAAIQBa9CxbvwAA&#10;ABUBAAALAAAAAAAAAAAAAAAAAB8BAABfcmVscy8ucmVsc1BLAQItABQABgAIAAAAIQCu1Zm3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4yGyAAAAOMAAAAPAAAAZHJzL2Rvd25yZXYueG1sRE9La8JA&#10;EL4X+h+WKfRWN0ZoTHQVKRR76EVbEG9Ddkyi2dmQ3Tz017tCocf53rNcj6YWPbWusqxgOolAEOdW&#10;V1wo+P35fJuDcB5ZY22ZFFzJwXr1/LTETNuBd9TvfSFCCLsMFZTeN5mULi/JoJvYhjhwJ9sa9OFs&#10;C6lbHEK4qWUcRe/SYMWhocSGPkrKL/vOKIj7726wsy3Xx+15d5t3hyHfsFKvL+NmAcLT6P/Ff+4v&#10;HeYnaZKmyTSeweOnAIBc3QEAAP//AwBQSwECLQAUAAYACAAAACEA2+H2y+4AAACFAQAAEwAAAAAA&#10;AAAAAAAAAAAAAAAAW0NvbnRlbnRfVHlwZXNdLnhtbFBLAQItABQABgAIAAAAIQBa9CxbvwAAABUB&#10;AAALAAAAAAAAAAAAAAAAAB8BAABfcmVscy8ucmVsc1BLAQItABQABgAIAAAAIQD2M4yG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16xwAAAOIAAAAPAAAAZHJzL2Rvd25yZXYueG1sRE/Pa8Iw&#10;FL4P9j+EN/A2U6cUV42yCYIKHuZ28fZsnk1n81KSrHb//TIQPH58v+fL3jaiIx9qxwpGwwwEcel0&#10;zZWCr8/18xREiMgaG8ek4JcCLBePD3MstLvyB3WHWIkUwqFABSbGtpAylIYshqFriRN3dt5iTNBX&#10;Unu8pnDbyJcsy6XFmlODwZZWhsrL4ccqsKXpTvvtuz9Ous33mLa7tbvslBo89W8zEJH6eBff3Bud&#10;5mf5aDzNJ6/wfylhkIs/AAAA//8DAFBLAQItABQABgAIAAAAIQDb4fbL7gAAAIUBAAATAAAAAAAA&#10;AAAAAAAAAAAAAABbQ29udGVudF9UeXBlc10ueG1sUEsBAi0AFAAGAAgAAAAhAFr0LFu/AAAAFQEA&#10;AAsAAAAAAAAAAAAAAAAAHwEAAF9yZWxzLy5yZWxzUEsBAi0AFAAGAAgAAAAhALaiHXr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2xZygAAAOIAAAAPAAAAZHJzL2Rvd25yZXYueG1sRI9Pa8JA&#10;FMTvhX6H5RW81Y2NGJu6Si3451QwtfdH9jUbzL5Ns2uM394tFDwOM/MbZrEabCN66nztWMFknIAg&#10;Lp2uuVJw/No8z0H4gKyxcUwKruRhtXx8WGCu3YUP1BehEhHCPkcFJoQ2l9KXhiz6sWuJo/fjOosh&#10;yq6SusNLhNtGviTJTFqsOS4YbOnDUHkqzlZBMXyvjd0l+6spPo/Tvj+kv9u1UqOn4f0NRKAh3MP/&#10;7b1WkGWv8yydpVP4uxTvgFzeAAAA//8DAFBLAQItABQABgAIAAAAIQDb4fbL7gAAAIUBAAATAAAA&#10;AAAAAAAAAAAAAAAAAABbQ29udGVudF9UeXBlc10ueG1sUEsBAi0AFAAGAAgAAAAhAFr0LFu/AAAA&#10;FQEAAAsAAAAAAAAAAAAAAAAAHwEAAF9yZWxzLy5yZWxzUEsBAi0AFAAGAAgAAAAhAKArbFn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RvzAAAAOIAAAAPAAAAZHJzL2Rvd25yZXYueG1sRI9PawIx&#10;FMTvhX6H8AreatZq/bM1ShUEFXqoevH2unndbN28LElct9++KRR6HGbmN8x82dlatORD5VjBoJ+B&#10;IC6crrhUcDpuHqcgQkTWWDsmBd8UYLm4v5tjrt2N36k9xFIkCIccFZgYm1zKUBiyGPquIU7ep/MW&#10;Y5K+lNrjLcFtLZ+ybCwtVpwWDDa0NlRcDlerwBam/Xjbrfx51G6/hrTbb9xlr1TvoXt9ARGpi//h&#10;v/ZWK5gOhrPx82Qygt9L6Q7IxQ8AAAD//wMAUEsBAi0AFAAGAAgAAAAhANvh9svuAAAAhQEAABMA&#10;AAAAAAAAAAAAAAAAAAAAAFtDb250ZW50X1R5cGVzXS54bWxQSwECLQAUAAYACAAAACEAWvQsW78A&#10;AAAVAQAACwAAAAAAAAAAAAAAAAAfAQAAX3JlbHMvLnJlbHNQSwECLQAUAAYACAAAACEAL8KUb8wA&#10;AADiAAAADwAAAAAAAAAAAAAAAAAHAgAAZHJzL2Rvd25yZXYueG1sUEsFBgAAAAADAAMAtwAAAAAD&#10;AAAAAA==&#10;" path="m,6095l,e" filled="f" strokeweight=".16931mm">
                  <v:path arrowok="t" textboxrect="0,0,0,6095"/>
                </v:shape>
                <w10:wrap anchorx="page"/>
              </v:group>
            </w:pict>
          </mc:Fallback>
        </mc:AlternateContent>
      </w:r>
      <w:r>
        <w:rPr>
          <w:noProof/>
        </w:rPr>
        <w:drawing>
          <wp:anchor distT="0" distB="0" distL="114300" distR="114300" simplePos="0" relativeHeight="251684864" behindDoc="1" locked="0" layoutInCell="0" allowOverlap="1" wp14:anchorId="7CAB726E" wp14:editId="573FEE6C">
            <wp:simplePos x="0" y="0"/>
            <wp:positionH relativeFrom="page">
              <wp:posOffset>452707</wp:posOffset>
            </wp:positionH>
            <wp:positionV relativeFrom="paragraph">
              <wp:posOffset>-471365</wp:posOffset>
            </wp:positionV>
            <wp:extent cx="6857365" cy="9143364"/>
            <wp:effectExtent l="0" t="0" r="635" b="1270"/>
            <wp:wrapNone/>
            <wp:docPr id="181124589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944ADA" w:rsidRPr="00944ADA">
        <w:rPr>
          <w:rFonts w:cstheme="minorHAnsi"/>
          <w:b/>
          <w:bCs/>
          <w:sz w:val="24"/>
          <w:szCs w:val="24"/>
        </w:rPr>
        <w:t>Tarea 1: Crear una política de contraseña de cuenta</w:t>
      </w:r>
    </w:p>
    <w:p w14:paraId="3C9D63BC" w14:textId="77777777" w:rsidR="00944ADA" w:rsidRPr="00944ADA" w:rsidRDefault="00944ADA" w:rsidP="007918EB">
      <w:pPr>
        <w:ind w:firstLine="360"/>
        <w:jc w:val="both"/>
        <w:rPr>
          <w:rFonts w:cstheme="minorHAnsi"/>
          <w:sz w:val="24"/>
          <w:szCs w:val="24"/>
        </w:rPr>
      </w:pPr>
      <w:r w:rsidRPr="00944ADA">
        <w:rPr>
          <w:rFonts w:cstheme="minorHAnsi"/>
          <w:sz w:val="24"/>
          <w:szCs w:val="24"/>
        </w:rPr>
        <w:t>En esta tarea, creará una política de contraseña personalizada para su cuenta de AWS. Esta política afecta a todos los usuarios asociados con la cuenta.</w:t>
      </w:r>
    </w:p>
    <w:p w14:paraId="7D07E6E1" w14:textId="45ABEC06"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Primero, anote la región en la que se encuentra; por ejemplo, </w:t>
      </w:r>
      <w:proofErr w:type="spellStart"/>
      <w:r w:rsidRPr="007918EB">
        <w:rPr>
          <w:rFonts w:cstheme="minorHAnsi"/>
          <w:b/>
          <w:bCs/>
          <w:sz w:val="24"/>
          <w:szCs w:val="24"/>
        </w:rPr>
        <w:t>Oregon</w:t>
      </w:r>
      <w:proofErr w:type="spellEnd"/>
      <w:r w:rsidRPr="007918EB">
        <w:rPr>
          <w:rFonts w:cstheme="minorHAnsi"/>
          <w:sz w:val="24"/>
          <w:szCs w:val="24"/>
        </w:rPr>
        <w:t> [Oregón]). La esquina superior derecha de la página de la consola muestra su región.</w:t>
      </w:r>
    </w:p>
    <w:p w14:paraId="796B58EE" w14:textId="680ACF24"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 xml:space="preserve">En la Consola de administración de AWS, en el cuadro de </w:t>
      </w:r>
      <w:proofErr w:type="gramStart"/>
      <w:r w:rsidRPr="007918EB">
        <w:rPr>
          <w:rFonts w:cstheme="minorHAnsi"/>
          <w:sz w:val="24"/>
          <w:szCs w:val="24"/>
        </w:rPr>
        <w:t>búsqueda ,</w:t>
      </w:r>
      <w:proofErr w:type="gramEnd"/>
      <w:r w:rsidRPr="007918EB">
        <w:rPr>
          <w:rFonts w:cstheme="minorHAnsi"/>
          <w:sz w:val="24"/>
          <w:szCs w:val="24"/>
        </w:rPr>
        <w:t xml:space="preserve"> ingrese IAM y selecciónelo.</w:t>
      </w:r>
    </w:p>
    <w:p w14:paraId="263F9A93" w14:textId="2BE647C8"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el panel de navegación izquierdo, elija </w:t>
      </w:r>
      <w:proofErr w:type="spellStart"/>
      <w:r w:rsidRPr="007918EB">
        <w:rPr>
          <w:rFonts w:cstheme="minorHAnsi"/>
          <w:b/>
          <w:bCs/>
          <w:sz w:val="24"/>
          <w:szCs w:val="24"/>
        </w:rPr>
        <w:t>Account</w:t>
      </w:r>
      <w:proofErr w:type="spellEnd"/>
      <w:r w:rsidRPr="007918EB">
        <w:rPr>
          <w:rFonts w:cstheme="minorHAnsi"/>
          <w:b/>
          <w:bCs/>
          <w:sz w:val="24"/>
          <w:szCs w:val="24"/>
        </w:rPr>
        <w:t xml:space="preserve"> </w:t>
      </w:r>
      <w:proofErr w:type="spellStart"/>
      <w:r w:rsidRPr="007918EB">
        <w:rPr>
          <w:rFonts w:cstheme="minorHAnsi"/>
          <w:b/>
          <w:bCs/>
          <w:sz w:val="24"/>
          <w:szCs w:val="24"/>
        </w:rPr>
        <w:t>settings</w:t>
      </w:r>
      <w:proofErr w:type="spellEnd"/>
      <w:r w:rsidRPr="007918EB">
        <w:rPr>
          <w:rFonts w:cstheme="minorHAnsi"/>
          <w:sz w:val="24"/>
          <w:szCs w:val="24"/>
        </w:rPr>
        <w:t> (Configuración de la aplicación).</w:t>
      </w:r>
    </w:p>
    <w:p w14:paraId="7119B378" w14:textId="77777777" w:rsidR="00944ADA" w:rsidRPr="00944ADA" w:rsidRDefault="00944ADA" w:rsidP="007918EB">
      <w:pPr>
        <w:ind w:firstLine="360"/>
        <w:jc w:val="both"/>
        <w:rPr>
          <w:rFonts w:cstheme="minorHAnsi"/>
          <w:sz w:val="24"/>
          <w:szCs w:val="24"/>
        </w:rPr>
      </w:pPr>
      <w:r w:rsidRPr="00944ADA">
        <w:rPr>
          <w:rFonts w:cstheme="minorHAnsi"/>
          <w:sz w:val="24"/>
          <w:szCs w:val="24"/>
        </w:rPr>
        <w:t>Aquí puede ver la política de contraseña predeterminada que está en vigencia actualmente. La empresa en la que está trabajando tiene requisitos mucho más estrictos y tiene que actualizar esta política.</w:t>
      </w:r>
    </w:p>
    <w:p w14:paraId="0206FA09" w14:textId="63845684"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w:t>
      </w:r>
      <w:r w:rsidRPr="007918EB">
        <w:rPr>
          <w:rFonts w:cstheme="minorHAnsi"/>
          <w:b/>
          <w:bCs/>
          <w:sz w:val="24"/>
          <w:szCs w:val="24"/>
        </w:rPr>
        <w:t xml:space="preserve">Change </w:t>
      </w:r>
      <w:proofErr w:type="spellStart"/>
      <w:r w:rsidRPr="007918EB">
        <w:rPr>
          <w:rFonts w:cstheme="minorHAnsi"/>
          <w:b/>
          <w:bCs/>
          <w:sz w:val="24"/>
          <w:szCs w:val="24"/>
        </w:rPr>
        <w:t>password</w:t>
      </w:r>
      <w:proofErr w:type="spellEnd"/>
      <w:r w:rsidRPr="007918EB">
        <w:rPr>
          <w:rFonts w:cstheme="minorHAnsi"/>
          <w:b/>
          <w:bCs/>
          <w:sz w:val="24"/>
          <w:szCs w:val="24"/>
        </w:rPr>
        <w:t xml:space="preserve"> </w:t>
      </w:r>
      <w:proofErr w:type="spellStart"/>
      <w:r w:rsidRPr="007918EB">
        <w:rPr>
          <w:rFonts w:cstheme="minorHAnsi"/>
          <w:b/>
          <w:bCs/>
          <w:sz w:val="24"/>
          <w:szCs w:val="24"/>
        </w:rPr>
        <w:t>policy</w:t>
      </w:r>
      <w:proofErr w:type="spellEnd"/>
      <w:r w:rsidRPr="007918EB">
        <w:rPr>
          <w:rFonts w:cstheme="minorHAnsi"/>
          <w:sz w:val="24"/>
          <w:szCs w:val="24"/>
        </w:rPr>
        <w:t> (Cambiar política de contraseñas).</w:t>
      </w:r>
    </w:p>
    <w:p w14:paraId="60B2CD0F" w14:textId="2D2F76D6"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w:t>
      </w:r>
      <w:proofErr w:type="spellStart"/>
      <w:r w:rsidRPr="007918EB">
        <w:rPr>
          <w:rFonts w:cstheme="minorHAnsi"/>
          <w:b/>
          <w:bCs/>
          <w:sz w:val="24"/>
          <w:szCs w:val="24"/>
        </w:rPr>
        <w:t>Select</w:t>
      </w:r>
      <w:proofErr w:type="spellEnd"/>
      <w:r w:rsidRPr="007918EB">
        <w:rPr>
          <w:rFonts w:cstheme="minorHAnsi"/>
          <w:b/>
          <w:bCs/>
          <w:sz w:val="24"/>
          <w:szCs w:val="24"/>
        </w:rPr>
        <w:t xml:space="preserve"> </w:t>
      </w:r>
      <w:proofErr w:type="spellStart"/>
      <w:r w:rsidRPr="007918EB">
        <w:rPr>
          <w:rFonts w:cstheme="minorHAnsi"/>
          <w:b/>
          <w:bCs/>
          <w:sz w:val="24"/>
          <w:szCs w:val="24"/>
        </w:rPr>
        <w:t>your</w:t>
      </w:r>
      <w:proofErr w:type="spellEnd"/>
      <w:r w:rsidRPr="007918EB">
        <w:rPr>
          <w:rFonts w:cstheme="minorHAnsi"/>
          <w:b/>
          <w:bCs/>
          <w:sz w:val="24"/>
          <w:szCs w:val="24"/>
        </w:rPr>
        <w:t xml:space="preserve"> </w:t>
      </w:r>
      <w:proofErr w:type="spellStart"/>
      <w:r w:rsidRPr="007918EB">
        <w:rPr>
          <w:rFonts w:cstheme="minorHAnsi"/>
          <w:b/>
          <w:bCs/>
          <w:sz w:val="24"/>
          <w:szCs w:val="24"/>
        </w:rPr>
        <w:t>account</w:t>
      </w:r>
      <w:proofErr w:type="spellEnd"/>
      <w:r w:rsidRPr="007918EB">
        <w:rPr>
          <w:rFonts w:cstheme="minorHAnsi"/>
          <w:b/>
          <w:bCs/>
          <w:sz w:val="24"/>
          <w:szCs w:val="24"/>
        </w:rPr>
        <w:t xml:space="preserve"> </w:t>
      </w:r>
      <w:proofErr w:type="spellStart"/>
      <w:r w:rsidRPr="007918EB">
        <w:rPr>
          <w:rFonts w:cstheme="minorHAnsi"/>
          <w:b/>
          <w:bCs/>
          <w:sz w:val="24"/>
          <w:szCs w:val="24"/>
        </w:rPr>
        <w:t>password</w:t>
      </w:r>
      <w:proofErr w:type="spellEnd"/>
      <w:r w:rsidRPr="007918EB">
        <w:rPr>
          <w:rFonts w:cstheme="minorHAnsi"/>
          <w:b/>
          <w:bCs/>
          <w:sz w:val="24"/>
          <w:szCs w:val="24"/>
        </w:rPr>
        <w:t xml:space="preserve"> </w:t>
      </w:r>
      <w:proofErr w:type="spellStart"/>
      <w:r w:rsidRPr="007918EB">
        <w:rPr>
          <w:rFonts w:cstheme="minorHAnsi"/>
          <w:b/>
          <w:bCs/>
          <w:sz w:val="24"/>
          <w:szCs w:val="24"/>
        </w:rPr>
        <w:t>policy</w:t>
      </w:r>
      <w:proofErr w:type="spellEnd"/>
      <w:r w:rsidRPr="007918EB">
        <w:rPr>
          <w:rFonts w:cstheme="minorHAnsi"/>
          <w:b/>
          <w:bCs/>
          <w:sz w:val="24"/>
          <w:szCs w:val="24"/>
        </w:rPr>
        <w:t xml:space="preserve"> </w:t>
      </w:r>
      <w:proofErr w:type="spellStart"/>
      <w:r w:rsidRPr="007918EB">
        <w:rPr>
          <w:rFonts w:cstheme="minorHAnsi"/>
          <w:b/>
          <w:bCs/>
          <w:sz w:val="24"/>
          <w:szCs w:val="24"/>
        </w:rPr>
        <w:t>requirements</w:t>
      </w:r>
      <w:proofErr w:type="spellEnd"/>
      <w:r w:rsidRPr="007918EB">
        <w:rPr>
          <w:rFonts w:cstheme="minorHAnsi"/>
          <w:sz w:val="24"/>
          <w:szCs w:val="24"/>
        </w:rPr>
        <w:t> (Seleccionar los requisitos de políticas de contraseñas de su cuenta), configure las siguientes opciones:</w:t>
      </w:r>
    </w:p>
    <w:p w14:paraId="5998F04F" w14:textId="23EA67F9" w:rsidR="00944ADA" w:rsidRPr="00944ADA" w:rsidRDefault="00944ADA" w:rsidP="007918EB">
      <w:pPr>
        <w:numPr>
          <w:ilvl w:val="0"/>
          <w:numId w:val="8"/>
        </w:numPr>
        <w:jc w:val="both"/>
        <w:rPr>
          <w:rFonts w:cstheme="minorHAnsi"/>
          <w:sz w:val="24"/>
          <w:szCs w:val="24"/>
        </w:rPr>
      </w:pPr>
      <w:r w:rsidRPr="00944ADA">
        <w:rPr>
          <w:rFonts w:cstheme="minorHAnsi"/>
          <w:sz w:val="24"/>
          <w:szCs w:val="24"/>
        </w:rPr>
        <w:t>En </w:t>
      </w:r>
      <w:proofErr w:type="spellStart"/>
      <w:r w:rsidRPr="00944ADA">
        <w:rPr>
          <w:rFonts w:cstheme="minorHAnsi"/>
          <w:b/>
          <w:bCs/>
          <w:sz w:val="24"/>
          <w:szCs w:val="24"/>
        </w:rPr>
        <w:t>Enforce</w:t>
      </w:r>
      <w:proofErr w:type="spellEnd"/>
      <w:r w:rsidRPr="00944ADA">
        <w:rPr>
          <w:rFonts w:cstheme="minorHAnsi"/>
          <w:b/>
          <w:bCs/>
          <w:sz w:val="24"/>
          <w:szCs w:val="24"/>
        </w:rPr>
        <w:t xml:space="preserve"> </w:t>
      </w:r>
      <w:proofErr w:type="spellStart"/>
      <w:r w:rsidRPr="00944ADA">
        <w:rPr>
          <w:rFonts w:cstheme="minorHAnsi"/>
          <w:b/>
          <w:bCs/>
          <w:sz w:val="24"/>
          <w:szCs w:val="24"/>
        </w:rPr>
        <w:t>minimum</w:t>
      </w:r>
      <w:proofErr w:type="spellEnd"/>
      <w:r w:rsidRPr="00944ADA">
        <w:rPr>
          <w:rFonts w:cstheme="minorHAnsi"/>
          <w:b/>
          <w:bCs/>
          <w:sz w:val="24"/>
          <w:szCs w:val="24"/>
        </w:rPr>
        <w:t xml:space="preserve"> </w:t>
      </w:r>
      <w:proofErr w:type="spellStart"/>
      <w:r w:rsidRPr="00944ADA">
        <w:rPr>
          <w:rFonts w:cstheme="minorHAnsi"/>
          <w:b/>
          <w:bCs/>
          <w:sz w:val="24"/>
          <w:szCs w:val="24"/>
        </w:rPr>
        <w:t>password</w:t>
      </w:r>
      <w:proofErr w:type="spellEnd"/>
      <w:r w:rsidRPr="00944ADA">
        <w:rPr>
          <w:rFonts w:cstheme="minorHAnsi"/>
          <w:b/>
          <w:bCs/>
          <w:sz w:val="24"/>
          <w:szCs w:val="24"/>
        </w:rPr>
        <w:t xml:space="preserve"> </w:t>
      </w:r>
      <w:proofErr w:type="spellStart"/>
      <w:r w:rsidRPr="00944ADA">
        <w:rPr>
          <w:rFonts w:cstheme="minorHAnsi"/>
          <w:b/>
          <w:bCs/>
          <w:sz w:val="24"/>
          <w:szCs w:val="24"/>
        </w:rPr>
        <w:t>length</w:t>
      </w:r>
      <w:proofErr w:type="spellEnd"/>
      <w:r w:rsidRPr="00944ADA">
        <w:rPr>
          <w:rFonts w:cstheme="minorHAnsi"/>
          <w:sz w:val="24"/>
          <w:szCs w:val="24"/>
        </w:rPr>
        <w:t> (Aplicar longitud de contraseña mínima), cambie 8</w:t>
      </w:r>
      <w:r w:rsidRPr="007918EB">
        <w:rPr>
          <w:rFonts w:cstheme="minorHAnsi"/>
          <w:sz w:val="24"/>
          <w:szCs w:val="24"/>
        </w:rPr>
        <w:t xml:space="preserve"> </w:t>
      </w:r>
      <w:r w:rsidRPr="00944ADA">
        <w:rPr>
          <w:rFonts w:cstheme="minorHAnsi"/>
          <w:sz w:val="24"/>
          <w:szCs w:val="24"/>
        </w:rPr>
        <w:t>a 10 caracteres.</w:t>
      </w:r>
    </w:p>
    <w:p w14:paraId="5B47DA78" w14:textId="77777777" w:rsidR="00944ADA" w:rsidRPr="00944ADA" w:rsidRDefault="00944ADA" w:rsidP="007918EB">
      <w:pPr>
        <w:numPr>
          <w:ilvl w:val="0"/>
          <w:numId w:val="8"/>
        </w:numPr>
        <w:tabs>
          <w:tab w:val="num" w:pos="720"/>
        </w:tabs>
        <w:jc w:val="both"/>
        <w:rPr>
          <w:rFonts w:cstheme="minorHAnsi"/>
          <w:sz w:val="24"/>
          <w:szCs w:val="24"/>
        </w:rPr>
      </w:pPr>
      <w:r w:rsidRPr="00944ADA">
        <w:rPr>
          <w:rFonts w:cstheme="minorHAnsi"/>
          <w:sz w:val="24"/>
          <w:szCs w:val="24"/>
        </w:rPr>
        <w:t>Seleccione todas las casillas excepto la casilla para </w:t>
      </w:r>
      <w:proofErr w:type="spellStart"/>
      <w:r w:rsidRPr="00944ADA">
        <w:rPr>
          <w:rFonts w:cstheme="minorHAnsi"/>
          <w:b/>
          <w:bCs/>
          <w:sz w:val="24"/>
          <w:szCs w:val="24"/>
        </w:rPr>
        <w:t>Password</w:t>
      </w:r>
      <w:proofErr w:type="spellEnd"/>
      <w:r w:rsidRPr="00944ADA">
        <w:rPr>
          <w:rFonts w:cstheme="minorHAnsi"/>
          <w:b/>
          <w:bCs/>
          <w:sz w:val="24"/>
          <w:szCs w:val="24"/>
        </w:rPr>
        <w:t xml:space="preserve"> </w:t>
      </w:r>
      <w:proofErr w:type="spellStart"/>
      <w:r w:rsidRPr="00944ADA">
        <w:rPr>
          <w:rFonts w:cstheme="minorHAnsi"/>
          <w:b/>
          <w:bCs/>
          <w:sz w:val="24"/>
          <w:szCs w:val="24"/>
        </w:rPr>
        <w:t>expiration</w:t>
      </w:r>
      <w:proofErr w:type="spellEnd"/>
      <w:r w:rsidRPr="00944ADA">
        <w:rPr>
          <w:rFonts w:cstheme="minorHAnsi"/>
          <w:b/>
          <w:bCs/>
          <w:sz w:val="24"/>
          <w:szCs w:val="24"/>
        </w:rPr>
        <w:t xml:space="preserve"> </w:t>
      </w:r>
      <w:proofErr w:type="spellStart"/>
      <w:r w:rsidRPr="00944ADA">
        <w:rPr>
          <w:rFonts w:cstheme="minorHAnsi"/>
          <w:b/>
          <w:bCs/>
          <w:sz w:val="24"/>
          <w:szCs w:val="24"/>
        </w:rPr>
        <w:t>requires</w:t>
      </w:r>
      <w:proofErr w:type="spellEnd"/>
      <w:r w:rsidRPr="00944ADA">
        <w:rPr>
          <w:rFonts w:cstheme="minorHAnsi"/>
          <w:b/>
          <w:bCs/>
          <w:sz w:val="24"/>
          <w:szCs w:val="24"/>
        </w:rPr>
        <w:t xml:space="preserve"> </w:t>
      </w:r>
      <w:proofErr w:type="spellStart"/>
      <w:r w:rsidRPr="00944ADA">
        <w:rPr>
          <w:rFonts w:cstheme="minorHAnsi"/>
          <w:b/>
          <w:bCs/>
          <w:sz w:val="24"/>
          <w:szCs w:val="24"/>
        </w:rPr>
        <w:t>administrator</w:t>
      </w:r>
      <w:proofErr w:type="spellEnd"/>
      <w:r w:rsidRPr="00944ADA">
        <w:rPr>
          <w:rFonts w:cstheme="minorHAnsi"/>
          <w:b/>
          <w:bCs/>
          <w:sz w:val="24"/>
          <w:szCs w:val="24"/>
        </w:rPr>
        <w:t xml:space="preserve"> </w:t>
      </w:r>
      <w:proofErr w:type="spellStart"/>
      <w:r w:rsidRPr="00944ADA">
        <w:rPr>
          <w:rFonts w:cstheme="minorHAnsi"/>
          <w:b/>
          <w:bCs/>
          <w:sz w:val="24"/>
          <w:szCs w:val="24"/>
        </w:rPr>
        <w:t>reset</w:t>
      </w:r>
      <w:proofErr w:type="spellEnd"/>
      <w:r w:rsidRPr="00944ADA">
        <w:rPr>
          <w:rFonts w:cstheme="minorHAnsi"/>
          <w:sz w:val="24"/>
          <w:szCs w:val="24"/>
        </w:rPr>
        <w:t> (El vencimiento de contraseña requiere un restablecimiento por el administrador).</w:t>
      </w:r>
    </w:p>
    <w:p w14:paraId="6E950A47" w14:textId="77777777" w:rsidR="00944ADA" w:rsidRPr="00944ADA" w:rsidRDefault="00944ADA" w:rsidP="007918EB">
      <w:pPr>
        <w:numPr>
          <w:ilvl w:val="0"/>
          <w:numId w:val="8"/>
        </w:numPr>
        <w:tabs>
          <w:tab w:val="num" w:pos="720"/>
        </w:tabs>
        <w:jc w:val="both"/>
        <w:rPr>
          <w:rFonts w:cstheme="minorHAnsi"/>
          <w:sz w:val="24"/>
          <w:szCs w:val="24"/>
        </w:rPr>
      </w:pPr>
      <w:r w:rsidRPr="00944ADA">
        <w:rPr>
          <w:rFonts w:cstheme="minorHAnsi"/>
          <w:sz w:val="24"/>
          <w:szCs w:val="24"/>
        </w:rPr>
        <w:t>En </w:t>
      </w:r>
      <w:proofErr w:type="spellStart"/>
      <w:r w:rsidRPr="00944ADA">
        <w:rPr>
          <w:rFonts w:cstheme="minorHAnsi"/>
          <w:b/>
          <w:bCs/>
          <w:sz w:val="24"/>
          <w:szCs w:val="24"/>
        </w:rPr>
        <w:t>Enable</w:t>
      </w:r>
      <w:proofErr w:type="spellEnd"/>
      <w:r w:rsidRPr="00944ADA">
        <w:rPr>
          <w:rFonts w:cstheme="minorHAnsi"/>
          <w:b/>
          <w:bCs/>
          <w:sz w:val="24"/>
          <w:szCs w:val="24"/>
        </w:rPr>
        <w:t xml:space="preserve"> </w:t>
      </w:r>
      <w:proofErr w:type="spellStart"/>
      <w:r w:rsidRPr="00944ADA">
        <w:rPr>
          <w:rFonts w:cstheme="minorHAnsi"/>
          <w:b/>
          <w:bCs/>
          <w:sz w:val="24"/>
          <w:szCs w:val="24"/>
        </w:rPr>
        <w:t>password</w:t>
      </w:r>
      <w:proofErr w:type="spellEnd"/>
      <w:r w:rsidRPr="00944ADA">
        <w:rPr>
          <w:rFonts w:cstheme="minorHAnsi"/>
          <w:b/>
          <w:bCs/>
          <w:sz w:val="24"/>
          <w:szCs w:val="24"/>
        </w:rPr>
        <w:t xml:space="preserve"> </w:t>
      </w:r>
      <w:proofErr w:type="spellStart"/>
      <w:r w:rsidRPr="00944ADA">
        <w:rPr>
          <w:rFonts w:cstheme="minorHAnsi"/>
          <w:b/>
          <w:bCs/>
          <w:sz w:val="24"/>
          <w:szCs w:val="24"/>
        </w:rPr>
        <w:t>expiration</w:t>
      </w:r>
      <w:proofErr w:type="spellEnd"/>
      <w:r w:rsidRPr="00944ADA">
        <w:rPr>
          <w:rFonts w:cstheme="minorHAnsi"/>
          <w:sz w:val="24"/>
          <w:szCs w:val="24"/>
        </w:rPr>
        <w:t> (Habilitar vencimiento de contraseña), deje la opción predeterminada de </w:t>
      </w:r>
      <w:r w:rsidRPr="00944ADA">
        <w:rPr>
          <w:rFonts w:cstheme="minorHAnsi"/>
          <w:b/>
          <w:bCs/>
          <w:sz w:val="24"/>
          <w:szCs w:val="24"/>
        </w:rPr>
        <w:t>90</w:t>
      </w:r>
      <w:r w:rsidRPr="00944ADA">
        <w:rPr>
          <w:rFonts w:cstheme="minorHAnsi"/>
          <w:sz w:val="24"/>
          <w:szCs w:val="24"/>
        </w:rPr>
        <w:t> días.</w:t>
      </w:r>
    </w:p>
    <w:p w14:paraId="66B83A14" w14:textId="77777777" w:rsidR="00944ADA" w:rsidRPr="00944ADA" w:rsidRDefault="00944ADA" w:rsidP="007918EB">
      <w:pPr>
        <w:numPr>
          <w:ilvl w:val="0"/>
          <w:numId w:val="8"/>
        </w:numPr>
        <w:tabs>
          <w:tab w:val="num" w:pos="720"/>
        </w:tabs>
        <w:jc w:val="both"/>
        <w:rPr>
          <w:rFonts w:cstheme="minorHAnsi"/>
          <w:sz w:val="24"/>
          <w:szCs w:val="24"/>
        </w:rPr>
      </w:pPr>
      <w:r w:rsidRPr="00944ADA">
        <w:rPr>
          <w:rFonts w:cstheme="minorHAnsi"/>
          <w:sz w:val="24"/>
          <w:szCs w:val="24"/>
        </w:rPr>
        <w:t>En </w:t>
      </w:r>
      <w:proofErr w:type="spellStart"/>
      <w:r w:rsidRPr="00944ADA">
        <w:rPr>
          <w:rFonts w:cstheme="minorHAnsi"/>
          <w:b/>
          <w:bCs/>
          <w:sz w:val="24"/>
          <w:szCs w:val="24"/>
        </w:rPr>
        <w:t>Prevent</w:t>
      </w:r>
      <w:proofErr w:type="spellEnd"/>
      <w:r w:rsidRPr="00944ADA">
        <w:rPr>
          <w:rFonts w:cstheme="minorHAnsi"/>
          <w:b/>
          <w:bCs/>
          <w:sz w:val="24"/>
          <w:szCs w:val="24"/>
        </w:rPr>
        <w:t xml:space="preserve"> </w:t>
      </w:r>
      <w:proofErr w:type="spellStart"/>
      <w:r w:rsidRPr="00944ADA">
        <w:rPr>
          <w:rFonts w:cstheme="minorHAnsi"/>
          <w:b/>
          <w:bCs/>
          <w:sz w:val="24"/>
          <w:szCs w:val="24"/>
        </w:rPr>
        <w:t>password</w:t>
      </w:r>
      <w:proofErr w:type="spellEnd"/>
      <w:r w:rsidRPr="00944ADA">
        <w:rPr>
          <w:rFonts w:cstheme="minorHAnsi"/>
          <w:b/>
          <w:bCs/>
          <w:sz w:val="24"/>
          <w:szCs w:val="24"/>
        </w:rPr>
        <w:t xml:space="preserve"> </w:t>
      </w:r>
      <w:proofErr w:type="spellStart"/>
      <w:r w:rsidRPr="00944ADA">
        <w:rPr>
          <w:rFonts w:cstheme="minorHAnsi"/>
          <w:b/>
          <w:bCs/>
          <w:sz w:val="24"/>
          <w:szCs w:val="24"/>
        </w:rPr>
        <w:t>reuse</w:t>
      </w:r>
      <w:proofErr w:type="spellEnd"/>
      <w:r w:rsidRPr="00944ADA">
        <w:rPr>
          <w:rFonts w:cstheme="minorHAnsi"/>
          <w:sz w:val="24"/>
          <w:szCs w:val="24"/>
        </w:rPr>
        <w:t> (Prevenir reutilización de contraseña), deje la opción predeterminada de </w:t>
      </w:r>
      <w:r w:rsidRPr="00944ADA">
        <w:rPr>
          <w:rFonts w:cstheme="minorHAnsi"/>
          <w:b/>
          <w:bCs/>
          <w:sz w:val="24"/>
          <w:szCs w:val="24"/>
        </w:rPr>
        <w:t>5</w:t>
      </w:r>
      <w:r w:rsidRPr="00944ADA">
        <w:rPr>
          <w:rFonts w:cstheme="minorHAnsi"/>
          <w:sz w:val="24"/>
          <w:szCs w:val="24"/>
        </w:rPr>
        <w:t> contraseñas.</w:t>
      </w:r>
    </w:p>
    <w:p w14:paraId="44990DDF" w14:textId="323D2A29"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w:t>
      </w:r>
      <w:proofErr w:type="spellStart"/>
      <w:r w:rsidRPr="007918EB">
        <w:rPr>
          <w:rFonts w:cstheme="minorHAnsi"/>
          <w:b/>
          <w:bCs/>
          <w:sz w:val="24"/>
          <w:szCs w:val="24"/>
        </w:rPr>
        <w:t>Save</w:t>
      </w:r>
      <w:proofErr w:type="spellEnd"/>
      <w:r w:rsidRPr="007918EB">
        <w:rPr>
          <w:rFonts w:cstheme="minorHAnsi"/>
          <w:b/>
          <w:bCs/>
          <w:sz w:val="24"/>
          <w:szCs w:val="24"/>
        </w:rPr>
        <w:t xml:space="preserve"> </w:t>
      </w:r>
      <w:proofErr w:type="spellStart"/>
      <w:r w:rsidRPr="007918EB">
        <w:rPr>
          <w:rFonts w:cstheme="minorHAnsi"/>
          <w:b/>
          <w:bCs/>
          <w:sz w:val="24"/>
          <w:szCs w:val="24"/>
        </w:rPr>
        <w:t>changes</w:t>
      </w:r>
      <w:proofErr w:type="spellEnd"/>
      <w:r w:rsidRPr="007918EB">
        <w:rPr>
          <w:rFonts w:cstheme="minorHAnsi"/>
          <w:sz w:val="24"/>
          <w:szCs w:val="24"/>
        </w:rPr>
        <w:t> (Guardar los cambios).</w:t>
      </w:r>
    </w:p>
    <w:p w14:paraId="3EB60079" w14:textId="77777777" w:rsidR="00944ADA" w:rsidRPr="00944ADA" w:rsidRDefault="00944ADA" w:rsidP="007918EB">
      <w:pPr>
        <w:ind w:firstLine="360"/>
        <w:jc w:val="both"/>
        <w:rPr>
          <w:rFonts w:cstheme="minorHAnsi"/>
          <w:sz w:val="24"/>
          <w:szCs w:val="24"/>
        </w:rPr>
      </w:pPr>
      <w:r w:rsidRPr="00944ADA">
        <w:rPr>
          <w:rFonts w:cstheme="minorHAnsi"/>
          <w:sz w:val="24"/>
          <w:szCs w:val="24"/>
        </w:rPr>
        <w:t>Estos cambios se aplican en el nivel de cuenta de AWS y se aplican a todos los usuarios asociados con la cuenta.</w:t>
      </w:r>
    </w:p>
    <w:p w14:paraId="0CD5923C" w14:textId="77777777" w:rsidR="00944ADA" w:rsidRPr="007918EB" w:rsidRDefault="00944ADA" w:rsidP="007918EB">
      <w:pPr>
        <w:jc w:val="both"/>
        <w:rPr>
          <w:rFonts w:cstheme="minorHAnsi"/>
          <w:sz w:val="24"/>
          <w:szCs w:val="24"/>
        </w:rPr>
      </w:pPr>
    </w:p>
    <w:p w14:paraId="673D0157" w14:textId="104D9EE6" w:rsidR="00944ADA" w:rsidRPr="00944ADA" w:rsidRDefault="00944ADA" w:rsidP="007918EB">
      <w:pPr>
        <w:jc w:val="both"/>
        <w:rPr>
          <w:rFonts w:cstheme="minorHAnsi"/>
          <w:sz w:val="24"/>
          <w:szCs w:val="24"/>
        </w:rPr>
      </w:pPr>
      <w:r w:rsidRPr="00944ADA">
        <w:rPr>
          <w:rFonts w:cstheme="minorHAnsi"/>
          <w:sz w:val="24"/>
          <w:szCs w:val="24"/>
        </w:rPr>
        <w:t>RESUMEN DE LA TAREA 1</w:t>
      </w:r>
    </w:p>
    <w:p w14:paraId="2A694936" w14:textId="77777777" w:rsidR="00944ADA" w:rsidRPr="00944ADA" w:rsidRDefault="00944ADA" w:rsidP="007918EB">
      <w:pPr>
        <w:ind w:firstLine="708"/>
        <w:jc w:val="both"/>
        <w:rPr>
          <w:rFonts w:cstheme="minorHAnsi"/>
          <w:sz w:val="24"/>
          <w:szCs w:val="24"/>
        </w:rPr>
      </w:pPr>
      <w:r w:rsidRPr="00944ADA">
        <w:rPr>
          <w:rFonts w:cstheme="minorHAnsi"/>
          <w:sz w:val="24"/>
          <w:szCs w:val="24"/>
        </w:rPr>
        <w:t>En esta tarea, fortaleció los requisitos de la contraseña al crear una política de contraseñas predeterminada. Las varias opciones de contraseña que seleccionó ahora han hecho que las contraseñas que los usuarios crearán sean mucho más difíciles de vulnerar.</w:t>
      </w:r>
    </w:p>
    <w:p w14:paraId="2BC6C8BE" w14:textId="77777777" w:rsidR="00944ADA" w:rsidRPr="007918EB" w:rsidRDefault="00944ADA" w:rsidP="007918EB">
      <w:pPr>
        <w:jc w:val="both"/>
        <w:rPr>
          <w:rFonts w:cstheme="minorHAnsi"/>
          <w:sz w:val="24"/>
          <w:szCs w:val="24"/>
        </w:rPr>
      </w:pPr>
    </w:p>
    <w:p w14:paraId="736B49B7" w14:textId="0A8CB659" w:rsidR="00944ADA" w:rsidRPr="007918EB" w:rsidRDefault="007918EB" w:rsidP="007918EB">
      <w:pPr>
        <w:jc w:val="both"/>
        <w:rPr>
          <w:rFonts w:cstheme="minorHAnsi"/>
          <w:sz w:val="24"/>
          <w:szCs w:val="24"/>
        </w:rPr>
      </w:pPr>
      <w:r>
        <w:rPr>
          <w:noProof/>
        </w:rPr>
        <w:lastRenderedPageBreak/>
        <w:drawing>
          <wp:anchor distT="0" distB="0" distL="114300" distR="114300" simplePos="0" relativeHeight="251687936" behindDoc="1" locked="0" layoutInCell="0" allowOverlap="1" wp14:anchorId="2292A683" wp14:editId="49713C4E">
            <wp:simplePos x="0" y="0"/>
            <wp:positionH relativeFrom="page">
              <wp:posOffset>444500</wp:posOffset>
            </wp:positionH>
            <wp:positionV relativeFrom="paragraph">
              <wp:posOffset>-474345</wp:posOffset>
            </wp:positionV>
            <wp:extent cx="6857365" cy="9142730"/>
            <wp:effectExtent l="0" t="0" r="635" b="1270"/>
            <wp:wrapNone/>
            <wp:docPr id="1296516030"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8960" behindDoc="1" locked="0" layoutInCell="0" allowOverlap="1" wp14:anchorId="0A549B5B" wp14:editId="2756D68A">
                <wp:simplePos x="0" y="0"/>
                <wp:positionH relativeFrom="page">
                  <wp:posOffset>282966</wp:posOffset>
                </wp:positionH>
                <wp:positionV relativeFrom="paragraph">
                  <wp:posOffset>-619955</wp:posOffset>
                </wp:positionV>
                <wp:extent cx="7161276" cy="9450325"/>
                <wp:effectExtent l="0" t="0" r="20955" b="36830"/>
                <wp:wrapNone/>
                <wp:docPr id="773639031"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00150184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056190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7160058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1795843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9006831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784942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264230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0038815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E748ABF" id="drawingObject3" o:spid="_x0000_s1026" style="position:absolute;margin-left:22.3pt;margin-top:-48.8pt;width:563.9pt;height:744.1pt;z-index:-25162752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54mAMAAI8ZAAAOAAAAZHJzL2Uyb0RvYy54bWzsmd1umzAUx+8n7R0s7lcwmK+oSS/WtZo0&#10;rZXaPYBjICABRrabpHv6HZtASLKuaaaunUQuiMHGnPP3z4djc36xrkq0TIUseD218JljobRmPCnq&#10;xdT6cX/1KbKQVLROaMnrdGo9ptK6mH38cL5qJqnLc14mqUDQSS0nq2Zq5Uo1E9uWLE8rKs94k9ZQ&#10;mXFRUQWnYmEngq6g96q0XccJ7BUXSSM4S6WEq5dtpTUz/WdZytRNlslUoXJqgW3KHIU5zvXRnp3T&#10;yULQJi/Yxgx6ghUVLWp4aN/VJVUUPYjioKuqYIJLnqkzxiubZ1nBUuMDeIOdPW+uBX9ojC+LyWrR&#10;9DKBtHs6ndwt+768Fs1dcytAiVWzAC3MmfZlnYlK/4OVaG0ke+wlS9cKMbgY4gC7YWAhBnUx8R3P&#10;9VtRWQ7KH9zH8i/P3GlvH1zzq6IswTB7x7JVA6zIrRzy7+S4y2mTGpXlBOS4FahIAGXHwb6DIwIA&#10;17QCdE07RLR32gJo2ssmJxIUfFIzzyFhK0onW+DEfquZQXDgM3uQ6jrlRni6/CZVS2jSlWjeldi6&#10;7ooCOP8j4Q1V+j5toS6i1dQyJugLFV+m99xUqb3xAru2tWU9bNV60AEBDdtqKOgHwJC1BfNQKA/d&#10;6odV39SbghiF+Z+VVJmJJHlZJHr4tWFSLOafS4GWVE9j89N6Qr87zRoh1SWVedvOVG2albWBqBsn&#10;PX5znjzCWEPsUjdwyEoOooAUpmShnIufv7uu2wNvUGuh8msN7MWYEB1azAnxQxdOxLBmPqyhNYOb&#10;p5Yylm1Qbol6daYDxw9w7IB9Q6LNfD2a6H7cD6EOse9iD3rXseDNuO6sOB3trgc0cGOkW6P+runG&#10;GF5GjuNH8S7fgZ5pR/Pdv9C6waeTLmhvyDYzoI0+3RtyGN1eL2jnzwbtgWlPxW1wovMMwueI9bvH&#10;GvLCMPYj4nm7WJuM4misTbTWIw+I7OUiG6xj4kU6er8R2d3jnw7bXYvWwJHvQbLyPyclISQkQeTh&#10;cBfv6OSoPRK+yfXHtHubsrxl2u2RMCIxcfEu4fGLCO8DeEwIcV0zPcbUxCyTx/XkG60nMQndgLie&#10;sxe7sckijs5NTNaqcxNAO3TDvfSkX42Nq0q9FTbumWiuYKvkH+2ZwCag40UR9vcZxy8K38Nl5RjB&#10;9c7dcM08RvDDCG72vGHX32xzbr5Q6M8Kw3Ozqbn9jjL7BQAA//8DAFBLAwQUAAYACAAAACEAvmsB&#10;seIAAAAMAQAADwAAAGRycy9kb3ducmV2LnhtbEyPwW6CQBCG7036Dptp0psuKEWlLMaYtifTpNrE&#10;9DbCCER2l7Ar4Nt3PLW3fzJf/vkmXY+6ET11rrZGQTgNQJDJbVGbUsH34X2yBOE8mgIba0jBjRys&#10;s8eHFJPCDuaL+r0vBZcYl6CCyvs2kdLlFWl0U9uS4d3Zdho9j10piw4HLteNnAVBLDXWhi9U2NK2&#10;ovyyv2oFHwMOm3n41u8u5+3t5/DyedyFpNTz07h5BeFp9H8w3PVZHTJ2OtmrKZxoFERRzKSCyWrB&#10;4Q6Ei1kE4sRpvgpikFkq/z+R/QIAAP//AwBQSwECLQAUAAYACAAAACEAtoM4kv4AAADhAQAAEwAA&#10;AAAAAAAAAAAAAAAAAAAAW0NvbnRlbnRfVHlwZXNdLnhtbFBLAQItABQABgAIAAAAIQA4/SH/1gAA&#10;AJQBAAALAAAAAAAAAAAAAAAAAC8BAABfcmVscy8ucmVsc1BLAQItABQABgAIAAAAIQBU7S54mAMA&#10;AI8ZAAAOAAAAAAAAAAAAAAAAAC4CAABkcnMvZTJvRG9jLnhtbFBLAQItABQABgAIAAAAIQC+awGx&#10;4gAAAAwBAAAPAAAAAAAAAAAAAAAAAPIFAABkcnMvZG93bnJldi54bWxQSwUGAAAAAAQABADzAAAA&#10;AQ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XVzAAAAOMAAAAPAAAAZHJzL2Rvd25yZXYueG1sRI9BSwMx&#10;EIXvgv8hjOBF2mTFSlmbFpEKFQRpteJx3Iy7q5tJ3KTd9d87B8HjzHvz3jeL1eg7daQ+tYEtFFMD&#10;irgKruXawsvz/WQOKmVkh11gsvBDCVbL05MFli4MvKXjLtdKQjiVaKHJOZZap6ohj2kaIrFoH6H3&#10;mGXsa+16HCTcd/rSmGvtsWVpaDDSXUPV1+7gLXT+4v3z8XWNMW6+9dNhP3sb1g/Wnp+NtzegMo35&#10;3/x3vXGCb0wxM8X8SqDlJ1mAXv4CAAD//wMAUEsBAi0AFAAGAAgAAAAhANvh9svuAAAAhQEAABMA&#10;AAAAAAAAAAAAAAAAAAAAAFtDb250ZW50X1R5cGVzXS54bWxQSwECLQAUAAYACAAAACEAWvQsW78A&#10;AAAVAQAACwAAAAAAAAAAAAAAAAAfAQAAX3JlbHMvLnJlbHNQSwECLQAUAAYACAAAACEAWqyF1cwA&#10;AADj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4xwAAAOEAAAAPAAAAZHJzL2Rvd25yZXYueG1sRI/LbsIw&#10;EEX3lfoP1lTqrtj0EUHAoILUwqoSKexH8RBHxOMQuyH8PV5UYnl1Xzrz5eAa0VMXas8axiMFgrj0&#10;puZKw/7362UCIkRkg41n0nClAMvF48Mcc+MvvKO+iJVIIxxy1GBjbHMpQ2nJYRj5ljh5R985jEl2&#10;lTQdXtK4a+SrUpl0WHN6sNjS2lJ5Kv6chmI4rKzbqO3VFj/7977fvZ2/V1o/Pw2fMxCRhngP/7e3&#10;RkOmPrLxVCWGRJRoQC5uAAAA//8DAFBLAQItABQABgAIAAAAIQDb4fbL7gAAAIUBAAATAAAAAAAA&#10;AAAAAAAAAAAAAABbQ29udGVudF9UeXBlc10ueG1sUEsBAi0AFAAGAAgAAAAhAFr0LFu/AAAAFQEA&#10;AAsAAAAAAAAAAAAAAAAAHwEAAF9yZWxzLy5yZWxzUEsBAi0AFAAGAAgAAAAhACqhQ/jHAAAA4Q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FqyQAAAOMAAAAPAAAAZHJzL2Rvd25yZXYueG1sRE9LTwIx&#10;EL6b8B+aMfEm7fpAXChETUiAxIPoxduwHbcL2+mmrcv67y2Jicf53jNfDq4VPYXYeNZQjBUI4sqb&#10;hmsNH++r6ymImJANtp5Jww9FWC5GF3MsjT/xG/W7VIscwrFEDTalrpQyVpYcxrHviDP35YPDlM9Q&#10;SxPwlMNdK2+UmkiHDecGix29WKqOu2+nwVW2379unsPnXb8+3NJmu/LHrdZXl8PTDESiIf2L/9xr&#10;k+cXD8VEqfvpI5x/ygDIxS8AAAD//wMAUEsBAi0AFAAGAAgAAAAhANvh9svuAAAAhQEAABMAAAAA&#10;AAAAAAAAAAAAAAAAAFtDb250ZW50X1R5cGVzXS54bWxQSwECLQAUAAYACAAAACEAWvQsW78AAAAV&#10;AQAACwAAAAAAAAAAAAAAAAAfAQAAX3JlbHMvLnJlbHNQSwECLQAUAAYACAAAACEA5Y2xas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ywAAAOMAAAAPAAAAZHJzL2Rvd25yZXYueG1sRI9Pa8JA&#10;FMTvQr/D8oTedKNpaxpdRQrFHnrRCuLtkX1Notm3Ibv50376bkHwOMz8ZpjVZjCV6KhxpWUFs2kE&#10;gjizuuRcwfHrfZKAcB5ZY2WZFPyQg836YbTCVNue99QdfC5CCbsUFRTe16mULivIoJvamjh437Yx&#10;6INscqkb7EO5qeQ8il6kwZLDQoE1vRWUXQ+tUTDvPtvexjuuzrvL/jdpT322ZaUex8N2CcLT4O/h&#10;G/2hAxfNFq/PyVMcw/+n8Afk+g8AAP//AwBQSwECLQAUAAYACAAAACEA2+H2y+4AAACFAQAAEwAA&#10;AAAAAAAAAAAAAAAAAAAAW0NvbnRlbnRfVHlwZXNdLnhtbFBLAQItABQABgAIAAAAIQBa9CxbvwAA&#10;ABUBAAALAAAAAAAAAAAAAAAAAB8BAABfcmVscy8ucmVsc1BLAQItABQABgAIAAAAIQC+rei/ywAA&#10;AOM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6LyQAAAOIAAAAPAAAAZHJzL2Rvd25yZXYueG1sRI9Pa8JA&#10;FMTvBb/D8oTe6kYFjdFVRBB78KIWirdH9plEs29DdvOn/fSuUOhxmJnfMKtNb0rRUu0KywrGowgE&#10;cWp1wZmCr8v+IwbhPLLG0jIp+CEHm/XgbYWJth2fqD37TAQIuwQV5N5XiZQuzcmgG9mKOHg3Wxv0&#10;QdaZ1DV2AW5KOYmimTRYcFjIsaJdTunj3BgFk/bYdHZ64PJ6uJ9+4+a7S7es1Puw3y5BeOr9f/iv&#10;/akVzBcBGU/Hc3hdCndArp8AAAD//wMAUEsBAi0AFAAGAAgAAAAhANvh9svuAAAAhQEAABMAAAAA&#10;AAAAAAAAAAAAAAAAAFtDb250ZW50X1R5cGVzXS54bWxQSwECLQAUAAYACAAAACEAWvQsW78AAAAV&#10;AQAACwAAAAAAAAAAAAAAAAAfAQAAX3JlbHMvLnJlbHNQSwECLQAUAAYACAAAACEAu52+i8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rUywAAAOIAAAAPAAAAZHJzL2Rvd25yZXYueG1sRI9BawIx&#10;FITvQv9DeII3zapLa7dGaQuCCj3U9tLb6+Z1s7p5WZK4bv99UxA8DjPzDbNc97YRHflQO1YwnWQg&#10;iEuna64UfH5sxgsQISJrbByTgl8KsF7dDZZYaHfhd+oOsRIJwqFABSbGtpAylIYsholriZP347zF&#10;mKSvpPZ4SXDbyFmW3UuLNacFgy29GipPh7NVYEvTfb/tXvxX3m2Pc9rtN+60V2o07J+fQETq4y18&#10;bW+1gnn+sMgf89kU/i+lOyBXfwAAAP//AwBQSwECLQAUAAYACAAAACEA2+H2y+4AAACFAQAAEwAA&#10;AAAAAAAAAAAAAAAAAAAAW0NvbnRlbnRfVHlwZXNdLnhtbFBLAQItABQABgAIAAAAIQBa9CxbvwAA&#10;ABUBAAALAAAAAAAAAAAAAAAAAB8BAABfcmVscy8ucmVsc1BLAQItABQABgAIAAAAIQD3pdrU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drPxwAAAOMAAAAPAAAAZHJzL2Rvd25yZXYueG1sRE9fa8Iw&#10;EH8f+B3CCXubyWrRUY2ig20+Dezc+9GcTVlzqU1W67dfBoM93u//rbeja8VAfWg8a3icKRDElTcN&#10;1xpOHy8PTyBCRDbYeiYNNwqw3Uzu1lgYf+UjDWWsRQrhUKAGG2NXSBkqSw7DzHfEiTv73mFMZ19L&#10;0+M1hbtWZkotpMOGU4PFjp4tVV/lt9NQjp97697U4WbL91M+DMf55XWv9f103K1ARBrjv/jPfTBp&#10;fr7MFnk2V0v4/SkBIDc/AAAA//8DAFBLAQItABQABgAIAAAAIQDb4fbL7gAAAIUBAAATAAAAAAAA&#10;AAAAAAAAAAAAAABbQ29udGVudF9UeXBlc10ueG1sUEsBAi0AFAAGAAgAAAAhAFr0LFu/AAAAFQEA&#10;AAsAAAAAAAAAAAAAAAAAHwEAAF9yZWxzLy5yZWxzUEsBAi0AFAAGAAgAAAAhACkZ2s/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LV+yAAAAOMAAAAPAAAAZHJzL2Rvd25yZXYueG1sRE/NTgIx&#10;EL6b+A7NmHiDFhHdrBSiJiRAwkH04m3cjtuV7XTT1mV9e0pC4nG+/5kvB9eKnkJsPGuYjBUI4sqb&#10;hmsNH++rUQEiJmSDrWfS8EcRlovrqzmWxh/5jfp9qkUO4ViiBptSV0oZK0sO49h3xJn79sFhymeo&#10;pQl4zOGulXdKPUiHDecGix29WqoO+1+nwVW2/9ptXsLnfb/+mdJmu/KHrda3N8PzE4hEQ/oXX9xr&#10;k+fPlJoWxWT2COefMgBycQIAAP//AwBQSwECLQAUAAYACAAAACEA2+H2y+4AAACFAQAAEwAAAAAA&#10;AAAAAAAAAAAAAAAAW0NvbnRlbnRfVHlwZXNdLnhtbFBLAQItABQABgAIAAAAIQBa9CxbvwAAABUB&#10;AAALAAAAAAAAAAAAAAAAAB8BAABfcmVscy8ucmVsc1BLAQItABQABgAIAAAAIQAp2LV+yAAAAOMA&#10;AAAPAAAAAAAAAAAAAAAAAAcCAABkcnMvZG93bnJldi54bWxQSwUGAAAAAAMAAwC3AAAA/AIAAAAA&#10;" path="m,6095l,e" filled="f" strokeweight=".16931mm">
                  <v:path arrowok="t" textboxrect="0,0,0,6095"/>
                </v:shape>
                <w10:wrap anchorx="page"/>
              </v:group>
            </w:pict>
          </mc:Fallback>
        </mc:AlternateContent>
      </w:r>
    </w:p>
    <w:p w14:paraId="40BDFDD3" w14:textId="602AD37A" w:rsidR="00944ADA" w:rsidRPr="007918EB" w:rsidRDefault="00944ADA" w:rsidP="007918EB">
      <w:pPr>
        <w:jc w:val="both"/>
        <w:rPr>
          <w:rFonts w:cstheme="minorHAnsi"/>
          <w:sz w:val="24"/>
          <w:szCs w:val="24"/>
        </w:rPr>
      </w:pPr>
    </w:p>
    <w:p w14:paraId="71E91AF9" w14:textId="3C7E9CC0" w:rsidR="00944ADA" w:rsidRPr="007918EB" w:rsidRDefault="00944ADA" w:rsidP="007918EB">
      <w:pPr>
        <w:jc w:val="both"/>
        <w:rPr>
          <w:rFonts w:cstheme="minorHAnsi"/>
          <w:sz w:val="24"/>
          <w:szCs w:val="24"/>
        </w:rPr>
      </w:pPr>
    </w:p>
    <w:p w14:paraId="636A94CB" w14:textId="1DAD2294" w:rsidR="00944ADA" w:rsidRPr="007918EB" w:rsidRDefault="00944ADA" w:rsidP="007918EB">
      <w:pPr>
        <w:jc w:val="both"/>
        <w:rPr>
          <w:rFonts w:cstheme="minorHAnsi"/>
          <w:sz w:val="24"/>
          <w:szCs w:val="24"/>
        </w:rPr>
      </w:pPr>
    </w:p>
    <w:p w14:paraId="135B8B04" w14:textId="19F884D3" w:rsidR="00944ADA" w:rsidRPr="007918EB" w:rsidRDefault="00944ADA" w:rsidP="007918EB">
      <w:pPr>
        <w:jc w:val="both"/>
        <w:rPr>
          <w:rFonts w:cstheme="minorHAnsi"/>
          <w:sz w:val="24"/>
          <w:szCs w:val="24"/>
        </w:rPr>
      </w:pPr>
    </w:p>
    <w:p w14:paraId="67840758" w14:textId="2F2FE242" w:rsidR="00944ADA" w:rsidRPr="007918EB" w:rsidRDefault="00944ADA" w:rsidP="007918EB">
      <w:pPr>
        <w:jc w:val="both"/>
        <w:rPr>
          <w:rFonts w:cstheme="minorHAnsi"/>
          <w:sz w:val="24"/>
          <w:szCs w:val="24"/>
        </w:rPr>
      </w:pPr>
    </w:p>
    <w:p w14:paraId="4CF91645" w14:textId="19CE2035" w:rsidR="00944ADA" w:rsidRPr="007918EB" w:rsidRDefault="00944ADA" w:rsidP="007918EB">
      <w:pPr>
        <w:jc w:val="both"/>
        <w:rPr>
          <w:rFonts w:cstheme="minorHAnsi"/>
          <w:sz w:val="24"/>
          <w:szCs w:val="24"/>
        </w:rPr>
      </w:pPr>
    </w:p>
    <w:p w14:paraId="220E6F9C" w14:textId="769BD290" w:rsidR="001A1656" w:rsidRPr="007918EB" w:rsidRDefault="00944ADA" w:rsidP="007918EB">
      <w:pPr>
        <w:jc w:val="both"/>
        <w:rPr>
          <w:rFonts w:cstheme="minorHAnsi"/>
          <w:sz w:val="24"/>
          <w:szCs w:val="24"/>
        </w:rPr>
      </w:pPr>
      <w:r w:rsidRPr="007918EB">
        <w:rPr>
          <w:rFonts w:cstheme="minorHAnsi"/>
          <w:noProof/>
          <w:sz w:val="24"/>
          <w:szCs w:val="24"/>
        </w:rPr>
        <w:drawing>
          <wp:anchor distT="0" distB="0" distL="114300" distR="114300" simplePos="0" relativeHeight="251658240" behindDoc="0" locked="0" layoutInCell="1" allowOverlap="1" wp14:anchorId="5DAF99E2" wp14:editId="52E9DE37">
            <wp:simplePos x="0" y="0"/>
            <wp:positionH relativeFrom="margin">
              <wp:align>left</wp:align>
            </wp:positionH>
            <wp:positionV relativeFrom="paragraph">
              <wp:posOffset>209990</wp:posOffset>
            </wp:positionV>
            <wp:extent cx="5603875" cy="4517390"/>
            <wp:effectExtent l="0" t="0" r="0" b="0"/>
            <wp:wrapNone/>
            <wp:docPr id="1253831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3875" cy="4517390"/>
                    </a:xfrm>
                    <a:prstGeom prst="rect">
                      <a:avLst/>
                    </a:prstGeom>
                    <a:noFill/>
                    <a:ln>
                      <a:noFill/>
                    </a:ln>
                  </pic:spPr>
                </pic:pic>
              </a:graphicData>
            </a:graphic>
          </wp:anchor>
        </w:drawing>
      </w:r>
    </w:p>
    <w:p w14:paraId="09DAFE0E" w14:textId="2036A27D" w:rsidR="001A1656" w:rsidRPr="007918EB" w:rsidRDefault="001A1656" w:rsidP="007918EB">
      <w:pPr>
        <w:jc w:val="both"/>
        <w:rPr>
          <w:rFonts w:cstheme="minorHAnsi"/>
          <w:sz w:val="24"/>
          <w:szCs w:val="24"/>
        </w:rPr>
      </w:pPr>
    </w:p>
    <w:p w14:paraId="103EB919" w14:textId="43D664FD" w:rsidR="001A1656" w:rsidRPr="007918EB" w:rsidRDefault="001A1656" w:rsidP="007918EB">
      <w:pPr>
        <w:jc w:val="both"/>
        <w:rPr>
          <w:rFonts w:cstheme="minorHAnsi"/>
          <w:sz w:val="24"/>
          <w:szCs w:val="24"/>
        </w:rPr>
      </w:pPr>
    </w:p>
    <w:p w14:paraId="77B68C4D" w14:textId="77777777" w:rsidR="001A1656" w:rsidRPr="007918EB" w:rsidRDefault="001A1656" w:rsidP="007918EB">
      <w:pPr>
        <w:jc w:val="both"/>
        <w:rPr>
          <w:rFonts w:cstheme="minorHAnsi"/>
          <w:sz w:val="24"/>
          <w:szCs w:val="24"/>
        </w:rPr>
      </w:pPr>
    </w:p>
    <w:p w14:paraId="4BA026C2" w14:textId="77777777" w:rsidR="001A1656" w:rsidRPr="007918EB" w:rsidRDefault="001A1656" w:rsidP="007918EB">
      <w:pPr>
        <w:jc w:val="both"/>
        <w:rPr>
          <w:rFonts w:cstheme="minorHAnsi"/>
          <w:sz w:val="24"/>
          <w:szCs w:val="24"/>
        </w:rPr>
      </w:pPr>
    </w:p>
    <w:p w14:paraId="2827B29C" w14:textId="77777777" w:rsidR="001A1656" w:rsidRPr="007918EB" w:rsidRDefault="001A1656" w:rsidP="007918EB">
      <w:pPr>
        <w:jc w:val="both"/>
        <w:rPr>
          <w:rFonts w:cstheme="minorHAnsi"/>
          <w:sz w:val="24"/>
          <w:szCs w:val="24"/>
        </w:rPr>
      </w:pPr>
    </w:p>
    <w:p w14:paraId="78E24522" w14:textId="77777777" w:rsidR="001A1656" w:rsidRPr="007918EB" w:rsidRDefault="001A1656" w:rsidP="007918EB">
      <w:pPr>
        <w:jc w:val="both"/>
        <w:rPr>
          <w:rFonts w:cstheme="minorHAnsi"/>
          <w:sz w:val="24"/>
          <w:szCs w:val="24"/>
        </w:rPr>
      </w:pPr>
    </w:p>
    <w:p w14:paraId="2DA443C3" w14:textId="77777777" w:rsidR="001A1656" w:rsidRPr="007918EB" w:rsidRDefault="001A1656" w:rsidP="007918EB">
      <w:pPr>
        <w:jc w:val="both"/>
        <w:rPr>
          <w:rFonts w:cstheme="minorHAnsi"/>
          <w:sz w:val="24"/>
          <w:szCs w:val="24"/>
        </w:rPr>
      </w:pPr>
    </w:p>
    <w:p w14:paraId="4B283116" w14:textId="77777777" w:rsidR="001A1656" w:rsidRPr="007918EB" w:rsidRDefault="001A1656" w:rsidP="007918EB">
      <w:pPr>
        <w:jc w:val="both"/>
        <w:rPr>
          <w:rFonts w:cstheme="minorHAnsi"/>
          <w:sz w:val="24"/>
          <w:szCs w:val="24"/>
        </w:rPr>
      </w:pPr>
    </w:p>
    <w:p w14:paraId="3CF7064D" w14:textId="77777777" w:rsidR="00944ADA" w:rsidRPr="007918EB" w:rsidRDefault="00944ADA" w:rsidP="007918EB">
      <w:pPr>
        <w:jc w:val="both"/>
        <w:rPr>
          <w:rFonts w:cstheme="minorHAnsi"/>
          <w:sz w:val="24"/>
          <w:szCs w:val="24"/>
        </w:rPr>
      </w:pPr>
    </w:p>
    <w:p w14:paraId="29EBE778" w14:textId="77777777" w:rsidR="00944ADA" w:rsidRPr="007918EB" w:rsidRDefault="00944ADA" w:rsidP="007918EB">
      <w:pPr>
        <w:jc w:val="both"/>
        <w:rPr>
          <w:rFonts w:cstheme="minorHAnsi"/>
          <w:sz w:val="24"/>
          <w:szCs w:val="24"/>
        </w:rPr>
      </w:pPr>
    </w:p>
    <w:p w14:paraId="71C9E100" w14:textId="77777777" w:rsidR="00944ADA" w:rsidRPr="007918EB" w:rsidRDefault="00944ADA" w:rsidP="007918EB">
      <w:pPr>
        <w:jc w:val="both"/>
        <w:rPr>
          <w:rFonts w:cstheme="minorHAnsi"/>
          <w:sz w:val="24"/>
          <w:szCs w:val="24"/>
        </w:rPr>
      </w:pPr>
    </w:p>
    <w:p w14:paraId="1ACEAF48" w14:textId="77777777" w:rsidR="00944ADA" w:rsidRPr="007918EB" w:rsidRDefault="00944ADA" w:rsidP="007918EB">
      <w:pPr>
        <w:jc w:val="both"/>
        <w:rPr>
          <w:rFonts w:cstheme="minorHAnsi"/>
          <w:sz w:val="24"/>
          <w:szCs w:val="24"/>
        </w:rPr>
      </w:pPr>
    </w:p>
    <w:p w14:paraId="28141638" w14:textId="77777777" w:rsidR="00944ADA" w:rsidRPr="007918EB" w:rsidRDefault="00944ADA" w:rsidP="007918EB">
      <w:pPr>
        <w:jc w:val="both"/>
        <w:rPr>
          <w:rFonts w:cstheme="minorHAnsi"/>
          <w:sz w:val="24"/>
          <w:szCs w:val="24"/>
        </w:rPr>
      </w:pPr>
    </w:p>
    <w:p w14:paraId="4A6AFDA4" w14:textId="77777777" w:rsidR="00944ADA" w:rsidRPr="007918EB" w:rsidRDefault="00944ADA" w:rsidP="007918EB">
      <w:pPr>
        <w:jc w:val="both"/>
        <w:rPr>
          <w:rFonts w:cstheme="minorHAnsi"/>
          <w:sz w:val="24"/>
          <w:szCs w:val="24"/>
        </w:rPr>
      </w:pPr>
    </w:p>
    <w:p w14:paraId="333CFD96" w14:textId="77777777" w:rsidR="00944ADA" w:rsidRPr="007918EB" w:rsidRDefault="00944ADA" w:rsidP="007918EB">
      <w:pPr>
        <w:jc w:val="both"/>
        <w:rPr>
          <w:rFonts w:cstheme="minorHAnsi"/>
          <w:sz w:val="24"/>
          <w:szCs w:val="24"/>
        </w:rPr>
      </w:pPr>
    </w:p>
    <w:p w14:paraId="3B184BC8" w14:textId="77777777" w:rsidR="00944ADA" w:rsidRPr="007918EB" w:rsidRDefault="00944ADA" w:rsidP="007918EB">
      <w:pPr>
        <w:jc w:val="both"/>
        <w:rPr>
          <w:rFonts w:cstheme="minorHAnsi"/>
          <w:sz w:val="24"/>
          <w:szCs w:val="24"/>
        </w:rPr>
      </w:pPr>
    </w:p>
    <w:p w14:paraId="208558B7" w14:textId="77777777" w:rsidR="00944ADA" w:rsidRPr="007918EB" w:rsidRDefault="00944ADA" w:rsidP="007918EB">
      <w:pPr>
        <w:jc w:val="both"/>
        <w:rPr>
          <w:rFonts w:cstheme="minorHAnsi"/>
          <w:sz w:val="24"/>
          <w:szCs w:val="24"/>
        </w:rPr>
      </w:pPr>
    </w:p>
    <w:p w14:paraId="11A3F12F" w14:textId="77777777" w:rsidR="00944ADA" w:rsidRPr="007918EB" w:rsidRDefault="00944ADA" w:rsidP="007918EB">
      <w:pPr>
        <w:jc w:val="both"/>
        <w:rPr>
          <w:rFonts w:cstheme="minorHAnsi"/>
          <w:sz w:val="24"/>
          <w:szCs w:val="24"/>
        </w:rPr>
      </w:pPr>
    </w:p>
    <w:p w14:paraId="14C1E862" w14:textId="77777777" w:rsidR="00944ADA" w:rsidRPr="007918EB" w:rsidRDefault="00944ADA" w:rsidP="007918EB">
      <w:pPr>
        <w:jc w:val="both"/>
        <w:rPr>
          <w:rFonts w:cstheme="minorHAnsi"/>
          <w:sz w:val="24"/>
          <w:szCs w:val="24"/>
        </w:rPr>
      </w:pPr>
    </w:p>
    <w:p w14:paraId="7A604357" w14:textId="3B6CFBD6" w:rsidR="00944ADA" w:rsidRPr="00944ADA" w:rsidRDefault="007918EB" w:rsidP="007918EB">
      <w:pPr>
        <w:jc w:val="both"/>
        <w:rPr>
          <w:rFonts w:cstheme="minorHAnsi"/>
          <w:b/>
          <w:bCs/>
          <w:sz w:val="24"/>
          <w:szCs w:val="24"/>
        </w:rPr>
      </w:pPr>
      <w:r>
        <w:rPr>
          <w:noProof/>
        </w:rPr>
        <w:lastRenderedPageBreak/>
        <mc:AlternateContent>
          <mc:Choice Requires="wpg">
            <w:drawing>
              <wp:anchor distT="0" distB="0" distL="114300" distR="114300" simplePos="0" relativeHeight="251692032" behindDoc="1" locked="0" layoutInCell="0" allowOverlap="1" wp14:anchorId="65891761" wp14:editId="6B1BCEE8">
                <wp:simplePos x="0" y="0"/>
                <wp:positionH relativeFrom="page">
                  <wp:posOffset>290195</wp:posOffset>
                </wp:positionH>
                <wp:positionV relativeFrom="paragraph">
                  <wp:posOffset>-617855</wp:posOffset>
                </wp:positionV>
                <wp:extent cx="7160895" cy="9450070"/>
                <wp:effectExtent l="0" t="0" r="20955" b="36830"/>
                <wp:wrapNone/>
                <wp:docPr id="2126945958"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63918577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6684681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71953638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319839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299395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912957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3717332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7405597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8000925" id="drawingObject3" o:spid="_x0000_s1026" style="position:absolute;margin-left:22.85pt;margin-top:-48.65pt;width:563.85pt;height:744.1pt;z-index:-25162444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OFnQMAAJIZAAAOAAAAZHJzL2Uyb0RvYy54bWzsWV1vmzAUfZ+0/2DxvgbzbdSkD+taTZq2&#10;Su1+gGMgIAFGtpuk+/W7doCQZN3STF1WiT5Q4897zz0+XDuXV+uqRMtUyILXUwtf2BZKa8aTol5M&#10;re8PNx8iC0lF64SWvE6n1lMqravZ+3eXqyZOHZ7zMkkFgklqGa+aqZUr1cSTiWR5WlF5wZu0hsaM&#10;i4oqeBWLSSLoCmavyolj28FkxUXSCM5SKaH2etNozcz8WZYy9S3LZKpQObXANmWewjzn+jmZXdJ4&#10;IWiTF6w1g55gRUWLGhbtp7qmiqJHURxMVRVMcMkzdcF4NeFZVrDU+ADeYHvPm1vBHxvjyyJeLZoe&#10;JoB2D6eTp2Vfl7eiuW/uBCCxahaAhXnTvqwzUen/YCVaG8ieesjStUIMKkMc2BHxLcSgjXi+bYct&#10;qCwH5A/GsfzTdiR2wmA70nV8HY7JduGa3xRlqet2LFs1wBW5hUP+HRz3OW1Sg7KMAY47gYpkagUu&#10;wZEfhp6FaloBc0035GkTtQHQs0dNxhIAfBYy1/bCDdE61AK7g8yANXCZPUp1m3KDO11+kQqWA1Yl&#10;XYnmXYmt664ogOa/JXhDlR6np9JFtAL/tAm6ouLL9IGbJrUXLrBr21rWw14bDzo+QMdNMxT0AiaK&#10;/aJQOXSrj6oe1JuCGIXtn5VUGaskL4tER18bJsVi/rEUaEn1LjZ/LVN2ujVCqmsq800/09R2K2vD&#10;oS5OOn5znjxBqEG61Dd4ZCUHUAAKU7JQzsWPX9Xr/kA3aLVQ+bkG6hHseVpZzIvnhw68iGHLfNhC&#10;awaDp5YylrVM3jDq1SmNwyCIvCDCsF2HnDbb7mhO95E/pHWIfQe74L8Wg7Mxu7PidHJ3M6CBGyO/&#10;Ndn/c35j4ruBG7m7/A70Xjua3/BF23yXuuDTuJPtltlmB8CUoGvdJ3Kob68n2/kfZXtg2nPKDU50&#10;no2y/SZk2/ddTCKX7NHa5BRH09qotY48UGQvG2lpTTw30up9JmZ3yz8v212PjYEjvwfpyptOS9zA&#10;IcQlPt6V7ehk2R4p3qb7Y+a9zVnOmnn7NsEO8fVxd5h5kxdRvJdw4nme45j9MSYn5qg8ninPdaYk&#10;bohD13WcXWZjk0ccnZ2YvFVnJ0Dt0An3EpT+PDaeK/Vt2HhvonkF1yX/6t4Eh57t+yQkexzHL5Lv&#10;4cFyVHB9eh6emkcFP1Rwc+0NF//mqqH9kUL/sjB8Nxeb259SZj8BAAD//wMAUEsDBBQABgAIAAAA&#10;IQD7/svT4wAAAAwBAAAPAAAAZHJzL2Rvd25yZXYueG1sTI/BaoNAEIbvhb7DMoXektWa1GpdQwht&#10;TyHQpFB6m+hEJe6suBs1b9/Nqb3NMB//fH+2mnQrBuptY1hBOA9AEBembLhS8HV4n72AsA65xNYw&#10;KbiShVV+f5dhWpqRP2nYu0r4ELYpKqid61IpbVGTRjs3HbG/nUyv0fm1r2TZ4+jDdSufguBZamzY&#10;f6ixo01NxXl/0Qo+RhzXUfg2bM+nzfXnsNx9b0NS6vFhWr+CcDS5Pxhu+l4dcu90NBcurWgVLJax&#10;JxXMkjgCcQPCOFqAOPopSoIEZJ7J/yXyXwAAAP//AwBQSwECLQAUAAYACAAAACEAtoM4kv4AAADh&#10;AQAAEwAAAAAAAAAAAAAAAAAAAAAAW0NvbnRlbnRfVHlwZXNdLnhtbFBLAQItABQABgAIAAAAIQA4&#10;/SH/1gAAAJQBAAALAAAAAAAAAAAAAAAAAC8BAABfcmVscy8ucmVsc1BLAQItABQABgAIAAAAIQBI&#10;dMOFnQMAAJIZAAAOAAAAAAAAAAAAAAAAAC4CAABkcnMvZTJvRG9jLnhtbFBLAQItABQABgAIAAAA&#10;IQD7/svT4wAAAAwBAAAPAAAAAAAAAAAAAAAAAPcFAABkcnMvZG93bnJldi54bWxQSwUGAAAAAAQA&#10;BADzAAAABw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ywzzQAAAOIAAAAPAAAAZHJzL2Rvd25yZXYueG1sRI9fSwJB&#10;FMXfBb/DcINeRGet/NPmKBEGCkJoKT3edm67azt3pp3R3b69EwQ9Hs45v8OZLVpTiTPVvrSsYDhI&#10;QBBnVpecK3h7fe5PQfiArLGyTAp+yMNi3u3MMNW24S2ddyEXEcI+RQVFCC6V0mcFGfQD64ij92lr&#10;gyHKOpe6xibCTSVvkmQsDZYcFwp09FRQ9rU7GQWV6X0cN4clOrf6li+n/ei9Wa6Vur5qHx9ABGrD&#10;f/ivvdIKxrf3w+loMrmD30vxDsj5BQAA//8DAFBLAQItABQABgAIAAAAIQDb4fbL7gAAAIUBAAAT&#10;AAAAAAAAAAAAAAAAAAAAAABbQ29udGVudF9UeXBlc10ueG1sUEsBAi0AFAAGAAgAAAAhAFr0LFu/&#10;AAAAFQEAAAsAAAAAAAAAAAAAAAAAHwEAAF9yZWxzLy5yZWxzUEsBAi0AFAAGAAgAAAAhALd3LDP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JxwAAAOMAAAAPAAAAZHJzL2Rvd25yZXYueG1sRE9La8JA&#10;EL4L/odlBG+68dE0RFfRQltPBVO9D9lpNjQ7m2a3Mf77bqHQ43zv2e4H24ieOl87VrCYJyCIS6dr&#10;rhRc3p9nGQgfkDU2jknBnTzsd+PRFnPtbnymvgiViCHsc1RgQmhzKX1pyKKfu5Y4ch+usxji2VVS&#10;d3iL4baRyyRJpcWaY4PBlp4MlZ/Ft1VQDNejsa/J6W6Kt8u678+rr5ejUtPJcNiACDSEf/Gf+6Tj&#10;/Mc0zdZptniA358iAHL3AwAA//8DAFBLAQItABQABgAIAAAAIQDb4fbL7gAAAIUBAAATAAAAAAAA&#10;AAAAAAAAAAAAAABbQ29udGVudF9UeXBlc10ueG1sUEsBAi0AFAAGAAgAAAAhAFr0LFu/AAAAFQEA&#10;AAsAAAAAAAAAAAAAAAAAHwEAAF9yZWxzLy5yZWxzUEsBAi0AFAAGAAgAAAAhAL/i9An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IuyQAAAOMAAAAPAAAAZHJzL2Rvd25yZXYueG1sRE/NTgIx&#10;EL6T+A7NmHiDLq4CrhSiJiRA4kHgwm3cjtuV7XTT1mV9e0tiwnG+/5kve9uIjnyoHSsYjzIQxKXT&#10;NVcKDvvVcAYiRGSNjWNS8EsBloubwRwL7c78Qd0uViKFcChQgYmxLaQMpSGLYeRa4sR9OW8xptNX&#10;Uns8p3DbyPssm0iLNacGgy29GSpPux+rwJam+3zfvPrjQ7f+zmmzXbnTVqm72/7lGUSkPl7F/+61&#10;TvOn46fHfJLPcrj8lACQiz8AAAD//wMAUEsBAi0AFAAGAAgAAAAhANvh9svuAAAAhQEAABMAAAAA&#10;AAAAAAAAAAAAAAAAAFtDb250ZW50X1R5cGVzXS54bWxQSwECLQAUAAYACAAAACEAWvQsW78AAAAV&#10;AQAACwAAAAAAAAAAAAAAAAAfAQAAX3JlbHMvLnJlbHNQSwECLQAUAAYACAAAACEAfC1CLs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wTyAAAAOMAAAAPAAAAZHJzL2Rvd25yZXYueG1sRE9La8JA&#10;EL4X/A/LCL3VjQZLTF1FBLEHLz5AvA3ZaZI2Oxuym0f7611B6HG+9yzXg6lER40rLSuYTiIQxJnV&#10;JecKLufdWwLCeWSNlWVS8EsO1qvRyxJTbXs+UnfyuQgh7FJUUHhfp1K6rCCDbmJr4sB92cagD2eT&#10;S91gH8JNJWdR9C4NlhwaCqxpW1D2c2qNgll3aHsb77m67b+Pf0l77bMNK/U6HjYfIDwN/l/8dH/q&#10;MH8+j6eLJF7E8PgpACBXdwAAAP//AwBQSwECLQAUAAYACAAAACEA2+H2y+4AAACFAQAAEwAAAAAA&#10;AAAAAAAAAAAAAAAAW0NvbnRlbnRfVHlwZXNdLnhtbFBLAQItABQABgAIAAAAIQBa9CxbvwAAABUB&#10;AAALAAAAAAAAAAAAAAAAAB8BAABfcmVscy8ucmVsc1BLAQItABQABgAIAAAAIQAWdRwT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lHyAAAAOMAAAAPAAAAZHJzL2Rvd25yZXYueG1sRE9La8JA&#10;EL4L/Q/LFHqrGxMUE11FCsUevGgL4m3Ijkk0Oxuym0f767uFgsf53rPejqYWPbWusqxgNo1AEOdW&#10;V1wo+Pp8f12CcB5ZY22ZFHyTg+3mabLGTNuBj9SffCFCCLsMFZTeN5mULi/JoJvahjhwV9sa9OFs&#10;C6lbHEK4qWUcRQtpsOLQUGJDbyXl91NnFMT9oRtssuf6sr8df5bdech3rNTL87hbgfA0+of43/2h&#10;w/xkEadpks5n8PdTAEBufgEAAP//AwBQSwECLQAUAAYACAAAACEA2+H2y+4AAACFAQAAEwAAAAAA&#10;AAAAAAAAAAAAAAAAW0NvbnRlbnRfVHlwZXNdLnhtbFBLAQItABQABgAIAAAAIQBa9CxbvwAAABUB&#10;AAALAAAAAAAAAAAAAAAAAB8BAABfcmVscy8ucmVsc1BLAQItABQABgAIAAAAIQAUzGlH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f9yQAAAOMAAAAPAAAAZHJzL2Rvd25yZXYueG1sRE9LTwIx&#10;EL6b+B+aMfHmdkEBWSkETEiAxAOPi7dxO25XttNNW5f131sSE4/zvWe26G0jOvKhdqxgkOUgiEun&#10;a64UnI7rh2cQISJrbByTgh8KsJjf3syw0O7Ce+oOsRIphEOBCkyMbSFlKA1ZDJlriRP36bzFmE5f&#10;Se3xksJtI4d5PpYWa04NBlt6NVSeD99WgS1N9/G2Xfn3p27z9Ujb3dqdd0rd3/XLFxCR+vgv/nNv&#10;dJo/yqeD4XQ0GcP1pwSAnP8CAAD//wMAUEsBAi0AFAAGAAgAAAAhANvh9svuAAAAhQEAABMAAAAA&#10;AAAAAAAAAAAAAAAAAFtDb250ZW50X1R5cGVzXS54bWxQSwECLQAUAAYACAAAACEAWvQsW78AAAAV&#10;AQAACwAAAAAAAAAAAAAAAAAfAQAAX3JlbHMvLnJlbHNQSwECLQAUAAYACAAAACEA+EeX/c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c8xwAAAOMAAAAPAAAAZHJzL2Rvd25yZXYueG1sRE9fa8Iw&#10;EH8X9h3CDfamqe2YWo0yB5s+Daz6fjRnU9Zcuiar9dsvwmCP9/t/q81gG9FT52vHCqaTBARx6XTN&#10;lYLT8X08B+EDssbGMSm4kYfN+mG0wly7Kx+oL0IlYgj7HBWYENpcSl8asugnriWO3MV1FkM8u0rq&#10;Dq8x3DYyTZIXabHm2GCwpTdD5VfxYxUUw3lr7C7Z30zxeXru+0P2/bFV6ulxeF2CCDSEf/Gfe6/j&#10;/EU2m86yLE3h/lMEQK5/AQAA//8DAFBLAQItABQABgAIAAAAIQDb4fbL7gAAAIUBAAATAAAAAAAA&#10;AAAAAAAAAAAAAABbQ29udGVudF9UeXBlc10ueG1sUEsBAi0AFAAGAAgAAAAhAFr0LFu/AAAAFQEA&#10;AAsAAAAAAAAAAAAAAAAAHwEAAF9yZWxzLy5yZWxzUEsBAi0AFAAGAAgAAAAhAIuiRzz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RtyQAAAOMAAAAPAAAAZHJzL2Rvd25yZXYueG1sRE/NTgIx&#10;EL6T+A7NmHCTLgKurBSiJiRA4kH04m3cjtuV7XTT1mV5e0piwnG+/1msetuIjnyoHSsYjzIQxKXT&#10;NVcKPj/Wd48gQkTW2DgmBScKsFreDBZYaHfkd+r2sRIphEOBCkyMbSFlKA1ZDCPXEifux3mLMZ2+&#10;ktrjMYXbRt5n2YO0WHNqMNjSq6HysP+zCmxpuu+37Yv/mnab3wltd2t32Ck1vO2fn0BE6uNV/O/e&#10;6DR/nE+z2Wyez+HyUwJALs8AAAD//wMAUEsBAi0AFAAGAAgAAAAhANvh9svuAAAAhQEAABMAAAAA&#10;AAAAAAAAAAAAAAAAAFtDb250ZW50X1R5cGVzXS54bWxQSwECLQAUAAYACAAAACEAWvQsW78AAAAV&#10;AQAACwAAAAAAAAAAAAAAAAAfAQAAX3JlbHMvLnJlbHNQSwECLQAUAAYACAAAACEAj3wkbc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691008" behindDoc="1" locked="0" layoutInCell="0" allowOverlap="1" wp14:anchorId="20B8F67C" wp14:editId="61A30194">
            <wp:simplePos x="0" y="0"/>
            <wp:positionH relativeFrom="page">
              <wp:posOffset>452706</wp:posOffset>
            </wp:positionH>
            <wp:positionV relativeFrom="paragraph">
              <wp:posOffset>-471366</wp:posOffset>
            </wp:positionV>
            <wp:extent cx="6857365" cy="9143364"/>
            <wp:effectExtent l="0" t="0" r="635" b="1270"/>
            <wp:wrapNone/>
            <wp:docPr id="98161808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944ADA" w:rsidRPr="00944ADA">
        <w:rPr>
          <w:rFonts w:cstheme="minorHAnsi"/>
          <w:b/>
          <w:bCs/>
          <w:sz w:val="24"/>
          <w:szCs w:val="24"/>
        </w:rPr>
        <w:t>Tarea 2: Analizar los usuarios y los grupos de usuarios</w:t>
      </w:r>
    </w:p>
    <w:p w14:paraId="5A044709" w14:textId="77777777" w:rsidR="00944ADA" w:rsidRPr="00944ADA" w:rsidRDefault="00944ADA" w:rsidP="007918EB">
      <w:pPr>
        <w:jc w:val="both"/>
        <w:rPr>
          <w:rFonts w:cstheme="minorHAnsi"/>
          <w:sz w:val="24"/>
          <w:szCs w:val="24"/>
        </w:rPr>
      </w:pPr>
      <w:r w:rsidRPr="00944ADA">
        <w:rPr>
          <w:rFonts w:cstheme="minorHAnsi"/>
          <w:sz w:val="24"/>
          <w:szCs w:val="24"/>
        </w:rPr>
        <w:t>En esta tarea, analizará los usuarios y grupos de usuarios que ya se crearon para usted en IAM.</w:t>
      </w:r>
    </w:p>
    <w:p w14:paraId="7125FA5C" w14:textId="0FADD717"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el panel de navegación izquierdo, haga clic en </w:t>
      </w:r>
      <w:proofErr w:type="spellStart"/>
      <w:r w:rsidRPr="007918EB">
        <w:rPr>
          <w:rFonts w:cstheme="minorHAnsi"/>
          <w:b/>
          <w:bCs/>
          <w:sz w:val="24"/>
          <w:szCs w:val="24"/>
        </w:rPr>
        <w:t>Users</w:t>
      </w:r>
      <w:proofErr w:type="spellEnd"/>
      <w:r w:rsidRPr="007918EB">
        <w:rPr>
          <w:rFonts w:cstheme="minorHAnsi"/>
          <w:sz w:val="24"/>
          <w:szCs w:val="24"/>
        </w:rPr>
        <w:t> (Usuarios).</w:t>
      </w:r>
    </w:p>
    <w:p w14:paraId="5902904F" w14:textId="77777777" w:rsidR="00944ADA" w:rsidRPr="00944ADA" w:rsidRDefault="00944ADA" w:rsidP="007918EB">
      <w:pPr>
        <w:ind w:left="360" w:firstLine="708"/>
        <w:jc w:val="both"/>
        <w:rPr>
          <w:rFonts w:cstheme="minorHAnsi"/>
          <w:sz w:val="24"/>
          <w:szCs w:val="24"/>
        </w:rPr>
      </w:pPr>
      <w:r w:rsidRPr="00944ADA">
        <w:rPr>
          <w:rFonts w:cstheme="minorHAnsi"/>
          <w:sz w:val="24"/>
          <w:szCs w:val="24"/>
        </w:rPr>
        <w:t>Ya se crearon los siguientes usuarios de IAM para usted:</w:t>
      </w:r>
    </w:p>
    <w:p w14:paraId="52670E53" w14:textId="77777777" w:rsidR="00944ADA" w:rsidRPr="00944ADA" w:rsidRDefault="00944ADA" w:rsidP="007918EB">
      <w:pPr>
        <w:numPr>
          <w:ilvl w:val="0"/>
          <w:numId w:val="12"/>
        </w:numPr>
        <w:jc w:val="both"/>
        <w:rPr>
          <w:rFonts w:cstheme="minorHAnsi"/>
          <w:sz w:val="24"/>
          <w:szCs w:val="24"/>
        </w:rPr>
      </w:pPr>
      <w:r w:rsidRPr="00944ADA">
        <w:rPr>
          <w:rFonts w:cstheme="minorHAnsi"/>
          <w:sz w:val="24"/>
          <w:szCs w:val="24"/>
        </w:rPr>
        <w:t>user-1</w:t>
      </w:r>
    </w:p>
    <w:p w14:paraId="569D6802" w14:textId="77777777" w:rsidR="00944ADA" w:rsidRPr="00944ADA" w:rsidRDefault="00944ADA" w:rsidP="007918EB">
      <w:pPr>
        <w:numPr>
          <w:ilvl w:val="0"/>
          <w:numId w:val="12"/>
        </w:numPr>
        <w:jc w:val="both"/>
        <w:rPr>
          <w:rFonts w:cstheme="minorHAnsi"/>
          <w:sz w:val="24"/>
          <w:szCs w:val="24"/>
        </w:rPr>
      </w:pPr>
      <w:r w:rsidRPr="00944ADA">
        <w:rPr>
          <w:rFonts w:cstheme="minorHAnsi"/>
          <w:sz w:val="24"/>
          <w:szCs w:val="24"/>
        </w:rPr>
        <w:t>user-2</w:t>
      </w:r>
    </w:p>
    <w:p w14:paraId="6FABF71B" w14:textId="77777777" w:rsidR="00944ADA" w:rsidRPr="00944ADA" w:rsidRDefault="00944ADA" w:rsidP="007918EB">
      <w:pPr>
        <w:numPr>
          <w:ilvl w:val="0"/>
          <w:numId w:val="12"/>
        </w:numPr>
        <w:jc w:val="both"/>
        <w:rPr>
          <w:rFonts w:cstheme="minorHAnsi"/>
          <w:sz w:val="24"/>
          <w:szCs w:val="24"/>
        </w:rPr>
      </w:pPr>
      <w:r w:rsidRPr="00944ADA">
        <w:rPr>
          <w:rFonts w:cstheme="minorHAnsi"/>
          <w:sz w:val="24"/>
          <w:szCs w:val="24"/>
        </w:rPr>
        <w:t>user-3</w:t>
      </w:r>
    </w:p>
    <w:p w14:paraId="3333B39B" w14:textId="12335D4A"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Elija </w:t>
      </w:r>
      <w:r w:rsidRPr="007918EB">
        <w:rPr>
          <w:rFonts w:cstheme="minorHAnsi"/>
          <w:b/>
          <w:bCs/>
          <w:sz w:val="24"/>
          <w:szCs w:val="24"/>
        </w:rPr>
        <w:t>user-1</w:t>
      </w:r>
      <w:r w:rsidRPr="007918EB">
        <w:rPr>
          <w:rFonts w:cstheme="minorHAnsi"/>
          <w:sz w:val="24"/>
          <w:szCs w:val="24"/>
        </w:rPr>
        <w:t>.</w:t>
      </w:r>
    </w:p>
    <w:p w14:paraId="617E1141" w14:textId="77777777" w:rsidR="00944ADA" w:rsidRPr="00944ADA" w:rsidRDefault="00944ADA" w:rsidP="007918EB">
      <w:pPr>
        <w:ind w:firstLine="360"/>
        <w:jc w:val="both"/>
        <w:rPr>
          <w:rFonts w:cstheme="minorHAnsi"/>
          <w:sz w:val="24"/>
          <w:szCs w:val="24"/>
        </w:rPr>
      </w:pPr>
      <w:r w:rsidRPr="00944ADA">
        <w:rPr>
          <w:rFonts w:cstheme="minorHAnsi"/>
          <w:sz w:val="24"/>
          <w:szCs w:val="24"/>
        </w:rPr>
        <w:t>Esta opción lo llevará a una página </w:t>
      </w:r>
      <w:proofErr w:type="spellStart"/>
      <w:r w:rsidRPr="00944ADA">
        <w:rPr>
          <w:rFonts w:cstheme="minorHAnsi"/>
          <w:b/>
          <w:bCs/>
          <w:sz w:val="24"/>
          <w:szCs w:val="24"/>
        </w:rPr>
        <w:t>Summary</w:t>
      </w:r>
      <w:proofErr w:type="spellEnd"/>
      <w:r w:rsidRPr="00944ADA">
        <w:rPr>
          <w:rFonts w:cstheme="minorHAnsi"/>
          <w:sz w:val="24"/>
          <w:szCs w:val="24"/>
        </w:rPr>
        <w:t> (Resumen) para </w:t>
      </w:r>
      <w:r w:rsidRPr="00944ADA">
        <w:rPr>
          <w:rFonts w:cstheme="minorHAnsi"/>
          <w:b/>
          <w:bCs/>
          <w:sz w:val="24"/>
          <w:szCs w:val="24"/>
        </w:rPr>
        <w:t>user-1</w:t>
      </w:r>
      <w:r w:rsidRPr="00944ADA">
        <w:rPr>
          <w:rFonts w:cstheme="minorHAnsi"/>
          <w:sz w:val="24"/>
          <w:szCs w:val="24"/>
        </w:rPr>
        <w:t>. Se muestra la pestaña </w:t>
      </w:r>
      <w:proofErr w:type="spellStart"/>
      <w:r w:rsidRPr="00944ADA">
        <w:rPr>
          <w:rFonts w:cstheme="minorHAnsi"/>
          <w:b/>
          <w:bCs/>
          <w:sz w:val="24"/>
          <w:szCs w:val="24"/>
        </w:rPr>
        <w:t>Permissions</w:t>
      </w:r>
      <w:proofErr w:type="spellEnd"/>
      <w:r w:rsidRPr="00944ADA">
        <w:rPr>
          <w:rFonts w:cstheme="minorHAnsi"/>
          <w:sz w:val="24"/>
          <w:szCs w:val="24"/>
        </w:rPr>
        <w:t> (Permisos).</w:t>
      </w:r>
    </w:p>
    <w:p w14:paraId="3C68E38C" w14:textId="77777777" w:rsidR="00944ADA" w:rsidRPr="00944ADA" w:rsidRDefault="00944ADA" w:rsidP="007918EB">
      <w:pPr>
        <w:jc w:val="both"/>
        <w:rPr>
          <w:rFonts w:cstheme="minorHAnsi"/>
          <w:sz w:val="24"/>
          <w:szCs w:val="24"/>
        </w:rPr>
      </w:pPr>
      <w:r w:rsidRPr="00944ADA">
        <w:rPr>
          <w:rFonts w:cstheme="minorHAnsi"/>
          <w:sz w:val="24"/>
          <w:szCs w:val="24"/>
        </w:rPr>
        <w:t>Observe que user-1 no tiene permisos.</w:t>
      </w:r>
    </w:p>
    <w:p w14:paraId="1EEE5225" w14:textId="698D146B"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la pestaña </w:t>
      </w:r>
      <w:proofErr w:type="spellStart"/>
      <w:r w:rsidRPr="007918EB">
        <w:rPr>
          <w:rFonts w:cstheme="minorHAnsi"/>
          <w:b/>
          <w:bCs/>
          <w:sz w:val="24"/>
          <w:szCs w:val="24"/>
        </w:rPr>
        <w:t>Groups</w:t>
      </w:r>
      <w:proofErr w:type="spellEnd"/>
      <w:r w:rsidRPr="007918EB">
        <w:rPr>
          <w:rFonts w:cstheme="minorHAnsi"/>
          <w:sz w:val="24"/>
          <w:szCs w:val="24"/>
        </w:rPr>
        <w:t> (Grupos).</w:t>
      </w:r>
    </w:p>
    <w:p w14:paraId="37D21894" w14:textId="77777777" w:rsidR="00944ADA" w:rsidRPr="00944ADA" w:rsidRDefault="00944ADA" w:rsidP="007918EB">
      <w:pPr>
        <w:jc w:val="both"/>
        <w:rPr>
          <w:rFonts w:cstheme="minorHAnsi"/>
          <w:sz w:val="24"/>
          <w:szCs w:val="24"/>
        </w:rPr>
      </w:pPr>
      <w:r w:rsidRPr="00944ADA">
        <w:rPr>
          <w:rFonts w:cstheme="minorHAnsi"/>
          <w:sz w:val="24"/>
          <w:szCs w:val="24"/>
        </w:rPr>
        <w:t>user-1 tampoco es miembro de ningún grupo de usuarios.</w:t>
      </w:r>
    </w:p>
    <w:p w14:paraId="1205B604" w14:textId="77777777" w:rsidR="00944ADA" w:rsidRPr="007918EB" w:rsidRDefault="00944ADA" w:rsidP="007918EB">
      <w:pPr>
        <w:ind w:firstLine="360"/>
        <w:jc w:val="both"/>
        <w:rPr>
          <w:rFonts w:cstheme="minorHAnsi"/>
          <w:sz w:val="24"/>
          <w:szCs w:val="24"/>
        </w:rPr>
      </w:pPr>
      <w:r w:rsidRPr="00944ADA">
        <w:rPr>
          <w:rFonts w:cstheme="minorHAnsi"/>
          <w:sz w:val="24"/>
          <w:szCs w:val="24"/>
        </w:rPr>
        <w:t> Un grupo de usuarios consta de varios usuarios que necesitan acceder a los mismos datos. Los privilegios se pueden distribuir al grupo de usuarios completo en lugar de a cada individuo. Esta opción es mucho más eficaz cuando aplica permisos y proporciona un mayor control general del acceso a los recursos que aplicar permisos a los individuos.</w:t>
      </w:r>
    </w:p>
    <w:p w14:paraId="1A490732" w14:textId="77777777" w:rsidR="00944ADA" w:rsidRPr="007918EB" w:rsidRDefault="00944ADA" w:rsidP="007918EB">
      <w:pPr>
        <w:ind w:firstLine="360"/>
        <w:jc w:val="both"/>
        <w:rPr>
          <w:rFonts w:cstheme="minorHAnsi"/>
          <w:sz w:val="24"/>
          <w:szCs w:val="24"/>
        </w:rPr>
      </w:pPr>
    </w:p>
    <w:p w14:paraId="375F6FF5" w14:textId="260E4447" w:rsidR="00944ADA" w:rsidRPr="007918EB" w:rsidRDefault="00944ADA" w:rsidP="007918EB">
      <w:pPr>
        <w:ind w:firstLine="360"/>
        <w:jc w:val="both"/>
        <w:rPr>
          <w:rFonts w:cstheme="minorHAnsi"/>
          <w:sz w:val="24"/>
          <w:szCs w:val="24"/>
        </w:rPr>
      </w:pPr>
      <w:r w:rsidRPr="007918EB">
        <w:rPr>
          <w:rFonts w:cstheme="minorHAnsi"/>
          <w:noProof/>
          <w:sz w:val="24"/>
          <w:szCs w:val="24"/>
        </w:rPr>
        <w:drawing>
          <wp:anchor distT="0" distB="0" distL="114300" distR="114300" simplePos="0" relativeHeight="251676672" behindDoc="0" locked="0" layoutInCell="1" allowOverlap="1" wp14:anchorId="0C5E30D0" wp14:editId="14E9EAC3">
            <wp:simplePos x="0" y="0"/>
            <wp:positionH relativeFrom="margin">
              <wp:align>right</wp:align>
            </wp:positionH>
            <wp:positionV relativeFrom="paragraph">
              <wp:posOffset>70338</wp:posOffset>
            </wp:positionV>
            <wp:extent cx="5603875" cy="2938780"/>
            <wp:effectExtent l="0" t="0" r="0" b="0"/>
            <wp:wrapNone/>
            <wp:docPr id="6923034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875" cy="2938780"/>
                    </a:xfrm>
                    <a:prstGeom prst="rect">
                      <a:avLst/>
                    </a:prstGeom>
                    <a:noFill/>
                    <a:ln>
                      <a:noFill/>
                    </a:ln>
                  </pic:spPr>
                </pic:pic>
              </a:graphicData>
            </a:graphic>
          </wp:anchor>
        </w:drawing>
      </w:r>
    </w:p>
    <w:p w14:paraId="16F12CD5" w14:textId="77777777" w:rsidR="00944ADA" w:rsidRPr="007918EB" w:rsidRDefault="00944ADA" w:rsidP="007918EB">
      <w:pPr>
        <w:ind w:firstLine="360"/>
        <w:jc w:val="both"/>
        <w:rPr>
          <w:rFonts w:cstheme="minorHAnsi"/>
          <w:sz w:val="24"/>
          <w:szCs w:val="24"/>
        </w:rPr>
      </w:pPr>
    </w:p>
    <w:p w14:paraId="02CAA5E7" w14:textId="77777777" w:rsidR="00944ADA" w:rsidRPr="007918EB" w:rsidRDefault="00944ADA" w:rsidP="007918EB">
      <w:pPr>
        <w:ind w:firstLine="360"/>
        <w:jc w:val="both"/>
        <w:rPr>
          <w:rFonts w:cstheme="minorHAnsi"/>
          <w:sz w:val="24"/>
          <w:szCs w:val="24"/>
        </w:rPr>
      </w:pPr>
    </w:p>
    <w:p w14:paraId="675C0417" w14:textId="77777777" w:rsidR="00944ADA" w:rsidRPr="007918EB" w:rsidRDefault="00944ADA" w:rsidP="007918EB">
      <w:pPr>
        <w:ind w:firstLine="360"/>
        <w:jc w:val="both"/>
        <w:rPr>
          <w:rFonts w:cstheme="minorHAnsi"/>
          <w:sz w:val="24"/>
          <w:szCs w:val="24"/>
        </w:rPr>
      </w:pPr>
    </w:p>
    <w:p w14:paraId="712145CD" w14:textId="77777777" w:rsidR="00944ADA" w:rsidRPr="007918EB" w:rsidRDefault="00944ADA" w:rsidP="007918EB">
      <w:pPr>
        <w:ind w:firstLine="360"/>
        <w:jc w:val="both"/>
        <w:rPr>
          <w:rFonts w:cstheme="minorHAnsi"/>
          <w:sz w:val="24"/>
          <w:szCs w:val="24"/>
        </w:rPr>
      </w:pPr>
    </w:p>
    <w:p w14:paraId="55D8DEA0" w14:textId="77777777" w:rsidR="00944ADA" w:rsidRPr="007918EB" w:rsidRDefault="00944ADA" w:rsidP="007918EB">
      <w:pPr>
        <w:ind w:firstLine="360"/>
        <w:jc w:val="both"/>
        <w:rPr>
          <w:rFonts w:cstheme="minorHAnsi"/>
          <w:sz w:val="24"/>
          <w:szCs w:val="24"/>
        </w:rPr>
      </w:pPr>
    </w:p>
    <w:p w14:paraId="14FF5FAC" w14:textId="77777777" w:rsidR="00944ADA" w:rsidRPr="007918EB" w:rsidRDefault="00944ADA" w:rsidP="007918EB">
      <w:pPr>
        <w:ind w:firstLine="360"/>
        <w:jc w:val="both"/>
        <w:rPr>
          <w:rFonts w:cstheme="minorHAnsi"/>
          <w:sz w:val="24"/>
          <w:szCs w:val="24"/>
        </w:rPr>
      </w:pPr>
    </w:p>
    <w:p w14:paraId="15337621" w14:textId="77777777" w:rsidR="00944ADA" w:rsidRPr="007918EB" w:rsidRDefault="00944ADA" w:rsidP="007918EB">
      <w:pPr>
        <w:ind w:firstLine="360"/>
        <w:jc w:val="both"/>
        <w:rPr>
          <w:rFonts w:cstheme="minorHAnsi"/>
          <w:sz w:val="24"/>
          <w:szCs w:val="24"/>
        </w:rPr>
      </w:pPr>
    </w:p>
    <w:p w14:paraId="3C01441C" w14:textId="77777777" w:rsidR="00944ADA" w:rsidRPr="007918EB" w:rsidRDefault="00944ADA" w:rsidP="007918EB">
      <w:pPr>
        <w:ind w:firstLine="360"/>
        <w:jc w:val="both"/>
        <w:rPr>
          <w:rFonts w:cstheme="minorHAnsi"/>
          <w:sz w:val="24"/>
          <w:szCs w:val="24"/>
        </w:rPr>
      </w:pPr>
    </w:p>
    <w:p w14:paraId="41137AEF" w14:textId="77777777" w:rsidR="00944ADA" w:rsidRPr="00944ADA" w:rsidRDefault="00944ADA" w:rsidP="007918EB">
      <w:pPr>
        <w:ind w:firstLine="360"/>
        <w:jc w:val="both"/>
        <w:rPr>
          <w:rFonts w:cstheme="minorHAnsi"/>
          <w:sz w:val="24"/>
          <w:szCs w:val="24"/>
        </w:rPr>
      </w:pPr>
    </w:p>
    <w:p w14:paraId="00247F8A" w14:textId="476D5553" w:rsidR="00944ADA" w:rsidRPr="007918EB" w:rsidRDefault="007918EB" w:rsidP="007918EB">
      <w:pPr>
        <w:pStyle w:val="Prrafodelista"/>
        <w:numPr>
          <w:ilvl w:val="0"/>
          <w:numId w:val="10"/>
        </w:numPr>
        <w:jc w:val="both"/>
        <w:rPr>
          <w:rFonts w:cstheme="minorHAnsi"/>
          <w:sz w:val="24"/>
          <w:szCs w:val="24"/>
        </w:rPr>
      </w:pPr>
      <w:r>
        <w:rPr>
          <w:noProof/>
        </w:rPr>
        <w:lastRenderedPageBreak/>
        <w:drawing>
          <wp:anchor distT="0" distB="0" distL="114300" distR="114300" simplePos="0" relativeHeight="251694080" behindDoc="1" locked="0" layoutInCell="0" allowOverlap="1" wp14:anchorId="6362A577" wp14:editId="79CB1C30">
            <wp:simplePos x="0" y="0"/>
            <wp:positionH relativeFrom="page">
              <wp:posOffset>452120</wp:posOffset>
            </wp:positionH>
            <wp:positionV relativeFrom="paragraph">
              <wp:posOffset>-471805</wp:posOffset>
            </wp:positionV>
            <wp:extent cx="6857365" cy="9142730"/>
            <wp:effectExtent l="0" t="0" r="635" b="1270"/>
            <wp:wrapNone/>
            <wp:docPr id="36393292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5104" behindDoc="1" locked="0" layoutInCell="0" allowOverlap="1" wp14:anchorId="7E75D60A" wp14:editId="33811338">
                <wp:simplePos x="0" y="0"/>
                <wp:positionH relativeFrom="page">
                  <wp:posOffset>290781</wp:posOffset>
                </wp:positionH>
                <wp:positionV relativeFrom="paragraph">
                  <wp:posOffset>-617415</wp:posOffset>
                </wp:positionV>
                <wp:extent cx="7161276" cy="9450325"/>
                <wp:effectExtent l="0" t="0" r="20955" b="36830"/>
                <wp:wrapNone/>
                <wp:docPr id="1630967027"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5078327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97831316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6012519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6323157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2084650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7865724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457395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6280170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785B0F0" id="drawingObject3" o:spid="_x0000_s1026" style="position:absolute;margin-left:22.9pt;margin-top:-48.6pt;width:563.9pt;height:744.1pt;z-index:-25162137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t6mQMAAIwZAAAOAAAAZHJzL2Uyb0RvYy54bWzsWW1vmzAQ/j5p/8Hi+wrmHVTSD+taTZrW&#10;Su1+gGMgIAFGtpuk+/U7m0BIsq5ppq6dRD4Qg9/unnt83B3nF+u6QsuMi5I1iYHPLANlDWVp2SwS&#10;48f91afQQEKSJiUVa7LEeMyEcTH7+OF81caZzQpWpRlHsEgj4lWbGIWUbWyaghZZTcQZa7MGOnPG&#10;ayLhli/MlJMVrF5Xpm1ZvrliPG05o5kQ8PSy6zRmev08z6i8yXORSVQlBsgm9ZXr61xdzdk5iRec&#10;tEVJN2KQE6SoSdnApsNSl0QS9MDLg6XqknImWC7PKKtNluclzbQOoA229rS55uyh1bos4tWiHWAC&#10;aPdwOnlZ+n15zdu79pYDEqt2AVjoO6XLOue1+gcp0VpD9jhAlq0lovAwwD62A99AFPoi17Mc2+tA&#10;pQUgfzCPFl+emWluN27YVVlVIJi5I9mqBa6ILRzi7+C4K0ibaZRFDHDcclSmieFZQejYQWCghtRA&#10;XD0KuUo3tT8MHEATsQD8nkTMsdygg6QHzbcir0NME3CkMX0Q8jpjGnay/CZkx8+0b5Gib9F10zc5&#10;sPyP/G6JVPOUhKqJVomhRVAParbM7pnuknvWArm2vVUzHtVp0NMBBnbd0FAbgMG6ht4U2mO1BqOq&#10;SYMoiBI4/XlFpD5GglVlqoyvBBN8Mf9ccbQk6hDrn8IT1t0Z1nIhL4kounG6azOsajSFejsp+81Z&#10;+giWBs8lb+CSVwxAASh0y0AF4z9/91yNB7ZBr4Gqrw0wL8KuqxyLvnG9wIYbPu6Zj3tIQ2FyYkgt&#10;2YbIHaNendE4AkZjB/vOLqf1eT2a04PlD2kdYM/GDuivfMGbMbuX4nRy9yugkRoTvxXZ3ze/Hd/C&#10;toejPX776qwdze/hhdYbn8S9294wW5+Azv/0b8ixf3s9t10867ZHoj3luUGJXjNwoBOt3z2tXd+x&#10;HeypGGscieiQ4mhWa2etDA8M2QtGNqyOXCdUzvuNiN1v/7TX7kd0Ak70HkUr/3NU4tpW6PqeBXni&#10;mN7hyU57Yvgm2J/i7m3E8pZxdxiEPuQFrr3L8OhFDB8ceOS6rm3r4zFFJjpPnhLKN0ooXUgHnMjb&#10;4zXWMcTRkYkOWVVkAsQOVL0F3u9bYg+p2JRSqjrYVDJRvIJKyb8qmXi+HVo4sKJd343xi5z3OKec&#10;/Lcq3I0T5sl/H/pvXfCGkr+ucm4+T6hvCuN7XdPcfkSZ/QIAAP//AwBQSwMEFAAGAAgAAAAhADQH&#10;gmbjAAAADAEAAA8AAABkcnMvZG93bnJldi54bWxMj0FPwkAQhe8m/ofNmHiD7VIBqd0SQtQTMRFM&#10;jLehHdqG7mzTXdry711OepuXeXnve+l6NI3oqXO1ZQ1qGoEgzm1Rc6nh6/A2eQbhPHKBjWXScCUH&#10;6+z+LsWksAN/Ur/3pQgh7BLUUHnfJlK6vCKDbmpb4vA72c6gD7IrZdHhEMJNI2dRtJAGaw4NFba0&#10;rSg/7y9Gw/uAwyZWr/3ufNpefw7zj++dIq0fH8bNCwhPo/8zww0/oEMWmI72woUTjYaneSD3Giar&#10;5QzEzaCW8QLEMVzxSkUgs1T+H5H9AgAA//8DAFBLAQItABQABgAIAAAAIQC2gziS/gAAAOEBAAAT&#10;AAAAAAAAAAAAAAAAAAAAAABbQ29udGVudF9UeXBlc10ueG1sUEsBAi0AFAAGAAgAAAAhADj9If/W&#10;AAAAlAEAAAsAAAAAAAAAAAAAAAAALwEAAF9yZWxzLy5yZWxzUEsBAi0AFAAGAAgAAAAhADYaq3qZ&#10;AwAAjBkAAA4AAAAAAAAAAAAAAAAALgIAAGRycy9lMm9Eb2MueG1sUEsBAi0AFAAGAAgAAAAhADQH&#10;gmbjAAAADAEAAA8AAAAAAAAAAAAAAAAA8w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nCzAAAAOEAAAAPAAAAZHJzL2Rvd25yZXYueG1sRI/dasJA&#10;FITvC77DcoTelLrRYiOpq4hYUCiI9odenmaPSTR7dptdTfr2XaHQy2FmvmGm887U4kKNrywrGA4S&#10;EMS51RUXCt5en+8nIHxA1lhbJgU/5GE+691MMdO25R1d9qEQEcI+QwVlCC6T0uclGfQD64ijd7CN&#10;wRBlU0jdYBvhppajJHmUBiuOCyU6WpaUn/Zno6A2d1/Hl48VOrf+ltvz+/izXW2Uuu13iycQgbrw&#10;H/5rr7WCcZJOHkZpCtdH8Q3I2S8AAAD//wMAUEsBAi0AFAAGAAgAAAAhANvh9svuAAAAhQEAABMA&#10;AAAAAAAAAAAAAAAAAAAAAFtDb250ZW50X1R5cGVzXS54bWxQSwECLQAUAAYACAAAACEAWvQsW78A&#10;AAAVAQAACwAAAAAAAAAAAAAAAAAfAQAAX3JlbHMvLnJlbHNQSwECLQAUAAYACAAAACEABPJpwswA&#10;AADh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8exwAAAOMAAAAPAAAAZHJzL2Rvd25yZXYueG1sRE9fa8Iw&#10;EH8X9h3CDXybadfhtBplCps+Dezc+9HcmrLmUptY67dfhIGP9/t/y/VgG9FT52vHCtJJAoK4dLrm&#10;SsHx6/1pBsIHZI2NY1JwJQ/r1cNoibl2Fz5QX4RKxBD2OSowIbS5lL40ZNFPXEscuR/XWQzx7Cqp&#10;O7zEcNvI5ySZSos1xwaDLW0Nlb/F2Soohu+NsbtkfzXF5/Gl7w/Z6WOj1PhxeFuACDSEu/jfvddx&#10;/vx1lqVZOs3g9lMEQK7+AAAA//8DAFBLAQItABQABgAIAAAAIQDb4fbL7gAAAIUBAAATAAAAAAAA&#10;AAAAAAAAAAAAAABbQ29udGVudF9UeXBlc10ueG1sUEsBAi0AFAAGAAgAAAAhAFr0LFu/AAAAFQEA&#10;AAsAAAAAAAAAAAAAAAAAHwEAAF9yZWxzLy5yZWxzUEsBAi0AFAAGAAgAAAAhAHYQjx7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ciyQAAAOMAAAAPAAAAZHJzL2Rvd25yZXYueG1sRE9PT8Iw&#10;FL+b8B2aZ+JNujElOikETUiAhIPIhdtzfa6T9XVp65jfnpKYeHy//2+2GGwrevKhcawgH2cgiCun&#10;G64VHD5W908gQkTW2DomBb8UYDEf3cyw1O7M79TvYy1SCIcSFZgYu1LKUBmyGMauI07cl/MWYzp9&#10;LbXHcwq3rZxk2VRabDg1GOzozVB12v9YBbYy/edu8+qPD/36u6DNduVOW6XuboflC4hIQ/wX/7nX&#10;Os0vplk+ecyfC7j+lACQ8wsAAAD//wMAUEsBAi0AFAAGAAgAAAAhANvh9svuAAAAhQEAABMAAAAA&#10;AAAAAAAAAAAAAAAAAFtDb250ZW50X1R5cGVzXS54bWxQSwECLQAUAAYACAAAACEAWvQsW78AAAAV&#10;AQAACwAAAAAAAAAAAAAAAAAfAQAAX3JlbHMvLnJlbHNQSwECLQAUAAYACAAAACEAjJR3Is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uWywAAAOIAAAAPAAAAZHJzL2Rvd25yZXYueG1sRI9Pa8JA&#10;FMTvhX6H5RV6qxuTNkp0FSkUe/CiFcTbI/tM0mbfhuzmT/30rlDocZiZ3zDL9Whq0VPrKssKppMI&#10;BHFudcWFguPXx8schPPIGmvLpOCXHKxXjw9LzLQdeE/9wRciQNhlqKD0vsmkdHlJBt3ENsTBu9jW&#10;oA+yLaRucQhwU8s4ilJpsOKwUGJD7yXlP4fOKIj7XTfYZMv1efu9v86705BvWKnnp3GzAOFp9P/h&#10;v/anVvCaJnEyfZulcL8U7oBc3QAAAP//AwBQSwECLQAUAAYACAAAACEA2+H2y+4AAACFAQAAEwAA&#10;AAAAAAAAAAAAAAAAAAAAW0NvbnRlbnRfVHlwZXNdLnhtbFBLAQItABQABgAIAAAAIQBa9CxbvwAA&#10;ABUBAAALAAAAAAAAAAAAAAAAAB8BAABfcmVscy8ucmVsc1BLAQItABQABgAIAAAAIQBnGZuW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NVxwAAAOIAAAAPAAAAZHJzL2Rvd25yZXYueG1sRE/LasJA&#10;FN0L/YfhFrrTmaYqIXUUKRS76MYHSHeXzDWJzdwJmcmj/XpnIbg8nPdqM9pa9NT6yrGG15kCQZw7&#10;U3Gh4XT8nKYgfEA2WDsmDX/kYbN+mqwwM27gPfWHUIgYwj5DDWUITSalz0uy6GeuIY7cxbUWQ4Rt&#10;IU2LQwy3tUyUWkqLFceGEhv6KCn/PXRWQ9J/d4N723H9s7vu/9PuPORb1vrledy+gwg0hof47v4y&#10;GuaJSufLhYqb46V4B+T6BgAA//8DAFBLAQItABQABgAIAAAAIQDb4fbL7gAAAIUBAAATAAAAAAAA&#10;AAAAAAAAAAAAAABbQ29udGVudF9UeXBlc10ueG1sUEsBAi0AFAAGAAgAAAAhAFr0LFu/AAAAFQEA&#10;AAsAAAAAAAAAAAAAAAAAHwEAAF9yZWxzLy5yZWxzUEsBAi0AFAAGAAgAAAAhAJc041X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weeywAAAOIAAAAPAAAAZHJzL2Rvd25yZXYueG1sRI9PSwMx&#10;FMTvgt8hPMGbzbr2z7JtWlQotAUPbb14e908N2s3L0sSt+u3N0LB4zAzv2EWq8G2oicfGscKHkcZ&#10;COLK6YZrBe/H9UMBIkRkja1jUvBDAVbL25sFltpdeE/9IdYiQTiUqMDE2JVShsqQxTByHXHyPp23&#10;GJP0tdQeLwluW5ln2VRabDgtGOzo1VB1PnxbBbYy/elt++I/xv3m64m2u7U775S6vxue5yAiDfE/&#10;fG1vtIJiVkwns3ycw9+ldAfk8hcAAP//AwBQSwECLQAUAAYACAAAACEA2+H2y+4AAACFAQAAEwAA&#10;AAAAAAAAAAAAAAAAAAAAW0NvbnRlbnRfVHlwZXNdLnhtbFBLAQItABQABgAIAAAAIQBa9CxbvwAA&#10;ABUBAAALAAAAAAAAAAAAAAAAAB8BAABfcmVscy8ucmVsc1BLAQItABQABgAIAAAAIQCnKwee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VwyQAAAOEAAAAPAAAAZHJzL2Rvd25yZXYueG1sRI/NbsIw&#10;EITvSH0Hayv1VpxC+GnAoFKpLSckAtxX8TaOiNdp7Ibw9nUlJI6jmflGs1z3thYdtb5yrOBlmIAg&#10;LpyuuFRwPHw8z0H4gKyxdkwKruRhvXoYLDHT7sJ76vJQighhn6ECE0KTSekLQxb90DXE0ft2rcUQ&#10;ZVtK3eIlwm0tR0kylRYrjgsGG3o3VJzzX6sg708bY7+S7dXku2Padfvxz+dGqafH/m0BIlAf7uFb&#10;e6sVpOlkNn6djOD/UXwDcvUHAAD//wMAUEsBAi0AFAAGAAgAAAAhANvh9svuAAAAhQEAABMAAAAA&#10;AAAAAAAAAAAAAAAAAFtDb250ZW50X1R5cGVzXS54bWxQSwECLQAUAAYACAAAACEAWvQsW78AAAAV&#10;AQAACwAAAAAAAAAAAAAAAAAfAQAAX3JlbHMvLnJlbHNQSwECLQAUAAYACAAAACEAUX2lcMkAAADh&#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4payAAAAOMAAAAPAAAAZHJzL2Rvd25yZXYueG1sRE/NTgIx&#10;EL6b+A7NmHiTFhSElULUhARIPIhcuA3bcbuynW7auqxvb01IPM73P/Nl7xrRUYi1Zw3DgQJBXHpT&#10;c6Vh/7G6m4KICdlg45k0/FCE5eL6ao6F8Wd+p26XKpFDOBaowabUFlLG0pLDOPAtceY+fXCY8hkq&#10;aQKec7hr5EipiXRYc26w2NKrpfK0+3YaXGm749vmJRweuvXXPW22K3/aan170z8/gUjUp3/xxb02&#10;ef54Mpqq4aOawd9PGQC5+AUAAP//AwBQSwECLQAUAAYACAAAACEA2+H2y+4AAACFAQAAEwAAAAAA&#10;AAAAAAAAAAAAAAAAW0NvbnRlbnRfVHlwZXNdLnhtbFBLAQItABQABgAIAAAAIQBa9CxbvwAAABUB&#10;AAALAAAAAAAAAAAAAAAAAB8BAABfcmVscy8ucmVsc1BLAQItABQABgAIAAAAIQA4D4payAAAAOMA&#10;AAAPAAAAAAAAAAAAAAAAAAcCAABkcnMvZG93bnJldi54bWxQSwUGAAAAAAMAAwC3AAAA/AIAAAAA&#10;" path="m,6095l,e" filled="f" strokeweight=".16931mm">
                  <v:path arrowok="t" textboxrect="0,0,0,6095"/>
                </v:shape>
                <w10:wrap anchorx="page"/>
              </v:group>
            </w:pict>
          </mc:Fallback>
        </mc:AlternateContent>
      </w:r>
      <w:r w:rsidR="00944ADA" w:rsidRPr="007918EB">
        <w:rPr>
          <w:rFonts w:cstheme="minorHAnsi"/>
          <w:sz w:val="24"/>
          <w:szCs w:val="24"/>
        </w:rPr>
        <w:t>Elija la pestaña </w:t>
      </w:r>
      <w:r w:rsidR="00944ADA" w:rsidRPr="007918EB">
        <w:rPr>
          <w:rFonts w:cstheme="minorHAnsi"/>
          <w:b/>
          <w:bCs/>
          <w:sz w:val="24"/>
          <w:szCs w:val="24"/>
        </w:rPr>
        <w:t xml:space="preserve">Security </w:t>
      </w:r>
      <w:proofErr w:type="spellStart"/>
      <w:r w:rsidR="00944ADA" w:rsidRPr="007918EB">
        <w:rPr>
          <w:rFonts w:cstheme="minorHAnsi"/>
          <w:b/>
          <w:bCs/>
          <w:sz w:val="24"/>
          <w:szCs w:val="24"/>
        </w:rPr>
        <w:t>credentials</w:t>
      </w:r>
      <w:proofErr w:type="spellEnd"/>
      <w:r w:rsidR="00944ADA" w:rsidRPr="007918EB">
        <w:rPr>
          <w:rFonts w:cstheme="minorHAnsi"/>
          <w:sz w:val="24"/>
          <w:szCs w:val="24"/>
        </w:rPr>
        <w:t> (Credenciales de seguridad).</w:t>
      </w:r>
    </w:p>
    <w:p w14:paraId="133D7A92" w14:textId="77777777" w:rsidR="00944ADA" w:rsidRPr="00944ADA" w:rsidRDefault="00944ADA" w:rsidP="007918EB">
      <w:pPr>
        <w:jc w:val="both"/>
        <w:rPr>
          <w:rFonts w:cstheme="minorHAnsi"/>
          <w:sz w:val="24"/>
          <w:szCs w:val="24"/>
        </w:rPr>
      </w:pPr>
      <w:r w:rsidRPr="00944ADA">
        <w:rPr>
          <w:rFonts w:cstheme="minorHAnsi"/>
          <w:sz w:val="24"/>
          <w:szCs w:val="24"/>
        </w:rPr>
        <w:t>user-1 tiene asignada una </w:t>
      </w:r>
      <w:proofErr w:type="spellStart"/>
      <w:r w:rsidRPr="00944ADA">
        <w:rPr>
          <w:rFonts w:cstheme="minorHAnsi"/>
          <w:b/>
          <w:bCs/>
          <w:sz w:val="24"/>
          <w:szCs w:val="24"/>
        </w:rPr>
        <w:t>Console</w:t>
      </w:r>
      <w:proofErr w:type="spellEnd"/>
      <w:r w:rsidRPr="00944ADA">
        <w:rPr>
          <w:rFonts w:cstheme="minorHAnsi"/>
          <w:b/>
          <w:bCs/>
          <w:sz w:val="24"/>
          <w:szCs w:val="24"/>
        </w:rPr>
        <w:t xml:space="preserve"> </w:t>
      </w:r>
      <w:proofErr w:type="spellStart"/>
      <w:r w:rsidRPr="00944ADA">
        <w:rPr>
          <w:rFonts w:cstheme="minorHAnsi"/>
          <w:b/>
          <w:bCs/>
          <w:sz w:val="24"/>
          <w:szCs w:val="24"/>
        </w:rPr>
        <w:t>password</w:t>
      </w:r>
      <w:proofErr w:type="spellEnd"/>
      <w:r w:rsidRPr="00944ADA">
        <w:rPr>
          <w:rFonts w:cstheme="minorHAnsi"/>
          <w:sz w:val="24"/>
          <w:szCs w:val="24"/>
        </w:rPr>
        <w:t> (Contraseña de consola).</w:t>
      </w:r>
    </w:p>
    <w:p w14:paraId="3893F7AD" w14:textId="30A0E74D"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el panel de navegación de la izquierda, elija </w:t>
      </w:r>
      <w:proofErr w:type="spellStart"/>
      <w:r w:rsidRPr="007918EB">
        <w:rPr>
          <w:rFonts w:cstheme="minorHAnsi"/>
          <w:b/>
          <w:bCs/>
          <w:sz w:val="24"/>
          <w:szCs w:val="24"/>
        </w:rPr>
        <w:t>User</w:t>
      </w:r>
      <w:proofErr w:type="spellEnd"/>
      <w:r w:rsidRPr="007918EB">
        <w:rPr>
          <w:rFonts w:cstheme="minorHAnsi"/>
          <w:b/>
          <w:bCs/>
          <w:sz w:val="24"/>
          <w:szCs w:val="24"/>
        </w:rPr>
        <w:t xml:space="preserve"> </w:t>
      </w:r>
      <w:proofErr w:type="spellStart"/>
      <w:r w:rsidRPr="007918EB">
        <w:rPr>
          <w:rFonts w:cstheme="minorHAnsi"/>
          <w:b/>
          <w:bCs/>
          <w:sz w:val="24"/>
          <w:szCs w:val="24"/>
        </w:rPr>
        <w:t>groups</w:t>
      </w:r>
      <w:proofErr w:type="spellEnd"/>
      <w:r w:rsidRPr="007918EB">
        <w:rPr>
          <w:rFonts w:cstheme="minorHAnsi"/>
          <w:sz w:val="24"/>
          <w:szCs w:val="24"/>
        </w:rPr>
        <w:t> (Grupos de usuarios).</w:t>
      </w:r>
    </w:p>
    <w:p w14:paraId="1F917861" w14:textId="77777777" w:rsidR="00944ADA" w:rsidRPr="00944ADA" w:rsidRDefault="00944ADA" w:rsidP="007918EB">
      <w:pPr>
        <w:ind w:left="708"/>
        <w:jc w:val="both"/>
        <w:rPr>
          <w:rFonts w:cstheme="minorHAnsi"/>
          <w:sz w:val="24"/>
          <w:szCs w:val="24"/>
        </w:rPr>
      </w:pPr>
      <w:r w:rsidRPr="00944ADA">
        <w:rPr>
          <w:rFonts w:cstheme="minorHAnsi"/>
          <w:sz w:val="24"/>
          <w:szCs w:val="24"/>
        </w:rPr>
        <w:t>Los siguientes grupos de usuarios ya están creados:</w:t>
      </w:r>
    </w:p>
    <w:p w14:paraId="2AC3E6B3" w14:textId="77777777" w:rsidR="00944ADA" w:rsidRPr="00944ADA" w:rsidRDefault="00944ADA" w:rsidP="007918EB">
      <w:pPr>
        <w:numPr>
          <w:ilvl w:val="0"/>
          <w:numId w:val="17"/>
        </w:numPr>
        <w:tabs>
          <w:tab w:val="clear" w:pos="720"/>
          <w:tab w:val="num" w:pos="1428"/>
        </w:tabs>
        <w:ind w:left="1428"/>
        <w:jc w:val="both"/>
        <w:rPr>
          <w:rFonts w:cstheme="minorHAnsi"/>
          <w:sz w:val="24"/>
          <w:szCs w:val="24"/>
        </w:rPr>
      </w:pPr>
      <w:r w:rsidRPr="00944ADA">
        <w:rPr>
          <w:rFonts w:cstheme="minorHAnsi"/>
          <w:sz w:val="24"/>
          <w:szCs w:val="24"/>
        </w:rPr>
        <w:t>EC2-Admin</w:t>
      </w:r>
    </w:p>
    <w:p w14:paraId="3876231D" w14:textId="77777777" w:rsidR="00944ADA" w:rsidRPr="00944ADA" w:rsidRDefault="00944ADA" w:rsidP="007918EB">
      <w:pPr>
        <w:numPr>
          <w:ilvl w:val="0"/>
          <w:numId w:val="17"/>
        </w:numPr>
        <w:tabs>
          <w:tab w:val="clear" w:pos="720"/>
          <w:tab w:val="num" w:pos="1428"/>
        </w:tabs>
        <w:ind w:left="1428"/>
        <w:jc w:val="both"/>
        <w:rPr>
          <w:rFonts w:cstheme="minorHAnsi"/>
          <w:sz w:val="24"/>
          <w:szCs w:val="24"/>
        </w:rPr>
      </w:pPr>
      <w:r w:rsidRPr="00944ADA">
        <w:rPr>
          <w:rFonts w:cstheme="minorHAnsi"/>
          <w:sz w:val="24"/>
          <w:szCs w:val="24"/>
        </w:rPr>
        <w:t>EC2-Support</w:t>
      </w:r>
    </w:p>
    <w:p w14:paraId="272DF152" w14:textId="77777777" w:rsidR="00944ADA" w:rsidRPr="00944ADA" w:rsidRDefault="00944ADA" w:rsidP="007918EB">
      <w:pPr>
        <w:numPr>
          <w:ilvl w:val="0"/>
          <w:numId w:val="17"/>
        </w:numPr>
        <w:tabs>
          <w:tab w:val="clear" w:pos="720"/>
          <w:tab w:val="num" w:pos="1428"/>
        </w:tabs>
        <w:ind w:left="1428"/>
        <w:jc w:val="both"/>
        <w:rPr>
          <w:rFonts w:cstheme="minorHAnsi"/>
          <w:sz w:val="24"/>
          <w:szCs w:val="24"/>
        </w:rPr>
      </w:pPr>
      <w:r w:rsidRPr="00944ADA">
        <w:rPr>
          <w:rFonts w:cstheme="minorHAnsi"/>
          <w:sz w:val="24"/>
          <w:szCs w:val="24"/>
        </w:rPr>
        <w:t>S3-Support</w:t>
      </w:r>
    </w:p>
    <w:p w14:paraId="288F8BD7" w14:textId="4ABB38B3"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Elija el grupo </w:t>
      </w:r>
      <w:r w:rsidRPr="007918EB">
        <w:rPr>
          <w:rFonts w:cstheme="minorHAnsi"/>
          <w:b/>
          <w:bCs/>
          <w:sz w:val="24"/>
          <w:szCs w:val="24"/>
        </w:rPr>
        <w:t>EC2-Support</w:t>
      </w:r>
      <w:r w:rsidRPr="007918EB">
        <w:rPr>
          <w:rFonts w:cstheme="minorHAnsi"/>
          <w:sz w:val="24"/>
          <w:szCs w:val="24"/>
        </w:rPr>
        <w:t>.</w:t>
      </w:r>
    </w:p>
    <w:p w14:paraId="25F481A9" w14:textId="77777777" w:rsidR="00944ADA" w:rsidRPr="00944ADA" w:rsidRDefault="00944ADA" w:rsidP="007918EB">
      <w:pPr>
        <w:ind w:firstLine="360"/>
        <w:jc w:val="both"/>
        <w:rPr>
          <w:rFonts w:cstheme="minorHAnsi"/>
          <w:sz w:val="24"/>
          <w:szCs w:val="24"/>
        </w:rPr>
      </w:pPr>
      <w:r w:rsidRPr="00944ADA">
        <w:rPr>
          <w:rFonts w:cstheme="minorHAnsi"/>
          <w:sz w:val="24"/>
          <w:szCs w:val="24"/>
        </w:rPr>
        <w:t>Esta opción le muestra la página </w:t>
      </w:r>
      <w:proofErr w:type="spellStart"/>
      <w:r w:rsidRPr="00944ADA">
        <w:rPr>
          <w:rFonts w:cstheme="minorHAnsi"/>
          <w:b/>
          <w:bCs/>
          <w:sz w:val="24"/>
          <w:szCs w:val="24"/>
        </w:rPr>
        <w:t>Summary</w:t>
      </w:r>
      <w:proofErr w:type="spellEnd"/>
      <w:r w:rsidRPr="00944ADA">
        <w:rPr>
          <w:rFonts w:cstheme="minorHAnsi"/>
          <w:sz w:val="24"/>
          <w:szCs w:val="24"/>
        </w:rPr>
        <w:t> (Resumen) del grupo </w:t>
      </w:r>
      <w:r w:rsidRPr="00944ADA">
        <w:rPr>
          <w:rFonts w:cstheme="minorHAnsi"/>
          <w:b/>
          <w:bCs/>
          <w:sz w:val="24"/>
          <w:szCs w:val="24"/>
        </w:rPr>
        <w:t>EC2-Support</w:t>
      </w:r>
      <w:r w:rsidRPr="00944ADA">
        <w:rPr>
          <w:rFonts w:cstheme="minorHAnsi"/>
          <w:sz w:val="24"/>
          <w:szCs w:val="24"/>
        </w:rPr>
        <w:t>.</w:t>
      </w:r>
    </w:p>
    <w:p w14:paraId="301EFFF8" w14:textId="67C46FB1"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la pestaña </w:t>
      </w:r>
      <w:proofErr w:type="spellStart"/>
      <w:r w:rsidRPr="007918EB">
        <w:rPr>
          <w:rFonts w:cstheme="minorHAnsi"/>
          <w:b/>
          <w:bCs/>
          <w:sz w:val="24"/>
          <w:szCs w:val="24"/>
        </w:rPr>
        <w:t>Permissions</w:t>
      </w:r>
      <w:proofErr w:type="spellEnd"/>
      <w:r w:rsidRPr="007918EB">
        <w:rPr>
          <w:rFonts w:cstheme="minorHAnsi"/>
          <w:sz w:val="24"/>
          <w:szCs w:val="24"/>
        </w:rPr>
        <w:t> (Permisos).</w:t>
      </w:r>
    </w:p>
    <w:p w14:paraId="304EA330" w14:textId="77777777" w:rsidR="00944ADA" w:rsidRPr="00944ADA" w:rsidRDefault="00944ADA" w:rsidP="007918EB">
      <w:pPr>
        <w:ind w:firstLine="360"/>
        <w:jc w:val="both"/>
        <w:rPr>
          <w:rFonts w:cstheme="minorHAnsi"/>
          <w:sz w:val="24"/>
          <w:szCs w:val="24"/>
        </w:rPr>
      </w:pPr>
      <w:r w:rsidRPr="00944ADA">
        <w:rPr>
          <w:rFonts w:cstheme="minorHAnsi"/>
          <w:sz w:val="24"/>
          <w:szCs w:val="24"/>
        </w:rPr>
        <w:t>Este grupo se encuentra asociado a una política administrada que se llama </w:t>
      </w:r>
      <w:r w:rsidRPr="00944ADA">
        <w:rPr>
          <w:rFonts w:cstheme="minorHAnsi"/>
          <w:b/>
          <w:bCs/>
          <w:sz w:val="24"/>
          <w:szCs w:val="24"/>
        </w:rPr>
        <w:t>AmazonEC2ReadOnlyAccess</w:t>
      </w:r>
      <w:r w:rsidRPr="00944ADA">
        <w:rPr>
          <w:rFonts w:cstheme="minorHAnsi"/>
          <w:sz w:val="24"/>
          <w:szCs w:val="24"/>
        </w:rPr>
        <w:t>. Las políticas administradas son políticas prediseñadas (que creó AWS o sus administradores) que se pueden adjuntar a grupos o grupos de usuarios de IAM. Cuando la política se actualiza, los cambios se implementan inmediatamente en los usuarios y grupos de usuarios adjuntos a ella.</w:t>
      </w:r>
    </w:p>
    <w:p w14:paraId="53D736F6" w14:textId="70D2CB76"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Junto a la política </w:t>
      </w:r>
      <w:r w:rsidRPr="007918EB">
        <w:rPr>
          <w:rFonts w:cstheme="minorHAnsi"/>
          <w:b/>
          <w:bCs/>
          <w:sz w:val="24"/>
          <w:szCs w:val="24"/>
        </w:rPr>
        <w:t>AmazonEC2ReadOnlyAccess</w:t>
      </w:r>
      <w:r w:rsidRPr="007918EB">
        <w:rPr>
          <w:rFonts w:cstheme="minorHAnsi"/>
          <w:sz w:val="24"/>
          <w:szCs w:val="24"/>
        </w:rPr>
        <w:t>, seleccione el signo más para mostrar la política.</w:t>
      </w:r>
    </w:p>
    <w:p w14:paraId="026462FF" w14:textId="77777777" w:rsidR="00944ADA" w:rsidRPr="00944ADA" w:rsidRDefault="00944ADA" w:rsidP="007918EB">
      <w:pPr>
        <w:ind w:firstLine="360"/>
        <w:jc w:val="both"/>
        <w:rPr>
          <w:rFonts w:cstheme="minorHAnsi"/>
          <w:sz w:val="24"/>
          <w:szCs w:val="24"/>
        </w:rPr>
      </w:pPr>
      <w:r w:rsidRPr="00944ADA">
        <w:rPr>
          <w:rFonts w:cstheme="minorHAnsi"/>
          <w:sz w:val="24"/>
          <w:szCs w:val="24"/>
        </w:rPr>
        <w:t xml:space="preserve">Una política define qué acciones se permiten o niegan para determinados recursos de AWS. Esta política concede permiso para listar y describir información sobre Amazon </w:t>
      </w:r>
      <w:proofErr w:type="spellStart"/>
      <w:r w:rsidRPr="00944ADA">
        <w:rPr>
          <w:rFonts w:cstheme="minorHAnsi"/>
          <w:sz w:val="24"/>
          <w:szCs w:val="24"/>
        </w:rPr>
        <w:t>Elastic</w:t>
      </w:r>
      <w:proofErr w:type="spellEnd"/>
      <w:r w:rsidRPr="00944ADA">
        <w:rPr>
          <w:rFonts w:cstheme="minorHAnsi"/>
          <w:sz w:val="24"/>
          <w:szCs w:val="24"/>
        </w:rPr>
        <w:t xml:space="preserve"> Compute Cloud (EC2), </w:t>
      </w:r>
      <w:proofErr w:type="spellStart"/>
      <w:r w:rsidRPr="00944ADA">
        <w:rPr>
          <w:rFonts w:cstheme="minorHAnsi"/>
          <w:sz w:val="24"/>
          <w:szCs w:val="24"/>
        </w:rPr>
        <w:t>Elastic</w:t>
      </w:r>
      <w:proofErr w:type="spellEnd"/>
      <w:r w:rsidRPr="00944ADA">
        <w:rPr>
          <w:rFonts w:cstheme="minorHAnsi"/>
          <w:sz w:val="24"/>
          <w:szCs w:val="24"/>
        </w:rPr>
        <w:t xml:space="preserve"> Load </w:t>
      </w:r>
      <w:proofErr w:type="spellStart"/>
      <w:r w:rsidRPr="00944ADA">
        <w:rPr>
          <w:rFonts w:cstheme="minorHAnsi"/>
          <w:sz w:val="24"/>
          <w:szCs w:val="24"/>
        </w:rPr>
        <w:t>Balancing</w:t>
      </w:r>
      <w:proofErr w:type="spellEnd"/>
      <w:r w:rsidRPr="00944ADA">
        <w:rPr>
          <w:rFonts w:cstheme="minorHAnsi"/>
          <w:sz w:val="24"/>
          <w:szCs w:val="24"/>
        </w:rPr>
        <w:t xml:space="preserve"> (ELB), Amazon </w:t>
      </w:r>
      <w:proofErr w:type="spellStart"/>
      <w:r w:rsidRPr="00944ADA">
        <w:rPr>
          <w:rFonts w:cstheme="minorHAnsi"/>
          <w:sz w:val="24"/>
          <w:szCs w:val="24"/>
        </w:rPr>
        <w:t>CloudWatch</w:t>
      </w:r>
      <w:proofErr w:type="spellEnd"/>
      <w:r w:rsidRPr="00944ADA">
        <w:rPr>
          <w:rFonts w:cstheme="minorHAnsi"/>
          <w:sz w:val="24"/>
          <w:szCs w:val="24"/>
        </w:rPr>
        <w:t xml:space="preserve"> y Amazon EC2 Auto </w:t>
      </w:r>
      <w:proofErr w:type="spellStart"/>
      <w:r w:rsidRPr="00944ADA">
        <w:rPr>
          <w:rFonts w:cstheme="minorHAnsi"/>
          <w:sz w:val="24"/>
          <w:szCs w:val="24"/>
        </w:rPr>
        <w:t>Scaling</w:t>
      </w:r>
      <w:proofErr w:type="spellEnd"/>
      <w:r w:rsidRPr="00944ADA">
        <w:rPr>
          <w:rFonts w:cstheme="minorHAnsi"/>
          <w:sz w:val="24"/>
          <w:szCs w:val="24"/>
        </w:rPr>
        <w:t>. Esta capacidad para ver recursos, pero no para modificarlos, es ideal para asignar a la función de soporte.</w:t>
      </w:r>
    </w:p>
    <w:p w14:paraId="60368C21" w14:textId="77777777" w:rsidR="00944ADA" w:rsidRPr="00944ADA" w:rsidRDefault="00944ADA" w:rsidP="007918EB">
      <w:pPr>
        <w:ind w:firstLine="360"/>
        <w:jc w:val="both"/>
        <w:rPr>
          <w:rFonts w:cstheme="minorHAnsi"/>
          <w:sz w:val="24"/>
          <w:szCs w:val="24"/>
        </w:rPr>
      </w:pPr>
      <w:r w:rsidRPr="00944ADA">
        <w:rPr>
          <w:rFonts w:cstheme="minorHAnsi"/>
          <w:sz w:val="24"/>
          <w:szCs w:val="24"/>
        </w:rPr>
        <w:t xml:space="preserve">A </w:t>
      </w:r>
      <w:proofErr w:type="gramStart"/>
      <w:r w:rsidRPr="00944ADA">
        <w:rPr>
          <w:rFonts w:cstheme="minorHAnsi"/>
          <w:sz w:val="24"/>
          <w:szCs w:val="24"/>
        </w:rPr>
        <w:t>continuación</w:t>
      </w:r>
      <w:proofErr w:type="gramEnd"/>
      <w:r w:rsidRPr="00944ADA">
        <w:rPr>
          <w:rFonts w:cstheme="minorHAnsi"/>
          <w:sz w:val="24"/>
          <w:szCs w:val="24"/>
        </w:rPr>
        <w:t xml:space="preserve"> está la estructura básica de la </w:t>
      </w:r>
      <w:proofErr w:type="spellStart"/>
      <w:r w:rsidRPr="00944ADA">
        <w:rPr>
          <w:rFonts w:cstheme="minorHAnsi"/>
          <w:sz w:val="24"/>
          <w:szCs w:val="24"/>
        </w:rPr>
        <w:t>statements</w:t>
      </w:r>
      <w:proofErr w:type="spellEnd"/>
      <w:r w:rsidRPr="00944ADA">
        <w:rPr>
          <w:rFonts w:cstheme="minorHAnsi"/>
          <w:sz w:val="24"/>
          <w:szCs w:val="24"/>
        </w:rPr>
        <w:t xml:space="preserve"> de una política de IAM:</w:t>
      </w:r>
    </w:p>
    <w:p w14:paraId="27AAB060" w14:textId="77777777" w:rsidR="00944ADA" w:rsidRPr="00944ADA" w:rsidRDefault="00944ADA" w:rsidP="007918EB">
      <w:pPr>
        <w:numPr>
          <w:ilvl w:val="0"/>
          <w:numId w:val="21"/>
        </w:numPr>
        <w:tabs>
          <w:tab w:val="num" w:pos="720"/>
        </w:tabs>
        <w:jc w:val="both"/>
        <w:rPr>
          <w:rFonts w:cstheme="minorHAnsi"/>
          <w:sz w:val="24"/>
          <w:szCs w:val="24"/>
        </w:rPr>
      </w:pPr>
      <w:proofErr w:type="spellStart"/>
      <w:r w:rsidRPr="00944ADA">
        <w:rPr>
          <w:rFonts w:cstheme="minorHAnsi"/>
          <w:b/>
          <w:bCs/>
          <w:sz w:val="24"/>
          <w:szCs w:val="24"/>
        </w:rPr>
        <w:t>Effect</w:t>
      </w:r>
      <w:proofErr w:type="spellEnd"/>
      <w:r w:rsidRPr="00944ADA">
        <w:rPr>
          <w:rFonts w:cstheme="minorHAnsi"/>
          <w:sz w:val="24"/>
          <w:szCs w:val="24"/>
        </w:rPr>
        <w:t> (Efecto) indica si </w:t>
      </w:r>
      <w:proofErr w:type="spellStart"/>
      <w:r w:rsidRPr="00944ADA">
        <w:rPr>
          <w:rFonts w:cstheme="minorHAnsi"/>
          <w:b/>
          <w:bCs/>
          <w:sz w:val="24"/>
          <w:szCs w:val="24"/>
        </w:rPr>
        <w:t>Allow</w:t>
      </w:r>
      <w:proofErr w:type="spellEnd"/>
      <w:r w:rsidRPr="00944ADA">
        <w:rPr>
          <w:rFonts w:cstheme="minorHAnsi"/>
          <w:sz w:val="24"/>
          <w:szCs w:val="24"/>
        </w:rPr>
        <w:t> (Permitir) o </w:t>
      </w:r>
      <w:proofErr w:type="spellStart"/>
      <w:r w:rsidRPr="00944ADA">
        <w:rPr>
          <w:rFonts w:cstheme="minorHAnsi"/>
          <w:b/>
          <w:bCs/>
          <w:sz w:val="24"/>
          <w:szCs w:val="24"/>
        </w:rPr>
        <w:t>Deny</w:t>
      </w:r>
      <w:proofErr w:type="spellEnd"/>
      <w:r w:rsidRPr="00944ADA">
        <w:rPr>
          <w:rFonts w:cstheme="minorHAnsi"/>
          <w:sz w:val="24"/>
          <w:szCs w:val="24"/>
        </w:rPr>
        <w:t> (Denegar) los permisos.</w:t>
      </w:r>
    </w:p>
    <w:p w14:paraId="5A3D09F2" w14:textId="77777777" w:rsidR="00944ADA" w:rsidRPr="00944ADA" w:rsidRDefault="00944ADA" w:rsidP="007918EB">
      <w:pPr>
        <w:numPr>
          <w:ilvl w:val="0"/>
          <w:numId w:val="21"/>
        </w:numPr>
        <w:tabs>
          <w:tab w:val="num" w:pos="720"/>
        </w:tabs>
        <w:jc w:val="both"/>
        <w:rPr>
          <w:rFonts w:cstheme="minorHAnsi"/>
          <w:sz w:val="24"/>
          <w:szCs w:val="24"/>
        </w:rPr>
      </w:pPr>
      <w:proofErr w:type="spellStart"/>
      <w:r w:rsidRPr="00944ADA">
        <w:rPr>
          <w:rFonts w:cstheme="minorHAnsi"/>
          <w:b/>
          <w:bCs/>
          <w:sz w:val="24"/>
          <w:szCs w:val="24"/>
        </w:rPr>
        <w:t>Action</w:t>
      </w:r>
      <w:proofErr w:type="spellEnd"/>
      <w:r w:rsidRPr="00944ADA">
        <w:rPr>
          <w:rFonts w:cstheme="minorHAnsi"/>
          <w:sz w:val="24"/>
          <w:szCs w:val="24"/>
        </w:rPr>
        <w:t> (A acción) especifica las llamadas de API que se pueden realizar contra un servicio AWS (por ejemplo, </w:t>
      </w:r>
      <w:proofErr w:type="spellStart"/>
      <w:proofErr w:type="gramStart"/>
      <w:r w:rsidRPr="00944ADA">
        <w:rPr>
          <w:rFonts w:cstheme="minorHAnsi"/>
          <w:i/>
          <w:iCs/>
          <w:sz w:val="24"/>
          <w:szCs w:val="24"/>
        </w:rPr>
        <w:t>cloudwatch:ListMetrics</w:t>
      </w:r>
      <w:proofErr w:type="spellEnd"/>
      <w:proofErr w:type="gramEnd"/>
      <w:r w:rsidRPr="00944ADA">
        <w:rPr>
          <w:rFonts w:cstheme="minorHAnsi"/>
          <w:sz w:val="24"/>
          <w:szCs w:val="24"/>
        </w:rPr>
        <w:t>).</w:t>
      </w:r>
    </w:p>
    <w:p w14:paraId="72B37628" w14:textId="77777777" w:rsidR="00944ADA" w:rsidRPr="00944ADA" w:rsidRDefault="00944ADA" w:rsidP="007918EB">
      <w:pPr>
        <w:numPr>
          <w:ilvl w:val="0"/>
          <w:numId w:val="21"/>
        </w:numPr>
        <w:tabs>
          <w:tab w:val="num" w:pos="720"/>
        </w:tabs>
        <w:jc w:val="both"/>
        <w:rPr>
          <w:rFonts w:cstheme="minorHAnsi"/>
          <w:sz w:val="24"/>
          <w:szCs w:val="24"/>
        </w:rPr>
      </w:pPr>
      <w:proofErr w:type="spellStart"/>
      <w:r w:rsidRPr="00944ADA">
        <w:rPr>
          <w:rFonts w:cstheme="minorHAnsi"/>
          <w:b/>
          <w:bCs/>
          <w:sz w:val="24"/>
          <w:szCs w:val="24"/>
        </w:rPr>
        <w:t>Resource</w:t>
      </w:r>
      <w:proofErr w:type="spellEnd"/>
      <w:r w:rsidRPr="00944ADA">
        <w:rPr>
          <w:rFonts w:cstheme="minorHAnsi"/>
          <w:sz w:val="24"/>
          <w:szCs w:val="24"/>
        </w:rPr>
        <w:t> (</w:t>
      </w:r>
      <w:proofErr w:type="spellStart"/>
      <w:r w:rsidRPr="00944ADA">
        <w:rPr>
          <w:rFonts w:cstheme="minorHAnsi"/>
          <w:sz w:val="24"/>
          <w:szCs w:val="24"/>
        </w:rPr>
        <w:t>Recuurso</w:t>
      </w:r>
      <w:proofErr w:type="spellEnd"/>
      <w:r w:rsidRPr="00944ADA">
        <w:rPr>
          <w:rFonts w:cstheme="minorHAnsi"/>
          <w:sz w:val="24"/>
          <w:szCs w:val="24"/>
        </w:rPr>
        <w:t xml:space="preserve">) define el alcance de las entidades cubiertas </w:t>
      </w:r>
      <w:proofErr w:type="spellStart"/>
      <w:r w:rsidRPr="00944ADA">
        <w:rPr>
          <w:rFonts w:cstheme="minorHAnsi"/>
          <w:sz w:val="24"/>
          <w:szCs w:val="24"/>
        </w:rPr>
        <w:t>porr</w:t>
      </w:r>
      <w:proofErr w:type="spellEnd"/>
      <w:r w:rsidRPr="00944ADA">
        <w:rPr>
          <w:rFonts w:cstheme="minorHAnsi"/>
          <w:sz w:val="24"/>
          <w:szCs w:val="24"/>
        </w:rPr>
        <w:t xml:space="preserve"> la regla de política (por ejemplo, un </w:t>
      </w:r>
      <w:proofErr w:type="spellStart"/>
      <w:r w:rsidRPr="00944ADA">
        <w:rPr>
          <w:rFonts w:cstheme="minorHAnsi"/>
          <w:sz w:val="24"/>
          <w:szCs w:val="24"/>
        </w:rPr>
        <w:t>bucket</w:t>
      </w:r>
      <w:proofErr w:type="spellEnd"/>
      <w:r w:rsidRPr="00944ADA">
        <w:rPr>
          <w:rFonts w:cstheme="minorHAnsi"/>
          <w:sz w:val="24"/>
          <w:szCs w:val="24"/>
        </w:rPr>
        <w:t xml:space="preserve"> de Amazon Simple Storage </w:t>
      </w:r>
      <w:proofErr w:type="spellStart"/>
      <w:r w:rsidRPr="00944ADA">
        <w:rPr>
          <w:rFonts w:cstheme="minorHAnsi"/>
          <w:sz w:val="24"/>
          <w:szCs w:val="24"/>
        </w:rPr>
        <w:t>Service</w:t>
      </w:r>
      <w:proofErr w:type="spellEnd"/>
      <w:r w:rsidRPr="00944ADA">
        <w:rPr>
          <w:rFonts w:cstheme="minorHAnsi"/>
          <w:sz w:val="24"/>
          <w:szCs w:val="24"/>
        </w:rPr>
        <w:t xml:space="preserve"> [Amazon S3], una instancia de EC2, o * que significa </w:t>
      </w:r>
      <w:r w:rsidRPr="00944ADA">
        <w:rPr>
          <w:rFonts w:cstheme="minorHAnsi"/>
          <w:i/>
          <w:iCs/>
          <w:sz w:val="24"/>
          <w:szCs w:val="24"/>
        </w:rPr>
        <w:t>cualquier recurso</w:t>
      </w:r>
      <w:r w:rsidRPr="00944ADA">
        <w:rPr>
          <w:rFonts w:cstheme="minorHAnsi"/>
          <w:sz w:val="24"/>
          <w:szCs w:val="24"/>
        </w:rPr>
        <w:t>).</w:t>
      </w:r>
    </w:p>
    <w:p w14:paraId="69C8D64A" w14:textId="5142AE08"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el panel de navegación de la izquierda, elija </w:t>
      </w:r>
      <w:proofErr w:type="spellStart"/>
      <w:r w:rsidRPr="007918EB">
        <w:rPr>
          <w:rFonts w:cstheme="minorHAnsi"/>
          <w:b/>
          <w:bCs/>
          <w:sz w:val="24"/>
          <w:szCs w:val="24"/>
        </w:rPr>
        <w:t>User</w:t>
      </w:r>
      <w:proofErr w:type="spellEnd"/>
      <w:r w:rsidRPr="007918EB">
        <w:rPr>
          <w:rFonts w:cstheme="minorHAnsi"/>
          <w:b/>
          <w:bCs/>
          <w:sz w:val="24"/>
          <w:szCs w:val="24"/>
        </w:rPr>
        <w:t xml:space="preserve"> </w:t>
      </w:r>
      <w:proofErr w:type="spellStart"/>
      <w:r w:rsidRPr="007918EB">
        <w:rPr>
          <w:rFonts w:cstheme="minorHAnsi"/>
          <w:b/>
          <w:bCs/>
          <w:sz w:val="24"/>
          <w:szCs w:val="24"/>
        </w:rPr>
        <w:t>groups</w:t>
      </w:r>
      <w:proofErr w:type="spellEnd"/>
      <w:r w:rsidRPr="007918EB">
        <w:rPr>
          <w:rFonts w:cstheme="minorHAnsi"/>
          <w:sz w:val="24"/>
          <w:szCs w:val="24"/>
        </w:rPr>
        <w:t> (Grupos de usuarios).</w:t>
      </w:r>
    </w:p>
    <w:p w14:paraId="58D1B52A" w14:textId="29B3C447"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Elija el grupo </w:t>
      </w:r>
      <w:r w:rsidRPr="007918EB">
        <w:rPr>
          <w:rFonts w:cstheme="minorHAnsi"/>
          <w:b/>
          <w:bCs/>
          <w:sz w:val="24"/>
          <w:szCs w:val="24"/>
        </w:rPr>
        <w:t>S3-Support</w:t>
      </w:r>
      <w:r w:rsidRPr="007918EB">
        <w:rPr>
          <w:rFonts w:cstheme="minorHAnsi"/>
          <w:sz w:val="24"/>
          <w:szCs w:val="24"/>
        </w:rPr>
        <w:t>.</w:t>
      </w:r>
    </w:p>
    <w:p w14:paraId="001FF5C3" w14:textId="4B260DF3"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la pestaña </w:t>
      </w:r>
      <w:proofErr w:type="spellStart"/>
      <w:r w:rsidRPr="007918EB">
        <w:rPr>
          <w:rFonts w:cstheme="minorHAnsi"/>
          <w:b/>
          <w:bCs/>
          <w:sz w:val="24"/>
          <w:szCs w:val="24"/>
        </w:rPr>
        <w:t>Permissions</w:t>
      </w:r>
      <w:proofErr w:type="spellEnd"/>
      <w:r w:rsidRPr="007918EB">
        <w:rPr>
          <w:rFonts w:cstheme="minorHAnsi"/>
          <w:sz w:val="24"/>
          <w:szCs w:val="24"/>
        </w:rPr>
        <w:t> (Permisos).</w:t>
      </w:r>
    </w:p>
    <w:p w14:paraId="6523E3B9" w14:textId="746D37C3" w:rsidR="00944ADA" w:rsidRPr="00944ADA" w:rsidRDefault="007918EB" w:rsidP="007918EB">
      <w:pPr>
        <w:jc w:val="both"/>
        <w:rPr>
          <w:rFonts w:cstheme="minorHAnsi"/>
          <w:sz w:val="24"/>
          <w:szCs w:val="24"/>
        </w:rPr>
      </w:pPr>
      <w:r>
        <w:rPr>
          <w:noProof/>
        </w:rPr>
        <w:lastRenderedPageBreak/>
        <mc:AlternateContent>
          <mc:Choice Requires="wpg">
            <w:drawing>
              <wp:anchor distT="0" distB="0" distL="114300" distR="114300" simplePos="0" relativeHeight="251698176" behindDoc="1" locked="0" layoutInCell="0" allowOverlap="1" wp14:anchorId="31AB806F" wp14:editId="353F7D81">
                <wp:simplePos x="0" y="0"/>
                <wp:positionH relativeFrom="page">
                  <wp:posOffset>290195</wp:posOffset>
                </wp:positionH>
                <wp:positionV relativeFrom="paragraph">
                  <wp:posOffset>-617855</wp:posOffset>
                </wp:positionV>
                <wp:extent cx="7160895" cy="9450070"/>
                <wp:effectExtent l="0" t="0" r="20955" b="36830"/>
                <wp:wrapNone/>
                <wp:docPr id="767092507"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60802351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48300919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7426443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7664368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6395464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337137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307720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6823529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9467646" id="drawingObject3" o:spid="_x0000_s1026" style="position:absolute;margin-left:22.85pt;margin-top:-48.65pt;width:563.85pt;height:744.1pt;z-index:-25161830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BoQMAAJAZAAAOAAAAZHJzL2Uyb0RvYy54bWzsWVtvmzAUfp+0/2DxvoaLgYCa9GFdq0nT&#10;VqndD3AMBCTAyHZDul+/Y3MJIeuWZuqySuSB+O5zvvP5cHy4vNoWOdrEXGSsXBjWhWmguKQsysr1&#10;wvj+cPNhbiAhSRmRnJXxwniKhXG1fP/usq7C2GYpy6OYI1ikFGFdLYxUyiqczQRN44KIC1bFJXQm&#10;jBdEQpWvZxEnNaxe5DPbNL1ZzXhUcUZjIaD1uuk0lnr9JImp/JYkIpYoXxggm9RPrp8r9ZwtL0m4&#10;5qRKM9qKQU6QoiBZCZv2S10TSdAjzw6WKjLKmWCJvKCsmLEkyWisdQBtLHOkzS1nj5XWZR3W66qH&#10;CaAd4XTysvTr5pZX99UdByTqag1Y6JrSZZvwQv2DlGirIXvqIYu3ElFo9C3PnAeugSj0Bdg1Tb8F&#10;laaA/ME8mn7azbRs39vNdGxXmWO227hkN1meq7Y9yeoKuCJ2cIi/g+M+JVWsURYhwHHHURYBlUEv&#10;03ZcyzZQSQqgrh6HsJJRSQBDe9hEKADBZzFzTOw3TOtg88wOM43WQGf6KORtzDTwZPNFSNgOaBV1&#10;JZJ2JbotuyIHnv+W4RWRap5aShVRvTC0CKqhYJv4gekuObIXyLXrzcvhqEaDjhAwsOmGgtpAm7Hf&#10;FBqHavVmVZN6URAlcP6TnEh9kATLs0iZXwkm+Hr1MedoQ9Qx1r+WKnvDKi7kNRFpM053tcPyUpOo&#10;s5Oy34pFT2Br8F3yGzySnAEoAIUuGShl/Mev2tV44Bv0Gij/XAL3Agtj5Vp0Bbu+DRU+7FkNe0hJ&#10;YfLCkFqylsoNo16d03jumGZgBXif0vrYHU3p3vCHrPYt17YcUF85g7MRu5PidG53K6CBGhO9Fdf/&#10;a3pbjo9tD2PH2ee3p47a0fyGN1rzXuqMT8LOa7fM1icAlgS31r0ih+7t9bx2+kevPRDtOccNSnSa&#10;TV77LXhty/Q9DzveHGKlYSSiQ4qjaa29tbI8UGQUjLS0DrAzV977TMzutn/ebXcjGgEnfg+ilTcd&#10;lXhO4GIPjwLt+clee2J4G+xPcfcuZDln3G2bruP4EJ6MApPgRRTvPXiAMbZtfT6m2ERflKcb5Zlu&#10;lBYOHNOHKy+k+YaxiaXDiKODEx22quAEqO3b/ig+6a9j07VSJcOmrIniFSRL/lHWxPfmkAe0A2tE&#10;cetF3nt4rZwcuLo7D+/MkwM/dOA66Q1pf51oaD9RqO8Kw7rOau4+pCx/AgAA//8DAFBLAwQUAAYA&#10;CAAAACEA+/7L0+MAAAAMAQAADwAAAGRycy9kb3ducmV2LnhtbEyPwWqDQBCG74W+wzKF3pLVmtRq&#10;XUMIbU8h0KRQepvoRCXurLgbNW/fzam9zTAf/3x/tpp0KwbqbWNYQTgPQBAXpmy4UvB1eJ+9gLAO&#10;ucTWMCm4koVVfn+XYVqakT9p2LtK+BC2KSqonetSKW1Rk0Y7Nx2xv51Mr9H5ta9k2ePow3Urn4Lg&#10;WWps2H+osaNNTcV5f9EKPkYc11H4NmzPp83157DcfW9DUurxYVq/gnA0uT8YbvpeHXLvdDQXLq1o&#10;FSyWsScVzJI4AnEDwjhagDj6KUqCBGSeyf8l8l8AAAD//wMAUEsBAi0AFAAGAAgAAAAhALaDOJL+&#10;AAAA4QEAABMAAAAAAAAAAAAAAAAAAAAAAFtDb250ZW50X1R5cGVzXS54bWxQSwECLQAUAAYACAAA&#10;ACEAOP0h/9YAAACUAQAACwAAAAAAAAAAAAAAAAAvAQAAX3JlbHMvLnJlbHNQSwECLQAUAAYACAAA&#10;ACEAsXvzgaEDAACQGQAADgAAAAAAAAAAAAAAAAAuAgAAZHJzL2Uyb0RvYy54bWxQSwECLQAUAAYA&#10;CAAAACEA+/7L0+MAAAAMAQAADwAAAAAAAAAAAAAAAAD7BQAAZHJzL2Rvd25yZXYueG1sUEsFBgAA&#10;AAAEAAQA8wAAAAs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8yygAAAOMAAAAPAAAAZHJzL2Rvd25yZXYueG1sRE/da8Iw&#10;EH8f7H8IN/BFZmKHItUoYyg4GMjcBz7emlvbrbnEJtruvzeDwR7v932LVW8bcaY21I41jEcKBHHh&#10;TM2lhteXze0MRIjIBhvHpOGHAqyW11cLzI3r+JnO+1iKFMIhRw1VjD6XMhQVWQwj54kT9+laizGd&#10;bSlNi10Kt43MlJpKizWnhgo9PVRUfO9PVkNjhx9fT+9r9H57lLvT2+TQrR+1Htz093MQkfr4L/5z&#10;b02aP1Uzld1Nxhn8/pQAkMsLAAAA//8DAFBLAQItABQABgAIAAAAIQDb4fbL7gAAAIUBAAATAAAA&#10;AAAAAAAAAAAAAAAAAABbQ29udGVudF9UeXBlc10ueG1sUEsBAi0AFAAGAAgAAAAhAFr0LFu/AAAA&#10;FQEAAAsAAAAAAAAAAAAAAAAAHwEAAF9yZWxzLy5yZWxzUEsBAi0AFAAGAAgAAAAhADV6zzL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6uEyQAAAOIAAAAPAAAAZHJzL2Rvd25yZXYueG1sRI9BawIx&#10;FITvhf6H8Aq91cS6FF2NUgttPRVc9f7YPDeLm5ftJl3Xf98IgsdhZr5hFqvBNaKnLtSeNYxHCgRx&#10;6U3NlYb97vNlCiJEZIONZ9JwoQCr5ePDAnPjz7ylvoiVSBAOOWqwMba5lKG05DCMfEucvKPvHMYk&#10;u0qaDs8J7hr5qtSbdFhzWrDY0oel8lT8OQ3FcFhb9602F1v87LO+305+v9ZaPz8N73MQkYZ4D9/a&#10;G6Mhm06Umo1nGVwvpTsgl/8AAAD//wMAUEsBAi0AFAAGAAgAAAAhANvh9svuAAAAhQEAABMAAAAA&#10;AAAAAAAAAAAAAAAAAFtDb250ZW50X1R5cGVzXS54bWxQSwECLQAUAAYACAAAACEAWvQsW78AAAAV&#10;AQAACwAAAAAAAAAAAAAAAAAfAQAAX3JlbHMvLnJlbHNQSwECLQAUAAYACAAAACEAMDOrhM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F+yAAAAOMAAAAPAAAAZHJzL2Rvd25yZXYueG1sRE9Pa8Iw&#10;FL8P9h3CE7xpqi06OqNsA0GFHXS77PbWvDWdzUtJYu2+/TIQdny//2+1GWwrevKhcaxgNs1AEFdO&#10;N1wreH/bTh5AhIissXVMCn4owGZ9f7fCUrsrH6k/xVqkEA4lKjAxdqWUoTJkMUxdR5y4L+ctxnT6&#10;WmqP1xRuWznPsoW02HBqMNjRi6HqfLpYBbYy/efr/tl/FP3uO6f9YevOB6XGo+HpEUSkIf6Lb+6d&#10;TvPzZTFfFEWew99PCQC5/gUAAP//AwBQSwECLQAUAAYACAAAACEA2+H2y+4AAACFAQAAEwAAAAAA&#10;AAAAAAAAAAAAAAAAW0NvbnRlbnRfVHlwZXNdLnhtbFBLAQItABQABgAIAAAAIQBa9CxbvwAAABUB&#10;AAALAAAAAAAAAAAAAAAAAB8BAABfcmVscy8ucmVsc1BLAQItABQABgAIAAAAIQByB5F+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KeyAAAAOMAAAAPAAAAZHJzL2Rvd25yZXYueG1sRE9La8JA&#10;EL4X+h+WKfRWN1VZQ3QVKRR78KItiLchOyax2dmQ3TzaX+8KhR7ne89qM9pa9NT6yrGG10kCgjh3&#10;puJCw9fn+0sKwgdkg7Vj0vBDHjbrx4cVZsYNfKD+GAoRQ9hnqKEMocmk9HlJFv3ENcSRu7jWYohn&#10;W0jT4hDDbS2nSaKkxYpjQ4kNvZWUfx87q2Ha77vBzXZcn3fXw2/anYZ8y1o/P43bJYhAY/gX/7k/&#10;TJyfLJSaz1Sq4P5TBECubwAAAP//AwBQSwECLQAUAAYACAAAACEA2+H2y+4AAACFAQAAEwAAAAAA&#10;AAAAAAAAAAAAAAAAW0NvbnRlbnRfVHlwZXNdLnhtbFBLAQItABQABgAIAAAAIQBa9CxbvwAAABUB&#10;AAALAAAAAAAAAAAAAAAAAB8BAABfcmVscy8ucmVsc1BLAQItABQABgAIAAAAIQALmmKe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KqBywAAAOIAAAAPAAAAZHJzL2Rvd25yZXYueG1sRI9Pa8JA&#10;FMTvhX6H5RV6q5vGGDR1FSkUe/CiFoq3R/Y1iWbfhuzmT/vpu4LgcZiZ3zDL9Whq0VPrKssKXicR&#10;COLc6ooLBV/Hj5c5COeRNdaWScEvOVivHh+WmGk78J76gy9EgLDLUEHpfZNJ6fKSDLqJbYiD92Nb&#10;gz7ItpC6xSHATS3jKEqlwYrDQokNvZeUXw6dURD3u26w0y3Xp+15/zfvvod8w0o9P42bNxCeRn8P&#10;39qfWkGSThezJE1iuF4Kd0Cu/gEAAP//AwBQSwECLQAUAAYACAAAACEA2+H2y+4AAACFAQAAEwAA&#10;AAAAAAAAAAAAAAAAAAAAW0NvbnRlbnRfVHlwZXNdLnhtbFBLAQItABQABgAIAAAAIQBa9CxbvwAA&#10;ABUBAAALAAAAAAAAAAAAAAAAAB8BAABfcmVscy8ucmVsc1BLAQItABQABgAIAAAAIQB4qKqB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AywAAAOMAAAAPAAAAZHJzL2Rvd25yZXYueG1sRI9BSwMx&#10;FITvQv9DeAVvNttGrWybFhUKbaEHqxdvr5vnZu3mZUnidv33RhA8DjPzDbNcD64VPYXYeNYwnRQg&#10;iCtvGq41vL1ubh5AxIRssPVMGr4pwno1ulpiafyFX6g/plpkCMcSNdiUulLKWFlyGCe+I87ehw8O&#10;U5ahlibgJcNdK2dFcS8dNpwXLHb0bKk6H7+cBlfZ/nTYPYX32377qWi33/jzXuvr8fC4AJFoSP/h&#10;v/bWaJgVd0rNp2qu4PdT/gNy9QMAAP//AwBQSwECLQAUAAYACAAAACEA2+H2y+4AAACFAQAAEwAA&#10;AAAAAAAAAAAAAAAAAAAAW0NvbnRlbnRfVHlwZXNdLnhtbFBLAQItABQABgAIAAAAIQBa9CxbvwAA&#10;ABUBAAALAAAAAAAAAAAAAAAAAB8BAABfcmVscy8ucmVsc1BLAQItABQABgAIAAAAIQDB4IGA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XmygAAAOMAAAAPAAAAZHJzL2Rvd25yZXYueG1sRI9BT8Mw&#10;DIXvSPyHyEjcWMI2MdYtmxgSsBPSyrhbjWkqGqc0oev+PT4g7Wi/5/c+r7djaNVAfWoiW7ifGFDE&#10;VXQN1xaOHy93j6BSRnbYRiYLZ0qw3VxfrbFw8cQHGspcKwnhVKAFn3NXaJ0qTwHTJHbEon3FPmCW&#10;sa+16/Ek4aHVU2MedMCGpcFjR8+equ/yN1gox8+dD29mf/bl+3E+DIfZz+vO2tub8WkFKtOYL+b/&#10;670T/PlyZhaLqRFo+UkWoDd/AAAA//8DAFBLAQItABQABgAIAAAAIQDb4fbL7gAAAIUBAAATAAAA&#10;AAAAAAAAAAAAAAAAAABbQ29udGVudF9UeXBlc10ueG1sUEsBAi0AFAAGAAgAAAAhAFr0LFu/AAAA&#10;FQEAAAsAAAAAAAAAAAAAAAAAHwEAAF9yZWxzLy5yZWxzUEsBAi0AFAAGAAgAAAAhACh6Feb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eNywAAAOIAAAAPAAAAZHJzL2Rvd25yZXYueG1sRI9BTwIx&#10;FITvJvyH5pl4ky6LIq4UAiYkQOJB4OLtuX1uF7avm7Yu67+3JCYeJzPzTWa26G0jOvKhdqxgNMxA&#10;EJdO11wpOB7W91MQISJrbByTgh8KsJgPbmZYaHfhd+r2sRIJwqFABSbGtpAylIYshqFriZP35bzF&#10;mKSvpPZ4SXDbyDzLJtJizWnBYEuvhsrz/tsqsKXpPt+2K//x0G1OY9ru1u68U+rutl++gIjUx//w&#10;X3ujFTxNpvn4MX8ewfVSugNy/gsAAP//AwBQSwECLQAUAAYACAAAACEA2+H2y+4AAACFAQAAEwAA&#10;AAAAAAAAAAAAAAAAAAAAW0NvbnRlbnRfVHlwZXNdLnhtbFBLAQItABQABgAIAAAAIQBa9CxbvwAA&#10;ABUBAAALAAAAAAAAAAAAAAAAAB8BAABfcmVscy8ucmVsc1BLAQItABQABgAIAAAAIQDqlteN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697152" behindDoc="1" locked="0" layoutInCell="0" allowOverlap="1" wp14:anchorId="68D7CF0B" wp14:editId="792DCEA4">
            <wp:simplePos x="0" y="0"/>
            <wp:positionH relativeFrom="page">
              <wp:posOffset>452706</wp:posOffset>
            </wp:positionH>
            <wp:positionV relativeFrom="paragraph">
              <wp:posOffset>-471366</wp:posOffset>
            </wp:positionV>
            <wp:extent cx="6857365" cy="9143364"/>
            <wp:effectExtent l="0" t="0" r="635" b="1270"/>
            <wp:wrapNone/>
            <wp:docPr id="200589430"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944ADA" w:rsidRPr="00944ADA">
        <w:rPr>
          <w:rFonts w:cstheme="minorHAnsi"/>
          <w:sz w:val="24"/>
          <w:szCs w:val="24"/>
        </w:rPr>
        <w:t>El grupo S3-Support está asociado a la política </w:t>
      </w:r>
      <w:r w:rsidR="00944ADA" w:rsidRPr="00944ADA">
        <w:rPr>
          <w:rFonts w:cstheme="minorHAnsi"/>
          <w:b/>
          <w:bCs/>
          <w:sz w:val="24"/>
          <w:szCs w:val="24"/>
        </w:rPr>
        <w:t>AmazonS3ReadOnlyAccess</w:t>
      </w:r>
      <w:r w:rsidR="00944ADA" w:rsidRPr="00944ADA">
        <w:rPr>
          <w:rFonts w:cstheme="minorHAnsi"/>
          <w:sz w:val="24"/>
          <w:szCs w:val="24"/>
        </w:rPr>
        <w:t>.</w:t>
      </w:r>
    </w:p>
    <w:p w14:paraId="2CE41EA7" w14:textId="65985962"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Junto a la política </w:t>
      </w:r>
      <w:r w:rsidRPr="007918EB">
        <w:rPr>
          <w:rFonts w:cstheme="minorHAnsi"/>
          <w:b/>
          <w:bCs/>
          <w:sz w:val="24"/>
          <w:szCs w:val="24"/>
        </w:rPr>
        <w:t>AmazonS3ReadOnlyAccess</w:t>
      </w:r>
      <w:r w:rsidRPr="007918EB">
        <w:rPr>
          <w:rFonts w:cstheme="minorHAnsi"/>
          <w:sz w:val="24"/>
          <w:szCs w:val="24"/>
        </w:rPr>
        <w:t>, seleccione el signo más para mostrar la política.</w:t>
      </w:r>
    </w:p>
    <w:p w14:paraId="4678CADA" w14:textId="77777777" w:rsidR="00944ADA" w:rsidRPr="00944ADA" w:rsidRDefault="00944ADA" w:rsidP="007918EB">
      <w:pPr>
        <w:jc w:val="both"/>
        <w:rPr>
          <w:rFonts w:cstheme="minorHAnsi"/>
          <w:sz w:val="24"/>
          <w:szCs w:val="24"/>
        </w:rPr>
      </w:pPr>
      <w:r w:rsidRPr="00944ADA">
        <w:rPr>
          <w:rFonts w:cstheme="minorHAnsi"/>
          <w:sz w:val="24"/>
          <w:szCs w:val="24"/>
        </w:rPr>
        <w:t>La política tiene permisos para obtener y hacer una lista de recursos en Amazon S3.</w:t>
      </w:r>
    </w:p>
    <w:p w14:paraId="230AF366" w14:textId="3007AC6B"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En el panel de navegación de la izquierda, elija </w:t>
      </w:r>
      <w:proofErr w:type="spellStart"/>
      <w:r w:rsidRPr="007918EB">
        <w:rPr>
          <w:rFonts w:cstheme="minorHAnsi"/>
          <w:b/>
          <w:bCs/>
          <w:sz w:val="24"/>
          <w:szCs w:val="24"/>
        </w:rPr>
        <w:t>User</w:t>
      </w:r>
      <w:proofErr w:type="spellEnd"/>
      <w:r w:rsidRPr="007918EB">
        <w:rPr>
          <w:rFonts w:cstheme="minorHAnsi"/>
          <w:b/>
          <w:bCs/>
          <w:sz w:val="24"/>
          <w:szCs w:val="24"/>
        </w:rPr>
        <w:t xml:space="preserve"> </w:t>
      </w:r>
      <w:proofErr w:type="spellStart"/>
      <w:r w:rsidRPr="007918EB">
        <w:rPr>
          <w:rFonts w:cstheme="minorHAnsi"/>
          <w:b/>
          <w:bCs/>
          <w:sz w:val="24"/>
          <w:szCs w:val="24"/>
        </w:rPr>
        <w:t>groups</w:t>
      </w:r>
      <w:proofErr w:type="spellEnd"/>
      <w:r w:rsidRPr="007918EB">
        <w:rPr>
          <w:rFonts w:cstheme="minorHAnsi"/>
          <w:sz w:val="24"/>
          <w:szCs w:val="24"/>
        </w:rPr>
        <w:t> (Grupos de usuarios).</w:t>
      </w:r>
    </w:p>
    <w:p w14:paraId="7628609A" w14:textId="10F35EFC"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Elija el grupo </w:t>
      </w:r>
      <w:r w:rsidRPr="007918EB">
        <w:rPr>
          <w:rFonts w:cstheme="minorHAnsi"/>
          <w:b/>
          <w:bCs/>
          <w:sz w:val="24"/>
          <w:szCs w:val="24"/>
        </w:rPr>
        <w:t>EC2-Admin</w:t>
      </w:r>
      <w:r w:rsidRPr="007918EB">
        <w:rPr>
          <w:rFonts w:cstheme="minorHAnsi"/>
          <w:sz w:val="24"/>
          <w:szCs w:val="24"/>
        </w:rPr>
        <w:t>.</w:t>
      </w:r>
    </w:p>
    <w:p w14:paraId="060ED7E7" w14:textId="45C3BC38"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Seleccione la pestaña </w:t>
      </w:r>
      <w:proofErr w:type="spellStart"/>
      <w:r w:rsidRPr="007918EB">
        <w:rPr>
          <w:rFonts w:cstheme="minorHAnsi"/>
          <w:b/>
          <w:bCs/>
          <w:sz w:val="24"/>
          <w:szCs w:val="24"/>
        </w:rPr>
        <w:t>Permissions</w:t>
      </w:r>
      <w:proofErr w:type="spellEnd"/>
      <w:r w:rsidRPr="007918EB">
        <w:rPr>
          <w:rFonts w:cstheme="minorHAnsi"/>
          <w:sz w:val="24"/>
          <w:szCs w:val="24"/>
        </w:rPr>
        <w:t> (Permisos).</w:t>
      </w:r>
    </w:p>
    <w:p w14:paraId="027D7863" w14:textId="77777777" w:rsidR="00944ADA" w:rsidRPr="00944ADA" w:rsidRDefault="00944ADA" w:rsidP="007918EB">
      <w:pPr>
        <w:ind w:firstLine="360"/>
        <w:jc w:val="both"/>
        <w:rPr>
          <w:rFonts w:cstheme="minorHAnsi"/>
          <w:sz w:val="24"/>
          <w:szCs w:val="24"/>
        </w:rPr>
      </w:pPr>
      <w:r w:rsidRPr="00944ADA">
        <w:rPr>
          <w:rFonts w:cstheme="minorHAnsi"/>
          <w:sz w:val="24"/>
          <w:szCs w:val="24"/>
        </w:rPr>
        <w:t>Este grupo difiere levemente de los otros dos. En lugar de tener una política administrada, tiene una política </w:t>
      </w:r>
      <w:r w:rsidRPr="00944ADA">
        <w:rPr>
          <w:rFonts w:cstheme="minorHAnsi"/>
          <w:b/>
          <w:bCs/>
          <w:sz w:val="24"/>
          <w:szCs w:val="24"/>
        </w:rPr>
        <w:t>insertada de cliente</w:t>
      </w:r>
      <w:r w:rsidRPr="00944ADA">
        <w:rPr>
          <w:rFonts w:cstheme="minorHAnsi"/>
          <w:sz w:val="24"/>
          <w:szCs w:val="24"/>
        </w:rPr>
        <w:t>, que es una política asignada a un único usuario o grupo. Las políticas insertadas, generalmente, se usan para asignar permisos a situaciones aisladas.</w:t>
      </w:r>
    </w:p>
    <w:p w14:paraId="22801BAC" w14:textId="3DDB0FC2" w:rsidR="00944ADA" w:rsidRPr="007918EB" w:rsidRDefault="00944ADA" w:rsidP="007918EB">
      <w:pPr>
        <w:pStyle w:val="Prrafodelista"/>
        <w:numPr>
          <w:ilvl w:val="0"/>
          <w:numId w:val="10"/>
        </w:numPr>
        <w:jc w:val="both"/>
        <w:rPr>
          <w:rFonts w:cstheme="minorHAnsi"/>
          <w:sz w:val="24"/>
          <w:szCs w:val="24"/>
        </w:rPr>
      </w:pPr>
      <w:r w:rsidRPr="007918EB">
        <w:rPr>
          <w:rFonts w:cstheme="minorHAnsi"/>
          <w:sz w:val="24"/>
          <w:szCs w:val="24"/>
        </w:rPr>
        <w:t>Junto a la política </w:t>
      </w:r>
      <w:r w:rsidRPr="007918EB">
        <w:rPr>
          <w:rFonts w:cstheme="minorHAnsi"/>
          <w:b/>
          <w:bCs/>
          <w:sz w:val="24"/>
          <w:szCs w:val="24"/>
        </w:rPr>
        <w:t>EC2-Admin-Policy</w:t>
      </w:r>
      <w:r w:rsidRPr="007918EB">
        <w:rPr>
          <w:rFonts w:cstheme="minorHAnsi"/>
          <w:sz w:val="24"/>
          <w:szCs w:val="24"/>
        </w:rPr>
        <w:t>, seleccione el signo más para mostrar la política.</w:t>
      </w:r>
    </w:p>
    <w:p w14:paraId="27B267AF" w14:textId="77777777" w:rsidR="00944ADA" w:rsidRPr="00944ADA" w:rsidRDefault="00944ADA" w:rsidP="007918EB">
      <w:pPr>
        <w:ind w:firstLine="360"/>
        <w:jc w:val="both"/>
        <w:rPr>
          <w:rFonts w:cstheme="minorHAnsi"/>
          <w:sz w:val="24"/>
          <w:szCs w:val="24"/>
        </w:rPr>
      </w:pPr>
      <w:r w:rsidRPr="00944ADA">
        <w:rPr>
          <w:rFonts w:cstheme="minorHAnsi"/>
          <w:sz w:val="24"/>
          <w:szCs w:val="24"/>
        </w:rPr>
        <w:t>La política concede permiso para ver (describir) información acerca de Amazon EC2 y también la capacidad de iniciar o detener instancias.</w:t>
      </w:r>
    </w:p>
    <w:p w14:paraId="2D9E2716" w14:textId="77777777" w:rsidR="00C3068C" w:rsidRPr="007918EB" w:rsidRDefault="00C3068C" w:rsidP="007918EB">
      <w:pPr>
        <w:jc w:val="both"/>
        <w:rPr>
          <w:rFonts w:cstheme="minorHAnsi"/>
          <w:sz w:val="24"/>
          <w:szCs w:val="24"/>
        </w:rPr>
      </w:pPr>
    </w:p>
    <w:p w14:paraId="02407906" w14:textId="347CAA4D" w:rsidR="00944ADA" w:rsidRPr="00944ADA" w:rsidRDefault="00944ADA" w:rsidP="007918EB">
      <w:pPr>
        <w:jc w:val="both"/>
        <w:rPr>
          <w:rFonts w:cstheme="minorHAnsi"/>
          <w:sz w:val="24"/>
          <w:szCs w:val="24"/>
        </w:rPr>
      </w:pPr>
      <w:r w:rsidRPr="00944ADA">
        <w:rPr>
          <w:rFonts w:cstheme="minorHAnsi"/>
          <w:sz w:val="24"/>
          <w:szCs w:val="24"/>
        </w:rPr>
        <w:t>RESUMEN DE LA TAREA 2</w:t>
      </w:r>
    </w:p>
    <w:p w14:paraId="7E6F837D" w14:textId="77777777" w:rsidR="00944ADA" w:rsidRPr="007918EB" w:rsidRDefault="00944ADA" w:rsidP="007918EB">
      <w:pPr>
        <w:ind w:firstLine="708"/>
        <w:jc w:val="both"/>
        <w:rPr>
          <w:rFonts w:cstheme="minorHAnsi"/>
          <w:sz w:val="24"/>
          <w:szCs w:val="24"/>
        </w:rPr>
      </w:pPr>
      <w:r w:rsidRPr="00944ADA">
        <w:rPr>
          <w:rFonts w:cstheme="minorHAnsi"/>
          <w:sz w:val="24"/>
          <w:szCs w:val="24"/>
        </w:rPr>
        <w:t>En esta tarea, pudo ver usuarios creados previamente, junto con los grupos de usuarios creados previamente. Aprendió acerca de las políticas adjuntos a los grupos de usuarios y cuáles son las diferencias entre los grupos de usuarios y sus permisos.</w:t>
      </w:r>
    </w:p>
    <w:p w14:paraId="4FA8A2A2" w14:textId="77777777" w:rsidR="00C3068C" w:rsidRPr="00944ADA" w:rsidRDefault="00C3068C" w:rsidP="007918EB">
      <w:pPr>
        <w:ind w:firstLine="708"/>
        <w:jc w:val="both"/>
        <w:rPr>
          <w:rFonts w:cstheme="minorHAnsi"/>
          <w:sz w:val="24"/>
          <w:szCs w:val="24"/>
        </w:rPr>
      </w:pPr>
    </w:p>
    <w:p w14:paraId="14246E72" w14:textId="0EFA58D1" w:rsidR="00944ADA"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0288" behindDoc="0" locked="0" layoutInCell="1" allowOverlap="1" wp14:anchorId="544F58E9" wp14:editId="352E1289">
            <wp:simplePos x="0" y="0"/>
            <wp:positionH relativeFrom="margin">
              <wp:align>center</wp:align>
            </wp:positionH>
            <wp:positionV relativeFrom="paragraph">
              <wp:posOffset>115472</wp:posOffset>
            </wp:positionV>
            <wp:extent cx="6330917" cy="3438769"/>
            <wp:effectExtent l="0" t="0" r="0" b="0"/>
            <wp:wrapNone/>
            <wp:docPr id="7113454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917" cy="3438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C86FB" w14:textId="2BE1E4C9" w:rsidR="001A1656" w:rsidRPr="007918EB" w:rsidRDefault="001A1656" w:rsidP="007918EB">
      <w:pPr>
        <w:jc w:val="both"/>
        <w:rPr>
          <w:rFonts w:cstheme="minorHAnsi"/>
          <w:sz w:val="24"/>
          <w:szCs w:val="24"/>
        </w:rPr>
      </w:pPr>
    </w:p>
    <w:p w14:paraId="7F10140B" w14:textId="01CF764F" w:rsidR="001A1656" w:rsidRPr="007918EB" w:rsidRDefault="001A1656" w:rsidP="007918EB">
      <w:pPr>
        <w:jc w:val="both"/>
        <w:rPr>
          <w:rFonts w:cstheme="minorHAnsi"/>
          <w:sz w:val="24"/>
          <w:szCs w:val="24"/>
        </w:rPr>
      </w:pPr>
    </w:p>
    <w:p w14:paraId="29AB0112" w14:textId="760496E2" w:rsidR="001A1656" w:rsidRPr="007918EB" w:rsidRDefault="001A1656" w:rsidP="007918EB">
      <w:pPr>
        <w:jc w:val="both"/>
        <w:rPr>
          <w:rFonts w:cstheme="minorHAnsi"/>
          <w:sz w:val="24"/>
          <w:szCs w:val="24"/>
        </w:rPr>
      </w:pPr>
    </w:p>
    <w:p w14:paraId="7184C2B2" w14:textId="5B7D41E4" w:rsidR="001A1656" w:rsidRPr="007918EB" w:rsidRDefault="001A1656" w:rsidP="007918EB">
      <w:pPr>
        <w:jc w:val="both"/>
        <w:rPr>
          <w:rFonts w:cstheme="minorHAnsi"/>
          <w:sz w:val="24"/>
          <w:szCs w:val="24"/>
        </w:rPr>
      </w:pPr>
    </w:p>
    <w:p w14:paraId="3DEC4BF3" w14:textId="1588675F" w:rsidR="001A1656" w:rsidRPr="007918EB" w:rsidRDefault="001A1656" w:rsidP="007918EB">
      <w:pPr>
        <w:jc w:val="both"/>
        <w:rPr>
          <w:rFonts w:cstheme="minorHAnsi"/>
          <w:sz w:val="24"/>
          <w:szCs w:val="24"/>
        </w:rPr>
      </w:pPr>
    </w:p>
    <w:p w14:paraId="54D4F1F9" w14:textId="7FD25DCA" w:rsidR="001A1656" w:rsidRPr="007918EB" w:rsidRDefault="001A1656" w:rsidP="007918EB">
      <w:pPr>
        <w:jc w:val="both"/>
        <w:rPr>
          <w:rFonts w:cstheme="minorHAnsi"/>
          <w:sz w:val="24"/>
          <w:szCs w:val="24"/>
        </w:rPr>
      </w:pPr>
    </w:p>
    <w:p w14:paraId="0EF38D0D" w14:textId="77777777" w:rsidR="001A1656" w:rsidRPr="007918EB" w:rsidRDefault="001A1656" w:rsidP="007918EB">
      <w:pPr>
        <w:jc w:val="both"/>
        <w:rPr>
          <w:rFonts w:cstheme="minorHAnsi"/>
          <w:sz w:val="24"/>
          <w:szCs w:val="24"/>
        </w:rPr>
      </w:pPr>
    </w:p>
    <w:p w14:paraId="5D1B0527" w14:textId="40A84B5C" w:rsidR="001A1656" w:rsidRPr="007918EB" w:rsidRDefault="001A1656" w:rsidP="007918EB">
      <w:pPr>
        <w:jc w:val="both"/>
        <w:rPr>
          <w:rFonts w:cstheme="minorHAnsi"/>
          <w:sz w:val="24"/>
          <w:szCs w:val="24"/>
        </w:rPr>
      </w:pPr>
    </w:p>
    <w:p w14:paraId="011CFF07" w14:textId="03824249" w:rsidR="001A1656" w:rsidRPr="007918EB" w:rsidRDefault="001A1656" w:rsidP="007918EB">
      <w:pPr>
        <w:jc w:val="both"/>
        <w:rPr>
          <w:rFonts w:cstheme="minorHAnsi"/>
          <w:sz w:val="24"/>
          <w:szCs w:val="24"/>
        </w:rPr>
      </w:pPr>
    </w:p>
    <w:p w14:paraId="1D67351D" w14:textId="5071538A" w:rsidR="00791FC1" w:rsidRPr="007918EB" w:rsidRDefault="007918EB" w:rsidP="007918EB">
      <w:pPr>
        <w:jc w:val="both"/>
        <w:rPr>
          <w:rFonts w:cstheme="minorHAnsi"/>
          <w:sz w:val="24"/>
          <w:szCs w:val="24"/>
        </w:rPr>
      </w:pPr>
      <w:r>
        <w:rPr>
          <w:noProof/>
        </w:rPr>
        <w:lastRenderedPageBreak/>
        <mc:AlternateContent>
          <mc:Choice Requires="wpg">
            <w:drawing>
              <wp:anchor distT="0" distB="0" distL="114300" distR="114300" simplePos="0" relativeHeight="251701248" behindDoc="1" locked="0" layoutInCell="0" allowOverlap="1" wp14:anchorId="448A1619" wp14:editId="7F3A0105">
                <wp:simplePos x="0" y="0"/>
                <wp:positionH relativeFrom="page">
                  <wp:posOffset>290195</wp:posOffset>
                </wp:positionH>
                <wp:positionV relativeFrom="paragraph">
                  <wp:posOffset>-617855</wp:posOffset>
                </wp:positionV>
                <wp:extent cx="7160895" cy="9450070"/>
                <wp:effectExtent l="0" t="0" r="20955" b="36830"/>
                <wp:wrapNone/>
                <wp:docPr id="10262136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41899938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7314760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6162540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606235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416073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194276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429184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4140753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1C6D536" id="drawingObject3" o:spid="_x0000_s1026" style="position:absolute;margin-left:22.85pt;margin-top:-48.65pt;width:563.85pt;height:744.1pt;z-index:-25161523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AznAMAAI8ZAAAOAAAAZHJzL2Uyb0RvYy54bWzsWV9vmzAQf5+072DxvgaDgYCa9GFdq0nT&#10;VqndB3AMBCTAyHZDuk+/swOEJOuWZuqySuSB+L/vfvfzcWcur9ZlgVaJkDmvZha+sC2UVIzHebWc&#10;Wd8fbj5MLSQVrWJa8CqZWU+JtK7m799dNnWUODzjRZwIBItUMmrqmZUpVUeTiWRZUlJ5weukgs6U&#10;i5IqqIrlJBa0gdXLYuLYtj9puIhrwVkiJbRebzqtuVk/TROmvqWpTBQqZhbIpsxTmOdCPyfzSxot&#10;Ba2znLVi0BOkKGlewab9UtdUUfQo8oOlypwJLnmqLhgvJzxNc5YYHUAbbO9pcyv4Y210WUbNsu5h&#10;Amj3cDp5WfZ1dSvq+/pOABJNvQQsTE3rsk5Fqf9BSrQ2kD31kCVrhRg0Bti3p6FnIQZ9IfFsO2hB&#10;ZRkgfzCPZZ+2M7ET+NuZruNpc0y2G1f8Ji8K3bYjWVMDV+QWDvl3cNxntE4MyjICOO4EymOgMsHT&#10;MAzdaWihipZAXTMOES2jlgCG9rDJSAKCz2Lm2iTYMK2Dzbc7zAxaA53Zo1S3CTfA09UXqWA7oFXc&#10;lWjWldi66ooCeP5bhtdU6Xl6KV1EzcwyIuiGkq+SB2661J69QK5tb1ENR2006AgBAzfdUNAbGDP2&#10;m0LjUK3erHpSLwpiFM5/WlBlDpLkRR5r82vBpFguPhYCrag+xubXUmVnWC2kuqYy24wzXe2wojIk&#10;6uyk7bfg8RPYGnyX+gaPtOAACkBhShbKuPjxq3Y9HvgGvRYqPlfAvRATol2LqRAvcKAihj2LYQ+t&#10;GEyeWcpI1lJ5w6jX57QduJgEcGJ3OW3O3dGc7i1/SOsAew52QX/tDc7G7E6K08ndrYAGaoz81mT/&#10;v/mNfew7HrGdXX77+qwdzW94pW1eTJ3xadS57ZbZ5gTAkuDXunfk0L+9ntvO/ui2B6I957lBiU6z&#10;0W2/Bbft+bbvuB6ESsNAxEQUR5Pa+GptdyDIXizSkjok7lT77jPxutv+eafdjdgIOLJ7EKy86aAk&#10;sAkkEYHr7vJ7erLTHineBvtj3L2NWM4ad7s4JJDr7jE8fBHDew8eEkIcxxyPMTIxefKYUJ4poXRc&#10;4oR4SvbibWyiiKNjExOz6tgEmB04wV540udiY06pr8LGOxPNK7gq+Vd3JlOCiR14Lt4NTzB+kfce&#10;JpWjA9eZ8zBjHh34oQM3d95w62+uGdovFPqzwrBuLjW331HmPwEAAP//AwBQSwMEFAAGAAgAAAAh&#10;APv+y9PjAAAADAEAAA8AAABkcnMvZG93bnJldi54bWxMj8Fqg0AQhu+FvsMyhd6S1ZrUal1DCG1P&#10;IdCkUHqb6EQl7qy4GzVv382pvc0wH/98f7aadCsG6m1jWEE4D0AQF6ZsuFLwdXifvYCwDrnE1jAp&#10;uJKFVX5/l2FampE/adi7SvgQtikqqJ3rUiltUZNGOzcdsb+dTK/R+bWvZNnj6MN1K5+C4FlqbNh/&#10;qLGjTU3FeX/RCj5GHNdR+DZsz6fN9eew3H1vQ1Lq8WFav4JwNLk/GG76Xh1y73Q0Fy6taBUslrEn&#10;FcySOAJxA8I4WoA4+ilKggRknsn/JfJfAAAA//8DAFBLAQItABQABgAIAAAAIQC2gziS/gAAAOEB&#10;AAATAAAAAAAAAAAAAAAAAAAAAABbQ29udGVudF9UeXBlc10ueG1sUEsBAi0AFAAGAAgAAAAhADj9&#10;If/WAAAAlAEAAAsAAAAAAAAAAAAAAAAALwEAAF9yZWxzLy5yZWxzUEsBAi0AFAAGAAgAAAAhAMie&#10;wDOcAwAAjxkAAA4AAAAAAAAAAAAAAAAALgIAAGRycy9lMm9Eb2MueG1sUEsBAi0AFAAGAAgAAAAh&#10;APv+y9PjAAAADAEAAA8AAAAAAAAAAAAAAAAA9g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R9ygAAAOMAAAAPAAAAZHJzL2Rvd25yZXYueG1sRE9LS8NA&#10;EL4L/odlhF6k3dRHSWK3RaRCC4LYh3gcs2MSzc6u2W2T/nu3IPQ433um89404kCtry0rGI8SEMSF&#10;1TWXCrab52EKwgdkjY1lUnAkD/PZ5cUUc207fqPDOpQihrDPUUEVgsul9EVFBv3IOuLIfdnWYIhn&#10;W0rdYhfDTSNvkmQiDdYcGyp09FRR8bPeGwWNuf78fnlfoHPLX/m6391/dIuVUoOr/vEBRKA+nMX/&#10;7qWO8+/GaZZlt2kGp58iAHL2BwAA//8DAFBLAQItABQABgAIAAAAIQDb4fbL7gAAAIUBAAATAAAA&#10;AAAAAAAAAAAAAAAAAABbQ29udGVudF9UeXBlc10ueG1sUEsBAi0AFAAGAAgAAAAhAFr0LFu/AAAA&#10;FQEAAAsAAAAAAAAAAAAAAAAAHwEAAF9yZWxzLy5yZWxzUEsBAi0AFAAGAAgAAAAhAMe7RH3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LygAAAOMAAAAPAAAAZHJzL2Rvd25yZXYueG1sRI9BT8Mw&#10;DIXvSPyHyEjcWDI2bahbNjEkYCekdeNuNV5T0TilCV337/EBiaP9nt/7vN6OoVUD9amJbGE6MaCI&#10;q+gari2cjq8PT6BSRnbYRiYLV0qw3dzerLFw8cIHGspcKwnhVKAFn3NXaJ0qTwHTJHbEop1jHzDL&#10;2Nfa9XiR8NDqR2MWOmDD0uCxoxdP1Vf5EyyU4+fOh3ezv/ry4zQfhsPs+21n7f3d+LwClWnM/+a/&#10;670TfLOcTefLhRFo+UkWoDe/AAAA//8DAFBLAQItABQABgAIAAAAIQDb4fbL7gAAAIUBAAATAAAA&#10;AAAAAAAAAAAAAAAAAABbQ29udGVudF9UeXBlc10ueG1sUEsBAi0AFAAGAAgAAAAhAFr0LFu/AAAA&#10;FQEAAAsAAAAAAAAAAAAAAAAAHwEAAF9yZWxzLy5yZWxzUEsBAi0AFAAGAAgAAAAhAE13R4v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q/yAAAAOMAAAAPAAAAZHJzL2Rvd25yZXYueG1sRE9PS8Mw&#10;FL8LfofwBG8ubZ1l1GVjEwbbwIPTy27P5q3p1ryUJHb12xtB8Ph+/998OdpODORD61hBPslAENdO&#10;t9wo+HjfPMxAhIissXNMCr4pwHJxezPHSrsrv9FwiI1IIRwqVGBi7CspQ23IYpi4njhxJ+ctxnT6&#10;RmqP1xRuO1lkWSkttpwaDPb0Yqi+HL6sAlub4fN1t/bH6bA9P9Juv3GXvVL3d+PqGUSkMf6L/9xb&#10;nebnZV4WT9OsgN+fEgBy8QMAAP//AwBQSwECLQAUAAYACAAAACEA2+H2y+4AAACFAQAAEwAAAAAA&#10;AAAAAAAAAAAAAAAAW0NvbnRlbnRfVHlwZXNdLnhtbFBLAQItABQABgAIAAAAIQBa9CxbvwAAABUB&#10;AAALAAAAAAAAAAAAAAAAAB8BAABfcmVscy8ucmVsc1BLAQItABQABgAIAAAAIQBAAOq/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HayQAAAOEAAAAPAAAAZHJzL2Rvd25yZXYueG1sRI/Na8JA&#10;FMTvgv/D8oTedNOIQVJXEUHsoRc/QHp7ZJ9JbPZtyG4+2r++Kwgeh5n5DbPaDKYSHTWutKzgfRaB&#10;IM6sLjlXcDnvp0sQziNrrCyTgl9ysFmPRytMte35SN3J5yJA2KWooPC+TqV0WUEG3czWxMG72cag&#10;D7LJpW6wD3BTyTiKEmmw5LBQYE27grKfU2sUxN1X29v5gavvw/34t2yvfbZlpd4mw/YDhKfBv8LP&#10;9qdWsEiiJJ4vEng8Cm9Arv8BAAD//wMAUEsBAi0AFAAGAAgAAAAhANvh9svuAAAAhQEAABMAAAAA&#10;AAAAAAAAAAAAAAAAAFtDb250ZW50X1R5cGVzXS54bWxQSwECLQAUAAYACAAAACEAWvQsW78AAAAV&#10;AQAACwAAAAAAAAAAAAAAAAAfAQAAX3JlbHMvLnJlbHNQSwECLQAUAAYACAAAACEALpUR2skAAADh&#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ZkyAAAAOMAAAAPAAAAZHJzL2Rvd25yZXYueG1sRE9LawIx&#10;EL4L/Q9hCr3VRFdUVqNIodiDF21BvA2bcXd1M1k22Uf765tCweN871lvB1uJjhpfOtYwGSsQxJkz&#10;Jecavj7fX5cgfEA2WDkmDd/kYbt5Gq0xNa7nI3WnkIsYwj5FDUUIdSqlzwqy6MeuJo7c1TUWQzyb&#10;XJoG+xhuKzlVai4tlhwbCqzpraDsfmqthml3aHuX7Lm67G/Hn2V77rMda/3yPOxWIAIN4SH+d3+Y&#10;OH+hZpO5WiQJ/P0UAZCbXwAAAP//AwBQSwECLQAUAAYACAAAACEA2+H2y+4AAACFAQAAEwAAAAAA&#10;AAAAAAAAAAAAAAAAW0NvbnRlbnRfVHlwZXNdLnhtbFBLAQItABQABgAIAAAAIQBa9CxbvwAAABUB&#10;AAALAAAAAAAAAAAAAAAAAB8BAABfcmVscy8ucmVsc1BLAQItABQABgAIAAAAIQDExuZk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dTxwAAAOIAAAAPAAAAZHJzL2Rvd25yZXYueG1sRE/Pa8Iw&#10;FL4L+x/CG3jTVCtu64yigqDCDnO77PbWvDWdzUtJstr998tA8Pjx/V6setuIjnyoHSuYjDMQxKXT&#10;NVcK3t92o0cQISJrbByTgl8KsFreDRZYaHfhV+pOsRIphEOBCkyMbSFlKA1ZDGPXEifuy3mLMUFf&#10;Se3xksJtI6dZNpcWa04NBlvaGirPpx+rwJam+3w5bPzHrNt/53Q47tz5qNTwvl8/g4jUx5v46t7r&#10;ND+fPM2mD/Mc/i8lDHL5BwAA//8DAFBLAQItABQABgAIAAAAIQDb4fbL7gAAAIUBAAATAAAAAAAA&#10;AAAAAAAAAAAAAABbQ29udGVudF9UeXBlc10ueG1sUEsBAi0AFAAGAAgAAAAhAFr0LFu/AAAAFQEA&#10;AAsAAAAAAAAAAAAAAAAAHwEAAF9yZWxzLy5yZWxzUEsBAi0AFAAGAAgAAAAhANpY51P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iLyQAAAOIAAAAPAAAAZHJzL2Rvd25yZXYueG1sRI9Ba8JA&#10;FITvhf6H5Qne6sYYikZXqYVaTwWj3h/ZZzaYfZtmtzH++26h4HGYmW+Y1Wawjeip87VjBdNJAoK4&#10;dLrmSsHp+PEyB+EDssbGMSm4k4fN+vlphbl2Nz5QX4RKRAj7HBWYENpcSl8asugnriWO3sV1FkOU&#10;XSV1h7cIt41Mk+RVWqw5Lhhs6d1QeS1+rIJiOG+N/Uz2d1N8nbK+P8y+d1ulxqPhbQki0BAe4f/2&#10;XitIZ1m6mM6zFP4uxTsg178AAAD//wMAUEsBAi0AFAAGAAgAAAAhANvh9svuAAAAhQEAABMAAAAA&#10;AAAAAAAAAAAAAAAAAFtDb250ZW50X1R5cGVzXS54bWxQSwECLQAUAAYACAAAACEAWvQsW78AAAAV&#10;AQAACwAAAAAAAAAAAAAAAAAfAQAAX3JlbHMvLnJlbHNQSwECLQAUAAYACAAAACEA7VfYi8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KOfyQAAAOMAAAAPAAAAZHJzL2Rvd25yZXYueG1sRE9PT8Iw&#10;FL+b+B2aZ+JNuslQMilETUiAhIPIhdtzfayD9XVp65jf3pKYeHy//2+2GGwrevKhcawgH2UgiCun&#10;G64V7D+XD1MQISJrbB2Tgh8KsJjf3syw1O7CH9TvYi1SCIcSFZgYu1LKUBmyGEauI07c0XmLMZ2+&#10;ltrjJYXbVj5m2ZO02HBqMNjRu6HqvPu2Cmxl+q/t+s0fin51GtN6s3TnjVL3d8PrC4hIQ/wX/7lX&#10;Os2fFnmRPU/GOVx/SgDI+S8AAAD//wMAUEsBAi0AFAAGAAgAAAAhANvh9svuAAAAhQEAABMAAAAA&#10;AAAAAAAAAAAAAAAAAFtDb250ZW50X1R5cGVzXS54bWxQSwECLQAUAAYACAAAACEAWvQsW78AAAAV&#10;AQAACwAAAAAAAAAAAAAAAAAfAQAAX3JlbHMvLnJlbHNQSwECLQAUAAYACAAAACEAOLCjn8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700224" behindDoc="1" locked="0" layoutInCell="0" allowOverlap="1" wp14:anchorId="2A7BCC58" wp14:editId="26625091">
            <wp:simplePos x="0" y="0"/>
            <wp:positionH relativeFrom="page">
              <wp:posOffset>452706</wp:posOffset>
            </wp:positionH>
            <wp:positionV relativeFrom="paragraph">
              <wp:posOffset>-471365</wp:posOffset>
            </wp:positionV>
            <wp:extent cx="6857365" cy="9143364"/>
            <wp:effectExtent l="0" t="0" r="635" b="1270"/>
            <wp:wrapNone/>
            <wp:docPr id="291942977"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
    <w:p w14:paraId="5D0EB552" w14:textId="6457DBFB" w:rsidR="0014416F"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1312" behindDoc="0" locked="0" layoutInCell="1" allowOverlap="1" wp14:anchorId="0758E592" wp14:editId="199F09B2">
            <wp:simplePos x="0" y="0"/>
            <wp:positionH relativeFrom="margin">
              <wp:align>center</wp:align>
            </wp:positionH>
            <wp:positionV relativeFrom="paragraph">
              <wp:posOffset>-684</wp:posOffset>
            </wp:positionV>
            <wp:extent cx="6377354" cy="3264194"/>
            <wp:effectExtent l="0" t="0" r="4445" b="0"/>
            <wp:wrapNone/>
            <wp:docPr id="7194791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7354" cy="3264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32CC2" w14:textId="29BD9568" w:rsidR="0014416F" w:rsidRPr="007918EB" w:rsidRDefault="0014416F" w:rsidP="007918EB">
      <w:pPr>
        <w:jc w:val="both"/>
        <w:rPr>
          <w:rFonts w:cstheme="minorHAnsi"/>
          <w:sz w:val="24"/>
          <w:szCs w:val="24"/>
        </w:rPr>
      </w:pPr>
    </w:p>
    <w:p w14:paraId="46D48067" w14:textId="77777777" w:rsidR="0014416F" w:rsidRPr="007918EB" w:rsidRDefault="0014416F" w:rsidP="007918EB">
      <w:pPr>
        <w:jc w:val="both"/>
        <w:rPr>
          <w:rFonts w:cstheme="minorHAnsi"/>
          <w:sz w:val="24"/>
          <w:szCs w:val="24"/>
        </w:rPr>
      </w:pPr>
    </w:p>
    <w:p w14:paraId="285D65B3" w14:textId="77777777" w:rsidR="0014416F" w:rsidRPr="007918EB" w:rsidRDefault="0014416F" w:rsidP="007918EB">
      <w:pPr>
        <w:jc w:val="both"/>
        <w:rPr>
          <w:rFonts w:cstheme="minorHAnsi"/>
          <w:sz w:val="24"/>
          <w:szCs w:val="24"/>
        </w:rPr>
      </w:pPr>
    </w:p>
    <w:p w14:paraId="59A37ABC" w14:textId="77777777" w:rsidR="0014416F" w:rsidRPr="007918EB" w:rsidRDefault="0014416F" w:rsidP="007918EB">
      <w:pPr>
        <w:jc w:val="both"/>
        <w:rPr>
          <w:rFonts w:cstheme="minorHAnsi"/>
          <w:sz w:val="24"/>
          <w:szCs w:val="24"/>
        </w:rPr>
      </w:pPr>
    </w:p>
    <w:p w14:paraId="0334B51E" w14:textId="77777777" w:rsidR="0014416F" w:rsidRPr="007918EB" w:rsidRDefault="0014416F" w:rsidP="007918EB">
      <w:pPr>
        <w:jc w:val="both"/>
        <w:rPr>
          <w:rFonts w:cstheme="minorHAnsi"/>
          <w:sz w:val="24"/>
          <w:szCs w:val="24"/>
        </w:rPr>
      </w:pPr>
    </w:p>
    <w:p w14:paraId="761A236F" w14:textId="5E57B341" w:rsidR="0014416F" w:rsidRPr="007918EB" w:rsidRDefault="0014416F" w:rsidP="007918EB">
      <w:pPr>
        <w:jc w:val="both"/>
        <w:rPr>
          <w:rFonts w:cstheme="minorHAnsi"/>
          <w:sz w:val="24"/>
          <w:szCs w:val="24"/>
        </w:rPr>
      </w:pPr>
    </w:p>
    <w:p w14:paraId="7F1C587A" w14:textId="77777777" w:rsidR="0014416F" w:rsidRPr="007918EB" w:rsidRDefault="0014416F" w:rsidP="007918EB">
      <w:pPr>
        <w:jc w:val="both"/>
        <w:rPr>
          <w:rFonts w:cstheme="minorHAnsi"/>
          <w:sz w:val="24"/>
          <w:szCs w:val="24"/>
        </w:rPr>
      </w:pPr>
    </w:p>
    <w:p w14:paraId="79286BE0" w14:textId="77777777" w:rsidR="0014416F" w:rsidRPr="007918EB" w:rsidRDefault="0014416F" w:rsidP="007918EB">
      <w:pPr>
        <w:jc w:val="both"/>
        <w:rPr>
          <w:rFonts w:cstheme="minorHAnsi"/>
          <w:sz w:val="24"/>
          <w:szCs w:val="24"/>
        </w:rPr>
      </w:pPr>
    </w:p>
    <w:p w14:paraId="2DD95759" w14:textId="2728D3F3" w:rsidR="0014416F" w:rsidRPr="007918EB" w:rsidRDefault="0014416F" w:rsidP="007918EB">
      <w:pPr>
        <w:jc w:val="both"/>
        <w:rPr>
          <w:rFonts w:cstheme="minorHAnsi"/>
          <w:sz w:val="24"/>
          <w:szCs w:val="24"/>
        </w:rPr>
      </w:pPr>
    </w:p>
    <w:p w14:paraId="6643E418" w14:textId="27400AEB" w:rsidR="0014416F" w:rsidRPr="007918EB" w:rsidRDefault="0014416F" w:rsidP="007918EB">
      <w:pPr>
        <w:jc w:val="both"/>
        <w:rPr>
          <w:rFonts w:cstheme="minorHAnsi"/>
          <w:sz w:val="24"/>
          <w:szCs w:val="24"/>
        </w:rPr>
      </w:pPr>
    </w:p>
    <w:p w14:paraId="4A9C8089" w14:textId="77777777" w:rsidR="0014416F" w:rsidRPr="007918EB" w:rsidRDefault="0014416F" w:rsidP="007918EB">
      <w:pPr>
        <w:jc w:val="both"/>
        <w:rPr>
          <w:rFonts w:cstheme="minorHAnsi"/>
          <w:sz w:val="24"/>
          <w:szCs w:val="24"/>
        </w:rPr>
      </w:pPr>
    </w:p>
    <w:p w14:paraId="69BE5067" w14:textId="378F0CAA" w:rsidR="0014416F" w:rsidRPr="007918EB" w:rsidRDefault="0014416F" w:rsidP="007918EB">
      <w:pPr>
        <w:jc w:val="both"/>
        <w:rPr>
          <w:rFonts w:cstheme="minorHAnsi"/>
          <w:sz w:val="24"/>
          <w:szCs w:val="24"/>
        </w:rPr>
      </w:pPr>
    </w:p>
    <w:p w14:paraId="625360BF" w14:textId="05E5A230" w:rsidR="0014416F"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2336" behindDoc="0" locked="0" layoutInCell="1" allowOverlap="1" wp14:anchorId="34F2E6C6" wp14:editId="558BC967">
            <wp:simplePos x="0" y="0"/>
            <wp:positionH relativeFrom="margin">
              <wp:align>center</wp:align>
            </wp:positionH>
            <wp:positionV relativeFrom="paragraph">
              <wp:posOffset>283454</wp:posOffset>
            </wp:positionV>
            <wp:extent cx="6377152" cy="3126154"/>
            <wp:effectExtent l="0" t="0" r="5080" b="0"/>
            <wp:wrapNone/>
            <wp:docPr id="81900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152" cy="31261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10B97" w14:textId="48554134" w:rsidR="0014416F" w:rsidRPr="007918EB" w:rsidRDefault="0014416F" w:rsidP="007918EB">
      <w:pPr>
        <w:jc w:val="both"/>
        <w:rPr>
          <w:rFonts w:cstheme="minorHAnsi"/>
          <w:sz w:val="24"/>
          <w:szCs w:val="24"/>
        </w:rPr>
      </w:pPr>
    </w:p>
    <w:p w14:paraId="4980D989" w14:textId="6A2B2C52" w:rsidR="0014416F" w:rsidRPr="007918EB" w:rsidRDefault="0014416F" w:rsidP="007918EB">
      <w:pPr>
        <w:jc w:val="both"/>
        <w:rPr>
          <w:rFonts w:cstheme="minorHAnsi"/>
          <w:sz w:val="24"/>
          <w:szCs w:val="24"/>
        </w:rPr>
      </w:pPr>
    </w:p>
    <w:p w14:paraId="2B346BE0" w14:textId="00014DCF" w:rsidR="0014416F" w:rsidRPr="007918EB" w:rsidRDefault="0014416F" w:rsidP="007918EB">
      <w:pPr>
        <w:jc w:val="both"/>
        <w:rPr>
          <w:rFonts w:cstheme="minorHAnsi"/>
          <w:sz w:val="24"/>
          <w:szCs w:val="24"/>
        </w:rPr>
      </w:pPr>
    </w:p>
    <w:p w14:paraId="513A85D4" w14:textId="77777777" w:rsidR="0014416F" w:rsidRPr="007918EB" w:rsidRDefault="0014416F" w:rsidP="007918EB">
      <w:pPr>
        <w:jc w:val="both"/>
        <w:rPr>
          <w:rFonts w:cstheme="minorHAnsi"/>
          <w:sz w:val="24"/>
          <w:szCs w:val="24"/>
        </w:rPr>
      </w:pPr>
    </w:p>
    <w:p w14:paraId="4E84C70B" w14:textId="77777777" w:rsidR="0014416F" w:rsidRPr="007918EB" w:rsidRDefault="0014416F" w:rsidP="007918EB">
      <w:pPr>
        <w:jc w:val="both"/>
        <w:rPr>
          <w:rFonts w:cstheme="minorHAnsi"/>
          <w:sz w:val="24"/>
          <w:szCs w:val="24"/>
        </w:rPr>
      </w:pPr>
    </w:p>
    <w:p w14:paraId="3C314885" w14:textId="77777777" w:rsidR="0014416F" w:rsidRPr="007918EB" w:rsidRDefault="0014416F" w:rsidP="007918EB">
      <w:pPr>
        <w:jc w:val="both"/>
        <w:rPr>
          <w:rFonts w:cstheme="minorHAnsi"/>
          <w:sz w:val="24"/>
          <w:szCs w:val="24"/>
        </w:rPr>
      </w:pPr>
    </w:p>
    <w:p w14:paraId="2E06DCEA" w14:textId="68E0ED3B" w:rsidR="0014416F" w:rsidRPr="007918EB" w:rsidRDefault="0014416F" w:rsidP="007918EB">
      <w:pPr>
        <w:jc w:val="both"/>
        <w:rPr>
          <w:rFonts w:cstheme="minorHAnsi"/>
          <w:sz w:val="24"/>
          <w:szCs w:val="24"/>
        </w:rPr>
      </w:pPr>
    </w:p>
    <w:p w14:paraId="6F2E9F5D" w14:textId="77777777" w:rsidR="0014416F" w:rsidRPr="007918EB" w:rsidRDefault="0014416F" w:rsidP="007918EB">
      <w:pPr>
        <w:jc w:val="both"/>
        <w:rPr>
          <w:rFonts w:cstheme="minorHAnsi"/>
          <w:sz w:val="24"/>
          <w:szCs w:val="24"/>
        </w:rPr>
      </w:pPr>
    </w:p>
    <w:p w14:paraId="489461C2" w14:textId="11B13753" w:rsidR="0014416F" w:rsidRPr="007918EB" w:rsidRDefault="0014416F" w:rsidP="007918EB">
      <w:pPr>
        <w:jc w:val="both"/>
        <w:rPr>
          <w:rFonts w:cstheme="minorHAnsi"/>
          <w:sz w:val="24"/>
          <w:szCs w:val="24"/>
        </w:rPr>
      </w:pPr>
    </w:p>
    <w:p w14:paraId="18B562E5" w14:textId="7AE38298" w:rsidR="0014416F" w:rsidRPr="007918EB" w:rsidRDefault="0014416F" w:rsidP="007918EB">
      <w:pPr>
        <w:jc w:val="both"/>
        <w:rPr>
          <w:rFonts w:cstheme="minorHAnsi"/>
          <w:sz w:val="24"/>
          <w:szCs w:val="24"/>
        </w:rPr>
      </w:pPr>
    </w:p>
    <w:p w14:paraId="654BC422" w14:textId="6B69AA24" w:rsidR="0014416F" w:rsidRPr="007918EB" w:rsidRDefault="0014416F" w:rsidP="007918EB">
      <w:pPr>
        <w:jc w:val="both"/>
        <w:rPr>
          <w:rFonts w:cstheme="minorHAnsi"/>
          <w:sz w:val="24"/>
          <w:szCs w:val="24"/>
        </w:rPr>
      </w:pPr>
    </w:p>
    <w:p w14:paraId="52819739" w14:textId="77777777" w:rsidR="0014416F" w:rsidRPr="007918EB" w:rsidRDefault="0014416F" w:rsidP="007918EB">
      <w:pPr>
        <w:jc w:val="both"/>
        <w:rPr>
          <w:rFonts w:cstheme="minorHAnsi"/>
          <w:sz w:val="24"/>
          <w:szCs w:val="24"/>
        </w:rPr>
      </w:pPr>
    </w:p>
    <w:p w14:paraId="231A4AB0" w14:textId="497FFDF7" w:rsidR="00C3068C" w:rsidRPr="007918EB" w:rsidRDefault="007918EB" w:rsidP="007918EB">
      <w:pPr>
        <w:jc w:val="both"/>
        <w:rPr>
          <w:rFonts w:cstheme="minorHAnsi"/>
          <w:b/>
          <w:bCs/>
          <w:sz w:val="24"/>
          <w:szCs w:val="24"/>
        </w:rPr>
      </w:pPr>
      <w:r>
        <w:rPr>
          <w:noProof/>
        </w:rPr>
        <w:lastRenderedPageBreak/>
        <mc:AlternateContent>
          <mc:Choice Requires="wpg">
            <w:drawing>
              <wp:anchor distT="0" distB="0" distL="114300" distR="114300" simplePos="0" relativeHeight="251704320" behindDoc="1" locked="0" layoutInCell="0" allowOverlap="1" wp14:anchorId="0A204915" wp14:editId="4DC2D391">
                <wp:simplePos x="0" y="0"/>
                <wp:positionH relativeFrom="page">
                  <wp:posOffset>290195</wp:posOffset>
                </wp:positionH>
                <wp:positionV relativeFrom="paragraph">
                  <wp:posOffset>-656590</wp:posOffset>
                </wp:positionV>
                <wp:extent cx="7160895" cy="9450070"/>
                <wp:effectExtent l="0" t="0" r="20955" b="36830"/>
                <wp:wrapNone/>
                <wp:docPr id="142986370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28274419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5826249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5984981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08582709"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839329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0504749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9682794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7283384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61220A7" id="drawingObject3" o:spid="_x0000_s1026" style="position:absolute;margin-left:22.85pt;margin-top:-51.7pt;width:563.85pt;height:744.1pt;z-index:-25161216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JogMAAI8ZAAAOAAAAZHJzL2Uyb0RvYy54bWzsWVtvmzAUfp+0/2DxvoaLCReV9GFdq0nT&#10;VqndD3AMBCTAyHZDul+/Y3MJSdYtzdRllegDNb6e8/nzxznO5dWmLNA64SJnVWRYF6aBkoqyOK9W&#10;kfH94eaDbyAhSRWTglVJZDwlwrhavH932dRhYrOMFXHCEUxSibCpIyOTsg5nM0GzpCTigtVJBY0p&#10;4yWR8MpXs5iTBmYvi5ltmvNZw3hcc0YTIaD2um00Fnr+NE2o/JamIpGoiAywTeon18+les4WlyRc&#10;cVJnOe3MICdYUZK8gkWHqa6JJOiR5wdTlTnlTLBUXlBWzlia5jTRPoA3lrnnzS1nj7X2ZRU2q3qA&#10;CaDdw+nkaenX9S2v7+s7Dkg09Qqw0G/Kl03KS/UfrEQbDdnTAFmykYhCpWfNTT9wDUShLcCuaXod&#10;qDQD5A/G0ezTdqRle/PtSMd21XbMtgtX7CYvClW3Y1lTA1fEFg7xd3DcZ6RONMoiBDjuOMrjyLB9&#10;28PYChwDVaQE5upuCCsTlQHQc0BNhAIAfBYyx8ReS7QetbnZQ6bBGrlMH4W8TZjGnay/CAnLAavi&#10;vkSyvkQ3VV/kQPPfErwmUo1TU6kiaiJDm6AqSrZOHphuknvbBXZtW4tq3Kv1oOcDdGyboaAW0Ls4&#10;LAqVY7eGXVWDBlMQJXD804JIfY4EK/JY7b4yTPDV8mPB0ZqoU6z/OqbsdKu5kNdEZG0/3dR1KyrN&#10;oX6f1P4tWfwEWw3SJb/BIy0YgAJQ6JKBMsZ//Kpe9Qe6QauBis8VUC+wMFbKol+w69nwwscty3EL&#10;qSgMjgypLeuY3DLq9Snt+vbcxoG3S2l96o6m9LDxh6z2LNe2HHBfacHZiN1bcTq3+xnQyI2J3orr&#10;/ze9TTfwceBbEHKMJXuujtrR/IYPWvtZ6jefhL1qd8zWJwCmBFnrv5BjeXs91c7+qNoj054TbnCi&#10;92xS7beg2r7pg257ZrDLah1RHM1qLdZq44Ehe7FIx+oAO74S7zMRu1/+edXue7QGTvQeBStvOSgB&#10;zvlO4NgBZAJj1fZPVu2J4l2wP8Xd25DlnHE3pMgupIA4wLsUD15E8UHCA4yxbevzMcUmOlGeMsoz&#10;ZZReMIfQJIDrjR3ttnQYcXRwoqNWFZwAsz3b24tPhmxsyirVVdh0aaJ4BXcl/+jSxDI923ccH9t7&#10;HLdepN7jtHIScJU7j3PmScAPBVzfecOtv75o6H6hUD8rjN/1reb2d5TFTwAAAP//AwBQSwMEFAAG&#10;AAgAAAAhAPE6V0niAAAADQEAAA8AAABkcnMvZG93bnJldi54bWxMj8FqwzAMhu+DvYPRYLfW8ZKu&#10;IYtTStl2KoO1g7GbGqtJaGyH2E3St59z2m6/0MevT/lm0i0bqHeNNRLEMgJGprSqMZWEr+PbIgXm&#10;PBqFrTUk4UYONsX9XY6ZsqP5pOHgKxZKjMtQQu19l3Huypo0uqXtyITd2fYafRj7iqsex1CuW/4U&#10;Rc9cY2PChRo72tVUXg5XLeF9xHEbi9dhfznvbj/H1cf3XpCUjw/T9gWYp8n/wTDrB3UogtPJXo1y&#10;rJWQrNaBlLAQUZwAmwmxntMppDhNUuBFzv9/UfwCAAD//wMAUEsBAi0AFAAGAAgAAAAhALaDOJL+&#10;AAAA4QEAABMAAAAAAAAAAAAAAAAAAAAAAFtDb250ZW50X1R5cGVzXS54bWxQSwECLQAUAAYACAAA&#10;ACEAOP0h/9YAAACUAQAACwAAAAAAAAAAAAAAAAAvAQAAX3JlbHMvLnJlbHNQSwECLQAUAAYACAAA&#10;ACEApBFpyaIDAACPGQAADgAAAAAAAAAAAAAAAAAuAgAAZHJzL2Uyb0RvYy54bWxQSwECLQAUAAYA&#10;CAAAACEA8TpXSeIAAAANAQAADwAAAAAAAAAAAAAAAAD8BQAAZHJzL2Rvd25yZXYueG1sUEsFBgAA&#10;AAAEAAQA8wAAAAs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DlzQAAAOIAAAAPAAAAZHJzL2Rvd25yZXYueG1sRI/dSsNA&#10;FITvBd9hOYI30m6a1rbGbouUChUE6Y/i5TF7TKLZs9vstolv3xUEL4eZ+YaZLTpTixM1vrKsYNBP&#10;QBDnVldcKNjvHntTED4ga6wtk4If8rCYX17MMNO25Q2dtqEQEcI+QwVlCC6T0uclGfR964ij92kb&#10;gyHKppC6wTbCTS3TJBlLgxXHhRIdLUvKv7dHo6A2Nx9fz28rdG59kC/H19v3dvWk1PVV93APIlAX&#10;/sN/7bVWkE7TyWg0uBvC76V4B+T8DAAA//8DAFBLAQItABQABgAIAAAAIQDb4fbL7gAAAIUBAAAT&#10;AAAAAAAAAAAAAAAAAAAAAABbQ29udGVudF9UeXBlc10ueG1sUEsBAi0AFAAGAAgAAAAhAFr0LFu/&#10;AAAAFQEAAAsAAAAAAAAAAAAAAAAAHwEAAF9yZWxzLy5yZWxzUEsBAi0AFAAGAAgAAAAhAA1lsOX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BgygAAAOIAAAAPAAAAZHJzL2Rvd25yZXYueG1sRI/NbsIw&#10;EITvlfoO1lbqrThNKT8BgwpSW05IBLiv4iWOGq/T2ITw9nUlJI6jmflGM1/2thYdtb5yrOB1kIAg&#10;LpyuuFRw2H++TED4gKyxdkwKruRhuXh8mGOm3YV31OWhFBHCPkMFJoQmk9IXhiz6gWuIo3dyrcUQ&#10;ZVtK3eIlwm0t0yQZSYsVxwWDDa0NFT/52SrI++PK2O9kczX59jDsut3b79dKqeen/mMGIlAf7uFb&#10;e6MVpO+TdJQOp2P4vxTvgFz8AQAA//8DAFBLAQItABQABgAIAAAAIQDb4fbL7gAAAIUBAAATAAAA&#10;AAAAAAAAAAAAAAAAAABbQ29udGVudF9UeXBlc10ueG1sUEsBAi0AFAAGAAgAAAAhAFr0LFu/AAAA&#10;FQEAAAsAAAAAAAAAAAAAAAAAHwEAAF9yZWxzLy5yZWxzUEsBAi0AFAAGAAgAAAAhAPSuEGD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BfyQAAAOMAAAAPAAAAZHJzL2Rvd25yZXYueG1sRE/Pa8Iw&#10;FL4P9j+EN9hNU50btTPKFAQVPEy9eHs2b01n81KSrHb//XIQdvz4fs8WvW1ERz7UjhWMhhkI4tLp&#10;misFp+N6kIMIEVlj45gU/FKAxfzxYYaFdjf+pO4QK5FCOBSowMTYFlKG0pDFMHQtceK+nLcYE/SV&#10;1B5vKdw2cpxlb9JizanBYEsrQ+X18GMV2NJ0l/126c+TbvP9Qtvd2l13Sj0/9R/vICL18V98d2+0&#10;gnH2Os0n03yURqdP6Q/I+R8AAAD//wMAUEsBAi0AFAAGAAgAAAAhANvh9svuAAAAhQEAABMAAAAA&#10;AAAAAAAAAAAAAAAAAFtDb250ZW50X1R5cGVzXS54bWxQSwECLQAUAAYACAAAACEAWvQsW78AAAAV&#10;AQAACwAAAAAAAAAAAAAAAAAfAQAAX3JlbHMvLnJlbHNQSwECLQAUAAYACAAAACEAHwmAX8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BugygAAAOIAAAAPAAAAZHJzL2Rvd25yZXYueG1sRI9PSwMx&#10;FMTvgt8hvII3m3RFm65NSxGkHry0FaS3x+a5u7p5WTbZP/rpjSD0OMzMb5j1dnKNGKgLtWcDi7kC&#10;QVx4W3Np4O30fKtBhIhssfFMBr4pwHZzfbXG3PqRDzQcYykShEOOBqoY21zKUFTkMMx9S5y8D985&#10;jEl2pbQdjgnuGpkp9SAd1pwWKmzpqaLi69g7A9nw2o/+bs/Nef95+NH9+1js2Jib2bR7BBFpipfw&#10;f/vFGtBK3+tsqVbwdyndAbn5BQAA//8DAFBLAQItABQABgAIAAAAIQDb4fbL7gAAAIUBAAATAAAA&#10;AAAAAAAAAAAAAAAAAABbQ29udGVudF9UeXBlc10ueG1sUEsBAi0AFAAGAAgAAAAhAFr0LFu/AAAA&#10;FQEAAAsAAAAAAAAAAAAAAAAAHwEAAF9yZWxzLy5yZWxzUEsBAi0AFAAGAAgAAAAhAPo8G6D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ZbxwAAAOMAAAAPAAAAZHJzL2Rvd25yZXYueG1sRE9La8JA&#10;EL4X/A/LCL3VjQlIjK4igtiDF22heBuyYxLNzobs5mF/fbdQ6HG+96y3o6lFT62rLCuYzyIQxLnV&#10;FRcKPj8ObykI55E11pZJwZMcbDeTlzVm2g58pv7iCxFC2GWooPS+yaR0eUkG3cw2xIG72dagD2db&#10;SN3iEMJNLeMoWkiDFYeGEhval5Q/Lp1REPenbrDJkevr8X7+TruvId+xUq/TcbcC4Wn0/+I/97sO&#10;85MoTZZJvFzA708BALn5AQAA//8DAFBLAQItABQABgAIAAAAIQDb4fbL7gAAAIUBAAATAAAAAAAA&#10;AAAAAAAAAAAAAABbQ29udGVudF9UeXBlc10ueG1sUEsBAi0AFAAGAAgAAAAhAFr0LFu/AAAAFQEA&#10;AAsAAAAAAAAAAAAAAAAAHwEAAF9yZWxzLy5yZWxzUEsBAi0AFAAGAAgAAAAhAEi2BlvHAAAA4w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H8yAAAAOMAAAAPAAAAZHJzL2Rvd25yZXYueG1sRE/NTgIx&#10;EL6b8A7NkHiTVlwRVwpRExIg8SBy8TZux+3Cdrpp67K+vTUx8Tjf/yxWg2tFTyE2njVcTxQI4sqb&#10;hmsNh7f11RxETMgGW8+k4ZsirJajiwWWxp/5lfp9qkUO4ViiBptSV0oZK0sO48R3xJn79MFhymeo&#10;pQl4zuGulVOlZtJhw7nBYkfPlqrT/stpcJXtP162T+G96DfHG9ru1v600/pyPDw+gEg0pH/xn3tj&#10;8vyZulXFXXFfwO9PGQC5/AEAAP//AwBQSwECLQAUAAYACAAAACEA2+H2y+4AAACFAQAAEwAAAAAA&#10;AAAAAAAAAAAAAAAAW0NvbnRlbnRfVHlwZXNdLnhtbFBLAQItABQABgAIAAAAIQBa9CxbvwAAABUB&#10;AAALAAAAAAAAAAAAAAAAAB8BAABfcmVscy8ucmVsc1BLAQItABQABgAIAAAAIQCzulH8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TKXygAAAOIAAAAPAAAAZHJzL2Rvd25yZXYueG1sRI9Pa8JA&#10;FMTvhX6H5RW81Y1WjKauUgv+ORVM7f2Rfc0Gs2/T7Brjt3cFocdhZn7DLFa9rUVHra8cKxgNExDE&#10;hdMVlwqO35vXGQgfkDXWjknBlTysls9PC8y0u/CBujyUIkLYZ6jAhNBkUvrCkEU/dA1x9H5dazFE&#10;2ZZSt3iJcFvLcZJMpcWK44LBhj4NFaf8bBXk/c/a2F2yv5r86zjpusPb33at1OCl/3gHEagP/+FH&#10;e68VpPPpbJzOJyncL8U7IJc3AAAA//8DAFBLAQItABQABgAIAAAAIQDb4fbL7gAAAIUBAAATAAAA&#10;AAAAAAAAAAAAAAAAAABbQ29udGVudF9UeXBlc10ueG1sUEsBAi0AFAAGAAgAAAAhAFr0LFu/AAAA&#10;FQEAAAsAAAAAAAAAAAAAAAAAHwEAAF9yZWxzLy5yZWxzUEsBAi0AFAAGAAgAAAAhAHVBMpf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PAyAAAAOMAAAAPAAAAZHJzL2Rvd25yZXYueG1sRE9PS8Mw&#10;FL8L+w7hDby51HZoqcuGCoNt4MFtl93emmdT17yUJHb12xtB8Ph+/99iNdpODORD61jB/SwDQVw7&#10;3XKj4HhY35UgQkTW2DkmBd8UYLWc3Cyw0u7K7zTsYyNSCIcKFZgY+0rKUBuyGGauJ07ch/MWYzp9&#10;I7XHawq3ncyz7EFabDk1GOzp1VB92X9ZBbY2w/lt++JP82HzWdB2t3aXnVK30/H5CUSkMf6L/9wb&#10;neZnj3lZFOU8h9+fEgBy+QMAAP//AwBQSwECLQAUAAYACAAAACEA2+H2y+4AAACFAQAAEwAAAAAA&#10;AAAAAAAAAAAAAAAAW0NvbnRlbnRfVHlwZXNdLnhtbFBLAQItABQABgAIAAAAIQBa9CxbvwAAABUB&#10;AAALAAAAAAAAAAAAAAAAAB8BAABfcmVscy8ucmVsc1BLAQItABQABgAIAAAAIQByIBPA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03296" behindDoc="1" locked="0" layoutInCell="0" allowOverlap="1" wp14:anchorId="706993D6" wp14:editId="11D2B6FB">
            <wp:simplePos x="0" y="0"/>
            <wp:positionH relativeFrom="page">
              <wp:posOffset>452706</wp:posOffset>
            </wp:positionH>
            <wp:positionV relativeFrom="paragraph">
              <wp:posOffset>-510443</wp:posOffset>
            </wp:positionV>
            <wp:extent cx="6857365" cy="9143364"/>
            <wp:effectExtent l="0" t="0" r="635" b="1270"/>
            <wp:wrapNone/>
            <wp:docPr id="18183713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C3068C" w:rsidRPr="00C3068C">
        <w:rPr>
          <w:rFonts w:cstheme="minorHAnsi"/>
          <w:b/>
          <w:bCs/>
          <w:sz w:val="24"/>
          <w:szCs w:val="24"/>
        </w:rPr>
        <w:t>Tarea 3: Agregar usuarios a los grupos de usuarios</w:t>
      </w:r>
    </w:p>
    <w:p w14:paraId="54B29C5E" w14:textId="77777777" w:rsidR="00C3068C" w:rsidRPr="00C3068C" w:rsidRDefault="00C3068C" w:rsidP="007918EB">
      <w:pPr>
        <w:jc w:val="both"/>
        <w:rPr>
          <w:rFonts w:cstheme="minorHAnsi"/>
          <w:b/>
          <w:bCs/>
          <w:sz w:val="24"/>
          <w:szCs w:val="24"/>
        </w:rPr>
      </w:pPr>
    </w:p>
    <w:p w14:paraId="42B006CC" w14:textId="77777777" w:rsidR="00C3068C" w:rsidRPr="00C3068C" w:rsidRDefault="00C3068C" w:rsidP="007918EB">
      <w:pPr>
        <w:ind w:firstLine="708"/>
        <w:jc w:val="both"/>
        <w:rPr>
          <w:rFonts w:cstheme="minorHAnsi"/>
          <w:sz w:val="24"/>
          <w:szCs w:val="24"/>
        </w:rPr>
      </w:pPr>
      <w:r w:rsidRPr="00C3068C">
        <w:rPr>
          <w:rFonts w:cstheme="minorHAnsi"/>
          <w:sz w:val="24"/>
          <w:szCs w:val="24"/>
        </w:rPr>
        <w:t>Recientemente contrató a </w:t>
      </w:r>
      <w:r w:rsidRPr="00C3068C">
        <w:rPr>
          <w:rFonts w:cstheme="minorHAnsi"/>
          <w:b/>
          <w:bCs/>
          <w:sz w:val="24"/>
          <w:szCs w:val="24"/>
        </w:rPr>
        <w:t>user-1</w:t>
      </w:r>
      <w:r w:rsidRPr="00C3068C">
        <w:rPr>
          <w:rFonts w:cstheme="minorHAnsi"/>
          <w:sz w:val="24"/>
          <w:szCs w:val="24"/>
        </w:rPr>
        <w:t> para un rol que brindará soporte a Amazon S3. Lo agregará al grupo </w:t>
      </w:r>
      <w:r w:rsidRPr="00C3068C">
        <w:rPr>
          <w:rFonts w:cstheme="minorHAnsi"/>
          <w:b/>
          <w:bCs/>
          <w:sz w:val="24"/>
          <w:szCs w:val="24"/>
        </w:rPr>
        <w:t>S3-Support</w:t>
      </w:r>
      <w:r w:rsidRPr="00C3068C">
        <w:rPr>
          <w:rFonts w:cstheme="minorHAnsi"/>
          <w:sz w:val="24"/>
          <w:szCs w:val="24"/>
        </w:rPr>
        <w:t> para que pueda heredar los permisos necesarios mediante la política AmazonS3ReadOnlyAccess adjunta.</w:t>
      </w:r>
    </w:p>
    <w:p w14:paraId="7601972C" w14:textId="77777777" w:rsidR="00C3068C" w:rsidRPr="007918EB" w:rsidRDefault="00C3068C" w:rsidP="007918EB">
      <w:pPr>
        <w:ind w:firstLine="708"/>
        <w:jc w:val="both"/>
        <w:rPr>
          <w:rFonts w:cstheme="minorHAnsi"/>
          <w:sz w:val="24"/>
          <w:szCs w:val="24"/>
        </w:rPr>
      </w:pPr>
      <w:r w:rsidRPr="00C3068C">
        <w:rPr>
          <w:rFonts w:cstheme="minorHAnsi"/>
          <w:sz w:val="24"/>
          <w:szCs w:val="24"/>
        </w:rPr>
        <w:t>Puede ignorar los errores </w:t>
      </w:r>
      <w:r w:rsidRPr="00C3068C">
        <w:rPr>
          <w:rFonts w:cstheme="minorHAnsi"/>
          <w:b/>
          <w:bCs/>
          <w:sz w:val="24"/>
          <w:szCs w:val="24"/>
        </w:rPr>
        <w:t>no autorizados</w:t>
      </w:r>
      <w:r w:rsidRPr="00C3068C">
        <w:rPr>
          <w:rFonts w:cstheme="minorHAnsi"/>
          <w:sz w:val="24"/>
          <w:szCs w:val="24"/>
        </w:rPr>
        <w:t> que aparezcan durante esta tarea. Se provocan porque su cuenta de laboratorio tiene permisos limitados, pero esto no debería afectar su capacidad para completar el laboratorio.</w:t>
      </w:r>
    </w:p>
    <w:p w14:paraId="382844B1" w14:textId="77777777" w:rsidR="00C3068C" w:rsidRPr="00C3068C" w:rsidRDefault="00C3068C" w:rsidP="007918EB">
      <w:pPr>
        <w:ind w:firstLine="708"/>
        <w:jc w:val="both"/>
        <w:rPr>
          <w:rFonts w:cstheme="minorHAnsi"/>
          <w:sz w:val="24"/>
          <w:szCs w:val="24"/>
        </w:rPr>
      </w:pPr>
    </w:p>
    <w:p w14:paraId="361175BC" w14:textId="77777777" w:rsidR="00C3068C" w:rsidRPr="007918EB" w:rsidRDefault="00C3068C" w:rsidP="007918EB">
      <w:pPr>
        <w:jc w:val="both"/>
        <w:rPr>
          <w:rFonts w:cstheme="minorHAnsi"/>
          <w:sz w:val="24"/>
          <w:szCs w:val="24"/>
        </w:rPr>
      </w:pPr>
      <w:r w:rsidRPr="00C3068C">
        <w:rPr>
          <w:rFonts w:cstheme="minorHAnsi"/>
          <w:sz w:val="24"/>
          <w:szCs w:val="24"/>
        </w:rPr>
        <w:t>AGREGAR A USER-1 AL GRUPO S3-SUPPORT.</w:t>
      </w:r>
    </w:p>
    <w:p w14:paraId="5BA5BAF3" w14:textId="77777777" w:rsidR="00C3068C" w:rsidRPr="00C3068C" w:rsidRDefault="00C3068C" w:rsidP="007918EB">
      <w:pPr>
        <w:jc w:val="both"/>
        <w:rPr>
          <w:rFonts w:cstheme="minorHAnsi"/>
          <w:sz w:val="24"/>
          <w:szCs w:val="24"/>
        </w:rPr>
      </w:pPr>
    </w:p>
    <w:p w14:paraId="56DE85C9" w14:textId="40A87DB9"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el panel de navegación de la izquierda, elija </w:t>
      </w:r>
      <w:proofErr w:type="spellStart"/>
      <w:r w:rsidRPr="007918EB">
        <w:rPr>
          <w:rFonts w:cstheme="minorHAnsi"/>
          <w:b/>
          <w:bCs/>
          <w:sz w:val="24"/>
          <w:szCs w:val="24"/>
        </w:rPr>
        <w:t>User</w:t>
      </w:r>
      <w:proofErr w:type="spellEnd"/>
      <w:r w:rsidRPr="007918EB">
        <w:rPr>
          <w:rFonts w:cstheme="minorHAnsi"/>
          <w:b/>
          <w:bCs/>
          <w:sz w:val="24"/>
          <w:szCs w:val="24"/>
        </w:rPr>
        <w:t xml:space="preserve"> </w:t>
      </w:r>
      <w:proofErr w:type="spellStart"/>
      <w:r w:rsidRPr="007918EB">
        <w:rPr>
          <w:rFonts w:cstheme="minorHAnsi"/>
          <w:b/>
          <w:bCs/>
          <w:sz w:val="24"/>
          <w:szCs w:val="24"/>
        </w:rPr>
        <w:t>groups</w:t>
      </w:r>
      <w:proofErr w:type="spellEnd"/>
      <w:r w:rsidRPr="007918EB">
        <w:rPr>
          <w:rFonts w:cstheme="minorHAnsi"/>
          <w:sz w:val="24"/>
          <w:szCs w:val="24"/>
        </w:rPr>
        <w:t> (Grupos de usuarios).</w:t>
      </w:r>
    </w:p>
    <w:p w14:paraId="31BF5DB7" w14:textId="6801BF39"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Elija el grupo </w:t>
      </w:r>
      <w:r w:rsidRPr="007918EB">
        <w:rPr>
          <w:rFonts w:cstheme="minorHAnsi"/>
          <w:b/>
          <w:bCs/>
          <w:sz w:val="24"/>
          <w:szCs w:val="24"/>
        </w:rPr>
        <w:t>S3-Support</w:t>
      </w:r>
      <w:r w:rsidRPr="007918EB">
        <w:rPr>
          <w:rFonts w:cstheme="minorHAnsi"/>
          <w:sz w:val="24"/>
          <w:szCs w:val="24"/>
        </w:rPr>
        <w:t>.</w:t>
      </w:r>
    </w:p>
    <w:p w14:paraId="157B0C53" w14:textId="1BE70EE9"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Seleccione la pestaña </w:t>
      </w:r>
      <w:proofErr w:type="spellStart"/>
      <w:r w:rsidRPr="007918EB">
        <w:rPr>
          <w:rFonts w:cstheme="minorHAnsi"/>
          <w:b/>
          <w:bCs/>
          <w:sz w:val="24"/>
          <w:szCs w:val="24"/>
        </w:rPr>
        <w:t>Users</w:t>
      </w:r>
      <w:proofErr w:type="spellEnd"/>
      <w:r w:rsidRPr="007918EB">
        <w:rPr>
          <w:rFonts w:cstheme="minorHAnsi"/>
          <w:sz w:val="24"/>
          <w:szCs w:val="24"/>
        </w:rPr>
        <w:t> (Usuarios).</w:t>
      </w:r>
    </w:p>
    <w:p w14:paraId="2C9493A3" w14:textId="5FA494E2"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la pestaña </w:t>
      </w:r>
      <w:proofErr w:type="spellStart"/>
      <w:r w:rsidRPr="007918EB">
        <w:rPr>
          <w:rFonts w:cstheme="minorHAnsi"/>
          <w:b/>
          <w:bCs/>
          <w:sz w:val="24"/>
          <w:szCs w:val="24"/>
        </w:rPr>
        <w:t>Users</w:t>
      </w:r>
      <w:proofErr w:type="spellEnd"/>
      <w:r w:rsidRPr="007918EB">
        <w:rPr>
          <w:rFonts w:cstheme="minorHAnsi"/>
          <w:sz w:val="24"/>
          <w:szCs w:val="24"/>
        </w:rPr>
        <w:t> (Usuarios), elija </w:t>
      </w:r>
      <w:proofErr w:type="spellStart"/>
      <w:r w:rsidRPr="007918EB">
        <w:rPr>
          <w:rFonts w:cstheme="minorHAnsi"/>
          <w:b/>
          <w:bCs/>
          <w:sz w:val="24"/>
          <w:szCs w:val="24"/>
        </w:rPr>
        <w:t>Add</w:t>
      </w:r>
      <w:proofErr w:type="spellEnd"/>
      <w:r w:rsidRPr="007918EB">
        <w:rPr>
          <w:rFonts w:cstheme="minorHAnsi"/>
          <w:b/>
          <w:bCs/>
          <w:sz w:val="24"/>
          <w:szCs w:val="24"/>
        </w:rPr>
        <w:t xml:space="preserve"> </w:t>
      </w:r>
      <w:proofErr w:type="spellStart"/>
      <w:r w:rsidRPr="007918EB">
        <w:rPr>
          <w:rFonts w:cstheme="minorHAnsi"/>
          <w:b/>
          <w:bCs/>
          <w:sz w:val="24"/>
          <w:szCs w:val="24"/>
        </w:rPr>
        <w:t>users</w:t>
      </w:r>
      <w:proofErr w:type="spellEnd"/>
      <w:r w:rsidRPr="007918EB">
        <w:rPr>
          <w:rFonts w:cstheme="minorHAnsi"/>
          <w:sz w:val="24"/>
          <w:szCs w:val="24"/>
        </w:rPr>
        <w:t> (Agregar usuarios).</w:t>
      </w:r>
    </w:p>
    <w:p w14:paraId="5AF092A1" w14:textId="7D4C1EE8"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la ventana </w:t>
      </w:r>
      <w:proofErr w:type="spellStart"/>
      <w:r w:rsidRPr="007918EB">
        <w:rPr>
          <w:rFonts w:cstheme="minorHAnsi"/>
          <w:b/>
          <w:bCs/>
          <w:sz w:val="24"/>
          <w:szCs w:val="24"/>
        </w:rPr>
        <w:t>Add</w:t>
      </w:r>
      <w:proofErr w:type="spellEnd"/>
      <w:r w:rsidRPr="007918EB">
        <w:rPr>
          <w:rFonts w:cstheme="minorHAnsi"/>
          <w:b/>
          <w:bCs/>
          <w:sz w:val="24"/>
          <w:szCs w:val="24"/>
        </w:rPr>
        <w:t xml:space="preserve"> </w:t>
      </w:r>
      <w:proofErr w:type="spellStart"/>
      <w:r w:rsidRPr="007918EB">
        <w:rPr>
          <w:rFonts w:cstheme="minorHAnsi"/>
          <w:b/>
          <w:bCs/>
          <w:sz w:val="24"/>
          <w:szCs w:val="24"/>
        </w:rPr>
        <w:t>users</w:t>
      </w:r>
      <w:proofErr w:type="spellEnd"/>
      <w:r w:rsidRPr="007918EB">
        <w:rPr>
          <w:rFonts w:cstheme="minorHAnsi"/>
          <w:b/>
          <w:bCs/>
          <w:sz w:val="24"/>
          <w:szCs w:val="24"/>
        </w:rPr>
        <w:t xml:space="preserve"> </w:t>
      </w:r>
      <w:proofErr w:type="spellStart"/>
      <w:r w:rsidRPr="007918EB">
        <w:rPr>
          <w:rFonts w:cstheme="minorHAnsi"/>
          <w:b/>
          <w:bCs/>
          <w:sz w:val="24"/>
          <w:szCs w:val="24"/>
        </w:rPr>
        <w:t>to</w:t>
      </w:r>
      <w:proofErr w:type="spellEnd"/>
      <w:r w:rsidRPr="007918EB">
        <w:rPr>
          <w:rFonts w:cstheme="minorHAnsi"/>
          <w:b/>
          <w:bCs/>
          <w:sz w:val="24"/>
          <w:szCs w:val="24"/>
        </w:rPr>
        <w:t xml:space="preserve"> S3-Support</w:t>
      </w:r>
      <w:r w:rsidRPr="007918EB">
        <w:rPr>
          <w:rFonts w:cstheme="minorHAnsi"/>
          <w:sz w:val="24"/>
          <w:szCs w:val="24"/>
        </w:rPr>
        <w:t> (Agregar usuarios a S3-Support), configure las siguientes opciones:</w:t>
      </w:r>
    </w:p>
    <w:p w14:paraId="5A361017" w14:textId="77777777" w:rsidR="00C3068C" w:rsidRPr="00C3068C" w:rsidRDefault="00C3068C" w:rsidP="007918EB">
      <w:pPr>
        <w:numPr>
          <w:ilvl w:val="0"/>
          <w:numId w:val="35"/>
        </w:numPr>
        <w:spacing w:after="0"/>
        <w:jc w:val="both"/>
        <w:rPr>
          <w:rFonts w:cstheme="minorHAnsi"/>
          <w:sz w:val="24"/>
          <w:szCs w:val="24"/>
        </w:rPr>
      </w:pPr>
      <w:r w:rsidRPr="00C3068C">
        <w:rPr>
          <w:rFonts w:cstheme="minorHAnsi"/>
          <w:sz w:val="24"/>
          <w:szCs w:val="24"/>
        </w:rPr>
        <w:t>Seleccione la casilla que corresponde a </w:t>
      </w:r>
      <w:r w:rsidRPr="00C3068C">
        <w:rPr>
          <w:rFonts w:cstheme="minorHAnsi"/>
          <w:b/>
          <w:bCs/>
          <w:sz w:val="24"/>
          <w:szCs w:val="24"/>
        </w:rPr>
        <w:t>user-1</w:t>
      </w:r>
      <w:r w:rsidRPr="00C3068C">
        <w:rPr>
          <w:rFonts w:cstheme="minorHAnsi"/>
          <w:sz w:val="24"/>
          <w:szCs w:val="24"/>
        </w:rPr>
        <w:t>.</w:t>
      </w:r>
    </w:p>
    <w:p w14:paraId="671427E2" w14:textId="77777777" w:rsidR="00C3068C" w:rsidRPr="007918EB" w:rsidRDefault="00C3068C" w:rsidP="007918EB">
      <w:pPr>
        <w:numPr>
          <w:ilvl w:val="0"/>
          <w:numId w:val="35"/>
        </w:numPr>
        <w:spacing w:after="0"/>
        <w:jc w:val="both"/>
        <w:rPr>
          <w:rFonts w:cstheme="minorHAnsi"/>
          <w:sz w:val="24"/>
          <w:szCs w:val="24"/>
        </w:rPr>
      </w:pPr>
      <w:r w:rsidRPr="00C3068C">
        <w:rPr>
          <w:rFonts w:cstheme="minorHAnsi"/>
          <w:sz w:val="24"/>
          <w:szCs w:val="24"/>
        </w:rPr>
        <w:t>Seleccione </w:t>
      </w:r>
      <w:proofErr w:type="spellStart"/>
      <w:r w:rsidRPr="00C3068C">
        <w:rPr>
          <w:rFonts w:cstheme="minorHAnsi"/>
          <w:b/>
          <w:bCs/>
          <w:sz w:val="24"/>
          <w:szCs w:val="24"/>
        </w:rPr>
        <w:t>Add</w:t>
      </w:r>
      <w:proofErr w:type="spellEnd"/>
      <w:r w:rsidRPr="00C3068C">
        <w:rPr>
          <w:rFonts w:cstheme="minorHAnsi"/>
          <w:b/>
          <w:bCs/>
          <w:sz w:val="24"/>
          <w:szCs w:val="24"/>
        </w:rPr>
        <w:t xml:space="preserve"> </w:t>
      </w:r>
      <w:proofErr w:type="spellStart"/>
      <w:r w:rsidRPr="00C3068C">
        <w:rPr>
          <w:rFonts w:cstheme="minorHAnsi"/>
          <w:b/>
          <w:bCs/>
          <w:sz w:val="24"/>
          <w:szCs w:val="24"/>
        </w:rPr>
        <w:t>users</w:t>
      </w:r>
      <w:proofErr w:type="spellEnd"/>
      <w:r w:rsidRPr="00C3068C">
        <w:rPr>
          <w:rFonts w:cstheme="minorHAnsi"/>
          <w:sz w:val="24"/>
          <w:szCs w:val="24"/>
        </w:rPr>
        <w:t> (Agregar usuarios).</w:t>
      </w:r>
    </w:p>
    <w:p w14:paraId="5C16F7D9" w14:textId="77777777" w:rsidR="00C3068C" w:rsidRPr="00C3068C" w:rsidRDefault="00C3068C" w:rsidP="007918EB">
      <w:pPr>
        <w:spacing w:after="0"/>
        <w:ind w:left="1068"/>
        <w:jc w:val="both"/>
        <w:rPr>
          <w:rFonts w:cstheme="minorHAnsi"/>
          <w:sz w:val="24"/>
          <w:szCs w:val="24"/>
        </w:rPr>
      </w:pPr>
    </w:p>
    <w:p w14:paraId="0B4AE7AA" w14:textId="77777777" w:rsidR="00C3068C" w:rsidRPr="007918EB" w:rsidRDefault="00C3068C" w:rsidP="007918EB">
      <w:pPr>
        <w:ind w:firstLine="708"/>
        <w:jc w:val="both"/>
        <w:rPr>
          <w:rFonts w:cstheme="minorHAnsi"/>
          <w:sz w:val="24"/>
          <w:szCs w:val="24"/>
        </w:rPr>
      </w:pPr>
      <w:r w:rsidRPr="00C3068C">
        <w:rPr>
          <w:rFonts w:cstheme="minorHAnsi"/>
          <w:sz w:val="24"/>
          <w:szCs w:val="24"/>
        </w:rPr>
        <w:t>En la pestaña </w:t>
      </w:r>
      <w:proofErr w:type="spellStart"/>
      <w:r w:rsidRPr="00C3068C">
        <w:rPr>
          <w:rFonts w:cstheme="minorHAnsi"/>
          <w:b/>
          <w:bCs/>
          <w:sz w:val="24"/>
          <w:szCs w:val="24"/>
        </w:rPr>
        <w:t>Users</w:t>
      </w:r>
      <w:proofErr w:type="spellEnd"/>
      <w:r w:rsidRPr="00C3068C">
        <w:rPr>
          <w:rFonts w:cstheme="minorHAnsi"/>
          <w:sz w:val="24"/>
          <w:szCs w:val="24"/>
        </w:rPr>
        <w:t> (Usuarios), verá que user-1 se agregó al grupo.</w:t>
      </w:r>
    </w:p>
    <w:p w14:paraId="65BE9DAF" w14:textId="77777777" w:rsidR="00C3068C" w:rsidRPr="00C3068C" w:rsidRDefault="00C3068C" w:rsidP="007918EB">
      <w:pPr>
        <w:ind w:firstLine="708"/>
        <w:jc w:val="both"/>
        <w:rPr>
          <w:rFonts w:cstheme="minorHAnsi"/>
          <w:sz w:val="24"/>
          <w:szCs w:val="24"/>
        </w:rPr>
      </w:pPr>
    </w:p>
    <w:p w14:paraId="53A62113" w14:textId="77777777" w:rsidR="00C3068C" w:rsidRPr="007918EB" w:rsidRDefault="00C3068C" w:rsidP="007918EB">
      <w:pPr>
        <w:jc w:val="both"/>
        <w:rPr>
          <w:rFonts w:cstheme="minorHAnsi"/>
          <w:sz w:val="24"/>
          <w:szCs w:val="24"/>
        </w:rPr>
      </w:pPr>
      <w:r w:rsidRPr="00C3068C">
        <w:rPr>
          <w:rFonts w:cstheme="minorHAnsi"/>
          <w:sz w:val="24"/>
          <w:szCs w:val="24"/>
        </w:rPr>
        <w:t>AGREGAR A USER-2 AL GRUPO EC2-SUPPORT.</w:t>
      </w:r>
    </w:p>
    <w:p w14:paraId="06E654B3" w14:textId="77777777" w:rsidR="00C3068C" w:rsidRPr="00C3068C" w:rsidRDefault="00C3068C" w:rsidP="007918EB">
      <w:pPr>
        <w:jc w:val="both"/>
        <w:rPr>
          <w:rFonts w:cstheme="minorHAnsi"/>
          <w:sz w:val="24"/>
          <w:szCs w:val="24"/>
        </w:rPr>
      </w:pPr>
    </w:p>
    <w:p w14:paraId="274FB836" w14:textId="77777777" w:rsidR="00C3068C" w:rsidRPr="00C3068C" w:rsidRDefault="00C3068C" w:rsidP="007918EB">
      <w:pPr>
        <w:jc w:val="both"/>
        <w:rPr>
          <w:rFonts w:cstheme="minorHAnsi"/>
          <w:sz w:val="24"/>
          <w:szCs w:val="24"/>
        </w:rPr>
      </w:pPr>
      <w:r w:rsidRPr="00C3068C">
        <w:rPr>
          <w:rFonts w:cstheme="minorHAnsi"/>
          <w:sz w:val="24"/>
          <w:szCs w:val="24"/>
        </w:rPr>
        <w:t>Contrató a </w:t>
      </w:r>
      <w:r w:rsidRPr="00C3068C">
        <w:rPr>
          <w:rFonts w:cstheme="minorHAnsi"/>
          <w:b/>
          <w:bCs/>
          <w:sz w:val="24"/>
          <w:szCs w:val="24"/>
        </w:rPr>
        <w:t>user-2</w:t>
      </w:r>
      <w:r w:rsidRPr="00C3068C">
        <w:rPr>
          <w:rFonts w:cstheme="minorHAnsi"/>
          <w:sz w:val="24"/>
          <w:szCs w:val="24"/>
        </w:rPr>
        <w:t> con el rol de brindar soporte a Amazon EC2.</w:t>
      </w:r>
    </w:p>
    <w:p w14:paraId="385AAF15" w14:textId="252AF462"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Usando los pasos anteriores en esta tarea, agregue </w:t>
      </w:r>
      <w:r w:rsidRPr="007918EB">
        <w:rPr>
          <w:rFonts w:cstheme="minorHAnsi"/>
          <w:b/>
          <w:bCs/>
          <w:sz w:val="24"/>
          <w:szCs w:val="24"/>
        </w:rPr>
        <w:t>user-2</w:t>
      </w:r>
      <w:r w:rsidRPr="007918EB">
        <w:rPr>
          <w:rFonts w:cstheme="minorHAnsi"/>
          <w:sz w:val="24"/>
          <w:szCs w:val="24"/>
        </w:rPr>
        <w:t> al grupo </w:t>
      </w:r>
      <w:r w:rsidRPr="007918EB">
        <w:rPr>
          <w:rFonts w:cstheme="minorHAnsi"/>
          <w:b/>
          <w:bCs/>
          <w:sz w:val="24"/>
          <w:szCs w:val="24"/>
        </w:rPr>
        <w:t>EC2-Support</w:t>
      </w:r>
      <w:r w:rsidRPr="007918EB">
        <w:rPr>
          <w:rFonts w:cstheme="minorHAnsi"/>
          <w:sz w:val="24"/>
          <w:szCs w:val="24"/>
        </w:rPr>
        <w:t>.</w:t>
      </w:r>
    </w:p>
    <w:p w14:paraId="09FB8CB4" w14:textId="77777777" w:rsidR="00C3068C" w:rsidRPr="00C3068C" w:rsidRDefault="00C3068C" w:rsidP="007918EB">
      <w:pPr>
        <w:jc w:val="both"/>
        <w:rPr>
          <w:rFonts w:cstheme="minorHAnsi"/>
          <w:sz w:val="24"/>
          <w:szCs w:val="24"/>
        </w:rPr>
      </w:pPr>
      <w:r w:rsidRPr="00C3068C">
        <w:rPr>
          <w:rFonts w:cstheme="minorHAnsi"/>
          <w:sz w:val="24"/>
          <w:szCs w:val="24"/>
        </w:rPr>
        <w:t>Ahora, user-2 debería formar parte del grupo </w:t>
      </w:r>
      <w:r w:rsidRPr="00C3068C">
        <w:rPr>
          <w:rFonts w:cstheme="minorHAnsi"/>
          <w:b/>
          <w:bCs/>
          <w:sz w:val="24"/>
          <w:szCs w:val="24"/>
        </w:rPr>
        <w:t>EC2-Support</w:t>
      </w:r>
      <w:r w:rsidRPr="00C3068C">
        <w:rPr>
          <w:rFonts w:cstheme="minorHAnsi"/>
          <w:sz w:val="24"/>
          <w:szCs w:val="24"/>
        </w:rPr>
        <w:t>.</w:t>
      </w:r>
    </w:p>
    <w:p w14:paraId="1251813A" w14:textId="77777777" w:rsidR="00C3068C" w:rsidRPr="00C3068C" w:rsidRDefault="00C3068C" w:rsidP="007918EB">
      <w:pPr>
        <w:jc w:val="both"/>
        <w:rPr>
          <w:rFonts w:cstheme="minorHAnsi"/>
          <w:sz w:val="24"/>
          <w:szCs w:val="24"/>
        </w:rPr>
      </w:pPr>
      <w:r w:rsidRPr="00C3068C">
        <w:rPr>
          <w:rFonts w:cstheme="minorHAnsi"/>
          <w:sz w:val="24"/>
          <w:szCs w:val="24"/>
        </w:rPr>
        <w:t>AGREGAR A USER-3 AL GRUPO EC2-ADMIN</w:t>
      </w:r>
    </w:p>
    <w:p w14:paraId="5BD74B83" w14:textId="77777777" w:rsidR="00C3068C" w:rsidRPr="00C3068C" w:rsidRDefault="00C3068C" w:rsidP="007918EB">
      <w:pPr>
        <w:ind w:firstLine="360"/>
        <w:jc w:val="both"/>
        <w:rPr>
          <w:rFonts w:cstheme="minorHAnsi"/>
          <w:sz w:val="24"/>
          <w:szCs w:val="24"/>
        </w:rPr>
      </w:pPr>
      <w:r w:rsidRPr="00C3068C">
        <w:rPr>
          <w:rFonts w:cstheme="minorHAnsi"/>
          <w:sz w:val="24"/>
          <w:szCs w:val="24"/>
        </w:rPr>
        <w:t>Contrató a </w:t>
      </w:r>
      <w:r w:rsidRPr="00C3068C">
        <w:rPr>
          <w:rFonts w:cstheme="minorHAnsi"/>
          <w:b/>
          <w:bCs/>
          <w:sz w:val="24"/>
          <w:szCs w:val="24"/>
        </w:rPr>
        <w:t>user-3</w:t>
      </w:r>
      <w:r w:rsidRPr="00C3068C">
        <w:rPr>
          <w:rFonts w:cstheme="minorHAnsi"/>
          <w:sz w:val="24"/>
          <w:szCs w:val="24"/>
        </w:rPr>
        <w:t> como administrador de Amazon EC2 para que administre sus instancias EC2.</w:t>
      </w:r>
    </w:p>
    <w:p w14:paraId="6D78B854" w14:textId="11DB7E44"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Usando los pasos anteriores en esta tarea, agregue </w:t>
      </w:r>
      <w:r w:rsidRPr="007918EB">
        <w:rPr>
          <w:rFonts w:cstheme="minorHAnsi"/>
          <w:b/>
          <w:bCs/>
          <w:sz w:val="24"/>
          <w:szCs w:val="24"/>
        </w:rPr>
        <w:t>user-3</w:t>
      </w:r>
      <w:r w:rsidRPr="007918EB">
        <w:rPr>
          <w:rFonts w:cstheme="minorHAnsi"/>
          <w:sz w:val="24"/>
          <w:szCs w:val="24"/>
        </w:rPr>
        <w:t> al grupo </w:t>
      </w:r>
      <w:r w:rsidRPr="007918EB">
        <w:rPr>
          <w:rFonts w:cstheme="minorHAnsi"/>
          <w:b/>
          <w:bCs/>
          <w:sz w:val="24"/>
          <w:szCs w:val="24"/>
        </w:rPr>
        <w:t>EC2-Admin</w:t>
      </w:r>
      <w:r w:rsidRPr="007918EB">
        <w:rPr>
          <w:rFonts w:cstheme="minorHAnsi"/>
          <w:sz w:val="24"/>
          <w:szCs w:val="24"/>
        </w:rPr>
        <w:t>.</w:t>
      </w:r>
    </w:p>
    <w:p w14:paraId="4B446341" w14:textId="77777777" w:rsidR="00C3068C" w:rsidRPr="00C3068C" w:rsidRDefault="00C3068C" w:rsidP="007918EB">
      <w:pPr>
        <w:jc w:val="both"/>
        <w:rPr>
          <w:rFonts w:cstheme="minorHAnsi"/>
          <w:sz w:val="24"/>
          <w:szCs w:val="24"/>
        </w:rPr>
      </w:pPr>
      <w:r w:rsidRPr="00C3068C">
        <w:rPr>
          <w:rFonts w:cstheme="minorHAnsi"/>
          <w:sz w:val="24"/>
          <w:szCs w:val="24"/>
        </w:rPr>
        <w:t>Ahora, user-3 debería formar parte del grupo </w:t>
      </w:r>
      <w:r w:rsidRPr="00C3068C">
        <w:rPr>
          <w:rFonts w:cstheme="minorHAnsi"/>
          <w:b/>
          <w:bCs/>
          <w:sz w:val="24"/>
          <w:szCs w:val="24"/>
        </w:rPr>
        <w:t>EC2-Admin</w:t>
      </w:r>
      <w:r w:rsidRPr="00C3068C">
        <w:rPr>
          <w:rFonts w:cstheme="minorHAnsi"/>
          <w:sz w:val="24"/>
          <w:szCs w:val="24"/>
        </w:rPr>
        <w:t>.</w:t>
      </w:r>
    </w:p>
    <w:p w14:paraId="19A08E74" w14:textId="5227188F" w:rsidR="00C3068C" w:rsidRPr="007918EB" w:rsidRDefault="007918EB" w:rsidP="007918EB">
      <w:pPr>
        <w:pStyle w:val="Prrafodelista"/>
        <w:numPr>
          <w:ilvl w:val="0"/>
          <w:numId w:val="10"/>
        </w:numPr>
        <w:jc w:val="both"/>
        <w:rPr>
          <w:rFonts w:cstheme="minorHAnsi"/>
          <w:sz w:val="24"/>
          <w:szCs w:val="24"/>
        </w:rPr>
      </w:pPr>
      <w:r>
        <w:rPr>
          <w:noProof/>
        </w:rPr>
        <w:lastRenderedPageBreak/>
        <w:drawing>
          <wp:anchor distT="0" distB="0" distL="114300" distR="114300" simplePos="0" relativeHeight="251706368" behindDoc="1" locked="0" layoutInCell="0" allowOverlap="1" wp14:anchorId="680298A9" wp14:editId="64F52079">
            <wp:simplePos x="0" y="0"/>
            <wp:positionH relativeFrom="page">
              <wp:posOffset>452120</wp:posOffset>
            </wp:positionH>
            <wp:positionV relativeFrom="paragraph">
              <wp:posOffset>-471805</wp:posOffset>
            </wp:positionV>
            <wp:extent cx="6857365" cy="9142730"/>
            <wp:effectExtent l="0" t="0" r="635" b="1270"/>
            <wp:wrapNone/>
            <wp:docPr id="179201373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07392" behindDoc="1" locked="0" layoutInCell="0" allowOverlap="1" wp14:anchorId="20A9AC0A" wp14:editId="6C75240E">
                <wp:simplePos x="0" y="0"/>
                <wp:positionH relativeFrom="page">
                  <wp:posOffset>290781</wp:posOffset>
                </wp:positionH>
                <wp:positionV relativeFrom="paragraph">
                  <wp:posOffset>-617415</wp:posOffset>
                </wp:positionV>
                <wp:extent cx="7161276" cy="9450325"/>
                <wp:effectExtent l="0" t="0" r="20955" b="36830"/>
                <wp:wrapNone/>
                <wp:docPr id="2106850815"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4848515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654383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5781224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7358586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4885086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2765078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7044862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24209242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C6EFFB9" id="drawingObject3" o:spid="_x0000_s1026" style="position:absolute;margin-left:22.9pt;margin-top:-48.6pt;width:563.9pt;height:744.1pt;z-index:-25160908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12mgMAAJEZAAAOAAAAZHJzL2Uyb0RvYy54bWzsWVtvmzAUfp+0/2DxvnKJuQQ16cO6VpOm&#10;tVK7H+AYE5AAI9sN6X79jk0gJFnXNNPaTiIPjs3x5ZzvfD4cm/OLdVmgFRMy59XMcs8cC7GK8iSv&#10;ljPrx/3Vp8hCUpEqIQWv2Mx6ZNK6mH/8cN7UMfN4xouECQSTVDJu6pmVKVXHti1pxkoiz3jNKhCm&#10;XJREQVMs7USQBmYvC9tznMBuuEhqwSmTEp5etkJrbuZPU0bVTZpKplAxs0A3ZUphyoUu7fk5iZeC&#10;1FlON2qQE7QoSV7Bov1Ul0QR9CDyg6nKnAouearOKC9tnqY5ZcYGsMZ19qy5FvyhNrYs42ZZ9zAB&#10;tHs4nTwt/b66FvVdfSsAiaZeAhampW1Zp6LU/6AlWhvIHnvI2FohCg9DN3C9MLAQBdkU+87E81tQ&#10;aQbIH4yj2ZdnRtrbhSt+lRcFKGbvaNbUwBW5hUP+HRx3GamZQVnGAMetQHkCVA5xhCPf9YE1FSmB&#10;uqYfwto6rQF07WGTsQQEn8Rs4uCwBaWDLXCmfouZoeDAZvog1TXjBniy+iZVy9Ckq5Gsq9F11VUF&#10;8PyPDK+J0uO0hrqKmpllVNAPSr5i99yI1J6/QK+ttKiGvVoLOkJAx1YMFb0AuKytmEWhPjSrd6se&#10;1KuCKIH9nxZEmY0keZEn2v1aMSmWi8+FQCuit7H5aTxh3p1utZDqksis7WdEm25FZUjU+Un7b8GT&#10;R/A1xC51A0VacAAFoDA1C2Vc/Pzdc90f+AZSCxVfK+De1MVYhxbTwH7oQUMMJYuhhFQUBs8sZTTb&#10;ULll1Ctw2gl8PIkm3i6nzY49mtO95w9pHbq+507Afh0N3ozZnRank7ubAQ3MGPmtyf6u+R36YeR6&#10;Hp7u0jvQW+1oevdvtM73JO6i9obYZgO04ad7RQ7D27+L2tmzUXug2lOBG4zoLIP4ObL63bPa9cOJ&#10;H/lRAKn0MBMxKcXRtDbBWnseKLKXjGxoPYU3gw7eb8Tsbvmno3bXo1Vw5PcgW/mvsxIfR5HvRAFk&#10;xEN+RyeH7ZHim2x/TLy3KctbJt4TOCL7ThjtJSbTFzG8j+BTjLHnme0x5ibmoDyeKN/qROmGDsZR&#10;oM+8w9jtmjTi6OTEpK06OQFqh164l5/0p7HxVKkvw8ZbE80ruCx5rVsTD3vOFAp3j+Pui8L38Fw5&#10;RnB9dzc8NI8R/DCCm1tvuPc3F52bbxT6w8Kwba41t19S5r8AAAD//wMAUEsDBBQABgAIAAAAIQA0&#10;B4Jm4wAAAAwBAAAPAAAAZHJzL2Rvd25yZXYueG1sTI9BT8JAEIXvJv6HzZh4g+1SAandEkLUEzER&#10;TIy3oR3ahu5s013a8u9dTnqbl3l573vpejSN6KlztWUNahqBIM5tUXOp4evwNnkG4TxygY1l0nAl&#10;B+vs/i7FpLADf1K/96UIIewS1FB53yZSurwig25qW+LwO9nOoA+yK2XR4RDCTSNnUbSQBmsODRW2&#10;tK0oP+8vRsP7gMMmVq/97nzaXn8O84/vnSKtHx/GzQsIT6P/M8MNP6BDFpiO9sKFE42Gp3kg9xom&#10;q+UMxM2glvECxDFc8UpFILNU/h+R/QIAAP//AwBQSwECLQAUAAYACAAAACEAtoM4kv4AAADhAQAA&#10;EwAAAAAAAAAAAAAAAAAAAAAAW0NvbnRlbnRfVHlwZXNdLnhtbFBLAQItABQABgAIAAAAIQA4/SH/&#10;1gAAAJQBAAALAAAAAAAAAAAAAAAAAC8BAABfcmVscy8ucmVsc1BLAQItABQABgAIAAAAIQBcgp12&#10;mgMAAJEZAAAOAAAAAAAAAAAAAAAAAC4CAABkcnMvZTJvRG9jLnhtbFBLAQItABQABgAIAAAAIQA0&#10;B4Jm4wAAAAwBAAAPAAAAAAAAAAAAAAAAAPQFAABkcnMvZG93bnJldi54bWxQSwUGAAAAAAQABADz&#10;AAAABA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8uzQAAAOMAAAAPAAAAZHJzL2Rvd25yZXYueG1sRI9PS8NA&#10;EMXvgt9hGcGLtJtKY0PstohUqCAU6x88jtkxiWZn1+y2id/eOQgeZ+bNe++3XI+uU0fqY+vZwGya&#10;gSKuvG25NvD8dDcpQMWEbLHzTAZ+KMJ6dXqyxNL6gR/puE+1EhOOJRpoUgql1rFqyGGc+kAstw/f&#10;O0wy9rW2PQ5i7jp9mWVX2mHLktBgoNuGqq/9wRno3MX758PrBkPYfuvd4SV/Gzb3xpyfjTfXoBKN&#10;6V/89721Un8xL+ZFPsuFQphkAXr1CwAA//8DAFBLAQItABQABgAIAAAAIQDb4fbL7gAAAIUBAAAT&#10;AAAAAAAAAAAAAAAAAAAAAABbQ29udGVudF9UeXBlc10ueG1sUEsBAi0AFAAGAAgAAAAhAFr0LFu/&#10;AAAAFQEAAAsAAAAAAAAAAAAAAAAAHwEAAF9yZWxzLy5yZWxzUEsBAi0AFAAGAAgAAAAhAJJ+ry7N&#10;AAAA4w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WhxwAAAOMAAAAPAAAAZHJzL2Rvd25yZXYueG1sRE9fT8Iw&#10;EH838Ts0Z+KbtDJEMigETFSeSBj4flmPdXG9jrWO8e2tiQmP9/t/i9XgGtFTF2rPGp5HCgRx6U3N&#10;lYbj4f1pBiJEZIONZ9JwpQCr5f3dAnPjL7ynvoiVSCEcctRgY2xzKUNpyWEY+ZY4cSffOYzp7Cpp&#10;OrykcNfIsVJT6bDm1GCxpTdL5Xfx4zQUw9fGuk+1vdpid5z0/T47f2y0fnwY1nMQkYZ4E/+7tybN&#10;f1XTl0k2y8bw91MCQC5/AQAA//8DAFBLAQItABQABgAIAAAAIQDb4fbL7gAAAIUBAAATAAAAAAAA&#10;AAAAAAAAAAAAAABbQ29udGVudF9UeXBlc10ueG1sUEsBAi0AFAAGAAgAAAAhAFr0LFu/AAAAFQEA&#10;AAsAAAAAAAAAAAAAAAAAHwEAAF9yZWxzLy5yZWxzUEsBAi0AFAAGAAgAAAAhAPGo1aH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O3ywAAAOIAAAAPAAAAZHJzL2Rvd25yZXYueG1sRI9BTwIx&#10;FITvJv6H5pl4ky4rCKwUoiYkQOJB5MLtsX1uV7avm7Yu67+nJCYeJzPzTWa+7G0jOvKhdqxgOMhA&#10;EJdO11wp2H+uHqYgQkTW2DgmBb8UYLm4vZljod2ZP6jbxUokCIcCFZgY20LKUBqyGAauJU7el/MW&#10;Y5K+ktrjOcFtI/Mse5IWa04LBlt6M1Sedj9WgS1Nd3zfvPrDqFt/P9Jmu3KnrVL3d/3LM4hIffwP&#10;/7XXWsFkPJkO83w0g+uldAfk4gIAAP//AwBQSwECLQAUAAYACAAAACEA2+H2y+4AAACFAQAAEwAA&#10;AAAAAAAAAAAAAAAAAAAAW0NvbnRlbnRfVHlwZXNdLnhtbFBLAQItABQABgAIAAAAIQBa9CxbvwAA&#10;ABUBAAALAAAAAAAAAAAAAAAAAB8BAABfcmVscy8ucmVsc1BLAQItABQABgAIAAAAIQCLV1O3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fzAAAAOMAAAAPAAAAZHJzL2Rvd25yZXYueG1sRI9PS8NA&#10;EMXvgt9hGcGb3bQlNcRuSymUevDSKoi3ITtN0mZnQ3bzRz+9cxA8zrw37/1mvZ1cowbqQu3ZwHyW&#10;gCIuvK25NPDxfnjKQIWIbLHxTAa+KcB2c3+3xtz6kU80nGOpJIRDjgaqGNtc61BU5DDMfEss2sV3&#10;DqOMXalth6OEu0YvkmSlHdYsDRW2tK+ouJ17Z2AxvPWjXx65+TpeTz9Z/zkWOzbm8WHavYCKNMV/&#10;89/1qxX89HmZZmm2Emj5SRagN78AAAD//wMAUEsBAi0AFAAGAAgAAAAhANvh9svuAAAAhQEAABMA&#10;AAAAAAAAAAAAAAAAAAAAAFtDb250ZW50X1R5cGVzXS54bWxQSwECLQAUAAYACAAAACEAWvQsW78A&#10;AAAVAQAACwAAAAAAAAAAAAAAAAAfAQAAX3JlbHMvLnJlbHNQSwECLQAUAAYACAAAACEAY/0cX8wA&#10;AADjAAAADwAAAAAAAAAAAAAAAAAHAgAAZHJzL2Rvd25yZXYueG1sUEsFBgAAAAADAAMAtwAAAAAD&#10;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3yAAAAOMAAAAPAAAAZHJzL2Rvd25yZXYueG1sRE9La8JA&#10;EL4X/A/LCL3VjbaRJbqKCMUeetEWxNuQHZNodjZkN4/213cLhR7ne896O9pa9NT6yrGG+SwBQZw7&#10;U3Gh4fPj9UmB8AHZYO2YNHyRh+1m8rDGzLiBj9SfQiFiCPsMNZQhNJmUPi/Jop+5hjhyV9daDPFs&#10;C2laHGK4reUiSZbSYsWxocSG9iXl91NnNSz6925wzweuL4fb8Vt15yHfsdaP03G3AhFoDP/iP/eb&#10;ifPTF6XSRC1T+P0pAiA3PwAAAP//AwBQSwECLQAUAAYACAAAACEA2+H2y+4AAACFAQAAEwAAAAAA&#10;AAAAAAAAAAAAAAAAW0NvbnRlbnRfVHlwZXNdLnhtbFBLAQItABQABgAIAAAAIQBa9CxbvwAAABUB&#10;AAALAAAAAAAAAAAAAAAAAB8BAABfcmVscy8ucmVsc1BLAQItABQABgAIAAAAIQCKVkG3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qQywAAAOIAAAAPAAAAZHJzL2Rvd25yZXYueG1sRI9BTwIx&#10;FITvJP6H5pl4g66ALK4UoiYkQOJB9OLtuX1uV7avm7Ysy7+nJCYeJzPzTWax6m0jOvKhdqzgfpSB&#10;IC6drrlS8PmxHs5BhIissXFMCs4UYLW8GSyw0O7E79TtYyUShEOBCkyMbSFlKA1ZDCPXEifvx3mL&#10;MUlfSe3xlOC2keMsm0mLNacFgy29GioP+6NVYEvTfb9tX/zXtNv8Tmi7W7vDTqm72/75CUSkPv6H&#10;/9obrWAyzmcPWT5/hOuldAfk8gIAAP//AwBQSwECLQAUAAYACAAAACEA2+H2y+4AAACFAQAAEwAA&#10;AAAAAAAAAAAAAAAAAAAAW0NvbnRlbnRfVHlwZXNdLnhtbFBLAQItABQABgAIAAAAIQBa9CxbvwAA&#10;ABUBAAALAAAAAAAAAAAAAAAAAB8BAABfcmVscy8ucmVsc1BLAQItABQABgAIAAAAIQCP5QqQ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DCygAAAOMAAAAPAAAAZHJzL2Rvd25yZXYueG1sRI9BT8Mw&#10;DIXvSPyHyEjcWLJRbVNZNjEkYCeklXG3GtNUNE5pQtf9e3xA4mj7+b33bXZT6NRIQ2ojW5jPDCji&#10;OrqWGwun9+e7NaiUkR12kcnChRLsttdXGyxdPPORxio3Skw4lWjB59yXWqfaU8A0iz2x3D7jEDDL&#10;ODTaDXgW89DphTFLHbBlSfDY05On+qv6CRaq6WPvw6s5XHz1dirG8Xj//bK39vZmenwAlWnK/+K/&#10;74OT+vOVKYr1ciEUwiQL0NtfAAAA//8DAFBLAQItABQABgAIAAAAIQDb4fbL7gAAAIUBAAATAAAA&#10;AAAAAAAAAAAAAAAAAABbQ29udGVudF9UeXBlc10ueG1sUEsBAi0AFAAGAAgAAAAhAFr0LFu/AAAA&#10;FQEAAAsAAAAAAAAAAAAAAAAAHwEAAF9yZWxzLy5yZWxzUEsBAi0AFAAGAAgAAAAhAM190ML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3/ygAAAOMAAAAPAAAAZHJzL2Rvd25yZXYueG1sRE/BagIx&#10;EL0X+g9hCr3VrFuRuhqlCoIKHrRevI2bcbN1M1mSdN3+fVMo9PJg5s17b95s0dtGdORD7VjBcJCB&#10;IC6drrlScPpYv7yBCBFZY+OYFHxTgMX88WGGhXZ3PlB3jJVIJhwKVGBibAspQ2nIYhi4ljhxV+ct&#10;xjT6SmqP92RuG5ln2VharDklGGxpZai8Hb+sAlua7rLfLv151G0+X2m7W7vbTqnnp/59CiJSH/+P&#10;/9Qbnd7PR3k2STCE305pAXL+AwAA//8DAFBLAQItABQABgAIAAAAIQDb4fbL7gAAAIUBAAATAAAA&#10;AAAAAAAAAAAAAAAAAABbQ29udGVudF9UeXBlc10ueG1sUEsBAi0AFAAGAAgAAAAhAFr0LFu/AAAA&#10;FQEAAAsAAAAAAAAAAAAAAAAAHwEAAF9yZWxzLy5yZWxzUEsBAi0AFAAGAAgAAAAhAA1iXf/KAAAA&#10;4wAAAA8AAAAAAAAAAAAAAAAABwIAAGRycy9kb3ducmV2LnhtbFBLBQYAAAAAAwADALcAAAD+AgAA&#10;AAA=&#10;" path="m,6095l,e" filled="f" strokeweight=".16931mm">
                  <v:path arrowok="t" textboxrect="0,0,0,6095"/>
                </v:shape>
                <w10:wrap anchorx="page"/>
              </v:group>
            </w:pict>
          </mc:Fallback>
        </mc:AlternateContent>
      </w:r>
      <w:r w:rsidR="00C3068C" w:rsidRPr="007918EB">
        <w:rPr>
          <w:rFonts w:cstheme="minorHAnsi"/>
          <w:sz w:val="24"/>
          <w:szCs w:val="24"/>
        </w:rPr>
        <w:t>En el panel de navegación de la izquierda, elija </w:t>
      </w:r>
      <w:proofErr w:type="spellStart"/>
      <w:r w:rsidR="00C3068C" w:rsidRPr="007918EB">
        <w:rPr>
          <w:rFonts w:cstheme="minorHAnsi"/>
          <w:b/>
          <w:bCs/>
          <w:sz w:val="24"/>
          <w:szCs w:val="24"/>
        </w:rPr>
        <w:t>User</w:t>
      </w:r>
      <w:proofErr w:type="spellEnd"/>
      <w:r w:rsidR="00C3068C" w:rsidRPr="007918EB">
        <w:rPr>
          <w:rFonts w:cstheme="minorHAnsi"/>
          <w:b/>
          <w:bCs/>
          <w:sz w:val="24"/>
          <w:szCs w:val="24"/>
        </w:rPr>
        <w:t xml:space="preserve"> </w:t>
      </w:r>
      <w:proofErr w:type="spellStart"/>
      <w:r w:rsidR="00C3068C" w:rsidRPr="007918EB">
        <w:rPr>
          <w:rFonts w:cstheme="minorHAnsi"/>
          <w:b/>
          <w:bCs/>
          <w:sz w:val="24"/>
          <w:szCs w:val="24"/>
        </w:rPr>
        <w:t>groups</w:t>
      </w:r>
      <w:proofErr w:type="spellEnd"/>
      <w:r w:rsidR="00C3068C" w:rsidRPr="007918EB">
        <w:rPr>
          <w:rFonts w:cstheme="minorHAnsi"/>
          <w:sz w:val="24"/>
          <w:szCs w:val="24"/>
        </w:rPr>
        <w:t> (Grupos de usuarios).</w:t>
      </w:r>
    </w:p>
    <w:p w14:paraId="3F85C9D0" w14:textId="77777777" w:rsidR="00C3068C" w:rsidRPr="00C3068C" w:rsidRDefault="00C3068C" w:rsidP="007918EB">
      <w:pPr>
        <w:ind w:firstLine="360"/>
        <w:jc w:val="both"/>
        <w:rPr>
          <w:rFonts w:cstheme="minorHAnsi"/>
          <w:sz w:val="24"/>
          <w:szCs w:val="24"/>
        </w:rPr>
      </w:pPr>
      <w:r w:rsidRPr="00C3068C">
        <w:rPr>
          <w:rFonts w:cstheme="minorHAnsi"/>
          <w:sz w:val="24"/>
          <w:szCs w:val="24"/>
        </w:rPr>
        <w:t>Cada grupo debería tener un </w:t>
      </w:r>
      <w:r w:rsidRPr="00C3068C">
        <w:rPr>
          <w:rFonts w:cstheme="minorHAnsi"/>
          <w:b/>
          <w:bCs/>
          <w:sz w:val="24"/>
          <w:szCs w:val="24"/>
        </w:rPr>
        <w:t>1</w:t>
      </w:r>
      <w:r w:rsidRPr="00C3068C">
        <w:rPr>
          <w:rFonts w:cstheme="minorHAnsi"/>
          <w:sz w:val="24"/>
          <w:szCs w:val="24"/>
        </w:rPr>
        <w:t> en la columna </w:t>
      </w:r>
      <w:proofErr w:type="spellStart"/>
      <w:r w:rsidRPr="00C3068C">
        <w:rPr>
          <w:rFonts w:cstheme="minorHAnsi"/>
          <w:b/>
          <w:bCs/>
          <w:sz w:val="24"/>
          <w:szCs w:val="24"/>
        </w:rPr>
        <w:t>Users</w:t>
      </w:r>
      <w:proofErr w:type="spellEnd"/>
      <w:r w:rsidRPr="00C3068C">
        <w:rPr>
          <w:rFonts w:cstheme="minorHAnsi"/>
          <w:sz w:val="24"/>
          <w:szCs w:val="24"/>
        </w:rPr>
        <w:t> (Usuarios) como representación de la cantidad de usuarios de cada grupo.</w:t>
      </w:r>
    </w:p>
    <w:p w14:paraId="0A9C09F5" w14:textId="77777777" w:rsidR="00C3068C" w:rsidRPr="007918EB" w:rsidRDefault="00C3068C" w:rsidP="007918EB">
      <w:pPr>
        <w:ind w:firstLine="708"/>
        <w:jc w:val="both"/>
        <w:rPr>
          <w:rFonts w:cstheme="minorHAnsi"/>
          <w:sz w:val="24"/>
          <w:szCs w:val="24"/>
        </w:rPr>
      </w:pPr>
      <w:r w:rsidRPr="00C3068C">
        <w:rPr>
          <w:rFonts w:cstheme="minorHAnsi"/>
          <w:sz w:val="24"/>
          <w:szCs w:val="24"/>
        </w:rPr>
        <w:t>Si no hay un </w:t>
      </w:r>
      <w:r w:rsidRPr="00C3068C">
        <w:rPr>
          <w:rFonts w:cstheme="minorHAnsi"/>
          <w:b/>
          <w:bCs/>
          <w:sz w:val="24"/>
          <w:szCs w:val="24"/>
        </w:rPr>
        <w:t>1</w:t>
      </w:r>
      <w:r w:rsidRPr="00C3068C">
        <w:rPr>
          <w:rFonts w:cstheme="minorHAnsi"/>
          <w:sz w:val="24"/>
          <w:szCs w:val="24"/>
        </w:rPr>
        <w:t> junto a cada grupo, revise las instrucciones anteriores en esta tarea para confirmar que cada usuario se encuentre asignado a un grupo, como se muestra en la tabla al principio de la sección </w:t>
      </w:r>
      <w:r w:rsidRPr="00C3068C">
        <w:rPr>
          <w:rFonts w:cstheme="minorHAnsi"/>
          <w:b/>
          <w:bCs/>
          <w:sz w:val="24"/>
          <w:szCs w:val="24"/>
        </w:rPr>
        <w:t xml:space="preserve">Business </w:t>
      </w:r>
      <w:proofErr w:type="spellStart"/>
      <w:r w:rsidRPr="00C3068C">
        <w:rPr>
          <w:rFonts w:cstheme="minorHAnsi"/>
          <w:b/>
          <w:bCs/>
          <w:sz w:val="24"/>
          <w:szCs w:val="24"/>
        </w:rPr>
        <w:t>scenario</w:t>
      </w:r>
      <w:proofErr w:type="spellEnd"/>
      <w:r w:rsidRPr="00C3068C">
        <w:rPr>
          <w:rFonts w:cstheme="minorHAnsi"/>
          <w:sz w:val="24"/>
          <w:szCs w:val="24"/>
        </w:rPr>
        <w:t> (Situación empresarial).</w:t>
      </w:r>
    </w:p>
    <w:p w14:paraId="7692872F" w14:textId="77777777" w:rsidR="00C3068C" w:rsidRPr="00C3068C" w:rsidRDefault="00C3068C" w:rsidP="007918EB">
      <w:pPr>
        <w:ind w:firstLine="708"/>
        <w:jc w:val="both"/>
        <w:rPr>
          <w:rFonts w:cstheme="minorHAnsi"/>
          <w:sz w:val="24"/>
          <w:szCs w:val="24"/>
        </w:rPr>
      </w:pPr>
    </w:p>
    <w:p w14:paraId="1F36A3DE" w14:textId="77777777" w:rsidR="00C3068C" w:rsidRPr="00C3068C" w:rsidRDefault="00C3068C" w:rsidP="007918EB">
      <w:pPr>
        <w:jc w:val="both"/>
        <w:rPr>
          <w:rFonts w:cstheme="minorHAnsi"/>
          <w:sz w:val="24"/>
          <w:szCs w:val="24"/>
        </w:rPr>
      </w:pPr>
      <w:r w:rsidRPr="00C3068C">
        <w:rPr>
          <w:rFonts w:cstheme="minorHAnsi"/>
          <w:sz w:val="24"/>
          <w:szCs w:val="24"/>
        </w:rPr>
        <w:t>RESUMEN DE LA TAREA 3</w:t>
      </w:r>
    </w:p>
    <w:p w14:paraId="0E394768" w14:textId="77777777" w:rsidR="00C3068C" w:rsidRPr="00C3068C" w:rsidRDefault="00C3068C" w:rsidP="007918EB">
      <w:pPr>
        <w:jc w:val="both"/>
        <w:rPr>
          <w:rFonts w:cstheme="minorHAnsi"/>
          <w:sz w:val="24"/>
          <w:szCs w:val="24"/>
        </w:rPr>
      </w:pPr>
      <w:r w:rsidRPr="00C3068C">
        <w:rPr>
          <w:rFonts w:cstheme="minorHAnsi"/>
          <w:sz w:val="24"/>
          <w:szCs w:val="24"/>
        </w:rPr>
        <w:t>En esta tarea, agregó todos los usuarios asociados a los grupos de usuarios.</w:t>
      </w:r>
    </w:p>
    <w:p w14:paraId="2943DE30" w14:textId="1551E03E" w:rsidR="0014416F" w:rsidRPr="007918EB" w:rsidRDefault="0014416F" w:rsidP="007918EB">
      <w:pPr>
        <w:jc w:val="both"/>
        <w:rPr>
          <w:rFonts w:cstheme="minorHAnsi"/>
          <w:sz w:val="24"/>
          <w:szCs w:val="24"/>
        </w:rPr>
      </w:pPr>
    </w:p>
    <w:p w14:paraId="260C43F5" w14:textId="6425E86B" w:rsidR="0014416F"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3360" behindDoc="0" locked="0" layoutInCell="1" allowOverlap="1" wp14:anchorId="42046D01" wp14:editId="1D523A5F">
            <wp:simplePos x="0" y="0"/>
            <wp:positionH relativeFrom="margin">
              <wp:align>center</wp:align>
            </wp:positionH>
            <wp:positionV relativeFrom="paragraph">
              <wp:posOffset>191818</wp:posOffset>
            </wp:positionV>
            <wp:extent cx="6389723" cy="1797539"/>
            <wp:effectExtent l="0" t="0" r="0" b="0"/>
            <wp:wrapNone/>
            <wp:docPr id="11293426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9723" cy="1797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ED013" w14:textId="6BEF3DE9" w:rsidR="0014416F" w:rsidRPr="007918EB" w:rsidRDefault="0014416F" w:rsidP="007918EB">
      <w:pPr>
        <w:jc w:val="both"/>
        <w:rPr>
          <w:rFonts w:cstheme="minorHAnsi"/>
          <w:sz w:val="24"/>
          <w:szCs w:val="24"/>
        </w:rPr>
      </w:pPr>
    </w:p>
    <w:p w14:paraId="456F880F" w14:textId="71EB05D0" w:rsidR="0014416F" w:rsidRPr="007918EB" w:rsidRDefault="0014416F" w:rsidP="007918EB">
      <w:pPr>
        <w:jc w:val="both"/>
        <w:rPr>
          <w:rFonts w:cstheme="minorHAnsi"/>
          <w:sz w:val="24"/>
          <w:szCs w:val="24"/>
        </w:rPr>
      </w:pPr>
    </w:p>
    <w:p w14:paraId="0001D40B" w14:textId="641818CB" w:rsidR="0014416F" w:rsidRPr="007918EB" w:rsidRDefault="0014416F" w:rsidP="007918EB">
      <w:pPr>
        <w:jc w:val="both"/>
        <w:rPr>
          <w:rFonts w:cstheme="minorHAnsi"/>
          <w:sz w:val="24"/>
          <w:szCs w:val="24"/>
        </w:rPr>
      </w:pPr>
    </w:p>
    <w:p w14:paraId="179B7B57" w14:textId="77777777" w:rsidR="0014416F" w:rsidRPr="007918EB" w:rsidRDefault="0014416F" w:rsidP="007918EB">
      <w:pPr>
        <w:jc w:val="both"/>
        <w:rPr>
          <w:rFonts w:cstheme="minorHAnsi"/>
          <w:sz w:val="24"/>
          <w:szCs w:val="24"/>
        </w:rPr>
      </w:pPr>
    </w:p>
    <w:p w14:paraId="5EEF8110" w14:textId="77777777" w:rsidR="0014416F" w:rsidRPr="007918EB" w:rsidRDefault="0014416F" w:rsidP="007918EB">
      <w:pPr>
        <w:jc w:val="both"/>
        <w:rPr>
          <w:rFonts w:cstheme="minorHAnsi"/>
          <w:sz w:val="24"/>
          <w:szCs w:val="24"/>
        </w:rPr>
      </w:pPr>
    </w:p>
    <w:p w14:paraId="5329EC99" w14:textId="42BD7C13" w:rsidR="0014416F" w:rsidRPr="007918EB" w:rsidRDefault="0014416F" w:rsidP="007918EB">
      <w:pPr>
        <w:jc w:val="both"/>
        <w:rPr>
          <w:rFonts w:cstheme="minorHAnsi"/>
          <w:sz w:val="24"/>
          <w:szCs w:val="24"/>
        </w:rPr>
      </w:pPr>
    </w:p>
    <w:p w14:paraId="1DC34A42" w14:textId="3F9FB6ED" w:rsidR="0014416F"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4384" behindDoc="0" locked="0" layoutInCell="1" allowOverlap="1" wp14:anchorId="21CDA3D9" wp14:editId="6D3965C1">
            <wp:simplePos x="0" y="0"/>
            <wp:positionH relativeFrom="margin">
              <wp:align>center</wp:align>
            </wp:positionH>
            <wp:positionV relativeFrom="paragraph">
              <wp:posOffset>265723</wp:posOffset>
            </wp:positionV>
            <wp:extent cx="6111240" cy="2944495"/>
            <wp:effectExtent l="0" t="0" r="3810" b="8255"/>
            <wp:wrapNone/>
            <wp:docPr id="4246448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162F5" w14:textId="0C1C957E" w:rsidR="00725C7B" w:rsidRPr="007918EB" w:rsidRDefault="00725C7B" w:rsidP="007918EB">
      <w:pPr>
        <w:jc w:val="both"/>
        <w:rPr>
          <w:rFonts w:cstheme="minorHAnsi"/>
          <w:sz w:val="24"/>
          <w:szCs w:val="24"/>
        </w:rPr>
      </w:pPr>
    </w:p>
    <w:p w14:paraId="472C2E69" w14:textId="43107C7E" w:rsidR="00725C7B" w:rsidRPr="007918EB" w:rsidRDefault="00725C7B" w:rsidP="007918EB">
      <w:pPr>
        <w:jc w:val="both"/>
        <w:rPr>
          <w:rFonts w:cstheme="minorHAnsi"/>
          <w:sz w:val="24"/>
          <w:szCs w:val="24"/>
        </w:rPr>
      </w:pPr>
    </w:p>
    <w:p w14:paraId="06895B01" w14:textId="1FFC470A" w:rsidR="00725C7B" w:rsidRPr="007918EB" w:rsidRDefault="00725C7B" w:rsidP="007918EB">
      <w:pPr>
        <w:jc w:val="both"/>
        <w:rPr>
          <w:rFonts w:cstheme="minorHAnsi"/>
          <w:sz w:val="24"/>
          <w:szCs w:val="24"/>
        </w:rPr>
      </w:pPr>
    </w:p>
    <w:p w14:paraId="4651AF10" w14:textId="77777777" w:rsidR="00725C7B" w:rsidRPr="007918EB" w:rsidRDefault="00725C7B" w:rsidP="007918EB">
      <w:pPr>
        <w:jc w:val="both"/>
        <w:rPr>
          <w:rFonts w:cstheme="minorHAnsi"/>
          <w:sz w:val="24"/>
          <w:szCs w:val="24"/>
        </w:rPr>
      </w:pPr>
    </w:p>
    <w:p w14:paraId="46D5540F" w14:textId="5AD5EE09" w:rsidR="00725C7B" w:rsidRPr="007918EB" w:rsidRDefault="00725C7B" w:rsidP="007918EB">
      <w:pPr>
        <w:jc w:val="both"/>
        <w:rPr>
          <w:rFonts w:cstheme="minorHAnsi"/>
          <w:sz w:val="24"/>
          <w:szCs w:val="24"/>
        </w:rPr>
      </w:pPr>
    </w:p>
    <w:p w14:paraId="741AE514" w14:textId="77777777" w:rsidR="00725C7B" w:rsidRPr="007918EB" w:rsidRDefault="00725C7B" w:rsidP="007918EB">
      <w:pPr>
        <w:jc w:val="both"/>
        <w:rPr>
          <w:rFonts w:cstheme="minorHAnsi"/>
          <w:sz w:val="24"/>
          <w:szCs w:val="24"/>
        </w:rPr>
      </w:pPr>
    </w:p>
    <w:p w14:paraId="302ADAF8" w14:textId="355D10B3" w:rsidR="00725C7B" w:rsidRPr="007918EB" w:rsidRDefault="00725C7B" w:rsidP="007918EB">
      <w:pPr>
        <w:jc w:val="both"/>
        <w:rPr>
          <w:rFonts w:cstheme="minorHAnsi"/>
          <w:sz w:val="24"/>
          <w:szCs w:val="24"/>
        </w:rPr>
      </w:pPr>
    </w:p>
    <w:p w14:paraId="005426CE" w14:textId="77777777" w:rsidR="00725C7B" w:rsidRPr="007918EB" w:rsidRDefault="00725C7B" w:rsidP="007918EB">
      <w:pPr>
        <w:jc w:val="both"/>
        <w:rPr>
          <w:rFonts w:cstheme="minorHAnsi"/>
          <w:sz w:val="24"/>
          <w:szCs w:val="24"/>
        </w:rPr>
      </w:pPr>
    </w:p>
    <w:p w14:paraId="2F8A59C9" w14:textId="77777777" w:rsidR="00725C7B" w:rsidRPr="007918EB" w:rsidRDefault="00725C7B" w:rsidP="007918EB">
      <w:pPr>
        <w:jc w:val="both"/>
        <w:rPr>
          <w:rFonts w:cstheme="minorHAnsi"/>
          <w:sz w:val="24"/>
          <w:szCs w:val="24"/>
        </w:rPr>
      </w:pPr>
    </w:p>
    <w:p w14:paraId="38B5452E" w14:textId="77777777" w:rsidR="00725C7B" w:rsidRPr="007918EB" w:rsidRDefault="00725C7B" w:rsidP="007918EB">
      <w:pPr>
        <w:jc w:val="both"/>
        <w:rPr>
          <w:rFonts w:cstheme="minorHAnsi"/>
          <w:sz w:val="24"/>
          <w:szCs w:val="24"/>
        </w:rPr>
      </w:pPr>
    </w:p>
    <w:p w14:paraId="358F5CD8" w14:textId="1C495398" w:rsidR="00725C7B" w:rsidRPr="007918EB" w:rsidRDefault="007918EB" w:rsidP="007918EB">
      <w:pPr>
        <w:jc w:val="both"/>
        <w:rPr>
          <w:rFonts w:cstheme="minorHAnsi"/>
          <w:sz w:val="24"/>
          <w:szCs w:val="24"/>
        </w:rPr>
      </w:pPr>
      <w:r>
        <w:rPr>
          <w:noProof/>
        </w:rPr>
        <w:lastRenderedPageBreak/>
        <w:drawing>
          <wp:anchor distT="0" distB="0" distL="114300" distR="114300" simplePos="0" relativeHeight="251709440" behindDoc="1" locked="0" layoutInCell="0" allowOverlap="1" wp14:anchorId="2FF202AC" wp14:editId="7ED768D6">
            <wp:simplePos x="0" y="0"/>
            <wp:positionH relativeFrom="page">
              <wp:posOffset>452120</wp:posOffset>
            </wp:positionH>
            <wp:positionV relativeFrom="paragraph">
              <wp:posOffset>-471805</wp:posOffset>
            </wp:positionV>
            <wp:extent cx="6857365" cy="9142730"/>
            <wp:effectExtent l="0" t="0" r="635" b="1270"/>
            <wp:wrapNone/>
            <wp:docPr id="128723249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10464" behindDoc="1" locked="0" layoutInCell="0" allowOverlap="1" wp14:anchorId="02873205" wp14:editId="304915D5">
                <wp:simplePos x="0" y="0"/>
                <wp:positionH relativeFrom="page">
                  <wp:posOffset>290781</wp:posOffset>
                </wp:positionH>
                <wp:positionV relativeFrom="paragraph">
                  <wp:posOffset>-617415</wp:posOffset>
                </wp:positionV>
                <wp:extent cx="7161276" cy="9450325"/>
                <wp:effectExtent l="0" t="0" r="20955" b="36830"/>
                <wp:wrapNone/>
                <wp:docPr id="1977636114"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51811065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6110716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8755429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954857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7657656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6246620"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150882"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117952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849FD21" id="drawingObject3" o:spid="_x0000_s1026" style="position:absolute;margin-left:22.9pt;margin-top:-48.6pt;width:563.9pt;height:744.1pt;z-index:-25160601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JGlAMAAIwZAAAOAAAAZHJzL2Uyb0RvYy54bWzsWV1vmzAUfZ+0/2DxvoIJ3yrpw7pWk6a1&#10;Ursf4BgISICR7Sbpfv2uTSCUrGuaqUsnEanU4K97zz0+XJvzi01VolXKRcHq2MBnloHSmrKkqJex&#10;8eP+6lNgICFJnZCS1WlsPKbCuJh//HC+bqLUZjkrk5QjGKQW0bqJjVzKJjJNQfO0IuKMNWkNlRnj&#10;FZFwy5dmwskaRq9K07Ysz1wznjSc0VQIeHrZVhpzPX6WpVTeZJlIJSpjA2yT+sr1daGu5vycREtO&#10;mrygWzPIEVZUpKhh0n6oSyIJeuDF3lBVQTkTLJNnlFUmy7KCptoH8AZbI2+uOXtotC/LaL1sepgA&#10;2hFORw9Lv6+ueXPX3HJAYt0sAQt9p3zZZLxS/8FKtNGQPfaQpRuJKDz0sYdt3zMQhbrQca2Z7bag&#10;0hyQ3+tH8y8v9DR3E9fsqihLMMx8Ytm6Aa6IHRzi7+C4y0mTapRFBHDcclQkseHiAGPLc2cGqkkF&#10;zNXNkKOcUwZAyx41EQkA8FnIZpbjt5h0qHlW6LaQaQYOXKYPQl6nTONOVt+EbAmadCWSdyW6qbsi&#10;B5r/keANkaqfslAV0To2tAnqQcVW6T3TVXIULrBrV1vWw1atBx0foGFbDQU1AUSsLehJoTx0q4+q&#10;6tSbgiiB5Z+VROp1JFhZJCr6yjDBl4vPJUcrolax/ik8YdwnzRou5CURedtOV22blbXmUBcnFb8F&#10;Sx4h1CBd8gYuWckAFIBClwyUM/7zd89Ve6Ab1Bqo/FoD9ULsOEpZ9I3j+jbc8GHNYlhDagqdY0Nq&#10;y7ZMbhn19pT2gNGwYEeU1uv1YEr3gd9ntY9dG8/AfaUFJyN2Z8Xx3O5GQAM3Jnorrr9retuB77qO&#10;HcLLaKjYnlppB9O7f591sSdRJ9pbYusF0KpP94IcqtvbiXb+omgPTHtOt8GJzjOQz4nV757V2J+F&#10;rhO4Ksca0lpnFAfTWou1ijxQZJSLbGkdOrNAifeJmN1N/7xqdy1aAyd+D5KV/zkpCX0PuO16I3oH&#10;R6v2xPBtrj+l3buM5ZRpN/Y824E/ENqhgIevYngv4KHjOLatl8eUmuht8rSfPNF+EvsOdq0gsJ8S&#10;G+sk4uDURCetKjUBZvu2P8pO+r3YtKdUB2HTkYniFZyU/KMjEww/P3TtMcXxq8R7uKmc9Fud2w13&#10;zJN+7+u3PvCGI399yLn9PKG+KQzv9ZHm7iPK/BcAAAD//wMAUEsDBBQABgAIAAAAIQA0B4Jm4wAA&#10;AAwBAAAPAAAAZHJzL2Rvd25yZXYueG1sTI9BT8JAEIXvJv6HzZh4g+1SAandEkLUEzERTIy3oR3a&#10;hu5s013a8u9dTnqbl3l573vpejSN6KlztWUNahqBIM5tUXOp4evwNnkG4TxygY1l0nAlB+vs/i7F&#10;pLADf1K/96UIIewS1FB53yZSurwig25qW+LwO9nOoA+yK2XR4RDCTSNnUbSQBmsODRW2tK0oP+8v&#10;RsP7gMMmVq/97nzaXn8O84/vnSKtHx/GzQsIT6P/M8MNP6BDFpiO9sKFE42Gp3kg9xomq+UMxM2g&#10;lvECxDFc8UpFILNU/h+R/QIAAP//AwBQSwECLQAUAAYACAAAACEAtoM4kv4AAADhAQAAEwAAAAAA&#10;AAAAAAAAAAAAAAAAW0NvbnRlbnRfVHlwZXNdLnhtbFBLAQItABQABgAIAAAAIQA4/SH/1gAAAJQB&#10;AAALAAAAAAAAAAAAAAAAAC8BAABfcmVscy8ucmVsc1BLAQItABQABgAIAAAAIQAJQgJGlAMAAIwZ&#10;AAAOAAAAAAAAAAAAAAAAAC4CAABkcnMvZTJvRG9jLnhtbFBLAQItABQABgAIAAAAIQA0B4Jm4wAA&#10;AAwBAAAPAAAAAAAAAAAAAAAAAO4FAABkcnMvZG93bnJldi54bWxQSwUGAAAAAAQABADzAAAA/gYA&#10;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RgzAAAAOIAAAAPAAAAZHJzL2Rvd25yZXYueG1sRI9Ba8JA&#10;FITvBf/D8oReRDdpiUh0lVIsWCiItpYen9lnEpt9u82uJv333UKhx2FmvmEWq9404kqtry0rSCcJ&#10;COLC6ppLBW+vT+MZCB+QNTaWScE3eVgtBzcLzLXteEfXfShFhLDPUUEVgsul9EVFBv3EOuLonWxr&#10;METZllK32EW4aeRdkkylwZrjQoWOHisqPvcXo6Axo+P55X2Nzm2+5PZyyD669bNSt8P+YQ4iUB/+&#10;w3/tjVaQpbM0TabZPfxeindALn8AAAD//wMAUEsBAi0AFAAGAAgAAAAhANvh9svuAAAAhQEAABMA&#10;AAAAAAAAAAAAAAAAAAAAAFtDb250ZW50X1R5cGVzXS54bWxQSwECLQAUAAYACAAAACEAWvQsW78A&#10;AAAVAQAACwAAAAAAAAAAAAAAAAAfAQAAX3JlbHMvLnJlbHNQSwECLQAUAAYACAAAACEAiodUYMwA&#10;AADi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hJyQAAAOIAAAAPAAAAZHJzL2Rvd25yZXYueG1sRI9BS8NA&#10;FITvQv/D8gre7G6sxpJ2W6yg9lRoWu+P7DMbzL6N2TVN/70rCD0OM/MNs9qMrhUD9aHxrCGbKRDE&#10;lTcN1xpOx9e7BYgQkQ22nknDhQJs1pObFRbGn/lAQxlrkSAcCtRgY+wKKUNlyWGY+Y44eZ++dxiT&#10;7GtpejwnuGvlvVK5dNhwWrDY0Yul6qv8cRrK8WNr3bvaXWy5Pz0Mw2H+/bbV+nY6Pi9BRBrjNfzf&#10;3hkNj3mWqacsn8PfpXQH5PoXAAD//wMAUEsBAi0AFAAGAAgAAAAhANvh9svuAAAAhQEAABMAAAAA&#10;AAAAAAAAAAAAAAAAAFtDb250ZW50X1R5cGVzXS54bWxQSwECLQAUAAYACAAAACEAWvQsW78AAAAV&#10;AQAACwAAAAAAAAAAAAAAAAAfAQAAX3JlbHMvLnJlbHNQSwECLQAUAAYACAAAACEA75pYSc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z96ywAAAOIAAAAPAAAAZHJzL2Rvd25yZXYueG1sRI9BTwIx&#10;FITvJv6H5pl4k64rIC4UoiYkQOJB4OLtsX1uV7avm7Yu67+nJCQeJzPzTWa26G0jOvKhdqzgcZCB&#10;IC6drrlSsN8tHyYgQkTW2DgmBX8UYDG/vZlhod2JP6nbxkokCIcCFZgY20LKUBqyGAauJU7et/MW&#10;Y5K+ktrjKcFtI/MsG0uLNacFgy29GyqP21+rwJamO3ys3/zXsFv9PNF6s3THjVL3d/3rFESkPv6H&#10;r+2VVpBPnkejYf4yhsuldAfk/AwAAP//AwBQSwECLQAUAAYACAAAACEA2+H2y+4AAACFAQAAEwAA&#10;AAAAAAAAAAAAAAAAAAAAW0NvbnRlbnRfVHlwZXNdLnhtbFBLAQItABQABgAIAAAAIQBa9CxbvwAA&#10;ABUBAAALAAAAAAAAAAAAAAAAAB8BAABfcmVscy8ucmVsc1BLAQItABQABgAIAAAAIQDD0z96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62yQAAAOMAAAAPAAAAZHJzL2Rvd25yZXYueG1sRE9La8JA&#10;EL4X/A/LCL3VjVpjmrqKFIo9eNEWSm9DdpqkZmdDdvPQX+8WBI/zvWe1GUwlOmpcaVnBdBKBIM6s&#10;LjlX8PX5/pSAcB5ZY2WZFJzJwWY9elhhqm3PB+qOPhchhF2KCgrv61RKlxVk0E1sTRy4X9sY9OFs&#10;cqkb7EO4qeQsimJpsOTQUGBNbwVlp2NrFMy6fdvb+Y6rn93f4ZK03322ZaUex8P2FYSnwd/FN/eH&#10;DvOX85fFc7JYxvD/UwBArq8AAAD//wMAUEsBAi0AFAAGAAgAAAAhANvh9svuAAAAhQEAABMAAAAA&#10;AAAAAAAAAAAAAAAAAFtDb250ZW50X1R5cGVzXS54bWxQSwECLQAUAAYACAAAACEAWvQsW78AAAAV&#10;AQAACwAAAAAAAAAAAAAAAAAfAQAAX3JlbHMvLnJlbHNQSwECLQAUAAYACAAAACEAhphOtskAAADj&#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ahyAAAAOIAAAAPAAAAZHJzL2Rvd25yZXYueG1sRE/LasJA&#10;FN0X/IfhCu7qRKXRRkcRQezCjQ8o3V0yt0k0cydkJo/2651CQTibw3lxVpvelKKl2hWWFUzGEQji&#10;1OqCMwXXy/51AcJ5ZI2lZVLwQw4268HLChNtOz5Re/aZCCXsElSQe18lUro0J4NubCvioH3b2qAP&#10;tM6krrEL5aaU0yiKpcGCw0KOFe1ySu/nxiiYtsems7MDl1+H2+l30Xx26ZaVGg377RKEp94/zf/p&#10;D63gfR6/BcQx/F0Kd0CuHwAAAP//AwBQSwECLQAUAAYACAAAACEA2+H2y+4AAACFAQAAEwAAAAAA&#10;AAAAAAAAAAAAAAAAW0NvbnRlbnRfVHlwZXNdLnhtbFBLAQItABQABgAIAAAAIQBa9CxbvwAAABUB&#10;AAALAAAAAAAAAAAAAAAAAB8BAABfcmVscy8ucmVsc1BLAQItABQABgAIAAAAIQAmGOahyAAAAOI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52ZygAAAOIAAAAPAAAAZHJzL2Rvd25yZXYueG1sRI9BT8Mw&#10;DIXvSPsPkZG4sZQxVagsm9ikSdskDmxcuJnGNGWNUyVZV/49PiBx8OGT33v2W6xG36mBYmoDG3iY&#10;FqCI62Bbbgy8n7b3T6BSRrbYBSYDP5RgtZzcLLCy4cpvNBxzoySEU4UGXM59pXWqHXlM09ATy+4r&#10;RI9ZMDbaRrxKuO/0rChK7bFlueCwp42j+ny8eAO+dsPn634dP+bD7vuR9odtOB+MubsdX55BZRrz&#10;v/jPvbPyflnO5jJSQioJg17+AgAA//8DAFBLAQItABQABgAIAAAAIQDb4fbL7gAAAIUBAAATAAAA&#10;AAAAAAAAAAAAAAAAAABbQ29udGVudF9UeXBlc10ueG1sUEsBAi0AFAAGAAgAAAAhAFr0LFu/AAAA&#10;FQEAAAsAAAAAAAAAAAAAAAAAHwEAAF9yZWxzLy5yZWxzUEsBAi0AFAAGAAgAAAAhAG33nZn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axgAAAOIAAAAPAAAAZHJzL2Rvd25yZXYueG1sRE9bT8Iw&#10;FH438T80x8Q3abmoy6AQIQF5MmHC+8l6WBfW07nWMf69NTHx8ct3X6wG14ieulB71jAeKRDEpTc1&#10;VxqOn9unDESIyAYbz6ThRgFWy/u7BebGX/lAfRErkUI45KjBxtjmUobSksMw8i1x4s6+cxgT7Cpp&#10;OrymcNfIiVIv0mHNqcFiSxtL5aX4dhqK4bS27l3tb7b4OM76/jD92q21fnwY3uYgIg3xX/zn3ps0&#10;/3U2flZZNoHfSwmDXP4AAAD//wMAUEsBAi0AFAAGAAgAAAAhANvh9svuAAAAhQEAABMAAAAAAAAA&#10;AAAAAAAAAAAAAFtDb250ZW50X1R5cGVzXS54bWxQSwECLQAUAAYACAAAACEAWvQsW78AAAAVAQAA&#10;CwAAAAAAAAAAAAAAAAAfAQAAX3JlbHMvLnJlbHNQSwECLQAUAAYACAAAACEAmv3gGs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Q2MygAAAOIAAAAPAAAAZHJzL2Rvd25yZXYueG1sRI9BTwIx&#10;EIXvJvyHZky4SddFUVcKURISIOEgcPE2bsftwna6acuy/ntLYuLcvrw3b95M571tREc+1I4V3I8y&#10;EMSl0zVXCg775d0ziBCRNTaOScEPBZjPBjdTLLS78Ad1u1iJFMKhQAUmxraQMpSGLIaRa4mT9u28&#10;xZjQV1J7vKRw28g8yybSYs3pgsGWFobK0+5sFdjSdF/b9bv/fOhWxzGtN0t32ig1vO3fXkFE6uO/&#10;+W97pVP9NE8vj3kO15cSg5z9AgAA//8DAFBLAQItABQABgAIAAAAIQDb4fbL7gAAAIUBAAATAAAA&#10;AAAAAAAAAAAAAAAAAABbQ29udGVudF9UeXBlc10ueG1sUEsBAi0AFAAGAAgAAAAhAFr0LFu/AAAA&#10;FQEAAAsAAAAAAAAAAAAAAAAAHwEAAF9yZWxzLy5yZWxzUEsBAi0AFAAGAAgAAAAhAO3hDYzKAAAA&#10;4gAAAA8AAAAAAAAAAAAAAAAABwIAAGRycy9kb3ducmV2LnhtbFBLBQYAAAAAAwADALcAAAD+AgAA&#10;AAA=&#10;" path="m,6095l,e" filled="f" strokeweight=".16931mm">
                  <v:path arrowok="t" textboxrect="0,0,0,6095"/>
                </v:shape>
                <w10:wrap anchorx="page"/>
              </v:group>
            </w:pict>
          </mc:Fallback>
        </mc:AlternateContent>
      </w:r>
    </w:p>
    <w:p w14:paraId="36435F8C" w14:textId="1C056122" w:rsidR="00725C7B"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5408" behindDoc="0" locked="0" layoutInCell="1" allowOverlap="1" wp14:anchorId="4C7950CF" wp14:editId="156C1352">
            <wp:simplePos x="0" y="0"/>
            <wp:positionH relativeFrom="margin">
              <wp:align>center</wp:align>
            </wp:positionH>
            <wp:positionV relativeFrom="paragraph">
              <wp:posOffset>231091</wp:posOffset>
            </wp:positionV>
            <wp:extent cx="6087745" cy="2912110"/>
            <wp:effectExtent l="0" t="0" r="8255" b="2540"/>
            <wp:wrapNone/>
            <wp:docPr id="6666608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745" cy="291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2F1FE" w14:textId="30FA597E" w:rsidR="00725C7B" w:rsidRPr="007918EB" w:rsidRDefault="00725C7B" w:rsidP="007918EB">
      <w:pPr>
        <w:jc w:val="both"/>
        <w:rPr>
          <w:rFonts w:cstheme="minorHAnsi"/>
          <w:sz w:val="24"/>
          <w:szCs w:val="24"/>
        </w:rPr>
      </w:pPr>
    </w:p>
    <w:p w14:paraId="255DFF97" w14:textId="77777777" w:rsidR="00725C7B" w:rsidRPr="007918EB" w:rsidRDefault="00725C7B" w:rsidP="007918EB">
      <w:pPr>
        <w:jc w:val="both"/>
        <w:rPr>
          <w:rFonts w:cstheme="minorHAnsi"/>
          <w:sz w:val="24"/>
          <w:szCs w:val="24"/>
        </w:rPr>
      </w:pPr>
    </w:p>
    <w:p w14:paraId="37AD0D8B" w14:textId="44D3DCB3" w:rsidR="00725C7B" w:rsidRPr="007918EB" w:rsidRDefault="00725C7B" w:rsidP="007918EB">
      <w:pPr>
        <w:jc w:val="both"/>
        <w:rPr>
          <w:rFonts w:cstheme="minorHAnsi"/>
          <w:sz w:val="24"/>
          <w:szCs w:val="24"/>
        </w:rPr>
      </w:pPr>
    </w:p>
    <w:p w14:paraId="2376D659" w14:textId="075997D9" w:rsidR="00725C7B" w:rsidRPr="007918EB" w:rsidRDefault="00725C7B" w:rsidP="007918EB">
      <w:pPr>
        <w:jc w:val="both"/>
        <w:rPr>
          <w:rFonts w:cstheme="minorHAnsi"/>
          <w:sz w:val="24"/>
          <w:szCs w:val="24"/>
        </w:rPr>
      </w:pPr>
    </w:p>
    <w:p w14:paraId="0F7C9F4A" w14:textId="29FE909A" w:rsidR="00725C7B" w:rsidRPr="007918EB" w:rsidRDefault="00725C7B" w:rsidP="007918EB">
      <w:pPr>
        <w:jc w:val="both"/>
        <w:rPr>
          <w:rFonts w:cstheme="minorHAnsi"/>
          <w:sz w:val="24"/>
          <w:szCs w:val="24"/>
        </w:rPr>
      </w:pPr>
    </w:p>
    <w:p w14:paraId="27D52DC6" w14:textId="7BDCCC0B" w:rsidR="00725C7B" w:rsidRPr="007918EB" w:rsidRDefault="00725C7B" w:rsidP="007918EB">
      <w:pPr>
        <w:jc w:val="both"/>
        <w:rPr>
          <w:rFonts w:cstheme="minorHAnsi"/>
          <w:sz w:val="24"/>
          <w:szCs w:val="24"/>
        </w:rPr>
      </w:pPr>
    </w:p>
    <w:p w14:paraId="35F8B935" w14:textId="77777777" w:rsidR="00725C7B" w:rsidRPr="007918EB" w:rsidRDefault="00725C7B" w:rsidP="007918EB">
      <w:pPr>
        <w:jc w:val="both"/>
        <w:rPr>
          <w:rFonts w:cstheme="minorHAnsi"/>
          <w:sz w:val="24"/>
          <w:szCs w:val="24"/>
        </w:rPr>
      </w:pPr>
    </w:p>
    <w:p w14:paraId="66683F46" w14:textId="72A66CCB" w:rsidR="00725C7B" w:rsidRPr="007918EB" w:rsidRDefault="00725C7B" w:rsidP="007918EB">
      <w:pPr>
        <w:jc w:val="both"/>
        <w:rPr>
          <w:rFonts w:cstheme="minorHAnsi"/>
          <w:sz w:val="24"/>
          <w:szCs w:val="24"/>
        </w:rPr>
      </w:pPr>
    </w:p>
    <w:p w14:paraId="4DFF9F61" w14:textId="77777777" w:rsidR="00725C7B" w:rsidRPr="007918EB" w:rsidRDefault="00725C7B" w:rsidP="007918EB">
      <w:pPr>
        <w:jc w:val="both"/>
        <w:rPr>
          <w:rFonts w:cstheme="minorHAnsi"/>
          <w:sz w:val="24"/>
          <w:szCs w:val="24"/>
        </w:rPr>
      </w:pPr>
    </w:p>
    <w:p w14:paraId="19F71405" w14:textId="0CDB66A1" w:rsidR="00725C7B" w:rsidRPr="007918EB" w:rsidRDefault="00725C7B" w:rsidP="007918EB">
      <w:pPr>
        <w:jc w:val="both"/>
        <w:rPr>
          <w:rFonts w:cstheme="minorHAnsi"/>
          <w:sz w:val="24"/>
          <w:szCs w:val="24"/>
        </w:rPr>
      </w:pPr>
    </w:p>
    <w:p w14:paraId="29AC88F1" w14:textId="2D27F39C" w:rsidR="00725C7B" w:rsidRPr="007918EB" w:rsidRDefault="00725C7B" w:rsidP="007918EB">
      <w:pPr>
        <w:jc w:val="both"/>
        <w:rPr>
          <w:rFonts w:cstheme="minorHAnsi"/>
          <w:sz w:val="24"/>
          <w:szCs w:val="24"/>
        </w:rPr>
      </w:pPr>
    </w:p>
    <w:p w14:paraId="4F1B4BC5" w14:textId="41A8727E" w:rsidR="00725C7B" w:rsidRPr="007918EB" w:rsidRDefault="00725C7B" w:rsidP="007918EB">
      <w:pPr>
        <w:jc w:val="both"/>
        <w:rPr>
          <w:rFonts w:cstheme="minorHAnsi"/>
          <w:sz w:val="24"/>
          <w:szCs w:val="24"/>
        </w:rPr>
      </w:pPr>
    </w:p>
    <w:p w14:paraId="7CB25E94" w14:textId="42CFB0E5" w:rsidR="00725C7B" w:rsidRPr="007918EB" w:rsidRDefault="00725C7B" w:rsidP="007918EB">
      <w:pPr>
        <w:jc w:val="both"/>
        <w:rPr>
          <w:rFonts w:cstheme="minorHAnsi"/>
          <w:sz w:val="24"/>
          <w:szCs w:val="24"/>
        </w:rPr>
      </w:pPr>
    </w:p>
    <w:p w14:paraId="66FF9AF3" w14:textId="6D868EF8" w:rsidR="00725C7B" w:rsidRPr="007918EB" w:rsidRDefault="00725C7B" w:rsidP="007918EB">
      <w:pPr>
        <w:jc w:val="both"/>
        <w:rPr>
          <w:rFonts w:cstheme="minorHAnsi"/>
          <w:sz w:val="24"/>
          <w:szCs w:val="24"/>
        </w:rPr>
      </w:pPr>
    </w:p>
    <w:p w14:paraId="45E10987" w14:textId="34C20766" w:rsidR="00725C7B" w:rsidRPr="007918EB" w:rsidRDefault="00C3068C" w:rsidP="007918EB">
      <w:pPr>
        <w:jc w:val="both"/>
        <w:rPr>
          <w:rFonts w:cstheme="minorHAnsi"/>
          <w:sz w:val="24"/>
          <w:szCs w:val="24"/>
        </w:rPr>
      </w:pPr>
      <w:r w:rsidRPr="007918EB">
        <w:rPr>
          <w:rFonts w:cstheme="minorHAnsi"/>
          <w:noProof/>
          <w:sz w:val="24"/>
          <w:szCs w:val="24"/>
        </w:rPr>
        <w:drawing>
          <wp:anchor distT="0" distB="0" distL="114300" distR="114300" simplePos="0" relativeHeight="251666432" behindDoc="0" locked="0" layoutInCell="1" allowOverlap="1" wp14:anchorId="5E95DD73" wp14:editId="28851E0A">
            <wp:simplePos x="0" y="0"/>
            <wp:positionH relativeFrom="margin">
              <wp:posOffset>-403860</wp:posOffset>
            </wp:positionH>
            <wp:positionV relativeFrom="paragraph">
              <wp:posOffset>88265</wp:posOffset>
            </wp:positionV>
            <wp:extent cx="6419850" cy="1671955"/>
            <wp:effectExtent l="0" t="0" r="0" b="4445"/>
            <wp:wrapNone/>
            <wp:docPr id="6171200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9850"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AD1F8" w14:textId="40D96998" w:rsidR="00725C7B" w:rsidRPr="007918EB" w:rsidRDefault="00725C7B" w:rsidP="007918EB">
      <w:pPr>
        <w:jc w:val="both"/>
        <w:rPr>
          <w:rFonts w:cstheme="minorHAnsi"/>
          <w:sz w:val="24"/>
          <w:szCs w:val="24"/>
        </w:rPr>
      </w:pPr>
    </w:p>
    <w:p w14:paraId="505E176E" w14:textId="77777777" w:rsidR="00725C7B" w:rsidRPr="007918EB" w:rsidRDefault="00725C7B" w:rsidP="007918EB">
      <w:pPr>
        <w:jc w:val="both"/>
        <w:rPr>
          <w:rFonts w:cstheme="minorHAnsi"/>
          <w:sz w:val="24"/>
          <w:szCs w:val="24"/>
        </w:rPr>
      </w:pPr>
    </w:p>
    <w:p w14:paraId="6BFB3C90" w14:textId="77777777" w:rsidR="00725C7B" w:rsidRPr="007918EB" w:rsidRDefault="00725C7B" w:rsidP="007918EB">
      <w:pPr>
        <w:jc w:val="both"/>
        <w:rPr>
          <w:rFonts w:cstheme="minorHAnsi"/>
          <w:sz w:val="24"/>
          <w:szCs w:val="24"/>
        </w:rPr>
      </w:pPr>
    </w:p>
    <w:p w14:paraId="1CB881D9" w14:textId="77777777" w:rsidR="00725C7B" w:rsidRPr="007918EB" w:rsidRDefault="00725C7B" w:rsidP="007918EB">
      <w:pPr>
        <w:jc w:val="both"/>
        <w:rPr>
          <w:rFonts w:cstheme="minorHAnsi"/>
          <w:sz w:val="24"/>
          <w:szCs w:val="24"/>
        </w:rPr>
      </w:pPr>
    </w:p>
    <w:p w14:paraId="3637CF1E" w14:textId="0C152B18" w:rsidR="00725C7B" w:rsidRPr="007918EB" w:rsidRDefault="00725C7B" w:rsidP="007918EB">
      <w:pPr>
        <w:jc w:val="both"/>
        <w:rPr>
          <w:rFonts w:cstheme="minorHAnsi"/>
          <w:sz w:val="24"/>
          <w:szCs w:val="24"/>
        </w:rPr>
      </w:pPr>
    </w:p>
    <w:p w14:paraId="0C6958AB" w14:textId="77777777" w:rsidR="00C3068C" w:rsidRPr="007918EB" w:rsidRDefault="00C3068C" w:rsidP="007918EB">
      <w:pPr>
        <w:jc w:val="both"/>
        <w:rPr>
          <w:rFonts w:cstheme="minorHAnsi"/>
          <w:sz w:val="24"/>
          <w:szCs w:val="24"/>
        </w:rPr>
      </w:pPr>
    </w:p>
    <w:p w14:paraId="545526A9" w14:textId="77777777" w:rsidR="00C3068C" w:rsidRPr="007918EB" w:rsidRDefault="00C3068C" w:rsidP="007918EB">
      <w:pPr>
        <w:jc w:val="both"/>
        <w:rPr>
          <w:rFonts w:cstheme="minorHAnsi"/>
          <w:sz w:val="24"/>
          <w:szCs w:val="24"/>
        </w:rPr>
      </w:pPr>
    </w:p>
    <w:p w14:paraId="105FE069" w14:textId="77777777" w:rsidR="00C3068C" w:rsidRPr="007918EB" w:rsidRDefault="00C3068C" w:rsidP="007918EB">
      <w:pPr>
        <w:jc w:val="both"/>
        <w:rPr>
          <w:rFonts w:cstheme="minorHAnsi"/>
          <w:sz w:val="24"/>
          <w:szCs w:val="24"/>
        </w:rPr>
      </w:pPr>
    </w:p>
    <w:p w14:paraId="740C50BA" w14:textId="77777777" w:rsidR="00C3068C" w:rsidRPr="007918EB" w:rsidRDefault="00C3068C" w:rsidP="007918EB">
      <w:pPr>
        <w:jc w:val="both"/>
        <w:rPr>
          <w:rFonts w:cstheme="minorHAnsi"/>
          <w:sz w:val="24"/>
          <w:szCs w:val="24"/>
        </w:rPr>
      </w:pPr>
    </w:p>
    <w:p w14:paraId="6EE6AFF4" w14:textId="77777777" w:rsidR="00C3068C" w:rsidRPr="007918EB" w:rsidRDefault="00C3068C" w:rsidP="007918EB">
      <w:pPr>
        <w:jc w:val="both"/>
        <w:rPr>
          <w:rFonts w:cstheme="minorHAnsi"/>
          <w:sz w:val="24"/>
          <w:szCs w:val="24"/>
        </w:rPr>
      </w:pPr>
    </w:p>
    <w:p w14:paraId="3C23063D" w14:textId="2E46E1A8" w:rsidR="00C3068C" w:rsidRPr="007918EB" w:rsidRDefault="007918EB" w:rsidP="007918EB">
      <w:pPr>
        <w:spacing w:after="0"/>
        <w:jc w:val="both"/>
        <w:rPr>
          <w:rFonts w:cstheme="minorHAnsi"/>
          <w:b/>
          <w:bCs/>
          <w:sz w:val="24"/>
          <w:szCs w:val="24"/>
        </w:rPr>
      </w:pPr>
      <w:r>
        <w:rPr>
          <w:noProof/>
        </w:rPr>
        <w:lastRenderedPageBreak/>
        <mc:AlternateContent>
          <mc:Choice Requires="wpg">
            <w:drawing>
              <wp:anchor distT="0" distB="0" distL="114300" distR="114300" simplePos="0" relativeHeight="251713536" behindDoc="1" locked="0" layoutInCell="0" allowOverlap="1" wp14:anchorId="51932639" wp14:editId="2031E975">
                <wp:simplePos x="0" y="0"/>
                <wp:positionH relativeFrom="page">
                  <wp:posOffset>290195</wp:posOffset>
                </wp:positionH>
                <wp:positionV relativeFrom="paragraph">
                  <wp:posOffset>-609600</wp:posOffset>
                </wp:positionV>
                <wp:extent cx="7160895" cy="9450070"/>
                <wp:effectExtent l="0" t="0" r="20955" b="36830"/>
                <wp:wrapNone/>
                <wp:docPr id="270513749"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47752375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19374569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28930603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66301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2863743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1429531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488305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8370674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32CC906" id="drawingObject3" o:spid="_x0000_s1026" style="position:absolute;margin-left:22.85pt;margin-top:-48pt;width:563.85pt;height:744.1pt;z-index:-25160294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T1ngMAAJAZAAAOAAAAZHJzL2Uyb0RvYy54bWzsWclu2zAQvRfoPxC6N9pXRM6haYICRRsg&#10;6QfQlGQJkESBZCynX98htVi2m9ZxkboBlINCcZ158/g0pC+vNlWJ1injBa1jzbwwNJTWhCZFvYq1&#10;7w83HwINcYHrBJe0TmPtKeXa1eL9u8u2iVKL5rRMUoZgkppHbRNruRBNpOuc5GmF+QVt0hoaM8oq&#10;LOCVrfSE4RZmr0rdMgxPbylLGkZJyjnUXneN2kLNn2UpEd+yjKcClbEGtgn1ZOq5lE99cYmjFcNN&#10;XpDeDHyCFRUualh0nOoaC4weWXEwVVUQRjnNxAWhlU6zrCCp8gG8MY09b24ZfWyUL6uoXTUjTADt&#10;Hk4nT0u+rm9Zc9/cMUCibVaAhXqTvmwyVsn/YCXaKMieRsjSjUAEKn3TM4LQ1RCBttBxDcPvQSU5&#10;IH8wjuSftiNNy/e2I23LleHQtwvX9KYoS1m3Y1nbAFf4Fg7+d3Dc57hJFco8AjjuGCqSWHN837Vs&#10;3zU1VOMKmKu6IUeaKA2AniNqPOIA4LOQ2Ybjd0QbUPOMATIF1sRl8sjFbUoV7nj9hQtYDliVDCWc&#10;DyWyqYciA5r/luANFnKcnEoWURtrygRZUdF1+kBVk9gLF9i1bS3raa/Og4EP0LFrhoJcQEVxXBQq&#10;p26NUZWDRlMQwbD9sxILtY84LYtERl8axtlq+bFkaI3lLlZ/PVN2ujWMi2vM866fauq7lbXi0BAn&#10;Gb8lTZ4g1CBd4hs8spICKACFKmkop+zHr+plf6AbtGqo/FwD9ULTcaSyqBfH9S14YdOW5bQF1wQG&#10;x5pQlvVM7hj16pQ2zdD2HdcL9zittt3RnB4jf0hr33Qt0wb/pRicjdmDFaeTe5gBTdyY+S3J/n/z&#10;2wpC2/AMycCpZntyrx3Nb/iidd+lIfg4GmS7Z7baATAl6NrwiZzq2+vJdv5H2Z6Y9pxygxODZ7Ns&#10;vwnZdg3Psw3T2WW1SimOZrUSaxl4YMheMtKzOnTsQIr3mYg9LP+8ag89OgNnek+ylTedlRhW4EFe&#10;YsNRYKrawcmqPVO8z/bnxHubspw18bZNxwpd27R2KR6+iOKjhIeO41iW2h9zbqJOyvOR8lxHSit0&#10;gsA2XLgBmoq3qfKIo7MTlbbK7ASo7Vv+XoIyHsfmY6W8DJuvTSSv4LbkH12beIHtG57v7OUnpvki&#10;9Z4eK2cBl2fn6Zl5FvBDAVeX3nDtry4a+p8o5O8K03d1rbn9IWXxEwAA//8DAFBLAwQUAAYACAAA&#10;ACEA550tz+MAAAAMAQAADwAAAGRycy9kb3ducmV2LnhtbEyPTWvCQBCG74X+h2UKvenmw4+aZiMi&#10;bU8iVAultzEZk2B2N2TXJP77jqf2NsM8vPO86XrUjeipc7U1CsJpAIJMbovalAq+ju+TFxDOoymw&#10;sYYU3MjBOnt8SDEp7GA+qT/4UnCIcQkqqLxvEyldXpFGN7UtGb6dbafR89qVsuhw4HDdyCgIFlJj&#10;bfhDhS1tK8ovh6tW8DHgsInDt353OW9vP8f5/nsXklLPT+PmFYSn0f/BcNdndcjY6WSvpnCiUTCb&#10;L5lUMFktuNMdCJfxDMSJp3gVRSCzVP4vkf0CAAD//wMAUEsBAi0AFAAGAAgAAAAhALaDOJL+AAAA&#10;4QEAABMAAAAAAAAAAAAAAAAAAAAAAFtDb250ZW50X1R5cGVzXS54bWxQSwECLQAUAAYACAAAACEA&#10;OP0h/9YAAACUAQAACwAAAAAAAAAAAAAAAAAvAQAAX3JlbHMvLnJlbHNQSwECLQAUAAYACAAAACEA&#10;xsVk9Z4DAACQGQAADgAAAAAAAAAAAAAAAAAuAgAAZHJzL2Uyb0RvYy54bWxQSwECLQAUAAYACAAA&#10;ACEA550tz+MAAAAMAQAADwAAAAAAAAAAAAAAAAD4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lUzQAAAOIAAAAPAAAAZHJzL2Rvd25yZXYueG1sRI/dSsNA&#10;FITvC77DcgRvit20GiOx2yKlQguFYv3By2P2mESzZ9fstknfvlsQvBxm5htmOu9NIw7U+tqygvEo&#10;AUFcWF1zqeD15en6HoQPyBoby6TgSB7ms4vBFHNtO36mwy6UIkLY56igCsHlUvqiIoN+ZB1x9L5s&#10;azBE2ZZSt9hFuGnkJEnupMGa40KFjhYVFT+7vVHQmOHn9+Z9ic6tfuV2/5Z+dMu1UleX/eMDiEB9&#10;+A//tVdawW2WpZObLB3D+VK8A3J2AgAA//8DAFBLAQItABQABgAIAAAAIQDb4fbL7gAAAIUBAAAT&#10;AAAAAAAAAAAAAAAAAAAAAABbQ29udGVudF9UeXBlc10ueG1sUEsBAi0AFAAGAAgAAAAhAFr0LFu/&#10;AAAAFQEAAAsAAAAAAAAAAAAAAAAAHwEAAF9yZWxzLy5yZWxzUEsBAi0AFAAGAAgAAAAhABqVGVT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NvxwAAAOMAAAAPAAAAZHJzL2Rvd25yZXYueG1sRE9fa8Iw&#10;EH8X9h3CDXzTtNM5rUbRwTafBlZ9P5qzKTaXrslq/fbLYLDH+/2/1aa3teio9ZVjBek4AUFcOF1x&#10;qeB0fBvNQfiArLF2TAru5GGzfhisMNPuxgfq8lCKGMI+QwUmhCaT0heGLPqxa4gjd3GtxRDPtpS6&#10;xVsMt7V8SpKZtFhxbDDY0Kuh4pp/WwV5f94Z+5Hs7yb/PE277jD5et8pNXzst0sQgfrwL/5z73Wc&#10;ny4mL9Pn2SKF358iAHL9AwAA//8DAFBLAQItABQABgAIAAAAIQDb4fbL7gAAAIUBAAATAAAAAAAA&#10;AAAAAAAAAAAAAABbQ29udGVudF9UeXBlc10ueG1sUEsBAi0AFAAGAAgAAAAhAFr0LFu/AAAAFQEA&#10;AAsAAAAAAAAAAAAAAAAAHwEAAF9yZWxzLy5yZWxzUEsBAi0AFAAGAAgAAAAhAH1s02/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0G5ywAAAOMAAAAPAAAAZHJzL2Rvd25yZXYueG1sRI9BTwIx&#10;EIXvJvyHZki8SStrCK4UoiYkQOIB8MJt2I7ble1009Zl/ff2YMJxZt68977FanCt6CnExrOGx4kC&#10;QVx503Ct4fO4fpiDiAnZYOuZNPxShNVydLfA0vgr76k/pFpkE44larApdaWUsbLkME58R5xvXz44&#10;THkMtTQBr9nctXKq1Ew6bDgnWOzo3VJ1Ofw4Da6y/flj+xZOT/3mu6Dtbu0vO63vx8PrC4hEQ7qJ&#10;/783Jtefzp8LNVNFpshMeQFy+QcAAP//AwBQSwECLQAUAAYACAAAACEA2+H2y+4AAACFAQAAEwAA&#10;AAAAAAAAAAAAAAAAAAAAW0NvbnRlbnRfVHlwZXNdLnhtbFBLAQItABQABgAIAAAAIQBa9CxbvwAA&#10;ABUBAAALAAAAAAAAAAAAAAAAAB8BAABfcmVscy8ucmVsc1BLAQItABQABgAIAAAAIQDMK0G5ywAA&#10;AOM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udxwAAAOIAAAAPAAAAZHJzL2Rvd25yZXYueG1sRE/LagIx&#10;FN0L/YdwC93VxEcHmRpFCkUX3aiF0t1lcp0ZO7kZJpmH/XojCC4P571cD7YSHTW+dKxhMlYgiDNn&#10;Ss41fB8/XxcgfEA2WDkmDRfysF49jZaYGtfznrpDyEUMYZ+ihiKEOpXSZwVZ9GNXE0fu5BqLIcIm&#10;l6bBPobbSk6VSqTFkmNDgTV9FJT9HVqrYdp9tb2bbbn63Z73/4v2p882rPXL87B5BxFoCA/x3b0z&#10;cf6bSpKZmszhdilikKsrAAAA//8DAFBLAQItABQABgAIAAAAIQDb4fbL7gAAAIUBAAATAAAAAAAA&#10;AAAAAAAAAAAAAABbQ29udGVudF9UeXBlc10ueG1sUEsBAi0AFAAGAAgAAAAhAFr0LFu/AAAAFQEA&#10;AAsAAAAAAAAAAAAAAAAAHwEAAF9yZWxzLy5yZWxzUEsBAi0AFAAGAAgAAAAhANT2a53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IyAAAAOMAAAAPAAAAZHJzL2Rvd25yZXYueG1sRE9La8JA&#10;EL4X/A/LCL3ppomkIXUVKRR78KItlN6G7JjEZmdDdvNof70rCD3O9571djKNGKhztWUFT8sIBHFh&#10;dc2lgs+Pt0UGwnlkjY1lUvBLDrab2cMac21HPtJw8qUIIexyVFB53+ZSuqIig25pW+LAnW1n0Iez&#10;K6XucAzhppFxFKXSYM2hocKWXisqfk69URAPh360yZ6b7/3l+Jf1X2OxY6Ue59PuBYSnyf+L7+53&#10;HeZHcZYmz6skhdtPAQC5uQIAAP//AwBQSwECLQAUAAYACAAAACEA2+H2y+4AAACFAQAAEwAAAAAA&#10;AAAAAAAAAAAAAAAAW0NvbnRlbnRfVHlwZXNdLnhtbFBLAQItABQABgAIAAAAIQBa9CxbvwAAABUB&#10;AAALAAAAAAAAAAAAAAAAAB8BAABfcmVscy8ucmVsc1BLAQItABQABgAIAAAAIQAg4+fI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2hKyAAAAOMAAAAPAAAAZHJzL2Rvd25yZXYueG1sRE9LSwMx&#10;EL4L/Q9hBG82+2hF16alCoW20IPVi7dxM27WbiZLErfrvzcFweN871msRtuJgXxoHSvIpxkI4trp&#10;lhsFb6+b23sQISJr7ByTgh8KsFpOrhZYaXfmFxqOsREphEOFCkyMfSVlqA1ZDFPXEyfu03mLMZ2+&#10;kdrjOYXbThZZdicttpwaDPb0bKg+Hb+tAlub4eOwe/Lvs2H7VdJuv3GnvVI31+P6EUSkMf6L/9xb&#10;neaX+ax4mJd5AZefEgBy+QsAAP//AwBQSwECLQAUAAYACAAAACEA2+H2y+4AAACFAQAAEwAAAAAA&#10;AAAAAAAAAAAAAAAAW0NvbnRlbnRfVHlwZXNdLnhtbFBLAQItABQABgAIAAAAIQBa9CxbvwAAABUB&#10;AAALAAAAAAAAAAAAAAAAAB8BAABfcmVscy8ucmVsc1BLAQItABQABgAIAAAAIQBX42hK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nADxwAAAOMAAAAPAAAAZHJzL2Rvd25yZXYueG1sRE/dS8Mw&#10;EH8X9j+EG/jmEvdF7ZYNJ6h7Gqyb70dza4rNpTax6/57Iwg+3u/71tvBNaKnLtSeNTxOFAji0pua&#10;Kw3n0+tDBiJEZIONZ9JwowDbzehujbnxVz5SX8RKpBAOOWqwMba5lKG05DBMfEucuIvvHMZ0dpU0&#10;HV5TuGvkVKmldFhzarDY0oul8rP4dhqK4WNn3bva32xxOM/7/jj7ettpfT8enlcgIg3xX/zn3ps0&#10;f/o0z7KZWizg96cEgNz8AAAA//8DAFBLAQItABQABgAIAAAAIQDb4fbL7gAAAIUBAAATAAAAAAAA&#10;AAAAAAAAAAAAAABbQ29udGVudF9UeXBlc10ueG1sUEsBAi0AFAAGAAgAAAAhAFr0LFu/AAAAFQEA&#10;AAsAAAAAAAAAAAAAAAAAHwEAAF9yZWxzLy5yZWxzUEsBAi0AFAAGAAgAAAAhAA7WcAP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b6ygAAAOIAAAAPAAAAZHJzL2Rvd25yZXYueG1sRI9BawIx&#10;FITvQv9DeIXeNFuVVbZGqQVBhR5qe+ntdfO62bp5WZK4rv/eCAWPw8x8wyxWvW1ERz7UjhU8jzIQ&#10;xKXTNVcKvj43wzmIEJE1No5JwYUCrJYPgwUW2p35g7pDrESCcChQgYmxLaQMpSGLYeRa4uT9Om8x&#10;JukrqT2eE9w2cpxlubRYc1ow2NKbofJ4OFkFtjTdz/tu7b+n3fZvQrv9xh33Sj099q8vICL18R7+&#10;b2+1gnw+mWX5bJrD7VK6A3J5BQAA//8DAFBLAQItABQABgAIAAAAIQDb4fbL7gAAAIUBAAATAAAA&#10;AAAAAAAAAAAAAAAAAABbQ29udGVudF9UeXBlc10ueG1sUEsBAi0AFAAGAAgAAAAhAFr0LFu/AAAA&#10;FQEAAAsAAAAAAAAAAAAAAAAAHwEAAF9yZWxzLy5yZWxzUEsBAi0AFAAGAAgAAAAhAM8dFvrKAAAA&#10;4gAAAA8AAAAAAAAAAAAAAAAABwIAAGRycy9kb3ducmV2LnhtbFBLBQYAAAAAAwADALcAAAD+AgAA&#10;AAA=&#10;" path="m,6095l,e" filled="f" strokeweight=".16931mm">
                  <v:path arrowok="t" textboxrect="0,0,0,6095"/>
                </v:shape>
                <w10:wrap anchorx="page"/>
              </v:group>
            </w:pict>
          </mc:Fallback>
        </mc:AlternateContent>
      </w:r>
      <w:r>
        <w:rPr>
          <w:noProof/>
        </w:rPr>
        <w:drawing>
          <wp:anchor distT="0" distB="0" distL="114300" distR="114300" simplePos="0" relativeHeight="251712512" behindDoc="1" locked="0" layoutInCell="0" allowOverlap="1" wp14:anchorId="62D3A117" wp14:editId="1B002711">
            <wp:simplePos x="0" y="0"/>
            <wp:positionH relativeFrom="page">
              <wp:posOffset>452706</wp:posOffset>
            </wp:positionH>
            <wp:positionV relativeFrom="paragraph">
              <wp:posOffset>-463550</wp:posOffset>
            </wp:positionV>
            <wp:extent cx="6857365" cy="9143364"/>
            <wp:effectExtent l="0" t="0" r="635" b="1270"/>
            <wp:wrapNone/>
            <wp:docPr id="16646821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C3068C" w:rsidRPr="00C3068C">
        <w:rPr>
          <w:rFonts w:cstheme="minorHAnsi"/>
          <w:b/>
          <w:bCs/>
          <w:sz w:val="24"/>
          <w:szCs w:val="24"/>
        </w:rPr>
        <w:t>Tarea 4: Iniciar sesión y probar permisos de usuarios</w:t>
      </w:r>
    </w:p>
    <w:p w14:paraId="07184ECE" w14:textId="77777777" w:rsidR="00C3068C" w:rsidRPr="00C3068C" w:rsidRDefault="00C3068C" w:rsidP="007918EB">
      <w:pPr>
        <w:jc w:val="both"/>
        <w:rPr>
          <w:rFonts w:cstheme="minorHAnsi"/>
          <w:b/>
          <w:bCs/>
          <w:sz w:val="24"/>
          <w:szCs w:val="24"/>
        </w:rPr>
      </w:pPr>
    </w:p>
    <w:p w14:paraId="26B31F43" w14:textId="77777777" w:rsidR="00C3068C" w:rsidRPr="00C3068C" w:rsidRDefault="00C3068C" w:rsidP="007918EB">
      <w:pPr>
        <w:ind w:firstLine="360"/>
        <w:jc w:val="both"/>
        <w:rPr>
          <w:rFonts w:cstheme="minorHAnsi"/>
          <w:sz w:val="24"/>
          <w:szCs w:val="24"/>
        </w:rPr>
      </w:pPr>
      <w:r w:rsidRPr="00C3068C">
        <w:rPr>
          <w:rFonts w:cstheme="minorHAnsi"/>
          <w:sz w:val="24"/>
          <w:szCs w:val="24"/>
        </w:rPr>
        <w:t>En esta tarea, probará los permisos de cada usuario de IAM.</w:t>
      </w:r>
    </w:p>
    <w:p w14:paraId="40C323A8" w14:textId="4BB7D6F9"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el panel de navegación izquierdo, seleccione </w:t>
      </w:r>
      <w:proofErr w:type="spellStart"/>
      <w:r w:rsidRPr="007918EB">
        <w:rPr>
          <w:rFonts w:cstheme="minorHAnsi"/>
          <w:b/>
          <w:bCs/>
          <w:sz w:val="24"/>
          <w:szCs w:val="24"/>
        </w:rPr>
        <w:t>Dashboard</w:t>
      </w:r>
      <w:proofErr w:type="spellEnd"/>
      <w:r w:rsidRPr="007918EB">
        <w:rPr>
          <w:rFonts w:cstheme="minorHAnsi"/>
          <w:sz w:val="24"/>
          <w:szCs w:val="24"/>
        </w:rPr>
        <w:t> (Panel).</w:t>
      </w:r>
    </w:p>
    <w:p w14:paraId="193BC777" w14:textId="77777777" w:rsidR="00C3068C" w:rsidRPr="00C3068C" w:rsidRDefault="00C3068C" w:rsidP="007918EB">
      <w:pPr>
        <w:ind w:firstLine="360"/>
        <w:jc w:val="both"/>
        <w:rPr>
          <w:rFonts w:cstheme="minorHAnsi"/>
          <w:sz w:val="24"/>
          <w:szCs w:val="24"/>
        </w:rPr>
      </w:pPr>
      <w:r w:rsidRPr="00C3068C">
        <w:rPr>
          <w:rFonts w:cstheme="minorHAnsi"/>
          <w:sz w:val="24"/>
          <w:szCs w:val="24"/>
        </w:rPr>
        <w:t>La sección </w:t>
      </w:r>
      <w:r w:rsidRPr="00C3068C">
        <w:rPr>
          <w:rFonts w:cstheme="minorHAnsi"/>
          <w:b/>
          <w:bCs/>
          <w:sz w:val="24"/>
          <w:szCs w:val="24"/>
        </w:rPr>
        <w:t xml:space="preserve">AWS </w:t>
      </w:r>
      <w:proofErr w:type="spellStart"/>
      <w:r w:rsidRPr="00C3068C">
        <w:rPr>
          <w:rFonts w:cstheme="minorHAnsi"/>
          <w:b/>
          <w:bCs/>
          <w:sz w:val="24"/>
          <w:szCs w:val="24"/>
        </w:rPr>
        <w:t>Account</w:t>
      </w:r>
      <w:proofErr w:type="spellEnd"/>
      <w:r w:rsidRPr="00C3068C">
        <w:rPr>
          <w:rFonts w:cstheme="minorHAnsi"/>
          <w:sz w:val="24"/>
          <w:szCs w:val="24"/>
        </w:rPr>
        <w:t> (Cuenta de AWS) incluye una </w:t>
      </w:r>
      <w:r w:rsidRPr="00C3068C">
        <w:rPr>
          <w:rFonts w:cstheme="minorHAnsi"/>
          <w:b/>
          <w:bCs/>
          <w:sz w:val="24"/>
          <w:szCs w:val="24"/>
        </w:rPr>
        <w:t>URL de inicio de sesión para los usuarios de IAM en esta cuenta</w:t>
      </w:r>
      <w:r w:rsidRPr="00C3068C">
        <w:rPr>
          <w:rFonts w:cstheme="minorHAnsi"/>
          <w:sz w:val="24"/>
          <w:szCs w:val="24"/>
        </w:rPr>
        <w:t>. Este enlace debe tener un aspecto similar al siguiente: </w:t>
      </w:r>
      <w:r w:rsidRPr="00C3068C">
        <w:rPr>
          <w:rFonts w:cstheme="minorHAnsi"/>
          <w:b/>
          <w:bCs/>
          <w:sz w:val="24"/>
          <w:szCs w:val="24"/>
        </w:rPr>
        <w:t>https://123456789012.signin.aws.amazon.com/console</w:t>
      </w:r>
    </w:p>
    <w:p w14:paraId="255FD522" w14:textId="77777777" w:rsidR="00C3068C" w:rsidRPr="00C3068C" w:rsidRDefault="00C3068C" w:rsidP="007918EB">
      <w:pPr>
        <w:jc w:val="both"/>
        <w:rPr>
          <w:rFonts w:cstheme="minorHAnsi"/>
          <w:sz w:val="24"/>
          <w:szCs w:val="24"/>
        </w:rPr>
      </w:pPr>
      <w:r w:rsidRPr="00C3068C">
        <w:rPr>
          <w:rFonts w:cstheme="minorHAnsi"/>
          <w:sz w:val="24"/>
          <w:szCs w:val="24"/>
        </w:rPr>
        <w:t>Puede usar este enlace para iniciar sesión en la cuenta de AWS que está usando.</w:t>
      </w:r>
    </w:p>
    <w:p w14:paraId="688035F7" w14:textId="0134C713"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Copie la </w:t>
      </w:r>
      <w:r w:rsidRPr="007918EB">
        <w:rPr>
          <w:rFonts w:cstheme="minorHAnsi"/>
          <w:b/>
          <w:bCs/>
          <w:sz w:val="24"/>
          <w:szCs w:val="24"/>
        </w:rPr>
        <w:t>URL de inicio de sesión para usuarios de IAM en esta cuenta</w:t>
      </w:r>
      <w:r w:rsidRPr="007918EB">
        <w:rPr>
          <w:rFonts w:cstheme="minorHAnsi"/>
          <w:sz w:val="24"/>
          <w:szCs w:val="24"/>
        </w:rPr>
        <w:t> a un editor de texto.</w:t>
      </w:r>
    </w:p>
    <w:p w14:paraId="19A342EA" w14:textId="505C9FA9"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Abra una ventana privada usando las siguientes instrucciones para su navegador web.</w:t>
      </w:r>
    </w:p>
    <w:p w14:paraId="274AB9FD" w14:textId="77777777" w:rsidR="00C3068C" w:rsidRPr="00C3068C" w:rsidRDefault="00C3068C" w:rsidP="007918EB">
      <w:pPr>
        <w:jc w:val="both"/>
        <w:rPr>
          <w:rFonts w:cstheme="minorHAnsi"/>
          <w:sz w:val="24"/>
          <w:szCs w:val="24"/>
        </w:rPr>
      </w:pPr>
      <w:r w:rsidRPr="00C3068C">
        <w:rPr>
          <w:rFonts w:cstheme="minorHAnsi"/>
          <w:b/>
          <w:bCs/>
          <w:sz w:val="24"/>
          <w:szCs w:val="24"/>
        </w:rPr>
        <w:t>Mozilla Firefox</w:t>
      </w:r>
    </w:p>
    <w:p w14:paraId="78CDF47A" w14:textId="77777777" w:rsidR="00C3068C" w:rsidRPr="00C3068C" w:rsidRDefault="00C3068C" w:rsidP="007918EB">
      <w:pPr>
        <w:numPr>
          <w:ilvl w:val="0"/>
          <w:numId w:val="42"/>
        </w:numPr>
        <w:spacing w:after="0"/>
        <w:jc w:val="both"/>
        <w:rPr>
          <w:rFonts w:cstheme="minorHAnsi"/>
          <w:sz w:val="24"/>
          <w:szCs w:val="24"/>
        </w:rPr>
      </w:pPr>
      <w:r w:rsidRPr="00C3068C">
        <w:rPr>
          <w:rFonts w:cstheme="minorHAnsi"/>
          <w:sz w:val="24"/>
          <w:szCs w:val="24"/>
        </w:rPr>
        <w:t xml:space="preserve">Elija las barras de </w:t>
      </w:r>
      <w:proofErr w:type="gramStart"/>
      <w:r w:rsidRPr="00C3068C">
        <w:rPr>
          <w:rFonts w:cstheme="minorHAnsi"/>
          <w:sz w:val="24"/>
          <w:szCs w:val="24"/>
        </w:rPr>
        <w:t>menú  de</w:t>
      </w:r>
      <w:proofErr w:type="gramEnd"/>
      <w:r w:rsidRPr="00C3068C">
        <w:rPr>
          <w:rFonts w:cstheme="minorHAnsi"/>
          <w:sz w:val="24"/>
          <w:szCs w:val="24"/>
        </w:rPr>
        <w:t xml:space="preserve"> la parte superior derecha de la pantalla.</w:t>
      </w:r>
    </w:p>
    <w:p w14:paraId="1028D6CC" w14:textId="77777777" w:rsidR="00C3068C" w:rsidRPr="007918EB" w:rsidRDefault="00C3068C" w:rsidP="007918EB">
      <w:pPr>
        <w:numPr>
          <w:ilvl w:val="0"/>
          <w:numId w:val="42"/>
        </w:numPr>
        <w:spacing w:after="0"/>
        <w:jc w:val="both"/>
        <w:rPr>
          <w:rFonts w:cstheme="minorHAnsi"/>
          <w:sz w:val="24"/>
          <w:szCs w:val="24"/>
        </w:rPr>
      </w:pPr>
      <w:r w:rsidRPr="00C3068C">
        <w:rPr>
          <w:rFonts w:cstheme="minorHAnsi"/>
          <w:sz w:val="24"/>
          <w:szCs w:val="24"/>
        </w:rPr>
        <w:t>Seleccione </w:t>
      </w:r>
      <w:r w:rsidRPr="00C3068C">
        <w:rPr>
          <w:rFonts w:cstheme="minorHAnsi"/>
          <w:b/>
          <w:bCs/>
          <w:sz w:val="24"/>
          <w:szCs w:val="24"/>
        </w:rPr>
        <w:t xml:space="preserve">New </w:t>
      </w:r>
      <w:proofErr w:type="spellStart"/>
      <w:r w:rsidRPr="00C3068C">
        <w:rPr>
          <w:rFonts w:cstheme="minorHAnsi"/>
          <w:b/>
          <w:bCs/>
          <w:sz w:val="24"/>
          <w:szCs w:val="24"/>
        </w:rPr>
        <w:t>Private</w:t>
      </w:r>
      <w:proofErr w:type="spellEnd"/>
      <w:r w:rsidRPr="00C3068C">
        <w:rPr>
          <w:rFonts w:cstheme="minorHAnsi"/>
          <w:b/>
          <w:bCs/>
          <w:sz w:val="24"/>
          <w:szCs w:val="24"/>
        </w:rPr>
        <w:t xml:space="preserve"> </w:t>
      </w:r>
      <w:proofErr w:type="spellStart"/>
      <w:r w:rsidRPr="00C3068C">
        <w:rPr>
          <w:rFonts w:cstheme="minorHAnsi"/>
          <w:b/>
          <w:bCs/>
          <w:sz w:val="24"/>
          <w:szCs w:val="24"/>
        </w:rPr>
        <w:t>Window</w:t>
      </w:r>
      <w:proofErr w:type="spellEnd"/>
      <w:r w:rsidRPr="00C3068C">
        <w:rPr>
          <w:rFonts w:cstheme="minorHAnsi"/>
          <w:sz w:val="24"/>
          <w:szCs w:val="24"/>
        </w:rPr>
        <w:t> (Nueva ventana privada).</w:t>
      </w:r>
    </w:p>
    <w:p w14:paraId="7A5068FB" w14:textId="77777777" w:rsidR="007918EB" w:rsidRPr="00C3068C" w:rsidRDefault="007918EB" w:rsidP="007918EB">
      <w:pPr>
        <w:spacing w:after="0"/>
        <w:ind w:left="720"/>
        <w:jc w:val="both"/>
        <w:rPr>
          <w:rFonts w:cstheme="minorHAnsi"/>
          <w:sz w:val="24"/>
          <w:szCs w:val="24"/>
        </w:rPr>
      </w:pPr>
    </w:p>
    <w:p w14:paraId="09C507EF" w14:textId="77777777" w:rsidR="00C3068C" w:rsidRPr="00C3068C" w:rsidRDefault="00C3068C" w:rsidP="007918EB">
      <w:pPr>
        <w:jc w:val="both"/>
        <w:rPr>
          <w:rFonts w:cstheme="minorHAnsi"/>
          <w:sz w:val="24"/>
          <w:szCs w:val="24"/>
        </w:rPr>
      </w:pPr>
      <w:r w:rsidRPr="00C3068C">
        <w:rPr>
          <w:rFonts w:cstheme="minorHAnsi"/>
          <w:b/>
          <w:bCs/>
          <w:sz w:val="24"/>
          <w:szCs w:val="24"/>
        </w:rPr>
        <w:t>Google Chrome</w:t>
      </w:r>
    </w:p>
    <w:p w14:paraId="66CE1BA9" w14:textId="77777777" w:rsidR="00C3068C" w:rsidRPr="00C3068C" w:rsidRDefault="00C3068C" w:rsidP="007918EB">
      <w:pPr>
        <w:numPr>
          <w:ilvl w:val="0"/>
          <w:numId w:val="43"/>
        </w:numPr>
        <w:spacing w:after="0"/>
        <w:jc w:val="both"/>
        <w:rPr>
          <w:rFonts w:cstheme="minorHAnsi"/>
          <w:sz w:val="24"/>
          <w:szCs w:val="24"/>
        </w:rPr>
      </w:pPr>
      <w:r w:rsidRPr="00C3068C">
        <w:rPr>
          <w:rFonts w:cstheme="minorHAnsi"/>
          <w:sz w:val="24"/>
          <w:szCs w:val="24"/>
        </w:rPr>
        <w:t xml:space="preserve">Elija los puntos </w:t>
      </w:r>
      <w:proofErr w:type="gramStart"/>
      <w:r w:rsidRPr="00C3068C">
        <w:rPr>
          <w:rFonts w:cstheme="minorHAnsi"/>
          <w:sz w:val="24"/>
          <w:szCs w:val="24"/>
        </w:rPr>
        <w:t>suspensivos  de</w:t>
      </w:r>
      <w:proofErr w:type="gramEnd"/>
      <w:r w:rsidRPr="00C3068C">
        <w:rPr>
          <w:rFonts w:cstheme="minorHAnsi"/>
          <w:sz w:val="24"/>
          <w:szCs w:val="24"/>
        </w:rPr>
        <w:t xml:space="preserve"> la parte superior derecha de la pantalla.</w:t>
      </w:r>
    </w:p>
    <w:p w14:paraId="0C08194F" w14:textId="77777777" w:rsidR="00C3068C" w:rsidRPr="007918EB" w:rsidRDefault="00C3068C" w:rsidP="007918EB">
      <w:pPr>
        <w:numPr>
          <w:ilvl w:val="0"/>
          <w:numId w:val="43"/>
        </w:numPr>
        <w:spacing w:after="0"/>
        <w:jc w:val="both"/>
        <w:rPr>
          <w:rFonts w:cstheme="minorHAnsi"/>
          <w:sz w:val="24"/>
          <w:szCs w:val="24"/>
        </w:rPr>
      </w:pPr>
      <w:r w:rsidRPr="00C3068C">
        <w:rPr>
          <w:rFonts w:cstheme="minorHAnsi"/>
          <w:sz w:val="24"/>
          <w:szCs w:val="24"/>
        </w:rPr>
        <w:t>Elija </w:t>
      </w:r>
      <w:r w:rsidRPr="00C3068C">
        <w:rPr>
          <w:rFonts w:cstheme="minorHAnsi"/>
          <w:b/>
          <w:bCs/>
          <w:sz w:val="24"/>
          <w:szCs w:val="24"/>
        </w:rPr>
        <w:t xml:space="preserve">New incognito </w:t>
      </w:r>
      <w:proofErr w:type="spellStart"/>
      <w:r w:rsidRPr="00C3068C">
        <w:rPr>
          <w:rFonts w:cstheme="minorHAnsi"/>
          <w:b/>
          <w:bCs/>
          <w:sz w:val="24"/>
          <w:szCs w:val="24"/>
        </w:rPr>
        <w:t>window</w:t>
      </w:r>
      <w:proofErr w:type="spellEnd"/>
      <w:r w:rsidRPr="00C3068C">
        <w:rPr>
          <w:rFonts w:cstheme="minorHAnsi"/>
          <w:sz w:val="24"/>
          <w:szCs w:val="24"/>
        </w:rPr>
        <w:t> (Nueva ventana de incógnito).</w:t>
      </w:r>
    </w:p>
    <w:p w14:paraId="6EACECC0" w14:textId="77777777" w:rsidR="007918EB" w:rsidRPr="00C3068C" w:rsidRDefault="007918EB" w:rsidP="007918EB">
      <w:pPr>
        <w:spacing w:after="0"/>
        <w:ind w:left="720"/>
        <w:jc w:val="both"/>
        <w:rPr>
          <w:rFonts w:cstheme="minorHAnsi"/>
          <w:sz w:val="24"/>
          <w:szCs w:val="24"/>
        </w:rPr>
      </w:pPr>
    </w:p>
    <w:p w14:paraId="2DBFA94B" w14:textId="77777777" w:rsidR="00C3068C" w:rsidRPr="00C3068C" w:rsidRDefault="00C3068C" w:rsidP="007918EB">
      <w:pPr>
        <w:jc w:val="both"/>
        <w:rPr>
          <w:rFonts w:cstheme="minorHAnsi"/>
          <w:sz w:val="24"/>
          <w:szCs w:val="24"/>
        </w:rPr>
      </w:pPr>
      <w:r w:rsidRPr="00C3068C">
        <w:rPr>
          <w:rFonts w:cstheme="minorHAnsi"/>
          <w:b/>
          <w:bCs/>
          <w:sz w:val="24"/>
          <w:szCs w:val="24"/>
        </w:rPr>
        <w:t>Microsoft Edge</w:t>
      </w:r>
    </w:p>
    <w:p w14:paraId="2CCE6190" w14:textId="77777777" w:rsidR="00C3068C" w:rsidRPr="00C3068C" w:rsidRDefault="00C3068C" w:rsidP="007918EB">
      <w:pPr>
        <w:numPr>
          <w:ilvl w:val="0"/>
          <w:numId w:val="44"/>
        </w:numPr>
        <w:spacing w:after="0"/>
        <w:jc w:val="both"/>
        <w:rPr>
          <w:rFonts w:cstheme="minorHAnsi"/>
          <w:sz w:val="24"/>
          <w:szCs w:val="24"/>
        </w:rPr>
      </w:pPr>
      <w:r w:rsidRPr="00C3068C">
        <w:rPr>
          <w:rFonts w:cstheme="minorHAnsi"/>
          <w:sz w:val="24"/>
          <w:szCs w:val="24"/>
        </w:rPr>
        <w:t xml:space="preserve">Elija los puntos </w:t>
      </w:r>
      <w:proofErr w:type="gramStart"/>
      <w:r w:rsidRPr="00C3068C">
        <w:rPr>
          <w:rFonts w:cstheme="minorHAnsi"/>
          <w:sz w:val="24"/>
          <w:szCs w:val="24"/>
        </w:rPr>
        <w:t>suspensivos  de</w:t>
      </w:r>
      <w:proofErr w:type="gramEnd"/>
      <w:r w:rsidRPr="00C3068C">
        <w:rPr>
          <w:rFonts w:cstheme="minorHAnsi"/>
          <w:sz w:val="24"/>
          <w:szCs w:val="24"/>
        </w:rPr>
        <w:t xml:space="preserve"> la parte superior derecha de la pantalla.</w:t>
      </w:r>
    </w:p>
    <w:p w14:paraId="04819773" w14:textId="77777777" w:rsidR="00C3068C" w:rsidRPr="007918EB" w:rsidRDefault="00C3068C" w:rsidP="007918EB">
      <w:pPr>
        <w:numPr>
          <w:ilvl w:val="0"/>
          <w:numId w:val="44"/>
        </w:numPr>
        <w:spacing w:after="0"/>
        <w:jc w:val="both"/>
        <w:rPr>
          <w:rFonts w:cstheme="minorHAnsi"/>
          <w:sz w:val="24"/>
          <w:szCs w:val="24"/>
        </w:rPr>
      </w:pPr>
      <w:r w:rsidRPr="00C3068C">
        <w:rPr>
          <w:rFonts w:cstheme="minorHAnsi"/>
          <w:sz w:val="24"/>
          <w:szCs w:val="24"/>
        </w:rPr>
        <w:t>Elija </w:t>
      </w:r>
      <w:r w:rsidRPr="00C3068C">
        <w:rPr>
          <w:rFonts w:cstheme="minorHAnsi"/>
          <w:b/>
          <w:bCs/>
          <w:sz w:val="24"/>
          <w:szCs w:val="24"/>
        </w:rPr>
        <w:t xml:space="preserve">New </w:t>
      </w:r>
      <w:proofErr w:type="spellStart"/>
      <w:r w:rsidRPr="00C3068C">
        <w:rPr>
          <w:rFonts w:cstheme="minorHAnsi"/>
          <w:b/>
          <w:bCs/>
          <w:sz w:val="24"/>
          <w:szCs w:val="24"/>
        </w:rPr>
        <w:t>InPrivate</w:t>
      </w:r>
      <w:proofErr w:type="spellEnd"/>
      <w:r w:rsidRPr="00C3068C">
        <w:rPr>
          <w:rFonts w:cstheme="minorHAnsi"/>
          <w:b/>
          <w:bCs/>
          <w:sz w:val="24"/>
          <w:szCs w:val="24"/>
        </w:rPr>
        <w:t xml:space="preserve"> </w:t>
      </w:r>
      <w:proofErr w:type="spellStart"/>
      <w:r w:rsidRPr="00C3068C">
        <w:rPr>
          <w:rFonts w:cstheme="minorHAnsi"/>
          <w:b/>
          <w:bCs/>
          <w:sz w:val="24"/>
          <w:szCs w:val="24"/>
        </w:rPr>
        <w:t>window</w:t>
      </w:r>
      <w:proofErr w:type="spellEnd"/>
      <w:r w:rsidRPr="00C3068C">
        <w:rPr>
          <w:rFonts w:cstheme="minorHAnsi"/>
          <w:sz w:val="24"/>
          <w:szCs w:val="24"/>
        </w:rPr>
        <w:t xml:space="preserve"> (Nueva ventana </w:t>
      </w:r>
      <w:proofErr w:type="spellStart"/>
      <w:r w:rsidRPr="00C3068C">
        <w:rPr>
          <w:rFonts w:cstheme="minorHAnsi"/>
          <w:sz w:val="24"/>
          <w:szCs w:val="24"/>
        </w:rPr>
        <w:t>InPrivate</w:t>
      </w:r>
      <w:proofErr w:type="spellEnd"/>
      <w:r w:rsidRPr="00C3068C">
        <w:rPr>
          <w:rFonts w:cstheme="minorHAnsi"/>
          <w:sz w:val="24"/>
          <w:szCs w:val="24"/>
        </w:rPr>
        <w:t>).</w:t>
      </w:r>
    </w:p>
    <w:p w14:paraId="4E90DEAA" w14:textId="77777777" w:rsidR="007918EB" w:rsidRPr="00C3068C" w:rsidRDefault="007918EB" w:rsidP="007918EB">
      <w:pPr>
        <w:spacing w:after="0"/>
        <w:ind w:left="720"/>
        <w:jc w:val="both"/>
        <w:rPr>
          <w:rFonts w:cstheme="minorHAnsi"/>
          <w:sz w:val="24"/>
          <w:szCs w:val="24"/>
        </w:rPr>
      </w:pPr>
    </w:p>
    <w:p w14:paraId="7A9BCAD9" w14:textId="77777777" w:rsidR="00C3068C" w:rsidRPr="00C3068C" w:rsidRDefault="00C3068C" w:rsidP="007918EB">
      <w:pPr>
        <w:jc w:val="both"/>
        <w:rPr>
          <w:rFonts w:cstheme="minorHAnsi"/>
          <w:sz w:val="24"/>
          <w:szCs w:val="24"/>
        </w:rPr>
      </w:pPr>
      <w:r w:rsidRPr="00C3068C">
        <w:rPr>
          <w:rFonts w:cstheme="minorHAnsi"/>
          <w:b/>
          <w:bCs/>
          <w:sz w:val="24"/>
          <w:szCs w:val="24"/>
        </w:rPr>
        <w:t>Microsoft Internet Explorer</w:t>
      </w:r>
    </w:p>
    <w:p w14:paraId="45C1F040" w14:textId="77777777" w:rsidR="00C3068C" w:rsidRPr="00C3068C" w:rsidRDefault="00C3068C" w:rsidP="007918EB">
      <w:pPr>
        <w:numPr>
          <w:ilvl w:val="0"/>
          <w:numId w:val="45"/>
        </w:numPr>
        <w:spacing w:after="0"/>
        <w:jc w:val="both"/>
        <w:rPr>
          <w:rFonts w:cstheme="minorHAnsi"/>
          <w:sz w:val="24"/>
          <w:szCs w:val="24"/>
        </w:rPr>
      </w:pPr>
      <w:r w:rsidRPr="00C3068C">
        <w:rPr>
          <w:rFonts w:cstheme="minorHAnsi"/>
          <w:sz w:val="24"/>
          <w:szCs w:val="24"/>
        </w:rPr>
        <w:t>Elija la opción de menú </w:t>
      </w:r>
      <w:r w:rsidRPr="00C3068C">
        <w:rPr>
          <w:rFonts w:cstheme="minorHAnsi"/>
          <w:b/>
          <w:bCs/>
          <w:sz w:val="24"/>
          <w:szCs w:val="24"/>
        </w:rPr>
        <w:t>Tools</w:t>
      </w:r>
      <w:r w:rsidRPr="00C3068C">
        <w:rPr>
          <w:rFonts w:cstheme="minorHAnsi"/>
          <w:sz w:val="24"/>
          <w:szCs w:val="24"/>
        </w:rPr>
        <w:t> (Herramientas).</w:t>
      </w:r>
    </w:p>
    <w:p w14:paraId="3C2AA62F" w14:textId="77777777" w:rsidR="00C3068C" w:rsidRPr="007918EB" w:rsidRDefault="00C3068C" w:rsidP="007918EB">
      <w:pPr>
        <w:numPr>
          <w:ilvl w:val="0"/>
          <w:numId w:val="45"/>
        </w:numPr>
        <w:spacing w:after="0"/>
        <w:jc w:val="both"/>
        <w:rPr>
          <w:rFonts w:cstheme="minorHAnsi"/>
          <w:sz w:val="24"/>
          <w:szCs w:val="24"/>
        </w:rPr>
      </w:pPr>
      <w:r w:rsidRPr="00C3068C">
        <w:rPr>
          <w:rFonts w:cstheme="minorHAnsi"/>
          <w:sz w:val="24"/>
          <w:szCs w:val="24"/>
        </w:rPr>
        <w:t>Elija </w:t>
      </w:r>
      <w:proofErr w:type="spellStart"/>
      <w:r w:rsidRPr="00C3068C">
        <w:rPr>
          <w:rFonts w:cstheme="minorHAnsi"/>
          <w:b/>
          <w:bCs/>
          <w:sz w:val="24"/>
          <w:szCs w:val="24"/>
        </w:rPr>
        <w:t>InPrivate</w:t>
      </w:r>
      <w:proofErr w:type="spellEnd"/>
      <w:r w:rsidRPr="00C3068C">
        <w:rPr>
          <w:rFonts w:cstheme="minorHAnsi"/>
          <w:b/>
          <w:bCs/>
          <w:sz w:val="24"/>
          <w:szCs w:val="24"/>
        </w:rPr>
        <w:t xml:space="preserve"> </w:t>
      </w:r>
      <w:proofErr w:type="spellStart"/>
      <w:r w:rsidRPr="00C3068C">
        <w:rPr>
          <w:rFonts w:cstheme="minorHAnsi"/>
          <w:b/>
          <w:bCs/>
          <w:sz w:val="24"/>
          <w:szCs w:val="24"/>
        </w:rPr>
        <w:t>Browsing</w:t>
      </w:r>
      <w:proofErr w:type="spellEnd"/>
      <w:r w:rsidRPr="00C3068C">
        <w:rPr>
          <w:rFonts w:cstheme="minorHAnsi"/>
          <w:sz w:val="24"/>
          <w:szCs w:val="24"/>
        </w:rPr>
        <w:t xml:space="preserve"> (Navegación </w:t>
      </w:r>
      <w:proofErr w:type="spellStart"/>
      <w:r w:rsidRPr="00C3068C">
        <w:rPr>
          <w:rFonts w:cstheme="minorHAnsi"/>
          <w:sz w:val="24"/>
          <w:szCs w:val="24"/>
        </w:rPr>
        <w:t>InPrivate</w:t>
      </w:r>
      <w:proofErr w:type="spellEnd"/>
      <w:r w:rsidRPr="00C3068C">
        <w:rPr>
          <w:rFonts w:cstheme="minorHAnsi"/>
          <w:sz w:val="24"/>
          <w:szCs w:val="24"/>
        </w:rPr>
        <w:t>).</w:t>
      </w:r>
    </w:p>
    <w:p w14:paraId="4BC193DA" w14:textId="77777777" w:rsidR="007918EB" w:rsidRPr="00C3068C" w:rsidRDefault="007918EB" w:rsidP="007918EB">
      <w:pPr>
        <w:spacing w:after="0"/>
        <w:ind w:left="720"/>
        <w:jc w:val="both"/>
        <w:rPr>
          <w:rFonts w:cstheme="minorHAnsi"/>
          <w:sz w:val="24"/>
          <w:szCs w:val="24"/>
        </w:rPr>
      </w:pPr>
    </w:p>
    <w:p w14:paraId="4B36383C" w14:textId="15977F9C"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Pegue la </w:t>
      </w:r>
      <w:r w:rsidRPr="007918EB">
        <w:rPr>
          <w:rFonts w:cstheme="minorHAnsi"/>
          <w:b/>
          <w:bCs/>
          <w:sz w:val="24"/>
          <w:szCs w:val="24"/>
        </w:rPr>
        <w:t>URL de inicio de sesión para usuarios de IAM en esta cuenta</w:t>
      </w:r>
      <w:r w:rsidRPr="007918EB">
        <w:rPr>
          <w:rFonts w:cstheme="minorHAnsi"/>
          <w:sz w:val="24"/>
          <w:szCs w:val="24"/>
        </w:rPr>
        <w:t xml:space="preserve"> en la ventana privada y presione </w:t>
      </w:r>
      <w:proofErr w:type="spellStart"/>
      <w:r w:rsidRPr="007918EB">
        <w:rPr>
          <w:rFonts w:cstheme="minorHAnsi"/>
          <w:sz w:val="24"/>
          <w:szCs w:val="24"/>
        </w:rPr>
        <w:t>Intro</w:t>
      </w:r>
      <w:proofErr w:type="spellEnd"/>
      <w:r w:rsidRPr="007918EB">
        <w:rPr>
          <w:rFonts w:cstheme="minorHAnsi"/>
          <w:sz w:val="24"/>
          <w:szCs w:val="24"/>
        </w:rPr>
        <w:t>.</w:t>
      </w:r>
    </w:p>
    <w:p w14:paraId="7A18237F" w14:textId="77777777" w:rsidR="00C3068C" w:rsidRPr="007918EB" w:rsidRDefault="00C3068C" w:rsidP="007918EB">
      <w:pPr>
        <w:ind w:firstLine="360"/>
        <w:jc w:val="both"/>
        <w:rPr>
          <w:rFonts w:cstheme="minorHAnsi"/>
          <w:sz w:val="24"/>
          <w:szCs w:val="24"/>
        </w:rPr>
      </w:pPr>
      <w:r w:rsidRPr="00C3068C">
        <w:rPr>
          <w:rFonts w:cstheme="minorHAnsi"/>
          <w:sz w:val="24"/>
          <w:szCs w:val="24"/>
        </w:rPr>
        <w:t>Ahora iniciará sesión como </w:t>
      </w:r>
      <w:r w:rsidRPr="00C3068C">
        <w:rPr>
          <w:rFonts w:cstheme="minorHAnsi"/>
          <w:b/>
          <w:bCs/>
          <w:sz w:val="24"/>
          <w:szCs w:val="24"/>
        </w:rPr>
        <w:t>user-1</w:t>
      </w:r>
      <w:r w:rsidRPr="00C3068C">
        <w:rPr>
          <w:rFonts w:cstheme="minorHAnsi"/>
          <w:sz w:val="24"/>
          <w:szCs w:val="24"/>
        </w:rPr>
        <w:t>, a quien se contrató como personal de soporte para el almacenamiento de Amazon S3.</w:t>
      </w:r>
    </w:p>
    <w:p w14:paraId="4B8A072C" w14:textId="77777777" w:rsidR="007918EB" w:rsidRPr="007918EB" w:rsidRDefault="007918EB" w:rsidP="007918EB">
      <w:pPr>
        <w:ind w:firstLine="360"/>
        <w:jc w:val="both"/>
        <w:rPr>
          <w:rFonts w:cstheme="minorHAnsi"/>
          <w:sz w:val="24"/>
          <w:szCs w:val="24"/>
        </w:rPr>
      </w:pPr>
    </w:p>
    <w:p w14:paraId="418A7379" w14:textId="77777777" w:rsidR="007918EB" w:rsidRPr="00C3068C" w:rsidRDefault="007918EB" w:rsidP="007918EB">
      <w:pPr>
        <w:ind w:firstLine="360"/>
        <w:jc w:val="both"/>
        <w:rPr>
          <w:rFonts w:cstheme="minorHAnsi"/>
          <w:sz w:val="24"/>
          <w:szCs w:val="24"/>
        </w:rPr>
      </w:pPr>
    </w:p>
    <w:p w14:paraId="0B16A6D7" w14:textId="0D682F0B" w:rsidR="00C3068C" w:rsidRPr="007918EB" w:rsidRDefault="007918EB" w:rsidP="007918EB">
      <w:pPr>
        <w:pStyle w:val="Prrafodelista"/>
        <w:numPr>
          <w:ilvl w:val="0"/>
          <w:numId w:val="10"/>
        </w:numPr>
        <w:jc w:val="both"/>
        <w:rPr>
          <w:rFonts w:cstheme="minorHAnsi"/>
          <w:sz w:val="24"/>
          <w:szCs w:val="24"/>
        </w:rPr>
      </w:pPr>
      <w:r>
        <w:rPr>
          <w:noProof/>
        </w:rPr>
        <w:lastRenderedPageBreak/>
        <mc:AlternateContent>
          <mc:Choice Requires="wpg">
            <w:drawing>
              <wp:anchor distT="0" distB="0" distL="114300" distR="114300" simplePos="0" relativeHeight="251716608" behindDoc="1" locked="0" layoutInCell="0" allowOverlap="1" wp14:anchorId="346D2052" wp14:editId="069DAE4E">
                <wp:simplePos x="0" y="0"/>
                <wp:positionH relativeFrom="page">
                  <wp:posOffset>290195</wp:posOffset>
                </wp:positionH>
                <wp:positionV relativeFrom="paragraph">
                  <wp:posOffset>-609600</wp:posOffset>
                </wp:positionV>
                <wp:extent cx="7160895" cy="9450070"/>
                <wp:effectExtent l="0" t="0" r="20955" b="36830"/>
                <wp:wrapNone/>
                <wp:docPr id="700207158"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99717815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03399089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8511340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42095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447497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41481960"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56824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5861318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5433DC2" id="drawingObject3" o:spid="_x0000_s1026" style="position:absolute;margin-left:22.85pt;margin-top:-48pt;width:563.85pt;height:744.1pt;z-index:-25159987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KgmgMAAI4ZAAAOAAAAZHJzL2Uyb0RvYy54bWzsWVtvmzAUfp+0/2DxvgYTc4ua9GFdq0nT&#10;VqndD3AMBCTAyHZDul+/Y3MJSdYtzdRllegDNb6e853PH8fO5dWmyNE6FjLj5dzCF7aF4pLxKCtX&#10;c+v7w82HwEJS0TKiOS/jufUUS+tq8f7dZV3NYoenPI9igWCSUs7qam6lSlWzyUSyNC6ovOBVXEJj&#10;wkVBFbyK1SQStIbZi3zi2LY3qbmIKsFZLCXUXjeN1sLMnyQxU9+SRMYK5XMLbFPmKcxzqZ+TxSWd&#10;rQSt0oy1ZtATrChoVsKi/VTXVFH0KLKDqYqMCS55oi4YLyY8STIWGx/AG2zveXMr+GNlfFnN6lXV&#10;wwTQ7uF08rTs6/pWVPfVnQAk6moFWJg37csmEYX+D1aijYHsqYcs3ijEoNLHnh2EroUYtIXEtW2/&#10;BZWlgPzBOJZ+2o7Eju9tR04dV4djsl245DdZnuu6HcvqCrgit3DIv4PjPqVVbFCWM4DjTqAsAl9C&#10;H/sBdrGFSloAc003RLSJ2gDo2aMmZxIAfBayqU38hmgdap7dQWbAGrjMHqW6jbnBna6/SAXLAaui&#10;rkTTrsQ2ZVcUQPPfEryiSo/TU+kiqueWMUFXFHwdP3DTpPbCBXZtW/Ny2KvxoOMDdGyaoaAXMFHs&#10;F4XKoVt9VPWg3hTEKGz/JKfK7CPJ8yzS0deGSbFafswFWlO9i81fy5SdbpWQ6prKtOlnmtpueWk4&#10;1MVJx2/JoycINUiX+gaPJOcACkBhShZKufjxq3rdH+gGrRbKP5dAvRATopXFvBDXd+BFDFuWwxZa&#10;Mhg8t5SxrGVyw6hXpzS2p9MwhO0KFg45bbbd0ZzuI39Iax+7Dp7C7FoMzsbszorTyd3NgAZujPzW&#10;ZP+/+e0FLsZTYoe7/Pb0Xjua3/BFa75LXfDprJPtltlmB8CUoGvdJ3Kob68n2+kfZXtg2nPKDU50&#10;no2y/SZk28fEgYTB32W1SSmOZrURax14YMheMtKyOiTTQIv3mYjdLf+8anc9GgNHeg+ylbedlRDi&#10;k9Anu/QOThbtkeFtsj/m3duM5Zx5t08wCXDogdAO0+7wRQzvBTwkhDiO2R5jZmLOyeOB8lwHSkxc&#10;L3DIXr6NTRJxdGpicladmgCzfcffy076s9h4ptQ3YeOdieYVXJX8qzsTzw08PMXBPsfxi9R7eKgc&#10;BVyfnIcn5lHADwXcXHnDpb+5Zmh/oNC/KgzfzaXm9meUxU8AAAD//wMAUEsDBBQABgAIAAAAIQDn&#10;nS3P4wAAAAwBAAAPAAAAZHJzL2Rvd25yZXYueG1sTI9Na8JAEIbvhf6HZQq96ebDj5pmIyJtTyJU&#10;C6W3MRmTYHY3ZNck/vuOp/Y2wzy887zpetSN6KlztTUKwmkAgkxui9qUCr6O75MXEM6jKbCxhhTc&#10;yME6e3xIMSnsYD6pP/hScIhxCSqovG8TKV1ekUY3tS0Zvp1tp9Hz2pWy6HDgcN3IKAgWUmNt+EOF&#10;LW0ryi+Hq1bwMeCwicO3fnc5b28/x/n+exeSUs9P4+YVhKfR/8Fw12d1yNjpZK+mcKJRMJsvmVQw&#10;WS240x0Il/EMxImneBVFILNU/i+R/QIAAP//AwBQSwECLQAUAAYACAAAACEAtoM4kv4AAADhAQAA&#10;EwAAAAAAAAAAAAAAAAAAAAAAW0NvbnRlbnRfVHlwZXNdLnhtbFBLAQItABQABgAIAAAAIQA4/SH/&#10;1gAAAJQBAAALAAAAAAAAAAAAAAAAAC8BAABfcmVscy8ucmVsc1BLAQItABQABgAIAAAAIQC7f8Kg&#10;mgMAAI4ZAAAOAAAAAAAAAAAAAAAAAC4CAABkcnMvZTJvRG9jLnhtbFBLAQItABQABgAIAAAAIQDn&#10;nS3P4wAAAAwBAAAPAAAAAAAAAAAAAAAAAPQFAABkcnMvZG93bnJldi54bWxQSwUGAAAAAAQABADz&#10;AAAABA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lJZzQAAAOIAAAAPAAAAZHJzL2Rvd25yZXYueG1sRI/dSsNA&#10;FITvC77DcgRvSruJ0L/YbSmlQgWhWNvi5TF7TKLZs2t228S3d4WCl8PMfMPMl52pxYUaX1lWkA4T&#10;EMS51RUXCg6vj4MpCB+QNdaWScEPeVgubnpzzLRt+YUu+1CICGGfoYIyBJdJ6fOSDPqhdcTR+7CN&#10;wRBlU0jdYBvhppb3STKWBiuOCyU6WpeUf+3PRkFt+u+fz6cNOrf9lrvzcfTWbp6UurvtVg8gAnXh&#10;P3xtb7WC2WySTqbpKIW/S/EOyMUvAAAA//8DAFBLAQItABQABgAIAAAAIQDb4fbL7gAAAIUBAAAT&#10;AAAAAAAAAAAAAAAAAAAAAABbQ29udGVudF9UeXBlc10ueG1sUEsBAi0AFAAGAAgAAAAhAFr0LFu/&#10;AAAAFQEAAAsAAAAAAAAAAAAAAAAAHwEAAF9yZWxzLy5yZWxzUEsBAi0AFAAGAAgAAAAhALCSUln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ZcyQAAAOMAAAAPAAAAZHJzL2Rvd25yZXYueG1sRI9BT8Mw&#10;DIXvSPyHyEjcWAJFaC3LJoYE7IS0btytxjQVjVOa0HX/Hh+QONp+fu99q80cejXRmLrIFm4XBhRx&#10;E13HrYXj4eVmCSplZId9ZLJwpgSb9eXFCisXT7ynqc6tEhNOFVrwOQ+V1qnxFDAt4kAst884Bswy&#10;jq12I57EPPT6zpgHHbBjSfA40LOn5qv+CRbq+WPrw5vZnX39fryfpn3x/bq19vpqfnoElWnO/+K/&#10;752T+qYoytIsS6EQJlmAXv8CAAD//wMAUEsBAi0AFAAGAAgAAAAhANvh9svuAAAAhQEAABMAAAAA&#10;AAAAAAAAAAAAAAAAAFtDb250ZW50X1R5cGVzXS54bWxQSwECLQAUAAYACAAAACEAWvQsW78AAAAV&#10;AQAACwAAAAAAAAAAAAAAAAAfAQAAX3JlbHMvLnJlbHNQSwECLQAUAAYACAAAACEA5FF2XMkAAADj&#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mbyQAAAOMAAAAPAAAAZHJzL2Rvd25yZXYueG1sRE/NTgIx&#10;EL6T+A7NkHCD7gISXClESEiAxIPoxdu4HbcL2+mmrcv69tbExON8/7Pa9LYRHflQO1aQTzIQxKXT&#10;NVcK3l734yWIEJE1No5JwTcF2KzvBisstLvxC3XnWIkUwqFABSbGtpAylIYsholriRP36bzFmE5f&#10;Se3xlsJtI6dZtpAWa04NBlvaGSqv5y+rwJam+3g+bv37vDtcZnQ87d31pNRo2D89gojUx3/xn/ug&#10;0/zF8j7PZ/PsAX5/SgDI9Q8AAAD//wMAUEsBAi0AFAAGAAgAAAAhANvh9svuAAAAhQEAABMAAAAA&#10;AAAAAAAAAAAAAAAAAFtDb250ZW50X1R5cGVzXS54bWxQSwECLQAUAAYACAAAACEAWvQsW78AAAAV&#10;AQAACwAAAAAAAAAAAAAAAAAfAQAAX3JlbHMvLnJlbHNQSwECLQAUAAYACAAAACEABt9Jm8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4wOxwAAAOIAAAAPAAAAZHJzL2Rvd25yZXYueG1sRE/LasJA&#10;FN0X/IfhCt3ViWnrIzqKFIouuvEB4u6SuSZpM3dCZvKoX98pCC4P571c96YULdWusKxgPIpAEKdW&#10;F5wpOB0/X2YgnEfWWFomBb/kYL0aPC0x0bbjPbUHn4kQwi5BBbn3VSKlS3My6Ea2Ig7c1dYGfYB1&#10;JnWNXQg3pYyjaCINFhwacqzoI6f059AYBXH71XT2dcvlZfu9v82ac5duWKnnYb9ZgPDU+4f47t7p&#10;MH86fouj+fsU/i8FDHL1BwAA//8DAFBLAQItABQABgAIAAAAIQDb4fbL7gAAAIUBAAATAAAAAAAA&#10;AAAAAAAAAAAAAABbQ29udGVudF9UeXBlc10ueG1sUEsBAi0AFAAGAAgAAAAhAFr0LFu/AAAAFQEA&#10;AAsAAAAAAAAAAAAAAAAAHwEAAF9yZWxzLy5yZWxzUEsBAi0AFAAGAAgAAAAhANu3jA7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q9HxwAAAOIAAAAPAAAAZHJzL2Rvd25yZXYueG1sRE/LasJA&#10;FN0L/YfhFtzppBp8REeRQtFFN9qCuLtkrkls5k7ITB726zsFweXhvNfb3pSipdoVlhW8jSMQxKnV&#10;BWcKvr8+RgsQziNrLC2Tgjs52G5eBmtMtO34SO3JZyKEsEtQQe59lUjp0pwMurGtiAN3tbVBH2Cd&#10;SV1jF8JNKSdRNJMGCw4NOVb0nlP6c2qMgkn72XR2uufysr8dfxfNuUt3rNTwtd+tQHjq/VP8cB90&#10;mB/F8TxezmP4vxQwyM0fAAAA//8DAFBLAQItABQABgAIAAAAIQDb4fbL7gAAAIUBAAATAAAAAAAA&#10;AAAAAAAAAAAAAABbQ29udGVudF9UeXBlc10ueG1sUEsBAi0AFAAGAAgAAAAhAFr0LFu/AAAAFQEA&#10;AAsAAAAAAAAAAAAAAAAAHwEAAF9yZWxzLy5yZWxzUEsBAi0AFAAGAAgAAAAhALmCr0f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x6FygAAAOIAAAAPAAAAZHJzL2Rvd25yZXYueG1sRI9PT8Iw&#10;GMbvJH6H5iXxJt1gQZwUIiQkQOJB9OLtdX1dB+vbpa1jfnt7MOH45PmX33I92Fb05EPjWEE+yUAQ&#10;V043XCv4eN89LECEiKyxdUwKfinAenU3WmKp3ZXfqD/FWqQRDiUqMDF2pZShMmQxTFxHnLxv5y3G&#10;JH0ttcdrGretnGbZXFpsOD0Y7GhrqLqcfqwCW5n+6/Ww8Z9Fvz/P6HDcuctRqfvx8PIMItIQb+H/&#10;9l4reCzyYpE/zRNEQko4IFd/AAAA//8DAFBLAQItABQABgAIAAAAIQDb4fbL7gAAAIUBAAATAAAA&#10;AAAAAAAAAAAAAAAAAABbQ29udGVudF9UeXBlc10ueG1sUEsBAi0AFAAGAAgAAAAhAFr0LFu/AAAA&#10;FQEAAAsAAAAAAAAAAAAAAAAAHwEAAF9yZWxzLy5yZWxzUEsBAi0AFAAGAAgAAAAhAJfTHoX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orxgAAAOIAAAAPAAAAZHJzL2Rvd25yZXYueG1sRE9da8Iw&#10;FH0f7D+EO9jbTHVVXDXKFNx8GrRz75fm2pQ1N7WJtf77ZSD4eDjfy/VgG9FT52vHCsajBARx6XTN&#10;lYLD9+5lDsIHZI2NY1JwJQ/r1ePDEjPtLpxTX4RKxBD2GSowIbSZlL40ZNGPXEscuaPrLIYIu0rq&#10;Di8x3DZykiQzabHm2GCwpa2h8rc4WwXF8LMx9jPZX03xdUj7Pn89fWyUen4a3hcgAg3hLr659zrO&#10;H6fT2XySvsH/pYhBrv4AAAD//wMAUEsBAi0AFAAGAAgAAAAhANvh9svuAAAAhQEAABMAAAAAAAAA&#10;AAAAAAAAAAAAAFtDb250ZW50X1R5cGVzXS54bWxQSwECLQAUAAYACAAAACEAWvQsW78AAAAVAQAA&#10;CwAAAAAAAAAAAAAAAAAfAQAAX3JlbHMvLnJlbHNQSwECLQAUAAYACAAAACEAXW5qK8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uhyQAAAOMAAAAPAAAAZHJzL2Rvd25yZXYueG1sRE9PS8Mw&#10;FL8LfofwBG8urdNSu2VDhcE22MHpxdtb82zqmpeSxK5++2UgeHy//2++HG0nBvKhdawgn2QgiGun&#10;W24UfLyv7koQISJr7ByTgl8KsFxcX82x0u7EbzTsYyNSCIcKFZgY+0rKUBuyGCauJ07cl/MWYzp9&#10;I7XHUwq3nbzPskJabDk1GOzp1VB93P9YBbY2w2G3efGfD8P6e0qb7codt0rd3ozPMxCRxvgv/nOv&#10;dZpfPJZFPs3LJ7j8lACQizMAAAD//wMAUEsBAi0AFAAGAAgAAAAhANvh9svuAAAAhQEAABMAAAAA&#10;AAAAAAAAAAAAAAAAAFtDb250ZW50X1R5cGVzXS54bWxQSwECLQAUAAYACAAAACEAWvQsW78AAAAV&#10;AQAACwAAAAAAAAAAAAAAAAAfAQAAX3JlbHMvLnJlbHNQSwECLQAUAAYACAAAACEAmUH7oc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715584" behindDoc="1" locked="0" layoutInCell="0" allowOverlap="1" wp14:anchorId="6B583581" wp14:editId="6D0153FD">
            <wp:simplePos x="0" y="0"/>
            <wp:positionH relativeFrom="page">
              <wp:posOffset>452706</wp:posOffset>
            </wp:positionH>
            <wp:positionV relativeFrom="paragraph">
              <wp:posOffset>-463550</wp:posOffset>
            </wp:positionV>
            <wp:extent cx="6857365" cy="9143364"/>
            <wp:effectExtent l="0" t="0" r="635" b="1270"/>
            <wp:wrapNone/>
            <wp:docPr id="93832643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C3068C" w:rsidRPr="007918EB">
        <w:rPr>
          <w:rFonts w:cstheme="minorHAnsi"/>
          <w:sz w:val="24"/>
          <w:szCs w:val="24"/>
        </w:rPr>
        <w:t>Inicie sesión con las siguientes credenciales:</w:t>
      </w:r>
    </w:p>
    <w:p w14:paraId="6EEBC0EF" w14:textId="25E79AD7" w:rsidR="00C3068C" w:rsidRPr="00C3068C" w:rsidRDefault="00C3068C" w:rsidP="007918EB">
      <w:pPr>
        <w:numPr>
          <w:ilvl w:val="0"/>
          <w:numId w:val="48"/>
        </w:numPr>
        <w:jc w:val="both"/>
        <w:rPr>
          <w:rFonts w:cstheme="minorHAnsi"/>
          <w:sz w:val="24"/>
          <w:szCs w:val="24"/>
          <w:lang w:val="pt-PT"/>
        </w:rPr>
      </w:pPr>
      <w:r w:rsidRPr="00C3068C">
        <w:rPr>
          <w:rFonts w:cstheme="minorHAnsi"/>
          <w:b/>
          <w:bCs/>
          <w:sz w:val="24"/>
          <w:szCs w:val="24"/>
          <w:lang w:val="pt-PT"/>
        </w:rPr>
        <w:t>IAM user name (Nombre de usuario AIM):</w:t>
      </w:r>
      <w:r w:rsidRPr="00C3068C">
        <w:rPr>
          <w:rFonts w:cstheme="minorHAnsi"/>
          <w:sz w:val="24"/>
          <w:szCs w:val="24"/>
          <w:lang w:val="pt-PT"/>
        </w:rPr>
        <w:t> Ingrese user-1</w:t>
      </w:r>
    </w:p>
    <w:p w14:paraId="1BD52BE2" w14:textId="5DE3F6AE" w:rsidR="00C3068C" w:rsidRPr="00C3068C" w:rsidRDefault="00C3068C" w:rsidP="007918EB">
      <w:pPr>
        <w:numPr>
          <w:ilvl w:val="0"/>
          <w:numId w:val="48"/>
        </w:numPr>
        <w:jc w:val="both"/>
        <w:rPr>
          <w:rFonts w:cstheme="minorHAnsi"/>
          <w:sz w:val="24"/>
          <w:szCs w:val="24"/>
        </w:rPr>
      </w:pPr>
      <w:proofErr w:type="spellStart"/>
      <w:r w:rsidRPr="00C3068C">
        <w:rPr>
          <w:rFonts w:cstheme="minorHAnsi"/>
          <w:b/>
          <w:bCs/>
          <w:sz w:val="24"/>
          <w:szCs w:val="24"/>
        </w:rPr>
        <w:t>Password</w:t>
      </w:r>
      <w:proofErr w:type="spellEnd"/>
      <w:r w:rsidRPr="00C3068C">
        <w:rPr>
          <w:rFonts w:cstheme="minorHAnsi"/>
          <w:b/>
          <w:bCs/>
          <w:sz w:val="24"/>
          <w:szCs w:val="24"/>
        </w:rPr>
        <w:t xml:space="preserve"> (Contraseña):</w:t>
      </w:r>
      <w:r w:rsidRPr="00C3068C">
        <w:rPr>
          <w:rFonts w:cstheme="minorHAnsi"/>
          <w:sz w:val="24"/>
          <w:szCs w:val="24"/>
        </w:rPr>
        <w:t> Ingrese Lab-Password1</w:t>
      </w:r>
    </w:p>
    <w:p w14:paraId="5C0139CB" w14:textId="16A01544"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Seleccione </w:t>
      </w:r>
      <w:proofErr w:type="spellStart"/>
      <w:r w:rsidRPr="007918EB">
        <w:rPr>
          <w:rFonts w:cstheme="minorHAnsi"/>
          <w:b/>
          <w:bCs/>
          <w:sz w:val="24"/>
          <w:szCs w:val="24"/>
        </w:rPr>
        <w:t>Sign</w:t>
      </w:r>
      <w:proofErr w:type="spellEnd"/>
      <w:r w:rsidRPr="007918EB">
        <w:rPr>
          <w:rFonts w:cstheme="minorHAnsi"/>
          <w:b/>
          <w:bCs/>
          <w:sz w:val="24"/>
          <w:szCs w:val="24"/>
        </w:rPr>
        <w:t xml:space="preserve"> in</w:t>
      </w:r>
      <w:r w:rsidRPr="007918EB">
        <w:rPr>
          <w:rFonts w:cstheme="minorHAnsi"/>
          <w:sz w:val="24"/>
          <w:szCs w:val="24"/>
        </w:rPr>
        <w:t> (Iniciar sesión).</w:t>
      </w:r>
    </w:p>
    <w:p w14:paraId="3612FF88" w14:textId="77777777" w:rsidR="00C3068C" w:rsidRPr="00C3068C" w:rsidRDefault="00C3068C" w:rsidP="007918EB">
      <w:pPr>
        <w:ind w:firstLine="360"/>
        <w:jc w:val="both"/>
        <w:rPr>
          <w:rFonts w:cstheme="minorHAnsi"/>
          <w:sz w:val="24"/>
          <w:szCs w:val="24"/>
        </w:rPr>
      </w:pPr>
      <w:r w:rsidRPr="00C3068C">
        <w:rPr>
          <w:rFonts w:cstheme="minorHAnsi"/>
          <w:sz w:val="24"/>
          <w:szCs w:val="24"/>
        </w:rPr>
        <w:t>Si ve un cuadro de diálogo que le indica que debe cambiar al inicio de la nueva consola, seleccione </w:t>
      </w:r>
      <w:r w:rsidRPr="00C3068C">
        <w:rPr>
          <w:rFonts w:cstheme="minorHAnsi"/>
          <w:b/>
          <w:bCs/>
          <w:sz w:val="24"/>
          <w:szCs w:val="24"/>
        </w:rPr>
        <w:t xml:space="preserve">Switch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the</w:t>
      </w:r>
      <w:proofErr w:type="spellEnd"/>
      <w:r w:rsidRPr="00C3068C">
        <w:rPr>
          <w:rFonts w:cstheme="minorHAnsi"/>
          <w:b/>
          <w:bCs/>
          <w:sz w:val="24"/>
          <w:szCs w:val="24"/>
        </w:rPr>
        <w:t xml:space="preserve"> new </w:t>
      </w:r>
      <w:proofErr w:type="spellStart"/>
      <w:r w:rsidRPr="00C3068C">
        <w:rPr>
          <w:rFonts w:cstheme="minorHAnsi"/>
          <w:b/>
          <w:bCs/>
          <w:sz w:val="24"/>
          <w:szCs w:val="24"/>
        </w:rPr>
        <w:t>Console</w:t>
      </w:r>
      <w:proofErr w:type="spellEnd"/>
      <w:r w:rsidRPr="00C3068C">
        <w:rPr>
          <w:rFonts w:cstheme="minorHAnsi"/>
          <w:b/>
          <w:bCs/>
          <w:sz w:val="24"/>
          <w:szCs w:val="24"/>
        </w:rPr>
        <w:t xml:space="preserve"> Home</w:t>
      </w:r>
      <w:r w:rsidRPr="00C3068C">
        <w:rPr>
          <w:rFonts w:cstheme="minorHAnsi"/>
          <w:sz w:val="24"/>
          <w:szCs w:val="24"/>
        </w:rPr>
        <w:t> (Cambiar al inicio de la nueva consola).</w:t>
      </w:r>
    </w:p>
    <w:p w14:paraId="11E1D5A2" w14:textId="68BB4BE1"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el menú </w:t>
      </w:r>
      <w:proofErr w:type="spellStart"/>
      <w:r w:rsidRPr="007918EB">
        <w:rPr>
          <w:rFonts w:cstheme="minorHAnsi"/>
          <w:b/>
          <w:bCs/>
          <w:sz w:val="24"/>
          <w:szCs w:val="24"/>
        </w:rPr>
        <w:t>Services</w:t>
      </w:r>
      <w:proofErr w:type="spellEnd"/>
      <w:r w:rsidRPr="007918EB">
        <w:rPr>
          <w:rFonts w:cstheme="minorHAnsi"/>
          <w:sz w:val="24"/>
          <w:szCs w:val="24"/>
        </w:rPr>
        <w:t> (Servicios), elija </w:t>
      </w:r>
      <w:r w:rsidRPr="007918EB">
        <w:rPr>
          <w:rFonts w:cstheme="minorHAnsi"/>
          <w:b/>
          <w:bCs/>
          <w:sz w:val="24"/>
          <w:szCs w:val="24"/>
        </w:rPr>
        <w:t>S3</w:t>
      </w:r>
      <w:r w:rsidRPr="007918EB">
        <w:rPr>
          <w:rFonts w:cstheme="minorHAnsi"/>
          <w:sz w:val="24"/>
          <w:szCs w:val="24"/>
        </w:rPr>
        <w:t>.</w:t>
      </w:r>
    </w:p>
    <w:p w14:paraId="1FCD576F" w14:textId="775AFDEE"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 xml:space="preserve">Haga clic en el nombre de uno de los </w:t>
      </w:r>
      <w:proofErr w:type="spellStart"/>
      <w:r w:rsidRPr="007918EB">
        <w:rPr>
          <w:rFonts w:cstheme="minorHAnsi"/>
          <w:sz w:val="24"/>
          <w:szCs w:val="24"/>
        </w:rPr>
        <w:t>buckets</w:t>
      </w:r>
      <w:proofErr w:type="spellEnd"/>
      <w:r w:rsidRPr="007918EB">
        <w:rPr>
          <w:rFonts w:cstheme="minorHAnsi"/>
          <w:sz w:val="24"/>
          <w:szCs w:val="24"/>
        </w:rPr>
        <w:t xml:space="preserve"> y busque el contenido.</w:t>
      </w:r>
    </w:p>
    <w:p w14:paraId="239FFDEA" w14:textId="77777777" w:rsidR="00C3068C" w:rsidRPr="00C3068C" w:rsidRDefault="00C3068C" w:rsidP="007918EB">
      <w:pPr>
        <w:ind w:firstLine="360"/>
        <w:jc w:val="both"/>
        <w:rPr>
          <w:rFonts w:cstheme="minorHAnsi"/>
          <w:sz w:val="24"/>
          <w:szCs w:val="24"/>
        </w:rPr>
      </w:pPr>
      <w:r w:rsidRPr="00C3068C">
        <w:rPr>
          <w:rFonts w:cstheme="minorHAnsi"/>
          <w:sz w:val="24"/>
          <w:szCs w:val="24"/>
        </w:rPr>
        <w:t>Debido a que el usuario forma parte del grupo </w:t>
      </w:r>
      <w:r w:rsidRPr="00C3068C">
        <w:rPr>
          <w:rFonts w:cstheme="minorHAnsi"/>
          <w:b/>
          <w:bCs/>
          <w:sz w:val="24"/>
          <w:szCs w:val="24"/>
        </w:rPr>
        <w:t>S3-Support</w:t>
      </w:r>
      <w:r w:rsidRPr="00C3068C">
        <w:rPr>
          <w:rFonts w:cstheme="minorHAnsi"/>
          <w:sz w:val="24"/>
          <w:szCs w:val="24"/>
        </w:rPr>
        <w:t xml:space="preserve"> en IAM, tiene permiso para ver una lista de </w:t>
      </w:r>
      <w:proofErr w:type="spellStart"/>
      <w:r w:rsidRPr="00C3068C">
        <w:rPr>
          <w:rFonts w:cstheme="minorHAnsi"/>
          <w:sz w:val="24"/>
          <w:szCs w:val="24"/>
        </w:rPr>
        <w:t>buckets</w:t>
      </w:r>
      <w:proofErr w:type="spellEnd"/>
      <w:r w:rsidRPr="00C3068C">
        <w:rPr>
          <w:rFonts w:cstheme="minorHAnsi"/>
          <w:sz w:val="24"/>
          <w:szCs w:val="24"/>
        </w:rPr>
        <w:t xml:space="preserve"> de S3 y su contenido.</w:t>
      </w:r>
    </w:p>
    <w:p w14:paraId="4BDCC383" w14:textId="77777777" w:rsidR="00C3068C" w:rsidRPr="00C3068C" w:rsidRDefault="00C3068C" w:rsidP="007918EB">
      <w:pPr>
        <w:jc w:val="both"/>
        <w:rPr>
          <w:rFonts w:cstheme="minorHAnsi"/>
          <w:sz w:val="24"/>
          <w:szCs w:val="24"/>
        </w:rPr>
      </w:pPr>
      <w:r w:rsidRPr="00C3068C">
        <w:rPr>
          <w:rFonts w:cstheme="minorHAnsi"/>
          <w:sz w:val="24"/>
          <w:szCs w:val="24"/>
        </w:rPr>
        <w:t>Ahora, pruebe si tienen acceso a Amazon EC2.</w:t>
      </w:r>
    </w:p>
    <w:p w14:paraId="6F4559B2" w14:textId="4B6325CE"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el menú </w:t>
      </w:r>
      <w:proofErr w:type="spellStart"/>
      <w:r w:rsidRPr="007918EB">
        <w:rPr>
          <w:rFonts w:cstheme="minorHAnsi"/>
          <w:b/>
          <w:bCs/>
          <w:sz w:val="24"/>
          <w:szCs w:val="24"/>
        </w:rPr>
        <w:t>Services</w:t>
      </w:r>
      <w:proofErr w:type="spellEnd"/>
      <w:r w:rsidRPr="007918EB">
        <w:rPr>
          <w:rFonts w:cstheme="minorHAnsi"/>
          <w:sz w:val="24"/>
          <w:szCs w:val="24"/>
        </w:rPr>
        <w:t> (Servicios), seleccione </w:t>
      </w:r>
      <w:r w:rsidRPr="007918EB">
        <w:rPr>
          <w:rFonts w:cstheme="minorHAnsi"/>
          <w:b/>
          <w:bCs/>
          <w:sz w:val="24"/>
          <w:szCs w:val="24"/>
        </w:rPr>
        <w:t>EC2</w:t>
      </w:r>
      <w:r w:rsidRPr="007918EB">
        <w:rPr>
          <w:rFonts w:cstheme="minorHAnsi"/>
          <w:sz w:val="24"/>
          <w:szCs w:val="24"/>
        </w:rPr>
        <w:t>.</w:t>
      </w:r>
    </w:p>
    <w:p w14:paraId="528EEB16" w14:textId="22F4AB52"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En el panel de navegación izquierdo, elija </w:t>
      </w:r>
      <w:proofErr w:type="spellStart"/>
      <w:r w:rsidRPr="007918EB">
        <w:rPr>
          <w:rFonts w:cstheme="minorHAnsi"/>
          <w:b/>
          <w:bCs/>
          <w:sz w:val="24"/>
          <w:szCs w:val="24"/>
        </w:rPr>
        <w:t>Instances</w:t>
      </w:r>
      <w:proofErr w:type="spellEnd"/>
      <w:r w:rsidRPr="007918EB">
        <w:rPr>
          <w:rFonts w:cstheme="minorHAnsi"/>
          <w:sz w:val="24"/>
          <w:szCs w:val="24"/>
        </w:rPr>
        <w:t> (Instancias).</w:t>
      </w:r>
    </w:p>
    <w:p w14:paraId="4FDD9AB6" w14:textId="77777777" w:rsidR="00C3068C" w:rsidRPr="00C3068C" w:rsidRDefault="00C3068C" w:rsidP="007918EB">
      <w:pPr>
        <w:ind w:firstLine="360"/>
        <w:jc w:val="both"/>
        <w:rPr>
          <w:rFonts w:cstheme="minorHAnsi"/>
          <w:sz w:val="24"/>
          <w:szCs w:val="24"/>
        </w:rPr>
      </w:pPr>
      <w:r w:rsidRPr="00C3068C">
        <w:rPr>
          <w:rFonts w:cstheme="minorHAnsi"/>
          <w:sz w:val="24"/>
          <w:szCs w:val="24"/>
        </w:rPr>
        <w:t>No puede ver ninguna instancia. En su lugar, verá un mensaje que dice </w:t>
      </w:r>
      <w:proofErr w:type="spellStart"/>
      <w:r w:rsidRPr="00C3068C">
        <w:rPr>
          <w:rFonts w:cstheme="minorHAnsi"/>
          <w:b/>
          <w:bCs/>
          <w:sz w:val="24"/>
          <w:szCs w:val="24"/>
        </w:rPr>
        <w:t>You</w:t>
      </w:r>
      <w:proofErr w:type="spellEnd"/>
      <w:r w:rsidRPr="00C3068C">
        <w:rPr>
          <w:rFonts w:cstheme="minorHAnsi"/>
          <w:b/>
          <w:bCs/>
          <w:sz w:val="24"/>
          <w:szCs w:val="24"/>
        </w:rPr>
        <w:t xml:space="preserve"> are </w:t>
      </w:r>
      <w:proofErr w:type="spellStart"/>
      <w:r w:rsidRPr="00C3068C">
        <w:rPr>
          <w:rFonts w:cstheme="minorHAnsi"/>
          <w:b/>
          <w:bCs/>
          <w:sz w:val="24"/>
          <w:szCs w:val="24"/>
        </w:rPr>
        <w:t>not</w:t>
      </w:r>
      <w:proofErr w:type="spellEnd"/>
      <w:r w:rsidRPr="00C3068C">
        <w:rPr>
          <w:rFonts w:cstheme="minorHAnsi"/>
          <w:b/>
          <w:bCs/>
          <w:sz w:val="24"/>
          <w:szCs w:val="24"/>
        </w:rPr>
        <w:t xml:space="preserve"> </w:t>
      </w:r>
      <w:proofErr w:type="spellStart"/>
      <w:r w:rsidRPr="00C3068C">
        <w:rPr>
          <w:rFonts w:cstheme="minorHAnsi"/>
          <w:b/>
          <w:bCs/>
          <w:sz w:val="24"/>
          <w:szCs w:val="24"/>
        </w:rPr>
        <w:t>authorized</w:t>
      </w:r>
      <w:proofErr w:type="spellEnd"/>
      <w:r w:rsidRPr="00C3068C">
        <w:rPr>
          <w:rFonts w:cstheme="minorHAnsi"/>
          <w:b/>
          <w:bCs/>
          <w:sz w:val="24"/>
          <w:szCs w:val="24"/>
        </w:rPr>
        <w:t xml:space="preserve">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perform</w:t>
      </w:r>
      <w:proofErr w:type="spellEnd"/>
      <w:r w:rsidRPr="00C3068C">
        <w:rPr>
          <w:rFonts w:cstheme="minorHAnsi"/>
          <w:b/>
          <w:bCs/>
          <w:sz w:val="24"/>
          <w:szCs w:val="24"/>
        </w:rPr>
        <w:t xml:space="preserve"> </w:t>
      </w:r>
      <w:proofErr w:type="spellStart"/>
      <w:r w:rsidRPr="00C3068C">
        <w:rPr>
          <w:rFonts w:cstheme="minorHAnsi"/>
          <w:b/>
          <w:bCs/>
          <w:sz w:val="24"/>
          <w:szCs w:val="24"/>
        </w:rPr>
        <w:t>this</w:t>
      </w:r>
      <w:proofErr w:type="spellEnd"/>
      <w:r w:rsidRPr="00C3068C">
        <w:rPr>
          <w:rFonts w:cstheme="minorHAnsi"/>
          <w:b/>
          <w:bCs/>
          <w:sz w:val="24"/>
          <w:szCs w:val="24"/>
        </w:rPr>
        <w:t xml:space="preserve"> </w:t>
      </w:r>
      <w:proofErr w:type="spellStart"/>
      <w:r w:rsidRPr="00C3068C">
        <w:rPr>
          <w:rFonts w:cstheme="minorHAnsi"/>
          <w:b/>
          <w:bCs/>
          <w:sz w:val="24"/>
          <w:szCs w:val="24"/>
        </w:rPr>
        <w:t>operation</w:t>
      </w:r>
      <w:proofErr w:type="spellEnd"/>
      <w:r w:rsidRPr="00C3068C">
        <w:rPr>
          <w:rFonts w:cstheme="minorHAnsi"/>
          <w:sz w:val="24"/>
          <w:szCs w:val="24"/>
        </w:rPr>
        <w:t> (No está autorizado para realizar esta operación). Este mensaje aparece ya que el usuario no tiene ningún permiso para utilizar Amazon EC2.</w:t>
      </w:r>
    </w:p>
    <w:p w14:paraId="03850B4B" w14:textId="24089222" w:rsidR="00C3068C" w:rsidRPr="00C3068C" w:rsidRDefault="00C3068C" w:rsidP="007918EB">
      <w:pPr>
        <w:ind w:firstLine="360"/>
        <w:jc w:val="both"/>
        <w:rPr>
          <w:rFonts w:cstheme="minorHAnsi"/>
          <w:sz w:val="24"/>
          <w:szCs w:val="24"/>
        </w:rPr>
      </w:pPr>
      <w:r w:rsidRPr="00C3068C">
        <w:rPr>
          <w:rFonts w:cstheme="minorHAnsi"/>
          <w:sz w:val="24"/>
          <w:szCs w:val="24"/>
        </w:rPr>
        <w:t>Ahora, iniciará sesión como </w:t>
      </w:r>
      <w:r w:rsidRPr="00C3068C">
        <w:rPr>
          <w:rFonts w:cstheme="minorHAnsi"/>
          <w:b/>
          <w:bCs/>
          <w:sz w:val="24"/>
          <w:szCs w:val="24"/>
        </w:rPr>
        <w:t>user-2</w:t>
      </w:r>
      <w:r w:rsidRPr="00C3068C">
        <w:rPr>
          <w:rFonts w:cstheme="minorHAnsi"/>
          <w:sz w:val="24"/>
          <w:szCs w:val="24"/>
        </w:rPr>
        <w:t>, a quien se contrató como personal de soporte para Amazon EC2.</w:t>
      </w:r>
    </w:p>
    <w:p w14:paraId="220EE130" w14:textId="61B2F04E" w:rsidR="00C3068C" w:rsidRPr="007918EB" w:rsidRDefault="00C3068C" w:rsidP="007918EB">
      <w:pPr>
        <w:pStyle w:val="Prrafodelista"/>
        <w:numPr>
          <w:ilvl w:val="0"/>
          <w:numId w:val="10"/>
        </w:numPr>
        <w:jc w:val="both"/>
        <w:rPr>
          <w:rFonts w:cstheme="minorHAnsi"/>
          <w:sz w:val="24"/>
          <w:szCs w:val="24"/>
        </w:rPr>
      </w:pPr>
      <w:r w:rsidRPr="007918EB">
        <w:rPr>
          <w:rFonts w:cstheme="minorHAnsi"/>
          <w:sz w:val="24"/>
          <w:szCs w:val="24"/>
        </w:rPr>
        <w:t>Cierre la sesión de user-1 en la </w:t>
      </w:r>
      <w:r w:rsidRPr="007918EB">
        <w:rPr>
          <w:rFonts w:cstheme="minorHAnsi"/>
          <w:b/>
          <w:bCs/>
          <w:sz w:val="24"/>
          <w:szCs w:val="24"/>
        </w:rPr>
        <w:t>Consola de administración de AWS</w:t>
      </w:r>
      <w:r w:rsidRPr="007918EB">
        <w:rPr>
          <w:rFonts w:cstheme="minorHAnsi"/>
          <w:sz w:val="24"/>
          <w:szCs w:val="24"/>
        </w:rPr>
        <w:t> mediante los siguientes pasos:</w:t>
      </w:r>
    </w:p>
    <w:p w14:paraId="2FE1B6F8" w14:textId="642F4851" w:rsidR="00C3068C" w:rsidRPr="00C3068C" w:rsidRDefault="00C3068C" w:rsidP="007918EB">
      <w:pPr>
        <w:numPr>
          <w:ilvl w:val="0"/>
          <w:numId w:val="55"/>
        </w:numPr>
        <w:spacing w:after="0"/>
        <w:jc w:val="both"/>
        <w:rPr>
          <w:rFonts w:cstheme="minorHAnsi"/>
          <w:sz w:val="24"/>
          <w:szCs w:val="24"/>
        </w:rPr>
      </w:pPr>
      <w:r w:rsidRPr="00C3068C">
        <w:rPr>
          <w:rFonts w:cstheme="minorHAnsi"/>
          <w:sz w:val="24"/>
          <w:szCs w:val="24"/>
        </w:rPr>
        <w:t>En la parte superior de la pantalla, elija </w:t>
      </w:r>
      <w:r w:rsidRPr="00C3068C">
        <w:rPr>
          <w:rFonts w:cstheme="minorHAnsi"/>
          <w:b/>
          <w:bCs/>
          <w:sz w:val="24"/>
          <w:szCs w:val="24"/>
        </w:rPr>
        <w:t>user-1</w:t>
      </w:r>
      <w:r w:rsidRPr="00C3068C">
        <w:rPr>
          <w:rFonts w:cstheme="minorHAnsi"/>
          <w:sz w:val="24"/>
          <w:szCs w:val="24"/>
        </w:rPr>
        <w:t>.</w:t>
      </w:r>
    </w:p>
    <w:p w14:paraId="01351B58" w14:textId="34FD09A2" w:rsidR="00C3068C" w:rsidRPr="00C3068C" w:rsidRDefault="00C3068C" w:rsidP="007918EB">
      <w:pPr>
        <w:numPr>
          <w:ilvl w:val="0"/>
          <w:numId w:val="55"/>
        </w:numPr>
        <w:spacing w:after="0"/>
        <w:jc w:val="both"/>
        <w:rPr>
          <w:rFonts w:cstheme="minorHAnsi"/>
          <w:sz w:val="24"/>
          <w:szCs w:val="24"/>
        </w:rPr>
      </w:pPr>
      <w:r w:rsidRPr="00C3068C">
        <w:rPr>
          <w:rFonts w:cstheme="minorHAnsi"/>
          <w:sz w:val="24"/>
          <w:szCs w:val="24"/>
        </w:rPr>
        <w:t>Seleccione </w:t>
      </w:r>
      <w:proofErr w:type="spellStart"/>
      <w:r w:rsidRPr="00C3068C">
        <w:rPr>
          <w:rFonts w:cstheme="minorHAnsi"/>
          <w:b/>
          <w:bCs/>
          <w:sz w:val="24"/>
          <w:szCs w:val="24"/>
        </w:rPr>
        <w:t>Sign</w:t>
      </w:r>
      <w:proofErr w:type="spellEnd"/>
      <w:r w:rsidRPr="00C3068C">
        <w:rPr>
          <w:rFonts w:cstheme="minorHAnsi"/>
          <w:b/>
          <w:bCs/>
          <w:sz w:val="24"/>
          <w:szCs w:val="24"/>
        </w:rPr>
        <w:t xml:space="preserve"> </w:t>
      </w:r>
      <w:proofErr w:type="spellStart"/>
      <w:r w:rsidRPr="00C3068C">
        <w:rPr>
          <w:rFonts w:cstheme="minorHAnsi"/>
          <w:b/>
          <w:bCs/>
          <w:sz w:val="24"/>
          <w:szCs w:val="24"/>
        </w:rPr>
        <w:t>out</w:t>
      </w:r>
      <w:proofErr w:type="spellEnd"/>
      <w:r w:rsidRPr="00C3068C">
        <w:rPr>
          <w:rFonts w:cstheme="minorHAnsi"/>
          <w:sz w:val="24"/>
          <w:szCs w:val="24"/>
        </w:rPr>
        <w:t> (Cerrar sesión).</w:t>
      </w:r>
    </w:p>
    <w:p w14:paraId="47B92BA2" w14:textId="77DAFB4A" w:rsidR="00C3068C" w:rsidRPr="007918EB" w:rsidRDefault="007918EB" w:rsidP="007918EB">
      <w:pPr>
        <w:jc w:val="both"/>
        <w:rPr>
          <w:rFonts w:cstheme="minorHAnsi"/>
          <w:sz w:val="24"/>
          <w:szCs w:val="24"/>
        </w:rPr>
      </w:pPr>
      <w:r w:rsidRPr="007918EB">
        <w:rPr>
          <w:rFonts w:cstheme="minorHAnsi"/>
          <w:noProof/>
          <w:sz w:val="24"/>
          <w:szCs w:val="24"/>
        </w:rPr>
        <w:drawing>
          <wp:anchor distT="0" distB="0" distL="114300" distR="114300" simplePos="0" relativeHeight="251667456" behindDoc="0" locked="0" layoutInCell="1" allowOverlap="1" wp14:anchorId="70884129" wp14:editId="37CD90AB">
            <wp:simplePos x="0" y="0"/>
            <wp:positionH relativeFrom="margin">
              <wp:posOffset>1537922</wp:posOffset>
            </wp:positionH>
            <wp:positionV relativeFrom="paragraph">
              <wp:posOffset>67603</wp:posOffset>
            </wp:positionV>
            <wp:extent cx="2089150" cy="3149600"/>
            <wp:effectExtent l="0" t="0" r="6350" b="0"/>
            <wp:wrapNone/>
            <wp:docPr id="552391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b="8594"/>
                    <a:stretch/>
                  </pic:blipFill>
                  <pic:spPr bwMode="auto">
                    <a:xfrm>
                      <a:off x="0" y="0"/>
                      <a:ext cx="2089150" cy="314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C0482" w14:textId="6F20AB59" w:rsidR="00725C7B" w:rsidRPr="007918EB" w:rsidRDefault="00725C7B" w:rsidP="007918EB">
      <w:pPr>
        <w:jc w:val="both"/>
        <w:rPr>
          <w:rFonts w:cstheme="minorHAnsi"/>
          <w:sz w:val="24"/>
          <w:szCs w:val="24"/>
        </w:rPr>
      </w:pPr>
    </w:p>
    <w:p w14:paraId="59F52296" w14:textId="59017CD5" w:rsidR="00725C7B" w:rsidRPr="007918EB" w:rsidRDefault="00725C7B" w:rsidP="007918EB">
      <w:pPr>
        <w:jc w:val="both"/>
        <w:rPr>
          <w:rFonts w:cstheme="minorHAnsi"/>
          <w:sz w:val="24"/>
          <w:szCs w:val="24"/>
        </w:rPr>
      </w:pPr>
    </w:p>
    <w:p w14:paraId="336B1157" w14:textId="66DC4C69" w:rsidR="00725C7B" w:rsidRPr="007918EB" w:rsidRDefault="00725C7B" w:rsidP="007918EB">
      <w:pPr>
        <w:jc w:val="both"/>
        <w:rPr>
          <w:rFonts w:cstheme="minorHAnsi"/>
          <w:sz w:val="24"/>
          <w:szCs w:val="24"/>
        </w:rPr>
      </w:pPr>
    </w:p>
    <w:p w14:paraId="61AA1B8E" w14:textId="77777777" w:rsidR="00725C7B" w:rsidRPr="007918EB" w:rsidRDefault="00725C7B" w:rsidP="007918EB">
      <w:pPr>
        <w:jc w:val="both"/>
        <w:rPr>
          <w:rFonts w:cstheme="minorHAnsi"/>
          <w:sz w:val="24"/>
          <w:szCs w:val="24"/>
        </w:rPr>
      </w:pPr>
    </w:p>
    <w:p w14:paraId="19594C80" w14:textId="55A26059" w:rsidR="00725C7B" w:rsidRPr="007918EB" w:rsidRDefault="00725C7B" w:rsidP="007918EB">
      <w:pPr>
        <w:jc w:val="both"/>
        <w:rPr>
          <w:rFonts w:cstheme="minorHAnsi"/>
          <w:sz w:val="24"/>
          <w:szCs w:val="24"/>
        </w:rPr>
      </w:pPr>
    </w:p>
    <w:p w14:paraId="51CA4783" w14:textId="77777777" w:rsidR="00725C7B" w:rsidRPr="007918EB" w:rsidRDefault="00725C7B" w:rsidP="007918EB">
      <w:pPr>
        <w:jc w:val="both"/>
        <w:rPr>
          <w:rFonts w:cstheme="minorHAnsi"/>
          <w:sz w:val="24"/>
          <w:szCs w:val="24"/>
        </w:rPr>
      </w:pPr>
    </w:p>
    <w:p w14:paraId="394AB6B6" w14:textId="77777777" w:rsidR="00725C7B" w:rsidRPr="007918EB" w:rsidRDefault="00725C7B" w:rsidP="007918EB">
      <w:pPr>
        <w:jc w:val="both"/>
        <w:rPr>
          <w:rFonts w:cstheme="minorHAnsi"/>
          <w:sz w:val="24"/>
          <w:szCs w:val="24"/>
        </w:rPr>
      </w:pPr>
    </w:p>
    <w:p w14:paraId="5C9663F7" w14:textId="77777777" w:rsidR="00725C7B" w:rsidRPr="007918EB" w:rsidRDefault="00725C7B" w:rsidP="007918EB">
      <w:pPr>
        <w:jc w:val="both"/>
        <w:rPr>
          <w:rFonts w:cstheme="minorHAnsi"/>
          <w:sz w:val="24"/>
          <w:szCs w:val="24"/>
        </w:rPr>
      </w:pPr>
    </w:p>
    <w:p w14:paraId="7CAE25E1" w14:textId="5F67C988" w:rsidR="00725C7B" w:rsidRPr="007918EB" w:rsidRDefault="007918EB" w:rsidP="007918EB">
      <w:pPr>
        <w:jc w:val="both"/>
        <w:rPr>
          <w:rFonts w:cstheme="minorHAnsi"/>
          <w:sz w:val="24"/>
          <w:szCs w:val="24"/>
        </w:rPr>
      </w:pPr>
      <w:r>
        <w:rPr>
          <w:noProof/>
        </w:rPr>
        <w:lastRenderedPageBreak/>
        <w:drawing>
          <wp:anchor distT="0" distB="0" distL="114300" distR="114300" simplePos="0" relativeHeight="251718656" behindDoc="1" locked="0" layoutInCell="0" allowOverlap="1" wp14:anchorId="00A9DEF8" wp14:editId="1B0DB319">
            <wp:simplePos x="0" y="0"/>
            <wp:positionH relativeFrom="page">
              <wp:posOffset>452120</wp:posOffset>
            </wp:positionH>
            <wp:positionV relativeFrom="paragraph">
              <wp:posOffset>-479425</wp:posOffset>
            </wp:positionV>
            <wp:extent cx="6857365" cy="9142730"/>
            <wp:effectExtent l="0" t="0" r="635" b="1270"/>
            <wp:wrapNone/>
            <wp:docPr id="110107114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19680" behindDoc="1" locked="0" layoutInCell="0" allowOverlap="1" wp14:anchorId="73396AE0" wp14:editId="04A7239B">
                <wp:simplePos x="0" y="0"/>
                <wp:positionH relativeFrom="page">
                  <wp:posOffset>290781</wp:posOffset>
                </wp:positionH>
                <wp:positionV relativeFrom="paragraph">
                  <wp:posOffset>-625231</wp:posOffset>
                </wp:positionV>
                <wp:extent cx="7161276" cy="9450325"/>
                <wp:effectExtent l="0" t="0" r="20955" b="36830"/>
                <wp:wrapNone/>
                <wp:docPr id="627977826"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30566668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3303783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5177165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738255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5182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35508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322416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8923060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0315BB62" id="drawingObject3" o:spid="_x0000_s1026" style="position:absolute;margin-left:22.9pt;margin-top:-49.25pt;width:563.9pt;height:744.1pt;z-index:-25159680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8xmnAMAAI4ZAAAOAAAAZHJzL2Uyb0RvYy54bWzsWVtvmzAUfp+0/2DxvnIPFzXtw7pWk6at&#10;Ursf4BgISICR7YZ0v37HJiaELGuaqcoqkQdi4wvnfOfzx7G5vF5XJVqljBe0nhv2hWWgtCY0Kerl&#10;3Pj5ePspNBAXuE5wSet0bjyn3Li++vjhsm3i1KE5LZOUIZik5nHbzI1ciCY2TU7ytML8gjZpDY0Z&#10;ZRUWUGVLM2G4hdmr0nQsa2a2lCUNoyTlHO7edI3GlZo/y1IifmQZTwUq5wbYJtSVqetCXs2rSxwv&#10;GW7ygmzMwCdYUeGihof2U91ggdETK/amqgrCKKeZuCC0MmmWFSRVPoA3tjXy5o7Rp0b5sozbZdPD&#10;BNCOcDp5WvJ9dceah+aeARJtswQsVE36ss5YJf/BSrRWkD33kKVrgQjcDOyZ7QQzAxFoizzfch2/&#10;A5XkgPzeOJJ/eWGkuX1wTW+LsgTDzB3L2ga4wrdw8H+D4yHHTapQ5jHAcc9QkQCVXcufwS90DVTj&#10;Cqir+iFPeictgK49bDzmgOBBzFzLCzpQNGwzK/I7zBQFBz6TJy7uUqqAx6tvXHQMTXQJ57pE1rUu&#10;MuD5XxneYCHHSQtlEbVzQ5kgb1R0lT5S1SRG8QK7tq1lPezVeaAJAR27ZijIB0DIuoJ6KJSHbvVh&#10;lYN6UxDBsP6zEgu1kDgti0SGXxrG2XLxuWRoheUyVj+JJ8y7061hXNxgnnf9VNOmW1krEuk4yfgt&#10;aPIMsQbtEj/gkpUUQAEoVMlAOWW//nRf9ge+QauByq81cC+yPU9Ki6p4fuBAhQ1bFsMWXBMYPDeE&#10;smxD5Y5Rb85px3UtNwhd0OQhpdWCPZrSfeD3WR3YvgPr5szE1laczm09A5ro/a7obfl2AC8kHxg4&#10;5PdMLrWj+d2/0XTwcaxVe8NstQI6+dGvyKG8vZ1q5y+q9sC0Q8INTmjPQD8n1ZYS/l+rdhC4oeP7&#10;I9FWCcXRpFZaLeMOBBmlIhtSR54bSu0+E6/14w+Ltu7RGTixe5CrvOecBPYPvh063q5khydL9kTw&#10;TaY/Jd1bYT9n0m27kev7VjjeSEavongv4JHneY6j1seUmKhd8rSdPNN2EnZ7ruN49izaFW9bZRFH&#10;5yYqZ5W5CVA7cIJRetLvxeQB03nSEzgX0FYcTk+0aYcSEz3DlHy/qyMTOwwjx7Vm1ihBse1Xyfdw&#10;UzkpuDy4G+6YJwXfV3B15A2H/uqUc/OBQn5VGNbVmeb2M8rVbwAAAP//AwBQSwMEFAAGAAgAAAAh&#10;AOWfPZzjAAAADAEAAA8AAABkcnMvZG93bnJldi54bWxMj0Frg0AQhe+F/odlCr0lq7UmxrqGENqe&#10;QqFJofQ20YlK3FlxN2r+fTen9jaPebz3vWw96VYM1NvGsIJwHoAgLkzZcKXg6/A2S0BYh1xia5gU&#10;XMnCOr+/yzAtzcifNOxdJXwI2xQV1M51qZS2qEmjnZuO2P9OptfovOwrWfY4+nDdyqcgWEiNDfuG&#10;Gjva1lSc9xet4H3EcROFr8PufNpefw7xx/cuJKUeH6bNCwhHk/szww3fo0PumY7mwqUVrYLn2JM7&#10;BbNVEoO4GcJltABx9FeUrJYg80z+H5H/AgAA//8DAFBLAQItABQABgAIAAAAIQC2gziS/gAAAOEB&#10;AAATAAAAAAAAAAAAAAAAAAAAAABbQ29udGVudF9UeXBlc10ueG1sUEsBAi0AFAAGAAgAAAAhADj9&#10;If/WAAAAlAEAAAsAAAAAAAAAAAAAAAAALwEAAF9yZWxzLy5yZWxzUEsBAi0AFAAGAAgAAAAhAC6n&#10;zGacAwAAjhkAAA4AAAAAAAAAAAAAAAAALgIAAGRycy9lMm9Eb2MueG1sUEsBAi0AFAAGAAgAAAAh&#10;AOWfPZzjAAAADAEAAA8AAAAAAAAAAAAAAAAA9g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3KywAAAOMAAAAPAAAAZHJzL2Rvd25yZXYueG1sRE9dawIx&#10;EHwv+B/CFvoimquiyNUopShYKIif+Li9bO/OXjbxEr3rvzeFQudtd3Zmdqbz1lTiRrUvLSt47icg&#10;iDOrS84V7HfL3gSED8gaK8uk4Ic8zGedhymm2ja8ods25CKasE9RQRGCS6X0WUEGfd864sh92dpg&#10;iGOdS11jE81NJQdJMpYGS44JBTp6Kyj73l6Ngsp0P88fxwU6t7rI9fUwOjWLd6WeHtvXFxCB2vB/&#10;/Kde6fj+MBmNIyZD+O0UFyBndwAAAP//AwBQSwECLQAUAAYACAAAACEA2+H2y+4AAACFAQAAEwAA&#10;AAAAAAAAAAAAAAAAAAAAW0NvbnRlbnRfVHlwZXNdLnhtbFBLAQItABQABgAIAAAAIQBa9CxbvwAA&#10;ABUBAAALAAAAAAAAAAAAAAAAAB8BAABfcmVscy8ucmVsc1BLAQItABQABgAIAAAAIQCZQz3K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f/xgAAAOIAAAAPAAAAZHJzL2Rvd25yZXYueG1sRE/PT8Iw&#10;FL6b+D80z8SbtFIjZFAImKicTBhwf1kf6+L6OtY6xn9vDyYev3y/l+vRt2KgPjaBDTxPFAjiKtiG&#10;awPHw/vTHERMyBbbwGTgRhHWq/u7JRY2XHlPQ5lqkUM4FmjApdQVUsbKkcc4CR1x5s6h95gy7Gtp&#10;e7zmcN/KqVKv0mPDucFhR2+Oqu/yxxsox9PW+U+1u7ny6/gyDHt9+dga8/gwbhYgEo3pX/zn3lkD&#10;U62Vns113pwv5TsgV78AAAD//wMAUEsBAi0AFAAGAAgAAAAhANvh9svuAAAAhQEAABMAAAAAAAAA&#10;AAAAAAAAAAAAAFtDb250ZW50X1R5cGVzXS54bWxQSwECLQAUAAYACAAAACEAWvQsW78AAAAVAQAA&#10;CwAAAAAAAAAAAAAAAAAfAQAAX3JlbHMvLnJlbHNQSwECLQAUAAYACAAAACEAqU3H/8YAAADi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xlygAAAOMAAAAPAAAAZHJzL2Rvd25yZXYueG1sRI/NagIx&#10;FIX3hb5DuIK7mhmtWqZGqYKggovabrq7ndxORic3Q5KO49ubRaHLw/njW6x624iOfKgdK8hHGQji&#10;0umaKwWfH9unFxAhImtsHJOCGwVYLR8fFlhod+V36k6xEmmEQ4EKTIxtIWUoDVkMI9cSJ+/HeYsx&#10;SV9J7fGaxm0jx1k2kxZrTg8GW9oYKi+nX6vAlqb7Pu7X/uu5250ntD9s3eWg1HDQv72CiNTH//Bf&#10;e6cVjLNpPp/ns2miSEyJB+TyDgAA//8DAFBLAQItABQABgAIAAAAIQDb4fbL7gAAAIUBAAATAAAA&#10;AAAAAAAAAAAAAAAAAABbQ29udGVudF9UeXBlc10ueG1sUEsBAi0AFAAGAAgAAAAhAFr0LFu/AAAA&#10;FQEAAAsAAAAAAAAAAAAAAAAAHwEAAF9yZWxzLy5yZWxzUEsBAi0AFAAGAAgAAAAhAFulPGXKAAAA&#10;4w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BwjxgAAAOEAAAAPAAAAZHJzL2Rvd25yZXYueG1sRE/LasJA&#10;FN0X/IfhCt3ViRE1REcRoeiiG21B3F0y1ySauRMyk4f9+s6i4PJw3uvtYCrRUeNKywqmkwgEcWZ1&#10;ybmCn+/PjwSE88gaK8uk4EkOtpvR2xpTbXs+UXf2uQgh7FJUUHhfp1K6rCCDbmJr4sDdbGPQB9jk&#10;UjfYh3BTyTiKFtJgyaGhwJr2BWWPc2sUxN1X29vZgavr4X76TdpLn+1YqffxsFuB8DT4l/jffdQK&#10;lstZEs/nYXJ4FN6A3PwBAAD//wMAUEsBAi0AFAAGAAgAAAAhANvh9svuAAAAhQEAABMAAAAAAAAA&#10;AAAAAAAAAAAAAFtDb250ZW50X1R5cGVzXS54bWxQSwECLQAUAAYACAAAACEAWvQsW78AAAAVAQAA&#10;CwAAAAAAAAAAAAAAAAAfAQAAX3JlbHMvLnJlbHNQSwECLQAUAAYACAAAACEAuRAcI8YAAADhAAAA&#10;DwAAAAAAAAAAAAAAAAAHAgAAZHJzL2Rvd25yZXYueG1sUEsFBgAAAAADAAMAtwAAAPo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pSxgAAAOEAAAAPAAAAZHJzL2Rvd25yZXYueG1sRE/LasJA&#10;FN0X/IfhCt3VSdJWQnQUEUQX3WgL4u6SuSbRzJ2QmTzs13cKhS4P571cj6YWPbWusqwgnkUgiHOr&#10;Ky4UfH3uXlIQziNrrC2Tggc5WK8mT0vMtB34SP3JFyKEsMtQQel9k0np8pIMupltiAN3ta1BH2Bb&#10;SN3iEMJNLZMomkuDFYeGEhvalpTfT51RkPQf3WBf91xf9rfjd9qdh3zDSj1Px80ChKfR/4v/3Acd&#10;5s/j9zhN3uD3UYAgVz8AAAD//wMAUEsBAi0AFAAGAAgAAAAhANvh9svuAAAAhQEAABMAAAAAAAAA&#10;AAAAAAAAAAAAAFtDb250ZW50X1R5cGVzXS54bWxQSwECLQAUAAYACAAAACEAWvQsW78AAAAVAQAA&#10;CwAAAAAAAAAAAAAAAAAfAQAAX3JlbHMvLnJlbHNQSwECLQAUAAYACAAAACEALi4aUsYAAADhAAAA&#10;DwAAAAAAAAAAAAAAAAAHAgAAZHJzL2Rvd25yZXYueG1sUEsFBgAAAAADAAMAtwAAAPo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hFyAAAAOMAAAAPAAAAZHJzL2Rvd25yZXYueG1sRE9PT8Iw&#10;FL+b+B2aZ+JNOpiYOSkESEiAxIPoxdtzfa6D9XVp65jfnpKYeHy//2+2GGwrevKhcaxgPMpAEFdO&#10;N1wr+HjfPBQgQkTW2DomBb8UYDG/vZlhqd2Z36g/xFqkEA4lKjAxdqWUoTJkMYxcR5y4b+ctxnT6&#10;WmqP5xRuWznJsidpseHUYLCjtaHqdPixCmxl+q/X3cp/PvbbY067/cad9krd3w3LFxCRhvgv/nNv&#10;dZqfP+fTaVYUOVx/SgDI+QUAAP//AwBQSwECLQAUAAYACAAAACEA2+H2y+4AAACFAQAAEwAAAAAA&#10;AAAAAAAAAAAAAAAAW0NvbnRlbnRfVHlwZXNdLnhtbFBLAQItABQABgAIAAAAIQBa9CxbvwAAABUB&#10;AAALAAAAAAAAAAAAAAAAAB8BAABfcmVscy8ucmVsc1BLAQItABQABgAIAAAAIQDUmNhF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7zRxwAAAOMAAAAPAAAAZHJzL2Rvd25yZXYueG1sRE9fa8Iw&#10;EH8X9h3CDfamqdWJVqPMwaZPAzt9P5qzKTaXrslq/faLMPDxfv9vteltLTpqfeVYwXiUgCAunK64&#10;VHD8/hjOQfiArLF2TApu5GGzfhqsMNPuygfq8lCKGMI+QwUmhCaT0heGLPqRa4gjd3atxRDPtpS6&#10;xWsMt7VMk2QmLVYcGww29G6ouOS/VkHen7bG7pL9zeRfx2nXHSY/n1ulXp77tyWIQH14iP/dex3n&#10;v6aTNJ2OZwu4/xQBkOs/AAAA//8DAFBLAQItABQABgAIAAAAIQDb4fbL7gAAAIUBAAATAAAAAAAA&#10;AAAAAAAAAAAAAABbQ29udGVudF9UeXBlc10ueG1sUEsBAi0AFAAGAAgAAAAhAFr0LFu/AAAAFQEA&#10;AAsAAAAAAAAAAAAAAAAAHwEAAF9yZWxzLy5yZWxzUEsBAi0AFAAGAAgAAAAhAINLvNH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4kyAAAAOMAAAAPAAAAZHJzL2Rvd25yZXYueG1sRE/NTgIx&#10;EL6b8A7NkHiTViBkXSlETUiAxAPgxdu4Hbcr2+mmrcv69tbEhON8/7NcD64VPYXYeNZwP1EgiCtv&#10;Gq41vJ02dwWImJANtp5Jww9FWK9GN0ssjb/wgfpjqkUO4ViiBptSV0oZK0sO48R3xJn79MFhymeo&#10;pQl4yeGulVOlFtJhw7nBYkcvlqrz8dtpcJXtP153z+F93m+/ZrTbb/x5r/XteHh6BJFoSFfxv3tr&#10;8vyieJjO1ELN4e+nDIBc/QIAAP//AwBQSwECLQAUAAYACAAAACEA2+H2y+4AAACFAQAAEwAAAAAA&#10;AAAAAAAAAAAAAAAAW0NvbnRlbnRfVHlwZXNdLnhtbFBLAQItABQABgAIAAAAIQBa9CxbvwAAABUB&#10;AAALAAAAAAAAAAAAAAAAAB8BAABfcmVscy8ucmVsc1BLAQItABQABgAIAAAAIQC2PM4kyAAAAOMA&#10;AAAPAAAAAAAAAAAAAAAAAAcCAABkcnMvZG93bnJldi54bWxQSwUGAAAAAAMAAwC3AAAA/AIAAAAA&#10;" path="m,6095l,e" filled="f" strokeweight=".16931mm">
                  <v:path arrowok="t" textboxrect="0,0,0,6095"/>
                </v:shape>
                <w10:wrap anchorx="page"/>
              </v:group>
            </w:pict>
          </mc:Fallback>
        </mc:AlternateContent>
      </w:r>
      <w:r w:rsidRPr="007918EB">
        <w:rPr>
          <w:rFonts w:cstheme="minorHAnsi"/>
          <w:noProof/>
          <w:sz w:val="24"/>
          <w:szCs w:val="24"/>
        </w:rPr>
        <w:drawing>
          <wp:anchor distT="0" distB="0" distL="114300" distR="114300" simplePos="0" relativeHeight="251668480" behindDoc="0" locked="0" layoutInCell="1" allowOverlap="1" wp14:anchorId="03C7A024" wp14:editId="182862DE">
            <wp:simplePos x="0" y="0"/>
            <wp:positionH relativeFrom="margin">
              <wp:align>center</wp:align>
            </wp:positionH>
            <wp:positionV relativeFrom="paragraph">
              <wp:posOffset>4201</wp:posOffset>
            </wp:positionV>
            <wp:extent cx="6384225" cy="3774831"/>
            <wp:effectExtent l="0" t="0" r="0" b="0"/>
            <wp:wrapNone/>
            <wp:docPr id="11729716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4225" cy="37748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ED56" w14:textId="7BFAD24B" w:rsidR="00725C7B" w:rsidRPr="007918EB" w:rsidRDefault="00725C7B" w:rsidP="007918EB">
      <w:pPr>
        <w:jc w:val="both"/>
        <w:rPr>
          <w:rFonts w:cstheme="minorHAnsi"/>
          <w:sz w:val="24"/>
          <w:szCs w:val="24"/>
        </w:rPr>
      </w:pPr>
    </w:p>
    <w:p w14:paraId="0C83BDCA" w14:textId="796D2B36" w:rsidR="00725C7B" w:rsidRPr="007918EB" w:rsidRDefault="00725C7B" w:rsidP="007918EB">
      <w:pPr>
        <w:jc w:val="both"/>
        <w:rPr>
          <w:rFonts w:cstheme="minorHAnsi"/>
          <w:sz w:val="24"/>
          <w:szCs w:val="24"/>
        </w:rPr>
      </w:pPr>
    </w:p>
    <w:p w14:paraId="71D1DAC4" w14:textId="66C38216" w:rsidR="00725C7B" w:rsidRPr="007918EB" w:rsidRDefault="00725C7B" w:rsidP="007918EB">
      <w:pPr>
        <w:jc w:val="both"/>
        <w:rPr>
          <w:rFonts w:cstheme="minorHAnsi"/>
          <w:sz w:val="24"/>
          <w:szCs w:val="24"/>
        </w:rPr>
      </w:pPr>
    </w:p>
    <w:p w14:paraId="33DB6557" w14:textId="3DA87C06" w:rsidR="00725C7B" w:rsidRPr="007918EB" w:rsidRDefault="00725C7B" w:rsidP="007918EB">
      <w:pPr>
        <w:jc w:val="both"/>
        <w:rPr>
          <w:rFonts w:cstheme="minorHAnsi"/>
          <w:sz w:val="24"/>
          <w:szCs w:val="24"/>
        </w:rPr>
      </w:pPr>
    </w:p>
    <w:p w14:paraId="57D10229" w14:textId="77777777" w:rsidR="00725C7B" w:rsidRPr="007918EB" w:rsidRDefault="00725C7B" w:rsidP="007918EB">
      <w:pPr>
        <w:jc w:val="both"/>
        <w:rPr>
          <w:rFonts w:cstheme="minorHAnsi"/>
          <w:sz w:val="24"/>
          <w:szCs w:val="24"/>
        </w:rPr>
      </w:pPr>
    </w:p>
    <w:p w14:paraId="05A7E6D3" w14:textId="77777777" w:rsidR="00725C7B" w:rsidRPr="007918EB" w:rsidRDefault="00725C7B" w:rsidP="007918EB">
      <w:pPr>
        <w:jc w:val="both"/>
        <w:rPr>
          <w:rFonts w:cstheme="minorHAnsi"/>
          <w:sz w:val="24"/>
          <w:szCs w:val="24"/>
        </w:rPr>
      </w:pPr>
    </w:p>
    <w:p w14:paraId="0E551F86" w14:textId="77777777" w:rsidR="00725C7B" w:rsidRPr="007918EB" w:rsidRDefault="00725C7B" w:rsidP="007918EB">
      <w:pPr>
        <w:jc w:val="both"/>
        <w:rPr>
          <w:rFonts w:cstheme="minorHAnsi"/>
          <w:sz w:val="24"/>
          <w:szCs w:val="24"/>
        </w:rPr>
      </w:pPr>
    </w:p>
    <w:p w14:paraId="108E6ABD" w14:textId="77777777" w:rsidR="00725C7B" w:rsidRPr="007918EB" w:rsidRDefault="00725C7B" w:rsidP="007918EB">
      <w:pPr>
        <w:jc w:val="both"/>
        <w:rPr>
          <w:rFonts w:cstheme="minorHAnsi"/>
          <w:sz w:val="24"/>
          <w:szCs w:val="24"/>
        </w:rPr>
      </w:pPr>
    </w:p>
    <w:p w14:paraId="48300C90" w14:textId="3A5B9470" w:rsidR="00725C7B" w:rsidRPr="007918EB" w:rsidRDefault="00725C7B" w:rsidP="007918EB">
      <w:pPr>
        <w:jc w:val="both"/>
        <w:rPr>
          <w:rFonts w:cstheme="minorHAnsi"/>
          <w:sz w:val="24"/>
          <w:szCs w:val="24"/>
        </w:rPr>
      </w:pPr>
    </w:p>
    <w:p w14:paraId="2C085CA7" w14:textId="77777777" w:rsidR="00725C7B" w:rsidRPr="007918EB" w:rsidRDefault="00725C7B" w:rsidP="007918EB">
      <w:pPr>
        <w:jc w:val="both"/>
        <w:rPr>
          <w:rFonts w:cstheme="minorHAnsi"/>
          <w:sz w:val="24"/>
          <w:szCs w:val="24"/>
        </w:rPr>
      </w:pPr>
    </w:p>
    <w:p w14:paraId="7959EC00" w14:textId="77777777" w:rsidR="00725C7B" w:rsidRPr="007918EB" w:rsidRDefault="00725C7B" w:rsidP="007918EB">
      <w:pPr>
        <w:jc w:val="both"/>
        <w:rPr>
          <w:rFonts w:cstheme="minorHAnsi"/>
          <w:sz w:val="24"/>
          <w:szCs w:val="24"/>
        </w:rPr>
      </w:pPr>
    </w:p>
    <w:p w14:paraId="1925C55A" w14:textId="77777777" w:rsidR="00725C7B" w:rsidRPr="007918EB" w:rsidRDefault="00725C7B" w:rsidP="007918EB">
      <w:pPr>
        <w:jc w:val="both"/>
        <w:rPr>
          <w:rFonts w:cstheme="minorHAnsi"/>
          <w:sz w:val="24"/>
          <w:szCs w:val="24"/>
        </w:rPr>
      </w:pPr>
    </w:p>
    <w:p w14:paraId="72E9657D" w14:textId="77777777" w:rsidR="00725C7B" w:rsidRPr="007918EB" w:rsidRDefault="00725C7B" w:rsidP="007918EB">
      <w:pPr>
        <w:jc w:val="both"/>
        <w:rPr>
          <w:rFonts w:cstheme="minorHAnsi"/>
          <w:sz w:val="24"/>
          <w:szCs w:val="24"/>
        </w:rPr>
      </w:pPr>
    </w:p>
    <w:p w14:paraId="34729098" w14:textId="3CADF023" w:rsidR="00725C7B" w:rsidRPr="007918EB" w:rsidRDefault="007918EB" w:rsidP="007918EB">
      <w:pPr>
        <w:jc w:val="both"/>
        <w:rPr>
          <w:rFonts w:cstheme="minorHAnsi"/>
          <w:sz w:val="24"/>
          <w:szCs w:val="24"/>
        </w:rPr>
      </w:pPr>
      <w:r w:rsidRPr="007918EB">
        <w:rPr>
          <w:rFonts w:cstheme="minorHAnsi"/>
          <w:noProof/>
          <w:sz w:val="24"/>
          <w:szCs w:val="24"/>
        </w:rPr>
        <w:drawing>
          <wp:anchor distT="0" distB="0" distL="114300" distR="114300" simplePos="0" relativeHeight="251669504" behindDoc="0" locked="0" layoutInCell="1" allowOverlap="1" wp14:anchorId="0A2D19E9" wp14:editId="5235E4A6">
            <wp:simplePos x="0" y="0"/>
            <wp:positionH relativeFrom="margin">
              <wp:align>center</wp:align>
            </wp:positionH>
            <wp:positionV relativeFrom="paragraph">
              <wp:posOffset>126854</wp:posOffset>
            </wp:positionV>
            <wp:extent cx="6377009" cy="1609969"/>
            <wp:effectExtent l="0" t="0" r="5080" b="9525"/>
            <wp:wrapNone/>
            <wp:docPr id="210160080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7009" cy="16099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DD82B" w14:textId="09222410" w:rsidR="00725C7B" w:rsidRPr="007918EB" w:rsidRDefault="00725C7B" w:rsidP="007918EB">
      <w:pPr>
        <w:jc w:val="both"/>
        <w:rPr>
          <w:rFonts w:cstheme="minorHAnsi"/>
          <w:sz w:val="24"/>
          <w:szCs w:val="24"/>
        </w:rPr>
      </w:pPr>
    </w:p>
    <w:p w14:paraId="283E124C" w14:textId="1186380F" w:rsidR="00725C7B" w:rsidRPr="007918EB" w:rsidRDefault="00725C7B" w:rsidP="007918EB">
      <w:pPr>
        <w:jc w:val="both"/>
        <w:rPr>
          <w:rFonts w:cstheme="minorHAnsi"/>
          <w:sz w:val="24"/>
          <w:szCs w:val="24"/>
        </w:rPr>
      </w:pPr>
    </w:p>
    <w:p w14:paraId="63AA7359" w14:textId="4B30FFAF" w:rsidR="00725C7B" w:rsidRPr="007918EB" w:rsidRDefault="00725C7B" w:rsidP="007918EB">
      <w:pPr>
        <w:jc w:val="both"/>
        <w:rPr>
          <w:rFonts w:cstheme="minorHAnsi"/>
          <w:sz w:val="24"/>
          <w:szCs w:val="24"/>
        </w:rPr>
      </w:pPr>
    </w:p>
    <w:p w14:paraId="6B054008" w14:textId="77777777" w:rsidR="00E916E6" w:rsidRPr="007918EB" w:rsidRDefault="00E916E6" w:rsidP="007918EB">
      <w:pPr>
        <w:jc w:val="both"/>
        <w:rPr>
          <w:rFonts w:cstheme="minorHAnsi"/>
          <w:sz w:val="24"/>
          <w:szCs w:val="24"/>
        </w:rPr>
      </w:pPr>
    </w:p>
    <w:p w14:paraId="494A35E5" w14:textId="77777777" w:rsidR="007918EB" w:rsidRPr="007918EB" w:rsidRDefault="007918EB" w:rsidP="007918EB">
      <w:pPr>
        <w:jc w:val="both"/>
        <w:rPr>
          <w:rFonts w:cstheme="minorHAnsi"/>
          <w:sz w:val="24"/>
          <w:szCs w:val="24"/>
        </w:rPr>
      </w:pPr>
    </w:p>
    <w:p w14:paraId="3172D332" w14:textId="77777777" w:rsidR="00E916E6" w:rsidRPr="007918EB" w:rsidRDefault="00E916E6" w:rsidP="007918EB">
      <w:pPr>
        <w:jc w:val="both"/>
        <w:rPr>
          <w:rFonts w:cstheme="minorHAnsi"/>
          <w:sz w:val="24"/>
          <w:szCs w:val="24"/>
        </w:rPr>
      </w:pPr>
    </w:p>
    <w:p w14:paraId="4ECFECA1" w14:textId="18C484DC" w:rsidR="00C3068C" w:rsidRPr="00C3068C" w:rsidRDefault="007918EB" w:rsidP="007918EB">
      <w:pPr>
        <w:ind w:left="360"/>
        <w:jc w:val="both"/>
        <w:rPr>
          <w:rFonts w:cstheme="minorHAnsi"/>
          <w:sz w:val="24"/>
          <w:szCs w:val="24"/>
        </w:rPr>
      </w:pPr>
      <w:r w:rsidRPr="007918EB">
        <w:rPr>
          <w:rFonts w:cstheme="minorHAnsi"/>
          <w:sz w:val="24"/>
          <w:szCs w:val="24"/>
        </w:rPr>
        <w:t>42.</w:t>
      </w:r>
      <w:r w:rsidR="00C3068C" w:rsidRPr="00C3068C">
        <w:rPr>
          <w:rFonts w:cstheme="minorHAnsi"/>
          <w:sz w:val="24"/>
          <w:szCs w:val="24"/>
        </w:rPr>
        <w:t>Pegue la </w:t>
      </w:r>
      <w:r w:rsidR="00C3068C" w:rsidRPr="00C3068C">
        <w:rPr>
          <w:rFonts w:cstheme="minorHAnsi"/>
          <w:b/>
          <w:bCs/>
          <w:sz w:val="24"/>
          <w:szCs w:val="24"/>
        </w:rPr>
        <w:t>URL de inicio de sesión para usuarios de IAM en esta cuenta</w:t>
      </w:r>
      <w:r w:rsidR="00C3068C" w:rsidRPr="00C3068C">
        <w:rPr>
          <w:rFonts w:cstheme="minorHAnsi"/>
          <w:sz w:val="24"/>
          <w:szCs w:val="24"/>
        </w:rPr>
        <w:t xml:space="preserve"> en la ventana privada y presione </w:t>
      </w:r>
      <w:proofErr w:type="spellStart"/>
      <w:r w:rsidR="00C3068C" w:rsidRPr="00C3068C">
        <w:rPr>
          <w:rFonts w:cstheme="minorHAnsi"/>
          <w:sz w:val="24"/>
          <w:szCs w:val="24"/>
        </w:rPr>
        <w:t>Intro</w:t>
      </w:r>
      <w:proofErr w:type="spellEnd"/>
      <w:r w:rsidR="00C3068C" w:rsidRPr="00C3068C">
        <w:rPr>
          <w:rFonts w:cstheme="minorHAnsi"/>
          <w:sz w:val="24"/>
          <w:szCs w:val="24"/>
        </w:rPr>
        <w:t>.</w:t>
      </w:r>
    </w:p>
    <w:p w14:paraId="19B5C9F6" w14:textId="77777777" w:rsidR="00C3068C" w:rsidRPr="00C3068C" w:rsidRDefault="00C3068C" w:rsidP="007918EB">
      <w:pPr>
        <w:jc w:val="both"/>
        <w:rPr>
          <w:rFonts w:cstheme="minorHAnsi"/>
          <w:sz w:val="24"/>
          <w:szCs w:val="24"/>
        </w:rPr>
      </w:pPr>
      <w:r w:rsidRPr="00C3068C">
        <w:rPr>
          <w:rFonts w:cstheme="minorHAnsi"/>
          <w:sz w:val="24"/>
          <w:szCs w:val="24"/>
        </w:rPr>
        <w:t>Este enlace debe estar en su editor de texto.</w:t>
      </w:r>
    </w:p>
    <w:p w14:paraId="6E11A44D" w14:textId="77377D4F" w:rsidR="00C3068C" w:rsidRPr="007918EB" w:rsidRDefault="007918EB" w:rsidP="007918EB">
      <w:pPr>
        <w:ind w:left="360"/>
        <w:jc w:val="both"/>
        <w:rPr>
          <w:rFonts w:cstheme="minorHAnsi"/>
          <w:sz w:val="24"/>
          <w:szCs w:val="24"/>
        </w:rPr>
      </w:pPr>
      <w:r w:rsidRPr="007918EB">
        <w:rPr>
          <w:rFonts w:cstheme="minorHAnsi"/>
          <w:sz w:val="24"/>
          <w:szCs w:val="24"/>
        </w:rPr>
        <w:t>43.</w:t>
      </w:r>
      <w:r w:rsidRPr="007918EB">
        <w:rPr>
          <w:rFonts w:cstheme="minorHAnsi"/>
          <w:sz w:val="24"/>
          <w:szCs w:val="24"/>
        </w:rPr>
        <w:tab/>
      </w:r>
      <w:r w:rsidR="00C3068C" w:rsidRPr="007918EB">
        <w:rPr>
          <w:rFonts w:cstheme="minorHAnsi"/>
          <w:sz w:val="24"/>
          <w:szCs w:val="24"/>
        </w:rPr>
        <w:t>Inicie sesión con las siguientes credenciales:</w:t>
      </w:r>
    </w:p>
    <w:p w14:paraId="64818070" w14:textId="40F08D4E" w:rsidR="00C3068C" w:rsidRPr="00C3068C" w:rsidRDefault="00C3068C" w:rsidP="007918EB">
      <w:pPr>
        <w:numPr>
          <w:ilvl w:val="0"/>
          <w:numId w:val="58"/>
        </w:numPr>
        <w:spacing w:after="0"/>
        <w:jc w:val="both"/>
        <w:rPr>
          <w:rFonts w:cstheme="minorHAnsi"/>
          <w:sz w:val="24"/>
          <w:szCs w:val="24"/>
          <w:lang w:val="pt-PT"/>
        </w:rPr>
      </w:pPr>
      <w:r w:rsidRPr="00C3068C">
        <w:rPr>
          <w:rFonts w:cstheme="minorHAnsi"/>
          <w:b/>
          <w:bCs/>
          <w:sz w:val="24"/>
          <w:szCs w:val="24"/>
          <w:lang w:val="pt-PT"/>
        </w:rPr>
        <w:t>IAM user name (Nombre de usuario AIM):</w:t>
      </w:r>
      <w:r w:rsidRPr="00C3068C">
        <w:rPr>
          <w:rFonts w:cstheme="minorHAnsi"/>
          <w:sz w:val="24"/>
          <w:szCs w:val="24"/>
          <w:lang w:val="pt-PT"/>
        </w:rPr>
        <w:t> Ingrese user-2</w:t>
      </w:r>
    </w:p>
    <w:p w14:paraId="64825426" w14:textId="533FD8A8" w:rsidR="00C3068C" w:rsidRPr="007918EB" w:rsidRDefault="00C3068C" w:rsidP="007918EB">
      <w:pPr>
        <w:numPr>
          <w:ilvl w:val="0"/>
          <w:numId w:val="58"/>
        </w:numPr>
        <w:spacing w:after="0"/>
        <w:jc w:val="both"/>
        <w:rPr>
          <w:rFonts w:cstheme="minorHAnsi"/>
          <w:sz w:val="24"/>
          <w:szCs w:val="24"/>
        </w:rPr>
      </w:pPr>
      <w:proofErr w:type="spellStart"/>
      <w:r w:rsidRPr="00C3068C">
        <w:rPr>
          <w:rFonts w:cstheme="minorHAnsi"/>
          <w:b/>
          <w:bCs/>
          <w:sz w:val="24"/>
          <w:szCs w:val="24"/>
        </w:rPr>
        <w:t>Password</w:t>
      </w:r>
      <w:proofErr w:type="spellEnd"/>
      <w:r w:rsidRPr="00C3068C">
        <w:rPr>
          <w:rFonts w:cstheme="minorHAnsi"/>
          <w:b/>
          <w:bCs/>
          <w:sz w:val="24"/>
          <w:szCs w:val="24"/>
        </w:rPr>
        <w:t xml:space="preserve"> (Contraseña):</w:t>
      </w:r>
      <w:r w:rsidRPr="00C3068C">
        <w:rPr>
          <w:rFonts w:cstheme="minorHAnsi"/>
          <w:sz w:val="24"/>
          <w:szCs w:val="24"/>
        </w:rPr>
        <w:t> Ingrese Lab-Password2</w:t>
      </w:r>
    </w:p>
    <w:p w14:paraId="7DD39104" w14:textId="77777777" w:rsidR="007918EB" w:rsidRPr="007918EB" w:rsidRDefault="007918EB" w:rsidP="007918EB">
      <w:pPr>
        <w:spacing w:after="0"/>
        <w:ind w:left="720"/>
        <w:jc w:val="both"/>
        <w:rPr>
          <w:rFonts w:cstheme="minorHAnsi"/>
          <w:b/>
          <w:bCs/>
          <w:sz w:val="24"/>
          <w:szCs w:val="24"/>
        </w:rPr>
      </w:pPr>
    </w:p>
    <w:p w14:paraId="1E753E1C" w14:textId="77777777" w:rsidR="007918EB" w:rsidRPr="00C3068C" w:rsidRDefault="007918EB" w:rsidP="007918EB">
      <w:pPr>
        <w:spacing w:after="0"/>
        <w:ind w:left="720"/>
        <w:jc w:val="both"/>
        <w:rPr>
          <w:rFonts w:cstheme="minorHAnsi"/>
          <w:sz w:val="24"/>
          <w:szCs w:val="24"/>
        </w:rPr>
      </w:pPr>
    </w:p>
    <w:p w14:paraId="76E30F1E" w14:textId="4CFBBD5D" w:rsidR="00C3068C" w:rsidRPr="00C3068C" w:rsidRDefault="007918EB" w:rsidP="007918EB">
      <w:pPr>
        <w:ind w:left="360"/>
        <w:jc w:val="both"/>
        <w:rPr>
          <w:rFonts w:cstheme="minorHAnsi"/>
          <w:sz w:val="24"/>
          <w:szCs w:val="24"/>
        </w:rPr>
      </w:pPr>
      <w:r>
        <w:rPr>
          <w:noProof/>
        </w:rPr>
        <w:lastRenderedPageBreak/>
        <w:drawing>
          <wp:anchor distT="0" distB="0" distL="114300" distR="114300" simplePos="0" relativeHeight="251721728" behindDoc="1" locked="0" layoutInCell="0" allowOverlap="1" wp14:anchorId="4BB354CE" wp14:editId="5E6A6192">
            <wp:simplePos x="0" y="0"/>
            <wp:positionH relativeFrom="page">
              <wp:posOffset>452120</wp:posOffset>
            </wp:positionH>
            <wp:positionV relativeFrom="paragraph">
              <wp:posOffset>-463550</wp:posOffset>
            </wp:positionV>
            <wp:extent cx="6857365" cy="9142730"/>
            <wp:effectExtent l="0" t="0" r="635" b="1270"/>
            <wp:wrapNone/>
            <wp:docPr id="128739690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22752" behindDoc="1" locked="0" layoutInCell="0" allowOverlap="1" wp14:anchorId="7B656545" wp14:editId="7B5A9DF3">
                <wp:simplePos x="0" y="0"/>
                <wp:positionH relativeFrom="page">
                  <wp:posOffset>290781</wp:posOffset>
                </wp:positionH>
                <wp:positionV relativeFrom="paragraph">
                  <wp:posOffset>-609600</wp:posOffset>
                </wp:positionV>
                <wp:extent cx="7161276" cy="9450325"/>
                <wp:effectExtent l="0" t="0" r="20955" b="36830"/>
                <wp:wrapNone/>
                <wp:docPr id="1975243506"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81343590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7404906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80741164"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992511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6019317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576870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1431786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62967193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1611057" id="drawingObject3" o:spid="_x0000_s1026" style="position:absolute;margin-left:22.9pt;margin-top:-48pt;width:563.9pt;height:744.1pt;z-index:-25159372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CTlgMAAJAZAAAOAAAAZHJzL2Uyb0RvYy54bWzsWVtP2zAUfp+0/2DlfeR+FS0PY6BJ00CC&#10;/QDXcZpISRzZpi379Tt2mjSkY5ROrEwKD8GOb+d85/PXY+f8YlOVaEW5KFg9M+wzy0C0Jiwt6uXM&#10;+HF/9SkykJC4TnHJajozHqkwLuYfP5yvm4Q6LGdlSjmCSWqRrJuZkUvZJKYpSE4rLM5YQ2tozBiv&#10;sIQqX5opx2uYvSpNx7ICc8142nBGqBDw9rJtNOZ6/iyjRN5kmaASlTMDbJP6yfVzoZ7m/BwnS46b&#10;vCBbM/ARVlS4qGHRfqpLLDF64MXeVFVBOBMsk2eEVSbLsoJQ7QN4Y1sjb645e2i0L8tkvWx6mADa&#10;EU5HT0u+r655c9fcckBi3SwBC11TvmwyXqn/YCXaaMgee8joRiICL0M7sJ0wMBCBttjzLdfxW1BJ&#10;DsjvjSP5lxdGmruFa3ZVlCUYZj6xbN0AV8QODvF3cNzluKEaZZEAHLccFSlQObJdz/VjyzNQjSug&#10;ru6HPOWdsgC69rCJRACCz2LmWl7YgtLBFlix32KmKTjwmTwIeU2ZBh6vvgnZMjTtSjjvSmRTd0UO&#10;PP8jwxss1ThloSqi9czQJqgXFVvRe6ab5CheYNeutayHvVoPOkJAx7YZCmoBCFlb0ItCeehWH1Y1&#10;qDcFEQz7Pyux1BtJsLJIVfiVYYIvF59LjlZYbWP9p/CEeZ90a7iQl1jkbT/dtO1W1ppEXZxU/BYs&#10;fYRYg3bJG3hkJQNQAApdMlDO+M/fvVf9gW/QaqDyaw3ci23PU9KiK54fOlDhw5bFsAXXBAbPDKkt&#10;21K5ZdTbczoIPcuLrWDEab1jD+Z0H/l9Woe279gu+K/U4GTM7qw4ntzdDGjgxsRvRfb3ze8oskLP&#10;tsf8DtReO5jf/U9aF3ycdLK9ZbbeAa3+dL+RQ317O9nOX5TtgWnPKTc40XkGAjrR+v3T2o/i2PFt&#10;G3LpYSqic4qDaa3VWkUeKDLKRra0jj0Xkp7TyDYwu1v+ednuerRbb+L3IF35n9MSP7Ds2LXDEb2j&#10;o1V7Yvg2258S713KcsrEO/L9MIhCy30q4PGrGN4LeOx5nuPo7TGlJvqgPJ0oT3SihLOvEu4AMohh&#10;ZmLrJOLg1EQnrSo1AWaHTjjKTvrD2HSoVHdh06WJ4hXclfyzSxMnDkJIUOIRx+1XqffwVDkJuLq6&#10;Gx6ZJwHfF3B96Q3X/vqec/uJQn1XGNb1rebuQ8r8FwAAAP//AwBQSwMEFAAGAAgAAAAhABrJyY/j&#10;AAAADAEAAA8AAABkcnMvZG93bnJldi54bWxMj09Lw0AQxe+C32EZwVu7+WOjjdmUUtRTKdgK4m2a&#10;TJPQ7G7IbpP02zs96e0N7/Hm97LVpFsxUO8aaxSE8wAEmcKWjakUfB3eZy8gnEdTYmsNKbiSg1V+&#10;f5dhWtrRfNKw95XgEuNSVFB736VSuqImjW5uOzLsnWyv0fPZV7LsceRy3cooCBKpsTH8ocaONjUV&#10;5/1FK/gYcVzH4duwPZ8215/DYve9DUmpx4dp/QrC0+T/wnDDZ3TImeloL6Z0olXwtGByr2C2THjT&#10;LRA+xwmII6t4GUUg80z+H5H/AgAA//8DAFBLAQItABQABgAIAAAAIQC2gziS/gAAAOEBAAATAAAA&#10;AAAAAAAAAAAAAAAAAABbQ29udGVudF9UeXBlc10ueG1sUEsBAi0AFAAGAAgAAAAhADj9If/WAAAA&#10;lAEAAAsAAAAAAAAAAAAAAAAALwEAAF9yZWxzLy5yZWxzUEsBAi0AFAAGAAgAAAAhALIkwJOWAwAA&#10;kBkAAA4AAAAAAAAAAAAAAAAALgIAAGRycy9lMm9Eb2MueG1sUEsBAi0AFAAGAAgAAAAhABrJyY/j&#10;AAAADAEAAA8AAAAAAAAAAAAAAAAA8A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bmygAAAOMAAAAPAAAAZHJzL2Rvd25yZXYueG1sRE9fa8Iw&#10;EH8X9h3CDXyRmTp1aDWKDAcOBqLbZI+35my7NZfYRFu//TIY7PF+/2++bE0lLlT70rKCQT8BQZxZ&#10;XXKu4O316W4CwgdkjZVlUnAlD8vFTWeOqbYN7+iyD7mIIexTVFCE4FIpfVaQQd+3jjhyR1sbDPGs&#10;c6lrbGK4qeR9kjxIgyXHhgIdPRaUfe/PRkFlep9fL4c1Orc5ye35ffzRrJ+V6t62qxmIQG34F/+5&#10;NzrOnwyGo+F4mozg96cIgFz8AAAA//8DAFBLAQItABQABgAIAAAAIQDb4fbL7gAAAIUBAAATAAAA&#10;AAAAAAAAAAAAAAAAAABbQ29udGVudF9UeXBlc10ueG1sUEsBAi0AFAAGAAgAAAAhAFr0LFu/AAAA&#10;FQEAAAsAAAAAAAAAAAAAAAAAHwEAAF9yZWxzLy5yZWxzUEsBAi0AFAAGAAgAAAAhAIBNxub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rLZxwAAAOMAAAAPAAAAZHJzL2Rvd25yZXYueG1sRE9fT8Iw&#10;EH834Ts0R+KbtOIycVIImKA8mTDw/bKe6+J6nWsZ49tbExMf7/f/luvRtWKgPjSeNdzPFAjiypuG&#10;aw2n4+5uASJEZIOtZ9JwpQDr1eRmiYXxFz7QUMZapBAOBWqwMXaFlKGy5DDMfEecuE/fO4zp7Gtp&#10;erykcNfKuVK5dNhwarDY0Yul6qs8Ow3l+LG17k3tr7Z8P2XDcHj4ft1qfTsdN88gIo3xX/zn3ps0&#10;P3/MVPak8gx+f0oAyNUPAAAA//8DAFBLAQItABQABgAIAAAAIQDb4fbL7gAAAIUBAAATAAAAAAAA&#10;AAAAAAAAAAAAAABbQ29udGVudF9UeXBlc10ueG1sUEsBAi0AFAAGAAgAAAAhAFr0LFu/AAAAFQEA&#10;AAsAAAAAAAAAAAAAAAAAHwEAAF9yZWxzLy5yZWxzUEsBAi0AFAAGAAgAAAAhACDqstn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mpyAAAAOMAAAAPAAAAZHJzL2Rvd25yZXYueG1sRE9PS8Mw&#10;FL8P/A7hCd5cWi2z1GVDhcE22MHpZbe35tnUNS8liV399mYg7Ph+/998OdpODORD61hBPs1AENdO&#10;t9wo+PxY3ZcgQkTW2DkmBb8UYLm4mcyx0u7M7zTsYyNSCIcKFZgY+0rKUBuyGKauJ07cl/MWYzp9&#10;I7XHcwq3nXzIspm02HJqMNjTm6H6tP+xCmxthuNu8+oPxbD+fqTNduVOW6XubseXZxCRxngV/7vX&#10;Os0vy+ypyPNZAZefEgBy8QcAAP//AwBQSwECLQAUAAYACAAAACEA2+H2y+4AAACFAQAAEwAAAAAA&#10;AAAAAAAAAAAAAAAAW0NvbnRlbnRfVHlwZXNdLnhtbFBLAQItABQABgAIAAAAIQBa9CxbvwAAABUB&#10;AAALAAAAAAAAAAAAAAAAAB8BAABfcmVscy8ucmVsc1BLAQItABQABgAIAAAAIQBXnkmp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i8zAAAAOMAAAAPAAAAZHJzL2Rvd25yZXYueG1sRI9PS8NA&#10;EMXvgt9hGcGb3STSksZuSymUevDSKoi3ITsm0exsyG7+6Kd3DkKPM+/Ne7/Z7GbXqpH60Hg2kC4S&#10;UMSltw1XBt5ejw85qBCRLbaeycAPBdhtb282WFg/8ZnGS6yUhHAo0EAdY1doHcqaHIaF74hF+/S9&#10;wyhjX2nb4yThrtVZkqy0w4alocaODjWV35fBGcjGl2HyjyduP05f5998eJ/KPRtzfzfvn0BFmuPV&#10;/H/9bAV/ma/X2TJNBVp+kgXo7R8AAAD//wMAUEsBAi0AFAAGAAgAAAAhANvh9svuAAAAhQEAABMA&#10;AAAAAAAAAAAAAAAAAAAAAFtDb250ZW50X1R5cGVzXS54bWxQSwECLQAUAAYACAAAACEAWvQsW78A&#10;AAAVAQAACwAAAAAAAAAAAAAAAAAfAQAAX3JlbHMvLnJlbHNQSwECLQAUAAYACAAAACEAR4WIvMwA&#10;AADjAAAADwAAAAAAAAAAAAAAAAAHAgAAZHJzL2Rvd25yZXYueG1sUEsFBgAAAAADAAMAtwAAAAAD&#10;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jmxwAAAOIAAAAPAAAAZHJzL2Rvd25yZXYueG1sRE/LasJA&#10;FN0X/IfhCu7qJEp9pI4igthFN2qhuLtkbpNo5k7ITB769c6i4PJw3qtNb0rRUu0KywricQSCOLW6&#10;4EzBz3n/vgDhPLLG0jIpuJODzXrwtsJE246P1J58JkIIuwQV5N5XiZQuzcmgG9uKOHB/tjboA6wz&#10;qWvsQrgp5SSKZtJgwaEhx4p2OaW3U2MUTNrvprPTA5eXw/X4WDS/XbplpUbDfvsJwlPvX+J/95dW&#10;8DGL4uU0nofN4VK4A3L9BAAA//8DAFBLAQItABQABgAIAAAAIQDb4fbL7gAAAIUBAAATAAAAAAAA&#10;AAAAAAAAAAAAAABbQ29udGVudF9UeXBlc10ueG1sUEsBAi0AFAAGAAgAAAAhAFr0LFu/AAAAFQEA&#10;AAsAAAAAAAAAAAAAAAAAHwEAAF9yZWxzLy5yZWxzUEsBAi0AFAAGAAgAAAAhAH/zSOb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E8ywAAAOIAAAAPAAAAZHJzL2Rvd25yZXYueG1sRI9BawIx&#10;FITvBf9DeIK3mrVWXbZGsYKgQg+1vfT2unndbN28LEm6rv++EQo9DjPzDbNc97YRHflQO1YwGWcg&#10;iEuna64UvL/t7nMQISJrbByTgisFWK8Gd0sstLvwK3WnWIkE4VCgAhNjW0gZSkMWw9i1xMn7ct5i&#10;TNJXUnu8JLht5EOWzaXFmtOCwZa2hsrz6ccqsKXpPl8Oz/7jsdt/T+lw3LnzUanRsN88gYjUx//w&#10;X3uvFeSz2WKeL7Ip3C6lOyBXvwAAAP//AwBQSwECLQAUAAYACAAAACEA2+H2y+4AAACFAQAAEwAA&#10;AAAAAAAAAAAAAAAAAAAAW0NvbnRlbnRfVHlwZXNdLnhtbFBLAQItABQABgAIAAAAIQBa9CxbvwAA&#10;ABUBAAALAAAAAAAAAAAAAAAAAB8BAABfcmVscy8ucmVsc1BLAQItABQABgAIAAAAIQAFFkE8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aXyQAAAOIAAAAPAAAAZHJzL2Rvd25yZXYueG1sRI/NasJA&#10;FIX3Bd9huEJ3dZIqatNMpBZaXQlG3V8yt5nQzJ00M43x7Z1FocvD+ePLN6NtxUC9bxwrSGcJCOLK&#10;6YZrBefTx9MahA/IGlvHpOBGHjbF5CHHTLsrH2koQy3iCPsMFZgQukxKXxmy6GeuI47el+sthij7&#10;Wuoer3HctvI5SZbSYsPxwWBH74aq7/LXKijHy9bYXbK/mfJwXgzDcf7zuVXqcTq+vYIINIb/8F97&#10;rxW8pIt5ulovI0REijggizsAAAD//wMAUEsBAi0AFAAGAAgAAAAhANvh9svuAAAAhQEAABMAAAAA&#10;AAAAAAAAAAAAAAAAAFtDb250ZW50X1R5cGVzXS54bWxQSwECLQAUAAYACAAAACEAWvQsW78AAAAV&#10;AQAACwAAAAAAAAAAAAAAAAAfAQAAX3JlbHMvLnJlbHNQSwECLQAUAAYACAAAACEATmE2l8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AryQAAAOMAAAAPAAAAZHJzL2Rvd25yZXYueG1sRE9PT8Iw&#10;FL+b8B2aZ+JNOsBMNykETUiAxIPohdtjfa6T9XVp65jfnpKYeHy//2++HGwrevKhcaxgMs5AEFdO&#10;N1wr+PxY3z+BCBFZY+uYFPxSgOVidDPHUrszv1O/j7VIIRxKVGBi7EopQ2XIYhi7jjhxX85bjOn0&#10;tdQezynctnKaZbm02HBqMNjRq6HqtP+xCmxl+uPb9sUfHvrN94y2u7U77ZS6ux1WzyAiDfFf/Ofe&#10;6DQ/nxb546SYFXD9KQEgFxcAAAD//wMAUEsBAi0AFAAGAAgAAAAhANvh9svuAAAAhQEAABMAAAAA&#10;AAAAAAAAAAAAAAAAAFtDb250ZW50X1R5cGVzXS54bWxQSwECLQAUAAYACAAAACEAWvQsW78AAAAV&#10;AQAACwAAAAAAAAAAAAAAAAAfAQAAX3JlbHMvLnJlbHNQSwECLQAUAAYACAAAACEA0wUQK8kAAADj&#10;AAAADwAAAAAAAAAAAAAAAAAHAgAAZHJzL2Rvd25yZXYueG1sUEsFBgAAAAADAAMAtwAAAP0CAAAA&#10;AA==&#10;" path="m,6095l,e" filled="f" strokeweight=".16931mm">
                  <v:path arrowok="t" textboxrect="0,0,0,6095"/>
                </v:shape>
                <w10:wrap anchorx="page"/>
              </v:group>
            </w:pict>
          </mc:Fallback>
        </mc:AlternateContent>
      </w:r>
      <w:r w:rsidRPr="007918EB">
        <w:rPr>
          <w:rFonts w:cstheme="minorHAnsi"/>
          <w:sz w:val="24"/>
          <w:szCs w:val="24"/>
        </w:rPr>
        <w:t>44.</w:t>
      </w:r>
      <w:r w:rsidRPr="007918EB">
        <w:rPr>
          <w:rFonts w:cstheme="minorHAnsi"/>
          <w:sz w:val="24"/>
          <w:szCs w:val="24"/>
        </w:rPr>
        <w:tab/>
      </w:r>
      <w:r w:rsidR="00C3068C" w:rsidRPr="00C3068C">
        <w:rPr>
          <w:rFonts w:cstheme="minorHAnsi"/>
          <w:sz w:val="24"/>
          <w:szCs w:val="24"/>
        </w:rPr>
        <w:t>Seleccione </w:t>
      </w:r>
      <w:proofErr w:type="spellStart"/>
      <w:r w:rsidR="00C3068C" w:rsidRPr="00C3068C">
        <w:rPr>
          <w:rFonts w:cstheme="minorHAnsi"/>
          <w:b/>
          <w:bCs/>
          <w:sz w:val="24"/>
          <w:szCs w:val="24"/>
        </w:rPr>
        <w:t>Sign</w:t>
      </w:r>
      <w:proofErr w:type="spellEnd"/>
      <w:r w:rsidR="00C3068C" w:rsidRPr="00C3068C">
        <w:rPr>
          <w:rFonts w:cstheme="minorHAnsi"/>
          <w:b/>
          <w:bCs/>
          <w:sz w:val="24"/>
          <w:szCs w:val="24"/>
        </w:rPr>
        <w:t xml:space="preserve"> in</w:t>
      </w:r>
      <w:r w:rsidR="00C3068C" w:rsidRPr="00C3068C">
        <w:rPr>
          <w:rFonts w:cstheme="minorHAnsi"/>
          <w:sz w:val="24"/>
          <w:szCs w:val="24"/>
        </w:rPr>
        <w:t> (Iniciar sesión).</w:t>
      </w:r>
    </w:p>
    <w:p w14:paraId="7FC7DF84" w14:textId="77777777" w:rsidR="00C3068C" w:rsidRPr="00C3068C" w:rsidRDefault="00C3068C" w:rsidP="007918EB">
      <w:pPr>
        <w:ind w:firstLine="360"/>
        <w:jc w:val="both"/>
        <w:rPr>
          <w:rFonts w:cstheme="minorHAnsi"/>
          <w:sz w:val="24"/>
          <w:szCs w:val="24"/>
        </w:rPr>
      </w:pPr>
      <w:r w:rsidRPr="00C3068C">
        <w:rPr>
          <w:rFonts w:cstheme="minorHAnsi"/>
          <w:sz w:val="24"/>
          <w:szCs w:val="24"/>
        </w:rPr>
        <w:t>Si ve un cuadro de diálogo que le indica que debe cambiar al inicio de la nueva consola, seleccione </w:t>
      </w:r>
      <w:r w:rsidRPr="00C3068C">
        <w:rPr>
          <w:rFonts w:cstheme="minorHAnsi"/>
          <w:b/>
          <w:bCs/>
          <w:sz w:val="24"/>
          <w:szCs w:val="24"/>
        </w:rPr>
        <w:t xml:space="preserve">Switch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the</w:t>
      </w:r>
      <w:proofErr w:type="spellEnd"/>
      <w:r w:rsidRPr="00C3068C">
        <w:rPr>
          <w:rFonts w:cstheme="minorHAnsi"/>
          <w:b/>
          <w:bCs/>
          <w:sz w:val="24"/>
          <w:szCs w:val="24"/>
        </w:rPr>
        <w:t xml:space="preserve"> new </w:t>
      </w:r>
      <w:proofErr w:type="spellStart"/>
      <w:r w:rsidRPr="00C3068C">
        <w:rPr>
          <w:rFonts w:cstheme="minorHAnsi"/>
          <w:b/>
          <w:bCs/>
          <w:sz w:val="24"/>
          <w:szCs w:val="24"/>
        </w:rPr>
        <w:t>Console</w:t>
      </w:r>
      <w:proofErr w:type="spellEnd"/>
      <w:r w:rsidRPr="00C3068C">
        <w:rPr>
          <w:rFonts w:cstheme="minorHAnsi"/>
          <w:b/>
          <w:bCs/>
          <w:sz w:val="24"/>
          <w:szCs w:val="24"/>
        </w:rPr>
        <w:t xml:space="preserve"> Home</w:t>
      </w:r>
      <w:r w:rsidRPr="00C3068C">
        <w:rPr>
          <w:rFonts w:cstheme="minorHAnsi"/>
          <w:sz w:val="24"/>
          <w:szCs w:val="24"/>
        </w:rPr>
        <w:t> (Cambiar al inicio de la nueva consola).</w:t>
      </w:r>
    </w:p>
    <w:p w14:paraId="31D6C144" w14:textId="44558ECB" w:rsidR="00C3068C" w:rsidRPr="00C3068C" w:rsidRDefault="007918EB" w:rsidP="007918EB">
      <w:pPr>
        <w:ind w:left="360"/>
        <w:jc w:val="both"/>
        <w:rPr>
          <w:rFonts w:cstheme="minorHAnsi"/>
          <w:sz w:val="24"/>
          <w:szCs w:val="24"/>
        </w:rPr>
      </w:pPr>
      <w:r w:rsidRPr="007918EB">
        <w:rPr>
          <w:rFonts w:cstheme="minorHAnsi"/>
          <w:sz w:val="24"/>
          <w:szCs w:val="24"/>
        </w:rPr>
        <w:t>45.</w:t>
      </w:r>
      <w:r w:rsidRPr="007918EB">
        <w:rPr>
          <w:rFonts w:cstheme="minorHAnsi"/>
          <w:sz w:val="24"/>
          <w:szCs w:val="24"/>
        </w:rPr>
        <w:tab/>
      </w:r>
      <w:r w:rsidR="00C3068C" w:rsidRPr="00C3068C">
        <w:rPr>
          <w:rFonts w:cstheme="minorHAnsi"/>
          <w:sz w:val="24"/>
          <w:szCs w:val="24"/>
        </w:rPr>
        <w:t>En el menú </w:t>
      </w:r>
      <w:proofErr w:type="spellStart"/>
      <w:r w:rsidR="00C3068C" w:rsidRPr="00C3068C">
        <w:rPr>
          <w:rFonts w:cstheme="minorHAnsi"/>
          <w:b/>
          <w:bCs/>
          <w:sz w:val="24"/>
          <w:szCs w:val="24"/>
        </w:rPr>
        <w:t>Services</w:t>
      </w:r>
      <w:proofErr w:type="spellEnd"/>
      <w:r w:rsidR="00C3068C" w:rsidRPr="00C3068C">
        <w:rPr>
          <w:rFonts w:cstheme="minorHAnsi"/>
          <w:sz w:val="24"/>
          <w:szCs w:val="24"/>
        </w:rPr>
        <w:t> (Servicios), seleccione </w:t>
      </w:r>
      <w:r w:rsidR="00C3068C" w:rsidRPr="00C3068C">
        <w:rPr>
          <w:rFonts w:cstheme="minorHAnsi"/>
          <w:b/>
          <w:bCs/>
          <w:sz w:val="24"/>
          <w:szCs w:val="24"/>
        </w:rPr>
        <w:t>EC2</w:t>
      </w:r>
      <w:r w:rsidR="00C3068C" w:rsidRPr="00C3068C">
        <w:rPr>
          <w:rFonts w:cstheme="minorHAnsi"/>
          <w:sz w:val="24"/>
          <w:szCs w:val="24"/>
        </w:rPr>
        <w:t>.</w:t>
      </w:r>
    </w:p>
    <w:p w14:paraId="16C1205A" w14:textId="6AD4CCE9" w:rsidR="00C3068C" w:rsidRPr="00C3068C" w:rsidRDefault="007918EB" w:rsidP="007918EB">
      <w:pPr>
        <w:ind w:left="360"/>
        <w:jc w:val="both"/>
        <w:rPr>
          <w:rFonts w:cstheme="minorHAnsi"/>
          <w:sz w:val="24"/>
          <w:szCs w:val="24"/>
        </w:rPr>
      </w:pPr>
      <w:r w:rsidRPr="007918EB">
        <w:rPr>
          <w:rFonts w:cstheme="minorHAnsi"/>
          <w:sz w:val="24"/>
          <w:szCs w:val="24"/>
        </w:rPr>
        <w:t>46.</w:t>
      </w:r>
      <w:r w:rsidRPr="007918EB">
        <w:rPr>
          <w:rFonts w:cstheme="minorHAnsi"/>
          <w:sz w:val="24"/>
          <w:szCs w:val="24"/>
        </w:rPr>
        <w:tab/>
      </w:r>
      <w:r w:rsidR="00C3068C" w:rsidRPr="00C3068C">
        <w:rPr>
          <w:rFonts w:cstheme="minorHAnsi"/>
          <w:sz w:val="24"/>
          <w:szCs w:val="24"/>
        </w:rPr>
        <w:t>En el panel de navegación izquierdo, elija </w:t>
      </w:r>
      <w:proofErr w:type="spellStart"/>
      <w:r w:rsidR="00C3068C" w:rsidRPr="00C3068C">
        <w:rPr>
          <w:rFonts w:cstheme="minorHAnsi"/>
          <w:b/>
          <w:bCs/>
          <w:sz w:val="24"/>
          <w:szCs w:val="24"/>
        </w:rPr>
        <w:t>Instances</w:t>
      </w:r>
      <w:proofErr w:type="spellEnd"/>
      <w:r w:rsidR="00C3068C" w:rsidRPr="00C3068C">
        <w:rPr>
          <w:rFonts w:cstheme="minorHAnsi"/>
          <w:sz w:val="24"/>
          <w:szCs w:val="24"/>
        </w:rPr>
        <w:t> (Instancias).</w:t>
      </w:r>
    </w:p>
    <w:p w14:paraId="14A53349" w14:textId="349754EF" w:rsidR="00E916E6" w:rsidRPr="007918EB" w:rsidRDefault="00C3068C" w:rsidP="007918EB">
      <w:pPr>
        <w:ind w:firstLine="360"/>
        <w:jc w:val="both"/>
        <w:rPr>
          <w:rFonts w:cstheme="minorHAnsi"/>
          <w:sz w:val="24"/>
          <w:szCs w:val="24"/>
        </w:rPr>
      </w:pPr>
      <w:r w:rsidRPr="00C3068C">
        <w:rPr>
          <w:rFonts w:cstheme="minorHAnsi"/>
          <w:sz w:val="24"/>
          <w:szCs w:val="24"/>
        </w:rPr>
        <w:t>Ahora puede ver una instancia de EC2 porque tiene permisos de solo lectura. Sin embargo, no podrá realizar ninguna modificación en los recursos de Amazon EC2.</w:t>
      </w:r>
    </w:p>
    <w:p w14:paraId="4AD20F82" w14:textId="77777777" w:rsidR="00C3068C" w:rsidRPr="00C3068C" w:rsidRDefault="00C3068C" w:rsidP="007918EB">
      <w:pPr>
        <w:jc w:val="both"/>
        <w:rPr>
          <w:rFonts w:cstheme="minorHAnsi"/>
          <w:sz w:val="24"/>
          <w:szCs w:val="24"/>
        </w:rPr>
      </w:pPr>
      <w:r w:rsidRPr="00C3068C">
        <w:rPr>
          <w:rFonts w:cstheme="minorHAnsi"/>
          <w:sz w:val="24"/>
          <w:szCs w:val="24"/>
        </w:rPr>
        <w:t xml:space="preserve">La instancia de EC2 debe estar seleccionada. Si no lo está, </w:t>
      </w:r>
      <w:proofErr w:type="gramStart"/>
      <w:r w:rsidRPr="00C3068C">
        <w:rPr>
          <w:rFonts w:cstheme="minorHAnsi"/>
          <w:sz w:val="24"/>
          <w:szCs w:val="24"/>
        </w:rPr>
        <w:t>selecciónela .</w:t>
      </w:r>
      <w:proofErr w:type="gramEnd"/>
    </w:p>
    <w:p w14:paraId="77A9CD9B" w14:textId="2FAB7AC4" w:rsidR="00C3068C" w:rsidRPr="00C3068C" w:rsidRDefault="007918EB" w:rsidP="007918EB">
      <w:pPr>
        <w:ind w:left="360"/>
        <w:jc w:val="both"/>
        <w:rPr>
          <w:rFonts w:cstheme="minorHAnsi"/>
          <w:sz w:val="24"/>
          <w:szCs w:val="24"/>
        </w:rPr>
      </w:pPr>
      <w:r w:rsidRPr="007918EB">
        <w:rPr>
          <w:rFonts w:cstheme="minorHAnsi"/>
          <w:sz w:val="24"/>
          <w:szCs w:val="24"/>
        </w:rPr>
        <w:t>47.</w:t>
      </w:r>
      <w:r w:rsidRPr="007918EB">
        <w:rPr>
          <w:rFonts w:cstheme="minorHAnsi"/>
          <w:sz w:val="24"/>
          <w:szCs w:val="24"/>
        </w:rPr>
        <w:tab/>
      </w:r>
      <w:r w:rsidR="00C3068C" w:rsidRPr="00C3068C">
        <w:rPr>
          <w:rFonts w:cstheme="minorHAnsi"/>
          <w:sz w:val="24"/>
          <w:szCs w:val="24"/>
        </w:rPr>
        <w:t>Desde la lista desplegable </w:t>
      </w:r>
      <w:proofErr w:type="spellStart"/>
      <w:r w:rsidR="00C3068C" w:rsidRPr="00C3068C">
        <w:rPr>
          <w:rFonts w:cstheme="minorHAnsi"/>
          <w:b/>
          <w:bCs/>
          <w:sz w:val="24"/>
          <w:szCs w:val="24"/>
        </w:rPr>
        <w:t>Instance</w:t>
      </w:r>
      <w:proofErr w:type="spellEnd"/>
      <w:r w:rsidR="00C3068C" w:rsidRPr="00C3068C">
        <w:rPr>
          <w:rFonts w:cstheme="minorHAnsi"/>
          <w:b/>
          <w:bCs/>
          <w:sz w:val="24"/>
          <w:szCs w:val="24"/>
        </w:rPr>
        <w:t xml:space="preserve"> </w:t>
      </w:r>
      <w:proofErr w:type="spellStart"/>
      <w:r w:rsidR="00C3068C" w:rsidRPr="00C3068C">
        <w:rPr>
          <w:rFonts w:cstheme="minorHAnsi"/>
          <w:b/>
          <w:bCs/>
          <w:sz w:val="24"/>
          <w:szCs w:val="24"/>
        </w:rPr>
        <w:t>state</w:t>
      </w:r>
      <w:proofErr w:type="spellEnd"/>
      <w:r w:rsidR="00C3068C" w:rsidRPr="00C3068C">
        <w:rPr>
          <w:rFonts w:cstheme="minorHAnsi"/>
          <w:sz w:val="24"/>
          <w:szCs w:val="24"/>
        </w:rPr>
        <w:t> (Estado de la instancia), seleccione </w:t>
      </w:r>
      <w:r w:rsidR="00C3068C" w:rsidRPr="00C3068C">
        <w:rPr>
          <w:rFonts w:cstheme="minorHAnsi"/>
          <w:b/>
          <w:bCs/>
          <w:sz w:val="24"/>
          <w:szCs w:val="24"/>
        </w:rPr>
        <w:t xml:space="preserve">Stop </w:t>
      </w:r>
      <w:proofErr w:type="spellStart"/>
      <w:r w:rsidR="00C3068C" w:rsidRPr="00C3068C">
        <w:rPr>
          <w:rFonts w:cstheme="minorHAnsi"/>
          <w:b/>
          <w:bCs/>
          <w:sz w:val="24"/>
          <w:szCs w:val="24"/>
        </w:rPr>
        <w:t>instance</w:t>
      </w:r>
      <w:proofErr w:type="spellEnd"/>
      <w:r w:rsidR="00C3068C" w:rsidRPr="00C3068C">
        <w:rPr>
          <w:rFonts w:cstheme="minorHAnsi"/>
          <w:sz w:val="24"/>
          <w:szCs w:val="24"/>
        </w:rPr>
        <w:t> (Detener instancia).</w:t>
      </w:r>
    </w:p>
    <w:p w14:paraId="4841BC47" w14:textId="10C714FA" w:rsidR="00C3068C" w:rsidRPr="00C3068C" w:rsidRDefault="007918EB" w:rsidP="007918EB">
      <w:pPr>
        <w:ind w:left="360"/>
        <w:jc w:val="both"/>
        <w:rPr>
          <w:rFonts w:cstheme="minorHAnsi"/>
          <w:sz w:val="24"/>
          <w:szCs w:val="24"/>
        </w:rPr>
      </w:pPr>
      <w:r w:rsidRPr="007918EB">
        <w:rPr>
          <w:rFonts w:cstheme="minorHAnsi"/>
          <w:sz w:val="24"/>
          <w:szCs w:val="24"/>
        </w:rPr>
        <w:t>48.</w:t>
      </w:r>
      <w:r w:rsidRPr="007918EB">
        <w:rPr>
          <w:rFonts w:cstheme="minorHAnsi"/>
          <w:sz w:val="24"/>
          <w:szCs w:val="24"/>
        </w:rPr>
        <w:tab/>
      </w:r>
      <w:r w:rsidR="00C3068C" w:rsidRPr="00C3068C">
        <w:rPr>
          <w:rFonts w:cstheme="minorHAnsi"/>
          <w:sz w:val="24"/>
          <w:szCs w:val="24"/>
        </w:rPr>
        <w:t>En la ventana </w:t>
      </w:r>
      <w:r w:rsidR="00C3068C" w:rsidRPr="00C3068C">
        <w:rPr>
          <w:rFonts w:cstheme="minorHAnsi"/>
          <w:b/>
          <w:bCs/>
          <w:sz w:val="24"/>
          <w:szCs w:val="24"/>
        </w:rPr>
        <w:t xml:space="preserve">Stop </w:t>
      </w:r>
      <w:proofErr w:type="spellStart"/>
      <w:r w:rsidR="00C3068C" w:rsidRPr="00C3068C">
        <w:rPr>
          <w:rFonts w:cstheme="minorHAnsi"/>
          <w:b/>
          <w:bCs/>
          <w:sz w:val="24"/>
          <w:szCs w:val="24"/>
        </w:rPr>
        <w:t>instance</w:t>
      </w:r>
      <w:proofErr w:type="spellEnd"/>
      <w:r w:rsidR="00C3068C" w:rsidRPr="00C3068C">
        <w:rPr>
          <w:rFonts w:cstheme="minorHAnsi"/>
          <w:b/>
          <w:bCs/>
          <w:sz w:val="24"/>
          <w:szCs w:val="24"/>
        </w:rPr>
        <w:t>?</w:t>
      </w:r>
      <w:r w:rsidR="00C3068C" w:rsidRPr="00C3068C">
        <w:rPr>
          <w:rFonts w:cstheme="minorHAnsi"/>
          <w:sz w:val="24"/>
          <w:szCs w:val="24"/>
        </w:rPr>
        <w:t> (¿Detener instancia?), elija </w:t>
      </w:r>
      <w:r w:rsidR="00C3068C" w:rsidRPr="00C3068C">
        <w:rPr>
          <w:rFonts w:cstheme="minorHAnsi"/>
          <w:b/>
          <w:bCs/>
          <w:sz w:val="24"/>
          <w:szCs w:val="24"/>
        </w:rPr>
        <w:t>Stop</w:t>
      </w:r>
      <w:r w:rsidR="00C3068C" w:rsidRPr="00C3068C">
        <w:rPr>
          <w:rFonts w:cstheme="minorHAnsi"/>
          <w:sz w:val="24"/>
          <w:szCs w:val="24"/>
        </w:rPr>
        <w:t> (Detener).</w:t>
      </w:r>
    </w:p>
    <w:p w14:paraId="3156C7C8" w14:textId="38719605" w:rsidR="00E916E6" w:rsidRPr="007918EB" w:rsidRDefault="00E916E6" w:rsidP="007918EB">
      <w:pPr>
        <w:jc w:val="both"/>
        <w:rPr>
          <w:rFonts w:cstheme="minorHAnsi"/>
          <w:sz w:val="24"/>
          <w:szCs w:val="24"/>
        </w:rPr>
      </w:pPr>
    </w:p>
    <w:p w14:paraId="17EAF0B9" w14:textId="349CF1C0" w:rsidR="00E916E6" w:rsidRPr="007918EB" w:rsidRDefault="00E916E6" w:rsidP="007918EB">
      <w:pPr>
        <w:jc w:val="both"/>
        <w:rPr>
          <w:rFonts w:cstheme="minorHAnsi"/>
          <w:sz w:val="24"/>
          <w:szCs w:val="24"/>
        </w:rPr>
      </w:pPr>
    </w:p>
    <w:p w14:paraId="4439CF19" w14:textId="03F3289F" w:rsidR="00E916E6" w:rsidRPr="007918EB" w:rsidRDefault="007918EB" w:rsidP="007918EB">
      <w:pPr>
        <w:jc w:val="both"/>
        <w:rPr>
          <w:rFonts w:cstheme="minorHAnsi"/>
          <w:sz w:val="24"/>
          <w:szCs w:val="24"/>
        </w:rPr>
      </w:pPr>
      <w:r w:rsidRPr="007918EB">
        <w:rPr>
          <w:rFonts w:cstheme="minorHAnsi"/>
          <w:noProof/>
          <w:sz w:val="24"/>
          <w:szCs w:val="24"/>
        </w:rPr>
        <w:drawing>
          <wp:anchor distT="0" distB="0" distL="114300" distR="114300" simplePos="0" relativeHeight="251670528" behindDoc="0" locked="0" layoutInCell="1" allowOverlap="1" wp14:anchorId="567CD694" wp14:editId="226A1562">
            <wp:simplePos x="0" y="0"/>
            <wp:positionH relativeFrom="margin">
              <wp:align>center</wp:align>
            </wp:positionH>
            <wp:positionV relativeFrom="paragraph">
              <wp:posOffset>250874</wp:posOffset>
            </wp:positionV>
            <wp:extent cx="6412913" cy="3188677"/>
            <wp:effectExtent l="0" t="0" r="6985" b="0"/>
            <wp:wrapNone/>
            <wp:docPr id="17533726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12913" cy="31886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42BFCC" w14:textId="172082CF" w:rsidR="00E916E6" w:rsidRPr="007918EB" w:rsidRDefault="00E916E6" w:rsidP="007918EB">
      <w:pPr>
        <w:jc w:val="both"/>
        <w:rPr>
          <w:rFonts w:cstheme="minorHAnsi"/>
          <w:sz w:val="24"/>
          <w:szCs w:val="24"/>
        </w:rPr>
      </w:pPr>
    </w:p>
    <w:p w14:paraId="7170F58D" w14:textId="77777777" w:rsidR="00E916E6" w:rsidRPr="007918EB" w:rsidRDefault="00E916E6" w:rsidP="007918EB">
      <w:pPr>
        <w:jc w:val="both"/>
        <w:rPr>
          <w:rFonts w:cstheme="minorHAnsi"/>
          <w:sz w:val="24"/>
          <w:szCs w:val="24"/>
        </w:rPr>
      </w:pPr>
    </w:p>
    <w:p w14:paraId="068F2426" w14:textId="1191FA01" w:rsidR="00E916E6" w:rsidRPr="007918EB" w:rsidRDefault="00E916E6" w:rsidP="007918EB">
      <w:pPr>
        <w:jc w:val="both"/>
        <w:rPr>
          <w:rFonts w:cstheme="minorHAnsi"/>
          <w:sz w:val="24"/>
          <w:szCs w:val="24"/>
        </w:rPr>
      </w:pPr>
    </w:p>
    <w:p w14:paraId="5C202C4D" w14:textId="36F7D0B6" w:rsidR="00E916E6" w:rsidRPr="007918EB" w:rsidRDefault="00E916E6" w:rsidP="007918EB">
      <w:pPr>
        <w:jc w:val="both"/>
        <w:rPr>
          <w:rFonts w:cstheme="minorHAnsi"/>
          <w:sz w:val="24"/>
          <w:szCs w:val="24"/>
        </w:rPr>
      </w:pPr>
    </w:p>
    <w:p w14:paraId="7CC8D11A" w14:textId="77777777" w:rsidR="00E916E6" w:rsidRPr="007918EB" w:rsidRDefault="00E916E6" w:rsidP="007918EB">
      <w:pPr>
        <w:jc w:val="both"/>
        <w:rPr>
          <w:rFonts w:cstheme="minorHAnsi"/>
          <w:sz w:val="24"/>
          <w:szCs w:val="24"/>
        </w:rPr>
      </w:pPr>
    </w:p>
    <w:p w14:paraId="19EA428A" w14:textId="77777777" w:rsidR="00E916E6" w:rsidRPr="007918EB" w:rsidRDefault="00E916E6" w:rsidP="007918EB">
      <w:pPr>
        <w:jc w:val="both"/>
        <w:rPr>
          <w:rFonts w:cstheme="minorHAnsi"/>
          <w:sz w:val="24"/>
          <w:szCs w:val="24"/>
        </w:rPr>
      </w:pPr>
    </w:p>
    <w:p w14:paraId="48EF01DD" w14:textId="7629902C" w:rsidR="00E916E6" w:rsidRPr="007918EB" w:rsidRDefault="00E916E6" w:rsidP="007918EB">
      <w:pPr>
        <w:jc w:val="both"/>
        <w:rPr>
          <w:rFonts w:cstheme="minorHAnsi"/>
          <w:sz w:val="24"/>
          <w:szCs w:val="24"/>
        </w:rPr>
      </w:pPr>
    </w:p>
    <w:p w14:paraId="70A485E9" w14:textId="77777777" w:rsidR="00E916E6" w:rsidRPr="007918EB" w:rsidRDefault="00E916E6" w:rsidP="007918EB">
      <w:pPr>
        <w:jc w:val="both"/>
        <w:rPr>
          <w:rFonts w:cstheme="minorHAnsi"/>
          <w:sz w:val="24"/>
          <w:szCs w:val="24"/>
        </w:rPr>
      </w:pPr>
    </w:p>
    <w:p w14:paraId="5A78F87F" w14:textId="77777777" w:rsidR="00E916E6" w:rsidRPr="007918EB" w:rsidRDefault="00E916E6" w:rsidP="007918EB">
      <w:pPr>
        <w:jc w:val="both"/>
        <w:rPr>
          <w:rFonts w:cstheme="minorHAnsi"/>
          <w:sz w:val="24"/>
          <w:szCs w:val="24"/>
        </w:rPr>
      </w:pPr>
    </w:p>
    <w:p w14:paraId="129B8DD9" w14:textId="77777777" w:rsidR="00E916E6" w:rsidRPr="007918EB" w:rsidRDefault="00E916E6" w:rsidP="007918EB">
      <w:pPr>
        <w:jc w:val="both"/>
        <w:rPr>
          <w:rFonts w:cstheme="minorHAnsi"/>
          <w:sz w:val="24"/>
          <w:szCs w:val="24"/>
        </w:rPr>
      </w:pPr>
    </w:p>
    <w:p w14:paraId="570535E3" w14:textId="77777777" w:rsidR="00E916E6" w:rsidRPr="007918EB" w:rsidRDefault="00E916E6" w:rsidP="007918EB">
      <w:pPr>
        <w:jc w:val="both"/>
        <w:rPr>
          <w:rFonts w:cstheme="minorHAnsi"/>
          <w:sz w:val="24"/>
          <w:szCs w:val="24"/>
        </w:rPr>
      </w:pPr>
    </w:p>
    <w:p w14:paraId="28B7A913" w14:textId="77777777" w:rsidR="00E916E6" w:rsidRPr="007918EB" w:rsidRDefault="00E916E6" w:rsidP="007918EB">
      <w:pPr>
        <w:jc w:val="both"/>
        <w:rPr>
          <w:rFonts w:cstheme="minorHAnsi"/>
          <w:sz w:val="24"/>
          <w:szCs w:val="24"/>
        </w:rPr>
      </w:pPr>
    </w:p>
    <w:p w14:paraId="6A0B33A9" w14:textId="77777777" w:rsidR="00E916E6" w:rsidRPr="007918EB" w:rsidRDefault="00E916E6" w:rsidP="007918EB">
      <w:pPr>
        <w:jc w:val="both"/>
        <w:rPr>
          <w:rFonts w:cstheme="minorHAnsi"/>
          <w:sz w:val="24"/>
          <w:szCs w:val="24"/>
        </w:rPr>
      </w:pPr>
    </w:p>
    <w:p w14:paraId="3A784C6A" w14:textId="598DF95A" w:rsidR="00E916E6" w:rsidRPr="007918EB" w:rsidRDefault="00E916E6" w:rsidP="007918EB">
      <w:pPr>
        <w:jc w:val="both"/>
        <w:rPr>
          <w:rFonts w:cstheme="minorHAnsi"/>
          <w:sz w:val="24"/>
          <w:szCs w:val="24"/>
        </w:rPr>
      </w:pPr>
    </w:p>
    <w:p w14:paraId="22673E02" w14:textId="15284F9C" w:rsidR="00E916E6" w:rsidRPr="007918EB" w:rsidRDefault="007918EB" w:rsidP="007918EB">
      <w:pPr>
        <w:jc w:val="both"/>
        <w:rPr>
          <w:rFonts w:cstheme="minorHAnsi"/>
          <w:sz w:val="24"/>
          <w:szCs w:val="24"/>
        </w:rPr>
      </w:pPr>
      <w:r>
        <w:rPr>
          <w:noProof/>
        </w:rPr>
        <w:lastRenderedPageBreak/>
        <mc:AlternateContent>
          <mc:Choice Requires="wpg">
            <w:drawing>
              <wp:anchor distT="0" distB="0" distL="114300" distR="114300" simplePos="0" relativeHeight="251725824" behindDoc="1" locked="0" layoutInCell="0" allowOverlap="1" wp14:anchorId="0E6A01EE" wp14:editId="6087C6ED">
                <wp:simplePos x="0" y="0"/>
                <wp:positionH relativeFrom="page">
                  <wp:posOffset>290195</wp:posOffset>
                </wp:positionH>
                <wp:positionV relativeFrom="paragraph">
                  <wp:posOffset>-609600</wp:posOffset>
                </wp:positionV>
                <wp:extent cx="7160895" cy="9450070"/>
                <wp:effectExtent l="0" t="0" r="20955" b="36830"/>
                <wp:wrapNone/>
                <wp:docPr id="908608759"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81910848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4067864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1640831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0665595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0597457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7937263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412248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0608869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BB2EF98" id="drawingObject3" o:spid="_x0000_s1026" style="position:absolute;margin-left:22.85pt;margin-top:-48pt;width:563.85pt;height:744.1pt;z-index:-25159065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pgpAMAAJAZAAAOAAAAZHJzL2Uyb0RvYy54bWzsWVtvmzAUfp+0/2DxvgYT7mrSh3WtJk1b&#10;pXY/wDEQkAAj2w3pfv2OzTXJuqWZuqwSeSDG13M+f/58bC6vtkWONjEXGSsXBr4wDRSXlEVZuV4Y&#10;3x9uPvgGEpKUEclZGS+Mp1gYV8v37y7rKowtlrI8ijmCTkoR1tXCSKWswtlM0DQuiLhgVVxCYcJ4&#10;QSS88vUs4qSG3ot8ZpmmO6sZjyrOaCwE5F43hcZS958kMZXfkkTEEuULA2yT+sn1c6Wes+UlCdec&#10;VGlGWzPICVYUJCth0L6rayIJeuTZQVdFRjkTLJEXlBUzliQZjbUP4A0297y55eyx0r6sw3pd9TAB&#10;tHs4ndwt/bq55dV9dccBibpaAxb6TfmyTXih/sFKtNWQPfWQxVuJKGR62DX9wDEQhbLAdkzTa0Gl&#10;KSB/0I6mn4aW2PLcoeXcctR0zIaBS3aT5bnK27GsroArYoBD/B0c9ympYo2yCAGOO46yCKjs4wCb&#10;vu1bBipJAdTV9ZCtbFQWQNUeNhEKQPBZzOam7TVM62BzzQ4zjdbIZ/oo5G3MNPBk80VIGA5oFXUp&#10;knYpui27JAee/5bhFZGqnepKJVG9MLQJKqNgm/iB6SK5N19g11Cal+NajQcdIaBiUwwJNYCexn5Q&#10;yBy71U+ratSbgiiB9Z/kROqFJFieRWr6lWGCr1cfc442RC1j/WupslOt4kJeE5E29XRRWy0vNYm6&#10;eVLzt2LRE8w1aJf8Bo8kZwAKQKFTBkoZ//GrfFUf+AalBso/l8C9ANu2khb9YjueBS98XLIal5CS&#10;QuOFIbVlLZUbRr06p13bdD3fte1dSutldzSl+4k/ZLWHHQvPwX0lBmcjdmfF6dzuekAjNyZ6K67/&#10;1/TGDgaG+3MMm8pYsl211I7mN+xozb7UTT4JO9Vuma1XAHQJstZtkWN5ez3VTv+o2iPTnhNucKLz&#10;bFLtt6DaKsx1HSdw8C6tdUhxNK21WquZB4rsBSMtrQN77iv1PhOzu+Gfl+2uRmPgxO9RtPKmoxLT&#10;CTzYWLxdevsnq/bE8DbYn+LuIWQ5Z9ztecHcs9z5noAHL2J4L+CBbduWpZfHFJroc/J0oDzTgRI7&#10;jo0ty/YhhBhH3FhHEUfHJjpqVbEJUNuzYCOAHX6gdn8am06V6i5sujRRvIK7kn90aYIDE644fTeA&#10;m+wdjuMXyff4WDkpuDo7j8/Mk4IfKri+9IZrf33R0H6iUN8Vxu/6VnP4kLL8CQAA//8DAFBLAwQU&#10;AAYACAAAACEA550tz+MAAAAMAQAADwAAAGRycy9kb3ducmV2LnhtbEyPTWvCQBCG74X+h2UKvenm&#10;w4+aZiMibU8iVAultzEZk2B2N2TXJP77jqf2NsM8vPO86XrUjeipc7U1CsJpAIJMbovalAq+ju+T&#10;FxDOoymwsYYU3MjBOnt8SDEp7GA+qT/4UnCIcQkqqLxvEyldXpFGN7UtGb6dbafR89qVsuhw4HDd&#10;yCgIFlJjbfhDhS1tK8ovh6tW8DHgsInDt353OW9vP8f5/nsXklLPT+PmFYSn0f/BcNdndcjY6WSv&#10;pnCiUTCbL5lUMFktuNMdCJfxDMSJp3gVRSCzVP4vkf0CAAD//wMAUEsBAi0AFAAGAAgAAAAhALaD&#10;OJL+AAAA4QEAABMAAAAAAAAAAAAAAAAAAAAAAFtDb250ZW50X1R5cGVzXS54bWxQSwECLQAUAAYA&#10;CAAAACEAOP0h/9YAAACUAQAACwAAAAAAAAAAAAAAAAAvAQAAX3JlbHMvLnJlbHNQSwECLQAUAAYA&#10;CAAAACEAYLAaYKQDAACQGQAADgAAAAAAAAAAAAAAAAAuAgAAZHJzL2Uyb0RvYy54bWxQSwECLQAU&#10;AAYACAAAACEA550tz+MAAAAMAQAADwAAAAAAAAAAAAAAAAD+BQAAZHJzL2Rvd25yZXYueG1sUEsF&#10;BgAAAAAEAAQA8wAAAA4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XygAAAOMAAAAPAAAAZHJzL2Rvd25yZXYueG1sRE9fS8Mw&#10;EH8X/A7hBF9kTTucdHXZGDJhgjCcm/h4Nmdb11xik6312xth4OP9/t9sMZhWnKjzjWUFWZKCIC6t&#10;brhSsHt9HOUgfEDW2FomBT/kYTG/vJhhoW3PL3TahkrEEPYFKqhDcIWUvqzJoE+sI47cp+0Mhnh2&#10;ldQd9jHctHKcpnfSYMOxoUZHDzWVh+3RKGjNzcfX89sKnVt/y81xP3nvV09KXV8Ny3sQgYbwLz67&#10;1zrOz7Nplua3+Rj+fooAyPkvAAAA//8DAFBLAQItABQABgAIAAAAIQDb4fbL7gAAAIUBAAATAAAA&#10;AAAAAAAAAAAAAAAAAABbQ29udGVudF9UeXBlc10ueG1sUEsBAi0AFAAGAAgAAAAhAFr0LFu/AAAA&#10;FQEAAAsAAAAAAAAAAAAAAAAAHwEAAF9yZWxzLy5yZWxzUEsBAi0AFAAGAAgAAAAhAKuk79f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v2FyQAAAOIAAAAPAAAAZHJzL2Rvd25yZXYueG1sRI9Ba8JA&#10;FITvhf6H5RW81d3WECV1lVqoeiqY2vsj+5oNzb5Ns9sY/70rFDwOM/MNs1yPrhUD9aHxrOFpqkAQ&#10;V940XGs4fr4/LkCEiGyw9UwazhRgvbq/W2Jh/IkPNJSxFgnCoUANNsaukDJUlhyGqe+Ik/fte4cx&#10;yb6WpsdTgrtWPiuVS4cNpwWLHb1Zqn7KP6ehHL821u3U/mzLj2M2DIfZ73aj9eRhfH0BEWmMt/B/&#10;e2805JnK54s8y+B6Kd0BuboAAAD//wMAUEsBAi0AFAAGAAgAAAAhANvh9svuAAAAhQEAABMAAAAA&#10;AAAAAAAAAAAAAAAAAFtDb250ZW50X1R5cGVzXS54bWxQSwECLQAUAAYACAAAACEAWvQsW78AAAAV&#10;AQAACwAAAAAAAAAAAAAAAAAfAQAAX3JlbHMvLnJlbHNQSwECLQAUAAYACAAAACEAktb9hc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hOyAAAAOMAAAAPAAAAZHJzL2Rvd25yZXYueG1sRE9Pa8Iw&#10;FL8P9h3CG+w2005XpBpFB4IKO6i77PZs3prO5qUkWe2+/TIYeHy//2++HGwrevKhcawgH2UgiCun&#10;G64VvJ82T1MQISJrbB2Tgh8KsFzc382x1O7KB+qPsRYphEOJCkyMXSllqAxZDCPXESfu03mLMZ2+&#10;ltrjNYXbVj5nWSEtNpwaDHb0aqi6HL+tAluZ/vy2W/uPSb/9GtNuv3GXvVKPD8NqBiLSEG/if/dW&#10;p/kveTHJpuO8gL+fEgBy8QsAAP//AwBQSwECLQAUAAYACAAAACEA2+H2y+4AAACFAQAAEwAAAAAA&#10;AAAAAAAAAAAAAAAAW0NvbnRlbnRfVHlwZXNdLnhtbFBLAQItABQABgAIAAAAIQBa9CxbvwAAABUB&#10;AAALAAAAAAAAAAAAAAAAAB8BAABfcmVscy8ucmVsc1BLAQItABQABgAIAAAAIQCk5dhO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BGygAAAOMAAAAPAAAAZHJzL2Rvd25yZXYueG1sRI/Na8JA&#10;FMTvgv/D8oTe6kZLRKOriCD20IsfIN4e2WcSzb4N2c1H+9d3CwWPw8z8hlltelOKlmpXWFYwGUcg&#10;iFOrC84UXM779zkI55E1lpZJwTc52KyHgxUm2nZ8pPbkMxEg7BJUkHtfJVK6NCeDbmwr4uDdbW3Q&#10;B1lnUtfYBbgp5TSKZtJgwWEhx4p2OaXPU2MUTNuvprMfBy5vh8fxZ95cu3TLSr2N+u0ShKfev8L/&#10;7U8deoE4i+NFPIG/T+EPyPUvAAAA//8DAFBLAQItABQABgAIAAAAIQDb4fbL7gAAAIUBAAATAAAA&#10;AAAAAAAAAAAAAAAAAABbQ29udGVudF9UeXBlc10ueG1sUEsBAi0AFAAGAAgAAAAhAFr0LFu/AAAA&#10;FQEAAAsAAAAAAAAAAAAAAAAAHwEAAF9yZWxzLy5yZWxzUEsBAi0AFAAGAAgAAAAhAMfr8EbKAAAA&#10;4w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wGywAAAOIAAAAPAAAAZHJzL2Rvd25yZXYueG1sRI/Na8JA&#10;FMTvgv/D8gredFO/YlNXEUH00Iu2UHp7ZF+TtNm3Ibv50L++Kwg9DjPzG2a97U0pWqpdYVnB8yQC&#10;QZxaXXCm4OP9MF6BcB5ZY2mZFFzJwXYzHKwx0bbjM7UXn4kAYZeggtz7KpHSpTkZdBNbEQfv29YG&#10;fZB1JnWNXYCbUk6jaCkNFhwWcqxon1P6e2mMgmn71nR2duTy6/hzvq2azy7dsVKjp373CsJT7//D&#10;j/ZJK1hGi5d4vohjuF8Kd0Bu/gAAAP//AwBQSwECLQAUAAYACAAAACEA2+H2y+4AAACFAQAAEwAA&#10;AAAAAAAAAAAAAAAAAAAAW0NvbnRlbnRfVHlwZXNdLnhtbFBLAQItABQABgAIAAAAIQBa9CxbvwAA&#10;ABUBAAALAAAAAAAAAAAAAAAAAB8BAABfcmVscy8ucmVsc1BLAQItABQABgAIAAAAIQAEcmwG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JeywAAAOIAAAAPAAAAZHJzL2Rvd25yZXYueG1sRI9BSwMx&#10;FITvQv9DeAVvNtuudO22aVGh0BY8WL309rp5btZuXpYkbtd/bwTB4zAz3zCrzWBb0ZMPjWMF00kG&#10;grhyuuFawfvb9u4BRIjIGlvHpOCbAmzWo5sVltpd+ZX6Y6xFgnAoUYGJsSulDJUhi2HiOuLkfThv&#10;MSbpa6k9XhPctnKWZXNpseG0YLCjZ0PV5fhlFdjK9OeX/ZM/3fe7z5z2h627HJS6HQ+PSxCRhvgf&#10;/mvvtIKiWOTFbJ5P4fdSugNy/QMAAP//AwBQSwECLQAUAAYACAAAACEA2+H2y+4AAACFAQAAEwAA&#10;AAAAAAAAAAAAAAAAAAAAW0NvbnRlbnRfVHlwZXNdLnhtbFBLAQItABQABgAIAAAAIQBa9CxbvwAA&#10;ABUBAAALAAAAAAAAAAAAAAAAAB8BAABfcmVscy8ucmVsc1BLAQItABQABgAIAAAAIQCwwQJe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DoygAAAOMAAAAPAAAAZHJzL2Rvd25yZXYueG1sRI9BT8Mw&#10;DIXvSPyHyEjcWLrSTVO3bGJIwE5IK+NuNV5T0TilCV337/EBiaPt5/fet9lNvlMjDbENbGA+y0AR&#10;18G23Bg4fbw8rEDFhGyxC0wGrhRht7292WBpw4WPNFapUWLCsUQDLqW+1DrWjjzGWeiJ5XYOg8ck&#10;49BoO+BFzH2n8yxbao8tS4LDnp4d1V/VjzdQTZ9759+yw9VV76diHI+P3697Y+7vpqc1qERT+hf/&#10;fR+s1F8sinmeFyuhECZZgN7+AgAA//8DAFBLAQItABQABgAIAAAAIQDb4fbL7gAAAIUBAAATAAAA&#10;AAAAAAAAAAAAAAAAAABbQ29udGVudF9UeXBlc10ueG1sUEsBAi0AFAAGAAgAAAAhAFr0LFu/AAAA&#10;FQEAAAsAAAAAAAAAAAAAAAAAHwEAAF9yZWxzLy5yZWxzUEsBAi0AFAAGAAgAAAAhAJYdIOj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Z9ywAAAOMAAAAPAAAAZHJzL2Rvd25yZXYueG1sRI9BT8Mw&#10;DIXvSPsPkSdxY8kAVV1ZNgHSpG0SBwaX3bzGNN2apEpCV/49PiBxtN/ze5+X69F1YqCY2uA1zGcK&#10;BPk6mNY3Gj4/NncliJTRG+yCJw0/lGC9mtwssTLh6t9pOORGcIhPFWqwOfeVlKm25DDNQk+eta8Q&#10;HWYeYyNNxCuHu07eK1VIh63nBos9vVqqL4dvp8HVdji97V7i8XHYnh9ot9+Ey17r2+n4/AQi05j/&#10;zX/XW8P4C1WosiwWDM0/8QLk6hcAAP//AwBQSwECLQAUAAYACAAAACEA2+H2y+4AAACFAQAAEwAA&#10;AAAAAAAAAAAAAAAAAAAAW0NvbnRlbnRfVHlwZXNdLnhtbFBLAQItABQABgAIAAAAIQBa9CxbvwAA&#10;ABUBAAALAAAAAAAAAAAAAAAAAB8BAABfcmVscy8ucmVsc1BLAQItABQABgAIAAAAIQCJjoZ9ywAA&#10;AOM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24800" behindDoc="1" locked="0" layoutInCell="0" allowOverlap="1" wp14:anchorId="2AB32B95" wp14:editId="4AB6473B">
            <wp:simplePos x="0" y="0"/>
            <wp:positionH relativeFrom="page">
              <wp:posOffset>452707</wp:posOffset>
            </wp:positionH>
            <wp:positionV relativeFrom="paragraph">
              <wp:posOffset>-463550</wp:posOffset>
            </wp:positionV>
            <wp:extent cx="6857365" cy="9143364"/>
            <wp:effectExtent l="0" t="0" r="635" b="1270"/>
            <wp:wrapNone/>
            <wp:docPr id="142804559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Pr="007918EB">
        <w:rPr>
          <w:rFonts w:cstheme="minorHAnsi"/>
          <w:noProof/>
          <w:sz w:val="24"/>
          <w:szCs w:val="24"/>
        </w:rPr>
        <w:drawing>
          <wp:anchor distT="0" distB="0" distL="114300" distR="114300" simplePos="0" relativeHeight="251671552" behindDoc="0" locked="0" layoutInCell="1" allowOverlap="1" wp14:anchorId="51B20E9A" wp14:editId="23D07446">
            <wp:simplePos x="0" y="0"/>
            <wp:positionH relativeFrom="margin">
              <wp:align>center</wp:align>
            </wp:positionH>
            <wp:positionV relativeFrom="paragraph">
              <wp:posOffset>104629</wp:posOffset>
            </wp:positionV>
            <wp:extent cx="6392985" cy="2773070"/>
            <wp:effectExtent l="0" t="0" r="8255" b="8255"/>
            <wp:wrapNone/>
            <wp:docPr id="19140675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2985" cy="277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6E0F8" w14:textId="77777777" w:rsidR="00E916E6" w:rsidRPr="007918EB" w:rsidRDefault="00E916E6" w:rsidP="007918EB">
      <w:pPr>
        <w:jc w:val="both"/>
        <w:rPr>
          <w:rFonts w:cstheme="minorHAnsi"/>
          <w:sz w:val="24"/>
          <w:szCs w:val="24"/>
        </w:rPr>
      </w:pPr>
    </w:p>
    <w:p w14:paraId="39D81AEA" w14:textId="77777777" w:rsidR="00E916E6" w:rsidRPr="007918EB" w:rsidRDefault="00E916E6" w:rsidP="007918EB">
      <w:pPr>
        <w:jc w:val="both"/>
        <w:rPr>
          <w:rFonts w:cstheme="minorHAnsi"/>
          <w:sz w:val="24"/>
          <w:szCs w:val="24"/>
        </w:rPr>
      </w:pPr>
    </w:p>
    <w:p w14:paraId="73C84728" w14:textId="77777777" w:rsidR="00E916E6" w:rsidRPr="007918EB" w:rsidRDefault="00E916E6" w:rsidP="007918EB">
      <w:pPr>
        <w:jc w:val="both"/>
        <w:rPr>
          <w:rFonts w:cstheme="minorHAnsi"/>
          <w:sz w:val="24"/>
          <w:szCs w:val="24"/>
        </w:rPr>
      </w:pPr>
    </w:p>
    <w:p w14:paraId="7F994C9C" w14:textId="77777777" w:rsidR="00E916E6" w:rsidRPr="007918EB" w:rsidRDefault="00E916E6" w:rsidP="007918EB">
      <w:pPr>
        <w:jc w:val="both"/>
        <w:rPr>
          <w:rFonts w:cstheme="minorHAnsi"/>
          <w:sz w:val="24"/>
          <w:szCs w:val="24"/>
        </w:rPr>
      </w:pPr>
    </w:p>
    <w:p w14:paraId="6ECD4728" w14:textId="77777777" w:rsidR="00E916E6" w:rsidRPr="007918EB" w:rsidRDefault="00E916E6" w:rsidP="007918EB">
      <w:pPr>
        <w:jc w:val="both"/>
        <w:rPr>
          <w:rFonts w:cstheme="minorHAnsi"/>
          <w:sz w:val="24"/>
          <w:szCs w:val="24"/>
        </w:rPr>
      </w:pPr>
    </w:p>
    <w:p w14:paraId="451C487E" w14:textId="77777777" w:rsidR="00E916E6" w:rsidRPr="007918EB" w:rsidRDefault="00E916E6" w:rsidP="007918EB">
      <w:pPr>
        <w:jc w:val="both"/>
        <w:rPr>
          <w:rFonts w:cstheme="minorHAnsi"/>
          <w:sz w:val="24"/>
          <w:szCs w:val="24"/>
        </w:rPr>
      </w:pPr>
    </w:p>
    <w:p w14:paraId="5F1E5B31" w14:textId="77777777" w:rsidR="007918EB" w:rsidRPr="007918EB" w:rsidRDefault="007918EB" w:rsidP="007918EB">
      <w:pPr>
        <w:jc w:val="both"/>
        <w:rPr>
          <w:rFonts w:cstheme="minorHAnsi"/>
          <w:sz w:val="24"/>
          <w:szCs w:val="24"/>
        </w:rPr>
      </w:pPr>
    </w:p>
    <w:p w14:paraId="6EB9FA41" w14:textId="77777777" w:rsidR="007918EB" w:rsidRPr="007918EB" w:rsidRDefault="007918EB" w:rsidP="007918EB">
      <w:pPr>
        <w:jc w:val="both"/>
        <w:rPr>
          <w:rFonts w:cstheme="minorHAnsi"/>
          <w:sz w:val="24"/>
          <w:szCs w:val="24"/>
        </w:rPr>
      </w:pPr>
    </w:p>
    <w:p w14:paraId="15424031" w14:textId="77777777" w:rsidR="007918EB" w:rsidRPr="007918EB" w:rsidRDefault="007918EB" w:rsidP="007918EB">
      <w:pPr>
        <w:jc w:val="both"/>
        <w:rPr>
          <w:rFonts w:cstheme="minorHAnsi"/>
          <w:sz w:val="24"/>
          <w:szCs w:val="24"/>
        </w:rPr>
      </w:pPr>
    </w:p>
    <w:p w14:paraId="3832C455" w14:textId="77777777" w:rsidR="00C3068C" w:rsidRPr="00C3068C" w:rsidRDefault="00C3068C" w:rsidP="007918EB">
      <w:pPr>
        <w:ind w:firstLine="360"/>
        <w:jc w:val="both"/>
        <w:rPr>
          <w:rFonts w:cstheme="minorHAnsi"/>
          <w:sz w:val="24"/>
          <w:szCs w:val="24"/>
        </w:rPr>
      </w:pPr>
      <w:r w:rsidRPr="00C3068C">
        <w:rPr>
          <w:rFonts w:cstheme="minorHAnsi"/>
          <w:sz w:val="24"/>
          <w:szCs w:val="24"/>
        </w:rPr>
        <w:t>Recibirá un error que dice, </w:t>
      </w:r>
      <w:proofErr w:type="spellStart"/>
      <w:r w:rsidRPr="00C3068C">
        <w:rPr>
          <w:rFonts w:cstheme="minorHAnsi"/>
          <w:b/>
          <w:bCs/>
          <w:sz w:val="24"/>
          <w:szCs w:val="24"/>
        </w:rPr>
        <w:t>Failed</w:t>
      </w:r>
      <w:proofErr w:type="spellEnd"/>
      <w:r w:rsidRPr="00C3068C">
        <w:rPr>
          <w:rFonts w:cstheme="minorHAnsi"/>
          <w:b/>
          <w:bCs/>
          <w:sz w:val="24"/>
          <w:szCs w:val="24"/>
        </w:rPr>
        <w:t xml:space="preserve"> </w:t>
      </w:r>
      <w:proofErr w:type="spellStart"/>
      <w:r w:rsidRPr="00C3068C">
        <w:rPr>
          <w:rFonts w:cstheme="minorHAnsi"/>
          <w:b/>
          <w:bCs/>
          <w:sz w:val="24"/>
          <w:szCs w:val="24"/>
        </w:rPr>
        <w:t>to</w:t>
      </w:r>
      <w:proofErr w:type="spellEnd"/>
      <w:r w:rsidRPr="00C3068C">
        <w:rPr>
          <w:rFonts w:cstheme="minorHAnsi"/>
          <w:b/>
          <w:bCs/>
          <w:sz w:val="24"/>
          <w:szCs w:val="24"/>
        </w:rPr>
        <w:t xml:space="preserve"> stop </w:t>
      </w:r>
      <w:proofErr w:type="spellStart"/>
      <w:r w:rsidRPr="00C3068C">
        <w:rPr>
          <w:rFonts w:cstheme="minorHAnsi"/>
          <w:b/>
          <w:bCs/>
          <w:sz w:val="24"/>
          <w:szCs w:val="24"/>
        </w:rPr>
        <w:t>the</w:t>
      </w:r>
      <w:proofErr w:type="spellEnd"/>
      <w:r w:rsidRPr="00C3068C">
        <w:rPr>
          <w:rFonts w:cstheme="minorHAnsi"/>
          <w:b/>
          <w:bCs/>
          <w:sz w:val="24"/>
          <w:szCs w:val="24"/>
        </w:rPr>
        <w:t xml:space="preserve"> </w:t>
      </w:r>
      <w:proofErr w:type="spellStart"/>
      <w:r w:rsidRPr="00C3068C">
        <w:rPr>
          <w:rFonts w:cstheme="minorHAnsi"/>
          <w:b/>
          <w:bCs/>
          <w:sz w:val="24"/>
          <w:szCs w:val="24"/>
        </w:rPr>
        <w:t>instance</w:t>
      </w:r>
      <w:proofErr w:type="spellEnd"/>
      <w:r w:rsidRPr="00C3068C">
        <w:rPr>
          <w:rFonts w:cstheme="minorHAnsi"/>
          <w:b/>
          <w:bCs/>
          <w:sz w:val="24"/>
          <w:szCs w:val="24"/>
        </w:rPr>
        <w:t xml:space="preserve">. </w:t>
      </w:r>
      <w:proofErr w:type="spellStart"/>
      <w:r w:rsidRPr="00C3068C">
        <w:rPr>
          <w:rFonts w:cstheme="minorHAnsi"/>
          <w:b/>
          <w:bCs/>
          <w:sz w:val="24"/>
          <w:szCs w:val="24"/>
        </w:rPr>
        <w:t>You</w:t>
      </w:r>
      <w:proofErr w:type="spellEnd"/>
      <w:r w:rsidRPr="00C3068C">
        <w:rPr>
          <w:rFonts w:cstheme="minorHAnsi"/>
          <w:b/>
          <w:bCs/>
          <w:sz w:val="24"/>
          <w:szCs w:val="24"/>
        </w:rPr>
        <w:t xml:space="preserve"> are </w:t>
      </w:r>
      <w:proofErr w:type="spellStart"/>
      <w:r w:rsidRPr="00C3068C">
        <w:rPr>
          <w:rFonts w:cstheme="minorHAnsi"/>
          <w:b/>
          <w:bCs/>
          <w:sz w:val="24"/>
          <w:szCs w:val="24"/>
        </w:rPr>
        <w:t>not</w:t>
      </w:r>
      <w:proofErr w:type="spellEnd"/>
      <w:r w:rsidRPr="00C3068C">
        <w:rPr>
          <w:rFonts w:cstheme="minorHAnsi"/>
          <w:b/>
          <w:bCs/>
          <w:sz w:val="24"/>
          <w:szCs w:val="24"/>
        </w:rPr>
        <w:t xml:space="preserve"> </w:t>
      </w:r>
      <w:proofErr w:type="spellStart"/>
      <w:r w:rsidRPr="00C3068C">
        <w:rPr>
          <w:rFonts w:cstheme="minorHAnsi"/>
          <w:b/>
          <w:bCs/>
          <w:sz w:val="24"/>
          <w:szCs w:val="24"/>
        </w:rPr>
        <w:t>authorized</w:t>
      </w:r>
      <w:proofErr w:type="spellEnd"/>
      <w:r w:rsidRPr="00C3068C">
        <w:rPr>
          <w:rFonts w:cstheme="minorHAnsi"/>
          <w:b/>
          <w:bCs/>
          <w:sz w:val="24"/>
          <w:szCs w:val="24"/>
        </w:rPr>
        <w:t xml:space="preserve">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perform</w:t>
      </w:r>
      <w:proofErr w:type="spellEnd"/>
      <w:r w:rsidRPr="00C3068C">
        <w:rPr>
          <w:rFonts w:cstheme="minorHAnsi"/>
          <w:b/>
          <w:bCs/>
          <w:sz w:val="24"/>
          <w:szCs w:val="24"/>
        </w:rPr>
        <w:t xml:space="preserve"> </w:t>
      </w:r>
      <w:proofErr w:type="spellStart"/>
      <w:r w:rsidRPr="00C3068C">
        <w:rPr>
          <w:rFonts w:cstheme="minorHAnsi"/>
          <w:b/>
          <w:bCs/>
          <w:sz w:val="24"/>
          <w:szCs w:val="24"/>
        </w:rPr>
        <w:t>this</w:t>
      </w:r>
      <w:proofErr w:type="spellEnd"/>
      <w:r w:rsidRPr="00C3068C">
        <w:rPr>
          <w:rFonts w:cstheme="minorHAnsi"/>
          <w:b/>
          <w:bCs/>
          <w:sz w:val="24"/>
          <w:szCs w:val="24"/>
        </w:rPr>
        <w:t xml:space="preserve"> </w:t>
      </w:r>
      <w:proofErr w:type="spellStart"/>
      <w:r w:rsidRPr="00C3068C">
        <w:rPr>
          <w:rFonts w:cstheme="minorHAnsi"/>
          <w:b/>
          <w:bCs/>
          <w:sz w:val="24"/>
          <w:szCs w:val="24"/>
        </w:rPr>
        <w:t>operation</w:t>
      </w:r>
      <w:proofErr w:type="spellEnd"/>
      <w:r w:rsidRPr="00C3068C">
        <w:rPr>
          <w:rFonts w:cstheme="minorHAnsi"/>
          <w:sz w:val="24"/>
          <w:szCs w:val="24"/>
        </w:rPr>
        <w:t> (No se pudo detener la instancia. No está autorizado a realizar la operación). Este mensaje demuestra que la política le otorga el permiso solo para ver información y no para realizar cambios.</w:t>
      </w:r>
    </w:p>
    <w:p w14:paraId="0EA2B7C4" w14:textId="7914DC9C" w:rsidR="00C3068C" w:rsidRPr="00C3068C" w:rsidRDefault="007918EB" w:rsidP="007918EB">
      <w:pPr>
        <w:ind w:left="360"/>
        <w:jc w:val="both"/>
        <w:rPr>
          <w:rFonts w:cstheme="minorHAnsi"/>
          <w:sz w:val="24"/>
          <w:szCs w:val="24"/>
        </w:rPr>
      </w:pPr>
      <w:r w:rsidRPr="007918EB">
        <w:rPr>
          <w:rFonts w:cstheme="minorHAnsi"/>
          <w:sz w:val="24"/>
          <w:szCs w:val="24"/>
        </w:rPr>
        <w:t>49.</w:t>
      </w:r>
      <w:r w:rsidRPr="007918EB">
        <w:rPr>
          <w:rFonts w:cstheme="minorHAnsi"/>
          <w:sz w:val="24"/>
          <w:szCs w:val="24"/>
        </w:rPr>
        <w:tab/>
      </w:r>
      <w:r w:rsidR="00C3068C" w:rsidRPr="00C3068C">
        <w:rPr>
          <w:rFonts w:cstheme="minorHAnsi"/>
          <w:sz w:val="24"/>
          <w:szCs w:val="24"/>
        </w:rPr>
        <w:t>En la ventana </w:t>
      </w:r>
      <w:r w:rsidR="00C3068C" w:rsidRPr="00C3068C">
        <w:rPr>
          <w:rFonts w:cstheme="minorHAnsi"/>
          <w:b/>
          <w:bCs/>
          <w:sz w:val="24"/>
          <w:szCs w:val="24"/>
        </w:rPr>
        <w:t xml:space="preserve">Stop </w:t>
      </w:r>
      <w:proofErr w:type="spellStart"/>
      <w:r w:rsidR="00C3068C" w:rsidRPr="00C3068C">
        <w:rPr>
          <w:rFonts w:cstheme="minorHAnsi"/>
          <w:b/>
          <w:bCs/>
          <w:sz w:val="24"/>
          <w:szCs w:val="24"/>
        </w:rPr>
        <w:t>instances</w:t>
      </w:r>
      <w:proofErr w:type="spellEnd"/>
      <w:r w:rsidR="00C3068C" w:rsidRPr="00C3068C">
        <w:rPr>
          <w:rFonts w:cstheme="minorHAnsi"/>
          <w:sz w:val="24"/>
          <w:szCs w:val="24"/>
        </w:rPr>
        <w:t> (Detener instancias), elija </w:t>
      </w:r>
      <w:r w:rsidR="00C3068C" w:rsidRPr="00C3068C">
        <w:rPr>
          <w:rFonts w:cstheme="minorHAnsi"/>
          <w:b/>
          <w:bCs/>
          <w:sz w:val="24"/>
          <w:szCs w:val="24"/>
        </w:rPr>
        <w:t>Cancel</w:t>
      </w:r>
      <w:r w:rsidR="00C3068C" w:rsidRPr="00C3068C">
        <w:rPr>
          <w:rFonts w:cstheme="minorHAnsi"/>
          <w:sz w:val="24"/>
          <w:szCs w:val="24"/>
        </w:rPr>
        <w:t> (Cancelar).</w:t>
      </w:r>
    </w:p>
    <w:p w14:paraId="1370873D" w14:textId="77777777" w:rsidR="00C3068C" w:rsidRPr="00C3068C" w:rsidRDefault="00C3068C" w:rsidP="007918EB">
      <w:pPr>
        <w:jc w:val="both"/>
        <w:rPr>
          <w:rFonts w:cstheme="minorHAnsi"/>
          <w:sz w:val="24"/>
          <w:szCs w:val="24"/>
        </w:rPr>
      </w:pPr>
      <w:r w:rsidRPr="00C3068C">
        <w:rPr>
          <w:rFonts w:cstheme="minorHAnsi"/>
          <w:sz w:val="24"/>
          <w:szCs w:val="24"/>
        </w:rPr>
        <w:t>Luego, verifique si user-2 puede acceder a Amazon S3.</w:t>
      </w:r>
    </w:p>
    <w:p w14:paraId="5F00E901" w14:textId="230760B4" w:rsidR="00C3068C" w:rsidRPr="00C3068C" w:rsidRDefault="007918EB" w:rsidP="007918EB">
      <w:pPr>
        <w:ind w:left="360"/>
        <w:jc w:val="both"/>
        <w:rPr>
          <w:rFonts w:cstheme="minorHAnsi"/>
          <w:sz w:val="24"/>
          <w:szCs w:val="24"/>
        </w:rPr>
      </w:pPr>
      <w:r w:rsidRPr="007918EB">
        <w:rPr>
          <w:rFonts w:cstheme="minorHAnsi"/>
          <w:sz w:val="24"/>
          <w:szCs w:val="24"/>
        </w:rPr>
        <w:t>50.</w:t>
      </w:r>
      <w:r w:rsidRPr="007918EB">
        <w:rPr>
          <w:rFonts w:cstheme="minorHAnsi"/>
          <w:sz w:val="24"/>
          <w:szCs w:val="24"/>
        </w:rPr>
        <w:tab/>
      </w:r>
      <w:r w:rsidR="00C3068C" w:rsidRPr="00C3068C">
        <w:rPr>
          <w:rFonts w:cstheme="minorHAnsi"/>
          <w:sz w:val="24"/>
          <w:szCs w:val="24"/>
        </w:rPr>
        <w:t>En el menú </w:t>
      </w:r>
      <w:proofErr w:type="spellStart"/>
      <w:r w:rsidR="00C3068C" w:rsidRPr="00C3068C">
        <w:rPr>
          <w:rFonts w:cstheme="minorHAnsi"/>
          <w:b/>
          <w:bCs/>
          <w:sz w:val="24"/>
          <w:szCs w:val="24"/>
        </w:rPr>
        <w:t>Services</w:t>
      </w:r>
      <w:proofErr w:type="spellEnd"/>
      <w:r w:rsidR="00C3068C" w:rsidRPr="00C3068C">
        <w:rPr>
          <w:rFonts w:cstheme="minorHAnsi"/>
          <w:sz w:val="24"/>
          <w:szCs w:val="24"/>
        </w:rPr>
        <w:t> (Servicios), elija </w:t>
      </w:r>
      <w:r w:rsidR="00C3068C" w:rsidRPr="00C3068C">
        <w:rPr>
          <w:rFonts w:cstheme="minorHAnsi"/>
          <w:b/>
          <w:bCs/>
          <w:sz w:val="24"/>
          <w:szCs w:val="24"/>
        </w:rPr>
        <w:t>S3</w:t>
      </w:r>
      <w:r w:rsidR="00C3068C" w:rsidRPr="00C3068C">
        <w:rPr>
          <w:rFonts w:cstheme="minorHAnsi"/>
          <w:sz w:val="24"/>
          <w:szCs w:val="24"/>
        </w:rPr>
        <w:t>.</w:t>
      </w:r>
    </w:p>
    <w:p w14:paraId="40F7ADE5" w14:textId="77777777" w:rsidR="00C3068C" w:rsidRPr="00C3068C" w:rsidRDefault="00C3068C" w:rsidP="007918EB">
      <w:pPr>
        <w:ind w:firstLine="360"/>
        <w:jc w:val="both"/>
        <w:rPr>
          <w:rFonts w:cstheme="minorHAnsi"/>
          <w:sz w:val="24"/>
          <w:szCs w:val="24"/>
        </w:rPr>
      </w:pPr>
      <w:r w:rsidRPr="00C3068C">
        <w:rPr>
          <w:rFonts w:cstheme="minorHAnsi"/>
          <w:sz w:val="24"/>
          <w:szCs w:val="24"/>
        </w:rPr>
        <w:t>Recibirá el mensaje </w:t>
      </w:r>
      <w:proofErr w:type="spellStart"/>
      <w:r w:rsidRPr="00C3068C">
        <w:rPr>
          <w:rFonts w:cstheme="minorHAnsi"/>
          <w:b/>
          <w:bCs/>
          <w:sz w:val="24"/>
          <w:szCs w:val="24"/>
        </w:rPr>
        <w:t>You</w:t>
      </w:r>
      <w:proofErr w:type="spellEnd"/>
      <w:r w:rsidRPr="00C3068C">
        <w:rPr>
          <w:rFonts w:cstheme="minorHAnsi"/>
          <w:b/>
          <w:bCs/>
          <w:sz w:val="24"/>
          <w:szCs w:val="24"/>
        </w:rPr>
        <w:t xml:space="preserve"> </w:t>
      </w:r>
      <w:proofErr w:type="spellStart"/>
      <w:r w:rsidRPr="00C3068C">
        <w:rPr>
          <w:rFonts w:cstheme="minorHAnsi"/>
          <w:b/>
          <w:bCs/>
          <w:sz w:val="24"/>
          <w:szCs w:val="24"/>
        </w:rPr>
        <w:t>don’t</w:t>
      </w:r>
      <w:proofErr w:type="spellEnd"/>
      <w:r w:rsidRPr="00C3068C">
        <w:rPr>
          <w:rFonts w:cstheme="minorHAnsi"/>
          <w:b/>
          <w:bCs/>
          <w:sz w:val="24"/>
          <w:szCs w:val="24"/>
        </w:rPr>
        <w:t xml:space="preserve"> </w:t>
      </w:r>
      <w:proofErr w:type="spellStart"/>
      <w:r w:rsidRPr="00C3068C">
        <w:rPr>
          <w:rFonts w:cstheme="minorHAnsi"/>
          <w:b/>
          <w:bCs/>
          <w:sz w:val="24"/>
          <w:szCs w:val="24"/>
        </w:rPr>
        <w:t>have</w:t>
      </w:r>
      <w:proofErr w:type="spellEnd"/>
      <w:r w:rsidRPr="00C3068C">
        <w:rPr>
          <w:rFonts w:cstheme="minorHAnsi"/>
          <w:b/>
          <w:bCs/>
          <w:sz w:val="24"/>
          <w:szCs w:val="24"/>
        </w:rPr>
        <w:t xml:space="preserve"> </w:t>
      </w:r>
      <w:proofErr w:type="spellStart"/>
      <w:r w:rsidRPr="00C3068C">
        <w:rPr>
          <w:rFonts w:cstheme="minorHAnsi"/>
          <w:b/>
          <w:bCs/>
          <w:sz w:val="24"/>
          <w:szCs w:val="24"/>
        </w:rPr>
        <w:t>permissions</w:t>
      </w:r>
      <w:proofErr w:type="spellEnd"/>
      <w:r w:rsidRPr="00C3068C">
        <w:rPr>
          <w:rFonts w:cstheme="minorHAnsi"/>
          <w:b/>
          <w:bCs/>
          <w:sz w:val="24"/>
          <w:szCs w:val="24"/>
        </w:rPr>
        <w:t xml:space="preserve">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list</w:t>
      </w:r>
      <w:proofErr w:type="spellEnd"/>
      <w:r w:rsidRPr="00C3068C">
        <w:rPr>
          <w:rFonts w:cstheme="minorHAnsi"/>
          <w:b/>
          <w:bCs/>
          <w:sz w:val="24"/>
          <w:szCs w:val="24"/>
        </w:rPr>
        <w:t xml:space="preserve"> </w:t>
      </w:r>
      <w:proofErr w:type="spellStart"/>
      <w:r w:rsidRPr="00C3068C">
        <w:rPr>
          <w:rFonts w:cstheme="minorHAnsi"/>
          <w:b/>
          <w:bCs/>
          <w:sz w:val="24"/>
          <w:szCs w:val="24"/>
        </w:rPr>
        <w:t>buckets</w:t>
      </w:r>
      <w:proofErr w:type="spellEnd"/>
      <w:r w:rsidRPr="00C3068C">
        <w:rPr>
          <w:rFonts w:cstheme="minorHAnsi"/>
          <w:sz w:val="24"/>
          <w:szCs w:val="24"/>
        </w:rPr>
        <w:t xml:space="preserve"> (No tiene permisos para listar </w:t>
      </w:r>
      <w:proofErr w:type="spellStart"/>
      <w:r w:rsidRPr="00C3068C">
        <w:rPr>
          <w:rFonts w:cstheme="minorHAnsi"/>
          <w:sz w:val="24"/>
          <w:szCs w:val="24"/>
        </w:rPr>
        <w:t>buckets</w:t>
      </w:r>
      <w:proofErr w:type="spellEnd"/>
      <w:r w:rsidRPr="00C3068C">
        <w:rPr>
          <w:rFonts w:cstheme="minorHAnsi"/>
          <w:sz w:val="24"/>
          <w:szCs w:val="24"/>
        </w:rPr>
        <w:t>) porque user-2 no tiene permiso para usar Amazon S3.</w:t>
      </w:r>
    </w:p>
    <w:p w14:paraId="78D6FE8F" w14:textId="77777777" w:rsidR="00C3068C" w:rsidRPr="00C3068C" w:rsidRDefault="00C3068C" w:rsidP="007918EB">
      <w:pPr>
        <w:jc w:val="both"/>
        <w:rPr>
          <w:rFonts w:cstheme="minorHAnsi"/>
          <w:sz w:val="24"/>
          <w:szCs w:val="24"/>
        </w:rPr>
      </w:pPr>
      <w:r w:rsidRPr="00C3068C">
        <w:rPr>
          <w:rFonts w:cstheme="minorHAnsi"/>
          <w:sz w:val="24"/>
          <w:szCs w:val="24"/>
        </w:rPr>
        <w:t>Ahora, iniciará sesión como </w:t>
      </w:r>
      <w:r w:rsidRPr="00C3068C">
        <w:rPr>
          <w:rFonts w:cstheme="minorHAnsi"/>
          <w:b/>
          <w:bCs/>
          <w:sz w:val="24"/>
          <w:szCs w:val="24"/>
        </w:rPr>
        <w:t>user-3</w:t>
      </w:r>
      <w:r w:rsidRPr="00C3068C">
        <w:rPr>
          <w:rFonts w:cstheme="minorHAnsi"/>
          <w:sz w:val="24"/>
          <w:szCs w:val="24"/>
        </w:rPr>
        <w:t>, a quien se contrató como administrador de Amazon EC2.</w:t>
      </w:r>
    </w:p>
    <w:p w14:paraId="6AF0A204" w14:textId="5CF51962" w:rsidR="00C3068C" w:rsidRPr="00C3068C" w:rsidRDefault="007918EB" w:rsidP="007918EB">
      <w:pPr>
        <w:ind w:left="360"/>
        <w:jc w:val="both"/>
        <w:rPr>
          <w:rFonts w:cstheme="minorHAnsi"/>
          <w:sz w:val="24"/>
          <w:szCs w:val="24"/>
        </w:rPr>
      </w:pPr>
      <w:r w:rsidRPr="007918EB">
        <w:rPr>
          <w:rFonts w:cstheme="minorHAnsi"/>
          <w:sz w:val="24"/>
          <w:szCs w:val="24"/>
        </w:rPr>
        <w:t>51.</w:t>
      </w:r>
      <w:r w:rsidRPr="007918EB">
        <w:rPr>
          <w:rFonts w:cstheme="minorHAnsi"/>
          <w:sz w:val="24"/>
          <w:szCs w:val="24"/>
        </w:rPr>
        <w:tab/>
      </w:r>
      <w:r w:rsidR="00C3068C" w:rsidRPr="00C3068C">
        <w:rPr>
          <w:rFonts w:cstheme="minorHAnsi"/>
          <w:sz w:val="24"/>
          <w:szCs w:val="24"/>
        </w:rPr>
        <w:t>Cierre la sesión de user-2 en la </w:t>
      </w:r>
      <w:r w:rsidR="00C3068C" w:rsidRPr="00C3068C">
        <w:rPr>
          <w:rFonts w:cstheme="minorHAnsi"/>
          <w:b/>
          <w:bCs/>
          <w:sz w:val="24"/>
          <w:szCs w:val="24"/>
        </w:rPr>
        <w:t>Consola de administración de AWS</w:t>
      </w:r>
      <w:r w:rsidR="00C3068C" w:rsidRPr="00C3068C">
        <w:rPr>
          <w:rFonts w:cstheme="minorHAnsi"/>
          <w:sz w:val="24"/>
          <w:szCs w:val="24"/>
        </w:rPr>
        <w:t> mediante los siguientes pasos:</w:t>
      </w:r>
    </w:p>
    <w:p w14:paraId="2C846D37" w14:textId="77777777" w:rsidR="00C3068C" w:rsidRPr="00C3068C" w:rsidRDefault="00C3068C" w:rsidP="007918EB">
      <w:pPr>
        <w:numPr>
          <w:ilvl w:val="0"/>
          <w:numId w:val="67"/>
        </w:numPr>
        <w:spacing w:after="0"/>
        <w:jc w:val="both"/>
        <w:rPr>
          <w:rFonts w:cstheme="minorHAnsi"/>
          <w:sz w:val="24"/>
          <w:szCs w:val="24"/>
        </w:rPr>
      </w:pPr>
      <w:r w:rsidRPr="00C3068C">
        <w:rPr>
          <w:rFonts w:cstheme="minorHAnsi"/>
          <w:sz w:val="24"/>
          <w:szCs w:val="24"/>
        </w:rPr>
        <w:t>En la parte superior de la pantalla, elija </w:t>
      </w:r>
      <w:r w:rsidRPr="00C3068C">
        <w:rPr>
          <w:rFonts w:cstheme="minorHAnsi"/>
          <w:b/>
          <w:bCs/>
          <w:sz w:val="24"/>
          <w:szCs w:val="24"/>
        </w:rPr>
        <w:t>user-2</w:t>
      </w:r>
      <w:r w:rsidRPr="00C3068C">
        <w:rPr>
          <w:rFonts w:cstheme="minorHAnsi"/>
          <w:sz w:val="24"/>
          <w:szCs w:val="24"/>
        </w:rPr>
        <w:t>.</w:t>
      </w:r>
    </w:p>
    <w:p w14:paraId="399EFDEE" w14:textId="07933C60" w:rsidR="00C3068C" w:rsidRPr="007918EB" w:rsidRDefault="00C3068C" w:rsidP="007918EB">
      <w:pPr>
        <w:numPr>
          <w:ilvl w:val="0"/>
          <w:numId w:val="67"/>
        </w:numPr>
        <w:spacing w:after="0"/>
        <w:jc w:val="both"/>
        <w:rPr>
          <w:rFonts w:cstheme="minorHAnsi"/>
          <w:sz w:val="24"/>
          <w:szCs w:val="24"/>
        </w:rPr>
      </w:pPr>
      <w:r w:rsidRPr="00C3068C">
        <w:rPr>
          <w:rFonts w:cstheme="minorHAnsi"/>
          <w:sz w:val="24"/>
          <w:szCs w:val="24"/>
        </w:rPr>
        <w:t>Seleccione </w:t>
      </w:r>
      <w:proofErr w:type="spellStart"/>
      <w:r w:rsidRPr="00C3068C">
        <w:rPr>
          <w:rFonts w:cstheme="minorHAnsi"/>
          <w:b/>
          <w:bCs/>
          <w:sz w:val="24"/>
          <w:szCs w:val="24"/>
        </w:rPr>
        <w:t>Sign</w:t>
      </w:r>
      <w:proofErr w:type="spellEnd"/>
      <w:r w:rsidRPr="00C3068C">
        <w:rPr>
          <w:rFonts w:cstheme="minorHAnsi"/>
          <w:b/>
          <w:bCs/>
          <w:sz w:val="24"/>
          <w:szCs w:val="24"/>
        </w:rPr>
        <w:t xml:space="preserve"> </w:t>
      </w:r>
      <w:proofErr w:type="spellStart"/>
      <w:r w:rsidRPr="00C3068C">
        <w:rPr>
          <w:rFonts w:cstheme="minorHAnsi"/>
          <w:b/>
          <w:bCs/>
          <w:sz w:val="24"/>
          <w:szCs w:val="24"/>
        </w:rPr>
        <w:t>out</w:t>
      </w:r>
      <w:proofErr w:type="spellEnd"/>
      <w:r w:rsidRPr="00C3068C">
        <w:rPr>
          <w:rFonts w:cstheme="minorHAnsi"/>
          <w:sz w:val="24"/>
          <w:szCs w:val="24"/>
        </w:rPr>
        <w:t> (Cerrar sesión).</w:t>
      </w:r>
    </w:p>
    <w:p w14:paraId="653ABD94" w14:textId="77777777" w:rsidR="007918EB" w:rsidRPr="007918EB" w:rsidRDefault="007918EB" w:rsidP="007918EB">
      <w:pPr>
        <w:numPr>
          <w:ilvl w:val="0"/>
          <w:numId w:val="67"/>
        </w:numPr>
        <w:spacing w:after="0"/>
        <w:jc w:val="both"/>
        <w:rPr>
          <w:rFonts w:cstheme="minorHAnsi"/>
          <w:sz w:val="24"/>
          <w:szCs w:val="24"/>
        </w:rPr>
      </w:pPr>
    </w:p>
    <w:p w14:paraId="0CA4B833" w14:textId="00361B51" w:rsidR="00C3068C" w:rsidRPr="00C3068C" w:rsidRDefault="007918EB" w:rsidP="007918EB">
      <w:pPr>
        <w:ind w:left="360"/>
        <w:jc w:val="both"/>
        <w:rPr>
          <w:rFonts w:cstheme="minorHAnsi"/>
          <w:sz w:val="24"/>
          <w:szCs w:val="24"/>
        </w:rPr>
      </w:pPr>
      <w:r w:rsidRPr="007918EB">
        <w:rPr>
          <w:rFonts w:cstheme="minorHAnsi"/>
          <w:sz w:val="24"/>
          <w:szCs w:val="24"/>
        </w:rPr>
        <w:t>52.</w:t>
      </w:r>
      <w:r w:rsidRPr="007918EB">
        <w:rPr>
          <w:rFonts w:cstheme="minorHAnsi"/>
          <w:sz w:val="24"/>
          <w:szCs w:val="24"/>
        </w:rPr>
        <w:tab/>
      </w:r>
      <w:r w:rsidR="00C3068C" w:rsidRPr="00C3068C">
        <w:rPr>
          <w:rFonts w:cstheme="minorHAnsi"/>
          <w:sz w:val="24"/>
          <w:szCs w:val="24"/>
        </w:rPr>
        <w:t>Pegue la </w:t>
      </w:r>
      <w:r w:rsidR="00C3068C" w:rsidRPr="00C3068C">
        <w:rPr>
          <w:rFonts w:cstheme="minorHAnsi"/>
          <w:b/>
          <w:bCs/>
          <w:sz w:val="24"/>
          <w:szCs w:val="24"/>
        </w:rPr>
        <w:t>URL de inicio de sesión para usuarios de IAM en esta cuenta</w:t>
      </w:r>
      <w:r w:rsidR="00C3068C" w:rsidRPr="00C3068C">
        <w:rPr>
          <w:rFonts w:cstheme="minorHAnsi"/>
          <w:sz w:val="24"/>
          <w:szCs w:val="24"/>
        </w:rPr>
        <w:t xml:space="preserve"> en la ventana privada y presione </w:t>
      </w:r>
      <w:proofErr w:type="spellStart"/>
      <w:r w:rsidR="00C3068C" w:rsidRPr="00C3068C">
        <w:rPr>
          <w:rFonts w:cstheme="minorHAnsi"/>
          <w:sz w:val="24"/>
          <w:szCs w:val="24"/>
        </w:rPr>
        <w:t>Intro</w:t>
      </w:r>
      <w:proofErr w:type="spellEnd"/>
      <w:r w:rsidR="00C3068C" w:rsidRPr="00C3068C">
        <w:rPr>
          <w:rFonts w:cstheme="minorHAnsi"/>
          <w:sz w:val="24"/>
          <w:szCs w:val="24"/>
        </w:rPr>
        <w:t>.</w:t>
      </w:r>
    </w:p>
    <w:p w14:paraId="263B4163" w14:textId="77777777" w:rsidR="00C3068C" w:rsidRPr="007918EB" w:rsidRDefault="00C3068C" w:rsidP="007918EB">
      <w:pPr>
        <w:ind w:firstLine="360"/>
        <w:jc w:val="both"/>
        <w:rPr>
          <w:rFonts w:cstheme="minorHAnsi"/>
          <w:sz w:val="24"/>
          <w:szCs w:val="24"/>
        </w:rPr>
      </w:pPr>
      <w:r w:rsidRPr="00C3068C">
        <w:rPr>
          <w:rFonts w:cstheme="minorHAnsi"/>
          <w:sz w:val="24"/>
          <w:szCs w:val="24"/>
        </w:rPr>
        <w:t>Si este enlace no está en el portapapeles, recupérelo del editor de texto en el que lo pegó anteriormente.</w:t>
      </w:r>
    </w:p>
    <w:p w14:paraId="06F58C25" w14:textId="77777777" w:rsidR="007918EB" w:rsidRPr="007918EB" w:rsidRDefault="007918EB" w:rsidP="007918EB">
      <w:pPr>
        <w:ind w:firstLine="360"/>
        <w:jc w:val="both"/>
        <w:rPr>
          <w:rFonts w:cstheme="minorHAnsi"/>
          <w:sz w:val="24"/>
          <w:szCs w:val="24"/>
        </w:rPr>
      </w:pPr>
    </w:p>
    <w:p w14:paraId="57962D47" w14:textId="77777777" w:rsidR="007918EB" w:rsidRPr="00C3068C" w:rsidRDefault="007918EB" w:rsidP="007918EB">
      <w:pPr>
        <w:ind w:firstLine="360"/>
        <w:jc w:val="both"/>
        <w:rPr>
          <w:rFonts w:cstheme="minorHAnsi"/>
          <w:sz w:val="24"/>
          <w:szCs w:val="24"/>
        </w:rPr>
      </w:pPr>
    </w:p>
    <w:p w14:paraId="4A484A08" w14:textId="05AFAE54" w:rsidR="00C3068C" w:rsidRPr="00C3068C" w:rsidRDefault="007918EB" w:rsidP="007918EB">
      <w:pPr>
        <w:ind w:left="360"/>
        <w:jc w:val="both"/>
        <w:rPr>
          <w:rFonts w:cstheme="minorHAnsi"/>
          <w:sz w:val="24"/>
          <w:szCs w:val="24"/>
        </w:rPr>
      </w:pPr>
      <w:r>
        <w:rPr>
          <w:noProof/>
        </w:rPr>
        <w:lastRenderedPageBreak/>
        <w:drawing>
          <wp:anchor distT="0" distB="0" distL="114300" distR="114300" simplePos="0" relativeHeight="251727872" behindDoc="1" locked="0" layoutInCell="0" allowOverlap="1" wp14:anchorId="6CAC3899" wp14:editId="7B5B91D1">
            <wp:simplePos x="0" y="0"/>
            <wp:positionH relativeFrom="page">
              <wp:posOffset>452120</wp:posOffset>
            </wp:positionH>
            <wp:positionV relativeFrom="paragraph">
              <wp:posOffset>-471805</wp:posOffset>
            </wp:positionV>
            <wp:extent cx="6857365" cy="9142730"/>
            <wp:effectExtent l="0" t="0" r="635" b="1270"/>
            <wp:wrapNone/>
            <wp:docPr id="91127239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28896" behindDoc="1" locked="0" layoutInCell="0" allowOverlap="1" wp14:anchorId="09022F4B" wp14:editId="6E2ACF32">
                <wp:simplePos x="0" y="0"/>
                <wp:positionH relativeFrom="page">
                  <wp:posOffset>290781</wp:posOffset>
                </wp:positionH>
                <wp:positionV relativeFrom="paragraph">
                  <wp:posOffset>-617415</wp:posOffset>
                </wp:positionV>
                <wp:extent cx="7161276" cy="9450325"/>
                <wp:effectExtent l="0" t="0" r="20955" b="36830"/>
                <wp:wrapNone/>
                <wp:docPr id="1956623414"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517104299"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8843450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8099137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476497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6041280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236649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0993827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9350557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C6BDE3C" id="drawingObject3" o:spid="_x0000_s1026" style="position:absolute;margin-left:22.9pt;margin-top:-48.6pt;width:563.9pt;height:744.1pt;z-index:-25158758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mwMAAI8ZAAAOAAAAZHJzL2Uyb0RvYy54bWzsWV1vmzAUfZ+0/2DxvoLBhBA16cO6VpOm&#10;tVK7H+AaCEiAke0m6X79ri+B0HRd20xdO4k8EBt/cO/x8eH6cnyyqUqySpUuZD136JHnkLQWMinq&#10;5dz5cX32aeoQbXid8FLW6dy5S7Vzsvj44XjdzFJf5rJMUkVgklrP1s3cyY1pZq6rRZ5WXB/JJq2h&#10;MZOq4gaqaukmiq9h9qp0fc+buGupkkZJkWoNd0/bRmeB82dZKsxFlunUkHLugG0GrwqvN/bqLo75&#10;bKl4kxdiawY/wIqKFzU8tJ/qlBtOblXxYKqqEEpqmZkjIStXZlkhUvQBvKHenjfnSt426Mtytl42&#10;PUwA7R5OB08rvq/OVXPVXCpAYt0sAQusWV82marsP1hJNgjZXQ9ZujFEwM2ITqgfTRwioC1moRf4&#10;YQuqyAH5B+NE/uWJke7uwbU8K8oSDHPvWbZugCt6B4f+Oziuct6kiLKeARyXihTJ3AlpRD3mx7FD&#10;al4Bc7EbYdY5awD07FHTMw0APgpZ4LGoxaRDbeLFYQsZMnDgsrjV5jyViDtffdOmJWjSlXjelcSm&#10;7ooKaP5Hgjfc2HHWQlsk67mDJtgblVyl1xKbzN5ygV271rIe9mo96PgAHdtmKNgHwIq1BXwolIdu&#10;9atqB/WmEMFh+2clN7iPtCyLxK6+NUyr5c3nUpEVt7sYfxZPmPdet0Zpc8p13vbDpm23skYOdetk&#10;1+9GJnew1CBd5gIuWSkBFIACSw7Jpfr5u/u2P9ANWh1Sfq2BejFlzCoLVlgY+VBRw5abYQuvBQye&#10;OwYt2zK5ZdSrU5qG0ykLYI/ucRo37LM53a/8Q1pHNPRpAP5bMXgzZndWHE7ubgYycGPktyX7u+Y3&#10;m3pxTAP7NhpK9sRutWfTu3+hdWvPZ51qb4mNG6CVn+4NOZS311Pt/EnVHpj2mHCDE51noJ8jq989&#10;q32fRRMWRxBID1mNEcWzWY1abRceGLIXi2xZHbNgarX7jYjdPf5x0e56tAaO9B4EK/9zUBJPPEb9&#10;qQc0HNJ7erBojwzfxvpj2L0LWN407KbMDyYg4f59iscvoniv4DFjzPdxf4yhCZ6TxwPlWx0oPQi4&#10;gynmf4biTTGMeHZwglGrDU6A2pEf7cUn/WFsPFTaVNiYNLG8glzJv0qaBHEQemEY0fvqTemL5Ht4&#10;rBwV3KbuhmfmUcEfKjjmvCHrj3nO7RcK+1lhWMes5u47yuIXAAAA//8DAFBLAwQUAAYACAAAACEA&#10;NAeCZuMAAAAMAQAADwAAAGRycy9kb3ducmV2LnhtbEyPQU/CQBCF7yb+h82YeIPtUgGp3RJC1BMx&#10;EUyMt6Ed2obubNNd2vLvXU56m5d5ee976Xo0jeipc7VlDWoagSDObVFzqeHr8DZ5BuE8coGNZdJw&#10;JQfr7P4uxaSwA39Sv/elCCHsEtRQed8mUrq8IoNualvi8DvZzqAPsitl0eEQwk0jZ1G0kAZrDg0V&#10;trStKD/vL0bD+4DDJlav/e582l5/DvOP750irR8fxs0LCE+j/zPDDT+gQxaYjvbChRONhqd5IPca&#10;JqvlDMTNoJbxAsQxXPFKRSCzVP4fkf0CAAD//wMAUEsBAi0AFAAGAAgAAAAhALaDOJL+AAAA4QEA&#10;ABMAAAAAAAAAAAAAAAAAAAAAAFtDb250ZW50X1R5cGVzXS54bWxQSwECLQAUAAYACAAAACEAOP0h&#10;/9YAAACUAQAACwAAAAAAAAAAAAAAAAAvAQAAX3JlbHMvLnJlbHNQSwECLQAUAAYACAAAACEA/qfh&#10;75sDAACPGQAADgAAAAAAAAAAAAAAAAAuAgAAZHJzL2Uyb0RvYy54bWxQSwECLQAUAAYACAAAACEA&#10;NAeCZuMAAAAMAQAADwAAAAAAAAAAAAAAAAD1BQAAZHJzL2Rvd25yZXYueG1sUEsFBgAAAAAEAAQA&#10;8wAAAAU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7bzQAAAOIAAAAPAAAAZHJzL2Rvd25yZXYueG1sRI/dSsNA&#10;FITvC77DcgRvSrtJsX+x21KkQoVCsVrx8pg9JrHZs2t228S3dwXBy2FmvmEWq87U4kKNrywrSIcJ&#10;COLc6ooLBS/PD4MZCB+QNdaWScE3eVgtr3oLzLRt+Ykuh1CICGGfoYIyBJdJ6fOSDPqhdcTR+7CN&#10;wRBlU0jdYBvhppajJJlIgxXHhRId3ZeUnw5no6A2/ffP3esGndt+yf35OH5rN49K3Vx36zsQgbrw&#10;H/5rb7WCcTpNk9vRfA6/l+IdkMsfAAAA//8DAFBLAQItABQABgAIAAAAIQDb4fbL7gAAAIUBAAAT&#10;AAAAAAAAAAAAAAAAAAAAAABbQ29udGVudF9UeXBlc10ueG1sUEsBAi0AFAAGAAgAAAAhAFr0LFu/&#10;AAAAFQEAAAsAAAAAAAAAAAAAAAAAHwEAAF9yZWxzLy5yZWxzUEsBAi0AFAAGAAgAAAAhAJEJHtv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vhxwAAAOMAAAAPAAAAZHJzL2Rvd25yZXYueG1sRE9fT8Iw&#10;EH834Ts0R+KbtMgwY1AImKg8mTDx/bKe6+J6nWsd49tbExMf7/f/NrvRtWKgPjSeNcxnCgRx5U3D&#10;tYbz29NdDiJEZIOtZ9JwpQC77eRmg4XxFz7RUMZapBAOBWqwMXaFlKGy5DDMfEecuA/fO4zp7Gtp&#10;erykcNfKe6UepMOGU4PFjh4tVZ/lt9NQju8H617U8WrL13M2DKfF1/NB69vpuF+DiDTGf/Gf+2jS&#10;/GWeZ4tsqVbw+1MCQG5/AAAA//8DAFBLAQItABQABgAIAAAAIQDb4fbL7gAAAIUBAAATAAAAAAAA&#10;AAAAAAAAAAAAAABbQ29udGVudF9UeXBlc10ueG1sUEsBAi0AFAAGAAgAAAAhAFr0LFu/AAAAFQEA&#10;AAsAAAAAAAAAAAAAAAAAHwEAAF9yZWxzLy5yZWxzUEsBAi0AFAAGAAgAAAAhAMZVa+H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GZ5ygAAAOIAAAAPAAAAZHJzL2Rvd25yZXYueG1sRI9BawIx&#10;FITvQv9DeIXeatYqVrdGaQuCCh6qXrw9N6+brZuXJYnr+u+bQsHjMDPfMLNFZ2vRkg+VYwWDfgaC&#10;uHC64lLBYb98noAIEVlj7ZgU3CjAYv7Qm2Gu3ZW/qN3FUiQIhxwVmBibXMpQGLIY+q4hTt638xZj&#10;kr6U2uM1wW0tX7JsLC1WnBYMNvRpqDjvLlaBLUx72q4//HHUrn6GtN4s3Xmj1NNj9/4GIlIX7+H/&#10;9korGE2y6XQwfB3D36V0B+T8FwAA//8DAFBLAQItABQABgAIAAAAIQDb4fbL7gAAAIUBAAATAAAA&#10;AAAAAAAAAAAAAAAAAABbQ29udGVudF9UeXBlc10ueG1sUEsBAi0AFAAGAAgAAAAhAFr0LFu/AAAA&#10;FQEAAAsAAAAAAAAAAAAAAAAAHwEAAF9yZWxzLy5yZWxzUEsBAi0AFAAGAAgAAAAhAKasZnnKAAAA&#10;4gAAAA8AAAAAAAAAAAAAAAAABwIAAGRycy9kb3ducmV2LnhtbFBLBQYAAAAAAwADALcAAAD+AgAA&#10;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pkxwAAAOIAAAAPAAAAZHJzL2Rvd25yZXYueG1sRE9LS8NA&#10;EL4L/odlhN7sxrT0EbstRZD24KVVEG9DdppEs7Mhu3nUX+8chB4/vvdmN7pa9dSGyrOBp2kCijj3&#10;tuLCwMf76+MKVIjIFmvPZOBKAXbb+7sNZtYPfKL+HAslIRwyNFDG2GRah7wkh2HqG2LhLr51GAW2&#10;hbYtDhLuap0myUI7rFgaSmzopaT859w5A2n/1g1+duD66/B9+l11n0O+Z2MmD+P+GVSkMd7E/+6j&#10;FV86Xy7m66VslktyB/T2DwAA//8DAFBLAQItABQABgAIAAAAIQDb4fbL7gAAAIUBAAATAAAAAAAA&#10;AAAAAAAAAAAAAABbQ29udGVudF9UeXBlc10ueG1sUEsBAi0AFAAGAAgAAAAhAFr0LFu/AAAAFQEA&#10;AAsAAAAAAAAAAAAAAAAAHwEAAF9yZWxzLy5yZWxzUEsBAi0AFAAGAAgAAAAhABZOSmT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HeyQAAAOIAAAAPAAAAZHJzL2Rvd25yZXYueG1sRI/LasJA&#10;FIb3Qt9hOIXudMa0SBodRQpFF914AenukDkmaTNnQmZysU/fWQguf/4b32oz2lr01PrKsYb5TIEg&#10;zp2puNBwPn1OUxA+IBusHZOGG3nYrJ8mK8yMG/hA/TEUIo6wz1BDGUKTSenzkiz6mWuIo3d1rcUQ&#10;ZVtI0+IQx20tE6UW0mLF8aHEhj5Kyn+PndWQ9F/d4F53XH/vfg5/aXcZ8i1r/fI8bpcgAo3hEb63&#10;90bD+0K9zZNURYiIFHFArv8BAAD//wMAUEsBAi0AFAAGAAgAAAAhANvh9svuAAAAhQEAABMAAAAA&#10;AAAAAAAAAAAAAAAAAFtDb250ZW50X1R5cGVzXS54bWxQSwECLQAUAAYACAAAACEAWvQsW78AAAAV&#10;AQAACwAAAAAAAAAAAAAAAAAfAQAAX3JlbHMvLnJlbHNQSwECLQAUAAYACAAAACEAWekR3s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XyAAAAOMAAAAPAAAAZHJzL2Rvd25yZXYueG1sRE9PS8Mw&#10;FL8L+w7hCd5cuq4UrcvGFAbbYIdNL96ezbOpa15KErv67c1A8Ph+/99iNdpODORD61jBbJqBIK6d&#10;brlR8Pa6uX8AESKyxs4xKfihAKvl5GaBlXYXPtJwio1IIRwqVGBi7CspQ23IYpi6njhxn85bjOn0&#10;jdQeLyncdjLPslJabDk1GOzpxVB9Pn1bBbY2w8dh9+zfi2H7NafdfuPOe6Xubsf1E4hIY/wX/7m3&#10;Os2fFfm8LIvHHK4/JQDk8hcAAP//AwBQSwECLQAUAAYACAAAACEA2+H2y+4AAACFAQAAEwAAAAAA&#10;AAAAAAAAAAAAAAAAW0NvbnRlbnRfVHlwZXNdLnhtbFBLAQItABQABgAIAAAAIQBa9CxbvwAAABUB&#10;AAALAAAAAAAAAAAAAAAAAB8BAABfcmVscy8ucmVsc1BLAQItABQABgAIAAAAIQBJG6+X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3MRxwAAAOMAAAAPAAAAZHJzL2Rvd25yZXYueG1sRE9fa8Iw&#10;EH8f+B3CDXzTZDqcdkbRgc4nwc69H82tKWsuXRNr/fbLQNjj/f7fct27WnTUhsqzhqexAkFceFNx&#10;qeH8sRvNQYSIbLD2TBpuFGC9GjwsMTP+yifq8liKFMIhQw02xiaTMhSWHIaxb4gT9+VbhzGdbSlN&#10;i9cU7mo5UWomHVacGiw29Gap+M4vTkPef26te1eHm82P5+euO01/9luth4/95hVEpD7+i+/ug0nz&#10;lVospvPJywz+fkoAyNUvAAAA//8DAFBLAQItABQABgAIAAAAIQDb4fbL7gAAAIUBAAATAAAAAAAA&#10;AAAAAAAAAAAAAABbQ29udGVudF9UeXBlc10ueG1sUEsBAi0AFAAGAAgAAAAhAFr0LFu/AAAAFQEA&#10;AAsAAAAAAAAAAAAAAAAAHwEAAF9yZWxzLy5yZWxzUEsBAi0AFAAGAAgAAAAhAKIXcxH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LdwyQAAAOMAAAAPAAAAZHJzL2Rvd25yZXYueG1sRE9LTwIx&#10;EL6b+B+aMeEmXVzXx0ohQEICJB4ELt7G7bhd2U43bV3Wf29JTDzO957pfLCt6MmHxrGCyTgDQVw5&#10;3XCt4HhY3z6BCBFZY+uYFPxQgPns+mqKpXZnfqN+H2uRQjiUqMDE2JVShsqQxTB2HXHiPp23GNPp&#10;a6k9nlO4beVdlj1Iiw2nBoMdrQxVp/23VWAr03+8bpf+/b7ffOW03a3daafU6GZYvICINMR/8Z97&#10;o9P8/DkvsqJ4nMDlpwSAnP0CAAD//wMAUEsBAi0AFAAGAAgAAAAhANvh9svuAAAAhQEAABMAAAAA&#10;AAAAAAAAAAAAAAAAAFtDb250ZW50X1R5cGVzXS54bWxQSwECLQAUAAYACAAAACEAWvQsW78AAAAV&#10;AQAACwAAAAAAAAAAAAAAAAAfAQAAX3JlbHMvLnJlbHNQSwECLQAUAAYACAAAACEAuMC3cMkAAADj&#10;AAAADwAAAAAAAAAAAAAAAAAHAgAAZHJzL2Rvd25yZXYueG1sUEsFBgAAAAADAAMAtwAAAP0CAAAA&#10;AA==&#10;" path="m,6095l,e" filled="f" strokeweight=".16931mm">
                  <v:path arrowok="t" textboxrect="0,0,0,6095"/>
                </v:shape>
                <w10:wrap anchorx="page"/>
              </v:group>
            </w:pict>
          </mc:Fallback>
        </mc:AlternateContent>
      </w:r>
      <w:r w:rsidRPr="007918EB">
        <w:rPr>
          <w:rFonts w:cstheme="minorHAnsi"/>
          <w:sz w:val="24"/>
          <w:szCs w:val="24"/>
        </w:rPr>
        <w:t>53.</w:t>
      </w:r>
      <w:r w:rsidRPr="007918EB">
        <w:rPr>
          <w:rFonts w:cstheme="minorHAnsi"/>
          <w:sz w:val="24"/>
          <w:szCs w:val="24"/>
        </w:rPr>
        <w:tab/>
      </w:r>
      <w:r w:rsidR="00C3068C" w:rsidRPr="00C3068C">
        <w:rPr>
          <w:rFonts w:cstheme="minorHAnsi"/>
          <w:sz w:val="24"/>
          <w:szCs w:val="24"/>
        </w:rPr>
        <w:t>Inicie sesión con las siguientes credenciales:</w:t>
      </w:r>
    </w:p>
    <w:p w14:paraId="6CD1A2A9" w14:textId="782868B8" w:rsidR="00C3068C" w:rsidRPr="00C3068C" w:rsidRDefault="00C3068C" w:rsidP="007918EB">
      <w:pPr>
        <w:numPr>
          <w:ilvl w:val="0"/>
          <w:numId w:val="70"/>
        </w:numPr>
        <w:spacing w:after="0"/>
        <w:jc w:val="both"/>
        <w:rPr>
          <w:rFonts w:cstheme="minorHAnsi"/>
          <w:sz w:val="24"/>
          <w:szCs w:val="24"/>
          <w:lang w:val="pt-PT"/>
        </w:rPr>
      </w:pPr>
      <w:r w:rsidRPr="00C3068C">
        <w:rPr>
          <w:rFonts w:cstheme="minorHAnsi"/>
          <w:b/>
          <w:bCs/>
          <w:sz w:val="24"/>
          <w:szCs w:val="24"/>
          <w:lang w:val="pt-PT"/>
        </w:rPr>
        <w:t>IAM user name (Nombre de usuario AIM):</w:t>
      </w:r>
      <w:r w:rsidRPr="00C3068C">
        <w:rPr>
          <w:rFonts w:cstheme="minorHAnsi"/>
          <w:sz w:val="24"/>
          <w:szCs w:val="24"/>
          <w:lang w:val="pt-PT"/>
        </w:rPr>
        <w:t> Ingrese user-3</w:t>
      </w:r>
    </w:p>
    <w:p w14:paraId="37C2C44D" w14:textId="092C97CE" w:rsidR="00C3068C" w:rsidRPr="007918EB" w:rsidRDefault="00C3068C" w:rsidP="007918EB">
      <w:pPr>
        <w:pStyle w:val="Prrafodelista"/>
        <w:numPr>
          <w:ilvl w:val="0"/>
          <w:numId w:val="70"/>
        </w:numPr>
        <w:spacing w:after="0"/>
        <w:jc w:val="both"/>
        <w:rPr>
          <w:rFonts w:cstheme="minorHAnsi"/>
          <w:sz w:val="24"/>
          <w:szCs w:val="24"/>
        </w:rPr>
      </w:pPr>
      <w:proofErr w:type="spellStart"/>
      <w:r w:rsidRPr="007918EB">
        <w:rPr>
          <w:rFonts w:cstheme="minorHAnsi"/>
          <w:b/>
          <w:bCs/>
          <w:sz w:val="24"/>
          <w:szCs w:val="24"/>
        </w:rPr>
        <w:t>Password</w:t>
      </w:r>
      <w:proofErr w:type="spellEnd"/>
      <w:r w:rsidRPr="007918EB">
        <w:rPr>
          <w:rFonts w:cstheme="minorHAnsi"/>
          <w:b/>
          <w:bCs/>
          <w:sz w:val="24"/>
          <w:szCs w:val="24"/>
        </w:rPr>
        <w:t xml:space="preserve"> (Contraseña)</w:t>
      </w:r>
      <w:r w:rsidRPr="007918EB">
        <w:rPr>
          <w:rFonts w:cstheme="minorHAnsi"/>
          <w:sz w:val="24"/>
          <w:szCs w:val="24"/>
        </w:rPr>
        <w:t>: Ingrese Lab-Password3</w:t>
      </w:r>
    </w:p>
    <w:p w14:paraId="7A12286E" w14:textId="77777777" w:rsidR="007918EB" w:rsidRPr="007918EB" w:rsidRDefault="007918EB" w:rsidP="007918EB">
      <w:pPr>
        <w:pStyle w:val="Prrafodelista"/>
        <w:spacing w:after="0"/>
        <w:ind w:left="1068"/>
        <w:jc w:val="both"/>
        <w:rPr>
          <w:rFonts w:cstheme="minorHAnsi"/>
          <w:sz w:val="24"/>
          <w:szCs w:val="24"/>
        </w:rPr>
      </w:pPr>
    </w:p>
    <w:p w14:paraId="45F18C0C" w14:textId="7C06EC2B" w:rsidR="00C3068C" w:rsidRPr="00C3068C" w:rsidRDefault="007918EB" w:rsidP="007918EB">
      <w:pPr>
        <w:ind w:left="360"/>
        <w:jc w:val="both"/>
        <w:rPr>
          <w:rFonts w:cstheme="minorHAnsi"/>
          <w:sz w:val="24"/>
          <w:szCs w:val="24"/>
        </w:rPr>
      </w:pPr>
      <w:r w:rsidRPr="007918EB">
        <w:rPr>
          <w:rFonts w:cstheme="minorHAnsi"/>
          <w:sz w:val="24"/>
          <w:szCs w:val="24"/>
        </w:rPr>
        <w:t>54.</w:t>
      </w:r>
      <w:r w:rsidRPr="007918EB">
        <w:rPr>
          <w:rFonts w:cstheme="minorHAnsi"/>
          <w:sz w:val="24"/>
          <w:szCs w:val="24"/>
        </w:rPr>
        <w:tab/>
      </w:r>
      <w:r w:rsidR="00C3068C" w:rsidRPr="00C3068C">
        <w:rPr>
          <w:rFonts w:cstheme="minorHAnsi"/>
          <w:sz w:val="24"/>
          <w:szCs w:val="24"/>
        </w:rPr>
        <w:t>Seleccione </w:t>
      </w:r>
      <w:proofErr w:type="spellStart"/>
      <w:r w:rsidR="00C3068C" w:rsidRPr="00C3068C">
        <w:rPr>
          <w:rFonts w:cstheme="minorHAnsi"/>
          <w:b/>
          <w:bCs/>
          <w:sz w:val="24"/>
          <w:szCs w:val="24"/>
        </w:rPr>
        <w:t>Sign</w:t>
      </w:r>
      <w:proofErr w:type="spellEnd"/>
      <w:r w:rsidR="00C3068C" w:rsidRPr="00C3068C">
        <w:rPr>
          <w:rFonts w:cstheme="minorHAnsi"/>
          <w:b/>
          <w:bCs/>
          <w:sz w:val="24"/>
          <w:szCs w:val="24"/>
        </w:rPr>
        <w:t xml:space="preserve"> in</w:t>
      </w:r>
      <w:r w:rsidR="00C3068C" w:rsidRPr="00C3068C">
        <w:rPr>
          <w:rFonts w:cstheme="minorHAnsi"/>
          <w:sz w:val="24"/>
          <w:szCs w:val="24"/>
        </w:rPr>
        <w:t> (Iniciar sesión).</w:t>
      </w:r>
    </w:p>
    <w:p w14:paraId="5E968C89" w14:textId="77777777" w:rsidR="00C3068C" w:rsidRPr="00C3068C" w:rsidRDefault="00C3068C" w:rsidP="007918EB">
      <w:pPr>
        <w:ind w:firstLine="360"/>
        <w:jc w:val="both"/>
        <w:rPr>
          <w:rFonts w:cstheme="minorHAnsi"/>
          <w:sz w:val="24"/>
          <w:szCs w:val="24"/>
        </w:rPr>
      </w:pPr>
      <w:r w:rsidRPr="00C3068C">
        <w:rPr>
          <w:rFonts w:cstheme="minorHAnsi"/>
          <w:sz w:val="24"/>
          <w:szCs w:val="24"/>
        </w:rPr>
        <w:t>Si ve un cuadro de diálogo que le indica que debe cambiar al inicio de la nueva consola, seleccione </w:t>
      </w:r>
      <w:r w:rsidRPr="00C3068C">
        <w:rPr>
          <w:rFonts w:cstheme="minorHAnsi"/>
          <w:b/>
          <w:bCs/>
          <w:sz w:val="24"/>
          <w:szCs w:val="24"/>
        </w:rPr>
        <w:t xml:space="preserve">Switch </w:t>
      </w:r>
      <w:proofErr w:type="spellStart"/>
      <w:r w:rsidRPr="00C3068C">
        <w:rPr>
          <w:rFonts w:cstheme="minorHAnsi"/>
          <w:b/>
          <w:bCs/>
          <w:sz w:val="24"/>
          <w:szCs w:val="24"/>
        </w:rPr>
        <w:t>to</w:t>
      </w:r>
      <w:proofErr w:type="spellEnd"/>
      <w:r w:rsidRPr="00C3068C">
        <w:rPr>
          <w:rFonts w:cstheme="minorHAnsi"/>
          <w:b/>
          <w:bCs/>
          <w:sz w:val="24"/>
          <w:szCs w:val="24"/>
        </w:rPr>
        <w:t xml:space="preserve"> </w:t>
      </w:r>
      <w:proofErr w:type="spellStart"/>
      <w:r w:rsidRPr="00C3068C">
        <w:rPr>
          <w:rFonts w:cstheme="minorHAnsi"/>
          <w:b/>
          <w:bCs/>
          <w:sz w:val="24"/>
          <w:szCs w:val="24"/>
        </w:rPr>
        <w:t>the</w:t>
      </w:r>
      <w:proofErr w:type="spellEnd"/>
      <w:r w:rsidRPr="00C3068C">
        <w:rPr>
          <w:rFonts w:cstheme="minorHAnsi"/>
          <w:b/>
          <w:bCs/>
          <w:sz w:val="24"/>
          <w:szCs w:val="24"/>
        </w:rPr>
        <w:t xml:space="preserve"> new </w:t>
      </w:r>
      <w:proofErr w:type="spellStart"/>
      <w:r w:rsidRPr="00C3068C">
        <w:rPr>
          <w:rFonts w:cstheme="minorHAnsi"/>
          <w:b/>
          <w:bCs/>
          <w:sz w:val="24"/>
          <w:szCs w:val="24"/>
        </w:rPr>
        <w:t>Console</w:t>
      </w:r>
      <w:proofErr w:type="spellEnd"/>
      <w:r w:rsidRPr="00C3068C">
        <w:rPr>
          <w:rFonts w:cstheme="minorHAnsi"/>
          <w:b/>
          <w:bCs/>
          <w:sz w:val="24"/>
          <w:szCs w:val="24"/>
        </w:rPr>
        <w:t xml:space="preserve"> Home</w:t>
      </w:r>
      <w:r w:rsidRPr="00C3068C">
        <w:rPr>
          <w:rFonts w:cstheme="minorHAnsi"/>
          <w:sz w:val="24"/>
          <w:szCs w:val="24"/>
        </w:rPr>
        <w:t> (Cambiar al inicio de la nueva consola).</w:t>
      </w:r>
    </w:p>
    <w:p w14:paraId="509A5E5A" w14:textId="5FA8BBE6" w:rsidR="00C3068C" w:rsidRPr="00C3068C" w:rsidRDefault="007918EB" w:rsidP="007918EB">
      <w:pPr>
        <w:ind w:left="360"/>
        <w:jc w:val="both"/>
        <w:rPr>
          <w:rFonts w:cstheme="minorHAnsi"/>
          <w:sz w:val="24"/>
          <w:szCs w:val="24"/>
        </w:rPr>
      </w:pPr>
      <w:r w:rsidRPr="007918EB">
        <w:rPr>
          <w:rFonts w:cstheme="minorHAnsi"/>
          <w:sz w:val="24"/>
          <w:szCs w:val="24"/>
        </w:rPr>
        <w:t>55.</w:t>
      </w:r>
      <w:r w:rsidRPr="007918EB">
        <w:rPr>
          <w:rFonts w:cstheme="minorHAnsi"/>
          <w:sz w:val="24"/>
          <w:szCs w:val="24"/>
        </w:rPr>
        <w:tab/>
      </w:r>
      <w:r w:rsidR="00C3068C" w:rsidRPr="00C3068C">
        <w:rPr>
          <w:rFonts w:cstheme="minorHAnsi"/>
          <w:sz w:val="24"/>
          <w:szCs w:val="24"/>
        </w:rPr>
        <w:t>En el menú </w:t>
      </w:r>
      <w:proofErr w:type="spellStart"/>
      <w:r w:rsidR="00C3068C" w:rsidRPr="00C3068C">
        <w:rPr>
          <w:rFonts w:cstheme="minorHAnsi"/>
          <w:b/>
          <w:bCs/>
          <w:sz w:val="24"/>
          <w:szCs w:val="24"/>
        </w:rPr>
        <w:t>Services</w:t>
      </w:r>
      <w:proofErr w:type="spellEnd"/>
      <w:r w:rsidR="00C3068C" w:rsidRPr="00C3068C">
        <w:rPr>
          <w:rFonts w:cstheme="minorHAnsi"/>
          <w:sz w:val="24"/>
          <w:szCs w:val="24"/>
        </w:rPr>
        <w:t> (Servicios), seleccione </w:t>
      </w:r>
      <w:r w:rsidR="00C3068C" w:rsidRPr="00C3068C">
        <w:rPr>
          <w:rFonts w:cstheme="minorHAnsi"/>
          <w:b/>
          <w:bCs/>
          <w:sz w:val="24"/>
          <w:szCs w:val="24"/>
        </w:rPr>
        <w:t>EC2</w:t>
      </w:r>
      <w:r w:rsidR="00C3068C" w:rsidRPr="00C3068C">
        <w:rPr>
          <w:rFonts w:cstheme="minorHAnsi"/>
          <w:sz w:val="24"/>
          <w:szCs w:val="24"/>
        </w:rPr>
        <w:t>.</w:t>
      </w:r>
    </w:p>
    <w:p w14:paraId="4D2282D4" w14:textId="446F606D" w:rsidR="00C3068C" w:rsidRPr="00C3068C" w:rsidRDefault="007918EB" w:rsidP="007918EB">
      <w:pPr>
        <w:ind w:left="360"/>
        <w:jc w:val="both"/>
        <w:rPr>
          <w:rFonts w:cstheme="minorHAnsi"/>
          <w:sz w:val="24"/>
          <w:szCs w:val="24"/>
        </w:rPr>
      </w:pPr>
      <w:r w:rsidRPr="007918EB">
        <w:rPr>
          <w:rFonts w:cstheme="minorHAnsi"/>
          <w:sz w:val="24"/>
          <w:szCs w:val="24"/>
        </w:rPr>
        <w:t>56.</w:t>
      </w:r>
      <w:r w:rsidRPr="007918EB">
        <w:rPr>
          <w:rFonts w:cstheme="minorHAnsi"/>
          <w:sz w:val="24"/>
          <w:szCs w:val="24"/>
        </w:rPr>
        <w:tab/>
      </w:r>
      <w:r w:rsidR="00C3068C" w:rsidRPr="00C3068C">
        <w:rPr>
          <w:rFonts w:cstheme="minorHAnsi"/>
          <w:sz w:val="24"/>
          <w:szCs w:val="24"/>
        </w:rPr>
        <w:t>En el panel de navegación izquierdo, elija </w:t>
      </w:r>
      <w:proofErr w:type="spellStart"/>
      <w:r w:rsidR="00C3068C" w:rsidRPr="00C3068C">
        <w:rPr>
          <w:rFonts w:cstheme="minorHAnsi"/>
          <w:b/>
          <w:bCs/>
          <w:sz w:val="24"/>
          <w:szCs w:val="24"/>
        </w:rPr>
        <w:t>Instances</w:t>
      </w:r>
      <w:proofErr w:type="spellEnd"/>
      <w:r w:rsidR="00C3068C" w:rsidRPr="00C3068C">
        <w:rPr>
          <w:rFonts w:cstheme="minorHAnsi"/>
          <w:sz w:val="24"/>
          <w:szCs w:val="24"/>
        </w:rPr>
        <w:t> (Instancias).</w:t>
      </w:r>
    </w:p>
    <w:p w14:paraId="4001DA94" w14:textId="77777777" w:rsidR="00C3068C" w:rsidRPr="00C3068C" w:rsidRDefault="00C3068C" w:rsidP="007918EB">
      <w:pPr>
        <w:ind w:firstLine="360"/>
        <w:jc w:val="both"/>
        <w:rPr>
          <w:rFonts w:cstheme="minorHAnsi"/>
          <w:sz w:val="24"/>
          <w:szCs w:val="24"/>
        </w:rPr>
      </w:pPr>
      <w:r w:rsidRPr="00C3068C">
        <w:rPr>
          <w:rFonts w:cstheme="minorHAnsi"/>
          <w:sz w:val="24"/>
          <w:szCs w:val="24"/>
        </w:rPr>
        <w:t>Como administrador de EC2, debería tener permisos para detener la instancia de EC2.</w:t>
      </w:r>
    </w:p>
    <w:p w14:paraId="222B3842" w14:textId="77777777" w:rsidR="00C3068C" w:rsidRPr="00C3068C" w:rsidRDefault="00C3068C" w:rsidP="007918EB">
      <w:pPr>
        <w:ind w:firstLine="360"/>
        <w:jc w:val="both"/>
        <w:rPr>
          <w:rFonts w:cstheme="minorHAnsi"/>
          <w:sz w:val="24"/>
          <w:szCs w:val="24"/>
        </w:rPr>
      </w:pPr>
      <w:r w:rsidRPr="00C3068C">
        <w:rPr>
          <w:rFonts w:cstheme="minorHAnsi"/>
          <w:sz w:val="24"/>
          <w:szCs w:val="24"/>
        </w:rPr>
        <w:t xml:space="preserve">Se debe seleccionar la instancia de EC2. Si no lo está, </w:t>
      </w:r>
      <w:proofErr w:type="gramStart"/>
      <w:r w:rsidRPr="00C3068C">
        <w:rPr>
          <w:rFonts w:cstheme="minorHAnsi"/>
          <w:sz w:val="24"/>
          <w:szCs w:val="24"/>
        </w:rPr>
        <w:t>selecciónela .</w:t>
      </w:r>
      <w:proofErr w:type="gramEnd"/>
    </w:p>
    <w:p w14:paraId="6F1A034E" w14:textId="3BD0A59B" w:rsidR="00C3068C" w:rsidRPr="00C3068C" w:rsidRDefault="00C3068C" w:rsidP="007918EB">
      <w:pPr>
        <w:jc w:val="both"/>
        <w:rPr>
          <w:rFonts w:cstheme="minorHAnsi"/>
          <w:sz w:val="24"/>
          <w:szCs w:val="24"/>
        </w:rPr>
      </w:pPr>
      <w:r w:rsidRPr="00C3068C">
        <w:rPr>
          <w:rFonts w:cstheme="minorHAnsi"/>
          <w:sz w:val="24"/>
          <w:szCs w:val="24"/>
        </w:rPr>
        <w:t> </w:t>
      </w:r>
      <w:r w:rsidR="007918EB" w:rsidRPr="007918EB">
        <w:rPr>
          <w:rFonts w:cstheme="minorHAnsi"/>
          <w:sz w:val="24"/>
          <w:szCs w:val="24"/>
        </w:rPr>
        <w:tab/>
      </w:r>
      <w:r w:rsidRPr="00C3068C">
        <w:rPr>
          <w:rFonts w:cstheme="minorHAnsi"/>
          <w:sz w:val="24"/>
          <w:szCs w:val="24"/>
        </w:rPr>
        <w:t>Si la instancia de EC2 no es visible, es posible que la región sea incorrecta. En la parte superior derecha de la pantalla, seleccione el menú </w:t>
      </w:r>
      <w:proofErr w:type="spellStart"/>
      <w:r w:rsidRPr="00C3068C">
        <w:rPr>
          <w:rFonts w:cstheme="minorHAnsi"/>
          <w:b/>
          <w:bCs/>
          <w:sz w:val="24"/>
          <w:szCs w:val="24"/>
        </w:rPr>
        <w:t>Region</w:t>
      </w:r>
      <w:proofErr w:type="spellEnd"/>
      <w:r w:rsidRPr="00C3068C">
        <w:rPr>
          <w:rFonts w:cstheme="minorHAnsi"/>
          <w:sz w:val="24"/>
          <w:szCs w:val="24"/>
        </w:rPr>
        <w:t> (Región) y seleccione la región que anotó al principio del laboratorio (por ejemplo, </w:t>
      </w:r>
      <w:proofErr w:type="spellStart"/>
      <w:r w:rsidRPr="00C3068C">
        <w:rPr>
          <w:rFonts w:cstheme="minorHAnsi"/>
          <w:b/>
          <w:bCs/>
          <w:sz w:val="24"/>
          <w:szCs w:val="24"/>
        </w:rPr>
        <w:t>Oregon</w:t>
      </w:r>
      <w:proofErr w:type="spellEnd"/>
      <w:r w:rsidRPr="00C3068C">
        <w:rPr>
          <w:rFonts w:cstheme="minorHAnsi"/>
          <w:sz w:val="24"/>
          <w:szCs w:val="24"/>
        </w:rPr>
        <w:t> [Oregón]).</w:t>
      </w:r>
    </w:p>
    <w:p w14:paraId="53FDC48A" w14:textId="7C9C0C3B" w:rsidR="00C3068C" w:rsidRPr="00C3068C" w:rsidRDefault="007918EB" w:rsidP="007918EB">
      <w:pPr>
        <w:ind w:left="360"/>
        <w:jc w:val="both"/>
        <w:rPr>
          <w:rFonts w:cstheme="minorHAnsi"/>
          <w:sz w:val="24"/>
          <w:szCs w:val="24"/>
        </w:rPr>
      </w:pPr>
      <w:r w:rsidRPr="007918EB">
        <w:rPr>
          <w:rFonts w:cstheme="minorHAnsi"/>
          <w:sz w:val="24"/>
          <w:szCs w:val="24"/>
        </w:rPr>
        <w:t>57.</w:t>
      </w:r>
      <w:r w:rsidRPr="007918EB">
        <w:rPr>
          <w:rFonts w:cstheme="minorHAnsi"/>
          <w:sz w:val="24"/>
          <w:szCs w:val="24"/>
        </w:rPr>
        <w:tab/>
      </w:r>
      <w:r w:rsidR="00C3068C" w:rsidRPr="00C3068C">
        <w:rPr>
          <w:rFonts w:cstheme="minorHAnsi"/>
          <w:sz w:val="24"/>
          <w:szCs w:val="24"/>
        </w:rPr>
        <w:t>Desde la lista desplegable </w:t>
      </w:r>
      <w:proofErr w:type="spellStart"/>
      <w:r w:rsidR="00C3068C" w:rsidRPr="00C3068C">
        <w:rPr>
          <w:rFonts w:cstheme="minorHAnsi"/>
          <w:b/>
          <w:bCs/>
          <w:sz w:val="24"/>
          <w:szCs w:val="24"/>
        </w:rPr>
        <w:t>Instance</w:t>
      </w:r>
      <w:proofErr w:type="spellEnd"/>
      <w:r w:rsidR="00C3068C" w:rsidRPr="00C3068C">
        <w:rPr>
          <w:rFonts w:cstheme="minorHAnsi"/>
          <w:b/>
          <w:bCs/>
          <w:sz w:val="24"/>
          <w:szCs w:val="24"/>
        </w:rPr>
        <w:t xml:space="preserve"> </w:t>
      </w:r>
      <w:proofErr w:type="spellStart"/>
      <w:r w:rsidR="00C3068C" w:rsidRPr="00C3068C">
        <w:rPr>
          <w:rFonts w:cstheme="minorHAnsi"/>
          <w:b/>
          <w:bCs/>
          <w:sz w:val="24"/>
          <w:szCs w:val="24"/>
        </w:rPr>
        <w:t>state</w:t>
      </w:r>
      <w:proofErr w:type="spellEnd"/>
      <w:r w:rsidR="00C3068C" w:rsidRPr="00C3068C">
        <w:rPr>
          <w:rFonts w:cstheme="minorHAnsi"/>
          <w:sz w:val="24"/>
          <w:szCs w:val="24"/>
        </w:rPr>
        <w:t> (Estado de la instancia), seleccione </w:t>
      </w:r>
      <w:r w:rsidR="00C3068C" w:rsidRPr="00C3068C">
        <w:rPr>
          <w:rFonts w:cstheme="minorHAnsi"/>
          <w:b/>
          <w:bCs/>
          <w:sz w:val="24"/>
          <w:szCs w:val="24"/>
        </w:rPr>
        <w:t xml:space="preserve">Stop </w:t>
      </w:r>
      <w:proofErr w:type="spellStart"/>
      <w:r w:rsidR="00C3068C" w:rsidRPr="00C3068C">
        <w:rPr>
          <w:rFonts w:cstheme="minorHAnsi"/>
          <w:b/>
          <w:bCs/>
          <w:sz w:val="24"/>
          <w:szCs w:val="24"/>
        </w:rPr>
        <w:t>instance</w:t>
      </w:r>
      <w:proofErr w:type="spellEnd"/>
      <w:r w:rsidR="00C3068C" w:rsidRPr="00C3068C">
        <w:rPr>
          <w:rFonts w:cstheme="minorHAnsi"/>
          <w:sz w:val="24"/>
          <w:szCs w:val="24"/>
        </w:rPr>
        <w:t> (Detener instancia).</w:t>
      </w:r>
    </w:p>
    <w:p w14:paraId="4969D00D" w14:textId="3A156E0B" w:rsidR="00C3068C" w:rsidRPr="00C3068C" w:rsidRDefault="007918EB" w:rsidP="007918EB">
      <w:pPr>
        <w:ind w:left="360"/>
        <w:jc w:val="both"/>
        <w:rPr>
          <w:rFonts w:cstheme="minorHAnsi"/>
          <w:sz w:val="24"/>
          <w:szCs w:val="24"/>
        </w:rPr>
      </w:pPr>
      <w:r w:rsidRPr="007918EB">
        <w:rPr>
          <w:rFonts w:cstheme="minorHAnsi"/>
          <w:sz w:val="24"/>
          <w:szCs w:val="24"/>
        </w:rPr>
        <w:t>58.</w:t>
      </w:r>
      <w:r w:rsidRPr="007918EB">
        <w:rPr>
          <w:rFonts w:cstheme="minorHAnsi"/>
          <w:sz w:val="24"/>
          <w:szCs w:val="24"/>
        </w:rPr>
        <w:tab/>
      </w:r>
      <w:r w:rsidR="00C3068C" w:rsidRPr="00C3068C">
        <w:rPr>
          <w:rFonts w:cstheme="minorHAnsi"/>
          <w:sz w:val="24"/>
          <w:szCs w:val="24"/>
        </w:rPr>
        <w:t>En la ventana </w:t>
      </w:r>
      <w:r w:rsidR="00C3068C" w:rsidRPr="00C3068C">
        <w:rPr>
          <w:rFonts w:cstheme="minorHAnsi"/>
          <w:b/>
          <w:bCs/>
          <w:sz w:val="24"/>
          <w:szCs w:val="24"/>
        </w:rPr>
        <w:t xml:space="preserve">Stop </w:t>
      </w:r>
      <w:proofErr w:type="spellStart"/>
      <w:r w:rsidR="00C3068C" w:rsidRPr="00C3068C">
        <w:rPr>
          <w:rFonts w:cstheme="minorHAnsi"/>
          <w:b/>
          <w:bCs/>
          <w:sz w:val="24"/>
          <w:szCs w:val="24"/>
        </w:rPr>
        <w:t>instance</w:t>
      </w:r>
      <w:proofErr w:type="spellEnd"/>
      <w:r w:rsidR="00C3068C" w:rsidRPr="00C3068C">
        <w:rPr>
          <w:rFonts w:cstheme="minorHAnsi"/>
          <w:b/>
          <w:bCs/>
          <w:sz w:val="24"/>
          <w:szCs w:val="24"/>
        </w:rPr>
        <w:t>?</w:t>
      </w:r>
      <w:r w:rsidR="00C3068C" w:rsidRPr="00C3068C">
        <w:rPr>
          <w:rFonts w:cstheme="minorHAnsi"/>
          <w:sz w:val="24"/>
          <w:szCs w:val="24"/>
        </w:rPr>
        <w:t> (¿Detener instancia?), elija </w:t>
      </w:r>
      <w:r w:rsidR="00C3068C" w:rsidRPr="00C3068C">
        <w:rPr>
          <w:rFonts w:cstheme="minorHAnsi"/>
          <w:b/>
          <w:bCs/>
          <w:sz w:val="24"/>
          <w:szCs w:val="24"/>
        </w:rPr>
        <w:t>Stop</w:t>
      </w:r>
      <w:r w:rsidR="00C3068C" w:rsidRPr="00C3068C">
        <w:rPr>
          <w:rFonts w:cstheme="minorHAnsi"/>
          <w:sz w:val="24"/>
          <w:szCs w:val="24"/>
        </w:rPr>
        <w:t> (Detener).</w:t>
      </w:r>
    </w:p>
    <w:p w14:paraId="7B5F6E77" w14:textId="77777777" w:rsidR="00C3068C" w:rsidRPr="00C3068C" w:rsidRDefault="00C3068C" w:rsidP="007918EB">
      <w:pPr>
        <w:jc w:val="both"/>
        <w:rPr>
          <w:rFonts w:cstheme="minorHAnsi"/>
          <w:sz w:val="24"/>
          <w:szCs w:val="24"/>
        </w:rPr>
      </w:pPr>
      <w:r w:rsidRPr="00C3068C">
        <w:rPr>
          <w:rFonts w:cstheme="minorHAnsi"/>
          <w:sz w:val="24"/>
          <w:szCs w:val="24"/>
        </w:rPr>
        <w:t>La instancia ingresará al estado </w:t>
      </w:r>
      <w:proofErr w:type="spellStart"/>
      <w:r w:rsidRPr="00C3068C">
        <w:rPr>
          <w:rFonts w:cstheme="minorHAnsi"/>
          <w:b/>
          <w:bCs/>
          <w:sz w:val="24"/>
          <w:szCs w:val="24"/>
        </w:rPr>
        <w:t>Stopping</w:t>
      </w:r>
      <w:proofErr w:type="spellEnd"/>
      <w:r w:rsidRPr="00C3068C">
        <w:rPr>
          <w:rFonts w:cstheme="minorHAnsi"/>
          <w:sz w:val="24"/>
          <w:szCs w:val="24"/>
        </w:rPr>
        <w:t> (Deteniéndose) y se cerrará.</w:t>
      </w:r>
    </w:p>
    <w:p w14:paraId="171DD314" w14:textId="0EF18EC2" w:rsidR="00C3068C" w:rsidRPr="007918EB" w:rsidRDefault="007918EB" w:rsidP="007918EB">
      <w:pPr>
        <w:ind w:left="360"/>
        <w:jc w:val="both"/>
        <w:rPr>
          <w:rFonts w:cstheme="minorHAnsi"/>
          <w:sz w:val="24"/>
          <w:szCs w:val="24"/>
        </w:rPr>
      </w:pPr>
      <w:r w:rsidRPr="007918EB">
        <w:rPr>
          <w:rFonts w:cstheme="minorHAnsi"/>
          <w:sz w:val="24"/>
          <w:szCs w:val="24"/>
        </w:rPr>
        <w:t>59.</w:t>
      </w:r>
      <w:r w:rsidRPr="007918EB">
        <w:rPr>
          <w:rFonts w:cstheme="minorHAnsi"/>
          <w:sz w:val="24"/>
          <w:szCs w:val="24"/>
        </w:rPr>
        <w:tab/>
      </w:r>
      <w:r w:rsidR="00C3068C" w:rsidRPr="00C3068C">
        <w:rPr>
          <w:rFonts w:cstheme="minorHAnsi"/>
          <w:sz w:val="24"/>
          <w:szCs w:val="24"/>
        </w:rPr>
        <w:t>Cierre la ventana privada.</w:t>
      </w:r>
    </w:p>
    <w:p w14:paraId="1087B00F" w14:textId="77777777" w:rsidR="007918EB" w:rsidRPr="00C3068C" w:rsidRDefault="007918EB" w:rsidP="007918EB">
      <w:pPr>
        <w:ind w:left="360"/>
        <w:jc w:val="both"/>
        <w:rPr>
          <w:rFonts w:cstheme="minorHAnsi"/>
          <w:sz w:val="24"/>
          <w:szCs w:val="24"/>
        </w:rPr>
      </w:pPr>
    </w:p>
    <w:p w14:paraId="6E3765E1" w14:textId="77777777" w:rsidR="00C3068C" w:rsidRPr="00C3068C" w:rsidRDefault="00C3068C" w:rsidP="007918EB">
      <w:pPr>
        <w:jc w:val="both"/>
        <w:rPr>
          <w:rFonts w:cstheme="minorHAnsi"/>
          <w:sz w:val="24"/>
          <w:szCs w:val="24"/>
        </w:rPr>
      </w:pPr>
      <w:r w:rsidRPr="00C3068C">
        <w:rPr>
          <w:rFonts w:cstheme="minorHAnsi"/>
          <w:sz w:val="24"/>
          <w:szCs w:val="24"/>
        </w:rPr>
        <w:t>RESUMEN DE LA TAREA 4</w:t>
      </w:r>
    </w:p>
    <w:p w14:paraId="5E4C4ABE" w14:textId="77777777" w:rsidR="00C3068C" w:rsidRPr="007918EB" w:rsidRDefault="00C3068C" w:rsidP="007918EB">
      <w:pPr>
        <w:ind w:firstLine="708"/>
        <w:jc w:val="both"/>
        <w:rPr>
          <w:rFonts w:cstheme="minorHAnsi"/>
          <w:sz w:val="24"/>
          <w:szCs w:val="24"/>
        </w:rPr>
      </w:pPr>
      <w:r w:rsidRPr="00C3068C">
        <w:rPr>
          <w:rFonts w:cstheme="minorHAnsi"/>
          <w:sz w:val="24"/>
          <w:szCs w:val="24"/>
        </w:rPr>
        <w:t xml:space="preserve">En esta tarea, pudo iniciar sesión como los tres usuarios. Comprobó que user-1 pudo ver los </w:t>
      </w:r>
      <w:proofErr w:type="spellStart"/>
      <w:r w:rsidRPr="00C3068C">
        <w:rPr>
          <w:rFonts w:cstheme="minorHAnsi"/>
          <w:sz w:val="24"/>
          <w:szCs w:val="24"/>
        </w:rPr>
        <w:t>buckets</w:t>
      </w:r>
      <w:proofErr w:type="spellEnd"/>
      <w:r w:rsidRPr="00C3068C">
        <w:rPr>
          <w:rFonts w:cstheme="minorHAnsi"/>
          <w:sz w:val="24"/>
          <w:szCs w:val="24"/>
        </w:rPr>
        <w:t xml:space="preserve"> </w:t>
      </w:r>
      <w:proofErr w:type="gramStart"/>
      <w:r w:rsidRPr="00C3068C">
        <w:rPr>
          <w:rFonts w:cstheme="minorHAnsi"/>
          <w:sz w:val="24"/>
          <w:szCs w:val="24"/>
        </w:rPr>
        <w:t>S3</w:t>
      </w:r>
      <w:proofErr w:type="gramEnd"/>
      <w:r w:rsidRPr="00C3068C">
        <w:rPr>
          <w:rFonts w:cstheme="minorHAnsi"/>
          <w:sz w:val="24"/>
          <w:szCs w:val="24"/>
        </w:rPr>
        <w:t xml:space="preserve"> pero no pudo ver las instancias de EC2. Luego inició sesión como user-2 y comprobó que pudo ver las instancias de </w:t>
      </w:r>
      <w:proofErr w:type="gramStart"/>
      <w:r w:rsidRPr="00C3068C">
        <w:rPr>
          <w:rFonts w:cstheme="minorHAnsi"/>
          <w:sz w:val="24"/>
          <w:szCs w:val="24"/>
        </w:rPr>
        <w:t>EC2</w:t>
      </w:r>
      <w:proofErr w:type="gramEnd"/>
      <w:r w:rsidRPr="00C3068C">
        <w:rPr>
          <w:rFonts w:cstheme="minorHAnsi"/>
          <w:sz w:val="24"/>
          <w:szCs w:val="24"/>
        </w:rPr>
        <w:t xml:space="preserve"> pero no pudo realizar la acción de detención de instancia. user-2 tampoco pudo ver los </w:t>
      </w:r>
      <w:proofErr w:type="spellStart"/>
      <w:r w:rsidRPr="00C3068C">
        <w:rPr>
          <w:rFonts w:cstheme="minorHAnsi"/>
          <w:sz w:val="24"/>
          <w:szCs w:val="24"/>
        </w:rPr>
        <w:t>buckets</w:t>
      </w:r>
      <w:proofErr w:type="spellEnd"/>
      <w:r w:rsidRPr="00C3068C">
        <w:rPr>
          <w:rFonts w:cstheme="minorHAnsi"/>
          <w:sz w:val="24"/>
          <w:szCs w:val="24"/>
        </w:rPr>
        <w:t xml:space="preserve"> S3. Después de iniciar sesión como user-3, pudo ver las instancias de EC2 y realizar la acción de detención de instancia.</w:t>
      </w:r>
    </w:p>
    <w:p w14:paraId="1E1D7A1E" w14:textId="77777777" w:rsidR="007918EB" w:rsidRPr="007918EB" w:rsidRDefault="007918EB" w:rsidP="007918EB">
      <w:pPr>
        <w:ind w:firstLine="708"/>
        <w:jc w:val="both"/>
        <w:rPr>
          <w:rFonts w:cstheme="minorHAnsi"/>
          <w:sz w:val="24"/>
          <w:szCs w:val="24"/>
        </w:rPr>
      </w:pPr>
    </w:p>
    <w:p w14:paraId="6F55C201" w14:textId="77777777" w:rsidR="007918EB" w:rsidRPr="007918EB" w:rsidRDefault="007918EB" w:rsidP="007918EB">
      <w:pPr>
        <w:ind w:firstLine="708"/>
        <w:jc w:val="both"/>
        <w:rPr>
          <w:rFonts w:cstheme="minorHAnsi"/>
          <w:sz w:val="24"/>
          <w:szCs w:val="24"/>
        </w:rPr>
      </w:pPr>
    </w:p>
    <w:p w14:paraId="5AFA2DF9" w14:textId="77777777" w:rsidR="007918EB" w:rsidRPr="007918EB" w:rsidRDefault="007918EB" w:rsidP="007918EB">
      <w:pPr>
        <w:ind w:firstLine="708"/>
        <w:jc w:val="both"/>
        <w:rPr>
          <w:rFonts w:cstheme="minorHAnsi"/>
          <w:sz w:val="24"/>
          <w:szCs w:val="24"/>
        </w:rPr>
      </w:pPr>
    </w:p>
    <w:p w14:paraId="25D74DE4" w14:textId="77777777" w:rsidR="007918EB" w:rsidRPr="007918EB" w:rsidRDefault="007918EB" w:rsidP="007918EB">
      <w:pPr>
        <w:ind w:firstLine="708"/>
        <w:jc w:val="both"/>
        <w:rPr>
          <w:rFonts w:cstheme="minorHAnsi"/>
          <w:sz w:val="24"/>
          <w:szCs w:val="24"/>
        </w:rPr>
      </w:pPr>
    </w:p>
    <w:p w14:paraId="113ECBBD" w14:textId="77777777" w:rsidR="007918EB" w:rsidRPr="00C3068C" w:rsidRDefault="007918EB" w:rsidP="007918EB">
      <w:pPr>
        <w:ind w:firstLine="708"/>
        <w:jc w:val="both"/>
        <w:rPr>
          <w:rFonts w:cstheme="minorHAnsi"/>
          <w:sz w:val="24"/>
          <w:szCs w:val="24"/>
        </w:rPr>
      </w:pPr>
    </w:p>
    <w:p w14:paraId="2FDC4B58" w14:textId="3FD2193C" w:rsidR="00C3068C" w:rsidRPr="00C3068C" w:rsidRDefault="007918EB" w:rsidP="007918EB">
      <w:pPr>
        <w:jc w:val="both"/>
        <w:rPr>
          <w:rFonts w:cstheme="minorHAnsi"/>
          <w:b/>
          <w:bCs/>
          <w:sz w:val="24"/>
          <w:szCs w:val="24"/>
        </w:rPr>
      </w:pPr>
      <w:r>
        <w:rPr>
          <w:noProof/>
        </w:rPr>
        <w:lastRenderedPageBreak/>
        <w:drawing>
          <wp:anchor distT="0" distB="0" distL="114300" distR="114300" simplePos="0" relativeHeight="251730944" behindDoc="1" locked="0" layoutInCell="0" allowOverlap="1" wp14:anchorId="3420D187" wp14:editId="30058338">
            <wp:simplePos x="0" y="0"/>
            <wp:positionH relativeFrom="page">
              <wp:posOffset>452120</wp:posOffset>
            </wp:positionH>
            <wp:positionV relativeFrom="paragraph">
              <wp:posOffset>-474345</wp:posOffset>
            </wp:positionV>
            <wp:extent cx="6857365" cy="9142730"/>
            <wp:effectExtent l="0" t="0" r="635" b="1270"/>
            <wp:wrapNone/>
            <wp:docPr id="65959862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31968" behindDoc="1" locked="0" layoutInCell="0" allowOverlap="1" wp14:anchorId="73A9E164" wp14:editId="02847EEA">
                <wp:simplePos x="0" y="0"/>
                <wp:positionH relativeFrom="page">
                  <wp:posOffset>290782</wp:posOffset>
                </wp:positionH>
                <wp:positionV relativeFrom="paragraph">
                  <wp:posOffset>-619955</wp:posOffset>
                </wp:positionV>
                <wp:extent cx="7161276" cy="9450325"/>
                <wp:effectExtent l="0" t="0" r="20955" b="36830"/>
                <wp:wrapNone/>
                <wp:docPr id="998643914"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46223310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021835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2402641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8993927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9226569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2834054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4136731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73557224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A79982F" id="drawingObject3" o:spid="_x0000_s1026" style="position:absolute;margin-left:22.9pt;margin-top:-48.8pt;width:563.9pt;height:744.1pt;z-index:-25158451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Y2lwMAAI8ZAAAOAAAAZHJzL2Uyb0RvYy54bWzsWV1vmzAUfZ+0/2DxvgLGQIia9GFdq0nT&#10;WqndD3AMBCTAyHaTdL9+1yYQQtY1zdS1k+gDtfHXvcfHJ9eX84tNWaBVImTOq5nlnjkWSirG47xa&#10;zqwf91efJhaSilYxLXiVzKzHRFoX848fztf1NME840WcCASTVHK6rmdWplQ9tW3JsqSk8ozXSQWN&#10;KRclVVAVSzsWdA2zl4WNHSew11zEteAskRLeXjaN1tzMn6YJUzdpKhOFipkFtinzFOa50E97fk6n&#10;S0HrLGdbM+gJVpQ0r2DRbqpLqih6EPnBVGXOBJc8VWeMlzZP05wlxgfwxnUG3lwL/lAbX5bT9bLu&#10;YAJoBzidPC37vroW9V19KwCJdb0ELExN+7JJRan/g5VoYyB77CBLNgoxeBm6gYvDwEIM2iLiOx72&#10;G1BZBsgfjGPZl2dG2ruFK36VFwUYZu9Ztq6BK3IHh/w7OO4yWicGZTkFOG4FymOgMgkw9jzX8SxU&#10;0RKoa/ohor3TFkDXDjY5lYDgk5h5DgkbUFrYAifyG8wMBXs+sweprhNugKerb1I1DI3bEs3aEttU&#10;bVEAz//I8JoqPU5bqItoPbOMCfpFyVfJPTdNarBfYNeutaj6vRoPWkJAx6YZCnoB2LKmYBaFct+t&#10;blv1oM4UxCic/7SgyhwkyYs81tuvDZNiufhcCLSi+hibP40nzLvXrRZSXVKZNf1M07ZbURkStfuk&#10;92/B40fYa9AudQOPtOAACkBhShbKuPj5u/e6P/ANWi1UfK2Ae5FLiJYWUyF+iKEi+i2LfgutGAye&#10;WcpYtqVyw6jX5/TEwe7E8weUNgf2aEp3G3/I6tD1seuB+1oM3ozYrRWnc7udAfXcGOmtuf6+6U0w&#10;cXBAXJDWvmQH+qgdze/uF63dfDptVXvLbHMCGvlpfyL78vZ6qp09q9o9054SbnCi9Qz0c6T1u6e1&#10;P4kiL8Ih3me1iSiOZrURa73xwJBBLLJldUS8iRbvNyJ2u/zTqt32aAwc6d0LVv7noARHGAd+EA2C&#10;ksnJoj0yfBvrj2H3LmJ5y7B7gicecXwCt+R+WBK9iOGdgEeEEIzN8RgjE3NNHu+Tb3Wf9IjrBaHn&#10;Dpjtmiji6NjEBK06NgFqhzgchCfdZWy8VOpU2Jgz0byCVMm/ypmEng85HUzIvnq77ovku3+rHBVc&#10;Z+76V+ZRwQ8V3OS8Ietv0pzbLxT6s0K/bpKau+8o818AAAD//wMAUEsDBBQABgAIAAAAIQCEH2x/&#10;4gAAAAwBAAAPAAAAZHJzL2Rvd25yZXYueG1sTI9Bb4JAEIXvTfofNtOkN10oFZWyGGPanoxJtUnj&#10;bYQRiOwsYVfAf9/11N7e5L289026GnUjeupsbVhBOA1AEOemqLlU8H34mCxAWIdcYGOYFNzIwip7&#10;fEgxKczAX9TvXSl8CdsEFVTOtYmUNq9Io52alth7Z9NpdP7sSll0OPhy3ciXIIilxpr9QoUtbSrK&#10;L/urVvA54LCOwvd+ezlvbsfDbPezDUmp56dx/QbC0ej+wnDH9+iQeaaTuXJhRaPgdebJnYLJch6D&#10;uAfCeeTVyatoGcQgs1T+fyL7BQAA//8DAFBLAQItABQABgAIAAAAIQC2gziS/gAAAOEBAAATAAAA&#10;AAAAAAAAAAAAAAAAAABbQ29udGVudF9UeXBlc10ueG1sUEsBAi0AFAAGAAgAAAAhADj9If/WAAAA&#10;lAEAAAsAAAAAAAAAAAAAAAAALwEAAF9yZWxzLy5yZWxzUEsBAi0AFAAGAAgAAAAhAFQ8tjaXAwAA&#10;jxkAAA4AAAAAAAAAAAAAAAAALgIAAGRycy9lMm9Eb2MueG1sUEsBAi0AFAAGAAgAAAAhAIQfbH/i&#10;AAAADAEAAA8AAAAAAAAAAAAAAAAA8Q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ZNSygAAAOMAAAAPAAAAZHJzL2Rvd25yZXYueG1sRE9fS8Mw&#10;EH8f+B3CCb4Ml66dQ+qyMcaECQNxbuLj2ZxttbnEJlvrtzeDgY/3+3+zRW8acaLW15YVjEcJCOLC&#10;6ppLBfvXx9t7ED4ga2wsk4Jf8rCYXw1mmGvb8QuddqEUMYR9jgqqEFwupS8qMuhH1hFH7tO2BkM8&#10;21LqFrsYbhqZJslUGqw5NlToaFVR8b07GgWNGX58bd/W6NzmRz4fD3fv3fpJqZvrfvkAIlAf/sUX&#10;90bH+ZNpmmbZOMng/FMEQM7/AAAA//8DAFBLAQItABQABgAIAAAAIQDb4fbL7gAAAIUBAAATAAAA&#10;AAAAAAAAAAAAAAAAAABbQ29udGVudF9UeXBlc10ueG1sUEsBAi0AFAAGAAgAAAAhAFr0LFu/AAAA&#10;FQEAAAsAAAAAAAAAAAAAAAAAHwEAAF9yZWxzLy5yZWxzUEsBAi0AFAAGAAgAAAAhAILZk1L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SJxgAAAOIAAAAPAAAAZHJzL2Rvd25yZXYueG1sRE9da8Iw&#10;FH0f7D+EO9jbTLSblM4oOtjm08Dq3i/NtSk2N7XJav33y2Dg4+F8L1aja8VAfWg8a5hOFAjiypuG&#10;aw2H/ftTDiJEZIOtZ9JwpQCr5f3dAgvjL7yjoYy1SCEcCtRgY+wKKUNlyWGY+I44cUffO4wJ9rU0&#10;PV5SuGvlTKm5dNhwarDY0Zul6lT+OA3l+L2x7lNtr7b8OjwPwy47f2y0fnwY168gIo3xJv53b02a&#10;n6vZNM9eMvi7lDDI5S8AAAD//wMAUEsBAi0AFAAGAAgAAAAhANvh9svuAAAAhQEAABMAAAAAAAAA&#10;AAAAAAAAAAAAAFtDb250ZW50X1R5cGVzXS54bWxQSwECLQAUAAYACAAAACEAWvQsW78AAAAVAQAA&#10;CwAAAAAAAAAAAAAAAAAfAQAAX3JlbHMvLnJlbHNQSwECLQAUAAYACAAAACEAKnBEicYAAADi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WGyAAAAOMAAAAPAAAAZHJzL2Rvd25yZXYueG1sRE9PS8Mw&#10;FL8P/A7hCd62dLUbUpcNFQbbwIPVi7dn82zqmpeSxK779osw8Ph+/99qM9pODORD61jBfJaBIK6d&#10;brlR8PG+nT6ACBFZY+eYFJwpwGZ9M1lhqd2J32ioYiNSCIcSFZgY+1LKUBuyGGauJ07ct/MWYzp9&#10;I7XHUwq3ncyzbCkttpwaDPb0Yqg+Vr9Wga3N8PW6f/afxbD7uaf9YeuOB6XubsenRxCRxvgvvrp3&#10;Os0v8iLLl8V8AX8/JQDk+gIAAP//AwBQSwECLQAUAAYACAAAACEA2+H2y+4AAACFAQAAEwAAAAAA&#10;AAAAAAAAAAAAAAAAW0NvbnRlbnRfVHlwZXNdLnhtbFBLAQItABQABgAIAAAAIQBa9CxbvwAAABUB&#10;AAALAAAAAAAAAAAAAAAAAB8BAABfcmVscy8ucmVsc1BLAQItABQABgAIAAAAIQAhUbWG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xpywAAAOIAAAAPAAAAZHJzL2Rvd25yZXYueG1sRI9Pa8JA&#10;FMTvhX6H5RW81U0jbZPoKlIo9tCLVhBvj+wzic2+DdnNH/30bqHgcZiZ3zCL1Whq0VPrKssKXqYR&#10;COLc6ooLBfufz+cEhPPIGmvLpOBCDlbLx4cFZtoOvKV+5wsRIOwyVFB632RSurwkg25qG+LgnWxr&#10;0AfZFlK3OAS4qWUcRW/SYMVhocSGPkrKf3edURD3391gZxuuj5vz9pp0hyFfs1KTp3E9B+Fp9Pfw&#10;f/tLK3hN0nSWxu8x/F0Kd0AubwAAAP//AwBQSwECLQAUAAYACAAAACEA2+H2y+4AAACFAQAAEwAA&#10;AAAAAAAAAAAAAAAAAAAAW0NvbnRlbnRfVHlwZXNdLnhtbFBLAQItABQABgAIAAAAIQBa9CxbvwAA&#10;ABUBAAALAAAAAAAAAAAAAAAAAB8BAABfcmVscy8ucmVsc1BLAQItABQABgAIAAAAIQAauMxp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RQygAAAOIAAAAPAAAAZHJzL2Rvd25yZXYueG1sRI9Pa8JA&#10;FMTvhX6H5RW86cZIg6auIoLooRe1UHp7ZF+T1OzbkN380U/vCkKPw8xvhlmuB1OJjhpXWlYwnUQg&#10;iDOrS84VfJ134zkI55E1VpZJwZUcrFevL0tMte35SN3J5yKUsEtRQeF9nUrpsoIMuomtiYP3axuD&#10;Psgml7rBPpSbSsZRlEiDJYeFAmvaFpRdTq1REHefbW9ne65+9n/H27z97rMNKzV6GzYfIDwN/j/8&#10;pA86cIs4Tt6TxQwel8IdkKs7AAAA//8DAFBLAQItABQABgAIAAAAIQDb4fbL7gAAAIUBAAATAAAA&#10;AAAAAAAAAAAAAAAAAABbQ29udGVudF9UeXBlc10ueG1sUEsBAi0AFAAGAAgAAAAhAFr0LFu/AAAA&#10;FQEAAAsAAAAAAAAAAAAAAAAAHwEAAF9yZWxzLy5yZWxzUEsBAi0AFAAGAAgAAAAhAJNCdFD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EHywAAAOIAAAAPAAAAZHJzL2Rvd25yZXYueG1sRI9BawIx&#10;FITvhf6H8Aq91Wx1K8tqlLYgqOBB7aW35+Z1s3XzsiTpuv33jVDwOMzMN8x8OdhW9ORD41jB8ygD&#10;QVw53XCt4OO4eipAhIissXVMCn4pwHJxfzfHUrsL76k/xFokCIcSFZgYu1LKUBmyGEauI07el/MW&#10;Y5K+ltrjJcFtK8dZNpUWG04LBjt6N1SdDz9Wga1Mf9pt3vxn3q+/J7TZrtx5q9Tjw/A6AxFpiLfw&#10;f3utFRTjYpJnL/kUrpfSHZCLPwAAAP//AwBQSwECLQAUAAYACAAAACEA2+H2y+4AAACFAQAAEwAA&#10;AAAAAAAAAAAAAAAAAAAAW0NvbnRlbnRfVHlwZXNdLnhtbFBLAQItABQABgAIAAAAIQBa9CxbvwAA&#10;ABUBAAALAAAAAAAAAAAAAAAAAB8BAABfcmVscy8ucmVsc1BLAQItABQABgAIAAAAIQClRYEH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hxwAAAOMAAAAPAAAAZHJzL2Rvd25yZXYueG1sRE9fa8Iw&#10;EH8X9h3CDfamaVfppBplDqY+Dez0/WjOpqy5dE1W67dfBgMf7/f/VpvRtmKg3jeOFaSzBARx5XTD&#10;tYLT5/t0AcIHZI2tY1JwIw+b9cNkhYV2Vz7SUIZaxBD2BSowIXSFlL4yZNHPXEccuYvrLYZ49rXU&#10;PV5juG3lc5Lk0mLDscFgR2+Gqq/yxyoox/PW2H1yuJny4zQfhmP2vdsq9fQ4vi5BBBrDXfzvPug4&#10;P5unWf6SpTn8/RQBkOtfAAAA//8DAFBLAQItABQABgAIAAAAIQDb4fbL7gAAAIUBAAATAAAAAAAA&#10;AAAAAAAAAAAAAABbQ29udGVudF9UeXBlc10ueG1sUEsBAi0AFAAGAAgAAAAhAFr0LFu/AAAAFQEA&#10;AAsAAAAAAAAAAAAAAAAAHwEAAF9yZWxzLy5yZWxzUEsBAi0AFAAGAAgAAAAhAP8G9GH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9ryQAAAOMAAAAPAAAAZHJzL2Rvd25yZXYueG1sRE9PT8Iw&#10;FL+b+B2aZ+INOscQMikETEiAxIPoxdtjfa6T9XVp65jf3pqQeHy//2+xGmwrevKhcazgYZyBIK6c&#10;brhW8P62Hc1BhIissXVMCn4owGp5e7PAUrsLv1J/jLVIIRxKVGBi7EopQ2XIYhi7jjhxn85bjOn0&#10;tdQeLynctjLPskdpseHUYLCjZ0PV+fhtFdjK9KeX/cZ/FP3ua0L7w9adD0rd3w3rJxCRhvgvvrp3&#10;Os2fTabTWZ4XBfz9lACQy18AAAD//wMAUEsBAi0AFAAGAAgAAAAhANvh9svuAAAAhQEAABMAAAAA&#10;AAAAAAAAAAAAAAAAAFtDb250ZW50X1R5cGVzXS54bWxQSwECLQAUAAYACAAAACEAWvQsW78AAAAV&#10;AQAACwAAAAAAAAAAAAAAAAAfAQAAX3JlbHMvLnJlbHNQSwECLQAUAAYACAAAACEAYcpva8kAAADj&#10;AAAADwAAAAAAAAAAAAAAAAAHAgAAZHJzL2Rvd25yZXYueG1sUEsFBgAAAAADAAMAtwAAAP0CAAAA&#10;AA==&#10;" path="m,6095l,e" filled="f" strokeweight=".16931mm">
                  <v:path arrowok="t" textboxrect="0,0,0,6095"/>
                </v:shape>
                <w10:wrap anchorx="page"/>
              </v:group>
            </w:pict>
          </mc:Fallback>
        </mc:AlternateContent>
      </w:r>
      <w:r w:rsidR="00C3068C" w:rsidRPr="00C3068C">
        <w:rPr>
          <w:rFonts w:cstheme="minorHAnsi"/>
          <w:b/>
          <w:bCs/>
          <w:sz w:val="24"/>
          <w:szCs w:val="24"/>
        </w:rPr>
        <w:t>Conclusión</w:t>
      </w:r>
    </w:p>
    <w:p w14:paraId="31432D29" w14:textId="3AF17B2B" w:rsidR="00C3068C" w:rsidRPr="00C3068C" w:rsidRDefault="00C3068C" w:rsidP="007918EB">
      <w:pPr>
        <w:jc w:val="both"/>
        <w:rPr>
          <w:rFonts w:cstheme="minorHAnsi"/>
          <w:sz w:val="24"/>
          <w:szCs w:val="24"/>
        </w:rPr>
      </w:pPr>
      <w:r w:rsidRPr="00C3068C">
        <w:rPr>
          <w:rFonts w:cstheme="minorHAnsi"/>
          <w:sz w:val="24"/>
          <w:szCs w:val="24"/>
        </w:rPr>
        <w:t> ¡Felicitaciones! Aprendió a realizar correctamente las siguientes tareas:</w:t>
      </w:r>
    </w:p>
    <w:p w14:paraId="79284E97"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Crear y aplicar una política de contraseñas de IAM</w:t>
      </w:r>
    </w:p>
    <w:p w14:paraId="1A5BE8C0"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Analizar usuarios y grupos de IAM creados previamente</w:t>
      </w:r>
    </w:p>
    <w:p w14:paraId="52FCC4D2"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Inspeccionar políticas de IAM según se apliquen a los grupos creados previamente</w:t>
      </w:r>
    </w:p>
    <w:p w14:paraId="46179989"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Agregar usuarios a grupos de usuario con capacidades específicas activas</w:t>
      </w:r>
    </w:p>
    <w:p w14:paraId="1269F02B"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Ubicar y utilizar la dirección URL de inicio de sesión de IAM</w:t>
      </w:r>
    </w:p>
    <w:p w14:paraId="052F5B78" w14:textId="77777777" w:rsidR="00C3068C" w:rsidRPr="00C3068C" w:rsidRDefault="00C3068C" w:rsidP="007918EB">
      <w:pPr>
        <w:numPr>
          <w:ilvl w:val="0"/>
          <w:numId w:val="77"/>
        </w:numPr>
        <w:jc w:val="both"/>
        <w:rPr>
          <w:rFonts w:cstheme="minorHAnsi"/>
          <w:sz w:val="24"/>
          <w:szCs w:val="24"/>
        </w:rPr>
      </w:pPr>
      <w:r w:rsidRPr="00C3068C">
        <w:rPr>
          <w:rFonts w:cstheme="minorHAnsi"/>
          <w:sz w:val="24"/>
          <w:szCs w:val="24"/>
        </w:rPr>
        <w:t>Probar los efectos de las políticas en el acceso a los servicios</w:t>
      </w:r>
    </w:p>
    <w:p w14:paraId="0FD44152" w14:textId="77777777" w:rsidR="00C3068C" w:rsidRPr="007918EB" w:rsidRDefault="00C3068C" w:rsidP="007918EB">
      <w:pPr>
        <w:jc w:val="both"/>
        <w:rPr>
          <w:rFonts w:cstheme="minorHAnsi"/>
          <w:sz w:val="24"/>
          <w:szCs w:val="24"/>
        </w:rPr>
      </w:pPr>
    </w:p>
    <w:p w14:paraId="1157EED5" w14:textId="52591E0B" w:rsidR="00E916E6" w:rsidRPr="007918EB" w:rsidRDefault="007918EB" w:rsidP="007918EB">
      <w:pPr>
        <w:jc w:val="both"/>
        <w:rPr>
          <w:rFonts w:cstheme="minorHAnsi"/>
          <w:sz w:val="24"/>
          <w:szCs w:val="24"/>
        </w:rPr>
      </w:pPr>
      <w:r w:rsidRPr="007918EB">
        <w:rPr>
          <w:rFonts w:cstheme="minorHAnsi"/>
          <w:noProof/>
          <w:sz w:val="24"/>
          <w:szCs w:val="24"/>
        </w:rPr>
        <w:drawing>
          <wp:anchor distT="0" distB="0" distL="114300" distR="114300" simplePos="0" relativeHeight="251672576" behindDoc="0" locked="0" layoutInCell="1" allowOverlap="1" wp14:anchorId="3E7F82A2" wp14:editId="13827A2D">
            <wp:simplePos x="0" y="0"/>
            <wp:positionH relativeFrom="column">
              <wp:posOffset>982492</wp:posOffset>
            </wp:positionH>
            <wp:positionV relativeFrom="paragraph">
              <wp:posOffset>7181</wp:posOffset>
            </wp:positionV>
            <wp:extent cx="2828925" cy="3445510"/>
            <wp:effectExtent l="0" t="0" r="9525" b="2540"/>
            <wp:wrapNone/>
            <wp:docPr id="100379903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3445510"/>
                    </a:xfrm>
                    <a:prstGeom prst="rect">
                      <a:avLst/>
                    </a:prstGeom>
                    <a:noFill/>
                    <a:ln>
                      <a:noFill/>
                    </a:ln>
                  </pic:spPr>
                </pic:pic>
              </a:graphicData>
            </a:graphic>
          </wp:anchor>
        </w:drawing>
      </w:r>
    </w:p>
    <w:p w14:paraId="3494075C" w14:textId="1159CA8F" w:rsidR="00E916E6" w:rsidRPr="007918EB" w:rsidRDefault="00E916E6" w:rsidP="007918EB">
      <w:pPr>
        <w:jc w:val="both"/>
        <w:rPr>
          <w:rFonts w:cstheme="minorHAnsi"/>
          <w:sz w:val="24"/>
          <w:szCs w:val="24"/>
        </w:rPr>
      </w:pPr>
    </w:p>
    <w:p w14:paraId="32EA4B8C" w14:textId="211C363A" w:rsidR="00E916E6" w:rsidRPr="007918EB" w:rsidRDefault="00E916E6" w:rsidP="007918EB">
      <w:pPr>
        <w:jc w:val="both"/>
        <w:rPr>
          <w:rFonts w:cstheme="minorHAnsi"/>
          <w:sz w:val="24"/>
          <w:szCs w:val="24"/>
        </w:rPr>
      </w:pPr>
    </w:p>
    <w:p w14:paraId="620A250C" w14:textId="77777777" w:rsidR="00E916E6" w:rsidRPr="007918EB" w:rsidRDefault="00E916E6" w:rsidP="007918EB">
      <w:pPr>
        <w:jc w:val="both"/>
        <w:rPr>
          <w:rFonts w:cstheme="minorHAnsi"/>
          <w:sz w:val="24"/>
          <w:szCs w:val="24"/>
        </w:rPr>
      </w:pPr>
    </w:p>
    <w:p w14:paraId="2E920E5B" w14:textId="0E744291" w:rsidR="00E916E6" w:rsidRPr="007918EB" w:rsidRDefault="00E916E6" w:rsidP="007918EB">
      <w:pPr>
        <w:jc w:val="both"/>
        <w:rPr>
          <w:rFonts w:cstheme="minorHAnsi"/>
          <w:sz w:val="24"/>
          <w:szCs w:val="24"/>
        </w:rPr>
      </w:pPr>
    </w:p>
    <w:p w14:paraId="37116C0F" w14:textId="77777777" w:rsidR="00E916E6" w:rsidRPr="007918EB" w:rsidRDefault="00E916E6" w:rsidP="007918EB">
      <w:pPr>
        <w:jc w:val="both"/>
        <w:rPr>
          <w:rFonts w:cstheme="minorHAnsi"/>
          <w:sz w:val="24"/>
          <w:szCs w:val="24"/>
        </w:rPr>
      </w:pPr>
    </w:p>
    <w:p w14:paraId="587AA329" w14:textId="77777777" w:rsidR="00E916E6" w:rsidRPr="007918EB" w:rsidRDefault="00E916E6" w:rsidP="007918EB">
      <w:pPr>
        <w:jc w:val="both"/>
        <w:rPr>
          <w:rFonts w:cstheme="minorHAnsi"/>
          <w:sz w:val="24"/>
          <w:szCs w:val="24"/>
        </w:rPr>
      </w:pPr>
    </w:p>
    <w:p w14:paraId="63DFADE5" w14:textId="29049046" w:rsidR="00E916E6" w:rsidRPr="007918EB" w:rsidRDefault="00E916E6" w:rsidP="007918EB">
      <w:pPr>
        <w:jc w:val="both"/>
        <w:rPr>
          <w:rFonts w:cstheme="minorHAnsi"/>
          <w:sz w:val="24"/>
          <w:szCs w:val="24"/>
        </w:rPr>
      </w:pPr>
    </w:p>
    <w:p w14:paraId="209642C8" w14:textId="77777777" w:rsidR="00E916E6" w:rsidRPr="007918EB" w:rsidRDefault="00E916E6" w:rsidP="007918EB">
      <w:pPr>
        <w:jc w:val="both"/>
        <w:rPr>
          <w:rFonts w:cstheme="minorHAnsi"/>
          <w:sz w:val="24"/>
          <w:szCs w:val="24"/>
        </w:rPr>
      </w:pPr>
    </w:p>
    <w:p w14:paraId="566852EA" w14:textId="03765A9C" w:rsidR="00E916E6" w:rsidRPr="007918EB" w:rsidRDefault="00E916E6" w:rsidP="007918EB">
      <w:pPr>
        <w:jc w:val="both"/>
        <w:rPr>
          <w:rFonts w:cstheme="minorHAnsi"/>
          <w:sz w:val="24"/>
          <w:szCs w:val="24"/>
        </w:rPr>
      </w:pPr>
    </w:p>
    <w:p w14:paraId="25223F38" w14:textId="139738B8" w:rsidR="00E916E6" w:rsidRPr="007918EB" w:rsidRDefault="00E916E6" w:rsidP="007918EB">
      <w:pPr>
        <w:jc w:val="both"/>
        <w:rPr>
          <w:rFonts w:cstheme="minorHAnsi"/>
          <w:sz w:val="24"/>
          <w:szCs w:val="24"/>
        </w:rPr>
      </w:pPr>
    </w:p>
    <w:p w14:paraId="0683467F" w14:textId="77777777" w:rsidR="00E916E6" w:rsidRPr="007918EB" w:rsidRDefault="00E916E6" w:rsidP="007918EB">
      <w:pPr>
        <w:jc w:val="both"/>
        <w:rPr>
          <w:rFonts w:cstheme="minorHAnsi"/>
          <w:sz w:val="24"/>
          <w:szCs w:val="24"/>
        </w:rPr>
      </w:pPr>
    </w:p>
    <w:p w14:paraId="6E13335C" w14:textId="77777777" w:rsidR="00E916E6" w:rsidRPr="007918EB" w:rsidRDefault="00E916E6" w:rsidP="007918EB">
      <w:pPr>
        <w:jc w:val="both"/>
        <w:rPr>
          <w:rFonts w:cstheme="minorHAnsi"/>
          <w:sz w:val="24"/>
          <w:szCs w:val="24"/>
        </w:rPr>
      </w:pPr>
    </w:p>
    <w:p w14:paraId="10FA83B5" w14:textId="6A5814CD" w:rsidR="00E916E6" w:rsidRPr="007918EB" w:rsidRDefault="007918EB" w:rsidP="007918EB">
      <w:pPr>
        <w:jc w:val="both"/>
        <w:rPr>
          <w:rFonts w:cstheme="minorHAnsi"/>
          <w:sz w:val="24"/>
          <w:szCs w:val="24"/>
        </w:rPr>
      </w:pPr>
      <w:r w:rsidRPr="007918EB">
        <w:rPr>
          <w:rFonts w:cstheme="minorHAnsi"/>
          <w:noProof/>
          <w:sz w:val="24"/>
          <w:szCs w:val="24"/>
        </w:rPr>
        <w:drawing>
          <wp:anchor distT="0" distB="0" distL="114300" distR="114300" simplePos="0" relativeHeight="251673600" behindDoc="0" locked="0" layoutInCell="1" allowOverlap="1" wp14:anchorId="64881938" wp14:editId="1741CBD8">
            <wp:simplePos x="0" y="0"/>
            <wp:positionH relativeFrom="margin">
              <wp:align>center</wp:align>
            </wp:positionH>
            <wp:positionV relativeFrom="paragraph">
              <wp:posOffset>149128</wp:posOffset>
            </wp:positionV>
            <wp:extent cx="6844665" cy="820420"/>
            <wp:effectExtent l="0" t="0" r="0" b="0"/>
            <wp:wrapNone/>
            <wp:docPr id="5062529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4665" cy="82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29A08" w14:textId="452CFFA9" w:rsidR="00E916E6" w:rsidRPr="007918EB" w:rsidRDefault="00E916E6" w:rsidP="007918EB">
      <w:pPr>
        <w:jc w:val="both"/>
        <w:rPr>
          <w:rFonts w:cstheme="minorHAnsi"/>
          <w:sz w:val="24"/>
          <w:szCs w:val="24"/>
        </w:rPr>
      </w:pPr>
    </w:p>
    <w:p w14:paraId="13348143" w14:textId="2ECC2FF2" w:rsidR="00E916E6" w:rsidRPr="007918EB" w:rsidRDefault="00E916E6" w:rsidP="007918EB">
      <w:pPr>
        <w:jc w:val="both"/>
        <w:rPr>
          <w:rFonts w:cstheme="minorHAnsi"/>
          <w:sz w:val="24"/>
          <w:szCs w:val="24"/>
        </w:rPr>
      </w:pPr>
    </w:p>
    <w:p w14:paraId="1388E41C" w14:textId="38167246" w:rsidR="00E916E6" w:rsidRPr="007918EB" w:rsidRDefault="00E916E6" w:rsidP="007918EB">
      <w:pPr>
        <w:jc w:val="both"/>
        <w:rPr>
          <w:rFonts w:cstheme="minorHAnsi"/>
          <w:sz w:val="24"/>
          <w:szCs w:val="24"/>
        </w:rPr>
      </w:pPr>
    </w:p>
    <w:p w14:paraId="100225A1" w14:textId="47DD2FC9" w:rsidR="00E916E6" w:rsidRPr="007918EB" w:rsidRDefault="00E916E6" w:rsidP="007918EB">
      <w:pPr>
        <w:jc w:val="both"/>
        <w:rPr>
          <w:rFonts w:cstheme="minorHAnsi"/>
          <w:sz w:val="24"/>
          <w:szCs w:val="24"/>
        </w:rPr>
      </w:pPr>
    </w:p>
    <w:sectPr w:rsidR="00E916E6" w:rsidRPr="007918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B17"/>
    <w:multiLevelType w:val="multilevel"/>
    <w:tmpl w:val="AFC4A162"/>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86772"/>
    <w:multiLevelType w:val="multilevel"/>
    <w:tmpl w:val="A614E7B4"/>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82D20"/>
    <w:multiLevelType w:val="multilevel"/>
    <w:tmpl w:val="9D928B2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0651B"/>
    <w:multiLevelType w:val="multilevel"/>
    <w:tmpl w:val="EF96F65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43469"/>
    <w:multiLevelType w:val="multilevel"/>
    <w:tmpl w:val="CE1A79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04845"/>
    <w:multiLevelType w:val="multilevel"/>
    <w:tmpl w:val="A232E12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E41"/>
    <w:multiLevelType w:val="multilevel"/>
    <w:tmpl w:val="13DA15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041F4"/>
    <w:multiLevelType w:val="multilevel"/>
    <w:tmpl w:val="C9A07D0E"/>
    <w:lvl w:ilvl="0">
      <w:start w:val="19"/>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8" w15:restartNumberingAfterBreak="0">
    <w:nsid w:val="12EF0EC9"/>
    <w:multiLevelType w:val="multilevel"/>
    <w:tmpl w:val="E44AA9BC"/>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C381C"/>
    <w:multiLevelType w:val="multilevel"/>
    <w:tmpl w:val="8B06069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4AE078F"/>
    <w:multiLevelType w:val="multilevel"/>
    <w:tmpl w:val="74B25454"/>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27B47"/>
    <w:multiLevelType w:val="multilevel"/>
    <w:tmpl w:val="51C8F81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85A6C"/>
    <w:multiLevelType w:val="multilevel"/>
    <w:tmpl w:val="6FBAB15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7094"/>
    <w:multiLevelType w:val="multilevel"/>
    <w:tmpl w:val="5BFE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003FD"/>
    <w:multiLevelType w:val="multilevel"/>
    <w:tmpl w:val="8640A992"/>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96320D"/>
    <w:multiLevelType w:val="multilevel"/>
    <w:tmpl w:val="BDA857B4"/>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097337"/>
    <w:multiLevelType w:val="multilevel"/>
    <w:tmpl w:val="B652F82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AE2515"/>
    <w:multiLevelType w:val="multilevel"/>
    <w:tmpl w:val="C3287A0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C40A0"/>
    <w:multiLevelType w:val="multilevel"/>
    <w:tmpl w:val="DCEAAAFA"/>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021BB"/>
    <w:multiLevelType w:val="multilevel"/>
    <w:tmpl w:val="52ECB7F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F45502"/>
    <w:multiLevelType w:val="multilevel"/>
    <w:tmpl w:val="DB90C6D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D293AB8"/>
    <w:multiLevelType w:val="multilevel"/>
    <w:tmpl w:val="C354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0C6E56"/>
    <w:multiLevelType w:val="multilevel"/>
    <w:tmpl w:val="55E0F78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3B6727"/>
    <w:multiLevelType w:val="multilevel"/>
    <w:tmpl w:val="03FC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706025"/>
    <w:multiLevelType w:val="multilevel"/>
    <w:tmpl w:val="8D8E26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AC96029"/>
    <w:multiLevelType w:val="multilevel"/>
    <w:tmpl w:val="BD88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A7B7C"/>
    <w:multiLevelType w:val="multilevel"/>
    <w:tmpl w:val="0E1C90F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4138F9"/>
    <w:multiLevelType w:val="multilevel"/>
    <w:tmpl w:val="CC904A9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A93C11"/>
    <w:multiLevelType w:val="multilevel"/>
    <w:tmpl w:val="44BE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C01FB2"/>
    <w:multiLevelType w:val="multilevel"/>
    <w:tmpl w:val="5D00280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706693"/>
    <w:multiLevelType w:val="multilevel"/>
    <w:tmpl w:val="B9A8DA6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47D62F62"/>
    <w:multiLevelType w:val="multilevel"/>
    <w:tmpl w:val="EB6075F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3D4EC3"/>
    <w:multiLevelType w:val="multilevel"/>
    <w:tmpl w:val="C31EC79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4D10D0"/>
    <w:multiLevelType w:val="multilevel"/>
    <w:tmpl w:val="5CB2946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BF4D4F"/>
    <w:multiLevelType w:val="multilevel"/>
    <w:tmpl w:val="474C80EE"/>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F85762"/>
    <w:multiLevelType w:val="hybridMultilevel"/>
    <w:tmpl w:val="80FCB92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4F007C3B"/>
    <w:multiLevelType w:val="multilevel"/>
    <w:tmpl w:val="889C2F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E1248"/>
    <w:multiLevelType w:val="multilevel"/>
    <w:tmpl w:val="EC7E672E"/>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005BC"/>
    <w:multiLevelType w:val="multilevel"/>
    <w:tmpl w:val="74D8DDDC"/>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812944"/>
    <w:multiLevelType w:val="multilevel"/>
    <w:tmpl w:val="814EF3A6"/>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F915BD"/>
    <w:multiLevelType w:val="multilevel"/>
    <w:tmpl w:val="4E70B062"/>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072E76"/>
    <w:multiLevelType w:val="multilevel"/>
    <w:tmpl w:val="471093F0"/>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AB54B3"/>
    <w:multiLevelType w:val="multilevel"/>
    <w:tmpl w:val="26668FDA"/>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B430AD"/>
    <w:multiLevelType w:val="multilevel"/>
    <w:tmpl w:val="36E43074"/>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B16FD6"/>
    <w:multiLevelType w:val="multilevel"/>
    <w:tmpl w:val="8CEC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F871F8"/>
    <w:multiLevelType w:val="multilevel"/>
    <w:tmpl w:val="26C832B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D91344"/>
    <w:multiLevelType w:val="multilevel"/>
    <w:tmpl w:val="B33EE2E8"/>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D54B3D"/>
    <w:multiLevelType w:val="multilevel"/>
    <w:tmpl w:val="2E3E6BB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8" w15:restartNumberingAfterBreak="0">
    <w:nsid w:val="63AD412F"/>
    <w:multiLevelType w:val="multilevel"/>
    <w:tmpl w:val="E35AAE6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9" w15:restartNumberingAfterBreak="0">
    <w:nsid w:val="6520464D"/>
    <w:multiLevelType w:val="multilevel"/>
    <w:tmpl w:val="8CF6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AB5DE8"/>
    <w:multiLevelType w:val="multilevel"/>
    <w:tmpl w:val="A9C20E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910B77"/>
    <w:multiLevelType w:val="multilevel"/>
    <w:tmpl w:val="1A9AD7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2" w15:restartNumberingAfterBreak="0">
    <w:nsid w:val="74942492"/>
    <w:multiLevelType w:val="multilevel"/>
    <w:tmpl w:val="59022A8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D53630"/>
    <w:multiLevelType w:val="multilevel"/>
    <w:tmpl w:val="F5FC90C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253D6F"/>
    <w:multiLevelType w:val="multilevel"/>
    <w:tmpl w:val="08EA7624"/>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910965"/>
    <w:multiLevelType w:val="multilevel"/>
    <w:tmpl w:val="4662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155934"/>
    <w:multiLevelType w:val="multilevel"/>
    <w:tmpl w:val="DE7E48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D1D260C"/>
    <w:multiLevelType w:val="multilevel"/>
    <w:tmpl w:val="8D80D84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137ABA"/>
    <w:multiLevelType w:val="multilevel"/>
    <w:tmpl w:val="18A241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245190125">
    <w:abstractNumId w:val="48"/>
  </w:num>
  <w:num w:numId="2" w16cid:durableId="1924680078">
    <w:abstractNumId w:val="23"/>
  </w:num>
  <w:num w:numId="3" w16cid:durableId="778793447">
    <w:abstractNumId w:val="6"/>
    <w:lvlOverride w:ilvl="0">
      <w:startOverride w:val="6"/>
    </w:lvlOverride>
  </w:num>
  <w:num w:numId="4" w16cid:durableId="694573811">
    <w:abstractNumId w:val="6"/>
    <w:lvlOverride w:ilvl="0">
      <w:startOverride w:val="7"/>
    </w:lvlOverride>
  </w:num>
  <w:num w:numId="5" w16cid:durableId="1376537782">
    <w:abstractNumId w:val="6"/>
    <w:lvlOverride w:ilvl="0">
      <w:startOverride w:val="8"/>
    </w:lvlOverride>
  </w:num>
  <w:num w:numId="6" w16cid:durableId="2105878138">
    <w:abstractNumId w:val="50"/>
    <w:lvlOverride w:ilvl="0">
      <w:startOverride w:val="9"/>
    </w:lvlOverride>
  </w:num>
  <w:num w:numId="7" w16cid:durableId="221909058">
    <w:abstractNumId w:val="50"/>
    <w:lvlOverride w:ilvl="0">
      <w:startOverride w:val="10"/>
    </w:lvlOverride>
  </w:num>
  <w:num w:numId="8" w16cid:durableId="1169833950">
    <w:abstractNumId w:val="56"/>
  </w:num>
  <w:num w:numId="9" w16cid:durableId="1035930199">
    <w:abstractNumId w:val="52"/>
    <w:lvlOverride w:ilvl="0">
      <w:startOverride w:val="11"/>
    </w:lvlOverride>
  </w:num>
  <w:num w:numId="10" w16cid:durableId="261030382">
    <w:abstractNumId w:val="35"/>
  </w:num>
  <w:num w:numId="11" w16cid:durableId="967783043">
    <w:abstractNumId w:val="27"/>
    <w:lvlOverride w:ilvl="0">
      <w:startOverride w:val="12"/>
    </w:lvlOverride>
  </w:num>
  <w:num w:numId="12" w16cid:durableId="1406420376">
    <w:abstractNumId w:val="47"/>
  </w:num>
  <w:num w:numId="13" w16cid:durableId="1417943001">
    <w:abstractNumId w:val="4"/>
    <w:lvlOverride w:ilvl="0">
      <w:startOverride w:val="13"/>
    </w:lvlOverride>
  </w:num>
  <w:num w:numId="14" w16cid:durableId="1221674778">
    <w:abstractNumId w:val="36"/>
    <w:lvlOverride w:ilvl="0">
      <w:startOverride w:val="14"/>
    </w:lvlOverride>
  </w:num>
  <w:num w:numId="15" w16cid:durableId="302543880">
    <w:abstractNumId w:val="33"/>
    <w:lvlOverride w:ilvl="0">
      <w:startOverride w:val="15"/>
    </w:lvlOverride>
  </w:num>
  <w:num w:numId="16" w16cid:durableId="1685940452">
    <w:abstractNumId w:val="29"/>
    <w:lvlOverride w:ilvl="0">
      <w:startOverride w:val="16"/>
    </w:lvlOverride>
  </w:num>
  <w:num w:numId="17" w16cid:durableId="1633712210">
    <w:abstractNumId w:val="49"/>
  </w:num>
  <w:num w:numId="18" w16cid:durableId="583954446">
    <w:abstractNumId w:val="22"/>
    <w:lvlOverride w:ilvl="0">
      <w:startOverride w:val="17"/>
    </w:lvlOverride>
  </w:num>
  <w:num w:numId="19" w16cid:durableId="22563854">
    <w:abstractNumId w:val="31"/>
    <w:lvlOverride w:ilvl="0">
      <w:startOverride w:val="18"/>
    </w:lvlOverride>
  </w:num>
  <w:num w:numId="20" w16cid:durableId="965543709">
    <w:abstractNumId w:val="7"/>
    <w:lvlOverride w:ilvl="0">
      <w:startOverride w:val="19"/>
    </w:lvlOverride>
  </w:num>
  <w:num w:numId="21" w16cid:durableId="1432971317">
    <w:abstractNumId w:val="58"/>
  </w:num>
  <w:num w:numId="22" w16cid:durableId="331957825">
    <w:abstractNumId w:val="5"/>
    <w:lvlOverride w:ilvl="0">
      <w:startOverride w:val="20"/>
    </w:lvlOverride>
  </w:num>
  <w:num w:numId="23" w16cid:durableId="731847782">
    <w:abstractNumId w:val="5"/>
    <w:lvlOverride w:ilvl="0">
      <w:startOverride w:val="21"/>
    </w:lvlOverride>
  </w:num>
  <w:num w:numId="24" w16cid:durableId="1467820412">
    <w:abstractNumId w:val="5"/>
    <w:lvlOverride w:ilvl="0">
      <w:startOverride w:val="22"/>
    </w:lvlOverride>
  </w:num>
  <w:num w:numId="25" w16cid:durableId="116072103">
    <w:abstractNumId w:val="16"/>
    <w:lvlOverride w:ilvl="0">
      <w:startOverride w:val="23"/>
    </w:lvlOverride>
  </w:num>
  <w:num w:numId="26" w16cid:durableId="1130247247">
    <w:abstractNumId w:val="32"/>
    <w:lvlOverride w:ilvl="0">
      <w:startOverride w:val="24"/>
    </w:lvlOverride>
  </w:num>
  <w:num w:numId="27" w16cid:durableId="2129274547">
    <w:abstractNumId w:val="32"/>
    <w:lvlOverride w:ilvl="0">
      <w:startOverride w:val="25"/>
    </w:lvlOverride>
  </w:num>
  <w:num w:numId="28" w16cid:durableId="1326318382">
    <w:abstractNumId w:val="32"/>
    <w:lvlOverride w:ilvl="0">
      <w:startOverride w:val="26"/>
    </w:lvlOverride>
  </w:num>
  <w:num w:numId="29" w16cid:durableId="1458910451">
    <w:abstractNumId w:val="12"/>
    <w:lvlOverride w:ilvl="0">
      <w:startOverride w:val="27"/>
    </w:lvlOverride>
  </w:num>
  <w:num w:numId="30" w16cid:durableId="2013144774">
    <w:abstractNumId w:val="11"/>
    <w:lvlOverride w:ilvl="0">
      <w:startOverride w:val="38"/>
    </w:lvlOverride>
  </w:num>
  <w:num w:numId="31" w16cid:durableId="717555596">
    <w:abstractNumId w:val="11"/>
    <w:lvlOverride w:ilvl="0">
      <w:startOverride w:val="39"/>
    </w:lvlOverride>
  </w:num>
  <w:num w:numId="32" w16cid:durableId="680426401">
    <w:abstractNumId w:val="11"/>
    <w:lvlOverride w:ilvl="0">
      <w:startOverride w:val="40"/>
    </w:lvlOverride>
  </w:num>
  <w:num w:numId="33" w16cid:durableId="411708977">
    <w:abstractNumId w:val="11"/>
    <w:lvlOverride w:ilvl="0">
      <w:startOverride w:val="41"/>
    </w:lvlOverride>
  </w:num>
  <w:num w:numId="34" w16cid:durableId="2032535474">
    <w:abstractNumId w:val="11"/>
    <w:lvlOverride w:ilvl="0">
      <w:startOverride w:val="42"/>
    </w:lvlOverride>
  </w:num>
  <w:num w:numId="35" w16cid:durableId="1784617313">
    <w:abstractNumId w:val="9"/>
  </w:num>
  <w:num w:numId="36" w16cid:durableId="1624145768">
    <w:abstractNumId w:val="40"/>
    <w:lvlOverride w:ilvl="0">
      <w:startOverride w:val="43"/>
    </w:lvlOverride>
  </w:num>
  <w:num w:numId="37" w16cid:durableId="1807814449">
    <w:abstractNumId w:val="42"/>
    <w:lvlOverride w:ilvl="0">
      <w:startOverride w:val="44"/>
    </w:lvlOverride>
  </w:num>
  <w:num w:numId="38" w16cid:durableId="1184709348">
    <w:abstractNumId w:val="26"/>
    <w:lvlOverride w:ilvl="0">
      <w:startOverride w:val="45"/>
    </w:lvlOverride>
  </w:num>
  <w:num w:numId="39" w16cid:durableId="1674870289">
    <w:abstractNumId w:val="17"/>
    <w:lvlOverride w:ilvl="0">
      <w:startOverride w:val="46"/>
    </w:lvlOverride>
  </w:num>
  <w:num w:numId="40" w16cid:durableId="1536045268">
    <w:abstractNumId w:val="34"/>
    <w:lvlOverride w:ilvl="0">
      <w:startOverride w:val="47"/>
    </w:lvlOverride>
  </w:num>
  <w:num w:numId="41" w16cid:durableId="1447776647">
    <w:abstractNumId w:val="34"/>
    <w:lvlOverride w:ilvl="0">
      <w:startOverride w:val="48"/>
    </w:lvlOverride>
  </w:num>
  <w:num w:numId="42" w16cid:durableId="1919442696">
    <w:abstractNumId w:val="21"/>
  </w:num>
  <w:num w:numId="43" w16cid:durableId="1464037622">
    <w:abstractNumId w:val="55"/>
  </w:num>
  <w:num w:numId="44" w16cid:durableId="1337147130">
    <w:abstractNumId w:val="44"/>
  </w:num>
  <w:num w:numId="45" w16cid:durableId="573472492">
    <w:abstractNumId w:val="25"/>
  </w:num>
  <w:num w:numId="46" w16cid:durableId="398556822">
    <w:abstractNumId w:val="57"/>
    <w:lvlOverride w:ilvl="0">
      <w:startOverride w:val="49"/>
    </w:lvlOverride>
  </w:num>
  <w:num w:numId="47" w16cid:durableId="1644892522">
    <w:abstractNumId w:val="2"/>
    <w:lvlOverride w:ilvl="0">
      <w:startOverride w:val="50"/>
    </w:lvlOverride>
  </w:num>
  <w:num w:numId="48" w16cid:durableId="165629984">
    <w:abstractNumId w:val="28"/>
  </w:num>
  <w:num w:numId="49" w16cid:durableId="1506627992">
    <w:abstractNumId w:val="45"/>
    <w:lvlOverride w:ilvl="0">
      <w:startOverride w:val="51"/>
    </w:lvlOverride>
  </w:num>
  <w:num w:numId="50" w16cid:durableId="508376561">
    <w:abstractNumId w:val="53"/>
    <w:lvlOverride w:ilvl="0">
      <w:startOverride w:val="52"/>
    </w:lvlOverride>
  </w:num>
  <w:num w:numId="51" w16cid:durableId="2064672971">
    <w:abstractNumId w:val="53"/>
    <w:lvlOverride w:ilvl="0">
      <w:startOverride w:val="53"/>
    </w:lvlOverride>
  </w:num>
  <w:num w:numId="52" w16cid:durableId="2058553222">
    <w:abstractNumId w:val="43"/>
    <w:lvlOverride w:ilvl="0">
      <w:startOverride w:val="54"/>
    </w:lvlOverride>
  </w:num>
  <w:num w:numId="53" w16cid:durableId="363794412">
    <w:abstractNumId w:val="43"/>
    <w:lvlOverride w:ilvl="0">
      <w:startOverride w:val="55"/>
    </w:lvlOverride>
  </w:num>
  <w:num w:numId="54" w16cid:durableId="67000780">
    <w:abstractNumId w:val="19"/>
    <w:lvlOverride w:ilvl="0">
      <w:startOverride w:val="56"/>
    </w:lvlOverride>
  </w:num>
  <w:num w:numId="55" w16cid:durableId="772550722">
    <w:abstractNumId w:val="30"/>
  </w:num>
  <w:num w:numId="56" w16cid:durableId="866874519">
    <w:abstractNumId w:val="18"/>
    <w:lvlOverride w:ilvl="0">
      <w:startOverride w:val="57"/>
    </w:lvlOverride>
  </w:num>
  <w:num w:numId="57" w16cid:durableId="1091970595">
    <w:abstractNumId w:val="10"/>
    <w:lvlOverride w:ilvl="0">
      <w:startOverride w:val="58"/>
    </w:lvlOverride>
  </w:num>
  <w:num w:numId="58" w16cid:durableId="562833161">
    <w:abstractNumId w:val="20"/>
  </w:num>
  <w:num w:numId="59" w16cid:durableId="2097245336">
    <w:abstractNumId w:val="3"/>
    <w:lvlOverride w:ilvl="0">
      <w:startOverride w:val="59"/>
    </w:lvlOverride>
  </w:num>
  <w:num w:numId="60" w16cid:durableId="2111654489">
    <w:abstractNumId w:val="54"/>
    <w:lvlOverride w:ilvl="0">
      <w:startOverride w:val="60"/>
    </w:lvlOverride>
  </w:num>
  <w:num w:numId="61" w16cid:durableId="157696403">
    <w:abstractNumId w:val="54"/>
    <w:lvlOverride w:ilvl="0">
      <w:startOverride w:val="61"/>
    </w:lvlOverride>
  </w:num>
  <w:num w:numId="62" w16cid:durableId="329602455">
    <w:abstractNumId w:val="14"/>
    <w:lvlOverride w:ilvl="0">
      <w:startOverride w:val="62"/>
    </w:lvlOverride>
  </w:num>
  <w:num w:numId="63" w16cid:durableId="363140229">
    <w:abstractNumId w:val="14"/>
    <w:lvlOverride w:ilvl="0">
      <w:startOverride w:val="63"/>
    </w:lvlOverride>
  </w:num>
  <w:num w:numId="64" w16cid:durableId="1717006849">
    <w:abstractNumId w:val="0"/>
    <w:lvlOverride w:ilvl="0">
      <w:startOverride w:val="64"/>
    </w:lvlOverride>
  </w:num>
  <w:num w:numId="65" w16cid:durableId="1783257170">
    <w:abstractNumId w:val="15"/>
    <w:lvlOverride w:ilvl="0">
      <w:startOverride w:val="65"/>
    </w:lvlOverride>
  </w:num>
  <w:num w:numId="66" w16cid:durableId="1062602572">
    <w:abstractNumId w:val="37"/>
    <w:lvlOverride w:ilvl="0">
      <w:startOverride w:val="66"/>
    </w:lvlOverride>
  </w:num>
  <w:num w:numId="67" w16cid:durableId="464467407">
    <w:abstractNumId w:val="51"/>
  </w:num>
  <w:num w:numId="68" w16cid:durableId="445975752">
    <w:abstractNumId w:val="38"/>
    <w:lvlOverride w:ilvl="0">
      <w:startOverride w:val="67"/>
    </w:lvlOverride>
  </w:num>
  <w:num w:numId="69" w16cid:durableId="619847542">
    <w:abstractNumId w:val="41"/>
    <w:lvlOverride w:ilvl="0">
      <w:startOverride w:val="68"/>
    </w:lvlOverride>
  </w:num>
  <w:num w:numId="70" w16cid:durableId="1388797186">
    <w:abstractNumId w:val="24"/>
  </w:num>
  <w:num w:numId="71" w16cid:durableId="2134789248">
    <w:abstractNumId w:val="1"/>
    <w:lvlOverride w:ilvl="0">
      <w:startOverride w:val="69"/>
    </w:lvlOverride>
  </w:num>
  <w:num w:numId="72" w16cid:durableId="1323853041">
    <w:abstractNumId w:val="8"/>
    <w:lvlOverride w:ilvl="0">
      <w:startOverride w:val="70"/>
    </w:lvlOverride>
  </w:num>
  <w:num w:numId="73" w16cid:durableId="1403943293">
    <w:abstractNumId w:val="8"/>
    <w:lvlOverride w:ilvl="0">
      <w:startOverride w:val="71"/>
    </w:lvlOverride>
  </w:num>
  <w:num w:numId="74" w16cid:durableId="1993949968">
    <w:abstractNumId w:val="39"/>
    <w:lvlOverride w:ilvl="0">
      <w:startOverride w:val="72"/>
    </w:lvlOverride>
  </w:num>
  <w:num w:numId="75" w16cid:durableId="2136560886">
    <w:abstractNumId w:val="39"/>
    <w:lvlOverride w:ilvl="0">
      <w:startOverride w:val="73"/>
    </w:lvlOverride>
  </w:num>
  <w:num w:numId="76" w16cid:durableId="280653946">
    <w:abstractNumId w:val="46"/>
    <w:lvlOverride w:ilvl="0">
      <w:startOverride w:val="74"/>
    </w:lvlOverride>
  </w:num>
  <w:num w:numId="77" w16cid:durableId="20858345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656"/>
    <w:rsid w:val="0014416F"/>
    <w:rsid w:val="001A1656"/>
    <w:rsid w:val="004241C7"/>
    <w:rsid w:val="00725C7B"/>
    <w:rsid w:val="007918EB"/>
    <w:rsid w:val="00791FC1"/>
    <w:rsid w:val="00944ADA"/>
    <w:rsid w:val="00C3068C"/>
    <w:rsid w:val="00E916E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FFCA"/>
  <w15:chartTrackingRefBased/>
  <w15:docId w15:val="{4790C8DD-0883-4E9C-A785-6B7CD952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44A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14:ligatures w14:val="none"/>
    </w:rPr>
  </w:style>
  <w:style w:type="paragraph" w:styleId="Ttulo2">
    <w:name w:val="heading 2"/>
    <w:basedOn w:val="Normal"/>
    <w:link w:val="Ttulo2Car"/>
    <w:uiPriority w:val="9"/>
    <w:qFormat/>
    <w:rsid w:val="00944AD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link w:val="Ttulo3Car"/>
    <w:uiPriority w:val="9"/>
    <w:qFormat/>
    <w:rsid w:val="00944AD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CL"/>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4ADA"/>
    <w:rPr>
      <w:rFonts w:ascii="Times New Roman" w:eastAsia="Times New Roman" w:hAnsi="Times New Roman" w:cs="Times New Roman"/>
      <w:b/>
      <w:bCs/>
      <w:kern w:val="36"/>
      <w:sz w:val="48"/>
      <w:szCs w:val="48"/>
      <w:lang w:eastAsia="es-CL"/>
      <w14:ligatures w14:val="none"/>
    </w:rPr>
  </w:style>
  <w:style w:type="character" w:customStyle="1" w:styleId="Ttulo2Car">
    <w:name w:val="Título 2 Car"/>
    <w:basedOn w:val="Fuentedeprrafopredeter"/>
    <w:link w:val="Ttulo2"/>
    <w:uiPriority w:val="9"/>
    <w:rsid w:val="00944ADA"/>
    <w:rPr>
      <w:rFonts w:ascii="Times New Roman" w:eastAsia="Times New Roman" w:hAnsi="Times New Roman" w:cs="Times New Roman"/>
      <w:b/>
      <w:bCs/>
      <w:kern w:val="0"/>
      <w:sz w:val="36"/>
      <w:szCs w:val="36"/>
      <w:lang w:eastAsia="es-CL"/>
      <w14:ligatures w14:val="none"/>
    </w:rPr>
  </w:style>
  <w:style w:type="character" w:customStyle="1" w:styleId="Ttulo3Car">
    <w:name w:val="Título 3 Car"/>
    <w:basedOn w:val="Fuentedeprrafopredeter"/>
    <w:link w:val="Ttulo3"/>
    <w:uiPriority w:val="9"/>
    <w:rsid w:val="00944ADA"/>
    <w:rPr>
      <w:rFonts w:ascii="Times New Roman" w:eastAsia="Times New Roman" w:hAnsi="Times New Roman" w:cs="Times New Roman"/>
      <w:b/>
      <w:bCs/>
      <w:kern w:val="0"/>
      <w:sz w:val="27"/>
      <w:szCs w:val="27"/>
      <w:lang w:eastAsia="es-CL"/>
      <w14:ligatures w14:val="none"/>
    </w:rPr>
  </w:style>
  <w:style w:type="paragraph" w:styleId="NormalWeb">
    <w:name w:val="Normal (Web)"/>
    <w:basedOn w:val="Normal"/>
    <w:uiPriority w:val="99"/>
    <w:semiHidden/>
    <w:unhideWhenUsed/>
    <w:rsid w:val="00944ADA"/>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nfasis">
    <w:name w:val="Emphasis"/>
    <w:basedOn w:val="Fuentedeprrafopredeter"/>
    <w:uiPriority w:val="20"/>
    <w:qFormat/>
    <w:rsid w:val="00944ADA"/>
    <w:rPr>
      <w:i/>
      <w:iCs/>
    </w:rPr>
  </w:style>
  <w:style w:type="character" w:styleId="Textoennegrita">
    <w:name w:val="Strong"/>
    <w:basedOn w:val="Fuentedeprrafopredeter"/>
    <w:uiPriority w:val="22"/>
    <w:qFormat/>
    <w:rsid w:val="00944ADA"/>
    <w:rPr>
      <w:b/>
      <w:bCs/>
    </w:rPr>
  </w:style>
  <w:style w:type="paragraph" w:styleId="Prrafodelista">
    <w:name w:val="List Paragraph"/>
    <w:basedOn w:val="Normal"/>
    <w:uiPriority w:val="34"/>
    <w:qFormat/>
    <w:rsid w:val="00944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15606">
      <w:bodyDiv w:val="1"/>
      <w:marLeft w:val="0"/>
      <w:marRight w:val="0"/>
      <w:marTop w:val="0"/>
      <w:marBottom w:val="0"/>
      <w:divBdr>
        <w:top w:val="none" w:sz="0" w:space="0" w:color="auto"/>
        <w:left w:val="none" w:sz="0" w:space="0" w:color="auto"/>
        <w:bottom w:val="none" w:sz="0" w:space="0" w:color="auto"/>
        <w:right w:val="none" w:sz="0" w:space="0" w:color="auto"/>
      </w:divBdr>
      <w:divsChild>
        <w:div w:id="1147236380">
          <w:marLeft w:val="0"/>
          <w:marRight w:val="0"/>
          <w:marTop w:val="0"/>
          <w:marBottom w:val="0"/>
          <w:divBdr>
            <w:top w:val="none" w:sz="0" w:space="0" w:color="auto"/>
            <w:left w:val="none" w:sz="0" w:space="0" w:color="auto"/>
            <w:bottom w:val="none" w:sz="0" w:space="0" w:color="auto"/>
            <w:right w:val="none" w:sz="0" w:space="0" w:color="auto"/>
          </w:divBdr>
        </w:div>
        <w:div w:id="122890002">
          <w:marLeft w:val="0"/>
          <w:marRight w:val="0"/>
          <w:marTop w:val="0"/>
          <w:marBottom w:val="0"/>
          <w:divBdr>
            <w:top w:val="none" w:sz="0" w:space="0" w:color="auto"/>
            <w:left w:val="none" w:sz="0" w:space="0" w:color="auto"/>
            <w:bottom w:val="none" w:sz="0" w:space="0" w:color="auto"/>
            <w:right w:val="none" w:sz="0" w:space="0" w:color="auto"/>
          </w:divBdr>
        </w:div>
        <w:div w:id="1944799340">
          <w:marLeft w:val="0"/>
          <w:marRight w:val="0"/>
          <w:marTop w:val="0"/>
          <w:marBottom w:val="0"/>
          <w:divBdr>
            <w:top w:val="none" w:sz="0" w:space="0" w:color="auto"/>
            <w:left w:val="none" w:sz="0" w:space="0" w:color="auto"/>
            <w:bottom w:val="none" w:sz="0" w:space="0" w:color="auto"/>
            <w:right w:val="none" w:sz="0" w:space="0" w:color="auto"/>
          </w:divBdr>
        </w:div>
      </w:divsChild>
    </w:div>
    <w:div w:id="374427354">
      <w:bodyDiv w:val="1"/>
      <w:marLeft w:val="0"/>
      <w:marRight w:val="0"/>
      <w:marTop w:val="0"/>
      <w:marBottom w:val="0"/>
      <w:divBdr>
        <w:top w:val="none" w:sz="0" w:space="0" w:color="auto"/>
        <w:left w:val="none" w:sz="0" w:space="0" w:color="auto"/>
        <w:bottom w:val="none" w:sz="0" w:space="0" w:color="auto"/>
        <w:right w:val="none" w:sz="0" w:space="0" w:color="auto"/>
      </w:divBdr>
    </w:div>
    <w:div w:id="405808247">
      <w:bodyDiv w:val="1"/>
      <w:marLeft w:val="0"/>
      <w:marRight w:val="0"/>
      <w:marTop w:val="0"/>
      <w:marBottom w:val="0"/>
      <w:divBdr>
        <w:top w:val="none" w:sz="0" w:space="0" w:color="auto"/>
        <w:left w:val="none" w:sz="0" w:space="0" w:color="auto"/>
        <w:bottom w:val="none" w:sz="0" w:space="0" w:color="auto"/>
        <w:right w:val="none" w:sz="0" w:space="0" w:color="auto"/>
      </w:divBdr>
      <w:divsChild>
        <w:div w:id="882401441">
          <w:marLeft w:val="0"/>
          <w:marRight w:val="0"/>
          <w:marTop w:val="0"/>
          <w:marBottom w:val="0"/>
          <w:divBdr>
            <w:top w:val="none" w:sz="0" w:space="0" w:color="auto"/>
            <w:left w:val="none" w:sz="0" w:space="0" w:color="auto"/>
            <w:bottom w:val="none" w:sz="0" w:space="0" w:color="auto"/>
            <w:right w:val="none" w:sz="0" w:space="0" w:color="auto"/>
          </w:divBdr>
        </w:div>
        <w:div w:id="494303656">
          <w:marLeft w:val="0"/>
          <w:marRight w:val="0"/>
          <w:marTop w:val="0"/>
          <w:marBottom w:val="0"/>
          <w:divBdr>
            <w:top w:val="none" w:sz="0" w:space="0" w:color="auto"/>
            <w:left w:val="none" w:sz="0" w:space="0" w:color="auto"/>
            <w:bottom w:val="none" w:sz="0" w:space="0" w:color="auto"/>
            <w:right w:val="none" w:sz="0" w:space="0" w:color="auto"/>
          </w:divBdr>
        </w:div>
      </w:divsChild>
    </w:div>
    <w:div w:id="503251291">
      <w:bodyDiv w:val="1"/>
      <w:marLeft w:val="0"/>
      <w:marRight w:val="0"/>
      <w:marTop w:val="0"/>
      <w:marBottom w:val="0"/>
      <w:divBdr>
        <w:top w:val="none" w:sz="0" w:space="0" w:color="auto"/>
        <w:left w:val="none" w:sz="0" w:space="0" w:color="auto"/>
        <w:bottom w:val="none" w:sz="0" w:space="0" w:color="auto"/>
        <w:right w:val="none" w:sz="0" w:space="0" w:color="auto"/>
      </w:divBdr>
      <w:divsChild>
        <w:div w:id="1329945731">
          <w:marLeft w:val="0"/>
          <w:marRight w:val="0"/>
          <w:marTop w:val="0"/>
          <w:marBottom w:val="0"/>
          <w:divBdr>
            <w:top w:val="none" w:sz="0" w:space="0" w:color="auto"/>
            <w:left w:val="none" w:sz="0" w:space="0" w:color="auto"/>
            <w:bottom w:val="none" w:sz="0" w:space="0" w:color="auto"/>
            <w:right w:val="none" w:sz="0" w:space="0" w:color="auto"/>
          </w:divBdr>
        </w:div>
        <w:div w:id="602148752">
          <w:marLeft w:val="0"/>
          <w:marRight w:val="0"/>
          <w:marTop w:val="0"/>
          <w:marBottom w:val="0"/>
          <w:divBdr>
            <w:top w:val="none" w:sz="0" w:space="0" w:color="auto"/>
            <w:left w:val="none" w:sz="0" w:space="0" w:color="auto"/>
            <w:bottom w:val="none" w:sz="0" w:space="0" w:color="auto"/>
            <w:right w:val="none" w:sz="0" w:space="0" w:color="auto"/>
          </w:divBdr>
        </w:div>
      </w:divsChild>
    </w:div>
    <w:div w:id="512426948">
      <w:bodyDiv w:val="1"/>
      <w:marLeft w:val="0"/>
      <w:marRight w:val="0"/>
      <w:marTop w:val="0"/>
      <w:marBottom w:val="0"/>
      <w:divBdr>
        <w:top w:val="none" w:sz="0" w:space="0" w:color="auto"/>
        <w:left w:val="none" w:sz="0" w:space="0" w:color="auto"/>
        <w:bottom w:val="none" w:sz="0" w:space="0" w:color="auto"/>
        <w:right w:val="none" w:sz="0" w:space="0" w:color="auto"/>
      </w:divBdr>
    </w:div>
    <w:div w:id="554125541">
      <w:bodyDiv w:val="1"/>
      <w:marLeft w:val="0"/>
      <w:marRight w:val="0"/>
      <w:marTop w:val="0"/>
      <w:marBottom w:val="0"/>
      <w:divBdr>
        <w:top w:val="none" w:sz="0" w:space="0" w:color="auto"/>
        <w:left w:val="none" w:sz="0" w:space="0" w:color="auto"/>
        <w:bottom w:val="none" w:sz="0" w:space="0" w:color="auto"/>
        <w:right w:val="none" w:sz="0" w:space="0" w:color="auto"/>
      </w:divBdr>
    </w:div>
    <w:div w:id="572858315">
      <w:bodyDiv w:val="1"/>
      <w:marLeft w:val="0"/>
      <w:marRight w:val="0"/>
      <w:marTop w:val="0"/>
      <w:marBottom w:val="0"/>
      <w:divBdr>
        <w:top w:val="none" w:sz="0" w:space="0" w:color="auto"/>
        <w:left w:val="none" w:sz="0" w:space="0" w:color="auto"/>
        <w:bottom w:val="none" w:sz="0" w:space="0" w:color="auto"/>
        <w:right w:val="none" w:sz="0" w:space="0" w:color="auto"/>
      </w:divBdr>
    </w:div>
    <w:div w:id="692727399">
      <w:bodyDiv w:val="1"/>
      <w:marLeft w:val="0"/>
      <w:marRight w:val="0"/>
      <w:marTop w:val="0"/>
      <w:marBottom w:val="0"/>
      <w:divBdr>
        <w:top w:val="none" w:sz="0" w:space="0" w:color="auto"/>
        <w:left w:val="none" w:sz="0" w:space="0" w:color="auto"/>
        <w:bottom w:val="none" w:sz="0" w:space="0" w:color="auto"/>
        <w:right w:val="none" w:sz="0" w:space="0" w:color="auto"/>
      </w:divBdr>
      <w:divsChild>
        <w:div w:id="795298554">
          <w:marLeft w:val="0"/>
          <w:marRight w:val="0"/>
          <w:marTop w:val="0"/>
          <w:marBottom w:val="0"/>
          <w:divBdr>
            <w:top w:val="none" w:sz="0" w:space="0" w:color="auto"/>
            <w:left w:val="none" w:sz="0" w:space="0" w:color="auto"/>
            <w:bottom w:val="none" w:sz="0" w:space="0" w:color="auto"/>
            <w:right w:val="none" w:sz="0" w:space="0" w:color="auto"/>
          </w:divBdr>
        </w:div>
        <w:div w:id="49231796">
          <w:marLeft w:val="0"/>
          <w:marRight w:val="0"/>
          <w:marTop w:val="0"/>
          <w:marBottom w:val="0"/>
          <w:divBdr>
            <w:top w:val="none" w:sz="0" w:space="0" w:color="auto"/>
            <w:left w:val="none" w:sz="0" w:space="0" w:color="auto"/>
            <w:bottom w:val="none" w:sz="0" w:space="0" w:color="auto"/>
            <w:right w:val="none" w:sz="0" w:space="0" w:color="auto"/>
          </w:divBdr>
        </w:div>
      </w:divsChild>
    </w:div>
    <w:div w:id="706831666">
      <w:bodyDiv w:val="1"/>
      <w:marLeft w:val="0"/>
      <w:marRight w:val="0"/>
      <w:marTop w:val="0"/>
      <w:marBottom w:val="0"/>
      <w:divBdr>
        <w:top w:val="none" w:sz="0" w:space="0" w:color="auto"/>
        <w:left w:val="none" w:sz="0" w:space="0" w:color="auto"/>
        <w:bottom w:val="none" w:sz="0" w:space="0" w:color="auto"/>
        <w:right w:val="none" w:sz="0" w:space="0" w:color="auto"/>
      </w:divBdr>
      <w:divsChild>
        <w:div w:id="1313215289">
          <w:marLeft w:val="0"/>
          <w:marRight w:val="0"/>
          <w:marTop w:val="0"/>
          <w:marBottom w:val="0"/>
          <w:divBdr>
            <w:top w:val="none" w:sz="0" w:space="0" w:color="auto"/>
            <w:left w:val="none" w:sz="0" w:space="0" w:color="auto"/>
            <w:bottom w:val="none" w:sz="0" w:space="0" w:color="auto"/>
            <w:right w:val="none" w:sz="0" w:space="0" w:color="auto"/>
          </w:divBdr>
        </w:div>
        <w:div w:id="120075889">
          <w:marLeft w:val="0"/>
          <w:marRight w:val="0"/>
          <w:marTop w:val="0"/>
          <w:marBottom w:val="0"/>
          <w:divBdr>
            <w:top w:val="none" w:sz="0" w:space="0" w:color="auto"/>
            <w:left w:val="none" w:sz="0" w:space="0" w:color="auto"/>
            <w:bottom w:val="none" w:sz="0" w:space="0" w:color="auto"/>
            <w:right w:val="none" w:sz="0" w:space="0" w:color="auto"/>
          </w:divBdr>
        </w:div>
      </w:divsChild>
    </w:div>
    <w:div w:id="843515447">
      <w:bodyDiv w:val="1"/>
      <w:marLeft w:val="0"/>
      <w:marRight w:val="0"/>
      <w:marTop w:val="0"/>
      <w:marBottom w:val="0"/>
      <w:divBdr>
        <w:top w:val="none" w:sz="0" w:space="0" w:color="auto"/>
        <w:left w:val="none" w:sz="0" w:space="0" w:color="auto"/>
        <w:bottom w:val="none" w:sz="0" w:space="0" w:color="auto"/>
        <w:right w:val="none" w:sz="0" w:space="0" w:color="auto"/>
      </w:divBdr>
      <w:divsChild>
        <w:div w:id="1713337497">
          <w:marLeft w:val="0"/>
          <w:marRight w:val="0"/>
          <w:marTop w:val="0"/>
          <w:marBottom w:val="0"/>
          <w:divBdr>
            <w:top w:val="none" w:sz="0" w:space="0" w:color="auto"/>
            <w:left w:val="none" w:sz="0" w:space="0" w:color="auto"/>
            <w:bottom w:val="none" w:sz="0" w:space="0" w:color="auto"/>
            <w:right w:val="none" w:sz="0" w:space="0" w:color="auto"/>
          </w:divBdr>
        </w:div>
        <w:div w:id="1043553357">
          <w:marLeft w:val="0"/>
          <w:marRight w:val="0"/>
          <w:marTop w:val="0"/>
          <w:marBottom w:val="0"/>
          <w:divBdr>
            <w:top w:val="none" w:sz="0" w:space="0" w:color="auto"/>
            <w:left w:val="none" w:sz="0" w:space="0" w:color="auto"/>
            <w:bottom w:val="none" w:sz="0" w:space="0" w:color="auto"/>
            <w:right w:val="none" w:sz="0" w:space="0" w:color="auto"/>
          </w:divBdr>
        </w:div>
      </w:divsChild>
    </w:div>
    <w:div w:id="847868625">
      <w:bodyDiv w:val="1"/>
      <w:marLeft w:val="0"/>
      <w:marRight w:val="0"/>
      <w:marTop w:val="0"/>
      <w:marBottom w:val="0"/>
      <w:divBdr>
        <w:top w:val="none" w:sz="0" w:space="0" w:color="auto"/>
        <w:left w:val="none" w:sz="0" w:space="0" w:color="auto"/>
        <w:bottom w:val="none" w:sz="0" w:space="0" w:color="auto"/>
        <w:right w:val="none" w:sz="0" w:space="0" w:color="auto"/>
      </w:divBdr>
    </w:div>
    <w:div w:id="987704168">
      <w:bodyDiv w:val="1"/>
      <w:marLeft w:val="0"/>
      <w:marRight w:val="0"/>
      <w:marTop w:val="0"/>
      <w:marBottom w:val="0"/>
      <w:divBdr>
        <w:top w:val="none" w:sz="0" w:space="0" w:color="auto"/>
        <w:left w:val="none" w:sz="0" w:space="0" w:color="auto"/>
        <w:bottom w:val="none" w:sz="0" w:space="0" w:color="auto"/>
        <w:right w:val="none" w:sz="0" w:space="0" w:color="auto"/>
      </w:divBdr>
    </w:div>
    <w:div w:id="1119374832">
      <w:bodyDiv w:val="1"/>
      <w:marLeft w:val="0"/>
      <w:marRight w:val="0"/>
      <w:marTop w:val="0"/>
      <w:marBottom w:val="0"/>
      <w:divBdr>
        <w:top w:val="none" w:sz="0" w:space="0" w:color="auto"/>
        <w:left w:val="none" w:sz="0" w:space="0" w:color="auto"/>
        <w:bottom w:val="none" w:sz="0" w:space="0" w:color="auto"/>
        <w:right w:val="none" w:sz="0" w:space="0" w:color="auto"/>
      </w:divBdr>
      <w:divsChild>
        <w:div w:id="1489446192">
          <w:marLeft w:val="0"/>
          <w:marRight w:val="0"/>
          <w:marTop w:val="0"/>
          <w:marBottom w:val="0"/>
          <w:divBdr>
            <w:top w:val="none" w:sz="0" w:space="0" w:color="auto"/>
            <w:left w:val="none" w:sz="0" w:space="0" w:color="auto"/>
            <w:bottom w:val="none" w:sz="0" w:space="0" w:color="auto"/>
            <w:right w:val="none" w:sz="0" w:space="0" w:color="auto"/>
          </w:divBdr>
        </w:div>
        <w:div w:id="1151865850">
          <w:marLeft w:val="0"/>
          <w:marRight w:val="0"/>
          <w:marTop w:val="0"/>
          <w:marBottom w:val="0"/>
          <w:divBdr>
            <w:top w:val="none" w:sz="0" w:space="0" w:color="auto"/>
            <w:left w:val="none" w:sz="0" w:space="0" w:color="auto"/>
            <w:bottom w:val="none" w:sz="0" w:space="0" w:color="auto"/>
            <w:right w:val="none" w:sz="0" w:space="0" w:color="auto"/>
          </w:divBdr>
        </w:div>
      </w:divsChild>
    </w:div>
    <w:div w:id="1314986390">
      <w:bodyDiv w:val="1"/>
      <w:marLeft w:val="0"/>
      <w:marRight w:val="0"/>
      <w:marTop w:val="0"/>
      <w:marBottom w:val="0"/>
      <w:divBdr>
        <w:top w:val="none" w:sz="0" w:space="0" w:color="auto"/>
        <w:left w:val="none" w:sz="0" w:space="0" w:color="auto"/>
        <w:bottom w:val="none" w:sz="0" w:space="0" w:color="auto"/>
        <w:right w:val="none" w:sz="0" w:space="0" w:color="auto"/>
      </w:divBdr>
      <w:divsChild>
        <w:div w:id="1756900361">
          <w:marLeft w:val="0"/>
          <w:marRight w:val="0"/>
          <w:marTop w:val="0"/>
          <w:marBottom w:val="0"/>
          <w:divBdr>
            <w:top w:val="none" w:sz="0" w:space="0" w:color="auto"/>
            <w:left w:val="none" w:sz="0" w:space="0" w:color="auto"/>
            <w:bottom w:val="none" w:sz="0" w:space="0" w:color="auto"/>
            <w:right w:val="none" w:sz="0" w:space="0" w:color="auto"/>
          </w:divBdr>
        </w:div>
        <w:div w:id="2048796590">
          <w:marLeft w:val="0"/>
          <w:marRight w:val="0"/>
          <w:marTop w:val="0"/>
          <w:marBottom w:val="0"/>
          <w:divBdr>
            <w:top w:val="none" w:sz="0" w:space="0" w:color="auto"/>
            <w:left w:val="none" w:sz="0" w:space="0" w:color="auto"/>
            <w:bottom w:val="none" w:sz="0" w:space="0" w:color="auto"/>
            <w:right w:val="none" w:sz="0" w:space="0" w:color="auto"/>
          </w:divBdr>
        </w:div>
        <w:div w:id="1484657815">
          <w:marLeft w:val="0"/>
          <w:marRight w:val="0"/>
          <w:marTop w:val="0"/>
          <w:marBottom w:val="0"/>
          <w:divBdr>
            <w:top w:val="none" w:sz="0" w:space="0" w:color="auto"/>
            <w:left w:val="none" w:sz="0" w:space="0" w:color="auto"/>
            <w:bottom w:val="none" w:sz="0" w:space="0" w:color="auto"/>
            <w:right w:val="none" w:sz="0" w:space="0" w:color="auto"/>
          </w:divBdr>
        </w:div>
      </w:divsChild>
    </w:div>
    <w:div w:id="1539048775">
      <w:bodyDiv w:val="1"/>
      <w:marLeft w:val="0"/>
      <w:marRight w:val="0"/>
      <w:marTop w:val="0"/>
      <w:marBottom w:val="0"/>
      <w:divBdr>
        <w:top w:val="none" w:sz="0" w:space="0" w:color="auto"/>
        <w:left w:val="none" w:sz="0" w:space="0" w:color="auto"/>
        <w:bottom w:val="none" w:sz="0" w:space="0" w:color="auto"/>
        <w:right w:val="none" w:sz="0" w:space="0" w:color="auto"/>
      </w:divBdr>
    </w:div>
    <w:div w:id="1603033104">
      <w:bodyDiv w:val="1"/>
      <w:marLeft w:val="0"/>
      <w:marRight w:val="0"/>
      <w:marTop w:val="0"/>
      <w:marBottom w:val="0"/>
      <w:divBdr>
        <w:top w:val="none" w:sz="0" w:space="0" w:color="auto"/>
        <w:left w:val="none" w:sz="0" w:space="0" w:color="auto"/>
        <w:bottom w:val="none" w:sz="0" w:space="0" w:color="auto"/>
        <w:right w:val="none" w:sz="0" w:space="0" w:color="auto"/>
      </w:divBdr>
    </w:div>
    <w:div w:id="1944146020">
      <w:bodyDiv w:val="1"/>
      <w:marLeft w:val="0"/>
      <w:marRight w:val="0"/>
      <w:marTop w:val="0"/>
      <w:marBottom w:val="0"/>
      <w:divBdr>
        <w:top w:val="none" w:sz="0" w:space="0" w:color="auto"/>
        <w:left w:val="none" w:sz="0" w:space="0" w:color="auto"/>
        <w:bottom w:val="none" w:sz="0" w:space="0" w:color="auto"/>
        <w:right w:val="none" w:sz="0" w:space="0" w:color="auto"/>
      </w:divBdr>
    </w:div>
    <w:div w:id="196118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2781</Words>
  <Characters>15296</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2</cp:revision>
  <dcterms:created xsi:type="dcterms:W3CDTF">2024-01-31T22:14:00Z</dcterms:created>
  <dcterms:modified xsi:type="dcterms:W3CDTF">2024-01-31T22:14:00Z</dcterms:modified>
</cp:coreProperties>
</file>