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60" w:rsidRDefault="006C7897" w:rsidP="006C7897">
      <w:pPr>
        <w:ind w:firstLine="1134"/>
        <w:rPr>
          <w:b/>
          <w:sz w:val="72"/>
        </w:rPr>
      </w:pPr>
      <w:r w:rsidRPr="006C7897">
        <w:rPr>
          <w:b/>
          <w:sz w:val="72"/>
        </w:rPr>
        <w:t>ПЛАНШЕТ СТАВИТЬ ТАК</w:t>
      </w:r>
    </w:p>
    <w:tbl>
      <w:tblPr>
        <w:tblStyle w:val="a3"/>
        <w:tblpPr w:leftFromText="180" w:rightFromText="180" w:vertAnchor="text" w:horzAnchor="page" w:tblpX="8248" w:tblpY="131"/>
        <w:tblW w:w="0" w:type="auto"/>
        <w:tblLook w:val="04A0" w:firstRow="1" w:lastRow="0" w:firstColumn="1" w:lastColumn="0" w:noHBand="0" w:noVBand="1"/>
      </w:tblPr>
      <w:tblGrid>
        <w:gridCol w:w="47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12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11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10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9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8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7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6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5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4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3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2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454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0"/>
                <w:szCs w:val="16"/>
                <w:lang w:val="en-US"/>
              </w:rPr>
            </w:pPr>
            <w:r w:rsidRPr="006C7897">
              <w:rPr>
                <w:b/>
                <w:sz w:val="20"/>
                <w:szCs w:val="16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6C7897" w:rsidRPr="006C7897" w:rsidRDefault="006C7897" w:rsidP="006C7897">
            <w:pPr>
              <w:rPr>
                <w:b/>
                <w:sz w:val="16"/>
                <w:szCs w:val="16"/>
              </w:rPr>
            </w:pPr>
          </w:p>
        </w:tc>
      </w:tr>
      <w:tr w:rsidR="006C7897" w:rsidRPr="006C7897" w:rsidTr="006C7897">
        <w:trPr>
          <w:cantSplit/>
          <w:trHeight w:hRule="exact" w:val="397"/>
        </w:trPr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A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B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C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D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E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F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G</w:t>
            </w:r>
          </w:p>
        </w:tc>
        <w:tc>
          <w:tcPr>
            <w:tcW w:w="284" w:type="dxa"/>
            <w:textDirection w:val="btLr"/>
            <w:vAlign w:val="center"/>
          </w:tcPr>
          <w:p w:rsidR="006C7897" w:rsidRPr="006C7897" w:rsidRDefault="006C7897" w:rsidP="006C7897">
            <w:pPr>
              <w:ind w:left="113" w:right="113"/>
              <w:rPr>
                <w:b/>
                <w:sz w:val="24"/>
                <w:szCs w:val="16"/>
                <w:lang w:val="en-US"/>
              </w:rPr>
            </w:pPr>
            <w:r w:rsidRPr="006C7897">
              <w:rPr>
                <w:b/>
                <w:sz w:val="24"/>
                <w:szCs w:val="16"/>
                <w:lang w:val="en-US"/>
              </w:rPr>
              <w:t>H</w:t>
            </w:r>
          </w:p>
        </w:tc>
      </w:tr>
    </w:tbl>
    <w:p w:rsidR="006C7897" w:rsidRPr="006C7897" w:rsidRDefault="006C7897" w:rsidP="006C7897">
      <w:pPr>
        <w:ind w:firstLine="1134"/>
        <w:rPr>
          <w:b/>
          <w:sz w:val="72"/>
        </w:rPr>
      </w:pPr>
      <w:bookmarkStart w:id="0" w:name="_GoBack"/>
      <w:bookmarkEnd w:id="0"/>
      <w:r>
        <w:rPr>
          <w:b/>
          <w:noProof/>
          <w:sz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1148715</wp:posOffset>
                </wp:positionV>
                <wp:extent cx="1581150" cy="1095375"/>
                <wp:effectExtent l="0" t="0" r="19050" b="28575"/>
                <wp:wrapNone/>
                <wp:docPr id="1" name="Стрелка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95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" o:spid="_x0000_s1026" type="#_x0000_t66" style="position:absolute;margin-left:43.85pt;margin-top:90.45pt;width:124.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/ylQIAAE8FAAAOAAAAZHJzL2Uyb0RvYy54bWysVM1OGzEQvlfqO1i+l91NSYGIDYpAVJUQ&#10;oELF2XhtdiX/dexkk56qvglvUFXi0kp9hvBGHXs3CwLUQ9UcnPHOzOeZz994/2CpFVkI8I01JS22&#10;ckqE4bZqzE1JP10ev9mlxAdmKqasESVdCU8Ppq9f7bduIka2tqoSQBDE+EnrSlqH4CZZ5nktNPNb&#10;1gmDTmlBs4BbuMkqYC2ia5WN8vxd1lqoHFguvMevR52TThO+lIKHMym9CESVFGsLaYW0Xsc1m+6z&#10;yQ0wVze8L4P9QxWaNQYPHaCOWGBkDs0zKN1wsN7KsMWtzqyUDRepB+ymyJ90c1EzJ1IvSI53A03+&#10;/8Hy08U5kKbCu6PEMI1XtL69/3b/dX23/rX+uf5O1j/QuMP1NykiXa3zE8y6cOfQ7zyasfelBB3/&#10;sSuyTBSvBorFMhCOH4vxblGM8SY4+op8b/x2ZxxRs4d0Bz68F1aTaJRUCRlmALZN/LLFiQ9d/CYO&#10;k2NNXRXJCislYiHKfBQSm8NzRyk7yUocKiALhoJgnAsTis5Vs0p0n8c5/vqihoxUYgKMyLJRasDu&#10;AaJkn2N3tfbxMVUkVQ7J+d8K65KHjHSyNWFI1o2x8BKAwq76k7v4DUkdNZGla1ut8OrBdjPhHT9u&#10;kPAT5sM5AxwCvCQc7HCGi1S2LantLUpqC19e+h7jUZvopaTFoSqp/zxnIChRHwyqdq/Y3o5TmDbb&#10;450RbuCx5/qxx8z1ocVrQmVidcmM8UFtTAlWX+H8z+Kp6GKG49kl5QE2m8PQDTu+IFzMZikMJ8+x&#10;cGIuHI/gkdWopcvlFQPXqy6gYE/tZgDZ5InuutiYaexsHqxskigfeO35xqlNwulfmPgsPN6nqId3&#10;cPoHAAD//wMAUEsDBBQABgAIAAAAIQDQRdc34AAAAAoBAAAPAAAAZHJzL2Rvd25yZXYueG1sTI9B&#10;T8MwDIXvSPyHyEjcWLq1bKVrOk0gBFyQ6CZxzRqvLTRO1WRr9+8xJ7jZ7z09f843k+3EGQffOlIw&#10;n0UgkCpnWqoV7HfPdykIHzQZ3TlCBRf0sCmur3KdGTfSB57LUAsuIZ9pBU0IfSalrxq02s9cj8Te&#10;0Q1WB16HWppBj1xuO7mIoqW0uiW+0OgeHxusvsuTVTC1L5/b/Xt4Lce33fzSLpIn/5UodXszbdcg&#10;Ak7hLwy/+IwOBTMd3ImMF52CdLXiJOtp9ACCA3G8ZOXAw32cgCxy+f+F4gcAAP//AwBQSwECLQAU&#10;AAYACAAAACEAtoM4kv4AAADhAQAAEwAAAAAAAAAAAAAAAAAAAAAAW0NvbnRlbnRfVHlwZXNdLnht&#10;bFBLAQItABQABgAIAAAAIQA4/SH/1gAAAJQBAAALAAAAAAAAAAAAAAAAAC8BAABfcmVscy8ucmVs&#10;c1BLAQItABQABgAIAAAAIQAtdJ/ylQIAAE8FAAAOAAAAAAAAAAAAAAAAAC4CAABkcnMvZTJvRG9j&#10;LnhtbFBLAQItABQABgAIAAAAIQDQRdc34AAAAAoBAAAPAAAAAAAAAAAAAAAAAO8EAABkcnMvZG93&#10;bnJldi54bWxQSwUGAAAAAAQABADzAAAA/AUAAAAA&#10;" adj="7482" fillcolor="#4f81bd [3204]" strokecolor="#243f60 [1604]" strokeweight="2pt"/>
            </w:pict>
          </mc:Fallback>
        </mc:AlternateContent>
      </w:r>
    </w:p>
    <w:sectPr w:rsidR="006C7897" w:rsidRPr="006C7897" w:rsidSect="006C7897">
      <w:pgSz w:w="16838" w:h="11906" w:orient="landscape"/>
      <w:pgMar w:top="850" w:right="1134" w:bottom="3119" w:left="42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97"/>
    <w:rsid w:val="00093D75"/>
    <w:rsid w:val="00485260"/>
    <w:rsid w:val="006C7897"/>
    <w:rsid w:val="008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Ivan.Trushin</dc:creator>
  <cp:lastModifiedBy>Ivan.Trushin</cp:lastModifiedBy>
  <cp:revision>1</cp:revision>
  <cp:lastPrinted>2018-02-02T11:28:00Z</cp:lastPrinted>
  <dcterms:created xsi:type="dcterms:W3CDTF">2018-02-02T11:12:00Z</dcterms:created>
  <dcterms:modified xsi:type="dcterms:W3CDTF">2018-02-02T11:40:00Z</dcterms:modified>
</cp:coreProperties>
</file>