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0A2A" w14:textId="620410E9" w:rsidR="00D97CB9" w:rsidRPr="00EA5F8E" w:rsidRDefault="00EA5F8E">
      <w:r w:rsidRPr="00EA5F8E">
        <w:rPr>
          <w:b/>
          <w:bCs/>
        </w:rPr>
        <w:t xml:space="preserve">Algoritmi </w:t>
      </w:r>
      <w:r>
        <w:rPr>
          <w:b/>
          <w:bCs/>
        </w:rPr>
        <w:t>F</w:t>
      </w:r>
      <w:r w:rsidRPr="00EA5F8E">
        <w:rPr>
          <w:b/>
          <w:bCs/>
        </w:rPr>
        <w:t xml:space="preserve">undamentali – </w:t>
      </w:r>
      <w:r>
        <w:rPr>
          <w:b/>
          <w:bCs/>
        </w:rPr>
        <w:t>C</w:t>
      </w:r>
      <w:r w:rsidRPr="00EA5F8E">
        <w:rPr>
          <w:b/>
          <w:bCs/>
        </w:rPr>
        <w:t>urs 2</w:t>
      </w:r>
      <w:r>
        <w:rPr>
          <w:b/>
          <w:bCs/>
        </w:rPr>
        <w:t xml:space="preserve"> </w:t>
      </w:r>
      <w:r>
        <w:t>– 03.03.26</w:t>
      </w:r>
    </w:p>
    <w:p w14:paraId="1EB14B6C" w14:textId="77777777" w:rsidR="00EA5F8E" w:rsidRDefault="00EA5F8E"/>
    <w:p w14:paraId="2E1A9008" w14:textId="07BDFD76" w:rsidR="00EA5F8E" w:rsidRPr="00EA5F8E" w:rsidRDefault="00EA5F8E">
      <w:r w:rsidRPr="00EA5F8E">
        <w:t>Se dau 5 numere rnd [2,14]. Sa se afiseze unul din urm cazuri:</w:t>
      </w:r>
    </w:p>
    <w:p w14:paraId="3EA20B49" w14:textId="2AAAE6BF" w:rsidR="00EA5F8E" w:rsidRPr="00EA5F8E" w:rsidRDefault="00EA5F8E" w:rsidP="00EA5F8E">
      <w:pPr>
        <w:pStyle w:val="ListParagraph"/>
        <w:numPr>
          <w:ilvl w:val="0"/>
          <w:numId w:val="1"/>
        </w:numPr>
      </w:pPr>
      <w:r w:rsidRPr="00EA5F8E">
        <w:t>Exista 2 valori identice (3,8,3,7,12)</w:t>
      </w:r>
    </w:p>
    <w:p w14:paraId="66E82FF0" w14:textId="59BB1B33" w:rsidR="00EA5F8E" w:rsidRPr="00EA5F8E" w:rsidRDefault="00EA5F8E" w:rsidP="00EA5F8E">
      <w:pPr>
        <w:pStyle w:val="ListParagraph"/>
        <w:numPr>
          <w:ilvl w:val="0"/>
          <w:numId w:val="1"/>
        </w:numPr>
      </w:pPr>
      <w:r w:rsidRPr="00EA5F8E">
        <w:t>Exista cate 2 valori identice (8,7,3,7,8)</w:t>
      </w:r>
    </w:p>
    <w:p w14:paraId="6FF594C8" w14:textId="1AF49ED5" w:rsidR="00EA5F8E" w:rsidRPr="00EA5F8E" w:rsidRDefault="00EA5F8E" w:rsidP="00EA5F8E">
      <w:pPr>
        <w:pStyle w:val="ListParagraph"/>
        <w:numPr>
          <w:ilvl w:val="0"/>
          <w:numId w:val="1"/>
        </w:numPr>
        <w:rPr>
          <w:lang w:val="en-US"/>
        </w:rPr>
      </w:pPr>
      <w:r w:rsidRPr="00EA5F8E">
        <w:t>Exista 3 valori identice</w:t>
      </w:r>
      <w:r>
        <w:t xml:space="preserve"> (2,2,7,8,2)</w:t>
      </w:r>
    </w:p>
    <w:p w14:paraId="09BBD4D9" w14:textId="4858B194" w:rsidR="00EA5F8E" w:rsidRPr="00EA5F8E" w:rsidRDefault="00EA5F8E" w:rsidP="00EA5F8E">
      <w:pPr>
        <w:pStyle w:val="ListParagraph"/>
        <w:numPr>
          <w:ilvl w:val="0"/>
          <w:numId w:val="1"/>
        </w:numPr>
        <w:rPr>
          <w:lang w:val="en-US"/>
        </w:rPr>
      </w:pPr>
      <w:r>
        <w:t>Exista 3 valori identice si 2 identice (9,7,9,7,7)</w:t>
      </w:r>
    </w:p>
    <w:p w14:paraId="00B64145" w14:textId="23754B85" w:rsidR="00EA5F8E" w:rsidRPr="00EA5F8E" w:rsidRDefault="00EA5F8E" w:rsidP="00EA5F8E">
      <w:pPr>
        <w:pStyle w:val="ListParagraph"/>
        <w:numPr>
          <w:ilvl w:val="0"/>
          <w:numId w:val="1"/>
        </w:numPr>
        <w:rPr>
          <w:lang w:val="en-US"/>
        </w:rPr>
      </w:pPr>
      <w:r>
        <w:t>Exista 4 valori identice</w:t>
      </w:r>
    </w:p>
    <w:p w14:paraId="32BE9948" w14:textId="29F147AF" w:rsidR="00EA5F8E" w:rsidRPr="00EA5F8E" w:rsidRDefault="00EA5F8E" w:rsidP="00EA5F8E">
      <w:pPr>
        <w:pStyle w:val="ListParagraph"/>
        <w:numPr>
          <w:ilvl w:val="0"/>
          <w:numId w:val="1"/>
        </w:numPr>
        <w:rPr>
          <w:lang w:val="en-US"/>
        </w:rPr>
      </w:pPr>
      <w:r>
        <w:t>Exista 5 valori identice</w:t>
      </w:r>
    </w:p>
    <w:p w14:paraId="560C888E" w14:textId="104FCE50" w:rsidR="00BF6A8F" w:rsidRPr="00BF6A8F" w:rsidRDefault="00EA5F8E" w:rsidP="00BF6A8F">
      <w:pPr>
        <w:pStyle w:val="ListParagraph"/>
        <w:numPr>
          <w:ilvl w:val="0"/>
          <w:numId w:val="1"/>
        </w:numPr>
        <w:rPr>
          <w:lang w:val="en-US"/>
        </w:rPr>
      </w:pPr>
      <w:r>
        <w:t>Exista o valoare identica</w:t>
      </w:r>
    </w:p>
    <w:p w14:paraId="0BF4CB68" w14:textId="77777777" w:rsidR="00BF6A8F" w:rsidRPr="00BF6A8F" w:rsidRDefault="00BF6A8F" w:rsidP="00BF6A8F">
      <w:pPr>
        <w:rPr>
          <w:lang w:val="en-US"/>
        </w:rPr>
      </w:pPr>
    </w:p>
    <w:p w14:paraId="7007E7C5" w14:textId="29F9D99A" w:rsidR="00BF6A8F" w:rsidRPr="00BF6A8F" w:rsidRDefault="00BF6A8F" w:rsidP="00BF6A8F">
      <w:pPr>
        <w:rPr>
          <w:lang w:val="en-US"/>
        </w:rPr>
      </w:pPr>
      <w:r>
        <w:rPr>
          <w:lang w:val="en-US"/>
        </w:rPr>
        <w:t>Project &gt; Add Class &gt; Class (Name: Card.cx)</w:t>
      </w:r>
    </w:p>
    <w:sectPr w:rsidR="00BF6A8F" w:rsidRPr="00BF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227D"/>
    <w:multiLevelType w:val="hybridMultilevel"/>
    <w:tmpl w:val="1E146AC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15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8E"/>
    <w:rsid w:val="002B39A6"/>
    <w:rsid w:val="003C6885"/>
    <w:rsid w:val="004511C3"/>
    <w:rsid w:val="00BF6A8F"/>
    <w:rsid w:val="00D97CB9"/>
    <w:rsid w:val="00EA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EA32"/>
  <w15:chartTrackingRefBased/>
  <w15:docId w15:val="{56458A85-AD3C-4C34-ABBC-A78C3BED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Iacob Raul-Cristian</dc:creator>
  <cp:keywords/>
  <dc:description/>
  <cp:lastModifiedBy>Iacob Raul-Cristian</cp:lastModifiedBy>
  <cp:revision>2</cp:revision>
  <dcterms:created xsi:type="dcterms:W3CDTF">2026-03-03T10:19:00Z</dcterms:created>
  <dcterms:modified xsi:type="dcterms:W3CDTF">2026-03-03T11:39:00Z</dcterms:modified>
</cp:coreProperties>
</file>