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13D" w:rsidRDefault="001F713D" w:rsidP="001F713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F713D">
        <w:rPr>
          <w:rFonts w:ascii="Times New Roman" w:hAnsi="Times New Roman" w:cs="Times New Roman"/>
          <w:b/>
          <w:sz w:val="32"/>
          <w:szCs w:val="32"/>
          <w:lang w:val="en-US"/>
        </w:rPr>
        <w:t>About myself.</w:t>
      </w:r>
    </w:p>
    <w:p w:rsidR="001F713D" w:rsidRDefault="001F713D" w:rsidP="001F71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 me introduce myself. My name is Kirill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Zherebtsov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I am eighteen. I am first-year student of Vyatka State University. I entered the Institute of Mathematics and Information Systems.</w:t>
      </w:r>
    </w:p>
    <w:p w:rsidR="005A0BD6" w:rsidRDefault="001F713D" w:rsidP="005A0BD6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Now I study at the Faculty of Automation and Computing Devices. I take an undergraduate course at the </w:t>
      </w:r>
      <w:r w:rsidR="005A0BD6">
        <w:rPr>
          <w:rFonts w:ascii="Times New Roman" w:hAnsi="Times New Roman" w:cs="Times New Roman"/>
          <w:sz w:val="28"/>
          <w:szCs w:val="28"/>
          <w:lang w:val="en-US"/>
        </w:rPr>
        <w:t>Department of Computer science and Computing devices. My major subject is programming.</w:t>
      </w:r>
    </w:p>
    <w:p w:rsidR="005A0BD6" w:rsidRDefault="005A0BD6" w:rsidP="005A0BD6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am from the town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Glazov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My family is large: my mother, my father, my brother, my sister and my grandmother. My mother is a worker. My father is a driver.</w:t>
      </w:r>
    </w:p>
    <w:p w:rsidR="005A0BD6" w:rsidRDefault="005A0BD6" w:rsidP="005A0BD6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finished school </w:t>
      </w:r>
      <w:r w:rsidRPr="005A0BD6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Glazov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2020. </w:t>
      </w:r>
      <w:r w:rsidR="004D74F8">
        <w:rPr>
          <w:rFonts w:ascii="Times New Roman" w:hAnsi="Times New Roman" w:cs="Times New Roman"/>
          <w:sz w:val="28"/>
          <w:szCs w:val="28"/>
          <w:lang w:val="en-US"/>
        </w:rPr>
        <w:t xml:space="preserve">I am </w:t>
      </w:r>
      <w:r w:rsidR="00244629">
        <w:rPr>
          <w:rFonts w:ascii="Times New Roman" w:hAnsi="Times New Roman" w:cs="Times New Roman"/>
          <w:sz w:val="28"/>
          <w:szCs w:val="28"/>
          <w:lang w:val="en-US"/>
        </w:rPr>
        <w:t xml:space="preserve">gold medalist.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don’t have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favourite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subject at school. My school mark in English was five.</w:t>
      </w:r>
    </w:p>
    <w:p w:rsidR="005A0BD6" w:rsidRDefault="005A0BD6" w:rsidP="005A0BD6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entered the University because I like computers science. I passed four state exams: physics, mathematics, Russi</w:t>
      </w:r>
      <w:r w:rsidR="004D74F8">
        <w:rPr>
          <w:rFonts w:ascii="Times New Roman" w:hAnsi="Times New Roman" w:cs="Times New Roman"/>
          <w:sz w:val="28"/>
          <w:szCs w:val="28"/>
          <w:lang w:val="en-US"/>
        </w:rPr>
        <w:t>an and chemistry. Now I study in group 13-04.</w:t>
      </w:r>
    </w:p>
    <w:p w:rsidR="004D74F8" w:rsidRDefault="004D74F8" w:rsidP="005A0BD6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hobby is listening to music. I like to listen to many different genres of music. There are rock, R&amp;B, Hip-Hop, pop and etc. I also like to play basketball with my friends.</w:t>
      </w:r>
    </w:p>
    <w:p w:rsidR="00244629" w:rsidRPr="005A0BD6" w:rsidRDefault="00244629" w:rsidP="00244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non-sociable person. I don’t like to meet people. I prefer to spend time all by myself. I have a few but true friends. Now I live in a dormitory with my brother. I am going to be an IT specialist.</w:t>
      </w:r>
      <w:bookmarkStart w:id="0" w:name="_GoBack"/>
      <w:bookmarkEnd w:id="0"/>
    </w:p>
    <w:p w:rsidR="005A0BD6" w:rsidRDefault="005A0BD6" w:rsidP="001F71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1F713D" w:rsidRDefault="005A0BD6" w:rsidP="001F713D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F713D" w:rsidRPr="001F713D" w:rsidRDefault="001F713D" w:rsidP="001F713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1F713D" w:rsidRPr="001F713D" w:rsidSect="001F713D">
      <w:pgSz w:w="11906" w:h="16838"/>
      <w:pgMar w:top="720" w:right="720" w:bottom="72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3D"/>
    <w:rsid w:val="00064E0D"/>
    <w:rsid w:val="001F713D"/>
    <w:rsid w:val="00244629"/>
    <w:rsid w:val="004D74F8"/>
    <w:rsid w:val="005A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E123"/>
  <w15:chartTrackingRefBased/>
  <w15:docId w15:val="{08EFA8C7-4DFC-46EF-9922-A2467E3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 </cp:lastModifiedBy>
  <cp:revision>1</cp:revision>
  <dcterms:created xsi:type="dcterms:W3CDTF">2020-09-20T15:03:00Z</dcterms:created>
  <dcterms:modified xsi:type="dcterms:W3CDTF">2020-09-20T15:41:00Z</dcterms:modified>
</cp:coreProperties>
</file>