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738" w:rsidRDefault="00A04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Жеребцов К. А. ИВТб-1301</w:t>
      </w:r>
      <w:r w:rsidR="00981AD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Вариант 11 </w:t>
      </w:r>
    </w:p>
    <w:p w:rsidR="00A04738" w:rsidRPr="002F0FD5" w:rsidRDefault="002F0F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F0FD5">
        <w:rPr>
          <w:rFonts w:ascii="Times New Roman" w:hAnsi="Times New Roman" w:cs="Times New Roman"/>
          <w:b/>
          <w:sz w:val="28"/>
          <w:szCs w:val="28"/>
          <w:u w:val="single"/>
        </w:rPr>
        <w:t>ДКРК</w:t>
      </w:r>
      <w:r w:rsidR="00981ADB">
        <w:rPr>
          <w:rFonts w:ascii="Times New Roman" w:hAnsi="Times New Roman" w:cs="Times New Roman"/>
          <w:b/>
          <w:sz w:val="28"/>
          <w:szCs w:val="28"/>
          <w:u w:val="single"/>
        </w:rPr>
        <w:t xml:space="preserve"> 3 способ</w:t>
      </w:r>
    </w:p>
    <w:p w:rsidR="00E376CF" w:rsidRDefault="000B2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ПК:</w:t>
      </w:r>
    </w:p>
    <w:p w:rsidR="000B208D" w:rsidRDefault="00AC4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Множимое </w:t>
      </w:r>
      <w:r w:rsidR="00114DD8">
        <w:rPr>
          <w:rFonts w:ascii="Times New Roman" w:hAnsi="Times New Roman" w:cs="Times New Roman"/>
          <w:sz w:val="28"/>
          <w:szCs w:val="28"/>
        </w:rPr>
        <w:t>61</w:t>
      </w:r>
      <w:r w:rsidR="000B208D">
        <w:rPr>
          <w:rFonts w:ascii="Times New Roman" w:hAnsi="Times New Roman" w:cs="Times New Roman"/>
          <w:sz w:val="28"/>
          <w:szCs w:val="28"/>
        </w:rPr>
        <w:t xml:space="preserve"> = 111101</w:t>
      </w:r>
    </w:p>
    <w:p w:rsidR="000B208D" w:rsidRDefault="00AC4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Множитель </w:t>
      </w:r>
      <w:r w:rsidR="000B208D">
        <w:rPr>
          <w:rFonts w:ascii="Times New Roman" w:hAnsi="Times New Roman" w:cs="Times New Roman"/>
          <w:sz w:val="28"/>
          <w:szCs w:val="28"/>
        </w:rPr>
        <w:t>-42 = -101010</w:t>
      </w:r>
    </w:p>
    <w:p w:rsidR="000B208D" w:rsidRDefault="000B208D">
      <w:r>
        <w:rPr>
          <w:rFonts w:ascii="Times New Roman" w:hAnsi="Times New Roman" w:cs="Times New Roman"/>
          <w:sz w:val="28"/>
          <w:szCs w:val="28"/>
        </w:rPr>
        <w:t>ДК:</w:t>
      </w:r>
    </w:p>
    <w:p w:rsidR="000B208D" w:rsidRDefault="004B2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61</w:t>
      </w:r>
      <w:r w:rsidR="000B208D">
        <w:rPr>
          <w:rFonts w:ascii="Times New Roman" w:hAnsi="Times New Roman" w:cs="Times New Roman"/>
          <w:sz w:val="28"/>
          <w:szCs w:val="28"/>
        </w:rPr>
        <w:t xml:space="preserve"> = 0111101</w:t>
      </w:r>
      <w:r w:rsidR="00341D76">
        <w:rPr>
          <w:rFonts w:ascii="Times New Roman" w:hAnsi="Times New Roman" w:cs="Times New Roman"/>
          <w:sz w:val="28"/>
          <w:szCs w:val="28"/>
        </w:rPr>
        <w:t xml:space="preserve">   (-62 = 1000011)</w:t>
      </w:r>
    </w:p>
    <w:p w:rsidR="000B208D" w:rsidRDefault="000B2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-42 = 1010110</w:t>
      </w:r>
    </w:p>
    <w:p w:rsidR="00981ADB" w:rsidRDefault="00981ADB" w:rsidP="00981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Проверка:</w:t>
      </w:r>
    </w:p>
    <w:p w:rsidR="00981ADB" w:rsidRDefault="00981ADB" w:rsidP="00981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61*(-42) = 2562</w:t>
      </w:r>
    </w:p>
    <w:p w:rsidR="000B208D" w:rsidRDefault="00981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   2562 = 00101000000010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976"/>
        <w:gridCol w:w="3411"/>
        <w:gridCol w:w="2269"/>
      </w:tblGrid>
      <w:tr w:rsidR="002F0FD5" w:rsidTr="005E000C">
        <w:trPr>
          <w:jc w:val="center"/>
        </w:trPr>
        <w:tc>
          <w:tcPr>
            <w:tcW w:w="1689" w:type="dxa"/>
          </w:tcPr>
          <w:p w:rsidR="000B208D" w:rsidRDefault="000B208D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</w:t>
            </w:r>
          </w:p>
        </w:tc>
        <w:tc>
          <w:tcPr>
            <w:tcW w:w="1976" w:type="dxa"/>
          </w:tcPr>
          <w:p w:rsidR="000B208D" w:rsidRDefault="000B208D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Множимое</w:t>
            </w:r>
            <w:r w:rsidR="00341D76">
              <w:rPr>
                <w:rFonts w:ascii="Times New Roman" w:hAnsi="Times New Roman" w:cs="Times New Roman"/>
                <w:sz w:val="28"/>
                <w:szCs w:val="28"/>
              </w:rPr>
              <w:t>(М)</w:t>
            </w:r>
          </w:p>
        </w:tc>
        <w:tc>
          <w:tcPr>
            <w:tcW w:w="3411" w:type="dxa"/>
          </w:tcPr>
          <w:p w:rsidR="000B208D" w:rsidRDefault="000B208D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</w:tc>
        <w:tc>
          <w:tcPr>
            <w:tcW w:w="2269" w:type="dxa"/>
          </w:tcPr>
          <w:p w:rsidR="000B208D" w:rsidRDefault="000B208D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2F0FD5" w:rsidTr="005E000C">
        <w:trPr>
          <w:trHeight w:val="369"/>
          <w:jc w:val="center"/>
        </w:trPr>
        <w:tc>
          <w:tcPr>
            <w:tcW w:w="1689" w:type="dxa"/>
          </w:tcPr>
          <w:p w:rsidR="000B208D" w:rsidRDefault="00114DD8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1010110</w:t>
            </w:r>
          </w:p>
        </w:tc>
        <w:tc>
          <w:tcPr>
            <w:tcW w:w="1976" w:type="dxa"/>
          </w:tcPr>
          <w:p w:rsidR="000B208D" w:rsidRDefault="00114DD8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0111101</w:t>
            </w:r>
          </w:p>
        </w:tc>
        <w:tc>
          <w:tcPr>
            <w:tcW w:w="3411" w:type="dxa"/>
          </w:tcPr>
          <w:p w:rsidR="000B208D" w:rsidRDefault="00341D76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0000000 0000000</w:t>
            </w:r>
          </w:p>
          <w:p w:rsidR="00341D76" w:rsidRDefault="00114DD8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1111111 1000011</w:t>
            </w:r>
          </w:p>
          <w:p w:rsidR="00341D76" w:rsidRPr="00341D76" w:rsidRDefault="00114DD8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1111111 1000011</w:t>
            </w:r>
          </w:p>
        </w:tc>
        <w:tc>
          <w:tcPr>
            <w:tcW w:w="2269" w:type="dxa"/>
          </w:tcPr>
          <w:p w:rsidR="000B208D" w:rsidRDefault="000B208D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-М</w:t>
            </w:r>
          </w:p>
          <w:p w:rsidR="004B2981" w:rsidRDefault="004B2981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(коррекция)</w:t>
            </w:r>
          </w:p>
        </w:tc>
      </w:tr>
      <w:tr w:rsidR="004B2981" w:rsidTr="005E000C">
        <w:trPr>
          <w:trHeight w:val="369"/>
          <w:jc w:val="center"/>
        </w:trPr>
        <w:tc>
          <w:tcPr>
            <w:tcW w:w="1689" w:type="dxa"/>
          </w:tcPr>
          <w:p w:rsidR="004B2981" w:rsidRDefault="004B2981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1010110</w:t>
            </w:r>
          </w:p>
        </w:tc>
        <w:tc>
          <w:tcPr>
            <w:tcW w:w="1976" w:type="dxa"/>
          </w:tcPr>
          <w:p w:rsidR="004B2981" w:rsidRDefault="004B2981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</w:tcPr>
          <w:p w:rsidR="004B2981" w:rsidRDefault="004B2981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1111111 1000011</w:t>
            </w:r>
          </w:p>
        </w:tc>
        <w:tc>
          <w:tcPr>
            <w:tcW w:w="2269" w:type="dxa"/>
          </w:tcPr>
          <w:p w:rsidR="004B2981" w:rsidRDefault="004B2981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4B2981" w:rsidTr="005E000C">
        <w:trPr>
          <w:trHeight w:val="369"/>
          <w:jc w:val="center"/>
        </w:trPr>
        <w:tc>
          <w:tcPr>
            <w:tcW w:w="1689" w:type="dxa"/>
          </w:tcPr>
          <w:p w:rsidR="004B2981" w:rsidRDefault="004B2981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298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010110</w:t>
            </w:r>
          </w:p>
        </w:tc>
        <w:tc>
          <w:tcPr>
            <w:tcW w:w="1976" w:type="dxa"/>
          </w:tcPr>
          <w:p w:rsidR="004B2981" w:rsidRDefault="004B2981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</w:tcPr>
          <w:p w:rsidR="004B2981" w:rsidRDefault="004B2981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1111111 0000110</w:t>
            </w:r>
          </w:p>
          <w:p w:rsidR="004B2981" w:rsidRDefault="004B2981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B298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0000000 0111101</w:t>
            </w:r>
          </w:p>
          <w:p w:rsidR="004B2981" w:rsidRPr="004B2981" w:rsidRDefault="004B2981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2981">
              <w:rPr>
                <w:rFonts w:ascii="Times New Roman" w:hAnsi="Times New Roman" w:cs="Times New Roman"/>
                <w:sz w:val="28"/>
                <w:szCs w:val="28"/>
              </w:rPr>
              <w:t>1111111 1000011</w:t>
            </w:r>
          </w:p>
        </w:tc>
        <w:tc>
          <w:tcPr>
            <w:tcW w:w="2269" w:type="dxa"/>
          </w:tcPr>
          <w:p w:rsidR="004B2981" w:rsidRDefault="004B2981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+М</w:t>
            </w:r>
          </w:p>
        </w:tc>
      </w:tr>
      <w:tr w:rsidR="004B2981" w:rsidTr="005E000C">
        <w:trPr>
          <w:trHeight w:val="369"/>
          <w:jc w:val="center"/>
        </w:trPr>
        <w:tc>
          <w:tcPr>
            <w:tcW w:w="1689" w:type="dxa"/>
          </w:tcPr>
          <w:p w:rsidR="004B2981" w:rsidRPr="004B2981" w:rsidRDefault="004B2981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B298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010110</w:t>
            </w:r>
          </w:p>
        </w:tc>
        <w:tc>
          <w:tcPr>
            <w:tcW w:w="1976" w:type="dxa"/>
          </w:tcPr>
          <w:p w:rsidR="004B2981" w:rsidRDefault="004B2981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</w:tcPr>
          <w:p w:rsidR="004B2981" w:rsidRDefault="004B2981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2981">
              <w:rPr>
                <w:rFonts w:ascii="Times New Roman" w:hAnsi="Times New Roman" w:cs="Times New Roman"/>
                <w:sz w:val="28"/>
                <w:szCs w:val="28"/>
              </w:rPr>
              <w:t>1111111 1000011</w:t>
            </w:r>
          </w:p>
        </w:tc>
        <w:tc>
          <w:tcPr>
            <w:tcW w:w="2269" w:type="dxa"/>
          </w:tcPr>
          <w:p w:rsidR="004B2981" w:rsidRDefault="004B2981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4B2981" w:rsidTr="005E000C">
        <w:trPr>
          <w:trHeight w:val="369"/>
          <w:jc w:val="center"/>
        </w:trPr>
        <w:tc>
          <w:tcPr>
            <w:tcW w:w="1689" w:type="dxa"/>
          </w:tcPr>
          <w:p w:rsidR="004B2981" w:rsidRPr="004B2981" w:rsidRDefault="004B2981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B298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1976" w:type="dxa"/>
          </w:tcPr>
          <w:p w:rsidR="004B2981" w:rsidRDefault="004B2981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</w:tcPr>
          <w:p w:rsidR="004B2981" w:rsidRPr="004B2981" w:rsidRDefault="004B2981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  <w:r w:rsidRPr="004B2981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2981">
              <w:rPr>
                <w:rFonts w:ascii="Times New Roman" w:hAnsi="Times New Roman" w:cs="Times New Roman"/>
                <w:sz w:val="28"/>
                <w:szCs w:val="28"/>
              </w:rPr>
              <w:t>000011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9" w:type="dxa"/>
          </w:tcPr>
          <w:p w:rsidR="004B2981" w:rsidRDefault="004B2981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4B2981" w:rsidTr="005E000C">
        <w:trPr>
          <w:trHeight w:val="369"/>
          <w:jc w:val="center"/>
        </w:trPr>
        <w:tc>
          <w:tcPr>
            <w:tcW w:w="1689" w:type="dxa"/>
          </w:tcPr>
          <w:p w:rsidR="004B2981" w:rsidRPr="004B2981" w:rsidRDefault="004B2981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B298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976" w:type="dxa"/>
          </w:tcPr>
          <w:p w:rsidR="004B2981" w:rsidRDefault="004B2981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</w:tcPr>
          <w:p w:rsidR="004B2981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4B2981">
              <w:rPr>
                <w:rFonts w:ascii="Times New Roman" w:hAnsi="Times New Roman" w:cs="Times New Roman"/>
                <w:sz w:val="28"/>
                <w:szCs w:val="28"/>
              </w:rPr>
              <w:t>11110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2981">
              <w:rPr>
                <w:rFonts w:ascii="Times New Roman" w:hAnsi="Times New Roman" w:cs="Times New Roman"/>
                <w:sz w:val="28"/>
                <w:szCs w:val="28"/>
              </w:rPr>
              <w:t>00011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236F7B" w:rsidRDefault="00236F7B" w:rsidP="00236F7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B298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0000000 0111101</w:t>
            </w:r>
          </w:p>
          <w:p w:rsidR="00236F7B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1111110 1001001</w:t>
            </w:r>
          </w:p>
        </w:tc>
        <w:tc>
          <w:tcPr>
            <w:tcW w:w="2269" w:type="dxa"/>
          </w:tcPr>
          <w:p w:rsidR="004B2981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+М</w:t>
            </w:r>
          </w:p>
        </w:tc>
      </w:tr>
      <w:tr w:rsidR="00236F7B" w:rsidTr="005E000C">
        <w:trPr>
          <w:trHeight w:val="369"/>
          <w:jc w:val="center"/>
        </w:trPr>
        <w:tc>
          <w:tcPr>
            <w:tcW w:w="1689" w:type="dxa"/>
          </w:tcPr>
          <w:p w:rsidR="00236F7B" w:rsidRPr="004B2981" w:rsidRDefault="00236F7B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B298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1976" w:type="dxa"/>
          </w:tcPr>
          <w:p w:rsidR="00236F7B" w:rsidRDefault="00236F7B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</w:tcPr>
          <w:p w:rsidR="00236F7B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1111110 1001001</w:t>
            </w:r>
          </w:p>
        </w:tc>
        <w:tc>
          <w:tcPr>
            <w:tcW w:w="2269" w:type="dxa"/>
          </w:tcPr>
          <w:p w:rsidR="00236F7B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236F7B" w:rsidTr="005E000C">
        <w:trPr>
          <w:trHeight w:val="369"/>
          <w:jc w:val="center"/>
        </w:trPr>
        <w:tc>
          <w:tcPr>
            <w:tcW w:w="1689" w:type="dxa"/>
          </w:tcPr>
          <w:p w:rsidR="00236F7B" w:rsidRPr="004B2981" w:rsidRDefault="00236F7B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6F7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976" w:type="dxa"/>
          </w:tcPr>
          <w:p w:rsidR="00236F7B" w:rsidRDefault="00236F7B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</w:tcPr>
          <w:p w:rsidR="00236F7B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1111101 0010010</w:t>
            </w:r>
          </w:p>
        </w:tc>
        <w:tc>
          <w:tcPr>
            <w:tcW w:w="2269" w:type="dxa"/>
          </w:tcPr>
          <w:p w:rsidR="00236F7B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236F7B" w:rsidTr="005E000C">
        <w:trPr>
          <w:trHeight w:val="369"/>
          <w:jc w:val="center"/>
        </w:trPr>
        <w:tc>
          <w:tcPr>
            <w:tcW w:w="1689" w:type="dxa"/>
          </w:tcPr>
          <w:p w:rsidR="00236F7B" w:rsidRPr="00236F7B" w:rsidRDefault="00236F7B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6F7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76" w:type="dxa"/>
          </w:tcPr>
          <w:p w:rsidR="00236F7B" w:rsidRDefault="00236F7B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</w:tcPr>
          <w:p w:rsidR="00236F7B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1111010 0100100</w:t>
            </w:r>
          </w:p>
          <w:p w:rsidR="00236F7B" w:rsidRDefault="00236F7B" w:rsidP="00236F7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B298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0000000 0111101</w:t>
            </w:r>
          </w:p>
          <w:p w:rsidR="00236F7B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1111010 1100001</w:t>
            </w:r>
          </w:p>
        </w:tc>
        <w:tc>
          <w:tcPr>
            <w:tcW w:w="2269" w:type="dxa"/>
          </w:tcPr>
          <w:p w:rsidR="00236F7B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+М</w:t>
            </w:r>
          </w:p>
        </w:tc>
      </w:tr>
      <w:tr w:rsidR="00236F7B" w:rsidTr="005E000C">
        <w:trPr>
          <w:trHeight w:val="369"/>
          <w:jc w:val="center"/>
        </w:trPr>
        <w:tc>
          <w:tcPr>
            <w:tcW w:w="1689" w:type="dxa"/>
          </w:tcPr>
          <w:p w:rsidR="00236F7B" w:rsidRPr="00236F7B" w:rsidRDefault="00236F7B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6F7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76" w:type="dxa"/>
          </w:tcPr>
          <w:p w:rsidR="00236F7B" w:rsidRDefault="00236F7B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</w:tcPr>
          <w:p w:rsidR="00236F7B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1111010 1100001</w:t>
            </w:r>
          </w:p>
        </w:tc>
        <w:tc>
          <w:tcPr>
            <w:tcW w:w="2269" w:type="dxa"/>
          </w:tcPr>
          <w:p w:rsidR="00236F7B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236F7B" w:rsidTr="005E000C">
        <w:trPr>
          <w:trHeight w:val="369"/>
          <w:jc w:val="center"/>
        </w:trPr>
        <w:tc>
          <w:tcPr>
            <w:tcW w:w="1689" w:type="dxa"/>
          </w:tcPr>
          <w:p w:rsidR="00236F7B" w:rsidRPr="00236F7B" w:rsidRDefault="00236F7B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6F7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6" w:type="dxa"/>
          </w:tcPr>
          <w:p w:rsidR="00236F7B" w:rsidRDefault="00236F7B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</w:tcPr>
          <w:p w:rsidR="00236F7B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1110101 1000010</w:t>
            </w:r>
          </w:p>
          <w:p w:rsidR="00236F7B" w:rsidRDefault="00236F7B" w:rsidP="00236F7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B298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0000000 0111101</w:t>
            </w:r>
          </w:p>
          <w:p w:rsidR="00236F7B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1110101 1111111</w:t>
            </w:r>
          </w:p>
        </w:tc>
        <w:tc>
          <w:tcPr>
            <w:tcW w:w="2269" w:type="dxa"/>
          </w:tcPr>
          <w:p w:rsidR="00236F7B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+М</w:t>
            </w:r>
          </w:p>
        </w:tc>
      </w:tr>
      <w:tr w:rsidR="00236F7B" w:rsidTr="005E000C">
        <w:trPr>
          <w:trHeight w:val="369"/>
          <w:jc w:val="center"/>
        </w:trPr>
        <w:tc>
          <w:tcPr>
            <w:tcW w:w="1689" w:type="dxa"/>
          </w:tcPr>
          <w:p w:rsidR="00236F7B" w:rsidRPr="00236F7B" w:rsidRDefault="00236F7B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36F7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76" w:type="dxa"/>
          </w:tcPr>
          <w:p w:rsidR="00236F7B" w:rsidRDefault="00236F7B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</w:tcPr>
          <w:p w:rsidR="00236F7B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1110101 1111111</w:t>
            </w:r>
          </w:p>
        </w:tc>
        <w:tc>
          <w:tcPr>
            <w:tcW w:w="2269" w:type="dxa"/>
          </w:tcPr>
          <w:p w:rsidR="00236F7B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236F7B" w:rsidTr="005E000C">
        <w:trPr>
          <w:trHeight w:val="369"/>
          <w:jc w:val="center"/>
        </w:trPr>
        <w:tc>
          <w:tcPr>
            <w:tcW w:w="1689" w:type="dxa"/>
          </w:tcPr>
          <w:p w:rsidR="00236F7B" w:rsidRPr="00236F7B" w:rsidRDefault="00236F7B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1976" w:type="dxa"/>
          </w:tcPr>
          <w:p w:rsidR="00236F7B" w:rsidRDefault="00236F7B" w:rsidP="000B20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1" w:type="dxa"/>
          </w:tcPr>
          <w:p w:rsidR="00236F7B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1101011 1111110</w:t>
            </w:r>
          </w:p>
        </w:tc>
        <w:tc>
          <w:tcPr>
            <w:tcW w:w="2269" w:type="dxa"/>
          </w:tcPr>
          <w:p w:rsidR="00236F7B" w:rsidRDefault="00236F7B" w:rsidP="004B29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81ADB" w:rsidRDefault="00236F7B" w:rsidP="000F1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ДК(1101011 1111110) = ПК(00101000000010)</w:t>
      </w:r>
    </w:p>
    <w:p w:rsidR="002F0FD5" w:rsidRDefault="002F0FD5" w:rsidP="000F1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ДКАК</w:t>
      </w:r>
      <w:r w:rsidR="000C7EC5">
        <w:rPr>
          <w:rFonts w:ascii="Times New Roman" w:hAnsi="Times New Roman" w:cs="Times New Roman"/>
          <w:b/>
          <w:sz w:val="28"/>
          <w:szCs w:val="28"/>
          <w:u w:val="single"/>
        </w:rPr>
        <w:t xml:space="preserve"> 4 способ  </w:t>
      </w:r>
      <w:r w:rsidR="00981AD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13"/>
        <w:gridCol w:w="2493"/>
        <w:gridCol w:w="2973"/>
        <w:gridCol w:w="2266"/>
      </w:tblGrid>
      <w:tr w:rsidR="003A3096" w:rsidTr="003A3096">
        <w:trPr>
          <w:jc w:val="center"/>
        </w:trPr>
        <w:tc>
          <w:tcPr>
            <w:tcW w:w="1613" w:type="dxa"/>
          </w:tcPr>
          <w:p w:rsidR="003A3096" w:rsidRDefault="003A3096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</w:t>
            </w:r>
          </w:p>
        </w:tc>
        <w:tc>
          <w:tcPr>
            <w:tcW w:w="2493" w:type="dxa"/>
          </w:tcPr>
          <w:p w:rsidR="003A3096" w:rsidRDefault="003A3096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Множимое(М)</w:t>
            </w:r>
          </w:p>
        </w:tc>
        <w:tc>
          <w:tcPr>
            <w:tcW w:w="2973" w:type="dxa"/>
          </w:tcPr>
          <w:p w:rsidR="003A3096" w:rsidRDefault="003A3096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</w:tc>
        <w:tc>
          <w:tcPr>
            <w:tcW w:w="2266" w:type="dxa"/>
          </w:tcPr>
          <w:p w:rsidR="003A3096" w:rsidRDefault="003A3096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3A3096" w:rsidTr="003A3096">
        <w:trPr>
          <w:trHeight w:val="369"/>
          <w:jc w:val="center"/>
        </w:trPr>
        <w:tc>
          <w:tcPr>
            <w:tcW w:w="1613" w:type="dxa"/>
          </w:tcPr>
          <w:p w:rsidR="003A3096" w:rsidRDefault="003A3096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09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2493" w:type="dxa"/>
          </w:tcPr>
          <w:p w:rsidR="003A3096" w:rsidRDefault="003A3096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0011110 1000000  </w:t>
            </w:r>
          </w:p>
        </w:tc>
        <w:tc>
          <w:tcPr>
            <w:tcW w:w="2973" w:type="dxa"/>
          </w:tcPr>
          <w:p w:rsidR="003A3096" w:rsidRDefault="003A3096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0000000 0000000</w:t>
            </w:r>
          </w:p>
          <w:p w:rsidR="003A3096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="003A3096" w:rsidRPr="003A309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100001 1000000</w:t>
            </w:r>
          </w:p>
          <w:p w:rsidR="003A3096" w:rsidRPr="00341D76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A3096">
              <w:rPr>
                <w:rFonts w:ascii="Times New Roman" w:hAnsi="Times New Roman" w:cs="Times New Roman"/>
                <w:sz w:val="28"/>
                <w:szCs w:val="28"/>
              </w:rPr>
              <w:t>100001 1000000</w:t>
            </w:r>
          </w:p>
        </w:tc>
        <w:tc>
          <w:tcPr>
            <w:tcW w:w="2266" w:type="dxa"/>
          </w:tcPr>
          <w:p w:rsidR="003A3096" w:rsidRDefault="003A3096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-М</w:t>
            </w:r>
          </w:p>
          <w:p w:rsidR="003A3096" w:rsidRDefault="003A3096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3096" w:rsidRDefault="003A3096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3A3096" w:rsidTr="003A3096">
        <w:trPr>
          <w:trHeight w:val="369"/>
          <w:jc w:val="center"/>
        </w:trPr>
        <w:tc>
          <w:tcPr>
            <w:tcW w:w="1613" w:type="dxa"/>
          </w:tcPr>
          <w:p w:rsidR="003A3096" w:rsidRDefault="003A3096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309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2493" w:type="dxa"/>
          </w:tcPr>
          <w:p w:rsidR="003A3096" w:rsidRDefault="003A3096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0001111 0100000  </w:t>
            </w:r>
          </w:p>
        </w:tc>
        <w:tc>
          <w:tcPr>
            <w:tcW w:w="2973" w:type="dxa"/>
          </w:tcPr>
          <w:p w:rsidR="003A3096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A3096">
              <w:rPr>
                <w:rFonts w:ascii="Times New Roman" w:hAnsi="Times New Roman" w:cs="Times New Roman"/>
                <w:sz w:val="28"/>
                <w:szCs w:val="28"/>
              </w:rPr>
              <w:t>100001 1000000</w:t>
            </w:r>
          </w:p>
          <w:p w:rsidR="003A3096" w:rsidRDefault="003A3096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A309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0001111 0100000</w:t>
            </w:r>
          </w:p>
          <w:p w:rsidR="003A3096" w:rsidRPr="003A3096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A3096">
              <w:rPr>
                <w:rFonts w:ascii="Times New Roman" w:hAnsi="Times New Roman" w:cs="Times New Roman"/>
                <w:sz w:val="28"/>
                <w:szCs w:val="28"/>
              </w:rPr>
              <w:t>110000 11</w:t>
            </w:r>
            <w:r w:rsidR="003A3096" w:rsidRPr="003A30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A309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266" w:type="dxa"/>
          </w:tcPr>
          <w:p w:rsidR="003A3096" w:rsidRDefault="003A3096" w:rsidP="003A3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+М</w:t>
            </w:r>
          </w:p>
          <w:p w:rsidR="003A3096" w:rsidRDefault="003A3096" w:rsidP="003A3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3096" w:rsidRDefault="003A3096" w:rsidP="003A3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3A3096" w:rsidTr="003A3096">
        <w:trPr>
          <w:trHeight w:val="369"/>
          <w:jc w:val="center"/>
        </w:trPr>
        <w:tc>
          <w:tcPr>
            <w:tcW w:w="1613" w:type="dxa"/>
          </w:tcPr>
          <w:p w:rsidR="003A3096" w:rsidRPr="003A3096" w:rsidRDefault="003A3096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A309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2493" w:type="dxa"/>
          </w:tcPr>
          <w:p w:rsidR="003A3096" w:rsidRDefault="003A3096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0000111 1010000  </w:t>
            </w:r>
          </w:p>
        </w:tc>
        <w:tc>
          <w:tcPr>
            <w:tcW w:w="2973" w:type="dxa"/>
          </w:tcPr>
          <w:p w:rsidR="003A3096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A3096">
              <w:rPr>
                <w:rFonts w:ascii="Times New Roman" w:hAnsi="Times New Roman" w:cs="Times New Roman"/>
                <w:sz w:val="28"/>
                <w:szCs w:val="28"/>
              </w:rPr>
              <w:t>110000 11</w:t>
            </w:r>
            <w:r w:rsidR="003A3096" w:rsidRPr="003A309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A3096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  <w:p w:rsidR="003A3096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81AD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1111000</w:t>
            </w:r>
            <w:r w:rsidR="003A3096" w:rsidRPr="00981AD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981AD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</w:t>
            </w:r>
            <w:r w:rsidR="003A3096" w:rsidRPr="00981AD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10000</w:t>
            </w:r>
          </w:p>
          <w:p w:rsidR="00981ADB" w:rsidRPr="00981ADB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1101001 0010000</w:t>
            </w:r>
          </w:p>
        </w:tc>
        <w:tc>
          <w:tcPr>
            <w:tcW w:w="2266" w:type="dxa"/>
          </w:tcPr>
          <w:p w:rsidR="003A3096" w:rsidRDefault="003A3096" w:rsidP="003A3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-М</w:t>
            </w:r>
          </w:p>
          <w:p w:rsidR="003A3096" w:rsidRDefault="003A3096" w:rsidP="003A3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3096" w:rsidRDefault="003A3096" w:rsidP="003A3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981ADB" w:rsidTr="003A3096">
        <w:trPr>
          <w:trHeight w:val="369"/>
          <w:jc w:val="center"/>
        </w:trPr>
        <w:tc>
          <w:tcPr>
            <w:tcW w:w="1613" w:type="dxa"/>
          </w:tcPr>
          <w:p w:rsidR="00981ADB" w:rsidRPr="003A3096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A309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981AD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93" w:type="dxa"/>
          </w:tcPr>
          <w:p w:rsidR="00981ADB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0000011 1101000  </w:t>
            </w:r>
          </w:p>
        </w:tc>
        <w:tc>
          <w:tcPr>
            <w:tcW w:w="2973" w:type="dxa"/>
          </w:tcPr>
          <w:p w:rsidR="00981ADB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1101001 0010000</w:t>
            </w:r>
          </w:p>
          <w:p w:rsidR="00981ADB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81AD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0000011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981AD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1101000</w:t>
            </w:r>
          </w:p>
          <w:p w:rsidR="00981ADB" w:rsidRPr="00981ADB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1101100 1111000</w:t>
            </w:r>
          </w:p>
        </w:tc>
        <w:tc>
          <w:tcPr>
            <w:tcW w:w="2266" w:type="dxa"/>
          </w:tcPr>
          <w:p w:rsidR="00981ADB" w:rsidRDefault="00981ADB" w:rsidP="003A3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+М</w:t>
            </w:r>
          </w:p>
          <w:p w:rsidR="00981ADB" w:rsidRDefault="00981ADB" w:rsidP="003A3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1ADB" w:rsidRDefault="00981ADB" w:rsidP="003A3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</w:p>
        </w:tc>
      </w:tr>
      <w:tr w:rsidR="00981ADB" w:rsidTr="003A3096">
        <w:trPr>
          <w:trHeight w:val="369"/>
          <w:jc w:val="center"/>
        </w:trPr>
        <w:tc>
          <w:tcPr>
            <w:tcW w:w="1613" w:type="dxa"/>
          </w:tcPr>
          <w:p w:rsidR="00981ADB" w:rsidRPr="003A3096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81AD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93" w:type="dxa"/>
          </w:tcPr>
          <w:p w:rsidR="00981ADB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0000001 1110100  </w:t>
            </w:r>
          </w:p>
        </w:tc>
        <w:tc>
          <w:tcPr>
            <w:tcW w:w="2973" w:type="dxa"/>
          </w:tcPr>
          <w:p w:rsidR="00981ADB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1101100 1111000</w:t>
            </w:r>
          </w:p>
        </w:tc>
        <w:tc>
          <w:tcPr>
            <w:tcW w:w="2266" w:type="dxa"/>
          </w:tcPr>
          <w:p w:rsidR="00981ADB" w:rsidRDefault="00981ADB" w:rsidP="003A3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</w:p>
        </w:tc>
      </w:tr>
      <w:tr w:rsidR="00981ADB" w:rsidTr="003A3096">
        <w:trPr>
          <w:trHeight w:val="369"/>
          <w:jc w:val="center"/>
        </w:trPr>
        <w:tc>
          <w:tcPr>
            <w:tcW w:w="1613" w:type="dxa"/>
          </w:tcPr>
          <w:p w:rsidR="00981ADB" w:rsidRPr="00981ADB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</w:t>
            </w:r>
          </w:p>
        </w:tc>
        <w:tc>
          <w:tcPr>
            <w:tcW w:w="2493" w:type="dxa"/>
          </w:tcPr>
          <w:p w:rsidR="00981ADB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0000000 1111010  </w:t>
            </w:r>
          </w:p>
        </w:tc>
        <w:tc>
          <w:tcPr>
            <w:tcW w:w="2973" w:type="dxa"/>
          </w:tcPr>
          <w:p w:rsidR="00981ADB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1101100 1111000</w:t>
            </w:r>
          </w:p>
          <w:p w:rsidR="00981ADB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81AD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1111111 0000110</w:t>
            </w:r>
          </w:p>
          <w:p w:rsidR="00981ADB" w:rsidRPr="00981ADB" w:rsidRDefault="00981AD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1101011 1111110</w:t>
            </w:r>
          </w:p>
        </w:tc>
        <w:tc>
          <w:tcPr>
            <w:tcW w:w="2266" w:type="dxa"/>
          </w:tcPr>
          <w:p w:rsidR="00981ADB" w:rsidRDefault="00981ADB" w:rsidP="003A3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-М</w:t>
            </w:r>
          </w:p>
          <w:p w:rsidR="00981ADB" w:rsidRDefault="00981ADB" w:rsidP="003A3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1ADB" w:rsidRDefault="00981ADB" w:rsidP="003A30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сдвиги</w:t>
            </w:r>
          </w:p>
        </w:tc>
      </w:tr>
      <w:tr w:rsidR="00981ADB" w:rsidTr="003A3096">
        <w:trPr>
          <w:trHeight w:val="369"/>
          <w:jc w:val="center"/>
        </w:trPr>
        <w:tc>
          <w:tcPr>
            <w:tcW w:w="1613" w:type="dxa"/>
          </w:tcPr>
          <w:p w:rsidR="00981ADB" w:rsidRDefault="00981ADB" w:rsidP="00981AD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2493" w:type="dxa"/>
          </w:tcPr>
          <w:p w:rsidR="00981ADB" w:rsidRDefault="00981ADB" w:rsidP="00981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0000000 0111101  </w:t>
            </w:r>
          </w:p>
        </w:tc>
        <w:tc>
          <w:tcPr>
            <w:tcW w:w="2973" w:type="dxa"/>
          </w:tcPr>
          <w:p w:rsidR="00981ADB" w:rsidRDefault="00981ADB" w:rsidP="00981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1101011 1111110</w:t>
            </w:r>
          </w:p>
        </w:tc>
        <w:tc>
          <w:tcPr>
            <w:tcW w:w="2266" w:type="dxa"/>
          </w:tcPr>
          <w:p w:rsidR="00981ADB" w:rsidRDefault="00981ADB" w:rsidP="00981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81ADB" w:rsidRDefault="00981ADB" w:rsidP="00981ADB">
      <w:pPr>
        <w:rPr>
          <w:rFonts w:ascii="Times New Roman" w:hAnsi="Times New Roman" w:cs="Times New Roman"/>
          <w:sz w:val="28"/>
          <w:szCs w:val="28"/>
        </w:rPr>
      </w:pPr>
    </w:p>
    <w:p w:rsidR="00981ADB" w:rsidRDefault="00981ADB" w:rsidP="00981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ДК(1101011 1111110) = ПК(00101000000010)</w:t>
      </w:r>
    </w:p>
    <w:p w:rsidR="00981ADB" w:rsidRDefault="00981ADB" w:rsidP="00981ADB">
      <w:pPr>
        <w:rPr>
          <w:rFonts w:ascii="Times New Roman" w:hAnsi="Times New Roman" w:cs="Times New Roman"/>
          <w:sz w:val="28"/>
          <w:szCs w:val="28"/>
        </w:rPr>
      </w:pPr>
    </w:p>
    <w:p w:rsidR="00981ADB" w:rsidRDefault="000C7EC5" w:rsidP="00981A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ДК 2х 1 способ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13"/>
        <w:gridCol w:w="2493"/>
        <w:gridCol w:w="2973"/>
        <w:gridCol w:w="2266"/>
      </w:tblGrid>
      <w:tr w:rsidR="00932CF2" w:rsidTr="00057DE5">
        <w:trPr>
          <w:jc w:val="center"/>
        </w:trPr>
        <w:tc>
          <w:tcPr>
            <w:tcW w:w="1613" w:type="dxa"/>
          </w:tcPr>
          <w:p w:rsidR="00932CF2" w:rsidRDefault="00932CF2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</w:t>
            </w:r>
          </w:p>
        </w:tc>
        <w:tc>
          <w:tcPr>
            <w:tcW w:w="2493" w:type="dxa"/>
          </w:tcPr>
          <w:p w:rsidR="00932CF2" w:rsidRDefault="00932CF2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Множимое(М)</w:t>
            </w:r>
          </w:p>
        </w:tc>
        <w:tc>
          <w:tcPr>
            <w:tcW w:w="2973" w:type="dxa"/>
          </w:tcPr>
          <w:p w:rsidR="00932CF2" w:rsidRDefault="00932CF2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</w:tc>
        <w:tc>
          <w:tcPr>
            <w:tcW w:w="2266" w:type="dxa"/>
          </w:tcPr>
          <w:p w:rsidR="00932CF2" w:rsidRDefault="00932CF2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932CF2" w:rsidTr="00057DE5">
        <w:trPr>
          <w:trHeight w:val="369"/>
          <w:jc w:val="center"/>
        </w:trPr>
        <w:tc>
          <w:tcPr>
            <w:tcW w:w="1613" w:type="dxa"/>
          </w:tcPr>
          <w:p w:rsidR="00932CF2" w:rsidRDefault="00932CF2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2C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32C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  <w:r w:rsidRPr="00932CF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100</w:t>
            </w:r>
          </w:p>
        </w:tc>
        <w:tc>
          <w:tcPr>
            <w:tcW w:w="2493" w:type="dxa"/>
          </w:tcPr>
          <w:p w:rsidR="00932CF2" w:rsidRDefault="00BF573B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32C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32CF2">
              <w:rPr>
                <w:rFonts w:ascii="Times New Roman" w:hAnsi="Times New Roman" w:cs="Times New Roman"/>
                <w:sz w:val="28"/>
                <w:szCs w:val="28"/>
              </w:rPr>
              <w:t xml:space="preserve">111101 </w:t>
            </w:r>
          </w:p>
        </w:tc>
        <w:tc>
          <w:tcPr>
            <w:tcW w:w="2973" w:type="dxa"/>
          </w:tcPr>
          <w:p w:rsidR="003F5661" w:rsidRDefault="00BF573B" w:rsidP="00932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00,000000 000000</w:t>
            </w:r>
          </w:p>
          <w:p w:rsidR="00BF573B" w:rsidRPr="005F0A38" w:rsidRDefault="00BF573B" w:rsidP="00932CF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F0A3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</w:t>
            </w:r>
            <w:r w:rsidR="00762ADE" w:rsidRPr="005F0A3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,</w:t>
            </w:r>
            <w:r w:rsidRPr="005F0A3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00011</w:t>
            </w:r>
            <w:r w:rsidR="00762ADE" w:rsidRPr="005F0A3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Pr="005F0A3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000000</w:t>
            </w:r>
          </w:p>
          <w:p w:rsidR="00762ADE" w:rsidRPr="003F5661" w:rsidRDefault="00762ADE" w:rsidP="00932C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10,000110 000000</w:t>
            </w:r>
          </w:p>
        </w:tc>
        <w:tc>
          <w:tcPr>
            <w:tcW w:w="2266" w:type="dxa"/>
          </w:tcPr>
          <w:p w:rsidR="00932CF2" w:rsidRDefault="00932CF2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-2М</w:t>
            </w:r>
          </w:p>
          <w:p w:rsidR="00932CF2" w:rsidRDefault="00932CF2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2CF2" w:rsidRDefault="00932CF2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932CF2" w:rsidTr="00057DE5">
        <w:trPr>
          <w:trHeight w:val="369"/>
          <w:jc w:val="center"/>
        </w:trPr>
        <w:tc>
          <w:tcPr>
            <w:tcW w:w="1613" w:type="dxa"/>
          </w:tcPr>
          <w:p w:rsidR="00932CF2" w:rsidRDefault="003F5661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00,1</w:t>
            </w:r>
            <w:r w:rsidRPr="00932CF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F566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011</w:t>
            </w:r>
          </w:p>
        </w:tc>
        <w:tc>
          <w:tcPr>
            <w:tcW w:w="2493" w:type="dxa"/>
          </w:tcPr>
          <w:p w:rsidR="00932CF2" w:rsidRDefault="00932CF2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3" w:type="dxa"/>
          </w:tcPr>
          <w:p w:rsidR="003F5661" w:rsidRDefault="00762ADE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11,100001 100000</w:t>
            </w:r>
          </w:p>
          <w:p w:rsidR="00762ADE" w:rsidRPr="005F0A38" w:rsidRDefault="00762ADE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F0A3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01,111010 000000</w:t>
            </w:r>
          </w:p>
          <w:p w:rsidR="00762ADE" w:rsidRPr="003F5661" w:rsidRDefault="00762ADE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01,011011 100000</w:t>
            </w:r>
          </w:p>
        </w:tc>
        <w:tc>
          <w:tcPr>
            <w:tcW w:w="2266" w:type="dxa"/>
          </w:tcPr>
          <w:p w:rsidR="00932CF2" w:rsidRDefault="003F5661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+2М</w:t>
            </w:r>
          </w:p>
          <w:p w:rsidR="003F5661" w:rsidRDefault="003F5661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661" w:rsidRDefault="003F5661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932CF2" w:rsidTr="00057DE5">
        <w:trPr>
          <w:trHeight w:val="369"/>
          <w:jc w:val="center"/>
        </w:trPr>
        <w:tc>
          <w:tcPr>
            <w:tcW w:w="1613" w:type="dxa"/>
          </w:tcPr>
          <w:p w:rsidR="00932CF2" w:rsidRPr="003A3096" w:rsidRDefault="003F5661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00,001</w:t>
            </w:r>
            <w:r w:rsidRPr="00932C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F566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</w:t>
            </w:r>
          </w:p>
        </w:tc>
        <w:tc>
          <w:tcPr>
            <w:tcW w:w="2493" w:type="dxa"/>
          </w:tcPr>
          <w:p w:rsidR="00932CF2" w:rsidRDefault="00932CF2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3" w:type="dxa"/>
          </w:tcPr>
          <w:p w:rsidR="00762ADE" w:rsidRDefault="00762ADE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00,010110 111000</w:t>
            </w:r>
          </w:p>
          <w:p w:rsidR="00762ADE" w:rsidRPr="005F0A38" w:rsidRDefault="00762ADE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F0A3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00,111101 000000</w:t>
            </w:r>
          </w:p>
          <w:p w:rsidR="00762ADE" w:rsidRPr="003F5661" w:rsidRDefault="00762ADE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01,000011 111000</w:t>
            </w:r>
          </w:p>
        </w:tc>
        <w:tc>
          <w:tcPr>
            <w:tcW w:w="2266" w:type="dxa"/>
          </w:tcPr>
          <w:p w:rsidR="00932CF2" w:rsidRDefault="003F5661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+М</w:t>
            </w:r>
          </w:p>
          <w:p w:rsidR="003F5661" w:rsidRDefault="003F5661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661" w:rsidRDefault="003F5661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932CF2" w:rsidTr="00057DE5">
        <w:trPr>
          <w:trHeight w:val="369"/>
          <w:jc w:val="center"/>
        </w:trPr>
        <w:tc>
          <w:tcPr>
            <w:tcW w:w="1613" w:type="dxa"/>
          </w:tcPr>
          <w:p w:rsidR="00932CF2" w:rsidRPr="003A3096" w:rsidRDefault="003F5661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00,0000</w:t>
            </w:r>
            <w:r w:rsidRPr="003F566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110</w:t>
            </w:r>
          </w:p>
        </w:tc>
        <w:tc>
          <w:tcPr>
            <w:tcW w:w="2493" w:type="dxa"/>
          </w:tcPr>
          <w:p w:rsidR="00932CF2" w:rsidRDefault="00932CF2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3" w:type="dxa"/>
          </w:tcPr>
          <w:p w:rsidR="003F5661" w:rsidRDefault="00762ADE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00,010000 111110</w:t>
            </w:r>
          </w:p>
          <w:p w:rsidR="00762ADE" w:rsidRPr="005F0A38" w:rsidRDefault="00762ADE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5F0A3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11,000011 000000</w:t>
            </w:r>
          </w:p>
          <w:p w:rsidR="00762ADE" w:rsidRPr="003F5661" w:rsidRDefault="00762ADE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11,010011 111110</w:t>
            </w:r>
          </w:p>
        </w:tc>
        <w:tc>
          <w:tcPr>
            <w:tcW w:w="2266" w:type="dxa"/>
          </w:tcPr>
          <w:p w:rsidR="00932CF2" w:rsidRDefault="003F5661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-М</w:t>
            </w:r>
          </w:p>
          <w:p w:rsidR="00F124B4" w:rsidRDefault="00F124B4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24B4" w:rsidRDefault="00F124B4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62ADE" w:rsidRDefault="00762ADE" w:rsidP="00762ADE">
      <w:pPr>
        <w:rPr>
          <w:rFonts w:ascii="Times New Roman" w:hAnsi="Times New Roman" w:cs="Times New Roman"/>
          <w:sz w:val="28"/>
          <w:szCs w:val="28"/>
        </w:rPr>
      </w:pPr>
    </w:p>
    <w:p w:rsidR="00762ADE" w:rsidRDefault="00762ADE" w:rsidP="00762A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ДК(1101011 1111110) = ПК(00101000000010)</w:t>
      </w:r>
    </w:p>
    <w:p w:rsidR="00057DE5" w:rsidRDefault="00057DE5" w:rsidP="00981ADB">
      <w:pPr>
        <w:rPr>
          <w:rFonts w:ascii="Times New Roman" w:hAnsi="Times New Roman" w:cs="Times New Roman"/>
          <w:sz w:val="28"/>
          <w:szCs w:val="28"/>
        </w:rPr>
      </w:pPr>
    </w:p>
    <w:p w:rsidR="00762ADE" w:rsidRPr="00762ADE" w:rsidRDefault="00762ADE" w:rsidP="00981A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2AD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ДК 3х 2 способ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86"/>
        <w:gridCol w:w="3129"/>
        <w:gridCol w:w="3020"/>
        <w:gridCol w:w="1510"/>
      </w:tblGrid>
      <w:tr w:rsidR="0036757F" w:rsidTr="005F0A38">
        <w:trPr>
          <w:jc w:val="center"/>
        </w:trPr>
        <w:tc>
          <w:tcPr>
            <w:tcW w:w="1686" w:type="dxa"/>
          </w:tcPr>
          <w:p w:rsidR="00762ADE" w:rsidRDefault="00762ADE" w:rsidP="00757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</w:t>
            </w:r>
          </w:p>
        </w:tc>
        <w:tc>
          <w:tcPr>
            <w:tcW w:w="3129" w:type="dxa"/>
          </w:tcPr>
          <w:p w:rsidR="00762ADE" w:rsidRDefault="00762ADE" w:rsidP="00757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Множимое(М)</w:t>
            </w:r>
          </w:p>
        </w:tc>
        <w:tc>
          <w:tcPr>
            <w:tcW w:w="3020" w:type="dxa"/>
          </w:tcPr>
          <w:p w:rsidR="00762ADE" w:rsidRDefault="00762ADE" w:rsidP="00757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</w:tc>
        <w:tc>
          <w:tcPr>
            <w:tcW w:w="1510" w:type="dxa"/>
          </w:tcPr>
          <w:p w:rsidR="00762ADE" w:rsidRDefault="00762ADE" w:rsidP="00757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D14734" w:rsidTr="005F0A38">
        <w:trPr>
          <w:jc w:val="center"/>
        </w:trPr>
        <w:tc>
          <w:tcPr>
            <w:tcW w:w="1686" w:type="dxa"/>
          </w:tcPr>
          <w:p w:rsidR="00762ADE" w:rsidRDefault="0083401B" w:rsidP="00762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111,01</w:t>
            </w:r>
            <w:r w:rsidRPr="0040624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53DD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110</w:t>
            </w:r>
            <w:r w:rsidR="00EB23F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129" w:type="dxa"/>
          </w:tcPr>
          <w:p w:rsidR="00057DE5" w:rsidRDefault="005F0A38" w:rsidP="0040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000000 </w:t>
            </w:r>
            <w:r w:rsidR="0083401B">
              <w:rPr>
                <w:rFonts w:ascii="Times New Roman" w:hAnsi="Times New Roman" w:cs="Times New Roman"/>
                <w:sz w:val="28"/>
                <w:szCs w:val="28"/>
              </w:rPr>
              <w:t>111101</w:t>
            </w:r>
          </w:p>
          <w:p w:rsidR="0036757F" w:rsidRDefault="0036757F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0" w:type="dxa"/>
          </w:tcPr>
          <w:p w:rsidR="0083401B" w:rsidRDefault="009335C7" w:rsidP="005F0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000,</w:t>
            </w:r>
            <w:r w:rsidR="0083401B">
              <w:rPr>
                <w:rFonts w:ascii="Times New Roman" w:hAnsi="Times New Roman" w:cs="Times New Roman"/>
                <w:sz w:val="28"/>
                <w:szCs w:val="28"/>
              </w:rPr>
              <w:t>000000 000000</w:t>
            </w:r>
          </w:p>
          <w:p w:rsidR="0036757F" w:rsidRPr="0036757F" w:rsidRDefault="009335C7" w:rsidP="005F0A3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111,</w:t>
            </w:r>
            <w:r w:rsidR="00EB23F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111110 000110</w:t>
            </w:r>
          </w:p>
          <w:p w:rsidR="005F0A38" w:rsidRDefault="009335C7" w:rsidP="005F0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111,</w:t>
            </w:r>
            <w:r w:rsidR="00406245">
              <w:rPr>
                <w:rFonts w:ascii="Times New Roman" w:hAnsi="Times New Roman" w:cs="Times New Roman"/>
                <w:sz w:val="28"/>
                <w:szCs w:val="28"/>
              </w:rPr>
              <w:t>111110 000110</w:t>
            </w:r>
          </w:p>
        </w:tc>
        <w:tc>
          <w:tcPr>
            <w:tcW w:w="1510" w:type="dxa"/>
          </w:tcPr>
          <w:p w:rsidR="00B00304" w:rsidRDefault="00406245" w:rsidP="00057D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  <w:r w:rsidR="0083401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  <w:p w:rsidR="00057DE5" w:rsidRDefault="00057DE5" w:rsidP="00B00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0304" w:rsidRPr="00B00304" w:rsidRDefault="00B00304" w:rsidP="00B00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D14734" w:rsidTr="005F0A38">
        <w:trPr>
          <w:trHeight w:val="369"/>
          <w:jc w:val="center"/>
        </w:trPr>
        <w:tc>
          <w:tcPr>
            <w:tcW w:w="1686" w:type="dxa"/>
          </w:tcPr>
          <w:p w:rsidR="005F0A38" w:rsidRDefault="00D14734" w:rsidP="005F0A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000,111</w:t>
            </w:r>
            <w:r w:rsidRPr="00D147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</w:t>
            </w:r>
          </w:p>
        </w:tc>
        <w:tc>
          <w:tcPr>
            <w:tcW w:w="3129" w:type="dxa"/>
          </w:tcPr>
          <w:p w:rsidR="005F0A38" w:rsidRDefault="005F0A38" w:rsidP="009335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М: </w:t>
            </w:r>
            <w:r w:rsidR="009335C7">
              <w:rPr>
                <w:rFonts w:ascii="Times New Roman" w:hAnsi="Times New Roman" w:cs="Times New Roman"/>
                <w:sz w:val="28"/>
                <w:szCs w:val="28"/>
              </w:rPr>
              <w:t>000111 101000</w:t>
            </w:r>
          </w:p>
          <w:p w:rsidR="005F0A38" w:rsidRDefault="005F0A38" w:rsidP="005F0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3М: </w:t>
            </w:r>
          </w:p>
          <w:p w:rsidR="009335C7" w:rsidRDefault="009335C7" w:rsidP="005F0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001111 010000</w:t>
            </w:r>
          </w:p>
          <w:p w:rsidR="005F0A38" w:rsidRPr="00B00304" w:rsidRDefault="009335C7" w:rsidP="005F0A3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000111 101000</w:t>
            </w:r>
          </w:p>
          <w:p w:rsidR="00B00304" w:rsidRDefault="0036757F" w:rsidP="005F0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  <w:r w:rsidR="00D14734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  <w:r w:rsidR="00B003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473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9335C7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020" w:type="dxa"/>
          </w:tcPr>
          <w:p w:rsidR="0036757F" w:rsidRDefault="009335C7" w:rsidP="005F0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111,111110 000110</w:t>
            </w:r>
          </w:p>
          <w:p w:rsidR="0036757F" w:rsidRPr="009335C7" w:rsidRDefault="009335C7" w:rsidP="005F0A3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000,</w:t>
            </w:r>
            <w:r w:rsidRPr="009335C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010110 111000</w:t>
            </w:r>
          </w:p>
          <w:p w:rsidR="009335C7" w:rsidRPr="0036757F" w:rsidRDefault="009335C7" w:rsidP="005F0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000,010100 111110</w:t>
            </w:r>
          </w:p>
        </w:tc>
        <w:tc>
          <w:tcPr>
            <w:tcW w:w="1510" w:type="dxa"/>
          </w:tcPr>
          <w:p w:rsidR="00B00304" w:rsidRDefault="00406245" w:rsidP="00B00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B00304">
              <w:rPr>
                <w:rFonts w:ascii="Times New Roman" w:hAnsi="Times New Roman" w:cs="Times New Roman"/>
                <w:sz w:val="28"/>
                <w:szCs w:val="28"/>
              </w:rPr>
              <w:t>3М</w:t>
            </w:r>
          </w:p>
          <w:p w:rsidR="00B00304" w:rsidRDefault="00B00304" w:rsidP="00B00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0304" w:rsidRDefault="00B00304" w:rsidP="00B003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D14734" w:rsidTr="005F0A38">
        <w:trPr>
          <w:trHeight w:val="369"/>
          <w:jc w:val="center"/>
        </w:trPr>
        <w:tc>
          <w:tcPr>
            <w:tcW w:w="1686" w:type="dxa"/>
          </w:tcPr>
          <w:p w:rsidR="005F0A38" w:rsidRDefault="00D14734" w:rsidP="005F0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000,000</w:t>
            </w:r>
            <w:r w:rsidRPr="00D1473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1110</w:t>
            </w:r>
          </w:p>
        </w:tc>
        <w:tc>
          <w:tcPr>
            <w:tcW w:w="3129" w:type="dxa"/>
          </w:tcPr>
          <w:p w:rsidR="00C53DDF" w:rsidRDefault="009335C7" w:rsidP="005F0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111101 000000</w:t>
            </w:r>
          </w:p>
        </w:tc>
        <w:tc>
          <w:tcPr>
            <w:tcW w:w="3020" w:type="dxa"/>
          </w:tcPr>
          <w:p w:rsidR="009335C7" w:rsidRDefault="009335C7" w:rsidP="005F0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000,010100 111110</w:t>
            </w:r>
          </w:p>
          <w:p w:rsidR="009335C7" w:rsidRPr="009335C7" w:rsidRDefault="009335C7" w:rsidP="005F0A3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111,</w:t>
            </w:r>
            <w:r w:rsidRPr="009335C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000011 000000</w:t>
            </w:r>
          </w:p>
          <w:p w:rsidR="00C53DDF" w:rsidRPr="00057DE5" w:rsidRDefault="009335C7" w:rsidP="005F0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111,010111 111110</w:t>
            </w:r>
          </w:p>
        </w:tc>
        <w:tc>
          <w:tcPr>
            <w:tcW w:w="1510" w:type="dxa"/>
          </w:tcPr>
          <w:p w:rsidR="005F0A38" w:rsidRDefault="00D14734" w:rsidP="005F0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53DDF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  <w:p w:rsidR="00C53DDF" w:rsidRDefault="00C53DDF" w:rsidP="005F0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3DDF" w:rsidRDefault="00C53DDF" w:rsidP="005F0A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F0FD5" w:rsidRDefault="002F0FD5" w:rsidP="000F110F">
      <w:pPr>
        <w:rPr>
          <w:rFonts w:ascii="Times New Roman" w:hAnsi="Times New Roman" w:cs="Times New Roman"/>
          <w:sz w:val="28"/>
          <w:szCs w:val="28"/>
        </w:rPr>
      </w:pPr>
    </w:p>
    <w:p w:rsidR="009335C7" w:rsidRDefault="009335C7" w:rsidP="009335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ДК(11101011 1111110) = ПК(000101000000010)</w:t>
      </w:r>
    </w:p>
    <w:p w:rsidR="009335C7" w:rsidRDefault="009335C7" w:rsidP="000F110F">
      <w:pPr>
        <w:rPr>
          <w:rFonts w:ascii="Times New Roman" w:hAnsi="Times New Roman" w:cs="Times New Roman"/>
          <w:sz w:val="28"/>
          <w:szCs w:val="28"/>
        </w:rPr>
      </w:pPr>
    </w:p>
    <w:p w:rsidR="00BF573B" w:rsidRDefault="00966699" w:rsidP="000F110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6699">
        <w:rPr>
          <w:rFonts w:ascii="Times New Roman" w:hAnsi="Times New Roman" w:cs="Times New Roman"/>
          <w:b/>
          <w:sz w:val="28"/>
          <w:szCs w:val="28"/>
          <w:u w:val="single"/>
        </w:rPr>
        <w:t>ПК с ПЗ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1 способ</w:t>
      </w:r>
    </w:p>
    <w:p w:rsidR="00966699" w:rsidRPr="00966699" w:rsidRDefault="00966699" w:rsidP="000F1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</w:t>
      </w:r>
    </w:p>
    <w:p w:rsidR="00966699" w:rsidRDefault="00966699" w:rsidP="00966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Множимое 61 = 111101</w:t>
      </w:r>
    </w:p>
    <w:p w:rsidR="00966699" w:rsidRDefault="00966699" w:rsidP="00966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Множитель -42 = -101010</w:t>
      </w:r>
    </w:p>
    <w:p w:rsidR="00966699" w:rsidRDefault="00966699" w:rsidP="000F1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 с ПЗ</w:t>
      </w:r>
    </w:p>
    <w:p w:rsidR="00966699" w:rsidRDefault="00966699" w:rsidP="000F1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61 = 0,111101 0 </w:t>
      </w:r>
      <w:r w:rsidR="001720B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110</w:t>
      </w:r>
    </w:p>
    <w:p w:rsidR="00966699" w:rsidRDefault="00966699" w:rsidP="000F1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-42 = 1,101010 0 </w:t>
      </w:r>
      <w:r w:rsidR="001720B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110</w:t>
      </w:r>
    </w:p>
    <w:p w:rsidR="00CD2572" w:rsidRDefault="00CD2572" w:rsidP="0096669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966699" w:rsidRDefault="00127337" w:rsidP="00CD2572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00,</w:t>
      </w:r>
      <w:r w:rsidR="001720B6">
        <w:rPr>
          <w:rFonts w:ascii="Times New Roman" w:hAnsi="Times New Roman" w:cs="Times New Roman"/>
          <w:sz w:val="28"/>
          <w:szCs w:val="28"/>
        </w:rPr>
        <w:t>0</w:t>
      </w:r>
      <w:r w:rsidR="00966699">
        <w:rPr>
          <w:rFonts w:ascii="Times New Roman" w:hAnsi="Times New Roman" w:cs="Times New Roman"/>
          <w:sz w:val="28"/>
          <w:szCs w:val="28"/>
        </w:rPr>
        <w:t>110</w:t>
      </w:r>
    </w:p>
    <w:p w:rsidR="00966699" w:rsidRDefault="00127337" w:rsidP="00966699">
      <w:pPr>
        <w:pStyle w:val="a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00,</w:t>
      </w:r>
      <w:r w:rsidR="001720B6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966699" w:rsidRPr="00966699">
        <w:rPr>
          <w:rFonts w:ascii="Times New Roman" w:hAnsi="Times New Roman" w:cs="Times New Roman"/>
          <w:sz w:val="28"/>
          <w:szCs w:val="28"/>
          <w:u w:val="single"/>
        </w:rPr>
        <w:t>110</w:t>
      </w:r>
    </w:p>
    <w:p w:rsidR="00CD2572" w:rsidRDefault="00127337" w:rsidP="00CD2572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1720B6">
        <w:rPr>
          <w:rFonts w:ascii="Times New Roman" w:hAnsi="Times New Roman" w:cs="Times New Roman"/>
          <w:sz w:val="28"/>
          <w:szCs w:val="28"/>
        </w:rPr>
        <w:t>0,</w:t>
      </w:r>
      <w:r w:rsidR="00966699">
        <w:rPr>
          <w:rFonts w:ascii="Times New Roman" w:hAnsi="Times New Roman" w:cs="Times New Roman"/>
          <w:sz w:val="28"/>
          <w:szCs w:val="28"/>
        </w:rPr>
        <w:t>1100</w:t>
      </w:r>
    </w:p>
    <w:p w:rsidR="00CD2572" w:rsidRDefault="00CD2572" w:rsidP="00CD2572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613"/>
        <w:gridCol w:w="1915"/>
        <w:gridCol w:w="2693"/>
        <w:gridCol w:w="2404"/>
      </w:tblGrid>
      <w:tr w:rsidR="00CD2572" w:rsidTr="00CD2572">
        <w:tc>
          <w:tcPr>
            <w:tcW w:w="1613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</w:t>
            </w:r>
          </w:p>
        </w:tc>
        <w:tc>
          <w:tcPr>
            <w:tcW w:w="1915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Множимое</w:t>
            </w:r>
          </w:p>
        </w:tc>
        <w:tc>
          <w:tcPr>
            <w:tcW w:w="2693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</w:tc>
        <w:tc>
          <w:tcPr>
            <w:tcW w:w="2404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CD2572" w:rsidTr="00CD2572">
        <w:tc>
          <w:tcPr>
            <w:tcW w:w="1613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10101</w:t>
            </w:r>
            <w:r w:rsidRPr="00CD257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1915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111101</w:t>
            </w:r>
          </w:p>
        </w:tc>
        <w:tc>
          <w:tcPr>
            <w:tcW w:w="2693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000000 000000</w:t>
            </w:r>
          </w:p>
        </w:tc>
        <w:tc>
          <w:tcPr>
            <w:tcW w:w="2404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CD2572" w:rsidTr="00CD2572">
        <w:tc>
          <w:tcPr>
            <w:tcW w:w="1613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  <w:r w:rsidRPr="00CD257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</w:p>
        </w:tc>
        <w:tc>
          <w:tcPr>
            <w:tcW w:w="1915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000000 000000</w:t>
            </w:r>
          </w:p>
          <w:p w:rsidR="00CD2572" w:rsidRDefault="006F3CBD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  <w:r w:rsidR="00CD2572" w:rsidRPr="00CD257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11110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CD2572" w:rsidRPr="00CD257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  <w:r w:rsidR="00CD257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00000</w:t>
            </w:r>
          </w:p>
          <w:p w:rsidR="00CD2572" w:rsidRPr="00CD2572" w:rsidRDefault="006F3CBD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011110 1</w:t>
            </w:r>
            <w:r w:rsidR="00CD2572">
              <w:rPr>
                <w:rFonts w:ascii="Times New Roman" w:hAnsi="Times New Roman" w:cs="Times New Roman"/>
                <w:sz w:val="28"/>
                <w:szCs w:val="28"/>
              </w:rPr>
              <w:t>00000</w:t>
            </w:r>
          </w:p>
        </w:tc>
        <w:tc>
          <w:tcPr>
            <w:tcW w:w="2404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+М</w:t>
            </w:r>
          </w:p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CD2572" w:rsidTr="00CD2572">
        <w:tc>
          <w:tcPr>
            <w:tcW w:w="1613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  <w:r w:rsidRPr="00CD257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1915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CD2572" w:rsidRDefault="006F3CBD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404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CD2572" w:rsidTr="00CD2572">
        <w:tc>
          <w:tcPr>
            <w:tcW w:w="1613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CD257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</w:t>
            </w:r>
          </w:p>
        </w:tc>
        <w:tc>
          <w:tcPr>
            <w:tcW w:w="1915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6F3CB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  <w:r w:rsidR="006F3CBD">
              <w:rPr>
                <w:rFonts w:ascii="Times New Roman" w:hAnsi="Times New Roman" w:cs="Times New Roman"/>
                <w:sz w:val="28"/>
                <w:szCs w:val="28"/>
              </w:rPr>
              <w:t xml:space="preserve"> 101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  <w:p w:rsidR="00CD2572" w:rsidRDefault="006F3CBD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011110 10</w:t>
            </w:r>
            <w:r w:rsidR="00CD2572" w:rsidRPr="00CD257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0000</w:t>
            </w:r>
          </w:p>
          <w:p w:rsidR="00CD2572" w:rsidRPr="00CD2572" w:rsidRDefault="006F3CBD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100110 001</w:t>
            </w:r>
            <w:r w:rsidR="00CD2572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404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+М</w:t>
            </w:r>
          </w:p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CD2572" w:rsidTr="00CD2572">
        <w:tc>
          <w:tcPr>
            <w:tcW w:w="1613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D257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1915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CD2572" w:rsidRDefault="006F3CBD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4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сдвиг</w:t>
            </w:r>
          </w:p>
        </w:tc>
      </w:tr>
      <w:tr w:rsidR="00CD2572" w:rsidTr="00CD2572">
        <w:tc>
          <w:tcPr>
            <w:tcW w:w="1613" w:type="dxa"/>
          </w:tcPr>
          <w:p w:rsidR="00CD2572" w:rsidRP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D2572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1</w:t>
            </w:r>
          </w:p>
        </w:tc>
        <w:tc>
          <w:tcPr>
            <w:tcW w:w="1915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6F3CBD" w:rsidRDefault="006F3CBD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100010</w:t>
            </w:r>
          </w:p>
          <w:p w:rsidR="00CD2572" w:rsidRDefault="006F3CBD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D2572">
              <w:rPr>
                <w:rFonts w:ascii="Times New Roman" w:hAnsi="Times New Roman" w:cs="Times New Roman"/>
                <w:sz w:val="28"/>
                <w:szCs w:val="28"/>
              </w:rPr>
              <w:t>11110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  <w:r w:rsidR="00CD2572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  <w:p w:rsidR="00CD2572" w:rsidRDefault="006F3CBD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101000 00001</w:t>
            </w:r>
            <w:r w:rsidR="00CD257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4" w:type="dxa"/>
          </w:tcPr>
          <w:p w:rsidR="00CD2572" w:rsidRDefault="00CD2572" w:rsidP="00CD25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+М</w:t>
            </w:r>
          </w:p>
        </w:tc>
      </w:tr>
    </w:tbl>
    <w:p w:rsidR="00CD2572" w:rsidRDefault="00CD2572" w:rsidP="00CD2572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6F3CBD" w:rsidRDefault="00257397" w:rsidP="00CD2572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6F3CBD" w:rsidRPr="006F3CBD">
        <w:rPr>
          <w:rFonts w:ascii="Times New Roman" w:hAnsi="Times New Roman" w:cs="Times New Roman"/>
          <w:sz w:val="28"/>
          <w:szCs w:val="28"/>
          <w:u w:val="single"/>
        </w:rPr>
        <w:t>101000</w:t>
      </w:r>
      <w:r w:rsidR="006F3CBD">
        <w:rPr>
          <w:rFonts w:ascii="Times New Roman" w:hAnsi="Times New Roman" w:cs="Times New Roman"/>
          <w:sz w:val="28"/>
          <w:szCs w:val="28"/>
        </w:rPr>
        <w:t xml:space="preserve"> 000010</w:t>
      </w:r>
    </w:p>
    <w:p w:rsidR="001720B6" w:rsidRDefault="001720B6" w:rsidP="00CD2572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1720B6" w:rsidRDefault="001720B6" w:rsidP="001720B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sym w:font="Symbol" w:char="F0C5"/>
      </w:r>
      <w:r>
        <w:rPr>
          <w:rFonts w:ascii="Times New Roman" w:hAnsi="Times New Roman" w:cs="Times New Roman"/>
          <w:sz w:val="28"/>
          <w:szCs w:val="28"/>
        </w:rPr>
        <w:t>0 = 1</w:t>
      </w:r>
    </w:p>
    <w:p w:rsidR="006F3CBD" w:rsidRDefault="006F3CBD" w:rsidP="00CD2572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1720B6" w:rsidRPr="001720B6" w:rsidRDefault="006F3CBD" w:rsidP="001720B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1,101000 0</w:t>
      </w:r>
      <w:r w:rsidR="00257397">
        <w:rPr>
          <w:rFonts w:ascii="Times New Roman" w:hAnsi="Times New Roman" w:cs="Times New Roman"/>
          <w:sz w:val="28"/>
          <w:szCs w:val="28"/>
        </w:rPr>
        <w:t xml:space="preserve"> 1100</w:t>
      </w:r>
      <w:r w:rsidR="001720B6">
        <w:rPr>
          <w:rFonts w:ascii="Times New Roman" w:hAnsi="Times New Roman" w:cs="Times New Roman"/>
          <w:sz w:val="28"/>
          <w:szCs w:val="28"/>
        </w:rPr>
        <w:t xml:space="preserve"> = </w:t>
      </w:r>
      <w:r w:rsidR="001720B6" w:rsidRPr="001720B6">
        <w:rPr>
          <w:rFonts w:ascii="Times New Roman" w:hAnsi="Times New Roman" w:cs="Times New Roman"/>
          <w:sz w:val="28"/>
          <w:szCs w:val="28"/>
        </w:rPr>
        <w:t>-101000 000000</w:t>
      </w:r>
      <w:r w:rsidR="001720B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720B6">
        <w:rPr>
          <w:rFonts w:ascii="Times New Roman" w:hAnsi="Times New Roman" w:cs="Times New Roman"/>
          <w:sz w:val="28"/>
          <w:szCs w:val="28"/>
        </w:rPr>
        <w:t xml:space="preserve"> = </w:t>
      </w:r>
      <w:r w:rsidR="001720B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1720B6">
        <w:rPr>
          <w:rFonts w:ascii="Times New Roman" w:hAnsi="Times New Roman" w:cs="Times New Roman"/>
          <w:sz w:val="28"/>
          <w:szCs w:val="28"/>
        </w:rPr>
        <w:t>2560</w:t>
      </w:r>
      <w:r w:rsidR="001720B6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1720B6" w:rsidRPr="001720B6" w:rsidRDefault="001720B6" w:rsidP="001720B6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6F3CBD" w:rsidRPr="001720B6" w:rsidRDefault="001720B6" w:rsidP="001720B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-42*61 =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F3CBD" w:rsidRPr="00172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2562</w:t>
      </w:r>
      <w:bookmarkStart w:id="0" w:name="_GoBack"/>
      <w:bookmarkEnd w:id="0"/>
    </w:p>
    <w:sectPr w:rsidR="006F3CBD" w:rsidRPr="00172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163" w:rsidRDefault="00082163" w:rsidP="000B208D">
      <w:pPr>
        <w:spacing w:after="0" w:line="240" w:lineRule="auto"/>
      </w:pPr>
      <w:r>
        <w:separator/>
      </w:r>
    </w:p>
  </w:endnote>
  <w:endnote w:type="continuationSeparator" w:id="0">
    <w:p w:rsidR="00082163" w:rsidRDefault="00082163" w:rsidP="000B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163" w:rsidRDefault="00082163" w:rsidP="000B208D">
      <w:pPr>
        <w:spacing w:after="0" w:line="240" w:lineRule="auto"/>
      </w:pPr>
      <w:r>
        <w:separator/>
      </w:r>
    </w:p>
  </w:footnote>
  <w:footnote w:type="continuationSeparator" w:id="0">
    <w:p w:rsidR="00082163" w:rsidRDefault="00082163" w:rsidP="000B2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21DC"/>
    <w:multiLevelType w:val="hybridMultilevel"/>
    <w:tmpl w:val="4AD2D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8D"/>
    <w:rsid w:val="00057DE5"/>
    <w:rsid w:val="00082163"/>
    <w:rsid w:val="000B208D"/>
    <w:rsid w:val="000C7EC5"/>
    <w:rsid w:val="000F110F"/>
    <w:rsid w:val="00114DD8"/>
    <w:rsid w:val="00127337"/>
    <w:rsid w:val="001720B6"/>
    <w:rsid w:val="00175219"/>
    <w:rsid w:val="001E5DF8"/>
    <w:rsid w:val="00236F7B"/>
    <w:rsid w:val="00252A84"/>
    <w:rsid w:val="00257397"/>
    <w:rsid w:val="002F0FD5"/>
    <w:rsid w:val="00316033"/>
    <w:rsid w:val="00341D76"/>
    <w:rsid w:val="0036757F"/>
    <w:rsid w:val="003A3096"/>
    <w:rsid w:val="003F5661"/>
    <w:rsid w:val="00406245"/>
    <w:rsid w:val="004B2981"/>
    <w:rsid w:val="005E000C"/>
    <w:rsid w:val="005F0A38"/>
    <w:rsid w:val="005F591A"/>
    <w:rsid w:val="006159D8"/>
    <w:rsid w:val="006F3CBD"/>
    <w:rsid w:val="00762ADE"/>
    <w:rsid w:val="00802E75"/>
    <w:rsid w:val="0083401B"/>
    <w:rsid w:val="00932CF2"/>
    <w:rsid w:val="009335C7"/>
    <w:rsid w:val="00966699"/>
    <w:rsid w:val="00981ADB"/>
    <w:rsid w:val="009C660B"/>
    <w:rsid w:val="00A04738"/>
    <w:rsid w:val="00A047A5"/>
    <w:rsid w:val="00AC4B0F"/>
    <w:rsid w:val="00B00304"/>
    <w:rsid w:val="00BF573B"/>
    <w:rsid w:val="00C53DDF"/>
    <w:rsid w:val="00CD2572"/>
    <w:rsid w:val="00CE516F"/>
    <w:rsid w:val="00D14734"/>
    <w:rsid w:val="00E35D5C"/>
    <w:rsid w:val="00E376CF"/>
    <w:rsid w:val="00EB23F2"/>
    <w:rsid w:val="00F1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276C6D"/>
  <w15:chartTrackingRefBased/>
  <w15:docId w15:val="{09A797F4-6532-4A04-8C6E-49A1A864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0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208D"/>
  </w:style>
  <w:style w:type="paragraph" w:styleId="a5">
    <w:name w:val="footer"/>
    <w:basedOn w:val="a"/>
    <w:link w:val="a6"/>
    <w:uiPriority w:val="99"/>
    <w:unhideWhenUsed/>
    <w:rsid w:val="000B20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208D"/>
  </w:style>
  <w:style w:type="table" w:styleId="a7">
    <w:name w:val="Table Grid"/>
    <w:basedOn w:val="a1"/>
    <w:uiPriority w:val="39"/>
    <w:rsid w:val="000B2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6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9</cp:revision>
  <dcterms:created xsi:type="dcterms:W3CDTF">2021-06-01T14:17:00Z</dcterms:created>
  <dcterms:modified xsi:type="dcterms:W3CDTF">2021-06-02T15:41:00Z</dcterms:modified>
</cp:coreProperties>
</file>