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CA143F" w:rsidRPr="008624AB" w:rsidRDefault="00CA143F" w:rsidP="00CA14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2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«Вычислительная математика</w:t>
      </w:r>
      <w:r w:rsidRPr="008624AB">
        <w:rPr>
          <w:color w:val="000000" w:themeColor="text1"/>
          <w:sz w:val="28"/>
          <w:szCs w:val="28"/>
        </w:rPr>
        <w:t>»</w:t>
      </w:r>
    </w:p>
    <w:p w:rsidR="00CA143F" w:rsidRPr="008624AB" w:rsidRDefault="00CA143F" w:rsidP="00CA143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t>ЧИСЛЕННЫЕ МЕТОДЫ РЕШЕНИЯ НЕЛИНЕЙНЫХ УРАВНЕНИЙ</w:t>
      </w:r>
      <w:r w:rsidRPr="008624AB">
        <w:rPr>
          <w:color w:val="000000" w:themeColor="text1"/>
          <w:sz w:val="28"/>
          <w:szCs w:val="28"/>
        </w:rPr>
        <w:t>»</w:t>
      </w:r>
    </w:p>
    <w:p w:rsidR="00CA143F" w:rsidRPr="00F06B0E" w:rsidRDefault="00CA143F" w:rsidP="00CA14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CA143F" w:rsidRPr="008624AB" w:rsidRDefault="00CA143F" w:rsidP="00CA143F">
      <w:pPr>
        <w:pStyle w:val="a3"/>
        <w:rPr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CA143F" w:rsidRPr="008624AB" w:rsidRDefault="00CA143F" w:rsidP="00CA143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Исупов К.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CA143F" w:rsidRPr="008624AB" w:rsidRDefault="00CA143F" w:rsidP="00CA143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Pr="008624AB" w:rsidRDefault="00CA143F" w:rsidP="00CA14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Default="00CA143F" w:rsidP="00CA143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Default="00CA143F" w:rsidP="00CA143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143F" w:rsidRDefault="00CA143F" w:rsidP="00CA143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>1. Решить систему линейных уравнений 4-го порядка методом Гаусса с точностью е=0,001.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 2,00*x1-1,00*x2+1,00*x3-1,00*x4=1,00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 2,00*x1-1,00*x2-3,00*x4=2,00        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 3,00*x1-1,00*x3+1,00*x4=-3,00       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 2,00*x1+2,00*x2-2,00*x3+5,00*x4=-6,0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>2. Решить систему линейных уравнений 4-го порядка с точностью е=0,0001: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- методом Зейделя.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x1=0,17*x1+0,27*x2-0,13*x3-0,11*x4-1,42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x2=0,13*x1-0,12*x2+0,09*x3-0,06*x4+0,48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x3=0,11*x1+0,05*x2-0,02*x3+0,12*x4-2,34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x4=0,13*</w:t>
      </w:r>
      <w:r>
        <w:rPr>
          <w:rFonts w:ascii="Times New Roman" w:hAnsi="Times New Roman" w:cs="Times New Roman"/>
          <w:sz w:val="28"/>
          <w:szCs w:val="28"/>
        </w:rPr>
        <w:t>x1+0,18*x2+0,24*x3+0,43*x4+0,72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>3. Решить систему линейных уравнений 3-го порядка методом обратной матрицы с точностью е=0,001.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2*x1+4*x2+3*x3=13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x1+x2+4*x3=17    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2*x1+3*x</w:t>
      </w:r>
      <w:r>
        <w:rPr>
          <w:rFonts w:ascii="Times New Roman" w:hAnsi="Times New Roman" w:cs="Times New Roman"/>
          <w:sz w:val="28"/>
          <w:szCs w:val="28"/>
        </w:rPr>
        <w:t>2+4*x3=12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>4. Решить систему нелинейных уравнений 2-го порядка методом Ньютона с точностью е=0,001.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Уравнения системы: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                  x-</w:t>
      </w:r>
      <w:proofErr w:type="spellStart"/>
      <w:r w:rsidRPr="00CA143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CA143F">
        <w:rPr>
          <w:rFonts w:ascii="Times New Roman" w:hAnsi="Times New Roman" w:cs="Times New Roman"/>
          <w:sz w:val="28"/>
          <w:szCs w:val="28"/>
        </w:rPr>
        <w:t>(-0,9-</w:t>
      </w:r>
      <w:proofErr w:type="gramStart"/>
      <w:r w:rsidRPr="00CA143F">
        <w:rPr>
          <w:rFonts w:ascii="Times New Roman" w:hAnsi="Times New Roman" w:cs="Times New Roman"/>
          <w:sz w:val="28"/>
          <w:szCs w:val="28"/>
        </w:rPr>
        <w:t>y)=</w:t>
      </w:r>
      <w:proofErr w:type="gramEnd"/>
      <w:r w:rsidRPr="00CA143F">
        <w:rPr>
          <w:rFonts w:ascii="Times New Roman" w:hAnsi="Times New Roman" w:cs="Times New Roman"/>
          <w:sz w:val="28"/>
          <w:szCs w:val="28"/>
        </w:rPr>
        <w:t xml:space="preserve">0                </w:t>
      </w:r>
    </w:p>
    <w:p w:rsidR="00CA143F" w:rsidRP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y-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>(x+0,</w:t>
      </w:r>
      <w:proofErr w:type="gramStart"/>
      <w:r>
        <w:rPr>
          <w:rFonts w:ascii="Times New Roman" w:hAnsi="Times New Roman" w:cs="Times New Roman"/>
          <w:sz w:val="28"/>
          <w:szCs w:val="28"/>
        </w:rPr>
        <w:t>8)=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sz w:val="28"/>
          <w:szCs w:val="28"/>
        </w:rPr>
        <w:t xml:space="preserve">5. Проверить результаты с помощью системы </w:t>
      </w:r>
      <w:proofErr w:type="spellStart"/>
      <w:r w:rsidRPr="00CA143F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A143F">
        <w:rPr>
          <w:rFonts w:ascii="Times New Roman" w:hAnsi="Times New Roman" w:cs="Times New Roman"/>
          <w:sz w:val="28"/>
          <w:szCs w:val="28"/>
        </w:rPr>
        <w:t>.</w:t>
      </w: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43F" w:rsidRDefault="00CA143F" w:rsidP="00CA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4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CBAC9" wp14:editId="60F552C3">
            <wp:extent cx="6200775" cy="5030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6"/>
                    <a:stretch/>
                  </pic:blipFill>
                  <pic:spPr bwMode="auto">
                    <a:xfrm>
                      <a:off x="0" y="0"/>
                      <a:ext cx="6209134" cy="503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D56">
        <w:rPr>
          <w:rFonts w:ascii="Times New Roman" w:hAnsi="Times New Roman" w:cs="Times New Roman"/>
          <w:sz w:val="28"/>
          <w:szCs w:val="28"/>
        </w:rPr>
        <w:t>Листинг</w:t>
      </w:r>
      <w:r w:rsidRPr="00BF4D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MetodGaussa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n = 4;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a, a1: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1..10, 1..10] of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aa, bb: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1..10] of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b, b1: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1..10] of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x: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1..10] of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j, k: integer;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r, g: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ShowMatrix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n: Integer):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j: integer;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F4D56">
        <w:rPr>
          <w:rFonts w:ascii="Times New Roman" w:hAnsi="Times New Roman" w:cs="Times New Roman"/>
          <w:sz w:val="24"/>
          <w:szCs w:val="24"/>
        </w:rPr>
        <w:t>Исходная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система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>:');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('2,00*x1-1,00*x2+1,00*x3-1,00*x4=1,00');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('2,00*x1-1,00*x2-3,00*x4=2,00');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('3,00*x1-1,00*x3+1,00*x4=-3,00');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('2,00*x1+2,00*x2-2,00*x3+5,00*x4=-6,00');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'Eps = 0.001');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'------------------');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F4D56">
        <w:rPr>
          <w:rFonts w:ascii="Times New Roman" w:hAnsi="Times New Roman" w:cs="Times New Roman"/>
          <w:sz w:val="24"/>
          <w:szCs w:val="24"/>
        </w:rPr>
        <w:t>Матрица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A:');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  ', a1[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if j = n then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F4D56">
        <w:rPr>
          <w:rFonts w:ascii="Times New Roman" w:hAnsi="Times New Roman" w:cs="Times New Roman"/>
          <w:sz w:val="24"/>
          <w:szCs w:val="24"/>
        </w:rPr>
        <w:t>Матрица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B:');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  ', 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'------------------');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j: byte;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aa[j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a[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 := a[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 := aa[j];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bb[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k, j,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, z,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F4D56">
        <w:rPr>
          <w:rFonts w:ascii="Times New Roman" w:hAnsi="Times New Roman" w:cs="Times New Roman"/>
          <w:sz w:val="24"/>
          <w:szCs w:val="24"/>
        </w:rPr>
        <w:t>Прямой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ход</w:t>
      </w:r>
      <w:r>
        <w:rPr>
          <w:rFonts w:ascii="Times New Roman" w:hAnsi="Times New Roman" w:cs="Times New Roman"/>
          <w:sz w:val="24"/>
          <w:szCs w:val="24"/>
          <w:lang w:val="en-US"/>
        </w:rPr>
        <w:t>');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 { </w:t>
      </w:r>
      <w:r w:rsidRPr="00BF4D56">
        <w:rPr>
          <w:rFonts w:ascii="Times New Roman" w:hAnsi="Times New Roman" w:cs="Times New Roman"/>
          <w:sz w:val="24"/>
          <w:szCs w:val="24"/>
        </w:rPr>
        <w:t>прямой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ход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Гаусса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k;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while (z &lt; n) and (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z, k] = 0) do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(z);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k, z);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k + 1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 ',a[j-1,k+1]);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a[j, k] / a[k, k];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k to n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j,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] := a[j,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] - r * a[k,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' ', a[j,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b[j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b[j] - r * b[k];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'|', b[j]);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if k &lt; n then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'------------------');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n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1 do { </w:t>
      </w:r>
      <w:r w:rsidRPr="00BF4D56">
        <w:rPr>
          <w:rFonts w:ascii="Times New Roman" w:hAnsi="Times New Roman" w:cs="Times New Roman"/>
          <w:sz w:val="24"/>
          <w:szCs w:val="24"/>
        </w:rPr>
        <w:t>обратный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ход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Гаусса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k + 1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g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a[k, j] * x[j];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r + g;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x[k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(b[k] - r) / a[k, k];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BF4D56">
        <w:rPr>
          <w:rFonts w:ascii="Times New Roman" w:hAnsi="Times New Roman" w:cs="Times New Roman"/>
          <w:sz w:val="24"/>
          <w:szCs w:val="24"/>
        </w:rPr>
        <w:t>Корни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>:');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'x[',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']=', x[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]:0:4, '   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function Check: real;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j: integer;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D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F4D56">
        <w:rPr>
          <w:rFonts w:ascii="Times New Roman" w:hAnsi="Times New Roman" w:cs="Times New Roman"/>
          <w:sz w:val="24"/>
          <w:szCs w:val="24"/>
        </w:rPr>
        <w:t>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D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</w:rPr>
        <w:t xml:space="preserve">'Проверка в </w:t>
      </w:r>
      <w:proofErr w:type="spellStart"/>
      <w:r w:rsidRPr="00BF4D56">
        <w:rPr>
          <w:rFonts w:ascii="Times New Roman" w:hAnsi="Times New Roman" w:cs="Times New Roman"/>
          <w:sz w:val="24"/>
          <w:szCs w:val="24"/>
        </w:rPr>
        <w:t>соответсвии</w:t>
      </w:r>
      <w:proofErr w:type="spellEnd"/>
      <w:r w:rsidRPr="00BF4D5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F4D56">
        <w:rPr>
          <w:rFonts w:ascii="Times New Roman" w:hAnsi="Times New Roman" w:cs="Times New Roman"/>
          <w:sz w:val="24"/>
          <w:szCs w:val="24"/>
        </w:rPr>
        <w:t>матрицой</w:t>
      </w:r>
      <w:proofErr w:type="spellEnd"/>
      <w:r w:rsidRPr="00BF4D56">
        <w:rPr>
          <w:rFonts w:ascii="Times New Roman" w:hAnsi="Times New Roman" w:cs="Times New Roman"/>
          <w:sz w:val="24"/>
          <w:szCs w:val="24"/>
        </w:rPr>
        <w:t xml:space="preserve"> B: 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</w:rPr>
        <w:t xml:space="preserve">  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b1[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b1[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] + a1[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 * x[j];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(b1[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]:4:4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, ' 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F4D56">
        <w:rPr>
          <w:rFonts w:ascii="Times New Roman" w:hAnsi="Times New Roman" w:cs="Times New Roman"/>
          <w:sz w:val="24"/>
          <w:szCs w:val="24"/>
        </w:rPr>
        <w:t>МЕТОД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4D56">
        <w:rPr>
          <w:rFonts w:ascii="Times New Roman" w:hAnsi="Times New Roman" w:cs="Times New Roman"/>
          <w:sz w:val="24"/>
          <w:szCs w:val="24"/>
        </w:rPr>
        <w:t>ГАУССА</w:t>
      </w:r>
      <w:r w:rsidRPr="00BF4D5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'------------------');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a1[1, 1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2; a1[1, 2] := -1; a1[1, 3] := 1; a1[1, 4] := -1; b[1] := 1;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a1[2, 1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2; a1[2, 2] := -1; a1[2, 3] := 0; a1[2, 4] := -3; b[2] := 2;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a1[3, 1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3; a1[3, 2] := 0; a1[3, 3] := -1; a1[3, 4] := 1; b[3] := -3;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a1[4, 1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= 2; a1[4, 2] := 2; a1[4, 3] := -2; a1[4, 4] := 5; b[4] := -6;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F4D5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 := a1[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ShowMatrix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BF4D56" w:rsidRP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4D56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BF4D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624D0D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D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24D0D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Pr="00624D0D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24D0D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F4D56">
        <w:rPr>
          <w:rFonts w:ascii="Times New Roman" w:hAnsi="Times New Roman" w:cs="Times New Roman"/>
          <w:sz w:val="24"/>
          <w:szCs w:val="24"/>
        </w:rPr>
        <w:t>.</w:t>
      </w:r>
    </w:p>
    <w:p w:rsid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D56">
        <w:rPr>
          <w:rFonts w:ascii="Times New Roman" w:hAnsi="Times New Roman" w:cs="Times New Roman"/>
          <w:sz w:val="28"/>
          <w:szCs w:val="28"/>
        </w:rPr>
        <w:t>Экранные формы:</w:t>
      </w:r>
    </w:p>
    <w:p w:rsidR="00BF4D56" w:rsidRDefault="00BF4D56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D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E1EB6" wp14:editId="7773E1C0">
            <wp:extent cx="5940425" cy="3858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E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26E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26E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26E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:rsidR="00A8626E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B7B85" wp14:editId="6875144D">
            <wp:extent cx="4239217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E" w:rsidRPr="00BF4D56" w:rsidRDefault="00A8626E" w:rsidP="00BF4D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3ACC4A" wp14:editId="21951CAF">
            <wp:extent cx="2114845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F" w:rsidRDefault="00CA143F" w:rsidP="00CA143F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4D56" w:rsidRPr="00624D0D" w:rsidRDefault="00CA143F">
      <w:pPr>
        <w:rPr>
          <w:noProof/>
          <w:lang w:val="en-US" w:eastAsia="ru-RU"/>
        </w:rPr>
      </w:pPr>
      <w:r w:rsidRPr="00CA143F">
        <w:rPr>
          <w:noProof/>
          <w:lang w:eastAsia="ru-RU"/>
        </w:rPr>
        <w:drawing>
          <wp:inline distT="0" distB="0" distL="0" distR="0" wp14:anchorId="43153FEC" wp14:editId="459B46C2">
            <wp:extent cx="6038850" cy="146275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294" cy="14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0D">
        <w:rPr>
          <w:noProof/>
          <w:lang w:val="en-US" w:eastAsia="ru-RU"/>
        </w:rPr>
        <w:t xml:space="preserve"> </w:t>
      </w:r>
      <w:r w:rsidRPr="00CA143F">
        <w:rPr>
          <w:noProof/>
          <w:lang w:eastAsia="ru-RU"/>
        </w:rPr>
        <w:drawing>
          <wp:inline distT="0" distB="0" distL="0" distR="0" wp14:anchorId="2388957B" wp14:editId="56A0D2B3">
            <wp:extent cx="6038850" cy="27002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572" cy="27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56" w:rsidRPr="00624D0D">
        <w:rPr>
          <w:noProof/>
          <w:lang w:val="en-US" w:eastAsia="ru-RU"/>
        </w:rPr>
        <w:t xml:space="preserve"> </w:t>
      </w:r>
    </w:p>
    <w:p w:rsidR="00BF4D56" w:rsidRPr="00624D0D" w:rsidRDefault="00BF4D56">
      <w:pPr>
        <w:rPr>
          <w:noProof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8626E" w:rsidRPr="00624D0D" w:rsidRDefault="00A8626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Листинг</w:t>
      </w:r>
      <w:r w:rsidRPr="00624D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Program Zeidel;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const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eps = 0.0001;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type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mas = array [1..4] of real;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mat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 = array [1..4, 1..4] of real;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var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x1, x0: mas;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m: matr;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i, j, k: integer;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p, q: real;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o: real;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smax, smax1: real;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s: mas;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procedure norm;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var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i, j: integer;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m[1,1]:=0.17; m[1,2]:=0.27; m[1,3]:=-0.13; m[1,4]:=-0.11;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m[2,1]:=0.13; m[2,2]:=-0.12; m[2,3]:=0.09; m[2,4]:=-0.06;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m[3,1]:=0.11; m[3,2]:=0.05; m[3,3]:=-0.02; m[3,4]:=0.12;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m[4,1]:=0.13; m[4,2]:=0.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18; m[4,3]:=0.24; m[4,4]:=0.43;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writeln('Проверка 1 нормы');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for i := 1 to 4 do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for j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s[i] := s[i] + abs(m[i, j]);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writeln(' ',s[i]);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smax := max(s[1], s[2], s[3], s[4]);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if smax &lt; 1 then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writeln('1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норма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= ', smax);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writeln('Условие сходимости: ||a||1 &lt; 1');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exit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Проверка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2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нормы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for j := 1 to 4 do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for i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s[i] := s[i] + abs(m[i, j]);   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smax := max(s[1], s[2], s[3], s[4]);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if smax &lt; 1 then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writeln('2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норма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= ', smax);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writeln('Условие сходимости: ||a||2 &lt; 1');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exit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writeln('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Проверка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3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нормы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for j := 1 to 4 do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for i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smax := smax + abs(m[i, j] * m[i, j]);   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smax1 := sqrt(smax);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if smax1 &lt; 1 then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writeln('3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норма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= ', smax);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writeln('Условие сходимости: ||a||3 &lt; 1');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exit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end;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end;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begin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for i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s[i] := 0;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МЕТОД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ЗЕЙДЕЛЯ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');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writeln('Исходная система:');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writeln('x1=0,17*x1+0,27*x2-0,13*x3-0,11*x4-1,42 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writeln('x2=0,13*x1-0,12*x2+0,09*x3-0,06*x4+0,48 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writeln('x3=0,11*x1+0,05*x2-0,02*x3+0,12*x4-2,34');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writeln('x4=0,13*x1+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0,18*x2+0,24*x3+0,43*x4+0,72');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writeln('Eps = 0,0001');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Writeln('-----------------');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norm;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Writeln('--------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---------');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    X1    |    X`1    |    X2    |    X`2    |    X3    |    X`3    |    X4    |    X`4    |    q 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repeat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for i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x0[i] := x1[i];</w:t>
      </w:r>
    </w:p>
    <w:p w:rsidR="00A8626E" w:rsidRPr="00624D0D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624D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x1[1] := -1.42 - 0.17 * x0[1] + 0.27 * x0[2] - 0.13 * x0[3] - 0.11 * x0[4];</w:t>
      </w:r>
    </w:p>
    <w:p w:rsidR="00A8626E" w:rsidRPr="00624D0D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24D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x1[2] := 0.48 + 0.13 * x1[1] - 0.12 * x0[2] + 0.09 * x0[3] - 0.06 * x0[4];</w:t>
      </w:r>
    </w:p>
    <w:p w:rsidR="00A8626E" w:rsidRPr="00624D0D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24D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x1[3] := -2.34 - 0.11 * x1[1] + 0.05 * x1[2] - 0.02 * x0[3] + 0.12 * x0[4];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x1[4] := 0.72 + 0.13 * x1[1] + 0.18 * x1[2]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- 0.24 * x1[3] + 0.43 * x0[4]; 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q := Max(abs(x1[1] - x0[1]), abs(x1[2] - x0[2]), abs(x1[3]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- x0[3]), abs(x1[4] - x0[4]));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writeln('  ',x0[1]:0:4,'  |  ',x1[1]:0:4,'  |  ',x0[2]:0:4,'  |  ',x1[2]:0:4,'  |  ',x0[3]:0:4,'  |  ',x1[3]:0:4,'  |  ',x0[4]:0:4,'  |  ',x1[4]:0:4,' 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|  ',q:0:5);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inc(k)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until(q &lt; eps);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Writeln('-----------------');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for i := 1 to 4 do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writ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eln('x[', i, ']= ', x1[i]:0:4);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</w:t>
      </w: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t>readln;</w:t>
      </w:r>
    </w:p>
    <w:p w:rsidR="00A8626E" w:rsidRPr="00A8626E" w:rsidRDefault="00A8626E" w:rsidP="00A8626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8626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end.</w:t>
      </w:r>
    </w:p>
    <w:p w:rsidR="00BF4D56" w:rsidRDefault="00A862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626E">
        <w:rPr>
          <w:rFonts w:ascii="Times New Roman" w:hAnsi="Times New Roman" w:cs="Times New Roman"/>
          <w:noProof/>
          <w:sz w:val="28"/>
          <w:szCs w:val="28"/>
          <w:lang w:eastAsia="ru-RU"/>
        </w:rPr>
        <w:t>Экранные формы:</w:t>
      </w:r>
    </w:p>
    <w:p w:rsidR="00A8626E" w:rsidRDefault="00A862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6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ED16D" wp14:editId="42D5084C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6" w:rsidRDefault="00A5093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0936" w:rsidRDefault="00A509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Проверка:</w:t>
      </w:r>
    </w:p>
    <w:p w:rsidR="00A50936" w:rsidRDefault="00A509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50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14641" wp14:editId="7C4B4706">
            <wp:extent cx="3943900" cy="2057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6" w:rsidRPr="00A50936" w:rsidRDefault="00A509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50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AAB0F" wp14:editId="3DE8942A">
            <wp:extent cx="1876687" cy="1314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B" w:rsidRDefault="003D2F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2F8B" w:rsidRDefault="003D2F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2F8B" w:rsidRPr="00A8626E" w:rsidRDefault="003D2F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F4D56" w:rsidRDefault="00BF4D56">
      <w:r w:rsidRPr="00BF4D56">
        <w:rPr>
          <w:noProof/>
          <w:lang w:eastAsia="ru-RU"/>
        </w:rPr>
        <w:lastRenderedPageBreak/>
        <w:drawing>
          <wp:inline distT="0" distB="0" distL="0" distR="0" wp14:anchorId="2CDE1C60" wp14:editId="3560FE5D">
            <wp:extent cx="5940425" cy="2790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B" w:rsidRDefault="003D2F8B"/>
    <w:p w:rsidR="003D2F8B" w:rsidRPr="00624D0D" w:rsidRDefault="003D2F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F8B">
        <w:rPr>
          <w:rFonts w:ascii="Times New Roman" w:hAnsi="Times New Roman" w:cs="Times New Roman"/>
          <w:sz w:val="28"/>
          <w:szCs w:val="28"/>
        </w:rPr>
        <w:t>Листинг</w:t>
      </w:r>
      <w:r w:rsidRPr="00624D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Obratnaya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n: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array[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nmax] of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1..nmax, 1..nmax] of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{перестановка строк при главном элементе=0}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Per(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k: integer;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a: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p: integer);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z: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j, i: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24D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 xml:space="preserve">=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624D0D">
        <w:rPr>
          <w:rFonts w:ascii="Times New Roman" w:hAnsi="Times New Roman" w:cs="Times New Roman"/>
          <w:sz w:val="24"/>
          <w:szCs w:val="24"/>
        </w:rPr>
        <w:t>(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4D0D">
        <w:rPr>
          <w:rFonts w:ascii="Times New Roman" w:hAnsi="Times New Roman" w:cs="Times New Roman"/>
          <w:sz w:val="24"/>
          <w:szCs w:val="24"/>
        </w:rPr>
        <w:t>[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4D0D">
        <w:rPr>
          <w:rFonts w:ascii="Times New Roman" w:hAnsi="Times New Roman" w:cs="Times New Roman"/>
          <w:sz w:val="24"/>
          <w:szCs w:val="24"/>
        </w:rPr>
        <w:t xml:space="preserve">,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4D0D">
        <w:rPr>
          <w:rFonts w:ascii="Times New Roman" w:hAnsi="Times New Roman" w:cs="Times New Roman"/>
          <w:sz w:val="24"/>
          <w:szCs w:val="24"/>
        </w:rPr>
        <w:t>]);{</w:t>
      </w:r>
      <w:r w:rsidRPr="003D2F8B">
        <w:rPr>
          <w:rFonts w:ascii="Times New Roman" w:hAnsi="Times New Roman" w:cs="Times New Roman"/>
          <w:sz w:val="24"/>
          <w:szCs w:val="24"/>
        </w:rPr>
        <w:t>модуль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главного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элемента</w:t>
      </w:r>
      <w:r w:rsidRPr="00624D0D">
        <w:rPr>
          <w:rFonts w:ascii="Times New Roman" w:hAnsi="Times New Roman" w:cs="Times New Roman"/>
          <w:sz w:val="24"/>
          <w:szCs w:val="24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= k;{номер строки}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= 0;{количество перестановок}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k + 1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 {</w:t>
      </w:r>
      <w:r w:rsidRPr="003D2F8B">
        <w:rPr>
          <w:rFonts w:ascii="Times New Roman" w:hAnsi="Times New Roman" w:cs="Times New Roman"/>
          <w:sz w:val="24"/>
          <w:szCs w:val="24"/>
        </w:rPr>
        <w:t>ищем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в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столбце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ниже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a[j, k]) &gt; z then {</w:t>
      </w:r>
      <w:r w:rsidRPr="003D2F8B">
        <w:rPr>
          <w:rFonts w:ascii="Times New Roman" w:hAnsi="Times New Roman" w:cs="Times New Roman"/>
          <w:sz w:val="24"/>
          <w:szCs w:val="24"/>
        </w:rPr>
        <w:t>элемент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по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модулю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больше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24D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 xml:space="preserve">=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624D0D">
        <w:rPr>
          <w:rFonts w:ascii="Times New Roman" w:hAnsi="Times New Roman" w:cs="Times New Roman"/>
          <w:sz w:val="24"/>
          <w:szCs w:val="24"/>
        </w:rPr>
        <w:t>(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4D0D">
        <w:rPr>
          <w:rFonts w:ascii="Times New Roman" w:hAnsi="Times New Roman" w:cs="Times New Roman"/>
          <w:sz w:val="24"/>
          <w:szCs w:val="24"/>
        </w:rPr>
        <w:t>[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D0D">
        <w:rPr>
          <w:rFonts w:ascii="Times New Roman" w:hAnsi="Times New Roman" w:cs="Times New Roman"/>
          <w:sz w:val="24"/>
          <w:szCs w:val="24"/>
        </w:rPr>
        <w:t xml:space="preserve">,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24D0D">
        <w:rPr>
          <w:rFonts w:ascii="Times New Roman" w:hAnsi="Times New Roman" w:cs="Times New Roman"/>
          <w:sz w:val="24"/>
          <w:szCs w:val="24"/>
        </w:rPr>
        <w:t>]);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= j;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= p + 1;//счетчик перестановок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&gt; k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then{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если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нашли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k to n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a[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 := a[k, j];{</w:t>
      </w:r>
      <w:r w:rsidRPr="003D2F8B">
        <w:rPr>
          <w:rFonts w:ascii="Times New Roman" w:hAnsi="Times New Roman" w:cs="Times New Roman"/>
          <w:sz w:val="24"/>
          <w:szCs w:val="24"/>
        </w:rPr>
        <w:t>обмениваем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строки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j] := z;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{определение знака определителя}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24D0D">
        <w:rPr>
          <w:rFonts w:ascii="Times New Roman" w:hAnsi="Times New Roman" w:cs="Times New Roman"/>
          <w:sz w:val="24"/>
          <w:szCs w:val="24"/>
          <w:lang w:val="en-US"/>
        </w:rPr>
        <w:t>Znak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4D0D">
        <w:rPr>
          <w:rFonts w:ascii="Times New Roman" w:hAnsi="Times New Roman" w:cs="Times New Roman"/>
          <w:sz w:val="24"/>
          <w:szCs w:val="24"/>
          <w:lang w:val="en-US"/>
        </w:rPr>
        <w:t>p: integer):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if p mod 2 = 0 then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Znak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else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Znak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:= -1;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{вычисление определителя матрицы коэффициентов по Гауссу}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: real;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a: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k,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, j, p: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integer;r</w:t>
      </w:r>
      <w:proofErr w:type="spellEnd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1.0;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k] = 0 then Per(k, a, p);//</w:t>
      </w:r>
      <w:r w:rsidRPr="003D2F8B">
        <w:rPr>
          <w:rFonts w:ascii="Times New Roman" w:hAnsi="Times New Roman" w:cs="Times New Roman"/>
          <w:sz w:val="24"/>
          <w:szCs w:val="24"/>
        </w:rPr>
        <w:t>перестановка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строк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znak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(p) *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* a[k, k];//вычисление определителя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k + 1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 //</w:t>
      </w:r>
      <w:r w:rsidRPr="003D2F8B">
        <w:rPr>
          <w:rFonts w:ascii="Times New Roman" w:hAnsi="Times New Roman" w:cs="Times New Roman"/>
          <w:sz w:val="24"/>
          <w:szCs w:val="24"/>
        </w:rPr>
        <w:t>пересчет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коэффициентов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a[j, k] / a[k, k];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k to n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j,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] := a[j,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] - r * a[k,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{вычисление алгебраических дополнений}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d: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det1: real);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k,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, j, p: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integer;r</w:t>
      </w:r>
      <w:proofErr w:type="spellEnd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det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1.0;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2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Per(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d, p);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det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znak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(p) * det1 * d[k, k];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k + 1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d[j, k] / d[k, k];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k to n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j,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] := (d[j,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] - r * d[k,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{установление знака алгебраических дополнений}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Znak1(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m: integer):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+ m) mod 2 = 0 then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D2F8B">
        <w:rPr>
          <w:rFonts w:ascii="Times New Roman" w:hAnsi="Times New Roman" w:cs="Times New Roman"/>
          <w:sz w:val="24"/>
          <w:szCs w:val="24"/>
        </w:rPr>
        <w:t>Znak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Znak1 := -1;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{формирование присоединенной матрицы}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Peresch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b: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e: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, m, k, j: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integer;z</w:t>
      </w:r>
      <w:proofErr w:type="spellEnd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, det1: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real;d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, c: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for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D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 xml:space="preserve">= 1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624D0D">
        <w:rPr>
          <w:rFonts w:ascii="Times New Roman" w:hAnsi="Times New Roman" w:cs="Times New Roman"/>
          <w:sz w:val="24"/>
          <w:szCs w:val="24"/>
        </w:rPr>
        <w:t xml:space="preserve">  {</w:t>
      </w:r>
      <w:r w:rsidRPr="003D2F8B">
        <w:rPr>
          <w:rFonts w:ascii="Times New Roman" w:hAnsi="Times New Roman" w:cs="Times New Roman"/>
          <w:sz w:val="24"/>
          <w:szCs w:val="24"/>
        </w:rPr>
        <w:t>перестановка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строки</w:t>
      </w:r>
      <w:r w:rsidRPr="00624D0D">
        <w:rPr>
          <w:rFonts w:ascii="Times New Roman" w:hAnsi="Times New Roman" w:cs="Times New Roman"/>
          <w:sz w:val="24"/>
          <w:szCs w:val="24"/>
        </w:rPr>
        <w:t>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  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b[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2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j] := b[k - 1, 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j] := b[k, 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1, j] := z;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  {перестановка столбца}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d[k, m];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m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2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j] := d[k, j - 1];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m + 1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j] := d[k, 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k, 1] := z;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Dop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c, det1); {вычисление дополнений}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i, m] := (det1) * znak1(i, m); {установление знака дополнений и 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 xml:space="preserve">                    {формирование присоединенной матрицы 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{транспонирование матрицы}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gramStart"/>
      <w:r w:rsidRPr="00624D0D">
        <w:rPr>
          <w:rFonts w:ascii="Times New Roman" w:hAnsi="Times New Roman" w:cs="Times New Roman"/>
          <w:sz w:val="24"/>
          <w:szCs w:val="24"/>
          <w:lang w:val="en-US"/>
        </w:rPr>
        <w:t>Trans(</w:t>
      </w:r>
      <w:proofErr w:type="gramEnd"/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b: </w:t>
      </w:r>
      <w:proofErr w:type="spellStart"/>
      <w:r w:rsidRPr="00624D0D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24D0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 e: </w:t>
      </w:r>
      <w:proofErr w:type="spellStart"/>
      <w:r w:rsidRPr="00624D0D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24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>'--------------------------');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'Матрица алгебраических дополнений:');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', b[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24D0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D0D">
        <w:rPr>
          <w:rFonts w:ascii="Times New Roman" w:hAnsi="Times New Roman" w:cs="Times New Roman"/>
          <w:sz w:val="24"/>
          <w:szCs w:val="24"/>
        </w:rPr>
        <w:t xml:space="preserve">,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D0D">
        <w:rPr>
          <w:rFonts w:ascii="Times New Roman" w:hAnsi="Times New Roman" w:cs="Times New Roman"/>
          <w:sz w:val="24"/>
          <w:szCs w:val="24"/>
        </w:rPr>
        <w:t xml:space="preserve">] :=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24D0D">
        <w:rPr>
          <w:rFonts w:ascii="Times New Roman" w:hAnsi="Times New Roman" w:cs="Times New Roman"/>
          <w:sz w:val="24"/>
          <w:szCs w:val="24"/>
        </w:rPr>
        <w:t>[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4D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4D0D">
        <w:rPr>
          <w:rFonts w:ascii="Times New Roman" w:hAnsi="Times New Roman" w:cs="Times New Roman"/>
          <w:sz w:val="24"/>
          <w:szCs w:val="24"/>
        </w:rPr>
        <w:t>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>{нахождение корней умножением обратной матрицы на столбец свободных членов}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Resh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n: integer; a: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; b: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x: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k, j, i: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integer;z</w:t>
      </w:r>
      <w:proofErr w:type="spellEnd"/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24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>'--------------------------');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24D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0D">
        <w:rPr>
          <w:rFonts w:ascii="Times New Roman" w:hAnsi="Times New Roman" w:cs="Times New Roman"/>
          <w:sz w:val="24"/>
          <w:szCs w:val="24"/>
        </w:rPr>
        <w:t>'</w:t>
      </w:r>
      <w:r w:rsidRPr="003D2F8B">
        <w:rPr>
          <w:rFonts w:ascii="Times New Roman" w:hAnsi="Times New Roman" w:cs="Times New Roman"/>
          <w:sz w:val="24"/>
          <w:szCs w:val="24"/>
        </w:rPr>
        <w:t>Обратная</w:t>
      </w:r>
      <w:r w:rsidRPr="00624D0D">
        <w:rPr>
          <w:rFonts w:ascii="Times New Roman" w:hAnsi="Times New Roman" w:cs="Times New Roman"/>
          <w:sz w:val="24"/>
          <w:szCs w:val="24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матрица</w:t>
      </w:r>
      <w:r w:rsidRPr="00624D0D">
        <w:rPr>
          <w:rFonts w:ascii="Times New Roman" w:hAnsi="Times New Roman" w:cs="Times New Roman"/>
          <w:sz w:val="24"/>
          <w:szCs w:val="24"/>
        </w:rPr>
        <w:t>:');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', a[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j]:4:3);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'--------------------------');  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x[k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a[k, j] * b[j];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x[k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= x[k] + z;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a, a1, at, b, c: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f, x: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Tmass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j: integer;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r w:rsidRPr="003D2F8B">
        <w:rPr>
          <w:rFonts w:ascii="Times New Roman" w:hAnsi="Times New Roman" w:cs="Times New Roman"/>
          <w:sz w:val="24"/>
          <w:szCs w:val="24"/>
        </w:rPr>
        <w:t>решение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системы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3; 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1, 1] := 2; a[1, 2] := 4; a[1, 3] := 3;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2, 1] := 1; a[2, 2] := 1; a[2, 3] := 4;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3, 1] := 2; a[3, 2] := 3; a[3, 3] := 4;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1] := 13; f[2] := 17; f[3] := 12;    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'МЕТОД ОБРАТНОЙ МАТРИЦЫ');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'-----------------');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'Исходная система:');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WRITELN;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j]:5:1);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 ', f[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]:7:1);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= a;{сделаем копию матрицы для нахождения определителя, она изменится}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8B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, a1);{вычисление определителя  матрицы}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D2F8B">
        <w:rPr>
          <w:rFonts w:ascii="Times New Roman" w:hAnsi="Times New Roman" w:cs="Times New Roman"/>
          <w:sz w:val="24"/>
          <w:szCs w:val="24"/>
        </w:rPr>
        <w:t>Определитель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=', det:0:0);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'Решений не существует');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Peresch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a, b); { вычисление присоединенной матрицы}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Trans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b, c);{транспонирование присоединенной матрицы}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 xml:space="preserve">i, j] := c[i, j] /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;{деление на определитель=обратная матрица}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{нахождение корней}</w:t>
      </w:r>
    </w:p>
    <w:p w:rsidR="003D2F8B" w:rsidRPr="00624D0D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D0D">
        <w:rPr>
          <w:rFonts w:ascii="Times New Roman" w:hAnsi="Times New Roman" w:cs="Times New Roman"/>
          <w:sz w:val="24"/>
          <w:szCs w:val="24"/>
          <w:lang w:val="en-US"/>
        </w:rPr>
        <w:t>Resh</w:t>
      </w:r>
      <w:proofErr w:type="spellEnd"/>
      <w:r w:rsidRPr="00624D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4D0D">
        <w:rPr>
          <w:rFonts w:ascii="Times New Roman" w:hAnsi="Times New Roman" w:cs="Times New Roman"/>
          <w:sz w:val="24"/>
          <w:szCs w:val="24"/>
          <w:lang w:val="en-US"/>
        </w:rPr>
        <w:t>n, c, f, x);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D0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'x[',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, ']=', x[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]:0:3);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.</w:t>
      </w:r>
    </w:p>
    <w:p w:rsidR="003D2F8B" w:rsidRDefault="003D2F8B"/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формы:</w:t>
      </w: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  <w:r w:rsidRPr="003D2F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2ED17" wp14:editId="5286473C">
            <wp:extent cx="5940425" cy="310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D" w:rsidRDefault="0062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:rsidR="00624D0D" w:rsidRDefault="00624D0D">
      <w:pPr>
        <w:rPr>
          <w:rFonts w:ascii="Times New Roman" w:hAnsi="Times New Roman" w:cs="Times New Roman"/>
          <w:sz w:val="28"/>
          <w:szCs w:val="28"/>
        </w:rPr>
      </w:pPr>
      <w:r w:rsidRPr="00624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8CD8A" wp14:editId="7DD5F291">
            <wp:extent cx="445832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D" w:rsidRDefault="00624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0430B" wp14:editId="5271B2F6">
            <wp:extent cx="2953162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6" w:rsidRPr="00624D0D" w:rsidRDefault="00A509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D56" w:rsidRDefault="003D2F8B">
      <w:r w:rsidRPr="003D2F8B">
        <w:rPr>
          <w:noProof/>
          <w:lang w:eastAsia="ru-RU"/>
        </w:rPr>
        <w:drawing>
          <wp:inline distT="0" distB="0" distL="0" distR="0" wp14:anchorId="65D2E3C5" wp14:editId="53169356">
            <wp:extent cx="5940425" cy="4880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56" w:rsidRDefault="00BF4D56"/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Pr="003D2F8B" w:rsidRDefault="003D2F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2F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newton;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n = 2;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eps = 0.001;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1..2] of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s: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x0, 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0:real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f1(x,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x - ln(-0.9 - y);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f2(x,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y - (sin(x + 0.8)/cos(x + 0.8));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 / (-0.9 - y);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f2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f2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-1 / (cos(x + 0.8) * cos(x + 0.8));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function f2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x, y: real):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f2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= 1;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newt(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s1: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a: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1..2,1..2] of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b: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1..2] of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d,dx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,dy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f:Boolean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q:real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0:=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s1[1];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y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0:=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s1[2];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f:=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while f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a[1,1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f1x(x0,y0);  a[1,2]:=f1y(x0,y0);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a[2,1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f2x(x0,y0);  a[2,2]:=f2y(x0,y0); 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{for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 to 2 do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j:=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 to 2 do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', a[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]:0:3);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b[1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-f1(x0,y0);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b[2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-f2(x0,y0);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{for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 to 2 do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', b[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]:0:3);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(a[1,1]*a[2,2])-(a[2,1]*a[1,2]);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dx:=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(b[1] * a[2,2] - b[2] * a[1,2]) / d;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(a[1,1] * b[2] - b[1] * a[2,1]) / 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max(dx*dx,dy*dy);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 ',x0:0:4,' | ',y0:0:4,' | ',a[1,1]:0:4,' | ',a[1,2]:0:4,' | ',a[2,1]:0:4,' | ',a[2,2]:0:4,' | ',dx:</w:t>
      </w:r>
      <w:r>
        <w:rPr>
          <w:rFonts w:ascii="Times New Roman" w:hAnsi="Times New Roman" w:cs="Times New Roman"/>
          <w:sz w:val="24"/>
          <w:szCs w:val="24"/>
          <w:lang w:val="en-US"/>
        </w:rPr>
        <w:t>0:4,' | ', dy:0:4,' | ',q:0:4);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if q &lt; eps then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f:=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x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0:=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x0+dx;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  y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0:=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y0+dy;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D2F8B">
        <w:rPr>
          <w:rFonts w:ascii="Times New Roman" w:hAnsi="Times New Roman" w:cs="Times New Roman"/>
          <w:sz w:val="24"/>
          <w:szCs w:val="24"/>
        </w:rPr>
        <w:t>МЕТОД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F8B">
        <w:rPr>
          <w:rFonts w:ascii="Times New Roman" w:hAnsi="Times New Roman" w:cs="Times New Roman"/>
          <w:sz w:val="24"/>
          <w:szCs w:val="24"/>
        </w:rPr>
        <w:t>НЬЮТОНА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D2F8B">
        <w:rPr>
          <w:rFonts w:ascii="Times New Roman" w:hAnsi="Times New Roman" w:cs="Times New Roman"/>
          <w:sz w:val="24"/>
          <w:szCs w:val="24"/>
        </w:rPr>
        <w:t>Исходная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ситсема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('x-ln(-0,9-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y)=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0 (f1)');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('y-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tg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(x+0,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8)=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0 (f2)');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'Частные производные:');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</w:rPr>
        <w:t>'f1x = 1');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'f1</w:t>
      </w:r>
      <w:r w:rsidRPr="003D2F8B">
        <w:rPr>
          <w:rFonts w:ascii="Times New Roman" w:hAnsi="Times New Roman" w:cs="Times New Roman"/>
          <w:sz w:val="24"/>
          <w:szCs w:val="24"/>
        </w:rPr>
        <w:t>у</w:t>
      </w: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= 1 / (-0.9 - y)');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'f2x = -1 / (cos(x + 0.8) * cos(x + 0.8))');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'f2</w:t>
      </w:r>
      <w:r w:rsidRPr="003D2F8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'Eps = 0.001');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1] := 1;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2] := -1;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'    x   |    y    |   f1x   |   f1y   |   f2x   |   f2y   |   dx   |    </w:t>
      </w:r>
      <w:proofErr w:type="spellStart"/>
      <w:r w:rsidRPr="003D2F8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|  q  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newt(s);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D2F8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D2F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D2F8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D2F8B">
        <w:rPr>
          <w:rFonts w:ascii="Times New Roman" w:hAnsi="Times New Roman" w:cs="Times New Roman"/>
          <w:sz w:val="24"/>
          <w:szCs w:val="24"/>
        </w:rPr>
        <w:t>Корни</w:t>
      </w:r>
      <w:r>
        <w:rPr>
          <w:rFonts w:ascii="Times New Roman" w:hAnsi="Times New Roman" w:cs="Times New Roman"/>
          <w:sz w:val="24"/>
          <w:szCs w:val="24"/>
          <w:lang w:val="en-US"/>
        </w:rPr>
        <w:t>: [',x0:0:4,',',y0:0:4,']');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</w:rPr>
      </w:pPr>
      <w:r w:rsidRPr="003D2F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D2F8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;</w:t>
      </w:r>
    </w:p>
    <w:p w:rsidR="003D2F8B" w:rsidRPr="003D2F8B" w:rsidRDefault="003D2F8B" w:rsidP="003D2F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F8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D2F8B">
        <w:rPr>
          <w:rFonts w:ascii="Times New Roman" w:hAnsi="Times New Roman" w:cs="Times New Roman"/>
          <w:sz w:val="24"/>
          <w:szCs w:val="24"/>
        </w:rPr>
        <w:t>.</w:t>
      </w: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3D2F8B" w:rsidRDefault="003D2F8B">
      <w:pPr>
        <w:rPr>
          <w:rFonts w:ascii="Times New Roman" w:hAnsi="Times New Roman" w:cs="Times New Roman"/>
          <w:sz w:val="28"/>
          <w:szCs w:val="28"/>
        </w:rPr>
      </w:pPr>
      <w:r w:rsidRPr="003D2F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0F64A" wp14:editId="1A05163B">
            <wp:extent cx="5940425" cy="3106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EA" w:rsidRDefault="00EA5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58EA" w:rsidRDefault="00EA5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EA58EA" w:rsidRDefault="00EA58EA">
      <w:pPr>
        <w:rPr>
          <w:rFonts w:ascii="Times New Roman" w:hAnsi="Times New Roman" w:cs="Times New Roman"/>
          <w:sz w:val="28"/>
          <w:szCs w:val="28"/>
        </w:rPr>
      </w:pPr>
      <w:r w:rsidRPr="00EA5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B7363" wp14:editId="2D133657">
            <wp:extent cx="2934109" cy="64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EA" w:rsidRDefault="00EA58EA">
      <w:pPr>
        <w:rPr>
          <w:rFonts w:ascii="Times New Roman" w:hAnsi="Times New Roman" w:cs="Times New Roman"/>
          <w:sz w:val="28"/>
          <w:szCs w:val="28"/>
        </w:rPr>
      </w:pPr>
      <w:r w:rsidRPr="00EA5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59CAA" wp14:editId="75A0F362">
            <wp:extent cx="4045789" cy="29987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479" cy="3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6" w:rsidRDefault="00A50936">
      <w:pPr>
        <w:rPr>
          <w:rFonts w:ascii="Times New Roman" w:hAnsi="Times New Roman" w:cs="Times New Roman"/>
          <w:sz w:val="28"/>
          <w:szCs w:val="28"/>
        </w:rPr>
      </w:pPr>
    </w:p>
    <w:p w:rsidR="00A50936" w:rsidRDefault="00A50936">
      <w:pPr>
        <w:rPr>
          <w:rFonts w:ascii="Times New Roman" w:hAnsi="Times New Roman" w:cs="Times New Roman"/>
          <w:sz w:val="28"/>
          <w:szCs w:val="28"/>
        </w:rPr>
      </w:pPr>
    </w:p>
    <w:p w:rsidR="00A50936" w:rsidRDefault="00A50936">
      <w:pPr>
        <w:rPr>
          <w:rFonts w:ascii="Times New Roman" w:hAnsi="Times New Roman" w:cs="Times New Roman"/>
          <w:sz w:val="28"/>
          <w:szCs w:val="28"/>
        </w:rPr>
      </w:pPr>
    </w:p>
    <w:p w:rsidR="00A50936" w:rsidRDefault="00A50936">
      <w:pPr>
        <w:rPr>
          <w:rFonts w:ascii="Times New Roman" w:hAnsi="Times New Roman" w:cs="Times New Roman"/>
          <w:sz w:val="28"/>
          <w:szCs w:val="28"/>
        </w:rPr>
      </w:pPr>
    </w:p>
    <w:p w:rsidR="00A50936" w:rsidRDefault="00A50936" w:rsidP="00124C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5093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50936" w:rsidRPr="00A50936" w:rsidRDefault="00A50936" w:rsidP="00124C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численные методы решения систем линейных </w:t>
      </w:r>
      <w:r w:rsidR="00124C0D">
        <w:rPr>
          <w:rFonts w:ascii="Times New Roman" w:hAnsi="Times New Roman" w:cs="Times New Roman"/>
          <w:sz w:val="28"/>
          <w:szCs w:val="28"/>
        </w:rPr>
        <w:t>и нелинейных уравнений, изучены их преимущества и недостатки. Для всех методов была написана программа, реализующая их.</w:t>
      </w:r>
      <w:bookmarkEnd w:id="0"/>
    </w:p>
    <w:sectPr w:rsidR="00A50936" w:rsidRPr="00A5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DE"/>
    <w:rsid w:val="00124C0D"/>
    <w:rsid w:val="001B4D4D"/>
    <w:rsid w:val="003D2F8B"/>
    <w:rsid w:val="00624D0D"/>
    <w:rsid w:val="008C0BD7"/>
    <w:rsid w:val="00A50936"/>
    <w:rsid w:val="00A8626E"/>
    <w:rsid w:val="00AF79DE"/>
    <w:rsid w:val="00BF4D56"/>
    <w:rsid w:val="00CA143F"/>
    <w:rsid w:val="00E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99D0"/>
  <w15:chartTrackingRefBased/>
  <w15:docId w15:val="{4BEE6521-F383-40C9-9B35-4981AB9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26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2021-11-04T15:21:00Z</dcterms:created>
  <dcterms:modified xsi:type="dcterms:W3CDTF">2021-11-07T16:54:00Z</dcterms:modified>
</cp:coreProperties>
</file>