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2AF" w:rsidRPr="008624AB" w:rsidRDefault="008A42AF" w:rsidP="008A42AF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8A42AF" w:rsidRPr="008624AB" w:rsidRDefault="008A42AF" w:rsidP="008A42AF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8A42AF" w:rsidRPr="008624AB" w:rsidRDefault="008A42AF" w:rsidP="008A42AF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высшего образования</w:t>
      </w:r>
    </w:p>
    <w:p w:rsidR="008A42AF" w:rsidRPr="008624AB" w:rsidRDefault="008A42AF" w:rsidP="008A42AF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8A42AF" w:rsidRPr="008624AB" w:rsidRDefault="008A42AF" w:rsidP="008A42AF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(ФГБОУ ВО «</w:t>
      </w:r>
      <w:proofErr w:type="spellStart"/>
      <w:r w:rsidRPr="008624AB">
        <w:rPr>
          <w:color w:val="000000" w:themeColor="text1"/>
          <w:sz w:val="28"/>
          <w:szCs w:val="28"/>
        </w:rPr>
        <w:t>ВятГУ</w:t>
      </w:r>
      <w:proofErr w:type="spellEnd"/>
      <w:r w:rsidRPr="008624AB">
        <w:rPr>
          <w:color w:val="000000" w:themeColor="text1"/>
          <w:sz w:val="28"/>
          <w:szCs w:val="28"/>
        </w:rPr>
        <w:t>»)</w:t>
      </w:r>
    </w:p>
    <w:p w:rsidR="008A42AF" w:rsidRPr="008624AB" w:rsidRDefault="008A42AF" w:rsidP="008A42AF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Факультет автоматики и вычислительной техники</w:t>
      </w:r>
    </w:p>
    <w:p w:rsidR="008A42AF" w:rsidRPr="008624AB" w:rsidRDefault="008A42AF" w:rsidP="008A42AF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Кафедра ЭВМ</w:t>
      </w:r>
    </w:p>
    <w:p w:rsidR="008A42AF" w:rsidRPr="008624AB" w:rsidRDefault="008A42AF" w:rsidP="008A42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42AF" w:rsidRPr="008624AB" w:rsidRDefault="008A42AF" w:rsidP="008A42AF">
      <w:pPr>
        <w:ind w:left="-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42AF" w:rsidRPr="008624AB" w:rsidRDefault="008A42AF" w:rsidP="008A42AF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Отчёт</w:t>
      </w:r>
    </w:p>
    <w:p w:rsidR="008A42AF" w:rsidRPr="008624AB" w:rsidRDefault="00FD23C7" w:rsidP="008A42AF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Лабораторная работа № </w:t>
      </w:r>
      <w:r>
        <w:rPr>
          <w:color w:val="000000" w:themeColor="text1"/>
          <w:sz w:val="28"/>
          <w:szCs w:val="28"/>
          <w:lang w:val="en-US"/>
        </w:rPr>
        <w:t>3</w:t>
      </w:r>
      <w:r w:rsidR="008A42AF" w:rsidRPr="008624AB">
        <w:rPr>
          <w:color w:val="000000" w:themeColor="text1"/>
          <w:sz w:val="28"/>
          <w:szCs w:val="28"/>
        </w:rPr>
        <w:t xml:space="preserve"> по дисциплине</w:t>
      </w:r>
    </w:p>
    <w:p w:rsidR="008A42AF" w:rsidRPr="008624AB" w:rsidRDefault="008A42AF" w:rsidP="008A42AF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«Вычислительная математика</w:t>
      </w:r>
      <w:r w:rsidRPr="008624AB">
        <w:rPr>
          <w:color w:val="000000" w:themeColor="text1"/>
          <w:sz w:val="28"/>
          <w:szCs w:val="28"/>
        </w:rPr>
        <w:t>»</w:t>
      </w:r>
    </w:p>
    <w:p w:rsidR="008A42AF" w:rsidRPr="008624AB" w:rsidRDefault="008A42AF" w:rsidP="008A42AF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«</w:t>
      </w:r>
      <w:r w:rsidR="00FD23C7">
        <w:t>МЕТОДЫ ПРИБЛИЖЕНИЯ ФУНКЦИЙ</w:t>
      </w:r>
      <w:r w:rsidRPr="008624AB">
        <w:rPr>
          <w:color w:val="000000" w:themeColor="text1"/>
          <w:sz w:val="28"/>
          <w:szCs w:val="28"/>
        </w:rPr>
        <w:t>»</w:t>
      </w:r>
    </w:p>
    <w:p w:rsidR="008A42AF" w:rsidRPr="00F06B0E" w:rsidRDefault="00F06B0E" w:rsidP="00F06B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7</w:t>
      </w:r>
    </w:p>
    <w:p w:rsidR="008A42AF" w:rsidRPr="008624AB" w:rsidRDefault="008A42AF" w:rsidP="008A42AF">
      <w:pPr>
        <w:pStyle w:val="a3"/>
        <w:rPr>
          <w:color w:val="000000" w:themeColor="text1"/>
          <w:sz w:val="28"/>
          <w:szCs w:val="28"/>
        </w:rPr>
      </w:pPr>
    </w:p>
    <w:p w:rsidR="008A42AF" w:rsidRPr="008624AB" w:rsidRDefault="008A42AF" w:rsidP="008A42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42AF" w:rsidRPr="008624AB" w:rsidRDefault="008A42AF" w:rsidP="008A42A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42AF" w:rsidRPr="008624AB" w:rsidRDefault="008A42AF" w:rsidP="008A42AF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группы ИВТб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-2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301-04-00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/ Жеребцов К. А./</w:t>
      </w:r>
    </w:p>
    <w:p w:rsidR="008A42AF" w:rsidRPr="008624AB" w:rsidRDefault="008A42AF" w:rsidP="008A42AF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Проверил преподаватель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Исупов К. С.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:rsidR="008A42AF" w:rsidRPr="008624AB" w:rsidRDefault="008A42AF" w:rsidP="008A42A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42AF" w:rsidRPr="008624AB" w:rsidRDefault="008A42AF" w:rsidP="008A42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42AF" w:rsidRDefault="008A42AF" w:rsidP="008A42AF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42AF" w:rsidRDefault="008A42AF" w:rsidP="008A42AF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42AF" w:rsidRDefault="008A42AF" w:rsidP="008A42AF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Киров 2021</w:t>
      </w:r>
    </w:p>
    <w:p w:rsidR="008A42AF" w:rsidRPr="008A42AF" w:rsidRDefault="008A42AF" w:rsidP="008A42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42A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001D22" w:rsidRDefault="008A42AF" w:rsidP="008A42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42AF">
        <w:rPr>
          <w:rFonts w:ascii="Times New Roman" w:hAnsi="Times New Roman" w:cs="Times New Roman"/>
          <w:sz w:val="28"/>
          <w:szCs w:val="28"/>
        </w:rPr>
        <w:t xml:space="preserve">Изучить </w:t>
      </w:r>
      <w:r w:rsidR="00FD23C7">
        <w:rPr>
          <w:rFonts w:ascii="Times New Roman" w:hAnsi="Times New Roman" w:cs="Times New Roman"/>
          <w:sz w:val="28"/>
          <w:szCs w:val="28"/>
        </w:rPr>
        <w:t>методы приближения функций: интерполяции Лагранжа и Ньютона, метод наименьших квадратов.</w:t>
      </w:r>
    </w:p>
    <w:p w:rsidR="008A42AF" w:rsidRDefault="008A42AF" w:rsidP="008A42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42AF" w:rsidRDefault="008A42AF" w:rsidP="008A42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42AF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FD23C7" w:rsidRPr="00FD23C7" w:rsidRDefault="00FD23C7" w:rsidP="00FD23C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3C7">
        <w:rPr>
          <w:rFonts w:ascii="Times New Roman" w:hAnsi="Times New Roman" w:cs="Times New Roman"/>
          <w:sz w:val="28"/>
          <w:szCs w:val="28"/>
        </w:rPr>
        <w:t xml:space="preserve">1. По таблице с </w:t>
      </w:r>
      <w:r w:rsidRPr="00FD23C7">
        <w:rPr>
          <w:rFonts w:ascii="Times New Roman" w:hAnsi="Times New Roman" w:cs="Times New Roman"/>
          <w:sz w:val="28"/>
          <w:szCs w:val="28"/>
        </w:rPr>
        <w:t>не равноотстоящими</w:t>
      </w:r>
      <w:r w:rsidRPr="00FD23C7">
        <w:rPr>
          <w:rFonts w:ascii="Times New Roman" w:hAnsi="Times New Roman" w:cs="Times New Roman"/>
          <w:sz w:val="28"/>
          <w:szCs w:val="28"/>
        </w:rPr>
        <w:t xml:space="preserve"> значениями аргумента выполнить интерполяцию, используя формулу </w:t>
      </w:r>
      <w:r>
        <w:rPr>
          <w:rFonts w:ascii="Times New Roman" w:hAnsi="Times New Roman" w:cs="Times New Roman"/>
          <w:sz w:val="28"/>
          <w:szCs w:val="28"/>
        </w:rPr>
        <w:t xml:space="preserve">Лагранжа. Точность </w:t>
      </w:r>
      <w:proofErr w:type="gramStart"/>
      <w:r>
        <w:rPr>
          <w:rFonts w:ascii="Times New Roman" w:hAnsi="Times New Roman" w:cs="Times New Roman"/>
          <w:sz w:val="28"/>
          <w:szCs w:val="28"/>
        </w:rPr>
        <w:t>E&lt;</w:t>
      </w:r>
      <w:proofErr w:type="gramEnd"/>
      <w:r>
        <w:rPr>
          <w:rFonts w:ascii="Times New Roman" w:hAnsi="Times New Roman" w:cs="Times New Roman"/>
          <w:sz w:val="28"/>
          <w:szCs w:val="28"/>
        </w:rPr>
        <w:t>=0,000001.</w:t>
      </w:r>
    </w:p>
    <w:p w:rsidR="00FD23C7" w:rsidRPr="00FD23C7" w:rsidRDefault="00FD23C7" w:rsidP="00FD23C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X=0,263</w:t>
      </w:r>
    </w:p>
    <w:p w:rsidR="00FD23C7" w:rsidRDefault="00FD23C7" w:rsidP="00FD23C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  <w:sectPr w:rsidR="00FD23C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D23C7" w:rsidRPr="00FD23C7" w:rsidRDefault="00FD23C7" w:rsidP="00FD23C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3C7">
        <w:rPr>
          <w:rFonts w:ascii="Times New Roman" w:hAnsi="Times New Roman" w:cs="Times New Roman"/>
          <w:sz w:val="28"/>
          <w:szCs w:val="28"/>
        </w:rPr>
        <w:lastRenderedPageBreak/>
        <w:t xml:space="preserve"> 0,05     0,050042</w:t>
      </w:r>
    </w:p>
    <w:p w:rsidR="00FD23C7" w:rsidRPr="00FD23C7" w:rsidRDefault="00FD23C7" w:rsidP="00FD23C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3C7">
        <w:rPr>
          <w:rFonts w:ascii="Times New Roman" w:hAnsi="Times New Roman" w:cs="Times New Roman"/>
          <w:sz w:val="28"/>
          <w:szCs w:val="28"/>
        </w:rPr>
        <w:t xml:space="preserve"> 0,10     0,100335</w:t>
      </w:r>
    </w:p>
    <w:p w:rsidR="00FD23C7" w:rsidRPr="00FD23C7" w:rsidRDefault="00FD23C7" w:rsidP="00FD23C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3C7">
        <w:rPr>
          <w:rFonts w:ascii="Times New Roman" w:hAnsi="Times New Roman" w:cs="Times New Roman"/>
          <w:sz w:val="28"/>
          <w:szCs w:val="28"/>
        </w:rPr>
        <w:t xml:space="preserve"> 0,17     0,171657</w:t>
      </w:r>
    </w:p>
    <w:p w:rsidR="00FD23C7" w:rsidRPr="00FD23C7" w:rsidRDefault="00FD23C7" w:rsidP="00FD23C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3C7">
        <w:rPr>
          <w:rFonts w:ascii="Times New Roman" w:hAnsi="Times New Roman" w:cs="Times New Roman"/>
          <w:sz w:val="28"/>
          <w:szCs w:val="28"/>
        </w:rPr>
        <w:lastRenderedPageBreak/>
        <w:t xml:space="preserve"> 0,25     0,255342</w:t>
      </w:r>
    </w:p>
    <w:p w:rsidR="00FD23C7" w:rsidRPr="00FD23C7" w:rsidRDefault="00FD23C7" w:rsidP="00FD23C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3C7">
        <w:rPr>
          <w:rFonts w:ascii="Times New Roman" w:hAnsi="Times New Roman" w:cs="Times New Roman"/>
          <w:sz w:val="28"/>
          <w:szCs w:val="28"/>
        </w:rPr>
        <w:t xml:space="preserve"> 0,30     0,309336</w:t>
      </w:r>
    </w:p>
    <w:p w:rsidR="00FD23C7" w:rsidRPr="00FD23C7" w:rsidRDefault="00FD23C7" w:rsidP="00FD23C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0,36     2,376403</w:t>
      </w:r>
    </w:p>
    <w:p w:rsidR="00FD23C7" w:rsidRDefault="00FD23C7" w:rsidP="00FD23C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  <w:sectPr w:rsidR="00FD23C7" w:rsidSect="00FD23C7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FD23C7" w:rsidRPr="00FD23C7" w:rsidRDefault="00FD23C7" w:rsidP="00FD23C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3C7">
        <w:rPr>
          <w:rFonts w:ascii="Times New Roman" w:hAnsi="Times New Roman" w:cs="Times New Roman"/>
          <w:sz w:val="28"/>
          <w:szCs w:val="28"/>
        </w:rPr>
        <w:lastRenderedPageBreak/>
        <w:t xml:space="preserve">2. По таблице с равноотстоящими значениями аргумента вычислить значения функции для заданных значений аргументов, используя первую и вторую интерполяционные формулы Ньютона. Точность </w:t>
      </w:r>
      <w:proofErr w:type="gramStart"/>
      <w:r w:rsidRPr="00FD23C7">
        <w:rPr>
          <w:rFonts w:ascii="Times New Roman" w:hAnsi="Times New Roman" w:cs="Times New Roman"/>
          <w:sz w:val="28"/>
          <w:szCs w:val="28"/>
        </w:rPr>
        <w:t>E&lt;</w:t>
      </w:r>
      <w:proofErr w:type="gramEnd"/>
      <w:r w:rsidRPr="00FD23C7">
        <w:rPr>
          <w:rFonts w:ascii="Times New Roman" w:hAnsi="Times New Roman" w:cs="Times New Roman"/>
          <w:sz w:val="28"/>
          <w:szCs w:val="28"/>
        </w:rPr>
        <w:t>=0.00000</w:t>
      </w:r>
      <w:r>
        <w:rPr>
          <w:rFonts w:ascii="Times New Roman" w:hAnsi="Times New Roman" w:cs="Times New Roman"/>
          <w:sz w:val="28"/>
          <w:szCs w:val="28"/>
        </w:rPr>
        <w:t>1.</w:t>
      </w:r>
    </w:p>
    <w:p w:rsidR="00FD23C7" w:rsidRPr="00FD23C7" w:rsidRDefault="00FD23C7" w:rsidP="00FD23C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3C7">
        <w:rPr>
          <w:rFonts w:ascii="Times New Roman" w:hAnsi="Times New Roman" w:cs="Times New Roman"/>
          <w:sz w:val="28"/>
          <w:szCs w:val="28"/>
        </w:rPr>
        <w:t xml:space="preserve">X1=1,3617; </w:t>
      </w:r>
      <w:r>
        <w:rPr>
          <w:rFonts w:ascii="Times New Roman" w:hAnsi="Times New Roman" w:cs="Times New Roman"/>
          <w:sz w:val="28"/>
          <w:szCs w:val="28"/>
        </w:rPr>
        <w:t>X2=1,3921; X3=1,3359; X4=1,400;</w:t>
      </w:r>
    </w:p>
    <w:p w:rsidR="00FD23C7" w:rsidRDefault="00FD23C7" w:rsidP="00FD23C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  <w:sectPr w:rsidR="00FD23C7" w:rsidSect="00FD23C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D23C7" w:rsidRPr="00FD23C7" w:rsidRDefault="00FD23C7" w:rsidP="00FD23C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3C7">
        <w:rPr>
          <w:rFonts w:ascii="Times New Roman" w:hAnsi="Times New Roman" w:cs="Times New Roman"/>
          <w:sz w:val="28"/>
          <w:szCs w:val="28"/>
        </w:rPr>
        <w:lastRenderedPageBreak/>
        <w:t xml:space="preserve">1,340     4,25562  </w:t>
      </w:r>
    </w:p>
    <w:p w:rsidR="00FD23C7" w:rsidRPr="00FD23C7" w:rsidRDefault="00FD23C7" w:rsidP="00FD23C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3C7">
        <w:rPr>
          <w:rFonts w:ascii="Times New Roman" w:hAnsi="Times New Roman" w:cs="Times New Roman"/>
          <w:sz w:val="28"/>
          <w:szCs w:val="28"/>
        </w:rPr>
        <w:t xml:space="preserve">1,345     4,35325  </w:t>
      </w:r>
    </w:p>
    <w:p w:rsidR="00FD23C7" w:rsidRPr="00FD23C7" w:rsidRDefault="00FD23C7" w:rsidP="00FD23C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3C7">
        <w:rPr>
          <w:rFonts w:ascii="Times New Roman" w:hAnsi="Times New Roman" w:cs="Times New Roman"/>
          <w:sz w:val="28"/>
          <w:szCs w:val="28"/>
        </w:rPr>
        <w:t xml:space="preserve">1,350     4,45522  </w:t>
      </w:r>
    </w:p>
    <w:p w:rsidR="00FD23C7" w:rsidRPr="00FD23C7" w:rsidRDefault="00FD23C7" w:rsidP="00FD23C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3C7">
        <w:rPr>
          <w:rFonts w:ascii="Times New Roman" w:hAnsi="Times New Roman" w:cs="Times New Roman"/>
          <w:sz w:val="28"/>
          <w:szCs w:val="28"/>
        </w:rPr>
        <w:t xml:space="preserve">1,355     4,56184  </w:t>
      </w:r>
    </w:p>
    <w:p w:rsidR="00FD23C7" w:rsidRPr="00FD23C7" w:rsidRDefault="00FD23C7" w:rsidP="00FD23C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3C7">
        <w:rPr>
          <w:rFonts w:ascii="Times New Roman" w:hAnsi="Times New Roman" w:cs="Times New Roman"/>
          <w:sz w:val="28"/>
          <w:szCs w:val="28"/>
        </w:rPr>
        <w:t xml:space="preserve">1,360     4,67344  </w:t>
      </w:r>
    </w:p>
    <w:p w:rsidR="00FD23C7" w:rsidRPr="00FD23C7" w:rsidRDefault="00FD23C7" w:rsidP="00FD23C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3C7">
        <w:rPr>
          <w:rFonts w:ascii="Times New Roman" w:hAnsi="Times New Roman" w:cs="Times New Roman"/>
          <w:sz w:val="28"/>
          <w:szCs w:val="28"/>
        </w:rPr>
        <w:t xml:space="preserve">1,365     4,79038  </w:t>
      </w:r>
    </w:p>
    <w:p w:rsidR="00FD23C7" w:rsidRPr="00FD23C7" w:rsidRDefault="00FD23C7" w:rsidP="00FD23C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3C7">
        <w:rPr>
          <w:rFonts w:ascii="Times New Roman" w:hAnsi="Times New Roman" w:cs="Times New Roman"/>
          <w:sz w:val="28"/>
          <w:szCs w:val="28"/>
        </w:rPr>
        <w:lastRenderedPageBreak/>
        <w:t xml:space="preserve">1,370     4,91306  </w:t>
      </w:r>
    </w:p>
    <w:p w:rsidR="00FD23C7" w:rsidRPr="00FD23C7" w:rsidRDefault="00FD23C7" w:rsidP="00FD23C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3C7">
        <w:rPr>
          <w:rFonts w:ascii="Times New Roman" w:hAnsi="Times New Roman" w:cs="Times New Roman"/>
          <w:sz w:val="28"/>
          <w:szCs w:val="28"/>
        </w:rPr>
        <w:t xml:space="preserve">1,375     5,04192  </w:t>
      </w:r>
    </w:p>
    <w:p w:rsidR="00FD23C7" w:rsidRPr="00FD23C7" w:rsidRDefault="00FD23C7" w:rsidP="00FD23C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3C7">
        <w:rPr>
          <w:rFonts w:ascii="Times New Roman" w:hAnsi="Times New Roman" w:cs="Times New Roman"/>
          <w:sz w:val="28"/>
          <w:szCs w:val="28"/>
        </w:rPr>
        <w:t xml:space="preserve">1,380     5,17744  </w:t>
      </w:r>
    </w:p>
    <w:p w:rsidR="00FD23C7" w:rsidRPr="00FD23C7" w:rsidRDefault="00FD23C7" w:rsidP="00FD23C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3C7">
        <w:rPr>
          <w:rFonts w:ascii="Times New Roman" w:hAnsi="Times New Roman" w:cs="Times New Roman"/>
          <w:sz w:val="28"/>
          <w:szCs w:val="28"/>
        </w:rPr>
        <w:t xml:space="preserve">1,385     5,32016  </w:t>
      </w:r>
    </w:p>
    <w:p w:rsidR="00FD23C7" w:rsidRPr="00FD23C7" w:rsidRDefault="00FD23C7" w:rsidP="00FD23C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3C7">
        <w:rPr>
          <w:rFonts w:ascii="Times New Roman" w:hAnsi="Times New Roman" w:cs="Times New Roman"/>
          <w:sz w:val="28"/>
          <w:szCs w:val="28"/>
        </w:rPr>
        <w:t xml:space="preserve">1,390     5,47069  </w:t>
      </w:r>
    </w:p>
    <w:p w:rsidR="00FD23C7" w:rsidRPr="00FD23C7" w:rsidRDefault="00FD23C7" w:rsidP="00FD23C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1,395     5,62968  </w:t>
      </w:r>
    </w:p>
    <w:p w:rsidR="00FD23C7" w:rsidRDefault="00FD23C7" w:rsidP="00FD23C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  <w:sectPr w:rsidR="00FD23C7" w:rsidSect="00FD23C7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FD23C7" w:rsidRPr="00FD23C7" w:rsidRDefault="00FD23C7" w:rsidP="00FD23C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3C7">
        <w:rPr>
          <w:rFonts w:ascii="Times New Roman" w:hAnsi="Times New Roman" w:cs="Times New Roman"/>
          <w:sz w:val="28"/>
          <w:szCs w:val="28"/>
        </w:rPr>
        <w:lastRenderedPageBreak/>
        <w:t>3. По заданным экспериментальным точкам выбрать вид эмпирической зависимости и выполнить среднеквадратичное приближение функции, применив метод наименьших квадратов для оценки па</w:t>
      </w:r>
      <w:r>
        <w:rPr>
          <w:rFonts w:ascii="Times New Roman" w:hAnsi="Times New Roman" w:cs="Times New Roman"/>
          <w:sz w:val="28"/>
          <w:szCs w:val="28"/>
        </w:rPr>
        <w:t>раметров выбранной зависимости.</w:t>
      </w:r>
    </w:p>
    <w:p w:rsidR="00FD23C7" w:rsidRDefault="00FD23C7" w:rsidP="00FD23C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  <w:sectPr w:rsidR="00FD23C7" w:rsidSect="00FD23C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D23C7" w:rsidRPr="00FD23C7" w:rsidRDefault="00FD23C7" w:rsidP="00FD23C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3C7">
        <w:rPr>
          <w:rFonts w:ascii="Times New Roman" w:hAnsi="Times New Roman" w:cs="Times New Roman"/>
          <w:sz w:val="28"/>
          <w:szCs w:val="28"/>
        </w:rPr>
        <w:lastRenderedPageBreak/>
        <w:t xml:space="preserve">4,0        1,23   </w:t>
      </w:r>
    </w:p>
    <w:p w:rsidR="00FD23C7" w:rsidRPr="00FD23C7" w:rsidRDefault="00FD23C7" w:rsidP="00FD23C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3C7">
        <w:rPr>
          <w:rFonts w:ascii="Times New Roman" w:hAnsi="Times New Roman" w:cs="Times New Roman"/>
          <w:sz w:val="28"/>
          <w:szCs w:val="28"/>
        </w:rPr>
        <w:t xml:space="preserve">4,1        1,28   </w:t>
      </w:r>
    </w:p>
    <w:p w:rsidR="00FD23C7" w:rsidRPr="00FD23C7" w:rsidRDefault="00FD23C7" w:rsidP="00FD23C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3C7">
        <w:rPr>
          <w:rFonts w:ascii="Times New Roman" w:hAnsi="Times New Roman" w:cs="Times New Roman"/>
          <w:sz w:val="28"/>
          <w:szCs w:val="28"/>
        </w:rPr>
        <w:t xml:space="preserve">4,2        1,33   </w:t>
      </w:r>
    </w:p>
    <w:p w:rsidR="00FD23C7" w:rsidRPr="00FD23C7" w:rsidRDefault="00FD23C7" w:rsidP="00FD23C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3C7">
        <w:rPr>
          <w:rFonts w:ascii="Times New Roman" w:hAnsi="Times New Roman" w:cs="Times New Roman"/>
          <w:sz w:val="28"/>
          <w:szCs w:val="28"/>
        </w:rPr>
        <w:lastRenderedPageBreak/>
        <w:t xml:space="preserve">4,3        1,38   </w:t>
      </w:r>
    </w:p>
    <w:p w:rsidR="00FD23C7" w:rsidRPr="00FD23C7" w:rsidRDefault="00FD23C7" w:rsidP="00FD23C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3C7">
        <w:rPr>
          <w:rFonts w:ascii="Times New Roman" w:hAnsi="Times New Roman" w:cs="Times New Roman"/>
          <w:sz w:val="28"/>
          <w:szCs w:val="28"/>
        </w:rPr>
        <w:t xml:space="preserve">4,4        1,44   </w:t>
      </w:r>
    </w:p>
    <w:p w:rsidR="00FD23C7" w:rsidRDefault="00FD23C7" w:rsidP="00FD23C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  <w:sectPr w:rsidR="00FD23C7" w:rsidSect="00FD23C7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4,5        1,49</w:t>
      </w:r>
    </w:p>
    <w:p w:rsidR="00FD23C7" w:rsidRDefault="00FD23C7" w:rsidP="00F06B0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Ход выполнения работы:</w:t>
      </w:r>
    </w:p>
    <w:p w:rsidR="00FD23C7" w:rsidRDefault="00D52931" w:rsidP="00FD23C7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931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8509A50" wp14:editId="273CD531">
            <wp:simplePos x="0" y="0"/>
            <wp:positionH relativeFrom="column">
              <wp:posOffset>-184785</wp:posOffset>
            </wp:positionH>
            <wp:positionV relativeFrom="paragraph">
              <wp:posOffset>271780</wp:posOffset>
            </wp:positionV>
            <wp:extent cx="6267450" cy="6815455"/>
            <wp:effectExtent l="0" t="0" r="0" b="444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681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23C7">
        <w:rPr>
          <w:rFonts w:ascii="Times New Roman" w:hAnsi="Times New Roman" w:cs="Times New Roman"/>
          <w:sz w:val="28"/>
          <w:szCs w:val="28"/>
        </w:rPr>
        <w:t>Интерполяция по Лагранжу</w:t>
      </w:r>
    </w:p>
    <w:p w:rsidR="00D52931" w:rsidRDefault="00D52931" w:rsidP="00FD23C7">
      <w:pPr>
        <w:spacing w:line="360" w:lineRule="auto"/>
        <w:ind w:left="435"/>
        <w:jc w:val="both"/>
        <w:rPr>
          <w:rFonts w:ascii="Times New Roman" w:hAnsi="Times New Roman" w:cs="Times New Roman"/>
          <w:sz w:val="28"/>
          <w:szCs w:val="28"/>
        </w:rPr>
      </w:pPr>
    </w:p>
    <w:p w:rsidR="00D52931" w:rsidRDefault="00D52931" w:rsidP="00FD23C7">
      <w:pPr>
        <w:spacing w:line="360" w:lineRule="auto"/>
        <w:ind w:left="435"/>
        <w:jc w:val="both"/>
        <w:rPr>
          <w:rFonts w:ascii="Times New Roman" w:hAnsi="Times New Roman" w:cs="Times New Roman"/>
          <w:sz w:val="28"/>
          <w:szCs w:val="28"/>
        </w:rPr>
      </w:pPr>
      <w:r w:rsidRPr="00D5293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A2DA9C6" wp14:editId="24C34E64">
            <wp:extent cx="5940425" cy="33921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931" w:rsidRDefault="00D52931" w:rsidP="00D52931">
      <w:pPr>
        <w:spacing w:line="360" w:lineRule="auto"/>
        <w:ind w:left="43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Результат выполнения программы.</w:t>
      </w:r>
    </w:p>
    <w:p w:rsidR="00D52931" w:rsidRPr="00F45A15" w:rsidRDefault="00F45A15" w:rsidP="00F45A15">
      <w:pPr>
        <w:spacing w:line="360" w:lineRule="auto"/>
        <w:ind w:left="4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проверки:</w:t>
      </w:r>
    </w:p>
    <w:p w:rsidR="00D52931" w:rsidRDefault="00D52931" w:rsidP="00F45A15">
      <w:pPr>
        <w:spacing w:line="360" w:lineRule="auto"/>
        <w:ind w:left="43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5293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13552E9" wp14:editId="1EEDD442">
            <wp:extent cx="4324954" cy="26864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A15" w:rsidRDefault="00F45A15" w:rsidP="00F45A15">
      <w:pPr>
        <w:spacing w:line="360" w:lineRule="auto"/>
        <w:ind w:left="43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– Исходные данные.</w:t>
      </w:r>
    </w:p>
    <w:p w:rsidR="00F45A15" w:rsidRDefault="00F45A15" w:rsidP="00F45A15">
      <w:pPr>
        <w:spacing w:line="360" w:lineRule="auto"/>
        <w:ind w:left="435"/>
        <w:jc w:val="center"/>
        <w:rPr>
          <w:rFonts w:ascii="Times New Roman" w:hAnsi="Times New Roman" w:cs="Times New Roman"/>
          <w:sz w:val="28"/>
          <w:szCs w:val="28"/>
        </w:rPr>
      </w:pPr>
      <w:r w:rsidRPr="00F45A1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5CF11DE" wp14:editId="68383E4D">
            <wp:extent cx="5430008" cy="160042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A15" w:rsidRDefault="00F45A15" w:rsidP="00F45A15">
      <w:pPr>
        <w:spacing w:line="360" w:lineRule="auto"/>
        <w:ind w:left="43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– Результат вычислений.</w:t>
      </w:r>
    </w:p>
    <w:p w:rsidR="001C3569" w:rsidRDefault="001C3569" w:rsidP="00F45A15">
      <w:pPr>
        <w:spacing w:line="360" w:lineRule="auto"/>
        <w:ind w:left="435"/>
        <w:jc w:val="center"/>
        <w:rPr>
          <w:rFonts w:ascii="Times New Roman" w:hAnsi="Times New Roman" w:cs="Times New Roman"/>
          <w:sz w:val="28"/>
          <w:szCs w:val="28"/>
        </w:rPr>
      </w:pPr>
    </w:p>
    <w:p w:rsidR="001C3569" w:rsidRPr="001C3569" w:rsidRDefault="001C3569" w:rsidP="001C3569">
      <w:pPr>
        <w:spacing w:line="360" w:lineRule="auto"/>
        <w:ind w:left="43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1C356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C3569" w:rsidRPr="001C3569" w:rsidRDefault="001C3569" w:rsidP="001C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35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proofErr w:type="spellStart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lagrang</w:t>
      </w:r>
      <w:proofErr w:type="spellEnd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3569" w:rsidRPr="001C3569" w:rsidRDefault="001C3569" w:rsidP="001C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C3569" w:rsidRPr="001C3569" w:rsidRDefault="001C3569" w:rsidP="001C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C35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</w:p>
    <w:p w:rsidR="001C3569" w:rsidRPr="001C3569" w:rsidRDefault="001C3569" w:rsidP="001C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35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crt</w:t>
      </w:r>
      <w:proofErr w:type="spellEnd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3569" w:rsidRPr="001C3569" w:rsidRDefault="001C3569" w:rsidP="001C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C3569" w:rsidRPr="001C3569" w:rsidRDefault="001C3569" w:rsidP="001C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1C35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</w:p>
    <w:p w:rsidR="001C3569" w:rsidRPr="001C3569" w:rsidRDefault="001C3569" w:rsidP="001C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35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= </w:t>
      </w:r>
      <w:r w:rsidRPr="001C3569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3569" w:rsidRPr="001C3569" w:rsidRDefault="001C3569" w:rsidP="001C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C3569" w:rsidRPr="001C3569" w:rsidRDefault="001C3569" w:rsidP="001C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1C35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1C3569" w:rsidRPr="001C3569" w:rsidRDefault="001C3569" w:rsidP="001C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35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xs</w:t>
      </w:r>
      <w:proofErr w:type="spellEnd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1C35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1C3569">
        <w:rPr>
          <w:rFonts w:ascii="Courier New" w:hAnsi="Courier New" w:cs="Courier New"/>
          <w:color w:val="006400"/>
          <w:sz w:val="20"/>
          <w:szCs w:val="20"/>
          <w:lang w:val="en-US"/>
        </w:rPr>
        <w:t>0.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proofErr w:type="gramEnd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n] </w:t>
      </w:r>
      <w:r w:rsidRPr="001C35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1C356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= (</w:t>
      </w:r>
      <w:r w:rsidRPr="001C3569">
        <w:rPr>
          <w:rFonts w:ascii="Courier New" w:hAnsi="Courier New" w:cs="Courier New"/>
          <w:color w:val="006400"/>
          <w:sz w:val="20"/>
          <w:szCs w:val="20"/>
          <w:lang w:val="en-US"/>
        </w:rPr>
        <w:t>0.05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C3569">
        <w:rPr>
          <w:rFonts w:ascii="Courier New" w:hAnsi="Courier New" w:cs="Courier New"/>
          <w:color w:val="006400"/>
          <w:sz w:val="20"/>
          <w:szCs w:val="20"/>
          <w:lang w:val="en-US"/>
        </w:rPr>
        <w:t>0.10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C3569">
        <w:rPr>
          <w:rFonts w:ascii="Courier New" w:hAnsi="Courier New" w:cs="Courier New"/>
          <w:color w:val="006400"/>
          <w:sz w:val="20"/>
          <w:szCs w:val="20"/>
          <w:lang w:val="en-US"/>
        </w:rPr>
        <w:t>0.17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C3569">
        <w:rPr>
          <w:rFonts w:ascii="Courier New" w:hAnsi="Courier New" w:cs="Courier New"/>
          <w:color w:val="006400"/>
          <w:sz w:val="20"/>
          <w:szCs w:val="20"/>
          <w:lang w:val="en-US"/>
        </w:rPr>
        <w:t>0.25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C3569">
        <w:rPr>
          <w:rFonts w:ascii="Courier New" w:hAnsi="Courier New" w:cs="Courier New"/>
          <w:color w:val="006400"/>
          <w:sz w:val="20"/>
          <w:szCs w:val="20"/>
          <w:lang w:val="en-US"/>
        </w:rPr>
        <w:t>0.30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C3569">
        <w:rPr>
          <w:rFonts w:ascii="Courier New" w:hAnsi="Courier New" w:cs="Courier New"/>
          <w:color w:val="006400"/>
          <w:sz w:val="20"/>
          <w:szCs w:val="20"/>
          <w:lang w:val="en-US"/>
        </w:rPr>
        <w:t>0.36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C3569" w:rsidRPr="001C3569" w:rsidRDefault="001C3569" w:rsidP="001C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ys</w:t>
      </w:r>
      <w:proofErr w:type="spellEnd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1C35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1C3569">
        <w:rPr>
          <w:rFonts w:ascii="Courier New" w:hAnsi="Courier New" w:cs="Courier New"/>
          <w:color w:val="006400"/>
          <w:sz w:val="20"/>
          <w:szCs w:val="20"/>
          <w:lang w:val="en-US"/>
        </w:rPr>
        <w:t>0.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proofErr w:type="gramEnd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n] </w:t>
      </w:r>
      <w:r w:rsidRPr="001C35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1C356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= (</w:t>
      </w:r>
      <w:r w:rsidRPr="001C3569">
        <w:rPr>
          <w:rFonts w:ascii="Courier New" w:hAnsi="Courier New" w:cs="Courier New"/>
          <w:color w:val="006400"/>
          <w:sz w:val="20"/>
          <w:szCs w:val="20"/>
          <w:lang w:val="en-US"/>
        </w:rPr>
        <w:t>0.050042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C3569">
        <w:rPr>
          <w:rFonts w:ascii="Courier New" w:hAnsi="Courier New" w:cs="Courier New"/>
          <w:color w:val="006400"/>
          <w:sz w:val="20"/>
          <w:szCs w:val="20"/>
          <w:lang w:val="en-US"/>
        </w:rPr>
        <w:t>0.100335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C3569">
        <w:rPr>
          <w:rFonts w:ascii="Courier New" w:hAnsi="Courier New" w:cs="Courier New"/>
          <w:color w:val="006400"/>
          <w:sz w:val="20"/>
          <w:szCs w:val="20"/>
          <w:lang w:val="en-US"/>
        </w:rPr>
        <w:t>0.171657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C3569">
        <w:rPr>
          <w:rFonts w:ascii="Courier New" w:hAnsi="Courier New" w:cs="Courier New"/>
          <w:color w:val="006400"/>
          <w:sz w:val="20"/>
          <w:szCs w:val="20"/>
          <w:lang w:val="en-US"/>
        </w:rPr>
        <w:t>0.255342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C3569">
        <w:rPr>
          <w:rFonts w:ascii="Courier New" w:hAnsi="Courier New" w:cs="Courier New"/>
          <w:color w:val="006400"/>
          <w:sz w:val="20"/>
          <w:szCs w:val="20"/>
          <w:lang w:val="en-US"/>
        </w:rPr>
        <w:t>0.309336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C3569">
        <w:rPr>
          <w:rFonts w:ascii="Courier New" w:hAnsi="Courier New" w:cs="Courier New"/>
          <w:color w:val="006400"/>
          <w:sz w:val="20"/>
          <w:szCs w:val="20"/>
          <w:lang w:val="en-US"/>
        </w:rPr>
        <w:t>0.376403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C3569" w:rsidRPr="001C3569" w:rsidRDefault="001C3569" w:rsidP="001C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tab: </w:t>
      </w:r>
      <w:proofErr w:type="gramStart"/>
      <w:r w:rsidRPr="001C35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C3569">
        <w:rPr>
          <w:rFonts w:ascii="Courier New" w:hAnsi="Courier New" w:cs="Courier New"/>
          <w:color w:val="006400"/>
          <w:sz w:val="20"/>
          <w:szCs w:val="20"/>
          <w:lang w:val="en-US"/>
        </w:rPr>
        <w:t>0.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.n, </w:t>
      </w:r>
      <w:r w:rsidRPr="001C3569">
        <w:rPr>
          <w:rFonts w:ascii="Courier New" w:hAnsi="Courier New" w:cs="Courier New"/>
          <w:color w:val="006400"/>
          <w:sz w:val="20"/>
          <w:szCs w:val="20"/>
          <w:lang w:val="en-US"/>
        </w:rPr>
        <w:t>0.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.n] </w:t>
      </w:r>
      <w:r w:rsidRPr="001C35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1C3569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3569" w:rsidRPr="001C3569" w:rsidRDefault="001C3569" w:rsidP="001C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d, </w:t>
      </w:r>
      <w:proofErr w:type="spellStart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yd</w:t>
      </w:r>
      <w:proofErr w:type="spellEnd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1C35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1C3569">
        <w:rPr>
          <w:rFonts w:ascii="Courier New" w:hAnsi="Courier New" w:cs="Courier New"/>
          <w:color w:val="006400"/>
          <w:sz w:val="20"/>
          <w:szCs w:val="20"/>
          <w:lang w:val="en-US"/>
        </w:rPr>
        <w:t>0.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proofErr w:type="gramEnd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n] </w:t>
      </w:r>
      <w:r w:rsidRPr="001C35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1C3569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3569" w:rsidRPr="001C3569" w:rsidRDefault="001C3569" w:rsidP="001C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x: </w:t>
      </w:r>
      <w:r w:rsidRPr="001C356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C3569">
        <w:rPr>
          <w:rFonts w:ascii="Courier New" w:hAnsi="Courier New" w:cs="Courier New"/>
          <w:color w:val="006400"/>
          <w:sz w:val="20"/>
          <w:szCs w:val="20"/>
          <w:lang w:val="en-US"/>
        </w:rPr>
        <w:t>0.263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1C3569" w:rsidRPr="001C3569" w:rsidRDefault="001C3569" w:rsidP="001C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p: </w:t>
      </w:r>
      <w:r w:rsidRPr="001C356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C35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3569" w:rsidRPr="001C3569" w:rsidRDefault="001C3569" w:rsidP="001C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l: </w:t>
      </w:r>
      <w:r w:rsidRPr="001C3569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3569" w:rsidRPr="001C3569" w:rsidRDefault="001C3569" w:rsidP="001C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s: </w:t>
      </w:r>
      <w:r w:rsidRPr="001C356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C356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3569" w:rsidRPr="001C3569" w:rsidRDefault="001C3569" w:rsidP="001C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r w:rsidRPr="001C3569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3569" w:rsidRPr="001C3569" w:rsidRDefault="001C3569" w:rsidP="001C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e :</w:t>
      </w:r>
      <w:proofErr w:type="gramEnd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C3569">
        <w:rPr>
          <w:rFonts w:ascii="Courier New" w:hAnsi="Courier New" w:cs="Courier New"/>
          <w:color w:val="006400"/>
          <w:sz w:val="20"/>
          <w:szCs w:val="20"/>
          <w:lang w:val="en-US"/>
        </w:rPr>
        <w:t>0.000001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3569" w:rsidRPr="001C3569" w:rsidRDefault="001C3569" w:rsidP="001C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C3569" w:rsidRPr="001C3569" w:rsidRDefault="001C3569" w:rsidP="001C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C35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1C3569" w:rsidRPr="001C3569" w:rsidRDefault="001C3569" w:rsidP="001C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35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C356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Интерполяция</w:t>
      </w:r>
      <w:r w:rsidRPr="001C356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Лагрнажа</w:t>
      </w:r>
      <w:proofErr w:type="spellEnd"/>
      <w:r w:rsidRPr="001C356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C3569" w:rsidRDefault="001C3569" w:rsidP="001C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'------------------------'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3569" w:rsidRDefault="001C3569" w:rsidP="001C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'Исходные данные:'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3569" w:rsidRPr="001C3569" w:rsidRDefault="001C3569" w:rsidP="001C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C35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C356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proofErr w:type="spellStart"/>
      <w:r w:rsidRPr="001C35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C35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proofErr w:type="spellStart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C3569">
        <w:rPr>
          <w:rFonts w:ascii="Courier New" w:hAnsi="Courier New" w:cs="Courier New"/>
          <w:color w:val="0000FF"/>
          <w:sz w:val="20"/>
          <w:szCs w:val="20"/>
          <w:lang w:val="en-US"/>
        </w:rPr>
        <w:t>'x = '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xs</w:t>
      </w:r>
      <w:proofErr w:type="spellEnd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1C3569">
        <w:rPr>
          <w:rFonts w:ascii="Courier New" w:hAnsi="Courier New" w:cs="Courier New"/>
          <w:color w:val="0000FF"/>
          <w:sz w:val="20"/>
          <w:szCs w:val="20"/>
          <w:lang w:val="en-US"/>
        </w:rPr>
        <w:t>'; y = '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ys</w:t>
      </w:r>
      <w:proofErr w:type="spellEnd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C3569" w:rsidRPr="001C3569" w:rsidRDefault="001C3569" w:rsidP="001C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C3569" w:rsidRPr="001C3569" w:rsidRDefault="001C3569" w:rsidP="001C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C356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Точность</w:t>
      </w:r>
      <w:r w:rsidRPr="001C356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'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, e:</w:t>
      </w:r>
      <w:r w:rsidRPr="001C35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1C3569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C3569" w:rsidRDefault="001C3569" w:rsidP="001C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'------------------------'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3569" w:rsidRDefault="001C3569" w:rsidP="001C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'Таблица вычислений:'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3569" w:rsidRPr="001C3569" w:rsidRDefault="001C3569" w:rsidP="001C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C35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C356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proofErr w:type="spellStart"/>
      <w:r w:rsidRPr="001C35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C35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1C3569" w:rsidRPr="001C3569" w:rsidRDefault="001C3569" w:rsidP="001C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C35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1C3569" w:rsidRPr="001C3569" w:rsidRDefault="001C3569" w:rsidP="001C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C35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proofErr w:type="gramStart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C356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proofErr w:type="spellStart"/>
      <w:r w:rsidRPr="001C35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C35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1C3569" w:rsidRPr="001C3569" w:rsidRDefault="001C3569" w:rsidP="001C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C35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1C3569" w:rsidRPr="001C3569" w:rsidRDefault="001C3569" w:rsidP="001C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35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proofErr w:type="spellStart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j </w:t>
      </w:r>
      <w:r w:rsidRPr="001C35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gramStart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tab[</w:t>
      </w:r>
      <w:proofErr w:type="spellStart"/>
      <w:proofErr w:type="gramEnd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j] := x - </w:t>
      </w:r>
      <w:proofErr w:type="spellStart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xs</w:t>
      </w:r>
      <w:proofErr w:type="spellEnd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[j] </w:t>
      </w:r>
      <w:r w:rsidRPr="001C35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tab[</w:t>
      </w:r>
      <w:proofErr w:type="spellStart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j] := </w:t>
      </w:r>
      <w:proofErr w:type="spellStart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xs</w:t>
      </w:r>
      <w:proofErr w:type="spellEnd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- </w:t>
      </w:r>
      <w:proofErr w:type="spellStart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xs</w:t>
      </w:r>
      <w:proofErr w:type="spellEnd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[j]; </w:t>
      </w:r>
    </w:p>
    <w:p w:rsidR="001C3569" w:rsidRPr="001C3569" w:rsidRDefault="001C3569" w:rsidP="001C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C35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3569" w:rsidRPr="001C3569" w:rsidRDefault="001C3569" w:rsidP="001C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C35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3569" w:rsidRPr="001C3569" w:rsidRDefault="001C3569" w:rsidP="001C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C35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C356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proofErr w:type="spellStart"/>
      <w:r w:rsidRPr="001C35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C35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p := p * tab[</w:t>
      </w:r>
      <w:proofErr w:type="spellStart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C3569" w:rsidRPr="001C3569" w:rsidRDefault="001C3569" w:rsidP="001C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C35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C356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proofErr w:type="spellStart"/>
      <w:r w:rsidRPr="001C35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C35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C3569" w:rsidRPr="001C3569" w:rsidRDefault="001C3569" w:rsidP="001C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C35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1C3569" w:rsidRPr="001C3569" w:rsidRDefault="001C3569" w:rsidP="001C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C35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proofErr w:type="gramStart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C356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1C35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- </w:t>
      </w:r>
      <w:r w:rsidRPr="001C356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C35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1C3569" w:rsidRPr="001C3569" w:rsidRDefault="001C3569" w:rsidP="001C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C35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1C3569" w:rsidRPr="001C3569" w:rsidRDefault="001C3569" w:rsidP="001C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35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if 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= </w:t>
      </w:r>
      <w:r w:rsidRPr="001C356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1C35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d[</w:t>
      </w:r>
      <w:proofErr w:type="spellStart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= tab[</w:t>
      </w:r>
      <w:proofErr w:type="spellStart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, j] * tab[</w:t>
      </w:r>
      <w:proofErr w:type="spellStart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 + </w:t>
      </w:r>
      <w:r w:rsidRPr="001C35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1C35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d[</w:t>
      </w:r>
      <w:proofErr w:type="spellStart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] := d[</w:t>
      </w:r>
      <w:proofErr w:type="spellStart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] * tab[</w:t>
      </w:r>
      <w:proofErr w:type="spellStart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 + </w:t>
      </w:r>
      <w:r w:rsidRPr="001C35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C3569" w:rsidRPr="001C3569" w:rsidRDefault="001C3569" w:rsidP="001C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C35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3569" w:rsidRPr="001C3569" w:rsidRDefault="001C3569" w:rsidP="001C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C35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3569" w:rsidRPr="001C3569" w:rsidRDefault="001C3569" w:rsidP="001C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C35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C356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proofErr w:type="spellStart"/>
      <w:r w:rsidRPr="001C35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C35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1C3569" w:rsidRPr="001C3569" w:rsidRDefault="001C3569" w:rsidP="001C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C35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1C3569" w:rsidRPr="001C3569" w:rsidRDefault="001C3569" w:rsidP="001C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35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yd</w:t>
      </w:r>
      <w:proofErr w:type="spellEnd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ys</w:t>
      </w:r>
      <w:proofErr w:type="spellEnd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] / d[</w:t>
      </w:r>
      <w:proofErr w:type="spellStart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C3569" w:rsidRPr="001C3569" w:rsidRDefault="001C3569" w:rsidP="001C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s :</w:t>
      </w:r>
      <w:proofErr w:type="gramEnd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s + </w:t>
      </w:r>
      <w:proofErr w:type="spellStart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yd</w:t>
      </w:r>
      <w:proofErr w:type="spellEnd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C3569" w:rsidRPr="001C3569" w:rsidRDefault="001C3569" w:rsidP="001C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C35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3569" w:rsidRPr="001C3569" w:rsidRDefault="001C3569" w:rsidP="001C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C3569" w:rsidRPr="001C3569" w:rsidRDefault="001C3569" w:rsidP="001C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C35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C356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proofErr w:type="spellStart"/>
      <w:r w:rsidRPr="001C35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C35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1C3569" w:rsidRPr="001C3569" w:rsidRDefault="001C3569" w:rsidP="001C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C35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1C3569" w:rsidRPr="001C3569" w:rsidRDefault="001C3569" w:rsidP="001C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C35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proofErr w:type="gramStart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C356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proofErr w:type="spellStart"/>
      <w:r w:rsidRPr="001C35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C35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1C3569" w:rsidRPr="001C3569" w:rsidRDefault="001C3569" w:rsidP="001C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C35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1C3569" w:rsidRPr="001C3569" w:rsidRDefault="001C3569" w:rsidP="001C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C35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tab[</w:t>
      </w:r>
      <w:proofErr w:type="spellStart"/>
      <w:proofErr w:type="gramStart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proofErr w:type="gramEnd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 </w:t>
      </w:r>
      <w:r w:rsidRPr="001C356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1C35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1C3569" w:rsidRPr="001C3569" w:rsidRDefault="001C3569" w:rsidP="001C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35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1C3569">
        <w:rPr>
          <w:rFonts w:ascii="Courier New" w:hAnsi="Courier New" w:cs="Courier New"/>
          <w:color w:val="0000FF"/>
          <w:sz w:val="20"/>
          <w:szCs w:val="20"/>
          <w:lang w:val="en-US"/>
        </w:rPr>
        <w:t>'|'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,tab[</w:t>
      </w:r>
      <w:proofErr w:type="spellStart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, j]:</w:t>
      </w:r>
      <w:r w:rsidRPr="001C35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1C3569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C3569" w:rsidRPr="001C3569" w:rsidRDefault="001C3569" w:rsidP="001C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1C35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1C3569" w:rsidRPr="001C3569" w:rsidRDefault="001C3569" w:rsidP="001C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35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1C3569">
        <w:rPr>
          <w:rFonts w:ascii="Courier New" w:hAnsi="Courier New" w:cs="Courier New"/>
          <w:color w:val="0000FF"/>
          <w:sz w:val="20"/>
          <w:szCs w:val="20"/>
          <w:lang w:val="en-US"/>
        </w:rPr>
        <w:t>'| '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,tab[</w:t>
      </w:r>
      <w:proofErr w:type="spellStart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, j]:</w:t>
      </w:r>
      <w:r w:rsidRPr="001C35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1C3569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C3569" w:rsidRPr="001C3569" w:rsidRDefault="001C3569" w:rsidP="001C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C35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3569" w:rsidRPr="001C3569" w:rsidRDefault="001C3569" w:rsidP="001C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C35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d[</w:t>
      </w:r>
      <w:proofErr w:type="spellStart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 </w:t>
      </w:r>
      <w:r w:rsidRPr="001C356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1C35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1C3569" w:rsidRPr="001C3569" w:rsidRDefault="001C3569" w:rsidP="001C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35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r w:rsidRPr="001C3569">
        <w:rPr>
          <w:rFonts w:ascii="Courier New" w:hAnsi="Courier New" w:cs="Courier New"/>
          <w:color w:val="0000FF"/>
          <w:sz w:val="20"/>
          <w:szCs w:val="20"/>
          <w:lang w:val="en-US"/>
        </w:rPr>
        <w:t>'|</w:t>
      </w:r>
      <w:proofErr w:type="gramStart"/>
      <w:r w:rsidRPr="001C356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,(</w:t>
      </w:r>
      <w:proofErr w:type="gramEnd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d[</w:t>
      </w:r>
      <w:proofErr w:type="spellStart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* </w:t>
      </w:r>
      <w:r w:rsidRPr="001C3569">
        <w:rPr>
          <w:rFonts w:ascii="Courier New" w:hAnsi="Courier New" w:cs="Courier New"/>
          <w:color w:val="006400"/>
          <w:sz w:val="20"/>
          <w:szCs w:val="20"/>
          <w:lang w:val="en-US"/>
        </w:rPr>
        <w:t>1000000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1C35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1C3569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C3569">
        <w:rPr>
          <w:rFonts w:ascii="Courier New" w:hAnsi="Courier New" w:cs="Courier New"/>
          <w:color w:val="0000FF"/>
          <w:sz w:val="20"/>
          <w:szCs w:val="20"/>
          <w:lang w:val="en-US"/>
        </w:rPr>
        <w:t>' * 10^6'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C3569" w:rsidRPr="001C3569" w:rsidRDefault="001C3569" w:rsidP="001C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C35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1C3569" w:rsidRPr="001C3569" w:rsidRDefault="001C3569" w:rsidP="001C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35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1C3569">
        <w:rPr>
          <w:rFonts w:ascii="Courier New" w:hAnsi="Courier New" w:cs="Courier New"/>
          <w:color w:val="0000FF"/>
          <w:sz w:val="20"/>
          <w:szCs w:val="20"/>
          <w:lang w:val="en-US"/>
        </w:rPr>
        <w:t>'| '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,(d[</w:t>
      </w:r>
      <w:proofErr w:type="spellStart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* </w:t>
      </w:r>
      <w:r w:rsidRPr="001C3569">
        <w:rPr>
          <w:rFonts w:ascii="Courier New" w:hAnsi="Courier New" w:cs="Courier New"/>
          <w:color w:val="006400"/>
          <w:sz w:val="20"/>
          <w:szCs w:val="20"/>
          <w:lang w:val="en-US"/>
        </w:rPr>
        <w:t>1000000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1C35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1C3569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C3569">
        <w:rPr>
          <w:rFonts w:ascii="Courier New" w:hAnsi="Courier New" w:cs="Courier New"/>
          <w:color w:val="0000FF"/>
          <w:sz w:val="20"/>
          <w:szCs w:val="20"/>
          <w:lang w:val="en-US"/>
        </w:rPr>
        <w:t>' * 10^6'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C3569" w:rsidRPr="001C3569" w:rsidRDefault="001C3569" w:rsidP="001C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C35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yd</w:t>
      </w:r>
      <w:proofErr w:type="spellEnd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 </w:t>
      </w:r>
      <w:r w:rsidRPr="001C356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1C35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1C3569" w:rsidRPr="001C3569" w:rsidRDefault="001C3569" w:rsidP="001C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35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r w:rsidRPr="001C3569">
        <w:rPr>
          <w:rFonts w:ascii="Courier New" w:hAnsi="Courier New" w:cs="Courier New"/>
          <w:color w:val="0000FF"/>
          <w:sz w:val="20"/>
          <w:szCs w:val="20"/>
          <w:lang w:val="en-US"/>
        </w:rPr>
        <w:t>'|</w:t>
      </w:r>
      <w:proofErr w:type="gramStart"/>
      <w:r w:rsidRPr="001C356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,(</w:t>
      </w:r>
      <w:proofErr w:type="spellStart"/>
      <w:proofErr w:type="gramEnd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yd</w:t>
      </w:r>
      <w:proofErr w:type="spellEnd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/ </w:t>
      </w:r>
      <w:r w:rsidRPr="001C3569">
        <w:rPr>
          <w:rFonts w:ascii="Courier New" w:hAnsi="Courier New" w:cs="Courier New"/>
          <w:color w:val="006400"/>
          <w:sz w:val="20"/>
          <w:szCs w:val="20"/>
          <w:lang w:val="en-US"/>
        </w:rPr>
        <w:t>1000000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1C35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1C3569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C3569">
        <w:rPr>
          <w:rFonts w:ascii="Courier New" w:hAnsi="Courier New" w:cs="Courier New"/>
          <w:color w:val="0000FF"/>
          <w:sz w:val="20"/>
          <w:szCs w:val="20"/>
          <w:lang w:val="en-US"/>
        </w:rPr>
        <w:t>' * 10^-6'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C3569" w:rsidRPr="001C3569" w:rsidRDefault="001C3569" w:rsidP="001C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C35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1C3569" w:rsidRPr="001C3569" w:rsidRDefault="001C3569" w:rsidP="001C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35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1C3569">
        <w:rPr>
          <w:rFonts w:ascii="Courier New" w:hAnsi="Courier New" w:cs="Courier New"/>
          <w:color w:val="0000FF"/>
          <w:sz w:val="20"/>
          <w:szCs w:val="20"/>
          <w:lang w:val="en-US"/>
        </w:rPr>
        <w:t>'| '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,(</w:t>
      </w:r>
      <w:proofErr w:type="spellStart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yd</w:t>
      </w:r>
      <w:proofErr w:type="spellEnd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/ </w:t>
      </w:r>
      <w:r w:rsidRPr="001C3569">
        <w:rPr>
          <w:rFonts w:ascii="Courier New" w:hAnsi="Courier New" w:cs="Courier New"/>
          <w:color w:val="006400"/>
          <w:sz w:val="20"/>
          <w:szCs w:val="20"/>
          <w:lang w:val="en-US"/>
        </w:rPr>
        <w:t>1000000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1C35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1C3569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C3569">
        <w:rPr>
          <w:rFonts w:ascii="Courier New" w:hAnsi="Courier New" w:cs="Courier New"/>
          <w:color w:val="0000FF"/>
          <w:sz w:val="20"/>
          <w:szCs w:val="20"/>
          <w:lang w:val="en-US"/>
        </w:rPr>
        <w:t>' * 10^-6'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</w:t>
      </w:r>
    </w:p>
    <w:p w:rsidR="001C3569" w:rsidRPr="001C3569" w:rsidRDefault="001C3569" w:rsidP="001C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C3569" w:rsidRPr="001C3569" w:rsidRDefault="001C3569" w:rsidP="001C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proofErr w:type="gramEnd"/>
      <w:r w:rsidRPr="001C3569">
        <w:rPr>
          <w:rFonts w:ascii="Courier New" w:hAnsi="Courier New" w:cs="Courier New"/>
          <w:color w:val="0000FF"/>
          <w:sz w:val="20"/>
          <w:szCs w:val="20"/>
          <w:lang w:val="en-US"/>
        </w:rPr>
        <w:t>'-----------------------------------------------------------------------------------------------'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C3569" w:rsidRPr="001C3569" w:rsidRDefault="001C3569" w:rsidP="001C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C35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3569" w:rsidRPr="001C3569" w:rsidRDefault="001C3569" w:rsidP="001C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C3569">
        <w:rPr>
          <w:rFonts w:ascii="Courier New" w:hAnsi="Courier New" w:cs="Courier New"/>
          <w:color w:val="0000FF"/>
          <w:sz w:val="20"/>
          <w:szCs w:val="20"/>
          <w:lang w:val="en-US"/>
        </w:rPr>
        <w:t>'-----------------------------------------------------------------------------------------------'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C3569" w:rsidRPr="001C3569" w:rsidRDefault="001C3569" w:rsidP="001C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C356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Сумма</w:t>
      </w:r>
      <w:r w:rsidRPr="001C356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Yi/Di = '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(s / </w:t>
      </w:r>
      <w:r w:rsidRPr="001C3569">
        <w:rPr>
          <w:rFonts w:ascii="Courier New" w:hAnsi="Courier New" w:cs="Courier New"/>
          <w:color w:val="006400"/>
          <w:sz w:val="20"/>
          <w:szCs w:val="20"/>
          <w:lang w:val="en-US"/>
        </w:rPr>
        <w:t>1000000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1C35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1C3569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C3569">
        <w:rPr>
          <w:rFonts w:ascii="Courier New" w:hAnsi="Courier New" w:cs="Courier New"/>
          <w:color w:val="0000FF"/>
          <w:sz w:val="20"/>
          <w:szCs w:val="20"/>
          <w:lang w:val="en-US"/>
        </w:rPr>
        <w:t>' * 10^-6'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1C3569" w:rsidRDefault="001C3569" w:rsidP="001C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'Произведение членов главное диагонали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(p * </w:t>
      </w:r>
      <w:r>
        <w:rPr>
          <w:rFonts w:ascii="Courier New" w:hAnsi="Courier New" w:cs="Courier New"/>
          <w:color w:val="006400"/>
          <w:sz w:val="20"/>
          <w:szCs w:val="20"/>
        </w:rPr>
        <w:t>1000000</w:t>
      </w:r>
      <w:r>
        <w:rPr>
          <w:rFonts w:ascii="Courier New" w:hAnsi="Courier New" w:cs="Courier New"/>
          <w:color w:val="000000"/>
          <w:sz w:val="20"/>
          <w:szCs w:val="20"/>
        </w:rPr>
        <w:t>):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6400"/>
          <w:sz w:val="20"/>
          <w:szCs w:val="20"/>
        </w:rPr>
        <w:t>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' * 10^6'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1C3569" w:rsidRPr="001C3569" w:rsidRDefault="001C3569" w:rsidP="001C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proofErr w:type="gramEnd"/>
      <w:r w:rsidRPr="001C3569">
        <w:rPr>
          <w:rFonts w:ascii="Courier New" w:hAnsi="Courier New" w:cs="Courier New"/>
          <w:color w:val="0000FF"/>
          <w:sz w:val="20"/>
          <w:szCs w:val="20"/>
          <w:lang w:val="en-US"/>
        </w:rPr>
        <w:t>'------------------------'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1C3569" w:rsidRPr="001C3569" w:rsidRDefault="001C3569" w:rsidP="001C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l :</w:t>
      </w:r>
      <w:proofErr w:type="gramEnd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= p * s;</w:t>
      </w:r>
    </w:p>
    <w:p w:rsidR="001C3569" w:rsidRPr="001C3569" w:rsidRDefault="001C3569" w:rsidP="001C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C3569">
        <w:rPr>
          <w:rFonts w:ascii="Courier New" w:hAnsi="Courier New" w:cs="Courier New"/>
          <w:color w:val="0000FF"/>
          <w:sz w:val="20"/>
          <w:szCs w:val="20"/>
          <w:lang w:val="en-US"/>
        </w:rPr>
        <w:t>'x = '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x, </w:t>
      </w:r>
      <w:r w:rsidRPr="001C3569">
        <w:rPr>
          <w:rFonts w:ascii="Courier New" w:hAnsi="Courier New" w:cs="Courier New"/>
          <w:color w:val="0000FF"/>
          <w:sz w:val="20"/>
          <w:szCs w:val="20"/>
          <w:lang w:val="en-US"/>
        </w:rPr>
        <w:t>'; y = '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, l:</w:t>
      </w:r>
      <w:r w:rsidRPr="001C356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1C3569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1C3569" w:rsidRDefault="001C3569" w:rsidP="001C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C3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readln(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3569" w:rsidRDefault="001C3569" w:rsidP="001C3569">
      <w:pPr>
        <w:spacing w:line="360" w:lineRule="auto"/>
        <w:ind w:left="435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A9082C" w:rsidRPr="001C3569" w:rsidRDefault="00A9082C" w:rsidP="001C3569">
      <w:pPr>
        <w:spacing w:line="360" w:lineRule="auto"/>
        <w:ind w:left="435"/>
        <w:rPr>
          <w:rFonts w:ascii="Times New Roman" w:hAnsi="Times New Roman" w:cs="Times New Roman"/>
          <w:sz w:val="28"/>
          <w:szCs w:val="28"/>
        </w:rPr>
      </w:pPr>
    </w:p>
    <w:p w:rsidR="00F45A15" w:rsidRDefault="00F45A15" w:rsidP="00F45A15">
      <w:pPr>
        <w:spacing w:line="360" w:lineRule="auto"/>
        <w:ind w:left="435"/>
        <w:rPr>
          <w:rFonts w:ascii="Times New Roman" w:hAnsi="Times New Roman" w:cs="Times New Roman"/>
          <w:sz w:val="28"/>
          <w:szCs w:val="28"/>
        </w:rPr>
      </w:pPr>
    </w:p>
    <w:p w:rsidR="00745E12" w:rsidRDefault="00745E12" w:rsidP="00F45A15">
      <w:pPr>
        <w:spacing w:line="360" w:lineRule="auto"/>
        <w:ind w:left="435"/>
        <w:rPr>
          <w:rFonts w:ascii="Times New Roman" w:hAnsi="Times New Roman" w:cs="Times New Roman"/>
          <w:sz w:val="28"/>
          <w:szCs w:val="28"/>
        </w:rPr>
      </w:pPr>
    </w:p>
    <w:p w:rsidR="00745E12" w:rsidRDefault="00745E12" w:rsidP="00F45A15">
      <w:pPr>
        <w:spacing w:line="360" w:lineRule="auto"/>
        <w:ind w:left="435"/>
        <w:rPr>
          <w:rFonts w:ascii="Times New Roman" w:hAnsi="Times New Roman" w:cs="Times New Roman"/>
          <w:sz w:val="28"/>
          <w:szCs w:val="28"/>
        </w:rPr>
      </w:pPr>
    </w:p>
    <w:p w:rsidR="00745E12" w:rsidRDefault="00745E12" w:rsidP="00F45A15">
      <w:pPr>
        <w:spacing w:line="360" w:lineRule="auto"/>
        <w:ind w:left="435"/>
        <w:rPr>
          <w:rFonts w:ascii="Times New Roman" w:hAnsi="Times New Roman" w:cs="Times New Roman"/>
          <w:sz w:val="28"/>
          <w:szCs w:val="28"/>
        </w:rPr>
      </w:pPr>
    </w:p>
    <w:p w:rsidR="00745E12" w:rsidRDefault="00745E12" w:rsidP="00F45A15">
      <w:pPr>
        <w:spacing w:line="360" w:lineRule="auto"/>
        <w:ind w:left="435"/>
        <w:rPr>
          <w:rFonts w:ascii="Times New Roman" w:hAnsi="Times New Roman" w:cs="Times New Roman"/>
          <w:sz w:val="28"/>
          <w:szCs w:val="28"/>
        </w:rPr>
      </w:pPr>
    </w:p>
    <w:p w:rsidR="00745E12" w:rsidRDefault="00745E12" w:rsidP="00F45A15">
      <w:pPr>
        <w:spacing w:line="360" w:lineRule="auto"/>
        <w:ind w:left="435"/>
        <w:rPr>
          <w:rFonts w:ascii="Times New Roman" w:hAnsi="Times New Roman" w:cs="Times New Roman"/>
          <w:sz w:val="28"/>
          <w:szCs w:val="28"/>
        </w:rPr>
      </w:pPr>
    </w:p>
    <w:p w:rsidR="00A9082C" w:rsidRDefault="00A9082C" w:rsidP="00F45A15">
      <w:pPr>
        <w:spacing w:line="360" w:lineRule="auto"/>
        <w:ind w:left="435"/>
        <w:rPr>
          <w:rFonts w:ascii="Times New Roman" w:hAnsi="Times New Roman" w:cs="Times New Roman"/>
          <w:sz w:val="28"/>
          <w:szCs w:val="28"/>
        </w:rPr>
      </w:pPr>
    </w:p>
    <w:p w:rsidR="00F45A15" w:rsidRDefault="00745E12" w:rsidP="00745E12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5E12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01901CA8" wp14:editId="10A81D25">
            <wp:simplePos x="0" y="0"/>
            <wp:positionH relativeFrom="column">
              <wp:posOffset>-509270</wp:posOffset>
            </wp:positionH>
            <wp:positionV relativeFrom="paragraph">
              <wp:posOffset>2023110</wp:posOffset>
            </wp:positionV>
            <wp:extent cx="6677025" cy="6104890"/>
            <wp:effectExtent l="0" t="0" r="9525" b="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610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5E12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A682EDD" wp14:editId="49DAB7B7">
            <wp:simplePos x="0" y="0"/>
            <wp:positionH relativeFrom="column">
              <wp:posOffset>-508635</wp:posOffset>
            </wp:positionH>
            <wp:positionV relativeFrom="paragraph">
              <wp:posOffset>364490</wp:posOffset>
            </wp:positionV>
            <wp:extent cx="6724650" cy="1516380"/>
            <wp:effectExtent l="0" t="0" r="0" b="762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Интерполяция по Ньютону</w:t>
      </w:r>
    </w:p>
    <w:p w:rsidR="00745E12" w:rsidRDefault="00745E12" w:rsidP="00745E12">
      <w:pPr>
        <w:spacing w:line="360" w:lineRule="auto"/>
        <w:ind w:left="435"/>
        <w:rPr>
          <w:rFonts w:ascii="Times New Roman" w:hAnsi="Times New Roman" w:cs="Times New Roman"/>
          <w:sz w:val="28"/>
          <w:szCs w:val="28"/>
        </w:rPr>
      </w:pPr>
    </w:p>
    <w:p w:rsidR="00745E12" w:rsidRPr="00745E12" w:rsidRDefault="00745E12" w:rsidP="00745E12">
      <w:pPr>
        <w:spacing w:line="360" w:lineRule="auto"/>
        <w:ind w:left="435"/>
        <w:rPr>
          <w:rFonts w:ascii="Times New Roman" w:hAnsi="Times New Roman" w:cs="Times New Roman"/>
          <w:sz w:val="28"/>
          <w:szCs w:val="28"/>
        </w:rPr>
      </w:pPr>
    </w:p>
    <w:p w:rsidR="004C64A7" w:rsidRPr="004C64A7" w:rsidRDefault="004C64A7" w:rsidP="00245ADB">
      <w:pPr>
        <w:pStyle w:val="a4"/>
        <w:spacing w:line="360" w:lineRule="auto"/>
        <w:ind w:firstLine="273"/>
        <w:jc w:val="both"/>
        <w:rPr>
          <w:rFonts w:ascii="Times New Roman" w:hAnsi="Times New Roman" w:cs="Times New Roman"/>
          <w:sz w:val="28"/>
          <w:szCs w:val="28"/>
        </w:rPr>
      </w:pPr>
    </w:p>
    <w:p w:rsidR="00745E12" w:rsidRDefault="00745E12" w:rsidP="00BF47F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5E12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5A82DB51" wp14:editId="68652B90">
            <wp:extent cx="5940425" cy="464947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E12" w:rsidRDefault="00745E12" w:rsidP="00745E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 – Результат выполнения программы.</w:t>
      </w:r>
    </w:p>
    <w:p w:rsidR="00745E12" w:rsidRDefault="00745E12" w:rsidP="00745E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5E12" w:rsidRDefault="00745E12" w:rsidP="00745E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5E12" w:rsidRDefault="00745E12" w:rsidP="00745E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5E12" w:rsidRDefault="00745E12" w:rsidP="00745E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5E12" w:rsidRDefault="00745E12" w:rsidP="00745E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5E12" w:rsidRDefault="00745E12" w:rsidP="00745E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5E12" w:rsidRDefault="00745E12" w:rsidP="00745E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5E12" w:rsidRDefault="00745E12" w:rsidP="00745E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5E12" w:rsidRDefault="00745E12" w:rsidP="00745E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5E12" w:rsidRDefault="00745E12" w:rsidP="00745E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5E12" w:rsidRDefault="00745E12" w:rsidP="00745E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Проверка:</w:t>
      </w:r>
    </w:p>
    <w:p w:rsidR="00745E12" w:rsidRDefault="00745E12" w:rsidP="00745E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5E1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50C331" wp14:editId="0AD5A3F7">
            <wp:extent cx="3295650" cy="392971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8206" cy="394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E12" w:rsidRDefault="00745E12" w:rsidP="00745E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 – Исходные данные.</w:t>
      </w:r>
    </w:p>
    <w:p w:rsidR="00745E12" w:rsidRDefault="00745E12" w:rsidP="00745E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5E1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5578C4" wp14:editId="6957A4CD">
            <wp:extent cx="4733925" cy="376876"/>
            <wp:effectExtent l="0" t="0" r="0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9643" cy="38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E12" w:rsidRDefault="00745E12" w:rsidP="00745E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5E1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299531" wp14:editId="0AB03788">
            <wp:extent cx="4638675" cy="38126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6415" cy="39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E12" w:rsidRDefault="00745E12" w:rsidP="00745E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5E1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892CD3" wp14:editId="3E30AA81">
            <wp:extent cx="4638675" cy="372184"/>
            <wp:effectExtent l="0" t="0" r="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3077" cy="38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E12" w:rsidRDefault="00745E12" w:rsidP="00745E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5E1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4CDDF8" wp14:editId="16F8FD65">
            <wp:extent cx="4629150" cy="380478"/>
            <wp:effectExtent l="0" t="0" r="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3664" cy="39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569" w:rsidRDefault="001C3569" w:rsidP="00745E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 – Результат вычислений.</w:t>
      </w:r>
    </w:p>
    <w:p w:rsidR="001C3569" w:rsidRDefault="001C3569" w:rsidP="00745E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C3569" w:rsidRDefault="001C3569" w:rsidP="00745E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C3569" w:rsidRDefault="001C3569" w:rsidP="00745E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C3569" w:rsidRDefault="001C3569" w:rsidP="00745E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C3569" w:rsidRPr="00A9082C" w:rsidRDefault="00A9082C" w:rsidP="001C356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A9082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9082C" w:rsidRP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0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newton;</w:t>
      </w:r>
    </w:p>
    <w:p w:rsidR="00A9082C" w:rsidRP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9082C" w:rsidRP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90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</w:p>
    <w:p w:rsidR="00A9082C" w:rsidRP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0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crt</w:t>
      </w:r>
      <w:proofErr w:type="spellEnd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9082C" w:rsidRP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9082C" w:rsidRP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A90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</w:p>
    <w:p w:rsidR="00A9082C" w:rsidRP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0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=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11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9082C" w:rsidRP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9082C" w:rsidRP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A90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A9082C" w:rsidRP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0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xs</w:t>
      </w:r>
      <w:proofErr w:type="spellEnd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A90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0.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proofErr w:type="gramEnd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n] </w:t>
      </w:r>
      <w:r w:rsidRPr="00A90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A9082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= (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1.340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1.345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1.350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1.355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1.360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1.365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1.370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1.375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1.380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1.385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1.390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1.395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9082C" w:rsidRP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ys</w:t>
      </w:r>
      <w:proofErr w:type="spellEnd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A90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0.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proofErr w:type="gramEnd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n] </w:t>
      </w:r>
      <w:r w:rsidRPr="00A90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A9082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= (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4.25562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4.35325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4.45522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4.56184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4.67344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4.79038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A9082C" w:rsidRP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4.91306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5.04192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5.17744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5.32016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5.47069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5.62968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9082C" w:rsidRP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x: </w:t>
      </w:r>
      <w:proofErr w:type="gramStart"/>
      <w:r w:rsidRPr="00A90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0..3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A90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A9082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= (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1.3617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1.3921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1.3359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1.400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9082C" w:rsidRP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dy1, dy2: </w:t>
      </w:r>
      <w:proofErr w:type="gramStart"/>
      <w:r w:rsidRPr="00A90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0.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.n -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A90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A9082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9082C" w:rsidRP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k: </w:t>
      </w:r>
      <w:r w:rsidRPr="00A9082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byte 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12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9082C" w:rsidRP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q: </w:t>
      </w:r>
      <w:proofErr w:type="gramStart"/>
      <w:r w:rsidRPr="00A90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0..3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A90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A9082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9082C" w:rsidRP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h: </w:t>
      </w:r>
      <w:r w:rsidRPr="00A9082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0.005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9082C" w:rsidRP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P: </w:t>
      </w:r>
      <w:r w:rsidRPr="00A9082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9082C" w:rsidRP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e :</w:t>
      </w:r>
      <w:proofErr w:type="gramEnd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0.000001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9082C" w:rsidRP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tab: </w:t>
      </w:r>
      <w:proofErr w:type="gramStart"/>
      <w:r w:rsidRPr="00A90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0.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.n,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0.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.n +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A90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A9082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9082C" w:rsidRP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r w:rsidRPr="00A9082C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9082C" w:rsidRP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9082C" w:rsidRP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0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fac</w:t>
      </w:r>
      <w:proofErr w:type="spellEnd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</w:t>
      </w:r>
      <w:r w:rsidRPr="00A9082C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A9082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9082C" w:rsidRP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A90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A9082C" w:rsidRP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0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k, f: </w:t>
      </w:r>
      <w:r w:rsidRPr="00A9082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9082C" w:rsidRP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9082C" w:rsidRP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90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9082C" w:rsidRP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0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f :</w:t>
      </w:r>
      <w:proofErr w:type="gramEnd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9082C" w:rsidRP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k :</w:t>
      </w:r>
      <w:proofErr w:type="gramEnd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9082C" w:rsidRP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90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&lt;&gt; a </w:t>
      </w:r>
      <w:r w:rsidRPr="00A90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9082C" w:rsidRP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90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A9082C" w:rsidRP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0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(k);</w:t>
      </w:r>
    </w:p>
    <w:p w:rsidR="00A9082C" w:rsidRP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f :</w:t>
      </w:r>
      <w:proofErr w:type="gramEnd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= f * k;</w:t>
      </w:r>
    </w:p>
    <w:p w:rsidR="00A9082C" w:rsidRP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90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9082C" w:rsidRP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9082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= f;</w:t>
      </w:r>
    </w:p>
    <w:p w:rsidR="00A9082C" w:rsidRP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0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9082C" w:rsidRP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A9082C" w:rsidRP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9082C" w:rsidRP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90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9082C" w:rsidRP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90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</w:p>
    <w:p w:rsidR="00A9082C" w:rsidRP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0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9082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Интерполяция</w:t>
      </w:r>
      <w:r w:rsidRPr="00A9082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Ньютона</w:t>
      </w:r>
      <w:r w:rsidRPr="00A9082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'----------------------------------------------------'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'Исходные данные:'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082C" w:rsidRP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A90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proofErr w:type="spellStart"/>
      <w:r w:rsidRPr="00A90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0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proofErr w:type="spellStart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9082C">
        <w:rPr>
          <w:rFonts w:ascii="Courier New" w:hAnsi="Courier New" w:cs="Courier New"/>
          <w:color w:val="0000FF"/>
          <w:sz w:val="20"/>
          <w:szCs w:val="20"/>
          <w:lang w:val="en-US"/>
        </w:rPr>
        <w:t>'x = '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xs</w:t>
      </w:r>
      <w:proofErr w:type="spellEnd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9082C">
        <w:rPr>
          <w:rFonts w:ascii="Courier New" w:hAnsi="Courier New" w:cs="Courier New"/>
          <w:color w:val="0000FF"/>
          <w:sz w:val="20"/>
          <w:szCs w:val="20"/>
          <w:lang w:val="en-US"/>
        </w:rPr>
        <w:t>'; y = '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ys</w:t>
      </w:r>
      <w:proofErr w:type="spellEnd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9082C" w:rsidRP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9082C" w:rsidRP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9082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Точность</w:t>
      </w:r>
      <w:r w:rsidRPr="00A9082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'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, e: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'----------------------------------------------------'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'Таблица вычислений:'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082C" w:rsidRP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proofErr w:type="gramEnd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9082C" w:rsidRP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A9082C" w:rsidRP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90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proofErr w:type="spellStart"/>
      <w:r w:rsidRPr="00A90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0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A9082C" w:rsidRP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90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proofErr w:type="gramStart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A90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90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A9082C" w:rsidRP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0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=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A90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gramStart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tab[</w:t>
      </w:r>
      <w:proofErr w:type="spellStart"/>
      <w:proofErr w:type="gramEnd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j] := </w:t>
      </w:r>
      <w:proofErr w:type="spellStart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xs</w:t>
      </w:r>
      <w:proofErr w:type="spellEnd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A90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if 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=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90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tab[</w:t>
      </w:r>
      <w:proofErr w:type="spellStart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j] := </w:t>
      </w:r>
      <w:proofErr w:type="spellStart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ys</w:t>
      </w:r>
      <w:proofErr w:type="spellEnd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]; </w:t>
      </w:r>
    </w:p>
    <w:p w:rsidR="00A9082C" w:rsidRP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A9082C" w:rsidRP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90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A90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+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90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9082C" w:rsidRP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90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A9082C" w:rsidRP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0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k :</w:t>
      </w:r>
      <w:proofErr w:type="gramEnd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k -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9082C" w:rsidRP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90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A90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-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90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A9082C" w:rsidRP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90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begin</w:t>
      </w:r>
    </w:p>
    <w:p w:rsidR="00A9082C" w:rsidRP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0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tab[</w:t>
      </w:r>
      <w:proofErr w:type="spellStart"/>
      <w:proofErr w:type="gramEnd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, j] := tab[</w:t>
      </w:r>
      <w:proofErr w:type="spellStart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 -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] - tab[</w:t>
      </w:r>
      <w:proofErr w:type="spellStart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 -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9082C" w:rsidRP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90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A90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dy1[j -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proofErr w:type="gramStart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= tab[</w:t>
      </w:r>
      <w:proofErr w:type="spellStart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, j];</w:t>
      </w:r>
    </w:p>
    <w:p w:rsidR="00A9082C" w:rsidRP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90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k -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90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dy2[j -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proofErr w:type="gramStart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= tab[</w:t>
      </w:r>
      <w:proofErr w:type="spellStart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, j];</w:t>
      </w:r>
    </w:p>
    <w:p w:rsid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q[</w:t>
      </w:r>
      <w:proofErr w:type="gramEnd"/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 := (x[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]) / h;</w:t>
      </w:r>
    </w:p>
    <w:p w:rsid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q[</w:t>
      </w:r>
      <w:proofErr w:type="gramEnd"/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] := (x[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[n]) / h;</w:t>
      </w:r>
    </w:p>
    <w:p w:rsid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q[</w:t>
      </w:r>
      <w:proofErr w:type="gramEnd"/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] := (x[</w:t>
      </w:r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]) / h;</w:t>
      </w:r>
    </w:p>
    <w:p w:rsid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q[</w:t>
      </w:r>
      <w:proofErr w:type="gramEnd"/>
      <w:r>
        <w:rPr>
          <w:rFonts w:ascii="Courier New" w:hAnsi="Courier New" w:cs="Courier New"/>
          <w:color w:val="0064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] := (x[</w:t>
      </w:r>
      <w:r>
        <w:rPr>
          <w:rFonts w:ascii="Courier New" w:hAnsi="Courier New" w:cs="Courier New"/>
          <w:color w:val="0064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[n]) / h;</w:t>
      </w:r>
    </w:p>
    <w:p w:rsid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A9082C" w:rsidRP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A90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proofErr w:type="spellStart"/>
      <w:r w:rsidRPr="00A90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0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A9082C" w:rsidRP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90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A9082C" w:rsidRP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90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proofErr w:type="gramStart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A90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+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90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A9082C" w:rsidRP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90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A9082C" w:rsidRP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90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tab[</w:t>
      </w:r>
      <w:proofErr w:type="spellStart"/>
      <w:proofErr w:type="gramStart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proofErr w:type="gramEnd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&lt;&gt;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A90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A9082C" w:rsidRP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90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</w:t>
      </w:r>
    </w:p>
    <w:p w:rsidR="00A9082C" w:rsidRP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90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if 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tab[</w:t>
      </w:r>
      <w:proofErr w:type="spellStart"/>
      <w:proofErr w:type="gramStart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proofErr w:type="gramEnd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A90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A9082C" w:rsidRP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0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A9082C">
        <w:rPr>
          <w:rFonts w:ascii="Courier New" w:hAnsi="Courier New" w:cs="Courier New"/>
          <w:color w:val="0000FF"/>
          <w:sz w:val="20"/>
          <w:szCs w:val="20"/>
          <w:lang w:val="en-US"/>
        </w:rPr>
        <w:t>'|'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,tab[</w:t>
      </w:r>
      <w:proofErr w:type="spellStart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, j]: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A9082C" w:rsidRP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A90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A9082C" w:rsidRP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0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A9082C">
        <w:rPr>
          <w:rFonts w:ascii="Courier New" w:hAnsi="Courier New" w:cs="Courier New"/>
          <w:color w:val="0000FF"/>
          <w:sz w:val="20"/>
          <w:szCs w:val="20"/>
          <w:lang w:val="en-US"/>
        </w:rPr>
        <w:t>'| '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,tab[</w:t>
      </w:r>
      <w:proofErr w:type="spellStart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, j]: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</w:t>
      </w:r>
    </w:p>
    <w:p w:rsidR="00A9082C" w:rsidRP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90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A9082C" w:rsidRP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90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else</w:t>
      </w:r>
    </w:p>
    <w:p w:rsidR="00A9082C" w:rsidRP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0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A9082C">
        <w:rPr>
          <w:rFonts w:ascii="Courier New" w:hAnsi="Courier New" w:cs="Courier New"/>
          <w:color w:val="0000FF"/>
          <w:sz w:val="20"/>
          <w:szCs w:val="20"/>
          <w:lang w:val="en-US"/>
        </w:rPr>
        <w:t>' |        '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 </w:t>
      </w:r>
    </w:p>
    <w:p w:rsidR="00A9082C" w:rsidRP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90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9082C" w:rsidRP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9082C" w:rsidRP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9082C">
        <w:rPr>
          <w:rFonts w:ascii="Courier New" w:hAnsi="Courier New" w:cs="Courier New"/>
          <w:color w:val="0000FF"/>
          <w:sz w:val="20"/>
          <w:szCs w:val="20"/>
          <w:lang w:val="en-US"/>
        </w:rPr>
        <w:t>'------------------------------------------------------------------------------------------------------------------------------------'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9082C" w:rsidRP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90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9082C" w:rsidRP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9082C">
        <w:rPr>
          <w:rFonts w:ascii="Courier New" w:hAnsi="Courier New" w:cs="Courier New"/>
          <w:color w:val="0000FF"/>
          <w:sz w:val="20"/>
          <w:szCs w:val="20"/>
          <w:lang w:val="en-US"/>
        </w:rPr>
        <w:t>'------------------------------------------------------------------------------------------------------------------------------------'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9082C" w:rsidRP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9082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Результаты</w:t>
      </w:r>
      <w:r w:rsidRPr="00A9082C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9082C" w:rsidRP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A9082C" w:rsidRP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p :</w:t>
      </w:r>
      <w:proofErr w:type="gramEnd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ys</w:t>
      </w:r>
      <w:proofErr w:type="spellEnd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] + q[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] * dy1[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] + ((q[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] * (q[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-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/ </w:t>
      </w:r>
      <w:proofErr w:type="spellStart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fac</w:t>
      </w:r>
      <w:proofErr w:type="spellEnd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)) * dy1[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] + ((q[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] * (q[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-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) * (q[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-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/ </w:t>
      </w:r>
      <w:proofErr w:type="spellStart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fac</w:t>
      </w:r>
      <w:proofErr w:type="spellEnd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)) * dy1[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] + ((q[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] * (q[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-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) * (q[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-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) * (q[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-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/ </w:t>
      </w:r>
      <w:proofErr w:type="spellStart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fac</w:t>
      </w:r>
      <w:proofErr w:type="spellEnd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)) * dy1[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] + ((q[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] * (q[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-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) * (q[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-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) * (q[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-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) * (q[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-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/ </w:t>
      </w:r>
      <w:proofErr w:type="spellStart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fac</w:t>
      </w:r>
      <w:proofErr w:type="spellEnd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)) * dy1[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9082C" w:rsidRP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9082C">
        <w:rPr>
          <w:rFonts w:ascii="Courier New" w:hAnsi="Courier New" w:cs="Courier New"/>
          <w:color w:val="0000FF"/>
          <w:sz w:val="20"/>
          <w:szCs w:val="20"/>
          <w:lang w:val="en-US"/>
        </w:rPr>
        <w:t>'x = '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, x[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9082C">
        <w:rPr>
          <w:rFonts w:ascii="Courier New" w:hAnsi="Courier New" w:cs="Courier New"/>
          <w:color w:val="0000FF"/>
          <w:sz w:val="20"/>
          <w:szCs w:val="20"/>
          <w:lang w:val="en-US"/>
        </w:rPr>
        <w:t>'; y = '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, p: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9082C" w:rsidRP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A9082C" w:rsidRP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p :</w:t>
      </w:r>
      <w:proofErr w:type="gramEnd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ys</w:t>
      </w:r>
      <w:proofErr w:type="spellEnd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[n] + q[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] * dy2[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] + ((q[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] * (q[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-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/ </w:t>
      </w:r>
      <w:proofErr w:type="spellStart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fac</w:t>
      </w:r>
      <w:proofErr w:type="spellEnd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)) * dy2[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] + ((q[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] * (q[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-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) * (q[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-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/ </w:t>
      </w:r>
      <w:proofErr w:type="spellStart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fac</w:t>
      </w:r>
      <w:proofErr w:type="spellEnd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)) * dy2[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] + ((q[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] * (q[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-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) * (q[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-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) * (q[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-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/ </w:t>
      </w:r>
      <w:proofErr w:type="spellStart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fac</w:t>
      </w:r>
      <w:proofErr w:type="spellEnd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)) * dy2[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] + ((q[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] * (q[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-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) * (q[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-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) * (q[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-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) * (q[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-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/ </w:t>
      </w:r>
      <w:proofErr w:type="spellStart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fac</w:t>
      </w:r>
      <w:proofErr w:type="spellEnd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)) * dy2[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9082C" w:rsidRP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9082C">
        <w:rPr>
          <w:rFonts w:ascii="Courier New" w:hAnsi="Courier New" w:cs="Courier New"/>
          <w:color w:val="0000FF"/>
          <w:sz w:val="20"/>
          <w:szCs w:val="20"/>
          <w:lang w:val="en-US"/>
        </w:rPr>
        <w:t>'x = '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, x[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9082C">
        <w:rPr>
          <w:rFonts w:ascii="Courier New" w:hAnsi="Courier New" w:cs="Courier New"/>
          <w:color w:val="0000FF"/>
          <w:sz w:val="20"/>
          <w:szCs w:val="20"/>
          <w:lang w:val="en-US"/>
        </w:rPr>
        <w:t>'; y = '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, p: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9082C" w:rsidRP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A9082C" w:rsidRP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p :</w:t>
      </w:r>
      <w:proofErr w:type="gramEnd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ys</w:t>
      </w:r>
      <w:proofErr w:type="spellEnd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] + q[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] * dy1[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] + ((q[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] * (q[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-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/ </w:t>
      </w:r>
      <w:proofErr w:type="spellStart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fac</w:t>
      </w:r>
      <w:proofErr w:type="spellEnd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)) * dy1[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] + ((q[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] * (q[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-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) * (q[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-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/ </w:t>
      </w:r>
      <w:proofErr w:type="spellStart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fac</w:t>
      </w:r>
      <w:proofErr w:type="spellEnd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)) * dy1[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] + ((q[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] * (q[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-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) * (q[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-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) * (q[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-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/ </w:t>
      </w:r>
      <w:proofErr w:type="spellStart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fac</w:t>
      </w:r>
      <w:proofErr w:type="spellEnd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)) * dy1[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] + ((q[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] * (q[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-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) * (q[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-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) * (q[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-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) * (q[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-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/ </w:t>
      </w:r>
      <w:proofErr w:type="spellStart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fac</w:t>
      </w:r>
      <w:proofErr w:type="spellEnd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)) * dy1[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9082C" w:rsidRP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9082C">
        <w:rPr>
          <w:rFonts w:ascii="Courier New" w:hAnsi="Courier New" w:cs="Courier New"/>
          <w:color w:val="0000FF"/>
          <w:sz w:val="20"/>
          <w:szCs w:val="20"/>
          <w:lang w:val="en-US"/>
        </w:rPr>
        <w:t>'x = '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, x[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9082C">
        <w:rPr>
          <w:rFonts w:ascii="Courier New" w:hAnsi="Courier New" w:cs="Courier New"/>
          <w:color w:val="0000FF"/>
          <w:sz w:val="20"/>
          <w:szCs w:val="20"/>
          <w:lang w:val="en-US"/>
        </w:rPr>
        <w:t>'; y = '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, p: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9082C" w:rsidRP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A9082C" w:rsidRP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p :</w:t>
      </w:r>
      <w:proofErr w:type="gramEnd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ys</w:t>
      </w:r>
      <w:proofErr w:type="spellEnd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[n] + q[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] * dy2[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] + ((q[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] * (q[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-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/ </w:t>
      </w:r>
      <w:proofErr w:type="spellStart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fac</w:t>
      </w:r>
      <w:proofErr w:type="spellEnd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)) * dy2[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] + ((q[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] * (q[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-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) * (q[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-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/ </w:t>
      </w:r>
      <w:proofErr w:type="spellStart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fac</w:t>
      </w:r>
      <w:proofErr w:type="spellEnd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)) * dy2[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] + ((q[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] * (q[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-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) * (q[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-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) * (q[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-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/ </w:t>
      </w:r>
      <w:proofErr w:type="spellStart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fac</w:t>
      </w:r>
      <w:proofErr w:type="spellEnd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)) * dy2[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] + ((q[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] * (q[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-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) * (q[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-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) * (q[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-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) * (q[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- 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/ </w:t>
      </w:r>
      <w:proofErr w:type="spellStart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fac</w:t>
      </w:r>
      <w:proofErr w:type="spellEnd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)) * dy2[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9082C" w:rsidRP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9082C">
        <w:rPr>
          <w:rFonts w:ascii="Courier New" w:hAnsi="Courier New" w:cs="Courier New"/>
          <w:color w:val="0000FF"/>
          <w:sz w:val="20"/>
          <w:szCs w:val="20"/>
          <w:lang w:val="en-US"/>
        </w:rPr>
        <w:t>'x = '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, x[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9082C">
        <w:rPr>
          <w:rFonts w:ascii="Courier New" w:hAnsi="Courier New" w:cs="Courier New"/>
          <w:color w:val="0000FF"/>
          <w:sz w:val="20"/>
          <w:szCs w:val="20"/>
          <w:lang w:val="en-US"/>
        </w:rPr>
        <w:t>'; y = '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, p: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A9082C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9082C" w:rsidRDefault="00A9082C" w:rsidP="00A9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9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readln(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082C" w:rsidRPr="00A9082C" w:rsidRDefault="00A9082C" w:rsidP="00A908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745E12" w:rsidRDefault="00745E12" w:rsidP="00745E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9082C" w:rsidRDefault="00A9082C" w:rsidP="00A9082C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082C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0E9577C2" wp14:editId="172006F3">
            <wp:simplePos x="0" y="0"/>
            <wp:positionH relativeFrom="column">
              <wp:posOffset>-432435</wp:posOffset>
            </wp:positionH>
            <wp:positionV relativeFrom="paragraph">
              <wp:posOffset>4661535</wp:posOffset>
            </wp:positionV>
            <wp:extent cx="6534150" cy="4118610"/>
            <wp:effectExtent l="0" t="0" r="0" b="0"/>
            <wp:wrapSquare wrapText="bothSides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082C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EE58DB1" wp14:editId="7779B1CA">
            <wp:simplePos x="0" y="0"/>
            <wp:positionH relativeFrom="column">
              <wp:posOffset>-489585</wp:posOffset>
            </wp:positionH>
            <wp:positionV relativeFrom="paragraph">
              <wp:posOffset>299085</wp:posOffset>
            </wp:positionV>
            <wp:extent cx="6591300" cy="4366260"/>
            <wp:effectExtent l="0" t="0" r="0" b="0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Метод наименьших квадратов</w:t>
      </w:r>
    </w:p>
    <w:p w:rsidR="00A9082C" w:rsidRDefault="00A9082C" w:rsidP="00A908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9082C" w:rsidRDefault="00A9082C" w:rsidP="00A908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082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3F96C94" wp14:editId="6BEE136A">
            <wp:extent cx="5940425" cy="488378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82C" w:rsidRDefault="00A9082C" w:rsidP="00A908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 – Результат выполнения программы.</w:t>
      </w:r>
    </w:p>
    <w:p w:rsidR="003E24E8" w:rsidRDefault="003E24E8" w:rsidP="00A908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9082C" w:rsidRDefault="00A9082C" w:rsidP="00A908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082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2EC2BA" wp14:editId="1648AAA6">
            <wp:extent cx="3286584" cy="2305372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82C" w:rsidRPr="00A9082C" w:rsidRDefault="00A9082C" w:rsidP="00A908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8 - </w:t>
      </w:r>
      <w:r w:rsidRPr="00A9082C">
        <w:rPr>
          <w:rFonts w:ascii="Times New Roman" w:hAnsi="Times New Roman" w:cs="Times New Roman"/>
          <w:sz w:val="28"/>
          <w:szCs w:val="28"/>
        </w:rPr>
        <w:t>График аппроксимации методом наименьших квадратов</w:t>
      </w:r>
      <w:r w:rsidR="003E24E8">
        <w:rPr>
          <w:rFonts w:ascii="Times New Roman" w:hAnsi="Times New Roman" w:cs="Times New Roman"/>
          <w:sz w:val="28"/>
          <w:szCs w:val="28"/>
        </w:rPr>
        <w:t>.</w:t>
      </w:r>
    </w:p>
    <w:p w:rsidR="00A9082C" w:rsidRDefault="00A9082C" w:rsidP="00A908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9082C" w:rsidRPr="00A9082C" w:rsidRDefault="00A9082C" w:rsidP="00A9082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Проверка:</w:t>
      </w:r>
    </w:p>
    <w:p w:rsidR="00A9082C" w:rsidRDefault="003E24E8" w:rsidP="00A9082C">
      <w:pPr>
        <w:spacing w:line="360" w:lineRule="auto"/>
        <w:ind w:left="435"/>
        <w:rPr>
          <w:rFonts w:ascii="Times New Roman" w:hAnsi="Times New Roman" w:cs="Times New Roman"/>
          <w:sz w:val="28"/>
          <w:szCs w:val="28"/>
        </w:rPr>
      </w:pPr>
      <w:r w:rsidRPr="003E24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A50D08" wp14:editId="677C6D93">
            <wp:extent cx="3667637" cy="7030431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703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4E8" w:rsidRDefault="003E24E8" w:rsidP="00A9082C">
      <w:pPr>
        <w:spacing w:line="360" w:lineRule="auto"/>
        <w:ind w:left="435"/>
        <w:rPr>
          <w:rFonts w:ascii="Times New Roman" w:hAnsi="Times New Roman" w:cs="Times New Roman"/>
          <w:sz w:val="28"/>
          <w:szCs w:val="28"/>
        </w:rPr>
      </w:pPr>
    </w:p>
    <w:p w:rsidR="003E24E8" w:rsidRDefault="003E24E8" w:rsidP="00A9082C">
      <w:pPr>
        <w:spacing w:line="360" w:lineRule="auto"/>
        <w:ind w:left="435"/>
        <w:rPr>
          <w:rFonts w:ascii="Times New Roman" w:hAnsi="Times New Roman" w:cs="Times New Roman"/>
          <w:sz w:val="28"/>
          <w:szCs w:val="28"/>
        </w:rPr>
      </w:pPr>
    </w:p>
    <w:p w:rsidR="003E24E8" w:rsidRDefault="003E24E8" w:rsidP="00A9082C">
      <w:pPr>
        <w:spacing w:line="360" w:lineRule="auto"/>
        <w:ind w:left="435"/>
        <w:rPr>
          <w:rFonts w:ascii="Times New Roman" w:hAnsi="Times New Roman" w:cs="Times New Roman"/>
          <w:sz w:val="28"/>
          <w:szCs w:val="28"/>
        </w:rPr>
      </w:pPr>
    </w:p>
    <w:p w:rsidR="003E24E8" w:rsidRDefault="003E24E8" w:rsidP="00A9082C">
      <w:pPr>
        <w:spacing w:line="360" w:lineRule="auto"/>
        <w:ind w:left="435"/>
        <w:rPr>
          <w:rFonts w:ascii="Times New Roman" w:hAnsi="Times New Roman" w:cs="Times New Roman"/>
          <w:sz w:val="28"/>
          <w:szCs w:val="28"/>
        </w:rPr>
      </w:pPr>
    </w:p>
    <w:p w:rsidR="003E24E8" w:rsidRPr="003E24E8" w:rsidRDefault="003E24E8" w:rsidP="00A9082C">
      <w:pPr>
        <w:spacing w:line="360" w:lineRule="auto"/>
        <w:ind w:left="43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3E24E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E24E8" w:rsidRPr="003E24E8" w:rsidRDefault="003E24E8" w:rsidP="003E2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24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MNK;</w:t>
      </w:r>
    </w:p>
    <w:p w:rsidR="003E24E8" w:rsidRPr="003E24E8" w:rsidRDefault="003E24E8" w:rsidP="003E2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E24E8" w:rsidRPr="003E24E8" w:rsidRDefault="003E24E8" w:rsidP="003E2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E24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</w:p>
    <w:p w:rsidR="003E24E8" w:rsidRPr="003E24E8" w:rsidRDefault="003E24E8" w:rsidP="003E2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24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crt</w:t>
      </w:r>
      <w:proofErr w:type="spellEnd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E24E8" w:rsidRPr="003E24E8" w:rsidRDefault="003E24E8" w:rsidP="003E2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3E24E8" w:rsidRPr="003E24E8" w:rsidRDefault="003E24E8" w:rsidP="003E2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24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metod</w:t>
      </w:r>
      <w:proofErr w:type="spellEnd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xm:</w:t>
      </w:r>
      <w:r w:rsidRPr="003E24E8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proofErr w:type="gramEnd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3E24E8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E24E8" w:rsidRPr="003E24E8" w:rsidRDefault="003E24E8" w:rsidP="003E2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E24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E24E8" w:rsidRPr="003E24E8" w:rsidRDefault="003E24E8" w:rsidP="003E2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24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3E24E8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E24E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0.071429 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xm</w:t>
      </w:r>
      <w:proofErr w:type="spellEnd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proofErr w:type="spellStart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xm</w:t>
      </w:r>
      <w:proofErr w:type="spellEnd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3E24E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0.084286 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xm</w:t>
      </w:r>
      <w:proofErr w:type="spellEnd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3E24E8">
        <w:rPr>
          <w:rFonts w:ascii="Courier New" w:hAnsi="Courier New" w:cs="Courier New"/>
          <w:color w:val="006400"/>
          <w:sz w:val="20"/>
          <w:szCs w:val="20"/>
          <w:lang w:val="en-US"/>
        </w:rPr>
        <w:t>0.424286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3E24E8" w:rsidRPr="003E24E8" w:rsidRDefault="003E24E8" w:rsidP="003E2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24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E24E8" w:rsidRPr="003E24E8" w:rsidRDefault="003E24E8" w:rsidP="003E2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E24E8" w:rsidRPr="003E24E8" w:rsidRDefault="003E24E8" w:rsidP="003E2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3E24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3E24E8" w:rsidRPr="003E24E8" w:rsidRDefault="003E24E8" w:rsidP="003E2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24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proofErr w:type="gramStart"/>
      <w:r w:rsidRPr="003E24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3E24E8">
        <w:rPr>
          <w:rFonts w:ascii="Courier New" w:hAnsi="Courier New" w:cs="Courier New"/>
          <w:color w:val="006400"/>
          <w:sz w:val="20"/>
          <w:szCs w:val="20"/>
          <w:lang w:val="en-US"/>
        </w:rPr>
        <w:t>1..6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3E24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3E24E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= (</w:t>
      </w:r>
      <w:r w:rsidRPr="003E24E8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E24E8">
        <w:rPr>
          <w:rFonts w:ascii="Courier New" w:hAnsi="Courier New" w:cs="Courier New"/>
          <w:color w:val="006400"/>
          <w:sz w:val="20"/>
          <w:szCs w:val="20"/>
          <w:lang w:val="en-US"/>
        </w:rPr>
        <w:t>4.1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E24E8">
        <w:rPr>
          <w:rFonts w:ascii="Courier New" w:hAnsi="Courier New" w:cs="Courier New"/>
          <w:color w:val="006400"/>
          <w:sz w:val="20"/>
          <w:szCs w:val="20"/>
          <w:lang w:val="en-US"/>
        </w:rPr>
        <w:t>4.2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E24E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4.3 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E24E8">
        <w:rPr>
          <w:rFonts w:ascii="Courier New" w:hAnsi="Courier New" w:cs="Courier New"/>
          <w:color w:val="006400"/>
          <w:sz w:val="20"/>
          <w:szCs w:val="20"/>
          <w:lang w:val="en-US"/>
        </w:rPr>
        <w:t>4.4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E24E8">
        <w:rPr>
          <w:rFonts w:ascii="Courier New" w:hAnsi="Courier New" w:cs="Courier New"/>
          <w:color w:val="006400"/>
          <w:sz w:val="20"/>
          <w:szCs w:val="20"/>
          <w:lang w:val="en-US"/>
        </w:rPr>
        <w:t>4.5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3E24E8" w:rsidRPr="003E24E8" w:rsidRDefault="003E24E8" w:rsidP="003E2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y: </w:t>
      </w:r>
      <w:proofErr w:type="gramStart"/>
      <w:r w:rsidRPr="003E24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3E24E8">
        <w:rPr>
          <w:rFonts w:ascii="Courier New" w:hAnsi="Courier New" w:cs="Courier New"/>
          <w:color w:val="006400"/>
          <w:sz w:val="20"/>
          <w:szCs w:val="20"/>
          <w:lang w:val="en-US"/>
        </w:rPr>
        <w:t>1..6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3E24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3E24E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= (</w:t>
      </w:r>
      <w:r w:rsidRPr="003E24E8">
        <w:rPr>
          <w:rFonts w:ascii="Courier New" w:hAnsi="Courier New" w:cs="Courier New"/>
          <w:color w:val="006400"/>
          <w:sz w:val="20"/>
          <w:szCs w:val="20"/>
          <w:lang w:val="en-US"/>
        </w:rPr>
        <w:t>1.23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E24E8">
        <w:rPr>
          <w:rFonts w:ascii="Courier New" w:hAnsi="Courier New" w:cs="Courier New"/>
          <w:color w:val="006400"/>
          <w:sz w:val="20"/>
          <w:szCs w:val="20"/>
          <w:lang w:val="en-US"/>
        </w:rPr>
        <w:t>1.28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E24E8">
        <w:rPr>
          <w:rFonts w:ascii="Courier New" w:hAnsi="Courier New" w:cs="Courier New"/>
          <w:color w:val="006400"/>
          <w:sz w:val="20"/>
          <w:szCs w:val="20"/>
          <w:lang w:val="en-US"/>
        </w:rPr>
        <w:t>1.33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E24E8">
        <w:rPr>
          <w:rFonts w:ascii="Courier New" w:hAnsi="Courier New" w:cs="Courier New"/>
          <w:color w:val="006400"/>
          <w:sz w:val="20"/>
          <w:szCs w:val="20"/>
          <w:lang w:val="en-US"/>
        </w:rPr>
        <w:t>1.38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E24E8">
        <w:rPr>
          <w:rFonts w:ascii="Courier New" w:hAnsi="Courier New" w:cs="Courier New"/>
          <w:color w:val="006400"/>
          <w:sz w:val="20"/>
          <w:szCs w:val="20"/>
          <w:lang w:val="en-US"/>
        </w:rPr>
        <w:t>1.44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E24E8">
        <w:rPr>
          <w:rFonts w:ascii="Courier New" w:hAnsi="Courier New" w:cs="Courier New"/>
          <w:color w:val="006400"/>
          <w:sz w:val="20"/>
          <w:szCs w:val="20"/>
          <w:lang w:val="en-US"/>
        </w:rPr>
        <w:t>1.49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E24E8" w:rsidRPr="003E24E8" w:rsidRDefault="003E24E8" w:rsidP="003E2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ym</w:t>
      </w:r>
      <w:proofErr w:type="spellEnd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gramStart"/>
      <w:r w:rsidRPr="003E24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3E24E8">
        <w:rPr>
          <w:rFonts w:ascii="Courier New" w:hAnsi="Courier New" w:cs="Courier New"/>
          <w:color w:val="006400"/>
          <w:sz w:val="20"/>
          <w:szCs w:val="20"/>
          <w:lang w:val="en-US"/>
        </w:rPr>
        <w:t>1..6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3E24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3E24E8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E24E8" w:rsidRPr="003E24E8" w:rsidRDefault="003E24E8" w:rsidP="003E2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y</w:t>
      </w:r>
      <w:proofErr w:type="gramStart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1,y</w:t>
      </w:r>
      <w:proofErr w:type="gramEnd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2: </w:t>
      </w:r>
      <w:r w:rsidRPr="003E24E8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E24E8" w:rsidRPr="003E24E8" w:rsidRDefault="003E24E8" w:rsidP="003E2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i:</w:t>
      </w:r>
      <w:r w:rsidRPr="003E24E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gramEnd"/>
      <w:r w:rsidRPr="003E24E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E24E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E24E8" w:rsidRPr="003E24E8" w:rsidRDefault="003E24E8" w:rsidP="003E2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xx: </w:t>
      </w:r>
      <w:r w:rsidRPr="003E24E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E24E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E24E8" w:rsidRPr="003E24E8" w:rsidRDefault="003E24E8" w:rsidP="003E2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x2: </w:t>
      </w:r>
      <w:r w:rsidRPr="003E24E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E24E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E24E8" w:rsidRPr="003E24E8" w:rsidRDefault="003E24E8" w:rsidP="003E2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xy</w:t>
      </w:r>
      <w:proofErr w:type="spellEnd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E24E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E24E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E24E8" w:rsidRPr="003E24E8" w:rsidRDefault="003E24E8" w:rsidP="003E2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yy</w:t>
      </w:r>
      <w:proofErr w:type="spellEnd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E24E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E24E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E24E8" w:rsidRPr="003E24E8" w:rsidRDefault="003E24E8" w:rsidP="003E2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yym</w:t>
      </w:r>
      <w:proofErr w:type="spellEnd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E24E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E24E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E24E8" w:rsidRPr="003E24E8" w:rsidRDefault="003E24E8" w:rsidP="003E2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dd</w:t>
      </w:r>
      <w:proofErr w:type="spellEnd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E24E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E24E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E24E8" w:rsidRPr="003E24E8" w:rsidRDefault="003E24E8" w:rsidP="003E2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r, </w:t>
      </w:r>
      <w:proofErr w:type="spellStart"/>
      <w:proofErr w:type="gramStart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rr:</w:t>
      </w:r>
      <w:r w:rsidRPr="003E24E8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proofErr w:type="gramEnd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E24E8" w:rsidRPr="003E24E8" w:rsidRDefault="003E24E8" w:rsidP="003E2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3E24E8" w:rsidRPr="003E24E8" w:rsidRDefault="003E24E8" w:rsidP="003E2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E24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E24E8" w:rsidRPr="003E24E8" w:rsidRDefault="003E24E8" w:rsidP="003E2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24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E24E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МЕТОД</w:t>
      </w:r>
      <w:r w:rsidRPr="003E24E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НАИМЕНЬШИХ</w:t>
      </w:r>
      <w:r w:rsidRPr="003E24E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КВАДРАТОВ</w:t>
      </w:r>
      <w:r w:rsidRPr="003E24E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E24E8" w:rsidRDefault="003E24E8" w:rsidP="003E2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'--------------------------'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24E8" w:rsidRDefault="003E24E8" w:rsidP="003E2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'Исходные данные:'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24E8" w:rsidRPr="003E24E8" w:rsidRDefault="003E24E8" w:rsidP="003E2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3E24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3E24E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E24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E24E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6 </w:t>
      </w:r>
      <w:r w:rsidRPr="003E24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proofErr w:type="spellStart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E24E8">
        <w:rPr>
          <w:rFonts w:ascii="Courier New" w:hAnsi="Courier New" w:cs="Courier New"/>
          <w:color w:val="0000FF"/>
          <w:sz w:val="20"/>
          <w:szCs w:val="20"/>
          <w:lang w:val="en-US"/>
        </w:rPr>
        <w:t>'X = '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, x[</w:t>
      </w:r>
      <w:proofErr w:type="spellStart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3E24E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3E24E8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E24E8">
        <w:rPr>
          <w:rFonts w:ascii="Courier New" w:hAnsi="Courier New" w:cs="Courier New"/>
          <w:color w:val="0000FF"/>
          <w:sz w:val="20"/>
          <w:szCs w:val="20"/>
          <w:lang w:val="en-US"/>
        </w:rPr>
        <w:t>'; Y = '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, y[</w:t>
      </w:r>
      <w:proofErr w:type="spellStart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3E24E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3E24E8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3E24E8" w:rsidRDefault="003E24E8" w:rsidP="003E2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'--------------------------'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24E8" w:rsidRDefault="003E24E8" w:rsidP="003E2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'Вид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эмперической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зависимости: квадратичная - Ax^2 +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Bx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+ C;'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24E8" w:rsidRDefault="003E24E8" w:rsidP="003E2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24E8" w:rsidRDefault="003E24E8" w:rsidP="003E2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'Коэффициенты:'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24E8" w:rsidRPr="003E24E8" w:rsidRDefault="003E24E8" w:rsidP="003E2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proofErr w:type="gramEnd"/>
      <w:r w:rsidRPr="003E24E8">
        <w:rPr>
          <w:rFonts w:ascii="Courier New" w:hAnsi="Courier New" w:cs="Courier New"/>
          <w:color w:val="0000FF"/>
          <w:sz w:val="20"/>
          <w:szCs w:val="20"/>
          <w:lang w:val="en-US"/>
        </w:rPr>
        <w:t>'A = 0.071429;'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E24E8" w:rsidRPr="003E24E8" w:rsidRDefault="003E24E8" w:rsidP="003E2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E24E8">
        <w:rPr>
          <w:rFonts w:ascii="Courier New" w:hAnsi="Courier New" w:cs="Courier New"/>
          <w:color w:val="0000FF"/>
          <w:sz w:val="20"/>
          <w:szCs w:val="20"/>
          <w:lang w:val="en-US"/>
        </w:rPr>
        <w:t>'B = 0.084286;'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E24E8" w:rsidRDefault="003E24E8" w:rsidP="003E2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'C = 0.424286;'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24E8" w:rsidRDefault="003E24E8" w:rsidP="003E2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24E8" w:rsidRDefault="003E24E8" w:rsidP="003E2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'Уравнение зависимости y = 0.071429x^2 - 0.084286x + 0.424286;'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24E8" w:rsidRPr="003E24E8" w:rsidRDefault="003E24E8" w:rsidP="003E2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proofErr w:type="gramEnd"/>
      <w:r w:rsidRPr="003E24E8">
        <w:rPr>
          <w:rFonts w:ascii="Courier New" w:hAnsi="Courier New" w:cs="Courier New"/>
          <w:color w:val="0000FF"/>
          <w:sz w:val="20"/>
          <w:szCs w:val="20"/>
          <w:lang w:val="en-US"/>
        </w:rPr>
        <w:t>'----------------------------'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E24E8" w:rsidRPr="003E24E8" w:rsidRDefault="003E24E8" w:rsidP="003E2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E24E8" w:rsidRPr="003E24E8" w:rsidRDefault="003E24E8" w:rsidP="003E2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E24E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Таблица</w:t>
      </w:r>
      <w:r w:rsidRPr="003E24E8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E24E8" w:rsidRPr="003E24E8" w:rsidRDefault="003E24E8" w:rsidP="003E2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E24E8" w:rsidRPr="003E24E8" w:rsidRDefault="003E24E8" w:rsidP="003E2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E24E8">
        <w:rPr>
          <w:rFonts w:ascii="Courier New" w:hAnsi="Courier New" w:cs="Courier New"/>
          <w:color w:val="0000FF"/>
          <w:sz w:val="20"/>
          <w:szCs w:val="20"/>
          <w:lang w:val="en-US"/>
        </w:rPr>
        <w:t>'   Xi   |   Xi^2  |   Yi   |   Xi*Yi  |     Y^T    |   di^2 * 10^4  '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E24E8" w:rsidRPr="003E24E8" w:rsidRDefault="003E24E8" w:rsidP="003E2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E24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E24E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E24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E24E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6 </w:t>
      </w:r>
      <w:r w:rsidRPr="003E24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E24E8" w:rsidRPr="003E24E8" w:rsidRDefault="003E24E8" w:rsidP="003E2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E24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3E24E8" w:rsidRPr="003E24E8" w:rsidRDefault="003E24E8" w:rsidP="003E2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24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E24E8">
        <w:rPr>
          <w:rFonts w:ascii="Courier New" w:hAnsi="Courier New" w:cs="Courier New"/>
          <w:color w:val="0000FF"/>
          <w:sz w:val="20"/>
          <w:szCs w:val="20"/>
          <w:lang w:val="en-US"/>
        </w:rPr>
        <w:t>'------------------------------------------------------------------'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E24E8" w:rsidRPr="003E24E8" w:rsidRDefault="003E24E8" w:rsidP="003E2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E24E8">
        <w:rPr>
          <w:rFonts w:ascii="Courier New" w:hAnsi="Courier New" w:cs="Courier New"/>
          <w:color w:val="0000FF"/>
          <w:sz w:val="20"/>
          <w:szCs w:val="20"/>
          <w:lang w:val="en-US"/>
        </w:rPr>
        <w:t>'  '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,x[</w:t>
      </w:r>
      <w:proofErr w:type="spellStart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3E24E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3E24E8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E24E8">
        <w:rPr>
          <w:rFonts w:ascii="Courier New" w:hAnsi="Courier New" w:cs="Courier New"/>
          <w:color w:val="0000FF"/>
          <w:sz w:val="20"/>
          <w:szCs w:val="20"/>
          <w:lang w:val="en-US"/>
        </w:rPr>
        <w:t>'  |  '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,x[</w:t>
      </w:r>
      <w:proofErr w:type="spellStart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] * x[</w:t>
      </w:r>
      <w:proofErr w:type="spellStart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3E24E8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3E24E8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E24E8">
        <w:rPr>
          <w:rFonts w:ascii="Courier New" w:hAnsi="Courier New" w:cs="Courier New"/>
          <w:color w:val="0000FF"/>
          <w:sz w:val="20"/>
          <w:szCs w:val="20"/>
          <w:lang w:val="en-US"/>
        </w:rPr>
        <w:t>'  |  '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,y[</w:t>
      </w:r>
      <w:proofErr w:type="spellStart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3E24E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3E24E8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E24E8">
        <w:rPr>
          <w:rFonts w:ascii="Courier New" w:hAnsi="Courier New" w:cs="Courier New"/>
          <w:color w:val="0000FF"/>
          <w:sz w:val="20"/>
          <w:szCs w:val="20"/>
          <w:lang w:val="en-US"/>
        </w:rPr>
        <w:t>'  |   '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,x[</w:t>
      </w:r>
      <w:proofErr w:type="spellStart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] * y[</w:t>
      </w:r>
      <w:proofErr w:type="spellStart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3E24E8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3E24E8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E24E8">
        <w:rPr>
          <w:rFonts w:ascii="Courier New" w:hAnsi="Courier New" w:cs="Courier New"/>
          <w:color w:val="0000FF"/>
          <w:sz w:val="20"/>
          <w:szCs w:val="20"/>
          <w:lang w:val="en-US"/>
        </w:rPr>
        <w:t>'   |  '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metod</w:t>
      </w:r>
      <w:proofErr w:type="spellEnd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(x[</w:t>
      </w:r>
      <w:proofErr w:type="spellStart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]):</w:t>
      </w:r>
      <w:r w:rsidRPr="003E24E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3E24E8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E24E8">
        <w:rPr>
          <w:rFonts w:ascii="Courier New" w:hAnsi="Courier New" w:cs="Courier New"/>
          <w:color w:val="0000FF"/>
          <w:sz w:val="20"/>
          <w:szCs w:val="20"/>
          <w:lang w:val="en-US"/>
        </w:rPr>
        <w:t>'  |  '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, ((y[</w:t>
      </w:r>
      <w:proofErr w:type="spellStart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- </w:t>
      </w:r>
      <w:proofErr w:type="spellStart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metod</w:t>
      </w:r>
      <w:proofErr w:type="spellEnd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(x[</w:t>
      </w:r>
      <w:proofErr w:type="spellStart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])) * (y[</w:t>
      </w:r>
      <w:proofErr w:type="spellStart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- </w:t>
      </w:r>
      <w:proofErr w:type="spellStart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metod</w:t>
      </w:r>
      <w:proofErr w:type="spellEnd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(x[</w:t>
      </w:r>
      <w:proofErr w:type="spellStart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])))*</w:t>
      </w:r>
      <w:r w:rsidRPr="003E24E8">
        <w:rPr>
          <w:rFonts w:ascii="Courier New" w:hAnsi="Courier New" w:cs="Courier New"/>
          <w:color w:val="006400"/>
          <w:sz w:val="20"/>
          <w:szCs w:val="20"/>
          <w:lang w:val="en-US"/>
        </w:rPr>
        <w:t>10000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3E24E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3E24E8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E24E8" w:rsidRPr="003E24E8" w:rsidRDefault="003E24E8" w:rsidP="003E2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xx:=</w:t>
      </w:r>
      <w:proofErr w:type="gramEnd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xx + x[</w:t>
      </w:r>
      <w:proofErr w:type="spellStart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3E24E8" w:rsidRPr="003E24E8" w:rsidRDefault="003E24E8" w:rsidP="003E2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</w:t>
      </w:r>
      <w:proofErr w:type="gramStart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2:=</w:t>
      </w:r>
      <w:proofErr w:type="gramEnd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x2 + x[</w:t>
      </w:r>
      <w:proofErr w:type="spellStart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] * x[</w:t>
      </w:r>
      <w:proofErr w:type="spellStart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3E24E8" w:rsidRPr="003E24E8" w:rsidRDefault="003E24E8" w:rsidP="003E2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yy</w:t>
      </w:r>
      <w:proofErr w:type="spellEnd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yy</w:t>
      </w:r>
      <w:proofErr w:type="spellEnd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y[</w:t>
      </w:r>
      <w:proofErr w:type="spellStart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3E24E8" w:rsidRPr="003E24E8" w:rsidRDefault="003E24E8" w:rsidP="003E2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xy</w:t>
      </w:r>
      <w:proofErr w:type="spellEnd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xy</w:t>
      </w:r>
      <w:proofErr w:type="spellEnd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x[</w:t>
      </w:r>
      <w:proofErr w:type="spellStart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] * y[</w:t>
      </w:r>
      <w:proofErr w:type="spellStart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3E24E8" w:rsidRPr="003E24E8" w:rsidRDefault="003E24E8" w:rsidP="003E2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yym</w:t>
      </w:r>
      <w:proofErr w:type="spellEnd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yym</w:t>
      </w:r>
      <w:proofErr w:type="spellEnd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metod</w:t>
      </w:r>
      <w:proofErr w:type="spellEnd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(x[</w:t>
      </w:r>
      <w:proofErr w:type="spellStart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3E24E8" w:rsidRPr="003E24E8" w:rsidRDefault="003E24E8" w:rsidP="003E2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ym</w:t>
      </w:r>
      <w:proofErr w:type="spellEnd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metod</w:t>
      </w:r>
      <w:proofErr w:type="spellEnd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(x[</w:t>
      </w:r>
      <w:proofErr w:type="spellStart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3E24E8" w:rsidRPr="003E24E8" w:rsidRDefault="003E24E8" w:rsidP="003E2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dd</w:t>
      </w:r>
      <w:proofErr w:type="spellEnd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dd</w:t>
      </w:r>
      <w:proofErr w:type="spellEnd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((y[</w:t>
      </w:r>
      <w:proofErr w:type="spellStart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- </w:t>
      </w:r>
      <w:proofErr w:type="spellStart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metod</w:t>
      </w:r>
      <w:proofErr w:type="spellEnd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(x[</w:t>
      </w:r>
      <w:proofErr w:type="spellStart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])) * (y[</w:t>
      </w:r>
      <w:proofErr w:type="spellStart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- </w:t>
      </w:r>
      <w:proofErr w:type="spellStart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metod</w:t>
      </w:r>
      <w:proofErr w:type="spellEnd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(x[</w:t>
      </w:r>
      <w:proofErr w:type="spellStart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])));</w:t>
      </w:r>
    </w:p>
    <w:p w:rsidR="003E24E8" w:rsidRPr="003E24E8" w:rsidRDefault="003E24E8" w:rsidP="003E2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E24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E24E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gramEnd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E24E8">
        <w:rPr>
          <w:rFonts w:ascii="Courier New" w:hAnsi="Courier New" w:cs="Courier New"/>
          <w:color w:val="0000FF"/>
          <w:sz w:val="20"/>
          <w:szCs w:val="20"/>
          <w:lang w:val="en-US"/>
        </w:rPr>
        <w:t>'=================================================================='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E24E8" w:rsidRPr="003E24E8" w:rsidRDefault="003E24E8" w:rsidP="003E2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proofErr w:type="gramStart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proofErr w:type="gramEnd"/>
      <w:r w:rsidRPr="003E24E8">
        <w:rPr>
          <w:rFonts w:ascii="Courier New" w:hAnsi="Courier New" w:cs="Courier New"/>
          <w:color w:val="0000FF"/>
          <w:sz w:val="20"/>
          <w:szCs w:val="20"/>
          <w:lang w:val="en-US"/>
        </w:rPr>
        <w:t>'  '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,xx:</w:t>
      </w:r>
      <w:r w:rsidRPr="003E24E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3E24E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E24E8">
        <w:rPr>
          <w:rFonts w:ascii="Courier New" w:hAnsi="Courier New" w:cs="Courier New"/>
          <w:color w:val="0000FF"/>
          <w:sz w:val="20"/>
          <w:szCs w:val="20"/>
          <w:lang w:val="en-US"/>
        </w:rPr>
        <w:t>'  |  '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,x2:</w:t>
      </w:r>
      <w:r w:rsidRPr="003E24E8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3E24E8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E24E8">
        <w:rPr>
          <w:rFonts w:ascii="Courier New" w:hAnsi="Courier New" w:cs="Courier New"/>
          <w:color w:val="0000FF"/>
          <w:sz w:val="20"/>
          <w:szCs w:val="20"/>
          <w:lang w:val="en-US"/>
        </w:rPr>
        <w:t>' |  '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,yy:</w:t>
      </w:r>
      <w:r w:rsidRPr="003E24E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3E24E8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E24E8">
        <w:rPr>
          <w:rFonts w:ascii="Courier New" w:hAnsi="Courier New" w:cs="Courier New"/>
          <w:color w:val="0000FF"/>
          <w:sz w:val="20"/>
          <w:szCs w:val="20"/>
          <w:lang w:val="en-US"/>
        </w:rPr>
        <w:t>'  |   '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,xy:</w:t>
      </w:r>
      <w:r w:rsidRPr="003E24E8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3E24E8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E24E8">
        <w:rPr>
          <w:rFonts w:ascii="Courier New" w:hAnsi="Courier New" w:cs="Courier New"/>
          <w:color w:val="0000FF"/>
          <w:sz w:val="20"/>
          <w:szCs w:val="20"/>
          <w:lang w:val="en-US"/>
        </w:rPr>
        <w:t>'  |  '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, yym:</w:t>
      </w:r>
      <w:r w:rsidRPr="003E24E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3E24E8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E24E8">
        <w:rPr>
          <w:rFonts w:ascii="Courier New" w:hAnsi="Courier New" w:cs="Courier New"/>
          <w:color w:val="0000FF"/>
          <w:sz w:val="20"/>
          <w:szCs w:val="20"/>
          <w:lang w:val="en-US"/>
        </w:rPr>
        <w:t>'  |  '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dd</w:t>
      </w:r>
      <w:proofErr w:type="spellEnd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3E24E8">
        <w:rPr>
          <w:rFonts w:ascii="Courier New" w:hAnsi="Courier New" w:cs="Courier New"/>
          <w:color w:val="006400"/>
          <w:sz w:val="20"/>
          <w:szCs w:val="20"/>
          <w:lang w:val="en-US"/>
        </w:rPr>
        <w:t>10000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3E24E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3E24E8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E24E8" w:rsidRPr="003E24E8" w:rsidRDefault="003E24E8" w:rsidP="003E2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y</w:t>
      </w:r>
      <w:proofErr w:type="gramStart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1:=</w:t>
      </w:r>
      <w:proofErr w:type="gramEnd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3E24E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/ </w:t>
      </w:r>
      <w:r w:rsidRPr="003E24E8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</w:t>
      </w:r>
      <w:proofErr w:type="spellStart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yy</w:t>
      </w:r>
      <w:proofErr w:type="spellEnd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E24E8" w:rsidRPr="003E24E8" w:rsidRDefault="003E24E8" w:rsidP="003E2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E24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E24E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E24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E24E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6 </w:t>
      </w:r>
      <w:r w:rsidRPr="003E24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y2:= y2 + ((y[</w:t>
      </w:r>
      <w:proofErr w:type="spellStart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] - y1) * (y[</w:t>
      </w:r>
      <w:proofErr w:type="spellStart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] - y1));</w:t>
      </w:r>
    </w:p>
    <w:p w:rsidR="003E24E8" w:rsidRPr="003E24E8" w:rsidRDefault="003E24E8" w:rsidP="003E2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r:=</w:t>
      </w:r>
      <w:proofErr w:type="gramEnd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E24E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- (</w:t>
      </w:r>
      <w:proofErr w:type="spellStart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dd</w:t>
      </w:r>
      <w:proofErr w:type="spellEnd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y2));</w:t>
      </w:r>
    </w:p>
    <w:p w:rsidR="003E24E8" w:rsidRPr="003E24E8" w:rsidRDefault="003E24E8" w:rsidP="003E2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rr</w:t>
      </w:r>
      <w:proofErr w:type="spellEnd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dd</w:t>
      </w:r>
      <w:proofErr w:type="spellEnd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)/</w:t>
      </w:r>
      <w:r w:rsidRPr="003E24E8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E24E8" w:rsidRPr="003E24E8" w:rsidRDefault="003E24E8" w:rsidP="003E2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E24E8" w:rsidRPr="003E24E8" w:rsidRDefault="003E24E8" w:rsidP="003E2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E24E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Коэффициент</w:t>
      </w:r>
      <w:r w:rsidRPr="003E24E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корреляции</w:t>
      </w:r>
      <w:r w:rsidRPr="003E24E8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, r:</w:t>
      </w:r>
      <w:r w:rsidRPr="003E24E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3E24E8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E24E8" w:rsidRDefault="003E24E8" w:rsidP="003E2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E2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'Среднее квадратичное отклонение: '</w:t>
      </w:r>
      <w:r>
        <w:rPr>
          <w:rFonts w:ascii="Courier New" w:hAnsi="Courier New" w:cs="Courier New"/>
          <w:color w:val="000000"/>
          <w:sz w:val="20"/>
          <w:szCs w:val="20"/>
        </w:rPr>
        <w:t>, rr: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6400"/>
          <w:sz w:val="20"/>
          <w:szCs w:val="20"/>
        </w:rPr>
        <w:t>6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24E8" w:rsidRDefault="003E24E8" w:rsidP="003E2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24E8" w:rsidRDefault="003E24E8" w:rsidP="003E24E8">
      <w:pPr>
        <w:spacing w:line="360" w:lineRule="auto"/>
        <w:ind w:left="435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3E24E8" w:rsidRPr="00A9082C" w:rsidRDefault="003E24E8" w:rsidP="003E24E8">
      <w:pPr>
        <w:spacing w:line="360" w:lineRule="auto"/>
        <w:ind w:left="435"/>
        <w:rPr>
          <w:rFonts w:ascii="Times New Roman" w:hAnsi="Times New Roman" w:cs="Times New Roman"/>
          <w:sz w:val="28"/>
          <w:szCs w:val="28"/>
        </w:rPr>
      </w:pPr>
    </w:p>
    <w:p w:rsidR="00113814" w:rsidRDefault="00113814" w:rsidP="0011381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E24E8" w:rsidRDefault="003E24E8" w:rsidP="001138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3814" w:rsidRDefault="00113814" w:rsidP="00BF47F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13814" w:rsidRDefault="00113814" w:rsidP="00BF47F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13814" w:rsidRDefault="00113814" w:rsidP="00BF47F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13814" w:rsidRDefault="00113814" w:rsidP="00BF47F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13814" w:rsidRDefault="00113814" w:rsidP="00BF47F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F47F5" w:rsidRDefault="00BF47F5" w:rsidP="00BF47F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F47F5" w:rsidRDefault="00BF47F5" w:rsidP="00BF47F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E24E8" w:rsidRDefault="003E24E8" w:rsidP="00BF47F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E24E8" w:rsidRDefault="003E24E8" w:rsidP="00BF47F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E24E8" w:rsidRDefault="003E24E8" w:rsidP="00BF47F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E24E8" w:rsidRDefault="003E24E8" w:rsidP="00BF47F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E24E8" w:rsidRDefault="003E24E8" w:rsidP="00BF47F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E24E8" w:rsidRDefault="003E24E8" w:rsidP="00BF47F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8149C" w:rsidRDefault="0048149C" w:rsidP="00BF47F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E24E8" w:rsidRDefault="003E24E8" w:rsidP="00BF47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47F5" w:rsidRDefault="00113814" w:rsidP="00BF47F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113814" w:rsidRPr="00113814" w:rsidRDefault="003E24E8" w:rsidP="003E24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4E8">
        <w:rPr>
          <w:rFonts w:ascii="Times New Roman" w:hAnsi="Times New Roman" w:cs="Times New Roman"/>
          <w:sz w:val="28"/>
          <w:szCs w:val="28"/>
        </w:rPr>
        <w:t>В ходе данной лабораторной рабо</w:t>
      </w:r>
      <w:r>
        <w:rPr>
          <w:rFonts w:ascii="Times New Roman" w:hAnsi="Times New Roman" w:cs="Times New Roman"/>
          <w:sz w:val="28"/>
          <w:szCs w:val="28"/>
        </w:rPr>
        <w:t>ты были подробно изучены методы интерполирования</w:t>
      </w:r>
      <w:r w:rsidRPr="003E24E8">
        <w:rPr>
          <w:rFonts w:ascii="Times New Roman" w:hAnsi="Times New Roman" w:cs="Times New Roman"/>
          <w:sz w:val="28"/>
          <w:szCs w:val="28"/>
        </w:rPr>
        <w:t xml:space="preserve">, а именно: интерполяция </w:t>
      </w:r>
      <w:r>
        <w:rPr>
          <w:rFonts w:ascii="Times New Roman" w:hAnsi="Times New Roman" w:cs="Times New Roman"/>
          <w:sz w:val="28"/>
          <w:szCs w:val="28"/>
        </w:rPr>
        <w:t xml:space="preserve">по формулам Лагранжа и Ньютона. </w:t>
      </w:r>
      <w:r w:rsidRPr="003E24E8">
        <w:rPr>
          <w:rFonts w:ascii="Times New Roman" w:hAnsi="Times New Roman" w:cs="Times New Roman"/>
          <w:sz w:val="28"/>
          <w:szCs w:val="28"/>
        </w:rPr>
        <w:t>Также было изучено среднеквадратичное пр</w:t>
      </w:r>
      <w:r>
        <w:rPr>
          <w:rFonts w:ascii="Times New Roman" w:hAnsi="Times New Roman" w:cs="Times New Roman"/>
          <w:sz w:val="28"/>
          <w:szCs w:val="28"/>
        </w:rPr>
        <w:t xml:space="preserve">иближение функции с применением </w:t>
      </w:r>
      <w:r w:rsidRPr="003E24E8">
        <w:rPr>
          <w:rFonts w:ascii="Times New Roman" w:hAnsi="Times New Roman" w:cs="Times New Roman"/>
          <w:sz w:val="28"/>
          <w:szCs w:val="28"/>
        </w:rPr>
        <w:t>метода наименьших квадр</w:t>
      </w:r>
      <w:r>
        <w:rPr>
          <w:rFonts w:ascii="Times New Roman" w:hAnsi="Times New Roman" w:cs="Times New Roman"/>
          <w:sz w:val="28"/>
          <w:szCs w:val="28"/>
        </w:rPr>
        <w:t xml:space="preserve">атов. </w:t>
      </w:r>
      <w:r w:rsidRPr="003E24E8">
        <w:rPr>
          <w:rFonts w:ascii="Times New Roman" w:hAnsi="Times New Roman" w:cs="Times New Roman"/>
          <w:sz w:val="28"/>
          <w:szCs w:val="28"/>
        </w:rPr>
        <w:t>После изучения материала по данным те</w:t>
      </w:r>
      <w:r>
        <w:rPr>
          <w:rFonts w:ascii="Times New Roman" w:hAnsi="Times New Roman" w:cs="Times New Roman"/>
          <w:sz w:val="28"/>
          <w:szCs w:val="28"/>
        </w:rPr>
        <w:t xml:space="preserve">мам, была написана программа, в </w:t>
      </w:r>
      <w:r w:rsidRPr="003E24E8">
        <w:rPr>
          <w:rFonts w:ascii="Times New Roman" w:hAnsi="Times New Roman" w:cs="Times New Roman"/>
          <w:sz w:val="28"/>
          <w:szCs w:val="28"/>
        </w:rPr>
        <w:t>которой реализовано решение заданий, предоста</w:t>
      </w:r>
      <w:r>
        <w:rPr>
          <w:rFonts w:ascii="Times New Roman" w:hAnsi="Times New Roman" w:cs="Times New Roman"/>
          <w:sz w:val="28"/>
          <w:szCs w:val="28"/>
        </w:rPr>
        <w:t xml:space="preserve">вленных на лабораторную работу, </w:t>
      </w:r>
      <w:r w:rsidRPr="003E24E8"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</w:rPr>
        <w:t xml:space="preserve">помощи соответствующих методов. </w:t>
      </w:r>
      <w:r w:rsidRPr="003E24E8">
        <w:rPr>
          <w:rFonts w:ascii="Times New Roman" w:hAnsi="Times New Roman" w:cs="Times New Roman"/>
          <w:sz w:val="28"/>
          <w:szCs w:val="28"/>
        </w:rPr>
        <w:t>Полученные при решении ответы можн</w:t>
      </w:r>
      <w:r>
        <w:rPr>
          <w:rFonts w:ascii="Times New Roman" w:hAnsi="Times New Roman" w:cs="Times New Roman"/>
          <w:sz w:val="28"/>
          <w:szCs w:val="28"/>
        </w:rPr>
        <w:t xml:space="preserve">о считать правильными, т.к. они </w:t>
      </w:r>
      <w:r w:rsidRPr="003E24E8">
        <w:rPr>
          <w:rFonts w:ascii="Times New Roman" w:hAnsi="Times New Roman" w:cs="Times New Roman"/>
          <w:sz w:val="28"/>
          <w:szCs w:val="28"/>
        </w:rPr>
        <w:t>совпадают с пара</w:t>
      </w:r>
      <w:r>
        <w:rPr>
          <w:rFonts w:ascii="Times New Roman" w:hAnsi="Times New Roman" w:cs="Times New Roman"/>
          <w:sz w:val="28"/>
          <w:szCs w:val="28"/>
        </w:rPr>
        <w:t>метрами, которые получаются при решении соответствующих</w:t>
      </w:r>
      <w:r w:rsidR="0048149C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3E24E8">
        <w:rPr>
          <w:rFonts w:ascii="Times New Roman" w:hAnsi="Times New Roman" w:cs="Times New Roman"/>
          <w:sz w:val="28"/>
          <w:szCs w:val="28"/>
        </w:rPr>
        <w:t xml:space="preserve">заданий при помощи сервиса </w:t>
      </w:r>
      <w:proofErr w:type="spellStart"/>
      <w:r w:rsidRPr="003E24E8">
        <w:rPr>
          <w:rFonts w:ascii="Times New Roman" w:hAnsi="Times New Roman" w:cs="Times New Roman"/>
          <w:sz w:val="28"/>
          <w:szCs w:val="28"/>
        </w:rPr>
        <w:t>Wolfram</w:t>
      </w:r>
      <w:proofErr w:type="spellEnd"/>
      <w:r w:rsidRPr="003E24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4E8">
        <w:rPr>
          <w:rFonts w:ascii="Times New Roman" w:hAnsi="Times New Roman" w:cs="Times New Roman"/>
          <w:sz w:val="28"/>
          <w:szCs w:val="28"/>
        </w:rPr>
        <w:t>Alpha</w:t>
      </w:r>
      <w:proofErr w:type="spellEnd"/>
      <w:r w:rsidRPr="003E24E8">
        <w:rPr>
          <w:rFonts w:ascii="Times New Roman" w:hAnsi="Times New Roman" w:cs="Times New Roman"/>
          <w:sz w:val="28"/>
          <w:szCs w:val="28"/>
        </w:rPr>
        <w:t xml:space="preserve">. </w:t>
      </w:r>
      <w:r w:rsidRPr="003E24E8">
        <w:rPr>
          <w:rFonts w:ascii="Times New Roman" w:hAnsi="Times New Roman" w:cs="Times New Roman"/>
          <w:sz w:val="28"/>
          <w:szCs w:val="28"/>
        </w:rPr>
        <w:cr/>
      </w:r>
    </w:p>
    <w:p w:rsidR="00113814" w:rsidRPr="00113814" w:rsidRDefault="00113814" w:rsidP="00BF47F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45ADB" w:rsidRPr="00245ADB" w:rsidRDefault="00245ADB" w:rsidP="00245A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C64A7" w:rsidRPr="00BF47F5" w:rsidRDefault="004C64A7" w:rsidP="004C64A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C64A7" w:rsidRPr="00BF47F5" w:rsidSect="00FD23C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E06DB"/>
    <w:multiLevelType w:val="hybridMultilevel"/>
    <w:tmpl w:val="ED8248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65DA7"/>
    <w:multiLevelType w:val="hybridMultilevel"/>
    <w:tmpl w:val="C06A5A68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A28"/>
    <w:rsid w:val="00001D22"/>
    <w:rsid w:val="00113814"/>
    <w:rsid w:val="001C3569"/>
    <w:rsid w:val="00245ADB"/>
    <w:rsid w:val="002526EB"/>
    <w:rsid w:val="002C2FF8"/>
    <w:rsid w:val="003C3652"/>
    <w:rsid w:val="003E24E8"/>
    <w:rsid w:val="0048149C"/>
    <w:rsid w:val="004C64A7"/>
    <w:rsid w:val="00745E12"/>
    <w:rsid w:val="008A42AF"/>
    <w:rsid w:val="00A77A28"/>
    <w:rsid w:val="00A9082C"/>
    <w:rsid w:val="00BF47F5"/>
    <w:rsid w:val="00D52931"/>
    <w:rsid w:val="00E97DFF"/>
    <w:rsid w:val="00F06B0E"/>
    <w:rsid w:val="00F45A15"/>
    <w:rsid w:val="00FD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52C76"/>
  <w15:chartTrackingRefBased/>
  <w15:docId w15:val="{072E1E7D-93C4-40C3-B555-1E36E2D0A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42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4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06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0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1573</Words>
  <Characters>8970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3</cp:revision>
  <dcterms:created xsi:type="dcterms:W3CDTF">2021-11-20T16:23:00Z</dcterms:created>
  <dcterms:modified xsi:type="dcterms:W3CDTF">2021-11-20T16:25:00Z</dcterms:modified>
</cp:coreProperties>
</file>