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8A42AF" w:rsidRPr="008624AB" w:rsidRDefault="008A42AF" w:rsidP="008A4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8A42AF" w:rsidRPr="008624AB" w:rsidRDefault="00FD23C7" w:rsidP="008A42A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Лабораторная работа № </w:t>
      </w:r>
      <w:r w:rsidR="00825FF0">
        <w:rPr>
          <w:color w:val="000000" w:themeColor="text1"/>
          <w:sz w:val="28"/>
          <w:szCs w:val="28"/>
          <w:lang w:val="en-US"/>
        </w:rPr>
        <w:t>4</w:t>
      </w:r>
      <w:r w:rsidR="008A42AF"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«Вычислительная математика</w:t>
      </w:r>
      <w:r w:rsidRPr="008624AB">
        <w:rPr>
          <w:color w:val="000000" w:themeColor="text1"/>
          <w:sz w:val="28"/>
          <w:szCs w:val="28"/>
        </w:rPr>
        <w:t>»</w:t>
      </w:r>
    </w:p>
    <w:p w:rsidR="008A42AF" w:rsidRPr="00825FF0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25FF0">
        <w:rPr>
          <w:color w:val="000000" w:themeColor="text1"/>
          <w:sz w:val="28"/>
          <w:szCs w:val="28"/>
        </w:rPr>
        <w:t>«</w:t>
      </w:r>
      <w:r w:rsidR="00825FF0" w:rsidRPr="00825FF0">
        <w:rPr>
          <w:sz w:val="28"/>
          <w:szCs w:val="28"/>
        </w:rPr>
        <w:t>Численное интегрирование и решение дифференциальных уравнений</w:t>
      </w:r>
      <w:r w:rsidRPr="00825FF0">
        <w:rPr>
          <w:color w:val="000000" w:themeColor="text1"/>
          <w:sz w:val="28"/>
          <w:szCs w:val="28"/>
        </w:rPr>
        <w:t>»</w:t>
      </w:r>
    </w:p>
    <w:p w:rsidR="008A42AF" w:rsidRPr="00F06B0E" w:rsidRDefault="00F06B0E" w:rsidP="00F06B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:rsidR="008A42AF" w:rsidRPr="008624AB" w:rsidRDefault="008A42AF" w:rsidP="008A42AF">
      <w:pPr>
        <w:pStyle w:val="a3"/>
        <w:rPr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8A42AF" w:rsidRPr="008624AB" w:rsidRDefault="008A42AF" w:rsidP="008A42AF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Исупов К. С.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8A42AF" w:rsidRPr="008624AB" w:rsidRDefault="008A42AF" w:rsidP="008A42A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Default="008A42AF" w:rsidP="008A42A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Default="008A42AF" w:rsidP="008A42A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Default="008A42AF" w:rsidP="008A42A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8A42AF" w:rsidRPr="008A42AF" w:rsidRDefault="008A42AF" w:rsidP="008A42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2A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01D22" w:rsidRDefault="008A42AF" w:rsidP="008A4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2AF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FD23C7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825FF0">
        <w:rPr>
          <w:rFonts w:ascii="Times New Roman" w:hAnsi="Times New Roman" w:cs="Times New Roman"/>
          <w:sz w:val="28"/>
          <w:szCs w:val="28"/>
        </w:rPr>
        <w:t>численного интегрирования и решения дифференциальных уравнений.</w:t>
      </w:r>
    </w:p>
    <w:p w:rsidR="008A42AF" w:rsidRDefault="008A42AF" w:rsidP="008A4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42AF" w:rsidRDefault="008A42AF" w:rsidP="008A42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2A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1. Вычислить определённый интеграл с точностью до 0,0001. Выбрать значение n, обеспечивающее заданную точность, из формулы остаточного члена.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Задание: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 xml:space="preserve">Определённый интеграл от </w:t>
      </w:r>
      <w:r w:rsidRPr="00825FF0">
        <w:rPr>
          <w:rFonts w:ascii="Times New Roman" w:hAnsi="Times New Roman" w:cs="Times New Roman"/>
          <w:sz w:val="28"/>
          <w:szCs w:val="28"/>
        </w:rPr>
        <w:t>функции: 1</w:t>
      </w:r>
      <w:r w:rsidRPr="00825F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5FF0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25FF0">
        <w:rPr>
          <w:rFonts w:ascii="Times New Roman" w:hAnsi="Times New Roman" w:cs="Times New Roman"/>
          <w:sz w:val="28"/>
          <w:szCs w:val="28"/>
        </w:rPr>
        <w:t xml:space="preserve">(3*x^2-1)              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 xml:space="preserve">Пределы </w:t>
      </w:r>
      <w:r w:rsidRPr="00825FF0">
        <w:rPr>
          <w:rFonts w:ascii="Times New Roman" w:hAnsi="Times New Roman" w:cs="Times New Roman"/>
          <w:sz w:val="28"/>
          <w:szCs w:val="28"/>
        </w:rPr>
        <w:t>интегрирования: [</w:t>
      </w:r>
      <w:r w:rsidRPr="00825FF0">
        <w:rPr>
          <w:rFonts w:ascii="Times New Roman" w:hAnsi="Times New Roman" w:cs="Times New Roman"/>
          <w:sz w:val="28"/>
          <w:szCs w:val="28"/>
        </w:rPr>
        <w:t xml:space="preserve">1,4;2,1]    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Использовать формулу Симпсона.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2. Вычислить определённый интеграл с точностью до 0,0001 по другой квадратурной формуле: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Задание: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 xml:space="preserve">Определённый интеграл от </w:t>
      </w:r>
      <w:r w:rsidRPr="00825FF0">
        <w:rPr>
          <w:rFonts w:ascii="Times New Roman" w:hAnsi="Times New Roman" w:cs="Times New Roman"/>
          <w:sz w:val="28"/>
          <w:szCs w:val="28"/>
        </w:rPr>
        <w:t xml:space="preserve">функции: </w:t>
      </w:r>
      <w:proofErr w:type="spellStart"/>
      <w:r w:rsidRPr="00825FF0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825FF0">
        <w:rPr>
          <w:rFonts w:ascii="Times New Roman" w:hAnsi="Times New Roman" w:cs="Times New Roman"/>
          <w:sz w:val="28"/>
          <w:szCs w:val="28"/>
        </w:rPr>
        <w:t xml:space="preserve">(x^2+1)/x                  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 xml:space="preserve">Пределы </w:t>
      </w:r>
      <w:r w:rsidRPr="00825FF0">
        <w:rPr>
          <w:rFonts w:ascii="Times New Roman" w:hAnsi="Times New Roman" w:cs="Times New Roman"/>
          <w:sz w:val="28"/>
          <w:szCs w:val="28"/>
        </w:rPr>
        <w:t>интегрирования: [</w:t>
      </w:r>
      <w:r w:rsidRPr="00825FF0">
        <w:rPr>
          <w:rFonts w:ascii="Times New Roman" w:hAnsi="Times New Roman" w:cs="Times New Roman"/>
          <w:sz w:val="28"/>
          <w:szCs w:val="28"/>
        </w:rPr>
        <w:t xml:space="preserve">0,8;1,6]    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Использовать формулу трапеций.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В качестве начального шага взять число, близкое к Е^(1/m), где m=2. Для приближённой оценки погрешности применить принцип Рунге.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3. Вычислить определённый интеграл по квадратурной формуле Гаусса. Для оценки погрешности взять различное количество узлов: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lastRenderedPageBreak/>
        <w:t>n1=5; n2=8.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Квадратурная формула Гаусса с 5 узлами: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FF0">
        <w:rPr>
          <w:rFonts w:ascii="Times New Roman" w:hAnsi="Times New Roman" w:cs="Times New Roman"/>
          <w:sz w:val="28"/>
          <w:szCs w:val="28"/>
          <w:lang w:val="en-US"/>
        </w:rPr>
        <w:t>x1=-x5=-0,90618        A1=A5=0,23698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FF0">
        <w:rPr>
          <w:rFonts w:ascii="Times New Roman" w:hAnsi="Times New Roman" w:cs="Times New Roman"/>
          <w:sz w:val="28"/>
          <w:szCs w:val="28"/>
          <w:lang w:val="en-US"/>
        </w:rPr>
        <w:t>x2=-x4=-0,538469       A2=A4=0,47863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FF0">
        <w:rPr>
          <w:rFonts w:ascii="Times New Roman" w:hAnsi="Times New Roman" w:cs="Times New Roman"/>
          <w:sz w:val="28"/>
          <w:szCs w:val="28"/>
          <w:lang w:val="en-US"/>
        </w:rPr>
        <w:t>x3=0                                 A3=0,56889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Квадратурная формула Гаусса с 8 узлами: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FF0">
        <w:rPr>
          <w:rFonts w:ascii="Times New Roman" w:hAnsi="Times New Roman" w:cs="Times New Roman"/>
          <w:sz w:val="28"/>
          <w:szCs w:val="28"/>
          <w:lang w:val="en-US"/>
        </w:rPr>
        <w:t>x1=-x8=-0,96028986     A1=A8=0,10122854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FF0">
        <w:rPr>
          <w:rFonts w:ascii="Times New Roman" w:hAnsi="Times New Roman" w:cs="Times New Roman"/>
          <w:sz w:val="28"/>
          <w:szCs w:val="28"/>
          <w:lang w:val="en-US"/>
        </w:rPr>
        <w:t>x2=-x7=-0,79666648     A2=A7=0,22238103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FF0">
        <w:rPr>
          <w:rFonts w:ascii="Times New Roman" w:hAnsi="Times New Roman" w:cs="Times New Roman"/>
          <w:sz w:val="28"/>
          <w:szCs w:val="28"/>
          <w:lang w:val="en-US"/>
        </w:rPr>
        <w:t>x3=-x6=-0,52553242     A3=A6=0,31370664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FF0">
        <w:rPr>
          <w:rFonts w:ascii="Times New Roman" w:hAnsi="Times New Roman" w:cs="Times New Roman"/>
          <w:sz w:val="28"/>
          <w:szCs w:val="28"/>
          <w:lang w:val="en-US"/>
        </w:rPr>
        <w:t>x4=-x5=-0,18343464     A4=A5=0,36268378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FF0">
        <w:rPr>
          <w:rFonts w:ascii="Times New Roman" w:hAnsi="Times New Roman" w:cs="Times New Roman"/>
          <w:sz w:val="28"/>
          <w:szCs w:val="28"/>
        </w:rPr>
        <w:t>Задание</w:t>
      </w:r>
      <w:r w:rsidRPr="00825F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 xml:space="preserve">Определённый интеграл от </w:t>
      </w:r>
      <w:r w:rsidRPr="00825FF0">
        <w:rPr>
          <w:rFonts w:ascii="Times New Roman" w:hAnsi="Times New Roman" w:cs="Times New Roman"/>
          <w:sz w:val="28"/>
          <w:szCs w:val="28"/>
        </w:rPr>
        <w:t xml:space="preserve">функции: </w:t>
      </w:r>
      <w:proofErr w:type="spellStart"/>
      <w:r w:rsidRPr="00825FF0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25FF0">
        <w:rPr>
          <w:rFonts w:ascii="Times New Roman" w:hAnsi="Times New Roman" w:cs="Times New Roman"/>
          <w:sz w:val="28"/>
          <w:szCs w:val="28"/>
        </w:rPr>
        <w:t xml:space="preserve">(x^2+1)/(x+2)            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 xml:space="preserve">Пределы </w:t>
      </w:r>
      <w:r w:rsidRPr="00825FF0">
        <w:rPr>
          <w:rFonts w:ascii="Times New Roman" w:hAnsi="Times New Roman" w:cs="Times New Roman"/>
          <w:sz w:val="28"/>
          <w:szCs w:val="28"/>
        </w:rPr>
        <w:t>интегрирования: [</w:t>
      </w:r>
      <w:r>
        <w:rPr>
          <w:rFonts w:ascii="Times New Roman" w:hAnsi="Times New Roman" w:cs="Times New Roman"/>
          <w:sz w:val="28"/>
          <w:szCs w:val="28"/>
        </w:rPr>
        <w:t xml:space="preserve">0,2;2,4]    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4. Определить значения всех интегралов, обратившись</w:t>
      </w:r>
      <w:r>
        <w:rPr>
          <w:rFonts w:ascii="Times New Roman" w:hAnsi="Times New Roman" w:cs="Times New Roman"/>
          <w:sz w:val="28"/>
          <w:szCs w:val="28"/>
        </w:rPr>
        <w:t xml:space="preserve"> к встроенным функциям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5. Решить обыкновенное дифференциальное уравнение. Решение представить в табличной и графической формах. Для оценки погрешности выполнить расчёт с шагом h и с шагом h/2.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Задание: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>По формуле 2-го порядка точности решить дифференциальное уравнение</w:t>
      </w:r>
    </w:p>
    <w:p w:rsidR="00825FF0" w:rsidRP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y'=2 * </w:t>
      </w:r>
      <w:r>
        <w:rPr>
          <w:rFonts w:ascii="Times New Roman" w:hAnsi="Times New Roman" w:cs="Times New Roman"/>
          <w:sz w:val="28"/>
          <w:szCs w:val="28"/>
          <w:lang w:val="en-US"/>
        </w:rPr>
        <w:t>x^2 + 3 * y</w:t>
      </w:r>
      <w:r w:rsidRPr="00825FF0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825FF0" w:rsidRDefault="00825FF0" w:rsidP="0082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a=1/</w:t>
      </w:r>
      <w:proofErr w:type="gramStart"/>
      <w:r>
        <w:rPr>
          <w:rFonts w:ascii="Times New Roman" w:hAnsi="Times New Roman" w:cs="Times New Roman"/>
          <w:sz w:val="28"/>
          <w:szCs w:val="28"/>
        </w:rPr>
        <w:t>2;  y</w:t>
      </w:r>
      <w:proofErr w:type="gramEnd"/>
      <w:r>
        <w:rPr>
          <w:rFonts w:ascii="Times New Roman" w:hAnsi="Times New Roman" w:cs="Times New Roman"/>
          <w:sz w:val="28"/>
          <w:szCs w:val="28"/>
        </w:rPr>
        <w:t>(0)=0; h=0,1; 0&lt;=x&lt;=1</w:t>
      </w:r>
    </w:p>
    <w:p w:rsidR="00FD23C7" w:rsidRDefault="00FD23C7" w:rsidP="00825F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работы:</w:t>
      </w:r>
    </w:p>
    <w:p w:rsidR="00FD23C7" w:rsidRDefault="00825FF0" w:rsidP="00FD23C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FF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7BE9EFC" wp14:editId="26E5F381">
            <wp:simplePos x="0" y="0"/>
            <wp:positionH relativeFrom="column">
              <wp:posOffset>-419735</wp:posOffset>
            </wp:positionH>
            <wp:positionV relativeFrom="paragraph">
              <wp:posOffset>6405880</wp:posOffset>
            </wp:positionV>
            <wp:extent cx="6521450" cy="948055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F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2F94FAB" wp14:editId="11723FFF">
            <wp:simplePos x="0" y="0"/>
            <wp:positionH relativeFrom="column">
              <wp:posOffset>-384810</wp:posOffset>
            </wp:positionH>
            <wp:positionV relativeFrom="paragraph">
              <wp:posOffset>309245</wp:posOffset>
            </wp:positionV>
            <wp:extent cx="6486525" cy="5960110"/>
            <wp:effectExtent l="0" t="0" r="9525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Метод Симпсона</w:t>
      </w:r>
    </w:p>
    <w:p w:rsidR="00825FF0" w:rsidRDefault="00825FF0" w:rsidP="00825FF0">
      <w:pPr>
        <w:pStyle w:val="a4"/>
        <w:spacing w:line="360" w:lineRule="auto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D52931" w:rsidRDefault="00D52931" w:rsidP="00FD23C7">
      <w:pPr>
        <w:spacing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D52931" w:rsidRDefault="00D52931" w:rsidP="00FD23C7">
      <w:pPr>
        <w:spacing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825FF0" w:rsidRDefault="00825FF0" w:rsidP="00FD23C7">
      <w:pPr>
        <w:spacing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825FF0" w:rsidRDefault="00F45369" w:rsidP="00F45369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 w:rsidRPr="00F453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34C26D" wp14:editId="19FF65E7">
            <wp:extent cx="3962953" cy="2857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31" w:rsidRDefault="00D52931" w:rsidP="00D52931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выполнения программы.</w:t>
      </w:r>
    </w:p>
    <w:p w:rsidR="00F45369" w:rsidRDefault="00F45369" w:rsidP="00D52931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 w:rsidRPr="00F453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FF8EA" wp14:editId="3962D1D7">
            <wp:extent cx="5940425" cy="2007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69" w:rsidRDefault="00F45369" w:rsidP="00F45369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программы.</w:t>
      </w:r>
    </w:p>
    <w:p w:rsidR="00F45369" w:rsidRDefault="00F45369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F45369" w:rsidRDefault="00F45369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F45369" w:rsidRDefault="00F45369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F45369" w:rsidRDefault="00F45369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F45369" w:rsidRDefault="00F45369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F45369" w:rsidRDefault="00F45369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F45369" w:rsidRDefault="00F45369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F45369" w:rsidRDefault="00F45369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D52931" w:rsidRPr="00F45A15" w:rsidRDefault="00F45A15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проверки:</w:t>
      </w:r>
    </w:p>
    <w:p w:rsidR="00D52931" w:rsidRPr="00F45369" w:rsidRDefault="00F45369" w:rsidP="00F45A15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 w:rsidRPr="00F453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1A6E6" wp14:editId="3926C7B7">
            <wp:extent cx="5401429" cy="439163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15" w:rsidRDefault="00F45369" w:rsidP="00F45A15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проверки</w:t>
      </w:r>
      <w:r w:rsidR="00F45A15">
        <w:rPr>
          <w:rFonts w:ascii="Times New Roman" w:hAnsi="Times New Roman" w:cs="Times New Roman"/>
          <w:sz w:val="28"/>
          <w:szCs w:val="28"/>
        </w:rPr>
        <w:t>.</w:t>
      </w:r>
    </w:p>
    <w:p w:rsidR="001C3569" w:rsidRDefault="001C3569" w:rsidP="00F45A15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</w:p>
    <w:p w:rsidR="001C3569" w:rsidRPr="00825FF0" w:rsidRDefault="001C3569" w:rsidP="001C3569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25FF0">
        <w:rPr>
          <w:rFonts w:ascii="Times New Roman" w:hAnsi="Times New Roman" w:cs="Times New Roman"/>
          <w:sz w:val="28"/>
          <w:szCs w:val="28"/>
        </w:rPr>
        <w:t>: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simps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0.2491420790940887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a1: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2.1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e: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0.0001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h: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0.0001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integral(</w:t>
      </w:r>
      <w:proofErr w:type="gram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(x * x) -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= a + h;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a1 &lt; b </w:t>
      </w: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* integral(a1);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a1: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integral(a1):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 |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* integral(a):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* integral(a1);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a1: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integral(a1):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 |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* integral(a):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</w:t>
      </w:r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= a1 + h;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= s + integral(a) + integral(b);</w:t>
      </w:r>
    </w:p>
    <w:p w:rsidR="00F45369" w:rsidRPr="00C34B33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(h /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="00C34B33">
        <w:rPr>
          <w:rFonts w:ascii="Courier New" w:hAnsi="Courier New" w:cs="Courier New"/>
          <w:color w:val="000000"/>
          <w:sz w:val="20"/>
          <w:szCs w:val="20"/>
          <w:lang w:val="en-US"/>
        </w:rPr>
        <w:t>) * s;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Формула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Симпсона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Опраделенный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интеграл от функции: 1/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(3*x^2-1)'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'Пределы интегрирования: [1,4;2,1]'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'Шаг равен 0,00001'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'E = 0.0001'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  X     |    F(x)    |  k  |  k*F(x) |'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'------------------------------------------'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integral(a):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 |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integral(a):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fsimps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b: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integral(b):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 |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integral(b):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'=========================================='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всех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k * F(x) =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'Интеграл численным методом равен: 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h, </w:t>
      </w:r>
      <w:r>
        <w:rPr>
          <w:rFonts w:ascii="Courier New" w:hAnsi="Courier New" w:cs="Courier New"/>
          <w:color w:val="0000FF"/>
          <w:sz w:val="20"/>
          <w:szCs w:val="20"/>
        </w:rPr>
        <w:t>' /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') * '</w:t>
      </w:r>
      <w:r>
        <w:rPr>
          <w:rFonts w:ascii="Courier New" w:hAnsi="Courier New" w:cs="Courier New"/>
          <w:color w:val="000000"/>
          <w:sz w:val="20"/>
          <w:szCs w:val="20"/>
        </w:rPr>
        <w:t>, s: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= '</w:t>
      </w:r>
      <w:r>
        <w:rPr>
          <w:rFonts w:ascii="Courier New" w:hAnsi="Courier New" w:cs="Courier New"/>
          <w:color w:val="000000"/>
          <w:sz w:val="20"/>
          <w:szCs w:val="20"/>
        </w:rPr>
        <w:t>, f: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'Точное значение интеграла = '</w:t>
      </w:r>
      <w:r>
        <w:rPr>
          <w:rFonts w:ascii="Courier New" w:hAnsi="Courier New" w:cs="Courier New"/>
          <w:color w:val="000000"/>
          <w:sz w:val="20"/>
          <w:szCs w:val="20"/>
        </w:rPr>
        <w:t>, resh: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'd =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abs(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f):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P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'sig = 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, abs(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f) / </w:t>
      </w:r>
      <w:proofErr w:type="spellStart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45369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5369">
        <w:rPr>
          <w:rFonts w:ascii="Courier New" w:hAnsi="Courier New" w:cs="Courier New"/>
          <w:color w:val="0000FF"/>
          <w:sz w:val="20"/>
          <w:szCs w:val="20"/>
          <w:lang w:val="en-US"/>
        </w:rPr>
        <w:t>'%'</w:t>
      </w: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5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369" w:rsidRDefault="00F45369" w:rsidP="00F4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9082C" w:rsidRPr="001C3569" w:rsidRDefault="00A9082C" w:rsidP="001C3569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F45A15" w:rsidRDefault="00F45A15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A9082C" w:rsidRDefault="00A9082C" w:rsidP="00A92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2C5D" w:rsidRDefault="00A92C5D" w:rsidP="00A92C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C5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56AA9BD" wp14:editId="57FE9AF0">
            <wp:simplePos x="0" y="0"/>
            <wp:positionH relativeFrom="column">
              <wp:posOffset>-615950</wp:posOffset>
            </wp:positionH>
            <wp:positionV relativeFrom="paragraph">
              <wp:posOffset>318135</wp:posOffset>
            </wp:positionV>
            <wp:extent cx="6896100" cy="4554891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554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E12">
        <w:rPr>
          <w:rFonts w:ascii="Times New Roman" w:hAnsi="Times New Roman" w:cs="Times New Roman"/>
          <w:sz w:val="28"/>
          <w:szCs w:val="28"/>
        </w:rPr>
        <w:t>Интерполяция по Ньютону</w:t>
      </w:r>
    </w:p>
    <w:p w:rsidR="00A92C5D" w:rsidRDefault="00A92C5D" w:rsidP="00A92C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2C5D" w:rsidRDefault="00A92C5D" w:rsidP="00A92C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2C5D" w:rsidRPr="00A92C5D" w:rsidRDefault="00A92C5D" w:rsidP="00A92C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C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CCDA0" wp14:editId="6360C43A">
            <wp:extent cx="3972479" cy="2534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Результат выполнения программы.</w:t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2C5D" w:rsidRDefault="00A92C5D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C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52E372" wp14:editId="2B38E98B">
            <wp:extent cx="3477110" cy="223868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12" w:rsidRDefault="00A92C5D" w:rsidP="00A92C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программы.</w:t>
      </w:r>
    </w:p>
    <w:p w:rsidR="00745E12" w:rsidRDefault="00745E12" w:rsidP="003A5A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p w:rsidR="003A5A6B" w:rsidRPr="003A5A6B" w:rsidRDefault="003A5A6B" w:rsidP="003A5A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A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F02B8" wp14:editId="39520CDB">
            <wp:extent cx="3781953" cy="220058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33" w:rsidRDefault="001C3569" w:rsidP="00C34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Результат вычислений.</w:t>
      </w:r>
    </w:p>
    <w:p w:rsidR="00C34B33" w:rsidRDefault="00C34B33" w:rsidP="00C34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3569" w:rsidRPr="00C34B33" w:rsidRDefault="00A9082C" w:rsidP="001C35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34B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trapec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0.2539702731612316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0.8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1.6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0.0001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f,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h: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integral(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(ln((x * x) +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 / ln(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)) / x;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ftrapec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h /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= a + h;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integral(a):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0.5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* integral(a):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a1 &lt; b </w:t>
      </w: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= s + integral(a1);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a1: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integral(a1):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integral(a1):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= a1 + h;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b: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integral(b):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0.5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* integral(b):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0.5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integral(a) +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0.5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* integral(b);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= h * s;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integral(a):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0.5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* integral(a):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0.001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= s + integral(a1);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a1: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integral(a1):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integral(a1):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a1 +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b: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integral(b):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0.5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* integral(b):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|'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0.5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integral(a) +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0.5 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* integral(b);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s; 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-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e </w:t>
      </w: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-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 &lt; e;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Формула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трапеций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Опраделенный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интеграл от функции: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(x^2 + 1) /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'Пределы интегрирования: [0.8;1.6]'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'E = 0.0001'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Шаг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равен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E^(1/2) = 0.01'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    X    |    F(x)    |    F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тр</w:t>
      </w:r>
      <w:proofErr w:type="spell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|'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ftrapec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B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'==================================='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'Точное значение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'Значение с шагом h = '</w:t>
      </w:r>
      <w:r>
        <w:rPr>
          <w:rFonts w:ascii="Courier New" w:hAnsi="Courier New" w:cs="Courier New"/>
          <w:color w:val="000000"/>
          <w:sz w:val="20"/>
          <w:szCs w:val="20"/>
        </w:rPr>
        <w:t>, f);</w:t>
      </w:r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'Значение с шагом h / 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'E = 0.0001'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'|In - I2n| =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Abs(f -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'd =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abs(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P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'sig = 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, abs(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proofErr w:type="spellStart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34B3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4B33">
        <w:rPr>
          <w:rFonts w:ascii="Courier New" w:hAnsi="Courier New" w:cs="Courier New"/>
          <w:color w:val="0000FF"/>
          <w:sz w:val="20"/>
          <w:szCs w:val="20"/>
          <w:lang w:val="en-US"/>
        </w:rPr>
        <w:t>'%'</w:t>
      </w: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4B33" w:rsidRDefault="00C34B33" w:rsidP="00C3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B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5E12" w:rsidRDefault="00C34B33" w:rsidP="00C34B33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34B33" w:rsidRDefault="00C34B33" w:rsidP="00C34B33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4B33" w:rsidRDefault="00C34B33" w:rsidP="00C34B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C34B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C34B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C34B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C34B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C34B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C34B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C34B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C34B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082C" w:rsidRDefault="005E52A7" w:rsidP="00A9082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52A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477351B6" wp14:editId="2E129427">
            <wp:simplePos x="0" y="0"/>
            <wp:positionH relativeFrom="column">
              <wp:posOffset>-508635</wp:posOffset>
            </wp:positionH>
            <wp:positionV relativeFrom="paragraph">
              <wp:posOffset>4385310</wp:posOffset>
            </wp:positionV>
            <wp:extent cx="6581775" cy="431038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52A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6D1BBE9" wp14:editId="5722AC24">
            <wp:simplePos x="0" y="0"/>
            <wp:positionH relativeFrom="column">
              <wp:posOffset>-634750</wp:posOffset>
            </wp:positionH>
            <wp:positionV relativeFrom="paragraph">
              <wp:posOffset>392430</wp:posOffset>
            </wp:positionV>
            <wp:extent cx="6829425" cy="3937779"/>
            <wp:effectExtent l="0" t="0" r="0" b="571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937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B33">
        <w:rPr>
          <w:rFonts w:ascii="Times New Roman" w:hAnsi="Times New Roman" w:cs="Times New Roman"/>
          <w:sz w:val="28"/>
          <w:szCs w:val="28"/>
        </w:rPr>
        <w:t>Метод Гаусса</w:t>
      </w:r>
    </w:p>
    <w:p w:rsidR="00A9082C" w:rsidRDefault="00A9082C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082C" w:rsidRDefault="005E52A7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52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AD634B" wp14:editId="386D06EF">
            <wp:extent cx="5940425" cy="55454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2C" w:rsidRDefault="00A9082C" w:rsidP="005E52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Результат выполнения программы.</w:t>
      </w:r>
    </w:p>
    <w:p w:rsidR="005E52A7" w:rsidRDefault="005E52A7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52A7" w:rsidRDefault="005E52A7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082C" w:rsidRPr="00A9082C" w:rsidRDefault="00A9082C" w:rsidP="00A9082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Проверка:</w:t>
      </w:r>
    </w:p>
    <w:p w:rsidR="00A9082C" w:rsidRDefault="005E52A7" w:rsidP="005E52A7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 w:rsidRPr="005E5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A4B82" wp14:editId="6A849C36">
            <wp:extent cx="3600953" cy="42106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E8" w:rsidRDefault="005E52A7" w:rsidP="005E52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проверки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24E8" w:rsidRPr="005E52A7" w:rsidRDefault="003E24E8" w:rsidP="00A9082C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E52A7">
        <w:rPr>
          <w:rFonts w:ascii="Times New Roman" w:hAnsi="Times New Roman" w:cs="Times New Roman"/>
          <w:sz w:val="28"/>
          <w:szCs w:val="28"/>
        </w:rPr>
        <w:t>: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Нижний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предел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2.4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Верхний предел}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1.10891382735557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точное решение}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таблица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5 </w:t>
      </w:r>
      <w:r>
        <w:rPr>
          <w:rFonts w:ascii="Courier New" w:hAnsi="Courier New" w:cs="Courier New"/>
          <w:color w:val="008000"/>
          <w:sz w:val="20"/>
          <w:szCs w:val="20"/>
        </w:rPr>
        <w:t>узлов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tab1: </w:t>
      </w:r>
      <w:proofErr w:type="gramStart"/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(-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proofErr w:type="gramStart"/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90618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</w:t>
      </w:r>
      <w:proofErr w:type="gramEnd"/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0.23698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(-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proofErr w:type="gramStart"/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538469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0.47863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</w:t>
      </w:r>
      <w:proofErr w:type="gramStart"/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0.56889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0.538469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0.23698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0.90618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0.47863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таблица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8 </w:t>
      </w:r>
      <w:r>
        <w:rPr>
          <w:rFonts w:ascii="Courier New" w:hAnsi="Courier New" w:cs="Courier New"/>
          <w:color w:val="008000"/>
          <w:sz w:val="20"/>
          <w:szCs w:val="20"/>
        </w:rPr>
        <w:t>узлов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tab2: </w:t>
      </w:r>
      <w:proofErr w:type="gramStart"/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(-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0.96028986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0.10122854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(-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0.79666648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0.22238103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(-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0.52553242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0.31370664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(-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0.18343464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0.36268378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   (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0.18343464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0.36268378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0.52553242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0.31370664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0.79666648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0.22238103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(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0.96028986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0.10122854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подинтегральная</w:t>
      </w:r>
      <w:proofErr w:type="spellEnd"/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((x * x) +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(x +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аргументы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((b - a) /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x + (a + b) /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node5(); 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5 </w:t>
      </w:r>
      <w:r>
        <w:rPr>
          <w:rFonts w:ascii="Courier New" w:hAnsi="Courier New" w:cs="Courier New"/>
          <w:color w:val="008000"/>
          <w:sz w:val="20"/>
          <w:szCs w:val="20"/>
        </w:rPr>
        <w:t>узлов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TabFor5: </w:t>
      </w:r>
      <w:proofErr w:type="gramStart"/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integral: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копирование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точек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таблицу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TabFor5[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j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= tab1[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j]; 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{вычисление остальных столбцов и подсчет суммы элементов последнего}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TabFor5[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(tab1[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TabFor5[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= F(TabFor5[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TabFor5[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= TabFor5[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 * Tab1[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+ TabFor5[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 Для 5 узлов:'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|     xi     |     Ai     |     </w:t>
      </w:r>
      <w:proofErr w:type="spellStart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Argi</w:t>
      </w:r>
      <w:proofErr w:type="spell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|   F(</w:t>
      </w:r>
      <w:proofErr w:type="spellStart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Argi</w:t>
      </w:r>
      <w:proofErr w:type="spell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)  | Ai*F(</w:t>
      </w:r>
      <w:proofErr w:type="spellStart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Argi</w:t>
      </w:r>
      <w:proofErr w:type="spell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) |'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---------------------------------------------------------------------'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tabfor5[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&lt;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tabfor5[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tabfor5[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(B - A) / 2 =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(b - a)/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integral:=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* ((b - a)/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Результат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для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5 </w:t>
      </w:r>
      <w:r>
        <w:rPr>
          <w:rFonts w:ascii="Courier New" w:hAnsi="Courier New" w:cs="Courier New"/>
          <w:color w:val="0000FF"/>
          <w:sz w:val="20"/>
          <w:szCs w:val="20"/>
        </w:rPr>
        <w:t>узлов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integral: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node8(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8 </w:t>
      </w:r>
      <w:r>
        <w:rPr>
          <w:rFonts w:ascii="Courier New" w:hAnsi="Courier New" w:cs="Courier New"/>
          <w:color w:val="008000"/>
          <w:sz w:val="20"/>
          <w:szCs w:val="20"/>
        </w:rPr>
        <w:t>узлов</w:t>
      </w:r>
      <w:r w:rsidRPr="005E52A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TabFor8: </w:t>
      </w:r>
      <w:proofErr w:type="gramStart"/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integral: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TabFor8[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j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= tab2[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j];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TabFor8[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(tab2[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TabFor8[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= F(TabFor8[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TabFor8[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= TabFor8[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 * Tab2[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+ TabFor8[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 Для 8 узлов:'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|      xi      |      Ai      |     </w:t>
      </w:r>
      <w:proofErr w:type="spellStart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Argi</w:t>
      </w:r>
      <w:proofErr w:type="spell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|    F(</w:t>
      </w:r>
      <w:proofErr w:type="spellStart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Argi</w:t>
      </w:r>
      <w:proofErr w:type="spell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)   |   Ai*F(</w:t>
      </w:r>
      <w:proofErr w:type="spellStart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Argi</w:t>
      </w:r>
      <w:proofErr w:type="spell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) |'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------------------------------------------------------------------------------'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tabfor8[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&lt;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tabfor8[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tabfor8[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(B - A) / 2 =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(b - a)/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integral:=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* ((b - a)/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Результат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для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8 </w:t>
      </w:r>
      <w:r>
        <w:rPr>
          <w:rFonts w:ascii="Courier New" w:hAnsi="Courier New" w:cs="Courier New"/>
          <w:color w:val="0000FF"/>
          <w:sz w:val="20"/>
          <w:szCs w:val="20"/>
        </w:rPr>
        <w:t>узлов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integral: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ГАУССА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 ==============================================='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F = </w:t>
      </w:r>
      <w:proofErr w:type="spellStart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sqrt</w:t>
      </w:r>
      <w:proofErr w:type="spell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(x^2+1)/(x+2)'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 Пределы интегрирования:  [0,2;2,4]'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==============================================='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5 </w:t>
      </w:r>
      <w:r>
        <w:rPr>
          <w:rFonts w:ascii="Courier New" w:hAnsi="Courier New" w:cs="Courier New"/>
          <w:color w:val="0000FF"/>
          <w:sz w:val="20"/>
          <w:szCs w:val="20"/>
        </w:rPr>
        <w:t>узлов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tab1[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&lt;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tab1[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tab1[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8 </w:t>
      </w:r>
      <w:r>
        <w:rPr>
          <w:rFonts w:ascii="Courier New" w:hAnsi="Courier New" w:cs="Courier New"/>
          <w:color w:val="0000FF"/>
          <w:sz w:val="20"/>
          <w:szCs w:val="20"/>
        </w:rPr>
        <w:t>узлов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tab2[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&lt; 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tab2[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tab2[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E52A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52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FF"/>
          <w:sz w:val="20"/>
          <w:szCs w:val="20"/>
          <w:lang w:val="en-US"/>
        </w:rPr>
        <w:t>' ==============================================='</w:t>
      </w: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node5();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52A7" w:rsidRP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node8();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5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'Точное решение = '</w:t>
      </w:r>
      <w:r>
        <w:rPr>
          <w:rFonts w:ascii="Courier New" w:hAnsi="Courier New" w:cs="Courier New"/>
          <w:color w:val="000000"/>
          <w:sz w:val="20"/>
          <w:szCs w:val="20"/>
        </w:rPr>
        <w:t>, resh: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2A7" w:rsidRDefault="005E52A7" w:rsidP="005E5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Default="005E52A7" w:rsidP="005E52A7">
      <w:pPr>
        <w:spacing w:line="360" w:lineRule="auto"/>
        <w:ind w:left="43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6A4D" w:rsidRDefault="00C86A4D" w:rsidP="005E52A7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C86A4D" w:rsidRDefault="00C86A4D" w:rsidP="005E52A7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C86A4D" w:rsidRDefault="00C86A4D" w:rsidP="005E52A7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C86A4D" w:rsidRDefault="00C86A4D" w:rsidP="005E52A7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C86A4D" w:rsidRDefault="00C86A4D" w:rsidP="005E52A7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C86A4D" w:rsidRDefault="00C86A4D" w:rsidP="005E52A7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C86A4D" w:rsidRDefault="00C86A4D" w:rsidP="005E52A7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C86A4D" w:rsidRDefault="00D2313C" w:rsidP="00C86A4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6A4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03E1C97" wp14:editId="59DBA951">
            <wp:simplePos x="0" y="0"/>
            <wp:positionH relativeFrom="column">
              <wp:posOffset>-22860</wp:posOffset>
            </wp:positionH>
            <wp:positionV relativeFrom="paragraph">
              <wp:posOffset>4137660</wp:posOffset>
            </wp:positionV>
            <wp:extent cx="5940425" cy="3409315"/>
            <wp:effectExtent l="0" t="0" r="3175" b="635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A4D" w:rsidRPr="00C86A4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DF8123A" wp14:editId="40E0101D">
            <wp:simplePos x="0" y="0"/>
            <wp:positionH relativeFrom="column">
              <wp:posOffset>-346710</wp:posOffset>
            </wp:positionH>
            <wp:positionV relativeFrom="paragraph">
              <wp:posOffset>337185</wp:posOffset>
            </wp:positionV>
            <wp:extent cx="6343650" cy="360743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A4D">
        <w:rPr>
          <w:rFonts w:ascii="Times New Roman" w:hAnsi="Times New Roman" w:cs="Times New Roman"/>
          <w:sz w:val="28"/>
          <w:szCs w:val="28"/>
        </w:rPr>
        <w:t>Метод Эйлера-Коши 2-го порядка точности</w:t>
      </w:r>
    </w:p>
    <w:p w:rsidR="00C86A4D" w:rsidRDefault="00C86A4D" w:rsidP="00D2313C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</w:p>
    <w:p w:rsidR="00C86A4D" w:rsidRDefault="00D2313C" w:rsidP="00C86A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  <w:r w:rsidR="00C86A4D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программы.</w:t>
      </w:r>
    </w:p>
    <w:p w:rsidR="00D2313C" w:rsidRDefault="00D2313C" w:rsidP="00C86A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13C" w:rsidRDefault="00D2313C" w:rsidP="00C86A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13C" w:rsidRDefault="00D2313C" w:rsidP="00C86A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31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C6B1FB" wp14:editId="1B00FC62">
            <wp:extent cx="5940425" cy="47523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3C" w:rsidRDefault="00D2313C" w:rsidP="00D23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программы.</w:t>
      </w:r>
    </w:p>
    <w:p w:rsidR="00C86A4D" w:rsidRPr="00C86A4D" w:rsidRDefault="00D2313C" w:rsidP="00C86A4D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p w:rsidR="00113814" w:rsidRDefault="00D2313C" w:rsidP="00D231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13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47ED08" wp14:editId="7C969B8E">
            <wp:extent cx="1533739" cy="666843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3C" w:rsidRDefault="00D2313C" w:rsidP="00D23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 Исходные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24E8" w:rsidRDefault="00D2313C" w:rsidP="00113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7DA257" wp14:editId="6A941F45">
            <wp:extent cx="5940425" cy="29654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3C" w:rsidRDefault="00D2313C" w:rsidP="00D23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– Результат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3814" w:rsidRPr="00D2313C" w:rsidRDefault="00D2313C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3C">
        <w:rPr>
          <w:rFonts w:ascii="Times New Roman" w:hAnsi="Times New Roman" w:cs="Times New Roman"/>
          <w:sz w:val="28"/>
          <w:szCs w:val="28"/>
        </w:rPr>
        <w:t>Листинг: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alf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альфа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x0: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y0: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{начальное условие}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шаг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gramStart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левая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граница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gramStart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правая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граница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tab: </w:t>
      </w:r>
      <w:proofErr w:type="gramStart"/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0..49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0..8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таблица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xx, 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49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n: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Yt1: </w:t>
      </w:r>
      <w:proofErr w:type="gramStart"/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0..10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0.0007198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0.0062398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0.0229042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0.0592766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0.126917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0.241429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0.423877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0.702693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1.11626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1.71638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Yt2: </w:t>
      </w:r>
      <w:proofErr w:type="gramStart"/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0..20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0.0000865545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0.0007198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0.00252773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0.0062398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0.0127037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0.0229042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0.0379854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0.0592766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0.0883223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0.126917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0.177145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0.241429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0.322583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0.423877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0.549109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0.702693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0.889756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1.11626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1.38912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1.71638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правая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часть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уравнения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* y;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dif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h: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]:= x0;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y0;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f(tab[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], tab[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tab[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 + h;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tab[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 + h * tab[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f(tab[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], tab[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(h/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 * (tab[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 + tab[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x0;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+ h;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 x;  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вычисление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Х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tab[i-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 j] + ((h/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 * ( f(tab[i-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], tab[i-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 j]) + f(tab[i-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 + h, tab[i-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 j] + (h * f(tab[i-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], tab[i-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j]))) )); 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вычисление</w:t>
      </w: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Y}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f(tab[i,j-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], tab[i,j-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tab[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 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 + h;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tab[i,j-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 + h * tab[i,j-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f(tab[i,j-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], tab[i,j-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(h/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 * (tab[i,j-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 + tab[i,j-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tab[i,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abs(tab[i,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 - tab[i,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n,j</w:t>
      </w:r>
      <w:proofErr w:type="spellEnd"/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 k |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|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| f(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|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Xk+h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|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+ h*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|f(5ст, 6ст)|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|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Yт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|      E    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' ----------------------------------------------------------------------------------------------------------------'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begin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, tab[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' ----------------------------------------------------------------------------------------------------------------'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Эйлера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Коши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го</w:t>
      </w:r>
      <w:proofErr w:type="spell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порядка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точности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' ======================================='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Уравнение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: y`= 2*x^2+3*y'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' a=1/2;  y(0)=0; h=0.1; 0&lt;=x&lt;=1'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>' ======================================='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Для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шага</w:t>
      </w:r>
      <w:r w:rsidRPr="00D23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 = 0.1'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round((b - a)/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tab[i,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yt1[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dif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 Для шага h/2 = 0.05'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round((b - a)/(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hh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2313C" w:rsidRP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tab[i,</w:t>
      </w:r>
      <w:r w:rsidRPr="00D2313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]:= yt2[</w:t>
      </w:r>
      <w:proofErr w:type="spellStart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3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313C" w:rsidRDefault="00D2313C" w:rsidP="00D2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313C" w:rsidRPr="00825FF0" w:rsidRDefault="00D2313C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3814" w:rsidRPr="00825FF0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3814" w:rsidRPr="00825FF0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3814" w:rsidRPr="00825FF0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47F5" w:rsidRPr="00825FF0" w:rsidRDefault="00BF47F5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4E8" w:rsidRDefault="003E24E8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4E8" w:rsidRDefault="003E24E8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313C" w:rsidRDefault="00D2313C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47F5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113814" w:rsidRPr="00113814" w:rsidRDefault="003E24E8" w:rsidP="003E24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4E8">
        <w:rPr>
          <w:rFonts w:ascii="Times New Roman" w:hAnsi="Times New Roman" w:cs="Times New Roman"/>
          <w:sz w:val="28"/>
          <w:szCs w:val="28"/>
        </w:rPr>
        <w:t>В ходе данной лабораторной рабо</w:t>
      </w:r>
      <w:r>
        <w:rPr>
          <w:rFonts w:ascii="Times New Roman" w:hAnsi="Times New Roman" w:cs="Times New Roman"/>
          <w:sz w:val="28"/>
          <w:szCs w:val="28"/>
        </w:rPr>
        <w:t xml:space="preserve">ты были подробно изучены методы </w:t>
      </w:r>
      <w:r w:rsidR="00D2313C">
        <w:rPr>
          <w:rFonts w:ascii="Times New Roman" w:hAnsi="Times New Roman" w:cs="Times New Roman"/>
          <w:sz w:val="28"/>
          <w:szCs w:val="28"/>
        </w:rPr>
        <w:t>численного интегрирования. Также были изучены численные методы решения дифференциальных уравнений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E24E8">
        <w:rPr>
          <w:rFonts w:ascii="Times New Roman" w:hAnsi="Times New Roman" w:cs="Times New Roman"/>
          <w:sz w:val="28"/>
          <w:szCs w:val="28"/>
        </w:rPr>
        <w:t>После изучения материала по данным те</w:t>
      </w:r>
      <w:r>
        <w:rPr>
          <w:rFonts w:ascii="Times New Roman" w:hAnsi="Times New Roman" w:cs="Times New Roman"/>
          <w:sz w:val="28"/>
          <w:szCs w:val="28"/>
        </w:rPr>
        <w:t xml:space="preserve">мам, была написана программа, в </w:t>
      </w:r>
      <w:r w:rsidRPr="003E24E8">
        <w:rPr>
          <w:rFonts w:ascii="Times New Roman" w:hAnsi="Times New Roman" w:cs="Times New Roman"/>
          <w:sz w:val="28"/>
          <w:szCs w:val="28"/>
        </w:rPr>
        <w:t>которой реализовано решение заданий, предоста</w:t>
      </w:r>
      <w:r>
        <w:rPr>
          <w:rFonts w:ascii="Times New Roman" w:hAnsi="Times New Roman" w:cs="Times New Roman"/>
          <w:sz w:val="28"/>
          <w:szCs w:val="28"/>
        </w:rPr>
        <w:t xml:space="preserve">вленных на лабораторную работу, </w:t>
      </w:r>
      <w:r w:rsidRPr="003E24E8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помощи соответствующих методов. </w:t>
      </w:r>
      <w:r w:rsidRPr="003E24E8">
        <w:rPr>
          <w:rFonts w:ascii="Times New Roman" w:hAnsi="Times New Roman" w:cs="Times New Roman"/>
          <w:sz w:val="28"/>
          <w:szCs w:val="28"/>
        </w:rPr>
        <w:t>Полученные при решении ответы можн</w:t>
      </w:r>
      <w:r>
        <w:rPr>
          <w:rFonts w:ascii="Times New Roman" w:hAnsi="Times New Roman" w:cs="Times New Roman"/>
          <w:sz w:val="28"/>
          <w:szCs w:val="28"/>
        </w:rPr>
        <w:t xml:space="preserve">о считать правильными, т.к. они </w:t>
      </w:r>
      <w:r w:rsidR="00D2313C">
        <w:rPr>
          <w:rFonts w:ascii="Times New Roman" w:hAnsi="Times New Roman" w:cs="Times New Roman"/>
          <w:sz w:val="28"/>
          <w:szCs w:val="28"/>
        </w:rPr>
        <w:t>совпадают с ответами</w:t>
      </w:r>
      <w:r>
        <w:rPr>
          <w:rFonts w:ascii="Times New Roman" w:hAnsi="Times New Roman" w:cs="Times New Roman"/>
          <w:sz w:val="28"/>
          <w:szCs w:val="28"/>
        </w:rPr>
        <w:t>, которые получаются при решении соответствующих</w:t>
      </w:r>
      <w:r w:rsidR="0048149C">
        <w:rPr>
          <w:rFonts w:ascii="Times New Roman" w:hAnsi="Times New Roman" w:cs="Times New Roman"/>
          <w:sz w:val="28"/>
          <w:szCs w:val="28"/>
        </w:rPr>
        <w:t xml:space="preserve"> </w:t>
      </w:r>
      <w:r w:rsidRPr="003E24E8">
        <w:rPr>
          <w:rFonts w:ascii="Times New Roman" w:hAnsi="Times New Roman" w:cs="Times New Roman"/>
          <w:sz w:val="28"/>
          <w:szCs w:val="28"/>
        </w:rPr>
        <w:t xml:space="preserve">заданий при помощи сервиса </w:t>
      </w:r>
      <w:proofErr w:type="spellStart"/>
      <w:r w:rsidRPr="003E24E8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3E2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4E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3E24E8">
        <w:rPr>
          <w:rFonts w:ascii="Times New Roman" w:hAnsi="Times New Roman" w:cs="Times New Roman"/>
          <w:sz w:val="28"/>
          <w:szCs w:val="28"/>
        </w:rPr>
        <w:t xml:space="preserve">. </w:t>
      </w:r>
      <w:r w:rsidRPr="003E24E8">
        <w:rPr>
          <w:rFonts w:ascii="Times New Roman" w:hAnsi="Times New Roman" w:cs="Times New Roman"/>
          <w:sz w:val="28"/>
          <w:szCs w:val="28"/>
        </w:rPr>
        <w:cr/>
      </w:r>
    </w:p>
    <w:p w:rsidR="00113814" w:rsidRP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5ADB" w:rsidRPr="00245ADB" w:rsidRDefault="00245ADB" w:rsidP="00245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4A7" w:rsidRPr="00BF47F5" w:rsidRDefault="004C64A7" w:rsidP="004C64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C64A7" w:rsidRPr="00BF47F5" w:rsidSect="00825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06DB"/>
    <w:multiLevelType w:val="hybridMultilevel"/>
    <w:tmpl w:val="ED82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5DA7"/>
    <w:multiLevelType w:val="hybridMultilevel"/>
    <w:tmpl w:val="BB624D2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28"/>
    <w:rsid w:val="00001D22"/>
    <w:rsid w:val="00113814"/>
    <w:rsid w:val="001C3569"/>
    <w:rsid w:val="00245ADB"/>
    <w:rsid w:val="002526EB"/>
    <w:rsid w:val="002C2FF8"/>
    <w:rsid w:val="003A5A6B"/>
    <w:rsid w:val="003C3652"/>
    <w:rsid w:val="003E24E8"/>
    <w:rsid w:val="0048149C"/>
    <w:rsid w:val="004C64A7"/>
    <w:rsid w:val="005E52A7"/>
    <w:rsid w:val="00745E12"/>
    <w:rsid w:val="00825FF0"/>
    <w:rsid w:val="008A42AF"/>
    <w:rsid w:val="00A77A28"/>
    <w:rsid w:val="00A9082C"/>
    <w:rsid w:val="00A92C5D"/>
    <w:rsid w:val="00BF47F5"/>
    <w:rsid w:val="00C34B33"/>
    <w:rsid w:val="00C86A4D"/>
    <w:rsid w:val="00D2313C"/>
    <w:rsid w:val="00D52931"/>
    <w:rsid w:val="00E97DFF"/>
    <w:rsid w:val="00F06B0E"/>
    <w:rsid w:val="00F45369"/>
    <w:rsid w:val="00F45A15"/>
    <w:rsid w:val="00FD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C0ED"/>
  <w15:chartTrackingRefBased/>
  <w15:docId w15:val="{072E1E7D-93C4-40C3-B555-1E36E2D0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0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2392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2021-12-12T14:09:00Z</dcterms:created>
  <dcterms:modified xsi:type="dcterms:W3CDTF">2021-12-12T14:09:00Z</dcterms:modified>
</cp:coreProperties>
</file>