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7334" w:rsidRDefault="004C4EF3">
      <w:r w:rsidRPr="004C4EF3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140657</wp:posOffset>
            </wp:positionH>
            <wp:positionV relativeFrom="paragraph">
              <wp:posOffset>5715</wp:posOffset>
            </wp:positionV>
            <wp:extent cx="6661150" cy="9487393"/>
            <wp:effectExtent l="0" t="0" r="6350" b="0"/>
            <wp:wrapSquare wrapText="bothSides"/>
            <wp:docPr id="1" name="Рисунок 1" descr="C:\Users\Кирилл\Desktop\ЛЕКЦИИ\LP\2 Курс\КУРСОВАЯ\ПЗ\Плакаты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ирилл\Desktop\ЛЕКЦИИ\LP\2 Курс\КУРСОВАЯ\ПЗ\Плакаты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" t="740" r="930" b="728"/>
                    <a:stretch/>
                  </pic:blipFill>
                  <pic:spPr bwMode="auto">
                    <a:xfrm>
                      <a:off x="0" y="0"/>
                      <a:ext cx="6661150" cy="948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C4EF3" w:rsidRDefault="004C4EF3"/>
    <w:p w:rsidR="004C4EF3" w:rsidRDefault="004C4EF3">
      <w:r w:rsidRPr="004C4EF3"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66988</wp:posOffset>
            </wp:positionH>
            <wp:positionV relativeFrom="paragraph">
              <wp:posOffset>0</wp:posOffset>
            </wp:positionV>
            <wp:extent cx="6745361" cy="9618345"/>
            <wp:effectExtent l="0" t="0" r="0" b="1905"/>
            <wp:wrapSquare wrapText="bothSides"/>
            <wp:docPr id="2" name="Рисунок 2" descr="C:\Users\Кирилл\Desktop\ЛЕКЦИИ\LP\2 Курс\КУРСОВАЯ\ПЗ\Плакаты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Кирилл\Desktop\ЛЕКЦИИ\LP\2 Курс\КУРСОВАЯ\ПЗ\Плакаты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" t="444" r="639" b="529"/>
                    <a:stretch/>
                  </pic:blipFill>
                  <pic:spPr bwMode="auto">
                    <a:xfrm>
                      <a:off x="0" y="0"/>
                      <a:ext cx="6745361" cy="961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C4EF3" w:rsidRDefault="004C4EF3">
      <w:r w:rsidRPr="004C4EF3"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65101</wp:posOffset>
            </wp:positionH>
            <wp:positionV relativeFrom="paragraph">
              <wp:posOffset>3810</wp:posOffset>
            </wp:positionV>
            <wp:extent cx="6734065" cy="9580432"/>
            <wp:effectExtent l="0" t="0" r="0" b="1905"/>
            <wp:wrapSquare wrapText="bothSides"/>
            <wp:docPr id="5" name="Рисунок 5" descr="C:\Users\Кирилл\Desktop\ЛЕКЦИИ\LP\2 Курс\КУРСОВАЯ\ПЗ\Плакаты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Кирилл\Desktop\ЛЕКЦИИ\LP\2 Курс\КУРСОВАЯ\ПЗ\Плакаты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" t="575" r="759" b="539"/>
                    <a:stretch/>
                  </pic:blipFill>
                  <pic:spPr bwMode="auto">
                    <a:xfrm>
                      <a:off x="0" y="0"/>
                      <a:ext cx="6734065" cy="958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C4EF3" w:rsidRDefault="004C4EF3">
      <w:bookmarkStart w:id="0" w:name="_GoBack"/>
      <w:r w:rsidRPr="004C4EF3"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73355</wp:posOffset>
            </wp:positionH>
            <wp:positionV relativeFrom="paragraph">
              <wp:posOffset>3175</wp:posOffset>
            </wp:positionV>
            <wp:extent cx="6802239" cy="9662795"/>
            <wp:effectExtent l="0" t="0" r="0" b="0"/>
            <wp:wrapSquare wrapText="bothSides"/>
            <wp:docPr id="4" name="Рисунок 4" descr="C:\Users\Кирилл\Desktop\ЛЕКЦИИ\LP\2 Курс\КУРСОВАЯ\ПЗ\Плакаты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Кирилл\Desktop\ЛЕКЦИИ\LP\2 Курс\КУРСОВАЯ\ПЗ\Плакаты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" t="598" r="709" b="533"/>
                    <a:stretch/>
                  </pic:blipFill>
                  <pic:spPr bwMode="auto">
                    <a:xfrm>
                      <a:off x="0" y="0"/>
                      <a:ext cx="6802239" cy="966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</w:p>
    <w:sectPr w:rsidR="004C4EF3" w:rsidSect="004C4EF3">
      <w:pgSz w:w="11906" w:h="16838"/>
      <w:pgMar w:top="720" w:right="340" w:bottom="34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E4F"/>
    <w:rsid w:val="00007334"/>
    <w:rsid w:val="004C4EF3"/>
    <w:rsid w:val="00665E4F"/>
    <w:rsid w:val="00CF5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710FC"/>
  <w15:chartTrackingRefBased/>
  <w15:docId w15:val="{9A2958BF-9D6E-48A1-BCB3-832590122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4E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C4EF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Жеребцов</dc:creator>
  <cp:keywords/>
  <dc:description/>
  <cp:lastModifiedBy>Кирилл Жеребцов</cp:lastModifiedBy>
  <cp:revision>2</cp:revision>
  <cp:lastPrinted>2021-12-28T14:39:00Z</cp:lastPrinted>
  <dcterms:created xsi:type="dcterms:W3CDTF">2021-12-28T14:31:00Z</dcterms:created>
  <dcterms:modified xsi:type="dcterms:W3CDTF">2021-12-28T14:52:00Z</dcterms:modified>
</cp:coreProperties>
</file>