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D91" w:rsidRDefault="00486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Жеребцов К. А. ИВТ-21 ДЗ №7</w:t>
      </w:r>
    </w:p>
    <w:p w:rsidR="00486D91" w:rsidRDefault="00486D9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Противогоночное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кодирование: метод развязывания пар.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 w:rsidR="00486D91" w:rsidTr="00486D91">
        <w:tc>
          <w:tcPr>
            <w:tcW w:w="0" w:type="auto"/>
          </w:tcPr>
          <w:p w:rsid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</w:tr>
      <w:tr w:rsidR="00486D91" w:rsidTr="00486D91"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86D91" w:rsidTr="00486D91"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86D91" w:rsidTr="00486D91"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486D91" w:rsidRPr="00486D91" w:rsidRDefault="00486D91" w:rsidP="00486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</w:tr>
    </w:tbl>
    <w:p w:rsidR="00486D91" w:rsidRDefault="00486D91">
      <w:pPr>
        <w:rPr>
          <w:rFonts w:ascii="Times New Roman" w:hAnsi="Times New Roman" w:cs="Times New Roman"/>
          <w:sz w:val="28"/>
          <w:szCs w:val="28"/>
        </w:rPr>
      </w:pPr>
    </w:p>
    <w:p w:rsidR="00486D91" w:rsidRDefault="00486D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Z1: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(a1,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a2) (a2,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a2) (a3,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a4) (a4,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a4) (a5,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a6) (a6,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a6)</w:t>
      </w:r>
    </w:p>
    <w:p w:rsidR="00486D91" w:rsidRDefault="00486D91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2,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2) – </w:t>
      </w:r>
      <w:r>
        <w:rPr>
          <w:rFonts w:ascii="Times New Roman" w:hAnsi="Times New Roman" w:cs="Times New Roman"/>
          <w:sz w:val="28"/>
          <w:szCs w:val="28"/>
        </w:rPr>
        <w:t>состязания некритические</w:t>
      </w:r>
    </w:p>
    <w:p w:rsidR="00486D91" w:rsidRDefault="00486D91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1)</w:t>
      </w: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1)</w:t>
      </w: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1)</w:t>
      </w: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1)</w:t>
      </w: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1)</w:t>
      </w: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1)</w:t>
      </w: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6)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1)</w:t>
      </w: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1)</w:t>
      </w: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 </w:t>
      </w: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критические, введем 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2)</w:t>
      </w: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2)</w:t>
      </w: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2)</w:t>
      </w: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2)</w:t>
      </w: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</w:t>
      </w: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7DB">
        <w:rPr>
          <w:rFonts w:ascii="Times New Roman" w:hAnsi="Times New Roman" w:cs="Times New Roman"/>
          <w:sz w:val="28"/>
          <w:szCs w:val="28"/>
          <w:lang w:val="en-US"/>
        </w:rPr>
        <w:lastRenderedPageBreak/>
        <w:t>Z2: (a1, a1) (a2, a3) (a3, a3) (a4, a1) (a5, a3)</w:t>
      </w: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2)</w:t>
      </w: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2)</w:t>
      </w: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</w:t>
      </w: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1)</w:t>
      </w: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 </w:t>
      </w: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критические, введем 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3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</w:t>
      </w: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</w:t>
      </w: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</w:p>
    <w:p w:rsidR="00EA57DB" w:rsidRPr="00EA57DB" w:rsidRDefault="00EA57DB" w:rsidP="00EA57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7DB">
        <w:rPr>
          <w:rFonts w:ascii="Times New Roman" w:hAnsi="Times New Roman" w:cs="Times New Roman"/>
          <w:sz w:val="28"/>
          <w:szCs w:val="28"/>
          <w:lang w:val="en-US"/>
        </w:rPr>
        <w:t>Z3: (a2, a5) (a3, a7) (a5, a5) (a7, a7)</w:t>
      </w:r>
    </w:p>
    <w:p w:rsidR="00EA57DB" w:rsidRP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  <w:r w:rsidRPr="00EA57DB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>5)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 xml:space="preserve">7) - </w:t>
      </w:r>
      <w:r>
        <w:rPr>
          <w:rFonts w:ascii="Times New Roman" w:hAnsi="Times New Roman" w:cs="Times New Roman"/>
          <w:sz w:val="28"/>
          <w:szCs w:val="28"/>
        </w:rPr>
        <w:t>состязания</w:t>
      </w:r>
      <w:r w:rsidRPr="00EA5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критические, введем 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</w:t>
      </w:r>
      <w:r w:rsidRPr="00EA57D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</w:t>
      </w:r>
      <w:r w:rsidRPr="00EA57DB">
        <w:rPr>
          <w:rFonts w:ascii="Times New Roman" w:hAnsi="Times New Roman" w:cs="Times New Roman"/>
          <w:sz w:val="28"/>
          <w:szCs w:val="28"/>
        </w:rPr>
        <w:t>)</w:t>
      </w:r>
    </w:p>
    <w:p w:rsidR="00EA57DB" w:rsidRP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  <w:r w:rsidRPr="00EA57DB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>5)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57DB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состязания</w:t>
      </w:r>
      <w:r w:rsidRPr="00EA5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некритические</w:t>
      </w:r>
    </w:p>
    <w:p w:rsidR="00EA57DB" w:rsidRP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  <w:r w:rsidRPr="00EA57DB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>5)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 xml:space="preserve">7) - </w:t>
      </w:r>
      <w:r>
        <w:rPr>
          <w:rFonts w:ascii="Times New Roman" w:hAnsi="Times New Roman" w:cs="Times New Roman"/>
          <w:sz w:val="28"/>
          <w:szCs w:val="28"/>
        </w:rPr>
        <w:t>состязания</w:t>
      </w:r>
      <w:r w:rsidRPr="00EA5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критические</w:t>
      </w:r>
      <w:r w:rsidRPr="00EA57D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</w:t>
      </w:r>
      <w:r w:rsidRPr="00EA57DB">
        <w:rPr>
          <w:rFonts w:ascii="Times New Roman" w:hAnsi="Times New Roman" w:cs="Times New Roman"/>
          <w:sz w:val="28"/>
          <w:szCs w:val="28"/>
        </w:rPr>
        <w:t>)</w:t>
      </w:r>
    </w:p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</w:p>
    <w:p w:rsidR="006108F6" w:rsidRDefault="006108F6" w:rsidP="00EA57DB">
      <w:pPr>
        <w:rPr>
          <w:rFonts w:ascii="Times New Roman" w:hAnsi="Times New Roman" w:cs="Times New Roman"/>
          <w:sz w:val="28"/>
          <w:szCs w:val="28"/>
        </w:rPr>
      </w:pPr>
      <w:r w:rsidRPr="00EA57DB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57DB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состязания</w:t>
      </w:r>
      <w:r w:rsidRPr="00EA5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критические</w:t>
      </w:r>
      <w:r w:rsidRPr="00EA57D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</w:t>
      </w:r>
      <w:r w:rsidRPr="00EA57DB">
        <w:rPr>
          <w:rFonts w:ascii="Times New Roman" w:hAnsi="Times New Roman" w:cs="Times New Roman"/>
          <w:sz w:val="28"/>
          <w:szCs w:val="28"/>
        </w:rPr>
        <w:t>)</w:t>
      </w:r>
    </w:p>
    <w:p w:rsidR="006108F6" w:rsidRDefault="006108F6" w:rsidP="00EA57DB">
      <w:pPr>
        <w:rPr>
          <w:rFonts w:ascii="Times New Roman" w:hAnsi="Times New Roman" w:cs="Times New Roman"/>
          <w:sz w:val="28"/>
          <w:szCs w:val="28"/>
        </w:rPr>
      </w:pPr>
      <w:r w:rsidRPr="00EA57DB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состязания</w:t>
      </w:r>
      <w:r w:rsidRPr="00EA5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некритические</w:t>
      </w:r>
    </w:p>
    <w:p w:rsidR="006108F6" w:rsidRDefault="006108F6" w:rsidP="00EA57DB">
      <w:pPr>
        <w:rPr>
          <w:rFonts w:ascii="Times New Roman" w:hAnsi="Times New Roman" w:cs="Times New Roman"/>
          <w:sz w:val="28"/>
          <w:szCs w:val="28"/>
        </w:rPr>
      </w:pPr>
    </w:p>
    <w:p w:rsidR="006108F6" w:rsidRDefault="006108F6" w:rsidP="00EA57DB">
      <w:pPr>
        <w:rPr>
          <w:rFonts w:ascii="Times New Roman" w:hAnsi="Times New Roman" w:cs="Times New Roman"/>
          <w:sz w:val="28"/>
          <w:szCs w:val="28"/>
        </w:rPr>
      </w:pPr>
      <w:r w:rsidRPr="00EA57DB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57DB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состязания</w:t>
      </w:r>
      <w:r w:rsidRPr="00EA5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критические</w:t>
      </w:r>
      <w:r w:rsidRPr="00EA57D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</w:t>
      </w:r>
      <w:r w:rsidRPr="00EA57DB">
        <w:rPr>
          <w:rFonts w:ascii="Times New Roman" w:hAnsi="Times New Roman" w:cs="Times New Roman"/>
          <w:sz w:val="28"/>
          <w:szCs w:val="28"/>
        </w:rPr>
        <w:t>)</w:t>
      </w:r>
    </w:p>
    <w:p w:rsidR="006108F6" w:rsidRDefault="006108F6" w:rsidP="00EA57DB">
      <w:pPr>
        <w:rPr>
          <w:rFonts w:ascii="Times New Roman" w:hAnsi="Times New Roman" w:cs="Times New Roman"/>
          <w:sz w:val="28"/>
          <w:szCs w:val="28"/>
        </w:rPr>
      </w:pPr>
    </w:p>
    <w:p w:rsidR="006108F6" w:rsidRDefault="006108F6" w:rsidP="00EA57DB">
      <w:pPr>
        <w:rPr>
          <w:rFonts w:ascii="Times New Roman" w:hAnsi="Times New Roman" w:cs="Times New Roman"/>
          <w:sz w:val="28"/>
          <w:szCs w:val="28"/>
        </w:rPr>
      </w:pPr>
    </w:p>
    <w:p w:rsidR="006108F6" w:rsidRDefault="006108F6" w:rsidP="00EA57DB">
      <w:pPr>
        <w:rPr>
          <w:rFonts w:ascii="Times New Roman" w:hAnsi="Times New Roman" w:cs="Times New Roman"/>
          <w:sz w:val="28"/>
          <w:szCs w:val="28"/>
        </w:rPr>
      </w:pPr>
    </w:p>
    <w:p w:rsidR="006108F6" w:rsidRPr="00EA57DB" w:rsidRDefault="006108F6" w:rsidP="00EA57D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"/>
        <w:gridCol w:w="479"/>
        <w:gridCol w:w="479"/>
        <w:gridCol w:w="479"/>
        <w:gridCol w:w="479"/>
      </w:tblGrid>
      <w:tr w:rsidR="00EA57DB" w:rsidTr="006108F6">
        <w:tc>
          <w:tcPr>
            <w:tcW w:w="0" w:type="auto"/>
          </w:tcPr>
          <w:p w:rsidR="00EA57DB" w:rsidRP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EA57DB" w:rsidRPr="00486D91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A57DB" w:rsidTr="006108F6">
        <w:tc>
          <w:tcPr>
            <w:tcW w:w="0" w:type="auto"/>
          </w:tcPr>
          <w:p w:rsidR="00EA57DB" w:rsidRPr="00486D91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A57DB" w:rsidRDefault="002E0995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A57DB" w:rsidTr="006108F6">
        <w:tc>
          <w:tcPr>
            <w:tcW w:w="0" w:type="auto"/>
          </w:tcPr>
          <w:p w:rsidR="00EA57DB" w:rsidRPr="00486D91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A57DB" w:rsidTr="006108F6">
        <w:tc>
          <w:tcPr>
            <w:tcW w:w="0" w:type="auto"/>
          </w:tcPr>
          <w:p w:rsidR="00EA57DB" w:rsidRPr="00486D91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57DB" w:rsidTr="006108F6">
        <w:tc>
          <w:tcPr>
            <w:tcW w:w="0" w:type="auto"/>
          </w:tcPr>
          <w:p w:rsidR="00EA57DB" w:rsidRPr="00486D91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A57DB" w:rsidRDefault="002E0995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A57DB" w:rsidTr="006108F6">
        <w:tc>
          <w:tcPr>
            <w:tcW w:w="0" w:type="auto"/>
          </w:tcPr>
          <w:p w:rsidR="00EA57DB" w:rsidRPr="00486D91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A57DB" w:rsidTr="006108F6">
        <w:tc>
          <w:tcPr>
            <w:tcW w:w="0" w:type="auto"/>
          </w:tcPr>
          <w:p w:rsidR="00EA57DB" w:rsidRPr="00486D91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A57DB" w:rsidRDefault="002E0995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EA57DB" w:rsidRDefault="002E0995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A57DB" w:rsidTr="006108F6">
        <w:tc>
          <w:tcPr>
            <w:tcW w:w="0" w:type="auto"/>
          </w:tcPr>
          <w:p w:rsidR="00EA57DB" w:rsidRPr="00486D91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0" w:type="auto"/>
          </w:tcPr>
          <w:p w:rsidR="00EA57DB" w:rsidRDefault="002E0995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EA57DB" w:rsidRDefault="002E0995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EA57DB" w:rsidRDefault="002E0995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EA57DB" w:rsidRDefault="00EA57DB" w:rsidP="006108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EA57DB" w:rsidRDefault="00EA57DB" w:rsidP="00EA57DB">
      <w:pPr>
        <w:rPr>
          <w:rFonts w:ascii="Times New Roman" w:hAnsi="Times New Roman" w:cs="Times New Roman"/>
          <w:sz w:val="28"/>
          <w:szCs w:val="28"/>
        </w:rPr>
      </w:pPr>
    </w:p>
    <w:p w:rsidR="0071061B" w:rsidRDefault="0071061B" w:rsidP="00EA57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разрядов = 4</w:t>
      </w:r>
    </w:p>
    <w:p w:rsidR="0071061B" w:rsidRDefault="0071061B" w:rsidP="00EA57DB">
      <w:pPr>
        <w:rPr>
          <w:rFonts w:ascii="Times New Roman" w:hAnsi="Times New Roman" w:cs="Times New Roman"/>
          <w:sz w:val="28"/>
          <w:szCs w:val="28"/>
        </w:rPr>
      </w:pPr>
    </w:p>
    <w:p w:rsidR="006108F6" w:rsidRDefault="006108F6" w:rsidP="00EA57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Вычеркнем 1 столбец и повторим алгоритм: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"/>
        <w:gridCol w:w="479"/>
        <w:gridCol w:w="479"/>
        <w:gridCol w:w="479"/>
        <w:gridCol w:w="479"/>
        <w:gridCol w:w="479"/>
      </w:tblGrid>
      <w:tr w:rsidR="00582663" w:rsidTr="009B5552">
        <w:tc>
          <w:tcPr>
            <w:tcW w:w="0" w:type="auto"/>
          </w:tcPr>
          <w:p w:rsidR="00582663" w:rsidRPr="00EA57DB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582663" w:rsidRP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C9C7C2" wp14:editId="49013119">
                      <wp:simplePos x="0" y="0"/>
                      <wp:positionH relativeFrom="column">
                        <wp:posOffset>31308</wp:posOffset>
                      </wp:positionH>
                      <wp:positionV relativeFrom="paragraph">
                        <wp:posOffset>14826</wp:posOffset>
                      </wp:positionV>
                      <wp:extent cx="0" cy="1626782"/>
                      <wp:effectExtent l="0" t="0" r="19050" b="31115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67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9F8774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1.15pt" to="2.45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82663"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 w:rsidRPr="00582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82663" w:rsidTr="009B5552">
        <w:tc>
          <w:tcPr>
            <w:tcW w:w="0" w:type="auto"/>
          </w:tcPr>
          <w:p w:rsidR="00582663" w:rsidRPr="00486D91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582663" w:rsidRP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2663" w:rsidTr="009B5552">
        <w:tc>
          <w:tcPr>
            <w:tcW w:w="0" w:type="auto"/>
          </w:tcPr>
          <w:p w:rsidR="00582663" w:rsidRPr="00486D91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582663" w:rsidRP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2663" w:rsidTr="009B5552">
        <w:tc>
          <w:tcPr>
            <w:tcW w:w="0" w:type="auto"/>
          </w:tcPr>
          <w:p w:rsidR="00582663" w:rsidRPr="00486D91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582663" w:rsidRP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2E0995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82663" w:rsidTr="009B5552">
        <w:tc>
          <w:tcPr>
            <w:tcW w:w="0" w:type="auto"/>
          </w:tcPr>
          <w:p w:rsidR="00582663" w:rsidRPr="00486D91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582663" w:rsidRP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2E0995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82663" w:rsidTr="009B5552">
        <w:tc>
          <w:tcPr>
            <w:tcW w:w="0" w:type="auto"/>
          </w:tcPr>
          <w:p w:rsidR="00582663" w:rsidRPr="00486D91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582663" w:rsidRP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82663" w:rsidTr="009B5552">
        <w:tc>
          <w:tcPr>
            <w:tcW w:w="0" w:type="auto"/>
          </w:tcPr>
          <w:p w:rsidR="00582663" w:rsidRPr="00486D91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582663" w:rsidRP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2E0995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82663" w:rsidRDefault="002E0995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82663" w:rsidTr="009B5552">
        <w:tc>
          <w:tcPr>
            <w:tcW w:w="0" w:type="auto"/>
          </w:tcPr>
          <w:p w:rsidR="00582663" w:rsidRPr="00486D91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0" w:type="auto"/>
          </w:tcPr>
          <w:p w:rsidR="00582663" w:rsidRPr="00582663" w:rsidRDefault="002E0995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82663" w:rsidRDefault="002E0995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82663" w:rsidRDefault="002E0995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2E0995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6108F6" w:rsidRDefault="006108F6" w:rsidP="00EA57DB">
      <w:pPr>
        <w:rPr>
          <w:rFonts w:ascii="Times New Roman" w:hAnsi="Times New Roman" w:cs="Times New Roman"/>
          <w:sz w:val="28"/>
          <w:szCs w:val="28"/>
        </w:rPr>
      </w:pPr>
    </w:p>
    <w:p w:rsidR="0071061B" w:rsidRDefault="0071061B" w:rsidP="00EA57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разрядов = 4</w:t>
      </w:r>
    </w:p>
    <w:p w:rsidR="0071061B" w:rsidRDefault="0071061B" w:rsidP="00EA57DB">
      <w:pPr>
        <w:rPr>
          <w:rFonts w:ascii="Times New Roman" w:hAnsi="Times New Roman" w:cs="Times New Roman"/>
          <w:sz w:val="28"/>
          <w:szCs w:val="28"/>
        </w:rPr>
      </w:pP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Z1: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(a1,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a2) (a2,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a2) (a3,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a4) (a4,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a4) (a5,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a6) (a6,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a6)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2,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2) – </w:t>
      </w:r>
      <w:r>
        <w:rPr>
          <w:rFonts w:ascii="Times New Roman" w:hAnsi="Times New Roman" w:cs="Times New Roman"/>
          <w:sz w:val="28"/>
          <w:szCs w:val="28"/>
        </w:rPr>
        <w:t>состязания некритические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 w:rsidR="0058266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критические, введем 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5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5)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5)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6)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 xml:space="preserve">2 и 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5)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 xml:space="preserve">2 и 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5)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 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2)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2)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2)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2)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7DB">
        <w:rPr>
          <w:rFonts w:ascii="Times New Roman" w:hAnsi="Times New Roman" w:cs="Times New Roman"/>
          <w:sz w:val="28"/>
          <w:szCs w:val="28"/>
          <w:lang w:val="en-US"/>
        </w:rPr>
        <w:t>Z2: (a1, a1) (a2, a3) (a3, a3) (a4, a1) (a5, a3)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 xml:space="preserve">2 и 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 xml:space="preserve">2 и 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 xml:space="preserve">3 и 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 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</w:p>
    <w:p w:rsidR="006108F6" w:rsidRPr="00EA57DB" w:rsidRDefault="006108F6" w:rsidP="006108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7DB">
        <w:rPr>
          <w:rFonts w:ascii="Times New Roman" w:hAnsi="Times New Roman" w:cs="Times New Roman"/>
          <w:sz w:val="28"/>
          <w:szCs w:val="28"/>
          <w:lang w:val="en-US"/>
        </w:rPr>
        <w:t>Z3: (a2, a5) (a3, a7) (a5, a5) (a7, a7)</w:t>
      </w:r>
    </w:p>
    <w:p w:rsidR="006108F6" w:rsidRPr="00582663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582663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2663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2663">
        <w:rPr>
          <w:rFonts w:ascii="Times New Roman" w:hAnsi="Times New Roman" w:cs="Times New Roman"/>
          <w:sz w:val="28"/>
          <w:szCs w:val="28"/>
        </w:rPr>
        <w:t>5)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2663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2663">
        <w:rPr>
          <w:rFonts w:ascii="Times New Roman" w:hAnsi="Times New Roman" w:cs="Times New Roman"/>
          <w:sz w:val="28"/>
          <w:szCs w:val="28"/>
        </w:rPr>
        <w:t xml:space="preserve">7) - </w:t>
      </w:r>
      <w:r>
        <w:rPr>
          <w:rFonts w:ascii="Times New Roman" w:hAnsi="Times New Roman" w:cs="Times New Roman"/>
          <w:sz w:val="28"/>
          <w:szCs w:val="28"/>
        </w:rPr>
        <w:t>состязания</w:t>
      </w:r>
      <w:r w:rsidRPr="00582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критические</w:t>
      </w:r>
      <w:r w:rsidRPr="0058266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 w:rsidRPr="00582663">
        <w:rPr>
          <w:rFonts w:ascii="Times New Roman" w:hAnsi="Times New Roman" w:cs="Times New Roman"/>
          <w:sz w:val="28"/>
          <w:szCs w:val="28"/>
        </w:rPr>
        <w:t>4)</w:t>
      </w:r>
    </w:p>
    <w:p w:rsidR="006108F6" w:rsidRPr="00EA57DB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EA57DB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>5)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57DB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состязания</w:t>
      </w:r>
      <w:r w:rsidRPr="00EA5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некритические</w:t>
      </w:r>
    </w:p>
    <w:p w:rsidR="006108F6" w:rsidRPr="00EA57DB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EA57DB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>5)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 xml:space="preserve">7) - </w:t>
      </w:r>
      <w:r>
        <w:rPr>
          <w:rFonts w:ascii="Times New Roman" w:hAnsi="Times New Roman" w:cs="Times New Roman"/>
          <w:sz w:val="28"/>
          <w:szCs w:val="28"/>
        </w:rPr>
        <w:t>состязания</w:t>
      </w:r>
      <w:r w:rsidRPr="00EA5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критические</w:t>
      </w:r>
      <w:r w:rsidRPr="00EA57D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</w:t>
      </w:r>
      <w:r w:rsidRPr="00EA57DB">
        <w:rPr>
          <w:rFonts w:ascii="Times New Roman" w:hAnsi="Times New Roman" w:cs="Times New Roman"/>
          <w:sz w:val="28"/>
          <w:szCs w:val="28"/>
        </w:rPr>
        <w:t>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EA57DB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57DB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состязания</w:t>
      </w:r>
      <w:r w:rsidRPr="00EA5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критические</w:t>
      </w:r>
      <w:r w:rsidRPr="00EA57D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</w:t>
      </w:r>
      <w:r w:rsidRPr="00EA57DB">
        <w:rPr>
          <w:rFonts w:ascii="Times New Roman" w:hAnsi="Times New Roman" w:cs="Times New Roman"/>
          <w:sz w:val="28"/>
          <w:szCs w:val="28"/>
        </w:rPr>
        <w:t>)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EA57DB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состязания</w:t>
      </w:r>
      <w:r w:rsidRPr="00EA5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некритические</w:t>
      </w: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</w:p>
    <w:p w:rsidR="006108F6" w:rsidRDefault="006108F6" w:rsidP="006108F6">
      <w:pPr>
        <w:rPr>
          <w:rFonts w:ascii="Times New Roman" w:hAnsi="Times New Roman" w:cs="Times New Roman"/>
          <w:sz w:val="28"/>
          <w:szCs w:val="28"/>
        </w:rPr>
      </w:pPr>
      <w:r w:rsidRPr="00EA57DB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57DB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состязания</w:t>
      </w:r>
      <w:r w:rsidRPr="00EA5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критические</w:t>
      </w:r>
      <w:r w:rsidRPr="00EA57D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</w:t>
      </w:r>
      <w:r w:rsidRPr="00EA57DB">
        <w:rPr>
          <w:rFonts w:ascii="Times New Roman" w:hAnsi="Times New Roman" w:cs="Times New Roman"/>
          <w:sz w:val="28"/>
          <w:szCs w:val="28"/>
        </w:rPr>
        <w:t>)</w:t>
      </w:r>
    </w:p>
    <w:p w:rsidR="00EA57DB" w:rsidRDefault="00EA57DB" w:rsidP="00486D91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Вычеркнем 2</w:t>
      </w:r>
      <w:r>
        <w:rPr>
          <w:rFonts w:ascii="Times New Roman" w:hAnsi="Times New Roman" w:cs="Times New Roman"/>
          <w:sz w:val="28"/>
          <w:szCs w:val="28"/>
        </w:rPr>
        <w:t xml:space="preserve"> столбец и повторим алгоритм: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"/>
        <w:gridCol w:w="479"/>
        <w:gridCol w:w="479"/>
        <w:gridCol w:w="479"/>
        <w:gridCol w:w="479"/>
        <w:gridCol w:w="479"/>
      </w:tblGrid>
      <w:tr w:rsidR="00582663" w:rsidTr="00C9058E">
        <w:tc>
          <w:tcPr>
            <w:tcW w:w="0" w:type="auto"/>
          </w:tcPr>
          <w:p w:rsidR="00582663" w:rsidRPr="00EA57DB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582663" w:rsidRPr="00486D91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89D5F7" wp14:editId="75E24DED">
                      <wp:simplePos x="0" y="0"/>
                      <wp:positionH relativeFrom="column">
                        <wp:posOffset>29569</wp:posOffset>
                      </wp:positionH>
                      <wp:positionV relativeFrom="paragraph">
                        <wp:posOffset>65156</wp:posOffset>
                      </wp:positionV>
                      <wp:extent cx="0" cy="1558455"/>
                      <wp:effectExtent l="0" t="0" r="19050" b="2286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584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DEADC0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5.15pt" to="2.3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82663" w:rsidTr="00C9058E">
        <w:tc>
          <w:tcPr>
            <w:tcW w:w="0" w:type="auto"/>
          </w:tcPr>
          <w:p w:rsidR="00582663" w:rsidRPr="00486D91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EF9DE3" wp14:editId="6D89026D">
                      <wp:simplePos x="0" y="0"/>
                      <wp:positionH relativeFrom="column">
                        <wp:posOffset>2457</wp:posOffset>
                      </wp:positionH>
                      <wp:positionV relativeFrom="paragraph">
                        <wp:posOffset>-159412</wp:posOffset>
                      </wp:positionV>
                      <wp:extent cx="0" cy="1558455"/>
                      <wp:effectExtent l="0" t="0" r="19050" b="2286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584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EEF3C9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-12.55pt" to=".2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2663" w:rsidTr="00C9058E">
        <w:tc>
          <w:tcPr>
            <w:tcW w:w="0" w:type="auto"/>
          </w:tcPr>
          <w:p w:rsidR="00582663" w:rsidRPr="00486D91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2663" w:rsidTr="00C9058E">
        <w:tc>
          <w:tcPr>
            <w:tcW w:w="0" w:type="auto"/>
          </w:tcPr>
          <w:p w:rsidR="00582663" w:rsidRPr="00486D91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2E0995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82663" w:rsidTr="00C9058E">
        <w:tc>
          <w:tcPr>
            <w:tcW w:w="0" w:type="auto"/>
          </w:tcPr>
          <w:p w:rsidR="00582663" w:rsidRPr="00486D91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2E0995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82663" w:rsidTr="00C9058E">
        <w:tc>
          <w:tcPr>
            <w:tcW w:w="0" w:type="auto"/>
          </w:tcPr>
          <w:p w:rsidR="00582663" w:rsidRPr="00486D91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82663" w:rsidTr="00C9058E">
        <w:tc>
          <w:tcPr>
            <w:tcW w:w="0" w:type="auto"/>
          </w:tcPr>
          <w:p w:rsidR="00582663" w:rsidRPr="00486D91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2E0995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82663" w:rsidTr="00C9058E">
        <w:tc>
          <w:tcPr>
            <w:tcW w:w="0" w:type="auto"/>
          </w:tcPr>
          <w:p w:rsidR="00582663" w:rsidRPr="00486D91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0" w:type="auto"/>
          </w:tcPr>
          <w:p w:rsidR="00582663" w:rsidRDefault="002E0995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82663" w:rsidRDefault="002E0995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82663" w:rsidRDefault="002E0995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82663" w:rsidRDefault="00582663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2E0995" w:rsidP="00582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71061B" w:rsidRDefault="0071061B" w:rsidP="0071061B">
      <w:pPr>
        <w:rPr>
          <w:rFonts w:ascii="Times New Roman" w:hAnsi="Times New Roman" w:cs="Times New Roman"/>
          <w:sz w:val="28"/>
          <w:szCs w:val="28"/>
        </w:rPr>
      </w:pPr>
    </w:p>
    <w:p w:rsidR="0071061B" w:rsidRDefault="0071061B" w:rsidP="00710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разрядов = 3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Z1: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(a1,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a2) (a2,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a2) (a3,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a4) (a4,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a4) (a5,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a6) (a6,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a6)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2,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2) – </w:t>
      </w:r>
      <w:r>
        <w:rPr>
          <w:rFonts w:ascii="Times New Roman" w:hAnsi="Times New Roman" w:cs="Times New Roman"/>
          <w:sz w:val="28"/>
          <w:szCs w:val="28"/>
        </w:rPr>
        <w:t>состязания некритические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критические, введем 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5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5)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5)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6)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5)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5)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 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7DB">
        <w:rPr>
          <w:rFonts w:ascii="Times New Roman" w:hAnsi="Times New Roman" w:cs="Times New Roman"/>
          <w:sz w:val="28"/>
          <w:szCs w:val="28"/>
          <w:lang w:val="en-US"/>
        </w:rPr>
        <w:t>Z2: (a1, a1) (a2, a3) (a3, a3) (a4, a1) (a5, a3)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 xml:space="preserve">3 и 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 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Pr="00EA57DB" w:rsidRDefault="00582663" w:rsidP="005826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7DB">
        <w:rPr>
          <w:rFonts w:ascii="Times New Roman" w:hAnsi="Times New Roman" w:cs="Times New Roman"/>
          <w:sz w:val="28"/>
          <w:szCs w:val="28"/>
          <w:lang w:val="en-US"/>
        </w:rPr>
        <w:t>Z3: (a2, a5) (a3, a7) (a5, a5) (a7, a7)</w:t>
      </w:r>
    </w:p>
    <w:p w:rsidR="00582663" w:rsidRPr="00582663" w:rsidRDefault="00582663" w:rsidP="005826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66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2663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2663">
        <w:rPr>
          <w:rFonts w:ascii="Times New Roman" w:hAnsi="Times New Roman" w:cs="Times New Roman"/>
          <w:sz w:val="28"/>
          <w:szCs w:val="28"/>
          <w:lang w:val="en-US"/>
        </w:rPr>
        <w:t>5)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2663"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2663">
        <w:rPr>
          <w:rFonts w:ascii="Times New Roman" w:hAnsi="Times New Roman" w:cs="Times New Roman"/>
          <w:sz w:val="28"/>
          <w:szCs w:val="28"/>
          <w:lang w:val="en-US"/>
        </w:rPr>
        <w:t xml:space="preserve">7) - </w:t>
      </w:r>
      <w:r>
        <w:rPr>
          <w:rFonts w:ascii="Times New Roman" w:hAnsi="Times New Roman" w:cs="Times New Roman"/>
          <w:sz w:val="28"/>
          <w:szCs w:val="28"/>
        </w:rPr>
        <w:t>состязания</w:t>
      </w:r>
      <w:r w:rsidRPr="00582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критические</w:t>
      </w:r>
      <w:r w:rsidRPr="005826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 w:rsidRPr="00582663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582663" w:rsidRPr="00EA57DB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EA57DB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>5)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57DB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состязания</w:t>
      </w:r>
      <w:r w:rsidRPr="00EA5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некритические</w:t>
      </w:r>
    </w:p>
    <w:p w:rsidR="00582663" w:rsidRPr="00EA57DB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EA57DB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>5)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57DB">
        <w:rPr>
          <w:rFonts w:ascii="Times New Roman" w:hAnsi="Times New Roman" w:cs="Times New Roman"/>
          <w:sz w:val="28"/>
          <w:szCs w:val="28"/>
        </w:rPr>
        <w:t xml:space="preserve">7) - </w:t>
      </w:r>
      <w:r>
        <w:rPr>
          <w:rFonts w:ascii="Times New Roman" w:hAnsi="Times New Roman" w:cs="Times New Roman"/>
          <w:sz w:val="28"/>
          <w:szCs w:val="28"/>
        </w:rPr>
        <w:t>состязания</w:t>
      </w:r>
      <w:r w:rsidRPr="00EA5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критические</w:t>
      </w:r>
      <w:r w:rsidRPr="00EA57D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</w:t>
      </w:r>
      <w:r w:rsidRPr="00EA57DB">
        <w:rPr>
          <w:rFonts w:ascii="Times New Roman" w:hAnsi="Times New Roman" w:cs="Times New Roman"/>
          <w:sz w:val="28"/>
          <w:szCs w:val="28"/>
        </w:rPr>
        <w:t>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EA57DB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57DB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состязания</w:t>
      </w:r>
      <w:r w:rsidRPr="00EA5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критические</w:t>
      </w:r>
      <w:r w:rsidRPr="00EA57D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</w:t>
      </w:r>
      <w:r w:rsidRPr="00EA57DB">
        <w:rPr>
          <w:rFonts w:ascii="Times New Roman" w:hAnsi="Times New Roman" w:cs="Times New Roman"/>
          <w:sz w:val="28"/>
          <w:szCs w:val="28"/>
        </w:rPr>
        <w:t>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EA57DB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состязания</w:t>
      </w:r>
      <w:r w:rsidRPr="00EA5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некритические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EA57DB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57DB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57DB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состязания</w:t>
      </w:r>
      <w:r w:rsidRPr="00EA5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критические</w:t>
      </w:r>
      <w:r w:rsidRPr="00EA57D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</w:t>
      </w:r>
      <w:r w:rsidRPr="00EA57DB">
        <w:rPr>
          <w:rFonts w:ascii="Times New Roman" w:hAnsi="Times New Roman" w:cs="Times New Roman"/>
          <w:sz w:val="28"/>
          <w:szCs w:val="28"/>
        </w:rPr>
        <w:t>)</w:t>
      </w: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Вычеркнем 3</w:t>
      </w:r>
      <w:r>
        <w:rPr>
          <w:rFonts w:ascii="Times New Roman" w:hAnsi="Times New Roman" w:cs="Times New Roman"/>
          <w:sz w:val="28"/>
          <w:szCs w:val="28"/>
        </w:rPr>
        <w:t xml:space="preserve"> столбец и повторим алгоритм: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"/>
        <w:gridCol w:w="479"/>
        <w:gridCol w:w="479"/>
        <w:gridCol w:w="479"/>
        <w:gridCol w:w="479"/>
        <w:gridCol w:w="479"/>
        <w:gridCol w:w="479"/>
      </w:tblGrid>
      <w:tr w:rsidR="00582663" w:rsidTr="000D0424">
        <w:tc>
          <w:tcPr>
            <w:tcW w:w="0" w:type="auto"/>
          </w:tcPr>
          <w:p w:rsidR="00582663" w:rsidRPr="00EA57DB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582663" w:rsidRPr="00486D91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F9F544" wp14:editId="744308C4">
                      <wp:simplePos x="0" y="0"/>
                      <wp:positionH relativeFrom="column">
                        <wp:posOffset>29569</wp:posOffset>
                      </wp:positionH>
                      <wp:positionV relativeFrom="paragraph">
                        <wp:posOffset>65156</wp:posOffset>
                      </wp:positionV>
                      <wp:extent cx="0" cy="1558455"/>
                      <wp:effectExtent l="0" t="0" r="19050" b="2286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584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63364D" id="Прямая соединительная линия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5.15pt" to="2.3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82663" w:rsidTr="000D0424">
        <w:tc>
          <w:tcPr>
            <w:tcW w:w="0" w:type="auto"/>
          </w:tcPr>
          <w:p w:rsidR="00582663" w:rsidRPr="00486D91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B449F4" wp14:editId="0185EE23">
                      <wp:simplePos x="0" y="0"/>
                      <wp:positionH relativeFrom="column">
                        <wp:posOffset>2457</wp:posOffset>
                      </wp:positionH>
                      <wp:positionV relativeFrom="paragraph">
                        <wp:posOffset>-159412</wp:posOffset>
                      </wp:positionV>
                      <wp:extent cx="0" cy="1558455"/>
                      <wp:effectExtent l="0" t="0" r="19050" b="2286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584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68034D" id="Прямая соединительная линия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-12.55pt" to=".2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A0D55B0" wp14:editId="3C9CF16B">
                      <wp:simplePos x="0" y="0"/>
                      <wp:positionH relativeFrom="column">
                        <wp:posOffset>2032</wp:posOffset>
                      </wp:positionH>
                      <wp:positionV relativeFrom="paragraph">
                        <wp:posOffset>-158141</wp:posOffset>
                      </wp:positionV>
                      <wp:extent cx="0" cy="1558455"/>
                      <wp:effectExtent l="0" t="0" r="19050" b="2286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584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FF64FF" id="Прямая соединительная линия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12.45pt" to=".1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2663" w:rsidTr="000D0424">
        <w:tc>
          <w:tcPr>
            <w:tcW w:w="0" w:type="auto"/>
          </w:tcPr>
          <w:p w:rsidR="00582663" w:rsidRPr="00486D91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82663" w:rsidTr="000D0424">
        <w:tc>
          <w:tcPr>
            <w:tcW w:w="0" w:type="auto"/>
          </w:tcPr>
          <w:p w:rsidR="00582663" w:rsidRPr="00486D91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2E0995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82663" w:rsidTr="000D0424">
        <w:tc>
          <w:tcPr>
            <w:tcW w:w="0" w:type="auto"/>
          </w:tcPr>
          <w:p w:rsidR="00582663" w:rsidRPr="00486D91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2E0995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82663" w:rsidRDefault="002E0995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82663" w:rsidTr="000D0424">
        <w:tc>
          <w:tcPr>
            <w:tcW w:w="0" w:type="auto"/>
          </w:tcPr>
          <w:p w:rsidR="00582663" w:rsidRPr="00486D91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2E0995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82663" w:rsidTr="000D0424">
        <w:tc>
          <w:tcPr>
            <w:tcW w:w="0" w:type="auto"/>
          </w:tcPr>
          <w:p w:rsidR="00582663" w:rsidRPr="00486D91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2E0995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bookmarkStart w:id="0" w:name="_GoBack"/>
            <w:bookmarkEnd w:id="0"/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2E0995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82663" w:rsidTr="000D0424">
        <w:tc>
          <w:tcPr>
            <w:tcW w:w="0" w:type="auto"/>
          </w:tcPr>
          <w:p w:rsidR="00582663" w:rsidRPr="00486D91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0" w:type="auto"/>
          </w:tcPr>
          <w:p w:rsidR="00582663" w:rsidRDefault="002E0995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82663" w:rsidRDefault="002E0995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82663" w:rsidRDefault="002E0995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82663" w:rsidRDefault="00582663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82663" w:rsidRDefault="002E0995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582663" w:rsidRDefault="002E0995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Z1: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(a1,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a2) (a2,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a2) (a3,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a4) (a4,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a4) (a5,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a6) (a6,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a6)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2, 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2) – </w:t>
      </w:r>
      <w:r>
        <w:rPr>
          <w:rFonts w:ascii="Times New Roman" w:hAnsi="Times New Roman" w:cs="Times New Roman"/>
          <w:sz w:val="28"/>
          <w:szCs w:val="28"/>
        </w:rPr>
        <w:t>состязания некритические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критические, введем 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5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5)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5)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6)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5)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2)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5)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 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4)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некритические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7DB">
        <w:rPr>
          <w:rFonts w:ascii="Times New Roman" w:hAnsi="Times New Roman" w:cs="Times New Roman"/>
          <w:sz w:val="28"/>
          <w:szCs w:val="28"/>
          <w:lang w:val="en-US"/>
        </w:rPr>
        <w:t>Z2: (a1, a1) (a2, a3) (a3, a3) (a4, a1) (a5, a3)</w:t>
      </w:r>
    </w:p>
    <w:p w:rsidR="00582663" w:rsidRDefault="00582663" w:rsidP="00582663">
      <w:pPr>
        <w:rPr>
          <w:rFonts w:ascii="Times New Roman" w:hAnsi="Times New Roman" w:cs="Times New Roman"/>
          <w:sz w:val="28"/>
          <w:szCs w:val="28"/>
        </w:rPr>
      </w:pPr>
      <w:r w:rsidRPr="00486D91">
        <w:rPr>
          <w:rFonts w:ascii="Times New Roman" w:hAnsi="Times New Roman" w:cs="Times New Roman"/>
          <w:sz w:val="28"/>
          <w:szCs w:val="28"/>
        </w:rPr>
        <w:t>(</w:t>
      </w:r>
      <w:r w:rsidRPr="00486D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D9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6D91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6D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6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состязания критические</w:t>
      </w:r>
      <w:r>
        <w:rPr>
          <w:rFonts w:ascii="Times New Roman" w:hAnsi="Times New Roman" w:cs="Times New Roman"/>
          <w:sz w:val="28"/>
          <w:szCs w:val="28"/>
        </w:rPr>
        <w:t>, введем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1061B" w:rsidRPr="0071061B" w:rsidRDefault="0071061B" w:rsidP="00710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разрядов снова увеличилось до 4 =</w:t>
      </w:r>
      <w:r w:rsidRPr="0071061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на предыдущем шаге была получена минимальная длина кода = 3</w:t>
      </w: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</w:p>
    <w:p w:rsidR="0071061B" w:rsidRDefault="0071061B" w:rsidP="00486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Доопределим таблицу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"/>
        <w:gridCol w:w="479"/>
        <w:gridCol w:w="479"/>
        <w:gridCol w:w="479"/>
      </w:tblGrid>
      <w:tr w:rsidR="0071061B" w:rsidTr="00E63AA5">
        <w:tc>
          <w:tcPr>
            <w:tcW w:w="0" w:type="auto"/>
          </w:tcPr>
          <w:p w:rsidR="0071061B" w:rsidRPr="00EA57D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1061B" w:rsidTr="00E63AA5">
        <w:tc>
          <w:tcPr>
            <w:tcW w:w="0" w:type="auto"/>
          </w:tcPr>
          <w:p w:rsidR="0071061B" w:rsidRPr="00486D91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1061B" w:rsidTr="00E63AA5">
        <w:tc>
          <w:tcPr>
            <w:tcW w:w="0" w:type="auto"/>
          </w:tcPr>
          <w:p w:rsidR="0071061B" w:rsidRPr="00486D91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1061B" w:rsidTr="00E63AA5">
        <w:tc>
          <w:tcPr>
            <w:tcW w:w="0" w:type="auto"/>
          </w:tcPr>
          <w:p w:rsidR="0071061B" w:rsidRPr="00486D91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1061B" w:rsidTr="00E63AA5">
        <w:tc>
          <w:tcPr>
            <w:tcW w:w="0" w:type="auto"/>
          </w:tcPr>
          <w:p w:rsidR="0071061B" w:rsidRPr="00486D91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1061B" w:rsidTr="00E63AA5">
        <w:tc>
          <w:tcPr>
            <w:tcW w:w="0" w:type="auto"/>
          </w:tcPr>
          <w:p w:rsidR="0071061B" w:rsidRPr="00486D91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1061B" w:rsidTr="00E63AA5">
        <w:tc>
          <w:tcPr>
            <w:tcW w:w="0" w:type="auto"/>
          </w:tcPr>
          <w:p w:rsidR="0071061B" w:rsidRPr="00486D91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1061B" w:rsidTr="00E63AA5">
        <w:tc>
          <w:tcPr>
            <w:tcW w:w="0" w:type="auto"/>
          </w:tcPr>
          <w:p w:rsidR="0071061B" w:rsidRPr="00486D91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1061B" w:rsidRDefault="0071061B" w:rsidP="00E6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71061B" w:rsidRDefault="0071061B" w:rsidP="00486D91">
      <w:pPr>
        <w:rPr>
          <w:rFonts w:ascii="Times New Roman" w:hAnsi="Times New Roman" w:cs="Times New Roman"/>
          <w:sz w:val="28"/>
          <w:szCs w:val="28"/>
        </w:rPr>
      </w:pP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</w:p>
    <w:p w:rsidR="00486D91" w:rsidRDefault="00486D91" w:rsidP="00486D91">
      <w:pPr>
        <w:rPr>
          <w:rFonts w:ascii="Times New Roman" w:hAnsi="Times New Roman" w:cs="Times New Roman"/>
          <w:sz w:val="28"/>
          <w:szCs w:val="28"/>
        </w:rPr>
      </w:pPr>
    </w:p>
    <w:p w:rsidR="00486D91" w:rsidRPr="00486D91" w:rsidRDefault="00486D91">
      <w:pPr>
        <w:rPr>
          <w:rFonts w:ascii="Times New Roman" w:hAnsi="Times New Roman" w:cs="Times New Roman"/>
          <w:sz w:val="28"/>
          <w:szCs w:val="28"/>
        </w:rPr>
      </w:pPr>
    </w:p>
    <w:sectPr w:rsidR="00486D91" w:rsidRPr="00486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7E"/>
    <w:rsid w:val="001D5A88"/>
    <w:rsid w:val="002E0995"/>
    <w:rsid w:val="00486D91"/>
    <w:rsid w:val="00582663"/>
    <w:rsid w:val="006108F6"/>
    <w:rsid w:val="0071061B"/>
    <w:rsid w:val="00E2257E"/>
    <w:rsid w:val="00EA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C9377"/>
  <w15:chartTrackingRefBased/>
  <w15:docId w15:val="{FF370BDE-5338-46D5-B20D-DC08D69C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6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3</cp:revision>
  <dcterms:created xsi:type="dcterms:W3CDTF">2021-12-01T14:59:00Z</dcterms:created>
  <dcterms:modified xsi:type="dcterms:W3CDTF">2021-12-01T15:47:00Z</dcterms:modified>
</cp:coreProperties>
</file>