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21" w:rsidRPr="00706D9B" w:rsidRDefault="002E1421" w:rsidP="002E1421">
      <w:pPr>
        <w:rPr>
          <w:rFonts w:ascii="Times New Roman" w:hAnsi="Times New Roman" w:cs="Times New Roman"/>
          <w:sz w:val="28"/>
          <w:szCs w:val="28"/>
        </w:rPr>
      </w:pPr>
      <w:r w:rsidRPr="00706D9B">
        <w:rPr>
          <w:rFonts w:ascii="Times New Roman" w:hAnsi="Times New Roman" w:cs="Times New Roman"/>
          <w:sz w:val="28"/>
          <w:szCs w:val="28"/>
        </w:rPr>
        <w:t xml:space="preserve">Жеребцов К. А. </w:t>
      </w:r>
      <w:proofErr w:type="spellStart"/>
      <w:r w:rsidRPr="00706D9B">
        <w:rPr>
          <w:rFonts w:ascii="Times New Roman" w:hAnsi="Times New Roman" w:cs="Times New Roman"/>
          <w:sz w:val="28"/>
          <w:szCs w:val="28"/>
        </w:rPr>
        <w:t>ИВТб</w:t>
      </w:r>
      <w:proofErr w:type="spellEnd"/>
      <w:r w:rsidRPr="00706D9B">
        <w:rPr>
          <w:rFonts w:ascii="Times New Roman" w:hAnsi="Times New Roman" w:cs="Times New Roman"/>
          <w:sz w:val="28"/>
          <w:szCs w:val="28"/>
        </w:rPr>
        <w:t xml:space="preserve"> - 21 ДЗ</w:t>
      </w:r>
    </w:p>
    <w:p w:rsidR="002E1421" w:rsidRDefault="002E1421" w:rsidP="002E14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D9B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706D9B">
        <w:rPr>
          <w:rFonts w:ascii="Times New Roman" w:hAnsi="Times New Roman" w:cs="Times New Roman"/>
          <w:color w:val="000000"/>
          <w:sz w:val="28"/>
          <w:szCs w:val="28"/>
        </w:rPr>
        <w:t>Синтезировать автомат на RS триггерах, заданный следующей таблицей переходов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481"/>
      </w:tblGrid>
      <w:tr w:rsidR="002E1421" w:rsidTr="006157D6"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</w:tr>
      <w:tr w:rsidR="002E1421" w:rsidTr="006157D6"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</w:tr>
      <w:tr w:rsidR="002E1421" w:rsidTr="006157D6"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</w:tr>
      <w:tr w:rsidR="002E1421" w:rsidTr="006157D6"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2E1421" w:rsidRPr="00706D9B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1421" w:rsidRPr="00706D9B" w:rsidRDefault="002E1421" w:rsidP="002E14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6D9B">
        <w:rPr>
          <w:rFonts w:ascii="Times New Roman" w:hAnsi="Times New Roman" w:cs="Times New Roman"/>
          <w:color w:val="000000"/>
          <w:sz w:val="28"/>
          <w:szCs w:val="28"/>
        </w:rPr>
        <w:t>Для кодирования 6 состояний необходимо 3 ЭП</w:t>
      </w:r>
    </w:p>
    <w:p w:rsidR="002E1421" w:rsidRDefault="002E1421" w:rsidP="002E14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476" w:tblpY="-75"/>
        <w:tblW w:w="1208" w:type="dxa"/>
        <w:tblLook w:val="04A0" w:firstRow="1" w:lastRow="0" w:firstColumn="1" w:lastColumn="0" w:noHBand="0" w:noVBand="1"/>
      </w:tblPr>
      <w:tblGrid>
        <w:gridCol w:w="356"/>
        <w:gridCol w:w="356"/>
        <w:gridCol w:w="49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tbl>
      <w:tblPr>
        <w:tblStyle w:val="a3"/>
        <w:tblpPr w:leftFromText="180" w:rightFromText="180" w:vertAnchor="text" w:horzAnchor="page" w:tblpX="3901" w:tblpY="-45"/>
        <w:tblW w:w="0" w:type="auto"/>
        <w:tblLook w:val="04A0" w:firstRow="1" w:lastRow="0" w:firstColumn="1" w:lastColumn="0" w:noHBand="0" w:noVBand="1"/>
      </w:tblPr>
      <w:tblGrid>
        <w:gridCol w:w="481"/>
        <w:gridCol w:w="35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E1421" w:rsidRPr="00706D9B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476" w:tblpY="158"/>
        <w:tblW w:w="1208" w:type="dxa"/>
        <w:tblLook w:val="04A0" w:firstRow="1" w:lastRow="0" w:firstColumn="1" w:lastColumn="0" w:noHBand="0" w:noVBand="1"/>
      </w:tblPr>
      <w:tblGrid>
        <w:gridCol w:w="356"/>
        <w:gridCol w:w="356"/>
        <w:gridCol w:w="49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Pr="00EB7587" w:rsidRDefault="002E1421" w:rsidP="006157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B758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EB7587" w:rsidRDefault="002E1421" w:rsidP="006157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B758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EB7587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EB758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EB7587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EB758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EB7587" w:rsidRDefault="002E1421" w:rsidP="006157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B758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EB7587" w:rsidRDefault="002E1421" w:rsidP="006157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B758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EB7587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EB758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EB7587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EB758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706D9B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F0632C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0632C">
        <w:rPr>
          <w:rFonts w:ascii="Times New Roman" w:hAnsi="Times New Roman" w:cs="Times New Roman"/>
          <w:sz w:val="28"/>
          <w:szCs w:val="28"/>
          <w:u w:val="single"/>
          <w:lang w:val="en-US"/>
        </w:rPr>
        <w:t>a1 = 000   a6 = 001</w:t>
      </w:r>
    </w:p>
    <w:tbl>
      <w:tblPr>
        <w:tblStyle w:val="a3"/>
        <w:tblpPr w:leftFromText="180" w:rightFromText="180" w:vertAnchor="text" w:horzAnchor="page" w:tblpX="2476" w:tblpY="158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F0632C" w:rsidRDefault="002E1421" w:rsidP="006157D6">
            <w:pPr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  <w:lastRenderedPageBreak/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0632C" w:rsidRDefault="002E1421" w:rsidP="006157D6">
            <w:pPr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  <w:t>6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F0632C" w:rsidRDefault="002E1421" w:rsidP="006157D6">
            <w:pPr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0632C" w:rsidRDefault="002E1421" w:rsidP="006157D6">
            <w:pPr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E7E6E6" w:themeColor="background2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32C">
        <w:rPr>
          <w:rFonts w:ascii="Times New Roman" w:hAnsi="Times New Roman" w:cs="Times New Roman"/>
          <w:sz w:val="28"/>
          <w:szCs w:val="28"/>
          <w:lang w:val="en-US"/>
        </w:rPr>
        <w:t xml:space="preserve">M`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596" w:tblpY="348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  <w:shd w:val="clear" w:color="auto" w:fill="auto"/>
          </w:tcPr>
          <w:p w:rsidR="002E1421" w:rsidRPr="00F0632C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</w:tcPr>
          <w:p w:rsidR="002E1421" w:rsidRPr="00F0632C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0632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6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F0632C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{6} = {001}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{011, 101}  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|011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|101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a4 = 101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3"/>
        <w:tblpPr w:leftFromText="180" w:rightFromText="180" w:vertAnchor="text" w:horzAnchor="page" w:tblpX="3629" w:tblpY="-62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EB7587" w:rsidTr="00EB7587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EB7587" w:rsidRPr="0076030C" w:rsidRDefault="00EB7587" w:rsidP="00EB7587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EB7587" w:rsidRPr="0076030C" w:rsidRDefault="00EB7587" w:rsidP="00EB7587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EB7587" w:rsidTr="00EB7587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EB7587" w:rsidRPr="0076030C" w:rsidRDefault="00EB7587" w:rsidP="00EB7587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EB7587" w:rsidRPr="0076030C" w:rsidRDefault="00EB7587" w:rsidP="00EB7587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1</w:t>
            </w:r>
          </w:p>
        </w:tc>
      </w:tr>
      <w:tr w:rsidR="00EB7587" w:rsidTr="00EB7587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EB7587" w:rsidRPr="0076030C" w:rsidRDefault="00EB7587" w:rsidP="00EB7587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EB7587" w:rsidRPr="0076030C" w:rsidRDefault="00EB7587" w:rsidP="00EB7587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EB7587" w:rsidTr="00EB7587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2</w:t>
            </w:r>
          </w:p>
        </w:tc>
      </w:tr>
      <w:tr w:rsidR="00EB7587" w:rsidTr="00EB7587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B7587" w:rsidTr="00EB7587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B7587" w:rsidTr="00EB7587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7587" w:rsidTr="00EB7587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B7587" w:rsidTr="00EB7587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B7587" w:rsidTr="00EB7587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EB7587" w:rsidTr="00EB7587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B7587" w:rsidTr="00EB7587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EB7587" w:rsidTr="00EB7587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EB7587" w:rsidRDefault="00EB7587" w:rsidP="00EB75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030C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`` =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701" w:tblpY="3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5B17AB" w:rsidRDefault="002E1421" w:rsidP="006157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5B17A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5B17AB" w:rsidRDefault="002E1421" w:rsidP="006157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5B17A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5B17AB" w:rsidRDefault="002E1421" w:rsidP="006157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5B17A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5B17AB" w:rsidRDefault="002E1421" w:rsidP="006157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5B17A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76030C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{1, 4} = {000, 101}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{100, 010}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{111, 100}</w:t>
      </w:r>
    </w:p>
    <w:p w:rsidR="002E1421" w:rsidRPr="00994310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{010, 100, 111}</w:t>
      </w:r>
    </w:p>
    <w:p w:rsidR="002E1421" w:rsidRPr="00AE0088" w:rsidRDefault="002E1421" w:rsidP="002E14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010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|010 – 000|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|000 – 01</w:t>
      </w:r>
      <w:r w:rsidR="00AE0088"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0|</w:t>
      </w:r>
      <w:r w:rsidR="00AE0088"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|010 – 101|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="009E297C" w:rsidRP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|101 – 010</w:t>
      </w:r>
      <w:r w:rsidR="00AE0088"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</w:t>
      </w:r>
      <w:r w:rsidR="00AE0088"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+ 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+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</w:rPr>
        <w:t>3 +</w:t>
      </w:r>
      <w:r w:rsidR="009E297C" w:rsidRP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297C"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 = 8</w:t>
      </w:r>
    </w:p>
    <w:p w:rsidR="009E297C" w:rsidRPr="00AE0088" w:rsidRDefault="009E297C" w:rsidP="009E297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100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|100 – 000|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|100 – 0</w:t>
      </w:r>
      <w:r w:rsidR="00AE0088"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00|</w:t>
      </w:r>
      <w:r w:rsidR="00AE0088"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 |100 – 101|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|101 – 100</w:t>
      </w:r>
      <w:r w:rsidR="00AE0088"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</w:t>
      </w:r>
      <w:r w:rsidR="00AE0088"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</w:rPr>
        <w:t>1 +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+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</w:rPr>
        <w:t>1 +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= 4</w:t>
      </w:r>
    </w:p>
    <w:p w:rsidR="002E1421" w:rsidRPr="00AE0088" w:rsidRDefault="009E297C" w:rsidP="002E142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111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|111 – 000|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AE0088"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|111 – 000|</w:t>
      </w:r>
      <w:r w:rsidR="00AE0088"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|111 – 101|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|101 – 111</w:t>
      </w:r>
      <w:r w:rsidR="00AE0088"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</w:t>
      </w:r>
      <w:r w:rsidR="00AE0088" w:rsidRP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+ 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 + </w:t>
      </w:r>
      <w:r w:rsidR="00AE0088">
        <w:rPr>
          <w:rFonts w:ascii="Times New Roman" w:hAnsi="Times New Roman" w:cs="Times New Roman"/>
          <w:color w:val="000000" w:themeColor="text1"/>
          <w:sz w:val="28"/>
          <w:szCs w:val="28"/>
        </w:rPr>
        <w:t>1 +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00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= 8</w:t>
      </w:r>
    </w:p>
    <w:p w:rsidR="002E1421" w:rsidRDefault="009E297C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a2 = 100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3"/>
        <w:tblpPr w:leftFromText="180" w:rightFromText="180" w:vertAnchor="text" w:horzAnchor="page" w:tblpX="2761" w:tblpY="-202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RPr="0076030C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2E1421" w:rsidRPr="0076030C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1</w:t>
            </w:r>
          </w:p>
        </w:tc>
      </w:tr>
      <w:tr w:rsidR="002E1421" w:rsidRPr="0076030C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994310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M``` = </w:t>
      </w:r>
    </w:p>
    <w:p w:rsidR="002E1421" w:rsidRPr="00994310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761" w:tblpY="390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994310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297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{1, 4, 6} = {000, 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001}   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{010</w:t>
      </w:r>
      <w:r>
        <w:rPr>
          <w:rFonts w:ascii="Times New Roman" w:hAnsi="Times New Roman" w:cs="Times New Roman"/>
          <w:sz w:val="28"/>
          <w:szCs w:val="28"/>
          <w:lang w:val="en-US"/>
        </w:rPr>
        <w:t>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{111</w:t>
      </w:r>
      <w:r>
        <w:rPr>
          <w:rFonts w:ascii="Times New Roman" w:hAnsi="Times New Roman" w:cs="Times New Roman"/>
          <w:sz w:val="28"/>
          <w:szCs w:val="28"/>
          <w:lang w:val="en-US"/>
        </w:rPr>
        <w:t>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{011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E1421" w:rsidRPr="00994310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>010, 011, 111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E297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|010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000|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>|010 – 101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+ |010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+ 3 + 2 = 6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E297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011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|011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000|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+ |011 – 101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+ |011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 + 2 + 1 = 5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|111 – 000|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+ |111 – 101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|111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 + 1 + 2 = 6</w:t>
      </w:r>
    </w:p>
    <w:p w:rsidR="002E1421" w:rsidRPr="005B17AB" w:rsidRDefault="002E1421" w:rsidP="002E1421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en-US"/>
        </w:rPr>
      </w:pPr>
      <w:r w:rsidRPr="005B17A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 xml:space="preserve"> </w:t>
      </w:r>
      <w:r w:rsidR="009E297C" w:rsidRPr="005B17AB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en-US"/>
        </w:rPr>
        <w:t>a3 = 011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761" w:tblpY="-202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RPr="0076030C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2E1421" w:rsidRPr="0076030C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1</w:t>
            </w:r>
          </w:p>
        </w:tc>
      </w:tr>
      <w:tr w:rsidR="002E1421" w:rsidRPr="0076030C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76030C" w:rsidRDefault="002E1421" w:rsidP="006157D6">
            <w:pPr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</w:pPr>
            <w:r w:rsidRPr="0076030C">
              <w:rPr>
                <w:rFonts w:ascii="Times New Roman" w:hAnsi="Times New Roman" w:cs="Times New Roman"/>
                <w:color w:val="A5A5A5" w:themeColor="accent3"/>
                <w:sz w:val="28"/>
                <w:szCs w:val="28"/>
                <w:lang w:val="en-US"/>
              </w:rPr>
              <w:t>6</w:t>
            </w:r>
          </w:p>
        </w:tc>
      </w:tr>
      <w:tr w:rsidR="002E1421" w:rsidRPr="00994310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</w:tr>
      <w:tr w:rsidR="002E1421" w:rsidRPr="00994310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</w:tr>
      <w:tr w:rsidR="002E1421" w:rsidRPr="00994310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</w:tr>
      <w:tr w:rsidR="002E1421" w:rsidRPr="00994310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994310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994310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2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1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AEAAAA" w:themeColor="background2" w:themeShade="BF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E1421" w:rsidTr="006157D6">
        <w:trPr>
          <w:trHeight w:val="308"/>
        </w:trPr>
        <w:tc>
          <w:tcPr>
            <w:tcW w:w="0" w:type="auto"/>
            <w:tcBorders>
              <w:right w:val="nil"/>
            </w:tcBorders>
          </w:tcPr>
          <w:p w:rsidR="002E1421" w:rsidRPr="005B17AB" w:rsidRDefault="002E1421" w:rsidP="006157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5B17A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5B17AB" w:rsidRDefault="002E1421" w:rsidP="006157D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5B17A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Default="002E1421" w:rsidP="006157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5B17AB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2671" w:tblpY="120"/>
        <w:tblW w:w="712" w:type="dxa"/>
        <w:tblLook w:val="04A0" w:firstRow="1" w:lastRow="0" w:firstColumn="1" w:lastColumn="0" w:noHBand="0" w:noVBand="1"/>
      </w:tblPr>
      <w:tblGrid>
        <w:gridCol w:w="356"/>
        <w:gridCol w:w="356"/>
      </w:tblGrid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4</w:t>
            </w:r>
          </w:p>
        </w:tc>
      </w:tr>
      <w:tr w:rsidR="002E1421" w:rsidTr="006157D6">
        <w:trPr>
          <w:trHeight w:val="294"/>
        </w:trPr>
        <w:tc>
          <w:tcPr>
            <w:tcW w:w="0" w:type="auto"/>
            <w:tcBorders>
              <w:righ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5</w:t>
            </w:r>
          </w:p>
        </w:tc>
      </w:tr>
      <w:tr w:rsidR="002E1421" w:rsidTr="006157D6">
        <w:trPr>
          <w:trHeight w:val="280"/>
        </w:trPr>
        <w:tc>
          <w:tcPr>
            <w:tcW w:w="0" w:type="auto"/>
            <w:tcBorders>
              <w:righ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:rsidR="002E1421" w:rsidRPr="00F91C64" w:rsidRDefault="002E1421" w:rsidP="006157D6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F91C64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5</w:t>
            </w:r>
          </w:p>
        </w:tc>
      </w:tr>
    </w:tbl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Pr="00F91C64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453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>3, 4, 6</w:t>
      </w:r>
      <w:r>
        <w:rPr>
          <w:rFonts w:ascii="Times New Roman" w:hAnsi="Times New Roman" w:cs="Times New Roman"/>
          <w:sz w:val="28"/>
          <w:szCs w:val="28"/>
          <w:lang w:val="en-US"/>
        </w:rPr>
        <w:t>} = {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>011, 101, 001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   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9E297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= {111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E297C">
        <w:rPr>
          <w:rFonts w:ascii="Times New Roman" w:hAnsi="Times New Roman" w:cs="Times New Roman"/>
          <w:sz w:val="28"/>
          <w:szCs w:val="28"/>
          <w:lang w:val="en-US"/>
        </w:rPr>
        <w:t xml:space="preserve"> 010</w:t>
      </w:r>
      <w:r>
        <w:rPr>
          <w:rFonts w:ascii="Times New Roman" w:hAnsi="Times New Roman" w:cs="Times New Roman"/>
          <w:sz w:val="28"/>
          <w:szCs w:val="28"/>
          <w:lang w:val="en-US"/>
        </w:rPr>
        <w:t>}   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9E297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 xml:space="preserve"> = {111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    </w:t>
      </w:r>
      <w:r w:rsidRPr="00445347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</w:t>
      </w:r>
      <w:r w:rsidRPr="00445347">
        <w:rPr>
          <w:rFonts w:ascii="Times New Roman" w:hAnsi="Times New Roman" w:cs="Times New Roman"/>
          <w:color w:val="ED7D31" w:themeColor="accent2"/>
          <w:sz w:val="28"/>
          <w:szCs w:val="28"/>
          <w:vertAlign w:val="superscript"/>
          <w:lang w:val="en-US"/>
        </w:rPr>
        <w:t>1</w:t>
      </w:r>
      <w:r w:rsidRPr="00445347">
        <w:rPr>
          <w:rFonts w:ascii="Times New Roman" w:hAnsi="Times New Roman" w:cs="Times New Roman"/>
          <w:color w:val="ED7D31" w:themeColor="accent2"/>
          <w:sz w:val="28"/>
          <w:szCs w:val="28"/>
          <w:vertAlign w:val="subscript"/>
          <w:lang w:val="en-US"/>
        </w:rPr>
        <w:t>6</w:t>
      </w:r>
      <w:r w:rsidR="00445347" w:rsidRPr="00445347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 xml:space="preserve"> = {</w:t>
      </w:r>
      <w:r w:rsidR="005B17AB">
        <w:rPr>
          <w:rFonts w:ascii="Times New Roman" w:hAnsi="Times New Roman" w:cs="Times New Roman"/>
          <w:color w:val="ED7D31" w:themeColor="accent2"/>
          <w:sz w:val="28"/>
          <w:szCs w:val="28"/>
        </w:rPr>
        <w:t>-</w:t>
      </w:r>
      <w:r w:rsidRPr="00445347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}</w:t>
      </w:r>
    </w:p>
    <w:p w:rsidR="002E1421" w:rsidRPr="00994310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 xml:space="preserve"> = {010</w:t>
      </w:r>
      <w:r>
        <w:rPr>
          <w:rFonts w:ascii="Times New Roman" w:hAnsi="Times New Roman" w:cs="Times New Roman"/>
          <w:sz w:val="28"/>
          <w:szCs w:val="28"/>
          <w:lang w:val="en-US"/>
        </w:rPr>
        <w:t>, 111}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453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 xml:space="preserve"> = |0</w:t>
      </w:r>
      <w:r>
        <w:rPr>
          <w:rFonts w:ascii="Times New Roman" w:hAnsi="Times New Roman" w:cs="Times New Roman"/>
          <w:sz w:val="28"/>
          <w:szCs w:val="28"/>
          <w:lang w:val="en-US"/>
        </w:rPr>
        <w:t>10 – 011|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 xml:space="preserve"> + |0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–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>+ |0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–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>=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445347">
        <w:rPr>
          <w:rFonts w:ascii="Times New Roman" w:hAnsi="Times New Roman" w:cs="Times New Roman"/>
          <w:sz w:val="28"/>
          <w:szCs w:val="28"/>
        </w:rPr>
        <w:t>3</w:t>
      </w:r>
      <w:r w:rsidR="00445347">
        <w:rPr>
          <w:rFonts w:ascii="Times New Roman" w:hAnsi="Times New Roman" w:cs="Times New Roman"/>
          <w:sz w:val="28"/>
          <w:szCs w:val="28"/>
          <w:lang w:val="en-US"/>
        </w:rPr>
        <w:t xml:space="preserve"> + 2 = 6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|111 – 011|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|111 – 101|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|111 – 001|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+ 1 + 2 = 4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E1421" w:rsidRDefault="002E1421" w:rsidP="002E142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a5 = 111</w:t>
      </w:r>
    </w:p>
    <w:p w:rsidR="002E1421" w:rsidRPr="00F91C64" w:rsidRDefault="002E1421" w:rsidP="002E142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469"/>
        <w:gridCol w:w="469"/>
        <w:gridCol w:w="469"/>
      </w:tblGrid>
      <w:tr w:rsidR="00760DF1" w:rsidTr="00760DF1">
        <w:tc>
          <w:tcPr>
            <w:tcW w:w="0" w:type="auto"/>
          </w:tcPr>
          <w:p w:rsidR="00760DF1" w:rsidRDefault="00760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D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τ3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D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τ3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D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τ3</w:t>
            </w:r>
          </w:p>
        </w:tc>
      </w:tr>
      <w:tr w:rsidR="00760DF1" w:rsidTr="00760DF1"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60DF1" w:rsidTr="00760DF1"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60DF1" w:rsidTr="00760DF1"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0DF1" w:rsidTr="00760DF1"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0DF1" w:rsidTr="00760DF1"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0DF1" w:rsidTr="00760DF1"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60DF1" w:rsidRPr="00760DF1" w:rsidRDefault="0076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10AA4" w:rsidRDefault="00C10AA4">
      <w:pPr>
        <w:rPr>
          <w:rFonts w:ascii="Times New Roman" w:hAnsi="Times New Roman" w:cs="Times New Roman"/>
          <w:sz w:val="28"/>
          <w:szCs w:val="28"/>
        </w:rPr>
      </w:pPr>
    </w:p>
    <w:p w:rsidR="005B17AB" w:rsidRPr="00AE0088" w:rsidRDefault="005B17A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60DF1" w:rsidRDefault="00760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</w:t>
      </w:r>
      <w:r w:rsidRPr="00760DF1">
        <w:rPr>
          <w:rFonts w:ascii="Times New Roman" w:hAnsi="Times New Roman" w:cs="Times New Roman"/>
          <w:sz w:val="28"/>
          <w:szCs w:val="28"/>
        </w:rPr>
        <w:t xml:space="preserve"> = 16 – </w:t>
      </w:r>
      <w:r>
        <w:rPr>
          <w:rFonts w:ascii="Times New Roman" w:hAnsi="Times New Roman" w:cs="Times New Roman"/>
          <w:sz w:val="28"/>
          <w:szCs w:val="28"/>
        </w:rPr>
        <w:t>количество переключений памяти</w:t>
      </w:r>
    </w:p>
    <w:p w:rsidR="00760DF1" w:rsidRDefault="00760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0DF1">
        <w:rPr>
          <w:rFonts w:ascii="Times New Roman" w:hAnsi="Times New Roman" w:cs="Times New Roman"/>
          <w:sz w:val="28"/>
          <w:szCs w:val="28"/>
        </w:rPr>
        <w:t xml:space="preserve"> = 13 - </w:t>
      </w:r>
      <w:r>
        <w:rPr>
          <w:rFonts w:ascii="Times New Roman" w:hAnsi="Times New Roman" w:cs="Times New Roman"/>
          <w:sz w:val="28"/>
          <w:szCs w:val="28"/>
        </w:rPr>
        <w:t xml:space="preserve"> количество переходов</w:t>
      </w:r>
    </w:p>
    <w:p w:rsidR="00760DF1" w:rsidRPr="00760DF1" w:rsidRDefault="00760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60DF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60DF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60DF1">
        <w:rPr>
          <w:rFonts w:ascii="Times New Roman" w:hAnsi="Times New Roman" w:cs="Times New Roman"/>
          <w:sz w:val="28"/>
          <w:szCs w:val="28"/>
        </w:rPr>
        <w:t xml:space="preserve"> = 1,23 &lt; 1,5</w:t>
      </w:r>
    </w:p>
    <w:sectPr w:rsidR="00760DF1" w:rsidRPr="00760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9D"/>
    <w:rsid w:val="00234964"/>
    <w:rsid w:val="002E1421"/>
    <w:rsid w:val="00445347"/>
    <w:rsid w:val="005B17AB"/>
    <w:rsid w:val="006A139D"/>
    <w:rsid w:val="0071454A"/>
    <w:rsid w:val="00760DF1"/>
    <w:rsid w:val="00931201"/>
    <w:rsid w:val="009E297C"/>
    <w:rsid w:val="00AE0088"/>
    <w:rsid w:val="00C10AA4"/>
    <w:rsid w:val="00D771A3"/>
    <w:rsid w:val="00E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B9DA"/>
  <w15:chartTrackingRefBased/>
  <w15:docId w15:val="{B10C6E63-3813-4177-B16E-3144D0CF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5</cp:revision>
  <dcterms:created xsi:type="dcterms:W3CDTF">2021-11-01T08:59:00Z</dcterms:created>
  <dcterms:modified xsi:type="dcterms:W3CDTF">2021-11-12T09:52:00Z</dcterms:modified>
</cp:coreProperties>
</file>