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CDFF" w14:textId="0997407A" w:rsidR="00736128" w:rsidRDefault="00736128" w:rsidP="0073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Колесников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Р.К.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ИВТб-21</w:t>
      </w:r>
    </w:p>
    <w:p w14:paraId="0A912E63" w14:textId="3E81E318" w:rsidR="00736128" w:rsidRPr="00736128" w:rsidRDefault="00736128" w:rsidP="007361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Домашнее 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#2.</w:t>
      </w:r>
    </w:p>
    <w:p w14:paraId="35E2D60C" w14:textId="22F343D8" w:rsidR="00736128" w:rsidRDefault="00736128" w:rsidP="00736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от Мили к Мура.</w:t>
      </w:r>
    </w:p>
    <w:p w14:paraId="598AFB9C" w14:textId="77777777" w:rsidR="00736128" w:rsidRDefault="00736128" w:rsidP="0073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6258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3E442C" w14:textId="7CA82471" w:rsidR="00736128" w:rsidRDefault="00736128" w:rsidP="0073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62587A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 w:rsidRPr="00625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u0000" w:hAnsi="u0000"/>
          <w:color w:val="111111"/>
          <w:sz w:val="32"/>
          <w:szCs w:val="32"/>
          <w:shd w:val="clear" w:color="auto" w:fill="FFFFFF"/>
        </w:rPr>
        <w:t>Л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 w:rsidRPr="0062587A">
        <w:t xml:space="preserve"> </w:t>
      </w:r>
      <w:proofErr w:type="spellStart"/>
      <w:r w:rsidRPr="0062587A">
        <w:rPr>
          <w:rFonts w:ascii="Times New Roman" w:hAnsi="Times New Roman" w:cs="Times New Roman"/>
          <w:sz w:val="36"/>
          <w:szCs w:val="36"/>
        </w:rPr>
        <w:t>φ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t xml:space="preserve"> </w:t>
      </w:r>
      <w:proofErr w:type="spellStart"/>
      <w:r w:rsidRPr="0062587A">
        <w:rPr>
          <w:rFonts w:ascii="Times New Roman" w:hAnsi="Times New Roman" w:cs="Times New Roman"/>
          <w:sz w:val="36"/>
          <w:szCs w:val="36"/>
        </w:rPr>
        <w:t>ψ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2587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автомат Мили;</w:t>
      </w:r>
    </w:p>
    <w:p w14:paraId="4266CBE0" w14:textId="2BB8732F" w:rsidR="00736128" w:rsidRDefault="00736128" w:rsidP="00736128">
      <w:pPr>
        <w:rPr>
          <w:rFonts w:ascii="Times New Roman" w:hAnsi="Times New Roman" w:cs="Times New Roman"/>
          <w:sz w:val="28"/>
          <w:szCs w:val="28"/>
        </w:rPr>
      </w:pP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2587A">
        <w:rPr>
          <w:rFonts w:ascii="Times New Roman" w:hAnsi="Times New Roman" w:cs="Times New Roman"/>
          <w:sz w:val="28"/>
          <w:szCs w:val="28"/>
        </w:rPr>
        <w:t xml:space="preserve"> = {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7361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proofErr w:type="gramStart"/>
      <w:r w:rsidRPr="0062587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u0000" w:hAnsi="u0000"/>
          <w:color w:val="111111"/>
          <w:sz w:val="32"/>
          <w:szCs w:val="32"/>
          <w:shd w:val="clear" w:color="auto" w:fill="FFFFFF"/>
        </w:rPr>
        <w:t>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2587A">
        <w:rPr>
          <w:rFonts w:ascii="Times New Roman" w:hAnsi="Times New Roman" w:cs="Times New Roman"/>
          <w:sz w:val="28"/>
          <w:szCs w:val="28"/>
        </w:rPr>
        <w:t>{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0A68D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502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7064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02AE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AE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E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02F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02F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,Х</w:t>
      </w:r>
      <w:r w:rsidRPr="0073612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502AE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2124A3" w14:textId="24A5ACE0" w:rsidR="00736128" w:rsidRDefault="00736128" w:rsidP="0073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u0000" w:hAnsi="u0000"/>
          <w:color w:val="111111"/>
          <w:sz w:val="32"/>
          <w:szCs w:val="32"/>
          <w:shd w:val="clear" w:color="auto" w:fill="FFFFFF"/>
        </w:rPr>
        <w:t>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 w:rsidRPr="0062587A">
        <w:t xml:space="preserve"> </w:t>
      </w:r>
      <w:proofErr w:type="spellStart"/>
      <w:r w:rsidRPr="0062587A">
        <w:rPr>
          <w:rFonts w:ascii="Times New Roman" w:hAnsi="Times New Roman" w:cs="Times New Roman"/>
          <w:sz w:val="36"/>
          <w:szCs w:val="36"/>
        </w:rPr>
        <w:t>φ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t xml:space="preserve"> </w:t>
      </w:r>
      <w:proofErr w:type="spellStart"/>
      <w:r w:rsidRPr="0062587A">
        <w:rPr>
          <w:rFonts w:ascii="Times New Roman" w:hAnsi="Times New Roman" w:cs="Times New Roman"/>
          <w:sz w:val="36"/>
          <w:szCs w:val="36"/>
        </w:rPr>
        <w:t>ψ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автомат Мура;</w:t>
      </w:r>
    </w:p>
    <w:p w14:paraId="462F39D2" w14:textId="7E8FD5DD" w:rsidR="00DB4D41" w:rsidRDefault="00DB4D41" w:rsidP="00DB4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 функции перехода </w:t>
      </w:r>
      <w:r w:rsidRPr="0062587A">
        <w:rPr>
          <w:rFonts w:ascii="Times New Roman" w:hAnsi="Times New Roman" w:cs="Times New Roman"/>
          <w:sz w:val="36"/>
          <w:szCs w:val="36"/>
        </w:rPr>
        <w:t>φ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функции выхода </w:t>
      </w:r>
      <w:r w:rsidRPr="0062587A">
        <w:rPr>
          <w:rFonts w:ascii="Times New Roman" w:hAnsi="Times New Roman" w:cs="Times New Roman"/>
          <w:sz w:val="36"/>
          <w:szCs w:val="36"/>
        </w:rPr>
        <w:t>ψ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автомата Мили представлены в виде графа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таблиц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09D42AD" w14:textId="77777777" w:rsidR="00720DEA" w:rsidRDefault="00720DEA" w:rsidP="00DB4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4DFF7" w14:textId="77777777" w:rsidR="00720DEA" w:rsidRDefault="00720DEA" w:rsidP="00DB4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C8A6D" w14:textId="4C13B85F" w:rsidR="00DB4D41" w:rsidRDefault="00DB4D41" w:rsidP="00DB4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</w:t>
      </w:r>
    </w:p>
    <w:p w14:paraId="4A55552B" w14:textId="7CE72257" w:rsidR="00DB4D41" w:rsidRPr="00DB4D41" w:rsidRDefault="00DB4D41" w:rsidP="00DB4D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F17DD1" wp14:editId="03DE2968">
            <wp:extent cx="553402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D529" w14:textId="03FF0230" w:rsidR="00DB4D41" w:rsidRDefault="00DB4D41" w:rsidP="00736128">
      <w:pPr>
        <w:rPr>
          <w:rFonts w:ascii="Times New Roman" w:hAnsi="Times New Roman" w:cs="Times New Roman"/>
          <w:sz w:val="28"/>
          <w:szCs w:val="28"/>
        </w:rPr>
      </w:pPr>
    </w:p>
    <w:p w14:paraId="1A82146D" w14:textId="77777777" w:rsidR="00720DEA" w:rsidRDefault="00720DEA" w:rsidP="00D70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D4469" w14:textId="77777777" w:rsidR="00720DEA" w:rsidRDefault="00720DEA" w:rsidP="00D70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5C1FF" w14:textId="77777777" w:rsidR="00720DEA" w:rsidRDefault="00720DEA" w:rsidP="00D70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2B887" w14:textId="77777777" w:rsidR="00720DEA" w:rsidRDefault="00720DEA" w:rsidP="00D70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3AB80" w14:textId="0960DD34" w:rsidR="00D7064E" w:rsidRDefault="00D7064E" w:rsidP="00D706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20DEA" w14:paraId="50F3CC0D" w14:textId="77777777" w:rsidTr="00720DEA">
        <w:tc>
          <w:tcPr>
            <w:tcW w:w="1335" w:type="dxa"/>
          </w:tcPr>
          <w:p w14:paraId="54A670F2" w14:textId="77777777" w:rsid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047DB51" w14:textId="3458B321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2FB57F61" w14:textId="13786B25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60E4749E" w14:textId="4FB44255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</w:tcPr>
          <w:p w14:paraId="375ABD12" w14:textId="33F4E926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335" w:type="dxa"/>
          </w:tcPr>
          <w:p w14:paraId="2F14360E" w14:textId="7E704AA7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335" w:type="dxa"/>
          </w:tcPr>
          <w:p w14:paraId="356A7ABF" w14:textId="3445F873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</w:tr>
      <w:tr w:rsidR="00720DEA" w14:paraId="43FE63AD" w14:textId="77777777" w:rsidTr="00720DEA">
        <w:tc>
          <w:tcPr>
            <w:tcW w:w="1335" w:type="dxa"/>
          </w:tcPr>
          <w:p w14:paraId="33E7E052" w14:textId="3CACAA20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335" w:type="dxa"/>
          </w:tcPr>
          <w:p w14:paraId="61957C35" w14:textId="482862CB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3ECAF5F7" w14:textId="000F4A7A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335" w:type="dxa"/>
          </w:tcPr>
          <w:p w14:paraId="0B4AD01D" w14:textId="57C0FCAD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335" w:type="dxa"/>
          </w:tcPr>
          <w:p w14:paraId="501E91AC" w14:textId="33CFD83D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335" w:type="dxa"/>
          </w:tcPr>
          <w:p w14:paraId="3FC7429C" w14:textId="329E10F5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5A532D51" w14:textId="325FEA9F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</w:tr>
      <w:tr w:rsidR="00720DEA" w14:paraId="12F9B369" w14:textId="77777777" w:rsidTr="00720DEA">
        <w:tc>
          <w:tcPr>
            <w:tcW w:w="1335" w:type="dxa"/>
          </w:tcPr>
          <w:p w14:paraId="1142C93B" w14:textId="0D747C28" w:rsid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335" w:type="dxa"/>
          </w:tcPr>
          <w:p w14:paraId="4A2E86B1" w14:textId="1B7A26F5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</w:tcPr>
          <w:p w14:paraId="75F21F38" w14:textId="58A4F630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335" w:type="dxa"/>
          </w:tcPr>
          <w:p w14:paraId="64A4AF43" w14:textId="144FA0CB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1CE48A5D" w14:textId="4090F6EB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</w:tcPr>
          <w:p w14:paraId="069CD047" w14:textId="79CA37C1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</w:tcPr>
          <w:p w14:paraId="48EEFA00" w14:textId="5F40346E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</w:tr>
      <w:tr w:rsidR="00720DEA" w14:paraId="7013BFBC" w14:textId="77777777" w:rsidTr="00720DEA">
        <w:tc>
          <w:tcPr>
            <w:tcW w:w="1335" w:type="dxa"/>
          </w:tcPr>
          <w:p w14:paraId="10647BB8" w14:textId="4E65FACE" w:rsid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335" w:type="dxa"/>
          </w:tcPr>
          <w:p w14:paraId="79EAFAA3" w14:textId="54A17480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</w:tcPr>
          <w:p w14:paraId="469E3347" w14:textId="43E6B75D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</w:tcPr>
          <w:p w14:paraId="3E221292" w14:textId="7D59E083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</w:tcPr>
          <w:p w14:paraId="3C2F3478" w14:textId="234F6711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79FCB9BB" w14:textId="60F13B1C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6F6E287A" w14:textId="46482197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</w:tr>
      <w:tr w:rsidR="00720DEA" w14:paraId="4FE35336" w14:textId="77777777" w:rsidTr="00720DEA">
        <w:tc>
          <w:tcPr>
            <w:tcW w:w="1335" w:type="dxa"/>
          </w:tcPr>
          <w:p w14:paraId="40AF9365" w14:textId="4C781CA5" w:rsid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1335" w:type="dxa"/>
          </w:tcPr>
          <w:p w14:paraId="2AB66C86" w14:textId="21CAE2E4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336E1A8F" w14:textId="4AFECB73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21FDBD89" w14:textId="725B1ED0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1E5D0597" w14:textId="63DF97CB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</w:tcPr>
          <w:p w14:paraId="71AC3D01" w14:textId="7C21873F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</w:tcPr>
          <w:p w14:paraId="77AD56AE" w14:textId="2E2B0330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</w:tr>
      <w:tr w:rsidR="00720DEA" w14:paraId="3051A029" w14:textId="77777777" w:rsidTr="00720DEA">
        <w:tc>
          <w:tcPr>
            <w:tcW w:w="1335" w:type="dxa"/>
          </w:tcPr>
          <w:p w14:paraId="5EFC1E26" w14:textId="14E991F5" w:rsid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Р5</w:t>
            </w:r>
          </w:p>
        </w:tc>
        <w:tc>
          <w:tcPr>
            <w:tcW w:w="1335" w:type="dxa"/>
          </w:tcPr>
          <w:p w14:paraId="091D885A" w14:textId="457933FB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335" w:type="dxa"/>
          </w:tcPr>
          <w:p w14:paraId="4D04916D" w14:textId="5053559B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335" w:type="dxa"/>
          </w:tcPr>
          <w:p w14:paraId="434BED4C" w14:textId="35E66D4A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335" w:type="dxa"/>
          </w:tcPr>
          <w:p w14:paraId="52DB4943" w14:textId="034E1561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41966236" w14:textId="72DFFFA4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41428769" w14:textId="530F6BF8" w:rsidR="00720DEA" w:rsidRPr="00720DEA" w:rsidRDefault="00720DEA" w:rsidP="00D7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</w:tr>
    </w:tbl>
    <w:p w14:paraId="3FDDC8DF" w14:textId="7E9C0C57" w:rsidR="00720DEA" w:rsidRDefault="00720DEA" w:rsidP="00D7064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20DEA" w:rsidRPr="00720DEA" w14:paraId="127485C3" w14:textId="77777777" w:rsidTr="00461B1F">
        <w:tc>
          <w:tcPr>
            <w:tcW w:w="1335" w:type="dxa"/>
          </w:tcPr>
          <w:p w14:paraId="6446F1B3" w14:textId="77777777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0B35478" w14:textId="77777777" w:rsidR="00720DEA" w:rsidRP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4ABC3D69" w14:textId="77777777" w:rsidR="00720DEA" w:rsidRP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328CB95D" w14:textId="77777777" w:rsidR="00720DEA" w:rsidRP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</w:tcPr>
          <w:p w14:paraId="5BB004EB" w14:textId="77777777" w:rsidR="00720DEA" w:rsidRP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335" w:type="dxa"/>
          </w:tcPr>
          <w:p w14:paraId="0AB986F0" w14:textId="77777777" w:rsidR="00720DEA" w:rsidRP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335" w:type="dxa"/>
          </w:tcPr>
          <w:p w14:paraId="0A7A5751" w14:textId="77777777" w:rsidR="00720DEA" w:rsidRP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</w:tr>
      <w:tr w:rsidR="00720DEA" w14:paraId="1A7DE65E" w14:textId="77777777" w:rsidTr="00461B1F">
        <w:tc>
          <w:tcPr>
            <w:tcW w:w="1335" w:type="dxa"/>
          </w:tcPr>
          <w:p w14:paraId="1B3C3A52" w14:textId="77777777" w:rsidR="00720DEA" w:rsidRP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335" w:type="dxa"/>
          </w:tcPr>
          <w:p w14:paraId="70962345" w14:textId="04D0D76B" w:rsidR="00720DEA" w:rsidRP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4AD3F2D8" w14:textId="7B9F4FC8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335" w:type="dxa"/>
          </w:tcPr>
          <w:p w14:paraId="40182E26" w14:textId="63C13F33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Л5</w:t>
            </w:r>
          </w:p>
        </w:tc>
        <w:tc>
          <w:tcPr>
            <w:tcW w:w="1335" w:type="dxa"/>
          </w:tcPr>
          <w:p w14:paraId="7AAF2DEF" w14:textId="1BBC1375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2D822AA1" w14:textId="298A2381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75AA1F41" w14:textId="0F636519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</w:tr>
      <w:tr w:rsidR="00720DEA" w14:paraId="7CBC0AC7" w14:textId="77777777" w:rsidTr="00461B1F">
        <w:tc>
          <w:tcPr>
            <w:tcW w:w="1335" w:type="dxa"/>
          </w:tcPr>
          <w:p w14:paraId="6AFB7166" w14:textId="32555A1D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335" w:type="dxa"/>
          </w:tcPr>
          <w:p w14:paraId="4B3A3A4F" w14:textId="599D3F1E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335" w:type="dxa"/>
          </w:tcPr>
          <w:p w14:paraId="13DBC40A" w14:textId="2EE8288B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Л5</w:t>
            </w:r>
          </w:p>
        </w:tc>
        <w:tc>
          <w:tcPr>
            <w:tcW w:w="1335" w:type="dxa"/>
          </w:tcPr>
          <w:p w14:paraId="70FC7737" w14:textId="73C3296A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335" w:type="dxa"/>
          </w:tcPr>
          <w:p w14:paraId="2076730A" w14:textId="3C075E4E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335" w:type="dxa"/>
          </w:tcPr>
          <w:p w14:paraId="7B281C6C" w14:textId="5A962F64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Л5</w:t>
            </w:r>
          </w:p>
        </w:tc>
        <w:tc>
          <w:tcPr>
            <w:tcW w:w="1335" w:type="dxa"/>
          </w:tcPr>
          <w:p w14:paraId="4CD75A9D" w14:textId="0DED82E4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</w:tr>
      <w:tr w:rsidR="00720DEA" w14:paraId="6F183171" w14:textId="77777777" w:rsidTr="00461B1F">
        <w:tc>
          <w:tcPr>
            <w:tcW w:w="1335" w:type="dxa"/>
          </w:tcPr>
          <w:p w14:paraId="54F67B03" w14:textId="77777777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335" w:type="dxa"/>
          </w:tcPr>
          <w:p w14:paraId="0EDA12B6" w14:textId="466698B3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5F0C83D1" w14:textId="03913C3C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7E29CF80" w14:textId="59FBCA9D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335" w:type="dxa"/>
          </w:tcPr>
          <w:p w14:paraId="250A54E4" w14:textId="7A1C16F3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335" w:type="dxa"/>
          </w:tcPr>
          <w:p w14:paraId="18677E2E" w14:textId="13CCEEC1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Л5</w:t>
            </w:r>
          </w:p>
        </w:tc>
        <w:tc>
          <w:tcPr>
            <w:tcW w:w="1335" w:type="dxa"/>
          </w:tcPr>
          <w:p w14:paraId="55606BE6" w14:textId="0910B230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Л5</w:t>
            </w:r>
          </w:p>
        </w:tc>
      </w:tr>
      <w:tr w:rsidR="00720DEA" w14:paraId="184ADCFD" w14:textId="77777777" w:rsidTr="00461B1F">
        <w:tc>
          <w:tcPr>
            <w:tcW w:w="1335" w:type="dxa"/>
          </w:tcPr>
          <w:p w14:paraId="0E2DA28E" w14:textId="77777777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1335" w:type="dxa"/>
          </w:tcPr>
          <w:p w14:paraId="07C1E7A6" w14:textId="519753CB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Л5</w:t>
            </w:r>
          </w:p>
        </w:tc>
        <w:tc>
          <w:tcPr>
            <w:tcW w:w="1335" w:type="dxa"/>
          </w:tcPr>
          <w:p w14:paraId="34E0786A" w14:textId="4CF96880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335" w:type="dxa"/>
          </w:tcPr>
          <w:p w14:paraId="22783B53" w14:textId="2A8C9E7B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79889732" w14:textId="7DD5F538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335" w:type="dxa"/>
          </w:tcPr>
          <w:p w14:paraId="081D5446" w14:textId="1DFAFE2D" w:rsidR="00720DEA" w:rsidRDefault="00720DEA" w:rsidP="00720D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Л3</w:t>
            </w:r>
          </w:p>
        </w:tc>
        <w:tc>
          <w:tcPr>
            <w:tcW w:w="1335" w:type="dxa"/>
          </w:tcPr>
          <w:p w14:paraId="6836C5B0" w14:textId="2E8E748C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</w:tr>
      <w:tr w:rsidR="00720DEA" w14:paraId="0F2A2BD3" w14:textId="77777777" w:rsidTr="00461B1F">
        <w:tc>
          <w:tcPr>
            <w:tcW w:w="1335" w:type="dxa"/>
          </w:tcPr>
          <w:p w14:paraId="0B0C868B" w14:textId="77777777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Р5</w:t>
            </w:r>
          </w:p>
        </w:tc>
        <w:tc>
          <w:tcPr>
            <w:tcW w:w="1335" w:type="dxa"/>
          </w:tcPr>
          <w:p w14:paraId="7A92318C" w14:textId="57CF77FF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335" w:type="dxa"/>
          </w:tcPr>
          <w:p w14:paraId="5583CAC2" w14:textId="55844FFC" w:rsidR="00720DEA" w:rsidRDefault="00720DEA" w:rsidP="00720D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Л2</w:t>
            </w:r>
          </w:p>
        </w:tc>
        <w:tc>
          <w:tcPr>
            <w:tcW w:w="1335" w:type="dxa"/>
          </w:tcPr>
          <w:p w14:paraId="3C065AE7" w14:textId="5B859072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5ADA355F" w14:textId="23A81287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335" w:type="dxa"/>
          </w:tcPr>
          <w:p w14:paraId="003E551B" w14:textId="23DBA8AB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Л5</w:t>
            </w:r>
          </w:p>
        </w:tc>
        <w:tc>
          <w:tcPr>
            <w:tcW w:w="1335" w:type="dxa"/>
          </w:tcPr>
          <w:p w14:paraId="7253AD3F" w14:textId="63653A37" w:rsidR="00720DEA" w:rsidRDefault="00720DEA" w:rsidP="00461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</w:tr>
    </w:tbl>
    <w:p w14:paraId="106F9555" w14:textId="77777777" w:rsidR="00720DEA" w:rsidRDefault="00720DEA" w:rsidP="00D7064E">
      <w:pPr>
        <w:rPr>
          <w:rFonts w:ascii="Times New Roman" w:hAnsi="Times New Roman" w:cs="Times New Roman"/>
          <w:sz w:val="28"/>
          <w:szCs w:val="28"/>
        </w:rPr>
      </w:pPr>
    </w:p>
    <w:p w14:paraId="73EBEE3A" w14:textId="3D3E0C6D" w:rsidR="00D7064E" w:rsidRDefault="00D7064E" w:rsidP="00D7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построить эквивалентный автомат Мура.</w:t>
      </w:r>
    </w:p>
    <w:p w14:paraId="0600FC5F" w14:textId="7B29630A" w:rsidR="00D7064E" w:rsidRDefault="00D7064E" w:rsidP="00D706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Решение.</w:t>
      </w:r>
    </w:p>
    <w:p w14:paraId="3EEC328B" w14:textId="7C35AA5B" w:rsidR="00D7064E" w:rsidRDefault="00D7064E" w:rsidP="00D706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входных данных автомата Мура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должно быть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множество входных данных автомата Мили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5BCF46" w14:textId="31D571DA" w:rsidR="00D7064E" w:rsidRDefault="00D7064E" w:rsidP="00D7064E">
      <w:pPr>
        <w:pStyle w:val="a3"/>
        <w:rPr>
          <w:rFonts w:ascii="Times New Roman" w:hAnsi="Times New Roman" w:cs="Times New Roman"/>
          <w:sz w:val="28"/>
          <w:szCs w:val="28"/>
        </w:rPr>
      </w:pPr>
      <w:r w:rsidRPr="00D7064E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2587A">
        <w:rPr>
          <w:rFonts w:ascii="Times New Roman" w:hAnsi="Times New Roman" w:cs="Times New Roman"/>
          <w:sz w:val="28"/>
          <w:szCs w:val="28"/>
        </w:rPr>
        <w:t>{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7361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proofErr w:type="gramStart"/>
      <w:r w:rsidRPr="0062587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68EA7B0" w14:textId="64E4BAF8" w:rsidR="00D7064E" w:rsidRDefault="00D7064E" w:rsidP="00D706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выходных данных автомата Мура 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должно быть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множество выходных данных автомата Мили 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C3B8A4" w14:textId="70E89A5C" w:rsidR="00D7064E" w:rsidRDefault="00D7064E" w:rsidP="00D7064E">
      <w:pPr>
        <w:pStyle w:val="a3"/>
        <w:rPr>
          <w:rFonts w:ascii="Times New Roman" w:hAnsi="Times New Roman" w:cs="Times New Roman"/>
          <w:sz w:val="28"/>
          <w:szCs w:val="28"/>
        </w:rPr>
      </w:pP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2587A">
        <w:rPr>
          <w:rFonts w:ascii="Times New Roman" w:hAnsi="Times New Roman" w:cs="Times New Roman"/>
          <w:sz w:val="28"/>
          <w:szCs w:val="28"/>
        </w:rPr>
        <w:t>{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0A68D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EF8EC4" w14:textId="1BA6F3FF" w:rsidR="00D7064E" w:rsidRPr="00D7064E" w:rsidRDefault="00D7064E" w:rsidP="00D7064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Количество внутренних состояний при переходе от автомата Мили к автомату Мура может быть больше: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В </w:t>
      </w:r>
      <w:r w:rsidRPr="00D7064E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7064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EB3B73" w14:textId="6C03D61C" w:rsidR="00D7064E" w:rsidRDefault="00D7064E" w:rsidP="00D7064E">
      <w:pPr>
        <w:pStyle w:val="a3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первого примера (граф).</w:t>
      </w:r>
    </w:p>
    <w:p w14:paraId="6A39EE46" w14:textId="52CAC034" w:rsidR="00D7064E" w:rsidRDefault="00D7064E" w:rsidP="00D706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02AE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AE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502A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502A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E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02F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02F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,Х</w:t>
      </w:r>
      <w:r w:rsidRPr="0073612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502AE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195492" w14:textId="398B400F" w:rsidR="00D7064E" w:rsidRPr="00D7064E" w:rsidRDefault="00D7064E" w:rsidP="00D7064E">
      <w:pPr>
        <w:pStyle w:val="a3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5D0FA" wp14:editId="27F4457A">
                <wp:simplePos x="0" y="0"/>
                <wp:positionH relativeFrom="column">
                  <wp:posOffset>853440</wp:posOffset>
                </wp:positionH>
                <wp:positionV relativeFrom="paragraph">
                  <wp:posOffset>12065</wp:posOffset>
                </wp:positionV>
                <wp:extent cx="95250" cy="1724025"/>
                <wp:effectExtent l="38100" t="0" r="19050" b="28575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724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350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67.2pt;margin-top:.95pt;width:7.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" adj="99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Х1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</w:p>
    <w:p w14:paraId="24ADD3AB" w14:textId="3FF61872" w:rsidR="00D7064E" w:rsidRPr="00D7064E" w:rsidRDefault="00D7064E" w:rsidP="00D706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64E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64E">
        <w:rPr>
          <w:rFonts w:ascii="Times New Roman" w:hAnsi="Times New Roman" w:cs="Times New Roman"/>
          <w:sz w:val="28"/>
          <w:szCs w:val="28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6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D7064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7064E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D70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6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7064E">
        <w:rPr>
          <w:rFonts w:ascii="Times New Roman" w:hAnsi="Times New Roman" w:cs="Times New Roman"/>
          <w:sz w:val="28"/>
          <w:szCs w:val="28"/>
        </w:rPr>
        <w:t>&gt;} =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64E">
        <w:rPr>
          <w:rFonts w:ascii="Times New Roman" w:hAnsi="Times New Roman" w:cs="Times New Roman"/>
          <w:sz w:val="28"/>
          <w:szCs w:val="28"/>
        </w:rPr>
        <w:t>2’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64E">
        <w:rPr>
          <w:rFonts w:ascii="Times New Roman" w:hAnsi="Times New Roman" w:cs="Times New Roman"/>
          <w:sz w:val="28"/>
          <w:szCs w:val="28"/>
        </w:rPr>
        <w:t>2’’’}</w:t>
      </w:r>
    </w:p>
    <w:p w14:paraId="6A77537A" w14:textId="3E5AF85D" w:rsidR="00D7064E" w:rsidRPr="0027322B" w:rsidRDefault="00D7064E" w:rsidP="00D7064E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7064E">
        <w:rPr>
          <w:rFonts w:ascii="Times New Roman" w:hAnsi="Times New Roman" w:cs="Times New Roman"/>
          <w:sz w:val="28"/>
          <w:szCs w:val="28"/>
        </w:rPr>
        <w:t>:</w:t>
      </w:r>
      <w:r w:rsidRPr="0027322B">
        <w:rPr>
          <w:rFonts w:ascii="Times New Roman" w:hAnsi="Times New Roman" w:cs="Times New Roman"/>
          <w:sz w:val="28"/>
          <w:szCs w:val="28"/>
        </w:rPr>
        <w:t xml:space="preserve"> </w:t>
      </w:r>
      <w:r w:rsidR="0027322B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&lt;</w:t>
      </w:r>
      <w:r w:rsidR="002732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27322B" w:rsidRPr="002732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2732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27322B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27322B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27322B" w:rsidRPr="0027322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27322B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2732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Х3</w:t>
      </w:r>
      <w:r w:rsidR="002732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  <w:lang w:val="en-US"/>
        </w:rPr>
        <w:t>IV</w:t>
      </w:r>
    </w:p>
    <w:p w14:paraId="375894BA" w14:textId="5C4E698D" w:rsidR="00D7064E" w:rsidRDefault="00D7064E" w:rsidP="00D706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В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</w:p>
    <w:p w14:paraId="2ADA5392" w14:textId="56C97345" w:rsidR="00D7064E" w:rsidRDefault="00D7064E" w:rsidP="00D706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7064E">
        <w:rPr>
          <w:rFonts w:ascii="Times New Roman" w:hAnsi="Times New Roman" w:cs="Times New Roman"/>
          <w:sz w:val="28"/>
          <w:szCs w:val="28"/>
        </w:rPr>
        <w:t>:</w:t>
      </w:r>
      <w:r w:rsidR="0027322B">
        <w:rPr>
          <w:rFonts w:ascii="Times New Roman" w:hAnsi="Times New Roman" w:cs="Times New Roman"/>
          <w:sz w:val="28"/>
          <w:szCs w:val="28"/>
        </w:rPr>
        <w:t xml:space="preserve"> </w:t>
      </w:r>
      <w:r w:rsidR="0027322B" w:rsidRPr="00D7064E">
        <w:rPr>
          <w:rFonts w:ascii="Times New Roman" w:hAnsi="Times New Roman" w:cs="Times New Roman"/>
          <w:sz w:val="28"/>
          <w:szCs w:val="28"/>
        </w:rPr>
        <w:t>{&lt;</w:t>
      </w:r>
      <w:r w:rsidR="002732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322B">
        <w:rPr>
          <w:rFonts w:ascii="Times New Roman" w:hAnsi="Times New Roman" w:cs="Times New Roman"/>
          <w:sz w:val="28"/>
          <w:szCs w:val="28"/>
        </w:rPr>
        <w:t>4,</w:t>
      </w:r>
      <w:r w:rsidR="0027322B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27322B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27322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 w:rsidR="0027322B" w:rsidRPr="00D7064E">
        <w:rPr>
          <w:rFonts w:ascii="Times New Roman" w:hAnsi="Times New Roman" w:cs="Times New Roman"/>
          <w:sz w:val="28"/>
          <w:szCs w:val="28"/>
        </w:rPr>
        <w:t>&gt;</w:t>
      </w:r>
      <w:r w:rsidR="0027322B">
        <w:rPr>
          <w:rFonts w:ascii="Times New Roman" w:hAnsi="Times New Roman" w:cs="Times New Roman"/>
          <w:sz w:val="28"/>
          <w:szCs w:val="28"/>
        </w:rPr>
        <w:t>,</w:t>
      </w:r>
      <w:r w:rsidR="0027322B" w:rsidRPr="00D7064E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27322B" w:rsidRPr="00D7064E">
        <w:rPr>
          <w:rFonts w:ascii="Times New Roman" w:hAnsi="Times New Roman" w:cs="Times New Roman"/>
          <w:sz w:val="28"/>
          <w:szCs w:val="28"/>
        </w:rPr>
        <w:t xml:space="preserve"> </w:t>
      </w:r>
      <w:r w:rsidR="002732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322B">
        <w:rPr>
          <w:rFonts w:ascii="Times New Roman" w:hAnsi="Times New Roman" w:cs="Times New Roman"/>
          <w:sz w:val="28"/>
          <w:szCs w:val="28"/>
        </w:rPr>
        <w:t>4,</w:t>
      </w:r>
      <w:r w:rsidR="0027322B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27322B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27322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27322B" w:rsidRPr="00D7064E">
        <w:rPr>
          <w:rFonts w:ascii="Times New Roman" w:hAnsi="Times New Roman" w:cs="Times New Roman"/>
          <w:sz w:val="28"/>
          <w:szCs w:val="28"/>
        </w:rPr>
        <w:t>&gt;} = {</w:t>
      </w:r>
      <w:r w:rsidR="002732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322B">
        <w:rPr>
          <w:rFonts w:ascii="Times New Roman" w:hAnsi="Times New Roman" w:cs="Times New Roman"/>
          <w:sz w:val="28"/>
          <w:szCs w:val="28"/>
        </w:rPr>
        <w:t>4</w:t>
      </w:r>
      <w:r w:rsidR="0027322B" w:rsidRPr="00D7064E">
        <w:rPr>
          <w:rFonts w:ascii="Times New Roman" w:hAnsi="Times New Roman" w:cs="Times New Roman"/>
          <w:sz w:val="28"/>
          <w:szCs w:val="28"/>
        </w:rPr>
        <w:t>’</w:t>
      </w:r>
      <w:r w:rsidR="0027322B" w:rsidRPr="0027322B">
        <w:rPr>
          <w:rFonts w:ascii="Times New Roman" w:hAnsi="Times New Roman" w:cs="Times New Roman"/>
          <w:sz w:val="28"/>
          <w:szCs w:val="28"/>
        </w:rPr>
        <w:t>’</w:t>
      </w:r>
      <w:r w:rsidR="0027322B">
        <w:rPr>
          <w:rFonts w:ascii="Times New Roman" w:hAnsi="Times New Roman" w:cs="Times New Roman"/>
          <w:sz w:val="28"/>
          <w:szCs w:val="28"/>
        </w:rPr>
        <w:t>,</w:t>
      </w:r>
      <w:r w:rsidR="002732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322B">
        <w:rPr>
          <w:rFonts w:ascii="Times New Roman" w:hAnsi="Times New Roman" w:cs="Times New Roman"/>
          <w:sz w:val="28"/>
          <w:szCs w:val="28"/>
        </w:rPr>
        <w:t>4</w:t>
      </w:r>
      <w:r w:rsidR="0027322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IV</w:t>
      </w:r>
      <w:r w:rsidR="0027322B" w:rsidRPr="00D7064E">
        <w:rPr>
          <w:rFonts w:ascii="Times New Roman" w:hAnsi="Times New Roman" w:cs="Times New Roman"/>
          <w:sz w:val="28"/>
          <w:szCs w:val="28"/>
        </w:rPr>
        <w:t>}</w:t>
      </w:r>
    </w:p>
    <w:p w14:paraId="04B59683" w14:textId="1075729E" w:rsidR="00D7064E" w:rsidRPr="0027322B" w:rsidRDefault="00D7064E" w:rsidP="00D7064E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7064E">
        <w:rPr>
          <w:rFonts w:ascii="Times New Roman" w:hAnsi="Times New Roman" w:cs="Times New Roman"/>
          <w:sz w:val="28"/>
          <w:szCs w:val="28"/>
        </w:rPr>
        <w:t>:</w:t>
      </w:r>
      <w:r w:rsidR="0027322B" w:rsidRPr="0027322B">
        <w:rPr>
          <w:rFonts w:ascii="Times New Roman" w:hAnsi="Times New Roman" w:cs="Times New Roman"/>
          <w:sz w:val="28"/>
          <w:szCs w:val="28"/>
        </w:rPr>
        <w:t xml:space="preserve"> </w:t>
      </w:r>
      <w:r w:rsidR="0027322B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&lt;</w:t>
      </w:r>
      <w:r w:rsidR="002732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27322B" w:rsidRPr="002732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</w:t>
      </w:r>
      <w:r w:rsidR="002732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27322B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27322B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27322B" w:rsidRPr="0027322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27322B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2732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Х</w:t>
      </w:r>
      <w:r w:rsidR="0027322B" w:rsidRPr="002732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</w:t>
      </w:r>
      <w:r w:rsidR="002732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  <w:lang w:val="en-US"/>
        </w:rPr>
        <w:t>V</w:t>
      </w:r>
    </w:p>
    <w:p w14:paraId="33EF8F6C" w14:textId="29A83743" w:rsidR="00D7064E" w:rsidRDefault="00D7064E" w:rsidP="00D706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7064E">
        <w:rPr>
          <w:rFonts w:ascii="Times New Roman" w:hAnsi="Times New Roman" w:cs="Times New Roman"/>
          <w:sz w:val="28"/>
          <w:szCs w:val="28"/>
        </w:rPr>
        <w:t>:</w:t>
      </w:r>
      <w:r w:rsidR="0027322B" w:rsidRPr="0027322B">
        <w:rPr>
          <w:rFonts w:ascii="Times New Roman" w:hAnsi="Times New Roman" w:cs="Times New Roman"/>
          <w:sz w:val="28"/>
          <w:szCs w:val="28"/>
        </w:rPr>
        <w:t xml:space="preserve"> </w:t>
      </w:r>
      <w:r w:rsidR="0027322B" w:rsidRPr="00D7064E">
        <w:rPr>
          <w:rFonts w:ascii="Times New Roman" w:hAnsi="Times New Roman" w:cs="Times New Roman"/>
          <w:sz w:val="28"/>
          <w:szCs w:val="28"/>
        </w:rPr>
        <w:t>{&lt;</w:t>
      </w:r>
      <w:r w:rsidR="002732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322B" w:rsidRPr="0027322B">
        <w:rPr>
          <w:rFonts w:ascii="Times New Roman" w:hAnsi="Times New Roman" w:cs="Times New Roman"/>
          <w:sz w:val="28"/>
          <w:szCs w:val="28"/>
        </w:rPr>
        <w:t>6</w:t>
      </w:r>
      <w:r w:rsidR="0027322B">
        <w:rPr>
          <w:rFonts w:ascii="Times New Roman" w:hAnsi="Times New Roman" w:cs="Times New Roman"/>
          <w:sz w:val="28"/>
          <w:szCs w:val="28"/>
        </w:rPr>
        <w:t>,</w:t>
      </w:r>
      <w:r w:rsidR="0027322B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27322B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27322B" w:rsidRPr="0027322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 w:rsidR="0027322B" w:rsidRPr="00D7064E">
        <w:rPr>
          <w:rFonts w:ascii="Times New Roman" w:hAnsi="Times New Roman" w:cs="Times New Roman"/>
          <w:sz w:val="28"/>
          <w:szCs w:val="28"/>
        </w:rPr>
        <w:t>&gt;</w:t>
      </w:r>
      <w:r w:rsidR="0027322B">
        <w:rPr>
          <w:rFonts w:ascii="Times New Roman" w:hAnsi="Times New Roman" w:cs="Times New Roman"/>
          <w:sz w:val="28"/>
          <w:szCs w:val="28"/>
        </w:rPr>
        <w:t>,</w:t>
      </w:r>
      <w:r w:rsidR="0027322B" w:rsidRPr="00D7064E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27322B" w:rsidRPr="00D7064E">
        <w:rPr>
          <w:rFonts w:ascii="Times New Roman" w:hAnsi="Times New Roman" w:cs="Times New Roman"/>
          <w:sz w:val="28"/>
          <w:szCs w:val="28"/>
        </w:rPr>
        <w:t xml:space="preserve"> </w:t>
      </w:r>
      <w:r w:rsidR="002732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322B" w:rsidRPr="0027322B">
        <w:rPr>
          <w:rFonts w:ascii="Times New Roman" w:hAnsi="Times New Roman" w:cs="Times New Roman"/>
          <w:sz w:val="28"/>
          <w:szCs w:val="28"/>
        </w:rPr>
        <w:t>6</w:t>
      </w:r>
      <w:r w:rsidR="0027322B">
        <w:rPr>
          <w:rFonts w:ascii="Times New Roman" w:hAnsi="Times New Roman" w:cs="Times New Roman"/>
          <w:sz w:val="28"/>
          <w:szCs w:val="28"/>
        </w:rPr>
        <w:t>,</w:t>
      </w:r>
      <w:r w:rsidR="0027322B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27322B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27322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7322B" w:rsidRPr="00D7064E">
        <w:rPr>
          <w:rFonts w:ascii="Times New Roman" w:hAnsi="Times New Roman" w:cs="Times New Roman"/>
          <w:sz w:val="28"/>
          <w:szCs w:val="28"/>
        </w:rPr>
        <w:t>&gt;} = {</w:t>
      </w:r>
      <w:r w:rsidR="002732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322B" w:rsidRPr="0027322B">
        <w:rPr>
          <w:rFonts w:ascii="Times New Roman" w:hAnsi="Times New Roman" w:cs="Times New Roman"/>
          <w:sz w:val="28"/>
          <w:szCs w:val="28"/>
        </w:rPr>
        <w:t>6</w:t>
      </w:r>
      <w:r w:rsidR="0027322B" w:rsidRPr="00D7064E">
        <w:rPr>
          <w:rFonts w:ascii="Times New Roman" w:hAnsi="Times New Roman" w:cs="Times New Roman"/>
          <w:sz w:val="28"/>
          <w:szCs w:val="28"/>
        </w:rPr>
        <w:t>’</w:t>
      </w:r>
      <w:r w:rsidR="0027322B" w:rsidRPr="0027322B">
        <w:rPr>
          <w:rFonts w:ascii="Times New Roman" w:hAnsi="Times New Roman" w:cs="Times New Roman"/>
          <w:sz w:val="28"/>
          <w:szCs w:val="28"/>
        </w:rPr>
        <w:t>’</w:t>
      </w:r>
      <w:r w:rsidR="0027322B">
        <w:rPr>
          <w:rFonts w:ascii="Times New Roman" w:hAnsi="Times New Roman" w:cs="Times New Roman"/>
          <w:sz w:val="28"/>
          <w:szCs w:val="28"/>
        </w:rPr>
        <w:t>,</w:t>
      </w:r>
      <w:r w:rsidR="002732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322B" w:rsidRPr="0027322B">
        <w:rPr>
          <w:rFonts w:ascii="Times New Roman" w:hAnsi="Times New Roman" w:cs="Times New Roman"/>
          <w:sz w:val="28"/>
          <w:szCs w:val="28"/>
        </w:rPr>
        <w:t>6</w:t>
      </w:r>
      <w:r w:rsidR="0027322B" w:rsidRPr="00D7064E">
        <w:rPr>
          <w:rFonts w:ascii="Times New Roman" w:hAnsi="Times New Roman" w:cs="Times New Roman"/>
          <w:sz w:val="28"/>
          <w:szCs w:val="28"/>
        </w:rPr>
        <w:t>’’’}</w:t>
      </w:r>
    </w:p>
    <w:p w14:paraId="355CE194" w14:textId="4746B53F" w:rsidR="0027322B" w:rsidRDefault="0027322B" w:rsidP="002732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6E41D7" w14:textId="77777777" w:rsidR="00720DEA" w:rsidRDefault="00720DEA" w:rsidP="002732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E5BAB9" w14:textId="77777777" w:rsidR="00720DEA" w:rsidRDefault="00720DEA" w:rsidP="002732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83B46F5" w14:textId="77777777" w:rsidR="00720DEA" w:rsidRDefault="00720DEA" w:rsidP="002732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9FD3F32" w14:textId="77777777" w:rsidR="00720DEA" w:rsidRDefault="00720DEA" w:rsidP="002732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EA3FA7D" w14:textId="751DF998" w:rsidR="0027322B" w:rsidRDefault="0027322B" w:rsidP="002732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второго примера (таблица).</w:t>
      </w:r>
    </w:p>
    <w:p w14:paraId="664781A5" w14:textId="236E2820" w:rsidR="0027322B" w:rsidRPr="00461B1F" w:rsidRDefault="0027322B" w:rsidP="00461B1F">
      <w:pPr>
        <w:rPr>
          <w:rFonts w:ascii="Times New Roman" w:hAnsi="Times New Roman" w:cs="Times New Roman"/>
          <w:sz w:val="28"/>
          <w:szCs w:val="28"/>
        </w:rPr>
      </w:pPr>
      <w:r w:rsidRPr="00461B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1B1F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461B1F">
        <w:rPr>
          <w:rFonts w:ascii="Times New Roman" w:hAnsi="Times New Roman" w:cs="Times New Roman"/>
          <w:sz w:val="28"/>
          <w:szCs w:val="28"/>
        </w:rPr>
        <w:t xml:space="preserve"> = {</w:t>
      </w:r>
      <w:r w:rsidRPr="00461B1F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461B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61B1F">
        <w:rPr>
          <w:rFonts w:ascii="Times New Roman" w:hAnsi="Times New Roman" w:cs="Times New Roman"/>
          <w:sz w:val="28"/>
          <w:szCs w:val="28"/>
        </w:rPr>
        <w:t>,</w:t>
      </w:r>
      <w:r w:rsidRPr="00461B1F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461B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1B1F">
        <w:rPr>
          <w:rFonts w:ascii="Times New Roman" w:hAnsi="Times New Roman" w:cs="Times New Roman"/>
          <w:sz w:val="28"/>
          <w:szCs w:val="28"/>
        </w:rPr>
        <w:t>,</w:t>
      </w:r>
      <w:r w:rsidRPr="00461B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1B1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61B1F">
        <w:rPr>
          <w:rFonts w:ascii="Times New Roman" w:hAnsi="Times New Roman" w:cs="Times New Roman"/>
          <w:sz w:val="28"/>
          <w:szCs w:val="28"/>
        </w:rPr>
        <w:t>,</w:t>
      </w:r>
      <w:r w:rsidRPr="00461B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1B1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61B1F">
        <w:rPr>
          <w:rFonts w:ascii="Times New Roman" w:hAnsi="Times New Roman" w:cs="Times New Roman"/>
          <w:sz w:val="28"/>
          <w:szCs w:val="28"/>
        </w:rPr>
        <w:t>,</w:t>
      </w:r>
      <w:r w:rsidRPr="00461B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1B1F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61B1F">
        <w:rPr>
          <w:rFonts w:ascii="Times New Roman" w:hAnsi="Times New Roman" w:cs="Times New Roman"/>
          <w:sz w:val="28"/>
          <w:szCs w:val="28"/>
        </w:rPr>
        <w:t>,Х</w:t>
      </w:r>
      <w:r w:rsidRPr="00461B1F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61B1F">
        <w:rPr>
          <w:rFonts w:ascii="Times New Roman" w:hAnsi="Times New Roman" w:cs="Times New Roman"/>
          <w:sz w:val="28"/>
          <w:szCs w:val="28"/>
        </w:rPr>
        <w:t>};</w:t>
      </w:r>
    </w:p>
    <w:p w14:paraId="6BB1518B" w14:textId="390EBA45" w:rsidR="00720DEA" w:rsidRPr="00720DEA" w:rsidRDefault="00720DEA" w:rsidP="00461B1F">
      <w:pPr>
        <w:pStyle w:val="a3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DE2E9" wp14:editId="5B5BA270">
                <wp:simplePos x="0" y="0"/>
                <wp:positionH relativeFrom="column">
                  <wp:posOffset>377190</wp:posOffset>
                </wp:positionH>
                <wp:positionV relativeFrom="paragraph">
                  <wp:posOffset>16510</wp:posOffset>
                </wp:positionV>
                <wp:extent cx="238125" cy="1981200"/>
                <wp:effectExtent l="38100" t="0" r="28575" b="1905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81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3085" id="Левая фигурная скобка 8" o:spid="_x0000_s1026" type="#_x0000_t87" style="position:absolute;margin-left:29.7pt;margin-top:1.3pt;width:18.75pt;height:1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" adj="216" strokecolor="black [3200]" strokeweight=".5pt">
                <v:stroke joinstyle="miter"/>
              </v:shape>
            </w:pict>
          </mc:Fallback>
        </mc:AlternateConten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proofErr w:type="gramStart"/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</w:t>
      </w:r>
      <w:proofErr w:type="gramEnd"/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&gt;}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Х1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Х1</w:t>
      </w:r>
      <w:r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,Х1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  <w:lang w:val="en-US"/>
        </w:rPr>
        <w:t>IV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  <w:lang w:val="en-US"/>
        </w:rPr>
        <w:t>V</w:t>
      </w:r>
      <w:r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}</w:t>
      </w:r>
    </w:p>
    <w:p w14:paraId="0C922155" w14:textId="34D44505" w:rsidR="00720DEA" w:rsidRPr="00D7064E" w:rsidRDefault="00720DEA" w:rsidP="00720D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D7064E">
        <w:rPr>
          <w:rFonts w:ascii="Times New Roman" w:hAnsi="Times New Roman" w:cs="Times New Roman"/>
          <w:sz w:val="28"/>
          <w:szCs w:val="28"/>
        </w:rPr>
        <w:t>2: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</w:t>
      </w:r>
      <w:proofErr w:type="gramEnd"/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&lt;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&gt;}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</w:t>
      </w:r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</w:t>
      </w:r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,Х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  <w:lang w:val="en-US"/>
        </w:rPr>
        <w:t>IV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  <w:lang w:val="en-US"/>
        </w:rPr>
        <w:t>V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}</w:t>
      </w:r>
    </w:p>
    <w:p w14:paraId="5D1579A4" w14:textId="64E21F22" w:rsidR="00720DEA" w:rsidRPr="0027322B" w:rsidRDefault="00720DEA" w:rsidP="00720DEA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="00461B1F" w:rsidRPr="00D7064E">
        <w:rPr>
          <w:rFonts w:ascii="Times New Roman" w:hAnsi="Times New Roman" w:cs="Times New Roman"/>
          <w:sz w:val="28"/>
          <w:szCs w:val="28"/>
        </w:rPr>
        <w:t>: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</w:t>
      </w:r>
      <w:proofErr w:type="gramEnd"/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&lt;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 w:rsidRPr="00461B1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&gt;}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,Х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  <w:lang w:val="en-US"/>
        </w:rPr>
        <w:t>IV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  <w:lang w:val="en-US"/>
        </w:rPr>
        <w:t>V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}</w:t>
      </w:r>
    </w:p>
    <w:p w14:paraId="1BE87886" w14:textId="77777777" w:rsidR="00720DEA" w:rsidRPr="00461B1F" w:rsidRDefault="00720DEA" w:rsidP="00461B1F">
      <w:pPr>
        <w:rPr>
          <w:rFonts w:ascii="Times New Roman" w:hAnsi="Times New Roman" w:cs="Times New Roman"/>
          <w:sz w:val="28"/>
          <w:szCs w:val="28"/>
        </w:rPr>
      </w:pPr>
      <w:r w:rsidRPr="00461B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1B1F">
        <w:rPr>
          <w:rFonts w:ascii="Times New Roman" w:hAnsi="Times New Roman" w:cs="Times New Roman"/>
          <w:sz w:val="28"/>
          <w:szCs w:val="28"/>
          <w:vertAlign w:val="subscript"/>
        </w:rPr>
        <w:t xml:space="preserve">В </w:t>
      </w:r>
      <w:r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</w:p>
    <w:p w14:paraId="40646E64" w14:textId="64AF29FE" w:rsidR="00720DEA" w:rsidRPr="00461B1F" w:rsidRDefault="00720DEA" w:rsidP="00720D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D7064E">
        <w:rPr>
          <w:rFonts w:ascii="Times New Roman" w:hAnsi="Times New Roman" w:cs="Times New Roman"/>
          <w:sz w:val="28"/>
          <w:szCs w:val="28"/>
        </w:rPr>
        <w:t>: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</w:t>
      </w:r>
      <w:proofErr w:type="gramEnd"/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&lt;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}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</w:t>
      </w:r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4’’}</w:t>
      </w:r>
    </w:p>
    <w:p w14:paraId="67EBD7A1" w14:textId="556A5D92" w:rsidR="00720DEA" w:rsidRPr="0027322B" w:rsidRDefault="00720DEA" w:rsidP="00720DEA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 w:rsidR="00461B1F" w:rsidRPr="00D7064E">
        <w:rPr>
          <w:rFonts w:ascii="Times New Roman" w:hAnsi="Times New Roman" w:cs="Times New Roman"/>
          <w:sz w:val="28"/>
          <w:szCs w:val="28"/>
        </w:rPr>
        <w:t>: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</w:t>
      </w:r>
      <w:proofErr w:type="gramEnd"/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&lt;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 w:rsidRPr="00461B1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 w:rsidRPr="00461B1F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}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  <w:lang w:val="en-US"/>
        </w:rPr>
        <w:t>IV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  <w:lang w:val="en-US"/>
        </w:rPr>
        <w:t>V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}</w:t>
      </w:r>
    </w:p>
    <w:p w14:paraId="2C395161" w14:textId="29871DDF" w:rsidR="00720DEA" w:rsidRDefault="00720DEA" w:rsidP="00461B1F">
      <w:pPr>
        <w:pStyle w:val="a3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7064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 w:rsidR="00461B1F" w:rsidRPr="00D7064E">
        <w:rPr>
          <w:rFonts w:ascii="Times New Roman" w:hAnsi="Times New Roman" w:cs="Times New Roman"/>
          <w:sz w:val="28"/>
          <w:szCs w:val="28"/>
        </w:rPr>
        <w:t>: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</w:t>
      </w:r>
      <w:proofErr w:type="gramEnd"/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&lt;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 w:rsidRPr="00461B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X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D7064E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="00461B1F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461B1F" w:rsidRPr="00461B1F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}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</w:t>
      </w:r>
      <w:r w:rsidR="00461B1F" w:rsidRPr="00D706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461B1F" w:rsidRPr="00720D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  <w:lang w:val="en-US"/>
        </w:rPr>
        <w:t>V</w:t>
      </w:r>
      <w:r w:rsidR="00461B1F" w:rsidRPr="00461B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}</w:t>
      </w:r>
    </w:p>
    <w:p w14:paraId="3F91B7AC" w14:textId="77777777" w:rsidR="00461B1F" w:rsidRPr="00461B1F" w:rsidRDefault="00461B1F" w:rsidP="00461B1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E15679" w14:textId="4ADC2C1C" w:rsidR="0027322B" w:rsidRPr="0027322B" w:rsidRDefault="0027322B" w:rsidP="002732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переходов и выходов:</w:t>
      </w:r>
    </w:p>
    <w:p w14:paraId="7F301651" w14:textId="19591F3D" w:rsidR="003C7AB8" w:rsidRDefault="003C7AB8" w:rsidP="002732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E6E03" wp14:editId="7A996D08">
                <wp:simplePos x="0" y="0"/>
                <wp:positionH relativeFrom="column">
                  <wp:posOffset>2158365</wp:posOffset>
                </wp:positionH>
                <wp:positionV relativeFrom="paragraph">
                  <wp:posOffset>50800</wp:posOffset>
                </wp:positionV>
                <wp:extent cx="45719" cy="752475"/>
                <wp:effectExtent l="19050" t="0" r="12065" b="28575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52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C7E7" id="Левая фигурная скобка 6" o:spid="_x0000_s1026" type="#_x0000_t87" style="position:absolute;margin-left:169.95pt;margin-top:4pt;width:3.6pt;height:5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" adj="109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DC75E" wp14:editId="4F64FD2D">
                <wp:simplePos x="0" y="0"/>
                <wp:positionH relativeFrom="column">
                  <wp:posOffset>358140</wp:posOffset>
                </wp:positionH>
                <wp:positionV relativeFrom="paragraph">
                  <wp:posOffset>41274</wp:posOffset>
                </wp:positionV>
                <wp:extent cx="45719" cy="771525"/>
                <wp:effectExtent l="19050" t="0" r="12065" b="28575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71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89E5" id="Левая фигурная скобка 4" o:spid="_x0000_s1026" type="#_x0000_t87" style="position:absolute;margin-left:28.2pt;margin-top:3.25pt;width:3.6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" adj="107" strokecolor="black [3200]" strokeweight=".5pt">
                <v:stroke joinstyle="miter"/>
              </v:shape>
            </w:pict>
          </mc:Fallback>
        </mc:AlternateContent>
      </w:r>
      <w:proofErr w:type="spellStart"/>
      <w:r w:rsidR="0027322B" w:rsidRPr="0062587A">
        <w:rPr>
          <w:rFonts w:ascii="Times New Roman" w:hAnsi="Times New Roman" w:cs="Times New Roman"/>
          <w:sz w:val="36"/>
          <w:szCs w:val="36"/>
        </w:rPr>
        <w:t>φ</w:t>
      </w:r>
      <w:r w:rsidR="0027322B" w:rsidRPr="0062587A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 w:rsidR="0027322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7322B">
        <w:rPr>
          <w:rFonts w:ascii="Times New Roman" w:hAnsi="Times New Roman" w:cs="Times New Roman"/>
          <w:sz w:val="28"/>
          <w:szCs w:val="28"/>
        </w:rPr>
        <w:t xml:space="preserve">= </w:t>
      </w:r>
      <w:r w:rsidR="0027322B" w:rsidRPr="0027322B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="002732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7322B" w:rsidRPr="002732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27322B">
        <w:rPr>
          <w:rFonts w:ascii="Times New Roman" w:hAnsi="Times New Roman" w:cs="Times New Roman"/>
          <w:sz w:val="28"/>
          <w:szCs w:val="28"/>
        </w:rPr>
        <w:t>,</w:t>
      </w:r>
      <w:r w:rsidR="0027322B">
        <w:rPr>
          <w:rFonts w:ascii="Times New Roman" w:hAnsi="Times New Roman" w:cs="Times New Roman"/>
          <w:sz w:val="28"/>
          <w:szCs w:val="28"/>
          <w:lang w:val="en-US"/>
        </w:rPr>
        <w:t>pi</w:t>
      </w:r>
      <w:proofErr w:type="gramEnd"/>
      <w:r w:rsidR="0027322B" w:rsidRPr="0027322B">
        <w:rPr>
          <w:rFonts w:ascii="Times New Roman" w:hAnsi="Times New Roman" w:cs="Times New Roman"/>
          <w:sz w:val="28"/>
          <w:szCs w:val="28"/>
        </w:rPr>
        <w:t xml:space="preserve">} = </w:t>
      </w:r>
      <w:proofErr w:type="spellStart"/>
      <w:r w:rsidR="002732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322B" w:rsidRPr="002732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="0027322B" w:rsidRPr="0027322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27322B" w:rsidRPr="0062587A">
        <w:rPr>
          <w:rFonts w:ascii="Times New Roman" w:hAnsi="Times New Roman" w:cs="Times New Roman"/>
          <w:sz w:val="36"/>
          <w:szCs w:val="36"/>
        </w:rPr>
        <w:t>φ</w:t>
      </w:r>
      <w:r w:rsidR="0027322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="0027322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7322B">
        <w:rPr>
          <w:rFonts w:ascii="Times New Roman" w:hAnsi="Times New Roman" w:cs="Times New Roman"/>
          <w:sz w:val="28"/>
          <w:szCs w:val="28"/>
        </w:rPr>
        <w:t xml:space="preserve">= </w:t>
      </w:r>
      <w:r w:rsidR="0027322B" w:rsidRPr="0027322B">
        <w:rPr>
          <w:rFonts w:ascii="Times New Roman" w:hAnsi="Times New Roman" w:cs="Times New Roman"/>
          <w:sz w:val="28"/>
          <w:szCs w:val="28"/>
        </w:rPr>
        <w:t>{</w:t>
      </w:r>
      <w:r w:rsidR="002732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7322B" w:rsidRPr="002732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27322B">
        <w:rPr>
          <w:rFonts w:ascii="Times New Roman" w:hAnsi="Times New Roman" w:cs="Times New Roman"/>
          <w:sz w:val="28"/>
          <w:szCs w:val="28"/>
        </w:rPr>
        <w:t>,</w:t>
      </w:r>
      <w:r w:rsidR="0027322B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27322B" w:rsidRPr="0027322B">
        <w:rPr>
          <w:rFonts w:ascii="Times New Roman" w:hAnsi="Times New Roman" w:cs="Times New Roman"/>
          <w:sz w:val="28"/>
          <w:szCs w:val="28"/>
        </w:rPr>
        <w:t xml:space="preserve">} = </w:t>
      </w:r>
      <w:proofErr w:type="spellStart"/>
      <w:r w:rsidR="0027322B" w:rsidRPr="0027322B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="0027322B" w:rsidRPr="002732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="0027322B" w:rsidRPr="0027322B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9DE7AE4" w14:textId="09B5BAAC" w:rsidR="0027322B" w:rsidRPr="003C7AB8" w:rsidRDefault="0027322B" w:rsidP="0027322B">
      <w:pPr>
        <w:pStyle w:val="a3"/>
        <w:rPr>
          <w:rFonts w:ascii="Times New Roman" w:hAnsi="Times New Roman" w:cs="Times New Roman"/>
          <w:sz w:val="28"/>
          <w:szCs w:val="28"/>
        </w:rPr>
      </w:pPr>
      <w:r w:rsidRPr="0027322B">
        <w:rPr>
          <w:rFonts w:ascii="Times New Roman" w:hAnsi="Times New Roman" w:cs="Times New Roman"/>
          <w:sz w:val="28"/>
          <w:szCs w:val="28"/>
        </w:rPr>
        <w:t xml:space="preserve">      </w:t>
      </w:r>
      <w:r w:rsidR="003C7AB8" w:rsidRPr="003C7AB8">
        <w:rPr>
          <w:rFonts w:ascii="Times New Roman" w:hAnsi="Times New Roman" w:cs="Times New Roman"/>
          <w:sz w:val="28"/>
          <w:szCs w:val="28"/>
        </w:rPr>
        <w:t xml:space="preserve">                        =&gt;</w:t>
      </w:r>
    </w:p>
    <w:p w14:paraId="35C52092" w14:textId="4D631899" w:rsidR="003C7AB8" w:rsidRDefault="0027322B" w:rsidP="003C7AB8">
      <w:pPr>
        <w:pStyle w:val="a3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62587A">
        <w:rPr>
          <w:rFonts w:ascii="Times New Roman" w:hAnsi="Times New Roman" w:cs="Times New Roman"/>
          <w:sz w:val="36"/>
          <w:szCs w:val="36"/>
        </w:rPr>
        <w:t>ψ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 w:rsidRPr="003C7A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C7AB8">
        <w:rPr>
          <w:rFonts w:ascii="Times New Roman" w:hAnsi="Times New Roman" w:cs="Times New Roman"/>
          <w:sz w:val="28"/>
          <w:szCs w:val="28"/>
        </w:rPr>
        <w:t>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32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proofErr w:type="gramEnd"/>
      <w:r w:rsidRPr="003C7AB8">
        <w:rPr>
          <w:rFonts w:ascii="Times New Roman" w:hAnsi="Times New Roman" w:cs="Times New Roman"/>
          <w:sz w:val="28"/>
          <w:szCs w:val="28"/>
        </w:rPr>
        <w:t xml:space="preserve">}= 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3C7A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C7AB8" w:rsidRPr="003C7AB8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</w:t>
      </w:r>
      <w:proofErr w:type="spellStart"/>
      <w:r w:rsidR="003C7AB8" w:rsidRPr="0062587A">
        <w:rPr>
          <w:rFonts w:ascii="Times New Roman" w:hAnsi="Times New Roman" w:cs="Times New Roman"/>
          <w:sz w:val="36"/>
          <w:szCs w:val="36"/>
        </w:rPr>
        <w:t>ψ</w:t>
      </w:r>
      <w:r w:rsidR="003C7AB8" w:rsidRPr="0062587A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 w:rsidR="003C7AB8" w:rsidRPr="003C7A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C7AB8" w:rsidRPr="003C7AB8">
        <w:rPr>
          <w:rFonts w:ascii="Times New Roman" w:hAnsi="Times New Roman" w:cs="Times New Roman"/>
          <w:sz w:val="28"/>
          <w:szCs w:val="28"/>
        </w:rPr>
        <w:t xml:space="preserve">= { </w:t>
      </w:r>
      <w:proofErr w:type="spellStart"/>
      <w:r w:rsidR="003C7AB8" w:rsidRPr="002732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7A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="003C7AB8" w:rsidRPr="002732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="003C7AB8" w:rsidRPr="003C7AB8">
        <w:rPr>
          <w:rFonts w:ascii="Times New Roman" w:hAnsi="Times New Roman" w:cs="Times New Roman"/>
          <w:sz w:val="28"/>
          <w:szCs w:val="28"/>
        </w:rPr>
        <w:t xml:space="preserve"> }= </w:t>
      </w:r>
      <w:r w:rsidR="003C7AB8"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="003C7A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3C7AB8" w:rsidRPr="003C7A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6DB37CA5" w14:textId="19C1C8B2" w:rsidR="003C7AB8" w:rsidRDefault="003C7AB8" w:rsidP="003C7A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3D06CB" w14:textId="7132A426" w:rsidR="003C7AB8" w:rsidRPr="003C7AB8" w:rsidRDefault="003C7AB8" w:rsidP="003C7A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представлены в виде графов и таблиц (см. примеры).</w:t>
      </w:r>
    </w:p>
    <w:p w14:paraId="384CED53" w14:textId="667F4B71" w:rsidR="0027322B" w:rsidRPr="003C7AB8" w:rsidRDefault="0027322B" w:rsidP="002732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132591" w14:textId="56F35A63" w:rsidR="003C7AB8" w:rsidRDefault="003C7AB8" w:rsidP="003C7A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Начальные состояния у автоматов Мура и Мили должны быть равны. </w:t>
      </w:r>
    </w:p>
    <w:p w14:paraId="49E2C56E" w14:textId="45C095A6" w:rsidR="003C7AB8" w:rsidRDefault="003C7AB8" w:rsidP="003C7A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это будет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7A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Х1</w:t>
      </w:r>
    </w:p>
    <w:p w14:paraId="3A84AF67" w14:textId="77777777" w:rsidR="00461B1F" w:rsidRDefault="00461B1F" w:rsidP="003C7AB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ACB3F0" w14:textId="54401C26" w:rsidR="0027322B" w:rsidRDefault="003C7AB8" w:rsidP="003C7AB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функций переходов и выходов для 1 примера:</w:t>
      </w:r>
    </w:p>
    <w:p w14:paraId="64175ADA" w14:textId="5D527C8E" w:rsidR="003C7AB8" w:rsidRPr="003C7AB8" w:rsidRDefault="003C7AB8" w:rsidP="003C7A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CC00FE" wp14:editId="3695B048">
            <wp:extent cx="5934075" cy="3667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8E37" w14:textId="47CA259D" w:rsidR="00F67A4D" w:rsidRPr="00F67A4D" w:rsidRDefault="00461B1F" w:rsidP="00F67A4D">
      <w:pPr>
        <w:pStyle w:val="a3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Таблица функций переходов и выходов для 2 примера.</w:t>
      </w:r>
    </w:p>
    <w:tbl>
      <w:tblPr>
        <w:tblStyle w:val="a4"/>
        <w:tblW w:w="11789" w:type="dxa"/>
        <w:tblInd w:w="-1648" w:type="dxa"/>
        <w:tblLook w:val="04A0" w:firstRow="1" w:lastRow="0" w:firstColumn="1" w:lastColumn="0" w:noHBand="0" w:noVBand="1"/>
      </w:tblPr>
      <w:tblGrid>
        <w:gridCol w:w="385"/>
        <w:gridCol w:w="687"/>
        <w:gridCol w:w="519"/>
        <w:gridCol w:w="687"/>
        <w:gridCol w:w="634"/>
        <w:gridCol w:w="634"/>
        <w:gridCol w:w="519"/>
        <w:gridCol w:w="687"/>
        <w:gridCol w:w="634"/>
        <w:gridCol w:w="687"/>
        <w:gridCol w:w="547"/>
        <w:gridCol w:w="687"/>
        <w:gridCol w:w="634"/>
        <w:gridCol w:w="687"/>
        <w:gridCol w:w="519"/>
        <w:gridCol w:w="687"/>
        <w:gridCol w:w="634"/>
        <w:gridCol w:w="687"/>
        <w:gridCol w:w="634"/>
      </w:tblGrid>
      <w:tr w:rsidR="00654F42" w:rsidRPr="00DF7D3C" w14:paraId="7B99ED1F" w14:textId="77777777" w:rsidTr="00654F42">
        <w:trPr>
          <w:trHeight w:val="206"/>
        </w:trPr>
        <w:tc>
          <w:tcPr>
            <w:tcW w:w="385" w:type="dxa"/>
          </w:tcPr>
          <w:p w14:paraId="56CFCB0B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7CAD3E28" w14:textId="15DF336C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Л1</w:t>
            </w:r>
          </w:p>
        </w:tc>
        <w:tc>
          <w:tcPr>
            <w:tcW w:w="519" w:type="dxa"/>
          </w:tcPr>
          <w:p w14:paraId="1D368A95" w14:textId="65806CC3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Л2</w:t>
            </w:r>
          </w:p>
        </w:tc>
        <w:tc>
          <w:tcPr>
            <w:tcW w:w="687" w:type="dxa"/>
          </w:tcPr>
          <w:p w14:paraId="506F27F5" w14:textId="2EDB0A1B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Л4</w:t>
            </w:r>
          </w:p>
        </w:tc>
        <w:tc>
          <w:tcPr>
            <w:tcW w:w="634" w:type="dxa"/>
          </w:tcPr>
          <w:p w14:paraId="535CB3D3" w14:textId="2A3FF09C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Л5</w:t>
            </w:r>
          </w:p>
        </w:tc>
        <w:tc>
          <w:tcPr>
            <w:tcW w:w="634" w:type="dxa"/>
          </w:tcPr>
          <w:p w14:paraId="266B8CFB" w14:textId="0830FD6F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Л1</w:t>
            </w:r>
          </w:p>
        </w:tc>
        <w:tc>
          <w:tcPr>
            <w:tcW w:w="519" w:type="dxa"/>
          </w:tcPr>
          <w:p w14:paraId="070C3F2C" w14:textId="7EE16347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Л2</w:t>
            </w:r>
          </w:p>
        </w:tc>
        <w:tc>
          <w:tcPr>
            <w:tcW w:w="687" w:type="dxa"/>
          </w:tcPr>
          <w:p w14:paraId="7BE0211F" w14:textId="7196EAF5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Л4</w:t>
            </w:r>
          </w:p>
        </w:tc>
        <w:tc>
          <w:tcPr>
            <w:tcW w:w="634" w:type="dxa"/>
          </w:tcPr>
          <w:p w14:paraId="60638D8F" w14:textId="744DF304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Л5</w:t>
            </w:r>
          </w:p>
        </w:tc>
        <w:tc>
          <w:tcPr>
            <w:tcW w:w="687" w:type="dxa"/>
          </w:tcPr>
          <w:p w14:paraId="663A84FB" w14:textId="5D2A9A3C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Л1</w:t>
            </w:r>
          </w:p>
        </w:tc>
        <w:tc>
          <w:tcPr>
            <w:tcW w:w="547" w:type="dxa"/>
          </w:tcPr>
          <w:p w14:paraId="6E0C8FCF" w14:textId="43A9636A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Л3</w:t>
            </w:r>
          </w:p>
        </w:tc>
        <w:tc>
          <w:tcPr>
            <w:tcW w:w="687" w:type="dxa"/>
          </w:tcPr>
          <w:p w14:paraId="72F5F75A" w14:textId="0E0E64C9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Л4</w:t>
            </w:r>
          </w:p>
        </w:tc>
        <w:tc>
          <w:tcPr>
            <w:tcW w:w="634" w:type="dxa"/>
          </w:tcPr>
          <w:p w14:paraId="611F1AF9" w14:textId="2CC66E68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Л5</w:t>
            </w:r>
          </w:p>
        </w:tc>
        <w:tc>
          <w:tcPr>
            <w:tcW w:w="687" w:type="dxa"/>
          </w:tcPr>
          <w:p w14:paraId="015AB63A" w14:textId="6B9E9CF9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Л1</w:t>
            </w:r>
          </w:p>
        </w:tc>
        <w:tc>
          <w:tcPr>
            <w:tcW w:w="519" w:type="dxa"/>
          </w:tcPr>
          <w:p w14:paraId="100D748A" w14:textId="411D65DD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Л2</w:t>
            </w:r>
          </w:p>
        </w:tc>
        <w:tc>
          <w:tcPr>
            <w:tcW w:w="687" w:type="dxa"/>
          </w:tcPr>
          <w:p w14:paraId="6F3C7EB7" w14:textId="442B0F50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Л4</w:t>
            </w:r>
          </w:p>
        </w:tc>
        <w:tc>
          <w:tcPr>
            <w:tcW w:w="634" w:type="dxa"/>
          </w:tcPr>
          <w:p w14:paraId="7ED61ABD" w14:textId="55F45148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Л5</w:t>
            </w:r>
          </w:p>
        </w:tc>
        <w:tc>
          <w:tcPr>
            <w:tcW w:w="687" w:type="dxa"/>
          </w:tcPr>
          <w:p w14:paraId="76CCCE9A" w14:textId="274CCE6C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Л2</w:t>
            </w:r>
          </w:p>
        </w:tc>
        <w:tc>
          <w:tcPr>
            <w:tcW w:w="634" w:type="dxa"/>
          </w:tcPr>
          <w:p w14:paraId="2A1ED339" w14:textId="70CE8C18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Л5</w:t>
            </w:r>
          </w:p>
        </w:tc>
      </w:tr>
      <w:tr w:rsidR="00654F42" w:rsidRPr="00DF7D3C" w14:paraId="4172A3D7" w14:textId="77777777" w:rsidTr="00654F42">
        <w:tc>
          <w:tcPr>
            <w:tcW w:w="385" w:type="dxa"/>
          </w:tcPr>
          <w:p w14:paraId="5B2AC009" w14:textId="3BBCBAEB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12160A31" w14:textId="3FD28D8B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X1’</w:t>
            </w:r>
          </w:p>
        </w:tc>
        <w:tc>
          <w:tcPr>
            <w:tcW w:w="519" w:type="dxa"/>
          </w:tcPr>
          <w:p w14:paraId="7291A302" w14:textId="45D9C887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X1</w:t>
            </w:r>
            <w:r w:rsidR="00654F42"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’’</w:t>
            </w:r>
          </w:p>
        </w:tc>
        <w:tc>
          <w:tcPr>
            <w:tcW w:w="687" w:type="dxa"/>
          </w:tcPr>
          <w:p w14:paraId="5827802E" w14:textId="7A863A8E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X1(IV)</w:t>
            </w:r>
          </w:p>
        </w:tc>
        <w:tc>
          <w:tcPr>
            <w:tcW w:w="634" w:type="dxa"/>
          </w:tcPr>
          <w:p w14:paraId="7E6D59AC" w14:textId="59C046BD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X1(V)</w:t>
            </w:r>
          </w:p>
        </w:tc>
        <w:tc>
          <w:tcPr>
            <w:tcW w:w="634" w:type="dxa"/>
          </w:tcPr>
          <w:p w14:paraId="44160A14" w14:textId="5303454D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X2’</w:t>
            </w:r>
          </w:p>
        </w:tc>
        <w:tc>
          <w:tcPr>
            <w:tcW w:w="519" w:type="dxa"/>
          </w:tcPr>
          <w:p w14:paraId="1C8D7F01" w14:textId="1DDB82DF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X2’’</w:t>
            </w:r>
          </w:p>
        </w:tc>
        <w:tc>
          <w:tcPr>
            <w:tcW w:w="687" w:type="dxa"/>
          </w:tcPr>
          <w:p w14:paraId="7B4E05C1" w14:textId="62D419E1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X2(IV)</w:t>
            </w:r>
          </w:p>
        </w:tc>
        <w:tc>
          <w:tcPr>
            <w:tcW w:w="634" w:type="dxa"/>
          </w:tcPr>
          <w:p w14:paraId="7B3FA662" w14:textId="587843F9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X2(V)</w:t>
            </w:r>
          </w:p>
        </w:tc>
        <w:tc>
          <w:tcPr>
            <w:tcW w:w="687" w:type="dxa"/>
          </w:tcPr>
          <w:p w14:paraId="53DF05BF" w14:textId="62F10EE8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Х3</w:t>
            </w: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’</w:t>
            </w:r>
          </w:p>
        </w:tc>
        <w:tc>
          <w:tcPr>
            <w:tcW w:w="547" w:type="dxa"/>
          </w:tcPr>
          <w:p w14:paraId="2DEC4BE0" w14:textId="74E319B6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X3'’’</w:t>
            </w:r>
          </w:p>
        </w:tc>
        <w:tc>
          <w:tcPr>
            <w:tcW w:w="687" w:type="dxa"/>
          </w:tcPr>
          <w:p w14:paraId="5D27A1E5" w14:textId="581AB2D8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X3(IV)</w:t>
            </w:r>
          </w:p>
        </w:tc>
        <w:tc>
          <w:tcPr>
            <w:tcW w:w="634" w:type="dxa"/>
          </w:tcPr>
          <w:p w14:paraId="547AC002" w14:textId="5C2B3E9C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X3(V)</w:t>
            </w:r>
          </w:p>
        </w:tc>
        <w:tc>
          <w:tcPr>
            <w:tcW w:w="687" w:type="dxa"/>
          </w:tcPr>
          <w:p w14:paraId="0424E333" w14:textId="5842BF70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X4’</w:t>
            </w:r>
          </w:p>
        </w:tc>
        <w:tc>
          <w:tcPr>
            <w:tcW w:w="519" w:type="dxa"/>
          </w:tcPr>
          <w:p w14:paraId="162CC02C" w14:textId="72B6D1B8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X4’’</w:t>
            </w:r>
          </w:p>
        </w:tc>
        <w:tc>
          <w:tcPr>
            <w:tcW w:w="687" w:type="dxa"/>
          </w:tcPr>
          <w:p w14:paraId="4DD504A4" w14:textId="470FA2BC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X5(IV)</w:t>
            </w:r>
          </w:p>
        </w:tc>
        <w:tc>
          <w:tcPr>
            <w:tcW w:w="634" w:type="dxa"/>
          </w:tcPr>
          <w:p w14:paraId="001FEB50" w14:textId="211E5214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X5(V)</w:t>
            </w:r>
          </w:p>
        </w:tc>
        <w:tc>
          <w:tcPr>
            <w:tcW w:w="687" w:type="dxa"/>
          </w:tcPr>
          <w:p w14:paraId="63930678" w14:textId="14CF7EBD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X6’’</w:t>
            </w:r>
          </w:p>
        </w:tc>
        <w:tc>
          <w:tcPr>
            <w:tcW w:w="634" w:type="dxa"/>
          </w:tcPr>
          <w:p w14:paraId="1A6C2275" w14:textId="706285C9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X6(V)</w:t>
            </w:r>
          </w:p>
        </w:tc>
      </w:tr>
      <w:tr w:rsidR="00654F42" w:rsidRPr="00DF7D3C" w14:paraId="1E7A455D" w14:textId="77777777" w:rsidTr="00654F42">
        <w:tc>
          <w:tcPr>
            <w:tcW w:w="385" w:type="dxa"/>
          </w:tcPr>
          <w:p w14:paraId="660457EE" w14:textId="2FA8AE38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Р1</w:t>
            </w:r>
          </w:p>
        </w:tc>
        <w:tc>
          <w:tcPr>
            <w:tcW w:w="687" w:type="dxa"/>
          </w:tcPr>
          <w:p w14:paraId="4FAE23B8" w14:textId="1B88E1ED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</w:t>
            </w:r>
            <w:r w:rsidR="00DF7D3C"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1’’</w:t>
            </w:r>
          </w:p>
        </w:tc>
        <w:tc>
          <w:tcPr>
            <w:tcW w:w="519" w:type="dxa"/>
          </w:tcPr>
          <w:p w14:paraId="669D3703" w14:textId="2B8F8DEC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687" w:type="dxa"/>
          </w:tcPr>
          <w:p w14:paraId="385460E1" w14:textId="2D43C61C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634" w:type="dxa"/>
          </w:tcPr>
          <w:p w14:paraId="18157C12" w14:textId="406699C0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634" w:type="dxa"/>
          </w:tcPr>
          <w:p w14:paraId="0B457A56" w14:textId="3532E4DB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X4’</w:t>
            </w:r>
          </w:p>
        </w:tc>
        <w:tc>
          <w:tcPr>
            <w:tcW w:w="519" w:type="dxa"/>
          </w:tcPr>
          <w:p w14:paraId="0372E6C6" w14:textId="2B26ADB2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6A0BEFE0" w14:textId="25C8FC2C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66FE5C2F" w14:textId="363249B3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472361EC" w14:textId="1B13DDD8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X5(V)</w:t>
            </w:r>
          </w:p>
        </w:tc>
        <w:tc>
          <w:tcPr>
            <w:tcW w:w="547" w:type="dxa"/>
          </w:tcPr>
          <w:p w14:paraId="33707553" w14:textId="48CF5602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7C51BBC7" w14:textId="1540F61A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669DBE32" w14:textId="3BAF8B16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4C967C93" w14:textId="636620F9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X4’’</w:t>
            </w:r>
          </w:p>
        </w:tc>
        <w:tc>
          <w:tcPr>
            <w:tcW w:w="519" w:type="dxa"/>
          </w:tcPr>
          <w:p w14:paraId="4435E945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6342DC0C" w14:textId="56589F8C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X2’’</w:t>
            </w:r>
          </w:p>
        </w:tc>
        <w:tc>
          <w:tcPr>
            <w:tcW w:w="634" w:type="dxa"/>
          </w:tcPr>
          <w:p w14:paraId="1700AC5A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0FE0B311" w14:textId="79BE85AA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X2’</w:t>
            </w:r>
          </w:p>
        </w:tc>
        <w:tc>
          <w:tcPr>
            <w:tcW w:w="634" w:type="dxa"/>
          </w:tcPr>
          <w:p w14:paraId="3A4259C2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654F42" w:rsidRPr="00DF7D3C" w14:paraId="615D7A6B" w14:textId="77777777" w:rsidTr="00654F42">
        <w:tc>
          <w:tcPr>
            <w:tcW w:w="385" w:type="dxa"/>
          </w:tcPr>
          <w:p w14:paraId="53C3CB1D" w14:textId="4F90DF56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Р2</w:t>
            </w:r>
          </w:p>
        </w:tc>
        <w:tc>
          <w:tcPr>
            <w:tcW w:w="687" w:type="dxa"/>
          </w:tcPr>
          <w:p w14:paraId="1953F892" w14:textId="581955FF" w:rsidR="00461B1F" w:rsidRPr="00654F42" w:rsidRDefault="00F67A4D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X3’</w:t>
            </w:r>
            <w:r w:rsidR="00DF7D3C"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’’</w:t>
            </w:r>
          </w:p>
        </w:tc>
        <w:tc>
          <w:tcPr>
            <w:tcW w:w="519" w:type="dxa"/>
          </w:tcPr>
          <w:p w14:paraId="4573B522" w14:textId="1A97A5F1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687" w:type="dxa"/>
          </w:tcPr>
          <w:p w14:paraId="02F8A6C2" w14:textId="1C13F811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634" w:type="dxa"/>
          </w:tcPr>
          <w:p w14:paraId="182205F2" w14:textId="3B2533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634" w:type="dxa"/>
          </w:tcPr>
          <w:p w14:paraId="6C4AC17F" w14:textId="7B1B466A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X6(V)</w:t>
            </w:r>
          </w:p>
        </w:tc>
        <w:tc>
          <w:tcPr>
            <w:tcW w:w="519" w:type="dxa"/>
          </w:tcPr>
          <w:p w14:paraId="0AEE18E8" w14:textId="05E24AD4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6B3E21D1" w14:textId="2A7EF942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49A44F34" w14:textId="42423A69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3F7F5688" w14:textId="2C394321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X1’</w:t>
            </w:r>
          </w:p>
        </w:tc>
        <w:tc>
          <w:tcPr>
            <w:tcW w:w="547" w:type="dxa"/>
          </w:tcPr>
          <w:p w14:paraId="132774AD" w14:textId="55236B29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6BB3DF72" w14:textId="782E0C46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6E900701" w14:textId="3ECBAA0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2669B577" w14:textId="5839D3C4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X3’’’</w:t>
            </w:r>
          </w:p>
        </w:tc>
        <w:tc>
          <w:tcPr>
            <w:tcW w:w="519" w:type="dxa"/>
          </w:tcPr>
          <w:p w14:paraId="406352B3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3D6866E8" w14:textId="18B59327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X3(V)</w:t>
            </w:r>
          </w:p>
        </w:tc>
        <w:tc>
          <w:tcPr>
            <w:tcW w:w="634" w:type="dxa"/>
          </w:tcPr>
          <w:p w14:paraId="6940AFDD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71A7AC77" w14:textId="48B2D757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X1’</w:t>
            </w:r>
          </w:p>
        </w:tc>
        <w:tc>
          <w:tcPr>
            <w:tcW w:w="634" w:type="dxa"/>
          </w:tcPr>
          <w:p w14:paraId="489042BF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654F42" w:rsidRPr="00DF7D3C" w14:paraId="26F2C339" w14:textId="77777777" w:rsidTr="00654F42">
        <w:tc>
          <w:tcPr>
            <w:tcW w:w="385" w:type="dxa"/>
          </w:tcPr>
          <w:p w14:paraId="5A2E3D53" w14:textId="67EAE2D5" w:rsidR="00461B1F" w:rsidRPr="00654F42" w:rsidRDefault="00461B1F" w:rsidP="00461B1F">
            <w:pPr>
              <w:pStyle w:val="a3"/>
              <w:ind w:left="0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Р3</w:t>
            </w:r>
          </w:p>
        </w:tc>
        <w:tc>
          <w:tcPr>
            <w:tcW w:w="687" w:type="dxa"/>
          </w:tcPr>
          <w:p w14:paraId="3AF38CEB" w14:textId="481F9E46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X3’’</w:t>
            </w:r>
          </w:p>
        </w:tc>
        <w:tc>
          <w:tcPr>
            <w:tcW w:w="519" w:type="dxa"/>
          </w:tcPr>
          <w:p w14:paraId="2C71DF33" w14:textId="031BA60C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278C7A7A" w14:textId="45205A20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534350B8" w14:textId="1D343878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587C77BD" w14:textId="28A4AD60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X3’’</w:t>
            </w:r>
          </w:p>
        </w:tc>
        <w:tc>
          <w:tcPr>
            <w:tcW w:w="519" w:type="dxa"/>
          </w:tcPr>
          <w:p w14:paraId="3A0A5FC8" w14:textId="555D4D3A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3B09587E" w14:textId="642D183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7094B5A2" w14:textId="01C79495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1408FC38" w14:textId="7D791B8F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X3(IV)</w:t>
            </w:r>
          </w:p>
        </w:tc>
        <w:tc>
          <w:tcPr>
            <w:tcW w:w="547" w:type="dxa"/>
          </w:tcPr>
          <w:p w14:paraId="37C0A744" w14:textId="4AD2D4F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74DDBB02" w14:textId="1999C88D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795C3DB9" w14:textId="7F0A076C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62B8E81A" w14:textId="1406B216" w:rsidR="00461B1F" w:rsidRPr="00654F42" w:rsidRDefault="00654F42" w:rsidP="00654F42">
            <w:pPr>
              <w:pStyle w:val="a3"/>
              <w:ind w:left="0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X2(IV)</w:t>
            </w:r>
          </w:p>
        </w:tc>
        <w:tc>
          <w:tcPr>
            <w:tcW w:w="519" w:type="dxa"/>
          </w:tcPr>
          <w:p w14:paraId="6AAD1E0F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0E6725E1" w14:textId="1D27A173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X1(V)</w:t>
            </w:r>
          </w:p>
        </w:tc>
        <w:tc>
          <w:tcPr>
            <w:tcW w:w="634" w:type="dxa"/>
          </w:tcPr>
          <w:p w14:paraId="2624E8F4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7109A5AA" w14:textId="52197EE8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X5(V)</w:t>
            </w:r>
          </w:p>
        </w:tc>
        <w:tc>
          <w:tcPr>
            <w:tcW w:w="634" w:type="dxa"/>
          </w:tcPr>
          <w:p w14:paraId="1A256079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654F42" w:rsidRPr="00DF7D3C" w14:paraId="63F2D71C" w14:textId="77777777" w:rsidTr="00654F42">
        <w:tc>
          <w:tcPr>
            <w:tcW w:w="385" w:type="dxa"/>
          </w:tcPr>
          <w:p w14:paraId="4A381D33" w14:textId="377417AD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Р4</w:t>
            </w:r>
          </w:p>
        </w:tc>
        <w:tc>
          <w:tcPr>
            <w:tcW w:w="687" w:type="dxa"/>
          </w:tcPr>
          <w:p w14:paraId="65C50FE8" w14:textId="6AA4AC2B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X2(V)</w:t>
            </w:r>
          </w:p>
        </w:tc>
        <w:tc>
          <w:tcPr>
            <w:tcW w:w="519" w:type="dxa"/>
          </w:tcPr>
          <w:p w14:paraId="54002414" w14:textId="6FA1506F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2474E337" w14:textId="052E4F13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333D878D" w14:textId="77671E12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5A860C81" w14:textId="6E9FCB86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X1(V)</w:t>
            </w:r>
          </w:p>
        </w:tc>
        <w:tc>
          <w:tcPr>
            <w:tcW w:w="519" w:type="dxa"/>
          </w:tcPr>
          <w:p w14:paraId="639A9A5C" w14:textId="77689C55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3D20B209" w14:textId="3106DB82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2A5ACB5A" w14:textId="609BC1B6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78380B7E" w14:textId="3743EE0F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X1’’</w:t>
            </w:r>
          </w:p>
        </w:tc>
        <w:tc>
          <w:tcPr>
            <w:tcW w:w="547" w:type="dxa"/>
          </w:tcPr>
          <w:p w14:paraId="191DCBC6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271F2D18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7211B41A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2C37471A" w14:textId="5F19A103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X3’</w:t>
            </w:r>
          </w:p>
        </w:tc>
        <w:tc>
          <w:tcPr>
            <w:tcW w:w="519" w:type="dxa"/>
          </w:tcPr>
          <w:p w14:paraId="5FAF7B72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6A1FBDCC" w14:textId="32D8F8A6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X3’’’</w:t>
            </w:r>
          </w:p>
        </w:tc>
        <w:tc>
          <w:tcPr>
            <w:tcW w:w="634" w:type="dxa"/>
          </w:tcPr>
          <w:p w14:paraId="5EC11ED6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31C8EEE1" w14:textId="08E9E1E1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X5(IV)</w:t>
            </w:r>
          </w:p>
        </w:tc>
        <w:tc>
          <w:tcPr>
            <w:tcW w:w="634" w:type="dxa"/>
          </w:tcPr>
          <w:p w14:paraId="0481003D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654F42" w:rsidRPr="00DF7D3C" w14:paraId="1BB1F9BD" w14:textId="77777777" w:rsidTr="00654F42">
        <w:tc>
          <w:tcPr>
            <w:tcW w:w="385" w:type="dxa"/>
          </w:tcPr>
          <w:p w14:paraId="76333ACA" w14:textId="764DD3C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  <w:t>Р5</w:t>
            </w:r>
          </w:p>
        </w:tc>
        <w:tc>
          <w:tcPr>
            <w:tcW w:w="687" w:type="dxa"/>
          </w:tcPr>
          <w:p w14:paraId="26634D9F" w14:textId="33BE413C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X5(IV)</w:t>
            </w:r>
          </w:p>
        </w:tc>
        <w:tc>
          <w:tcPr>
            <w:tcW w:w="519" w:type="dxa"/>
          </w:tcPr>
          <w:p w14:paraId="4AA59884" w14:textId="46C5CC84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4DD8CBEE" w14:textId="5C9C5063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11144A59" w14:textId="49F98782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5274E67D" w14:textId="06F22345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X6’’</w:t>
            </w:r>
          </w:p>
        </w:tc>
        <w:tc>
          <w:tcPr>
            <w:tcW w:w="519" w:type="dxa"/>
          </w:tcPr>
          <w:p w14:paraId="69BB1F0D" w14:textId="03426929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4AA3272A" w14:textId="6F1FE8C9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7022503E" w14:textId="52635C0E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6F6D607E" w14:textId="553E7CBA" w:rsidR="00461B1F" w:rsidRPr="00654F42" w:rsidRDefault="00DF7D3C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X4’’</w:t>
            </w:r>
          </w:p>
        </w:tc>
        <w:tc>
          <w:tcPr>
            <w:tcW w:w="547" w:type="dxa"/>
          </w:tcPr>
          <w:p w14:paraId="521BB949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0C9FF493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4" w:type="dxa"/>
          </w:tcPr>
          <w:p w14:paraId="6F7650B7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290367DB" w14:textId="090D2346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X1(IV)</w:t>
            </w:r>
          </w:p>
        </w:tc>
        <w:tc>
          <w:tcPr>
            <w:tcW w:w="519" w:type="dxa"/>
          </w:tcPr>
          <w:p w14:paraId="02B3FB47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4DBB878B" w14:textId="0EE0EB82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X2(V)</w:t>
            </w:r>
          </w:p>
        </w:tc>
        <w:tc>
          <w:tcPr>
            <w:tcW w:w="634" w:type="dxa"/>
          </w:tcPr>
          <w:p w14:paraId="2E4BB48B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7" w:type="dxa"/>
          </w:tcPr>
          <w:p w14:paraId="295A0932" w14:textId="5BF1FE62" w:rsidR="00461B1F" w:rsidRPr="00654F42" w:rsidRDefault="00654F42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</w:pPr>
            <w:r w:rsidRPr="00654F42"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  <w:lang w:val="en-US"/>
              </w:rPr>
              <w:t>X1’</w:t>
            </w:r>
          </w:p>
        </w:tc>
        <w:tc>
          <w:tcPr>
            <w:tcW w:w="634" w:type="dxa"/>
          </w:tcPr>
          <w:p w14:paraId="7E1F8EB0" w14:textId="77777777" w:rsidR="00461B1F" w:rsidRPr="00654F42" w:rsidRDefault="00461B1F" w:rsidP="00461B1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</w:tbl>
    <w:p w14:paraId="173A8960" w14:textId="77777777" w:rsidR="00461B1F" w:rsidRPr="00DF7D3C" w:rsidRDefault="00461B1F" w:rsidP="00461B1F">
      <w:pPr>
        <w:pStyle w:val="a3"/>
        <w:jc w:val="center"/>
        <w:rPr>
          <w:rFonts w:ascii="Times New Roman" w:hAnsi="Times New Roman" w:cs="Times New Roman"/>
          <w:color w:val="111111"/>
          <w:sz w:val="16"/>
          <w:szCs w:val="16"/>
          <w:shd w:val="clear" w:color="auto" w:fill="FFFFFF"/>
        </w:rPr>
      </w:pPr>
    </w:p>
    <w:p w14:paraId="647D775C" w14:textId="77777777" w:rsidR="00D7064E" w:rsidRPr="00DF7D3C" w:rsidRDefault="00D7064E" w:rsidP="00D7064E">
      <w:pPr>
        <w:pStyle w:val="a3"/>
        <w:rPr>
          <w:rFonts w:ascii="Times New Roman" w:hAnsi="Times New Roman" w:cs="Times New Roman"/>
          <w:sz w:val="16"/>
          <w:szCs w:val="16"/>
        </w:rPr>
      </w:pPr>
    </w:p>
    <w:p w14:paraId="697E8BEF" w14:textId="77777777" w:rsidR="00736128" w:rsidRPr="00FB608E" w:rsidRDefault="00736128" w:rsidP="0073612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36128" w:rsidRPr="00FB6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00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2D52"/>
    <w:multiLevelType w:val="hybridMultilevel"/>
    <w:tmpl w:val="C7020DB4"/>
    <w:lvl w:ilvl="0" w:tplc="777C6E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6216D4C"/>
    <w:multiLevelType w:val="hybridMultilevel"/>
    <w:tmpl w:val="5CB88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647E5"/>
    <w:multiLevelType w:val="hybridMultilevel"/>
    <w:tmpl w:val="11C61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8E"/>
    <w:rsid w:val="0027322B"/>
    <w:rsid w:val="002949FF"/>
    <w:rsid w:val="003C7AB8"/>
    <w:rsid w:val="00404571"/>
    <w:rsid w:val="00461B1F"/>
    <w:rsid w:val="004D7B33"/>
    <w:rsid w:val="00595401"/>
    <w:rsid w:val="00601835"/>
    <w:rsid w:val="00654F42"/>
    <w:rsid w:val="00720DEA"/>
    <w:rsid w:val="00736128"/>
    <w:rsid w:val="007E6F26"/>
    <w:rsid w:val="009475DA"/>
    <w:rsid w:val="00D7064E"/>
    <w:rsid w:val="00DB4D41"/>
    <w:rsid w:val="00DF7D3C"/>
    <w:rsid w:val="00E77194"/>
    <w:rsid w:val="00E85ECF"/>
    <w:rsid w:val="00F67A4D"/>
    <w:rsid w:val="00F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79D0"/>
  <w15:chartTrackingRefBased/>
  <w15:docId w15:val="{F653235F-B077-4A7C-8941-98D5A9CC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08E"/>
    <w:pPr>
      <w:ind w:left="720"/>
      <w:contextualSpacing/>
    </w:pPr>
  </w:style>
  <w:style w:type="table" w:styleId="a4">
    <w:name w:val="Table Grid"/>
    <w:basedOn w:val="a1"/>
    <w:uiPriority w:val="39"/>
    <w:rsid w:val="0072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Руслан Константинович</dc:creator>
  <cp:keywords/>
  <dc:description/>
  <cp:lastModifiedBy>Колесников Руслан Константинович</cp:lastModifiedBy>
  <cp:revision>3</cp:revision>
  <dcterms:created xsi:type="dcterms:W3CDTF">2021-10-10T12:43:00Z</dcterms:created>
  <dcterms:modified xsi:type="dcterms:W3CDTF">2021-10-10T13:50:00Z</dcterms:modified>
</cp:coreProperties>
</file>