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2486"/>
        <w:gridCol w:w="356"/>
        <w:gridCol w:w="776"/>
      </w:tblGrid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b,a0,a4,a6,a8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a2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a4,a4,a6,a6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9069AE" w:rsidRPr="009069AE" w:rsidTr="00B364CA"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a1,a3,a4,a6,a7,a7,a8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069AE" w:rsidRPr="009069AE" w:rsidRDefault="00906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:rsidR="0085629A" w:rsidRDefault="008562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1341" w:rsidRDefault="0091134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2486"/>
        <w:gridCol w:w="356"/>
        <w:gridCol w:w="776"/>
      </w:tblGrid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b,a0,a4,a6,a8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 a2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a4,a6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a4,a5,a6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911341" w:rsidRPr="009069AE" w:rsidTr="00B364CA"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9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a1,a3,a4,a6,a7,a7,a8</w:t>
            </w:r>
          </w:p>
        </w:tc>
        <w:tc>
          <w:tcPr>
            <w:tcW w:w="0" w:type="auto"/>
          </w:tcPr>
          <w:p w:rsidR="00911341" w:rsidRPr="009069AE" w:rsidRDefault="00911341" w:rsidP="00B364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911341" w:rsidRPr="00911341" w:rsidRDefault="00911341" w:rsidP="00B364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</w:tbl>
    <w:p w:rsidR="00911341" w:rsidRDefault="00911341" w:rsidP="009113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1341" w:rsidRDefault="00911341" w:rsidP="0091134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"/>
        <w:gridCol w:w="776"/>
      </w:tblGrid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17736B" w:rsidRPr="00BC6098" w:rsidRDefault="00BC6098" w:rsidP="009113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17736B" w:rsidRDefault="0039450A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17736B" w:rsidRDefault="00955BAF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17736B" w:rsidRDefault="00BF652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17736B" w:rsidRDefault="00BF652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17736B" w:rsidRPr="00955BAF" w:rsidRDefault="00955BAF" w:rsidP="009113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17736B" w:rsidTr="0017736B"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17736B" w:rsidRDefault="0017736B" w:rsidP="009113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</w:tbl>
    <w:tbl>
      <w:tblPr>
        <w:tblStyle w:val="a3"/>
        <w:tblpPr w:leftFromText="180" w:rightFromText="180" w:vertAnchor="text" w:horzAnchor="page" w:tblpX="4419" w:tblpY="-3046"/>
        <w:tblW w:w="0" w:type="auto"/>
        <w:tblLook w:val="04A0" w:firstRow="1" w:lastRow="0" w:firstColumn="1" w:lastColumn="0" w:noHBand="0" w:noVBand="1"/>
      </w:tblPr>
      <w:tblGrid>
        <w:gridCol w:w="481"/>
        <w:gridCol w:w="776"/>
      </w:tblGrid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</w:tr>
      <w:tr w:rsidR="00B15301" w:rsidTr="00B15301"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B15301" w:rsidRDefault="00B15301" w:rsidP="00B153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</w:tbl>
    <w:p w:rsidR="00911341" w:rsidRPr="008F28E8" w:rsidRDefault="002F547F" w:rsidP="009113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23/16</w:t>
      </w:r>
      <w:r w:rsidR="00852A5E" w:rsidRPr="008F2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1.43</w:t>
      </w:r>
      <w:r w:rsidR="00B15301">
        <w:rPr>
          <w:rFonts w:ascii="Times New Roman" w:hAnsi="Times New Roman" w:cs="Times New Roman"/>
          <w:sz w:val="28"/>
          <w:szCs w:val="28"/>
        </w:rPr>
        <w:tab/>
      </w:r>
      <w:r w:rsidR="00B15301">
        <w:rPr>
          <w:rFonts w:ascii="Times New Roman" w:hAnsi="Times New Roman" w:cs="Times New Roman"/>
          <w:sz w:val="28"/>
          <w:szCs w:val="28"/>
        </w:rPr>
        <w:tab/>
      </w:r>
      <w:r w:rsidR="008F28E8" w:rsidRPr="00B15301">
        <w:rPr>
          <w:rFonts w:ascii="Times New Roman" w:hAnsi="Times New Roman" w:cs="Times New Roman"/>
          <w:sz w:val="28"/>
          <w:szCs w:val="28"/>
        </w:rPr>
        <w:t>17</w:t>
      </w:r>
      <w:r w:rsidR="00CE4C72">
        <w:rPr>
          <w:rFonts w:ascii="Times New Roman" w:hAnsi="Times New Roman" w:cs="Times New Roman"/>
          <w:sz w:val="28"/>
          <w:szCs w:val="28"/>
        </w:rPr>
        <w:t>/</w:t>
      </w:r>
      <w:r w:rsidR="008F28E8">
        <w:rPr>
          <w:rFonts w:ascii="Times New Roman" w:hAnsi="Times New Roman" w:cs="Times New Roman"/>
          <w:sz w:val="28"/>
          <w:szCs w:val="28"/>
        </w:rPr>
        <w:t>14 = 1.21</w:t>
      </w:r>
    </w:p>
    <w:p w:rsidR="009810F8" w:rsidRPr="008F28E8" w:rsidRDefault="009810F8" w:rsidP="009810F8">
      <w:pPr>
        <w:rPr>
          <w:rFonts w:ascii="Times New Roman" w:hAnsi="Times New Roman" w:cs="Times New Roman"/>
          <w:sz w:val="28"/>
          <w:szCs w:val="28"/>
        </w:rPr>
      </w:pPr>
    </w:p>
    <w:p w:rsidR="00911341" w:rsidRPr="008F28E8" w:rsidRDefault="00911341">
      <w:pPr>
        <w:rPr>
          <w:rFonts w:ascii="Times New Roman" w:hAnsi="Times New Roman" w:cs="Times New Roman"/>
          <w:sz w:val="28"/>
          <w:szCs w:val="28"/>
        </w:rPr>
      </w:pPr>
    </w:p>
    <w:p w:rsidR="00CE4C72" w:rsidRPr="008F28E8" w:rsidRDefault="00CE4C72">
      <w:pPr>
        <w:rPr>
          <w:rFonts w:ascii="Times New Roman" w:hAnsi="Times New Roman" w:cs="Times New Roman"/>
          <w:sz w:val="28"/>
          <w:szCs w:val="28"/>
        </w:rPr>
      </w:pPr>
    </w:p>
    <w:p w:rsidR="00CE4C72" w:rsidRPr="008F28E8" w:rsidRDefault="00CE4C72">
      <w:pPr>
        <w:rPr>
          <w:rFonts w:ascii="Times New Roman" w:hAnsi="Times New Roman" w:cs="Times New Roman"/>
          <w:sz w:val="28"/>
          <w:szCs w:val="28"/>
        </w:rPr>
      </w:pPr>
    </w:p>
    <w:p w:rsidR="00CE4C72" w:rsidRPr="008F28E8" w:rsidRDefault="00CE4C72">
      <w:pPr>
        <w:rPr>
          <w:rFonts w:ascii="Times New Roman" w:hAnsi="Times New Roman" w:cs="Times New Roman"/>
          <w:sz w:val="28"/>
          <w:szCs w:val="28"/>
        </w:rPr>
      </w:pPr>
    </w:p>
    <w:p w:rsidR="00CE4C72" w:rsidRPr="008F28E8" w:rsidRDefault="00CE4C72">
      <w:pPr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lastRenderedPageBreak/>
        <w:t xml:space="preserve">Выпишем матрицу Т – матрицу всех возможных переходов автомата. </w:t>
      </w:r>
    </w:p>
    <w:p w:rsidR="00532386" w:rsidRPr="00C01F25" w:rsidRDefault="00532386" w:rsidP="005323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t xml:space="preserve">1) Составим матрицу </w:t>
      </w:r>
      <w:r w:rsidRPr="00C01F25">
        <w:rPr>
          <w:rFonts w:ascii="Times New Roman" w:hAnsi="Times New Roman" w:cs="Times New Roman"/>
          <w:i/>
          <w:sz w:val="28"/>
          <w:szCs w:val="28"/>
        </w:rPr>
        <w:t>|T|</w:t>
      </w:r>
      <w:r w:rsidRPr="00C01F25">
        <w:rPr>
          <w:rFonts w:ascii="Times New Roman" w:hAnsi="Times New Roman" w:cs="Times New Roman"/>
          <w:sz w:val="28"/>
          <w:szCs w:val="28"/>
        </w:rPr>
        <w:t xml:space="preserve"> пар переходов.</w:t>
      </w:r>
    </w:p>
    <w:tbl>
      <w:tblPr>
        <w:tblStyle w:val="a3"/>
        <w:tblpPr w:leftFromText="180" w:rightFromText="180" w:vertAnchor="text" w:horzAnchor="page" w:tblpX="2393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14"/>
      </w:tblGrid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2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rPr>
          <w:gridAfter w:val="1"/>
          <w:wAfter w:w="14" w:type="dxa"/>
        </w:trPr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tbl>
      <w:tblPr>
        <w:tblStyle w:val="a3"/>
        <w:tblpPr w:leftFromText="180" w:rightFromText="180" w:vertAnchor="text" w:horzAnchor="page" w:tblpX="6976" w:tblpY="184"/>
        <w:tblW w:w="0" w:type="auto"/>
        <w:tblLook w:val="04A0" w:firstRow="1" w:lastRow="0" w:firstColumn="1" w:lastColumn="0" w:noHBand="0" w:noVBand="1"/>
      </w:tblPr>
      <w:tblGrid>
        <w:gridCol w:w="481"/>
        <w:gridCol w:w="356"/>
      </w:tblGrid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532386" w:rsidRPr="00B72664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32386" w:rsidTr="00532386"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532386" w:rsidRPr="00B72664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532386" w:rsidRPr="00B72664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532386" w:rsidRPr="00C01F25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532386" w:rsidRPr="00C01F25" w:rsidRDefault="00532386" w:rsidP="0053238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F2D50" wp14:editId="1139FFF3">
                <wp:simplePos x="0" y="0"/>
                <wp:positionH relativeFrom="column">
                  <wp:posOffset>876935</wp:posOffset>
                </wp:positionH>
                <wp:positionV relativeFrom="paragraph">
                  <wp:posOffset>133654</wp:posOffset>
                </wp:positionV>
                <wp:extent cx="0" cy="3832225"/>
                <wp:effectExtent l="0" t="0" r="19050" b="3492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3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1F98D" id="Прямая соединительная линия 1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05pt,10.5pt" to="69.0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CD55B" wp14:editId="6231FA38">
                <wp:simplePos x="0" y="0"/>
                <wp:positionH relativeFrom="column">
                  <wp:posOffset>446405</wp:posOffset>
                </wp:positionH>
                <wp:positionV relativeFrom="paragraph">
                  <wp:posOffset>122251</wp:posOffset>
                </wp:positionV>
                <wp:extent cx="0" cy="3832529"/>
                <wp:effectExtent l="0" t="0" r="19050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325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E3608" id="Прямая соединительная линия 2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9.65pt" to="35.1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Pr="00C01F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59216B" wp14:editId="2063CF01">
                <wp:simplePos x="0" y="0"/>
                <wp:positionH relativeFrom="column">
                  <wp:posOffset>-189700</wp:posOffset>
                </wp:positionH>
                <wp:positionV relativeFrom="paragraph">
                  <wp:posOffset>1530792</wp:posOffset>
                </wp:positionV>
                <wp:extent cx="504825" cy="329565"/>
                <wp:effectExtent l="0" t="0" r="28575" b="13335"/>
                <wp:wrapTight wrapText="bothSides">
                  <wp:wrapPolygon edited="0">
                    <wp:start x="0" y="0"/>
                    <wp:lineTo x="0" y="21225"/>
                    <wp:lineTo x="22008" y="21225"/>
                    <wp:lineTo x="22008" y="0"/>
                    <wp:lineTo x="0" y="0"/>
                  </wp:wrapPolygon>
                </wp:wrapTight>
                <wp:docPr id="3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ECF" w:rsidRPr="006C685A" w:rsidRDefault="005F4ECF" w:rsidP="00532386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|T|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9216B" id="_x0000_t202" coordsize="21600,21600" o:spt="202" path="m,l,21600r21600,l21600,xe">
                <v:stroke joinstyle="miter"/>
                <v:path gradientshapeok="t" o:connecttype="rect"/>
              </v:shapetype>
              <v:shape id="Поле 217" o:spid="_x0000_s1026" type="#_x0000_t202" style="position:absolute;left:0;text-align:left;margin-left:-14.95pt;margin-top:120.55pt;width:39.75pt;height:25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" strokecolor="white [3212]">
                <v:textbox>
                  <w:txbxContent>
                    <w:p w:rsidR="005F4ECF" w:rsidRPr="006C685A" w:rsidRDefault="005F4ECF" w:rsidP="00532386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|T|</w:t>
                      </w:r>
                      <w:r>
                        <w:rPr>
                          <w:rFonts w:cs="Times New Roman"/>
                          <w:sz w:val="24"/>
                        </w:rPr>
                        <w:t>=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C01F25" w:rsidRDefault="00532386" w:rsidP="00532386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32386" w:rsidRPr="00F72AF7" w:rsidRDefault="00532386" w:rsidP="00532386">
      <w:pPr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Pr="00B72664" w:rsidRDefault="00532386" w:rsidP="0053238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t>2) Упорядочим строки матрицы |</w:t>
      </w:r>
      <w:r w:rsidRPr="00B72664">
        <w:rPr>
          <w:rFonts w:ascii="Cambria Math" w:hAnsi="Cambria Math" w:cs="Cambria Math"/>
          <w:sz w:val="28"/>
          <w:szCs w:val="28"/>
        </w:rPr>
        <w:t>𝑇</w:t>
      </w:r>
      <w:r w:rsidRPr="00B72664">
        <w:rPr>
          <w:rFonts w:ascii="Times New Roman" w:hAnsi="Times New Roman" w:cs="Times New Roman"/>
          <w:sz w:val="28"/>
          <w:szCs w:val="28"/>
        </w:rPr>
        <w:t>|, для чего строим матрицу |</w:t>
      </w:r>
      <w:r w:rsidRPr="00B72664">
        <w:rPr>
          <w:rFonts w:ascii="Cambria Math" w:hAnsi="Cambria Math" w:cs="Cambria Math"/>
          <w:sz w:val="28"/>
          <w:szCs w:val="28"/>
        </w:rPr>
        <w:t>𝑀</w:t>
      </w:r>
      <w:r w:rsidRPr="00B72664">
        <w:rPr>
          <w:rFonts w:ascii="Times New Roman" w:hAnsi="Times New Roman" w:cs="Times New Roman"/>
          <w:sz w:val="28"/>
          <w:szCs w:val="28"/>
        </w:rPr>
        <w:t xml:space="preserve">| </w:t>
      </w:r>
    </w:p>
    <w:tbl>
      <w:tblPr>
        <w:tblStyle w:val="a3"/>
        <w:tblpPr w:leftFromText="180" w:rightFromText="180" w:vertAnchor="text" w:horzAnchor="page" w:tblpX="2356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</w:tblGrid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0917A1" wp14:editId="67DC532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-24765</wp:posOffset>
                      </wp:positionV>
                      <wp:extent cx="0" cy="3832225"/>
                      <wp:effectExtent l="0" t="0" r="19050" b="3492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832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D4EBA78" id="Прямая соединительная линия 4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3pt,-1.95pt" to="14.3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6EECF1" wp14:editId="5C8490FF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-271145</wp:posOffset>
                      </wp:positionV>
                      <wp:extent cx="0" cy="3832225"/>
                      <wp:effectExtent l="0" t="0" r="19050" b="3492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832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DFD456" id="Прямая соединительная линия 5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-21.35pt" to="-6.6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32386" w:rsidRDefault="00532386" w:rsidP="0053238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B705C" wp14:editId="05D25E94">
                <wp:simplePos x="0" y="0"/>
                <wp:positionH relativeFrom="column">
                  <wp:posOffset>-311785</wp:posOffset>
                </wp:positionH>
                <wp:positionV relativeFrom="paragraph">
                  <wp:posOffset>313055</wp:posOffset>
                </wp:positionV>
                <wp:extent cx="627380" cy="336550"/>
                <wp:effectExtent l="0" t="0" r="0" b="6350"/>
                <wp:wrapNone/>
                <wp:docPr id="6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4ECF" w:rsidRDefault="005F4ECF" w:rsidP="00532386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|M|=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705C" id="Поле 29" o:spid="_x0000_s1027" type="#_x0000_t202" style="position:absolute;left:0;text-align:left;margin-left:-24.55pt;margin-top:24.65pt;width:49.4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" filled="f" stroked="f" strokeweight=".5pt">
                <v:textbox>
                  <w:txbxContent>
                    <w:p w:rsidR="005F4ECF" w:rsidRDefault="005F4ECF" w:rsidP="00532386">
                      <w:pPr>
                        <w:rPr>
                          <w:i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Cs w:val="28"/>
                          <w:lang w:val="en-US"/>
                        </w:rPr>
                        <w:t>|M|=</w:t>
                      </w:r>
                    </w:p>
                  </w:txbxContent>
                </v:textbox>
              </v:shape>
            </w:pict>
          </mc:Fallback>
        </mc:AlternateContent>
      </w: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Pr="00B72664" w:rsidRDefault="00532386" w:rsidP="005323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lastRenderedPageBreak/>
        <w:t>3) Закодируем первые 2 состояния:</w:t>
      </w:r>
    </w:p>
    <w:p w:rsidR="00532386" w:rsidRPr="00142DEC" w:rsidRDefault="00532386" w:rsidP="00532386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6=0000</w:t>
      </w:r>
      <w:r w:rsidRPr="00B72664">
        <w:rPr>
          <w:rFonts w:ascii="Times New Roman" w:hAnsi="Times New Roman" w:cs="Times New Roman"/>
          <w:b/>
          <w:sz w:val="28"/>
          <w:szCs w:val="28"/>
        </w:rPr>
        <w:t>;</w:t>
      </w:r>
      <w:r w:rsidRPr="00B72664">
        <w:rPr>
          <w:rFonts w:ascii="Times New Roman" w:hAnsi="Times New Roman" w:cs="Times New Roman"/>
          <w:b/>
          <w:sz w:val="28"/>
          <w:szCs w:val="28"/>
        </w:rPr>
        <w:tab/>
      </w: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8=0001</w:t>
      </w:r>
      <w:r w:rsidRPr="00B72664">
        <w:rPr>
          <w:rFonts w:ascii="Times New Roman" w:hAnsi="Times New Roman" w:cs="Times New Roman"/>
          <w:b/>
          <w:sz w:val="28"/>
          <w:szCs w:val="28"/>
        </w:rPr>
        <w:t>;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t>4)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4 0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w:br/>
          </m:r>
        </m:oMath>
      </m:oMathPara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5A2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{6</w:t>
      </w:r>
      <w:r>
        <w:rPr>
          <w:rFonts w:ascii="Times New Roman" w:hAnsi="Times New Roman" w:cs="Times New Roman"/>
          <w:sz w:val="28"/>
          <w:szCs w:val="28"/>
        </w:rPr>
        <w:t>,8</w:t>
      </w:r>
      <w:r w:rsidRPr="00F44B0A">
        <w:rPr>
          <w:rFonts w:ascii="Times New Roman" w:hAnsi="Times New Roman" w:cs="Times New Roman"/>
          <w:sz w:val="28"/>
          <w:szCs w:val="28"/>
        </w:rPr>
        <w:t>} = {0000, 0001}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{0010, 0100, 1000}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{0011, 0101, 1001}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1B5A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, 0100, 1000, 0011, 0101, 1001}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|0010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|0010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44B0A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0100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100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100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B0A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|1000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|1000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4=0010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B72664" w:rsidRDefault="00532386" w:rsidP="00532386">
      <w:pPr>
        <w:tabs>
          <w:tab w:val="left" w:pos="1620"/>
        </w:tabs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32386" w:rsidP="00532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2386" w:rsidRDefault="005F4ECF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6 0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8 0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1 8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5 6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6 5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3 4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4 5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6 7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7 8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2 3</m:t>
                </m:r>
              </m:e>
            </m:eqArr>
          </m:e>
        </m:d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6 0</m:t>
                </m:r>
              </m:e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8 0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4 0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0 1</m:t>
                </m:r>
              </m:e>
            </m:eqArr>
          </m:e>
        </m:d>
      </m:oMath>
      <w:r w:rsidR="00532386"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4,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6,8} =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0010,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0000, 0001}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{0100, 1000}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{0011, 0101, 1001}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0011, 0110, 1010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{0100, 1000, 0011, 0101, 100</w:t>
      </w:r>
      <w:r>
        <w:rPr>
          <w:rFonts w:ascii="Times New Roman" w:hAnsi="Times New Roman" w:cs="Times New Roman"/>
          <w:sz w:val="28"/>
          <w:szCs w:val="28"/>
          <w:lang w:val="en-US"/>
        </w:rPr>
        <w:t>1, 0110, 1010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1B5A29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t xml:space="preserve">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+ 1 + 2 = 5</w:t>
      </w:r>
    </w:p>
    <w:p w:rsidR="00532386" w:rsidRPr="001B5A29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00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00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00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+ 1 + 2 = 5</w:t>
      </w:r>
    </w:p>
    <w:p w:rsidR="00532386" w:rsidRPr="001B5A29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|00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|00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 0000|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|00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+ 2 + 1 = 4</w:t>
      </w:r>
    </w:p>
    <w:p w:rsidR="00532386" w:rsidRPr="001B5A29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 0000|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</w:t>
      </w:r>
      <w:r>
        <w:rPr>
          <w:rFonts w:ascii="Times New Roman" w:hAnsi="Times New Roman" w:cs="Times New Roman"/>
          <w:sz w:val="28"/>
          <w:szCs w:val="28"/>
        </w:rPr>
        <w:t xml:space="preserve"> + 2 + 1 = 6</w:t>
      </w:r>
    </w:p>
    <w:p w:rsidR="00532386" w:rsidRPr="001B5A29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 0000|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 + 2 + 1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</w:p>
    <w:p w:rsidR="00532386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0110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001</w:t>
      </w:r>
      <w:r w:rsidRPr="00F44B0A">
        <w:rPr>
          <w:rFonts w:ascii="Times New Roman" w:hAnsi="Times New Roman" w:cs="Times New Roman"/>
          <w:sz w:val="28"/>
          <w:szCs w:val="28"/>
        </w:rPr>
        <w:t>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0110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0110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 + 2 + 3 = 6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|1</w:t>
      </w:r>
      <w:r>
        <w:rPr>
          <w:rFonts w:ascii="Times New Roman" w:hAnsi="Times New Roman" w:cs="Times New Roman"/>
          <w:sz w:val="28"/>
          <w:szCs w:val="28"/>
        </w:rPr>
        <w:t>010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001</w:t>
      </w:r>
      <w:r w:rsidRPr="00F44B0A">
        <w:rPr>
          <w:rFonts w:ascii="Times New Roman" w:hAnsi="Times New Roman" w:cs="Times New Roman"/>
          <w:sz w:val="28"/>
          <w:szCs w:val="28"/>
        </w:rPr>
        <w:t>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|1</w:t>
      </w:r>
      <w:r>
        <w:rPr>
          <w:rFonts w:ascii="Times New Roman" w:hAnsi="Times New Roman" w:cs="Times New Roman"/>
          <w:sz w:val="28"/>
          <w:szCs w:val="28"/>
        </w:rPr>
        <w:t>010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|1</w:t>
      </w:r>
      <w:r>
        <w:rPr>
          <w:rFonts w:ascii="Times New Roman" w:hAnsi="Times New Roman" w:cs="Times New Roman"/>
          <w:sz w:val="28"/>
          <w:szCs w:val="28"/>
        </w:rPr>
        <w:t>010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 + 2 + 3 = 6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0=0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011;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532386" w:rsidRPr="001A6DBE" w:rsidRDefault="005F4ECF" w:rsidP="0053238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</m:e>
              </m:eqArr>
            </m:e>
          </m:d>
        </m:oMath>
      </m:oMathPara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0, 8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, 0001}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0111, 1011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{0101, 1001}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0111, 1011</w:t>
      </w:r>
      <w:r>
        <w:rPr>
          <w:rFonts w:ascii="Times New Roman" w:hAnsi="Times New Roman" w:cs="Times New Roman"/>
          <w:sz w:val="28"/>
          <w:szCs w:val="28"/>
          <w:lang w:val="en-US"/>
        </w:rPr>
        <w:t>, 0101, 1001}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1=0111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3B6859" w:rsidRDefault="005F4ECF" w:rsidP="0053238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1 2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</m:oMath>
      </m:oMathPara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4, 8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, 0001}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0110, 1010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{0101, 1001}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0110, 1010</w:t>
      </w:r>
      <w:r>
        <w:rPr>
          <w:rFonts w:ascii="Times New Roman" w:hAnsi="Times New Roman" w:cs="Times New Roman"/>
          <w:sz w:val="28"/>
          <w:szCs w:val="28"/>
          <w:lang w:val="en-US"/>
        </w:rPr>
        <w:t>, 0101, 1001}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= 4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= 4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3=0110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577182" w:rsidRDefault="005F4ECF" w:rsidP="0053238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</m:e>
              </m:eqArr>
            </m:e>
          </m:d>
        </m:oMath>
      </m:oMathPara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4, 6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0010, 0000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0100, 1000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1010, 0100, 1000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 1 + 2 + 2 = 5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+ 1 = 4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|0000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+ 1 = 4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5=0100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577182" w:rsidRDefault="005F4ECF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6 7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6 7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7 8</m:t>
                  </m:r>
                </m:e>
              </m:eqArr>
            </m:e>
          </m:d>
        </m:oMath>
      </m:oMathPara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6, 8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0000, 0001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0101, 1001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0641C4" w:rsidRDefault="00532386" w:rsidP="0053238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1000, 0101, 1001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7=1000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0641C4" w:rsidRDefault="005F4ECF" w:rsidP="00532386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</m:oMath>
      </m:oMathPara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1, 3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0111, 0110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0101, 1111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2386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0101, 1111, 1110}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532386" w:rsidRPr="005D5293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532386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0111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5D529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D52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= 3</w:t>
      </w:r>
    </w:p>
    <w:p w:rsidR="00532386" w:rsidRPr="00F44B0A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 w:rsidRPr="002F547F">
        <w:rPr>
          <w:rFonts w:ascii="Times New Roman" w:hAnsi="Times New Roman" w:cs="Times New Roman"/>
          <w:b/>
          <w:sz w:val="28"/>
          <w:szCs w:val="28"/>
          <w:lang w:val="en-US"/>
        </w:rPr>
        <w:t>2=0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2F547F">
        <w:rPr>
          <w:rFonts w:ascii="Times New Roman" w:hAnsi="Times New Roman" w:cs="Times New Roman"/>
          <w:b/>
          <w:sz w:val="28"/>
          <w:szCs w:val="28"/>
          <w:lang w:val="en-US"/>
        </w:rPr>
        <w:t>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2386" w:rsidRPr="002F547F" w:rsidRDefault="00532386" w:rsidP="00CE4C72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Pr="002F547F" w:rsidRDefault="00532386" w:rsidP="00CE4C72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Pr="002F547F" w:rsidRDefault="00532386" w:rsidP="00CE4C72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Pr="002F547F" w:rsidRDefault="00532386" w:rsidP="00CE4C72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4C72" w:rsidRPr="002F547F" w:rsidRDefault="00CE4C72" w:rsidP="00CE4C72">
      <w:pPr>
        <w:shd w:val="clear" w:color="auto" w:fill="FFFFFF"/>
        <w:tabs>
          <w:tab w:val="left" w:pos="1134"/>
        </w:tabs>
        <w:spacing w:before="100" w:beforeAutospacing="1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1F25">
        <w:rPr>
          <w:rFonts w:ascii="Times New Roman" w:hAnsi="Times New Roman" w:cs="Times New Roman"/>
          <w:sz w:val="28"/>
          <w:szCs w:val="28"/>
        </w:rPr>
        <w:lastRenderedPageBreak/>
        <w:t>Выпишем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матрицу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Т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F25">
        <w:rPr>
          <w:rFonts w:ascii="Times New Roman" w:hAnsi="Times New Roman" w:cs="Times New Roman"/>
          <w:sz w:val="28"/>
          <w:szCs w:val="28"/>
        </w:rPr>
        <w:t>матрицу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всех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возможных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переходов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F25">
        <w:rPr>
          <w:rFonts w:ascii="Times New Roman" w:hAnsi="Times New Roman" w:cs="Times New Roman"/>
          <w:sz w:val="28"/>
          <w:szCs w:val="28"/>
        </w:rPr>
        <w:t>автомата</w:t>
      </w:r>
      <w:r w:rsidRPr="002F547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E4C72" w:rsidRPr="00C01F25" w:rsidRDefault="00CE4C72" w:rsidP="00CE4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1F25">
        <w:rPr>
          <w:rFonts w:ascii="Times New Roman" w:hAnsi="Times New Roman" w:cs="Times New Roman"/>
          <w:sz w:val="28"/>
          <w:szCs w:val="28"/>
        </w:rPr>
        <w:t xml:space="preserve">1) Составим матрицу </w:t>
      </w:r>
      <w:r w:rsidRPr="00C01F25">
        <w:rPr>
          <w:rFonts w:ascii="Times New Roman" w:hAnsi="Times New Roman" w:cs="Times New Roman"/>
          <w:i/>
          <w:sz w:val="28"/>
          <w:szCs w:val="28"/>
        </w:rPr>
        <w:t>|T|</w:t>
      </w:r>
      <w:r w:rsidRPr="00C01F25">
        <w:rPr>
          <w:rFonts w:ascii="Times New Roman" w:hAnsi="Times New Roman" w:cs="Times New Roman"/>
          <w:sz w:val="28"/>
          <w:szCs w:val="28"/>
        </w:rPr>
        <w:t xml:space="preserve"> пар переходов.</w:t>
      </w:r>
    </w:p>
    <w:tbl>
      <w:tblPr>
        <w:tblStyle w:val="a3"/>
        <w:tblpPr w:leftFromText="180" w:rightFromText="180" w:vertAnchor="text" w:horzAnchor="page" w:tblpX="2393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14"/>
      </w:tblGrid>
      <w:tr w:rsidR="00CE4C72" w:rsidTr="00B364CA"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2"/>
          </w:tcPr>
          <w:p w:rsidR="00CE4C72" w:rsidRPr="00B15301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3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E4C72" w:rsidRPr="00B15301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3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28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CE4C72" w:rsidRP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E4C72" w:rsidTr="00B364CA">
        <w:trPr>
          <w:gridAfter w:val="1"/>
          <w:wAfter w:w="14" w:type="dxa"/>
        </w:trPr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CE4C72" w:rsidRPr="008F28E8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E4C72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tbl>
      <w:tblPr>
        <w:tblStyle w:val="a3"/>
        <w:tblpPr w:leftFromText="180" w:rightFromText="180" w:vertAnchor="text" w:horzAnchor="page" w:tblpX="6976" w:tblpY="184"/>
        <w:tblW w:w="0" w:type="auto"/>
        <w:tblLook w:val="04A0" w:firstRow="1" w:lastRow="0" w:firstColumn="1" w:lastColumn="0" w:noHBand="0" w:noVBand="1"/>
      </w:tblPr>
      <w:tblGrid>
        <w:gridCol w:w="481"/>
        <w:gridCol w:w="356"/>
      </w:tblGrid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CE4C72" w:rsidRPr="00C01F25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CE4C72" w:rsidRPr="00C01F25" w:rsidRDefault="008F28E8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CE4C72" w:rsidRPr="00B72664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E4C72" w:rsidTr="00B364CA"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CE4C72" w:rsidRPr="00B72664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E4C72" w:rsidTr="00B364CA">
        <w:tc>
          <w:tcPr>
            <w:tcW w:w="0" w:type="auto"/>
          </w:tcPr>
          <w:p w:rsid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CE4C72" w:rsidRPr="00B72664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E4C72" w:rsidTr="00B364CA">
        <w:tc>
          <w:tcPr>
            <w:tcW w:w="0" w:type="auto"/>
          </w:tcPr>
          <w:p w:rsidR="00CE4C72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CE4C72" w:rsidRPr="00C01F25" w:rsidRDefault="00CE4C72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CE4C72" w:rsidRPr="00C01F25" w:rsidRDefault="008F28E8" w:rsidP="00CE4C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4240F" wp14:editId="5E684890">
                <wp:simplePos x="0" y="0"/>
                <wp:positionH relativeFrom="column">
                  <wp:posOffset>445844</wp:posOffset>
                </wp:positionH>
                <wp:positionV relativeFrom="paragraph">
                  <wp:posOffset>123010</wp:posOffset>
                </wp:positionV>
                <wp:extent cx="5937" cy="3360716"/>
                <wp:effectExtent l="0" t="0" r="32385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" cy="33607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BF94E" id="Прямая соединительная линия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9.7pt" to="35.55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CE4C7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E4D57" wp14:editId="01D9F134">
                <wp:simplePos x="0" y="0"/>
                <wp:positionH relativeFrom="column">
                  <wp:posOffset>879294</wp:posOffset>
                </wp:positionH>
                <wp:positionV relativeFrom="paragraph">
                  <wp:posOffset>134885</wp:posOffset>
                </wp:positionV>
                <wp:extent cx="0" cy="3336966"/>
                <wp:effectExtent l="0" t="0" r="1905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6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7E7C" id="Прямая соединительная линия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10.6pt" to="69.2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CE4C72" w:rsidRPr="00C01F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F4C35E" wp14:editId="33F7ED94">
                <wp:simplePos x="0" y="0"/>
                <wp:positionH relativeFrom="column">
                  <wp:posOffset>-189700</wp:posOffset>
                </wp:positionH>
                <wp:positionV relativeFrom="paragraph">
                  <wp:posOffset>1530792</wp:posOffset>
                </wp:positionV>
                <wp:extent cx="504825" cy="329565"/>
                <wp:effectExtent l="0" t="0" r="28575" b="13335"/>
                <wp:wrapTight wrapText="bothSides">
                  <wp:wrapPolygon edited="0">
                    <wp:start x="0" y="0"/>
                    <wp:lineTo x="0" y="21225"/>
                    <wp:lineTo x="22008" y="21225"/>
                    <wp:lineTo x="22008" y="0"/>
                    <wp:lineTo x="0" y="0"/>
                  </wp:wrapPolygon>
                </wp:wrapTight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ECF" w:rsidRPr="006C685A" w:rsidRDefault="005F4ECF" w:rsidP="00CE4C7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|T|</w:t>
                            </w:r>
                            <w:r>
                              <w:rPr>
                                <w:rFonts w:cs="Times New Roman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C35E" id="_x0000_s1028" type="#_x0000_t202" style="position:absolute;left:0;text-align:left;margin-left:-14.95pt;margin-top:120.55pt;width:39.75pt;height:25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" strokecolor="white [3212]">
                <v:textbox>
                  <w:txbxContent>
                    <w:p w:rsidR="005F4ECF" w:rsidRPr="006C685A" w:rsidRDefault="005F4ECF" w:rsidP="00CE4C7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|T|</w:t>
                      </w:r>
                      <w:r>
                        <w:rPr>
                          <w:rFonts w:cs="Times New Roman"/>
                          <w:sz w:val="24"/>
                        </w:rPr>
                        <w:t>=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C01F25" w:rsidRDefault="00CE4C72" w:rsidP="00CE4C72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CE4C72" w:rsidRPr="00F72AF7" w:rsidRDefault="00CE4C72" w:rsidP="00CE4C72">
      <w:pPr>
        <w:rPr>
          <w:rFonts w:ascii="Times New Roman" w:hAnsi="Times New Roman" w:cs="Times New Roman"/>
          <w:sz w:val="28"/>
          <w:szCs w:val="28"/>
        </w:rPr>
      </w:pPr>
    </w:p>
    <w:p w:rsidR="00CE4C72" w:rsidRDefault="00CE4C72" w:rsidP="00CE4C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84F63" w:rsidRPr="00B72664" w:rsidRDefault="00D84F63" w:rsidP="00D84F6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t>2) Упорядочим строки матрицы |</w:t>
      </w:r>
      <w:r w:rsidRPr="00B72664">
        <w:rPr>
          <w:rFonts w:ascii="Cambria Math" w:hAnsi="Cambria Math" w:cs="Cambria Math"/>
          <w:sz w:val="28"/>
          <w:szCs w:val="28"/>
        </w:rPr>
        <w:t>𝑇</w:t>
      </w:r>
      <w:r w:rsidRPr="00B72664">
        <w:rPr>
          <w:rFonts w:ascii="Times New Roman" w:hAnsi="Times New Roman" w:cs="Times New Roman"/>
          <w:sz w:val="28"/>
          <w:szCs w:val="28"/>
        </w:rPr>
        <w:t>|, для чего строим матрицу |</w:t>
      </w:r>
      <w:r w:rsidRPr="00B72664">
        <w:rPr>
          <w:rFonts w:ascii="Cambria Math" w:hAnsi="Cambria Math" w:cs="Cambria Math"/>
          <w:sz w:val="28"/>
          <w:szCs w:val="28"/>
        </w:rPr>
        <w:t>𝑀</w:t>
      </w:r>
      <w:r w:rsidRPr="00B72664">
        <w:rPr>
          <w:rFonts w:ascii="Times New Roman" w:hAnsi="Times New Roman" w:cs="Times New Roman"/>
          <w:sz w:val="28"/>
          <w:szCs w:val="28"/>
        </w:rPr>
        <w:t xml:space="preserve">| </w:t>
      </w:r>
    </w:p>
    <w:tbl>
      <w:tblPr>
        <w:tblStyle w:val="a3"/>
        <w:tblpPr w:leftFromText="180" w:rightFromText="180" w:vertAnchor="text" w:horzAnchor="page" w:tblpX="2356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</w:tblGrid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5B630D" wp14:editId="64F3E26E">
                      <wp:simplePos x="0" y="0"/>
                      <wp:positionH relativeFrom="column">
                        <wp:posOffset>208376</wp:posOffset>
                      </wp:positionH>
                      <wp:positionV relativeFrom="paragraph">
                        <wp:posOffset>-2228803</wp:posOffset>
                      </wp:positionV>
                      <wp:extent cx="0" cy="3372928"/>
                      <wp:effectExtent l="0" t="0" r="19050" b="3746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372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54902" id="Прямая соединительная линия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-175.5pt" to="16.4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84F63" w:rsidTr="00D84F63"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</w:tcPr>
          <w:p w:rsidR="00D84F63" w:rsidRPr="00D84F63" w:rsidRDefault="00D84F63" w:rsidP="00B364CA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0FFBF" wp14:editId="78F04B5A">
                <wp:simplePos x="0" y="0"/>
                <wp:positionH relativeFrom="column">
                  <wp:posOffset>382067</wp:posOffset>
                </wp:positionH>
                <wp:positionV relativeFrom="paragraph">
                  <wp:posOffset>215265</wp:posOffset>
                </wp:positionV>
                <wp:extent cx="4133" cy="3372485"/>
                <wp:effectExtent l="0" t="0" r="34290" b="374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" cy="3372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C8145" id="Прямая соединительная линия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16.95pt" to="30.4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F23D0" wp14:editId="7FEDECE0">
                <wp:simplePos x="0" y="0"/>
                <wp:positionH relativeFrom="column">
                  <wp:posOffset>-311785</wp:posOffset>
                </wp:positionH>
                <wp:positionV relativeFrom="paragraph">
                  <wp:posOffset>313055</wp:posOffset>
                </wp:positionV>
                <wp:extent cx="627380" cy="336550"/>
                <wp:effectExtent l="0" t="0" r="0" b="63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F4ECF" w:rsidRDefault="005F4ECF" w:rsidP="00D84F63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en-US"/>
                              </w:rPr>
                              <w:t>|M|=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23D0" id="_x0000_s1029" type="#_x0000_t202" style="position:absolute;left:0;text-align:left;margin-left:-24.55pt;margin-top:24.65pt;width:49.4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" filled="f" stroked="f" strokeweight=".5pt">
                <v:textbox>
                  <w:txbxContent>
                    <w:p w:rsidR="005F4ECF" w:rsidRDefault="005F4ECF" w:rsidP="00D84F63">
                      <w:pPr>
                        <w:rPr>
                          <w:i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Cs w:val="28"/>
                          <w:lang w:val="en-US"/>
                        </w:rPr>
                        <w:t>|M|=</w:t>
                      </w:r>
                    </w:p>
                  </w:txbxContent>
                </v:textbox>
              </v:shape>
            </w:pict>
          </mc:Fallback>
        </mc:AlternateContent>
      </w: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Default="00D84F63" w:rsidP="00D84F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F63" w:rsidRPr="00B72664" w:rsidRDefault="00D84F63" w:rsidP="00D84F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t>3) Закодируем первые 2 состояния:</w:t>
      </w:r>
    </w:p>
    <w:p w:rsidR="00D84F63" w:rsidRDefault="00D84F63" w:rsidP="00D84F63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6=0000</w:t>
      </w:r>
      <w:r w:rsidRPr="00B72664">
        <w:rPr>
          <w:rFonts w:ascii="Times New Roman" w:hAnsi="Times New Roman" w:cs="Times New Roman"/>
          <w:b/>
          <w:sz w:val="28"/>
          <w:szCs w:val="28"/>
        </w:rPr>
        <w:t>;</w:t>
      </w:r>
      <w:r w:rsidRPr="00B72664">
        <w:rPr>
          <w:rFonts w:ascii="Times New Roman" w:hAnsi="Times New Roman" w:cs="Times New Roman"/>
          <w:b/>
          <w:sz w:val="28"/>
          <w:szCs w:val="28"/>
        </w:rPr>
        <w:tab/>
      </w: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8=0001</w:t>
      </w:r>
      <w:r w:rsidRPr="00B72664">
        <w:rPr>
          <w:rFonts w:ascii="Times New Roman" w:hAnsi="Times New Roman" w:cs="Times New Roman"/>
          <w:b/>
          <w:sz w:val="28"/>
          <w:szCs w:val="28"/>
        </w:rPr>
        <w:t>;</w:t>
      </w:r>
    </w:p>
    <w:p w:rsidR="00D84F63" w:rsidRPr="00142DEC" w:rsidRDefault="00D84F63" w:rsidP="00D84F63">
      <w:pPr>
        <w:ind w:left="708" w:firstLine="1"/>
        <w:rPr>
          <w:rFonts w:ascii="Times New Roman" w:hAnsi="Times New Roman" w:cs="Times New Roman"/>
          <w:b/>
          <w:sz w:val="28"/>
          <w:szCs w:val="28"/>
        </w:rPr>
      </w:pPr>
      <w:r w:rsidRPr="00B72664"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:rsidR="00D84F63" w:rsidRPr="00D84F63" w:rsidRDefault="005F4ECF" w:rsidP="00D84F63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w:br/>
          </m:r>
        </m:oMath>
      </m:oMathPara>
    </w:p>
    <w:p w:rsidR="00D84F63" w:rsidRPr="00F44B0A" w:rsidRDefault="00D84F63" w:rsidP="00D84F6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5A2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{6</w:t>
      </w:r>
      <w:r>
        <w:rPr>
          <w:rFonts w:ascii="Times New Roman" w:hAnsi="Times New Roman" w:cs="Times New Roman"/>
          <w:sz w:val="28"/>
          <w:szCs w:val="28"/>
        </w:rPr>
        <w:t>,8</w:t>
      </w:r>
      <w:r w:rsidRPr="00F44B0A">
        <w:rPr>
          <w:rFonts w:ascii="Times New Roman" w:hAnsi="Times New Roman" w:cs="Times New Roman"/>
          <w:sz w:val="28"/>
          <w:szCs w:val="28"/>
        </w:rPr>
        <w:t>} = {0000, 0001}</w:t>
      </w:r>
    </w:p>
    <w:p w:rsidR="00D84F63" w:rsidRPr="00F44B0A" w:rsidRDefault="00D84F63" w:rsidP="00D84F6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{0010, 0100, 1000}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{0011, 0101, 1001}</w:t>
      </w:r>
    </w:p>
    <w:p w:rsidR="00D84F63" w:rsidRPr="00F44B0A" w:rsidRDefault="00D84F63" w:rsidP="00D84F6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1B5A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, 0100, 1000, 0011, 0101, 1001}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0010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|0010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|0010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44B0A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0100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100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100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B0A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|1000 – 0000|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44B0A">
        <w:rPr>
          <w:rFonts w:ascii="Times New Roman" w:hAnsi="Times New Roman" w:cs="Times New Roman"/>
          <w:sz w:val="28"/>
          <w:szCs w:val="28"/>
        </w:rPr>
        <w:t>|1000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 + 2 = 3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D84F63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|1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0000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F44B0A">
        <w:rPr>
          <w:rFonts w:ascii="Times New Roman" w:hAnsi="Times New Roman" w:cs="Times New Roman"/>
          <w:sz w:val="28"/>
          <w:szCs w:val="28"/>
        </w:rPr>
        <w:t>|1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 + 1 = 3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4=0010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E4C72" w:rsidRDefault="00CE4C72" w:rsidP="00CE4C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4C72" w:rsidRPr="00B15301" w:rsidRDefault="005F4E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</m:e>
              </m:eqArr>
            </m:e>
          </m:d>
        </m:oMath>
      </m:oMathPara>
    </w:p>
    <w:p w:rsidR="00B15301" w:rsidRPr="00F44B0A" w:rsidRDefault="00B15301" w:rsidP="00B1530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{8} = {</w:t>
      </w:r>
      <w:r w:rsidRPr="00F44B0A">
        <w:rPr>
          <w:rFonts w:ascii="Times New Roman" w:hAnsi="Times New Roman" w:cs="Times New Roman"/>
          <w:sz w:val="28"/>
          <w:szCs w:val="28"/>
        </w:rPr>
        <w:t>0001}</w:t>
      </w:r>
    </w:p>
    <w:p w:rsidR="00B15301" w:rsidRDefault="00B15301" w:rsidP="00B1530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{0011, 0101, 1001}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4B0A">
        <w:rPr>
          <w:rFonts w:ascii="Times New Roman" w:hAnsi="Times New Roman" w:cs="Times New Roman"/>
          <w:sz w:val="28"/>
          <w:szCs w:val="28"/>
        </w:rPr>
        <w:t xml:space="preserve"> = {0011, 0101, 1001}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44B0A">
        <w:rPr>
          <w:rFonts w:ascii="Times New Roman" w:hAnsi="Times New Roman" w:cs="Times New Roman"/>
          <w:sz w:val="28"/>
          <w:szCs w:val="28"/>
          <w:vertAlign w:val="subscript"/>
        </w:rPr>
        <w:t>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0011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44B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15301" w:rsidRDefault="00B15301" w:rsidP="00B1530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1001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44B0A">
        <w:rPr>
          <w:rFonts w:ascii="Times New Roman" w:hAnsi="Times New Roman" w:cs="Times New Roman"/>
          <w:sz w:val="28"/>
          <w:szCs w:val="28"/>
        </w:rPr>
        <w:t>|1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F44B0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0001</w:t>
      </w:r>
      <w:r w:rsidRPr="00F44B0A">
        <w:rPr>
          <w:rFonts w:ascii="Times New Roman" w:hAnsi="Times New Roman" w:cs="Times New Roman"/>
          <w:sz w:val="28"/>
          <w:szCs w:val="28"/>
        </w:rPr>
        <w:t>|</w:t>
      </w:r>
      <w:r w:rsidRPr="00F44B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15301" w:rsidRPr="00F44B0A" w:rsidRDefault="00B15301" w:rsidP="00B15301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1=0011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15301" w:rsidRPr="00B15301" w:rsidRDefault="005F4E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</m:oMath>
      </m:oMathPara>
    </w:p>
    <w:p w:rsidR="00B15301" w:rsidRPr="00B71DC5" w:rsidRDefault="00B15301" w:rsidP="00B1530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8} =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0010,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0001}</w:t>
      </w:r>
    </w:p>
    <w:p w:rsidR="00B71DC5" w:rsidRPr="00B71DC5" w:rsidRDefault="00B71DC5" w:rsidP="00B71DC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{0110, 1010}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{0101, 1001}</w:t>
      </w:r>
    </w:p>
    <w:p w:rsidR="00B71DC5" w:rsidRPr="00B71DC5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{0110, 1010, 0101, 1001}</w:t>
      </w:r>
    </w:p>
    <w:p w:rsidR="00B71DC5" w:rsidRPr="00B71DC5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|0110 –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|01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10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= 1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= 4</w:t>
      </w:r>
    </w:p>
    <w:p w:rsidR="00B71DC5" w:rsidRPr="00B71DC5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|10</w:t>
      </w:r>
      <w:r>
        <w:rPr>
          <w:rFonts w:ascii="Times New Roman" w:hAnsi="Times New Roman" w:cs="Times New Roman"/>
          <w:sz w:val="28"/>
          <w:szCs w:val="28"/>
          <w:lang w:val="en-US"/>
        </w:rPr>
        <w:t>10 –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|10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 = 4</w:t>
      </w:r>
    </w:p>
    <w:p w:rsidR="00B71DC5" w:rsidRPr="00B71DC5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|0101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|0101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 + 1 = 4</w:t>
      </w:r>
    </w:p>
    <w:p w:rsidR="00B71DC5" w:rsidRPr="00B71DC5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|1001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|1001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+ 1 = 4</w:t>
      </w:r>
    </w:p>
    <w:p w:rsidR="00B71DC5" w:rsidRPr="00F44B0A" w:rsidRDefault="00B71DC5" w:rsidP="00B71DC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3=0110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15301" w:rsidRPr="00B71DC5" w:rsidRDefault="005F4E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4 5</m:t>
                  </m:r>
                </m:e>
              </m:eqArr>
            </m:e>
          </m:d>
        </m:oMath>
      </m:oMathPara>
    </w:p>
    <w:p w:rsidR="00B71DC5" w:rsidRPr="00B71DC5" w:rsidRDefault="00B71DC5" w:rsidP="00B71DC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4, 6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0010, 0000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71DC5" w:rsidRPr="00B71DC5" w:rsidRDefault="00B71DC5" w:rsidP="00B71DC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1010}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0100, 1000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17A9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1010, 0100, 1000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|1010 –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|1010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|0000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= 1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+ 2 = 5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0100 –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+ 1 = 4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+ |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 + 1 + 1 = 4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5=0100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71DC5" w:rsidRPr="008917A9" w:rsidRDefault="005F4E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8 0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6 7</m:t>
                  </m:r>
                </m:e>
              </m:eqArr>
            </m:e>
          </m:d>
        </m:oMath>
      </m:oMathPara>
    </w:p>
    <w:p w:rsidR="008917A9" w:rsidRPr="00B71DC5" w:rsidRDefault="008917A9" w:rsidP="008917A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6, 8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0000, 0001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17A9" w:rsidRPr="00B71DC5" w:rsidRDefault="008917A9" w:rsidP="008917A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0101, 1001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|1000 – 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|1000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= 1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= 3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 – 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= 3</w:t>
      </w:r>
    </w:p>
    <w:p w:rsidR="008917A9" w:rsidRPr="00B71DC5" w:rsidRDefault="008917A9" w:rsidP="008917A9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71D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|10</w:t>
      </w:r>
      <w:r>
        <w:rPr>
          <w:rFonts w:ascii="Times New Roman" w:hAnsi="Times New Roman" w:cs="Times New Roman"/>
          <w:sz w:val="28"/>
          <w:szCs w:val="28"/>
          <w:lang w:val="en-US"/>
        </w:rPr>
        <w:t>01 – 000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0|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|10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= 3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7=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000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8917A9" w:rsidRPr="00B364CA" w:rsidRDefault="005F4EC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8 0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8 0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0 1</m:t>
                  </m:r>
                </m:e>
              </m:eqArr>
            </m:e>
          </m:d>
        </m:oMath>
      </m:oMathPara>
    </w:p>
    <w:p w:rsidR="00B364CA" w:rsidRPr="00B71DC5" w:rsidRDefault="00B364CA" w:rsidP="00B364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1, 8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0011, 0001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Pr="00B71DC5" w:rsidRDefault="00B364CA" w:rsidP="00B364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{0111, 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0101, 1001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0111, 1011, 0101, 1001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|0111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= 1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= 3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1011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 + 2 = 3</w:t>
      </w:r>
    </w:p>
    <w:p w:rsidR="00B364CA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0101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= 3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|10</w:t>
      </w:r>
      <w:r>
        <w:rPr>
          <w:rFonts w:ascii="Times New Roman" w:hAnsi="Times New Roman" w:cs="Times New Roman"/>
          <w:sz w:val="28"/>
          <w:szCs w:val="28"/>
          <w:lang w:val="en-US"/>
        </w:rPr>
        <w:t>01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|10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 0001|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 + 1 = 3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0=1001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B364CA" w:rsidRPr="00B364CA" w:rsidRDefault="005F4ECF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2 3</m:t>
                  </m:r>
                </m:e>
              </m:eqArr>
            </m:e>
          </m:d>
        </m:oMath>
      </m:oMathPara>
    </w:p>
    <w:p w:rsidR="00B364CA" w:rsidRDefault="00B364CA" w:rsidP="00B364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1, 3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 = {</w:t>
      </w:r>
      <w:r>
        <w:rPr>
          <w:rFonts w:ascii="Times New Roman" w:hAnsi="Times New Roman" w:cs="Times New Roman"/>
          <w:sz w:val="28"/>
          <w:szCs w:val="28"/>
          <w:lang w:val="en-US"/>
        </w:rPr>
        <w:t>0011, 0110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Pr="00B71DC5" w:rsidRDefault="00B364CA" w:rsidP="00B364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{0111, 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64C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0111, 1110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0111, 1011, 1110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|0111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|0111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= 1 +</w:t>
      </w:r>
      <w:r w:rsidR="00532386">
        <w:rPr>
          <w:rFonts w:ascii="Times New Roman" w:hAnsi="Times New Roman" w:cs="Times New Roman"/>
          <w:sz w:val="28"/>
          <w:szCs w:val="28"/>
          <w:lang w:val="en-US"/>
        </w:rPr>
        <w:t xml:space="preserve"> 1 = 2</w:t>
      </w:r>
    </w:p>
    <w:p w:rsidR="00B364CA" w:rsidRPr="00B71DC5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1011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2386">
        <w:rPr>
          <w:rFonts w:ascii="Times New Roman" w:hAnsi="Times New Roman" w:cs="Times New Roman"/>
          <w:sz w:val="28"/>
          <w:szCs w:val="28"/>
          <w:lang w:val="en-US"/>
        </w:rPr>
        <w:t>= 1 + 3 = 4</w:t>
      </w:r>
    </w:p>
    <w:p w:rsidR="00B364CA" w:rsidRDefault="00B364CA" w:rsidP="00B364C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1110 – 0011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+ |</w:t>
      </w:r>
      <w:r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0110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B71DC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7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2386">
        <w:rPr>
          <w:rFonts w:ascii="Times New Roman" w:hAnsi="Times New Roman" w:cs="Times New Roman"/>
          <w:sz w:val="28"/>
          <w:szCs w:val="28"/>
          <w:lang w:val="en-US"/>
        </w:rPr>
        <w:t>= 3 + 1 = 4</w:t>
      </w:r>
    </w:p>
    <w:p w:rsidR="00532386" w:rsidRPr="00B71DC5" w:rsidRDefault="00532386" w:rsidP="00532386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72664">
        <w:rPr>
          <w:rFonts w:ascii="Cambria Math" w:hAnsi="Cambria Math" w:cs="Cambria Math"/>
          <w:b/>
          <w:sz w:val="28"/>
          <w:szCs w:val="28"/>
        </w:rPr>
        <w:t>𝑎</w:t>
      </w:r>
      <w:r>
        <w:rPr>
          <w:rFonts w:ascii="Times New Roman" w:hAnsi="Times New Roman" w:cs="Times New Roman"/>
          <w:b/>
          <w:sz w:val="28"/>
          <w:szCs w:val="28"/>
        </w:rPr>
        <w:t>2=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111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tbl>
      <w:tblPr>
        <w:tblStyle w:val="a3"/>
        <w:tblpPr w:leftFromText="180" w:rightFromText="180" w:vertAnchor="text" w:horzAnchor="page" w:tblpX="2371" w:tblpY="-29"/>
        <w:tblW w:w="0" w:type="auto"/>
        <w:tblLook w:val="04A0" w:firstRow="1" w:lastRow="0" w:firstColumn="1" w:lastColumn="0" w:noHBand="0" w:noVBand="1"/>
      </w:tblPr>
      <w:tblGrid>
        <w:gridCol w:w="481"/>
        <w:gridCol w:w="776"/>
      </w:tblGrid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532386" w:rsidTr="00532386"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0" w:type="auto"/>
          </w:tcPr>
          <w:p w:rsidR="00532386" w:rsidRDefault="00532386" w:rsidP="00532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</w:tbl>
    <w:p w:rsidR="00B364CA" w:rsidRDefault="00B36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2386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20/15 = 1.33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8"/>
        <w:gridCol w:w="1038"/>
        <w:gridCol w:w="1038"/>
        <w:gridCol w:w="1038"/>
        <w:gridCol w:w="1039"/>
        <w:gridCol w:w="1039"/>
        <w:gridCol w:w="1039"/>
        <w:gridCol w:w="1039"/>
      </w:tblGrid>
      <w:tr w:rsidR="005F4ECF" w:rsidRPr="00490081" w:rsidTr="005F4ECF"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а0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а1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а2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а3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а4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а5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а6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а7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</w:rPr>
            </w:pPr>
            <w:r w:rsidRPr="00490081">
              <w:rPr>
                <w:rFonts w:cs="Times New Roman"/>
                <w:szCs w:val="28"/>
              </w:rPr>
              <w:t>а8</w:t>
            </w:r>
          </w:p>
        </w:tc>
      </w:tr>
      <w:tr w:rsidR="005F4ECF" w:rsidRPr="00490081" w:rsidTr="005F4ECF">
        <w:tc>
          <w:tcPr>
            <w:tcW w:w="1063" w:type="dxa"/>
          </w:tcPr>
          <w:p w:rsidR="005F4ECF" w:rsidRPr="00490081" w:rsidRDefault="005F4ECF" w:rsidP="005F4ECF">
            <w:pPr>
              <w:tabs>
                <w:tab w:val="left" w:pos="691"/>
              </w:tabs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1001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0011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0111</w:t>
            </w:r>
          </w:p>
        </w:tc>
        <w:tc>
          <w:tcPr>
            <w:tcW w:w="1063" w:type="dxa"/>
          </w:tcPr>
          <w:p w:rsidR="005F4ECF" w:rsidRPr="003E54BE" w:rsidRDefault="005F4ECF" w:rsidP="005F4EC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  <w:r w:rsidRPr="0049008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63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Pr="00490081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0</w:t>
            </w:r>
            <w:r w:rsidRPr="0049008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Pr="0049008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49008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0000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1000</w:t>
            </w:r>
          </w:p>
        </w:tc>
        <w:tc>
          <w:tcPr>
            <w:tcW w:w="1064" w:type="dxa"/>
          </w:tcPr>
          <w:p w:rsidR="005F4ECF" w:rsidRPr="00490081" w:rsidRDefault="005F4ECF" w:rsidP="005F4ECF">
            <w:pPr>
              <w:rPr>
                <w:rFonts w:cs="Times New Roman"/>
                <w:szCs w:val="28"/>
                <w:lang w:val="en-US"/>
              </w:rPr>
            </w:pPr>
            <w:r w:rsidRPr="00490081">
              <w:rPr>
                <w:rFonts w:cs="Times New Roman"/>
                <w:szCs w:val="28"/>
                <w:lang w:val="en-US"/>
              </w:rPr>
              <w:t>0001</w:t>
            </w:r>
          </w:p>
        </w:tc>
      </w:tr>
    </w:tbl>
    <w:p w:rsidR="00532386" w:rsidRPr="00B71DC5" w:rsidRDefault="0053238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32386" w:rsidRPr="00B71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5"/>
    <w:rsid w:val="0004731E"/>
    <w:rsid w:val="0017736B"/>
    <w:rsid w:val="00211C75"/>
    <w:rsid w:val="00283338"/>
    <w:rsid w:val="00287578"/>
    <w:rsid w:val="002F547F"/>
    <w:rsid w:val="003762F5"/>
    <w:rsid w:val="0039450A"/>
    <w:rsid w:val="004477BF"/>
    <w:rsid w:val="00532386"/>
    <w:rsid w:val="005F4ECF"/>
    <w:rsid w:val="0063409E"/>
    <w:rsid w:val="00852A5E"/>
    <w:rsid w:val="0085629A"/>
    <w:rsid w:val="008917A9"/>
    <w:rsid w:val="008F28E8"/>
    <w:rsid w:val="009069AE"/>
    <w:rsid w:val="00911341"/>
    <w:rsid w:val="00955BAF"/>
    <w:rsid w:val="009810F8"/>
    <w:rsid w:val="00B15301"/>
    <w:rsid w:val="00B364CA"/>
    <w:rsid w:val="00B71DC5"/>
    <w:rsid w:val="00BC6098"/>
    <w:rsid w:val="00BF652B"/>
    <w:rsid w:val="00CE4C72"/>
    <w:rsid w:val="00D84F63"/>
    <w:rsid w:val="00F6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7DA6-DDFB-4C01-A77D-FBC78941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2022-05-05T12:41:00Z</dcterms:created>
  <dcterms:modified xsi:type="dcterms:W3CDTF">2022-05-27T15:34:00Z</dcterms:modified>
</cp:coreProperties>
</file>