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455D07" w14:textId="77777777" w:rsidR="00926F03" w:rsidRPr="008624AB" w:rsidRDefault="00926F03" w:rsidP="00926F03">
      <w:pPr>
        <w:pStyle w:val="a4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620EAEDB" w14:textId="77777777" w:rsidR="00926F03" w:rsidRPr="008624AB" w:rsidRDefault="00926F03" w:rsidP="00926F03">
      <w:pPr>
        <w:pStyle w:val="a4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6856F52D" w14:textId="77777777" w:rsidR="00926F03" w:rsidRPr="008624AB" w:rsidRDefault="00926F03" w:rsidP="00926F03">
      <w:pPr>
        <w:pStyle w:val="a4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высшего образования</w:t>
      </w:r>
    </w:p>
    <w:p w14:paraId="6B08B595" w14:textId="77777777" w:rsidR="00926F03" w:rsidRPr="008624AB" w:rsidRDefault="00926F03" w:rsidP="00926F03">
      <w:pPr>
        <w:pStyle w:val="a4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482B0718" w14:textId="77777777" w:rsidR="00926F03" w:rsidRPr="008624AB" w:rsidRDefault="00926F03" w:rsidP="00926F03">
      <w:pPr>
        <w:pStyle w:val="a4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(ФГБОУ ВО «</w:t>
      </w:r>
      <w:proofErr w:type="spellStart"/>
      <w:r w:rsidRPr="008624AB">
        <w:rPr>
          <w:color w:val="000000" w:themeColor="text1"/>
          <w:sz w:val="28"/>
          <w:szCs w:val="28"/>
        </w:rPr>
        <w:t>ВятГУ</w:t>
      </w:r>
      <w:proofErr w:type="spellEnd"/>
      <w:r w:rsidRPr="008624AB">
        <w:rPr>
          <w:color w:val="000000" w:themeColor="text1"/>
          <w:sz w:val="28"/>
          <w:szCs w:val="28"/>
        </w:rPr>
        <w:t>»)</w:t>
      </w:r>
    </w:p>
    <w:p w14:paraId="35BC0833" w14:textId="77777777" w:rsidR="00926F03" w:rsidRPr="008624AB" w:rsidRDefault="00926F03" w:rsidP="00926F03">
      <w:pPr>
        <w:pStyle w:val="a4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Факультет автоматики и вычислительной техники</w:t>
      </w:r>
    </w:p>
    <w:p w14:paraId="09935643" w14:textId="77777777" w:rsidR="00926F03" w:rsidRPr="008624AB" w:rsidRDefault="00926F03" w:rsidP="00926F03">
      <w:pPr>
        <w:pStyle w:val="a4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Кафедра ЭВМ</w:t>
      </w:r>
    </w:p>
    <w:p w14:paraId="7460F19F" w14:textId="77777777" w:rsidR="00926F03" w:rsidRPr="008624AB" w:rsidRDefault="00926F03" w:rsidP="00926F0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226430" w14:textId="77777777" w:rsidR="00926F03" w:rsidRPr="008624AB" w:rsidRDefault="00926F03" w:rsidP="00926F03">
      <w:pPr>
        <w:ind w:left="-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6A4FFE" w14:textId="77777777" w:rsidR="00926F03" w:rsidRPr="00AD50A3" w:rsidRDefault="00926F03" w:rsidP="00AD50A3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0A3">
        <w:rPr>
          <w:rFonts w:ascii="Times New Roman" w:hAnsi="Times New Roman" w:cs="Times New Roman"/>
          <w:sz w:val="28"/>
          <w:szCs w:val="28"/>
        </w:rPr>
        <w:t>Отчёт</w:t>
      </w:r>
    </w:p>
    <w:p w14:paraId="798B92D8" w14:textId="3511B524" w:rsidR="00926F03" w:rsidRPr="00AD50A3" w:rsidRDefault="00926F03" w:rsidP="00AD50A3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0A3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83371F">
        <w:rPr>
          <w:rFonts w:ascii="Times New Roman" w:hAnsi="Times New Roman" w:cs="Times New Roman"/>
          <w:sz w:val="28"/>
          <w:szCs w:val="28"/>
        </w:rPr>
        <w:t>1</w:t>
      </w:r>
      <w:r w:rsidRPr="00AD50A3">
        <w:rPr>
          <w:rFonts w:ascii="Times New Roman" w:hAnsi="Times New Roman" w:cs="Times New Roman"/>
          <w:sz w:val="28"/>
          <w:szCs w:val="28"/>
        </w:rPr>
        <w:t xml:space="preserve"> по дисциплине</w:t>
      </w:r>
    </w:p>
    <w:p w14:paraId="7A8D64EC" w14:textId="100E644A" w:rsidR="00926F03" w:rsidRDefault="00926F03" w:rsidP="00AD50A3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0A3">
        <w:rPr>
          <w:rFonts w:ascii="Times New Roman" w:hAnsi="Times New Roman" w:cs="Times New Roman"/>
          <w:sz w:val="28"/>
          <w:szCs w:val="28"/>
        </w:rPr>
        <w:t>«</w:t>
      </w:r>
      <w:r w:rsidR="0083371F">
        <w:rPr>
          <w:rFonts w:ascii="Times New Roman" w:hAnsi="Times New Roman" w:cs="Times New Roman"/>
          <w:sz w:val="28"/>
          <w:szCs w:val="28"/>
        </w:rPr>
        <w:t>Организация ЭВМ и систем</w:t>
      </w:r>
      <w:r w:rsidRPr="00AD50A3">
        <w:rPr>
          <w:rFonts w:ascii="Times New Roman" w:hAnsi="Times New Roman" w:cs="Times New Roman"/>
          <w:sz w:val="28"/>
          <w:szCs w:val="28"/>
        </w:rPr>
        <w:t>»</w:t>
      </w:r>
    </w:p>
    <w:p w14:paraId="64B35BEE" w14:textId="17DB530E" w:rsidR="00AD50A3" w:rsidRPr="00AD50A3" w:rsidRDefault="00AD50A3" w:rsidP="00AD50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406BFC">
        <w:rPr>
          <w:rFonts w:ascii="Times New Roman" w:hAnsi="Times New Roman" w:cs="Times New Roman"/>
          <w:sz w:val="28"/>
          <w:szCs w:val="28"/>
        </w:rPr>
        <w:t>4</w:t>
      </w:r>
    </w:p>
    <w:p w14:paraId="1D65A6B3" w14:textId="0A9D289D" w:rsidR="00926F03" w:rsidRPr="008624AB" w:rsidRDefault="00926F03" w:rsidP="00926F03">
      <w:pPr>
        <w:pStyle w:val="a4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«</w:t>
      </w:r>
      <w:r w:rsidR="0083371F">
        <w:rPr>
          <w:sz w:val="28"/>
          <w:szCs w:val="28"/>
        </w:rPr>
        <w:t>Разработка микропрограммы для ОУ</w:t>
      </w:r>
      <w:r w:rsidRPr="008624AB">
        <w:rPr>
          <w:color w:val="000000" w:themeColor="text1"/>
          <w:sz w:val="28"/>
          <w:szCs w:val="28"/>
        </w:rPr>
        <w:t>»</w:t>
      </w:r>
    </w:p>
    <w:p w14:paraId="5FB8E955" w14:textId="77777777" w:rsidR="00926F03" w:rsidRPr="008624AB" w:rsidRDefault="00926F03" w:rsidP="00926F03">
      <w:pPr>
        <w:pStyle w:val="a4"/>
        <w:jc w:val="center"/>
        <w:rPr>
          <w:color w:val="000000" w:themeColor="text1"/>
          <w:sz w:val="28"/>
          <w:szCs w:val="28"/>
        </w:rPr>
      </w:pPr>
    </w:p>
    <w:p w14:paraId="53DC4695" w14:textId="77777777" w:rsidR="00926F03" w:rsidRPr="008624AB" w:rsidRDefault="00926F03" w:rsidP="00926F03">
      <w:pPr>
        <w:pStyle w:val="a4"/>
        <w:rPr>
          <w:color w:val="000000" w:themeColor="text1"/>
          <w:sz w:val="28"/>
          <w:szCs w:val="28"/>
        </w:rPr>
      </w:pPr>
    </w:p>
    <w:p w14:paraId="448CA0C3" w14:textId="77777777" w:rsidR="00926F03" w:rsidRPr="008624AB" w:rsidRDefault="00926F03" w:rsidP="00926F0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00427D" w14:textId="77777777" w:rsidR="00926F03" w:rsidRPr="008624AB" w:rsidRDefault="00926F03" w:rsidP="00926F0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039398" w14:textId="4B3C1AEC" w:rsidR="00926F03" w:rsidRPr="008624AB" w:rsidRDefault="00926F03" w:rsidP="00926F03">
      <w:pPr>
        <w:tabs>
          <w:tab w:val="right" w:pos="935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группы ИВТб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-2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301-04-00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r w:rsidR="00406BFC">
        <w:rPr>
          <w:rFonts w:ascii="Times New Roman" w:hAnsi="Times New Roman" w:cs="Times New Roman"/>
          <w:color w:val="000000" w:themeColor="text1"/>
          <w:sz w:val="28"/>
          <w:szCs w:val="28"/>
        </w:rPr>
        <w:t>Жеребцов К. А.</w:t>
      </w:r>
    </w:p>
    <w:p w14:paraId="0742146D" w14:textId="6F106715" w:rsidR="00926F03" w:rsidRPr="008624AB" w:rsidRDefault="00926F03" w:rsidP="00926F03">
      <w:pPr>
        <w:tabs>
          <w:tab w:val="right" w:pos="935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Проверил преподаватель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proofErr w:type="spellStart"/>
      <w:r w:rsidR="0083371F">
        <w:rPr>
          <w:rFonts w:ascii="Times New Roman" w:hAnsi="Times New Roman" w:cs="Times New Roman"/>
          <w:sz w:val="28"/>
          <w:szCs w:val="28"/>
        </w:rPr>
        <w:t>Клюкин</w:t>
      </w:r>
      <w:proofErr w:type="spellEnd"/>
      <w:r w:rsidR="0083371F">
        <w:rPr>
          <w:rFonts w:ascii="Times New Roman" w:hAnsi="Times New Roman" w:cs="Times New Roman"/>
          <w:sz w:val="28"/>
          <w:szCs w:val="28"/>
        </w:rPr>
        <w:t xml:space="preserve"> В.Л.</w:t>
      </w:r>
    </w:p>
    <w:p w14:paraId="0D1643C9" w14:textId="77777777" w:rsidR="00926F03" w:rsidRPr="008624AB" w:rsidRDefault="00926F03" w:rsidP="00926F0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33339D" w14:textId="77777777" w:rsidR="00926F03" w:rsidRPr="008624AB" w:rsidRDefault="00926F03" w:rsidP="00926F0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4FCD5A" w14:textId="77777777" w:rsidR="00926F03" w:rsidRPr="008624AB" w:rsidRDefault="00926F03" w:rsidP="00926F0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85BBD4" w14:textId="77777777" w:rsidR="00926F03" w:rsidRDefault="00926F03" w:rsidP="00926F03">
      <w:pPr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AD9291" w14:textId="722C8C19" w:rsidR="00D138B4" w:rsidRDefault="00406BFC" w:rsidP="00D138B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Киров 2022</w:t>
      </w:r>
    </w:p>
    <w:p w14:paraId="54858F41" w14:textId="3937D791" w:rsidR="00D81F3D" w:rsidRPr="00406BFC" w:rsidRDefault="003677E6" w:rsidP="004C6BB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77E6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06BFC">
        <w:rPr>
          <w:rFonts w:ascii="Times New Roman" w:hAnsi="Times New Roman" w:cs="Times New Roman"/>
          <w:sz w:val="28"/>
          <w:szCs w:val="28"/>
        </w:rPr>
        <w:t xml:space="preserve">Выполнить умножение: </w:t>
      </w:r>
      <w:r w:rsidR="00406BFC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406BFC" w:rsidRPr="00406BFC">
        <w:rPr>
          <w:rFonts w:ascii="Times New Roman" w:hAnsi="Times New Roman" w:cs="Times New Roman"/>
          <w:sz w:val="28"/>
          <w:szCs w:val="28"/>
        </w:rPr>
        <w:t>=</w:t>
      </w:r>
      <w:r w:rsidR="00406BFC">
        <w:rPr>
          <w:rFonts w:ascii="Times New Roman" w:hAnsi="Times New Roman" w:cs="Times New Roman"/>
          <w:sz w:val="28"/>
          <w:szCs w:val="28"/>
          <w:lang w:val="en-US"/>
        </w:rPr>
        <w:t>XY</w:t>
      </w:r>
      <w:r w:rsidR="00406BFC" w:rsidRPr="00406BFC">
        <w:rPr>
          <w:rFonts w:ascii="Times New Roman" w:hAnsi="Times New Roman" w:cs="Times New Roman"/>
          <w:sz w:val="28"/>
          <w:szCs w:val="28"/>
        </w:rPr>
        <w:t xml:space="preserve"> (</w:t>
      </w:r>
      <w:r w:rsidR="00406BF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06BFC" w:rsidRPr="00406BFC">
        <w:rPr>
          <w:rFonts w:ascii="Times New Roman" w:hAnsi="Times New Roman" w:cs="Times New Roman"/>
          <w:sz w:val="28"/>
          <w:szCs w:val="28"/>
        </w:rPr>
        <w:t xml:space="preserve"> </w:t>
      </w:r>
      <w:r w:rsidR="00406BFC">
        <w:rPr>
          <w:rFonts w:ascii="Times New Roman" w:hAnsi="Times New Roman" w:cs="Times New Roman"/>
          <w:sz w:val="28"/>
          <w:szCs w:val="28"/>
        </w:rPr>
        <w:t xml:space="preserve">и </w:t>
      </w:r>
      <w:r w:rsidR="00406BFC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06BFC">
        <w:rPr>
          <w:rFonts w:ascii="Times New Roman" w:hAnsi="Times New Roman" w:cs="Times New Roman"/>
          <w:sz w:val="28"/>
          <w:szCs w:val="28"/>
        </w:rPr>
        <w:t xml:space="preserve"> – целые числа от 0 до 255</w:t>
      </w:r>
      <w:r w:rsidR="00406BFC" w:rsidRPr="00406BFC">
        <w:rPr>
          <w:rFonts w:ascii="Times New Roman" w:hAnsi="Times New Roman" w:cs="Times New Roman"/>
          <w:sz w:val="28"/>
          <w:szCs w:val="28"/>
        </w:rPr>
        <w:t>)</w:t>
      </w:r>
      <w:r w:rsidR="00406BFC">
        <w:rPr>
          <w:rFonts w:ascii="Times New Roman" w:hAnsi="Times New Roman" w:cs="Times New Roman"/>
          <w:sz w:val="28"/>
          <w:szCs w:val="28"/>
        </w:rPr>
        <w:t xml:space="preserve"> путем </w:t>
      </w:r>
      <w:r w:rsidR="0018433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18433E" w:rsidRPr="0018433E">
        <w:rPr>
          <w:rFonts w:ascii="Times New Roman" w:hAnsi="Times New Roman" w:cs="Times New Roman"/>
          <w:sz w:val="28"/>
          <w:szCs w:val="28"/>
        </w:rPr>
        <w:t>-</w:t>
      </w:r>
      <w:r w:rsidR="0018433E">
        <w:rPr>
          <w:rFonts w:ascii="Times New Roman" w:hAnsi="Times New Roman" w:cs="Times New Roman"/>
          <w:sz w:val="28"/>
          <w:szCs w:val="28"/>
        </w:rPr>
        <w:t xml:space="preserve">кратного </w:t>
      </w:r>
      <w:r w:rsidR="00406BFC">
        <w:rPr>
          <w:rFonts w:ascii="Times New Roman" w:hAnsi="Times New Roman" w:cs="Times New Roman"/>
          <w:sz w:val="28"/>
          <w:szCs w:val="28"/>
        </w:rPr>
        <w:t xml:space="preserve">суммирования множимого </w:t>
      </w:r>
      <w:r w:rsidR="00406BF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06BFC">
        <w:rPr>
          <w:rFonts w:ascii="Times New Roman" w:hAnsi="Times New Roman" w:cs="Times New Roman"/>
          <w:sz w:val="28"/>
          <w:szCs w:val="28"/>
        </w:rPr>
        <w:t>.</w:t>
      </w:r>
    </w:p>
    <w:p w14:paraId="35117102" w14:textId="77777777" w:rsidR="00406BFC" w:rsidRDefault="00406BFC" w:rsidP="004C6BB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D45B69" w14:textId="1B520834" w:rsidR="008A5B2F" w:rsidRDefault="008A5B2F" w:rsidP="004C6BB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5B2F">
        <w:rPr>
          <w:rFonts w:ascii="Times New Roman" w:hAnsi="Times New Roman" w:cs="Times New Roman"/>
          <w:b/>
          <w:bCs/>
          <w:sz w:val="28"/>
          <w:szCs w:val="28"/>
        </w:rPr>
        <w:t>Разработка алгоритма.</w:t>
      </w:r>
    </w:p>
    <w:p w14:paraId="5D7BF898" w14:textId="55910A2B" w:rsidR="008A5B2F" w:rsidRDefault="008A5B2F" w:rsidP="004C6B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Граф-схема алгоритма приведена на рис.1.</w:t>
      </w:r>
    </w:p>
    <w:p w14:paraId="383FF8A0" w14:textId="7352FEA7" w:rsidR="00D7425D" w:rsidRPr="004C6BB2" w:rsidRDefault="00D7425D" w:rsidP="004C6BB2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</w:t>
      </w:r>
      <w:r w:rsidR="004C6BB2">
        <w:rPr>
          <w:rFonts w:ascii="Times New Roman" w:hAnsi="Times New Roman" w:cs="Times New Roman"/>
          <w:sz w:val="28"/>
          <w:szCs w:val="28"/>
        </w:rPr>
        <w:t>воить нулевое значение R</w:t>
      </w:r>
      <w:r w:rsidR="004C6BB2" w:rsidRPr="004C6BB2">
        <w:rPr>
          <w:rFonts w:ascii="Times New Roman" w:hAnsi="Times New Roman" w:cs="Times New Roman"/>
          <w:sz w:val="28"/>
          <w:szCs w:val="28"/>
        </w:rPr>
        <w:t xml:space="preserve"> (</w:t>
      </w:r>
      <w:r w:rsidR="004C6BB2">
        <w:rPr>
          <w:rFonts w:ascii="Times New Roman" w:hAnsi="Times New Roman" w:cs="Times New Roman"/>
          <w:sz w:val="28"/>
          <w:szCs w:val="28"/>
        </w:rPr>
        <w:t>результат</w:t>
      </w:r>
      <w:r w:rsidR="004C6BB2" w:rsidRPr="004C6BB2">
        <w:rPr>
          <w:rFonts w:ascii="Times New Roman" w:hAnsi="Times New Roman" w:cs="Times New Roman"/>
          <w:sz w:val="28"/>
          <w:szCs w:val="28"/>
        </w:rPr>
        <w:t>)</w:t>
      </w:r>
      <w:r w:rsidRPr="00D7425D">
        <w:rPr>
          <w:rFonts w:ascii="Times New Roman" w:hAnsi="Times New Roman" w:cs="Times New Roman"/>
          <w:sz w:val="28"/>
          <w:szCs w:val="28"/>
        </w:rPr>
        <w:t xml:space="preserve"> </w:t>
      </w:r>
      <w:r w:rsidR="004C6BB2">
        <w:rPr>
          <w:rFonts w:ascii="Times New Roman" w:hAnsi="Times New Roman" w:cs="Times New Roman"/>
          <w:sz w:val="28"/>
          <w:szCs w:val="28"/>
        </w:rPr>
        <w:t xml:space="preserve">и принять </w:t>
      </w:r>
      <w:r w:rsidR="004C6BB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C6BB2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4C6BB2">
        <w:rPr>
          <w:rFonts w:ascii="Times New Roman" w:hAnsi="Times New Roman" w:cs="Times New Roman"/>
          <w:sz w:val="28"/>
          <w:szCs w:val="28"/>
        </w:rPr>
        <w:t>В:=</w:t>
      </w:r>
      <w:proofErr w:type="gramEnd"/>
      <w:r w:rsidR="004C6BB2">
        <w:rPr>
          <w:rFonts w:ascii="Times New Roman" w:hAnsi="Times New Roman" w:cs="Times New Roman"/>
          <w:sz w:val="28"/>
          <w:szCs w:val="28"/>
        </w:rPr>
        <w:t xml:space="preserve"> Х)</w:t>
      </w:r>
      <w:r w:rsidR="004C6BB2" w:rsidRPr="004C6BB2">
        <w:rPr>
          <w:rFonts w:ascii="Times New Roman" w:hAnsi="Times New Roman" w:cs="Times New Roman"/>
          <w:sz w:val="28"/>
          <w:szCs w:val="28"/>
        </w:rPr>
        <w:t>.</w:t>
      </w:r>
    </w:p>
    <w:p w14:paraId="0CF16384" w14:textId="6EFBE292" w:rsidR="004C6BB2" w:rsidRDefault="004C6BB2" w:rsidP="004C6BB2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Проверить В на равенство 0, если В = 0, то перейти к </w:t>
      </w:r>
      <w:proofErr w:type="gramStart"/>
      <w:r>
        <w:rPr>
          <w:rFonts w:ascii="Times New Roman" w:hAnsi="Times New Roman" w:cs="Times New Roman"/>
          <w:sz w:val="28"/>
          <w:szCs w:val="28"/>
        </w:rPr>
        <w:t>п.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иначе к п.3.</w:t>
      </w:r>
    </w:p>
    <w:p w14:paraId="502FDDF2" w14:textId="6C7B87D5" w:rsidR="004C6BB2" w:rsidRDefault="004C6BB2" w:rsidP="004C6BB2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Принять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Y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5A16DAA2" w14:textId="6C38D933" w:rsidR="004C6BB2" w:rsidRPr="004C6BB2" w:rsidRDefault="004C6BB2" w:rsidP="004C6BB2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Проверить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на равенство 0, если N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 xml:space="preserve">0, то перейти к </w:t>
      </w:r>
      <w:proofErr w:type="gramStart"/>
      <w:r>
        <w:rPr>
          <w:rFonts w:ascii="Times New Roman" w:hAnsi="Times New Roman" w:cs="Times New Roman"/>
          <w:sz w:val="28"/>
          <w:szCs w:val="28"/>
        </w:rPr>
        <w:t>п.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иначе к п.5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C7B006" w14:textId="1A8A0C19" w:rsidR="00D7425D" w:rsidRDefault="00D7425D" w:rsidP="004C6BB2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цикл:</w:t>
      </w:r>
    </w:p>
    <w:p w14:paraId="3CFEDA66" w14:textId="7161086D" w:rsidR="004C6BB2" w:rsidRPr="004C6BB2" w:rsidRDefault="004C6BB2" w:rsidP="004C6BB2">
      <w:pPr>
        <w:pStyle w:val="a5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Прибавить к значению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C6B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C6BB2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C6BB2">
        <w:rPr>
          <w:rFonts w:ascii="Times New Roman" w:hAnsi="Times New Roman" w:cs="Times New Roman"/>
          <w:sz w:val="28"/>
          <w:szCs w:val="28"/>
        </w:rPr>
        <w:t>:=</w:t>
      </w:r>
      <w:proofErr w:type="gramEnd"/>
      <w:r w:rsidRPr="004C6B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C6BB2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C6BB2">
        <w:rPr>
          <w:rFonts w:ascii="Times New Roman" w:hAnsi="Times New Roman" w:cs="Times New Roman"/>
          <w:sz w:val="28"/>
          <w:szCs w:val="28"/>
        </w:rPr>
        <w:t>)</w:t>
      </w:r>
    </w:p>
    <w:p w14:paraId="0282A2E1" w14:textId="64434147" w:rsidR="00011ED0" w:rsidRPr="004C6BB2" w:rsidRDefault="004C6BB2" w:rsidP="004C6BB2">
      <w:pPr>
        <w:pStyle w:val="a5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Вычесть из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C6BB2">
        <w:rPr>
          <w:rFonts w:ascii="Times New Roman" w:hAnsi="Times New Roman" w:cs="Times New Roman"/>
          <w:sz w:val="28"/>
          <w:szCs w:val="28"/>
        </w:rPr>
        <w:t xml:space="preserve"> единицу 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C6BB2">
        <w:rPr>
          <w:rFonts w:ascii="Times New Roman" w:hAnsi="Times New Roman" w:cs="Times New Roman"/>
          <w:sz w:val="28"/>
          <w:szCs w:val="28"/>
        </w:rPr>
        <w:t>:=</w:t>
      </w:r>
      <w:proofErr w:type="gramEnd"/>
      <w:r w:rsidRPr="004C6B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C6BB2">
        <w:rPr>
          <w:rFonts w:ascii="Times New Roman" w:hAnsi="Times New Roman" w:cs="Times New Roman"/>
          <w:sz w:val="28"/>
          <w:szCs w:val="28"/>
        </w:rPr>
        <w:t xml:space="preserve"> - 1)</w:t>
      </w:r>
    </w:p>
    <w:p w14:paraId="422A0D06" w14:textId="08689A94" w:rsidR="00011ED0" w:rsidRDefault="004C6BB2" w:rsidP="004C6BB2">
      <w:pPr>
        <w:pStyle w:val="a5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C6BB2">
        <w:rPr>
          <w:rFonts w:ascii="Times New Roman" w:hAnsi="Times New Roman" w:cs="Times New Roman"/>
          <w:sz w:val="28"/>
          <w:szCs w:val="28"/>
        </w:rPr>
        <w:t xml:space="preserve"> = 0</w:t>
      </w:r>
      <w:r>
        <w:rPr>
          <w:rFonts w:ascii="Times New Roman" w:hAnsi="Times New Roman" w:cs="Times New Roman"/>
          <w:sz w:val="28"/>
          <w:szCs w:val="28"/>
        </w:rPr>
        <w:t>, то выйти из цикла и перейти к п.6, иначе к п. 5.1.</w:t>
      </w:r>
    </w:p>
    <w:p w14:paraId="3C28B352" w14:textId="1B86DD5A" w:rsidR="00011ED0" w:rsidRPr="004C6BB2" w:rsidRDefault="004C6BB2" w:rsidP="004C6BB2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Вернуть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011ED0">
        <w:rPr>
          <w:rFonts w:ascii="Times New Roman" w:hAnsi="Times New Roman" w:cs="Times New Roman"/>
          <w:sz w:val="28"/>
          <w:szCs w:val="28"/>
        </w:rPr>
        <w:t>.</w:t>
      </w:r>
    </w:p>
    <w:p w14:paraId="07F0B096" w14:textId="0FB068E7" w:rsidR="00011ED0" w:rsidRDefault="00011ED0" w:rsidP="004C6BB2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14:paraId="7DB51618" w14:textId="5C0062A2" w:rsidR="00011ED0" w:rsidRDefault="00D138B4" w:rsidP="00011ED0">
      <w:pPr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                   </w:t>
      </w:r>
      <w:r w:rsidR="004C6BB2" w:rsidRPr="004C6BB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3B9C83" wp14:editId="251C5A7C">
            <wp:extent cx="3667125" cy="8866648"/>
            <wp:effectExtent l="0" t="0" r="0" b="0"/>
            <wp:docPr id="1" name="Рисунок 1" descr="D:\ЛЕКЦИИ\LP\2 Курс\4 семестр\Орг ЭВМ\ЛР\1\Граф схема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ЛЕКЦИИ\LP\2 Курс\4 семестр\Орг ЭВМ\ЛР\1\Граф схема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826" cy="8902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65467" w14:textId="052FC85A" w:rsidR="00D138B4" w:rsidRDefault="00D138B4" w:rsidP="00011ED0">
      <w:pPr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>Рисунок 1. – схема алгоритма решения поставленной задачи</w:t>
      </w:r>
    </w:p>
    <w:p w14:paraId="61706DC7" w14:textId="6C639709" w:rsidR="00D138B4" w:rsidRDefault="00D138B4" w:rsidP="005B3AB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Распределение внутренних регистров ОА</w:t>
      </w:r>
    </w:p>
    <w:tbl>
      <w:tblPr>
        <w:tblStyle w:val="a9"/>
        <w:tblW w:w="0" w:type="auto"/>
        <w:tblInd w:w="2389" w:type="dxa"/>
        <w:tblLook w:val="04A0" w:firstRow="1" w:lastRow="0" w:firstColumn="1" w:lastColumn="0" w:noHBand="0" w:noVBand="1"/>
      </w:tblPr>
      <w:tblGrid>
        <w:gridCol w:w="356"/>
        <w:gridCol w:w="1957"/>
        <w:gridCol w:w="496"/>
        <w:gridCol w:w="1929"/>
      </w:tblGrid>
      <w:tr w:rsidR="00D138B4" w14:paraId="675E0BE2" w14:textId="77777777" w:rsidTr="005C5F0F">
        <w:tc>
          <w:tcPr>
            <w:tcW w:w="2313" w:type="dxa"/>
            <w:gridSpan w:val="2"/>
          </w:tcPr>
          <w:p w14:paraId="3F09B3D6" w14:textId="7157579E" w:rsidR="00D138B4" w:rsidRPr="005C5F0F" w:rsidRDefault="005C5F0F" w:rsidP="005B3A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РЗУ(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R0-R7)</w:t>
            </w:r>
          </w:p>
        </w:tc>
        <w:tc>
          <w:tcPr>
            <w:tcW w:w="2425" w:type="dxa"/>
            <w:gridSpan w:val="2"/>
          </w:tcPr>
          <w:p w14:paraId="5826E64D" w14:textId="6DA10660" w:rsidR="00D138B4" w:rsidRPr="005C5F0F" w:rsidRDefault="005C5F0F" w:rsidP="005B3A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РЗУ(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R8-R15)</w:t>
            </w:r>
          </w:p>
        </w:tc>
      </w:tr>
      <w:tr w:rsidR="00D138B4" w14:paraId="234C8603" w14:textId="77777777" w:rsidTr="005C5F0F">
        <w:tc>
          <w:tcPr>
            <w:tcW w:w="356" w:type="dxa"/>
          </w:tcPr>
          <w:p w14:paraId="1DFADD3B" w14:textId="1FC0AD0D" w:rsidR="00D138B4" w:rsidRDefault="00D138B4" w:rsidP="005B3AB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57" w:type="dxa"/>
          </w:tcPr>
          <w:p w14:paraId="3C05EB23" w14:textId="1DD36BCB" w:rsidR="00D138B4" w:rsidRPr="009573AB" w:rsidRDefault="009573AB" w:rsidP="005B3A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96" w:type="dxa"/>
          </w:tcPr>
          <w:p w14:paraId="4A1A7B3A" w14:textId="3887E37B" w:rsidR="00D138B4" w:rsidRDefault="00D138B4" w:rsidP="005B3AB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929" w:type="dxa"/>
          </w:tcPr>
          <w:p w14:paraId="74F62DEB" w14:textId="0D89391A" w:rsidR="00D138B4" w:rsidRPr="005C5F0F" w:rsidRDefault="005B3ABA" w:rsidP="005B3A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  <w:tr w:rsidR="00D138B4" w14:paraId="09429607" w14:textId="77777777" w:rsidTr="005C5F0F">
        <w:tc>
          <w:tcPr>
            <w:tcW w:w="356" w:type="dxa"/>
          </w:tcPr>
          <w:p w14:paraId="49BDDB75" w14:textId="3DBB8318" w:rsidR="00D138B4" w:rsidRDefault="00D138B4" w:rsidP="005B3AB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57" w:type="dxa"/>
          </w:tcPr>
          <w:p w14:paraId="13990474" w14:textId="77777777" w:rsidR="00D138B4" w:rsidRDefault="00D138B4" w:rsidP="005B3AB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14:paraId="704C8DA9" w14:textId="502EC930" w:rsidR="00D138B4" w:rsidRDefault="00D138B4" w:rsidP="005B3AB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929" w:type="dxa"/>
          </w:tcPr>
          <w:p w14:paraId="43E37D16" w14:textId="77777777" w:rsidR="00D138B4" w:rsidRDefault="00D138B4" w:rsidP="005B3AB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38B4" w14:paraId="20FDB34B" w14:textId="77777777" w:rsidTr="005C5F0F">
        <w:tc>
          <w:tcPr>
            <w:tcW w:w="356" w:type="dxa"/>
          </w:tcPr>
          <w:p w14:paraId="5A8246A2" w14:textId="5DA11279" w:rsidR="00D138B4" w:rsidRDefault="00D138B4" w:rsidP="005B3AB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57" w:type="dxa"/>
          </w:tcPr>
          <w:p w14:paraId="52DCA89D" w14:textId="77777777" w:rsidR="00D138B4" w:rsidRDefault="00D138B4" w:rsidP="005B3AB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14:paraId="763D8139" w14:textId="626436FB" w:rsidR="00D138B4" w:rsidRDefault="00D138B4" w:rsidP="005B3AB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29" w:type="dxa"/>
          </w:tcPr>
          <w:p w14:paraId="30936104" w14:textId="77777777" w:rsidR="00D138B4" w:rsidRDefault="00D138B4" w:rsidP="005B3AB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38B4" w14:paraId="63A3B2B2" w14:textId="77777777" w:rsidTr="005C5F0F">
        <w:tc>
          <w:tcPr>
            <w:tcW w:w="356" w:type="dxa"/>
          </w:tcPr>
          <w:p w14:paraId="3FD3F9BF" w14:textId="074E953C" w:rsidR="00D138B4" w:rsidRDefault="00D138B4" w:rsidP="005B3AB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57" w:type="dxa"/>
          </w:tcPr>
          <w:p w14:paraId="4220E263" w14:textId="77777777" w:rsidR="00D138B4" w:rsidRDefault="00D138B4" w:rsidP="005B3AB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14:paraId="0299CD2E" w14:textId="005A1BB3" w:rsidR="00D138B4" w:rsidRDefault="00D138B4" w:rsidP="005B3AB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929" w:type="dxa"/>
          </w:tcPr>
          <w:p w14:paraId="61610FB0" w14:textId="77777777" w:rsidR="00D138B4" w:rsidRDefault="00D138B4" w:rsidP="005B3AB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38B4" w14:paraId="0F77F921" w14:textId="77777777" w:rsidTr="005C5F0F">
        <w:tc>
          <w:tcPr>
            <w:tcW w:w="356" w:type="dxa"/>
          </w:tcPr>
          <w:p w14:paraId="1A0B4CC1" w14:textId="6CBFDA23" w:rsidR="00D138B4" w:rsidRDefault="00D138B4" w:rsidP="005B3AB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57" w:type="dxa"/>
          </w:tcPr>
          <w:p w14:paraId="3E8C45C8" w14:textId="77777777" w:rsidR="00D138B4" w:rsidRDefault="00D138B4" w:rsidP="005B3AB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14:paraId="265DCFF1" w14:textId="4A137042" w:rsidR="00D138B4" w:rsidRDefault="00D138B4" w:rsidP="005B3AB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929" w:type="dxa"/>
          </w:tcPr>
          <w:p w14:paraId="77FF128F" w14:textId="77777777" w:rsidR="00D138B4" w:rsidRDefault="00D138B4" w:rsidP="005B3AB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38B4" w14:paraId="085CBAE6" w14:textId="77777777" w:rsidTr="005C5F0F">
        <w:tc>
          <w:tcPr>
            <w:tcW w:w="356" w:type="dxa"/>
          </w:tcPr>
          <w:p w14:paraId="089D202A" w14:textId="17206B86" w:rsidR="00D138B4" w:rsidRDefault="00D138B4" w:rsidP="005B3AB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57" w:type="dxa"/>
          </w:tcPr>
          <w:p w14:paraId="0EE78F14" w14:textId="77777777" w:rsidR="00D138B4" w:rsidRDefault="00D138B4" w:rsidP="005B3AB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14:paraId="64689EFF" w14:textId="6597FAC9" w:rsidR="00D138B4" w:rsidRDefault="00D138B4" w:rsidP="005B3AB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929" w:type="dxa"/>
          </w:tcPr>
          <w:p w14:paraId="1CA88756" w14:textId="77777777" w:rsidR="00D138B4" w:rsidRDefault="00D138B4" w:rsidP="005B3AB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38B4" w14:paraId="4B289CEA" w14:textId="77777777" w:rsidTr="005C5F0F">
        <w:tc>
          <w:tcPr>
            <w:tcW w:w="356" w:type="dxa"/>
          </w:tcPr>
          <w:p w14:paraId="687AB60F" w14:textId="51C9C26E" w:rsidR="00D138B4" w:rsidRDefault="00D138B4" w:rsidP="005B3AB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57" w:type="dxa"/>
          </w:tcPr>
          <w:p w14:paraId="46A7599B" w14:textId="77777777" w:rsidR="00D138B4" w:rsidRDefault="00D138B4" w:rsidP="005B3AB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14:paraId="1D256853" w14:textId="5B480B85" w:rsidR="00D138B4" w:rsidRDefault="00D138B4" w:rsidP="005B3AB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929" w:type="dxa"/>
          </w:tcPr>
          <w:p w14:paraId="3F2009E6" w14:textId="77777777" w:rsidR="00D138B4" w:rsidRDefault="00D138B4" w:rsidP="005B3AB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38B4" w14:paraId="38CAF93E" w14:textId="77777777" w:rsidTr="005C5F0F">
        <w:tc>
          <w:tcPr>
            <w:tcW w:w="356" w:type="dxa"/>
          </w:tcPr>
          <w:p w14:paraId="7018871C" w14:textId="4434CC21" w:rsidR="00D138B4" w:rsidRDefault="00D138B4" w:rsidP="005B3AB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957" w:type="dxa"/>
          </w:tcPr>
          <w:p w14:paraId="78042FA9" w14:textId="77777777" w:rsidR="00D138B4" w:rsidRDefault="00D138B4" w:rsidP="005B3AB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14:paraId="53A55536" w14:textId="665AC42E" w:rsidR="00D138B4" w:rsidRDefault="00D138B4" w:rsidP="005B3AB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929" w:type="dxa"/>
          </w:tcPr>
          <w:p w14:paraId="08C2EB56" w14:textId="77777777" w:rsidR="00D138B4" w:rsidRDefault="00D138B4" w:rsidP="005B3AB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tbl>
      <w:tblPr>
        <w:tblStyle w:val="a9"/>
        <w:tblpPr w:leftFromText="180" w:rightFromText="180" w:vertAnchor="text" w:horzAnchor="page" w:tblpX="6346" w:tblpY="177"/>
        <w:tblW w:w="0" w:type="auto"/>
        <w:tblLook w:val="04A0" w:firstRow="1" w:lastRow="0" w:firstColumn="1" w:lastColumn="0" w:noHBand="0" w:noVBand="1"/>
      </w:tblPr>
      <w:tblGrid>
        <w:gridCol w:w="605"/>
        <w:gridCol w:w="1947"/>
      </w:tblGrid>
      <w:tr w:rsidR="005C5F0F" w14:paraId="10102A14" w14:textId="77777777" w:rsidTr="005C5F0F">
        <w:tc>
          <w:tcPr>
            <w:tcW w:w="605" w:type="dxa"/>
          </w:tcPr>
          <w:p w14:paraId="577DFB64" w14:textId="77777777" w:rsidR="005C5F0F" w:rsidRPr="005C5F0F" w:rsidRDefault="005C5F0F" w:rsidP="005B3ABA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RQ</w:t>
            </w:r>
          </w:p>
        </w:tc>
        <w:tc>
          <w:tcPr>
            <w:tcW w:w="1947" w:type="dxa"/>
          </w:tcPr>
          <w:p w14:paraId="17220B17" w14:textId="64604E12" w:rsidR="005C5F0F" w:rsidRPr="005C5F0F" w:rsidRDefault="005B3ABA" w:rsidP="005B3ABA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</w:tbl>
    <w:p w14:paraId="43A61C92" w14:textId="5B646BA6" w:rsidR="00D138B4" w:rsidRPr="00D138B4" w:rsidRDefault="00D138B4" w:rsidP="005B3AB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701AB42" w14:textId="2041FBE6" w:rsidR="00B96FA3" w:rsidRPr="00D138B4" w:rsidRDefault="00B96FA3" w:rsidP="00B96FA3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p w14:paraId="5A99CAF3" w14:textId="77777777" w:rsidR="005B3ABA" w:rsidRDefault="005B3ABA" w:rsidP="005C5F0F">
      <w:pPr>
        <w:pStyle w:val="a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968E25" w14:textId="590BC19D" w:rsidR="00B96FA3" w:rsidRDefault="005C5F0F" w:rsidP="005B3ABA">
      <w:pPr>
        <w:pStyle w:val="a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5F0F">
        <w:rPr>
          <w:rFonts w:ascii="Times New Roman" w:hAnsi="Times New Roman" w:cs="Times New Roman"/>
          <w:b/>
          <w:bCs/>
          <w:sz w:val="28"/>
          <w:szCs w:val="28"/>
        </w:rPr>
        <w:t>Кодирование микропрограммы</w:t>
      </w:r>
    </w:p>
    <w:p w14:paraId="330F8F1C" w14:textId="77777777" w:rsidR="005B3ABA" w:rsidRDefault="005B3ABA" w:rsidP="005B3ABA">
      <w:pPr>
        <w:pStyle w:val="a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08"/>
        <w:gridCol w:w="827"/>
        <w:gridCol w:w="816"/>
        <w:gridCol w:w="808"/>
        <w:gridCol w:w="1336"/>
        <w:gridCol w:w="803"/>
        <w:gridCol w:w="803"/>
        <w:gridCol w:w="767"/>
        <w:gridCol w:w="795"/>
        <w:gridCol w:w="791"/>
        <w:gridCol w:w="791"/>
      </w:tblGrid>
      <w:tr w:rsidR="005C5F0F" w14:paraId="7DE7951F" w14:textId="77777777" w:rsidTr="0000593F">
        <w:tc>
          <w:tcPr>
            <w:tcW w:w="808" w:type="dxa"/>
            <w:vMerge w:val="restart"/>
          </w:tcPr>
          <w:p w14:paraId="3A7F320E" w14:textId="5168955C" w:rsidR="005C5F0F" w:rsidRDefault="005C5F0F" w:rsidP="005C5F0F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МК</w:t>
            </w:r>
          </w:p>
          <w:p w14:paraId="6EAF84FC" w14:textId="3436C7DC" w:rsidR="005C5F0F" w:rsidRDefault="005C5F0F" w:rsidP="005C5F0F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451" w:type="dxa"/>
            <w:gridSpan w:val="3"/>
          </w:tcPr>
          <w:p w14:paraId="4089A709" w14:textId="349E09CE" w:rsidR="005C5F0F" w:rsidRDefault="005C5F0F" w:rsidP="005C5F0F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  <w:p w14:paraId="3DA586C8" w14:textId="2DEAF73C" w:rsidR="005C5F0F" w:rsidRDefault="005C5F0F" w:rsidP="005C5F0F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микрооперации</w:t>
            </w:r>
          </w:p>
        </w:tc>
        <w:tc>
          <w:tcPr>
            <w:tcW w:w="1336" w:type="dxa"/>
          </w:tcPr>
          <w:p w14:paraId="125E279F" w14:textId="77777777" w:rsidR="005C5F0F" w:rsidRDefault="005C5F0F" w:rsidP="005C5F0F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306CB8" w14:textId="7FC70D82" w:rsidR="005C5F0F" w:rsidRDefault="005C5F0F" w:rsidP="005C5F0F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</w:t>
            </w:r>
          </w:p>
        </w:tc>
        <w:tc>
          <w:tcPr>
            <w:tcW w:w="1606" w:type="dxa"/>
            <w:gridSpan w:val="2"/>
          </w:tcPr>
          <w:p w14:paraId="3FF9C8CF" w14:textId="77777777" w:rsidR="005C5F0F" w:rsidRDefault="005C5F0F" w:rsidP="005C5F0F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EB0075" w14:textId="5F1F39E3" w:rsidR="005C5F0F" w:rsidRDefault="005C5F0F" w:rsidP="005C5F0F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РЗУ</w:t>
            </w:r>
          </w:p>
        </w:tc>
        <w:tc>
          <w:tcPr>
            <w:tcW w:w="3144" w:type="dxa"/>
            <w:gridSpan w:val="4"/>
          </w:tcPr>
          <w:p w14:paraId="0A1882A1" w14:textId="77777777" w:rsidR="005C5F0F" w:rsidRDefault="005C5F0F" w:rsidP="005C5F0F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8B9BDF" w14:textId="2A1B72A5" w:rsidR="005C5F0F" w:rsidRDefault="005C5F0F" w:rsidP="005C5F0F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Управляющие сигналы</w:t>
            </w:r>
          </w:p>
        </w:tc>
      </w:tr>
      <w:tr w:rsidR="00595C92" w14:paraId="6E07EC40" w14:textId="77777777" w:rsidTr="0000593F">
        <w:tc>
          <w:tcPr>
            <w:tcW w:w="808" w:type="dxa"/>
            <w:vMerge/>
          </w:tcPr>
          <w:p w14:paraId="3850C1AB" w14:textId="77777777" w:rsidR="005C5F0F" w:rsidRDefault="005C5F0F" w:rsidP="005C5F0F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7" w:type="dxa"/>
          </w:tcPr>
          <w:p w14:paraId="0D229D42" w14:textId="116F3C89" w:rsidR="005C5F0F" w:rsidRPr="005C5F0F" w:rsidRDefault="005C5F0F" w:rsidP="005C5F0F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I8-I6</w:t>
            </w:r>
          </w:p>
        </w:tc>
        <w:tc>
          <w:tcPr>
            <w:tcW w:w="816" w:type="dxa"/>
          </w:tcPr>
          <w:p w14:paraId="03F7A22E" w14:textId="280896A5" w:rsidR="005C5F0F" w:rsidRPr="005C5F0F" w:rsidRDefault="005C5F0F" w:rsidP="005C5F0F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I5-I3</w:t>
            </w:r>
          </w:p>
        </w:tc>
        <w:tc>
          <w:tcPr>
            <w:tcW w:w="808" w:type="dxa"/>
          </w:tcPr>
          <w:p w14:paraId="4E1570D6" w14:textId="48CAB9F7" w:rsidR="005C5F0F" w:rsidRPr="005C5F0F" w:rsidRDefault="005C5F0F" w:rsidP="005C5F0F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I2-I0</w:t>
            </w:r>
          </w:p>
        </w:tc>
        <w:tc>
          <w:tcPr>
            <w:tcW w:w="1336" w:type="dxa"/>
          </w:tcPr>
          <w:p w14:paraId="2796AF70" w14:textId="7A09E01B" w:rsidR="005C5F0F" w:rsidRPr="005C5F0F" w:rsidRDefault="005C5F0F" w:rsidP="005C5F0F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D7-D0</w:t>
            </w:r>
          </w:p>
        </w:tc>
        <w:tc>
          <w:tcPr>
            <w:tcW w:w="803" w:type="dxa"/>
          </w:tcPr>
          <w:p w14:paraId="5AD53287" w14:textId="67E7668A" w:rsidR="005C5F0F" w:rsidRPr="005C5F0F" w:rsidRDefault="005C5F0F" w:rsidP="005C5F0F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803" w:type="dxa"/>
          </w:tcPr>
          <w:p w14:paraId="400052E3" w14:textId="3355AA5A" w:rsidR="005C5F0F" w:rsidRPr="005C5F0F" w:rsidRDefault="005C5F0F" w:rsidP="005C5F0F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767" w:type="dxa"/>
          </w:tcPr>
          <w:p w14:paraId="6778B33E" w14:textId="78751FF3" w:rsidR="005C5F0F" w:rsidRPr="005C5F0F" w:rsidRDefault="005C5F0F" w:rsidP="005C5F0F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C0</w:t>
            </w:r>
          </w:p>
        </w:tc>
        <w:tc>
          <w:tcPr>
            <w:tcW w:w="795" w:type="dxa"/>
          </w:tcPr>
          <w:p w14:paraId="1C813721" w14:textId="7432D9DA" w:rsidR="005C5F0F" w:rsidRPr="005C5F0F" w:rsidRDefault="005C5F0F" w:rsidP="005C5F0F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^OE</w:t>
            </w:r>
          </w:p>
        </w:tc>
        <w:tc>
          <w:tcPr>
            <w:tcW w:w="791" w:type="dxa"/>
          </w:tcPr>
          <w:p w14:paraId="242CAC28" w14:textId="3651CE4E" w:rsidR="005C5F0F" w:rsidRPr="005C5F0F" w:rsidRDefault="005C5F0F" w:rsidP="005C5F0F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SC1</w:t>
            </w:r>
          </w:p>
        </w:tc>
        <w:tc>
          <w:tcPr>
            <w:tcW w:w="791" w:type="dxa"/>
          </w:tcPr>
          <w:p w14:paraId="60D532BA" w14:textId="71E6F5A7" w:rsidR="005C5F0F" w:rsidRPr="005C5F0F" w:rsidRDefault="005C5F0F" w:rsidP="005C5F0F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SC0</w:t>
            </w:r>
          </w:p>
        </w:tc>
      </w:tr>
      <w:tr w:rsidR="00595C92" w14:paraId="66FB11BA" w14:textId="77777777" w:rsidTr="0000593F">
        <w:tc>
          <w:tcPr>
            <w:tcW w:w="808" w:type="dxa"/>
          </w:tcPr>
          <w:p w14:paraId="40FF358E" w14:textId="4057A4A3" w:rsidR="005C5F0F" w:rsidRPr="005C5F0F" w:rsidRDefault="005C5F0F" w:rsidP="005C5F0F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827" w:type="dxa"/>
          </w:tcPr>
          <w:p w14:paraId="19B66E6B" w14:textId="64415AF2" w:rsidR="005C5F0F" w:rsidRPr="005C5F0F" w:rsidRDefault="005C5F0F" w:rsidP="005C5F0F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816" w:type="dxa"/>
          </w:tcPr>
          <w:p w14:paraId="06B6AC95" w14:textId="2601BFB0" w:rsidR="005C5F0F" w:rsidRPr="005C5F0F" w:rsidRDefault="005B3ABA" w:rsidP="005C5F0F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="005C5F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8" w:type="dxa"/>
          </w:tcPr>
          <w:p w14:paraId="29077BF7" w14:textId="3BED46D9" w:rsidR="005C5F0F" w:rsidRPr="005C5F0F" w:rsidRDefault="005B3ABA" w:rsidP="005C5F0F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 w:rsidR="005C5F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36" w:type="dxa"/>
          </w:tcPr>
          <w:p w14:paraId="1F2B702D" w14:textId="3CEB66F3" w:rsidR="005C5F0F" w:rsidRPr="005C5F0F" w:rsidRDefault="005C5F0F" w:rsidP="005C5F0F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00000000</w:t>
            </w:r>
          </w:p>
        </w:tc>
        <w:tc>
          <w:tcPr>
            <w:tcW w:w="803" w:type="dxa"/>
          </w:tcPr>
          <w:p w14:paraId="607B1FB9" w14:textId="329A408D" w:rsidR="005C5F0F" w:rsidRPr="005C5F0F" w:rsidRDefault="005B3ABA" w:rsidP="005C5F0F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5C5F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803" w:type="dxa"/>
          </w:tcPr>
          <w:p w14:paraId="6E7CF0F1" w14:textId="6AA8A647" w:rsidR="005C5F0F" w:rsidRPr="005C5F0F" w:rsidRDefault="005C5F0F" w:rsidP="005C5F0F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767" w:type="dxa"/>
          </w:tcPr>
          <w:p w14:paraId="4A344D9A" w14:textId="62FFEFAC" w:rsidR="005C5F0F" w:rsidRPr="005C5F0F" w:rsidRDefault="005C5F0F" w:rsidP="005C5F0F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5" w:type="dxa"/>
          </w:tcPr>
          <w:p w14:paraId="5391F71E" w14:textId="0F9A7952" w:rsidR="005C5F0F" w:rsidRPr="005C5F0F" w:rsidRDefault="005C5F0F" w:rsidP="005C5F0F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1" w:type="dxa"/>
          </w:tcPr>
          <w:p w14:paraId="21C22280" w14:textId="342CFE7B" w:rsidR="005C5F0F" w:rsidRPr="005C5F0F" w:rsidRDefault="005C5F0F" w:rsidP="005C5F0F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1" w:type="dxa"/>
          </w:tcPr>
          <w:p w14:paraId="2FB251DB" w14:textId="3D2B774C" w:rsidR="005C5F0F" w:rsidRPr="005C5F0F" w:rsidRDefault="005C5F0F" w:rsidP="005C5F0F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0593F" w14:paraId="0F4777DF" w14:textId="77777777" w:rsidTr="00800F45">
        <w:tc>
          <w:tcPr>
            <w:tcW w:w="9345" w:type="dxa"/>
            <w:gridSpan w:val="11"/>
          </w:tcPr>
          <w:p w14:paraId="70087398" w14:textId="53B9B303" w:rsidR="0000593F" w:rsidRPr="0000593F" w:rsidRDefault="0000593F" w:rsidP="005C5F0F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R8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:= 00000000</w:t>
            </w:r>
          </w:p>
        </w:tc>
      </w:tr>
      <w:tr w:rsidR="00595C92" w14:paraId="7078B258" w14:textId="77777777" w:rsidTr="0000593F">
        <w:tc>
          <w:tcPr>
            <w:tcW w:w="808" w:type="dxa"/>
          </w:tcPr>
          <w:p w14:paraId="43CE5DFC" w14:textId="7D53E8B0" w:rsidR="005C5F0F" w:rsidRPr="005C5F0F" w:rsidRDefault="005C5F0F" w:rsidP="005C5F0F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827" w:type="dxa"/>
          </w:tcPr>
          <w:p w14:paraId="5EF85A52" w14:textId="4761EE82" w:rsidR="005C5F0F" w:rsidRPr="005C5F0F" w:rsidRDefault="005C5F0F" w:rsidP="005C5F0F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5B3A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816" w:type="dxa"/>
          </w:tcPr>
          <w:p w14:paraId="78ADEA74" w14:textId="0865B5DB" w:rsidR="005C5F0F" w:rsidRPr="005C5F0F" w:rsidRDefault="00595C92" w:rsidP="005C5F0F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808" w:type="dxa"/>
          </w:tcPr>
          <w:p w14:paraId="43086F35" w14:textId="4CE4203A" w:rsidR="005C5F0F" w:rsidRPr="0000593F" w:rsidRDefault="00595C92" w:rsidP="005C5F0F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1336" w:type="dxa"/>
          </w:tcPr>
          <w:p w14:paraId="359F22E4" w14:textId="1C307298" w:rsidR="005C5F0F" w:rsidRPr="0000593F" w:rsidRDefault="005B3ABA" w:rsidP="005C5F0F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00000010</w:t>
            </w:r>
          </w:p>
        </w:tc>
        <w:tc>
          <w:tcPr>
            <w:tcW w:w="803" w:type="dxa"/>
          </w:tcPr>
          <w:p w14:paraId="350A481D" w14:textId="5238A056" w:rsidR="005C5F0F" w:rsidRPr="0000593F" w:rsidRDefault="0000593F" w:rsidP="005C5F0F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803" w:type="dxa"/>
          </w:tcPr>
          <w:p w14:paraId="667D5EB8" w14:textId="17357AB6" w:rsidR="005C5F0F" w:rsidRPr="0000593F" w:rsidRDefault="0000593F" w:rsidP="005C5F0F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767" w:type="dxa"/>
          </w:tcPr>
          <w:p w14:paraId="72A79F0B" w14:textId="79B15B53" w:rsidR="005C5F0F" w:rsidRPr="0000593F" w:rsidRDefault="0000593F" w:rsidP="005C5F0F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5" w:type="dxa"/>
          </w:tcPr>
          <w:p w14:paraId="238D5FE9" w14:textId="24097CBC" w:rsidR="005C5F0F" w:rsidRPr="0000593F" w:rsidRDefault="0000593F" w:rsidP="005C5F0F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1" w:type="dxa"/>
          </w:tcPr>
          <w:p w14:paraId="01A52B51" w14:textId="1B02FC42" w:rsidR="005C5F0F" w:rsidRPr="0000593F" w:rsidRDefault="0000593F" w:rsidP="005C5F0F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1" w:type="dxa"/>
          </w:tcPr>
          <w:p w14:paraId="387B6259" w14:textId="5C944026" w:rsidR="005C5F0F" w:rsidRPr="0000593F" w:rsidRDefault="0000593F" w:rsidP="005C5F0F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0593F" w14:paraId="0D13D0F2" w14:textId="77777777" w:rsidTr="007E7AAF">
        <w:tc>
          <w:tcPr>
            <w:tcW w:w="9345" w:type="dxa"/>
            <w:gridSpan w:val="11"/>
          </w:tcPr>
          <w:p w14:paraId="7C380B3B" w14:textId="328A0037" w:rsidR="0000593F" w:rsidRPr="0000593F" w:rsidRDefault="00595C92" w:rsidP="005C5F0F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R0</w:t>
            </w:r>
            <w:r w:rsidR="000059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0593F">
              <w:rPr>
                <w:rFonts w:ascii="Times New Roman" w:hAnsi="Times New Roman" w:cs="Times New Roman"/>
                <w:sz w:val="28"/>
                <w:szCs w:val="28"/>
              </w:rPr>
              <w:t xml:space="preserve">:= </w:t>
            </w:r>
            <w:r w:rsidR="000059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595C92" w14:paraId="646F0644" w14:textId="77777777" w:rsidTr="0000593F">
        <w:tc>
          <w:tcPr>
            <w:tcW w:w="808" w:type="dxa"/>
          </w:tcPr>
          <w:p w14:paraId="4C4386CA" w14:textId="1712A239" w:rsidR="005C5F0F" w:rsidRPr="005C5F0F" w:rsidRDefault="005C5F0F" w:rsidP="005C5F0F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827" w:type="dxa"/>
          </w:tcPr>
          <w:p w14:paraId="5596DA09" w14:textId="6D1DAA6B" w:rsidR="005C5F0F" w:rsidRPr="0000593F" w:rsidRDefault="005B3ABA" w:rsidP="005C5F0F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816" w:type="dxa"/>
          </w:tcPr>
          <w:p w14:paraId="17375F44" w14:textId="0C41BCA9" w:rsidR="005C5F0F" w:rsidRPr="0000593F" w:rsidRDefault="005B3ABA" w:rsidP="005C5F0F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808" w:type="dxa"/>
          </w:tcPr>
          <w:p w14:paraId="424E7EEE" w14:textId="7E33B0A7" w:rsidR="005C5F0F" w:rsidRPr="0000593F" w:rsidRDefault="005B3ABA" w:rsidP="005C5F0F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595C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336" w:type="dxa"/>
          </w:tcPr>
          <w:p w14:paraId="58685863" w14:textId="0127DAB5" w:rsidR="005C5F0F" w:rsidRPr="0000593F" w:rsidRDefault="005B3ABA" w:rsidP="005C5F0F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000001</w:t>
            </w:r>
            <w:r w:rsidR="001843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803" w:type="dxa"/>
          </w:tcPr>
          <w:p w14:paraId="3613A555" w14:textId="1E80A2FB" w:rsidR="005C5F0F" w:rsidRPr="0000593F" w:rsidRDefault="0000593F" w:rsidP="005C5F0F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803" w:type="dxa"/>
          </w:tcPr>
          <w:p w14:paraId="2ABA7FC7" w14:textId="6889C65B" w:rsidR="005C5F0F" w:rsidRPr="0000593F" w:rsidRDefault="0000593F" w:rsidP="005C5F0F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767" w:type="dxa"/>
          </w:tcPr>
          <w:p w14:paraId="4FC4BD39" w14:textId="0122118A" w:rsidR="005C5F0F" w:rsidRPr="0000593F" w:rsidRDefault="0000593F" w:rsidP="005C5F0F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5" w:type="dxa"/>
          </w:tcPr>
          <w:p w14:paraId="499C1BEF" w14:textId="4E98232D" w:rsidR="005C5F0F" w:rsidRPr="0000593F" w:rsidRDefault="005B3ABA" w:rsidP="005C5F0F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1" w:type="dxa"/>
          </w:tcPr>
          <w:p w14:paraId="04E86CB4" w14:textId="2161A618" w:rsidR="005C5F0F" w:rsidRPr="0000593F" w:rsidRDefault="0000593F" w:rsidP="005C5F0F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1" w:type="dxa"/>
          </w:tcPr>
          <w:p w14:paraId="639EF6CD" w14:textId="3A2D9A02" w:rsidR="005C5F0F" w:rsidRPr="0000593F" w:rsidRDefault="0000593F" w:rsidP="005C5F0F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0593F" w14:paraId="3BD8F136" w14:textId="77777777" w:rsidTr="00CB73EF">
        <w:tc>
          <w:tcPr>
            <w:tcW w:w="9345" w:type="dxa"/>
            <w:gridSpan w:val="11"/>
          </w:tcPr>
          <w:p w14:paraId="118BD0E1" w14:textId="66AA22D0" w:rsidR="0000593F" w:rsidRPr="00595C92" w:rsidRDefault="005B3ABA" w:rsidP="005C5F0F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RQ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95C92" w14:paraId="4C0F8ED2" w14:textId="77777777" w:rsidTr="0000593F">
        <w:tc>
          <w:tcPr>
            <w:tcW w:w="808" w:type="dxa"/>
          </w:tcPr>
          <w:p w14:paraId="0CAA7FEC" w14:textId="40E628F8" w:rsidR="005C5F0F" w:rsidRPr="005C5F0F" w:rsidRDefault="005C5F0F" w:rsidP="005C5F0F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</w:t>
            </w:r>
          </w:p>
        </w:tc>
        <w:tc>
          <w:tcPr>
            <w:tcW w:w="827" w:type="dxa"/>
          </w:tcPr>
          <w:p w14:paraId="03FA2DB2" w14:textId="62A0F19E" w:rsidR="005C5F0F" w:rsidRPr="0000593F" w:rsidRDefault="005B3ABA" w:rsidP="005C5F0F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816" w:type="dxa"/>
          </w:tcPr>
          <w:p w14:paraId="2FB7B88B" w14:textId="7257D3A3" w:rsidR="005C5F0F" w:rsidRPr="0000593F" w:rsidRDefault="00595C92" w:rsidP="005C5F0F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808" w:type="dxa"/>
          </w:tcPr>
          <w:p w14:paraId="362F6CC9" w14:textId="26A48A0E" w:rsidR="005C5F0F" w:rsidRPr="0000593F" w:rsidRDefault="005B3ABA" w:rsidP="005C5F0F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="00595C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36" w:type="dxa"/>
          </w:tcPr>
          <w:p w14:paraId="546D2F03" w14:textId="6EB62C86" w:rsidR="005C5F0F" w:rsidRPr="0000593F" w:rsidRDefault="0000593F" w:rsidP="005C5F0F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00000000</w:t>
            </w:r>
          </w:p>
        </w:tc>
        <w:tc>
          <w:tcPr>
            <w:tcW w:w="803" w:type="dxa"/>
          </w:tcPr>
          <w:p w14:paraId="7BB177AE" w14:textId="6056CA2F" w:rsidR="005C5F0F" w:rsidRPr="0000593F" w:rsidRDefault="005B3ABA" w:rsidP="005C5F0F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0059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803" w:type="dxa"/>
          </w:tcPr>
          <w:p w14:paraId="62493622" w14:textId="2FF6A223" w:rsidR="005C5F0F" w:rsidRPr="0000593F" w:rsidRDefault="00D47C43" w:rsidP="005C5F0F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0059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767" w:type="dxa"/>
          </w:tcPr>
          <w:p w14:paraId="2DAEB428" w14:textId="10BEBEE6" w:rsidR="005C5F0F" w:rsidRPr="0000593F" w:rsidRDefault="005B3ABA" w:rsidP="005C5F0F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5" w:type="dxa"/>
          </w:tcPr>
          <w:p w14:paraId="22423B66" w14:textId="08CDC0DE" w:rsidR="005C5F0F" w:rsidRPr="0000593F" w:rsidRDefault="00D47C43" w:rsidP="005C5F0F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1" w:type="dxa"/>
          </w:tcPr>
          <w:p w14:paraId="61ED7BDD" w14:textId="7525C5AB" w:rsidR="005C5F0F" w:rsidRPr="0000593F" w:rsidRDefault="0000593F" w:rsidP="005C5F0F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1" w:type="dxa"/>
          </w:tcPr>
          <w:p w14:paraId="6EB5B5E2" w14:textId="451D3991" w:rsidR="005C5F0F" w:rsidRPr="0000593F" w:rsidRDefault="0000593F" w:rsidP="005C5F0F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0593F" w14:paraId="0D5ACF34" w14:textId="77777777" w:rsidTr="00361B9A">
        <w:tc>
          <w:tcPr>
            <w:tcW w:w="9345" w:type="dxa"/>
            <w:gridSpan w:val="11"/>
          </w:tcPr>
          <w:p w14:paraId="5DA13AD4" w14:textId="2FE0CDC7" w:rsidR="0000593F" w:rsidRPr="00595C92" w:rsidRDefault="00D538A5" w:rsidP="005C5F0F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00593F">
              <w:rPr>
                <w:rFonts w:ascii="Times New Roman" w:hAnsi="Times New Roman" w:cs="Times New Roman"/>
                <w:sz w:val="28"/>
                <w:szCs w:val="28"/>
              </w:rPr>
              <w:t xml:space="preserve">8 = </w:t>
            </w:r>
            <w:r w:rsidR="005B3A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R8 + R0</w:t>
            </w:r>
          </w:p>
        </w:tc>
      </w:tr>
      <w:tr w:rsidR="00595C92" w14:paraId="5AC70F93" w14:textId="77777777" w:rsidTr="0000593F">
        <w:tc>
          <w:tcPr>
            <w:tcW w:w="808" w:type="dxa"/>
          </w:tcPr>
          <w:p w14:paraId="6FCBBEDA" w14:textId="58BE77C7" w:rsidR="005C5F0F" w:rsidRPr="005C5F0F" w:rsidRDefault="005C5F0F" w:rsidP="005C5F0F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</w:t>
            </w:r>
          </w:p>
        </w:tc>
        <w:tc>
          <w:tcPr>
            <w:tcW w:w="827" w:type="dxa"/>
          </w:tcPr>
          <w:p w14:paraId="76659D8A" w14:textId="35E17335" w:rsidR="005C5F0F" w:rsidRPr="0000593F" w:rsidRDefault="005B3ABA" w:rsidP="005C5F0F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816" w:type="dxa"/>
          </w:tcPr>
          <w:p w14:paraId="3359AA26" w14:textId="78A1F6FE" w:rsidR="005C5F0F" w:rsidRPr="0000593F" w:rsidRDefault="005B3ABA" w:rsidP="005C5F0F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808" w:type="dxa"/>
          </w:tcPr>
          <w:p w14:paraId="11E146C1" w14:textId="57C74A8C" w:rsidR="005C5F0F" w:rsidRPr="0000593F" w:rsidRDefault="005B3ABA" w:rsidP="005C5F0F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1336" w:type="dxa"/>
          </w:tcPr>
          <w:p w14:paraId="0A641084" w14:textId="12C0F528" w:rsidR="005C5F0F" w:rsidRPr="0000593F" w:rsidRDefault="0000593F" w:rsidP="005C5F0F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00000000</w:t>
            </w:r>
          </w:p>
        </w:tc>
        <w:tc>
          <w:tcPr>
            <w:tcW w:w="803" w:type="dxa"/>
          </w:tcPr>
          <w:p w14:paraId="3BDA467C" w14:textId="0A37DEDE" w:rsidR="005C5F0F" w:rsidRPr="0000593F" w:rsidRDefault="00D47C43" w:rsidP="005C5F0F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0059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803" w:type="dxa"/>
          </w:tcPr>
          <w:p w14:paraId="3FCED52B" w14:textId="754F3675" w:rsidR="005C5F0F" w:rsidRPr="0000593F" w:rsidRDefault="00595C92" w:rsidP="005C5F0F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0059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767" w:type="dxa"/>
          </w:tcPr>
          <w:p w14:paraId="7CD4AF74" w14:textId="38A9253A" w:rsidR="005C5F0F" w:rsidRPr="0000593F" w:rsidRDefault="00D47C43" w:rsidP="005C5F0F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5" w:type="dxa"/>
          </w:tcPr>
          <w:p w14:paraId="065BF75F" w14:textId="750606E9" w:rsidR="005C5F0F" w:rsidRPr="0000593F" w:rsidRDefault="005B3ABA" w:rsidP="005C5F0F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1" w:type="dxa"/>
          </w:tcPr>
          <w:p w14:paraId="112D9F4D" w14:textId="2091DFBC" w:rsidR="005C5F0F" w:rsidRPr="0000593F" w:rsidRDefault="0000593F" w:rsidP="005C5F0F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1" w:type="dxa"/>
          </w:tcPr>
          <w:p w14:paraId="1E4511C2" w14:textId="1740F3EF" w:rsidR="005C5F0F" w:rsidRPr="0000593F" w:rsidRDefault="0000593F" w:rsidP="005C5F0F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0593F" w14:paraId="6EE4667A" w14:textId="77777777" w:rsidTr="00E12CFB">
        <w:tc>
          <w:tcPr>
            <w:tcW w:w="9345" w:type="dxa"/>
            <w:gridSpan w:val="11"/>
          </w:tcPr>
          <w:p w14:paraId="602B0ED2" w14:textId="2B406AFF" w:rsidR="0000593F" w:rsidRPr="00595C92" w:rsidRDefault="005B3ABA" w:rsidP="005C5F0F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RQ := RQ - 1</w:t>
            </w:r>
          </w:p>
        </w:tc>
      </w:tr>
      <w:tr w:rsidR="005B3ABA" w14:paraId="1CA30AFB" w14:textId="77777777" w:rsidTr="00AF630D">
        <w:tc>
          <w:tcPr>
            <w:tcW w:w="808" w:type="dxa"/>
          </w:tcPr>
          <w:p w14:paraId="1C3779A9" w14:textId="22D6746C" w:rsidR="005B3ABA" w:rsidRPr="005C5F0F" w:rsidRDefault="005B3ABA" w:rsidP="00AF630D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</w:p>
        </w:tc>
        <w:tc>
          <w:tcPr>
            <w:tcW w:w="827" w:type="dxa"/>
          </w:tcPr>
          <w:p w14:paraId="1742F8E0" w14:textId="426ED3A9" w:rsidR="005B3ABA" w:rsidRPr="0000593F" w:rsidRDefault="005B3ABA" w:rsidP="00AF630D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816" w:type="dxa"/>
          </w:tcPr>
          <w:p w14:paraId="7F5270DA" w14:textId="7FD574F4" w:rsidR="005B3ABA" w:rsidRPr="0000593F" w:rsidRDefault="005B3ABA" w:rsidP="00AF630D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808" w:type="dxa"/>
          </w:tcPr>
          <w:p w14:paraId="18C06657" w14:textId="607DBA03" w:rsidR="005B3ABA" w:rsidRPr="0000593F" w:rsidRDefault="005B3ABA" w:rsidP="00AF630D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1336" w:type="dxa"/>
          </w:tcPr>
          <w:p w14:paraId="2822D6EC" w14:textId="77777777" w:rsidR="005B3ABA" w:rsidRPr="0000593F" w:rsidRDefault="005B3ABA" w:rsidP="00AF630D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00000000</w:t>
            </w:r>
          </w:p>
        </w:tc>
        <w:tc>
          <w:tcPr>
            <w:tcW w:w="803" w:type="dxa"/>
          </w:tcPr>
          <w:p w14:paraId="5B9BE1DE" w14:textId="77777777" w:rsidR="005B3ABA" w:rsidRPr="0000593F" w:rsidRDefault="005B3ABA" w:rsidP="00AF630D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803" w:type="dxa"/>
          </w:tcPr>
          <w:p w14:paraId="0634DC17" w14:textId="77777777" w:rsidR="005B3ABA" w:rsidRPr="0000593F" w:rsidRDefault="005B3ABA" w:rsidP="00AF630D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767" w:type="dxa"/>
          </w:tcPr>
          <w:p w14:paraId="34EC1B0C" w14:textId="77777777" w:rsidR="005B3ABA" w:rsidRPr="0000593F" w:rsidRDefault="005B3ABA" w:rsidP="00AF630D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5" w:type="dxa"/>
          </w:tcPr>
          <w:p w14:paraId="60D67A24" w14:textId="5FDEBDB8" w:rsidR="005B3ABA" w:rsidRPr="0000593F" w:rsidRDefault="005B3ABA" w:rsidP="00AF630D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1" w:type="dxa"/>
          </w:tcPr>
          <w:p w14:paraId="1F18AEAA" w14:textId="77777777" w:rsidR="005B3ABA" w:rsidRPr="0000593F" w:rsidRDefault="005B3ABA" w:rsidP="00AF630D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1" w:type="dxa"/>
          </w:tcPr>
          <w:p w14:paraId="10F185B4" w14:textId="77777777" w:rsidR="005B3ABA" w:rsidRPr="0000593F" w:rsidRDefault="005B3ABA" w:rsidP="00AF630D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B3ABA" w14:paraId="44F0CFAA" w14:textId="77777777" w:rsidTr="00E12CFB">
        <w:tc>
          <w:tcPr>
            <w:tcW w:w="9345" w:type="dxa"/>
            <w:gridSpan w:val="11"/>
          </w:tcPr>
          <w:p w14:paraId="2F5758A7" w14:textId="6ABA16D8" w:rsidR="005B3ABA" w:rsidRPr="005B3ABA" w:rsidRDefault="005B3ABA" w:rsidP="005C5F0F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Шина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 = R</w:t>
            </w:r>
          </w:p>
        </w:tc>
      </w:tr>
    </w:tbl>
    <w:p w14:paraId="1A8EC618" w14:textId="02BF003F" w:rsidR="005C5F0F" w:rsidRDefault="005C5F0F" w:rsidP="005C5F0F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p w14:paraId="1CFB4433" w14:textId="77777777" w:rsidR="00F7383D" w:rsidRDefault="00F7383D" w:rsidP="00F7383D">
      <w:pPr>
        <w:pStyle w:val="a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D7CA34" w14:textId="77777777" w:rsidR="00F7383D" w:rsidRDefault="00F7383D" w:rsidP="00F7383D">
      <w:pPr>
        <w:pStyle w:val="a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52CED9" w14:textId="77777777" w:rsidR="00F7383D" w:rsidRDefault="00F7383D" w:rsidP="00F7383D">
      <w:pPr>
        <w:pStyle w:val="a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8794FD" w14:textId="77777777" w:rsidR="00F7383D" w:rsidRDefault="00F7383D" w:rsidP="00F7383D">
      <w:pPr>
        <w:pStyle w:val="a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103BC5" w14:textId="77777777" w:rsidR="00F7383D" w:rsidRDefault="00F7383D" w:rsidP="00F7383D">
      <w:pPr>
        <w:pStyle w:val="a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277A9C" w14:textId="77777777" w:rsidR="00F7383D" w:rsidRDefault="00F7383D" w:rsidP="00F7383D">
      <w:pPr>
        <w:pStyle w:val="a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CE6817" w14:textId="77777777" w:rsidR="00F7383D" w:rsidRDefault="00F7383D" w:rsidP="00F7383D">
      <w:pPr>
        <w:pStyle w:val="a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A62B3A" w14:textId="77777777" w:rsidR="00F7383D" w:rsidRDefault="00F7383D" w:rsidP="00F7383D">
      <w:pPr>
        <w:pStyle w:val="a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31103F" w14:textId="77777777" w:rsidR="00F7383D" w:rsidRDefault="00F7383D" w:rsidP="00F7383D">
      <w:pPr>
        <w:pStyle w:val="a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CA1CE1" w14:textId="3510BBF3" w:rsidR="00F7383D" w:rsidRDefault="00F7383D" w:rsidP="005B3ABA">
      <w:pPr>
        <w:pStyle w:val="a8"/>
        <w:rPr>
          <w:rFonts w:ascii="Times New Roman" w:hAnsi="Times New Roman" w:cs="Times New Roman"/>
          <w:b/>
          <w:bCs/>
          <w:sz w:val="28"/>
          <w:szCs w:val="28"/>
        </w:rPr>
      </w:pPr>
    </w:p>
    <w:p w14:paraId="5E0737AF" w14:textId="77777777" w:rsidR="005B3ABA" w:rsidRDefault="005B3ABA" w:rsidP="005B3ABA">
      <w:pPr>
        <w:pStyle w:val="a8"/>
        <w:rPr>
          <w:rFonts w:ascii="Times New Roman" w:hAnsi="Times New Roman" w:cs="Times New Roman"/>
          <w:b/>
          <w:bCs/>
          <w:sz w:val="28"/>
          <w:szCs w:val="28"/>
        </w:rPr>
      </w:pPr>
    </w:p>
    <w:p w14:paraId="157D872A" w14:textId="77777777" w:rsidR="00F7383D" w:rsidRDefault="00F7383D" w:rsidP="00F7383D">
      <w:pPr>
        <w:pStyle w:val="a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791A05" w14:textId="7AB96565" w:rsidR="00F7383D" w:rsidRDefault="00F7383D" w:rsidP="005B3ABA">
      <w:pPr>
        <w:pStyle w:val="a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383D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 микропрограммы.</w:t>
      </w:r>
    </w:p>
    <w:p w14:paraId="3573C0DD" w14:textId="77777777" w:rsidR="00F7383D" w:rsidRDefault="00F7383D" w:rsidP="005B3ABA">
      <w:pPr>
        <w:pStyle w:val="a8"/>
        <w:rPr>
          <w:rFonts w:ascii="Times New Roman" w:hAnsi="Times New Roman" w:cs="Times New Roman"/>
          <w:b/>
          <w:bCs/>
          <w:sz w:val="28"/>
          <w:szCs w:val="28"/>
        </w:rPr>
      </w:pPr>
    </w:p>
    <w:p w14:paraId="14BF36D2" w14:textId="57491915" w:rsidR="00F7383D" w:rsidRDefault="005B3ABA" w:rsidP="005B3ABA">
      <w:pPr>
        <w:pStyle w:val="a8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B3ABA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20D96DC7" wp14:editId="69EA298E">
            <wp:extent cx="2524587" cy="8296275"/>
            <wp:effectExtent l="0" t="0" r="9525" b="0"/>
            <wp:docPr id="2" name="Рисунок 2" descr="D:\ЛЕКЦИИ\LP\2 Курс\4 семестр\Орг ЭВМ\ЛР\1\Граф схема микропрограммы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ЛЕКЦИИ\LP\2 Курс\4 семестр\Орг ЭВМ\ЛР\1\Граф схема микропрограммы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560" cy="8315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41512" w14:textId="77777777" w:rsidR="005B3ABA" w:rsidRDefault="005B3ABA" w:rsidP="005B3ABA">
      <w:pPr>
        <w:pStyle w:val="a8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D20B78A" w14:textId="4C271027" w:rsidR="00F7383D" w:rsidRPr="0018433E" w:rsidRDefault="00F7383D" w:rsidP="0018433E">
      <w:pPr>
        <w:pStyle w:val="a8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2. – блок-схема микропрограммы</w:t>
      </w:r>
      <w:r w:rsidR="0018433E"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</w:p>
    <w:p w14:paraId="7D54D1B9" w14:textId="0C6E5FCD" w:rsidR="00F7383D" w:rsidRDefault="00F7383D" w:rsidP="0018433E">
      <w:pPr>
        <w:pStyle w:val="a8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7383D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Экранные формы.</w:t>
      </w:r>
    </w:p>
    <w:p w14:paraId="015DFA0B" w14:textId="0D4E1ED0" w:rsidR="00F7383D" w:rsidRDefault="00F7383D" w:rsidP="00F7383D">
      <w:pPr>
        <w:pStyle w:val="a8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900C87D" w14:textId="025D72FD" w:rsidR="00F7383D" w:rsidRDefault="0018433E" w:rsidP="00F7383D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 w:rsidRPr="0018433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110450" wp14:editId="5E9E156F">
            <wp:extent cx="3543300" cy="366601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3775" cy="369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F08A1" w14:textId="41328903" w:rsidR="00F7383D" w:rsidRDefault="00D51389" w:rsidP="00F7383D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– работа программы</w:t>
      </w:r>
    </w:p>
    <w:p w14:paraId="7259411A" w14:textId="77777777" w:rsidR="00F7383D" w:rsidRDefault="00F7383D" w:rsidP="00F7383D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</w:p>
    <w:p w14:paraId="5B418552" w14:textId="567E4E68" w:rsidR="00F7383D" w:rsidRDefault="0018433E" w:rsidP="00F7383D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 w:rsidRPr="0018433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92DDAC" wp14:editId="41E33F57">
            <wp:extent cx="3608813" cy="3733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4471" cy="37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FCA3E" w14:textId="06CBF81E" w:rsidR="00D51389" w:rsidRDefault="00D51389" w:rsidP="00F7383D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– работа программы</w:t>
      </w:r>
    </w:p>
    <w:p w14:paraId="3438D03A" w14:textId="4601CA31" w:rsidR="00D51389" w:rsidRDefault="00D51389" w:rsidP="00F7383D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</w:p>
    <w:p w14:paraId="4DB68E9E" w14:textId="0149405F" w:rsidR="0018433E" w:rsidRDefault="0018433E" w:rsidP="00F7383D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</w:p>
    <w:p w14:paraId="7237359B" w14:textId="77777777" w:rsidR="0018433E" w:rsidRDefault="0018433E" w:rsidP="00F7383D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</w:p>
    <w:p w14:paraId="47C9A162" w14:textId="455E3516" w:rsidR="00D51389" w:rsidRPr="00D51389" w:rsidRDefault="00D51389" w:rsidP="0018433E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18433E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процессе выполнения лабораторной работы была разработана микропрограмма, ко</w:t>
      </w:r>
      <w:r w:rsidR="0018433E">
        <w:rPr>
          <w:rFonts w:ascii="Times New Roman" w:hAnsi="Times New Roman" w:cs="Times New Roman"/>
          <w:sz w:val="28"/>
          <w:szCs w:val="28"/>
        </w:rPr>
        <w:t xml:space="preserve">торая выполняет умножение </w:t>
      </w:r>
      <w:r w:rsidR="0018433E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18433E" w:rsidRPr="0018433E">
        <w:rPr>
          <w:rFonts w:ascii="Times New Roman" w:hAnsi="Times New Roman" w:cs="Times New Roman"/>
          <w:sz w:val="28"/>
          <w:szCs w:val="28"/>
        </w:rPr>
        <w:t xml:space="preserve"> = </w:t>
      </w:r>
      <w:r w:rsidR="0018433E">
        <w:rPr>
          <w:rFonts w:ascii="Times New Roman" w:hAnsi="Times New Roman" w:cs="Times New Roman"/>
          <w:sz w:val="28"/>
          <w:szCs w:val="28"/>
          <w:lang w:val="en-US"/>
        </w:rPr>
        <w:t>XY</w:t>
      </w:r>
      <w:r w:rsidR="0018433E" w:rsidRPr="0018433E">
        <w:rPr>
          <w:rFonts w:ascii="Times New Roman" w:hAnsi="Times New Roman" w:cs="Times New Roman"/>
          <w:sz w:val="28"/>
          <w:szCs w:val="28"/>
        </w:rPr>
        <w:t xml:space="preserve"> </w:t>
      </w:r>
      <w:r w:rsidR="0018433E">
        <w:rPr>
          <w:rFonts w:ascii="Times New Roman" w:hAnsi="Times New Roman" w:cs="Times New Roman"/>
          <w:sz w:val="28"/>
          <w:szCs w:val="28"/>
        </w:rPr>
        <w:t xml:space="preserve">путем </w:t>
      </w:r>
      <w:r w:rsidR="0018433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18433E" w:rsidRPr="0018433E">
        <w:rPr>
          <w:rFonts w:ascii="Times New Roman" w:hAnsi="Times New Roman" w:cs="Times New Roman"/>
          <w:sz w:val="28"/>
          <w:szCs w:val="28"/>
        </w:rPr>
        <w:t>-</w:t>
      </w:r>
      <w:r w:rsidR="0018433E">
        <w:rPr>
          <w:rFonts w:ascii="Times New Roman" w:hAnsi="Times New Roman" w:cs="Times New Roman"/>
          <w:sz w:val="28"/>
          <w:szCs w:val="28"/>
        </w:rPr>
        <w:t>кратного сложение множимого Х</w:t>
      </w:r>
      <w:r>
        <w:rPr>
          <w:rFonts w:ascii="Times New Roman" w:hAnsi="Times New Roman" w:cs="Times New Roman"/>
          <w:sz w:val="28"/>
          <w:szCs w:val="28"/>
        </w:rPr>
        <w:t xml:space="preserve">. Были получены и закреплены навыки работы с операционными устройствами, управления ОУ с помощью микрокоманд, а </w:t>
      </w:r>
      <w:r w:rsidR="0018433E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получены навыки в работе с лабораторной установкой, имитирующее операционное устройство. Знания, полученные в процессе выполнения данной лабораторной работы, будут полезны в будущем.</w:t>
      </w:r>
      <w:bookmarkEnd w:id="0"/>
    </w:p>
    <w:sectPr w:rsidR="00D51389" w:rsidRPr="00D513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959A2"/>
    <w:multiLevelType w:val="hybridMultilevel"/>
    <w:tmpl w:val="6B2CDFD4"/>
    <w:lvl w:ilvl="0" w:tplc="585AED68">
      <w:start w:val="1"/>
      <w:numFmt w:val="decimal"/>
      <w:pStyle w:val="a"/>
      <w:lvlText w:val="%1."/>
      <w:lvlJc w:val="left"/>
      <w:pPr>
        <w:tabs>
          <w:tab w:val="num" w:pos="643"/>
        </w:tabs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363"/>
        </w:tabs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3"/>
        </w:tabs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3"/>
        </w:tabs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3"/>
        </w:tabs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3"/>
        </w:tabs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3"/>
        </w:tabs>
        <w:ind w:left="6403" w:hanging="180"/>
      </w:pPr>
    </w:lvl>
  </w:abstractNum>
  <w:abstractNum w:abstractNumId="1" w15:restartNumberingAfterBreak="0">
    <w:nsid w:val="62A52462"/>
    <w:multiLevelType w:val="multilevel"/>
    <w:tmpl w:val="6BD437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F03"/>
    <w:rsid w:val="0000593F"/>
    <w:rsid w:val="00011ED0"/>
    <w:rsid w:val="0018433E"/>
    <w:rsid w:val="003677E6"/>
    <w:rsid w:val="00406BFC"/>
    <w:rsid w:val="00431F8D"/>
    <w:rsid w:val="004C6BB2"/>
    <w:rsid w:val="00502DB4"/>
    <w:rsid w:val="00515AB7"/>
    <w:rsid w:val="00595C92"/>
    <w:rsid w:val="005B3ABA"/>
    <w:rsid w:val="005C5F0F"/>
    <w:rsid w:val="00767024"/>
    <w:rsid w:val="00800803"/>
    <w:rsid w:val="00813292"/>
    <w:rsid w:val="0083371F"/>
    <w:rsid w:val="008A5B2F"/>
    <w:rsid w:val="008D1C0F"/>
    <w:rsid w:val="00926F03"/>
    <w:rsid w:val="00952415"/>
    <w:rsid w:val="009573AB"/>
    <w:rsid w:val="00A860DE"/>
    <w:rsid w:val="00AA5FC2"/>
    <w:rsid w:val="00AD50A3"/>
    <w:rsid w:val="00AE5D1D"/>
    <w:rsid w:val="00B96FA3"/>
    <w:rsid w:val="00BA3AF2"/>
    <w:rsid w:val="00BB1BBA"/>
    <w:rsid w:val="00C21F51"/>
    <w:rsid w:val="00CC50A5"/>
    <w:rsid w:val="00D138B4"/>
    <w:rsid w:val="00D47C43"/>
    <w:rsid w:val="00D51389"/>
    <w:rsid w:val="00D538A5"/>
    <w:rsid w:val="00D7425D"/>
    <w:rsid w:val="00D81F3D"/>
    <w:rsid w:val="00DE1AB0"/>
    <w:rsid w:val="00E159A8"/>
    <w:rsid w:val="00E221E1"/>
    <w:rsid w:val="00E32450"/>
    <w:rsid w:val="00F7383D"/>
    <w:rsid w:val="00F8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791C4"/>
  <w15:chartTrackingRefBased/>
  <w15:docId w15:val="{1A1DAB1E-2565-4933-87E6-7AD92491C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26F03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unhideWhenUsed/>
    <w:rsid w:val="00926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Литература"/>
    <w:basedOn w:val="a5"/>
    <w:link w:val="a6"/>
    <w:qFormat/>
    <w:rsid w:val="00926F03"/>
    <w:pPr>
      <w:numPr>
        <w:numId w:val="1"/>
      </w:numPr>
      <w:suppressAutoHyphens/>
      <w:autoSpaceDE w:val="0"/>
      <w:autoSpaceDN w:val="0"/>
      <w:adjustRightIn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styleId="a7">
    <w:name w:val="Book Title"/>
    <w:basedOn w:val="a1"/>
    <w:uiPriority w:val="33"/>
    <w:qFormat/>
    <w:rsid w:val="00926F03"/>
    <w:rPr>
      <w:b/>
      <w:bCs/>
      <w:i/>
      <w:iCs/>
      <w:spacing w:val="5"/>
    </w:rPr>
  </w:style>
  <w:style w:type="character" w:customStyle="1" w:styleId="a6">
    <w:name w:val="Литература Знак"/>
    <w:basedOn w:val="a1"/>
    <w:link w:val="a"/>
    <w:rsid w:val="00926F03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5">
    <w:name w:val="List Paragraph"/>
    <w:basedOn w:val="a0"/>
    <w:uiPriority w:val="34"/>
    <w:qFormat/>
    <w:rsid w:val="00926F03"/>
    <w:pPr>
      <w:ind w:left="720"/>
      <w:contextualSpacing/>
    </w:pPr>
  </w:style>
  <w:style w:type="paragraph" w:styleId="a8">
    <w:name w:val="No Spacing"/>
    <w:uiPriority w:val="1"/>
    <w:qFormat/>
    <w:rsid w:val="00E221E1"/>
    <w:pPr>
      <w:spacing w:after="0" w:line="240" w:lineRule="auto"/>
    </w:pPr>
  </w:style>
  <w:style w:type="table" w:styleId="a9">
    <w:name w:val="Table Grid"/>
    <w:basedOn w:val="a2"/>
    <w:uiPriority w:val="39"/>
    <w:rsid w:val="00D13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9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7</Pages>
  <Words>358</Words>
  <Characters>2045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8</cp:revision>
  <dcterms:created xsi:type="dcterms:W3CDTF">2022-02-23T10:57:00Z</dcterms:created>
  <dcterms:modified xsi:type="dcterms:W3CDTF">2022-02-24T18:21:00Z</dcterms:modified>
</cp:coreProperties>
</file>