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55D07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20EAEDB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856F52D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14:paraId="6B08B595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82B0718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14:paraId="35BC0833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09935643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14:paraId="7460F19F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26430" w14:textId="77777777" w:rsidR="00926F03" w:rsidRPr="008624AB" w:rsidRDefault="00926F03" w:rsidP="00926F0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A4FFE" w14:textId="77777777" w:rsidR="00926F03" w:rsidRPr="00AD50A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14:paraId="798B92D8" w14:textId="5D6A07B9" w:rsidR="00926F03" w:rsidRPr="00AD50A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6276F">
        <w:rPr>
          <w:rFonts w:ascii="Times New Roman" w:hAnsi="Times New Roman" w:cs="Times New Roman"/>
          <w:sz w:val="28"/>
          <w:szCs w:val="28"/>
        </w:rPr>
        <w:t>2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7A8D64EC" w14:textId="100E644A" w:rsidR="00926F0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 w:rsidR="0083371F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14:paraId="64B35BEE" w14:textId="17DB530E" w:rsidR="00AD50A3" w:rsidRPr="00AD50A3" w:rsidRDefault="00AD50A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06BFC">
        <w:rPr>
          <w:rFonts w:ascii="Times New Roman" w:hAnsi="Times New Roman" w:cs="Times New Roman"/>
          <w:sz w:val="28"/>
          <w:szCs w:val="28"/>
        </w:rPr>
        <w:t>4</w:t>
      </w:r>
    </w:p>
    <w:p w14:paraId="1D65A6B3" w14:textId="50D57813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 w:rsidR="0026276F">
        <w:rPr>
          <w:sz w:val="28"/>
          <w:szCs w:val="28"/>
        </w:rPr>
        <w:t>Разработка микропрограммы для У</w:t>
      </w:r>
      <w:r w:rsidR="0083371F">
        <w:rPr>
          <w:sz w:val="28"/>
          <w:szCs w:val="28"/>
        </w:rPr>
        <w:t>У</w:t>
      </w:r>
      <w:r w:rsidRPr="008624AB">
        <w:rPr>
          <w:color w:val="000000" w:themeColor="text1"/>
          <w:sz w:val="28"/>
          <w:szCs w:val="28"/>
        </w:rPr>
        <w:t>»</w:t>
      </w:r>
    </w:p>
    <w:p w14:paraId="5FB8E955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</w:p>
    <w:p w14:paraId="53DC4695" w14:textId="77777777" w:rsidR="00926F03" w:rsidRPr="008624AB" w:rsidRDefault="00926F03" w:rsidP="00926F03">
      <w:pPr>
        <w:pStyle w:val="a4"/>
        <w:rPr>
          <w:color w:val="000000" w:themeColor="text1"/>
          <w:sz w:val="28"/>
          <w:szCs w:val="28"/>
        </w:rPr>
      </w:pPr>
    </w:p>
    <w:p w14:paraId="448CA0C3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00427D" w14:textId="77777777" w:rsidR="00926F03" w:rsidRPr="008624AB" w:rsidRDefault="00926F03" w:rsidP="00926F0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39398" w14:textId="4B3C1AEC" w:rsidR="00926F03" w:rsidRPr="008624AB" w:rsidRDefault="00926F03" w:rsidP="00926F0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406BFC"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14:paraId="0742146D" w14:textId="6F106715" w:rsidR="00926F03" w:rsidRPr="008624AB" w:rsidRDefault="00926F03" w:rsidP="00926F0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="0083371F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="0083371F">
        <w:rPr>
          <w:rFonts w:ascii="Times New Roman" w:hAnsi="Times New Roman" w:cs="Times New Roman"/>
          <w:sz w:val="28"/>
          <w:szCs w:val="28"/>
        </w:rPr>
        <w:t xml:space="preserve"> В.Л.</w:t>
      </w:r>
    </w:p>
    <w:p w14:paraId="0D1643C9" w14:textId="77777777" w:rsidR="00926F03" w:rsidRPr="008624AB" w:rsidRDefault="00926F03" w:rsidP="00926F0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33339D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FCD5A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5BBD4" w14:textId="77777777" w:rsidR="00926F03" w:rsidRDefault="00926F03" w:rsidP="00926F0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D9291" w14:textId="722C8C19" w:rsidR="00D138B4" w:rsidRDefault="00406BFC" w:rsidP="00D138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14:paraId="54858F41" w14:textId="06164904" w:rsidR="00D81F3D" w:rsidRPr="00406BFC" w:rsidRDefault="003677E6" w:rsidP="004C6B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7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03DA">
        <w:rPr>
          <w:rFonts w:ascii="Times New Roman" w:hAnsi="Times New Roman" w:cs="Times New Roman"/>
          <w:bCs/>
          <w:sz w:val="28"/>
          <w:szCs w:val="28"/>
        </w:rPr>
        <w:t>разработать микропрограмму для УУ, обеспечивающую в ОУ операцию</w:t>
      </w:r>
      <w:r w:rsidR="004703DA">
        <w:rPr>
          <w:rFonts w:ascii="Times New Roman" w:hAnsi="Times New Roman" w:cs="Times New Roman"/>
          <w:sz w:val="28"/>
          <w:szCs w:val="28"/>
        </w:rPr>
        <w:t xml:space="preserve"> умножения</w:t>
      </w:r>
      <w:r w:rsidR="00406BFC">
        <w:rPr>
          <w:rFonts w:ascii="Times New Roman" w:hAnsi="Times New Roman" w:cs="Times New Roman"/>
          <w:sz w:val="28"/>
          <w:szCs w:val="28"/>
        </w:rPr>
        <w:t xml:space="preserve">: 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06BFC" w:rsidRPr="00406BFC">
        <w:rPr>
          <w:rFonts w:ascii="Times New Roman" w:hAnsi="Times New Roman" w:cs="Times New Roman"/>
          <w:sz w:val="28"/>
          <w:szCs w:val="28"/>
        </w:rPr>
        <w:t>=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406BFC" w:rsidRPr="00406BFC">
        <w:rPr>
          <w:rFonts w:ascii="Times New Roman" w:hAnsi="Times New Roman" w:cs="Times New Roman"/>
          <w:sz w:val="28"/>
          <w:szCs w:val="28"/>
        </w:rPr>
        <w:t xml:space="preserve"> (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6BFC" w:rsidRPr="00406BFC">
        <w:rPr>
          <w:rFonts w:ascii="Times New Roman" w:hAnsi="Times New Roman" w:cs="Times New Roman"/>
          <w:sz w:val="28"/>
          <w:szCs w:val="28"/>
        </w:rPr>
        <w:t xml:space="preserve"> </w:t>
      </w:r>
      <w:r w:rsidR="00406BFC">
        <w:rPr>
          <w:rFonts w:ascii="Times New Roman" w:hAnsi="Times New Roman" w:cs="Times New Roman"/>
          <w:sz w:val="28"/>
          <w:szCs w:val="28"/>
        </w:rPr>
        <w:t xml:space="preserve">и 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06BFC">
        <w:rPr>
          <w:rFonts w:ascii="Times New Roman" w:hAnsi="Times New Roman" w:cs="Times New Roman"/>
          <w:sz w:val="28"/>
          <w:szCs w:val="28"/>
        </w:rPr>
        <w:t xml:space="preserve"> – целые числа от 0 до 255</w:t>
      </w:r>
      <w:r w:rsidR="00406BFC" w:rsidRPr="00406BFC">
        <w:rPr>
          <w:rFonts w:ascii="Times New Roman" w:hAnsi="Times New Roman" w:cs="Times New Roman"/>
          <w:sz w:val="28"/>
          <w:szCs w:val="28"/>
        </w:rPr>
        <w:t>)</w:t>
      </w:r>
      <w:r w:rsidR="00406BFC">
        <w:rPr>
          <w:rFonts w:ascii="Times New Roman" w:hAnsi="Times New Roman" w:cs="Times New Roman"/>
          <w:sz w:val="28"/>
          <w:szCs w:val="28"/>
        </w:rPr>
        <w:t xml:space="preserve"> путем </w:t>
      </w:r>
      <w:r w:rsidR="001843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33E" w:rsidRPr="0018433E">
        <w:rPr>
          <w:rFonts w:ascii="Times New Roman" w:hAnsi="Times New Roman" w:cs="Times New Roman"/>
          <w:sz w:val="28"/>
          <w:szCs w:val="28"/>
        </w:rPr>
        <w:t>-</w:t>
      </w:r>
      <w:r w:rsidR="0018433E">
        <w:rPr>
          <w:rFonts w:ascii="Times New Roman" w:hAnsi="Times New Roman" w:cs="Times New Roman"/>
          <w:sz w:val="28"/>
          <w:szCs w:val="28"/>
        </w:rPr>
        <w:t xml:space="preserve">кратного </w:t>
      </w:r>
      <w:r w:rsidR="00406BFC">
        <w:rPr>
          <w:rFonts w:ascii="Times New Roman" w:hAnsi="Times New Roman" w:cs="Times New Roman"/>
          <w:sz w:val="28"/>
          <w:szCs w:val="28"/>
        </w:rPr>
        <w:t xml:space="preserve">суммирования множимого 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6BFC">
        <w:rPr>
          <w:rFonts w:ascii="Times New Roman" w:hAnsi="Times New Roman" w:cs="Times New Roman"/>
          <w:sz w:val="28"/>
          <w:szCs w:val="28"/>
        </w:rPr>
        <w:t>.</w:t>
      </w:r>
    </w:p>
    <w:p w14:paraId="35117102" w14:textId="77777777" w:rsidR="00406BFC" w:rsidRDefault="00406BFC" w:rsidP="004C6B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45B69" w14:textId="1B520834" w:rsidR="008A5B2F" w:rsidRDefault="008A5B2F" w:rsidP="004C6B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B2F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алгоритма.</w:t>
      </w:r>
    </w:p>
    <w:p w14:paraId="383FF8A0" w14:textId="7352FEA7" w:rsidR="00D7425D" w:rsidRPr="004C6BB2" w:rsidRDefault="00D7425D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</w:t>
      </w:r>
      <w:r w:rsidR="004C6BB2">
        <w:rPr>
          <w:rFonts w:ascii="Times New Roman" w:hAnsi="Times New Roman" w:cs="Times New Roman"/>
          <w:sz w:val="28"/>
          <w:szCs w:val="28"/>
        </w:rPr>
        <w:t>воить нулевое значение R</w:t>
      </w:r>
      <w:r w:rsidR="004C6BB2" w:rsidRPr="004C6BB2">
        <w:rPr>
          <w:rFonts w:ascii="Times New Roman" w:hAnsi="Times New Roman" w:cs="Times New Roman"/>
          <w:sz w:val="28"/>
          <w:szCs w:val="28"/>
        </w:rPr>
        <w:t xml:space="preserve"> (</w:t>
      </w:r>
      <w:r w:rsidR="004C6BB2">
        <w:rPr>
          <w:rFonts w:ascii="Times New Roman" w:hAnsi="Times New Roman" w:cs="Times New Roman"/>
          <w:sz w:val="28"/>
          <w:szCs w:val="28"/>
        </w:rPr>
        <w:t>результат</w:t>
      </w:r>
      <w:r w:rsidR="004C6BB2" w:rsidRPr="004C6BB2">
        <w:rPr>
          <w:rFonts w:ascii="Times New Roman" w:hAnsi="Times New Roman" w:cs="Times New Roman"/>
          <w:sz w:val="28"/>
          <w:szCs w:val="28"/>
        </w:rPr>
        <w:t>)</w:t>
      </w:r>
      <w:r w:rsidRPr="00D7425D">
        <w:rPr>
          <w:rFonts w:ascii="Times New Roman" w:hAnsi="Times New Roman" w:cs="Times New Roman"/>
          <w:sz w:val="28"/>
          <w:szCs w:val="28"/>
        </w:rPr>
        <w:t xml:space="preserve"> </w:t>
      </w:r>
      <w:r w:rsidR="004C6BB2">
        <w:rPr>
          <w:rFonts w:ascii="Times New Roman" w:hAnsi="Times New Roman" w:cs="Times New Roman"/>
          <w:sz w:val="28"/>
          <w:szCs w:val="28"/>
        </w:rPr>
        <w:t xml:space="preserve">и принять </w:t>
      </w:r>
      <w:r w:rsidR="004C6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6BB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4C6BB2">
        <w:rPr>
          <w:rFonts w:ascii="Times New Roman" w:hAnsi="Times New Roman" w:cs="Times New Roman"/>
          <w:sz w:val="28"/>
          <w:szCs w:val="28"/>
        </w:rPr>
        <w:t>В:=</w:t>
      </w:r>
      <w:proofErr w:type="gramEnd"/>
      <w:r w:rsidR="004C6BB2">
        <w:rPr>
          <w:rFonts w:ascii="Times New Roman" w:hAnsi="Times New Roman" w:cs="Times New Roman"/>
          <w:sz w:val="28"/>
          <w:szCs w:val="28"/>
        </w:rPr>
        <w:t xml:space="preserve"> Х)</w:t>
      </w:r>
      <w:r w:rsidR="004C6BB2" w:rsidRPr="004C6BB2">
        <w:rPr>
          <w:rFonts w:ascii="Times New Roman" w:hAnsi="Times New Roman" w:cs="Times New Roman"/>
          <w:sz w:val="28"/>
          <w:szCs w:val="28"/>
        </w:rPr>
        <w:t>.</w:t>
      </w:r>
    </w:p>
    <w:p w14:paraId="0CF16384" w14:textId="6EFBE292" w:rsidR="004C6BB2" w:rsidRDefault="004C6BB2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 на равенство 0, если В = 0, то перейти к </w:t>
      </w:r>
      <w:proofErr w:type="gramStart"/>
      <w:r>
        <w:rPr>
          <w:rFonts w:ascii="Times New Roman" w:hAnsi="Times New Roman" w:cs="Times New Roman"/>
          <w:sz w:val="28"/>
          <w:szCs w:val="28"/>
        </w:rPr>
        <w:t>п.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иначе к п.3.</w:t>
      </w:r>
    </w:p>
    <w:p w14:paraId="502FDDF2" w14:textId="6C7B87D5" w:rsidR="004C6BB2" w:rsidRDefault="004C6BB2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16DAA2" w14:textId="6C38D933" w:rsidR="004C6BB2" w:rsidRPr="004C6BB2" w:rsidRDefault="004C6BB2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0, если N = 0, то перейти к </w:t>
      </w:r>
      <w:proofErr w:type="gramStart"/>
      <w:r>
        <w:rPr>
          <w:rFonts w:ascii="Times New Roman" w:hAnsi="Times New Roman" w:cs="Times New Roman"/>
          <w:sz w:val="28"/>
          <w:szCs w:val="28"/>
        </w:rPr>
        <w:t>п.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иначе к п.5.</w:t>
      </w:r>
    </w:p>
    <w:p w14:paraId="34C7B006" w14:textId="1A8A0C19" w:rsidR="00D7425D" w:rsidRDefault="00D7425D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цикл:</w:t>
      </w:r>
    </w:p>
    <w:p w14:paraId="3CFEDA66" w14:textId="7161086D" w:rsidR="004C6BB2" w:rsidRPr="004C6BB2" w:rsidRDefault="004C6BB2" w:rsidP="004C6BB2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Прибавить к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6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BB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6BB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4C6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6BB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BB2">
        <w:rPr>
          <w:rFonts w:ascii="Times New Roman" w:hAnsi="Times New Roman" w:cs="Times New Roman"/>
          <w:sz w:val="28"/>
          <w:szCs w:val="28"/>
        </w:rPr>
        <w:t>)</w:t>
      </w:r>
    </w:p>
    <w:p w14:paraId="0282A2E1" w14:textId="64434147" w:rsidR="00011ED0" w:rsidRPr="004C6BB2" w:rsidRDefault="004C6BB2" w:rsidP="004C6BB2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Вычесть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6BB2">
        <w:rPr>
          <w:rFonts w:ascii="Times New Roman" w:hAnsi="Times New Roman" w:cs="Times New Roman"/>
          <w:sz w:val="28"/>
          <w:szCs w:val="28"/>
        </w:rPr>
        <w:t xml:space="preserve"> единицу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6BB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4C6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6BB2">
        <w:rPr>
          <w:rFonts w:ascii="Times New Roman" w:hAnsi="Times New Roman" w:cs="Times New Roman"/>
          <w:sz w:val="28"/>
          <w:szCs w:val="28"/>
        </w:rPr>
        <w:t xml:space="preserve"> - 1)</w:t>
      </w:r>
    </w:p>
    <w:p w14:paraId="422A0D06" w14:textId="08689A94" w:rsidR="00011ED0" w:rsidRDefault="004C6BB2" w:rsidP="004C6BB2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6BB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то выйти из цикла и перейти к п.6, иначе к п. 5.1.</w:t>
      </w:r>
    </w:p>
    <w:p w14:paraId="3C28B352" w14:textId="1B86DD5A" w:rsidR="00011ED0" w:rsidRPr="004C6BB2" w:rsidRDefault="004C6BB2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11ED0">
        <w:rPr>
          <w:rFonts w:ascii="Times New Roman" w:hAnsi="Times New Roman" w:cs="Times New Roman"/>
          <w:sz w:val="28"/>
          <w:szCs w:val="28"/>
        </w:rPr>
        <w:t>.</w:t>
      </w:r>
    </w:p>
    <w:p w14:paraId="07F0B096" w14:textId="0FB068E7" w:rsidR="00011ED0" w:rsidRDefault="00011ED0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DB51618" w14:textId="25A3EC30" w:rsidR="00011ED0" w:rsidRDefault="00D138B4" w:rsidP="00011ED0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</w:t>
      </w:r>
    </w:p>
    <w:p w14:paraId="1A8EC618" w14:textId="2D19D58E" w:rsidR="005C5F0F" w:rsidRDefault="005C5F0F" w:rsidP="00837DF7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2477EE" w14:textId="5322783C" w:rsidR="00837DF7" w:rsidRDefault="00837DF7" w:rsidP="00837DF7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C6B72DB" w14:textId="77777777" w:rsidR="00837DF7" w:rsidRDefault="00837DF7" w:rsidP="00837D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FB4433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7CA34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2CED9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94FD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03BC5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77A9C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E6817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62B3A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1103F" w14:textId="286C414D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1FCFD" w14:textId="392363D5" w:rsidR="0026276F" w:rsidRDefault="0026276F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9A7C4" w14:textId="77777777" w:rsidR="0026276F" w:rsidRDefault="0026276F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5CA1CE1" w14:textId="3510BBF3" w:rsidR="00F7383D" w:rsidRDefault="00F7383D" w:rsidP="005B3ABA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737AF" w14:textId="77777777" w:rsidR="005B3ABA" w:rsidRDefault="005B3ABA" w:rsidP="005B3ABA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D872A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91A05" w14:textId="7AB96565" w:rsidR="00F7383D" w:rsidRDefault="00F7383D" w:rsidP="005B3ABA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8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микропрограммы.</w:t>
      </w:r>
    </w:p>
    <w:p w14:paraId="3573C0DD" w14:textId="77777777" w:rsidR="00F7383D" w:rsidRDefault="00F7383D" w:rsidP="005B3ABA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F36D2" w14:textId="57491915" w:rsidR="00F7383D" w:rsidRDefault="005B3ABA" w:rsidP="005B3ABA">
      <w:pPr>
        <w:pStyle w:val="a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B3AB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D96DC7" wp14:editId="69EA298E">
            <wp:extent cx="2524587" cy="8296275"/>
            <wp:effectExtent l="0" t="0" r="9525" b="0"/>
            <wp:docPr id="2" name="Рисунок 2" descr="D:\ЛЕКЦИИ\LP\2 Курс\4 семестр\Орг ЭВМ\ЛР\1\Граф схема микропрограммы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Орг ЭВМ\ЛР\1\Граф схема микропрограммы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60" cy="831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1512" w14:textId="77777777" w:rsidR="005B3ABA" w:rsidRDefault="005B3ABA" w:rsidP="005B3ABA">
      <w:pPr>
        <w:pStyle w:val="a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20B78A" w14:textId="18AB1A73" w:rsidR="00F7383D" w:rsidRPr="0018433E" w:rsidRDefault="00837DF7" w:rsidP="0018433E">
      <w:pPr>
        <w:pStyle w:val="a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F7383D">
        <w:rPr>
          <w:rFonts w:ascii="Times New Roman" w:hAnsi="Times New Roman" w:cs="Times New Roman"/>
          <w:noProof/>
          <w:sz w:val="28"/>
          <w:szCs w:val="28"/>
        </w:rPr>
        <w:t>. – блок-схема микропрограммы</w:t>
      </w:r>
      <w:r w:rsidR="0018433E" w:rsidRPr="004703D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D5FA89E" w14:textId="7C95DD94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Диа</w:t>
      </w:r>
      <w:r w:rsidR="0026276F">
        <w:rPr>
          <w:rFonts w:ascii="Times New Roman" w:hAnsi="Times New Roman" w:cs="Times New Roman"/>
          <w:b/>
          <w:bCs/>
          <w:noProof/>
          <w:sz w:val="28"/>
          <w:szCs w:val="28"/>
        </w:rPr>
        <w:t>грамма распеределения памяти МК.</w:t>
      </w:r>
    </w:p>
    <w:p w14:paraId="373B1744" w14:textId="0D9DFE83" w:rsidR="00837DF7" w:rsidRDefault="00837DF7" w:rsidP="00837DF7">
      <w:pPr>
        <w:pStyle w:val="a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82A9B1E" w14:textId="655CE146" w:rsidR="00837DF7" w:rsidRDefault="00837DF7" w:rsidP="00837DF7">
      <w:pPr>
        <w:pStyle w:val="a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37DF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9E45C6" wp14:editId="383CDE9C">
            <wp:extent cx="3914775" cy="3638550"/>
            <wp:effectExtent l="0" t="0" r="9525" b="0"/>
            <wp:docPr id="3" name="Рисунок 3" descr="D:\ЛЕКЦИИ\LP\2 Курс\4 семестр\Орг ЭВМ\ЛР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Орг ЭВМ\ЛР\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7DF6" w14:textId="77777777" w:rsidR="00837DF7" w:rsidRDefault="00837DF7" w:rsidP="00837DF7">
      <w:pPr>
        <w:pStyle w:val="a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A9F3AE" w14:textId="2D9C8DB1" w:rsidR="00837DF7" w:rsidRDefault="00837DF7" w:rsidP="00837DF7">
      <w:pPr>
        <w:pStyle w:val="a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2. – диаграмма распределения памяти МК.</w:t>
      </w:r>
    </w:p>
    <w:p w14:paraId="69F48728" w14:textId="77777777" w:rsidR="00837DF7" w:rsidRPr="00837DF7" w:rsidRDefault="00837DF7" w:rsidP="00837DF7">
      <w:pPr>
        <w:pStyle w:val="a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043E850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73695D" w14:textId="30A69396" w:rsidR="00837DF7" w:rsidRDefault="0026276F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Кодирование микропрограммы.</w:t>
      </w:r>
    </w:p>
    <w:p w14:paraId="28FC24A9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2"/>
        <w:gridCol w:w="1134"/>
        <w:gridCol w:w="776"/>
        <w:gridCol w:w="619"/>
        <w:gridCol w:w="523"/>
        <w:gridCol w:w="1114"/>
        <w:gridCol w:w="543"/>
        <w:gridCol w:w="908"/>
        <w:gridCol w:w="721"/>
      </w:tblGrid>
      <w:tr w:rsidR="00837DF7" w14:paraId="336EFB0F" w14:textId="161A9776" w:rsidTr="00837DF7">
        <w:tc>
          <w:tcPr>
            <w:tcW w:w="0" w:type="auto"/>
          </w:tcPr>
          <w:p w14:paraId="4AA4A631" w14:textId="040D89D3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37DF7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МК</w:t>
            </w:r>
          </w:p>
        </w:tc>
        <w:tc>
          <w:tcPr>
            <w:tcW w:w="0" w:type="auto"/>
            <w:gridSpan w:val="8"/>
          </w:tcPr>
          <w:p w14:paraId="15315A31" w14:textId="285FD16D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Управляющая часть</w:t>
            </w:r>
          </w:p>
        </w:tc>
      </w:tr>
      <w:tr w:rsidR="00837DF7" w14:paraId="1362CBA0" w14:textId="215DD8DA" w:rsidTr="00837DF7">
        <w:tc>
          <w:tcPr>
            <w:tcW w:w="0" w:type="auto"/>
          </w:tcPr>
          <w:p w14:paraId="43A234BB" w14:textId="7EF21AEF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37DF7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40CDD24F" w14:textId="2F5F20C4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Шина</w:t>
            </w:r>
          </w:p>
        </w:tc>
        <w:tc>
          <w:tcPr>
            <w:tcW w:w="0" w:type="auto"/>
          </w:tcPr>
          <w:p w14:paraId="3309FB83" w14:textId="3242940E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МИ</w:t>
            </w:r>
          </w:p>
        </w:tc>
        <w:tc>
          <w:tcPr>
            <w:tcW w:w="0" w:type="auto"/>
            <w:gridSpan w:val="3"/>
          </w:tcPr>
          <w:p w14:paraId="43B902EE" w14:textId="5F1D0AB2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Упр. признаками</w:t>
            </w:r>
          </w:p>
        </w:tc>
        <w:tc>
          <w:tcPr>
            <w:tcW w:w="0" w:type="auto"/>
            <w:gridSpan w:val="3"/>
          </w:tcPr>
          <w:p w14:paraId="2854EEE0" w14:textId="7F9CF0E0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Упр. сигналы</w:t>
            </w:r>
          </w:p>
        </w:tc>
      </w:tr>
      <w:tr w:rsidR="00837DF7" w14:paraId="476FE2FC" w14:textId="77777777" w:rsidTr="009E297C">
        <w:tc>
          <w:tcPr>
            <w:tcW w:w="0" w:type="auto"/>
          </w:tcPr>
          <w:p w14:paraId="28134F39" w14:textId="100EE96C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07D301D2" w14:textId="10537223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D11-D0</w:t>
            </w:r>
          </w:p>
        </w:tc>
        <w:tc>
          <w:tcPr>
            <w:tcW w:w="0" w:type="auto"/>
          </w:tcPr>
          <w:p w14:paraId="44F98D09" w14:textId="7787A812" w:rsid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I3-I0</w:t>
            </w:r>
          </w:p>
        </w:tc>
        <w:tc>
          <w:tcPr>
            <w:tcW w:w="0" w:type="auto"/>
          </w:tcPr>
          <w:p w14:paraId="20903E36" w14:textId="6C4E5B97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58AF6001" w14:textId="151C9683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U</w:t>
            </w:r>
          </w:p>
        </w:tc>
        <w:tc>
          <w:tcPr>
            <w:tcW w:w="0" w:type="auto"/>
          </w:tcPr>
          <w:p w14:paraId="34A47181" w14:textId="123A66A6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^CCE</w:t>
            </w:r>
          </w:p>
        </w:tc>
        <w:tc>
          <w:tcPr>
            <w:tcW w:w="0" w:type="auto"/>
          </w:tcPr>
          <w:p w14:paraId="1887037B" w14:textId="12BFC7D9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C0</w:t>
            </w:r>
          </w:p>
        </w:tc>
        <w:tc>
          <w:tcPr>
            <w:tcW w:w="0" w:type="auto"/>
          </w:tcPr>
          <w:p w14:paraId="0E9D4EF3" w14:textId="68978F9C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^RLD</w:t>
            </w:r>
          </w:p>
        </w:tc>
        <w:tc>
          <w:tcPr>
            <w:tcW w:w="0" w:type="auto"/>
          </w:tcPr>
          <w:p w14:paraId="23A33689" w14:textId="68447483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^OE</w:t>
            </w:r>
          </w:p>
        </w:tc>
      </w:tr>
      <w:tr w:rsidR="00837DF7" w14:paraId="7A79EAFA" w14:textId="5D5CCC62" w:rsidTr="00837DF7">
        <w:tc>
          <w:tcPr>
            <w:tcW w:w="0" w:type="auto"/>
          </w:tcPr>
          <w:p w14:paraId="502A6901" w14:textId="0AFB4B27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00</w:t>
            </w:r>
          </w:p>
        </w:tc>
        <w:tc>
          <w:tcPr>
            <w:tcW w:w="0" w:type="auto"/>
          </w:tcPr>
          <w:p w14:paraId="060B27D4" w14:textId="0C3573C2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</w:tcPr>
          <w:p w14:paraId="7503A908" w14:textId="6A72A3EC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1110</w:t>
            </w:r>
          </w:p>
        </w:tc>
        <w:tc>
          <w:tcPr>
            <w:tcW w:w="0" w:type="auto"/>
          </w:tcPr>
          <w:p w14:paraId="2878A0E0" w14:textId="78D33BEE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</w:tcPr>
          <w:p w14:paraId="36C08CB7" w14:textId="5AAF1D1C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3E30C12" w14:textId="0AFC9A8F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852BBE0" w14:textId="17C21C32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8FE2FBA" w14:textId="0CC05F24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C19B09B" w14:textId="4B0EABAA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37DF7" w14:paraId="01A5B7C3" w14:textId="1098FE75" w:rsidTr="00837DF7">
        <w:tc>
          <w:tcPr>
            <w:tcW w:w="0" w:type="auto"/>
          </w:tcPr>
          <w:p w14:paraId="3238750D" w14:textId="4B6A9689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14:paraId="3AEF53DB" w14:textId="61AC5009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0005</w:t>
            </w:r>
          </w:p>
        </w:tc>
        <w:tc>
          <w:tcPr>
            <w:tcW w:w="0" w:type="auto"/>
          </w:tcPr>
          <w:p w14:paraId="0A70D420" w14:textId="387E3EA2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0011</w:t>
            </w:r>
          </w:p>
        </w:tc>
        <w:tc>
          <w:tcPr>
            <w:tcW w:w="0" w:type="auto"/>
          </w:tcPr>
          <w:p w14:paraId="258681C1" w14:textId="48CD628E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</w:tcPr>
          <w:p w14:paraId="342C9072" w14:textId="0A4AB103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CAE3C42" w14:textId="6E75883E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4A7776" w14:textId="2DF8AFA8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D5A848" w14:textId="387780B2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866814E" w14:textId="5B90FD23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37DF7" w14:paraId="15004EB4" w14:textId="6F7B6D04" w:rsidTr="00837DF7">
        <w:tc>
          <w:tcPr>
            <w:tcW w:w="0" w:type="auto"/>
          </w:tcPr>
          <w:p w14:paraId="4D877301" w14:textId="3E657AD5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6053CBEC" w14:textId="637F771F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0005</w:t>
            </w:r>
          </w:p>
        </w:tc>
        <w:tc>
          <w:tcPr>
            <w:tcW w:w="0" w:type="auto"/>
          </w:tcPr>
          <w:p w14:paraId="09C30AE2" w14:textId="56B29D18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0011</w:t>
            </w:r>
          </w:p>
        </w:tc>
        <w:tc>
          <w:tcPr>
            <w:tcW w:w="0" w:type="auto"/>
          </w:tcPr>
          <w:p w14:paraId="1A853408" w14:textId="74B5088A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</w:tcPr>
          <w:p w14:paraId="0329C5AA" w14:textId="60159403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490CB6B" w14:textId="36DC16ED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1D8BEB5" w14:textId="76250B1F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31919D2" w14:textId="5EC3423C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D1230EE" w14:textId="34BDF255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37DF7" w14:paraId="22D0E4E2" w14:textId="6DEC0BAD" w:rsidTr="00837DF7">
        <w:tc>
          <w:tcPr>
            <w:tcW w:w="0" w:type="auto"/>
          </w:tcPr>
          <w:p w14:paraId="47D818D2" w14:textId="0E24B338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14:paraId="483D0A6D" w14:textId="6BD13085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</w:tcPr>
          <w:p w14:paraId="68C5E524" w14:textId="6012C406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1110</w:t>
            </w:r>
          </w:p>
        </w:tc>
        <w:tc>
          <w:tcPr>
            <w:tcW w:w="0" w:type="auto"/>
          </w:tcPr>
          <w:p w14:paraId="0AF4855A" w14:textId="7F5B1138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</w:tcPr>
          <w:p w14:paraId="61AC770E" w14:textId="06010CB4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060381E" w14:textId="7150FD53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559D2E" w14:textId="0628A78A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7BD616" w14:textId="03D0F2FC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388D75F" w14:textId="7CA08291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37DF7" w14:paraId="42503A56" w14:textId="03BB242B" w:rsidTr="00837DF7">
        <w:tc>
          <w:tcPr>
            <w:tcW w:w="0" w:type="auto"/>
          </w:tcPr>
          <w:p w14:paraId="42E9723E" w14:textId="52261C3F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04</w:t>
            </w:r>
          </w:p>
        </w:tc>
        <w:tc>
          <w:tcPr>
            <w:tcW w:w="0" w:type="auto"/>
          </w:tcPr>
          <w:p w14:paraId="10D07A96" w14:textId="1C0C4F1E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0003</w:t>
            </w:r>
          </w:p>
        </w:tc>
        <w:tc>
          <w:tcPr>
            <w:tcW w:w="0" w:type="auto"/>
          </w:tcPr>
          <w:p w14:paraId="28FB799A" w14:textId="60C86B2D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0011</w:t>
            </w:r>
          </w:p>
        </w:tc>
        <w:tc>
          <w:tcPr>
            <w:tcW w:w="0" w:type="auto"/>
          </w:tcPr>
          <w:p w14:paraId="5274C9C2" w14:textId="2339FCD1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</w:tcPr>
          <w:p w14:paraId="656CF5E2" w14:textId="02A4B479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021DA36" w14:textId="03AC3192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BD0DCD" w14:textId="60B01599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8C7568C" w14:textId="02065257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673221" w14:textId="159E7FFB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37DF7" w14:paraId="62744592" w14:textId="3AFAF1C8" w:rsidTr="00837DF7">
        <w:tc>
          <w:tcPr>
            <w:tcW w:w="0" w:type="auto"/>
          </w:tcPr>
          <w:p w14:paraId="1ADACA4A" w14:textId="48F22270" w:rsidR="00837DF7" w:rsidRPr="00837DF7" w:rsidRDefault="00837DF7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05</w:t>
            </w:r>
          </w:p>
        </w:tc>
        <w:tc>
          <w:tcPr>
            <w:tcW w:w="0" w:type="auto"/>
          </w:tcPr>
          <w:p w14:paraId="568F3294" w14:textId="311C80B1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</w:tcPr>
          <w:p w14:paraId="4E942C5C" w14:textId="100D0BAE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0011</w:t>
            </w:r>
          </w:p>
        </w:tc>
        <w:tc>
          <w:tcPr>
            <w:tcW w:w="0" w:type="auto"/>
          </w:tcPr>
          <w:p w14:paraId="2576A209" w14:textId="2AE97802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</w:tcPr>
          <w:p w14:paraId="5332FA3A" w14:textId="59AD9F18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5B65D6F" w14:textId="74BD48A9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02B476A" w14:textId="5E397ED3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75F6A0D" w14:textId="47918E33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81A5EAC" w14:textId="36091605" w:rsidR="00837DF7" w:rsidRPr="0026276F" w:rsidRDefault="0026276F" w:rsidP="00837DF7">
            <w:pPr>
              <w:pStyle w:val="a8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</w:p>
        </w:tc>
      </w:tr>
    </w:tbl>
    <w:p w14:paraId="2FC91862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58E887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6317B2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484E475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DC2554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03E427A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375AE5B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F63994" w14:textId="7777777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3FAE9E" w14:textId="033E5037" w:rsidR="00837DF7" w:rsidRDefault="00837DF7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97FBEA" w14:textId="77777777" w:rsidR="0026276F" w:rsidRDefault="0026276F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D54D1B9" w14:textId="48541F40" w:rsidR="00F7383D" w:rsidRDefault="00F7383D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383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Экранные формы.</w:t>
      </w:r>
    </w:p>
    <w:p w14:paraId="20FDCD91" w14:textId="77777777" w:rsidR="0026276F" w:rsidRDefault="0026276F" w:rsidP="00F7383D">
      <w:pPr>
        <w:pStyle w:val="a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5DFA0B" w14:textId="6948980B" w:rsidR="00F7383D" w:rsidRDefault="0026276F" w:rsidP="00F7383D">
      <w:pPr>
        <w:pStyle w:val="a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27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C39FD" wp14:editId="4872703C">
            <wp:extent cx="4886325" cy="50628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83" cy="50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87D" w14:textId="77227E66" w:rsidR="00F7383D" w:rsidRDefault="00F7383D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3438D03A" w14:textId="744C6C28" w:rsidR="00D51389" w:rsidRDefault="00D51389" w:rsidP="0026276F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работа программы</w:t>
      </w:r>
    </w:p>
    <w:p w14:paraId="4DB68E9E" w14:textId="0149405F" w:rsidR="0018433E" w:rsidRDefault="0018433E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7237359B" w14:textId="77777777" w:rsidR="0018433E" w:rsidRDefault="0018433E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47C9A162" w14:textId="2A78FE70" w:rsidR="00D51389" w:rsidRPr="00D51389" w:rsidRDefault="00D51389" w:rsidP="0018433E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33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была разработана микропрограмма</w:t>
      </w:r>
      <w:r w:rsidR="0026276F" w:rsidRPr="0026276F">
        <w:rPr>
          <w:rFonts w:ascii="Times New Roman" w:hAnsi="Times New Roman" w:cs="Times New Roman"/>
          <w:sz w:val="28"/>
          <w:szCs w:val="28"/>
        </w:rPr>
        <w:t xml:space="preserve"> </w:t>
      </w:r>
      <w:r w:rsidR="0026276F">
        <w:rPr>
          <w:rFonts w:ascii="Times New Roman" w:hAnsi="Times New Roman" w:cs="Times New Roman"/>
          <w:sz w:val="28"/>
          <w:szCs w:val="28"/>
        </w:rPr>
        <w:t>УУ</w:t>
      </w:r>
      <w:r>
        <w:rPr>
          <w:rFonts w:ascii="Times New Roman" w:hAnsi="Times New Roman" w:cs="Times New Roman"/>
          <w:sz w:val="28"/>
          <w:szCs w:val="28"/>
        </w:rPr>
        <w:t>, ко</w:t>
      </w:r>
      <w:r w:rsidR="0018433E">
        <w:rPr>
          <w:rFonts w:ascii="Times New Roman" w:hAnsi="Times New Roman" w:cs="Times New Roman"/>
          <w:sz w:val="28"/>
          <w:szCs w:val="28"/>
        </w:rPr>
        <w:t xml:space="preserve">торая выполняет умножение </w:t>
      </w:r>
      <w:r w:rsidR="0018433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8433E" w:rsidRPr="0018433E">
        <w:rPr>
          <w:rFonts w:ascii="Times New Roman" w:hAnsi="Times New Roman" w:cs="Times New Roman"/>
          <w:sz w:val="28"/>
          <w:szCs w:val="28"/>
        </w:rPr>
        <w:t xml:space="preserve"> = </w:t>
      </w:r>
      <w:r w:rsidR="0018433E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18433E" w:rsidRPr="0018433E">
        <w:rPr>
          <w:rFonts w:ascii="Times New Roman" w:hAnsi="Times New Roman" w:cs="Times New Roman"/>
          <w:sz w:val="28"/>
          <w:szCs w:val="28"/>
        </w:rPr>
        <w:t xml:space="preserve"> </w:t>
      </w:r>
      <w:r w:rsidR="0018433E">
        <w:rPr>
          <w:rFonts w:ascii="Times New Roman" w:hAnsi="Times New Roman" w:cs="Times New Roman"/>
          <w:sz w:val="28"/>
          <w:szCs w:val="28"/>
        </w:rPr>
        <w:t xml:space="preserve">путем </w:t>
      </w:r>
      <w:r w:rsidR="001843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33E" w:rsidRPr="0018433E">
        <w:rPr>
          <w:rFonts w:ascii="Times New Roman" w:hAnsi="Times New Roman" w:cs="Times New Roman"/>
          <w:sz w:val="28"/>
          <w:szCs w:val="28"/>
        </w:rPr>
        <w:t>-</w:t>
      </w:r>
      <w:r w:rsidR="0018433E">
        <w:rPr>
          <w:rFonts w:ascii="Times New Roman" w:hAnsi="Times New Roman" w:cs="Times New Roman"/>
          <w:sz w:val="28"/>
          <w:szCs w:val="28"/>
        </w:rPr>
        <w:t>кратного сложение множимого Х</w:t>
      </w:r>
      <w:r>
        <w:rPr>
          <w:rFonts w:ascii="Times New Roman" w:hAnsi="Times New Roman" w:cs="Times New Roman"/>
          <w:sz w:val="28"/>
          <w:szCs w:val="28"/>
        </w:rPr>
        <w:t>. Были получены и закрепле</w:t>
      </w:r>
      <w:r w:rsidR="0026276F">
        <w:rPr>
          <w:rFonts w:ascii="Times New Roman" w:hAnsi="Times New Roman" w:cs="Times New Roman"/>
          <w:sz w:val="28"/>
          <w:szCs w:val="28"/>
        </w:rPr>
        <w:t>ны навыки работы с управляющими устройствами. Т</w:t>
      </w:r>
      <w:r w:rsidR="0018433E">
        <w:rPr>
          <w:rFonts w:ascii="Times New Roman" w:hAnsi="Times New Roman" w:cs="Times New Roman"/>
          <w:sz w:val="28"/>
          <w:szCs w:val="28"/>
        </w:rPr>
        <w:t>акже</w:t>
      </w:r>
      <w:r w:rsidR="0026276F">
        <w:rPr>
          <w:rFonts w:ascii="Times New Roman" w:hAnsi="Times New Roman" w:cs="Times New Roman"/>
          <w:sz w:val="28"/>
          <w:szCs w:val="28"/>
        </w:rPr>
        <w:t xml:space="preserve"> получены навыки работы</w:t>
      </w:r>
      <w:r>
        <w:rPr>
          <w:rFonts w:ascii="Times New Roman" w:hAnsi="Times New Roman" w:cs="Times New Roman"/>
          <w:sz w:val="28"/>
          <w:szCs w:val="28"/>
        </w:rPr>
        <w:t xml:space="preserve"> с лабо</w:t>
      </w:r>
      <w:r w:rsidR="0026276F">
        <w:rPr>
          <w:rFonts w:ascii="Times New Roman" w:hAnsi="Times New Roman" w:cs="Times New Roman"/>
          <w:sz w:val="28"/>
          <w:szCs w:val="28"/>
        </w:rPr>
        <w:t>раторной установкой, имитирующей управляющее</w:t>
      </w:r>
      <w:r>
        <w:rPr>
          <w:rFonts w:ascii="Times New Roman" w:hAnsi="Times New Roman" w:cs="Times New Roman"/>
          <w:sz w:val="28"/>
          <w:szCs w:val="28"/>
        </w:rPr>
        <w:t xml:space="preserve"> устройство. Знания, полученные в процессе выполнения данной лабораторной работы, будут полезны в будущем.</w:t>
      </w:r>
    </w:p>
    <w:sectPr w:rsidR="00D51389" w:rsidRPr="00D51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" w15:restartNumberingAfterBreak="0">
    <w:nsid w:val="62A52462"/>
    <w:multiLevelType w:val="multilevel"/>
    <w:tmpl w:val="6BD43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03"/>
    <w:rsid w:val="0000593F"/>
    <w:rsid w:val="00011ED0"/>
    <w:rsid w:val="0018433E"/>
    <w:rsid w:val="0026276F"/>
    <w:rsid w:val="003677E6"/>
    <w:rsid w:val="00406BFC"/>
    <w:rsid w:val="00431F8D"/>
    <w:rsid w:val="004703DA"/>
    <w:rsid w:val="004C6BB2"/>
    <w:rsid w:val="00502DB4"/>
    <w:rsid w:val="00515AB7"/>
    <w:rsid w:val="00595C92"/>
    <w:rsid w:val="005B3ABA"/>
    <w:rsid w:val="005C5F0F"/>
    <w:rsid w:val="00767024"/>
    <w:rsid w:val="00800803"/>
    <w:rsid w:val="00813292"/>
    <w:rsid w:val="0083371F"/>
    <w:rsid w:val="00837DF7"/>
    <w:rsid w:val="008A5B2F"/>
    <w:rsid w:val="008D1C0F"/>
    <w:rsid w:val="00926F03"/>
    <w:rsid w:val="00952415"/>
    <w:rsid w:val="009573AB"/>
    <w:rsid w:val="00A860DE"/>
    <w:rsid w:val="00AA5FC2"/>
    <w:rsid w:val="00AD50A3"/>
    <w:rsid w:val="00AE5D1D"/>
    <w:rsid w:val="00B96FA3"/>
    <w:rsid w:val="00BA3AF2"/>
    <w:rsid w:val="00BB1BBA"/>
    <w:rsid w:val="00C21F51"/>
    <w:rsid w:val="00CC50A5"/>
    <w:rsid w:val="00D138B4"/>
    <w:rsid w:val="00D47C43"/>
    <w:rsid w:val="00D51389"/>
    <w:rsid w:val="00D538A5"/>
    <w:rsid w:val="00D7425D"/>
    <w:rsid w:val="00D81F3D"/>
    <w:rsid w:val="00DE1AB0"/>
    <w:rsid w:val="00E159A8"/>
    <w:rsid w:val="00E221E1"/>
    <w:rsid w:val="00E32450"/>
    <w:rsid w:val="00F7383D"/>
    <w:rsid w:val="00F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91C4"/>
  <w15:chartTrackingRefBased/>
  <w15:docId w15:val="{1A1DAB1E-2565-4933-87E6-7AD92491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6F0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92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5"/>
    <w:link w:val="a6"/>
    <w:qFormat/>
    <w:rsid w:val="00926F03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styleId="a7">
    <w:name w:val="Book Title"/>
    <w:basedOn w:val="a1"/>
    <w:uiPriority w:val="33"/>
    <w:qFormat/>
    <w:rsid w:val="00926F03"/>
    <w:rPr>
      <w:b/>
      <w:bCs/>
      <w:i/>
      <w:iCs/>
      <w:spacing w:val="5"/>
    </w:rPr>
  </w:style>
  <w:style w:type="character" w:customStyle="1" w:styleId="a6">
    <w:name w:val="Литература Знак"/>
    <w:basedOn w:val="a1"/>
    <w:link w:val="a"/>
    <w:rsid w:val="00926F0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uiPriority w:val="34"/>
    <w:qFormat/>
    <w:rsid w:val="00926F03"/>
    <w:pPr>
      <w:ind w:left="720"/>
      <w:contextualSpacing/>
    </w:pPr>
  </w:style>
  <w:style w:type="paragraph" w:styleId="a8">
    <w:name w:val="No Spacing"/>
    <w:uiPriority w:val="1"/>
    <w:qFormat/>
    <w:rsid w:val="00E221E1"/>
    <w:pPr>
      <w:spacing w:after="0" w:line="240" w:lineRule="auto"/>
    </w:pPr>
  </w:style>
  <w:style w:type="table" w:styleId="a9">
    <w:name w:val="Table Grid"/>
    <w:basedOn w:val="a2"/>
    <w:uiPriority w:val="39"/>
    <w:rsid w:val="00D1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9</cp:revision>
  <dcterms:created xsi:type="dcterms:W3CDTF">2022-02-23T10:57:00Z</dcterms:created>
  <dcterms:modified xsi:type="dcterms:W3CDTF">2022-03-08T13:55:00Z</dcterms:modified>
</cp:coreProperties>
</file>