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41DB7" w14:textId="77777777" w:rsidR="00B53D59" w:rsidRDefault="00B53D59" w:rsidP="00B53D5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РФ</w:t>
      </w:r>
    </w:p>
    <w:p w14:paraId="4F54DE28" w14:textId="77777777" w:rsidR="00B53D59" w:rsidRDefault="00B53D59" w:rsidP="00B53D5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профессионального образования «Вятский государственный университет»</w:t>
      </w:r>
    </w:p>
    <w:p w14:paraId="05DB74DC" w14:textId="77777777" w:rsidR="00B53D59" w:rsidRPr="002E2713" w:rsidRDefault="00B53D59" w:rsidP="00B53D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271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Институт математики и информационных систем</w:t>
      </w:r>
    </w:p>
    <w:p w14:paraId="4F1EC49B" w14:textId="77777777" w:rsidR="00B53D59" w:rsidRDefault="00B53D59" w:rsidP="00B53D5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Факультет автоматики и вычислительной техники</w:t>
      </w:r>
    </w:p>
    <w:p w14:paraId="6A696059" w14:textId="77777777" w:rsidR="00B53D59" w:rsidRDefault="00B53D59" w:rsidP="00B53D5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электронных вычислительных машин</w:t>
      </w:r>
    </w:p>
    <w:p w14:paraId="67A221B4" w14:textId="77777777" w:rsidR="00B53D59" w:rsidRDefault="00B53D59" w:rsidP="00B53D59">
      <w:pPr>
        <w:pStyle w:val="a3"/>
        <w:jc w:val="center"/>
        <w:rPr>
          <w:color w:val="000000"/>
          <w:sz w:val="27"/>
          <w:szCs w:val="27"/>
        </w:rPr>
      </w:pPr>
    </w:p>
    <w:p w14:paraId="51F3DB65" w14:textId="418575E2" w:rsidR="00B53D59" w:rsidRDefault="00612179" w:rsidP="00B53D5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</w:t>
      </w:r>
      <w:r w:rsidR="00187D71">
        <w:rPr>
          <w:color w:val="000000"/>
          <w:sz w:val="27"/>
          <w:szCs w:val="27"/>
        </w:rPr>
        <w:t>5</w:t>
      </w:r>
    </w:p>
    <w:p w14:paraId="6A97E4AE" w14:textId="2E636863" w:rsidR="00CF5AE0" w:rsidRDefault="00CF5AE0" w:rsidP="00CF5AE0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</w:t>
      </w:r>
      <w:r w:rsidR="00187D71">
        <w:rPr>
          <w:color w:val="000000"/>
          <w:sz w:val="27"/>
          <w:szCs w:val="27"/>
        </w:rPr>
        <w:t xml:space="preserve">Изучение работы </w:t>
      </w:r>
      <w:r w:rsidR="00187D71" w:rsidRPr="00187D71">
        <w:rPr>
          <w:color w:val="000000"/>
          <w:sz w:val="27"/>
          <w:szCs w:val="27"/>
        </w:rPr>
        <w:t>DLL</w:t>
      </w:r>
      <w:r>
        <w:rPr>
          <w:color w:val="000000"/>
          <w:sz w:val="27"/>
          <w:szCs w:val="27"/>
        </w:rPr>
        <w:t>»</w:t>
      </w:r>
    </w:p>
    <w:p w14:paraId="60FF3BE8" w14:textId="77777777" w:rsidR="00B53D59" w:rsidRDefault="00B53D59" w:rsidP="00B53D5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Отчёт по лабораторной работе дисциплины</w:t>
      </w:r>
    </w:p>
    <w:p w14:paraId="3AAA12F7" w14:textId="77777777" w:rsidR="00B53D59" w:rsidRDefault="00B53D59" w:rsidP="00B53D5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«Технологии программирования»</w:t>
      </w:r>
    </w:p>
    <w:p w14:paraId="29A665D9" w14:textId="56482361" w:rsidR="00B53D59" w:rsidRDefault="00B53D59" w:rsidP="00B53D59">
      <w:pPr>
        <w:pStyle w:val="a3"/>
        <w:jc w:val="center"/>
        <w:rPr>
          <w:color w:val="000000"/>
          <w:sz w:val="27"/>
          <w:szCs w:val="27"/>
        </w:rPr>
      </w:pPr>
    </w:p>
    <w:p w14:paraId="288222D8" w14:textId="237F93CF" w:rsidR="001A2013" w:rsidRDefault="001A2013" w:rsidP="00B53D59">
      <w:pPr>
        <w:pStyle w:val="a3"/>
        <w:jc w:val="center"/>
        <w:rPr>
          <w:color w:val="000000"/>
          <w:sz w:val="27"/>
          <w:szCs w:val="27"/>
        </w:rPr>
      </w:pPr>
    </w:p>
    <w:p w14:paraId="70562FC8" w14:textId="357405B7" w:rsidR="001A2013" w:rsidRDefault="001A2013" w:rsidP="00B53D59">
      <w:pPr>
        <w:pStyle w:val="a3"/>
        <w:jc w:val="center"/>
        <w:rPr>
          <w:color w:val="000000"/>
          <w:sz w:val="27"/>
          <w:szCs w:val="27"/>
        </w:rPr>
      </w:pPr>
    </w:p>
    <w:p w14:paraId="3F0C1346" w14:textId="4D4C3D72" w:rsidR="001A2013" w:rsidRDefault="001A2013" w:rsidP="00B53D59">
      <w:pPr>
        <w:pStyle w:val="a3"/>
        <w:jc w:val="center"/>
        <w:rPr>
          <w:color w:val="000000"/>
          <w:sz w:val="27"/>
          <w:szCs w:val="27"/>
        </w:rPr>
      </w:pPr>
    </w:p>
    <w:p w14:paraId="00DE102A" w14:textId="621ED540" w:rsidR="001A2013" w:rsidRDefault="001A2013" w:rsidP="00B53D59">
      <w:pPr>
        <w:pStyle w:val="a3"/>
        <w:jc w:val="center"/>
        <w:rPr>
          <w:color w:val="000000"/>
          <w:sz w:val="27"/>
          <w:szCs w:val="27"/>
        </w:rPr>
      </w:pPr>
    </w:p>
    <w:p w14:paraId="53E7E8B8" w14:textId="77777777" w:rsidR="001A2013" w:rsidRDefault="001A2013" w:rsidP="00B53D59">
      <w:pPr>
        <w:pStyle w:val="a3"/>
        <w:jc w:val="center"/>
        <w:rPr>
          <w:color w:val="000000"/>
          <w:sz w:val="27"/>
          <w:szCs w:val="27"/>
        </w:rPr>
      </w:pPr>
    </w:p>
    <w:p w14:paraId="6F9E00AF" w14:textId="343C28B2" w:rsidR="00B53D59" w:rsidRDefault="000E7516" w:rsidP="00DD202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 студент группы </w:t>
      </w:r>
      <w:r w:rsidR="001A2013">
        <w:rPr>
          <w:color w:val="000000"/>
          <w:sz w:val="27"/>
          <w:szCs w:val="27"/>
        </w:rPr>
        <w:t>ИВТб</w:t>
      </w:r>
      <w:r>
        <w:rPr>
          <w:color w:val="000000"/>
          <w:sz w:val="27"/>
          <w:szCs w:val="27"/>
        </w:rPr>
        <w:t>-21___</w:t>
      </w:r>
      <w:r w:rsidR="00B53D59">
        <w:rPr>
          <w:color w:val="000000"/>
          <w:sz w:val="27"/>
          <w:szCs w:val="27"/>
        </w:rPr>
        <w:t>__________________</w:t>
      </w:r>
      <w:r>
        <w:rPr>
          <w:color w:val="000000"/>
          <w:sz w:val="27"/>
          <w:szCs w:val="27"/>
        </w:rPr>
        <w:t>_</w:t>
      </w:r>
      <w:r w:rsidR="000D258E" w:rsidRPr="000D258E">
        <w:rPr>
          <w:color w:val="000000"/>
          <w:sz w:val="27"/>
          <w:szCs w:val="27"/>
        </w:rPr>
        <w:t>/</w:t>
      </w:r>
      <w:r w:rsidR="00B31149">
        <w:rPr>
          <w:color w:val="000000"/>
          <w:sz w:val="27"/>
          <w:szCs w:val="27"/>
        </w:rPr>
        <w:t>Жеребцов К. А.</w:t>
      </w:r>
      <w:r w:rsidR="00B53D59">
        <w:rPr>
          <w:color w:val="000000"/>
          <w:sz w:val="27"/>
          <w:szCs w:val="27"/>
        </w:rPr>
        <w:t>/</w:t>
      </w:r>
    </w:p>
    <w:p w14:paraId="1B8D2506" w14:textId="77777777" w:rsidR="00B53D59" w:rsidRDefault="00B53D59" w:rsidP="00B53D5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 преподаватель_______________________________/</w:t>
      </w:r>
      <w:proofErr w:type="spellStart"/>
      <w:r>
        <w:rPr>
          <w:color w:val="000000"/>
          <w:sz w:val="27"/>
          <w:szCs w:val="27"/>
        </w:rPr>
        <w:t>Долженкова</w:t>
      </w:r>
      <w:proofErr w:type="spellEnd"/>
      <w:r>
        <w:rPr>
          <w:color w:val="000000"/>
          <w:sz w:val="27"/>
          <w:szCs w:val="27"/>
        </w:rPr>
        <w:t xml:space="preserve"> М. Л./</w:t>
      </w:r>
    </w:p>
    <w:p w14:paraId="10D21CF1" w14:textId="77777777" w:rsidR="00B53D59" w:rsidRDefault="00B53D59" w:rsidP="00B53D59"/>
    <w:p w14:paraId="67AD0125" w14:textId="77777777" w:rsidR="00B53D59" w:rsidRDefault="00B53D59" w:rsidP="00B53D59"/>
    <w:p w14:paraId="7311E019" w14:textId="77777777" w:rsidR="00B53D59" w:rsidRDefault="00B53D59" w:rsidP="00B53D59"/>
    <w:p w14:paraId="0FCF225C" w14:textId="77777777" w:rsidR="00B53D59" w:rsidRDefault="00B53D59" w:rsidP="00B53D59"/>
    <w:p w14:paraId="1865DFE4" w14:textId="77777777" w:rsidR="00B53D59" w:rsidRDefault="00B53D59" w:rsidP="00B53D59"/>
    <w:p w14:paraId="30F5DB6D" w14:textId="77777777" w:rsidR="00B53D59" w:rsidRDefault="00B53D59" w:rsidP="00B53D59"/>
    <w:p w14:paraId="20D45299" w14:textId="2375F565" w:rsidR="00B53D59" w:rsidRPr="00187D71" w:rsidRDefault="00B53D59" w:rsidP="00187D7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Киров 20</w:t>
      </w:r>
      <w:r w:rsidR="001A2013">
        <w:rPr>
          <w:color w:val="000000"/>
          <w:sz w:val="27"/>
          <w:szCs w:val="27"/>
        </w:rPr>
        <w:t>2</w:t>
      </w:r>
      <w:r w:rsidR="000D258E" w:rsidRPr="003F156F">
        <w:rPr>
          <w:color w:val="000000"/>
          <w:sz w:val="27"/>
          <w:szCs w:val="27"/>
        </w:rPr>
        <w:t>2</w:t>
      </w:r>
    </w:p>
    <w:p w14:paraId="20D955C0" w14:textId="25D55E65" w:rsidR="00187D71" w:rsidRDefault="00B53D59" w:rsidP="00187D71">
      <w:pPr>
        <w:pStyle w:val="a3"/>
        <w:spacing w:line="360" w:lineRule="auto"/>
        <w:jc w:val="both"/>
        <w:rPr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lastRenderedPageBreak/>
        <w:t>Задание:</w:t>
      </w:r>
      <w:r>
        <w:rPr>
          <w:color w:val="000000"/>
          <w:sz w:val="28"/>
          <w:szCs w:val="27"/>
        </w:rPr>
        <w:t xml:space="preserve"> </w:t>
      </w:r>
      <w:r w:rsidR="00187D71" w:rsidRPr="00187D71">
        <w:rPr>
          <w:color w:val="000000"/>
          <w:sz w:val="28"/>
          <w:szCs w:val="27"/>
        </w:rPr>
        <w:t>Создать</w:t>
      </w:r>
      <w:r w:rsidR="00187D71">
        <w:rPr>
          <w:color w:val="000000"/>
          <w:sz w:val="28"/>
          <w:szCs w:val="27"/>
        </w:rPr>
        <w:t xml:space="preserve"> на основе лабораторной работы 3 </w:t>
      </w:r>
      <w:r w:rsidR="00187D71" w:rsidRPr="00187D71">
        <w:rPr>
          <w:color w:val="000000"/>
          <w:sz w:val="28"/>
          <w:szCs w:val="27"/>
        </w:rPr>
        <w:t>библиотечные модули</w:t>
      </w:r>
      <w:r w:rsidR="00187D71">
        <w:rPr>
          <w:color w:val="000000"/>
          <w:sz w:val="28"/>
          <w:szCs w:val="27"/>
        </w:rPr>
        <w:t xml:space="preserve"> и разработать новое приложение</w:t>
      </w:r>
      <w:r w:rsidR="00187D71" w:rsidRPr="00187D71">
        <w:rPr>
          <w:color w:val="000000"/>
          <w:sz w:val="28"/>
          <w:szCs w:val="27"/>
        </w:rPr>
        <w:t>. Интерфейсную часть приложения оформить в в</w:t>
      </w:r>
      <w:r w:rsidR="00187D71">
        <w:rPr>
          <w:color w:val="000000"/>
          <w:sz w:val="28"/>
          <w:szCs w:val="27"/>
        </w:rPr>
        <w:t>иде библиотеки неявной загрузки</w:t>
      </w:r>
      <w:r w:rsidR="00187D71" w:rsidRPr="00187D71">
        <w:rPr>
          <w:color w:val="000000"/>
          <w:sz w:val="28"/>
          <w:szCs w:val="27"/>
        </w:rPr>
        <w:t>, а основной функ</w:t>
      </w:r>
      <w:r w:rsidR="00187D71">
        <w:rPr>
          <w:color w:val="000000"/>
          <w:sz w:val="28"/>
          <w:szCs w:val="27"/>
        </w:rPr>
        <w:t xml:space="preserve">ционал </w:t>
      </w:r>
      <w:r w:rsidR="00187D71" w:rsidRPr="00187D71">
        <w:rPr>
          <w:color w:val="000000"/>
          <w:sz w:val="28"/>
          <w:szCs w:val="27"/>
        </w:rPr>
        <w:t>- библиотеки явной загрузки. Проанализировать особенно</w:t>
      </w:r>
      <w:r w:rsidR="00187D71">
        <w:rPr>
          <w:color w:val="000000"/>
          <w:sz w:val="28"/>
          <w:szCs w:val="27"/>
        </w:rPr>
        <w:t xml:space="preserve">сти вызовов и функционирование </w:t>
      </w:r>
      <w:r w:rsidR="00187D71" w:rsidRPr="00187D71">
        <w:rPr>
          <w:color w:val="000000"/>
          <w:sz w:val="28"/>
          <w:szCs w:val="27"/>
        </w:rPr>
        <w:t>библиотек.</w:t>
      </w:r>
    </w:p>
    <w:p w14:paraId="05930BD5" w14:textId="063DBDBB" w:rsidR="00187D71" w:rsidRDefault="00187D71" w:rsidP="00187D71">
      <w:pPr>
        <w:pStyle w:val="a3"/>
        <w:spacing w:line="360" w:lineRule="auto"/>
        <w:jc w:val="both"/>
        <w:rPr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Экранные формы:</w:t>
      </w:r>
    </w:p>
    <w:p w14:paraId="0DCFC4A0" w14:textId="39A91491" w:rsidR="00187D71" w:rsidRDefault="00187D71" w:rsidP="00187D71">
      <w:pPr>
        <w:pStyle w:val="a3"/>
        <w:spacing w:line="360" w:lineRule="auto"/>
        <w:jc w:val="both"/>
        <w:rPr>
          <w:color w:val="000000"/>
          <w:sz w:val="28"/>
          <w:szCs w:val="27"/>
        </w:rPr>
      </w:pPr>
      <w:r w:rsidRPr="00187D71">
        <w:rPr>
          <w:noProof/>
          <w:color w:val="000000"/>
          <w:sz w:val="28"/>
          <w:szCs w:val="27"/>
        </w:rPr>
        <w:drawing>
          <wp:inline distT="0" distB="0" distL="0" distR="0" wp14:anchorId="0E96B769" wp14:editId="19F07AF0">
            <wp:extent cx="5940425" cy="33699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CE2D" w14:textId="0CC20B7B" w:rsidR="00187D71" w:rsidRDefault="00187D71" w:rsidP="00187D71">
      <w:pPr>
        <w:pStyle w:val="a3"/>
        <w:spacing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Рисунок 1 – Результат умножения.</w:t>
      </w:r>
    </w:p>
    <w:p w14:paraId="0B3F1519" w14:textId="0EB920B2" w:rsidR="00187D71" w:rsidRDefault="00187D71" w:rsidP="00187D71">
      <w:pPr>
        <w:pStyle w:val="a3"/>
        <w:spacing w:line="360" w:lineRule="auto"/>
        <w:jc w:val="center"/>
        <w:rPr>
          <w:color w:val="000000"/>
          <w:sz w:val="28"/>
          <w:szCs w:val="27"/>
        </w:rPr>
      </w:pPr>
      <w:r w:rsidRPr="00187D71">
        <w:rPr>
          <w:noProof/>
          <w:color w:val="000000"/>
          <w:sz w:val="28"/>
          <w:szCs w:val="27"/>
        </w:rPr>
        <w:lastRenderedPageBreak/>
        <w:drawing>
          <wp:inline distT="0" distB="0" distL="0" distR="0" wp14:anchorId="392395F8" wp14:editId="72FDD3F4">
            <wp:extent cx="5940425" cy="33699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F340" w14:textId="48B3620A" w:rsidR="00187D71" w:rsidRDefault="00187D71" w:rsidP="00187D71">
      <w:pPr>
        <w:pStyle w:val="a3"/>
        <w:spacing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Рисунок 2 – результат деления.</w:t>
      </w:r>
    </w:p>
    <w:p w14:paraId="24C4F2F3" w14:textId="14DF759F" w:rsidR="00187D71" w:rsidRDefault="00187D71" w:rsidP="00187D71">
      <w:pPr>
        <w:pStyle w:val="a3"/>
        <w:spacing w:line="360" w:lineRule="auto"/>
        <w:jc w:val="center"/>
        <w:rPr>
          <w:color w:val="000000"/>
          <w:sz w:val="28"/>
          <w:szCs w:val="27"/>
        </w:rPr>
      </w:pPr>
      <w:r w:rsidRPr="00187D71">
        <w:rPr>
          <w:noProof/>
          <w:color w:val="000000"/>
          <w:sz w:val="28"/>
          <w:szCs w:val="27"/>
        </w:rPr>
        <w:drawing>
          <wp:inline distT="0" distB="0" distL="0" distR="0" wp14:anchorId="19C9776F" wp14:editId="60F7936C">
            <wp:extent cx="3781953" cy="151468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1101" w14:textId="4E3185E0" w:rsidR="00187D71" w:rsidRDefault="00187D71" w:rsidP="00187D71">
      <w:pPr>
        <w:pStyle w:val="a3"/>
        <w:spacing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3 – Результат без </w:t>
      </w:r>
      <w:r>
        <w:rPr>
          <w:color w:val="000000"/>
          <w:sz w:val="28"/>
          <w:szCs w:val="27"/>
          <w:lang w:val="en-US"/>
        </w:rPr>
        <w:t>DLL</w:t>
      </w:r>
      <w:r>
        <w:rPr>
          <w:color w:val="000000"/>
          <w:sz w:val="28"/>
          <w:szCs w:val="27"/>
        </w:rPr>
        <w:t xml:space="preserve"> неявного связывания.</w:t>
      </w:r>
    </w:p>
    <w:p w14:paraId="5CE9CCB2" w14:textId="060CBC36" w:rsidR="00187D71" w:rsidRDefault="00187D71" w:rsidP="00187D71">
      <w:pPr>
        <w:pStyle w:val="a3"/>
        <w:spacing w:line="360" w:lineRule="auto"/>
        <w:jc w:val="center"/>
        <w:rPr>
          <w:color w:val="000000"/>
          <w:sz w:val="28"/>
          <w:szCs w:val="27"/>
        </w:rPr>
      </w:pPr>
      <w:r w:rsidRPr="00187D71">
        <w:rPr>
          <w:noProof/>
          <w:color w:val="000000"/>
          <w:sz w:val="28"/>
          <w:szCs w:val="27"/>
        </w:rPr>
        <w:lastRenderedPageBreak/>
        <w:drawing>
          <wp:inline distT="0" distB="0" distL="0" distR="0" wp14:anchorId="0C765E00" wp14:editId="1B617D33">
            <wp:extent cx="5940425" cy="32975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1D50" w14:textId="529F2D26" w:rsidR="00187D71" w:rsidRDefault="00187D71" w:rsidP="00187D71">
      <w:pPr>
        <w:pStyle w:val="a3"/>
        <w:spacing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4 – Результат без </w:t>
      </w:r>
      <w:r>
        <w:rPr>
          <w:color w:val="000000"/>
          <w:sz w:val="28"/>
          <w:szCs w:val="27"/>
          <w:lang w:val="en-US"/>
        </w:rPr>
        <w:t>DLL</w:t>
      </w:r>
      <w:r>
        <w:rPr>
          <w:color w:val="000000"/>
          <w:sz w:val="28"/>
          <w:szCs w:val="27"/>
        </w:rPr>
        <w:t xml:space="preserve"> явного связывания.</w:t>
      </w:r>
    </w:p>
    <w:p w14:paraId="274882D9" w14:textId="62D95682" w:rsidR="00187D71" w:rsidRPr="0013527E" w:rsidRDefault="00187D71" w:rsidP="00187D71">
      <w:pPr>
        <w:pStyle w:val="a3"/>
        <w:spacing w:line="360" w:lineRule="auto"/>
        <w:jc w:val="both"/>
        <w:rPr>
          <w:b/>
          <w:color w:val="000000"/>
          <w:sz w:val="28"/>
          <w:szCs w:val="27"/>
          <w:lang w:val="en-US"/>
        </w:rPr>
      </w:pPr>
      <w:r>
        <w:rPr>
          <w:b/>
          <w:color w:val="000000"/>
          <w:sz w:val="28"/>
          <w:szCs w:val="27"/>
        </w:rPr>
        <w:t>Листинг</w:t>
      </w:r>
      <w:r w:rsidRPr="0013527E">
        <w:rPr>
          <w:b/>
          <w:color w:val="000000"/>
          <w:sz w:val="28"/>
          <w:szCs w:val="27"/>
          <w:lang w:val="en-US"/>
        </w:rPr>
        <w:t>:</w:t>
      </w:r>
    </w:p>
    <w:p w14:paraId="46D89F21" w14:textId="44130600" w:rsidR="00187D71" w:rsidRDefault="00187D71" w:rsidP="00187D71">
      <w:pPr>
        <w:pStyle w:val="a3"/>
        <w:spacing w:line="360" w:lineRule="auto"/>
        <w:jc w:val="both"/>
        <w:rPr>
          <w:color w:val="000000"/>
          <w:sz w:val="28"/>
          <w:szCs w:val="27"/>
          <w:lang w:val="en-US"/>
        </w:rPr>
      </w:pPr>
      <w:proofErr w:type="spellStart"/>
      <w:r>
        <w:rPr>
          <w:color w:val="000000"/>
          <w:sz w:val="28"/>
          <w:szCs w:val="27"/>
          <w:lang w:val="en-US"/>
        </w:rPr>
        <w:t>WinLib.h</w:t>
      </w:r>
      <w:proofErr w:type="spellEnd"/>
      <w:r>
        <w:rPr>
          <w:color w:val="000000"/>
          <w:sz w:val="28"/>
          <w:szCs w:val="27"/>
          <w:lang w:val="en-US"/>
        </w:rPr>
        <w:t>:</w:t>
      </w:r>
    </w:p>
    <w:p w14:paraId="79DDC6F1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color w:val="808080"/>
          <w:sz w:val="24"/>
          <w:szCs w:val="24"/>
          <w:lang w:val="en-US"/>
        </w:rPr>
        <w:t>#pragma</w:t>
      </w:r>
      <w:r w:rsidRPr="00A362E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362E8">
        <w:rPr>
          <w:rFonts w:ascii="Times New Roman" w:hAnsi="Times New Roman" w:cs="Times New Roman"/>
          <w:color w:val="808080"/>
          <w:sz w:val="24"/>
          <w:szCs w:val="24"/>
          <w:lang w:val="en-US"/>
        </w:rPr>
        <w:t>once</w:t>
      </w:r>
    </w:p>
    <w:p w14:paraId="4C2606CF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A362E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362E8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A362E8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Windows.h</w:t>
      </w:r>
      <w:proofErr w:type="spellEnd"/>
      <w:r w:rsidRPr="00A362E8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14:paraId="69E00565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A362E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362E8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&lt;string&gt;</w:t>
      </w:r>
    </w:p>
    <w:p w14:paraId="523BD77F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A362E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362E8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&lt;algorithm&gt;</w:t>
      </w:r>
    </w:p>
    <w:p w14:paraId="5CC6FAE0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A362E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362E8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A362E8">
        <w:rPr>
          <w:rFonts w:ascii="Times New Roman" w:hAnsi="Times New Roman" w:cs="Times New Roman"/>
          <w:color w:val="A31515"/>
          <w:sz w:val="24"/>
          <w:szCs w:val="24"/>
          <w:lang w:val="en-US"/>
        </w:rPr>
        <w:t>iostream</w:t>
      </w:r>
      <w:proofErr w:type="spellEnd"/>
      <w:r w:rsidRPr="00A362E8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14:paraId="359AE21C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4"/>
          <w:szCs w:val="24"/>
        </w:rPr>
      </w:pPr>
      <w:r w:rsidRPr="00A362E8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A362E8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A362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362E8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A362E8">
        <w:rPr>
          <w:rFonts w:ascii="Times New Roman" w:hAnsi="Times New Roman" w:cs="Times New Roman"/>
          <w:color w:val="A31515"/>
          <w:sz w:val="24"/>
          <w:szCs w:val="24"/>
        </w:rPr>
        <w:t>wchar.h</w:t>
      </w:r>
      <w:proofErr w:type="spellEnd"/>
      <w:r w:rsidRPr="00A362E8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14:paraId="28D9F8EE" w14:textId="2D0E76DA" w:rsidR="00187D71" w:rsidRDefault="00187D71" w:rsidP="00187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color w:val="0000FF"/>
          <w:sz w:val="24"/>
          <w:szCs w:val="24"/>
          <w:lang w:val="en-US"/>
        </w:rPr>
        <w:t>extern</w:t>
      </w:r>
      <w:r w:rsidRPr="00A362E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362E8">
        <w:rPr>
          <w:rFonts w:ascii="Times New Roman" w:hAnsi="Times New Roman" w:cs="Times New Roman"/>
          <w:color w:val="A31515"/>
          <w:sz w:val="24"/>
          <w:szCs w:val="24"/>
          <w:lang w:val="en-US"/>
        </w:rPr>
        <w:t>"C"</w:t>
      </w:r>
      <w:r w:rsidRPr="00A362E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362E8">
        <w:rPr>
          <w:rFonts w:ascii="Times New Roman" w:hAnsi="Times New Roman" w:cs="Times New Roman"/>
          <w:color w:val="0000FF"/>
          <w:sz w:val="24"/>
          <w:szCs w:val="24"/>
          <w:lang w:val="en-US"/>
        </w:rPr>
        <w:t>__</w:t>
      </w:r>
      <w:proofErr w:type="spellStart"/>
      <w:r w:rsidRPr="00A362E8">
        <w:rPr>
          <w:rFonts w:ascii="Times New Roman" w:hAnsi="Times New Roman" w:cs="Times New Roman"/>
          <w:color w:val="0000FF"/>
          <w:sz w:val="24"/>
          <w:szCs w:val="24"/>
          <w:lang w:val="en-US"/>
        </w:rPr>
        <w:t>declspec</w:t>
      </w:r>
      <w:proofErr w:type="spellEnd"/>
      <w:r w:rsidRPr="00A362E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A362E8">
        <w:rPr>
          <w:rFonts w:ascii="Times New Roman" w:hAnsi="Times New Roman" w:cs="Times New Roman"/>
          <w:color w:val="0000FF"/>
          <w:sz w:val="24"/>
          <w:szCs w:val="24"/>
          <w:lang w:val="en-US"/>
        </w:rPr>
        <w:t>dllexport</w:t>
      </w:r>
      <w:proofErr w:type="spellEnd"/>
      <w:r w:rsidRPr="00A362E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A362E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A362E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A362E8">
        <w:rPr>
          <w:rFonts w:ascii="Times New Roman" w:hAnsi="Times New Roman" w:cs="Times New Roman"/>
          <w:color w:val="000000"/>
          <w:sz w:val="24"/>
          <w:szCs w:val="24"/>
          <w:lang w:val="en-US"/>
        </w:rPr>
        <w:t>Win(</w:t>
      </w:r>
      <w:proofErr w:type="gramEnd"/>
      <w:r w:rsidRPr="00A362E8">
        <w:rPr>
          <w:rFonts w:ascii="Times New Roman" w:hAnsi="Times New Roman" w:cs="Times New Roman"/>
          <w:color w:val="2B91AF"/>
          <w:sz w:val="24"/>
          <w:szCs w:val="24"/>
          <w:lang w:val="en-US"/>
        </w:rPr>
        <w:t>HINSTANCE</w:t>
      </w:r>
      <w:r w:rsidRPr="00A362E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362E8">
        <w:rPr>
          <w:rFonts w:ascii="Times New Roman" w:hAnsi="Times New Roman" w:cs="Times New Roman"/>
          <w:color w:val="808080"/>
          <w:sz w:val="24"/>
          <w:szCs w:val="24"/>
          <w:lang w:val="en-US"/>
        </w:rPr>
        <w:t>hInstance</w:t>
      </w:r>
      <w:proofErr w:type="spellEnd"/>
      <w:r w:rsidRPr="00A362E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362E8">
        <w:rPr>
          <w:rFonts w:ascii="Times New Roman" w:hAnsi="Times New Roman" w:cs="Times New Roman"/>
          <w:color w:val="2B91AF"/>
          <w:sz w:val="24"/>
          <w:szCs w:val="24"/>
          <w:lang w:val="en-US"/>
        </w:rPr>
        <w:t>HINSTANCE</w:t>
      </w:r>
      <w:r w:rsidRPr="00A362E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362E8">
        <w:rPr>
          <w:rFonts w:ascii="Times New Roman" w:hAnsi="Times New Roman" w:cs="Times New Roman"/>
          <w:color w:val="808080"/>
          <w:sz w:val="24"/>
          <w:szCs w:val="24"/>
          <w:lang w:val="en-US"/>
        </w:rPr>
        <w:t>hPrevInst</w:t>
      </w:r>
      <w:proofErr w:type="spellEnd"/>
      <w:r w:rsidRPr="00A362E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362E8">
        <w:rPr>
          <w:rFonts w:ascii="Times New Roman" w:hAnsi="Times New Roman" w:cs="Times New Roman"/>
          <w:color w:val="2B91AF"/>
          <w:sz w:val="24"/>
          <w:szCs w:val="24"/>
          <w:lang w:val="en-US"/>
        </w:rPr>
        <w:t>PWSTR</w:t>
      </w:r>
      <w:r w:rsidRPr="00A362E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362E8">
        <w:rPr>
          <w:rFonts w:ascii="Times New Roman" w:hAnsi="Times New Roman" w:cs="Times New Roman"/>
          <w:color w:val="808080"/>
          <w:sz w:val="24"/>
          <w:szCs w:val="24"/>
          <w:lang w:val="en-US"/>
        </w:rPr>
        <w:t>szCmdLine</w:t>
      </w:r>
      <w:proofErr w:type="spellEnd"/>
      <w:r w:rsidRPr="00A362E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A362E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A362E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362E8">
        <w:rPr>
          <w:rFonts w:ascii="Times New Roman" w:hAnsi="Times New Roman" w:cs="Times New Roman"/>
          <w:color w:val="808080"/>
          <w:sz w:val="24"/>
          <w:szCs w:val="24"/>
          <w:lang w:val="en-US"/>
        </w:rPr>
        <w:t>nCmdShow</w:t>
      </w:r>
      <w:proofErr w:type="spellEnd"/>
      <w:r w:rsidRPr="00A362E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EF241C5" w14:textId="4ED1DB5D" w:rsidR="00A362E8" w:rsidRDefault="00A362E8" w:rsidP="00187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3D94C7C" w14:textId="2E414C66" w:rsidR="00A362E8" w:rsidRPr="00A362E8" w:rsidRDefault="00A362E8" w:rsidP="00187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WinLib.cpp:</w:t>
      </w:r>
    </w:p>
    <w:p w14:paraId="018C7AE9" w14:textId="11E12CC2" w:rsidR="00F72492" w:rsidRPr="00A362E8" w:rsidRDefault="00F72492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B583EB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WinLibHeader.h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092837E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CB70A9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using namespace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ADCED8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E5314C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#pragma </w:t>
      </w:r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comment(</w:t>
      </w:r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linker,"\"/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manifestdependency:type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='win32' \</w:t>
      </w:r>
    </w:p>
    <w:p w14:paraId="0BA12221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>name='</w:t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Microsoft.Windows.Common</w:t>
      </w:r>
      <w:proofErr w:type="spellEnd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-Controls' version='6.0.0.0' \</w:t>
      </w:r>
    </w:p>
    <w:p w14:paraId="3FA706A8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processorArchitecture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='*'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publicKeyToken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='6595b64144ccf1df' language='*'\"")</w:t>
      </w:r>
    </w:p>
    <w:p w14:paraId="05B73D7E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BEB1CF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#define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OnButtonChoooseClick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          1</w:t>
      </w:r>
    </w:p>
    <w:p w14:paraId="6BB84463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#define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OnButtonClearClick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            2</w:t>
      </w:r>
    </w:p>
    <w:p w14:paraId="17248347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#define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OnButtonBackClick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             3</w:t>
      </w:r>
    </w:p>
    <w:p w14:paraId="6ECCF143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#define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OnButtonMultiplyClick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         4</w:t>
      </w:r>
    </w:p>
    <w:p w14:paraId="47509991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#define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OnButtonDivideClick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           5</w:t>
      </w:r>
    </w:p>
    <w:p w14:paraId="3E8E0B4A" w14:textId="2FD2241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#define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A362E8">
        <w:rPr>
          <w:rFonts w:ascii="Times New Roman" w:hAnsi="Times New Roman" w:cs="Times New Roman"/>
          <w:sz w:val="24"/>
          <w:szCs w:val="24"/>
          <w:lang w:val="en-US"/>
        </w:rPr>
        <w:t>nButtonOKClick</w:t>
      </w:r>
      <w:proofErr w:type="spellEnd"/>
      <w:r w:rsidR="00A362E8">
        <w:rPr>
          <w:rFonts w:ascii="Times New Roman" w:hAnsi="Times New Roman" w:cs="Times New Roman"/>
          <w:sz w:val="24"/>
          <w:szCs w:val="24"/>
          <w:lang w:val="en-US"/>
        </w:rPr>
        <w:t xml:space="preserve">                6</w:t>
      </w:r>
    </w:p>
    <w:p w14:paraId="08E2ECC8" w14:textId="43662D5E" w:rsidR="00187D71" w:rsidRPr="00A362E8" w:rsidRDefault="00A362E8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 = 5</w:t>
      </w:r>
    </w:p>
    <w:p w14:paraId="04A2770C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>//Main</w:t>
      </w:r>
    </w:p>
    <w:p w14:paraId="67BDB849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>HWND Static;</w:t>
      </w:r>
    </w:p>
    <w:p w14:paraId="7453B9CF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HWND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ButtonChoose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0C2C9D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HWND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ButtonClear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186AF6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HWND </w:t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hEdit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10 * 10];</w:t>
      </w:r>
    </w:p>
    <w:p w14:paraId="1CCC36BC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HWND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hEditSC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5C9C31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HWND </w:t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EditRes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10 * 10];</w:t>
      </w:r>
    </w:p>
    <w:p w14:paraId="38E0F219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HWND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EditNum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B46AF2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HWND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ButtonOK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7792CB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HWND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StaticEr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47372A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1BE954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>//Child</w:t>
      </w:r>
    </w:p>
    <w:p w14:paraId="26D2EF4C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>HWND Static1;</w:t>
      </w:r>
    </w:p>
    <w:p w14:paraId="0532EE6E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>HWND Static2;</w:t>
      </w:r>
    </w:p>
    <w:p w14:paraId="0DF19EA9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HWND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ButtonBack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606711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HWND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ButtonDivide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5EB2B5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HWND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ButtonMultiply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FA9C71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504C34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f = 0;</w:t>
      </w:r>
    </w:p>
    <w:p w14:paraId="058846BA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0E0D42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bool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ff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05BFB1E4" w14:textId="5E16640B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181EA5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10][10];</w:t>
      </w:r>
    </w:p>
    <w:p w14:paraId="065C56DE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scal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1F7D3B99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6411DC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number = 10;</w:t>
      </w:r>
    </w:p>
    <w:p w14:paraId="740DDE04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past = 0;</w:t>
      </w:r>
    </w:p>
    <w:p w14:paraId="6E31C8D5" w14:textId="1C08D1F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F284AD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Clear(</w:t>
      </w:r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HWND edit)</w:t>
      </w:r>
    </w:p>
    <w:p w14:paraId="20D8868A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DAE1D9F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SetWindowText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edit, L"");</w:t>
      </w:r>
    </w:p>
    <w:p w14:paraId="0BB32D2A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3D853E9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17FF90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B42323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MainWndAddWidjets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HWND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B4B7CE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0FC1541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Static = </w:t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CreateWindow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L"static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L"Enter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initial data:", WS_VISIBLE | WS_CHILD | ES_CENTER,</w:t>
      </w:r>
    </w:p>
    <w:p w14:paraId="71C83A06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5, 5, 490, 20,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, NULL, NULL, NULL);</w:t>
      </w:r>
    </w:p>
    <w:p w14:paraId="2966E919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0933BA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ButtonChoose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CreateWindow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L"button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L"Choose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an action", WS_CHILD | WS_VISIBLE,</w:t>
      </w:r>
    </w:p>
    <w:p w14:paraId="381269FF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175, 550, 150, 30,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, (HMENU)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OnButtonChoooseClick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, NULL, NULL);</w:t>
      </w:r>
    </w:p>
    <w:p w14:paraId="35792631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BAF561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ButtonClear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CreateWindow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L"button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L"Clear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", WS_CHILD | WS_VISIBLE,</w:t>
      </w:r>
    </w:p>
    <w:p w14:paraId="20E16E07" w14:textId="16C6B9B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175, 600, 150, 30,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, (HMENU)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A362E8">
        <w:rPr>
          <w:rFonts w:ascii="Times New Roman" w:hAnsi="Times New Roman" w:cs="Times New Roman"/>
          <w:sz w:val="24"/>
          <w:szCs w:val="24"/>
          <w:lang w:val="en-US"/>
        </w:rPr>
        <w:t>nButtonClearClick</w:t>
      </w:r>
      <w:proofErr w:type="spellEnd"/>
      <w:r w:rsidR="00A362E8">
        <w:rPr>
          <w:rFonts w:ascii="Times New Roman" w:hAnsi="Times New Roman" w:cs="Times New Roman"/>
          <w:sz w:val="24"/>
          <w:szCs w:val="24"/>
          <w:lang w:val="en-US"/>
        </w:rPr>
        <w:t>, NULL, NULL);</w:t>
      </w:r>
    </w:p>
    <w:p w14:paraId="0346BE0A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F541A6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hEditSC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CreateWindow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L"edit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", NULL, WS_VISIBLE | WS_CHILD | WS_BORDER,</w:t>
      </w:r>
    </w:p>
    <w:p w14:paraId="1AE46A1B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200, 400, 40, 20,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, NULL, NULL, NULL);</w:t>
      </w:r>
    </w:p>
    <w:p w14:paraId="47C74E66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17688F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13170E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685D82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EditNum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CreateWindow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L"edit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", NULL, WS_VISIBLE | WS_CHILD | WS_BORDER | ES_NUMBER,</w:t>
      </w:r>
    </w:p>
    <w:p w14:paraId="12D833DF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200, 500, 40, 20,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, NULL, NULL, NULL);</w:t>
      </w:r>
    </w:p>
    <w:p w14:paraId="0B4ABE38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701367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ButtonOK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CreateWindow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L"button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", L"OK", WS_CHILD | WS_VISIBLE,</w:t>
      </w:r>
    </w:p>
    <w:p w14:paraId="5FA544F0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260, 500, 75, 30,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, (HMENU)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OnButtonOKClick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, NULL, NULL);</w:t>
      </w:r>
    </w:p>
    <w:p w14:paraId="625281F4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505485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StaticEr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CreateWindow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L"static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", NULL, WS_VISIBLE | WS_CHILD | ES_CENTER,</w:t>
      </w:r>
    </w:p>
    <w:p w14:paraId="2EC734DB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200, 450, 490, 20,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, NULL, NULL, NULL);</w:t>
      </w:r>
    </w:p>
    <w:p w14:paraId="55D63C48" w14:textId="60CF522F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D38953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k = 0;</w:t>
      </w:r>
    </w:p>
    <w:p w14:paraId="4C47EF99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&lt; 10;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EBF8E21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5BC881E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j = 0; j &lt; 10;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CBEB1C0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AB5FE33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hEdit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[k] = </w:t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CreateWindow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L"edit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", NULL, WS_VISIBLE | WS_CHILD | WS_BORDER,</w:t>
      </w:r>
    </w:p>
    <w:p w14:paraId="72E5B048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* 80 + 40, j * 30 + 50, 50, 20,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, NULL, NULL, NULL);</w:t>
      </w:r>
    </w:p>
    <w:p w14:paraId="70A8BE7A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k++;</w:t>
      </w:r>
    </w:p>
    <w:p w14:paraId="14A04622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3AF4AE9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6D9AE33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FCC765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k = 0;</w:t>
      </w:r>
    </w:p>
    <w:p w14:paraId="377A6AF9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&lt; 10;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E66A0E8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237C4F0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j = 0; j &lt; 10;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08B1150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2241A14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EditRes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[k] = </w:t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CreateWindow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L"edit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", NULL, WS_VISIBLE | WS_CHILD | WS_BORDER | ES_READONLY,</w:t>
      </w:r>
    </w:p>
    <w:p w14:paraId="4E09604F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* 100 + 900, j * 30 + 50, 90, 20,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, NULL, NULL, NULL);</w:t>
      </w:r>
    </w:p>
    <w:p w14:paraId="58C097E1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k++;</w:t>
      </w:r>
    </w:p>
    <w:p w14:paraId="6F8F8321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FA67482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FD0923D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43F8C3" w14:textId="3C80B4E2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AB2DAD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ChildWndAddWidjets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HWND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0421B6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C8E111E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Static1 = </w:t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CreateWindow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L"static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L"Choose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an action:", WS_VISIBLE | WS_CHILD | ES_CENTER,</w:t>
      </w:r>
    </w:p>
    <w:p w14:paraId="0133891D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5, 5, 240, 20,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, NULL, NULL, NULL);</w:t>
      </w:r>
    </w:p>
    <w:p w14:paraId="311FCF83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68B45A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ButtonBack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CreateWindow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L"button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L"Back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", WS_CHILD | WS_VISIBLE,</w:t>
      </w:r>
    </w:p>
    <w:p w14:paraId="47DBA4EB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75, 170, 100, 30,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, (HMENU)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OnButtonBackClick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, NULL, NULL);</w:t>
      </w:r>
    </w:p>
    <w:p w14:paraId="5052A0C0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EDD1F3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ButtonDivide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CreateWindow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L"button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L"Divide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", WS_CHILD | WS_VISIBLE,</w:t>
      </w:r>
    </w:p>
    <w:p w14:paraId="1A9C15D8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75, 80, 100, 30,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, (HMENU)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OnButtonDivideClick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, NULL, NULL);</w:t>
      </w:r>
    </w:p>
    <w:p w14:paraId="70FECCA4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FDB339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ButtonMultiply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CreateWindow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L"button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L"Multiply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", WS_CHILD | WS_VISIBLE,</w:t>
      </w:r>
    </w:p>
    <w:p w14:paraId="14D19775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75, 40, 100, 30,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, (HMENU)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OnButtonMultiplyClick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, NULL, NULL);</w:t>
      </w:r>
    </w:p>
    <w:p w14:paraId="47AC1FD2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4D9D99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Static2 = </w:t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CreateWindow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L"static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", L"", WS_VISIBLE | WS_CHILD | ES_CENTER,</w:t>
      </w:r>
    </w:p>
    <w:p w14:paraId="09A3B60D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5, 120, 240, 20,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, NULL, NULL, NULL);</w:t>
      </w:r>
    </w:p>
    <w:p w14:paraId="688BBE6D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4155428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4A6656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44C8FC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pair&lt;bool, HWND&gt;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AddWindow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wstring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&amp;&amp;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winClass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wstring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&amp;&amp; title,</w:t>
      </w:r>
    </w:p>
    <w:p w14:paraId="1FDF39ED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HWND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hParentWnd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WNDPROC callback)</w:t>
      </w:r>
    </w:p>
    <w:p w14:paraId="51BDEC6C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E23D554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UnregisterClass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winClass.c_</w:t>
      </w:r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GetModuleHandle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(NULL));</w:t>
      </w:r>
    </w:p>
    <w:p w14:paraId="3FBBFF83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WNDCLASSEX </w:t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(WNDCLASSEX) };</w:t>
      </w:r>
    </w:p>
    <w:p w14:paraId="2A461224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HWND </w:t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D32C8D7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wc.cbClsExtra</w:t>
      </w:r>
      <w:proofErr w:type="spellEnd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004FD12D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wc.cbWndExtra</w:t>
      </w:r>
      <w:proofErr w:type="spellEnd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11186280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wc.hbrBackground</w:t>
      </w:r>
      <w:proofErr w:type="spellEnd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(HBRUSH)(COLOR_WINDOW);</w:t>
      </w:r>
    </w:p>
    <w:p w14:paraId="6F876FFC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wc.hCursor</w:t>
      </w:r>
      <w:proofErr w:type="spellEnd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LoadCursor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(NULL, IDC_ARROW);</w:t>
      </w:r>
    </w:p>
    <w:p w14:paraId="39E01A8D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wc.hIcon</w:t>
      </w:r>
      <w:proofErr w:type="spellEnd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LoadIcon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(NULL, IDI_APPLICATION);</w:t>
      </w:r>
    </w:p>
    <w:p w14:paraId="656776F3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wc.hIconSm</w:t>
      </w:r>
      <w:proofErr w:type="spellEnd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LoadIcon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(NULL, IDI_APPLICATION);</w:t>
      </w:r>
    </w:p>
    <w:p w14:paraId="4D4B3F6A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wc.lpfnWndProc</w:t>
      </w:r>
      <w:proofErr w:type="spellEnd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callback;</w:t>
      </w:r>
    </w:p>
    <w:p w14:paraId="5ACC9801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wc.lpszClassName</w:t>
      </w:r>
      <w:proofErr w:type="spellEnd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winClass.c_str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5F037AD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wc.style</w:t>
      </w:r>
      <w:proofErr w:type="spellEnd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CS_VREDRAW | CS_HREDRAW;</w:t>
      </w:r>
    </w:p>
    <w:p w14:paraId="1B94D578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CE2C8B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auto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create_window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[&amp;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winClass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, &amp;title, &amp;</w:t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hParentWnd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](</w:t>
      </w:r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)-&gt;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::pair&lt;bool, HWND&gt; {</w:t>
      </w:r>
    </w:p>
    <w:p w14:paraId="7B8FA310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CreateWindow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winClass.c_</w:t>
      </w:r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title.c_str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(), WS_OVERLAPPEDWINDOW,</w:t>
      </w:r>
    </w:p>
    <w:p w14:paraId="506FA375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250, 250, 250, 250,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hParentWnd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, NULL, NULL, NULL)</w:t>
      </w:r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; !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hWindow</w:t>
      </w:r>
      <w:proofErr w:type="spellEnd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DEA913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{ false</w:t>
      </w:r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, NULL };</w:t>
      </w:r>
    </w:p>
    <w:p w14:paraId="2A093B7C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3BC802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ShowWindow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hWindow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, SW_SHOWDEFAULT);</w:t>
      </w:r>
    </w:p>
    <w:p w14:paraId="7374C4E6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UpdateWindow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1B29307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{ true</w:t>
      </w:r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};</w:t>
      </w:r>
    </w:p>
    <w:p w14:paraId="1ABF6DE7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E80226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};</w:t>
      </w:r>
    </w:p>
    <w:p w14:paraId="2BA72D5E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844684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RegisterClassEx</w:t>
      </w:r>
      <w:proofErr w:type="spellEnd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389207DA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create_</w:t>
      </w:r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543FE20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78F9DA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create_</w:t>
      </w:r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815ED13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C34B351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CFF3DB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CAF2B2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Win(</w:t>
      </w:r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HINSTANCE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hInstance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, HINSTANCE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hPrevInst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, PWSTR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szCmdLine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nCmdShow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4CD8435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B55D486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static MSG </w:t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66C6E867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static HWND </w:t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},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hChildWnd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{};;</w:t>
      </w:r>
    </w:p>
    <w:p w14:paraId="77CE9B72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2E510F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E894FA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WNDCLASSEX </w:t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(WNDCLASSEX) };</w:t>
      </w:r>
    </w:p>
    <w:p w14:paraId="20A7FD36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wc.cbClsExtra</w:t>
      </w:r>
      <w:proofErr w:type="spellEnd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67A9B18B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wc.cbWndExtra</w:t>
      </w:r>
      <w:proofErr w:type="spellEnd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740D12C9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wc.hbrBackground</w:t>
      </w:r>
      <w:proofErr w:type="spellEnd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(HBRUSH)(COLOR_WINDOW);</w:t>
      </w:r>
    </w:p>
    <w:p w14:paraId="34969B70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wc.hCursor</w:t>
      </w:r>
      <w:proofErr w:type="spellEnd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LoadCursor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(NULL, IDC_ARROW);</w:t>
      </w:r>
    </w:p>
    <w:p w14:paraId="10D5D941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wc.hIcon</w:t>
      </w:r>
      <w:proofErr w:type="spellEnd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LoadIcon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(NULL, IDI_APPLICATION);</w:t>
      </w:r>
    </w:p>
    <w:p w14:paraId="76FC439D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wc.hIconSm</w:t>
      </w:r>
      <w:proofErr w:type="spellEnd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LoadIcon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(NULL, IDI_APPLICATION);</w:t>
      </w:r>
    </w:p>
    <w:p w14:paraId="46BAD64C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wc.hInstance</w:t>
      </w:r>
      <w:proofErr w:type="spellEnd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hInstance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8BBE99F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wc.lpfnWndProc</w:t>
      </w:r>
      <w:proofErr w:type="spellEnd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[](HWND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, UINT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uMsg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, WPARAM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wParam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, LPARAM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lParam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)-&gt;LRESULT</w:t>
      </w:r>
    </w:p>
    <w:p w14:paraId="2BFE1B3B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E676F30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switch 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uMsg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1216C96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A4FA2C4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case WM_CREATE:</w:t>
      </w:r>
    </w:p>
    <w:p w14:paraId="4C23FED0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BF34197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MainWndAddWidjets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27F108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D569C12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3EAE220D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5D1973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case WM_COMMAND:</w:t>
      </w:r>
    </w:p>
    <w:p w14:paraId="43A62A9E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8BDC112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switch 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wParam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2A4A8EF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1F180B1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OnButtonChoooseClick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8E2ABB2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AE18847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ff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== true)</w:t>
      </w:r>
    </w:p>
    <w:p w14:paraId="5935DBF7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2447A36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f = 0;</w:t>
      </w:r>
    </w:p>
    <w:p w14:paraId="1811172D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B2DD9C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EC865D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k = 0;</w:t>
      </w:r>
    </w:p>
    <w:p w14:paraId="46EB4559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&lt; 10;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4AD03D94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1D723DE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j = 0; j &lt; 10;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87D1F8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68ED429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8];</w:t>
      </w:r>
    </w:p>
    <w:p w14:paraId="106E0429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GetWindowTextA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hEdit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[k],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, 8);</w:t>
      </w:r>
    </w:p>
    <w:p w14:paraId="67A25582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B75A68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141D1F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AE2A32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atoi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 == 0)</w:t>
      </w:r>
    </w:p>
    <w:p w14:paraId="54958446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7004F8B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a[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][j] = 0;</w:t>
      </w:r>
    </w:p>
    <w:p w14:paraId="31F8405E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BCA2AD2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35D97782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2CA790F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a[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][j] =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atoi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C93358D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};</w:t>
      </w:r>
    </w:p>
    <w:p w14:paraId="167A3ADE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k++;</w:t>
      </w:r>
    </w:p>
    <w:p w14:paraId="6A31058D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5AEE72F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1E7E4AB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3C51DB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8];</w:t>
      </w:r>
    </w:p>
    <w:p w14:paraId="4D1D2150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GetWindowTextA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hEditSC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, 8);</w:t>
      </w:r>
    </w:p>
    <w:p w14:paraId="7193E356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scal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atoi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1853BF3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59ADB8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wchar_t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buf1[8];</w:t>
      </w:r>
    </w:p>
    <w:p w14:paraId="2E6A60E2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42138D73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265C55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&lt; 10;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1B0DD67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92A9EED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31FA0DE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j = 0; j &lt; 10;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F6B5C62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4C3FF7B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swprintf_</w:t>
      </w:r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buf1,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L"%d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", a[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][j]);</w:t>
      </w:r>
    </w:p>
    <w:p w14:paraId="4E2CF064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SetWindowText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hEdit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], (LPCWSTR)buf1);</w:t>
      </w:r>
    </w:p>
    <w:p w14:paraId="2D0F1CF2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37D649FB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2E0E266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85A3014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6F364FB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75B273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swprintf_</w:t>
      </w:r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buf1,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L"%d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scal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84BA145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SetWindowText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hEditSC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, (LPCWSTR)buf1);</w:t>
      </w:r>
    </w:p>
    <w:p w14:paraId="3876B673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422036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hChildWnd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DA8791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DestroyWindow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hChildWnd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8F983F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D0892B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2B201F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7C1583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auto [flag,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hChild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AddWindow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L"ChildClass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L"Child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, [](HWND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, UINT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uMsg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, WPARAM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wParam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, LPARAM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lParam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)-&gt;LRESULT</w:t>
      </w:r>
    </w:p>
    <w:p w14:paraId="24520AAC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A703848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switch 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uMsg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2C0D27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B0179B2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case WM_CREATE:</w:t>
      </w:r>
    </w:p>
    <w:p w14:paraId="42A6640D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4591E05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ChildWndAddWidjets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9E14A61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SetWindowText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Static2, L"");</w:t>
      </w:r>
    </w:p>
    <w:p w14:paraId="02EF5DA8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EnableWindow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, false);</w:t>
      </w:r>
    </w:p>
    <w:p w14:paraId="33E8B785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1D539B9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6C140E80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7D295B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case WM_COMMAND:</w:t>
      </w:r>
    </w:p>
    <w:p w14:paraId="54A86558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B44C047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switch 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wParam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913F6D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A3B3E6C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OnButtonBackClick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DD67898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7DD445F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EnableWindow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, true);</w:t>
      </w:r>
    </w:p>
    <w:p w14:paraId="5E94D2BE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DestroyWindow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hChildWnd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E65A1E3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hChildWnd</w:t>
      </w:r>
      <w:proofErr w:type="spellEnd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C00334A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0,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L"ошибка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L"df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", MB_OK);</w:t>
      </w:r>
    </w:p>
    <w:p w14:paraId="5EBC9611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D5F182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19EA7D9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7E99FC55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72342C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OnButtonMultiplyClick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C488062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47207F1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A78850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HINSTANCE load =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LoadLibrary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(L"FuncLib.dll");</w:t>
      </w:r>
    </w:p>
    <w:p w14:paraId="07251DC9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if (load == NULL)</w:t>
      </w:r>
    </w:p>
    <w:p w14:paraId="35F46EC1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D49A792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0, L"ERROR", L"DLL not found!", MB_OK);</w:t>
      </w:r>
    </w:p>
    <w:p w14:paraId="0DAE747E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8B7C157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3C810FF5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E4DEC77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typedef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void (*</w:t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spellStart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(&amp;mas)[10][10],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nnum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E756F7D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multy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GetProcAddress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load, "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multy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A42FB96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multy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a,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scal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6BA4F8E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FreeLibrary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(load);</w:t>
      </w:r>
    </w:p>
    <w:p w14:paraId="748ADEE9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96992B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7EB84C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wchar_t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buf2[16];</w:t>
      </w:r>
    </w:p>
    <w:p w14:paraId="127125DC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19C63221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7DE138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&lt; 10;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F361B40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9C05466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2728122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j = 0; j &lt; 10;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D0B20A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A4B2EC7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swprintf_</w:t>
      </w:r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buf2,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L"%d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", a[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][j]);</w:t>
      </w:r>
    </w:p>
    <w:p w14:paraId="314E7FF4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SetWindowText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EditRes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], buf2);</w:t>
      </w:r>
    </w:p>
    <w:p w14:paraId="2B8F90A1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3DAC33ED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50D0DC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1693F85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DB6A29C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2893DF2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1A4FBF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EnableWindow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, true);</w:t>
      </w:r>
    </w:p>
    <w:p w14:paraId="7A721C43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DestroyWindow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hChildWnd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6B33A4B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hChildWnd</w:t>
      </w:r>
      <w:proofErr w:type="spellEnd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CFFDC7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L"ошибка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L"df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", MB_OK);</w:t>
      </w:r>
    </w:p>
    <w:p w14:paraId="5A478D6A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08F859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12C23D5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35677061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4F1673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OnButtonDivideClick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11D121E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34CE8A8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f = 2;</w:t>
      </w:r>
    </w:p>
    <w:p w14:paraId="2886541E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455C9A1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scal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== 0)</w:t>
      </w:r>
    </w:p>
    <w:p w14:paraId="2A251150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B15EC26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SetWindowText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Static2,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L"Divising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by 0!");</w:t>
      </w:r>
    </w:p>
    <w:p w14:paraId="43114F96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0A2708FC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};</w:t>
      </w:r>
    </w:p>
    <w:p w14:paraId="169056B5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5B2935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HINSTANCE load =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LoadLibrary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(L"FuncLib.dll");</w:t>
      </w:r>
    </w:p>
    <w:p w14:paraId="5648ACB8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if (load == NULL)</w:t>
      </w:r>
    </w:p>
    <w:p w14:paraId="3D170036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66FEAA3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0, L"ERROR", L"DLL not found!", MB_OK);</w:t>
      </w:r>
    </w:p>
    <w:p w14:paraId="7E8952F1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53FDEAF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2E4ED896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1D7B375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typedef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void (*</w:t>
      </w:r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div)(</w:t>
      </w:r>
      <w:proofErr w:type="spellStart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(&amp;mas)[10][10],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nnum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0C557C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div divide = (div)</w:t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GetProcAddress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load, "divide");</w:t>
      </w:r>
    </w:p>
    <w:p w14:paraId="533868E9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divide(</w:t>
      </w:r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a,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scal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61D9E05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FreeLibrary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(load);</w:t>
      </w:r>
    </w:p>
    <w:p w14:paraId="2943E475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A030A6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772979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wchar_t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buf2[10];</w:t>
      </w:r>
    </w:p>
    <w:p w14:paraId="2E7EC047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k = 0;</w:t>
      </w:r>
    </w:p>
    <w:p w14:paraId="4FA33BE8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3E247F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&lt; 10;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1F0B0796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52ECB1B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F327477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j = 0; j &lt; 10;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AAF921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3246997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swprintf_</w:t>
      </w:r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buf2,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L"%d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", a[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][j]);</w:t>
      </w:r>
    </w:p>
    <w:p w14:paraId="46F39069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SetWindowText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EditRes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[k], buf2);</w:t>
      </w:r>
    </w:p>
    <w:p w14:paraId="08F7DBB9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k++;</w:t>
      </w:r>
    </w:p>
    <w:p w14:paraId="27B4F7F0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49880B6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98EADBE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1AC33E2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64F211E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B668B2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EnableWindow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, true);</w:t>
      </w:r>
    </w:p>
    <w:p w14:paraId="44DB5B9E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DestroyWindow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hChildWnd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E5685E8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hChildWnd</w:t>
      </w:r>
      <w:proofErr w:type="spellEnd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5BD006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L"ошибка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L"df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", MB_OK);</w:t>
      </w:r>
    </w:p>
    <w:p w14:paraId="05485F9C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888697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A01B0F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D3ADDDF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665EA287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8E122C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05C08DD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65CCC8D2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C410584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657D9063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19147D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case WM_CLOSE:</w:t>
      </w:r>
    </w:p>
    <w:p w14:paraId="6633AFD0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7ECA570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ShowWindow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, SW_SHOWDEFAULT);</w:t>
      </w:r>
    </w:p>
    <w:p w14:paraId="7C93A295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D139B8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3A030F7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13836DDE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1A93F9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AB8561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28D6D9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C6F902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A4B81B8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DefWindowProc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uMsg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wParam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lParam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DBC27F8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});</w:t>
      </w:r>
    </w:p>
    <w:p w14:paraId="06560A72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hChildWnd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hChild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DB777B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78368C6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7574B85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1AF9141F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85A4D4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OnButtonClearClick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211425E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B2BD275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k = 0;</w:t>
      </w:r>
    </w:p>
    <w:p w14:paraId="0B35C932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&lt; 10;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97442EE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C386E0A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j = 0; j &lt; 10;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E25DB5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631CE22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Clear(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hEdit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[k]);</w:t>
      </w:r>
    </w:p>
    <w:p w14:paraId="7FBDBEF9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k++;</w:t>
      </w:r>
    </w:p>
    <w:p w14:paraId="2D544162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45D07DF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003C37D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Clear(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hEditSC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6F6535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B8A7114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4920E967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A6E5CB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OnButtonOKClick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3CA5A43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4F59B0C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4A0BFB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UpdateWindow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BA4FF5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9A578D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8];</w:t>
      </w:r>
    </w:p>
    <w:p w14:paraId="361D8547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GetWindowTextA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EditNum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, 8);</w:t>
      </w:r>
    </w:p>
    <w:p w14:paraId="258ED275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number =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atoi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32C87ED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677C7F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1FCF1B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if ((number &lt; 2) || (number &gt; 10))</w:t>
      </w:r>
    </w:p>
    <w:p w14:paraId="665916C6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2CB8D37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SetWindowText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StaticEr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, L"ERROR!");</w:t>
      </w:r>
    </w:p>
    <w:p w14:paraId="55F51DF1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ff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378A91C7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A074700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643B9E52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E358907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ff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46D6B832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SetWindowText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StaticEr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, NULL);</w:t>
      </w:r>
    </w:p>
    <w:p w14:paraId="36652A29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0F321F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02B72F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k = 0;</w:t>
      </w:r>
    </w:p>
    <w:p w14:paraId="0F3A83CF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&lt; 10;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2DF47E2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AD57EF8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j = 0; j &lt; 10;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74D014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B5F5CE4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if ((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&gt;= number) || (j &gt;= number))</w:t>
      </w:r>
    </w:p>
    <w:p w14:paraId="747B778F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FA695E5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ShowWindow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hEdit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[k], 0);</w:t>
      </w:r>
    </w:p>
    <w:p w14:paraId="74D15039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ShowWindow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EditRes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[k], 0);</w:t>
      </w:r>
    </w:p>
    <w:p w14:paraId="1CFF9957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4AA512F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64F942DA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98689AD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ShowWindow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hEdit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[k], 1);</w:t>
      </w:r>
    </w:p>
    <w:p w14:paraId="495C7B94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ShowWindow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EditRes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[k], 1);</w:t>
      </w:r>
    </w:p>
    <w:p w14:paraId="7BFDAC69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DCC3B91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k++;</w:t>
      </w:r>
    </w:p>
    <w:p w14:paraId="2F161A98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E0708CA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EE929D6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F6EBB6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8BD470E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5BEF29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31F2A0E2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412BF4A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1E4154C6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B5DF011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6DCFA898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83C90D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4C4DF0D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2FADBBB5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06DB42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case WM_DESTROY:</w:t>
      </w:r>
    </w:p>
    <w:p w14:paraId="1D1637EA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86BC3AD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PostQuitMessage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(EXIT_SUCCESS);</w:t>
      </w:r>
    </w:p>
    <w:p w14:paraId="593EC27A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7B79B42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39CC241E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7927760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FA8DF7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DefWindowProc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uMsg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wParam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lParam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F2532BE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};</w:t>
      </w:r>
    </w:p>
    <w:p w14:paraId="1118802A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wc.lpszClassName</w:t>
      </w:r>
      <w:proofErr w:type="spellEnd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L"MainClass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73F97644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wc.lpszMenuName</w:t>
      </w:r>
      <w:proofErr w:type="spellEnd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14:paraId="443AF295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wc.style</w:t>
      </w:r>
      <w:proofErr w:type="spellEnd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CS_HREDRAW | CS_VREDRAW;</w:t>
      </w:r>
    </w:p>
    <w:p w14:paraId="24791CEA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570E3B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RegisterClassEx</w:t>
      </w:r>
      <w:proofErr w:type="spellEnd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07C9C361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return EXIT_FAILURE;</w:t>
      </w:r>
    </w:p>
    <w:p w14:paraId="625920D3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4D2E86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CreateWindow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wc.lpszClassName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L"Main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", WS_OVERLAPPEDWINDOW,</w:t>
      </w:r>
    </w:p>
    <w:p w14:paraId="7BFE856C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200, 200, 1500, 850, NULL, NULL, </w:t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wc.hInstance</w:t>
      </w:r>
      <w:proofErr w:type="spellEnd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, NULL);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== INVALID_HANDLE_VALUE)</w:t>
      </w:r>
    </w:p>
    <w:p w14:paraId="6E5169A8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return EXIT_FAILURE;</w:t>
      </w:r>
    </w:p>
    <w:p w14:paraId="444F41C0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9A35FF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ShowWindow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nCmdShow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A1649E8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UpdateWindow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41E340E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BFD0B5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while (</w:t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GetMessage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, NULL, 0, 0))</w:t>
      </w:r>
    </w:p>
    <w:p w14:paraId="4AB67E81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61FF108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TranslateMessage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6E9567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DispatchMessage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7664D90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ABA492D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964892" w14:textId="77777777" w:rsidR="00187D71" w:rsidRPr="00A362E8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msg.wParam</w:t>
      </w:r>
      <w:proofErr w:type="spellEnd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67ED583" w14:textId="2FC7D8E5" w:rsidR="00187D71" w:rsidRDefault="00187D71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0D88FDA" w14:textId="1A1CAAAA" w:rsidR="00A362E8" w:rsidRDefault="00A362E8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CC0BC8" w14:textId="36F5E9FB" w:rsidR="00A362E8" w:rsidRDefault="00A362E8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FuncLib.h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499C7FAE" w14:textId="77777777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2E8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62E8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3DB10A7" w14:textId="77777777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1A935C" w14:textId="77777777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36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= 10;</w:t>
      </w:r>
    </w:p>
    <w:p w14:paraId="54940F35" w14:textId="77777777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18357A" w14:textId="77777777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2E8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62E8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62E8">
        <w:rPr>
          <w:rFonts w:ascii="Cascadia Mono" w:hAnsi="Cascadia Mono" w:cs="Cascadia Mono"/>
          <w:color w:val="0000FF"/>
          <w:sz w:val="19"/>
          <w:szCs w:val="19"/>
          <w:lang w:val="en-US"/>
        </w:rPr>
        <w:t>__</w:t>
      </w:r>
      <w:proofErr w:type="spellStart"/>
      <w:r w:rsidRPr="00A362E8">
        <w:rPr>
          <w:rFonts w:ascii="Cascadia Mono" w:hAnsi="Cascadia Mono" w:cs="Cascadia Mono"/>
          <w:color w:val="0000FF"/>
          <w:sz w:val="19"/>
          <w:szCs w:val="19"/>
          <w:lang w:val="en-US"/>
        </w:rPr>
        <w:t>declspec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362E8">
        <w:rPr>
          <w:rFonts w:ascii="Cascadia Mono" w:hAnsi="Cascadia Mono" w:cs="Cascadia Mono"/>
          <w:color w:val="0000FF"/>
          <w:sz w:val="19"/>
          <w:szCs w:val="19"/>
          <w:lang w:val="en-US"/>
        </w:rPr>
        <w:t>dllexport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362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>multy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6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A362E8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)[10][10], </w:t>
      </w:r>
      <w:proofErr w:type="spellStart"/>
      <w:r w:rsidRPr="00A36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62E8">
        <w:rPr>
          <w:rFonts w:ascii="Cascadia Mono" w:hAnsi="Cascadia Mono" w:cs="Cascadia Mono"/>
          <w:color w:val="808080"/>
          <w:sz w:val="19"/>
          <w:szCs w:val="19"/>
          <w:lang w:val="en-US"/>
        </w:rPr>
        <w:t>nnum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1E0AF1" w14:textId="17FB744B" w:rsidR="00A362E8" w:rsidRDefault="00A362E8" w:rsidP="00A362E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2E8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62E8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62E8">
        <w:rPr>
          <w:rFonts w:ascii="Cascadia Mono" w:hAnsi="Cascadia Mono" w:cs="Cascadia Mono"/>
          <w:color w:val="0000FF"/>
          <w:sz w:val="19"/>
          <w:szCs w:val="19"/>
          <w:lang w:val="en-US"/>
        </w:rPr>
        <w:t>__</w:t>
      </w:r>
      <w:proofErr w:type="spellStart"/>
      <w:r w:rsidRPr="00A362E8">
        <w:rPr>
          <w:rFonts w:ascii="Cascadia Mono" w:hAnsi="Cascadia Mono" w:cs="Cascadia Mono"/>
          <w:color w:val="0000FF"/>
          <w:sz w:val="19"/>
          <w:szCs w:val="19"/>
          <w:lang w:val="en-US"/>
        </w:rPr>
        <w:t>declspec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362E8">
        <w:rPr>
          <w:rFonts w:ascii="Cascadia Mono" w:hAnsi="Cascadia Mono" w:cs="Cascadia Mono"/>
          <w:color w:val="0000FF"/>
          <w:sz w:val="19"/>
          <w:szCs w:val="19"/>
          <w:lang w:val="en-US"/>
        </w:rPr>
        <w:t>dllexport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362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>divide(</w:t>
      </w:r>
      <w:proofErr w:type="spellStart"/>
      <w:proofErr w:type="gramEnd"/>
      <w:r w:rsidRPr="00A36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A362E8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)[10][10], </w:t>
      </w:r>
      <w:proofErr w:type="spellStart"/>
      <w:r w:rsidRPr="00A36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62E8">
        <w:rPr>
          <w:rFonts w:ascii="Cascadia Mono" w:hAnsi="Cascadia Mono" w:cs="Cascadia Mono"/>
          <w:color w:val="808080"/>
          <w:sz w:val="19"/>
          <w:szCs w:val="19"/>
          <w:lang w:val="en-US"/>
        </w:rPr>
        <w:t>nnum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A92AE7" w14:textId="08DFA89A" w:rsidR="00A362E8" w:rsidRDefault="00A362E8" w:rsidP="00A362E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53D6C5" w14:textId="5CD8489A" w:rsidR="00A362E8" w:rsidRDefault="00A362E8" w:rsidP="00A362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FuncLib.cpp:</w:t>
      </w:r>
    </w:p>
    <w:p w14:paraId="5E11470A" w14:textId="77777777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2E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62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362E8">
        <w:rPr>
          <w:rFonts w:ascii="Cascadia Mono" w:hAnsi="Cascadia Mono" w:cs="Cascadia Mono"/>
          <w:color w:val="A31515"/>
          <w:sz w:val="19"/>
          <w:szCs w:val="19"/>
          <w:lang w:val="en-US"/>
        </w:rPr>
        <w:t>FuncLibHeader.h</w:t>
      </w:r>
      <w:proofErr w:type="spellEnd"/>
      <w:r w:rsidRPr="00A362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7DF2226" w14:textId="77777777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2DEBA4" w14:textId="77777777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B5B244" w14:textId="77777777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2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>multy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6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A362E8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)[10][10], </w:t>
      </w:r>
      <w:proofErr w:type="spellStart"/>
      <w:r w:rsidRPr="00A36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62E8">
        <w:rPr>
          <w:rFonts w:ascii="Cascadia Mono" w:hAnsi="Cascadia Mono" w:cs="Cascadia Mono"/>
          <w:color w:val="808080"/>
          <w:sz w:val="19"/>
          <w:szCs w:val="19"/>
          <w:lang w:val="en-US"/>
        </w:rPr>
        <w:t>nnum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84C3AE" w14:textId="77777777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53B00A" w14:textId="77777777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62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36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number; </w:t>
      </w:r>
      <w:proofErr w:type="spellStart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4957AEC" w14:textId="77777777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99A35A" w14:textId="77777777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62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36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number; </w:t>
      </w:r>
      <w:proofErr w:type="spellStart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1C7195" w14:textId="77777777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83E62AE" w14:textId="77777777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62E8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*= </w:t>
      </w:r>
      <w:proofErr w:type="spellStart"/>
      <w:r w:rsidRPr="00A362E8">
        <w:rPr>
          <w:rFonts w:ascii="Cascadia Mono" w:hAnsi="Cascadia Mono" w:cs="Cascadia Mono"/>
          <w:color w:val="808080"/>
          <w:sz w:val="19"/>
          <w:szCs w:val="19"/>
          <w:lang w:val="en-US"/>
        </w:rPr>
        <w:t>nnum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5C894D" w14:textId="77777777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0C0B84" w14:textId="77777777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2297CD" w14:textId="77777777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266CEF" w14:textId="77777777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2E0861" w14:textId="77777777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045F4F" w14:textId="77777777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2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>divide(</w:t>
      </w:r>
      <w:proofErr w:type="spellStart"/>
      <w:proofErr w:type="gramEnd"/>
      <w:r w:rsidRPr="00A36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A362E8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)[10][10], </w:t>
      </w:r>
      <w:proofErr w:type="spellStart"/>
      <w:r w:rsidRPr="00A36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62E8">
        <w:rPr>
          <w:rFonts w:ascii="Cascadia Mono" w:hAnsi="Cascadia Mono" w:cs="Cascadia Mono"/>
          <w:color w:val="808080"/>
          <w:sz w:val="19"/>
          <w:szCs w:val="19"/>
          <w:lang w:val="en-US"/>
        </w:rPr>
        <w:t>nnum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C92D06" w14:textId="77777777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D0F20F" w14:textId="77777777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62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36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number; </w:t>
      </w:r>
      <w:proofErr w:type="spellStart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AE2E9BD" w14:textId="77777777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E2DCBA8" w14:textId="77777777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62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36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number; </w:t>
      </w:r>
      <w:proofErr w:type="spellStart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EAB743" w14:textId="77777777" w:rsidR="00A362E8" w:rsidRPr="0013527E" w:rsidRDefault="00A362E8" w:rsidP="00A3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52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8546E8" w14:textId="77777777" w:rsidR="00A362E8" w:rsidRPr="0013527E" w:rsidRDefault="00A362E8" w:rsidP="00A3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2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52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52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527E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13527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352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52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/= </w:t>
      </w:r>
      <w:proofErr w:type="spellStart"/>
      <w:r w:rsidRPr="0013527E">
        <w:rPr>
          <w:rFonts w:ascii="Cascadia Mono" w:hAnsi="Cascadia Mono" w:cs="Cascadia Mono"/>
          <w:color w:val="808080"/>
          <w:sz w:val="19"/>
          <w:szCs w:val="19"/>
          <w:lang w:val="en-US"/>
        </w:rPr>
        <w:t>nnum</w:t>
      </w:r>
      <w:proofErr w:type="spellEnd"/>
      <w:r w:rsidRPr="001352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FDE349" w14:textId="77777777" w:rsidR="00A362E8" w:rsidRPr="0013527E" w:rsidRDefault="00A362E8" w:rsidP="00A3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27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352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05396B" w14:textId="77777777" w:rsidR="00A362E8" w:rsidRPr="0013527E" w:rsidRDefault="00A362E8" w:rsidP="00A3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2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7885CE" w14:textId="77777777" w:rsidR="00A362E8" w:rsidRPr="0013527E" w:rsidRDefault="00A362E8" w:rsidP="00A3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2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6628AA" w14:textId="3FB1F1B3" w:rsidR="00A362E8" w:rsidRDefault="00A362E8" w:rsidP="00A362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922CE8" w14:textId="2A424897" w:rsidR="00A362E8" w:rsidRDefault="00A362E8" w:rsidP="00A362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MainApp.cpp (</w:t>
      </w:r>
      <w:r>
        <w:rPr>
          <w:rFonts w:ascii="Times New Roman" w:hAnsi="Times New Roman" w:cs="Times New Roman"/>
          <w:sz w:val="28"/>
          <w:szCs w:val="28"/>
        </w:rPr>
        <w:t>неявное</w:t>
      </w:r>
      <w:r w:rsidRPr="001352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связывание</w:t>
      </w:r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03C6FB9" w14:textId="77777777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2E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62E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362E8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A362E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996B6EA" w14:textId="77777777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F41D61" w14:textId="77777777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2E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A362E8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362E8">
        <w:rPr>
          <w:rFonts w:ascii="Cascadia Mono" w:hAnsi="Cascadia Mono" w:cs="Cascadia Mono"/>
          <w:color w:val="A31515"/>
          <w:sz w:val="19"/>
          <w:szCs w:val="19"/>
          <w:lang w:val="en-US"/>
        </w:rPr>
        <w:t>"D</w:t>
      </w:r>
      <w:proofErr w:type="spellEnd"/>
      <w:r w:rsidRPr="00A362E8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r>
        <w:rPr>
          <w:rFonts w:ascii="Cascadia Mono" w:hAnsi="Cascadia Mono" w:cs="Cascadia Mono"/>
          <w:color w:val="A31515"/>
          <w:sz w:val="19"/>
          <w:szCs w:val="19"/>
        </w:rPr>
        <w:t>ЛЕКЦИИ</w:t>
      </w:r>
      <w:r w:rsidRPr="00A362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\LP\2 </w:t>
      </w:r>
      <w:r>
        <w:rPr>
          <w:rFonts w:ascii="Cascadia Mono" w:hAnsi="Cascadia Mono" w:cs="Cascadia Mono"/>
          <w:color w:val="A31515"/>
          <w:sz w:val="19"/>
          <w:szCs w:val="19"/>
        </w:rPr>
        <w:t>Курс</w:t>
      </w:r>
      <w:r w:rsidRPr="00A362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\4 </w:t>
      </w:r>
      <w:r>
        <w:rPr>
          <w:rFonts w:ascii="Cascadia Mono" w:hAnsi="Cascadia Mono" w:cs="Cascadia Mono"/>
          <w:color w:val="A31515"/>
          <w:sz w:val="19"/>
          <w:szCs w:val="19"/>
        </w:rPr>
        <w:t>семестр</w:t>
      </w:r>
      <w:r w:rsidRPr="00A362E8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r>
        <w:rPr>
          <w:rFonts w:ascii="Cascadia Mono" w:hAnsi="Cascadia Mono" w:cs="Cascadia Mono"/>
          <w:color w:val="A31515"/>
          <w:sz w:val="19"/>
          <w:szCs w:val="19"/>
        </w:rPr>
        <w:t>Технология</w:t>
      </w:r>
      <w:r w:rsidRPr="00A362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программирования</w:t>
      </w:r>
      <w:r w:rsidRPr="00A362E8">
        <w:rPr>
          <w:rFonts w:ascii="Cascadia Mono" w:hAnsi="Cascadia Mono" w:cs="Cascadia Mono"/>
          <w:color w:val="A31515"/>
          <w:sz w:val="19"/>
          <w:szCs w:val="19"/>
          <w:lang w:val="en-US"/>
        </w:rPr>
        <w:t>\lab5\L5\1\</w:t>
      </w:r>
      <w:proofErr w:type="spellStart"/>
      <w:r w:rsidRPr="00A362E8">
        <w:rPr>
          <w:rFonts w:ascii="Cascadia Mono" w:hAnsi="Cascadia Mono" w:cs="Cascadia Mono"/>
          <w:color w:val="A31515"/>
          <w:sz w:val="19"/>
          <w:szCs w:val="19"/>
          <w:lang w:val="en-US"/>
        </w:rPr>
        <w:t>WinLib</w:t>
      </w:r>
      <w:proofErr w:type="spellEnd"/>
      <w:r w:rsidRPr="00A362E8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spellStart"/>
      <w:r w:rsidRPr="00A362E8">
        <w:rPr>
          <w:rFonts w:ascii="Cascadia Mono" w:hAnsi="Cascadia Mono" w:cs="Cascadia Mono"/>
          <w:color w:val="A31515"/>
          <w:sz w:val="19"/>
          <w:szCs w:val="19"/>
          <w:lang w:val="en-US"/>
        </w:rPr>
        <w:t>WinLibHeader.h</w:t>
      </w:r>
      <w:proofErr w:type="spellEnd"/>
      <w:r w:rsidRPr="00A362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117DB25" w14:textId="77777777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3EEA2B" w14:textId="77777777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AA314A" w14:textId="77777777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2E8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62E8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62E8">
        <w:rPr>
          <w:rFonts w:ascii="Cascadia Mono" w:hAnsi="Cascadia Mono" w:cs="Cascadia Mono"/>
          <w:color w:val="0000FF"/>
          <w:sz w:val="19"/>
          <w:szCs w:val="19"/>
          <w:lang w:val="en-US"/>
        </w:rPr>
        <w:t>__</w:t>
      </w:r>
      <w:proofErr w:type="spellStart"/>
      <w:r w:rsidRPr="00A362E8">
        <w:rPr>
          <w:rFonts w:ascii="Cascadia Mono" w:hAnsi="Cascadia Mono" w:cs="Cascadia Mono"/>
          <w:color w:val="0000FF"/>
          <w:sz w:val="19"/>
          <w:szCs w:val="19"/>
          <w:lang w:val="en-US"/>
        </w:rPr>
        <w:t>declspec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362E8">
        <w:rPr>
          <w:rFonts w:ascii="Cascadia Mono" w:hAnsi="Cascadia Mono" w:cs="Cascadia Mono"/>
          <w:color w:val="0000FF"/>
          <w:sz w:val="19"/>
          <w:szCs w:val="19"/>
          <w:lang w:val="en-US"/>
        </w:rPr>
        <w:t>dllimport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A36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>Win(</w:t>
      </w:r>
      <w:proofErr w:type="gramEnd"/>
      <w:r w:rsidRPr="00A362E8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62E8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362E8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62E8">
        <w:rPr>
          <w:rFonts w:ascii="Cascadia Mono" w:hAnsi="Cascadia Mono" w:cs="Cascadia Mono"/>
          <w:color w:val="808080"/>
          <w:sz w:val="19"/>
          <w:szCs w:val="19"/>
          <w:lang w:val="en-US"/>
        </w:rPr>
        <w:t>hPrevInst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362E8">
        <w:rPr>
          <w:rFonts w:ascii="Cascadia Mono" w:hAnsi="Cascadia Mono" w:cs="Cascadia Mono"/>
          <w:color w:val="2B91AF"/>
          <w:sz w:val="19"/>
          <w:szCs w:val="19"/>
          <w:lang w:val="en-US"/>
        </w:rPr>
        <w:t>PWSTR</w:t>
      </w: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62E8">
        <w:rPr>
          <w:rFonts w:ascii="Cascadia Mono" w:hAnsi="Cascadia Mono" w:cs="Cascadia Mono"/>
          <w:color w:val="808080"/>
          <w:sz w:val="19"/>
          <w:szCs w:val="19"/>
          <w:lang w:val="en-US"/>
        </w:rPr>
        <w:t>szCmdLine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36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62E8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31AA2A" w14:textId="77777777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59F5A2" w14:textId="77777777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36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62E8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>wWinMain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62E8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62E8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362E8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62E8">
        <w:rPr>
          <w:rFonts w:ascii="Cascadia Mono" w:hAnsi="Cascadia Mono" w:cs="Cascadia Mono"/>
          <w:color w:val="808080"/>
          <w:sz w:val="19"/>
          <w:szCs w:val="19"/>
          <w:lang w:val="en-US"/>
        </w:rPr>
        <w:t>hPrevInst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362E8">
        <w:rPr>
          <w:rFonts w:ascii="Cascadia Mono" w:hAnsi="Cascadia Mono" w:cs="Cascadia Mono"/>
          <w:color w:val="2B91AF"/>
          <w:sz w:val="19"/>
          <w:szCs w:val="19"/>
          <w:lang w:val="en-US"/>
        </w:rPr>
        <w:t>PWSTR</w:t>
      </w: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62E8">
        <w:rPr>
          <w:rFonts w:ascii="Cascadia Mono" w:hAnsi="Cascadia Mono" w:cs="Cascadia Mono"/>
          <w:color w:val="808080"/>
          <w:sz w:val="19"/>
          <w:szCs w:val="19"/>
          <w:lang w:val="en-US"/>
        </w:rPr>
        <w:t>szCmdLine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362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62E8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3122AA" w14:textId="77777777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0BB34B" w14:textId="77777777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62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>Win(</w:t>
      </w:r>
      <w:proofErr w:type="spellStart"/>
      <w:proofErr w:type="gramEnd"/>
      <w:r w:rsidRPr="00A362E8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A362E8">
        <w:rPr>
          <w:rFonts w:ascii="Cascadia Mono" w:hAnsi="Cascadia Mono" w:cs="Cascadia Mono"/>
          <w:color w:val="808080"/>
          <w:sz w:val="19"/>
          <w:szCs w:val="19"/>
          <w:lang w:val="en-US"/>
        </w:rPr>
        <w:t>hPrevInst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362E8">
        <w:rPr>
          <w:rFonts w:ascii="Cascadia Mono" w:hAnsi="Cascadia Mono" w:cs="Cascadia Mono"/>
          <w:color w:val="808080"/>
          <w:sz w:val="19"/>
          <w:szCs w:val="19"/>
          <w:lang w:val="en-US"/>
        </w:rPr>
        <w:t>szCmdLine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362E8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proofErr w:type="spellEnd"/>
      <w:r w:rsidRPr="00A362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0040CE" w14:textId="6A383EB1" w:rsidR="00A362E8" w:rsidRPr="0013527E" w:rsidRDefault="00A362E8" w:rsidP="00A362E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2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352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AC9F714" w14:textId="4BE78BEA" w:rsidR="00A362E8" w:rsidRDefault="00A362E8" w:rsidP="00A362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EF7FA8" w14:textId="3C70F710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Явное</w:t>
      </w:r>
      <w:r w:rsidRPr="00A362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связывание</w:t>
      </w:r>
      <w:r w:rsidRPr="00A362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F2EB11" w14:textId="77777777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HINSTANCE load =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LoadLibrary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(L"FuncLib.dll");</w:t>
      </w:r>
    </w:p>
    <w:p w14:paraId="3130F6B2" w14:textId="4271FB63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>if (load == NULL)</w:t>
      </w:r>
    </w:p>
    <w:p w14:paraId="3E74C688" w14:textId="0605E4EC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0F12E45" w14:textId="58873296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0, L"ERROR", L"DLL not found!", MB_OK);</w:t>
      </w:r>
    </w:p>
    <w:p w14:paraId="5F88BEE4" w14:textId="77F5D5D6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102904" w14:textId="085191FA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33023F6B" w14:textId="6F5F2787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2E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847B1DA" w14:textId="5DAE0CE4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typedef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void (*</w:t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spellStart"/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(&amp;mas)[10][10],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nnum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17EEB0F" w14:textId="55FFDFCD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multy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GetProcAddress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>load, "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multy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2D0C89D3" w14:textId="3947A595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362E8">
        <w:rPr>
          <w:rFonts w:ascii="Times New Roman" w:hAnsi="Times New Roman" w:cs="Times New Roman"/>
          <w:sz w:val="24"/>
          <w:szCs w:val="24"/>
          <w:lang w:val="en-US"/>
        </w:rPr>
        <w:t>multy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362E8">
        <w:rPr>
          <w:rFonts w:ascii="Times New Roman" w:hAnsi="Times New Roman" w:cs="Times New Roman"/>
          <w:sz w:val="24"/>
          <w:szCs w:val="24"/>
          <w:lang w:val="en-US"/>
        </w:rPr>
        <w:t xml:space="preserve">a, </w:t>
      </w: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scal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510225E" w14:textId="7146F89F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62E8">
        <w:rPr>
          <w:rFonts w:ascii="Times New Roman" w:hAnsi="Times New Roman" w:cs="Times New Roman"/>
          <w:sz w:val="24"/>
          <w:szCs w:val="24"/>
          <w:lang w:val="en-US"/>
        </w:rPr>
        <w:t>FreeLibrary</w:t>
      </w:r>
      <w:proofErr w:type="spellEnd"/>
      <w:r w:rsidRPr="00A362E8">
        <w:rPr>
          <w:rFonts w:ascii="Times New Roman" w:hAnsi="Times New Roman" w:cs="Times New Roman"/>
          <w:sz w:val="24"/>
          <w:szCs w:val="24"/>
          <w:lang w:val="en-US"/>
        </w:rPr>
        <w:t>(load);</w:t>
      </w:r>
    </w:p>
    <w:p w14:paraId="54C2F555" w14:textId="651A6782" w:rsidR="00A362E8" w:rsidRPr="00A362E8" w:rsidRDefault="00A362E8" w:rsidP="00A362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</w:t>
      </w:r>
    </w:p>
    <w:p w14:paraId="14D79226" w14:textId="2A68F06D" w:rsidR="00A362E8" w:rsidRPr="00A362E8" w:rsidRDefault="00A362E8" w:rsidP="00187D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1E1F81D" w14:textId="77777777" w:rsidR="008A05B3" w:rsidRPr="00187D71" w:rsidRDefault="008A05B3" w:rsidP="00CE2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14:paraId="74F8340B" w14:textId="10F5A822" w:rsidR="00F72492" w:rsidRDefault="00F72492" w:rsidP="00B3114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7841">
        <w:rPr>
          <w:rFonts w:ascii="Times New Roman" w:hAnsi="Times New Roman" w:cs="Times New Roman"/>
          <w:b/>
          <w:sz w:val="28"/>
          <w:szCs w:val="28"/>
        </w:rPr>
        <w:t>Вывод:</w:t>
      </w:r>
      <w:r w:rsidRPr="00A54EB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5F03944" w14:textId="77777777" w:rsidR="0013527E" w:rsidRDefault="00A362E8" w:rsidP="00A362E8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62E8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полученные необходимые знания базового синтаксиса языка программирования С++. Была изучена работа с динамическими библиотеками, явное и неявное связывание. </w:t>
      </w:r>
    </w:p>
    <w:p w14:paraId="75F38897" w14:textId="286B5000" w:rsidR="0013527E" w:rsidRDefault="0013527E" w:rsidP="0013527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3527E">
        <w:rPr>
          <w:rFonts w:ascii="Times New Roman" w:hAnsi="Times New Roman" w:cs="Times New Roman"/>
          <w:sz w:val="28"/>
          <w:szCs w:val="28"/>
        </w:rPr>
        <w:t xml:space="preserve">Неявная компоновка – динамическое связывание, выполняемое во время загрузки программы, при этом код приложения ссылается на идентификаторы, содержащиеся в </w:t>
      </w:r>
      <w:proofErr w:type="spellStart"/>
      <w:r w:rsidRPr="0013527E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13527E">
        <w:rPr>
          <w:rFonts w:ascii="Times New Roman" w:hAnsi="Times New Roman" w:cs="Times New Roman"/>
          <w:sz w:val="28"/>
          <w:szCs w:val="28"/>
        </w:rPr>
        <w:t>. Тем самым заставляет загрузчик неявно загружать нужную библиотеку при запуске приложения.</w:t>
      </w:r>
    </w:p>
    <w:p w14:paraId="4DE47FF7" w14:textId="00BA1472" w:rsidR="0013527E" w:rsidRPr="0013527E" w:rsidRDefault="0013527E" w:rsidP="0013527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3527E">
        <w:rPr>
          <w:rFonts w:ascii="Times New Roman" w:hAnsi="Times New Roman" w:cs="Times New Roman"/>
          <w:sz w:val="28"/>
          <w:szCs w:val="28"/>
        </w:rPr>
        <w:t>Явное св</w:t>
      </w:r>
      <w:r>
        <w:rPr>
          <w:rFonts w:ascii="Times New Roman" w:hAnsi="Times New Roman" w:cs="Times New Roman"/>
          <w:sz w:val="28"/>
          <w:szCs w:val="28"/>
        </w:rPr>
        <w:t xml:space="preserve">язывание </w:t>
      </w:r>
      <w:r w:rsidR="003C4EC7">
        <w:rPr>
          <w:rFonts w:ascii="Times New Roman" w:hAnsi="Times New Roman" w:cs="Times New Roman"/>
          <w:sz w:val="28"/>
          <w:szCs w:val="28"/>
        </w:rPr>
        <w:t>п</w:t>
      </w:r>
      <w:bookmarkStart w:id="0" w:name="_GoBack"/>
      <w:bookmarkEnd w:id="0"/>
      <w:r w:rsidRPr="0013527E">
        <w:rPr>
          <w:rFonts w:ascii="Times New Roman" w:hAnsi="Times New Roman" w:cs="Times New Roman"/>
          <w:sz w:val="28"/>
          <w:szCs w:val="28"/>
        </w:rPr>
        <w:t xml:space="preserve">роизводится в момент вызова приложения, при этом предполагается, что поток явно загружает </w:t>
      </w:r>
      <w:proofErr w:type="spellStart"/>
      <w:r w:rsidRPr="0013527E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13527E">
        <w:rPr>
          <w:rFonts w:ascii="Times New Roman" w:hAnsi="Times New Roman" w:cs="Times New Roman"/>
          <w:sz w:val="28"/>
          <w:szCs w:val="28"/>
        </w:rPr>
        <w:t xml:space="preserve"> в адресное пространство </w:t>
      </w:r>
      <w:r w:rsidRPr="0013527E">
        <w:rPr>
          <w:rFonts w:ascii="Times New Roman" w:hAnsi="Times New Roman" w:cs="Times New Roman"/>
          <w:sz w:val="28"/>
          <w:szCs w:val="28"/>
        </w:rPr>
        <w:lastRenderedPageBreak/>
        <w:t xml:space="preserve">процесса, получает виртуальный адрес необходимого </w:t>
      </w:r>
      <w:proofErr w:type="spellStart"/>
      <w:r w:rsidRPr="0013527E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13527E">
        <w:rPr>
          <w:rFonts w:ascii="Times New Roman" w:hAnsi="Times New Roman" w:cs="Times New Roman"/>
          <w:sz w:val="28"/>
          <w:szCs w:val="28"/>
        </w:rPr>
        <w:t xml:space="preserve"> идентификатора и вызывает функцию переменную или класс по этому адресу.</w:t>
      </w:r>
    </w:p>
    <w:p w14:paraId="7B588ED4" w14:textId="3BD1AD56" w:rsidR="00E24DB6" w:rsidRPr="00E02D5B" w:rsidRDefault="00A362E8" w:rsidP="00A362E8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color w:val="000000"/>
          <w:sz w:val="28"/>
          <w:szCs w:val="27"/>
        </w:rPr>
      </w:pPr>
      <w:r w:rsidRPr="00A362E8">
        <w:rPr>
          <w:rFonts w:ascii="Times New Roman" w:hAnsi="Times New Roman" w:cs="Times New Roman"/>
          <w:sz w:val="28"/>
          <w:szCs w:val="28"/>
        </w:rPr>
        <w:t>Данные знания являются фундаментальными и необходимы для дальнейшего продолжения изучения различных технологий программирования и языка С++.</w:t>
      </w:r>
    </w:p>
    <w:sectPr w:rsidR="00E24DB6" w:rsidRPr="00E02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01CB7"/>
    <w:multiLevelType w:val="hybridMultilevel"/>
    <w:tmpl w:val="9AAEA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DA"/>
    <w:rsid w:val="00044521"/>
    <w:rsid w:val="0006486E"/>
    <w:rsid w:val="000950DA"/>
    <w:rsid w:val="000974DE"/>
    <w:rsid w:val="000B0A9E"/>
    <w:rsid w:val="000C24CA"/>
    <w:rsid w:val="000D258E"/>
    <w:rsid w:val="000E7516"/>
    <w:rsid w:val="00100285"/>
    <w:rsid w:val="00122EB2"/>
    <w:rsid w:val="001310C8"/>
    <w:rsid w:val="0013527E"/>
    <w:rsid w:val="00170EDE"/>
    <w:rsid w:val="00187D71"/>
    <w:rsid w:val="001A2013"/>
    <w:rsid w:val="001D582D"/>
    <w:rsid w:val="001F1B54"/>
    <w:rsid w:val="00204856"/>
    <w:rsid w:val="002809F9"/>
    <w:rsid w:val="00283578"/>
    <w:rsid w:val="00287900"/>
    <w:rsid w:val="002A4A94"/>
    <w:rsid w:val="002E7258"/>
    <w:rsid w:val="002F2B3E"/>
    <w:rsid w:val="003910B4"/>
    <w:rsid w:val="003C4EC7"/>
    <w:rsid w:val="003F156F"/>
    <w:rsid w:val="003F344D"/>
    <w:rsid w:val="003F3AAF"/>
    <w:rsid w:val="00436A8A"/>
    <w:rsid w:val="00443798"/>
    <w:rsid w:val="00450E11"/>
    <w:rsid w:val="004520C0"/>
    <w:rsid w:val="00461E8F"/>
    <w:rsid w:val="004C6BD0"/>
    <w:rsid w:val="00510CFD"/>
    <w:rsid w:val="00511D5C"/>
    <w:rsid w:val="005140C7"/>
    <w:rsid w:val="00523F3A"/>
    <w:rsid w:val="005511DC"/>
    <w:rsid w:val="00597495"/>
    <w:rsid w:val="005D222F"/>
    <w:rsid w:val="00602410"/>
    <w:rsid w:val="00603DE3"/>
    <w:rsid w:val="00604BF1"/>
    <w:rsid w:val="00606F95"/>
    <w:rsid w:val="00612179"/>
    <w:rsid w:val="00614E7F"/>
    <w:rsid w:val="00623CCB"/>
    <w:rsid w:val="00637EF3"/>
    <w:rsid w:val="00645B0A"/>
    <w:rsid w:val="006506EA"/>
    <w:rsid w:val="00661A2E"/>
    <w:rsid w:val="006905DE"/>
    <w:rsid w:val="0069335D"/>
    <w:rsid w:val="006E322D"/>
    <w:rsid w:val="00730B6E"/>
    <w:rsid w:val="00771966"/>
    <w:rsid w:val="00784F53"/>
    <w:rsid w:val="0079006E"/>
    <w:rsid w:val="007A727C"/>
    <w:rsid w:val="007E203D"/>
    <w:rsid w:val="00803EC9"/>
    <w:rsid w:val="008454FB"/>
    <w:rsid w:val="00874832"/>
    <w:rsid w:val="008A05B3"/>
    <w:rsid w:val="008A2397"/>
    <w:rsid w:val="008C2B8F"/>
    <w:rsid w:val="008F017B"/>
    <w:rsid w:val="009E1A10"/>
    <w:rsid w:val="009F65DD"/>
    <w:rsid w:val="00A13F2E"/>
    <w:rsid w:val="00A362E8"/>
    <w:rsid w:val="00A54A79"/>
    <w:rsid w:val="00A613DF"/>
    <w:rsid w:val="00A62B99"/>
    <w:rsid w:val="00A803E3"/>
    <w:rsid w:val="00A82288"/>
    <w:rsid w:val="00A9716F"/>
    <w:rsid w:val="00AE6D6A"/>
    <w:rsid w:val="00B048B8"/>
    <w:rsid w:val="00B07221"/>
    <w:rsid w:val="00B31149"/>
    <w:rsid w:val="00B4454D"/>
    <w:rsid w:val="00B53D59"/>
    <w:rsid w:val="00B622D4"/>
    <w:rsid w:val="00B85347"/>
    <w:rsid w:val="00BB0656"/>
    <w:rsid w:val="00BB5FAC"/>
    <w:rsid w:val="00BD05B1"/>
    <w:rsid w:val="00CB08E2"/>
    <w:rsid w:val="00CE2F05"/>
    <w:rsid w:val="00CF5AE0"/>
    <w:rsid w:val="00CF7CB7"/>
    <w:rsid w:val="00D32C8F"/>
    <w:rsid w:val="00D46E3A"/>
    <w:rsid w:val="00D8414B"/>
    <w:rsid w:val="00DB105A"/>
    <w:rsid w:val="00DD2023"/>
    <w:rsid w:val="00E02D5B"/>
    <w:rsid w:val="00E24DB6"/>
    <w:rsid w:val="00E330C3"/>
    <w:rsid w:val="00E65299"/>
    <w:rsid w:val="00E74E2E"/>
    <w:rsid w:val="00E900FE"/>
    <w:rsid w:val="00ED3ADC"/>
    <w:rsid w:val="00EE7539"/>
    <w:rsid w:val="00EF3D1A"/>
    <w:rsid w:val="00F46BB3"/>
    <w:rsid w:val="00F72492"/>
    <w:rsid w:val="00FA72BA"/>
    <w:rsid w:val="00FD18BD"/>
    <w:rsid w:val="00FD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62552"/>
  <w15:chartTrackingRefBased/>
  <w15:docId w15:val="{9D63D2B6-F7A8-42BA-A488-171933F6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D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3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A82288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E74E2E"/>
    <w:pPr>
      <w:ind w:left="720"/>
      <w:contextualSpacing/>
    </w:pPr>
  </w:style>
  <w:style w:type="table" w:styleId="a6">
    <w:name w:val="Table Grid"/>
    <w:basedOn w:val="a1"/>
    <w:uiPriority w:val="39"/>
    <w:rsid w:val="00803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CF7CB7"/>
    <w:rPr>
      <w:color w:val="0000FF"/>
      <w:u w:val="single"/>
    </w:rPr>
  </w:style>
  <w:style w:type="character" w:styleId="a8">
    <w:name w:val="Emphasis"/>
    <w:basedOn w:val="a0"/>
    <w:uiPriority w:val="20"/>
    <w:qFormat/>
    <w:rsid w:val="00CF7C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16</Pages>
  <Words>2027</Words>
  <Characters>11556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Головин Дмитрий Алексеевич</dc:creator>
  <cp:keywords/>
  <dc:description/>
  <cp:lastModifiedBy>Кирилл Жеребцов</cp:lastModifiedBy>
  <cp:revision>8</cp:revision>
  <dcterms:created xsi:type="dcterms:W3CDTF">2022-05-02T14:56:00Z</dcterms:created>
  <dcterms:modified xsi:type="dcterms:W3CDTF">2022-06-07T15:24:00Z</dcterms:modified>
</cp:coreProperties>
</file>