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679F8CA8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8611E3">
        <w:rPr>
          <w:sz w:val="24"/>
        </w:rPr>
        <w:t>М</w:t>
      </w:r>
      <w:r w:rsidRPr="00590324">
        <w:rPr>
          <w:sz w:val="24"/>
        </w:rPr>
        <w:t>.</w:t>
      </w:r>
      <w:r w:rsidR="008611E3">
        <w:rPr>
          <w:sz w:val="24"/>
        </w:rPr>
        <w:t>Л</w:t>
      </w:r>
      <w:r w:rsidRPr="00590324">
        <w:rPr>
          <w:sz w:val="24"/>
        </w:rPr>
        <w:t xml:space="preserve">. </w:t>
      </w:r>
      <w:proofErr w:type="spellStart"/>
      <w:r w:rsidR="008611E3">
        <w:rPr>
          <w:sz w:val="24"/>
        </w:rPr>
        <w:t>Долженкова</w:t>
      </w:r>
      <w:proofErr w:type="spellEnd"/>
    </w:p>
    <w:p w14:paraId="10897749" w14:textId="522B3548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</w:t>
      </w:r>
      <w:r w:rsidR="005B0901">
        <w:rPr>
          <w:sz w:val="24"/>
        </w:rPr>
        <w:t>22</w:t>
      </w:r>
      <w:bookmarkStart w:id="0" w:name="_GoBack"/>
      <w:bookmarkEnd w:id="0"/>
      <w:r w:rsidRPr="00590324">
        <w:rPr>
          <w:sz w:val="24"/>
        </w:rPr>
        <w:t xml:space="preserve">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3"/>
        <w:gridCol w:w="2208"/>
        <w:gridCol w:w="139"/>
        <w:gridCol w:w="282"/>
        <w:gridCol w:w="4645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7BE35DFB" w:rsidR="00A67970" w:rsidRPr="00AC01DE" w:rsidRDefault="00AC01DE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48DF6" w14:textId="77777777" w:rsidR="00A67970" w:rsidRDefault="00632582" w:rsidP="005662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Жеребцову</w:t>
            </w:r>
            <w:proofErr w:type="spellEnd"/>
            <w:r>
              <w:rPr>
                <w:sz w:val="24"/>
                <w:szCs w:val="24"/>
              </w:rPr>
              <w:t xml:space="preserve"> Кириллу</w:t>
            </w:r>
          </w:p>
          <w:p w14:paraId="0344700E" w14:textId="03CB2EB8" w:rsidR="00632582" w:rsidRPr="00AC01DE" w:rsidRDefault="00632582" w:rsidP="00566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Андреевичу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1A4DADB3"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C01DE" w:rsidRPr="00AC01DE">
              <w:rPr>
                <w:color w:val="000000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4CDEC282" w:rsidR="00A67970" w:rsidRPr="00A67970" w:rsidRDefault="008F6EC8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320B5968" w:rsidR="00A67970" w:rsidRPr="00A67970" w:rsidRDefault="00AC01DE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6E359AC4" w14:textId="38C6CF0C" w:rsidR="00B92888" w:rsidRPr="00521DC5" w:rsidRDefault="003A7F76" w:rsidP="00521DC5">
      <w:pPr>
        <w:tabs>
          <w:tab w:val="left" w:pos="9356"/>
        </w:tabs>
        <w:jc w:val="both"/>
        <w:rPr>
          <w:sz w:val="24"/>
          <w:u w:val="single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8F6EC8">
        <w:rPr>
          <w:b/>
          <w:sz w:val="24"/>
        </w:rPr>
        <w:t xml:space="preserve"> Интерактивный помощник для игры </w:t>
      </w:r>
      <w:proofErr w:type="spellStart"/>
      <w:r w:rsidR="008F6EC8" w:rsidRPr="008F6EC8">
        <w:rPr>
          <w:b/>
          <w:sz w:val="24"/>
        </w:rPr>
        <w:t>Assetto</w:t>
      </w:r>
      <w:proofErr w:type="spellEnd"/>
      <w:r w:rsidR="008F6EC8" w:rsidRPr="008F6EC8">
        <w:rPr>
          <w:b/>
          <w:sz w:val="24"/>
        </w:rPr>
        <w:t xml:space="preserve"> </w:t>
      </w:r>
      <w:proofErr w:type="spellStart"/>
      <w:r w:rsidR="008F6EC8" w:rsidRPr="008F6EC8">
        <w:rPr>
          <w:b/>
          <w:sz w:val="24"/>
        </w:rPr>
        <w:t>Corsa</w:t>
      </w:r>
      <w:proofErr w:type="spellEnd"/>
      <w:r w:rsidR="008F6EC8" w:rsidRPr="008F6EC8">
        <w:rPr>
          <w:b/>
          <w:sz w:val="24"/>
        </w:rPr>
        <w:t xml:space="preserve"> </w:t>
      </w:r>
      <w:proofErr w:type="spellStart"/>
      <w:r w:rsidR="008F6EC8" w:rsidRPr="008F6EC8">
        <w:rPr>
          <w:b/>
          <w:sz w:val="24"/>
        </w:rPr>
        <w:t>Competizione</w:t>
      </w:r>
      <w:proofErr w:type="spellEnd"/>
      <w:r w:rsidR="00632582">
        <w:rPr>
          <w:b/>
          <w:sz w:val="24"/>
        </w:rPr>
        <w:t>.</w:t>
      </w:r>
    </w:p>
    <w:p w14:paraId="2468D3C0" w14:textId="77777777" w:rsidR="00521DC5" w:rsidRPr="00521DC5" w:rsidRDefault="00521DC5" w:rsidP="00521DC5">
      <w:pPr>
        <w:tabs>
          <w:tab w:val="left" w:pos="9356"/>
        </w:tabs>
        <w:jc w:val="both"/>
        <w:rPr>
          <w:sz w:val="24"/>
          <w:u w:val="single"/>
        </w:rPr>
      </w:pPr>
    </w:p>
    <w:p w14:paraId="3CC5BB31" w14:textId="1124D9E7" w:rsidR="000876D5" w:rsidRPr="00632582" w:rsidRDefault="000876D5" w:rsidP="009A647F">
      <w:pPr>
        <w:tabs>
          <w:tab w:val="left" w:pos="9356"/>
        </w:tabs>
        <w:ind w:right="-7"/>
        <w:jc w:val="both"/>
        <w:rPr>
          <w:sz w:val="24"/>
          <w:szCs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  <w:r w:rsidR="00424655" w:rsidRPr="00632582">
        <w:rPr>
          <w:sz w:val="24"/>
        </w:rPr>
        <w:t xml:space="preserve">Язык </w:t>
      </w:r>
      <w:r w:rsidR="008F6EC8">
        <w:rPr>
          <w:sz w:val="24"/>
        </w:rPr>
        <w:t xml:space="preserve">программирования </w:t>
      </w:r>
      <w:r w:rsidR="008F6EC8">
        <w:rPr>
          <w:sz w:val="24"/>
          <w:lang w:val="en-US"/>
        </w:rPr>
        <w:t>J</w:t>
      </w:r>
      <w:proofErr w:type="spellStart"/>
      <w:r w:rsidR="008F6EC8">
        <w:rPr>
          <w:bCs/>
          <w:color w:val="202124"/>
          <w:sz w:val="24"/>
          <w:szCs w:val="24"/>
          <w:shd w:val="clear" w:color="auto" w:fill="FFFFFF"/>
        </w:rPr>
        <w:t>ava</w:t>
      </w:r>
      <w:proofErr w:type="spellEnd"/>
      <w:r w:rsidR="00632582" w:rsidRPr="00632582">
        <w:rPr>
          <w:b/>
          <w:bCs/>
          <w:color w:val="202124"/>
          <w:shd w:val="clear" w:color="auto" w:fill="FFFFFF"/>
        </w:rPr>
        <w:t xml:space="preserve">, </w:t>
      </w:r>
      <w:r w:rsidR="00632582" w:rsidRPr="00632582">
        <w:rPr>
          <w:color w:val="202124"/>
          <w:sz w:val="24"/>
          <w:szCs w:val="24"/>
          <w:shd w:val="clear" w:color="auto" w:fill="FFFFFF"/>
        </w:rPr>
        <w:t xml:space="preserve">открытая среда разработки программного обеспечения </w:t>
      </w:r>
      <w:r w:rsidR="008F6EC8">
        <w:rPr>
          <w:color w:val="202124"/>
          <w:sz w:val="24"/>
          <w:szCs w:val="24"/>
          <w:shd w:val="clear" w:color="auto" w:fill="FFFFFF"/>
          <w:lang w:val="en-US"/>
        </w:rPr>
        <w:t>Android</w:t>
      </w:r>
      <w:r w:rsidR="008F6EC8" w:rsidRPr="008F6EC8">
        <w:rPr>
          <w:color w:val="202124"/>
          <w:sz w:val="24"/>
          <w:szCs w:val="24"/>
          <w:shd w:val="clear" w:color="auto" w:fill="FFFFFF"/>
        </w:rPr>
        <w:t xml:space="preserve"> </w:t>
      </w:r>
      <w:r w:rsidR="008F6EC8">
        <w:rPr>
          <w:color w:val="202124"/>
          <w:sz w:val="24"/>
          <w:szCs w:val="24"/>
          <w:shd w:val="clear" w:color="auto" w:fill="FFFFFF"/>
          <w:lang w:val="en-US"/>
        </w:rPr>
        <w:t>Studio</w:t>
      </w:r>
      <w:r w:rsidR="007F5055" w:rsidRPr="00632582">
        <w:rPr>
          <w:sz w:val="24"/>
          <w:szCs w:val="24"/>
        </w:rPr>
        <w:t>.</w:t>
      </w:r>
    </w:p>
    <w:p w14:paraId="43EA19F6" w14:textId="77777777" w:rsidR="00B92888" w:rsidRPr="00632582" w:rsidRDefault="00B92888" w:rsidP="003A7F76">
      <w:pPr>
        <w:jc w:val="both"/>
        <w:rPr>
          <w:sz w:val="24"/>
          <w:szCs w:val="24"/>
        </w:rPr>
      </w:pPr>
    </w:p>
    <w:p w14:paraId="186DE0AC" w14:textId="6128A2C5" w:rsidR="000876D5" w:rsidRPr="000876D5" w:rsidRDefault="000876D5" w:rsidP="009A647F">
      <w:pPr>
        <w:tabs>
          <w:tab w:val="left" w:pos="9349"/>
        </w:tabs>
        <w:jc w:val="both"/>
        <w:rPr>
          <w:sz w:val="24"/>
          <w:u w:val="single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9A647F">
        <w:rPr>
          <w:sz w:val="24"/>
        </w:rPr>
        <w:t xml:space="preserve"> </w:t>
      </w:r>
      <w:r w:rsidR="005627CF">
        <w:rPr>
          <w:sz w:val="24"/>
        </w:rPr>
        <w:t>Анализ предметной</w:t>
      </w:r>
      <w:r w:rsidR="00632582">
        <w:rPr>
          <w:sz w:val="24"/>
        </w:rPr>
        <w:t xml:space="preserve"> области</w:t>
      </w:r>
      <w:r w:rsidR="00CF484C">
        <w:rPr>
          <w:sz w:val="24"/>
        </w:rPr>
        <w:t>, постановка задачи, разработка</w:t>
      </w:r>
      <w:r w:rsidR="00FC260C">
        <w:rPr>
          <w:sz w:val="24"/>
        </w:rPr>
        <w:t xml:space="preserve"> структуры программы, разработка интерфейса</w:t>
      </w:r>
      <w:r w:rsidR="001D2184">
        <w:rPr>
          <w:sz w:val="24"/>
        </w:rPr>
        <w:t xml:space="preserve"> пользователя, разработка</w:t>
      </w:r>
      <w:r w:rsidR="00523115">
        <w:rPr>
          <w:sz w:val="24"/>
        </w:rPr>
        <w:t xml:space="preserve"> алгоритмов, программная реализация, тестирование.</w:t>
      </w:r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38EF974F" w14:textId="4FD27E05" w:rsidR="003A7F76" w:rsidRPr="002074E9" w:rsidRDefault="000876D5" w:rsidP="00B92888">
      <w:pPr>
        <w:jc w:val="both"/>
        <w:rPr>
          <w:sz w:val="24"/>
        </w:rPr>
      </w:pPr>
      <w:r w:rsidRPr="002074E9">
        <w:rPr>
          <w:sz w:val="24"/>
        </w:rPr>
        <w:t>3</w:t>
      </w:r>
      <w:r w:rsidR="003A7F76" w:rsidRPr="002074E9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2074E9">
        <w:rPr>
          <w:sz w:val="24"/>
        </w:rPr>
        <w:t>:</w:t>
      </w:r>
      <w:r w:rsidR="00DE4F52">
        <w:rPr>
          <w:sz w:val="24"/>
        </w:rPr>
        <w:t xml:space="preserve"> </w:t>
      </w:r>
      <w:r w:rsidR="00FE2550">
        <w:rPr>
          <w:sz w:val="24"/>
        </w:rPr>
        <w:t>Схема алгоритмов, экранные формы,</w:t>
      </w:r>
      <w:r w:rsidR="006D16B5">
        <w:rPr>
          <w:sz w:val="24"/>
        </w:rPr>
        <w:t xml:space="preserve"> структура программы.</w:t>
      </w:r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42035452" w14:textId="50644F5A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3A7F76" w:rsidRPr="000876D5">
        <w:rPr>
          <w:sz w:val="24"/>
        </w:rPr>
        <w:t>ВятГУ</w:t>
      </w:r>
      <w:proofErr w:type="spellEnd"/>
      <w:r w:rsidR="003A7F76" w:rsidRPr="000876D5">
        <w:rPr>
          <w:sz w:val="24"/>
        </w:rPr>
        <w:t xml:space="preserve">, ГОСТов и методическими указаниями </w:t>
      </w:r>
      <w:r w:rsidR="00653928" w:rsidRPr="000876D5">
        <w:rPr>
          <w:sz w:val="24"/>
        </w:rPr>
        <w:t xml:space="preserve">по выполнению </w:t>
      </w:r>
      <w:r>
        <w:rPr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14:paraId="14C6B03F" w14:textId="77777777" w:rsidR="00B92888" w:rsidRPr="000876D5" w:rsidRDefault="00B92888" w:rsidP="00B92888">
      <w:pPr>
        <w:jc w:val="both"/>
        <w:rPr>
          <w:sz w:val="24"/>
        </w:rPr>
      </w:pPr>
    </w:p>
    <w:p w14:paraId="54D51CD4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70B8EF80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25642E4A" w14:textId="170E3A34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</w:t>
      </w:r>
      <w:r w:rsidR="008F6EC8" w:rsidRPr="005B0901">
        <w:rPr>
          <w:sz w:val="24"/>
          <w:u w:val="single"/>
        </w:rPr>
        <w:t>0</w:t>
      </w:r>
      <w:r w:rsidR="008F6EC8">
        <w:rPr>
          <w:sz w:val="24"/>
          <w:u w:val="single"/>
        </w:rPr>
        <w:t>5.09.2022</w:t>
      </w:r>
      <w:r w:rsidR="009A647F" w:rsidRPr="000876D5">
        <w:rPr>
          <w:sz w:val="24"/>
          <w:u w:val="single"/>
        </w:rPr>
        <w:t xml:space="preserve">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0F5098B7" w14:textId="629F4374" w:rsidR="00B92888" w:rsidRDefault="00A67970" w:rsidP="009A647F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="009A647F" w:rsidRPr="000876D5">
        <w:rPr>
          <w:sz w:val="24"/>
          <w:u w:val="single"/>
        </w:rPr>
        <w:t xml:space="preserve">   </w:t>
      </w:r>
      <w:r w:rsidR="005B0901">
        <w:rPr>
          <w:sz w:val="24"/>
          <w:u w:val="single"/>
        </w:rPr>
        <w:t>15</w:t>
      </w:r>
      <w:r w:rsidR="008611E3" w:rsidRPr="008611E3">
        <w:rPr>
          <w:sz w:val="24"/>
          <w:u w:val="single"/>
        </w:rPr>
        <w:t>.</w:t>
      </w:r>
      <w:r w:rsidR="008611E3" w:rsidRPr="00B55C3E">
        <w:rPr>
          <w:sz w:val="24"/>
          <w:u w:val="single"/>
        </w:rPr>
        <w:t>1</w:t>
      </w:r>
      <w:r w:rsidR="005B0901">
        <w:rPr>
          <w:sz w:val="24"/>
          <w:u w:val="single"/>
        </w:rPr>
        <w:t>2.2022</w:t>
      </w:r>
      <w:r w:rsidR="009A647F" w:rsidRPr="000876D5">
        <w:rPr>
          <w:sz w:val="24"/>
          <w:u w:val="single"/>
        </w:rPr>
        <w:t xml:space="preserve">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23D7C82D" w14:textId="77777777" w:rsidR="009A647F" w:rsidRPr="000876D5" w:rsidRDefault="009A647F" w:rsidP="009A647F">
      <w:pPr>
        <w:tabs>
          <w:tab w:val="left" w:pos="3261"/>
        </w:tabs>
        <w:rPr>
          <w:sz w:val="24"/>
          <w:u w:val="single"/>
        </w:rPr>
      </w:pPr>
    </w:p>
    <w:p w14:paraId="0353CE31" w14:textId="08779E04"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</w:t>
      </w:r>
      <w:proofErr w:type="gramStart"/>
      <w:r>
        <w:rPr>
          <w:sz w:val="24"/>
        </w:rPr>
        <w:t xml:space="preserve">/  </w:t>
      </w:r>
      <w:proofErr w:type="spellStart"/>
      <w:r w:rsidR="005B0901">
        <w:rPr>
          <w:sz w:val="24"/>
          <w:u w:val="single"/>
        </w:rPr>
        <w:t>Клюкин</w:t>
      </w:r>
      <w:proofErr w:type="spellEnd"/>
      <w:proofErr w:type="gramEnd"/>
      <w:r w:rsidR="005B0901">
        <w:rPr>
          <w:sz w:val="24"/>
          <w:u w:val="single"/>
        </w:rPr>
        <w:t xml:space="preserve"> В. Л.</w:t>
      </w:r>
      <w:r>
        <w:rPr>
          <w:sz w:val="24"/>
          <w:u w:val="single"/>
        </w:rPr>
        <w:tab/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04A37D42" w14:textId="7440B933" w:rsidR="00566234" w:rsidRPr="00566234" w:rsidRDefault="000876D5" w:rsidP="00566234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23E85070" w14:textId="36274786" w:rsidR="00566234" w:rsidRPr="00E8532B" w:rsidRDefault="00566234" w:rsidP="00566234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         ______________ / </w:t>
      </w:r>
      <w:proofErr w:type="spellStart"/>
      <w:r w:rsidR="005B0901">
        <w:rPr>
          <w:sz w:val="24"/>
          <w:u w:val="single"/>
        </w:rPr>
        <w:t>Долженкова</w:t>
      </w:r>
      <w:proofErr w:type="spellEnd"/>
      <w:r w:rsidR="005B0901">
        <w:rPr>
          <w:sz w:val="24"/>
          <w:u w:val="single"/>
        </w:rPr>
        <w:t xml:space="preserve"> М. Л.</w:t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64FC0F7C" w14:textId="3BDB0DEC" w:rsidR="00566234" w:rsidRPr="00566234" w:rsidRDefault="00566234" w:rsidP="00566234">
      <w:pPr>
        <w:tabs>
          <w:tab w:val="left" w:pos="7371"/>
        </w:tabs>
        <w:spacing w:after="12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5DB1D992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______________ </w:t>
      </w:r>
      <w:proofErr w:type="gramStart"/>
      <w:r w:rsidRPr="000E21A8">
        <w:rPr>
          <w:sz w:val="24"/>
        </w:rPr>
        <w:t xml:space="preserve">/  </w:t>
      </w:r>
      <w:r w:rsidRPr="000E21A8">
        <w:rPr>
          <w:sz w:val="24"/>
          <w:u w:val="single"/>
        </w:rPr>
        <w:tab/>
      </w:r>
      <w:proofErr w:type="gramEnd"/>
      <w:r w:rsidRPr="000E21A8">
        <w:rPr>
          <w:sz w:val="24"/>
        </w:rPr>
        <w:t xml:space="preserve">       </w:t>
      </w:r>
      <w:r w:rsidRPr="000E21A8">
        <w:rPr>
          <w:sz w:val="24"/>
          <w:u w:val="single"/>
        </w:rPr>
        <w:tab/>
        <w:t>.</w:t>
      </w:r>
    </w:p>
    <w:p w14:paraId="6016DF57" w14:textId="77777777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490950B" w14:textId="40ABEE91" w:rsidR="00B92888" w:rsidRPr="00B92888" w:rsidRDefault="00B92888" w:rsidP="008611E3">
      <w:pPr>
        <w:rPr>
          <w:b/>
          <w:sz w:val="24"/>
        </w:rPr>
      </w:pPr>
    </w:p>
    <w:sectPr w:rsidR="00B92888" w:rsidRPr="00B92888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76"/>
    <w:rsid w:val="00000BFB"/>
    <w:rsid w:val="00005DBB"/>
    <w:rsid w:val="000876D5"/>
    <w:rsid w:val="00095F07"/>
    <w:rsid w:val="000A347B"/>
    <w:rsid w:val="000B737E"/>
    <w:rsid w:val="000C2992"/>
    <w:rsid w:val="000F44EA"/>
    <w:rsid w:val="0012291C"/>
    <w:rsid w:val="00140DDA"/>
    <w:rsid w:val="001D2184"/>
    <w:rsid w:val="001F4468"/>
    <w:rsid w:val="002074E9"/>
    <w:rsid w:val="0021119D"/>
    <w:rsid w:val="00285FFD"/>
    <w:rsid w:val="002E7B3A"/>
    <w:rsid w:val="003A7F76"/>
    <w:rsid w:val="003C5C28"/>
    <w:rsid w:val="003D1DD4"/>
    <w:rsid w:val="00424655"/>
    <w:rsid w:val="00465118"/>
    <w:rsid w:val="004F6529"/>
    <w:rsid w:val="00521DC5"/>
    <w:rsid w:val="00523115"/>
    <w:rsid w:val="00526CAF"/>
    <w:rsid w:val="005627CF"/>
    <w:rsid w:val="00566234"/>
    <w:rsid w:val="00590324"/>
    <w:rsid w:val="00594873"/>
    <w:rsid w:val="005B0901"/>
    <w:rsid w:val="005D0BD5"/>
    <w:rsid w:val="005D1089"/>
    <w:rsid w:val="00632582"/>
    <w:rsid w:val="00653928"/>
    <w:rsid w:val="00676A56"/>
    <w:rsid w:val="00677CA0"/>
    <w:rsid w:val="006B0C77"/>
    <w:rsid w:val="006D16B5"/>
    <w:rsid w:val="007F5055"/>
    <w:rsid w:val="007F7A70"/>
    <w:rsid w:val="008217A3"/>
    <w:rsid w:val="008611E3"/>
    <w:rsid w:val="008615E8"/>
    <w:rsid w:val="008755F1"/>
    <w:rsid w:val="00881576"/>
    <w:rsid w:val="008974A1"/>
    <w:rsid w:val="008F6EC8"/>
    <w:rsid w:val="0092009F"/>
    <w:rsid w:val="0093447C"/>
    <w:rsid w:val="009A647F"/>
    <w:rsid w:val="009F7943"/>
    <w:rsid w:val="00A021CA"/>
    <w:rsid w:val="00A35530"/>
    <w:rsid w:val="00A4384C"/>
    <w:rsid w:val="00A67970"/>
    <w:rsid w:val="00A83DC5"/>
    <w:rsid w:val="00AC01DE"/>
    <w:rsid w:val="00B0662B"/>
    <w:rsid w:val="00B55C3E"/>
    <w:rsid w:val="00B80E85"/>
    <w:rsid w:val="00B92888"/>
    <w:rsid w:val="00BA5895"/>
    <w:rsid w:val="00BC7568"/>
    <w:rsid w:val="00C66986"/>
    <w:rsid w:val="00CB4996"/>
    <w:rsid w:val="00CB6F54"/>
    <w:rsid w:val="00CF32D8"/>
    <w:rsid w:val="00CF484C"/>
    <w:rsid w:val="00D33BAA"/>
    <w:rsid w:val="00D4003D"/>
    <w:rsid w:val="00DE4F52"/>
    <w:rsid w:val="00E33ACA"/>
    <w:rsid w:val="00F67681"/>
    <w:rsid w:val="00F844C3"/>
    <w:rsid w:val="00FC260C"/>
    <w:rsid w:val="00FC36A4"/>
    <w:rsid w:val="00FD3B9F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  <w15:docId w15:val="{93804EF3-30AC-4F5A-A1CC-7807599E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Кирилл Жеребцов</cp:lastModifiedBy>
  <cp:revision>33</cp:revision>
  <dcterms:created xsi:type="dcterms:W3CDTF">2019-10-03T08:29:00Z</dcterms:created>
  <dcterms:modified xsi:type="dcterms:W3CDTF">2022-09-29T15:09:00Z</dcterms:modified>
</cp:coreProperties>
</file>