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98C21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E343FA">
        <w:rPr>
          <w:rFonts w:ascii="Times New Roman" w:hAnsi="Times New Roman"/>
          <w:sz w:val="28"/>
          <w:szCs w:val="28"/>
        </w:rPr>
        <w:br/>
        <w:t>РОССИЙСКОЙ ФЕДЕРАЦИИ</w:t>
      </w:r>
    </w:p>
    <w:p w14:paraId="36661C63" w14:textId="5D4F75B2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E343FA">
        <w:rPr>
          <w:rFonts w:ascii="Times New Roman" w:hAnsi="Times New Roman"/>
          <w:sz w:val="28"/>
          <w:szCs w:val="28"/>
        </w:rPr>
        <w:br/>
      </w:r>
      <w:r w:rsidRPr="00E343FA">
        <w:rPr>
          <w:rFonts w:ascii="Times New Roman" w:hAnsi="Times New Roman"/>
          <w:b/>
          <w:sz w:val="28"/>
          <w:szCs w:val="28"/>
        </w:rPr>
        <w:t>«Вятский государственный университет»</w:t>
      </w:r>
    </w:p>
    <w:p w14:paraId="065BCBD9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Институт математики и информационных систем</w:t>
      </w:r>
    </w:p>
    <w:p w14:paraId="0AA7FB0F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Факультет автоматики и вычислительной техники</w:t>
      </w:r>
    </w:p>
    <w:p w14:paraId="69571CE7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14:paraId="2945C68E" w14:textId="2C3FE38E" w:rsidR="00D67E68" w:rsidRPr="00E343FA" w:rsidRDefault="00D67E68" w:rsidP="00E343F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74DF07EE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B402734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72CC58A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8804B32" w14:textId="77777777" w:rsidR="00765647" w:rsidRPr="00E343FA" w:rsidRDefault="00765647" w:rsidP="00E343FA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E343FA">
        <w:rPr>
          <w:rFonts w:ascii="Times New Roman" w:hAnsi="Times New Roman"/>
          <w:b/>
          <w:bCs/>
          <w:sz w:val="28"/>
          <w:szCs w:val="28"/>
        </w:rPr>
        <w:t>«Пользовательские функции»</w:t>
      </w:r>
    </w:p>
    <w:p w14:paraId="46EDC6C0" w14:textId="33102B34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765647" w:rsidRPr="00E343FA">
        <w:rPr>
          <w:rFonts w:ascii="Times New Roman" w:hAnsi="Times New Roman"/>
          <w:sz w:val="28"/>
          <w:szCs w:val="28"/>
        </w:rPr>
        <w:t>3</w:t>
      </w:r>
      <w:r w:rsidRPr="00E343FA">
        <w:rPr>
          <w:rFonts w:ascii="Times New Roman" w:hAnsi="Times New Roman"/>
          <w:sz w:val="28"/>
          <w:szCs w:val="28"/>
        </w:rPr>
        <w:t xml:space="preserve"> дисциплины</w:t>
      </w:r>
    </w:p>
    <w:p w14:paraId="2AEE9921" w14:textId="6FD0E4B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«</w:t>
      </w:r>
      <w:r w:rsidR="00A545FE" w:rsidRPr="00E343FA">
        <w:rPr>
          <w:rFonts w:ascii="Times New Roman" w:hAnsi="Times New Roman"/>
          <w:sz w:val="28"/>
          <w:szCs w:val="28"/>
        </w:rPr>
        <w:t>Базы данных</w:t>
      </w:r>
      <w:r w:rsidRPr="00E343FA">
        <w:rPr>
          <w:rFonts w:ascii="Times New Roman" w:hAnsi="Times New Roman"/>
          <w:sz w:val="28"/>
          <w:szCs w:val="28"/>
        </w:rPr>
        <w:t>»</w:t>
      </w:r>
    </w:p>
    <w:p w14:paraId="1E75579D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6AEE699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ED136C6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FED5520" w14:textId="5C2FDDB1" w:rsidR="00D67E68" w:rsidRPr="00E343FA" w:rsidRDefault="00D67E68" w:rsidP="00E343F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2EE78A83" w14:textId="77777777" w:rsidR="00D67E68" w:rsidRPr="00E343FA" w:rsidRDefault="00D67E68" w:rsidP="00E343F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3BEDBEE0" w14:textId="22D49CE5" w:rsidR="00D67E68" w:rsidRPr="00E343FA" w:rsidRDefault="00D67E68" w:rsidP="00E343F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Выполнил студент группы ПИб-21___________________/</w:t>
      </w:r>
      <w:r w:rsidR="0022004E" w:rsidRPr="00E343FA">
        <w:rPr>
          <w:rFonts w:ascii="Times New Roman" w:hAnsi="Times New Roman"/>
          <w:sz w:val="28"/>
          <w:szCs w:val="28"/>
        </w:rPr>
        <w:t>Вологжанина А.А.</w:t>
      </w:r>
      <w:r w:rsidRPr="00E343FA">
        <w:rPr>
          <w:rFonts w:ascii="Times New Roman" w:hAnsi="Times New Roman"/>
          <w:sz w:val="28"/>
          <w:szCs w:val="28"/>
        </w:rPr>
        <w:t>/</w:t>
      </w:r>
    </w:p>
    <w:p w14:paraId="2AC064C7" w14:textId="67AB30D1" w:rsidR="00D67E68" w:rsidRPr="00E343FA" w:rsidRDefault="00D67E68" w:rsidP="00E343F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Проверил преподаватель_______________________________/</w:t>
      </w:r>
      <w:proofErr w:type="spellStart"/>
      <w:r w:rsidR="00A545FE" w:rsidRPr="00E343FA">
        <w:rPr>
          <w:rFonts w:ascii="Times New Roman" w:hAnsi="Times New Roman"/>
          <w:sz w:val="28"/>
          <w:szCs w:val="28"/>
        </w:rPr>
        <w:t>Клюкин</w:t>
      </w:r>
      <w:proofErr w:type="spellEnd"/>
      <w:r w:rsidRPr="00E343FA">
        <w:rPr>
          <w:rFonts w:ascii="Times New Roman" w:hAnsi="Times New Roman"/>
          <w:sz w:val="28"/>
          <w:szCs w:val="28"/>
        </w:rPr>
        <w:t xml:space="preserve"> </w:t>
      </w:r>
      <w:r w:rsidR="00A545FE" w:rsidRPr="00E343FA">
        <w:rPr>
          <w:rFonts w:ascii="Times New Roman" w:hAnsi="Times New Roman"/>
          <w:sz w:val="28"/>
          <w:szCs w:val="28"/>
        </w:rPr>
        <w:t>В</w:t>
      </w:r>
      <w:r w:rsidRPr="00E343FA">
        <w:rPr>
          <w:rFonts w:ascii="Times New Roman" w:hAnsi="Times New Roman"/>
          <w:sz w:val="28"/>
          <w:szCs w:val="28"/>
        </w:rPr>
        <w:t xml:space="preserve">. </w:t>
      </w:r>
      <w:r w:rsidR="00A545FE" w:rsidRPr="00E343FA">
        <w:rPr>
          <w:rFonts w:ascii="Times New Roman" w:hAnsi="Times New Roman"/>
          <w:sz w:val="28"/>
          <w:szCs w:val="28"/>
        </w:rPr>
        <w:t>Л</w:t>
      </w:r>
      <w:r w:rsidRPr="00E343FA">
        <w:rPr>
          <w:rFonts w:ascii="Times New Roman" w:hAnsi="Times New Roman"/>
          <w:sz w:val="28"/>
          <w:szCs w:val="28"/>
        </w:rPr>
        <w:t>./</w:t>
      </w:r>
    </w:p>
    <w:p w14:paraId="31E6FD96" w14:textId="77777777" w:rsidR="00D67E68" w:rsidRPr="00E343FA" w:rsidRDefault="00D67E68" w:rsidP="00E343F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059B2E6D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D50B14A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BAE2560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2DC7DE9" w14:textId="5193D48F" w:rsidR="00D67E68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CD05811" w14:textId="7FCF510C" w:rsidR="00E343FA" w:rsidRPr="00E343FA" w:rsidRDefault="00E343FA" w:rsidP="00E343F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FD729A9" w14:textId="77777777" w:rsidR="00D67E68" w:rsidRPr="00E343FA" w:rsidRDefault="00D67E68" w:rsidP="00E343F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0C662651" w14:textId="77777777" w:rsidR="00D67E68" w:rsidRPr="00E343FA" w:rsidRDefault="00D67E68" w:rsidP="00E343FA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Киров 2022</w:t>
      </w:r>
      <w:r w:rsidRPr="00E343FA">
        <w:rPr>
          <w:rFonts w:ascii="Times New Roman" w:hAnsi="Times New Roman"/>
          <w:b/>
          <w:sz w:val="28"/>
          <w:szCs w:val="28"/>
        </w:rPr>
        <w:br w:type="page"/>
      </w:r>
    </w:p>
    <w:p w14:paraId="7A121B9E" w14:textId="77777777" w:rsidR="00A545FE" w:rsidRPr="00E343FA" w:rsidRDefault="00A545FE" w:rsidP="00E343FA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r w:rsidRPr="00E343FA">
        <w:rPr>
          <w:rFonts w:ascii="Times New Roman" w:hAnsi="Times New Roman"/>
          <w:b/>
          <w:bCs/>
          <w:sz w:val="28"/>
          <w:szCs w:val="28"/>
        </w:rPr>
        <w:lastRenderedPageBreak/>
        <w:t>Цели лабораторной работы:</w:t>
      </w:r>
    </w:p>
    <w:p w14:paraId="553CDC65" w14:textId="0284CFD6" w:rsidR="00765647" w:rsidRPr="00E343FA" w:rsidRDefault="00765647" w:rsidP="00E343F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1)</w:t>
      </w:r>
      <w:r w:rsidR="00A545FE" w:rsidRPr="00E343FA">
        <w:rPr>
          <w:rFonts w:ascii="Times New Roman" w:hAnsi="Times New Roman"/>
          <w:sz w:val="28"/>
          <w:szCs w:val="28"/>
        </w:rPr>
        <w:t xml:space="preserve"> </w:t>
      </w:r>
      <w:r w:rsidRPr="00E343FA">
        <w:rPr>
          <w:rFonts w:ascii="Times New Roman" w:hAnsi="Times New Roman"/>
          <w:sz w:val="28"/>
          <w:szCs w:val="28"/>
        </w:rPr>
        <w:t xml:space="preserve">Познакомиться с созданием пользовательских функций и триггеров в </w:t>
      </w:r>
      <w:proofErr w:type="spellStart"/>
      <w:r w:rsidRPr="00E343FA">
        <w:rPr>
          <w:rFonts w:ascii="Times New Roman" w:hAnsi="Times New Roman"/>
          <w:sz w:val="28"/>
          <w:szCs w:val="28"/>
        </w:rPr>
        <w:t>PostgreSQL</w:t>
      </w:r>
      <w:proofErr w:type="spellEnd"/>
      <w:r w:rsidRPr="00E343FA">
        <w:rPr>
          <w:rFonts w:ascii="Times New Roman" w:hAnsi="Times New Roman"/>
          <w:sz w:val="28"/>
          <w:szCs w:val="28"/>
        </w:rPr>
        <w:t xml:space="preserve">; </w:t>
      </w:r>
      <w:r w:rsidRPr="00E343FA">
        <w:rPr>
          <w:rFonts w:ascii="Times New Roman" w:hAnsi="Times New Roman"/>
          <w:sz w:val="28"/>
          <w:szCs w:val="28"/>
        </w:rPr>
        <w:br/>
        <w:t xml:space="preserve">2) Освоить работу с составными типами данных и массивами; </w:t>
      </w:r>
      <w:r w:rsidRPr="00E343FA">
        <w:rPr>
          <w:rFonts w:ascii="Times New Roman" w:hAnsi="Times New Roman"/>
          <w:sz w:val="28"/>
          <w:szCs w:val="28"/>
        </w:rPr>
        <w:br/>
        <w:t>3) Изучить основы работы с процедурным языком PL/</w:t>
      </w:r>
      <w:proofErr w:type="spellStart"/>
      <w:r w:rsidRPr="00E343FA">
        <w:rPr>
          <w:rFonts w:ascii="Times New Roman" w:hAnsi="Times New Roman"/>
          <w:sz w:val="28"/>
          <w:szCs w:val="28"/>
        </w:rPr>
        <w:t>pgSQL</w:t>
      </w:r>
      <w:proofErr w:type="spellEnd"/>
      <w:r w:rsidRPr="00E343FA">
        <w:rPr>
          <w:rFonts w:ascii="Times New Roman" w:hAnsi="Times New Roman"/>
          <w:sz w:val="28"/>
          <w:szCs w:val="28"/>
        </w:rPr>
        <w:t>.</w:t>
      </w:r>
    </w:p>
    <w:p w14:paraId="10C704FF" w14:textId="77777777" w:rsidR="00765647" w:rsidRPr="00E343FA" w:rsidRDefault="00A545FE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b/>
          <w:bCs/>
          <w:sz w:val="28"/>
          <w:szCs w:val="28"/>
        </w:rPr>
        <w:t>Задание на лабораторную работу:</w:t>
      </w:r>
      <w:r w:rsidRPr="00E343FA">
        <w:rPr>
          <w:rFonts w:ascii="Times New Roman" w:hAnsi="Times New Roman"/>
          <w:sz w:val="28"/>
          <w:szCs w:val="28"/>
        </w:rPr>
        <w:t xml:space="preserve"> </w:t>
      </w:r>
      <w:r w:rsidRPr="00E343FA">
        <w:rPr>
          <w:rFonts w:ascii="Times New Roman" w:hAnsi="Times New Roman"/>
          <w:sz w:val="28"/>
          <w:szCs w:val="28"/>
        </w:rPr>
        <w:br/>
      </w:r>
      <w:r w:rsidR="00765647" w:rsidRPr="00E343FA">
        <w:rPr>
          <w:rFonts w:ascii="Times New Roman" w:hAnsi="Times New Roman"/>
          <w:sz w:val="28"/>
          <w:szCs w:val="28"/>
        </w:rPr>
        <w:t xml:space="preserve">При выполнении работы нужно использовать БД, созданную в лабораторных </w:t>
      </w:r>
    </w:p>
    <w:p w14:paraId="3E177351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работах №1 и №2. Нужно выполнить следующие шаги.</w:t>
      </w:r>
    </w:p>
    <w:p w14:paraId="24AFCB9C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1. Для любой таблицы создать функцию </w:t>
      </w:r>
      <w:proofErr w:type="spellStart"/>
      <w:r w:rsidRPr="00E343FA">
        <w:rPr>
          <w:rFonts w:ascii="Times New Roman" w:hAnsi="Times New Roman"/>
          <w:sz w:val="28"/>
          <w:szCs w:val="28"/>
        </w:rPr>
        <w:t>save_имя_таблицы</w:t>
      </w:r>
      <w:proofErr w:type="spellEnd"/>
      <w:r w:rsidRPr="00E343FA">
        <w:rPr>
          <w:rFonts w:ascii="Times New Roman" w:hAnsi="Times New Roman"/>
          <w:sz w:val="28"/>
          <w:szCs w:val="28"/>
        </w:rPr>
        <w:t xml:space="preserve">, которая </w:t>
      </w:r>
    </w:p>
    <w:p w14:paraId="0722E9B4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принимает на вход параметры, соответствующие её столбцам, и, если </w:t>
      </w:r>
    </w:p>
    <w:p w14:paraId="616C638C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переданное значение первичного ключа равно </w:t>
      </w:r>
      <w:proofErr w:type="spellStart"/>
      <w:r w:rsidRPr="00E343FA">
        <w:rPr>
          <w:rFonts w:ascii="Times New Roman" w:hAnsi="Times New Roman"/>
          <w:sz w:val="28"/>
          <w:szCs w:val="28"/>
        </w:rPr>
        <w:t>null</w:t>
      </w:r>
      <w:proofErr w:type="spellEnd"/>
      <w:r w:rsidRPr="00E343FA">
        <w:rPr>
          <w:rFonts w:ascii="Times New Roman" w:hAnsi="Times New Roman"/>
          <w:sz w:val="28"/>
          <w:szCs w:val="28"/>
        </w:rPr>
        <w:t xml:space="preserve">, выполняет запрос </w:t>
      </w:r>
      <w:proofErr w:type="spellStart"/>
      <w:r w:rsidRPr="00E343FA">
        <w:rPr>
          <w:rFonts w:ascii="Times New Roman" w:hAnsi="Times New Roman"/>
          <w:sz w:val="28"/>
          <w:szCs w:val="28"/>
        </w:rPr>
        <w:t>insert</w:t>
      </w:r>
      <w:proofErr w:type="spellEnd"/>
      <w:r w:rsidRPr="00E343FA">
        <w:rPr>
          <w:rFonts w:ascii="Times New Roman" w:hAnsi="Times New Roman"/>
          <w:sz w:val="28"/>
          <w:szCs w:val="28"/>
        </w:rPr>
        <w:t xml:space="preserve">, </w:t>
      </w:r>
    </w:p>
    <w:p w14:paraId="1633E4CD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иначе – запрос </w:t>
      </w:r>
      <w:proofErr w:type="spellStart"/>
      <w:r w:rsidRPr="00E343FA">
        <w:rPr>
          <w:rFonts w:ascii="Times New Roman" w:hAnsi="Times New Roman"/>
          <w:sz w:val="28"/>
          <w:szCs w:val="28"/>
        </w:rPr>
        <w:t>update</w:t>
      </w:r>
      <w:proofErr w:type="spellEnd"/>
      <w:r w:rsidRPr="00E343FA">
        <w:rPr>
          <w:rFonts w:ascii="Times New Roman" w:hAnsi="Times New Roman"/>
          <w:sz w:val="28"/>
          <w:szCs w:val="28"/>
        </w:rPr>
        <w:t xml:space="preserve"> для соответствующей строки. Функция должна вернуть </w:t>
      </w:r>
    </w:p>
    <w:p w14:paraId="5FDD5860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значение первичного ключа вставленной или изменённой строки.</w:t>
      </w:r>
    </w:p>
    <w:p w14:paraId="499434CA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2. Для любой таблицы, на которую имеются внешние ключи, создать </w:t>
      </w:r>
    </w:p>
    <w:p w14:paraId="55BA0206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функцию </w:t>
      </w:r>
      <w:proofErr w:type="spellStart"/>
      <w:r w:rsidRPr="00E343FA">
        <w:rPr>
          <w:rFonts w:ascii="Times New Roman" w:hAnsi="Times New Roman"/>
          <w:sz w:val="28"/>
          <w:szCs w:val="28"/>
        </w:rPr>
        <w:t>delete_имя_таблицы</w:t>
      </w:r>
      <w:proofErr w:type="spellEnd"/>
      <w:r w:rsidRPr="00E343FA">
        <w:rPr>
          <w:rFonts w:ascii="Times New Roman" w:hAnsi="Times New Roman"/>
          <w:sz w:val="28"/>
          <w:szCs w:val="28"/>
        </w:rPr>
        <w:t xml:space="preserve">, принимающую на вход значение первичного </w:t>
      </w:r>
    </w:p>
    <w:p w14:paraId="5BEC7572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ключа строки и ничего не возвращающую. Если на удаляемую строку </w:t>
      </w:r>
    </w:p>
    <w:p w14:paraId="19628B61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существуют ссылки, то функция должна поднимать ошибку «Невозможно </w:t>
      </w:r>
    </w:p>
    <w:p w14:paraId="7489D077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выполнить удаление, так как есть внешние ссылки». </w:t>
      </w:r>
    </w:p>
    <w:p w14:paraId="660F6954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3. Для таблицы, содержащей столбец </w:t>
      </w:r>
      <w:proofErr w:type="gramStart"/>
      <w:r w:rsidRPr="00E343FA">
        <w:rPr>
          <w:rFonts w:ascii="Times New Roman" w:hAnsi="Times New Roman"/>
          <w:sz w:val="28"/>
          <w:szCs w:val="28"/>
        </w:rPr>
        <w:t>с числовыми значениям</w:t>
      </w:r>
      <w:proofErr w:type="gramEnd"/>
      <w:r w:rsidRPr="00E343FA">
        <w:rPr>
          <w:rFonts w:ascii="Times New Roman" w:hAnsi="Times New Roman"/>
          <w:sz w:val="28"/>
          <w:szCs w:val="28"/>
        </w:rPr>
        <w:t xml:space="preserve">, создать </w:t>
      </w:r>
    </w:p>
    <w:p w14:paraId="78489E58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функцию, которая принимает на вход число – минимальное значение – и </w:t>
      </w:r>
    </w:p>
    <w:p w14:paraId="14EF8637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возвращает </w:t>
      </w:r>
      <w:proofErr w:type="spellStart"/>
      <w:r w:rsidRPr="00E343FA">
        <w:rPr>
          <w:rFonts w:ascii="Times New Roman" w:hAnsi="Times New Roman"/>
          <w:sz w:val="28"/>
          <w:szCs w:val="28"/>
        </w:rPr>
        <w:t>setof</w:t>
      </w:r>
      <w:proofErr w:type="spellEnd"/>
      <w:r w:rsidRPr="00E343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3FA">
        <w:rPr>
          <w:rFonts w:ascii="Times New Roman" w:hAnsi="Times New Roman"/>
          <w:sz w:val="28"/>
          <w:szCs w:val="28"/>
        </w:rPr>
        <w:t>имя_таблицы</w:t>
      </w:r>
      <w:proofErr w:type="spellEnd"/>
      <w:r w:rsidRPr="00E343FA">
        <w:rPr>
          <w:rFonts w:ascii="Times New Roman" w:hAnsi="Times New Roman"/>
          <w:sz w:val="28"/>
          <w:szCs w:val="28"/>
        </w:rPr>
        <w:t xml:space="preserve"> – множество строк, в которых значение числа </w:t>
      </w:r>
    </w:p>
    <w:p w14:paraId="43FCA35A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больше или равно переданному аргументу. </w:t>
      </w:r>
    </w:p>
    <w:p w14:paraId="4E139673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4. Создать составной тип, содержащий не менее 2-3 полей, по крайней </w:t>
      </w:r>
    </w:p>
    <w:p w14:paraId="607FA30D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E343FA">
        <w:rPr>
          <w:rFonts w:ascii="Times New Roman" w:hAnsi="Times New Roman"/>
          <w:sz w:val="28"/>
          <w:szCs w:val="28"/>
        </w:rPr>
        <w:t>мере</w:t>
      </w:r>
      <w:proofErr w:type="gramEnd"/>
      <w:r w:rsidRPr="00E343FA">
        <w:rPr>
          <w:rFonts w:ascii="Times New Roman" w:hAnsi="Times New Roman"/>
          <w:sz w:val="28"/>
          <w:szCs w:val="28"/>
        </w:rPr>
        <w:t xml:space="preserve"> одно из которых должно быть числовым. Создать функцию, которая </w:t>
      </w:r>
    </w:p>
    <w:p w14:paraId="1B9F0B6F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принимает массив объектов этого типа и минимальное значение для </w:t>
      </w:r>
    </w:p>
    <w:p w14:paraId="3F864F68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указанного поля. Функция должна возвращать массив отфильтрованных по </w:t>
      </w:r>
    </w:p>
    <w:p w14:paraId="1EA11775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переданному значению объектов.</w:t>
      </w:r>
    </w:p>
    <w:p w14:paraId="250DB2B5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5. Для любой таблицы создать таблицу </w:t>
      </w:r>
      <w:proofErr w:type="spellStart"/>
      <w:r w:rsidRPr="00E343FA">
        <w:rPr>
          <w:rFonts w:ascii="Times New Roman" w:hAnsi="Times New Roman"/>
          <w:sz w:val="28"/>
          <w:szCs w:val="28"/>
        </w:rPr>
        <w:t>log_имя_таблицы</w:t>
      </w:r>
      <w:proofErr w:type="spellEnd"/>
      <w:r w:rsidRPr="00E343FA">
        <w:rPr>
          <w:rFonts w:ascii="Times New Roman" w:hAnsi="Times New Roman"/>
          <w:sz w:val="28"/>
          <w:szCs w:val="28"/>
        </w:rPr>
        <w:t xml:space="preserve">, которая будет </w:t>
      </w:r>
    </w:p>
    <w:p w14:paraId="198D7D02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lastRenderedPageBreak/>
        <w:t xml:space="preserve">содержать лог изменений по любому выбранному столбцу этой таблицы. </w:t>
      </w:r>
    </w:p>
    <w:p w14:paraId="6401727E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Для этого нужны столбцы:</w:t>
      </w:r>
    </w:p>
    <w:p w14:paraId="26923187" w14:textId="2C5AD5C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- первичный ключ;</w:t>
      </w:r>
    </w:p>
    <w:p w14:paraId="5182D525" w14:textId="2960C6CC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- внешний ключ на выбранную таблицу;</w:t>
      </w:r>
    </w:p>
    <w:p w14:paraId="2337C2C3" w14:textId="20478A16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- дата изменения строки;</w:t>
      </w:r>
    </w:p>
    <w:p w14:paraId="2D376FE8" w14:textId="6F2366C5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- старое значение столбца;</w:t>
      </w:r>
    </w:p>
    <w:p w14:paraId="42CCF28B" w14:textId="48F7F85D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- новое значение столбца.</w:t>
      </w:r>
    </w:p>
    <w:p w14:paraId="4B81A17A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Реализовать заполнение таблицы с логом с помощью триггеров на </w:t>
      </w:r>
    </w:p>
    <w:p w14:paraId="471C9D23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вставку/изменение строк.</w:t>
      </w:r>
    </w:p>
    <w:p w14:paraId="2FC51D0F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6. Реализовать любую функцию на свой выбор, использующую для </w:t>
      </w:r>
    </w:p>
    <w:p w14:paraId="3062C108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получения результата динамически формируемый запрос.</w:t>
      </w:r>
    </w:p>
    <w:p w14:paraId="67B1087A" w14:textId="77777777" w:rsidR="00765647" w:rsidRPr="00E343FA" w:rsidRDefault="00765647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E7654AC" w14:textId="31D10BF5" w:rsidR="00F6155E" w:rsidRPr="00E343FA" w:rsidRDefault="00A545FE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E343FA">
        <w:rPr>
          <w:rFonts w:ascii="Times New Roman" w:hAnsi="Times New Roman"/>
          <w:b/>
          <w:sz w:val="28"/>
          <w:szCs w:val="28"/>
        </w:rPr>
        <w:t>Ход работы:</w:t>
      </w:r>
      <w:r w:rsidR="00861065" w:rsidRPr="00E343FA">
        <w:rPr>
          <w:rFonts w:ascii="Times New Roman" w:hAnsi="Times New Roman"/>
          <w:b/>
          <w:sz w:val="28"/>
          <w:szCs w:val="28"/>
        </w:rPr>
        <w:br/>
      </w:r>
      <w:r w:rsidR="00390530" w:rsidRPr="00E343FA">
        <w:rPr>
          <w:rFonts w:ascii="Times New Roman" w:hAnsi="Times New Roman"/>
          <w:sz w:val="28"/>
          <w:szCs w:val="28"/>
          <w:u w:val="single"/>
        </w:rPr>
        <w:t xml:space="preserve">Задание 1. Функция </w:t>
      </w:r>
      <w:proofErr w:type="spellStart"/>
      <w:r w:rsidR="00390530" w:rsidRPr="00E343FA">
        <w:rPr>
          <w:rFonts w:ascii="Times New Roman" w:hAnsi="Times New Roman"/>
          <w:sz w:val="28"/>
          <w:szCs w:val="28"/>
          <w:u w:val="single"/>
        </w:rPr>
        <w:t>save_subject</w:t>
      </w:r>
      <w:proofErr w:type="spellEnd"/>
      <w:r w:rsidR="00390530" w:rsidRPr="00E343FA">
        <w:rPr>
          <w:rFonts w:ascii="Times New Roman" w:hAnsi="Times New Roman"/>
          <w:sz w:val="28"/>
          <w:szCs w:val="28"/>
          <w:u w:val="single"/>
        </w:rPr>
        <w:t>.</w:t>
      </w:r>
    </w:p>
    <w:p w14:paraId="32B6BEE2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CREATE OR REPLACE FUNCTION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save_subject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(</w:t>
      </w:r>
    </w:p>
    <w:p w14:paraId="27C5BDB8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 _id BIGINT, </w:t>
      </w:r>
    </w:p>
    <w:p w14:paraId="680BF89C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name_subject</w:t>
      </w:r>
      <w:proofErr w:type="spellEnd"/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 xml:space="preserve"> VARCHAR(50), </w:t>
      </w:r>
    </w:p>
    <w:p w14:paraId="2E4D5E6D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num_of_hours</w:t>
      </w:r>
      <w:proofErr w:type="spellEnd"/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 xml:space="preserve"> INT</w:t>
      </w:r>
    </w:p>
    <w:p w14:paraId="692C48B2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)</w:t>
      </w:r>
    </w:p>
    <w:p w14:paraId="62EDD158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RETURNS BIGINT</w:t>
      </w:r>
    </w:p>
    <w:p w14:paraId="58850066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AS $$</w:t>
      </w:r>
    </w:p>
    <w:p w14:paraId="016D2452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DECLARE</w:t>
      </w:r>
    </w:p>
    <w:p w14:paraId="53171A68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used_id</w:t>
      </w:r>
      <w:proofErr w:type="spellEnd"/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 xml:space="preserve"> BIGINT;</w:t>
      </w:r>
    </w:p>
    <w:p w14:paraId="385CDF99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BEGIN</w:t>
      </w:r>
    </w:p>
    <w:p w14:paraId="5DFAD163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 IF _id IS NULL THEN</w:t>
      </w:r>
    </w:p>
    <w:p w14:paraId="7A3FB6E0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ab/>
        <w:t xml:space="preserve"> INSERT INTO subject (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name_subject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>, hours)</w:t>
      </w:r>
    </w:p>
    <w:p w14:paraId="7957AF80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ab/>
        <w:t xml:space="preserve"> VALUES (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name_subject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>, hours)</w:t>
      </w:r>
    </w:p>
    <w:p w14:paraId="33F4B2B8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ab/>
        <w:t xml:space="preserve"> RETURNING id /*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Конструкция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позволяет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вернуть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id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нового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элемента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*/</w:t>
      </w:r>
    </w:p>
    <w:p w14:paraId="4D790201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lastRenderedPageBreak/>
        <w:tab/>
        <w:t xml:space="preserve"> INTO _id; /* id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нового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элемента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записывается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переменную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used_id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*/</w:t>
      </w:r>
    </w:p>
    <w:p w14:paraId="364EACF1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 ELSE</w:t>
      </w:r>
    </w:p>
    <w:p w14:paraId="034D6575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ab/>
        <w:t xml:space="preserve"> UPDATE subject SET</w:t>
      </w:r>
    </w:p>
    <w:p w14:paraId="4B39ED0E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ab/>
        <w:t xml:space="preserve">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name_subject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name_subject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>,</w:t>
      </w:r>
    </w:p>
    <w:p w14:paraId="08480ABB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ab/>
        <w:t xml:space="preserve"> </w:t>
      </w:r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hours</w:t>
      </w:r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 xml:space="preserve"> = hours</w:t>
      </w:r>
    </w:p>
    <w:p w14:paraId="4ED06DD7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ab/>
        <w:t xml:space="preserve"> WHERE id = _id;</w:t>
      </w:r>
    </w:p>
    <w:p w14:paraId="2D12BD01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ab/>
        <w:t xml:space="preserve"> </w:t>
      </w:r>
      <w:r w:rsidRPr="00E343FA">
        <w:rPr>
          <w:rFonts w:ascii="Times New Roman" w:hAnsi="Times New Roman"/>
          <w:sz w:val="28"/>
          <w:szCs w:val="28"/>
        </w:rPr>
        <w:t>_</w:t>
      </w:r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id</w:t>
      </w:r>
      <w:r w:rsidRPr="00E343FA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E343FA">
        <w:rPr>
          <w:rFonts w:ascii="Times New Roman" w:hAnsi="Times New Roman"/>
          <w:sz w:val="28"/>
          <w:szCs w:val="28"/>
        </w:rPr>
        <w:t>= _</w:t>
      </w:r>
      <w:r w:rsidRPr="00E343FA">
        <w:rPr>
          <w:rFonts w:ascii="Times New Roman" w:hAnsi="Times New Roman"/>
          <w:sz w:val="28"/>
          <w:szCs w:val="28"/>
          <w:lang w:val="en-US"/>
        </w:rPr>
        <w:t>id</w:t>
      </w:r>
      <w:r w:rsidRPr="00E343FA">
        <w:rPr>
          <w:rFonts w:ascii="Times New Roman" w:hAnsi="Times New Roman"/>
          <w:sz w:val="28"/>
          <w:szCs w:val="28"/>
        </w:rPr>
        <w:t xml:space="preserve">; /* Нам уже известен </w:t>
      </w:r>
      <w:r w:rsidRPr="00E343FA">
        <w:rPr>
          <w:rFonts w:ascii="Times New Roman" w:hAnsi="Times New Roman"/>
          <w:sz w:val="28"/>
          <w:szCs w:val="28"/>
          <w:lang w:val="en-US"/>
        </w:rPr>
        <w:t>id</w:t>
      </w:r>
      <w:r w:rsidRPr="00E343FA">
        <w:rPr>
          <w:rFonts w:ascii="Times New Roman" w:hAnsi="Times New Roman"/>
          <w:sz w:val="28"/>
          <w:szCs w:val="28"/>
        </w:rPr>
        <w:t>, поэтому просто присвоим его */</w:t>
      </w:r>
    </w:p>
    <w:p w14:paraId="42E9986B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</w:rPr>
        <w:t xml:space="preserve"> </w:t>
      </w:r>
      <w:r w:rsidRPr="00E343FA">
        <w:rPr>
          <w:rFonts w:ascii="Times New Roman" w:hAnsi="Times New Roman"/>
          <w:sz w:val="28"/>
          <w:szCs w:val="28"/>
          <w:lang w:val="en-US"/>
        </w:rPr>
        <w:t>END IF</w:t>
      </w:r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16891E89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 RETURN _id;</w:t>
      </w:r>
    </w:p>
    <w:p w14:paraId="25652332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END;</w:t>
      </w:r>
    </w:p>
    <w:p w14:paraId="6E0505C8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$$ </w:t>
      </w:r>
      <w:r w:rsidRPr="00E343FA">
        <w:rPr>
          <w:rFonts w:ascii="Times New Roman" w:hAnsi="Times New Roman"/>
          <w:sz w:val="28"/>
          <w:szCs w:val="28"/>
          <w:lang w:val="en-US"/>
        </w:rPr>
        <w:t>LANGUAGE</w:t>
      </w:r>
      <w:r w:rsidRPr="00E343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plpgsql</w:t>
      </w:r>
      <w:proofErr w:type="spellEnd"/>
      <w:r w:rsidRPr="00E343FA">
        <w:rPr>
          <w:rFonts w:ascii="Times New Roman" w:hAnsi="Times New Roman"/>
          <w:sz w:val="28"/>
          <w:szCs w:val="28"/>
        </w:rPr>
        <w:t>;</w:t>
      </w:r>
    </w:p>
    <w:p w14:paraId="2B169BDD" w14:textId="30CEEB8B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Таблица до изменений:</w:t>
      </w:r>
    </w:p>
    <w:p w14:paraId="325970EC" w14:textId="77777777" w:rsidR="000455EB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17C5BB" wp14:editId="2309871B">
            <wp:extent cx="4010025" cy="1047750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B162" w14:textId="0230194B" w:rsidR="00C60FB3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</w:rPr>
        <w:t>Таблица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sz w:val="28"/>
          <w:szCs w:val="28"/>
        </w:rPr>
        <w:t>после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sz w:val="28"/>
          <w:szCs w:val="28"/>
        </w:rPr>
        <w:t>изменений</w:t>
      </w:r>
      <w:r w:rsidRPr="00E343FA">
        <w:rPr>
          <w:rFonts w:ascii="Times New Roman" w:hAnsi="Times New Roman"/>
          <w:sz w:val="28"/>
          <w:szCs w:val="28"/>
          <w:lang w:val="en-US"/>
        </w:rPr>
        <w:t>:</w:t>
      </w:r>
      <w:r w:rsidRPr="00E343FA">
        <w:rPr>
          <w:rFonts w:ascii="Times New Roman" w:hAnsi="Times New Roman"/>
          <w:sz w:val="28"/>
          <w:szCs w:val="28"/>
          <w:lang w:val="en-US"/>
        </w:rPr>
        <w:br/>
      </w:r>
      <w:r w:rsidR="00B20BBD" w:rsidRPr="00E343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470D38" wp14:editId="62D2CEF2">
            <wp:extent cx="3733800" cy="1666875"/>
            <wp:effectExtent l="0" t="0" r="0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EFC7" w14:textId="77777777" w:rsidR="00C60FB3" w:rsidRPr="00E343FA" w:rsidRDefault="00C60FB3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8066C1A" w14:textId="6D101017" w:rsidR="00C60FB3" w:rsidRPr="00E343FA" w:rsidRDefault="000455EB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E343FA">
        <w:rPr>
          <w:rFonts w:ascii="Times New Roman" w:hAnsi="Times New Roman"/>
          <w:sz w:val="28"/>
          <w:szCs w:val="28"/>
          <w:u w:val="single"/>
        </w:rPr>
        <w:t>Задание</w:t>
      </w:r>
      <w:r w:rsidRPr="00E343FA">
        <w:rPr>
          <w:rFonts w:ascii="Times New Roman" w:hAnsi="Times New Roman"/>
          <w:sz w:val="28"/>
          <w:szCs w:val="28"/>
          <w:u w:val="single"/>
          <w:lang w:val="en-US"/>
        </w:rPr>
        <w:t xml:space="preserve"> 2. </w:t>
      </w:r>
      <w:r w:rsidRPr="00E343FA">
        <w:rPr>
          <w:rFonts w:ascii="Times New Roman" w:hAnsi="Times New Roman"/>
          <w:sz w:val="28"/>
          <w:szCs w:val="28"/>
          <w:u w:val="single"/>
        </w:rPr>
        <w:t>Функция</w:t>
      </w:r>
      <w:r w:rsidRPr="00E343FA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E343FA">
        <w:rPr>
          <w:rFonts w:ascii="Times New Roman" w:hAnsi="Times New Roman"/>
          <w:sz w:val="28"/>
          <w:szCs w:val="28"/>
          <w:u w:val="single"/>
          <w:lang w:val="en-US"/>
        </w:rPr>
        <w:t>delete_subject</w:t>
      </w:r>
      <w:proofErr w:type="spellEnd"/>
      <w:r w:rsidRPr="00E343FA">
        <w:rPr>
          <w:rFonts w:ascii="Times New Roman" w:hAnsi="Times New Roman"/>
          <w:sz w:val="28"/>
          <w:szCs w:val="28"/>
          <w:u w:val="single"/>
          <w:lang w:val="en-US"/>
        </w:rPr>
        <w:t>.</w:t>
      </w:r>
    </w:p>
    <w:p w14:paraId="10151C9F" w14:textId="77777777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CREATE OR REPLACE FUNCTION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delete_subject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(</w:t>
      </w:r>
    </w:p>
    <w:p w14:paraId="14F7C00E" w14:textId="77777777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 _id BIGINT</w:t>
      </w:r>
    </w:p>
    <w:p w14:paraId="7F8F86B7" w14:textId="77777777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)</w:t>
      </w:r>
    </w:p>
    <w:p w14:paraId="40300C12" w14:textId="77777777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RETURNS VOID</w:t>
      </w:r>
    </w:p>
    <w:p w14:paraId="0E4BF678" w14:textId="77777777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AS $$</w:t>
      </w:r>
    </w:p>
    <w:p w14:paraId="133B0A9A" w14:textId="77777777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lastRenderedPageBreak/>
        <w:t>BEGIN</w:t>
      </w:r>
    </w:p>
    <w:p w14:paraId="5B12617A" w14:textId="77777777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sz w:val="28"/>
          <w:szCs w:val="28"/>
          <w:lang w:val="en-US"/>
        </w:rPr>
        <w:tab/>
        <w:t xml:space="preserve">DELETE FROM subject WHERE id = _id; /* </w:t>
      </w:r>
      <w:r w:rsidRPr="00E343FA">
        <w:rPr>
          <w:rFonts w:ascii="Times New Roman" w:hAnsi="Times New Roman"/>
          <w:sz w:val="28"/>
          <w:szCs w:val="28"/>
        </w:rPr>
        <w:t>Просто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sz w:val="28"/>
          <w:szCs w:val="28"/>
        </w:rPr>
        <w:t>пытаемся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sz w:val="28"/>
          <w:szCs w:val="28"/>
        </w:rPr>
        <w:t>удалить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sz w:val="28"/>
          <w:szCs w:val="28"/>
        </w:rPr>
        <w:t>строку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*/</w:t>
      </w:r>
    </w:p>
    <w:p w14:paraId="6B32739D" w14:textId="77777777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EXCEPTION</w:t>
      </w:r>
    </w:p>
    <w:p w14:paraId="098A3644" w14:textId="77777777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ab/>
        <w:t xml:space="preserve"> WHEN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foreign_key_violation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THEN /* </w:t>
      </w:r>
      <w:r w:rsidRPr="00E343FA">
        <w:rPr>
          <w:rFonts w:ascii="Times New Roman" w:hAnsi="Times New Roman"/>
          <w:sz w:val="28"/>
          <w:szCs w:val="28"/>
        </w:rPr>
        <w:t>Перехват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sz w:val="28"/>
          <w:szCs w:val="28"/>
        </w:rPr>
        <w:t>нужного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sz w:val="28"/>
          <w:szCs w:val="28"/>
        </w:rPr>
        <w:t>нам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sz w:val="28"/>
          <w:szCs w:val="28"/>
        </w:rPr>
        <w:t>исключения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*/</w:t>
      </w:r>
    </w:p>
    <w:p w14:paraId="1650754B" w14:textId="77777777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ab/>
        <w:t xml:space="preserve"> </w:t>
      </w:r>
      <w:r w:rsidRPr="00E343FA">
        <w:rPr>
          <w:rFonts w:ascii="Times New Roman" w:hAnsi="Times New Roman"/>
          <w:sz w:val="28"/>
          <w:szCs w:val="28"/>
        </w:rPr>
        <w:t>RAISE EXCEPTION 'Невозможно выполнить удаление, так как есть внешние</w:t>
      </w:r>
    </w:p>
    <w:p w14:paraId="27B086A1" w14:textId="77777777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</w:rPr>
        <w:tab/>
        <w:t>ссылки</w:t>
      </w:r>
      <w:r w:rsidRPr="00E343FA">
        <w:rPr>
          <w:rFonts w:ascii="Times New Roman" w:hAnsi="Times New Roman"/>
          <w:sz w:val="28"/>
          <w:szCs w:val="28"/>
          <w:lang w:val="en-US"/>
        </w:rPr>
        <w:t>.';</w:t>
      </w:r>
    </w:p>
    <w:p w14:paraId="3A2993CC" w14:textId="77777777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END;</w:t>
      </w:r>
    </w:p>
    <w:p w14:paraId="6CF481B6" w14:textId="6817D39F" w:rsidR="0024678B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$$ LANGUAGE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plpgsql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>;</w:t>
      </w:r>
    </w:p>
    <w:p w14:paraId="36C550C7" w14:textId="7B72840A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151272" w14:textId="77777777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Таблица до изменений:</w:t>
      </w:r>
    </w:p>
    <w:p w14:paraId="73406C0A" w14:textId="347170B6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FDD306" wp14:editId="6A95965F">
            <wp:extent cx="3733800" cy="1666875"/>
            <wp:effectExtent l="0" t="0" r="0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3FA">
        <w:rPr>
          <w:rFonts w:ascii="Times New Roman" w:hAnsi="Times New Roman"/>
          <w:sz w:val="28"/>
          <w:szCs w:val="28"/>
        </w:rPr>
        <w:br/>
        <w:t>Таблица после изменений:</w:t>
      </w:r>
    </w:p>
    <w:p w14:paraId="79624A4C" w14:textId="75DB2ECB" w:rsidR="00B20BBD" w:rsidRPr="00E343FA" w:rsidRDefault="00B20BBD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9F1402" wp14:editId="15CF9115">
            <wp:extent cx="3810000" cy="160020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E18" w14:textId="19991118" w:rsidR="000455EB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E343FA">
        <w:rPr>
          <w:rFonts w:ascii="Times New Roman" w:hAnsi="Times New Roman"/>
          <w:sz w:val="28"/>
          <w:szCs w:val="28"/>
          <w:u w:val="single"/>
        </w:rPr>
        <w:t>Задание 3. Функция фильтрации по числовому значению.</w:t>
      </w:r>
    </w:p>
    <w:p w14:paraId="62A9281B" w14:textId="77777777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CREATE OR REPLACE FUNCTION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filter_subject_by_hours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(</w:t>
      </w:r>
    </w:p>
    <w:p w14:paraId="0E74919E" w14:textId="77777777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min_val</w:t>
      </w:r>
      <w:proofErr w:type="spellEnd"/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 xml:space="preserve"> BIGINT</w:t>
      </w:r>
    </w:p>
    <w:p w14:paraId="29030CE7" w14:textId="77777777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)</w:t>
      </w:r>
    </w:p>
    <w:p w14:paraId="7512BDBA" w14:textId="77777777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RETURNS SETOF subject</w:t>
      </w:r>
    </w:p>
    <w:p w14:paraId="6B05712B" w14:textId="77777777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lastRenderedPageBreak/>
        <w:t>AS $$</w:t>
      </w:r>
    </w:p>
    <w:p w14:paraId="4AD36E57" w14:textId="77777777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BEGIN</w:t>
      </w:r>
    </w:p>
    <w:p w14:paraId="2C3CD2DA" w14:textId="77777777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ab/>
        <w:t xml:space="preserve"> RETURN QUERY (SELECT * FROM subject WHERE hours &gt;=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min_val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>);</w:t>
      </w:r>
    </w:p>
    <w:p w14:paraId="3471C778" w14:textId="77777777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END;</w:t>
      </w:r>
    </w:p>
    <w:p w14:paraId="203173A7" w14:textId="6F88D6C9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$$ LANGUAGE </w:t>
      </w:r>
      <w:proofErr w:type="spellStart"/>
      <w:r w:rsidRPr="00E343FA">
        <w:rPr>
          <w:rFonts w:ascii="Times New Roman" w:hAnsi="Times New Roman"/>
          <w:sz w:val="28"/>
          <w:szCs w:val="28"/>
        </w:rPr>
        <w:t>plpgsql</w:t>
      </w:r>
      <w:proofErr w:type="spellEnd"/>
      <w:r w:rsidRPr="00E343FA">
        <w:rPr>
          <w:rFonts w:ascii="Times New Roman" w:hAnsi="Times New Roman"/>
          <w:sz w:val="28"/>
          <w:szCs w:val="28"/>
        </w:rPr>
        <w:t>;</w:t>
      </w:r>
    </w:p>
    <w:p w14:paraId="6FA4C086" w14:textId="77777777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3C4EC1A" w14:textId="77777777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Таблица до изменений:</w:t>
      </w:r>
    </w:p>
    <w:p w14:paraId="04A265DC" w14:textId="30A949F6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8723DA" wp14:editId="007758F6">
            <wp:extent cx="3733800" cy="1666875"/>
            <wp:effectExtent l="0" t="0" r="0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3FA">
        <w:rPr>
          <w:rFonts w:ascii="Times New Roman" w:hAnsi="Times New Roman"/>
          <w:sz w:val="28"/>
          <w:szCs w:val="28"/>
        </w:rPr>
        <w:br/>
        <w:t>Таблица после изменений:</w:t>
      </w:r>
    </w:p>
    <w:p w14:paraId="652A562D" w14:textId="0544C943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E9B8C7" wp14:editId="33626EEE">
            <wp:extent cx="3838575" cy="1266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0339" w14:textId="77777777" w:rsidR="009417DA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558D0364" w14:textId="1C2D7771" w:rsidR="000455EB" w:rsidRPr="00E343FA" w:rsidRDefault="009417DA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E343FA">
        <w:rPr>
          <w:rFonts w:ascii="Times New Roman" w:hAnsi="Times New Roman"/>
          <w:sz w:val="28"/>
          <w:szCs w:val="28"/>
          <w:u w:val="single"/>
        </w:rPr>
        <w:t>Задание 4. Функция фильтрации массива объектов</w:t>
      </w:r>
    </w:p>
    <w:p w14:paraId="3F1C336C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CREATE TYPE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t_subject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AS (</w:t>
      </w:r>
    </w:p>
    <w:p w14:paraId="37ED9039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id</w:t>
      </w:r>
      <w:proofErr w:type="gram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BIGINT,</w:t>
      </w:r>
    </w:p>
    <w:p w14:paraId="2FC2BA51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name_subject</w:t>
      </w:r>
      <w:proofErr w:type="spellEnd"/>
      <w:proofErr w:type="gram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VARCHAR(50),</w:t>
      </w:r>
    </w:p>
    <w:p w14:paraId="5C728692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hours</w:t>
      </w:r>
      <w:proofErr w:type="gram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INTEGER</w:t>
      </w:r>
    </w:p>
    <w:p w14:paraId="30A18461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F6041F3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ACED068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CREATE OR REPLACE FUNCTION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filter_array_of_subjects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</w:p>
    <w:p w14:paraId="1B1E0A6A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proofErr w:type="gram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t_subject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>[],</w:t>
      </w:r>
    </w:p>
    <w:p w14:paraId="6A8235E2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filter_var</w:t>
      </w:r>
      <w:proofErr w:type="spellEnd"/>
      <w:proofErr w:type="gram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INTEGER</w:t>
      </w:r>
    </w:p>
    <w:p w14:paraId="205A13D8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lastRenderedPageBreak/>
        <w:t>)</w:t>
      </w:r>
    </w:p>
    <w:p w14:paraId="3AB7F8CC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RETURNS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t_</w:t>
      </w:r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subject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>[]</w:t>
      </w:r>
      <w:proofErr w:type="gramEnd"/>
    </w:p>
    <w:p w14:paraId="3ED06DD8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>AS $$</w:t>
      </w:r>
    </w:p>
    <w:p w14:paraId="5D12D919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71F87EC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RETURN </w:t>
      </w:r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ARRAY(</w:t>
      </w:r>
      <w:proofErr w:type="gram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/* </w:t>
      </w:r>
      <w:r w:rsidRPr="00E343FA">
        <w:rPr>
          <w:rFonts w:ascii="Times New Roman" w:hAnsi="Times New Roman"/>
          <w:bCs/>
          <w:sz w:val="28"/>
          <w:szCs w:val="28"/>
        </w:rPr>
        <w:t>Преобразуем</w:t>
      </w: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bCs/>
          <w:sz w:val="28"/>
          <w:szCs w:val="28"/>
        </w:rPr>
        <w:t>выборку</w:t>
      </w: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bCs/>
          <w:sz w:val="28"/>
          <w:szCs w:val="28"/>
        </w:rPr>
        <w:t>в</w:t>
      </w: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bCs/>
          <w:sz w:val="28"/>
          <w:szCs w:val="28"/>
        </w:rPr>
        <w:t>массив</w:t>
      </w: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*/</w:t>
      </w:r>
    </w:p>
    <w:p w14:paraId="4FAE3B88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SELECT (id,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name_subject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>, hours):</w:t>
      </w:r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t</w:t>
      </w:r>
      <w:proofErr w:type="gramEnd"/>
      <w:r w:rsidRPr="00E343FA">
        <w:rPr>
          <w:rFonts w:ascii="Times New Roman" w:hAnsi="Times New Roman"/>
          <w:bCs/>
          <w:sz w:val="28"/>
          <w:szCs w:val="28"/>
          <w:lang w:val="en-US"/>
        </w:rPr>
        <w:t>_subject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/*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Создаем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таблицу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из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элементов</w:t>
      </w:r>
      <w:proofErr w:type="spellEnd"/>
    </w:p>
    <w:p w14:paraId="6A2E9F3B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массива</w:t>
      </w:r>
      <w:proofErr w:type="spellEnd"/>
      <w:proofErr w:type="gram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*/</w:t>
      </w:r>
    </w:p>
    <w:p w14:paraId="199F7792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FROM </w:t>
      </w:r>
      <w:proofErr w:type="spellStart"/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unnest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E343FA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15BAED6A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WHERE hours &gt;=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filter_var</w:t>
      </w:r>
      <w:proofErr w:type="spellEnd"/>
    </w:p>
    <w:p w14:paraId="3F32B906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bCs/>
          <w:sz w:val="28"/>
          <w:szCs w:val="28"/>
        </w:rPr>
        <w:t>);</w:t>
      </w:r>
    </w:p>
    <w:p w14:paraId="17F0F9E4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E343FA">
        <w:rPr>
          <w:rFonts w:ascii="Times New Roman" w:hAnsi="Times New Roman"/>
          <w:bCs/>
          <w:sz w:val="28"/>
          <w:szCs w:val="28"/>
        </w:rPr>
        <w:t>;</w:t>
      </w:r>
    </w:p>
    <w:p w14:paraId="5763F459" w14:textId="20813DE0" w:rsidR="009417DA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343FA">
        <w:rPr>
          <w:rFonts w:ascii="Times New Roman" w:hAnsi="Times New Roman"/>
          <w:bCs/>
          <w:sz w:val="28"/>
          <w:szCs w:val="28"/>
        </w:rPr>
        <w:t xml:space="preserve">$$ </w:t>
      </w:r>
      <w:r w:rsidRPr="00E343FA">
        <w:rPr>
          <w:rFonts w:ascii="Times New Roman" w:hAnsi="Times New Roman"/>
          <w:bCs/>
          <w:sz w:val="28"/>
          <w:szCs w:val="28"/>
          <w:lang w:val="en-US"/>
        </w:rPr>
        <w:t>LANGUAGE</w:t>
      </w:r>
      <w:r w:rsidRPr="00E343F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plpgsql</w:t>
      </w:r>
      <w:proofErr w:type="spellEnd"/>
      <w:r w:rsidRPr="00E343FA">
        <w:rPr>
          <w:rFonts w:ascii="Times New Roman" w:hAnsi="Times New Roman"/>
          <w:bCs/>
          <w:sz w:val="28"/>
          <w:szCs w:val="28"/>
        </w:rPr>
        <w:t>;</w:t>
      </w:r>
    </w:p>
    <w:p w14:paraId="192F7220" w14:textId="77777777" w:rsidR="003C6488" w:rsidRPr="00E343FA" w:rsidRDefault="003C6488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0D5CF17" w14:textId="0E791CED" w:rsidR="003C6488" w:rsidRPr="00E343FA" w:rsidRDefault="003C6488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Таблица до изменений:</w:t>
      </w:r>
      <w:r w:rsidRPr="00E343FA">
        <w:rPr>
          <w:rFonts w:ascii="Times New Roman" w:hAnsi="Times New Roman"/>
          <w:sz w:val="28"/>
          <w:szCs w:val="28"/>
        </w:rPr>
        <w:br/>
      </w:r>
      <w:r w:rsidRPr="00E343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576D2A" wp14:editId="5003BF85">
            <wp:extent cx="3867150" cy="1371600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F674" w14:textId="384251BC" w:rsidR="003C6488" w:rsidRPr="00E343FA" w:rsidRDefault="003C6488" w:rsidP="00E343FA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</w:rPr>
        <w:t>Таблица после изменений:</w:t>
      </w:r>
    </w:p>
    <w:p w14:paraId="26BA01FA" w14:textId="1BA619D3" w:rsidR="003C6488" w:rsidRPr="00E343FA" w:rsidRDefault="003C6488" w:rsidP="00E343FA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3965EE" wp14:editId="0B0830BC">
            <wp:extent cx="3848100" cy="84772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B8D" w14:textId="351A6653" w:rsidR="009417DA" w:rsidRPr="00E343FA" w:rsidRDefault="003C6488" w:rsidP="00E343FA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E343FA">
        <w:rPr>
          <w:rFonts w:ascii="Times New Roman" w:hAnsi="Times New Roman"/>
          <w:sz w:val="28"/>
          <w:szCs w:val="28"/>
          <w:u w:val="single"/>
        </w:rPr>
        <w:t>Задание</w:t>
      </w:r>
      <w:r w:rsidRPr="00E343FA">
        <w:rPr>
          <w:rFonts w:ascii="Times New Roman" w:hAnsi="Times New Roman"/>
          <w:sz w:val="28"/>
          <w:szCs w:val="28"/>
          <w:u w:val="single"/>
          <w:lang w:val="en-US"/>
        </w:rPr>
        <w:t xml:space="preserve"> 5. </w:t>
      </w:r>
      <w:r w:rsidRPr="00E343FA">
        <w:rPr>
          <w:rFonts w:ascii="Times New Roman" w:hAnsi="Times New Roman"/>
          <w:sz w:val="28"/>
          <w:szCs w:val="28"/>
          <w:u w:val="single"/>
        </w:rPr>
        <w:t>Таблица</w:t>
      </w:r>
      <w:r w:rsidRPr="00E343FA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E343FA">
        <w:rPr>
          <w:rFonts w:ascii="Times New Roman" w:hAnsi="Times New Roman"/>
          <w:sz w:val="28"/>
          <w:szCs w:val="28"/>
          <w:u w:val="single"/>
          <w:lang w:val="en-US"/>
        </w:rPr>
        <w:t>log_subject</w:t>
      </w:r>
      <w:proofErr w:type="spellEnd"/>
      <w:r w:rsidRPr="00E343FA">
        <w:rPr>
          <w:rFonts w:ascii="Times New Roman" w:hAnsi="Times New Roman"/>
          <w:sz w:val="28"/>
          <w:szCs w:val="28"/>
          <w:u w:val="single"/>
          <w:lang w:val="en-US"/>
        </w:rPr>
        <w:t>.</w:t>
      </w:r>
    </w:p>
    <w:p w14:paraId="5CC36161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CREATE TABLE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log_subject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(</w:t>
      </w:r>
    </w:p>
    <w:p w14:paraId="4E7BA95E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 xml:space="preserve"> BIGSERIAL PRIMARY KEY,</w:t>
      </w:r>
    </w:p>
    <w:p w14:paraId="791D60E6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subject_id</w:t>
      </w:r>
      <w:proofErr w:type="spellEnd"/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 xml:space="preserve"> BIGINT REFERENCES subject(id),</w:t>
      </w:r>
    </w:p>
    <w:p w14:paraId="771B4B04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change_datetime</w:t>
      </w:r>
      <w:proofErr w:type="spellEnd"/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 xml:space="preserve"> TIMESTAMP DEFAULT NOW(),</w:t>
      </w:r>
    </w:p>
    <w:p w14:paraId="6D19D535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lastRenderedPageBreak/>
        <w:t>old_value</w:t>
      </w:r>
      <w:proofErr w:type="spellEnd"/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 xml:space="preserve"> INT DEFAULT NULL,</w:t>
      </w:r>
    </w:p>
    <w:p w14:paraId="13153CBB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new_value</w:t>
      </w:r>
      <w:proofErr w:type="spellEnd"/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 xml:space="preserve"> INT DEFAULT NULL</w:t>
      </w:r>
    </w:p>
    <w:p w14:paraId="30C789C2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);</w:t>
      </w:r>
    </w:p>
    <w:p w14:paraId="71FC9750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45CEFA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CREATE OR REPLACE FUNCTION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trigger_</w:t>
      </w:r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4B220A7C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RETURNS TRIGGER</w:t>
      </w:r>
    </w:p>
    <w:p w14:paraId="73F923B1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AS $$</w:t>
      </w:r>
    </w:p>
    <w:p w14:paraId="37DB3CAE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DECLARE</w:t>
      </w:r>
    </w:p>
    <w:p w14:paraId="70B3B0F4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old_val</w:t>
      </w:r>
      <w:proofErr w:type="spellEnd"/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 xml:space="preserve"> INT;</w:t>
      </w:r>
    </w:p>
    <w:p w14:paraId="3898875D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BEGIN</w:t>
      </w:r>
    </w:p>
    <w:p w14:paraId="4E8DC50A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/* Определяем "старое" значение */</w:t>
      </w:r>
    </w:p>
    <w:p w14:paraId="2FCCEAB3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IF (TG_OP = 'UPDATE') THEN</w:t>
      </w:r>
    </w:p>
    <w:p w14:paraId="6354953D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old_</w:t>
      </w:r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OLD.hours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>;</w:t>
      </w:r>
    </w:p>
    <w:p w14:paraId="3EEE388D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ELSIF (TG_OP = 'INSERT') THEN</w:t>
      </w:r>
    </w:p>
    <w:p w14:paraId="53FC4892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old_</w:t>
      </w:r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>= NULL;</w:t>
      </w:r>
    </w:p>
    <w:p w14:paraId="1078F098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 xml:space="preserve"> if;</w:t>
      </w:r>
    </w:p>
    <w:p w14:paraId="0AB2ABBF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/* </w:t>
      </w:r>
      <w:r w:rsidRPr="00E343FA">
        <w:rPr>
          <w:rFonts w:ascii="Times New Roman" w:hAnsi="Times New Roman"/>
          <w:sz w:val="28"/>
          <w:szCs w:val="28"/>
        </w:rPr>
        <w:t>Производим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sz w:val="28"/>
          <w:szCs w:val="28"/>
        </w:rPr>
        <w:t>запрос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*/</w:t>
      </w:r>
    </w:p>
    <w:p w14:paraId="03737E88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INSERT INTO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log_subject</w:t>
      </w:r>
      <w:proofErr w:type="spellEnd"/>
    </w:p>
    <w:p w14:paraId="00C9C71B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subject_id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old_value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new_value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>)</w:t>
      </w:r>
    </w:p>
    <w:p w14:paraId="57E803EA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VALUES</w:t>
      </w:r>
    </w:p>
    <w:p w14:paraId="7AEB0F2F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(NEW.id,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old_val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NEW.hours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>);</w:t>
      </w:r>
    </w:p>
    <w:p w14:paraId="26B267F3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RETURN NEW;</w:t>
      </w:r>
    </w:p>
    <w:p w14:paraId="254AA215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END;</w:t>
      </w:r>
    </w:p>
    <w:p w14:paraId="3B38BA13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$$ LANGUAGE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plpgsql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>;</w:t>
      </w:r>
    </w:p>
    <w:p w14:paraId="0A473875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4D93E7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commit_subject_change</w:t>
      </w:r>
      <w:proofErr w:type="spellEnd"/>
    </w:p>
    <w:p w14:paraId="602FF5FC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AFTER UPDATE OR INSERT</w:t>
      </w:r>
    </w:p>
    <w:p w14:paraId="2AFCA20F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ON subject</w:t>
      </w:r>
    </w:p>
    <w:p w14:paraId="38E1E74D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>FOR EACH ROW</w:t>
      </w:r>
    </w:p>
    <w:p w14:paraId="1004A818" w14:textId="2A159650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lastRenderedPageBreak/>
        <w:t xml:space="preserve">EXECUTE PROCEDURE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trigger_</w:t>
      </w:r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>);</w:t>
      </w:r>
    </w:p>
    <w:p w14:paraId="78F60848" w14:textId="77777777" w:rsidR="00D21F1C" w:rsidRPr="00E343FA" w:rsidRDefault="00D21F1C" w:rsidP="00E343F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3C78A8" w14:textId="47D5EEF2" w:rsidR="00B22BA4" w:rsidRPr="00E343FA" w:rsidRDefault="00B22BA4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Таблица до изменений:</w:t>
      </w:r>
      <w:r w:rsidRPr="00E343FA">
        <w:rPr>
          <w:rFonts w:ascii="Times New Roman" w:hAnsi="Times New Roman"/>
          <w:sz w:val="28"/>
          <w:szCs w:val="28"/>
        </w:rPr>
        <w:br/>
      </w:r>
      <w:r w:rsidRPr="00E343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725F1A" wp14:editId="18B7376C">
            <wp:extent cx="3867150" cy="1371600"/>
            <wp:effectExtent l="0" t="0" r="0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9CD8" w14:textId="12FD79F5" w:rsidR="009417DA" w:rsidRPr="00E343FA" w:rsidRDefault="00D21F1C" w:rsidP="00E343FA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Таблица после изменений:</w:t>
      </w:r>
    </w:p>
    <w:p w14:paraId="2E38382F" w14:textId="73BDF2C7" w:rsidR="00B22BA4" w:rsidRPr="00E343FA" w:rsidRDefault="00B22BA4" w:rsidP="00E343FA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343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17B54D" wp14:editId="7D93324C">
            <wp:extent cx="3762375" cy="1571625"/>
            <wp:effectExtent l="0" t="0" r="9525" b="9525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DD09" w14:textId="62350E2A" w:rsidR="00D21F1C" w:rsidRPr="00E343FA" w:rsidRDefault="00D21F1C" w:rsidP="00E343FA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343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616CE66" wp14:editId="03F8E232">
            <wp:extent cx="5172075" cy="111442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595F" w14:textId="625FA263" w:rsidR="00B22BA4" w:rsidRPr="00E343FA" w:rsidRDefault="00B22BA4" w:rsidP="00E343FA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343FA">
        <w:rPr>
          <w:rFonts w:ascii="Times New Roman" w:hAnsi="Times New Roman"/>
          <w:sz w:val="28"/>
          <w:szCs w:val="28"/>
          <w:u w:val="single"/>
        </w:rPr>
        <w:t>Задание 6. Создание динамически формируемого запроса.</w:t>
      </w:r>
    </w:p>
    <w:p w14:paraId="3CE811DB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CREATE OR REPLACE FUNCTION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get_value_by_id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</w:p>
    <w:p w14:paraId="2E01C478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tableName</w:t>
      </w:r>
      <w:proofErr w:type="spellEnd"/>
      <w:proofErr w:type="gram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VARCHAR,</w:t>
      </w:r>
    </w:p>
    <w:p w14:paraId="14DAF521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columnName</w:t>
      </w:r>
      <w:proofErr w:type="spellEnd"/>
      <w:proofErr w:type="gram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VARCHAR,</w:t>
      </w:r>
    </w:p>
    <w:p w14:paraId="2EFABC0B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id</w:t>
      </w:r>
      <w:proofErr w:type="gram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BIGINT</w:t>
      </w:r>
    </w:p>
    <w:p w14:paraId="640CCFA8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5A873BD1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>RETURNS TEXT</w:t>
      </w:r>
    </w:p>
    <w:p w14:paraId="110EAE53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>AS $$</w:t>
      </w:r>
    </w:p>
    <w:p w14:paraId="7B42611E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>DECLARE</w:t>
      </w:r>
    </w:p>
    <w:p w14:paraId="3C94BA3A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</w:t>
      </w:r>
      <w:proofErr w:type="gramStart"/>
      <w:r w:rsidRPr="00E343FA">
        <w:rPr>
          <w:rFonts w:ascii="Times New Roman" w:hAnsi="Times New Roman"/>
          <w:bCs/>
          <w:sz w:val="28"/>
          <w:szCs w:val="28"/>
          <w:lang w:val="en-US"/>
        </w:rPr>
        <w:t>result</w:t>
      </w:r>
      <w:proofErr w:type="gram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TEXT;</w:t>
      </w:r>
    </w:p>
    <w:p w14:paraId="30B92680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A06D7C3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EXECUTE 'SELECT '||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columnName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||' FROM '|| </w:t>
      </w:r>
      <w:proofErr w:type="spellStart"/>
      <w:r w:rsidRPr="00E343FA">
        <w:rPr>
          <w:rFonts w:ascii="Times New Roman" w:hAnsi="Times New Roman"/>
          <w:bCs/>
          <w:sz w:val="28"/>
          <w:szCs w:val="28"/>
          <w:lang w:val="en-US"/>
        </w:rPr>
        <w:t>tableName</w:t>
      </w:r>
      <w:proofErr w:type="spellEnd"/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||' WHERE id = $1' USING id </w:t>
      </w:r>
    </w:p>
    <w:p w14:paraId="039036D3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>INTO result;</w:t>
      </w:r>
    </w:p>
    <w:p w14:paraId="4E93EE1B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 xml:space="preserve"> RETURN result;</w:t>
      </w:r>
    </w:p>
    <w:p w14:paraId="1C225728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43FA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0F4FB8FA" w14:textId="16EE44DA" w:rsidR="00B22BA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343FA">
        <w:rPr>
          <w:rFonts w:ascii="Times New Roman" w:hAnsi="Times New Roman"/>
          <w:bCs/>
          <w:sz w:val="28"/>
          <w:szCs w:val="28"/>
        </w:rPr>
        <w:t xml:space="preserve">$$ LANGUAGE </w:t>
      </w:r>
      <w:proofErr w:type="spellStart"/>
      <w:r w:rsidRPr="00E343FA">
        <w:rPr>
          <w:rFonts w:ascii="Times New Roman" w:hAnsi="Times New Roman"/>
          <w:bCs/>
          <w:sz w:val="28"/>
          <w:szCs w:val="28"/>
        </w:rPr>
        <w:t>plpgsql</w:t>
      </w:r>
      <w:proofErr w:type="spellEnd"/>
      <w:r w:rsidRPr="00E343FA">
        <w:rPr>
          <w:rFonts w:ascii="Times New Roman" w:hAnsi="Times New Roman"/>
          <w:bCs/>
          <w:sz w:val="28"/>
          <w:szCs w:val="28"/>
        </w:rPr>
        <w:t>;</w:t>
      </w:r>
    </w:p>
    <w:p w14:paraId="4DD41FC8" w14:textId="77777777" w:rsidR="001B07C4" w:rsidRPr="00E343FA" w:rsidRDefault="001B07C4" w:rsidP="00E343FA">
      <w:pPr>
        <w:spacing w:after="2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4260978" w14:textId="77777777" w:rsidR="00B22BA4" w:rsidRPr="00E343FA" w:rsidRDefault="00B22BA4" w:rsidP="00E34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>Таблица до изменений:</w:t>
      </w:r>
      <w:r w:rsidRPr="00E343FA">
        <w:rPr>
          <w:rFonts w:ascii="Times New Roman" w:hAnsi="Times New Roman"/>
          <w:sz w:val="28"/>
          <w:szCs w:val="28"/>
        </w:rPr>
        <w:br/>
      </w:r>
      <w:r w:rsidRPr="00E343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5CC6E6" wp14:editId="60475BCA">
            <wp:extent cx="3867150" cy="1371600"/>
            <wp:effectExtent l="0" t="0" r="0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0FC4" w14:textId="0F32687B" w:rsidR="00B22BA4" w:rsidRPr="00E343FA" w:rsidRDefault="00B22BA4" w:rsidP="00E343FA">
      <w:pPr>
        <w:spacing w:after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</w:rPr>
        <w:t>Таблица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sz w:val="28"/>
          <w:szCs w:val="28"/>
        </w:rPr>
        <w:t>после</w:t>
      </w:r>
      <w:r w:rsidRPr="00E343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43FA">
        <w:rPr>
          <w:rFonts w:ascii="Times New Roman" w:hAnsi="Times New Roman"/>
          <w:sz w:val="28"/>
          <w:szCs w:val="28"/>
        </w:rPr>
        <w:t>изменений</w:t>
      </w:r>
      <w:r w:rsidRPr="00E343FA">
        <w:rPr>
          <w:rFonts w:ascii="Times New Roman" w:hAnsi="Times New Roman"/>
          <w:sz w:val="28"/>
          <w:szCs w:val="28"/>
          <w:lang w:val="en-US"/>
        </w:rPr>
        <w:t>:</w:t>
      </w:r>
    </w:p>
    <w:p w14:paraId="1BDEF135" w14:textId="4A2C8DCA" w:rsidR="00B22BA4" w:rsidRPr="00E343FA" w:rsidRDefault="00B22BA4" w:rsidP="00E343FA">
      <w:pPr>
        <w:spacing w:after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43FA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get_value_by_</w:t>
      </w:r>
      <w:proofErr w:type="gramStart"/>
      <w:r w:rsidRPr="00E343FA">
        <w:rPr>
          <w:rFonts w:ascii="Times New Roman" w:hAnsi="Times New Roman"/>
          <w:sz w:val="28"/>
          <w:szCs w:val="28"/>
          <w:lang w:val="en-US"/>
        </w:rPr>
        <w:t>id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343FA">
        <w:rPr>
          <w:rFonts w:ascii="Times New Roman" w:hAnsi="Times New Roman"/>
          <w:sz w:val="28"/>
          <w:szCs w:val="28"/>
          <w:lang w:val="en-US"/>
        </w:rPr>
        <w:t>'subject', '</w:t>
      </w:r>
      <w:proofErr w:type="spellStart"/>
      <w:r w:rsidRPr="00E343FA">
        <w:rPr>
          <w:rFonts w:ascii="Times New Roman" w:hAnsi="Times New Roman"/>
          <w:sz w:val="28"/>
          <w:szCs w:val="28"/>
          <w:lang w:val="en-US"/>
        </w:rPr>
        <w:t>name_subject</w:t>
      </w:r>
      <w:proofErr w:type="spellEnd"/>
      <w:r w:rsidRPr="00E343FA">
        <w:rPr>
          <w:rFonts w:ascii="Times New Roman" w:hAnsi="Times New Roman"/>
          <w:sz w:val="28"/>
          <w:szCs w:val="28"/>
          <w:lang w:val="en-US"/>
        </w:rPr>
        <w:t>', 9);</w:t>
      </w:r>
    </w:p>
    <w:p w14:paraId="3A00FD24" w14:textId="0803A7F9" w:rsidR="00B22BA4" w:rsidRPr="00E343FA" w:rsidRDefault="00B22BA4" w:rsidP="00E343FA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343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BF7C4B" wp14:editId="45101C0B">
            <wp:extent cx="3762375" cy="971550"/>
            <wp:effectExtent l="0" t="0" r="952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94CA" w14:textId="77777777" w:rsidR="001B07C4" w:rsidRPr="00E343FA" w:rsidRDefault="001B07C4" w:rsidP="00E343FA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FD4E2DA" w14:textId="5DD42B86" w:rsidR="00D67E68" w:rsidRPr="00E343FA" w:rsidRDefault="00D67E68" w:rsidP="00E343FA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343FA">
        <w:rPr>
          <w:rFonts w:ascii="Times New Roman" w:hAnsi="Times New Roman"/>
          <w:b/>
          <w:sz w:val="28"/>
          <w:szCs w:val="28"/>
        </w:rPr>
        <w:t xml:space="preserve">Вывод: </w:t>
      </w:r>
    </w:p>
    <w:p w14:paraId="650F8AA7" w14:textId="09E24F25" w:rsidR="00D67E68" w:rsidRPr="00E343FA" w:rsidRDefault="00D67E68" w:rsidP="00E343F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E343FA"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</w:t>
      </w:r>
      <w:r w:rsidR="003748D0" w:rsidRPr="00E343FA">
        <w:rPr>
          <w:rFonts w:ascii="Times New Roman" w:hAnsi="Times New Roman"/>
          <w:sz w:val="28"/>
          <w:szCs w:val="28"/>
        </w:rPr>
        <w:t xml:space="preserve">были </w:t>
      </w:r>
      <w:r w:rsidR="00765647" w:rsidRPr="00E343FA">
        <w:rPr>
          <w:rFonts w:ascii="Times New Roman" w:hAnsi="Times New Roman"/>
          <w:sz w:val="28"/>
          <w:szCs w:val="28"/>
        </w:rPr>
        <w:t>ознакомлены</w:t>
      </w:r>
      <w:r w:rsidR="004264A5" w:rsidRPr="00E343FA">
        <w:rPr>
          <w:rFonts w:ascii="Times New Roman" w:hAnsi="Times New Roman"/>
          <w:sz w:val="28"/>
          <w:szCs w:val="28"/>
        </w:rPr>
        <w:t xml:space="preserve"> с созданием пользовательских функций и триггеров в </w:t>
      </w:r>
      <w:proofErr w:type="spellStart"/>
      <w:r w:rsidR="004264A5" w:rsidRPr="00E343FA">
        <w:rPr>
          <w:rFonts w:ascii="Times New Roman" w:hAnsi="Times New Roman"/>
          <w:sz w:val="28"/>
          <w:szCs w:val="28"/>
        </w:rPr>
        <w:t>PostgreSQL</w:t>
      </w:r>
      <w:proofErr w:type="spellEnd"/>
      <w:r w:rsidR="004264A5" w:rsidRPr="00E343FA">
        <w:rPr>
          <w:rFonts w:ascii="Times New Roman" w:hAnsi="Times New Roman"/>
          <w:sz w:val="28"/>
          <w:szCs w:val="28"/>
        </w:rPr>
        <w:t>, с работой с составными типами данных и массивами, а также изучены основы работы с процедурным языком PL/</w:t>
      </w:r>
      <w:proofErr w:type="spellStart"/>
      <w:r w:rsidR="004264A5" w:rsidRPr="00E343FA">
        <w:rPr>
          <w:rFonts w:ascii="Times New Roman" w:hAnsi="Times New Roman"/>
          <w:sz w:val="28"/>
          <w:szCs w:val="28"/>
        </w:rPr>
        <w:t>pgSQL</w:t>
      </w:r>
      <w:proofErr w:type="spellEnd"/>
    </w:p>
    <w:bookmarkEnd w:id="0"/>
    <w:p w14:paraId="2047111F" w14:textId="77777777" w:rsidR="00CC00FE" w:rsidRPr="00E343FA" w:rsidRDefault="00CC00FE" w:rsidP="00E343FA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CC00FE" w:rsidRPr="00E343F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951"/>
    <w:multiLevelType w:val="hybridMultilevel"/>
    <w:tmpl w:val="1F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560C9"/>
    <w:multiLevelType w:val="hybridMultilevel"/>
    <w:tmpl w:val="960EF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A74D0"/>
    <w:multiLevelType w:val="hybridMultilevel"/>
    <w:tmpl w:val="4DCE5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68"/>
    <w:rsid w:val="000455EB"/>
    <w:rsid w:val="001B07C4"/>
    <w:rsid w:val="0022004E"/>
    <w:rsid w:val="0024678B"/>
    <w:rsid w:val="003748D0"/>
    <w:rsid w:val="00390530"/>
    <w:rsid w:val="003960F6"/>
    <w:rsid w:val="003C6488"/>
    <w:rsid w:val="004264A5"/>
    <w:rsid w:val="00765647"/>
    <w:rsid w:val="00861065"/>
    <w:rsid w:val="009417DA"/>
    <w:rsid w:val="00A545FE"/>
    <w:rsid w:val="00B20BBD"/>
    <w:rsid w:val="00B22BA4"/>
    <w:rsid w:val="00C60FB3"/>
    <w:rsid w:val="00CC00FE"/>
    <w:rsid w:val="00D21F1C"/>
    <w:rsid w:val="00D67E68"/>
    <w:rsid w:val="00E343FA"/>
    <w:rsid w:val="00F6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26B0"/>
  <w15:docId w15:val="{2068B424-FED6-40ED-816E-9B39491E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E68"/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D67E68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D67E68"/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Гиперссылка1"/>
    <w:link w:val="a5"/>
    <w:rsid w:val="00D67E68"/>
    <w:pPr>
      <w:spacing w:after="160" w:line="264" w:lineRule="auto"/>
    </w:pPr>
    <w:rPr>
      <w:rFonts w:eastAsia="Times New Roman" w:cs="Times New Roman"/>
      <w:color w:val="0000FF"/>
      <w:szCs w:val="20"/>
      <w:u w:val="single"/>
      <w:lang w:eastAsia="ru-RU"/>
    </w:rPr>
  </w:style>
  <w:style w:type="character" w:styleId="a5">
    <w:name w:val="Hyperlink"/>
    <w:link w:val="1"/>
    <w:rsid w:val="00D67E68"/>
    <w:rPr>
      <w:rFonts w:eastAsia="Times New Roman" w:cs="Times New Roman"/>
      <w:color w:val="0000FF"/>
      <w:szCs w:val="20"/>
      <w:u w:val="single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6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7E68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No Spacing"/>
    <w:uiPriority w:val="1"/>
    <w:qFormat/>
    <w:rsid w:val="00A545FE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Жеребцов</cp:lastModifiedBy>
  <cp:revision>7</cp:revision>
  <dcterms:created xsi:type="dcterms:W3CDTF">2022-03-02T18:02:00Z</dcterms:created>
  <dcterms:modified xsi:type="dcterms:W3CDTF">2023-06-06T20:26:00Z</dcterms:modified>
</cp:coreProperties>
</file>