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E2" w:rsidRDefault="009C7FE2">
      <w:r>
        <w:t>Системный</w:t>
      </w:r>
    </w:p>
    <w:p w:rsidR="00970AA8" w:rsidRDefault="009C7FE2">
      <w:r w:rsidRPr="009C7FE2">
        <w:drawing>
          <wp:inline distT="0" distB="0" distL="0" distR="0" wp14:anchorId="6491A6C2" wp14:editId="2728DE56">
            <wp:extent cx="5940425" cy="6732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E2" w:rsidRDefault="009C7FE2">
      <w:r>
        <w:t>Пользовательский</w:t>
      </w:r>
      <w:bookmarkStart w:id="0" w:name="_GoBack"/>
      <w:bookmarkEnd w:id="0"/>
    </w:p>
    <w:p w:rsidR="009C7FE2" w:rsidRDefault="009C7FE2">
      <w:r w:rsidRPr="009C7FE2">
        <w:lastRenderedPageBreak/>
        <w:drawing>
          <wp:inline distT="0" distB="0" distL="0" distR="0" wp14:anchorId="401EB023" wp14:editId="47675A2C">
            <wp:extent cx="5940425" cy="5670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E2" w:rsidRDefault="009C7FE2">
      <w:r w:rsidRPr="009C7FE2">
        <w:drawing>
          <wp:inline distT="0" distB="0" distL="0" distR="0" wp14:anchorId="621A1EFF" wp14:editId="639825C7">
            <wp:extent cx="5725324" cy="241016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E2" w:rsidRDefault="009C7FE2">
      <w:r w:rsidRPr="009C7FE2">
        <w:lastRenderedPageBreak/>
        <w:drawing>
          <wp:inline distT="0" distB="0" distL="0" distR="0" wp14:anchorId="087697BD" wp14:editId="19B97092">
            <wp:extent cx="5940425" cy="3895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E2" w:rsidRDefault="009C7FE2">
      <w:r w:rsidRPr="009C7FE2">
        <w:drawing>
          <wp:inline distT="0" distB="0" distL="0" distR="0" wp14:anchorId="6EC55F0B" wp14:editId="5E28CD09">
            <wp:extent cx="5940425" cy="3844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E2" w:rsidRPr="0054214A" w:rsidRDefault="009C7FE2">
      <w:r w:rsidRPr="009C7FE2">
        <w:lastRenderedPageBreak/>
        <w:drawing>
          <wp:inline distT="0" distB="0" distL="0" distR="0" wp14:anchorId="416EFF6E" wp14:editId="4BDEE402">
            <wp:extent cx="5940425" cy="6852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E2" w:rsidRDefault="009C7FE2">
      <w:r w:rsidRPr="009C7FE2">
        <w:drawing>
          <wp:inline distT="0" distB="0" distL="0" distR="0" wp14:anchorId="471E9EC1" wp14:editId="188E04A5">
            <wp:extent cx="5940425" cy="17068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E2" w:rsidRDefault="009C7FE2"/>
    <w:sectPr w:rsidR="009C7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0E"/>
    <w:rsid w:val="0054214A"/>
    <w:rsid w:val="00837C0E"/>
    <w:rsid w:val="00970AA8"/>
    <w:rsid w:val="009C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A1A9"/>
  <w15:chartTrackingRefBased/>
  <w15:docId w15:val="{FE2404FE-F059-4DF3-A9D5-589585A3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7233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2023-05-24T18:10:00Z</dcterms:created>
  <dcterms:modified xsi:type="dcterms:W3CDTF">2023-05-30T17:30:00Z</dcterms:modified>
</cp:coreProperties>
</file>