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«ВятГУ»)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6266AF59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540E0E">
        <w:rPr>
          <w:rFonts w:ascii="Times New Roman"/>
          <w:sz w:val="28"/>
          <w:szCs w:val="28"/>
          <w:lang w:val="ru-RU"/>
        </w:rPr>
        <w:t>5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13826A05" w:rsidR="00FC18F6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4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7BF07071" w14:textId="1D78697B" w:rsidR="00540E0E" w:rsidRDefault="00540E0E" w:rsidP="00540E0E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Освоить методы установки расширений для </w:t>
      </w:r>
      <w:r>
        <w:rPr>
          <w:rFonts w:ascii="Times New Roman"/>
          <w:sz w:val="28"/>
          <w:szCs w:val="28"/>
        </w:rPr>
        <w:t>IDE</w:t>
      </w:r>
      <w:r w:rsidRPr="00540E0E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</w:rPr>
        <w:t>Intellij</w:t>
      </w:r>
      <w:r w:rsidRPr="00540E0E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</w:rPr>
        <w:t>Idea</w:t>
      </w:r>
      <w:r>
        <w:rPr>
          <w:rFonts w:ascii="Times New Roman"/>
          <w:sz w:val="28"/>
          <w:szCs w:val="28"/>
          <w:lang w:val="ru-RU"/>
        </w:rPr>
        <w:t xml:space="preserve">, а также получить практические навыки взаимодействия с системой контроля версий </w:t>
      </w:r>
      <w:r>
        <w:rPr>
          <w:rFonts w:ascii="Times New Roman"/>
          <w:sz w:val="28"/>
          <w:szCs w:val="28"/>
        </w:rPr>
        <w:t>Subversion</w:t>
      </w:r>
      <w:r>
        <w:rPr>
          <w:rFonts w:ascii="Times New Roman"/>
          <w:sz w:val="28"/>
          <w:szCs w:val="28"/>
          <w:lang w:val="ru-RU"/>
        </w:rPr>
        <w:t>.</w:t>
      </w:r>
    </w:p>
    <w:p w14:paraId="2F73437E" w14:textId="25620090" w:rsid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Необходимо сконфигурирова</w:t>
      </w:r>
      <w:r>
        <w:rPr>
          <w:rFonts w:ascii="Times New Roman"/>
          <w:sz w:val="28"/>
          <w:szCs w:val="28"/>
          <w:lang w:val="ru-RU"/>
        </w:rPr>
        <w:t xml:space="preserve">ть рабочее окружение с системой </w:t>
      </w:r>
      <w:r w:rsidRPr="007E5179">
        <w:rPr>
          <w:rFonts w:ascii="Times New Roman"/>
          <w:sz w:val="28"/>
          <w:szCs w:val="28"/>
          <w:lang w:val="ru-RU"/>
        </w:rPr>
        <w:t xml:space="preserve">контроля версий Subversion, а также </w:t>
      </w:r>
      <w:r>
        <w:rPr>
          <w:rFonts w:ascii="Times New Roman"/>
          <w:sz w:val="28"/>
          <w:szCs w:val="28"/>
          <w:lang w:val="ru-RU"/>
        </w:rPr>
        <w:t xml:space="preserve">провести ряд преобразований над </w:t>
      </w:r>
      <w:r w:rsidRPr="007E5179">
        <w:rPr>
          <w:rFonts w:ascii="Times New Roman"/>
          <w:sz w:val="28"/>
          <w:szCs w:val="28"/>
          <w:lang w:val="ru-RU"/>
        </w:rPr>
        <w:t>проектом, полученным ранее. Для</w:t>
      </w:r>
      <w:r>
        <w:rPr>
          <w:rFonts w:ascii="Times New Roman"/>
          <w:sz w:val="28"/>
          <w:szCs w:val="28"/>
          <w:lang w:val="ru-RU"/>
        </w:rPr>
        <w:t xml:space="preserve"> выполнения лабораторной работы </w:t>
      </w:r>
      <w:r w:rsidRPr="007E5179">
        <w:rPr>
          <w:rFonts w:ascii="Times New Roman"/>
          <w:sz w:val="28"/>
          <w:szCs w:val="28"/>
          <w:lang w:val="ru-RU"/>
        </w:rPr>
        <w:t>необходимо решить следующие задачи.</w:t>
      </w:r>
    </w:p>
    <w:p w14:paraId="1BD45CC3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Установить расширение Subversive для Eclipse.</w:t>
      </w:r>
    </w:p>
    <w:p w14:paraId="3CF755C5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Зарегистрировать проект, выполненный в ходе предыдущей</w:t>
      </w:r>
    </w:p>
    <w:p w14:paraId="77A2317E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лабораторной работы, на ресурсе, предоставляющем пространство для</w:t>
      </w:r>
    </w:p>
    <w:p w14:paraId="2451A131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проектов Subversion.</w:t>
      </w:r>
    </w:p>
    <w:p w14:paraId="6AA1965C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Добавить ссылку на созданный репозиторий в Eclipse.</w:t>
      </w:r>
    </w:p>
    <w:p w14:paraId="54124527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Синхронизировать репозиторий с проектом.</w:t>
      </w:r>
    </w:p>
    <w:p w14:paraId="5BF3BB10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Изменить функционал проекта.</w:t>
      </w:r>
    </w:p>
    <w:p w14:paraId="5E874B08" w14:textId="14A4DD03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 Обновить файлы в репозитории.</w:t>
      </w:r>
    </w:p>
    <w:p w14:paraId="144141C7" w14:textId="0592783C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Откатить сделанные изменени</w:t>
      </w:r>
      <w:r>
        <w:rPr>
          <w:rFonts w:ascii="Times New Roman"/>
          <w:sz w:val="28"/>
          <w:szCs w:val="28"/>
          <w:lang w:val="ru-RU"/>
        </w:rPr>
        <w:t>я с помощью информации из репо</w:t>
      </w:r>
      <w:r w:rsidRPr="007E5179">
        <w:rPr>
          <w:rFonts w:ascii="Times New Roman"/>
          <w:sz w:val="28"/>
          <w:szCs w:val="28"/>
          <w:lang w:val="ru-RU"/>
        </w:rPr>
        <w:t>зитор</w:t>
      </w:r>
      <w:r>
        <w:rPr>
          <w:rFonts w:ascii="Times New Roman"/>
          <w:sz w:val="28"/>
          <w:szCs w:val="28"/>
          <w:lang w:val="ru-RU"/>
        </w:rPr>
        <w:t>ия.</w:t>
      </w:r>
    </w:p>
    <w:p w14:paraId="26852312" w14:textId="77777777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Создать побочную ветвь проекта и произвести конфликтующие</w:t>
      </w:r>
    </w:p>
    <w:p w14:paraId="621CF21C" w14:textId="0F04192D" w:rsidR="007E5179" w:rsidRP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изменения</w:t>
      </w:r>
      <w:r>
        <w:rPr>
          <w:rFonts w:ascii="Times New Roman"/>
          <w:sz w:val="28"/>
          <w:szCs w:val="28"/>
          <w:lang w:val="ru-RU"/>
        </w:rPr>
        <w:t xml:space="preserve"> в стволовой и побочной ветвях.</w:t>
      </w:r>
    </w:p>
    <w:p w14:paraId="04047818" w14:textId="562D8676" w:rsidR="007E5179" w:rsidRPr="00540E0E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t> Разрешить возникший конфликт</w:t>
      </w:r>
      <w:r>
        <w:rPr>
          <w:rFonts w:ascii="Times New Roman"/>
          <w:sz w:val="28"/>
          <w:szCs w:val="28"/>
          <w:lang w:val="ru-RU"/>
        </w:rPr>
        <w:t xml:space="preserve"> посредством встроенных инстру</w:t>
      </w:r>
      <w:r w:rsidRPr="007E5179">
        <w:rPr>
          <w:rFonts w:ascii="Times New Roman"/>
          <w:sz w:val="28"/>
          <w:szCs w:val="28"/>
          <w:lang w:val="ru-RU"/>
        </w:rPr>
        <w:t>ментов Subversion.</w:t>
      </w:r>
    </w:p>
    <w:p w14:paraId="0B2818A7" w14:textId="1861D336" w:rsid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2. Ход работы</w:t>
      </w:r>
    </w:p>
    <w:p w14:paraId="1B3D2E1D" w14:textId="7C686990" w:rsidR="008A2F70" w:rsidRPr="006E0A88" w:rsidRDefault="006E0A88" w:rsidP="006E0A88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Был создан репозиторий на ресурсе </w:t>
      </w:r>
      <w:r>
        <w:rPr>
          <w:rFonts w:ascii="Times New Roman"/>
          <w:sz w:val="28"/>
          <w:szCs w:val="28"/>
        </w:rPr>
        <w:t>SuorceForge</w:t>
      </w:r>
      <w:r w:rsidRPr="006E0A88">
        <w:rPr>
          <w:rFonts w:ascii="Times New Roman"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</w:t>
      </w:r>
    </w:p>
    <w:p w14:paraId="2E526C6A" w14:textId="2ABD7142" w:rsidR="00B77375" w:rsidRDefault="002213C1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213C1">
        <w:rPr>
          <w:rFonts w:ascii="Times New Roman"/>
          <w:sz w:val="28"/>
          <w:szCs w:val="28"/>
          <w:lang w:val="ru-RU"/>
        </w:rPr>
        <w:lastRenderedPageBreak/>
        <w:drawing>
          <wp:inline distT="0" distB="0" distL="0" distR="0" wp14:anchorId="632F8A27" wp14:editId="31D3F07B">
            <wp:extent cx="2238687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AAE5" w14:textId="552C9557" w:rsidR="002213C1" w:rsidRDefault="002213C1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213C1">
        <w:rPr>
          <w:rFonts w:ascii="Times New Roman"/>
          <w:sz w:val="28"/>
          <w:szCs w:val="28"/>
          <w:lang w:val="ru-RU"/>
        </w:rPr>
        <w:drawing>
          <wp:inline distT="0" distB="0" distL="0" distR="0" wp14:anchorId="667EC0F1" wp14:editId="4C4D8678">
            <wp:extent cx="5940425" cy="1891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0C17" w14:textId="237EF948" w:rsidR="002213C1" w:rsidRDefault="002213C1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213C1">
        <w:rPr>
          <w:rFonts w:ascii="Times New Roman"/>
          <w:sz w:val="28"/>
          <w:szCs w:val="28"/>
          <w:lang w:val="ru-RU"/>
        </w:rPr>
        <w:lastRenderedPageBreak/>
        <w:drawing>
          <wp:inline distT="0" distB="0" distL="0" distR="0" wp14:anchorId="54CD4CF4" wp14:editId="4D6B2BDF">
            <wp:extent cx="5940425" cy="6490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0EE1" w14:textId="2616ABD3" w:rsidR="002213C1" w:rsidRDefault="002213C1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213C1">
        <w:rPr>
          <w:rFonts w:ascii="Times New Roman"/>
          <w:sz w:val="28"/>
          <w:szCs w:val="28"/>
          <w:lang w:val="ru-RU"/>
        </w:rPr>
        <w:drawing>
          <wp:inline distT="0" distB="0" distL="0" distR="0" wp14:anchorId="7620CE92" wp14:editId="0B14553D">
            <wp:extent cx="5940425" cy="1424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8D00" w14:textId="3E008F8E" w:rsidR="002213C1" w:rsidRDefault="002213C1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213C1">
        <w:rPr>
          <w:rFonts w:ascii="Times New Roman"/>
          <w:sz w:val="28"/>
          <w:szCs w:val="28"/>
          <w:lang w:val="ru-RU"/>
        </w:rPr>
        <w:lastRenderedPageBreak/>
        <w:drawing>
          <wp:inline distT="0" distB="0" distL="0" distR="0" wp14:anchorId="7D12F30A" wp14:editId="6603E1F6">
            <wp:extent cx="5940425" cy="68110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17B9" w14:textId="490374D8" w:rsidR="002213C1" w:rsidRDefault="002213C1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213C1">
        <w:rPr>
          <w:rFonts w:ascii="Times New Roman"/>
          <w:sz w:val="28"/>
          <w:szCs w:val="28"/>
          <w:lang w:val="ru-RU"/>
        </w:rPr>
        <w:drawing>
          <wp:inline distT="0" distB="0" distL="0" distR="0" wp14:anchorId="5B57C910" wp14:editId="7DB5F84C">
            <wp:extent cx="5940425" cy="18129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586A" w14:textId="62A4A9EE" w:rsidR="002213C1" w:rsidRDefault="002213C1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213C1">
        <w:rPr>
          <w:rFonts w:ascii="Times New Roman"/>
          <w:sz w:val="28"/>
          <w:szCs w:val="28"/>
          <w:lang w:val="ru-RU"/>
        </w:rPr>
        <w:lastRenderedPageBreak/>
        <w:drawing>
          <wp:inline distT="0" distB="0" distL="0" distR="0" wp14:anchorId="6E6A5D4B" wp14:editId="181A25F6">
            <wp:extent cx="5940425" cy="2084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0DB7" w14:textId="68308674" w:rsidR="00D7269F" w:rsidRDefault="00D7269F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7269F">
        <w:rPr>
          <w:rFonts w:ascii="Times New Roman"/>
          <w:sz w:val="28"/>
          <w:szCs w:val="28"/>
          <w:lang w:val="ru-RU"/>
        </w:rPr>
        <w:drawing>
          <wp:inline distT="0" distB="0" distL="0" distR="0" wp14:anchorId="4A843A73" wp14:editId="38CB3EAF">
            <wp:extent cx="5940425" cy="1450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09E7" w14:textId="76783BAC" w:rsidR="00D7269F" w:rsidRDefault="00D7269F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7269F">
        <w:rPr>
          <w:rFonts w:ascii="Times New Roman"/>
          <w:sz w:val="28"/>
          <w:szCs w:val="28"/>
          <w:lang w:val="ru-RU"/>
        </w:rPr>
        <w:lastRenderedPageBreak/>
        <w:drawing>
          <wp:inline distT="0" distB="0" distL="0" distR="0" wp14:anchorId="69F93DCB" wp14:editId="00AC8BB4">
            <wp:extent cx="5940425" cy="6655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3A08" w14:textId="4396B9CB" w:rsidR="00D7269F" w:rsidRDefault="00D7269F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7269F">
        <w:rPr>
          <w:rFonts w:ascii="Times New Roman"/>
          <w:sz w:val="28"/>
          <w:szCs w:val="28"/>
          <w:lang w:val="ru-RU"/>
        </w:rPr>
        <w:lastRenderedPageBreak/>
        <w:drawing>
          <wp:inline distT="0" distB="0" distL="0" distR="0" wp14:anchorId="10851421" wp14:editId="0D1AC96B">
            <wp:extent cx="5940425" cy="37261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8B00" w14:textId="0A437C50" w:rsidR="007E5179" w:rsidRPr="00B77375" w:rsidRDefault="007E5179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7E5179">
        <w:rPr>
          <w:rFonts w:ascii="Times New Roman"/>
          <w:sz w:val="28"/>
          <w:szCs w:val="28"/>
          <w:lang w:val="ru-RU"/>
        </w:rPr>
        <w:drawing>
          <wp:inline distT="0" distB="0" distL="0" distR="0" wp14:anchorId="5A04CFF2" wp14:editId="0107A603">
            <wp:extent cx="5940425" cy="15608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067" w14:textId="59E60282" w:rsidR="00DD658C" w:rsidRPr="006E0A88" w:rsidRDefault="00DD658C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</w:p>
    <w:p w14:paraId="700DA4A6" w14:textId="666596A4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</w:t>
      </w:r>
    </w:p>
    <w:p w14:paraId="10EAAF4D" w14:textId="7EB40185" w:rsidR="007E5179" w:rsidRDefault="007175F5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В результате выполнения лабораторной работы были</w:t>
      </w:r>
      <w:r w:rsidR="00864A3E">
        <w:rPr>
          <w:rFonts w:ascii="Times New Roman"/>
          <w:sz w:val="28"/>
          <w:szCs w:val="28"/>
          <w:lang w:val="ru-RU"/>
        </w:rPr>
        <w:t xml:space="preserve"> </w:t>
      </w:r>
      <w:r w:rsidR="007E5179">
        <w:rPr>
          <w:rFonts w:ascii="Times New Roman"/>
          <w:sz w:val="28"/>
          <w:szCs w:val="28"/>
          <w:lang w:val="ru-RU"/>
        </w:rPr>
        <w:t>освоены</w:t>
      </w:r>
      <w:r w:rsidR="007E5179">
        <w:rPr>
          <w:rFonts w:ascii="Times New Roman"/>
          <w:sz w:val="28"/>
          <w:szCs w:val="28"/>
          <w:lang w:val="ru-RU"/>
        </w:rPr>
        <w:t xml:space="preserve"> методы установки расширений для </w:t>
      </w:r>
      <w:r w:rsidR="007E5179">
        <w:rPr>
          <w:rFonts w:ascii="Times New Roman"/>
          <w:sz w:val="28"/>
          <w:szCs w:val="28"/>
        </w:rPr>
        <w:t>IDE</w:t>
      </w:r>
      <w:r w:rsidR="007E5179" w:rsidRPr="00540E0E">
        <w:rPr>
          <w:rFonts w:ascii="Times New Roman"/>
          <w:sz w:val="28"/>
          <w:szCs w:val="28"/>
          <w:lang w:val="ru-RU"/>
        </w:rPr>
        <w:t xml:space="preserve"> </w:t>
      </w:r>
      <w:r w:rsidR="007E5179">
        <w:rPr>
          <w:rFonts w:ascii="Times New Roman"/>
          <w:sz w:val="28"/>
          <w:szCs w:val="28"/>
        </w:rPr>
        <w:t>Intellij</w:t>
      </w:r>
      <w:r w:rsidR="007E5179" w:rsidRPr="00540E0E">
        <w:rPr>
          <w:rFonts w:ascii="Times New Roman"/>
          <w:sz w:val="28"/>
          <w:szCs w:val="28"/>
          <w:lang w:val="ru-RU"/>
        </w:rPr>
        <w:t xml:space="preserve"> </w:t>
      </w:r>
      <w:r w:rsidR="007E5179">
        <w:rPr>
          <w:rFonts w:ascii="Times New Roman"/>
          <w:sz w:val="28"/>
          <w:szCs w:val="28"/>
        </w:rPr>
        <w:t>Idea</w:t>
      </w:r>
      <w:r w:rsidR="007E5179">
        <w:rPr>
          <w:rFonts w:ascii="Times New Roman"/>
          <w:sz w:val="28"/>
          <w:szCs w:val="28"/>
          <w:lang w:val="ru-RU"/>
        </w:rPr>
        <w:t>, а также получены</w:t>
      </w:r>
      <w:r w:rsidR="007E5179">
        <w:rPr>
          <w:rFonts w:ascii="Times New Roman"/>
          <w:sz w:val="28"/>
          <w:szCs w:val="28"/>
          <w:lang w:val="ru-RU"/>
        </w:rPr>
        <w:t xml:space="preserve"> практические навыки взаимодействия с системой контроля версий </w:t>
      </w:r>
      <w:r w:rsidR="007E5179">
        <w:rPr>
          <w:rFonts w:ascii="Times New Roman"/>
          <w:sz w:val="28"/>
          <w:szCs w:val="28"/>
        </w:rPr>
        <w:t>Subversion</w:t>
      </w:r>
      <w:r w:rsidR="007E5179">
        <w:rPr>
          <w:rFonts w:ascii="Times New Roman"/>
          <w:sz w:val="28"/>
          <w:szCs w:val="28"/>
          <w:lang w:val="ru-RU"/>
        </w:rPr>
        <w:t>.</w:t>
      </w:r>
    </w:p>
    <w:p w14:paraId="1653D206" w14:textId="5B0623D6" w:rsidR="007E5179" w:rsidRDefault="007E5179" w:rsidP="007E5179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Было сконфигурировано</w:t>
      </w:r>
      <w:r>
        <w:rPr>
          <w:rFonts w:ascii="Times New Roman"/>
          <w:sz w:val="28"/>
          <w:szCs w:val="28"/>
          <w:lang w:val="ru-RU"/>
        </w:rPr>
        <w:t xml:space="preserve"> рабочее окружение с системой </w:t>
      </w:r>
      <w:r w:rsidRPr="007E5179">
        <w:rPr>
          <w:rFonts w:ascii="Times New Roman"/>
          <w:sz w:val="28"/>
          <w:szCs w:val="28"/>
          <w:lang w:val="ru-RU"/>
        </w:rPr>
        <w:t xml:space="preserve">контроля версий Subversion, а также </w:t>
      </w:r>
      <w:r>
        <w:rPr>
          <w:rFonts w:ascii="Times New Roman"/>
          <w:sz w:val="28"/>
          <w:szCs w:val="28"/>
          <w:lang w:val="ru-RU"/>
        </w:rPr>
        <w:t>проведен</w:t>
      </w:r>
      <w:r>
        <w:rPr>
          <w:rFonts w:ascii="Times New Roman"/>
          <w:sz w:val="28"/>
          <w:szCs w:val="28"/>
          <w:lang w:val="ru-RU"/>
        </w:rPr>
        <w:t xml:space="preserve"> ряд преобразований над </w:t>
      </w:r>
      <w:r w:rsidRPr="007E5179">
        <w:rPr>
          <w:rFonts w:ascii="Times New Roman"/>
          <w:sz w:val="28"/>
          <w:szCs w:val="28"/>
          <w:lang w:val="ru-RU"/>
        </w:rPr>
        <w:t>проек</w:t>
      </w:r>
      <w:r>
        <w:rPr>
          <w:rFonts w:ascii="Times New Roman"/>
          <w:sz w:val="28"/>
          <w:szCs w:val="28"/>
          <w:lang w:val="ru-RU"/>
        </w:rPr>
        <w:t>том, полученным ранее. Также были выполнены поставленные задачи.</w:t>
      </w:r>
      <w:bookmarkStart w:id="0" w:name="_GoBack"/>
      <w:bookmarkEnd w:id="0"/>
    </w:p>
    <w:p w14:paraId="3E33B4C2" w14:textId="34B4A354" w:rsidR="008A2F70" w:rsidRPr="00DD658C" w:rsidRDefault="008A2F70" w:rsidP="00DD658C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</w:p>
    <w:p w14:paraId="05EA22E7" w14:textId="0249AC86" w:rsidR="00C47E6B" w:rsidRPr="00FC18F6" w:rsidRDefault="00C47E6B" w:rsidP="000D56EA">
      <w:pPr>
        <w:ind w:left="708"/>
        <w:rPr>
          <w:lang w:val="ru-RU"/>
        </w:rPr>
      </w:pPr>
    </w:p>
    <w:p w14:paraId="5F6C316C" w14:textId="77777777" w:rsidR="00C47E6B" w:rsidRPr="00FC18F6" w:rsidRDefault="00C47E6B" w:rsidP="0083133E">
      <w:pPr>
        <w:rPr>
          <w:lang w:val="ru-RU"/>
        </w:rPr>
      </w:pPr>
    </w:p>
    <w:sectPr w:rsidR="00C47E6B" w:rsidRPr="00FC18F6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D0B0F"/>
    <w:rsid w:val="001E13B3"/>
    <w:rsid w:val="002213C1"/>
    <w:rsid w:val="003A192B"/>
    <w:rsid w:val="005056FB"/>
    <w:rsid w:val="00532DAF"/>
    <w:rsid w:val="00540E0E"/>
    <w:rsid w:val="005764D3"/>
    <w:rsid w:val="0058394A"/>
    <w:rsid w:val="00613A7F"/>
    <w:rsid w:val="00632D19"/>
    <w:rsid w:val="006E0A88"/>
    <w:rsid w:val="007175F5"/>
    <w:rsid w:val="007E5179"/>
    <w:rsid w:val="0083133E"/>
    <w:rsid w:val="00864A3E"/>
    <w:rsid w:val="008A2F70"/>
    <w:rsid w:val="00911134"/>
    <w:rsid w:val="00991DCD"/>
    <w:rsid w:val="00A14985"/>
    <w:rsid w:val="00A20528"/>
    <w:rsid w:val="00A63F54"/>
    <w:rsid w:val="00A64C85"/>
    <w:rsid w:val="00A73E6C"/>
    <w:rsid w:val="00B77375"/>
    <w:rsid w:val="00B902D8"/>
    <w:rsid w:val="00C47E6B"/>
    <w:rsid w:val="00CE1695"/>
    <w:rsid w:val="00D46C90"/>
    <w:rsid w:val="00D7269F"/>
    <w:rsid w:val="00D7598E"/>
    <w:rsid w:val="00DD658C"/>
    <w:rsid w:val="00F66B2D"/>
    <w:rsid w:val="00FC18F6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2023-04-15T17:41:00Z</dcterms:created>
  <dcterms:modified xsi:type="dcterms:W3CDTF">2023-04-15T18:38:00Z</dcterms:modified>
</cp:coreProperties>
</file>