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75289409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810A22" w:rsidRPr="00810A22">
        <w:rPr>
          <w:rFonts w:ascii="Times New Roman" w:hAnsi="Times New Roman"/>
          <w:sz w:val="28"/>
          <w:szCs w:val="28"/>
        </w:rPr>
        <w:t>2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241BB034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92074C">
        <w:rPr>
          <w:rFonts w:ascii="Times New Roman" w:hAnsi="Times New Roman"/>
          <w:sz w:val="28"/>
          <w:szCs w:val="28"/>
        </w:rPr>
        <w:t>Параллельное программирование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77BBCA76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B66BAB">
        <w:t>/Жеребцов К. А</w:t>
      </w:r>
      <w:bookmarkStart w:id="0" w:name="_GoBack"/>
      <w:bookmarkEnd w:id="0"/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     </w:t>
      </w:r>
      <w:r>
        <w:t>/Долженкова М. Л./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54E73063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6BE57EAF" w14:textId="078865BA" w:rsidR="0092074C" w:rsidRDefault="00810A22" w:rsidP="0092074C">
      <w:pPr>
        <w:pStyle w:val="Times14"/>
        <w:numPr>
          <w:ilvl w:val="0"/>
          <w:numId w:val="3"/>
        </w:numPr>
      </w:pPr>
      <w:r w:rsidRPr="00810A22">
        <w:t>Выполнить разбиение исследованного в ходе первой лабораторной работы алгоритма на независимо выполняемые фрагменты</w:t>
      </w:r>
    </w:p>
    <w:p w14:paraId="4B5CBAE4" w14:textId="4BAD268F" w:rsidR="00810A22" w:rsidRDefault="00810A22" w:rsidP="0092074C">
      <w:pPr>
        <w:pStyle w:val="Times14"/>
        <w:numPr>
          <w:ilvl w:val="0"/>
          <w:numId w:val="3"/>
        </w:numPr>
      </w:pPr>
      <w:r>
        <w:t>Реализовать многопоточную версию алгоритм с помощью языка С++ и потоков операционной системы, используя при этом необходимые примитивы</w:t>
      </w:r>
      <w:r w:rsidRPr="00810A22">
        <w:t xml:space="preserve"> </w:t>
      </w:r>
      <w:r>
        <w:t>синхронизации</w:t>
      </w:r>
    </w:p>
    <w:p w14:paraId="2735378A" w14:textId="1BF57FA9" w:rsidR="00810A22" w:rsidRDefault="00810A22" w:rsidP="0092074C">
      <w:pPr>
        <w:pStyle w:val="Times14"/>
        <w:numPr>
          <w:ilvl w:val="0"/>
          <w:numId w:val="3"/>
        </w:numPr>
      </w:pPr>
      <w:r>
        <w:t>Показать корректность полученной реализации путем осуществления тестирования на построенном в ходе первой лабораторной работы наборе тестов</w:t>
      </w:r>
    </w:p>
    <w:p w14:paraId="6B8CCFC0" w14:textId="75CAFE25" w:rsidR="0092074C" w:rsidRPr="0092074C" w:rsidRDefault="00810A22" w:rsidP="0092074C">
      <w:pPr>
        <w:pStyle w:val="Times14"/>
        <w:numPr>
          <w:ilvl w:val="0"/>
          <w:numId w:val="3"/>
        </w:numPr>
      </w:pPr>
      <w:r>
        <w:t>Провести доказательную оценку эффективности многопоточной реализации алгоритма</w:t>
      </w:r>
      <w:r w:rsidR="0092074C">
        <w:t>.</w:t>
      </w:r>
    </w:p>
    <w:p w14:paraId="70F64314" w14:textId="405BE18E" w:rsidR="00E432D8" w:rsidRDefault="00257AE0" w:rsidP="00E97879">
      <w:pPr>
        <w:pStyle w:val="Times"/>
      </w:pPr>
      <w:r>
        <w:t>Метод распараллеливания алгоритма</w:t>
      </w:r>
    </w:p>
    <w:p w14:paraId="0732BD85" w14:textId="18388764" w:rsidR="00D323BF" w:rsidRDefault="00D323BF" w:rsidP="00443F92">
      <w:pPr>
        <w:pStyle w:val="Times14"/>
        <w:rPr>
          <w:rFonts w:eastAsiaTheme="minorEastAsia"/>
        </w:rPr>
      </w:pPr>
      <w:r>
        <w:rPr>
          <w:rFonts w:eastAsiaTheme="minorEastAsia"/>
        </w:rPr>
        <w:t>Для вычисления</w:t>
      </w:r>
      <w:r w:rsidR="00B15745">
        <w:rPr>
          <w:rFonts w:eastAsiaTheme="minorEastAsia"/>
        </w:rPr>
        <w:t xml:space="preserve"> результата</w:t>
      </w:r>
      <w:r w:rsidRPr="00D323BF">
        <w:rPr>
          <w:rFonts w:eastAsiaTheme="minorEastAsia"/>
        </w:rPr>
        <w:t xml:space="preserve"> </w:t>
      </w:r>
      <w:r>
        <w:rPr>
          <w:rFonts w:eastAsiaTheme="minorEastAsia"/>
        </w:rPr>
        <w:t>Штрассен предложил алгоритм с семью умножениями:</w:t>
      </w:r>
    </w:p>
    <w:p w14:paraId="7CB2F363" w14:textId="4A99AB8D" w:rsidR="00D323BF" w:rsidRPr="00FA7B3A" w:rsidRDefault="00B66BAB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14:paraId="04572F58" w14:textId="6120508E" w:rsidR="00FA7B3A" w:rsidRPr="00FA7B3A" w:rsidRDefault="00B66BAB" w:rsidP="00FA7B3A">
      <w:pPr>
        <w:pStyle w:val="Times14"/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14:paraId="3F3E4CDF" w14:textId="5162DFA7" w:rsidR="00D323BF" w:rsidRPr="00FA7B3A" w:rsidRDefault="00B66BAB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14:paraId="592AEB13" w14:textId="6C41A1E4" w:rsidR="00FA7B3A" w:rsidRPr="00FA7B3A" w:rsidRDefault="00B66BAB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CEC8B2F" w14:textId="4725C772" w:rsidR="00FA7B3A" w:rsidRPr="00FA7B3A" w:rsidRDefault="00B66BAB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</m:oMath>
      </m:oMathPara>
    </w:p>
    <w:p w14:paraId="0F6131F0" w14:textId="142AB183" w:rsidR="00FA7B3A" w:rsidRPr="00FA7B3A" w:rsidRDefault="00B66BAB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4E8BCBD" w14:textId="2DFAB89E" w:rsidR="00FA7B3A" w:rsidRPr="00563ACA" w:rsidRDefault="00B66BAB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68948C3" w14:textId="42B387AD" w:rsidR="00563ACA" w:rsidRDefault="00257AE0" w:rsidP="00257AE0">
      <w:pPr>
        <w:pStyle w:val="Times14"/>
        <w:rPr>
          <w:rFonts w:eastAsiaTheme="minorEastAsia"/>
        </w:rPr>
      </w:pPr>
      <w:r>
        <w:t xml:space="preserve">Вычисление значения каждого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7AE0">
        <w:rPr>
          <w:rFonts w:eastAsiaTheme="minorEastAsia"/>
        </w:rPr>
        <w:t xml:space="preserve"> </w:t>
      </w:r>
      <w:r>
        <w:rPr>
          <w:rFonts w:eastAsiaTheme="minorEastAsia"/>
        </w:rPr>
        <w:t>выполняется независимо, поэтому их вычисление можно ускорить за счет выполнения в несколько потоков.</w:t>
      </w:r>
    </w:p>
    <w:p w14:paraId="7C68D86D" w14:textId="43C27A1F" w:rsidR="00B15745" w:rsidRDefault="00B15745" w:rsidP="00257AE0">
      <w:pPr>
        <w:pStyle w:val="Times14"/>
        <w:rPr>
          <w:rFonts w:eastAsiaTheme="minorEastAsia"/>
        </w:rPr>
      </w:pPr>
      <w:r>
        <w:rPr>
          <w:rFonts w:eastAsiaTheme="minorEastAsia"/>
        </w:rPr>
        <w:t>Получение матрицы результата:</w:t>
      </w:r>
    </w:p>
    <w:p w14:paraId="16D3BF92" w14:textId="227C5F33" w:rsidR="00B15745" w:rsidRPr="00B15745" w:rsidRDefault="00B66BAB" w:rsidP="00257AE0">
      <w:pPr>
        <w:pStyle w:val="Times14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</m:oMath>
      </m:oMathPara>
    </w:p>
    <w:p w14:paraId="30ACBE83" w14:textId="701A5A3A" w:rsidR="00B15745" w:rsidRPr="00B15745" w:rsidRDefault="00B66BAB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3E045D81" w14:textId="0A599D31" w:rsidR="00B15745" w:rsidRPr="00B15745" w:rsidRDefault="00B66BAB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14:paraId="2AF00C8F" w14:textId="4BAEBDA7" w:rsidR="00B15745" w:rsidRPr="00B15745" w:rsidRDefault="00B66BAB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</m:oMath>
      </m:oMathPara>
    </w:p>
    <w:p w14:paraId="09AE7D99" w14:textId="78D11C00" w:rsidR="00B15745" w:rsidRDefault="00B15745" w:rsidP="00FA7B3A">
      <w:pPr>
        <w:pStyle w:val="Times14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Вычисления каждой подматрицы результата можно разбить на независимые части</w:t>
      </w:r>
      <w:r w:rsidRPr="00B15745">
        <w:rPr>
          <w:rFonts w:eastAsiaTheme="minorEastAsia"/>
        </w:rPr>
        <w:t xml:space="preserve"> </w:t>
      </w:r>
      <w:r>
        <w:rPr>
          <w:rFonts w:eastAsiaTheme="minorEastAsia"/>
        </w:rPr>
        <w:t>и выполнять в отдельных потоках:</w:t>
      </w:r>
    </w:p>
    <w:p w14:paraId="4C9176ED" w14:textId="18107A13" w:rsidR="00B15745" w:rsidRPr="00B15745" w:rsidRDefault="00B66BAB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4B27E4AC" w14:textId="27752DF1" w:rsidR="00B15745" w:rsidRPr="00B15745" w:rsidRDefault="00B66BAB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55702EBF" w14:textId="3668319B" w:rsidR="00B15745" w:rsidRPr="00B15745" w:rsidRDefault="00B66BAB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14:paraId="5643E352" w14:textId="33DC8A11" w:rsidR="00B15745" w:rsidRPr="00B15745" w:rsidRDefault="00B66BAB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2EA98445" w14:textId="7A07E7FA" w:rsidR="00B15745" w:rsidRPr="00B15745" w:rsidRDefault="00B66BAB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1C5B542A" w14:textId="185BA506" w:rsidR="00B15745" w:rsidRPr="00B15745" w:rsidRDefault="00B66BAB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12E5AFA" w14:textId="37A82D91" w:rsidR="00972CD7" w:rsidRDefault="00972CD7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Программная реализация</w:t>
      </w:r>
    </w:p>
    <w:p w14:paraId="49E8EC64" w14:textId="6DBC050B" w:rsidR="00972CD7" w:rsidRDefault="00972CD7" w:rsidP="00972CD7">
      <w:pPr>
        <w:pStyle w:val="Times14"/>
      </w:pPr>
      <w:r>
        <w:t>Листинг программной реализации приведен в приложении А.</w:t>
      </w:r>
    </w:p>
    <w:p w14:paraId="77225235" w14:textId="74229105" w:rsidR="004165BE" w:rsidRPr="004165BE" w:rsidRDefault="004165BE" w:rsidP="004165BE">
      <w:pPr>
        <w:pStyle w:val="Times"/>
        <w:rPr>
          <w:rFonts w:eastAsiaTheme="minorEastAsia"/>
          <w:lang w:val="en-US"/>
        </w:rPr>
      </w:pPr>
      <w:r>
        <w:rPr>
          <w:rFonts w:eastAsiaTheme="minorEastAsia"/>
        </w:rPr>
        <w:t>Тестирование</w:t>
      </w:r>
    </w:p>
    <w:p w14:paraId="2020A018" w14:textId="77777777" w:rsidR="00D127F4" w:rsidRDefault="004165BE" w:rsidP="004165BE">
      <w:pPr>
        <w:pStyle w:val="Times14"/>
      </w:pPr>
      <w:r>
        <w:t>При тестировании выполнялось умножение квадратных матриц, сгенерированных случайным образом.</w:t>
      </w:r>
    </w:p>
    <w:p w14:paraId="0AB3269D" w14:textId="58480269" w:rsidR="00D127F4" w:rsidRDefault="00D127F4" w:rsidP="004165BE">
      <w:pPr>
        <w:pStyle w:val="Times14"/>
      </w:pPr>
      <w:r>
        <w:t>Тестирование выполнялось на ОС</w:t>
      </w:r>
      <w:r w:rsidR="004165BE">
        <w:t xml:space="preserve"> </w:t>
      </w:r>
      <w:r>
        <w:rPr>
          <w:lang w:val="en-US"/>
        </w:rPr>
        <w:t>Windows</w:t>
      </w:r>
      <w:r w:rsidRPr="00D127F4">
        <w:t xml:space="preserve"> 10 </w:t>
      </w:r>
      <w:r>
        <w:rPr>
          <w:lang w:val="en-US"/>
        </w:rPr>
        <w:t>x</w:t>
      </w:r>
      <w:r w:rsidRPr="00D127F4">
        <w:t xml:space="preserve">64, </w:t>
      </w:r>
      <w:r>
        <w:t xml:space="preserve">с процессором </w:t>
      </w:r>
      <w:r>
        <w:rPr>
          <w:lang w:val="en-US"/>
        </w:rPr>
        <w:t>Intel</w:t>
      </w:r>
      <w:r w:rsidRPr="00D127F4">
        <w:t xml:space="preserve"> </w:t>
      </w:r>
      <w:r>
        <w:rPr>
          <w:lang w:val="en-US"/>
        </w:rPr>
        <w:t>Xeon</w:t>
      </w:r>
      <w:r w:rsidRPr="00D127F4">
        <w:t xml:space="preserve"> </w:t>
      </w:r>
      <w:r>
        <w:rPr>
          <w:lang w:val="en-US"/>
        </w:rPr>
        <w:t>E</w:t>
      </w:r>
      <w:r w:rsidRPr="00D127F4">
        <w:t>5-1620</w:t>
      </w:r>
      <w:r>
        <w:rPr>
          <w:lang w:val="en-US"/>
        </w:rPr>
        <w:t>v</w:t>
      </w:r>
      <w:r w:rsidRPr="00D127F4">
        <w:t>3</w:t>
      </w:r>
      <w:r>
        <w:t xml:space="preserve"> с частотой </w:t>
      </w:r>
      <w:r w:rsidRPr="00D127F4">
        <w:t xml:space="preserve">3.5 </w:t>
      </w:r>
      <w:r>
        <w:t>ГГц</w:t>
      </w:r>
      <w:r w:rsidRPr="00D127F4">
        <w:t xml:space="preserve"> (4 </w:t>
      </w:r>
      <w:r>
        <w:t>физических, 8 логических ядер</w:t>
      </w:r>
      <w:r w:rsidRPr="00D127F4">
        <w:t>)</w:t>
      </w:r>
      <w:r>
        <w:t>, 16 Гб ОЗУ.</w:t>
      </w:r>
      <w:r w:rsidRPr="00D127F4">
        <w:t xml:space="preserve"> </w:t>
      </w:r>
    </w:p>
    <w:p w14:paraId="6D225663" w14:textId="50D5AFE4" w:rsidR="00D127F4" w:rsidRDefault="004165BE" w:rsidP="004165BE">
      <w:pPr>
        <w:pStyle w:val="Times14"/>
      </w:pPr>
      <w:r>
        <w:t>Результаты тестирования приведены в таблице 1.</w:t>
      </w:r>
    </w:p>
    <w:p w14:paraId="0DB76CCD" w14:textId="4108AA14" w:rsidR="004165BE" w:rsidRPr="00D127F4" w:rsidRDefault="00D127F4" w:rsidP="00D127F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8598F39" w14:textId="67C42C58" w:rsidR="004165BE" w:rsidRPr="00D127F4" w:rsidRDefault="004165BE" w:rsidP="00D127F4">
      <w:pPr>
        <w:pStyle w:val="Times14"/>
        <w:rPr>
          <w:lang w:val="en-US"/>
        </w:rPr>
      </w:pPr>
      <w:r>
        <w:lastRenderedPageBreak/>
        <w:t>Таблица 1</w:t>
      </w:r>
      <w:r w:rsidR="00E34220">
        <w:rPr>
          <w:lang w:val="en-US"/>
        </w:rPr>
        <w:t xml:space="preserve"> – </w:t>
      </w:r>
      <w:r w:rsidR="00E34220">
        <w:t>Результаты тестирования</w:t>
      </w:r>
      <w:r>
        <w:t>.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562"/>
        <w:gridCol w:w="1985"/>
        <w:gridCol w:w="3060"/>
        <w:gridCol w:w="3744"/>
      </w:tblGrid>
      <w:tr w:rsidR="004165BE" w14:paraId="0EE34E3C" w14:textId="77777777" w:rsidTr="00D127F4">
        <w:tc>
          <w:tcPr>
            <w:tcW w:w="562" w:type="dxa"/>
          </w:tcPr>
          <w:p w14:paraId="1F605F3B" w14:textId="12314959" w:rsidR="004165BE" w:rsidRPr="004165BE" w:rsidRDefault="004165BE" w:rsidP="004165BE">
            <w:pPr>
              <w:pStyle w:val="Times14"/>
              <w:ind w:firstLine="0"/>
            </w:pPr>
            <w:r>
              <w:t>№</w:t>
            </w:r>
          </w:p>
        </w:tc>
        <w:tc>
          <w:tcPr>
            <w:tcW w:w="1985" w:type="dxa"/>
          </w:tcPr>
          <w:p w14:paraId="4F322F7A" w14:textId="16388F6C" w:rsidR="004165BE" w:rsidRPr="004165BE" w:rsidRDefault="004165BE" w:rsidP="004165BE">
            <w:pPr>
              <w:pStyle w:val="Times14"/>
              <w:ind w:firstLine="0"/>
              <w:jc w:val="left"/>
            </w:pPr>
            <w:r>
              <w:t>Размер матриц</w:t>
            </w:r>
          </w:p>
        </w:tc>
        <w:tc>
          <w:tcPr>
            <w:tcW w:w="3060" w:type="dxa"/>
          </w:tcPr>
          <w:p w14:paraId="53543B61" w14:textId="68016D79" w:rsidR="004165BE" w:rsidRDefault="00CA53B8" w:rsidP="004165BE">
            <w:pPr>
              <w:pStyle w:val="Times14"/>
              <w:ind w:firstLine="0"/>
              <w:jc w:val="left"/>
            </w:pPr>
            <w:r>
              <w:t>Линейный</w:t>
            </w:r>
            <w:r w:rsidR="00D127F4">
              <w:t xml:space="preserve"> алгоритм, с</w:t>
            </w:r>
          </w:p>
        </w:tc>
        <w:tc>
          <w:tcPr>
            <w:tcW w:w="3744" w:type="dxa"/>
          </w:tcPr>
          <w:p w14:paraId="6176CCD5" w14:textId="24E6E1AE" w:rsidR="004165BE" w:rsidRDefault="00CA53B8" w:rsidP="004165BE">
            <w:pPr>
              <w:pStyle w:val="Times14"/>
              <w:ind w:firstLine="0"/>
              <w:jc w:val="left"/>
            </w:pPr>
            <w:r>
              <w:t>Параллельный алгоритм</w:t>
            </w:r>
            <w:r w:rsidR="00D127F4">
              <w:t>, с</w:t>
            </w:r>
          </w:p>
        </w:tc>
      </w:tr>
      <w:tr w:rsidR="009F2E60" w14:paraId="6D8C585A" w14:textId="77777777" w:rsidTr="00D127F4">
        <w:tc>
          <w:tcPr>
            <w:tcW w:w="562" w:type="dxa"/>
          </w:tcPr>
          <w:p w14:paraId="29F6BBFB" w14:textId="3C2653C8" w:rsidR="009F2E60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7996480C" w14:textId="6C57245C" w:rsidR="009F2E60" w:rsidRPr="009F2E60" w:rsidRDefault="009F2E60" w:rsidP="004165BE">
            <w:pPr>
              <w:pStyle w:val="Times1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60" w:type="dxa"/>
          </w:tcPr>
          <w:p w14:paraId="1556F996" w14:textId="46443C42" w:rsidR="009F2E60" w:rsidRDefault="00CA53B8" w:rsidP="004165BE">
            <w:pPr>
              <w:pStyle w:val="Times14"/>
              <w:ind w:firstLine="0"/>
              <w:jc w:val="left"/>
            </w:pPr>
            <w:r w:rsidRPr="00CA53B8">
              <w:t>0.01</w:t>
            </w:r>
          </w:p>
        </w:tc>
        <w:tc>
          <w:tcPr>
            <w:tcW w:w="3744" w:type="dxa"/>
          </w:tcPr>
          <w:p w14:paraId="44B1A178" w14:textId="728729CA" w:rsidR="009F2E60" w:rsidRDefault="00CA53B8" w:rsidP="004165BE">
            <w:pPr>
              <w:pStyle w:val="Times14"/>
              <w:ind w:firstLine="0"/>
              <w:jc w:val="left"/>
            </w:pPr>
            <w:r w:rsidRPr="00CA53B8">
              <w:t>0.005</w:t>
            </w:r>
          </w:p>
        </w:tc>
      </w:tr>
      <w:tr w:rsidR="004165BE" w14:paraId="4695CD06" w14:textId="77777777" w:rsidTr="00D127F4">
        <w:tc>
          <w:tcPr>
            <w:tcW w:w="562" w:type="dxa"/>
          </w:tcPr>
          <w:p w14:paraId="413D07CC" w14:textId="6350D001" w:rsidR="004165BE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14:paraId="5D60F932" w14:textId="7C3EC979" w:rsidR="004165BE" w:rsidRDefault="00E40E8C" w:rsidP="004165BE">
            <w:pPr>
              <w:pStyle w:val="Times14"/>
              <w:ind w:firstLine="0"/>
            </w:pPr>
            <w:r>
              <w:t>512</w:t>
            </w:r>
          </w:p>
        </w:tc>
        <w:tc>
          <w:tcPr>
            <w:tcW w:w="3060" w:type="dxa"/>
          </w:tcPr>
          <w:p w14:paraId="6C44D611" w14:textId="009C939B" w:rsidR="004165BE" w:rsidRDefault="00CA53B8" w:rsidP="004165BE">
            <w:pPr>
              <w:pStyle w:val="Times14"/>
              <w:ind w:firstLine="0"/>
            </w:pPr>
            <w:r w:rsidRPr="00CA53B8">
              <w:t>0.072</w:t>
            </w:r>
          </w:p>
        </w:tc>
        <w:tc>
          <w:tcPr>
            <w:tcW w:w="3744" w:type="dxa"/>
          </w:tcPr>
          <w:p w14:paraId="27D54163" w14:textId="475BE7A1" w:rsidR="004165BE" w:rsidRDefault="00CA53B8" w:rsidP="004165BE">
            <w:pPr>
              <w:pStyle w:val="Times14"/>
              <w:ind w:firstLine="0"/>
            </w:pPr>
            <w:r w:rsidRPr="00CA53B8">
              <w:t>0.025</w:t>
            </w:r>
          </w:p>
        </w:tc>
      </w:tr>
      <w:tr w:rsidR="004165BE" w14:paraId="5A73C280" w14:textId="77777777" w:rsidTr="00D127F4">
        <w:tc>
          <w:tcPr>
            <w:tcW w:w="562" w:type="dxa"/>
          </w:tcPr>
          <w:p w14:paraId="7BE7490D" w14:textId="334C2FFC" w:rsidR="004165BE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72EA6ACF" w14:textId="173C004E" w:rsidR="004165BE" w:rsidRPr="002F684F" w:rsidRDefault="002F684F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3060" w:type="dxa"/>
          </w:tcPr>
          <w:p w14:paraId="26108767" w14:textId="463EAAA6" w:rsidR="004165BE" w:rsidRPr="00CA53B8" w:rsidRDefault="00CA53B8" w:rsidP="004165BE">
            <w:pPr>
              <w:pStyle w:val="Times14"/>
              <w:ind w:firstLine="0"/>
              <w:rPr>
                <w:lang w:val="en-US"/>
              </w:rPr>
            </w:pPr>
            <w:r w:rsidRPr="00CA53B8">
              <w:rPr>
                <w:lang w:val="en-US"/>
              </w:rPr>
              <w:t>0.51</w:t>
            </w:r>
          </w:p>
        </w:tc>
        <w:tc>
          <w:tcPr>
            <w:tcW w:w="3744" w:type="dxa"/>
          </w:tcPr>
          <w:p w14:paraId="63274C2A" w14:textId="0F0EE3BF" w:rsidR="004165BE" w:rsidRDefault="00CA53B8" w:rsidP="004165BE">
            <w:pPr>
              <w:pStyle w:val="Times14"/>
              <w:ind w:firstLine="0"/>
            </w:pPr>
            <w:r w:rsidRPr="00CA53B8">
              <w:t>0.153</w:t>
            </w:r>
          </w:p>
        </w:tc>
      </w:tr>
      <w:tr w:rsidR="004165BE" w14:paraId="314F0C70" w14:textId="77777777" w:rsidTr="00D127F4">
        <w:tc>
          <w:tcPr>
            <w:tcW w:w="562" w:type="dxa"/>
          </w:tcPr>
          <w:p w14:paraId="25F99B11" w14:textId="11FDE96E" w:rsidR="004165BE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14:paraId="73BEAA99" w14:textId="4114159E" w:rsidR="004165BE" w:rsidRPr="002F684F" w:rsidRDefault="002F684F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3060" w:type="dxa"/>
          </w:tcPr>
          <w:p w14:paraId="74A39E19" w14:textId="0DF3BEDA" w:rsidR="004165BE" w:rsidRDefault="00CA53B8" w:rsidP="004165BE">
            <w:pPr>
              <w:pStyle w:val="Times14"/>
              <w:ind w:firstLine="0"/>
            </w:pPr>
            <w:r w:rsidRPr="00CA53B8">
              <w:t>3.562</w:t>
            </w:r>
          </w:p>
        </w:tc>
        <w:tc>
          <w:tcPr>
            <w:tcW w:w="3744" w:type="dxa"/>
          </w:tcPr>
          <w:p w14:paraId="43F5224A" w14:textId="4E222B25" w:rsidR="004165BE" w:rsidRDefault="00CA53B8" w:rsidP="004165BE">
            <w:pPr>
              <w:pStyle w:val="Times14"/>
              <w:ind w:firstLine="0"/>
            </w:pPr>
            <w:r w:rsidRPr="00CA53B8">
              <w:t>0.998</w:t>
            </w:r>
          </w:p>
        </w:tc>
      </w:tr>
      <w:tr w:rsidR="004165BE" w14:paraId="4C999458" w14:textId="77777777" w:rsidTr="00D127F4">
        <w:tc>
          <w:tcPr>
            <w:tcW w:w="562" w:type="dxa"/>
          </w:tcPr>
          <w:p w14:paraId="409CDFCE" w14:textId="380F6778" w:rsidR="004165BE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</w:tcPr>
          <w:p w14:paraId="5D42C7BD" w14:textId="5BD14604" w:rsidR="004165BE" w:rsidRPr="009F2E60" w:rsidRDefault="00AB07BB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3060" w:type="dxa"/>
          </w:tcPr>
          <w:p w14:paraId="65F578B2" w14:textId="35DE2077" w:rsidR="004165BE" w:rsidRDefault="00CA53B8" w:rsidP="004165BE">
            <w:pPr>
              <w:pStyle w:val="Times14"/>
              <w:ind w:firstLine="0"/>
            </w:pPr>
            <w:r w:rsidRPr="00CA53B8">
              <w:t>24.81</w:t>
            </w:r>
          </w:p>
        </w:tc>
        <w:tc>
          <w:tcPr>
            <w:tcW w:w="3744" w:type="dxa"/>
          </w:tcPr>
          <w:p w14:paraId="1524391B" w14:textId="5306C22F" w:rsidR="004165BE" w:rsidRDefault="00CA53B8" w:rsidP="004165BE">
            <w:pPr>
              <w:pStyle w:val="Times14"/>
              <w:ind w:firstLine="0"/>
            </w:pPr>
            <w:r w:rsidRPr="00CA53B8">
              <w:t>6.745</w:t>
            </w:r>
          </w:p>
        </w:tc>
      </w:tr>
      <w:tr w:rsidR="00CA53B8" w14:paraId="142D3548" w14:textId="77777777" w:rsidTr="00D127F4">
        <w:tc>
          <w:tcPr>
            <w:tcW w:w="562" w:type="dxa"/>
          </w:tcPr>
          <w:p w14:paraId="7546C91A" w14:textId="2561B99D" w:rsidR="00CA53B8" w:rsidRDefault="00CA53B8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</w:tcPr>
          <w:p w14:paraId="379DEE8B" w14:textId="28FDFBB8" w:rsidR="00CA53B8" w:rsidRDefault="00CA53B8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3060" w:type="dxa"/>
          </w:tcPr>
          <w:p w14:paraId="40D52D54" w14:textId="7A7D6A2D" w:rsidR="00CA53B8" w:rsidRPr="00CA53B8" w:rsidRDefault="006973DE" w:rsidP="004165BE">
            <w:pPr>
              <w:pStyle w:val="Times14"/>
              <w:ind w:firstLine="0"/>
            </w:pPr>
            <w:r w:rsidRPr="006973DE">
              <w:t>176.352</w:t>
            </w:r>
          </w:p>
        </w:tc>
        <w:tc>
          <w:tcPr>
            <w:tcW w:w="3744" w:type="dxa"/>
          </w:tcPr>
          <w:p w14:paraId="4D38B965" w14:textId="49FB3FC9" w:rsidR="00CA53B8" w:rsidRPr="00CA53B8" w:rsidRDefault="00CA5180" w:rsidP="004165BE">
            <w:pPr>
              <w:pStyle w:val="Times14"/>
              <w:ind w:firstLine="0"/>
            </w:pPr>
            <w:r w:rsidRPr="00CA5180">
              <w:t>46.397</w:t>
            </w:r>
          </w:p>
        </w:tc>
      </w:tr>
    </w:tbl>
    <w:p w14:paraId="6852D659" w14:textId="77777777" w:rsidR="004165BE" w:rsidRPr="004165BE" w:rsidRDefault="004165BE" w:rsidP="004165BE">
      <w:pPr>
        <w:pStyle w:val="Times14"/>
      </w:pPr>
    </w:p>
    <w:p w14:paraId="55B2954E" w14:textId="3E8AD686" w:rsidR="00F01624" w:rsidRDefault="00F01624" w:rsidP="00E97879">
      <w:pPr>
        <w:pStyle w:val="Times"/>
      </w:pPr>
      <w:r>
        <w:t>Вывод</w:t>
      </w:r>
    </w:p>
    <w:p w14:paraId="6F54986F" w14:textId="22BB1F57" w:rsidR="00A014EF" w:rsidRPr="007205BF" w:rsidRDefault="00F01624" w:rsidP="00E97879">
      <w:pPr>
        <w:pStyle w:val="Times14"/>
      </w:pPr>
      <w:r>
        <w:t xml:space="preserve">В ходе выполнения лабораторной работы </w:t>
      </w:r>
      <w:r w:rsidR="00AD2F72">
        <w:t>был</w:t>
      </w:r>
      <w:r w:rsidR="001C3CE7">
        <w:t xml:space="preserve">а разработана многопоточная версия алгоритма умножения матриц методом Штрассена с использованием потоков стандартной библиотеки </w:t>
      </w:r>
      <w:r w:rsidR="001C3CE7">
        <w:rPr>
          <w:lang w:val="en-US"/>
        </w:rPr>
        <w:t>C</w:t>
      </w:r>
      <w:r w:rsidR="001C3CE7" w:rsidRPr="001C3CE7">
        <w:t>++</w:t>
      </w:r>
      <w:r w:rsidR="001C3CE7">
        <w:t>.</w:t>
      </w:r>
      <w:r w:rsidR="007205BF">
        <w:t xml:space="preserve"> Многопоточный алгоритм оказался быстрее </w:t>
      </w:r>
      <w:r w:rsidR="00257643">
        <w:t>однопоточного на всех тестовых входных данных. Исходя из этого можно предположить, что многопоточная реализация будет быстрее при любых входных данных.</w:t>
      </w:r>
    </w:p>
    <w:p w14:paraId="39F60968" w14:textId="77777777" w:rsidR="00A014EF" w:rsidRDefault="00A014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62AD78" w14:textId="6BA62269" w:rsidR="00F01624" w:rsidRDefault="00A014EF" w:rsidP="00A014EF">
      <w:pPr>
        <w:pStyle w:val="Times14"/>
        <w:jc w:val="center"/>
      </w:pPr>
      <w:r>
        <w:lastRenderedPageBreak/>
        <w:t xml:space="preserve">Приложение </w:t>
      </w:r>
      <w:r w:rsidR="00972CD7">
        <w:t>А</w:t>
      </w:r>
      <w:r>
        <w:t>.</w:t>
      </w:r>
    </w:p>
    <w:p w14:paraId="199E3C29" w14:textId="11630B41" w:rsidR="00A014EF" w:rsidRDefault="00A014EF" w:rsidP="00A014EF">
      <w:pPr>
        <w:pStyle w:val="Times14"/>
        <w:jc w:val="center"/>
      </w:pPr>
      <w:r>
        <w:t>Листинг программной реализации</w:t>
      </w:r>
    </w:p>
    <w:p w14:paraId="1274C4E7" w14:textId="038BE274" w:rsidR="00B33F18" w:rsidRPr="00B66BAB" w:rsidRDefault="00B33F18" w:rsidP="00B33F18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  <w:lang w:val="en-US"/>
        </w:rPr>
        <w:t>m</w:t>
      </w:r>
      <w:r w:rsidRPr="00B33F18">
        <w:rPr>
          <w:rFonts w:ascii="Consolas" w:hAnsi="Consolas"/>
          <w:b/>
          <w:bCs/>
          <w:sz w:val="18"/>
          <w:szCs w:val="18"/>
          <w:lang w:val="en-US"/>
        </w:rPr>
        <w:t>ain</w:t>
      </w:r>
      <w:r w:rsidRPr="00B66BAB">
        <w:rPr>
          <w:rFonts w:ascii="Consolas" w:hAnsi="Consolas"/>
          <w:b/>
          <w:bCs/>
          <w:sz w:val="18"/>
          <w:szCs w:val="18"/>
        </w:rPr>
        <w:t>.</w:t>
      </w:r>
      <w:r w:rsidRPr="00B33F18">
        <w:rPr>
          <w:rFonts w:ascii="Consolas" w:hAnsi="Consolas"/>
          <w:b/>
          <w:bCs/>
          <w:sz w:val="18"/>
          <w:szCs w:val="18"/>
          <w:lang w:val="en-US"/>
        </w:rPr>
        <w:t>cpp</w:t>
      </w:r>
    </w:p>
    <w:p w14:paraId="6B907A34" w14:textId="77777777" w:rsidR="00B33F18" w:rsidRPr="00B66BAB" w:rsidRDefault="00B33F18" w:rsidP="00B33F18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4985FFA" w14:textId="45E58D91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24A6DC3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#include &lt;fstream&gt;</w:t>
      </w:r>
    </w:p>
    <w:p w14:paraId="305A7D5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#include &lt;chrono&gt;</w:t>
      </w:r>
    </w:p>
    <w:p w14:paraId="1A86A91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#include &lt;cstring&gt;</w:t>
      </w:r>
    </w:p>
    <w:p w14:paraId="3B121D0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#include "thread_pool.h"</w:t>
      </w:r>
    </w:p>
    <w:p w14:paraId="40F002B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A5CFC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Lab::thread_pool pool;</w:t>
      </w:r>
    </w:p>
    <w:p w14:paraId="3E21955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96BB28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int** newMatrix(int64_t n) {</w:t>
      </w:r>
    </w:p>
    <w:p w14:paraId="23ABCEA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arr = new int* [n];</w:t>
      </w:r>
    </w:p>
    <w:p w14:paraId="1124146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02F28D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1C3F1B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arr[i] = new int[n];</w:t>
      </w:r>
    </w:p>
    <w:p w14:paraId="3C1FEA3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F68BE2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054DD2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arr;</w:t>
      </w:r>
    </w:p>
    <w:p w14:paraId="32B3FC7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3DE9A4B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760FCD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ED171D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void deleteMatrix(int** m, int64_t n) {</w:t>
      </w:r>
    </w:p>
    <w:p w14:paraId="740930D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1FA3FCD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delete[] m[i];</w:t>
      </w:r>
    </w:p>
    <w:p w14:paraId="71271E9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4CC7A7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3820BE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delete[] m;</w:t>
      </w:r>
    </w:p>
    <w:p w14:paraId="1F0F885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31EF43C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307398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735BD0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int** read_matrix(std::ifstream &amp;in, int64_t n, int64_t real_n) {</w:t>
      </w:r>
    </w:p>
    <w:p w14:paraId="33A204C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m = newMatrix(n);</w:t>
      </w:r>
    </w:p>
    <w:p w14:paraId="699EC99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BA9A57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(int64_t i = 0; i &lt; real_n; ++i) {</w:t>
      </w:r>
    </w:p>
    <w:p w14:paraId="063E864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memset(m[i], 0, n * sizeof *m[i]);</w:t>
      </w:r>
    </w:p>
    <w:p w14:paraId="27B116E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(int64_t j = 0; j &lt; real_n; ++j) {</w:t>
      </w:r>
    </w:p>
    <w:p w14:paraId="4FC9352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in &gt;&gt; m[i][j];</w:t>
      </w:r>
    </w:p>
    <w:p w14:paraId="7507DAD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963A8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F553E5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445045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m;</w:t>
      </w:r>
    </w:p>
    <w:p w14:paraId="76C55A8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0C2F82E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5BCB94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41D5DF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int** matrix_multiply(int** a, int** b, int n) {</w:t>
      </w:r>
    </w:p>
    <w:p w14:paraId="75ABBAC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5828640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091C87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 i, j, k;</w:t>
      </w:r>
    </w:p>
    <w:p w14:paraId="13C557D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 = 0; i &lt; n; i++) {</w:t>
      </w:r>
    </w:p>
    <w:p w14:paraId="14C8040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(j = 0; j &lt; n; j++) {</w:t>
      </w:r>
    </w:p>
    <w:p w14:paraId="584EBB4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result[i][j] = 0;</w:t>
      </w:r>
    </w:p>
    <w:p w14:paraId="5F74A5D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for (k = 0; k &lt; n; k++)</w:t>
      </w:r>
    </w:p>
    <w:p w14:paraId="190AB7F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result[i][j] += a[i][k] * b[k][j];</w:t>
      </w:r>
    </w:p>
    <w:p w14:paraId="4B3F710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BE07A5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DC1BF5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CD6F3E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7D57C9B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2BE1974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874F13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int** addMatrix(int** a, int** b, int64_t n) {</w:t>
      </w:r>
    </w:p>
    <w:p w14:paraId="095742F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73B1EC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BDC2E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1901DFB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77F1501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lastRenderedPageBreak/>
        <w:t xml:space="preserve">            result[i][j] = a[i][j] + b[i][j];</w:t>
      </w:r>
    </w:p>
    <w:p w14:paraId="7F9A7AE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46A46E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C2E513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7EFD57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46DD58E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34A8569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0E629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int** subMatrix(int** a, int** b, int64_t n) {</w:t>
      </w:r>
    </w:p>
    <w:p w14:paraId="77E98AE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5583B64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38F3EE1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0102130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result[i][j] = a[i][j] - b[i][j];</w:t>
      </w:r>
    </w:p>
    <w:p w14:paraId="47A15E4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4AB402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8C92CD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8C982E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55AEBE9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2BD374D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A3518F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int** getSlice(int** m, int oi, int oj, int64_t n) {</w:t>
      </w:r>
    </w:p>
    <w:p w14:paraId="120CA26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matrix = newMatrix(n);</w:t>
      </w:r>
    </w:p>
    <w:p w14:paraId="09BF83B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32BE63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162B4EF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1681B0D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matrix[i][j] = m[i+oi][j+oj];</w:t>
      </w:r>
    </w:p>
    <w:p w14:paraId="086A617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42A6DB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ABF207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14DC7D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matrix;</w:t>
      </w:r>
    </w:p>
    <w:p w14:paraId="0FF8E6B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5AB8B3C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AD4DDC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34E413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int** combMatrix(int** c11, int** c12, int** c21, int** c22, int64_t n) {</w:t>
      </w:r>
    </w:p>
    <w:p w14:paraId="7C28ADE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int64_t m = n*2;</w:t>
      </w:r>
    </w:p>
    <w:p w14:paraId="3FA539D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0A981F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result = newMatrix(m);</w:t>
      </w:r>
    </w:p>
    <w:p w14:paraId="41EBC0C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C4FD9F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(int64_t i = 0; i &lt; m; ++i) {</w:t>
      </w:r>
    </w:p>
    <w:p w14:paraId="6E6A286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(int64_t j = 0; j &lt; m; ++j) {</w:t>
      </w:r>
    </w:p>
    <w:p w14:paraId="799DF14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if (i &lt; n &amp;&amp; j &lt; n) {</w:t>
      </w:r>
    </w:p>
    <w:p w14:paraId="3B3E319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result[i][j] = c11[i][j];</w:t>
      </w:r>
    </w:p>
    <w:p w14:paraId="5C01775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 else if (i &lt; n) {</w:t>
      </w:r>
    </w:p>
    <w:p w14:paraId="3F4C771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result[i][j] = c12[i][j-n];</w:t>
      </w:r>
    </w:p>
    <w:p w14:paraId="7381541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 else if (j &lt; n) {</w:t>
      </w:r>
    </w:p>
    <w:p w14:paraId="4383F30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result[i][j] = c21[i-n][j];</w:t>
      </w:r>
    </w:p>
    <w:p w14:paraId="380F83B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463C454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result[i][j] = c22[i-n][j-n];</w:t>
      </w:r>
    </w:p>
    <w:p w14:paraId="113B0AD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11C981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103F2C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F8604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0378C8C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4BBA4BE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4FFF60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int64_t new_size(int64_t n) {</w:t>
      </w:r>
    </w:p>
    <w:p w14:paraId="2A8E3B1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int64_t r = 1;</w:t>
      </w:r>
    </w:p>
    <w:p w14:paraId="2D7DC55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while((n &gt;&gt;= 1) != 0) {</w:t>
      </w:r>
    </w:p>
    <w:p w14:paraId="4D074D6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r++;</w:t>
      </w:r>
    </w:p>
    <w:p w14:paraId="2C30485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3553E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1 &lt;&lt; r;</w:t>
      </w:r>
    </w:p>
    <w:p w14:paraId="085CD35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6C2442A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61E44F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bool isPowerOfTwo(int64_t v) {</w:t>
      </w:r>
    </w:p>
    <w:p w14:paraId="1249272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v &amp;&amp; !(v &amp; (v - 1));</w:t>
      </w:r>
    </w:p>
    <w:p w14:paraId="1B6EDD9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0737404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DA9782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int** strassen(int**a, int**b, int64_t n, int depth) {</w:t>
      </w:r>
    </w:p>
    <w:p w14:paraId="1974196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if (n &lt;= 64) {</w:t>
      </w:r>
    </w:p>
    <w:p w14:paraId="15FF9A8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return matrix_multiply(a, b, n);</w:t>
      </w:r>
    </w:p>
    <w:p w14:paraId="09D6F3A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 else {</w:t>
      </w:r>
    </w:p>
    <w:p w14:paraId="164ED8C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9DF85E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lastRenderedPageBreak/>
        <w:t xml:space="preserve">        n = n &gt;&gt; 1;</w:t>
      </w:r>
    </w:p>
    <w:p w14:paraId="3F21354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804D0E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a11 = getSlice(a, 0, 0, n);</w:t>
      </w:r>
    </w:p>
    <w:p w14:paraId="6BCE58D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a12 = getSlice(a, 0, n, n);</w:t>
      </w:r>
    </w:p>
    <w:p w14:paraId="66345D1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a21 = getSlice(a, n, 0, n);</w:t>
      </w:r>
    </w:p>
    <w:p w14:paraId="01E3515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a22 = getSlice(a, n, n, n);</w:t>
      </w:r>
    </w:p>
    <w:p w14:paraId="08B402E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b11 = getSlice(b, 0, 0, n);</w:t>
      </w:r>
    </w:p>
    <w:p w14:paraId="7CDFDCF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b12 = getSlice(b, 0, n, n);</w:t>
      </w:r>
    </w:p>
    <w:p w14:paraId="332BDA8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b21 = getSlice(b, n, 0, n);</w:t>
      </w:r>
    </w:p>
    <w:p w14:paraId="346BB85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b22 = getSlice(b, n, n, n);</w:t>
      </w:r>
    </w:p>
    <w:p w14:paraId="238B19F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A704CC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p1;</w:t>
      </w:r>
    </w:p>
    <w:p w14:paraId="313E810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p2;</w:t>
      </w:r>
    </w:p>
    <w:p w14:paraId="45E7CFD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p3;</w:t>
      </w:r>
    </w:p>
    <w:p w14:paraId="691E3C9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p4;</w:t>
      </w:r>
    </w:p>
    <w:p w14:paraId="4806FE2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p5;</w:t>
      </w:r>
    </w:p>
    <w:p w14:paraId="4F51698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p6;</w:t>
      </w:r>
    </w:p>
    <w:p w14:paraId="014A127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p7;</w:t>
      </w:r>
    </w:p>
    <w:p w14:paraId="11B368C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AC846D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p1_f;</w:t>
      </w:r>
    </w:p>
    <w:p w14:paraId="60522DD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p2_f;</w:t>
      </w:r>
    </w:p>
    <w:p w14:paraId="4BB6364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p3_f;</w:t>
      </w:r>
    </w:p>
    <w:p w14:paraId="284C88B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p4_f;</w:t>
      </w:r>
    </w:p>
    <w:p w14:paraId="1B25052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p5_f;</w:t>
      </w:r>
    </w:p>
    <w:p w14:paraId="7642B57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p6_f;</w:t>
      </w:r>
    </w:p>
    <w:p w14:paraId="7838F82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p7_f;</w:t>
      </w:r>
    </w:p>
    <w:p w14:paraId="3C94496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FD1DE6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14DB5F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getP1 {</w:t>
      </w:r>
    </w:p>
    <w:p w14:paraId="2D498B9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797CB35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A11 + A22</w:t>
      </w:r>
    </w:p>
    <w:p w14:paraId="3FF8CCC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t1 = addMatrix(a11, a22, n);</w:t>
      </w:r>
    </w:p>
    <w:p w14:paraId="46D49C6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B11 + B22</w:t>
      </w:r>
    </w:p>
    <w:p w14:paraId="657FDD8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t2 = addMatrix(b11, b22, n);</w:t>
      </w:r>
    </w:p>
    <w:p w14:paraId="7563396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P1 = t1 * t2</w:t>
      </w:r>
    </w:p>
    <w:p w14:paraId="7A9EBDD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p1 = strassen(t1, t2, n, 1);</w:t>
      </w:r>
    </w:p>
    <w:p w14:paraId="36E610F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deleteMatrix(t1, n);</w:t>
      </w:r>
    </w:p>
    <w:p w14:paraId="3325933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deleteMatrix(t2, n);</w:t>
      </w:r>
    </w:p>
    <w:p w14:paraId="438CB93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p1;</w:t>
      </w:r>
    </w:p>
    <w:p w14:paraId="08AB04F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3EB681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19049F0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154DE1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getP2 {</w:t>
      </w:r>
    </w:p>
    <w:p w14:paraId="0FD9652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 </w:t>
      </w:r>
    </w:p>
    <w:p w14:paraId="2209B37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A21 + A22</w:t>
      </w:r>
    </w:p>
    <w:p w14:paraId="6936246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t1 = addMatrix(a21, a22, n);</w:t>
      </w:r>
    </w:p>
    <w:p w14:paraId="5D1F9D9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P2 = t1 * B11</w:t>
      </w:r>
    </w:p>
    <w:p w14:paraId="20EEAF8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p2 = strassen(t1, b11, n, 1);</w:t>
      </w:r>
    </w:p>
    <w:p w14:paraId="7FD1CFC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deleteMatrix(t1, n);</w:t>
      </w:r>
    </w:p>
    <w:p w14:paraId="2F1CBC1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p2;</w:t>
      </w:r>
    </w:p>
    <w:p w14:paraId="7C67A99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FE3239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37D9F26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F357EB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24ADA6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getP3 {</w:t>
      </w:r>
    </w:p>
    <w:p w14:paraId="0CAA0D9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 </w:t>
      </w:r>
    </w:p>
    <w:p w14:paraId="72D8481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B12 - B22</w:t>
      </w:r>
    </w:p>
    <w:p w14:paraId="6E51F92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t1 = subMatrix(b12, b22, n);</w:t>
      </w:r>
    </w:p>
    <w:p w14:paraId="59D02C4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P3 = A11 * t1</w:t>
      </w:r>
    </w:p>
    <w:p w14:paraId="223E806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p3 = strassen(a11, t1, n, 1);</w:t>
      </w:r>
    </w:p>
    <w:p w14:paraId="52D17BA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deleteMatrix(t1, n);</w:t>
      </w:r>
    </w:p>
    <w:p w14:paraId="4981E6B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p3;</w:t>
      </w:r>
    </w:p>
    <w:p w14:paraId="177D295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7A8ACA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5CF5452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86B075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D057F7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getP4 {</w:t>
      </w:r>
    </w:p>
    <w:p w14:paraId="66F75FB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3B20539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B21 - B11</w:t>
      </w:r>
    </w:p>
    <w:p w14:paraId="623291D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lastRenderedPageBreak/>
        <w:t xml:space="preserve">                int** t1 = subMatrix(b21, b11, n);</w:t>
      </w:r>
    </w:p>
    <w:p w14:paraId="4912508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P4 = A22 * t1</w:t>
      </w:r>
    </w:p>
    <w:p w14:paraId="5EA8404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p4 = strassen(a22, t1, n, 1);</w:t>
      </w:r>
    </w:p>
    <w:p w14:paraId="77B7D47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deleteMatrix(t1, n);</w:t>
      </w:r>
    </w:p>
    <w:p w14:paraId="625DC04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p4;</w:t>
      </w:r>
    </w:p>
    <w:p w14:paraId="41A72E4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5A8222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5E3223E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4974B0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B27032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getP5 {</w:t>
      </w:r>
    </w:p>
    <w:p w14:paraId="22B1737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0CA79D5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A11 + A12</w:t>
      </w:r>
    </w:p>
    <w:p w14:paraId="154B9E7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t1 = addMatrix(a11, a12, n);</w:t>
      </w:r>
    </w:p>
    <w:p w14:paraId="110A49B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P5 = t1 * B22</w:t>
      </w:r>
    </w:p>
    <w:p w14:paraId="52BAC43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p5 = strassen(t1, b22, n, 1);</w:t>
      </w:r>
    </w:p>
    <w:p w14:paraId="6205C6B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deleteMatrix(t1, n);</w:t>
      </w:r>
    </w:p>
    <w:p w14:paraId="12A66EA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p5;</w:t>
      </w:r>
    </w:p>
    <w:p w14:paraId="15EF80F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0325E9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476393C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2A349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getP6 {</w:t>
      </w:r>
    </w:p>
    <w:p w14:paraId="382FFD7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241A8C3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A21 - A11</w:t>
      </w:r>
    </w:p>
    <w:p w14:paraId="29816A8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t1 = subMatrix(a21, a11, n);</w:t>
      </w:r>
    </w:p>
    <w:p w14:paraId="64E17DE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B11 + B12</w:t>
      </w:r>
    </w:p>
    <w:p w14:paraId="39A73F1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t2 = addMatrix(b11, b12, n);</w:t>
      </w:r>
    </w:p>
    <w:p w14:paraId="602B1B3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P6 = t1 * t2</w:t>
      </w:r>
    </w:p>
    <w:p w14:paraId="70C09F2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p6 = strassen(t1, t2, n, 1);</w:t>
      </w:r>
    </w:p>
    <w:p w14:paraId="28A619D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deleteMatrix(t1, n);</w:t>
      </w:r>
    </w:p>
    <w:p w14:paraId="07395CF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deleteMatrix(t2, n);</w:t>
      </w:r>
    </w:p>
    <w:p w14:paraId="3EAF404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p6;</w:t>
      </w:r>
    </w:p>
    <w:p w14:paraId="6440A1A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E866BA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25DD5D7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8571F4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getP7 {</w:t>
      </w:r>
    </w:p>
    <w:p w14:paraId="0157D57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21A4F49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A12 - A22</w:t>
      </w:r>
    </w:p>
    <w:p w14:paraId="504763A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t1 = subMatrix(a12, a22, n);</w:t>
      </w:r>
    </w:p>
    <w:p w14:paraId="5DC7B2A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B21 + B22</w:t>
      </w:r>
    </w:p>
    <w:p w14:paraId="511CDDA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t2 = addMatrix(b21, b22, n);</w:t>
      </w:r>
    </w:p>
    <w:p w14:paraId="5B6FF94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P7 = t1 * t2</w:t>
      </w:r>
    </w:p>
    <w:p w14:paraId="71BA052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p7 = strassen(t1, t2, n, 1);</w:t>
      </w:r>
    </w:p>
    <w:p w14:paraId="0865BC5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deleteMatrix(t1, n);</w:t>
      </w:r>
    </w:p>
    <w:p w14:paraId="41F7D8A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deleteMatrix(t2, n);</w:t>
      </w:r>
    </w:p>
    <w:p w14:paraId="5C3E961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p7;</w:t>
      </w:r>
    </w:p>
    <w:p w14:paraId="680FF47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723A2A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3D2487F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D80BC4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EC4272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if (depth == 0) {</w:t>
      </w:r>
    </w:p>
    <w:p w14:paraId="161E7C2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p1_f = pool.submit(getP1);</w:t>
      </w:r>
    </w:p>
    <w:p w14:paraId="2A8CAE9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p2_f = pool.submit(getP2);</w:t>
      </w:r>
    </w:p>
    <w:p w14:paraId="7213B8D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p3_f = pool.submit(getP3);</w:t>
      </w:r>
    </w:p>
    <w:p w14:paraId="79A6067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p4_f = pool.submit(getP4);</w:t>
      </w:r>
    </w:p>
    <w:p w14:paraId="7152C34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p5_f = pool.submit(getP5);</w:t>
      </w:r>
    </w:p>
    <w:p w14:paraId="0F1AF9C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p6_f = pool.submit(getP6);</w:t>
      </w:r>
    </w:p>
    <w:p w14:paraId="18ECFF9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p7_f = pool.submit(getP7);</w:t>
      </w:r>
    </w:p>
    <w:p w14:paraId="571520F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09E5B8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p1 = p1_f.get();</w:t>
      </w:r>
    </w:p>
    <w:p w14:paraId="362B166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p2 = p2_f.get();</w:t>
      </w:r>
    </w:p>
    <w:p w14:paraId="2E08242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p3 = p3_f.get();</w:t>
      </w:r>
    </w:p>
    <w:p w14:paraId="095F836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p4 = p4_f.get();</w:t>
      </w:r>
    </w:p>
    <w:p w14:paraId="30409F5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p5 = p5_f.get();</w:t>
      </w:r>
    </w:p>
    <w:p w14:paraId="3A2EC5A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p6 = p6_f.get();</w:t>
      </w:r>
    </w:p>
    <w:p w14:paraId="2F61256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p7 = p7_f.get();</w:t>
      </w:r>
    </w:p>
    <w:p w14:paraId="3CE3DD4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0CAD650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p1 = getP1();</w:t>
      </w:r>
    </w:p>
    <w:p w14:paraId="7309B52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p2 = getP2();</w:t>
      </w:r>
    </w:p>
    <w:p w14:paraId="567688E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p3 = getP3();</w:t>
      </w:r>
    </w:p>
    <w:p w14:paraId="1C6FF97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lastRenderedPageBreak/>
        <w:t xml:space="preserve">            p4 = getP4();</w:t>
      </w:r>
    </w:p>
    <w:p w14:paraId="0EC300E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p5 = getP5();</w:t>
      </w:r>
    </w:p>
    <w:p w14:paraId="6A05BB1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p6 = getP6();</w:t>
      </w:r>
    </w:p>
    <w:p w14:paraId="78E724C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p7 = getP7();</w:t>
      </w:r>
    </w:p>
    <w:p w14:paraId="567B458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22643E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107A6D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D979F1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t1;</w:t>
      </w:r>
    </w:p>
    <w:p w14:paraId="7CBEA57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t2;</w:t>
      </w:r>
    </w:p>
    <w:p w14:paraId="38DED95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843C17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A62695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deleteMatrix(a11, n);</w:t>
      </w:r>
    </w:p>
    <w:p w14:paraId="6C7030C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deleteMatrix(a12, n);</w:t>
      </w:r>
    </w:p>
    <w:p w14:paraId="270B498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deleteMatrix(a21, n);</w:t>
      </w:r>
    </w:p>
    <w:p w14:paraId="770FE18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deleteMatrix(a22, n);</w:t>
      </w:r>
    </w:p>
    <w:p w14:paraId="374D02E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deleteMatrix(b11, n);</w:t>
      </w:r>
    </w:p>
    <w:p w14:paraId="2075AE7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deleteMatrix(b12, n);</w:t>
      </w:r>
    </w:p>
    <w:p w14:paraId="5DB1D9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deleteMatrix(b21, n);</w:t>
      </w:r>
    </w:p>
    <w:p w14:paraId="0B03224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deleteMatrix(b22, n);</w:t>
      </w:r>
    </w:p>
    <w:p w14:paraId="124615C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5BEE21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6F461E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getQ1 {</w:t>
      </w:r>
    </w:p>
    <w:p w14:paraId="085D853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06CC205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addMatrix(p1, p4, n);</w:t>
      </w:r>
    </w:p>
    <w:p w14:paraId="60026F0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869E77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71E263A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514DA5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getQ2 {</w:t>
      </w:r>
    </w:p>
    <w:p w14:paraId="5C087CE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4CAC0F6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addMatrix(p2, p4, n);</w:t>
      </w:r>
    </w:p>
    <w:p w14:paraId="7FD763F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523DA0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4B6ED37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5B46A0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getQ3 {</w:t>
      </w:r>
    </w:p>
    <w:p w14:paraId="255485E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36A1D66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addMatrix(p3, p6, n);</w:t>
      </w:r>
    </w:p>
    <w:p w14:paraId="79AAB49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4DFAF4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3454BC5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1CB401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getQ4 {</w:t>
      </w:r>
    </w:p>
    <w:p w14:paraId="5D67437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5D942F8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subMatrix(p7, p5, n);</w:t>
      </w:r>
    </w:p>
    <w:p w14:paraId="18EF4AB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F11588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477EAA1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14FBC7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getQ5 {</w:t>
      </w:r>
    </w:p>
    <w:p w14:paraId="4AFD52E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7363556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addMatrix(p3, p5, n);</w:t>
      </w:r>
    </w:p>
    <w:p w14:paraId="44D0C55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8302C0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0B158E3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4FE8C8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getQ6 {</w:t>
      </w:r>
    </w:p>
    <w:p w14:paraId="4461229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5D7963C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subMatrix(p1, p2, n);</w:t>
      </w:r>
    </w:p>
    <w:p w14:paraId="14F6CB5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AE301C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51C8D65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0D46CC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05EC51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q1_f;</w:t>
      </w:r>
    </w:p>
    <w:p w14:paraId="1EBC14A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q2_f;</w:t>
      </w:r>
    </w:p>
    <w:p w14:paraId="3070B92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q3_f;</w:t>
      </w:r>
    </w:p>
    <w:p w14:paraId="6F7B3A3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q4_f;</w:t>
      </w:r>
    </w:p>
    <w:p w14:paraId="6575739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q5_f;</w:t>
      </w:r>
    </w:p>
    <w:p w14:paraId="65E18F9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q6_f;</w:t>
      </w:r>
    </w:p>
    <w:p w14:paraId="194DDB1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AD9B46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q1;</w:t>
      </w:r>
    </w:p>
    <w:p w14:paraId="6CEB9B9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q2;</w:t>
      </w:r>
    </w:p>
    <w:p w14:paraId="25BD534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q3;</w:t>
      </w:r>
    </w:p>
    <w:p w14:paraId="6B3015F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q4;</w:t>
      </w:r>
    </w:p>
    <w:p w14:paraId="2EC7A2C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lastRenderedPageBreak/>
        <w:t xml:space="preserve">        int** q5;</w:t>
      </w:r>
    </w:p>
    <w:p w14:paraId="3BBBDA6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q6;</w:t>
      </w:r>
    </w:p>
    <w:p w14:paraId="30B6407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AD2EA2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if (depth == 0) {</w:t>
      </w:r>
    </w:p>
    <w:p w14:paraId="686E598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q1_f = pool.submit(getQ1);</w:t>
      </w:r>
    </w:p>
    <w:p w14:paraId="6C6D44B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q2_f = pool.submit(getQ2);</w:t>
      </w:r>
    </w:p>
    <w:p w14:paraId="36F214E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q3_f = pool.submit(getQ3);</w:t>
      </w:r>
    </w:p>
    <w:p w14:paraId="00195FB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q4_f = pool.submit(getQ4);</w:t>
      </w:r>
    </w:p>
    <w:p w14:paraId="6879382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q5_f = pool.submit(getQ5);</w:t>
      </w:r>
    </w:p>
    <w:p w14:paraId="0D6D3AF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q6_f = pool.submit(getQ6);</w:t>
      </w:r>
    </w:p>
    <w:p w14:paraId="327BFFA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A0C89E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E135F0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q1 = q1_f.get();</w:t>
      </w:r>
    </w:p>
    <w:p w14:paraId="3830550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q2 = q2_f.get();</w:t>
      </w:r>
    </w:p>
    <w:p w14:paraId="313B833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q3 = q3_f.get();</w:t>
      </w:r>
    </w:p>
    <w:p w14:paraId="5326280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q4 = q4_f.get();</w:t>
      </w:r>
    </w:p>
    <w:p w14:paraId="79DB6EB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q5 = q5_f.get();</w:t>
      </w:r>
    </w:p>
    <w:p w14:paraId="72331CD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q6 = q6_f.get();</w:t>
      </w:r>
    </w:p>
    <w:p w14:paraId="2DE69DD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0342992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q1 = getQ1();</w:t>
      </w:r>
    </w:p>
    <w:p w14:paraId="2CF92DC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q2 = getQ2();</w:t>
      </w:r>
    </w:p>
    <w:p w14:paraId="6E5EEEC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q3 = getQ3();</w:t>
      </w:r>
    </w:p>
    <w:p w14:paraId="4AFA7EC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q4 = getQ4();</w:t>
      </w:r>
    </w:p>
    <w:p w14:paraId="06DEDE0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q5 = getQ5();</w:t>
      </w:r>
    </w:p>
    <w:p w14:paraId="2EF899C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q6 = getQ6();</w:t>
      </w:r>
    </w:p>
    <w:p w14:paraId="1230E62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8F92A3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9D69DD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970EFD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deleteMatrix(p1, n);</w:t>
      </w:r>
    </w:p>
    <w:p w14:paraId="4CAD8BD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deleteMatrix(p2, n);</w:t>
      </w:r>
    </w:p>
    <w:p w14:paraId="38DB235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deleteMatrix(p3, n);</w:t>
      </w:r>
    </w:p>
    <w:p w14:paraId="49E828E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deleteMatrix(p4, n);</w:t>
      </w:r>
    </w:p>
    <w:p w14:paraId="6A75433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deleteMatrix(p5, n);</w:t>
      </w:r>
    </w:p>
    <w:p w14:paraId="2FA14C8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deleteMatrix(p6, n);</w:t>
      </w:r>
    </w:p>
    <w:p w14:paraId="5A01E14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deleteMatrix(p7, n);</w:t>
      </w:r>
    </w:p>
    <w:p w14:paraId="152C8C3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90C7DA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c11 = addMatrix(q1, q4, n);</w:t>
      </w:r>
    </w:p>
    <w:p w14:paraId="1F3EA30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c22 = addMatrix(q6, q3, n);</w:t>
      </w:r>
    </w:p>
    <w:p w14:paraId="41001D9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C7B83C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97BD21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res = combMatrix(c11, q5, q2, c22, n);</w:t>
      </w:r>
    </w:p>
    <w:p w14:paraId="4E37CA4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deleteMatrix(c11, n);</w:t>
      </w:r>
    </w:p>
    <w:p w14:paraId="4D5793F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deleteMatrix(c22, n);</w:t>
      </w:r>
    </w:p>
    <w:p w14:paraId="33D3DE2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1FDF77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deleteMatrix(q1, n);</w:t>
      </w:r>
    </w:p>
    <w:p w14:paraId="670CBCF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deleteMatrix(q2, n);</w:t>
      </w:r>
    </w:p>
    <w:p w14:paraId="6EBA5D4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deleteMatrix(q3, n);</w:t>
      </w:r>
    </w:p>
    <w:p w14:paraId="7E98FE7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deleteMatrix(q4, n);</w:t>
      </w:r>
    </w:p>
    <w:p w14:paraId="4E67631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deleteMatrix(q5, n);</w:t>
      </w:r>
    </w:p>
    <w:p w14:paraId="6F50476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deleteMatrix(q6, n);</w:t>
      </w:r>
    </w:p>
    <w:p w14:paraId="75D1595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B5E68A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return res;</w:t>
      </w:r>
    </w:p>
    <w:p w14:paraId="6FE1B21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07A446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2D9FA6E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0D279D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 main() {</w:t>
      </w:r>
    </w:p>
    <w:p w14:paraId="0599982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int64_t n, real_n;</w:t>
      </w:r>
    </w:p>
    <w:p w14:paraId="706F08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std::ifstream in("matrix.txt");</w:t>
      </w:r>
    </w:p>
    <w:p w14:paraId="6EB74AF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8C4975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if (!in.is_open()) {</w:t>
      </w:r>
    </w:p>
    <w:p w14:paraId="78EFA15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std::cout &lt;&lt; "matrix.txt open error";</w:t>
      </w:r>
    </w:p>
    <w:p w14:paraId="1C0CE57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return 1;</w:t>
      </w:r>
    </w:p>
    <w:p w14:paraId="35CCBB7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A40698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41DE4D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 &gt;&gt; real_n;</w:t>
      </w:r>
    </w:p>
    <w:p w14:paraId="69E1FDA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n = real_n;</w:t>
      </w:r>
    </w:p>
    <w:p w14:paraId="1DCCC3D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380DBB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if (!isPowerOfTwo(real_n) || real_n == 1) {</w:t>
      </w:r>
    </w:p>
    <w:p w14:paraId="117A4E4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n = new_size(real_n);</w:t>
      </w:r>
    </w:p>
    <w:p w14:paraId="1C18EBB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lastRenderedPageBreak/>
        <w:t xml:space="preserve">    }</w:t>
      </w:r>
    </w:p>
    <w:p w14:paraId="03182FC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1EE1D7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6ED4A3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a = read_matrix(in, n, real_n);</w:t>
      </w:r>
    </w:p>
    <w:p w14:paraId="484493E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b = read_matrix(in, n, real_n);</w:t>
      </w:r>
    </w:p>
    <w:p w14:paraId="09EB6ED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808317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in.close();</w:t>
      </w:r>
    </w:p>
    <w:p w14:paraId="5D5E18F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DEF9B4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auto begin = std::chrono::steady_clock::now();</w:t>
      </w:r>
    </w:p>
    <w:p w14:paraId="6C2603A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9673BD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result = strassen(a, b, n, 0);</w:t>
      </w:r>
    </w:p>
    <w:p w14:paraId="586F920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B41F81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auto end = std::chrono::steady_clock::now();</w:t>
      </w:r>
    </w:p>
    <w:p w14:paraId="3CD7C3F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auto elapsed_ms = std::chrono::duration_cast&lt;std::chrono::milliseconds&gt;(end - begin).count();</w:t>
      </w:r>
    </w:p>
    <w:p w14:paraId="3C853E8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EBDC26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0D7A3B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std::ofstream out("result.txt");</w:t>
      </w:r>
    </w:p>
    <w:p w14:paraId="5BB06318" w14:textId="77777777" w:rsidR="00B33F18" w:rsidRPr="00B66BAB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</w:t>
      </w:r>
      <w:r w:rsidRPr="00B66BAB">
        <w:rPr>
          <w:rFonts w:ascii="Consolas" w:hAnsi="Consolas"/>
          <w:sz w:val="18"/>
          <w:szCs w:val="18"/>
          <w:lang w:val="en-US"/>
        </w:rPr>
        <w:t>if (!out.is_open()) {</w:t>
      </w:r>
    </w:p>
    <w:p w14:paraId="18D671B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66BAB">
        <w:rPr>
          <w:rFonts w:ascii="Consolas" w:hAnsi="Consolas"/>
          <w:sz w:val="18"/>
          <w:szCs w:val="18"/>
          <w:lang w:val="en-US"/>
        </w:rPr>
        <w:t xml:space="preserve">        </w:t>
      </w:r>
      <w:r w:rsidRPr="00B33F18">
        <w:rPr>
          <w:rFonts w:ascii="Consolas" w:hAnsi="Consolas"/>
          <w:sz w:val="18"/>
          <w:szCs w:val="18"/>
          <w:lang w:val="en-US"/>
        </w:rPr>
        <w:t>std::cout &lt;&lt; "Result file open error";</w:t>
      </w:r>
    </w:p>
    <w:p w14:paraId="75D5B68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return 1;</w:t>
      </w:r>
    </w:p>
    <w:p w14:paraId="22C8173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13029A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FBA786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FAA032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(int64_t i = 0; i &lt; real_n; ++i) {</w:t>
      </w:r>
    </w:p>
    <w:p w14:paraId="0846B83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(int64_t j = 0; j &lt; real_n; ++j) {</w:t>
      </w:r>
    </w:p>
    <w:p w14:paraId="1C151A4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out &lt;&lt; result[i][j] &lt;&lt; " ";</w:t>
      </w:r>
    </w:p>
    <w:p w14:paraId="709DCD8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0E3065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out &lt;&lt; std::endl;</w:t>
      </w:r>
    </w:p>
    <w:p w14:paraId="507818E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A5FCD7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859A0D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deleteMatrix(a, n);</w:t>
      </w:r>
    </w:p>
    <w:p w14:paraId="617B95A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deleteMatrix(b, n);</w:t>
      </w:r>
    </w:p>
    <w:p w14:paraId="5D28B05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deleteMatrix(result, n);</w:t>
      </w:r>
    </w:p>
    <w:p w14:paraId="7D0295F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73FBE5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37687B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out.close();</w:t>
      </w:r>
    </w:p>
    <w:p w14:paraId="45407A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std::cout &lt;&lt; "Ok" &lt;&lt; std::endl;</w:t>
      </w:r>
    </w:p>
    <w:p w14:paraId="55B99A7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std::cout &lt;&lt; "Time (s): " &lt;&lt; (double) elapsed_ms/1000;</w:t>
      </w:r>
    </w:p>
    <w:p w14:paraId="4C67871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AB58E16" w14:textId="77777777" w:rsidR="00B33F18" w:rsidRPr="00B66BAB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</w:t>
      </w:r>
      <w:r w:rsidRPr="00B66BAB">
        <w:rPr>
          <w:rFonts w:ascii="Consolas" w:hAnsi="Consolas"/>
          <w:sz w:val="18"/>
          <w:szCs w:val="18"/>
          <w:lang w:val="en-US"/>
        </w:rPr>
        <w:t>return 0;</w:t>
      </w:r>
    </w:p>
    <w:p w14:paraId="1FB37124" w14:textId="6B6EBA97" w:rsidR="00A014EF" w:rsidRPr="00B66BAB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66BAB">
        <w:rPr>
          <w:rFonts w:ascii="Consolas" w:hAnsi="Consolas"/>
          <w:sz w:val="18"/>
          <w:szCs w:val="18"/>
          <w:lang w:val="en-US"/>
        </w:rPr>
        <w:t>}</w:t>
      </w:r>
    </w:p>
    <w:p w14:paraId="11F91F5B" w14:textId="1D349A23" w:rsidR="00B33F18" w:rsidRPr="00B66BAB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609ED69" w14:textId="55BBB074" w:rsidR="00B33F18" w:rsidRPr="00B66BAB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C6D34C0" w14:textId="287B2521" w:rsidR="00B33F18" w:rsidRPr="00B33F18" w:rsidRDefault="00B33F18" w:rsidP="00B33F18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B33F18">
        <w:rPr>
          <w:rFonts w:ascii="Consolas" w:hAnsi="Consolas"/>
          <w:b/>
          <w:bCs/>
          <w:sz w:val="18"/>
          <w:szCs w:val="18"/>
          <w:lang w:val="en-US"/>
        </w:rPr>
        <w:t>thread_pool.h</w:t>
      </w:r>
    </w:p>
    <w:p w14:paraId="174C242E" w14:textId="6B9280F8" w:rsid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E8AEE7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#pragma once</w:t>
      </w:r>
    </w:p>
    <w:p w14:paraId="02EA0E7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83A960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&lt;atomic&gt;             </w:t>
      </w:r>
    </w:p>
    <w:p w14:paraId="2A9B0C8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&lt;condition_variable&gt; </w:t>
      </w:r>
    </w:p>
    <w:p w14:paraId="193C4A1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&lt;exception&gt;          </w:t>
      </w:r>
    </w:p>
    <w:p w14:paraId="38F262C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&lt;functional&gt;         </w:t>
      </w:r>
    </w:p>
    <w:p w14:paraId="45C3C4F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&lt;future&gt;             </w:t>
      </w:r>
    </w:p>
    <w:p w14:paraId="0267B6F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&lt;memory&gt;             </w:t>
      </w:r>
    </w:p>
    <w:p w14:paraId="5FE39C1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&lt;mutex&gt;              </w:t>
      </w:r>
    </w:p>
    <w:p w14:paraId="39E70CB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&lt;queue&gt;              </w:t>
      </w:r>
    </w:p>
    <w:p w14:paraId="6FDEF54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&lt;thread&gt;             </w:t>
      </w:r>
    </w:p>
    <w:p w14:paraId="5775C01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&lt;type_traits&gt;        </w:t>
      </w:r>
    </w:p>
    <w:p w14:paraId="5B5673C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&lt;utility&gt;            </w:t>
      </w:r>
    </w:p>
    <w:p w14:paraId="1EA4F2E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06B48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namespace Lab {</w:t>
      </w:r>
    </w:p>
    <w:p w14:paraId="51484C2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D9E34F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using concurrency_t = std::invoke_result_t&lt;decltype(std::thread::hardware_concurrency)&gt;;</w:t>
      </w:r>
    </w:p>
    <w:p w14:paraId="19635F9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4571EF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class thread_pool {</w:t>
      </w:r>
    </w:p>
    <w:p w14:paraId="6D4BADE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public:</w:t>
      </w:r>
    </w:p>
    <w:p w14:paraId="0B5BCF1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C245A2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lastRenderedPageBreak/>
        <w:t xml:space="preserve">    thread_pool(const concurrency_t thread_count_ = 0) : thread_count(determine_thread_count(thread_count_)), threads(std::make_unique&lt;std::thread[]&gt;(determine_thread_count(thread_count_))) {</w:t>
      </w:r>
    </w:p>
    <w:p w14:paraId="79A472B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create_threads();</w:t>
      </w:r>
    </w:p>
    <w:p w14:paraId="34D1FF2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736037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E308C1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~thread_pool() {</w:t>
      </w:r>
    </w:p>
    <w:p w14:paraId="577BBC8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wait_for_tasks();</w:t>
      </w:r>
    </w:p>
    <w:p w14:paraId="40FD57D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destroy_threads();</w:t>
      </w:r>
    </w:p>
    <w:p w14:paraId="521FE58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CB4CFF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F9A4C5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template &lt;typename F, typename... A&gt;</w:t>
      </w:r>
    </w:p>
    <w:p w14:paraId="4D6F356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void push_task(F&amp;&amp; task, A&amp;&amp;... args) {</w:t>
      </w:r>
    </w:p>
    <w:p w14:paraId="3E6109D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std::function&lt;void()&gt; task_function = std::bind(std::forward&lt;F&gt;(task), std::forward&lt;A&gt;(args)...);</w:t>
      </w:r>
    </w:p>
    <w:p w14:paraId="2BC41B6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D5C407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const std::scoped_lock tasks_lock(tasks_mutex);</w:t>
      </w:r>
    </w:p>
    <w:p w14:paraId="7723083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tasks.push(task_function);</w:t>
      </w:r>
    </w:p>
    <w:p w14:paraId="15FE71F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D6781E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++tasks_total;</w:t>
      </w:r>
    </w:p>
    <w:p w14:paraId="66F02F7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task_available_cv.notify_one();</w:t>
      </w:r>
    </w:p>
    <w:p w14:paraId="275A0EA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4F0BA0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21DF34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template &lt;typename F, typename... A, typename R = std::invoke_result_t&lt;std::decay_t&lt;F&gt;, std::decay_t&lt;A&gt;...&gt;&gt;</w:t>
      </w:r>
    </w:p>
    <w:p w14:paraId="320A452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std::future&lt;R&gt; submit(F&amp;&amp; task, A&amp;&amp;... args) {</w:t>
      </w:r>
    </w:p>
    <w:p w14:paraId="4F0CC88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std::function&lt;R()&gt; task_function = std::bind(std::forward&lt;F&gt;(task), std::forward&lt;A&gt;(args)...);</w:t>
      </w:r>
    </w:p>
    <w:p w14:paraId="3874F20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std::shared_ptr&lt;std::promise&lt;R&gt;&gt; task_promise = std::make_shared&lt;std::promise&lt;R&gt;&gt;();</w:t>
      </w:r>
    </w:p>
    <w:p w14:paraId="7976B9D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push_task(</w:t>
      </w:r>
    </w:p>
    <w:p w14:paraId="5AC4FE4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[task_function, task_promise] {</w:t>
      </w:r>
    </w:p>
    <w:p w14:paraId="525C674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try {</w:t>
      </w:r>
    </w:p>
    <w:p w14:paraId="3DF2D51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if constexpr (std::is_void_v&lt;R&gt;) {</w:t>
      </w:r>
    </w:p>
    <w:p w14:paraId="27E5224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    std::invoke(task_function);</w:t>
      </w:r>
    </w:p>
    <w:p w14:paraId="1C60D89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    task_promise-&gt;set_value();</w:t>
      </w:r>
    </w:p>
    <w:p w14:paraId="4A6291D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4281D5A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else {</w:t>
      </w:r>
    </w:p>
    <w:p w14:paraId="09EE146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    task_promise-&gt;set_value(std::invoke(task_function));</w:t>
      </w:r>
    </w:p>
    <w:p w14:paraId="0D9177C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20ABF3C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7FB3791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catch (...) {</w:t>
      </w:r>
    </w:p>
    <w:p w14:paraId="2338A3B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try {</w:t>
      </w:r>
    </w:p>
    <w:p w14:paraId="4EECBCC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    task_promise-&gt;set_exception(std::current_exception());</w:t>
      </w:r>
    </w:p>
    <w:p w14:paraId="6B1210D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2F1C714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catch (...)</w:t>
      </w:r>
    </w:p>
    <w:p w14:paraId="7131952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1634623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72A7EE6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2F71E83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});</w:t>
      </w:r>
    </w:p>
    <w:p w14:paraId="3FE7720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return task_promise-&gt;get_future();</w:t>
      </w:r>
    </w:p>
    <w:p w14:paraId="2D0F73A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4D3BA9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9A9D0D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void wait_for_tasks() {</w:t>
      </w:r>
    </w:p>
    <w:p w14:paraId="52BD21A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waiting = true;</w:t>
      </w:r>
    </w:p>
    <w:p w14:paraId="3CC16FF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std::unique_lock&lt;std::mutex&gt; tasks_lock(tasks_mutex);</w:t>
      </w:r>
    </w:p>
    <w:p w14:paraId="63F2391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task_done_cv.wait(tasks_lock, [this] { return (tasks_total == 0); });</w:t>
      </w:r>
    </w:p>
    <w:p w14:paraId="5E841A3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waiting = false;</w:t>
      </w:r>
    </w:p>
    <w:p w14:paraId="0CED9B8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2752A3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3E1707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private:</w:t>
      </w:r>
    </w:p>
    <w:p w14:paraId="6AA3B7E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5D307B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void create_threads() {</w:t>
      </w:r>
    </w:p>
    <w:p w14:paraId="2BDCA9F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running = true;</w:t>
      </w:r>
    </w:p>
    <w:p w14:paraId="4B70329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(concurrency_t i = 0; i &lt; thread_count; ++i) {</w:t>
      </w:r>
    </w:p>
    <w:p w14:paraId="2A51422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threads[i] = std::thread(&amp;thread_pool::worker, this);</w:t>
      </w:r>
    </w:p>
    <w:p w14:paraId="0A641C6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DA2586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826887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94D17C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void destroy_threads() {</w:t>
      </w:r>
    </w:p>
    <w:p w14:paraId="3D9677D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lastRenderedPageBreak/>
        <w:t xml:space="preserve">        running = false;</w:t>
      </w:r>
    </w:p>
    <w:p w14:paraId="507FB28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task_available_cv.notify_all();</w:t>
      </w:r>
    </w:p>
    <w:p w14:paraId="4DF05C2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(concurrency_t i = 0; i &lt; thread_count; ++i) {</w:t>
      </w:r>
    </w:p>
    <w:p w14:paraId="190B203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threads[i].join();</w:t>
      </w:r>
    </w:p>
    <w:p w14:paraId="5AE01A6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2629AC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BD842D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28A2D8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[[nodiscard]] concurrency_t determine_thread_count(const concurrency_t thread_count_) {</w:t>
      </w:r>
    </w:p>
    <w:p w14:paraId="7A0200B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if (thread_count_ &gt; 0) {</w:t>
      </w:r>
    </w:p>
    <w:p w14:paraId="39E34B4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return thread_count_;</w:t>
      </w:r>
    </w:p>
    <w:p w14:paraId="5FCC672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3F9EBE2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if (std::thread::hardware_concurrency() &gt; 0)</w:t>
      </w:r>
    </w:p>
    <w:p w14:paraId="47F2B13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std::thread::hardware_concurrency();</w:t>
      </w:r>
    </w:p>
    <w:p w14:paraId="4485884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else</w:t>
      </w:r>
    </w:p>
    <w:p w14:paraId="51C940C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1;</w:t>
      </w:r>
    </w:p>
    <w:p w14:paraId="30C7660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CA2739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F3A09A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092222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void worker() {</w:t>
      </w:r>
    </w:p>
    <w:p w14:paraId="613589C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while (running) {</w:t>
      </w:r>
    </w:p>
    <w:p w14:paraId="5DF4C14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std::function&lt;void()&gt; task;</w:t>
      </w:r>
    </w:p>
    <w:p w14:paraId="11A6F2D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std::unique_lock&lt;std::mutex&gt; tasks_lock(tasks_mutex);</w:t>
      </w:r>
    </w:p>
    <w:p w14:paraId="4CC00C1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task_available_cv.wait(tasks_lock, [this] { return !tasks.empty() || !running; });</w:t>
      </w:r>
    </w:p>
    <w:p w14:paraId="7E9C6ED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if (running) {</w:t>
      </w:r>
    </w:p>
    <w:p w14:paraId="52565AC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task = std::move(tasks.front());</w:t>
      </w:r>
    </w:p>
    <w:p w14:paraId="55E517D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tasks.pop();</w:t>
      </w:r>
    </w:p>
    <w:p w14:paraId="50D0C95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tasks_lock.unlock();</w:t>
      </w:r>
    </w:p>
    <w:p w14:paraId="74C8922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task();</w:t>
      </w:r>
    </w:p>
    <w:p w14:paraId="4D9AC41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tasks_lock.lock();</w:t>
      </w:r>
    </w:p>
    <w:p w14:paraId="4560B67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--tasks_total;</w:t>
      </w:r>
    </w:p>
    <w:p w14:paraId="2A45ABF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if (waiting)</w:t>
      </w:r>
    </w:p>
    <w:p w14:paraId="4DE39C7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task_done_cv.notify_one();</w:t>
      </w:r>
    </w:p>
    <w:p w14:paraId="2FF66AB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B69582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368CB2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6468D5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BA8BA8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std::atomic&lt;bool&gt; running = false;</w:t>
      </w:r>
    </w:p>
    <w:p w14:paraId="43081C1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92B6D5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std::condition_variable task_available_cv = {};</w:t>
      </w:r>
    </w:p>
    <w:p w14:paraId="020F40B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E31406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std::condition_variable task_done_cv = {};</w:t>
      </w:r>
    </w:p>
    <w:p w14:paraId="627FBC0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95D53E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std::queue&lt;std::function&lt;void()&gt;&gt; tasks = {};</w:t>
      </w:r>
    </w:p>
    <w:p w14:paraId="6C67917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C445AF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std::atomic&lt;size_t&gt; tasks_total = 0;</w:t>
      </w:r>
    </w:p>
    <w:p w14:paraId="4561D22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4C7ECA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mutable std::mutex tasks_mutex = {};</w:t>
      </w:r>
    </w:p>
    <w:p w14:paraId="14CE64E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D0218D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concurrency_t thread_count = 0;</w:t>
      </w:r>
    </w:p>
    <w:p w14:paraId="64807E1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07163B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std::unique_ptr&lt;std::thread[]&gt; threads = nullptr;</w:t>
      </w:r>
    </w:p>
    <w:p w14:paraId="090A270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58864C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std::atomic&lt;bool&gt; waiting = false;</w:t>
      </w:r>
    </w:p>
    <w:p w14:paraId="3C8EFE5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};</w:t>
      </w:r>
    </w:p>
    <w:p w14:paraId="54BFED2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E6AABCB" w14:textId="61F8D431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sectPr w:rsidR="00B33F18" w:rsidRPr="00B33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08"/>
    <w:rsid w:val="000638F7"/>
    <w:rsid w:val="000722F8"/>
    <w:rsid w:val="000A0BB9"/>
    <w:rsid w:val="00120E59"/>
    <w:rsid w:val="001C3CE7"/>
    <w:rsid w:val="00244121"/>
    <w:rsid w:val="00244CF6"/>
    <w:rsid w:val="00257643"/>
    <w:rsid w:val="00257AE0"/>
    <w:rsid w:val="002A4897"/>
    <w:rsid w:val="002B06CA"/>
    <w:rsid w:val="002F1FE9"/>
    <w:rsid w:val="002F684F"/>
    <w:rsid w:val="004165BE"/>
    <w:rsid w:val="00443F92"/>
    <w:rsid w:val="004C3008"/>
    <w:rsid w:val="004D792F"/>
    <w:rsid w:val="005127D3"/>
    <w:rsid w:val="00563ACA"/>
    <w:rsid w:val="0057753B"/>
    <w:rsid w:val="005D659C"/>
    <w:rsid w:val="0065181E"/>
    <w:rsid w:val="00656932"/>
    <w:rsid w:val="006973DE"/>
    <w:rsid w:val="007205BF"/>
    <w:rsid w:val="007534FC"/>
    <w:rsid w:val="007E7EBD"/>
    <w:rsid w:val="00810A22"/>
    <w:rsid w:val="00861C86"/>
    <w:rsid w:val="00900B69"/>
    <w:rsid w:val="009136EA"/>
    <w:rsid w:val="0092074C"/>
    <w:rsid w:val="00940AA5"/>
    <w:rsid w:val="00972CD7"/>
    <w:rsid w:val="009F2E60"/>
    <w:rsid w:val="009F57D1"/>
    <w:rsid w:val="00A014EF"/>
    <w:rsid w:val="00AB07BB"/>
    <w:rsid w:val="00AD2661"/>
    <w:rsid w:val="00AD2F72"/>
    <w:rsid w:val="00B15745"/>
    <w:rsid w:val="00B33F18"/>
    <w:rsid w:val="00B66BAB"/>
    <w:rsid w:val="00B81D2B"/>
    <w:rsid w:val="00B81E41"/>
    <w:rsid w:val="00CA5180"/>
    <w:rsid w:val="00CA53B8"/>
    <w:rsid w:val="00D038EE"/>
    <w:rsid w:val="00D127F4"/>
    <w:rsid w:val="00D318AA"/>
    <w:rsid w:val="00D323BF"/>
    <w:rsid w:val="00D567A6"/>
    <w:rsid w:val="00DB6BC8"/>
    <w:rsid w:val="00DE328B"/>
    <w:rsid w:val="00E34220"/>
    <w:rsid w:val="00E40E8C"/>
    <w:rsid w:val="00E41364"/>
    <w:rsid w:val="00E432D8"/>
    <w:rsid w:val="00E97879"/>
    <w:rsid w:val="00F01624"/>
    <w:rsid w:val="00F066F9"/>
    <w:rsid w:val="00FA7B3A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13</Pages>
  <Words>2591</Words>
  <Characters>14772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Кирилл Жеребцов</cp:lastModifiedBy>
  <cp:revision>25</cp:revision>
  <cp:lastPrinted>2023-03-05T16:30:00Z</cp:lastPrinted>
  <dcterms:created xsi:type="dcterms:W3CDTF">2022-03-26T09:31:00Z</dcterms:created>
  <dcterms:modified xsi:type="dcterms:W3CDTF">2023-12-29T19:45:00Z</dcterms:modified>
</cp:coreProperties>
</file>