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170979B9" w:rsidR="007534FC" w:rsidRDefault="007534FC" w:rsidP="007534FC">
      <w:pPr>
        <w:pStyle w:val="a3"/>
        <w:rPr>
          <w:sz w:val="30"/>
        </w:rPr>
      </w:pPr>
    </w:p>
    <w:p w14:paraId="618F6CD8" w14:textId="64F28A3A" w:rsidR="0066136F" w:rsidRDefault="0066136F" w:rsidP="007534FC">
      <w:pPr>
        <w:pStyle w:val="a3"/>
        <w:rPr>
          <w:sz w:val="30"/>
        </w:rPr>
      </w:pPr>
    </w:p>
    <w:p w14:paraId="47ADD18D" w14:textId="2877D775" w:rsidR="0066136F" w:rsidRPr="0066136F" w:rsidRDefault="0066136F" w:rsidP="0066136F">
      <w:pPr>
        <w:pStyle w:val="a3"/>
        <w:jc w:val="center"/>
      </w:pPr>
      <w:r w:rsidRPr="0066136F">
        <w:t>Многопоточная реализация вычислительно сложного алгоритма с применением библиотеки OpenMP</w:t>
      </w:r>
    </w:p>
    <w:p w14:paraId="461313FC" w14:textId="77777777" w:rsidR="0066136F" w:rsidRDefault="0066136F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58FFF48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001EA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6DD89B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B050C">
        <w:t>/Жеребцов К. А</w:t>
      </w:r>
      <w:bookmarkStart w:id="0" w:name="_GoBack"/>
      <w:bookmarkEnd w:id="0"/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0B0F88E" w14:textId="7A6993E8" w:rsidR="0066136F" w:rsidRDefault="0066136F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p w14:paraId="3F5C2F3B" w14:textId="6A812F7E" w:rsidR="008E073E" w:rsidRDefault="008E073E" w:rsidP="008E073E">
      <w:pPr>
        <w:pStyle w:val="Times14"/>
      </w:pPr>
      <w:r w:rsidRPr="008E073E">
        <w:t>Знакомство со стандартом OpenMP, получение навыков реализации многопоточных SPMD-приложений с применением библиотеки OpenMP.</w:t>
      </w: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t>Задание</w:t>
      </w:r>
    </w:p>
    <w:p w14:paraId="242BF132" w14:textId="77777777" w:rsidR="009001EA" w:rsidRDefault="009001EA" w:rsidP="0092074C">
      <w:pPr>
        <w:pStyle w:val="Times14"/>
        <w:numPr>
          <w:ilvl w:val="0"/>
          <w:numId w:val="3"/>
        </w:numPr>
      </w:pPr>
      <w:r w:rsidRPr="009001EA">
        <w:t>Изучить основные принципы создания приложений с использованием библиотеки OpenMP, рассмотреть базовый набор директив компилятора</w:t>
      </w:r>
    </w:p>
    <w:p w14:paraId="6B48DEE0" w14:textId="77777777" w:rsidR="009001EA" w:rsidRDefault="009001EA" w:rsidP="0092074C">
      <w:pPr>
        <w:pStyle w:val="Times14"/>
        <w:numPr>
          <w:ilvl w:val="0"/>
          <w:numId w:val="3"/>
        </w:numPr>
      </w:pPr>
      <w:r w:rsidRPr="009001EA"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14:paraId="61704B85" w14:textId="77777777" w:rsidR="009001EA" w:rsidRDefault="009001EA" w:rsidP="0092074C">
      <w:pPr>
        <w:pStyle w:val="Times14"/>
        <w:numPr>
          <w:ilvl w:val="0"/>
          <w:numId w:val="3"/>
        </w:numPr>
      </w:pPr>
      <w:r>
        <w:t>Реализовать многопоточную версию алгоритм с помощью языка С++ и библиотеки OpenMP, используя при этом необходимые примитивы синхронизации</w:t>
      </w:r>
    </w:p>
    <w:p w14:paraId="256E8A46" w14:textId="77777777" w:rsidR="009001EA" w:rsidRDefault="009001EA" w:rsidP="0092074C">
      <w:pPr>
        <w:pStyle w:val="Times14"/>
        <w:numPr>
          <w:ilvl w:val="0"/>
          <w:numId w:val="3"/>
        </w:numPr>
      </w:pPr>
      <w:r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14:paraId="6B8CCFC0" w14:textId="493063F0" w:rsidR="0092074C" w:rsidRPr="0092074C" w:rsidRDefault="009001EA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OpenMP-реализации алгоритма</w:t>
      </w:r>
      <w:r w:rsidR="0092074C">
        <w:t>.</w:t>
      </w:r>
    </w:p>
    <w:p w14:paraId="70F64314" w14:textId="56872531" w:rsidR="00E432D8" w:rsidRDefault="003F7E99" w:rsidP="00E97879">
      <w:pPr>
        <w:pStyle w:val="Times"/>
      </w:pPr>
      <w:r>
        <w:t>Выделение распараллеливаемых фрагментов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BB050C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lastRenderedPageBreak/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BB050C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BB050C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BB050C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BB050C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19AAAEEE" w:rsidR="00B15745" w:rsidRPr="003F7E99" w:rsidRDefault="00BB050C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05AA0A" w14:textId="6D6FC4BE" w:rsidR="003F7E99" w:rsidRDefault="003F7E99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Данные преобразования сводятся к каскадной схеме вычислений, представленной на рисунке 1.</w:t>
      </w:r>
    </w:p>
    <w:p w14:paraId="6FADC0DD" w14:textId="6839193D" w:rsidR="003F7E99" w:rsidRDefault="0086350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EA22473" wp14:editId="585C4E6A">
            <wp:extent cx="5353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A17D" w14:textId="718ECC20" w:rsidR="00B64321" w:rsidRPr="00B64321" w:rsidRDefault="00B64321" w:rsidP="00B64321">
      <w:pPr>
        <w:pStyle w:val="Times14"/>
        <w:jc w:val="center"/>
      </w:pPr>
      <w:r>
        <w:t>Рисунок 1 – Каскадная схема</w:t>
      </w:r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30893DF9" w:rsidR="002F6B4B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1C1B3F98" w14:textId="77777777" w:rsidR="002F6B4B" w:rsidRDefault="002F6B4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0DB76CCD" w14:textId="43C976A6" w:rsidR="004165BE" w:rsidRPr="00D127F4" w:rsidRDefault="004165BE" w:rsidP="008D71EF">
      <w:pPr>
        <w:pStyle w:val="Times14"/>
      </w:pPr>
      <w:r>
        <w:t>Результаты тестирования приведены в таблице 1.</w:t>
      </w:r>
    </w:p>
    <w:p w14:paraId="78598F39" w14:textId="67C42C58" w:rsidR="004165BE" w:rsidRPr="00D127F4" w:rsidRDefault="004165BE" w:rsidP="00D127F4">
      <w:pPr>
        <w:pStyle w:val="Times14"/>
        <w:rPr>
          <w:lang w:val="en-US"/>
        </w:rPr>
      </w:pPr>
      <w:r>
        <w:t>Таблица 1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r>
        <w:t>.</w:t>
      </w:r>
    </w:p>
    <w:tbl>
      <w:tblPr>
        <w:tblStyle w:val="aa"/>
        <w:tblW w:w="8216" w:type="dxa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4"/>
        <w:gridCol w:w="1984"/>
      </w:tblGrid>
      <w:tr w:rsidR="006A1B19" w14:paraId="0EE34E3C" w14:textId="31FAB711" w:rsidTr="006A1B19">
        <w:tc>
          <w:tcPr>
            <w:tcW w:w="562" w:type="dxa"/>
          </w:tcPr>
          <w:p w14:paraId="1F605F3B" w14:textId="12314959" w:rsidR="006A1B19" w:rsidRPr="004165BE" w:rsidRDefault="006A1B19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6A1B19" w:rsidRPr="004165BE" w:rsidRDefault="006A1B19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1701" w:type="dxa"/>
          </w:tcPr>
          <w:p w14:paraId="53543B61" w14:textId="68016D79" w:rsidR="006A1B19" w:rsidRDefault="006A1B19" w:rsidP="004165BE">
            <w:pPr>
              <w:pStyle w:val="Times14"/>
              <w:ind w:firstLine="0"/>
              <w:jc w:val="left"/>
            </w:pPr>
            <w:r>
              <w:t>Линейный алгоритм, с</w:t>
            </w:r>
          </w:p>
        </w:tc>
        <w:tc>
          <w:tcPr>
            <w:tcW w:w="1984" w:type="dxa"/>
          </w:tcPr>
          <w:p w14:paraId="6176CCD5" w14:textId="24E6E1AE" w:rsidR="006A1B19" w:rsidRDefault="006A1B19" w:rsidP="004165BE">
            <w:pPr>
              <w:pStyle w:val="Times14"/>
              <w:ind w:firstLine="0"/>
              <w:jc w:val="left"/>
            </w:pPr>
            <w:r>
              <w:t>Параллельный алгоритм, с</w:t>
            </w:r>
          </w:p>
        </w:tc>
        <w:tc>
          <w:tcPr>
            <w:tcW w:w="1984" w:type="dxa"/>
          </w:tcPr>
          <w:p w14:paraId="7A4DCD75" w14:textId="62AC58D8" w:rsidR="006A1B19" w:rsidRDefault="006A1B19" w:rsidP="004165BE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>OpenMP, c</w:t>
            </w:r>
          </w:p>
        </w:tc>
      </w:tr>
      <w:tr w:rsidR="006A1B19" w14:paraId="314F0C70" w14:textId="15CFE9E2" w:rsidTr="006A1B19">
        <w:tc>
          <w:tcPr>
            <w:tcW w:w="562" w:type="dxa"/>
          </w:tcPr>
          <w:p w14:paraId="25F99B11" w14:textId="21BF288B" w:rsidR="006A1B19" w:rsidRPr="00771C3D" w:rsidRDefault="00771C3D" w:rsidP="006A1B19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985" w:type="dxa"/>
          </w:tcPr>
          <w:p w14:paraId="73BEAA99" w14:textId="4114159E" w:rsidR="006A1B19" w:rsidRPr="002F684F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701" w:type="dxa"/>
          </w:tcPr>
          <w:p w14:paraId="74A39E19" w14:textId="0DF3BEDA" w:rsidR="006A1B19" w:rsidRDefault="006A1B19" w:rsidP="006A1B19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1984" w:type="dxa"/>
          </w:tcPr>
          <w:p w14:paraId="43F5224A" w14:textId="4E222B25" w:rsidR="006A1B19" w:rsidRDefault="006A1B19" w:rsidP="006A1B19">
            <w:pPr>
              <w:pStyle w:val="Times14"/>
              <w:ind w:firstLine="0"/>
            </w:pPr>
            <w:r w:rsidRPr="00CA53B8">
              <w:t>0.998</w:t>
            </w:r>
          </w:p>
        </w:tc>
        <w:tc>
          <w:tcPr>
            <w:tcW w:w="1984" w:type="dxa"/>
          </w:tcPr>
          <w:p w14:paraId="644C37A0" w14:textId="1C50CCD0" w:rsidR="006A1B19" w:rsidRPr="00CA53B8" w:rsidRDefault="006A1B19" w:rsidP="006A1B19">
            <w:pPr>
              <w:pStyle w:val="Times14"/>
              <w:ind w:firstLine="0"/>
            </w:pPr>
            <w:r w:rsidRPr="00FB7E04">
              <w:t>1.01</w:t>
            </w:r>
          </w:p>
        </w:tc>
      </w:tr>
      <w:tr w:rsidR="006A1B19" w14:paraId="4C999458" w14:textId="5AFEDBA0" w:rsidTr="006A1B19">
        <w:tc>
          <w:tcPr>
            <w:tcW w:w="562" w:type="dxa"/>
          </w:tcPr>
          <w:p w14:paraId="409CDFCE" w14:textId="68A6AE04" w:rsidR="006A1B19" w:rsidRPr="00771C3D" w:rsidRDefault="00771C3D" w:rsidP="006A1B19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5D42C7BD" w14:textId="5BD14604" w:rsidR="006A1B19" w:rsidRPr="009F2E60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701" w:type="dxa"/>
          </w:tcPr>
          <w:p w14:paraId="65F578B2" w14:textId="35DE2077" w:rsidR="006A1B19" w:rsidRDefault="006A1B19" w:rsidP="006A1B19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1984" w:type="dxa"/>
          </w:tcPr>
          <w:p w14:paraId="1524391B" w14:textId="5306C22F" w:rsidR="006A1B19" w:rsidRDefault="006A1B19" w:rsidP="006A1B19">
            <w:pPr>
              <w:pStyle w:val="Times14"/>
              <w:ind w:firstLine="0"/>
            </w:pPr>
            <w:r w:rsidRPr="00CA53B8">
              <w:t>6.745</w:t>
            </w:r>
          </w:p>
        </w:tc>
        <w:tc>
          <w:tcPr>
            <w:tcW w:w="1984" w:type="dxa"/>
          </w:tcPr>
          <w:p w14:paraId="7E3C758B" w14:textId="62CDFA70" w:rsidR="006A1B19" w:rsidRPr="00CA53B8" w:rsidRDefault="006A1B19" w:rsidP="006A1B19">
            <w:pPr>
              <w:pStyle w:val="Times14"/>
              <w:ind w:firstLine="0"/>
            </w:pPr>
            <w:r w:rsidRPr="00A25BCB">
              <w:t>6.7</w:t>
            </w:r>
          </w:p>
        </w:tc>
      </w:tr>
      <w:tr w:rsidR="006A1B19" w14:paraId="142D3548" w14:textId="70764F54" w:rsidTr="006A1B19">
        <w:tc>
          <w:tcPr>
            <w:tcW w:w="562" w:type="dxa"/>
          </w:tcPr>
          <w:p w14:paraId="7546C91A" w14:textId="79D74E9D" w:rsidR="006A1B19" w:rsidRPr="00771C3D" w:rsidRDefault="00771C3D" w:rsidP="006A1B19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379DEE8B" w14:textId="28FDFBB8" w:rsidR="006A1B19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701" w:type="dxa"/>
          </w:tcPr>
          <w:p w14:paraId="40D52D54" w14:textId="7A7D6A2D" w:rsidR="006A1B19" w:rsidRPr="00CA53B8" w:rsidRDefault="006A1B19" w:rsidP="006A1B19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1984" w:type="dxa"/>
          </w:tcPr>
          <w:p w14:paraId="4D38B965" w14:textId="49FB3FC9" w:rsidR="006A1B19" w:rsidRPr="00CA53B8" w:rsidRDefault="006A1B19" w:rsidP="006A1B19">
            <w:pPr>
              <w:pStyle w:val="Times14"/>
              <w:ind w:firstLine="0"/>
            </w:pPr>
            <w:r w:rsidRPr="00CA5180">
              <w:t>46.397</w:t>
            </w:r>
          </w:p>
        </w:tc>
        <w:tc>
          <w:tcPr>
            <w:tcW w:w="1984" w:type="dxa"/>
          </w:tcPr>
          <w:p w14:paraId="05CE30D8" w14:textId="130D8158" w:rsidR="006A1B19" w:rsidRPr="00CA5180" w:rsidRDefault="006A1B19" w:rsidP="006A1B19">
            <w:pPr>
              <w:pStyle w:val="Times14"/>
              <w:ind w:firstLine="0"/>
            </w:pPr>
            <w:r w:rsidRPr="00A25BCB">
              <w:t>46.0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4ECC7A3C" w14:textId="77777777" w:rsidR="006A1B19" w:rsidRDefault="00F01624" w:rsidP="00E97879">
      <w:pPr>
        <w:pStyle w:val="Times14"/>
      </w:pPr>
      <w:r>
        <w:t xml:space="preserve">В ходе выполнения лабораторной работы </w:t>
      </w:r>
      <w:r w:rsidR="006A1B19">
        <w:t xml:space="preserve">были изучены принципы создания приложений с использованием библиотеки </w:t>
      </w:r>
      <w:r w:rsidR="006A1B19">
        <w:rPr>
          <w:lang w:val="en-US"/>
        </w:rPr>
        <w:t>OpenMP</w:t>
      </w:r>
      <w:r w:rsidR="006A1B19">
        <w:t xml:space="preserve">, рассмотрены его директивы. </w:t>
      </w:r>
    </w:p>
    <w:p w14:paraId="6F54986F" w14:textId="2683DD01" w:rsidR="00A014EF" w:rsidRDefault="006A1B19" w:rsidP="00E97879">
      <w:pPr>
        <w:pStyle w:val="Times14"/>
      </w:pPr>
      <w:r>
        <w:t xml:space="preserve">На основе программы, разработанной в ходе первой лабораторной работы был разработан параллельный алгоритм умножения матриц методом Штрассена с использованием библиотеки </w:t>
      </w:r>
      <w:r>
        <w:rPr>
          <w:lang w:val="en-US"/>
        </w:rPr>
        <w:t>OpenMP</w:t>
      </w:r>
      <w:r w:rsidRPr="006A1B19">
        <w:t>.</w:t>
      </w:r>
    </w:p>
    <w:p w14:paraId="2BC23B44" w14:textId="119E3A27" w:rsidR="000608ED" w:rsidRPr="006A1B19" w:rsidRDefault="000608ED" w:rsidP="00E97879">
      <w:pPr>
        <w:pStyle w:val="Times14"/>
      </w:pPr>
      <w:r>
        <w:t xml:space="preserve">Реализованный с помощью </w:t>
      </w:r>
      <w:r>
        <w:rPr>
          <w:lang w:val="en-US"/>
        </w:rPr>
        <w:t>OpenMP</w:t>
      </w:r>
      <w:r w:rsidRPr="000608ED">
        <w:t xml:space="preserve"> </w:t>
      </w:r>
      <w:r>
        <w:t xml:space="preserve">алгоритм показал равную скорость выполнения по сравнению с алгоритмом, выполненном с использованием потоков стандартной библиотеки и </w:t>
      </w:r>
      <w:r w:rsidR="00C1299F">
        <w:t>почти 4</w:t>
      </w:r>
      <w:r>
        <w:t>-кратное ускорение по сравнению с линейном реализацией.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038BE274" w:rsidR="00B33F18" w:rsidRPr="009001EA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ain</w:t>
      </w:r>
      <w:r w:rsidRPr="009001EA">
        <w:rPr>
          <w:rFonts w:ascii="Consolas" w:hAnsi="Consolas"/>
          <w:b/>
          <w:bCs/>
          <w:sz w:val="18"/>
          <w:szCs w:val="18"/>
        </w:rPr>
        <w:t>.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cpp</w:t>
      </w:r>
    </w:p>
    <w:p w14:paraId="6B907A34" w14:textId="77777777" w:rsidR="00B33F18" w:rsidRPr="009001EA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C0EBB2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5C2F75F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&lt;fstream&gt;</w:t>
      </w:r>
    </w:p>
    <w:p w14:paraId="23CCEBE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&lt;chrono&gt;</w:t>
      </w:r>
    </w:p>
    <w:p w14:paraId="0783DE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&lt;cstring&gt;</w:t>
      </w:r>
    </w:p>
    <w:p w14:paraId="68FEBAC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&lt;omp.h&gt;</w:t>
      </w:r>
    </w:p>
    <w:p w14:paraId="0F50CE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0417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79FFDB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678D782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4881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2D8DE77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37F48C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BBE07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338C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489E146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738163B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DC764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35B3084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3050FD8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2E1C1D2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79768F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A19E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113BEA6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29CFEE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ECFE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ED438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42438A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3416B4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1A92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2472C7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626A25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1D3A06D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562625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0830BF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6E0A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97693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01AC19F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26D72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BF009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86E46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76F5BA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BEDB0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8993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50DD85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5D638B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4EE9A3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743349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6E9133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5364EB0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99A03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A375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E0B44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171DC4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681C04E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F5EB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16522A0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6922CB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i = 0; i &lt; n; ++i) {</w:t>
      </w:r>
    </w:p>
    <w:p w14:paraId="76DC0A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27975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38A629A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997BCD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D3526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19A4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return result;</w:t>
      </w:r>
    </w:p>
    <w:p w14:paraId="51BA1AF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6BA970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4F2CC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1E76D0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F2B72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50D101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D2176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07C860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D1F7E7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42567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FC13E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C939A3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75903D5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8F36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4619C1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652051F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F559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6683BA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37C4224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7A6487C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DBA23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8EFEA1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F46E6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7A3CAE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04F4B9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B6E89D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AAE4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28FBDCF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61585DB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1151D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317C61D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C267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3C1000E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4CFFB2C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087B39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7A4FC00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608702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366B10D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44723DE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6DBCD3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001A25B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06261E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5E65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56969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BDD13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3B46AE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218E1DC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1924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33A2A75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01FAC88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0CEB38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36F11FA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B57F7F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58D093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54A534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D3859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2DB917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30C55A9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1E31151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03031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7A99C31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77DD7B3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06CC68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6ADF9A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F2BDEB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710CB9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2E75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616358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3B3DD3B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int** a21 = getSlice(a, n, 0, n);</w:t>
      </w:r>
    </w:p>
    <w:p w14:paraId="4DEFD0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0431A55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7FA111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612C81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03730B5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6F85D7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96EEA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4E3E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p1;</w:t>
      </w:r>
    </w:p>
    <w:p w14:paraId="65C774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shared(p1)</w:t>
      </w:r>
    </w:p>
    <w:p w14:paraId="2FBDC99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EEB45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A11 + A22</w:t>
      </w:r>
    </w:p>
    <w:p w14:paraId="42D805B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addMatrix(a11, a22, n);</w:t>
      </w:r>
    </w:p>
    <w:p w14:paraId="745F3E7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B11 + B22</w:t>
      </w:r>
    </w:p>
    <w:p w14:paraId="04ECACB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addMatrix(b11, b22, n);</w:t>
      </w:r>
    </w:p>
    <w:p w14:paraId="06AB56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P1 = t1 * t2</w:t>
      </w:r>
    </w:p>
    <w:p w14:paraId="7629156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p1 = strassen(t1, t2, n);</w:t>
      </w:r>
    </w:p>
    <w:p w14:paraId="2126A8C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632568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2D3090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15F7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C724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p2;</w:t>
      </w:r>
    </w:p>
    <w:p w14:paraId="76C7B7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shared(p2)</w:t>
      </w:r>
    </w:p>
    <w:p w14:paraId="66CDC4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EFC242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A21 + A22</w:t>
      </w:r>
    </w:p>
    <w:p w14:paraId="2A04E9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addMatrix(a21, a22, n);</w:t>
      </w:r>
    </w:p>
    <w:p w14:paraId="1980B55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P2 = t1 * B11</w:t>
      </w:r>
    </w:p>
    <w:p w14:paraId="79B9B2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p2 = strassen(t1, b11, n);</w:t>
      </w:r>
    </w:p>
    <w:p w14:paraId="640B826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2895D5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72F386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99487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p3;</w:t>
      </w:r>
    </w:p>
    <w:p w14:paraId="221125E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shared(p3)</w:t>
      </w:r>
    </w:p>
    <w:p w14:paraId="06E6EC4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4021FF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B12 - B22</w:t>
      </w:r>
    </w:p>
    <w:p w14:paraId="409193A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subMatrix(b12, b22, n);</w:t>
      </w:r>
    </w:p>
    <w:p w14:paraId="2BDA8C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P3 = A11 * t1</w:t>
      </w:r>
    </w:p>
    <w:p w14:paraId="7A3C41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p3 = strassen(a11, t1, n);</w:t>
      </w:r>
    </w:p>
    <w:p w14:paraId="74AC25E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0B36DA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6FC4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4D3A39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p4;</w:t>
      </w:r>
    </w:p>
    <w:p w14:paraId="6638DB2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shared(p4)</w:t>
      </w:r>
    </w:p>
    <w:p w14:paraId="2E3C89E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3839D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B21 - B11</w:t>
      </w:r>
    </w:p>
    <w:p w14:paraId="4B4089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subMatrix(b21, b11, n);</w:t>
      </w:r>
    </w:p>
    <w:p w14:paraId="05D6E5E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P4 = A22 * t1</w:t>
      </w:r>
    </w:p>
    <w:p w14:paraId="203FC15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p4 = strassen(a22, t1, n);</w:t>
      </w:r>
    </w:p>
    <w:p w14:paraId="48E9E7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506F57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A855E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990BFF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p5;</w:t>
      </w:r>
    </w:p>
    <w:p w14:paraId="51216D3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shared(p5)</w:t>
      </w:r>
    </w:p>
    <w:p w14:paraId="0A6825A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87890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A11 + A12</w:t>
      </w:r>
    </w:p>
    <w:p w14:paraId="2446474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addMatrix(a11, a12, n);</w:t>
      </w:r>
    </w:p>
    <w:p w14:paraId="372A2B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P5 = t1 * B22</w:t>
      </w:r>
    </w:p>
    <w:p w14:paraId="67DFB8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p5 = strassen(t1, b22, n);</w:t>
      </w:r>
    </w:p>
    <w:p w14:paraId="0CB252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30161D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788F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B2F974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p6;</w:t>
      </w:r>
    </w:p>
    <w:p w14:paraId="2BCC946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shared(p6)</w:t>
      </w:r>
    </w:p>
    <w:p w14:paraId="62652F8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EDDCD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A21 - A11</w:t>
      </w:r>
    </w:p>
    <w:p w14:paraId="7E1ABD3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subMatrix(a21, a11, n);</w:t>
      </w:r>
    </w:p>
    <w:p w14:paraId="62DA05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B11 + B12</w:t>
      </w:r>
    </w:p>
    <w:p w14:paraId="612152C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addMatrix(b11, b12, n);</w:t>
      </w:r>
    </w:p>
    <w:p w14:paraId="56723A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P6 = t1 * t2</w:t>
      </w:r>
    </w:p>
    <w:p w14:paraId="7747548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    p6 = strassen(t1, t2, n);</w:t>
      </w:r>
    </w:p>
    <w:p w14:paraId="068332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72377EA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56038D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642B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AF1E72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p7;</w:t>
      </w:r>
    </w:p>
    <w:p w14:paraId="0D3E01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shared(p7)</w:t>
      </w:r>
    </w:p>
    <w:p w14:paraId="1EDA395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4D60E4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A12 - A22</w:t>
      </w:r>
    </w:p>
    <w:p w14:paraId="12EE8D9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subMatrix(a12, a22, n);</w:t>
      </w:r>
    </w:p>
    <w:p w14:paraId="64B9A9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B21 + B22</w:t>
      </w:r>
    </w:p>
    <w:p w14:paraId="41BB8FE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addMatrix(b21, b22, n);</w:t>
      </w:r>
    </w:p>
    <w:p w14:paraId="538D4D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P7 = t1 * t2</w:t>
      </w:r>
    </w:p>
    <w:p w14:paraId="6EDCDF1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p7 = strassen(t1, t2, n);</w:t>
      </w:r>
    </w:p>
    <w:p w14:paraId="2A666E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36AC46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0A1E70C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CDA01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7B387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taskwait</w:t>
      </w:r>
    </w:p>
    <w:p w14:paraId="2C324C2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A057F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425BC33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555C49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508BFC9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2566B0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6F8A67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2BAE1AF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514E08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deleteMatrix(b22, n);</w:t>
      </w:r>
    </w:p>
    <w:p w14:paraId="39A8A6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09AAA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E50DE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q1;</w:t>
      </w:r>
    </w:p>
    <w:p w14:paraId="6D524D9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shared(q1)</w:t>
      </w:r>
    </w:p>
    <w:p w14:paraId="0976DC4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FECEAD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q1 = addMatrix(p1, p4, n);</w:t>
      </w:r>
    </w:p>
    <w:p w14:paraId="2EFA985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B338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C7AC4B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q2;</w:t>
      </w:r>
    </w:p>
    <w:p w14:paraId="2CD8459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shared(q2)</w:t>
      </w:r>
    </w:p>
    <w:p w14:paraId="7FF382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BD9F3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q2 = addMatrix(p2, p4, n);</w:t>
      </w:r>
    </w:p>
    <w:p w14:paraId="3367EBE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4D0F14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EC40E4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q3;</w:t>
      </w:r>
    </w:p>
    <w:p w14:paraId="52646E1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shared(q3)</w:t>
      </w:r>
    </w:p>
    <w:p w14:paraId="71E060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7DBD5D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q3 = addMatrix(p3, p6, n);</w:t>
      </w:r>
    </w:p>
    <w:p w14:paraId="57A7B82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851881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ADEA9D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q4;</w:t>
      </w:r>
    </w:p>
    <w:p w14:paraId="5B2705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shared(q4)</w:t>
      </w:r>
    </w:p>
    <w:p w14:paraId="0311DD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F60949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q4 = subMatrix(p7, p5, n);</w:t>
      </w:r>
    </w:p>
    <w:p w14:paraId="173170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B985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E38241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q5;</w:t>
      </w:r>
    </w:p>
    <w:p w14:paraId="1ACE28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shared(q5)</w:t>
      </w:r>
    </w:p>
    <w:p w14:paraId="71F6960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E60DC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q5 = addMatrix(p3, p5, n);</w:t>
      </w:r>
    </w:p>
    <w:p w14:paraId="63AAEAD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006E1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E8C010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q6;</w:t>
      </w:r>
    </w:p>
    <w:p w14:paraId="1C0F7A5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shared(q6)</w:t>
      </w:r>
    </w:p>
    <w:p w14:paraId="18D593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47F06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q6 = subMatrix(p1, p2, n);</w:t>
      </w:r>
    </w:p>
    <w:p w14:paraId="281C8C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4694B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C318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taskwait</w:t>
      </w:r>
    </w:p>
    <w:p w14:paraId="47995E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C7A1C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4295717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deleteMatrix(p2, n);</w:t>
      </w:r>
    </w:p>
    <w:p w14:paraId="7A2F6B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084F208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5EA0B86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56D053C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112B419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437F926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201F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c11 = addMatrix(q1, q4, n);</w:t>
      </w:r>
    </w:p>
    <w:p w14:paraId="3B61B6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c22 = addMatrix(q6, q3, n);</w:t>
      </w:r>
    </w:p>
    <w:p w14:paraId="2E95695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F79F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res = combMatrix(c11, q5, q2, c22, n);</w:t>
      </w:r>
    </w:p>
    <w:p w14:paraId="1AB1AA3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2CDCA5D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27D35E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E8F1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deleteMatrix(q1, n);</w:t>
      </w:r>
    </w:p>
    <w:p w14:paraId="6D73A4D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deleteMatrix(q2, n);</w:t>
      </w:r>
    </w:p>
    <w:p w14:paraId="088772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deleteMatrix(q3, n);</w:t>
      </w:r>
    </w:p>
    <w:p w14:paraId="4F535E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deleteMatrix(q4, n);</w:t>
      </w:r>
    </w:p>
    <w:p w14:paraId="4C611C1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deleteMatrix(q5, n);</w:t>
      </w:r>
    </w:p>
    <w:p w14:paraId="447FE95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deleteMatrix(q6, n);</w:t>
      </w:r>
    </w:p>
    <w:p w14:paraId="7A2764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496D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1FE8B6D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DBAC4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11401E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9A1E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 main() {</w:t>
      </w:r>
    </w:p>
    <w:p w14:paraId="2E9348C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635B417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3EEC8B1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A1B98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3E57D3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4A57C7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486D89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2F714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1A27A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05712B7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619CFAE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E5229C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1119006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073010E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0475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28598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FF1C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5BF75A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3B508A0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CBF5A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7A9BC9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92132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0FF5A2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D77225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result;</w:t>
      </w:r>
    </w:p>
    <w:p w14:paraId="3E6CC30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#pragma omp parallel</w:t>
      </w:r>
    </w:p>
    <w:p w14:paraId="6D82236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495140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single</w:t>
      </w:r>
    </w:p>
    <w:p w14:paraId="562E93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3E08DB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result = strassen(a, b, n);</w:t>
      </w:r>
    </w:p>
    <w:p w14:paraId="68A8EC4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7E7C3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66F80C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AC1A6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7CA4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C6457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4C6468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42FEA2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99D7A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F312F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752B336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(!out.is_open()) {</w:t>
      </w:r>
    </w:p>
    <w:p w14:paraId="156077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std::cout &lt;&lt; "Result file open error";</w:t>
      </w:r>
    </w:p>
    <w:p w14:paraId="30DDC4C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46D204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1F2E5D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68C8B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E808B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4A434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2A874CA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2393E23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B5AC32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63FE9C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B628C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47CDD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09AF64C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28B9F3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00B860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4D064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1F6399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0E0C47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082C27C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20FE7A4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A685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6E6AABCB" w14:textId="58531209" w:rsidR="00B33F18" w:rsidRPr="00B33F1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sectPr w:rsidR="00B33F18" w:rsidRPr="00B3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08"/>
    <w:rsid w:val="000608ED"/>
    <w:rsid w:val="000638F7"/>
    <w:rsid w:val="00067168"/>
    <w:rsid w:val="000722F8"/>
    <w:rsid w:val="000A0BB9"/>
    <w:rsid w:val="00120E59"/>
    <w:rsid w:val="001C3CE7"/>
    <w:rsid w:val="00244121"/>
    <w:rsid w:val="00244CF6"/>
    <w:rsid w:val="00257643"/>
    <w:rsid w:val="00257AE0"/>
    <w:rsid w:val="002A4897"/>
    <w:rsid w:val="002B06CA"/>
    <w:rsid w:val="002F1FE9"/>
    <w:rsid w:val="002F684F"/>
    <w:rsid w:val="002F6B4B"/>
    <w:rsid w:val="003F7E99"/>
    <w:rsid w:val="004165BE"/>
    <w:rsid w:val="00443F92"/>
    <w:rsid w:val="004C3008"/>
    <w:rsid w:val="004D792F"/>
    <w:rsid w:val="005127D3"/>
    <w:rsid w:val="00563ACA"/>
    <w:rsid w:val="0057753B"/>
    <w:rsid w:val="005D659C"/>
    <w:rsid w:val="0065181E"/>
    <w:rsid w:val="00656932"/>
    <w:rsid w:val="0066136F"/>
    <w:rsid w:val="00675EBD"/>
    <w:rsid w:val="006973DE"/>
    <w:rsid w:val="006A1B19"/>
    <w:rsid w:val="007205BF"/>
    <w:rsid w:val="007534FC"/>
    <w:rsid w:val="00771C3D"/>
    <w:rsid w:val="007E7EBD"/>
    <w:rsid w:val="00810A22"/>
    <w:rsid w:val="00861C86"/>
    <w:rsid w:val="00863505"/>
    <w:rsid w:val="008D71EF"/>
    <w:rsid w:val="008E073E"/>
    <w:rsid w:val="009001EA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15745"/>
    <w:rsid w:val="00B33F18"/>
    <w:rsid w:val="00B64321"/>
    <w:rsid w:val="00B81D2B"/>
    <w:rsid w:val="00B81E41"/>
    <w:rsid w:val="00BB050C"/>
    <w:rsid w:val="00C1299F"/>
    <w:rsid w:val="00CA5180"/>
    <w:rsid w:val="00CA53B8"/>
    <w:rsid w:val="00D038EE"/>
    <w:rsid w:val="00D040A8"/>
    <w:rsid w:val="00D127F4"/>
    <w:rsid w:val="00D318AA"/>
    <w:rsid w:val="00D323BF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38</cp:revision>
  <cp:lastPrinted>2023-04-17T20:31:00Z</cp:lastPrinted>
  <dcterms:created xsi:type="dcterms:W3CDTF">2022-03-26T09:31:00Z</dcterms:created>
  <dcterms:modified xsi:type="dcterms:W3CDTF">2023-12-29T19:46:00Z</dcterms:modified>
</cp:coreProperties>
</file>