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28FC885A" w14:textId="72833A02" w:rsidR="008D2ED1" w:rsidRPr="008D2ED1" w:rsidRDefault="008D2ED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C648F">
        <w:rPr>
          <w:rFonts w:ascii="Times New Roman" w:hAnsi="Times New Roman" w:cs="Times New Roman"/>
          <w:sz w:val="28"/>
          <w:szCs w:val="28"/>
        </w:rPr>
        <w:t>8</w:t>
      </w:r>
    </w:p>
    <w:p w14:paraId="7B07AA73" w14:textId="6B9ADEE8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C648F">
        <w:rPr>
          <w:rFonts w:ascii="Times New Roman" w:hAnsi="Times New Roman" w:cs="Times New Roman"/>
          <w:sz w:val="28"/>
          <w:szCs w:val="28"/>
        </w:rPr>
        <w:t>4</w:t>
      </w:r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4BEFA356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11423F">
        <w:rPr>
          <w:rFonts w:ascii="Times New Roman" w:hAnsi="Times New Roman" w:cs="Times New Roman"/>
          <w:sz w:val="28"/>
          <w:szCs w:val="28"/>
        </w:rPr>
        <w:t>1</w:t>
      </w:r>
      <w:r w:rsidR="0011423F" w:rsidRPr="0011423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</w:t>
      </w:r>
      <w:r w:rsidR="00A416F8">
        <w:rPr>
          <w:rFonts w:ascii="Times New Roman" w:hAnsi="Times New Roman" w:cs="Times New Roman"/>
          <w:sz w:val="28"/>
          <w:szCs w:val="28"/>
        </w:rPr>
        <w:t>/</w:t>
      </w:r>
      <w:r w:rsidR="002C648F">
        <w:rPr>
          <w:rFonts w:ascii="Times New Roman" w:hAnsi="Times New Roman" w:cs="Times New Roman"/>
          <w:sz w:val="28"/>
          <w:szCs w:val="28"/>
        </w:rPr>
        <w:t>Жеребцов К. А./</w:t>
      </w:r>
    </w:p>
    <w:p w14:paraId="22E1FB60" w14:textId="777777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</w:t>
      </w:r>
      <w:r w:rsidRPr="0011423F">
        <w:rPr>
          <w:rFonts w:ascii="Times New Roman" w:hAnsi="Times New Roman" w:cs="Times New Roman"/>
          <w:sz w:val="28"/>
          <w:szCs w:val="28"/>
          <w:u w:val="single"/>
        </w:rPr>
        <w:t>___</w:t>
      </w:r>
      <w:r w:rsidR="00B840DB" w:rsidRPr="0011423F">
        <w:rPr>
          <w:rFonts w:ascii="Times New Roman" w:hAnsi="Times New Roman" w:cs="Times New Roman"/>
          <w:sz w:val="28"/>
          <w:szCs w:val="28"/>
          <w:u w:val="single"/>
        </w:rPr>
        <w:t>__________</w:t>
      </w:r>
      <w:r w:rsidR="00A12CAE" w:rsidRPr="0011423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CF660B" w:rsidRPr="0011423F">
        <w:rPr>
          <w:rFonts w:ascii="Times New Roman" w:hAnsi="Times New Roman" w:cs="Times New Roman"/>
          <w:sz w:val="28"/>
          <w:szCs w:val="28"/>
          <w:u w:val="single"/>
        </w:rPr>
        <w:t>_____</w:t>
      </w:r>
      <w:r w:rsidR="00A12CAE" w:rsidRPr="0011423F">
        <w:rPr>
          <w:rFonts w:ascii="Times New Roman" w:hAnsi="Times New Roman" w:cs="Times New Roman"/>
          <w:sz w:val="28"/>
          <w:szCs w:val="28"/>
          <w:u w:val="single"/>
        </w:rPr>
        <w:t>______</w:t>
      </w:r>
      <w:r w:rsidR="00A12CAE">
        <w:rPr>
          <w:rFonts w:ascii="Times New Roman" w:hAnsi="Times New Roman" w:cs="Times New Roman"/>
          <w:sz w:val="28"/>
          <w:szCs w:val="28"/>
        </w:rPr>
        <w:t>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2BE1F5A0" w:rsidR="00B0595D" w:rsidRPr="0011423F" w:rsidRDefault="0011423F" w:rsidP="00A12CA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B0595D" w:rsidRPr="0011423F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E5E3356" w14:textId="77777777" w:rsidR="005C7E1D" w:rsidRPr="00A656E8" w:rsidRDefault="005C7E1D" w:rsidP="00A656E8">
      <w:pPr>
        <w:spacing w:line="360" w:lineRule="auto"/>
        <w:ind w:left="-567" w:firstLine="1418"/>
        <w:jc w:val="both"/>
        <w:rPr>
          <w:sz w:val="28"/>
          <w:szCs w:val="28"/>
        </w:rPr>
      </w:pPr>
      <w:r w:rsidRPr="00A656E8">
        <w:rPr>
          <w:sz w:val="28"/>
          <w:szCs w:val="28"/>
        </w:rPr>
        <w:lastRenderedPageBreak/>
        <w:t xml:space="preserve">1 </w:t>
      </w:r>
      <w:r w:rsidR="00CF660B" w:rsidRPr="00A656E8">
        <w:rPr>
          <w:sz w:val="28"/>
          <w:szCs w:val="28"/>
        </w:rPr>
        <w:t>Задание</w:t>
      </w:r>
      <w:r w:rsidR="00B34EC1" w:rsidRPr="00A656E8">
        <w:rPr>
          <w:sz w:val="28"/>
          <w:szCs w:val="28"/>
        </w:rPr>
        <w:t xml:space="preserve"> №1</w:t>
      </w:r>
    </w:p>
    <w:p w14:paraId="3EE42FED" w14:textId="77777777" w:rsidR="00B34EC1" w:rsidRPr="00A656E8" w:rsidRDefault="00B34EC1" w:rsidP="00A656E8">
      <w:pPr>
        <w:spacing w:line="360" w:lineRule="auto"/>
        <w:ind w:left="-567" w:firstLine="1418"/>
        <w:jc w:val="both"/>
        <w:rPr>
          <w:sz w:val="28"/>
          <w:szCs w:val="28"/>
        </w:rPr>
      </w:pPr>
    </w:p>
    <w:p w14:paraId="530F6E17" w14:textId="77777777" w:rsidR="00B34EC1" w:rsidRPr="00A656E8" w:rsidRDefault="00B34EC1" w:rsidP="00A656E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A656E8" w:rsidRDefault="005C7E1D" w:rsidP="00A656E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8F33C2" w14:textId="77777777" w:rsidR="00A656E8" w:rsidRPr="00A656E8" w:rsidRDefault="00B34EC1" w:rsidP="00A656E8">
      <w:pPr>
        <w:spacing w:line="360" w:lineRule="auto"/>
        <w:jc w:val="both"/>
        <w:rPr>
          <w:sz w:val="28"/>
          <w:szCs w:val="28"/>
          <w:highlight w:val="cyan"/>
        </w:rPr>
      </w:pPr>
      <w:r w:rsidRPr="00A656E8">
        <w:rPr>
          <w:sz w:val="28"/>
          <w:szCs w:val="28"/>
        </w:rPr>
        <w:t xml:space="preserve">Формула: </w:t>
      </w:r>
      <w:r w:rsidR="00A656E8" w:rsidRPr="00A656E8">
        <w:rPr>
          <w:sz w:val="28"/>
          <w:szCs w:val="28"/>
        </w:rPr>
        <w:t xml:space="preserve">[(r V q) &amp; p] V [~p </w:t>
      </w:r>
      <w:r w:rsidR="00A656E8" w:rsidRPr="00A656E8">
        <w:rPr>
          <w:bCs/>
          <w:sz w:val="28"/>
          <w:szCs w:val="28"/>
          <w:lang w:val="en-US"/>
        </w:rPr>
        <w:sym w:font="Wingdings" w:char="F0E0"/>
      </w:r>
      <w:r w:rsidR="00A656E8" w:rsidRPr="00A656E8">
        <w:rPr>
          <w:sz w:val="28"/>
          <w:szCs w:val="28"/>
        </w:rPr>
        <w:t xml:space="preserve"> (q V ~r)]</w:t>
      </w:r>
    </w:p>
    <w:p w14:paraId="5E320895" w14:textId="28D88E0F" w:rsidR="00510F8B" w:rsidRPr="00A656E8" w:rsidRDefault="00510F8B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01A9D" w14:textId="77777777" w:rsidR="00510F8B" w:rsidRPr="00A656E8" w:rsidRDefault="004126C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1.1 </w:t>
      </w:r>
      <w:r w:rsidR="00510F8B" w:rsidRPr="00A656E8">
        <w:rPr>
          <w:rFonts w:ascii="Times New Roman" w:hAnsi="Times New Roman" w:cs="Times New Roman"/>
          <w:sz w:val="28"/>
          <w:szCs w:val="28"/>
        </w:rPr>
        <w:t>Алгоритм редукции:</w:t>
      </w:r>
    </w:p>
    <w:p w14:paraId="0D89D4C0" w14:textId="77777777" w:rsidR="00510F8B" w:rsidRPr="00A656E8" w:rsidRDefault="00510F8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389CF" w14:textId="5B4B969A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Пусть А=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2C648F" w:rsidRPr="00A656E8">
        <w:rPr>
          <w:rFonts w:ascii="Times New Roman" w:hAnsi="Times New Roman" w:cs="Times New Roman"/>
          <w:sz w:val="28"/>
          <w:szCs w:val="28"/>
        </w:rPr>
        <w:t>[(r V q) &amp; p]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783201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BE7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[~p </w:t>
      </w:r>
      <w:r w:rsidR="00DB2BE7"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(q V ~r)]</w:t>
      </w:r>
    </w:p>
    <w:p w14:paraId="31BAD604" w14:textId="6557166D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="00195622" w:rsidRPr="00A656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3C0B"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823C0B" w:rsidRPr="00A656E8">
        <w:rPr>
          <w:rFonts w:ascii="Times New Roman" w:hAnsi="Times New Roman" w:cs="Times New Roman"/>
          <w:sz w:val="28"/>
          <w:szCs w:val="28"/>
        </w:rPr>
        <w:t>V</w:t>
      </w:r>
      <w:r w:rsidR="00823C0B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5622" w:rsidRPr="00A656E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DB2BE7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6E8">
        <w:rPr>
          <w:rFonts w:ascii="Times New Roman" w:hAnsi="Times New Roman" w:cs="Times New Roman"/>
          <w:sz w:val="28"/>
          <w:szCs w:val="28"/>
        </w:rPr>
        <w:t xml:space="preserve">= ложь, </w:t>
      </w:r>
    </w:p>
    <w:p w14:paraId="67B12F31" w14:textId="02CB7FC1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тогда А=</w:t>
      </w:r>
      <w:r w:rsidR="00DB2BE7" w:rsidRPr="00A656E8">
        <w:rPr>
          <w:rFonts w:ascii="Times New Roman" w:hAnsi="Times New Roman" w:cs="Times New Roman"/>
          <w:sz w:val="28"/>
          <w:szCs w:val="28"/>
        </w:rPr>
        <w:t>[(r V q) &amp; p]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>ложь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) и В</w:t>
      </w:r>
      <w:r w:rsidR="00DB2BE7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[~p </w:t>
      </w:r>
      <w:r w:rsidR="00DB2BE7"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(q V ~r)]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543BD6" w:rsidRPr="00A656E8">
        <w:rPr>
          <w:rFonts w:ascii="Times New Roman" w:hAnsi="Times New Roman" w:cs="Times New Roman"/>
          <w:bCs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ложь (0);</w:t>
      </w:r>
    </w:p>
    <w:p w14:paraId="7DDB5932" w14:textId="45CCB612" w:rsidR="00497513" w:rsidRPr="00A656E8" w:rsidRDefault="00D43167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10F8B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=0,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622" w:rsidRPr="00A656E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; подставим эти значения в 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3C0B" w:rsidRPr="00A656E8">
        <w:rPr>
          <w:rFonts w:ascii="Times New Roman" w:hAnsi="Times New Roman" w:cs="Times New Roman"/>
          <w:sz w:val="28"/>
          <w:szCs w:val="28"/>
        </w:rPr>
        <w:t>[(1 V 0) &amp; 0</w:t>
      </w:r>
      <w:r w:rsidR="00823C0B" w:rsidRPr="00A656E8">
        <w:rPr>
          <w:rFonts w:ascii="Times New Roman" w:hAnsi="Times New Roman" w:cs="Times New Roman"/>
          <w:sz w:val="28"/>
          <w:szCs w:val="28"/>
        </w:rPr>
        <w:t>]</w:t>
      </w:r>
      <w:r w:rsidR="00823C0B" w:rsidRPr="00A656E8">
        <w:rPr>
          <w:rFonts w:ascii="Times New Roman" w:hAnsi="Times New Roman" w:cs="Times New Roman"/>
          <w:sz w:val="28"/>
          <w:szCs w:val="28"/>
        </w:rPr>
        <w:t xml:space="preserve"> =</w:t>
      </w:r>
      <w:r w:rsidR="00195622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3C0B" w:rsidRPr="00A656E8">
        <w:rPr>
          <w:rFonts w:ascii="Times New Roman" w:hAnsi="Times New Roman" w:cs="Times New Roman"/>
          <w:bCs/>
          <w:sz w:val="28"/>
          <w:szCs w:val="28"/>
        </w:rPr>
        <w:t>0</w:t>
      </w:r>
    </w:p>
    <w:p w14:paraId="7380AA75" w14:textId="6D45B03D" w:rsidR="00DB2BE7" w:rsidRPr="00A656E8" w:rsidRDefault="00823C0B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bCs/>
          <w:sz w:val="28"/>
          <w:szCs w:val="28"/>
        </w:rPr>
        <w:t>Формула выполнима</w:t>
      </w:r>
    </w:p>
    <w:p w14:paraId="62F9C427" w14:textId="77777777" w:rsidR="00A0207F" w:rsidRPr="00A656E8" w:rsidRDefault="00A0207F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A656E8" w:rsidRDefault="004126C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A656E8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1453EFE0" w14:textId="42C1709E" w:rsidR="00791F82" w:rsidRPr="00A656E8" w:rsidRDefault="00791F82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A40C2" w14:textId="31AAC18B" w:rsidR="00A656E8" w:rsidRPr="00A656E8" w:rsidRDefault="00A656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[(r V q) &amp; p] V [~p </w:t>
      </w:r>
      <w:r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Pr="00A656E8">
        <w:rPr>
          <w:rFonts w:ascii="Times New Roman" w:hAnsi="Times New Roman" w:cs="Times New Roman"/>
          <w:sz w:val="28"/>
          <w:szCs w:val="28"/>
        </w:rPr>
        <w:t xml:space="preserve"> (q V ~r)]</w:t>
      </w:r>
    </w:p>
    <w:p w14:paraId="5AEC64F7" w14:textId="4B8DAB33" w:rsidR="00A656E8" w:rsidRPr="00A007AE" w:rsidRDefault="00A656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7AE">
        <w:rPr>
          <w:rFonts w:ascii="Times New Roman" w:hAnsi="Times New Roman" w:cs="Times New Roman"/>
          <w:sz w:val="28"/>
          <w:szCs w:val="28"/>
          <w:lang w:val="en-US"/>
        </w:rPr>
        <w:t>[(r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&amp; p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7AE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007AE">
        <w:rPr>
          <w:rFonts w:ascii="Times New Roman" w:hAnsi="Times New Roman" w:cs="Times New Roman"/>
          <w:sz w:val="28"/>
          <w:szCs w:val="28"/>
          <w:lang w:val="en-US"/>
        </w:rPr>
        <w:t>] V [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(q V ~r)]</w:t>
      </w:r>
    </w:p>
    <w:p w14:paraId="5B6C5DA7" w14:textId="67A2F177" w:rsidR="00A007AE" w:rsidRPr="00A007AE" w:rsidRDefault="00A007AE" w:rsidP="00A007AE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(r &amp; p) V (q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p)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p V </w:t>
      </w:r>
      <w:r>
        <w:rPr>
          <w:rFonts w:ascii="Times New Roman" w:hAnsi="Times New Roman" w:cs="Times New Roman"/>
          <w:sz w:val="28"/>
          <w:szCs w:val="28"/>
          <w:lang w:val="en-US"/>
        </w:rPr>
        <w:t>q V ~r</w:t>
      </w:r>
    </w:p>
    <w:p w14:paraId="4B43158D" w14:textId="77777777" w:rsidR="00D82A8D" w:rsidRPr="00A656E8" w:rsidRDefault="00D82A8D" w:rsidP="00D82A8D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bCs/>
          <w:sz w:val="28"/>
          <w:szCs w:val="28"/>
        </w:rPr>
        <w:t>Формула выполнима</w:t>
      </w:r>
    </w:p>
    <w:p w14:paraId="53991137" w14:textId="77777777" w:rsidR="00A0207F" w:rsidRPr="00A656E8" w:rsidRDefault="00A0207F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</w:rPr>
        <w:t>2 Задание №2</w:t>
      </w:r>
    </w:p>
    <w:p w14:paraId="6AFA4FEB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10A10FE3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 xml:space="preserve"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</w:t>
      </w:r>
      <w:r w:rsidRPr="00A656E8">
        <w:rPr>
          <w:sz w:val="28"/>
          <w:szCs w:val="28"/>
        </w:rPr>
        <w:lastRenderedPageBreak/>
        <w:t>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</w:p>
    <w:p w14:paraId="5F415B60" w14:textId="75408071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H1=</w:t>
      </w:r>
      <w:r w:rsidR="00393E3E" w:rsidRPr="00A656E8">
        <w:rPr>
          <w:color w:val="000000"/>
          <w:sz w:val="28"/>
          <w:szCs w:val="28"/>
        </w:rPr>
        <w:t xml:space="preserve"> </w:t>
      </w:r>
      <w:r w:rsidR="006F03C2" w:rsidRPr="006F03C2">
        <w:rPr>
          <w:color w:val="000000"/>
          <w:sz w:val="28"/>
          <w:szCs w:val="28"/>
        </w:rPr>
        <w:t>p&amp;q</w:t>
      </w:r>
    </w:p>
    <w:p w14:paraId="695B5800" w14:textId="11C15264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 w:rsidRPr="00A656E8">
        <w:rPr>
          <w:color w:val="000000"/>
          <w:sz w:val="28"/>
          <w:szCs w:val="28"/>
        </w:rPr>
        <w:t>~q)</w:t>
      </w:r>
      <w:r w:rsidR="00393E3E"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 </w:t>
      </w:r>
    </w:p>
    <w:p w14:paraId="704BE7F1" w14:textId="66F22E27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 w:rsidRPr="00A656E8">
        <w:rPr>
          <w:color w:val="000000"/>
          <w:sz w:val="28"/>
          <w:szCs w:val="28"/>
        </w:rPr>
        <w:t>~r</w:t>
      </w:r>
    </w:p>
    <w:p w14:paraId="50D50F81" w14:textId="1FE52398" w:rsidR="00653603" w:rsidRPr="00A656E8" w:rsidRDefault="006F03C2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6F03C2">
        <w:rPr>
          <w:color w:val="000000"/>
          <w:sz w:val="28"/>
          <w:szCs w:val="28"/>
        </w:rPr>
        <w:t>С= r &amp; p</w:t>
      </w:r>
    </w:p>
    <w:p w14:paraId="18C0987D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2.1 Метод прямой дедукции</w:t>
      </w:r>
    </w:p>
    <w:p w14:paraId="2FA6B7F9" w14:textId="77777777" w:rsidR="00653603" w:rsidRPr="00A656E8" w:rsidRDefault="006F41D0" w:rsidP="00A656E8">
      <w:pPr>
        <w:tabs>
          <w:tab w:val="left" w:pos="2279"/>
        </w:tabs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ab/>
      </w:r>
    </w:p>
    <w:p w14:paraId="66F6099F" w14:textId="4AD8E21E" w:rsidR="004D33DE" w:rsidRPr="00BC47EE" w:rsidRDefault="00653603" w:rsidP="00BC47EE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Н</w:t>
      </w:r>
      <w:r w:rsidRPr="00A656E8">
        <w:rPr>
          <w:sz w:val="28"/>
          <w:szCs w:val="28"/>
          <w:vertAlign w:val="subscript"/>
        </w:rPr>
        <w:t>1</w:t>
      </w:r>
      <w:r w:rsidRPr="00A656E8">
        <w:rPr>
          <w:sz w:val="28"/>
          <w:szCs w:val="28"/>
        </w:rPr>
        <w:t>&amp; Н</w:t>
      </w:r>
      <w:r w:rsidRPr="00A656E8">
        <w:rPr>
          <w:sz w:val="28"/>
          <w:szCs w:val="28"/>
          <w:vertAlign w:val="subscript"/>
        </w:rPr>
        <w:t>2</w:t>
      </w:r>
      <w:r w:rsidRPr="00A656E8">
        <w:rPr>
          <w:sz w:val="28"/>
          <w:szCs w:val="28"/>
        </w:rPr>
        <w:t>&amp; Н</w:t>
      </w:r>
      <w:r w:rsidRPr="00A656E8">
        <w:rPr>
          <w:sz w:val="28"/>
          <w:szCs w:val="28"/>
          <w:vertAlign w:val="subscript"/>
        </w:rPr>
        <w:t>3</w:t>
      </w:r>
      <w:r w:rsidRPr="00A656E8">
        <w:rPr>
          <w:sz w:val="28"/>
          <w:szCs w:val="28"/>
        </w:rPr>
        <w:t>&amp;~</w:t>
      </w:r>
      <w:r w:rsidRPr="00A656E8">
        <w:rPr>
          <w:sz w:val="28"/>
          <w:szCs w:val="28"/>
          <w:lang w:val="en-US"/>
        </w:rPr>
        <w:t>C</w:t>
      </w:r>
      <w:r w:rsidRPr="00A656E8">
        <w:rPr>
          <w:sz w:val="28"/>
          <w:szCs w:val="28"/>
        </w:rPr>
        <w:t>=0</w:t>
      </w:r>
    </w:p>
    <w:p w14:paraId="2ABDE8E1" w14:textId="491F99F4" w:rsidR="00067A2A" w:rsidRDefault="007417D5" w:rsidP="00067A2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7417D5">
        <w:rPr>
          <w:color w:val="000000"/>
          <w:sz w:val="28"/>
          <w:szCs w:val="28"/>
        </w:rPr>
        <w:t>(</w:t>
      </w:r>
      <w:r w:rsidR="00067A2A">
        <w:rPr>
          <w:color w:val="000000"/>
          <w:sz w:val="28"/>
          <w:szCs w:val="28"/>
        </w:rPr>
        <w:t>(</w:t>
      </w:r>
      <w:r w:rsidR="00067A2A" w:rsidRPr="00A656E8">
        <w:rPr>
          <w:color w:val="000000"/>
          <w:sz w:val="28"/>
          <w:szCs w:val="28"/>
          <w:lang w:val="en-US"/>
        </w:rPr>
        <w:t>p</w:t>
      </w:r>
      <w:r w:rsidR="00067A2A" w:rsidRPr="00A656E8">
        <w:rPr>
          <w:color w:val="000000"/>
          <w:sz w:val="28"/>
          <w:szCs w:val="28"/>
        </w:rPr>
        <w:t xml:space="preserve"> </w:t>
      </w:r>
      <w:r w:rsidR="00067A2A" w:rsidRPr="006F03C2">
        <w:rPr>
          <w:color w:val="000000"/>
          <w:sz w:val="28"/>
          <w:szCs w:val="28"/>
        </w:rPr>
        <w:t>&amp;</w:t>
      </w:r>
      <w:r w:rsidR="00067A2A" w:rsidRPr="00A656E8">
        <w:rPr>
          <w:color w:val="000000"/>
          <w:sz w:val="28"/>
          <w:szCs w:val="28"/>
        </w:rPr>
        <w:t xml:space="preserve"> </w:t>
      </w:r>
      <w:r w:rsidR="00067A2A" w:rsidRPr="00A656E8">
        <w:rPr>
          <w:color w:val="000000"/>
          <w:sz w:val="28"/>
          <w:szCs w:val="28"/>
          <w:lang w:val="en-US"/>
        </w:rPr>
        <w:t>q</w:t>
      </w:r>
      <w:r w:rsidR="00D53B3A" w:rsidRPr="00D53B3A">
        <w:rPr>
          <w:color w:val="000000"/>
          <w:sz w:val="28"/>
          <w:szCs w:val="28"/>
        </w:rPr>
        <w:t xml:space="preserve"> &amp; </w:t>
      </w:r>
      <w:r w:rsidR="00D53B3A" w:rsidRPr="00A656E8">
        <w:rPr>
          <w:color w:val="000000"/>
          <w:sz w:val="28"/>
          <w:szCs w:val="28"/>
        </w:rPr>
        <w:t>~</w:t>
      </w:r>
      <w:r w:rsidR="00D53B3A" w:rsidRPr="00A656E8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) </w:t>
      </w:r>
      <w:r w:rsidR="00D53B3A">
        <w:rPr>
          <w:color w:val="000000"/>
          <w:sz w:val="28"/>
          <w:szCs w:val="28"/>
          <w:lang w:val="en-US"/>
        </w:rPr>
        <w:t>V</w:t>
      </w:r>
      <w:r w:rsidR="00D53B3A" w:rsidRPr="00D53B3A">
        <w:rPr>
          <w:color w:val="000000"/>
          <w:sz w:val="28"/>
          <w:szCs w:val="28"/>
        </w:rPr>
        <w:t xml:space="preserve"> </w:t>
      </w:r>
      <w:r w:rsidRPr="007417D5">
        <w:rPr>
          <w:color w:val="000000"/>
          <w:sz w:val="28"/>
          <w:szCs w:val="28"/>
        </w:rPr>
        <w:t>(</w:t>
      </w:r>
      <w:r w:rsidR="00D53B3A" w:rsidRPr="00A656E8">
        <w:rPr>
          <w:color w:val="000000"/>
          <w:sz w:val="28"/>
          <w:szCs w:val="28"/>
          <w:lang w:val="en-US"/>
        </w:rPr>
        <w:t>p</w:t>
      </w:r>
      <w:r w:rsidR="00D53B3A" w:rsidRPr="00A656E8">
        <w:rPr>
          <w:color w:val="000000"/>
          <w:sz w:val="28"/>
          <w:szCs w:val="28"/>
        </w:rPr>
        <w:t xml:space="preserve"> </w:t>
      </w:r>
      <w:r w:rsidR="00D53B3A" w:rsidRPr="006F03C2">
        <w:rPr>
          <w:color w:val="000000"/>
          <w:sz w:val="28"/>
          <w:szCs w:val="28"/>
        </w:rPr>
        <w:t>&amp;</w:t>
      </w:r>
      <w:r w:rsidR="00D53B3A" w:rsidRPr="00A656E8">
        <w:rPr>
          <w:color w:val="000000"/>
          <w:sz w:val="28"/>
          <w:szCs w:val="28"/>
        </w:rPr>
        <w:t xml:space="preserve"> </w:t>
      </w:r>
      <w:r w:rsidR="00D53B3A" w:rsidRPr="00A656E8">
        <w:rPr>
          <w:color w:val="000000"/>
          <w:sz w:val="28"/>
          <w:szCs w:val="28"/>
          <w:lang w:val="en-US"/>
        </w:rPr>
        <w:t>q</w:t>
      </w:r>
      <w:r w:rsidR="00D53B3A" w:rsidRPr="00D53B3A">
        <w:rPr>
          <w:color w:val="000000"/>
          <w:sz w:val="28"/>
          <w:szCs w:val="28"/>
        </w:rPr>
        <w:t xml:space="preserve"> &amp; </w:t>
      </w:r>
      <w:r w:rsidR="00D53B3A" w:rsidRPr="00A656E8">
        <w:rPr>
          <w:color w:val="000000"/>
          <w:sz w:val="28"/>
          <w:szCs w:val="28"/>
        </w:rPr>
        <w:t>~</w:t>
      </w:r>
      <w:r w:rsidR="00D53B3A"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>)</w:t>
      </w:r>
      <w:r w:rsidR="00D53B3A" w:rsidRPr="00D53B3A">
        <w:rPr>
          <w:color w:val="000000"/>
          <w:sz w:val="28"/>
          <w:szCs w:val="28"/>
        </w:rPr>
        <w:t xml:space="preserve"> </w:t>
      </w:r>
      <w:r w:rsidR="00D53B3A">
        <w:rPr>
          <w:color w:val="000000"/>
          <w:sz w:val="28"/>
          <w:szCs w:val="28"/>
          <w:lang w:val="en-US"/>
        </w:rPr>
        <w:t>V</w:t>
      </w:r>
      <w:r w:rsidR="00D53B3A" w:rsidRPr="00D53B3A">
        <w:rPr>
          <w:color w:val="000000"/>
          <w:sz w:val="28"/>
          <w:szCs w:val="28"/>
        </w:rPr>
        <w:t xml:space="preserve"> </w:t>
      </w:r>
      <w:r w:rsidRPr="007417D5">
        <w:rPr>
          <w:color w:val="000000"/>
          <w:sz w:val="28"/>
          <w:szCs w:val="28"/>
        </w:rPr>
        <w:t>(</w:t>
      </w:r>
      <w:r w:rsidR="00D53B3A" w:rsidRPr="00A656E8">
        <w:rPr>
          <w:color w:val="000000"/>
          <w:sz w:val="28"/>
          <w:szCs w:val="28"/>
          <w:lang w:val="en-US"/>
        </w:rPr>
        <w:t>p</w:t>
      </w:r>
      <w:r w:rsidR="00D53B3A" w:rsidRPr="00A656E8">
        <w:rPr>
          <w:color w:val="000000"/>
          <w:sz w:val="28"/>
          <w:szCs w:val="28"/>
        </w:rPr>
        <w:t xml:space="preserve"> </w:t>
      </w:r>
      <w:r w:rsidR="00D53B3A" w:rsidRPr="006F03C2">
        <w:rPr>
          <w:color w:val="000000"/>
          <w:sz w:val="28"/>
          <w:szCs w:val="28"/>
        </w:rPr>
        <w:t>&amp;</w:t>
      </w:r>
      <w:r w:rsidR="00D53B3A" w:rsidRPr="00A656E8">
        <w:rPr>
          <w:color w:val="000000"/>
          <w:sz w:val="28"/>
          <w:szCs w:val="28"/>
        </w:rPr>
        <w:t xml:space="preserve"> </w:t>
      </w:r>
      <w:r w:rsidR="00D53B3A" w:rsidRPr="00A656E8">
        <w:rPr>
          <w:color w:val="000000"/>
          <w:sz w:val="28"/>
          <w:szCs w:val="28"/>
          <w:lang w:val="en-US"/>
        </w:rPr>
        <w:t>q</w:t>
      </w:r>
      <w:r w:rsidR="00D53B3A" w:rsidRPr="00D53B3A">
        <w:rPr>
          <w:color w:val="000000"/>
          <w:sz w:val="28"/>
          <w:szCs w:val="28"/>
        </w:rPr>
        <w:t xml:space="preserve"> &amp; </w:t>
      </w:r>
      <w:r w:rsidR="00D53B3A">
        <w:rPr>
          <w:color w:val="000000"/>
          <w:sz w:val="28"/>
          <w:szCs w:val="28"/>
        </w:rPr>
        <w:t>r</w:t>
      </w:r>
      <w:r w:rsidRPr="007417D5">
        <w:rPr>
          <w:color w:val="000000"/>
          <w:sz w:val="28"/>
          <w:szCs w:val="28"/>
        </w:rPr>
        <w:t>)</w:t>
      </w:r>
      <w:r w:rsidR="00067A2A">
        <w:rPr>
          <w:color w:val="000000"/>
          <w:sz w:val="28"/>
          <w:szCs w:val="28"/>
        </w:rPr>
        <w:t>)</w:t>
      </w:r>
      <w:r w:rsidR="00D53B3A" w:rsidRPr="00D53B3A">
        <w:rPr>
          <w:color w:val="000000"/>
          <w:sz w:val="28"/>
          <w:szCs w:val="28"/>
        </w:rPr>
        <w:t xml:space="preserve"> </w:t>
      </w:r>
      <w:r w:rsidR="00D53B3A" w:rsidRPr="00A656E8">
        <w:rPr>
          <w:color w:val="000000"/>
          <w:sz w:val="28"/>
          <w:szCs w:val="28"/>
        </w:rPr>
        <w:t>&amp; (~</w:t>
      </w:r>
      <w:r w:rsidR="00D53B3A" w:rsidRPr="00A656E8">
        <w:rPr>
          <w:color w:val="000000"/>
          <w:sz w:val="28"/>
          <w:szCs w:val="28"/>
          <w:lang w:val="en-US"/>
        </w:rPr>
        <w:t>q</w:t>
      </w:r>
      <w:r w:rsidR="00D53B3A" w:rsidRPr="00A656E8">
        <w:rPr>
          <w:color w:val="000000"/>
          <w:sz w:val="28"/>
          <w:szCs w:val="28"/>
        </w:rPr>
        <w:t xml:space="preserve"> </w:t>
      </w:r>
      <w:r w:rsidR="00D53B3A" w:rsidRPr="00A656E8">
        <w:rPr>
          <w:color w:val="000000"/>
          <w:sz w:val="28"/>
          <w:szCs w:val="28"/>
          <w:lang w:val="en-US"/>
        </w:rPr>
        <w:t>V</w:t>
      </w:r>
      <w:r w:rsidR="00D53B3A" w:rsidRPr="00A656E8">
        <w:rPr>
          <w:color w:val="000000"/>
          <w:sz w:val="28"/>
          <w:szCs w:val="28"/>
        </w:rPr>
        <w:t xml:space="preserve"> ~</w:t>
      </w:r>
      <w:r w:rsidR="00D53B3A" w:rsidRPr="00A656E8">
        <w:rPr>
          <w:color w:val="000000"/>
          <w:sz w:val="28"/>
          <w:szCs w:val="28"/>
          <w:lang w:val="en-US"/>
        </w:rPr>
        <w:t>r</w:t>
      </w:r>
      <w:r w:rsidR="00D53B3A" w:rsidRPr="00A656E8">
        <w:rPr>
          <w:color w:val="000000"/>
          <w:sz w:val="28"/>
          <w:szCs w:val="28"/>
        </w:rPr>
        <w:t xml:space="preserve">) &amp; </w:t>
      </w:r>
      <w:r w:rsidR="00D53B3A">
        <w:rPr>
          <w:color w:val="000000"/>
          <w:sz w:val="28"/>
          <w:szCs w:val="28"/>
        </w:rPr>
        <w:t>(</w:t>
      </w:r>
      <w:r w:rsidR="00D53B3A" w:rsidRPr="006F03C2">
        <w:rPr>
          <w:color w:val="000000"/>
          <w:sz w:val="28"/>
          <w:szCs w:val="28"/>
        </w:rPr>
        <w:t>r &amp; p</w:t>
      </w:r>
      <w:r w:rsidR="00D53B3A">
        <w:rPr>
          <w:color w:val="000000"/>
          <w:sz w:val="28"/>
          <w:szCs w:val="28"/>
        </w:rPr>
        <w:t>)</w:t>
      </w:r>
      <w:r w:rsidR="00D53B3A" w:rsidRPr="00D53B3A">
        <w:rPr>
          <w:color w:val="000000"/>
          <w:sz w:val="28"/>
          <w:szCs w:val="28"/>
        </w:rPr>
        <w:t xml:space="preserve"> = 0</w:t>
      </w:r>
    </w:p>
    <w:p w14:paraId="5C61F19E" w14:textId="4DF82D1C" w:rsidR="007417D5" w:rsidRDefault="007417D5" w:rsidP="00067A2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7417D5">
        <w:rPr>
          <w:color w:val="000000"/>
          <w:sz w:val="28"/>
          <w:szCs w:val="28"/>
        </w:rPr>
        <w:t xml:space="preserve">((0 &amp; </w:t>
      </w:r>
      <w:r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7417D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p</w:t>
      </w:r>
      <w:r w:rsidRPr="007417D5">
        <w:rPr>
          <w:color w:val="000000"/>
          <w:sz w:val="28"/>
          <w:szCs w:val="28"/>
        </w:rPr>
        <w:t xml:space="preserve"> &amp; 0) </w:t>
      </w:r>
      <w:r>
        <w:rPr>
          <w:color w:val="000000"/>
          <w:sz w:val="28"/>
          <w:szCs w:val="28"/>
          <w:lang w:val="en-US"/>
        </w:rPr>
        <w:t>V</w:t>
      </w:r>
      <w:r w:rsidRPr="007417D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p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7417D5">
        <w:rPr>
          <w:color w:val="000000"/>
          <w:sz w:val="28"/>
          <w:szCs w:val="28"/>
        </w:rPr>
        <w:t xml:space="preserve">)) </w:t>
      </w:r>
      <w:r w:rsidRPr="00A656E8">
        <w:rPr>
          <w:color w:val="000000"/>
          <w:sz w:val="28"/>
          <w:szCs w:val="28"/>
        </w:rPr>
        <w:t>&amp; (~</w:t>
      </w:r>
      <w:r w:rsidRPr="00A656E8">
        <w:rPr>
          <w:color w:val="000000"/>
          <w:sz w:val="28"/>
          <w:szCs w:val="28"/>
          <w:lang w:val="en-US"/>
        </w:rPr>
        <w:t>q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~</w:t>
      </w:r>
      <w:r w:rsidRPr="00A656E8">
        <w:rPr>
          <w:color w:val="000000"/>
          <w:sz w:val="28"/>
          <w:szCs w:val="28"/>
          <w:lang w:val="en-US"/>
        </w:rPr>
        <w:t>r</w:t>
      </w:r>
      <w:r w:rsidRPr="00A656E8">
        <w:rPr>
          <w:color w:val="000000"/>
          <w:sz w:val="28"/>
          <w:szCs w:val="28"/>
        </w:rPr>
        <w:t xml:space="preserve">) &amp; </w:t>
      </w:r>
      <w:r>
        <w:rPr>
          <w:color w:val="000000"/>
          <w:sz w:val="28"/>
          <w:szCs w:val="28"/>
        </w:rPr>
        <w:t>(</w:t>
      </w:r>
      <w:r w:rsidRPr="006F03C2">
        <w:rPr>
          <w:color w:val="000000"/>
          <w:sz w:val="28"/>
          <w:szCs w:val="28"/>
        </w:rPr>
        <w:t>r &amp; p</w:t>
      </w:r>
      <w:r>
        <w:rPr>
          <w:color w:val="000000"/>
          <w:sz w:val="28"/>
          <w:szCs w:val="28"/>
        </w:rPr>
        <w:t>)</w:t>
      </w:r>
      <w:r w:rsidRPr="00D53B3A">
        <w:rPr>
          <w:color w:val="000000"/>
          <w:sz w:val="28"/>
          <w:szCs w:val="28"/>
        </w:rPr>
        <w:t xml:space="preserve"> = 0</w:t>
      </w:r>
    </w:p>
    <w:p w14:paraId="44E764F0" w14:textId="79709845" w:rsidR="007417D5" w:rsidRDefault="007417D5" w:rsidP="00067A2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7417D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7417D5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 xml:space="preserve"> &amp; </w:t>
      </w:r>
      <w:r w:rsidRPr="00A656E8">
        <w:rPr>
          <w:color w:val="000000"/>
          <w:sz w:val="28"/>
          <w:szCs w:val="28"/>
        </w:rPr>
        <w:t>(~</w:t>
      </w:r>
      <w:r w:rsidRPr="00A656E8">
        <w:rPr>
          <w:color w:val="000000"/>
          <w:sz w:val="28"/>
          <w:szCs w:val="28"/>
          <w:lang w:val="en-US"/>
        </w:rPr>
        <w:t>q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~</w:t>
      </w:r>
      <w:r w:rsidRPr="00A656E8">
        <w:rPr>
          <w:color w:val="000000"/>
          <w:sz w:val="28"/>
          <w:szCs w:val="28"/>
          <w:lang w:val="en-US"/>
        </w:rPr>
        <w:t>r</w:t>
      </w:r>
      <w:r w:rsidRPr="00A656E8">
        <w:rPr>
          <w:color w:val="000000"/>
          <w:sz w:val="28"/>
          <w:szCs w:val="28"/>
        </w:rPr>
        <w:t xml:space="preserve">) &amp; </w:t>
      </w:r>
      <w:r>
        <w:rPr>
          <w:color w:val="000000"/>
          <w:sz w:val="28"/>
          <w:szCs w:val="28"/>
        </w:rPr>
        <w:t>(</w:t>
      </w:r>
      <w:r w:rsidRPr="006F03C2">
        <w:rPr>
          <w:color w:val="000000"/>
          <w:sz w:val="28"/>
          <w:szCs w:val="28"/>
        </w:rPr>
        <w:t>r &amp; p</w:t>
      </w:r>
      <w:r>
        <w:rPr>
          <w:color w:val="000000"/>
          <w:sz w:val="28"/>
          <w:szCs w:val="28"/>
        </w:rPr>
        <w:t>)</w:t>
      </w:r>
      <w:r w:rsidRPr="00D53B3A">
        <w:rPr>
          <w:color w:val="000000"/>
          <w:sz w:val="28"/>
          <w:szCs w:val="28"/>
        </w:rPr>
        <w:t xml:space="preserve"> = 0</w:t>
      </w:r>
    </w:p>
    <w:p w14:paraId="6F8E969C" w14:textId="1425E827" w:rsidR="007417D5" w:rsidRPr="007417D5" w:rsidRDefault="007417D5" w:rsidP="00067A2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7417D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7417D5">
        <w:rPr>
          <w:color w:val="000000"/>
          <w:sz w:val="28"/>
          <w:szCs w:val="28"/>
        </w:rPr>
        <w:t xml:space="preserve"> &amp; </w:t>
      </w:r>
      <w:r w:rsidRPr="006F03C2">
        <w:rPr>
          <w:color w:val="000000"/>
          <w:sz w:val="28"/>
          <w:szCs w:val="28"/>
        </w:rPr>
        <w:t>r &amp; p</w:t>
      </w:r>
      <w:r w:rsidRPr="007417D5">
        <w:rPr>
          <w:color w:val="000000"/>
          <w:sz w:val="28"/>
          <w:szCs w:val="28"/>
        </w:rPr>
        <w:t xml:space="preserve">) </w:t>
      </w:r>
      <w:r w:rsidRPr="007417D5">
        <w:rPr>
          <w:color w:val="000000"/>
          <w:sz w:val="28"/>
          <w:szCs w:val="28"/>
        </w:rPr>
        <w:t xml:space="preserve">&amp; </w:t>
      </w:r>
      <w:r w:rsidRPr="00A656E8">
        <w:rPr>
          <w:color w:val="000000"/>
          <w:sz w:val="28"/>
          <w:szCs w:val="28"/>
        </w:rPr>
        <w:t>(~</w:t>
      </w:r>
      <w:r w:rsidRPr="00A656E8">
        <w:rPr>
          <w:color w:val="000000"/>
          <w:sz w:val="28"/>
          <w:szCs w:val="28"/>
          <w:lang w:val="en-US"/>
        </w:rPr>
        <w:t>q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~</w:t>
      </w:r>
      <w:r w:rsidRPr="00A656E8">
        <w:rPr>
          <w:color w:val="000000"/>
          <w:sz w:val="28"/>
          <w:szCs w:val="28"/>
          <w:lang w:val="en-US"/>
        </w:rPr>
        <w:t>r</w:t>
      </w:r>
      <w:r w:rsidRPr="00A656E8">
        <w:rPr>
          <w:color w:val="000000"/>
          <w:sz w:val="28"/>
          <w:szCs w:val="28"/>
        </w:rPr>
        <w:t>)</w:t>
      </w:r>
      <w:r w:rsidRPr="007417D5">
        <w:rPr>
          <w:color w:val="000000"/>
          <w:sz w:val="28"/>
          <w:szCs w:val="28"/>
        </w:rPr>
        <w:t xml:space="preserve"> = 0</w:t>
      </w:r>
    </w:p>
    <w:p w14:paraId="074E0949" w14:textId="732A3821" w:rsidR="007417D5" w:rsidRDefault="007417D5" w:rsidP="007417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7417D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q</w:t>
      </w:r>
      <w:r w:rsidRPr="007417D5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r</w:t>
      </w:r>
      <w:r w:rsidRPr="007417D5">
        <w:rPr>
          <w:color w:val="000000"/>
          <w:sz w:val="28"/>
          <w:szCs w:val="28"/>
        </w:rPr>
        <w:t xml:space="preserve">) &amp; </w:t>
      </w:r>
      <w:r w:rsidRPr="00A656E8">
        <w:rPr>
          <w:color w:val="000000"/>
          <w:sz w:val="28"/>
          <w:szCs w:val="28"/>
        </w:rPr>
        <w:t>(~</w:t>
      </w:r>
      <w:r w:rsidRPr="00A656E8">
        <w:rPr>
          <w:color w:val="000000"/>
          <w:sz w:val="28"/>
          <w:szCs w:val="28"/>
          <w:lang w:val="en-US"/>
        </w:rPr>
        <w:t>q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~</w:t>
      </w:r>
      <w:r w:rsidRPr="00A656E8">
        <w:rPr>
          <w:color w:val="000000"/>
          <w:sz w:val="28"/>
          <w:szCs w:val="28"/>
          <w:lang w:val="en-US"/>
        </w:rPr>
        <w:t>r</w:t>
      </w:r>
      <w:r w:rsidRPr="00A656E8">
        <w:rPr>
          <w:color w:val="000000"/>
          <w:sz w:val="28"/>
          <w:szCs w:val="28"/>
        </w:rPr>
        <w:t>)</w:t>
      </w:r>
      <w:r w:rsidRPr="007417D5">
        <w:rPr>
          <w:color w:val="000000"/>
          <w:sz w:val="28"/>
          <w:szCs w:val="28"/>
        </w:rPr>
        <w:t xml:space="preserve"> = 0</w:t>
      </w:r>
    </w:p>
    <w:p w14:paraId="194FD7EF" w14:textId="77777777" w:rsidR="007417D5" w:rsidRDefault="007417D5" w:rsidP="007417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53B3A">
        <w:rPr>
          <w:color w:val="000000"/>
          <w:sz w:val="28"/>
          <w:szCs w:val="28"/>
        </w:rPr>
        <w:t>(</w:t>
      </w:r>
      <w:r w:rsidRPr="00A656E8">
        <w:rPr>
          <w:color w:val="000000"/>
          <w:sz w:val="28"/>
          <w:szCs w:val="28"/>
          <w:lang w:val="en-US"/>
        </w:rPr>
        <w:t>p</w:t>
      </w:r>
      <w:r w:rsidRPr="00A656E8"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q</w:t>
      </w:r>
      <w:r w:rsidRPr="00D53B3A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</w:rPr>
        <w:t>r</w:t>
      </w:r>
      <w:r w:rsidRPr="00D53B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&amp;</w:t>
      </w:r>
      <w:r w:rsidRPr="00D53B3A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D53B3A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D53B3A">
        <w:rPr>
          <w:color w:val="000000"/>
          <w:sz w:val="28"/>
          <w:szCs w:val="28"/>
        </w:rPr>
        <w:t xml:space="preserve"> (</w:t>
      </w:r>
      <w:r w:rsidRPr="00A656E8">
        <w:rPr>
          <w:color w:val="000000"/>
          <w:sz w:val="28"/>
          <w:szCs w:val="28"/>
          <w:lang w:val="en-US"/>
        </w:rPr>
        <w:t>p</w:t>
      </w:r>
      <w:r w:rsidRPr="00A656E8"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q</w:t>
      </w:r>
      <w:r w:rsidRPr="00D53B3A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</w:rPr>
        <w:t>r &amp; ~r) = 0</w:t>
      </w:r>
    </w:p>
    <w:p w14:paraId="03AD20E6" w14:textId="77777777" w:rsidR="007417D5" w:rsidRDefault="007417D5" w:rsidP="007417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53B3A">
        <w:rPr>
          <w:color w:val="000000"/>
          <w:sz w:val="28"/>
          <w:szCs w:val="28"/>
        </w:rPr>
        <w:t>(</w:t>
      </w:r>
      <w:r w:rsidRPr="00A656E8">
        <w:rPr>
          <w:color w:val="000000"/>
          <w:sz w:val="28"/>
          <w:szCs w:val="28"/>
          <w:lang w:val="en-US"/>
        </w:rPr>
        <w:t>p</w:t>
      </w:r>
      <w:r w:rsidRPr="00A656E8"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 w:rsidRPr="00A656E8">
        <w:rPr>
          <w:color w:val="000000"/>
          <w:sz w:val="28"/>
          <w:szCs w:val="28"/>
        </w:rPr>
        <w:t xml:space="preserve"> </w:t>
      </w:r>
      <w:r w:rsidRPr="0071495B">
        <w:rPr>
          <w:color w:val="000000"/>
          <w:sz w:val="28"/>
          <w:szCs w:val="28"/>
        </w:rPr>
        <w:t xml:space="preserve">0 </w:t>
      </w:r>
      <w:r w:rsidRPr="00D53B3A">
        <w:rPr>
          <w:color w:val="000000"/>
          <w:sz w:val="28"/>
          <w:szCs w:val="28"/>
        </w:rPr>
        <w:t xml:space="preserve">&amp; </w:t>
      </w:r>
      <w:r>
        <w:rPr>
          <w:color w:val="000000"/>
          <w:sz w:val="28"/>
          <w:szCs w:val="28"/>
        </w:rPr>
        <w:t>r</w:t>
      </w:r>
      <w:r w:rsidRPr="00D53B3A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en-US"/>
        </w:rPr>
        <w:t>V</w:t>
      </w:r>
      <w:r w:rsidRPr="00D53B3A">
        <w:rPr>
          <w:color w:val="000000"/>
          <w:sz w:val="28"/>
          <w:szCs w:val="28"/>
        </w:rPr>
        <w:t xml:space="preserve"> (</w:t>
      </w:r>
      <w:r w:rsidRPr="00A656E8">
        <w:rPr>
          <w:color w:val="000000"/>
          <w:sz w:val="28"/>
          <w:szCs w:val="28"/>
          <w:lang w:val="en-US"/>
        </w:rPr>
        <w:t>p</w:t>
      </w:r>
      <w:r w:rsidRPr="00A656E8"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 w:rsidRPr="00A656E8">
        <w:rPr>
          <w:color w:val="000000"/>
          <w:sz w:val="28"/>
          <w:szCs w:val="28"/>
        </w:rPr>
        <w:t xml:space="preserve"> </w:t>
      </w:r>
      <w:r w:rsidRPr="00A656E8">
        <w:rPr>
          <w:color w:val="000000"/>
          <w:sz w:val="28"/>
          <w:szCs w:val="28"/>
          <w:lang w:val="en-US"/>
        </w:rPr>
        <w:t>q</w:t>
      </w:r>
      <w:r w:rsidRPr="00D53B3A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</w:rPr>
        <w:t>0) = 0</w:t>
      </w:r>
    </w:p>
    <w:p w14:paraId="50396E81" w14:textId="4FDA06EA" w:rsidR="007417D5" w:rsidRPr="007417D5" w:rsidRDefault="007417D5" w:rsidP="007417D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 = 0</w:t>
      </w:r>
    </w:p>
    <w:p w14:paraId="4C586304" w14:textId="316E8B5F" w:rsidR="00D53B3A" w:rsidRDefault="004B02F3" w:rsidP="007417D5">
      <w:pPr>
        <w:spacing w:line="360" w:lineRule="auto"/>
        <w:ind w:left="14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r w:rsidR="00D53B3A">
        <w:rPr>
          <w:color w:val="000000"/>
          <w:sz w:val="28"/>
          <w:szCs w:val="28"/>
        </w:rPr>
        <w:t>общезначима</w:t>
      </w:r>
    </w:p>
    <w:p w14:paraId="43E534E5" w14:textId="6ADC22D0" w:rsidR="006625D1" w:rsidRDefault="006625D1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1A306FBD" w14:textId="4F3B67F9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35108BC8" w14:textId="56CF46B4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68D8596E" w14:textId="4EEBBC55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44A4EDE2" w14:textId="0646CB40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64F0090D" w14:textId="5AE32F1B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58930D07" w14:textId="77777777" w:rsidR="0071495B" w:rsidRDefault="0071495B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50C6C8E5" w14:textId="7D6766BF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02DDA307" w14:textId="0BC3FDEA" w:rsidR="00BC47EE" w:rsidRDefault="00BC47EE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78F0C097" w14:textId="77777777" w:rsidR="00BC47EE" w:rsidRDefault="00BC47EE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64CE833A" w14:textId="77777777" w:rsidR="00D53B3A" w:rsidRP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2777B039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lastRenderedPageBreak/>
        <w:t>2.2 Метод обратной дедукции</w:t>
      </w:r>
    </w:p>
    <w:p w14:paraId="35B053F3" w14:textId="77777777" w:rsidR="006F41D0" w:rsidRPr="00A656E8" w:rsidRDefault="006F41D0" w:rsidP="00A656E8">
      <w:pPr>
        <w:spacing w:line="360" w:lineRule="auto"/>
        <w:ind w:firstLine="851"/>
        <w:jc w:val="both"/>
        <w:rPr>
          <w:sz w:val="28"/>
          <w:szCs w:val="28"/>
        </w:rPr>
      </w:pPr>
    </w:p>
    <w:p w14:paraId="48915191" w14:textId="011819C4" w:rsidR="006F41D0" w:rsidRDefault="006F41D0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~Н</w:t>
      </w:r>
      <w:r w:rsidRPr="00A656E8">
        <w:rPr>
          <w:sz w:val="28"/>
          <w:szCs w:val="28"/>
          <w:vertAlign w:val="subscript"/>
        </w:rPr>
        <w:t xml:space="preserve">1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~Н</w:t>
      </w:r>
      <w:r w:rsidRPr="00A656E8">
        <w:rPr>
          <w:sz w:val="28"/>
          <w:szCs w:val="28"/>
          <w:vertAlign w:val="subscript"/>
        </w:rPr>
        <w:t xml:space="preserve">2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~Н</w:t>
      </w:r>
      <w:r w:rsidRPr="00A656E8">
        <w:rPr>
          <w:sz w:val="28"/>
          <w:szCs w:val="28"/>
          <w:vertAlign w:val="subscript"/>
        </w:rPr>
        <w:t xml:space="preserve">3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</w:t>
      </w:r>
      <w:r w:rsidRPr="00A656E8">
        <w:rPr>
          <w:sz w:val="28"/>
          <w:szCs w:val="28"/>
          <w:lang w:val="en-US"/>
        </w:rPr>
        <w:t>C</w:t>
      </w:r>
      <w:r w:rsidRPr="00A656E8">
        <w:rPr>
          <w:sz w:val="28"/>
          <w:szCs w:val="28"/>
        </w:rPr>
        <w:t>=1</w:t>
      </w:r>
    </w:p>
    <w:p w14:paraId="14A11F24" w14:textId="49A5FC79" w:rsidR="00D53B3A" w:rsidRDefault="00D53B3A" w:rsidP="00D53B3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</w:rPr>
        <w:t>(</w:t>
      </w:r>
      <w:r w:rsidRPr="006F03C2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q</w:t>
      </w:r>
      <w:r w:rsidRPr="00A656E8">
        <w:rPr>
          <w:color w:val="000000"/>
          <w:sz w:val="28"/>
          <w:szCs w:val="28"/>
        </w:rPr>
        <w:t xml:space="preserve">) </w:t>
      </w:r>
      <w:r w:rsidR="00BC47EE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~</w:t>
      </w:r>
      <w:r w:rsidRPr="00A656E8">
        <w:rPr>
          <w:color w:val="000000"/>
          <w:sz w:val="28"/>
          <w:szCs w:val="28"/>
        </w:rPr>
        <w:t>(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r) </w:t>
      </w:r>
      <w:r w:rsidR="00BC47EE">
        <w:rPr>
          <w:color w:val="000000"/>
          <w:sz w:val="28"/>
          <w:szCs w:val="28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 w:rsidRPr="00D53B3A">
        <w:rPr>
          <w:color w:val="000000"/>
          <w:sz w:val="28"/>
          <w:szCs w:val="28"/>
        </w:rPr>
        <w:t>~</w:t>
      </w:r>
      <w:r w:rsidRPr="00A656E8">
        <w:rPr>
          <w:color w:val="000000"/>
          <w:sz w:val="28"/>
          <w:szCs w:val="28"/>
        </w:rPr>
        <w:t>( 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 xml:space="preserve">~r) </w:t>
      </w:r>
      <w:r w:rsidR="00BC47EE">
        <w:rPr>
          <w:color w:val="000000"/>
          <w:sz w:val="28"/>
          <w:szCs w:val="28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6F03C2">
        <w:rPr>
          <w:color w:val="000000"/>
          <w:sz w:val="28"/>
          <w:szCs w:val="28"/>
        </w:rPr>
        <w:t>r &amp; p</w:t>
      </w:r>
      <w:r>
        <w:rPr>
          <w:color w:val="000000"/>
          <w:sz w:val="28"/>
          <w:szCs w:val="28"/>
        </w:rPr>
        <w:t>)</w:t>
      </w:r>
      <w:r w:rsidRPr="00A656E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</w:p>
    <w:p w14:paraId="00A3935C" w14:textId="581B3F1C" w:rsidR="0077469A" w:rsidRPr="004D33DE" w:rsidRDefault="007417D5" w:rsidP="00D53B3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 w:rsidR="004D33DE" w:rsidRPr="004D33DE">
        <w:rPr>
          <w:color w:val="000000"/>
          <w:sz w:val="28"/>
          <w:szCs w:val="28"/>
        </w:rPr>
        <w:t>(~(</w:t>
      </w:r>
      <w:r w:rsidR="004D33DE">
        <w:rPr>
          <w:color w:val="000000"/>
          <w:sz w:val="28"/>
          <w:szCs w:val="28"/>
          <w:lang w:val="en-US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4D33DE" w:rsidRPr="004D33DE">
        <w:rPr>
          <w:sz w:val="28"/>
          <w:szCs w:val="28"/>
        </w:rPr>
        <w:t>~</w:t>
      </w:r>
      <w:r w:rsidR="004D33DE">
        <w:rPr>
          <w:sz w:val="28"/>
          <w:szCs w:val="28"/>
          <w:lang w:val="en-US"/>
        </w:rPr>
        <w:t>q</w:t>
      </w:r>
      <w:r w:rsidR="004D33DE" w:rsidRPr="004D33DE">
        <w:rPr>
          <w:color w:val="000000"/>
          <w:sz w:val="28"/>
          <w:szCs w:val="28"/>
        </w:rPr>
        <w:t>) &amp; 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D33DE" w:rsidRPr="004D33DE">
        <w:rPr>
          <w:color w:val="000000"/>
          <w:sz w:val="28"/>
          <w:szCs w:val="28"/>
        </w:rPr>
        <w:t xml:space="preserve"> ~(~</w:t>
      </w:r>
      <w:r w:rsidR="004D33DE">
        <w:rPr>
          <w:color w:val="000000"/>
          <w:sz w:val="28"/>
          <w:szCs w:val="28"/>
          <w:lang w:val="en-US"/>
        </w:rPr>
        <w:t>q</w:t>
      </w:r>
      <w:r w:rsidR="004D33DE" w:rsidRPr="004D33DE">
        <w:rPr>
          <w:color w:val="000000"/>
          <w:sz w:val="28"/>
          <w:szCs w:val="28"/>
        </w:rPr>
        <w:t xml:space="preserve"> </w:t>
      </w:r>
      <w:r w:rsidR="004D33DE">
        <w:rPr>
          <w:color w:val="000000"/>
          <w:sz w:val="28"/>
          <w:szCs w:val="28"/>
          <w:lang w:val="en-US"/>
        </w:rPr>
        <w:t>V</w:t>
      </w:r>
      <w:r w:rsidR="004D33DE" w:rsidRPr="004D33DE">
        <w:rPr>
          <w:color w:val="000000"/>
          <w:sz w:val="28"/>
          <w:szCs w:val="28"/>
        </w:rPr>
        <w:t xml:space="preserve"> 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D33DE" w:rsidRPr="004D33DE">
        <w:rPr>
          <w:color w:val="000000"/>
          <w:sz w:val="28"/>
          <w:szCs w:val="28"/>
        </w:rPr>
        <w:t xml:space="preserve"> (~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 xml:space="preserve"> </w:t>
      </w:r>
      <w:r w:rsidR="004D33DE">
        <w:rPr>
          <w:color w:val="000000"/>
          <w:sz w:val="28"/>
          <w:szCs w:val="28"/>
          <w:lang w:val="en-US"/>
        </w:rPr>
        <w:t>V</w:t>
      </w:r>
      <w:r w:rsidR="004D33DE" w:rsidRPr="004D33DE">
        <w:rPr>
          <w:color w:val="000000"/>
          <w:sz w:val="28"/>
          <w:szCs w:val="28"/>
        </w:rPr>
        <w:t xml:space="preserve"> ~</w:t>
      </w:r>
      <w:r w:rsidR="004D33DE">
        <w:rPr>
          <w:color w:val="000000"/>
          <w:sz w:val="28"/>
          <w:szCs w:val="28"/>
          <w:lang w:val="en-US"/>
        </w:rPr>
        <w:t>p</w:t>
      </w:r>
      <w:r w:rsidR="004D33DE" w:rsidRPr="004D33DE">
        <w:rPr>
          <w:color w:val="000000"/>
          <w:sz w:val="28"/>
          <w:szCs w:val="28"/>
        </w:rPr>
        <w:t>) = 1</w:t>
      </w:r>
    </w:p>
    <w:p w14:paraId="496B440E" w14:textId="10F0652F" w:rsidR="004D33DE" w:rsidRPr="004D33DE" w:rsidRDefault="004D33DE" w:rsidP="004D33D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(~(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>)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= 1</w:t>
      </w:r>
    </w:p>
    <w:p w14:paraId="7A47F3D1" w14:textId="49ED141E" w:rsidR="004D33DE" w:rsidRPr="004D33DE" w:rsidRDefault="004D33DE" w:rsidP="004D33D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="004B02F3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4B02F3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4B02F3"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= 1</w:t>
      </w:r>
    </w:p>
    <w:p w14:paraId="04609411" w14:textId="70843464" w:rsidR="004B02F3" w:rsidRPr="004D33DE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 = 1</w:t>
      </w:r>
    </w:p>
    <w:p w14:paraId="1CF83979" w14:textId="211C475E" w:rsidR="004D33DE" w:rsidRP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((~</w:t>
      </w:r>
      <w:r>
        <w:rPr>
          <w:color w:val="000000"/>
          <w:sz w:val="28"/>
          <w:szCs w:val="28"/>
          <w:lang w:val="en-US"/>
        </w:rPr>
        <w:t>q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4B02F3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B02F3">
        <w:rPr>
          <w:color w:val="000000"/>
          <w:sz w:val="28"/>
          <w:szCs w:val="28"/>
        </w:rPr>
        <w:t xml:space="preserve">))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19F8E7BD" w14:textId="442E9706" w:rsid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>
        <w:rPr>
          <w:color w:val="000000"/>
          <w:sz w:val="28"/>
          <w:szCs w:val="28"/>
          <w:lang w:val="en-US"/>
        </w:rPr>
        <w:t>r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2D34D3CE" w14:textId="04A70219" w:rsid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>
        <w:rPr>
          <w:color w:val="000000"/>
          <w:sz w:val="28"/>
          <w:szCs w:val="28"/>
          <w:lang w:val="en-US"/>
        </w:rPr>
        <w:t>1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4D727653" w14:textId="2640131B" w:rsidR="00921653" w:rsidRP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 = 1</w:t>
      </w:r>
    </w:p>
    <w:p w14:paraId="6FE92950" w14:textId="252971C8" w:rsidR="00921653" w:rsidRPr="00A656E8" w:rsidRDefault="004B02F3" w:rsidP="00A656E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</w:t>
      </w:r>
      <w:r w:rsidR="00A001B0" w:rsidRPr="00A656E8">
        <w:rPr>
          <w:bCs/>
          <w:sz w:val="28"/>
          <w:szCs w:val="28"/>
        </w:rPr>
        <w:t xml:space="preserve"> общезначима.</w:t>
      </w:r>
    </w:p>
    <w:p w14:paraId="74B72B3F" w14:textId="77777777" w:rsidR="00A001B0" w:rsidRPr="00A656E8" w:rsidRDefault="00A001B0" w:rsidP="00A656E8">
      <w:pPr>
        <w:spacing w:line="360" w:lineRule="auto"/>
        <w:ind w:firstLine="851"/>
        <w:jc w:val="both"/>
        <w:rPr>
          <w:sz w:val="28"/>
          <w:szCs w:val="28"/>
        </w:rPr>
      </w:pPr>
    </w:p>
    <w:p w14:paraId="5533122B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2.3 Метод резолюций</w:t>
      </w:r>
    </w:p>
    <w:p w14:paraId="234CDBE8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9D166A" w14:textId="1DA65DD5" w:rsidR="004928B3" w:rsidRPr="00A656E8" w:rsidRDefault="004928B3" w:rsidP="00A656E8">
      <w:pPr>
        <w:pStyle w:val="a3"/>
        <w:tabs>
          <w:tab w:val="left" w:pos="132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Приведение к КНФ:</w:t>
      </w:r>
    </w:p>
    <w:p w14:paraId="374BBCE8" w14:textId="77777777" w:rsidR="004B02F3" w:rsidRPr="00A656E8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 xml:space="preserve">H1= </w:t>
      </w:r>
      <w:r w:rsidRPr="006F03C2">
        <w:rPr>
          <w:color w:val="000000"/>
          <w:sz w:val="28"/>
          <w:szCs w:val="28"/>
        </w:rPr>
        <w:t>p&amp;q</w:t>
      </w:r>
    </w:p>
    <w:p w14:paraId="6F9AE433" w14:textId="725BEC42" w:rsidR="004B02F3" w:rsidRPr="0029738C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 </w:t>
      </w:r>
      <w:r w:rsidR="0029738C" w:rsidRPr="0029738C">
        <w:rPr>
          <w:color w:val="000000"/>
          <w:sz w:val="28"/>
          <w:szCs w:val="28"/>
        </w:rPr>
        <w:t>= ~</w:t>
      </w:r>
      <w:r w:rsidR="0029738C">
        <w:rPr>
          <w:color w:val="000000"/>
          <w:sz w:val="28"/>
          <w:szCs w:val="28"/>
          <w:lang w:val="en-US"/>
        </w:rPr>
        <w:t>p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~</w:t>
      </w:r>
      <w:r w:rsidR="0029738C">
        <w:rPr>
          <w:color w:val="000000"/>
          <w:sz w:val="28"/>
          <w:szCs w:val="28"/>
          <w:lang w:val="en-US"/>
        </w:rPr>
        <w:t>q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r</w:t>
      </w:r>
    </w:p>
    <w:p w14:paraId="24316327" w14:textId="3DDEC2A7" w:rsidR="004B02F3" w:rsidRPr="0029738C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~r</w:t>
      </w:r>
      <w:r w:rsidR="0029738C" w:rsidRPr="0029738C">
        <w:rPr>
          <w:color w:val="000000"/>
          <w:sz w:val="28"/>
          <w:szCs w:val="28"/>
        </w:rPr>
        <w:t xml:space="preserve"> = ~</w:t>
      </w:r>
      <w:r w:rsidR="0029738C">
        <w:rPr>
          <w:color w:val="000000"/>
          <w:sz w:val="28"/>
          <w:szCs w:val="28"/>
          <w:lang w:val="en-US"/>
        </w:rPr>
        <w:t>q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~</w:t>
      </w:r>
      <w:r w:rsidR="0029738C">
        <w:rPr>
          <w:color w:val="000000"/>
          <w:sz w:val="28"/>
          <w:szCs w:val="28"/>
          <w:lang w:val="en-US"/>
        </w:rPr>
        <w:t>r</w:t>
      </w:r>
    </w:p>
    <w:p w14:paraId="15B594EE" w14:textId="77777777" w:rsidR="004B02F3" w:rsidRPr="00A656E8" w:rsidRDefault="004B02F3" w:rsidP="004B02F3">
      <w:pPr>
        <w:spacing w:line="360" w:lineRule="auto"/>
        <w:ind w:firstLine="851"/>
        <w:jc w:val="both"/>
        <w:rPr>
          <w:sz w:val="28"/>
          <w:szCs w:val="28"/>
        </w:rPr>
      </w:pPr>
      <w:r w:rsidRPr="006F03C2">
        <w:rPr>
          <w:color w:val="000000"/>
          <w:sz w:val="28"/>
          <w:szCs w:val="28"/>
        </w:rPr>
        <w:t>С= r &amp; p</w:t>
      </w:r>
    </w:p>
    <w:p w14:paraId="55E88EB7" w14:textId="77777777" w:rsidR="0003383D" w:rsidRPr="00A656E8" w:rsidRDefault="0003383D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83DD7" w14:textId="4FACCCCE" w:rsidR="0029738C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3339EAA1" w14:textId="19B578C1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1E64A78" w14:textId="58F5BA03" w:rsid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>3. ~p V ~q V r</w:t>
      </w:r>
    </w:p>
    <w:p w14:paraId="65EDEB11" w14:textId="1A27DA4F" w:rsid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~q V ~r</w:t>
      </w:r>
    </w:p>
    <w:p w14:paraId="05EED774" w14:textId="0861602F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1AB3B302" w14:textId="1770AB63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>6. (3, 4) ~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418B">
        <w:rPr>
          <w:rFonts w:ascii="Times New Roman" w:hAnsi="Times New Roman" w:cs="Times New Roman"/>
          <w:sz w:val="28"/>
          <w:szCs w:val="28"/>
        </w:rPr>
        <w:t xml:space="preserve">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86BC0A4" w14:textId="5872C38E" w:rsidR="0078418B" w:rsidRPr="0011423F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7. </w:t>
      </w:r>
      <w:r w:rsidRPr="0011423F">
        <w:rPr>
          <w:rFonts w:ascii="Times New Roman" w:hAnsi="Times New Roman" w:cs="Times New Roman"/>
          <w:sz w:val="28"/>
          <w:szCs w:val="28"/>
        </w:rPr>
        <w:t>(1, 6)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5C4FE0B" w14:textId="5BB8C825" w:rsidR="0078418B" w:rsidRPr="0011423F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23F">
        <w:rPr>
          <w:rFonts w:ascii="Times New Roman" w:hAnsi="Times New Roman" w:cs="Times New Roman"/>
          <w:sz w:val="28"/>
          <w:szCs w:val="28"/>
        </w:rPr>
        <w:t>8 (2, 7) #</w:t>
      </w:r>
    </w:p>
    <w:p w14:paraId="6A4B583E" w14:textId="519C7D72" w:rsidR="0076608A" w:rsidRPr="00A656E8" w:rsidRDefault="00A001B0" w:rsidP="00A656E8">
      <w:pPr>
        <w:pStyle w:val="a3"/>
        <w:tabs>
          <w:tab w:val="left" w:pos="385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11423F" w:rsidRPr="0011423F">
        <w:rPr>
          <w:rFonts w:ascii="Times New Roman" w:hAnsi="Times New Roman" w:cs="Times New Roman"/>
          <w:bCs/>
          <w:sz w:val="28"/>
          <w:szCs w:val="28"/>
        </w:rPr>
        <w:t>Пустой дизъюнкт свидетельствует о том, что C является логическим следствием посылок H1, H2, H3.</w:t>
      </w:r>
    </w:p>
    <w:p w14:paraId="2F80DD8B" w14:textId="77777777" w:rsidR="00A001B0" w:rsidRPr="00A656E8" w:rsidRDefault="00A001B0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539CF" w14:textId="77777777" w:rsidR="00DB451B" w:rsidRPr="00A656E8" w:rsidRDefault="00DB451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13C77309" w:rsidR="0076608A" w:rsidRPr="00A656E8" w:rsidRDefault="00DB451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1)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 xml:space="preserve">тратегия опорного множества: </w:t>
      </w:r>
      <w:r w:rsidR="0076608A" w:rsidRPr="00A656E8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 w:rsidRPr="00A656E8">
        <w:rPr>
          <w:rFonts w:ascii="Times New Roman" w:hAnsi="Times New Roman" w:cs="Times New Roman"/>
          <w:sz w:val="28"/>
          <w:szCs w:val="28"/>
        </w:rPr>
        <w:t>(№1-</w:t>
      </w:r>
      <w:r w:rsidR="00855C5C" w:rsidRPr="00A656E8">
        <w:rPr>
          <w:rFonts w:ascii="Times New Roman" w:hAnsi="Times New Roman" w:cs="Times New Roman"/>
          <w:sz w:val="28"/>
          <w:szCs w:val="28"/>
        </w:rPr>
        <w:t>3</w:t>
      </w:r>
      <w:r w:rsidR="0076608A" w:rsidRPr="00A656E8">
        <w:rPr>
          <w:rFonts w:ascii="Times New Roman" w:hAnsi="Times New Roman" w:cs="Times New Roman"/>
          <w:sz w:val="28"/>
          <w:szCs w:val="28"/>
        </w:rPr>
        <w:t>), далее вычисляются резольвенты первого уровня, пока не будет обнаружен уровень, на котором резольвенты равны нулю.</w:t>
      </w:r>
    </w:p>
    <w:p w14:paraId="6C26FB7B" w14:textId="77777777" w:rsidR="00855C5C" w:rsidRPr="00A656E8" w:rsidRDefault="00855C5C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09ED" w14:textId="326F1AFF" w:rsidR="00AD6CE8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2)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>тратегия «сначала вширь»:</w:t>
      </w:r>
      <w:r w:rsidR="00951B7E" w:rsidRPr="00A656E8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A656E8">
        <w:rPr>
          <w:rFonts w:ascii="Times New Roman" w:hAnsi="Times New Roman" w:cs="Times New Roman"/>
          <w:sz w:val="28"/>
          <w:szCs w:val="28"/>
        </w:rPr>
        <w:t xml:space="preserve"> (№</w:t>
      </w:r>
      <w:r w:rsidR="003A56C4" w:rsidRPr="00A656E8">
        <w:rPr>
          <w:rFonts w:ascii="Times New Roman" w:hAnsi="Times New Roman" w:cs="Times New Roman"/>
          <w:sz w:val="28"/>
          <w:szCs w:val="28"/>
        </w:rPr>
        <w:t>1-</w:t>
      </w:r>
      <w:r w:rsidR="00855C5C" w:rsidRPr="00A656E8">
        <w:rPr>
          <w:rFonts w:ascii="Times New Roman" w:hAnsi="Times New Roman" w:cs="Times New Roman"/>
          <w:sz w:val="28"/>
          <w:szCs w:val="28"/>
        </w:rPr>
        <w:t>3</w:t>
      </w:r>
      <w:r w:rsidR="004D212D" w:rsidRPr="00A656E8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A656E8">
        <w:rPr>
          <w:rFonts w:ascii="Times New Roman" w:hAnsi="Times New Roman" w:cs="Times New Roman"/>
          <w:sz w:val="28"/>
          <w:szCs w:val="28"/>
        </w:rPr>
        <w:t>п</w:t>
      </w:r>
      <w:r w:rsidR="0094005F" w:rsidRPr="00A656E8">
        <w:rPr>
          <w:rFonts w:ascii="Times New Roman" w:hAnsi="Times New Roman" w:cs="Times New Roman"/>
          <w:sz w:val="28"/>
          <w:szCs w:val="28"/>
        </w:rPr>
        <w:t>олучается путем вычисления резольвент, последующие уровни образуются вычислением резольвент н</w:t>
      </w:r>
      <w:r w:rsidR="00855C5C" w:rsidRPr="00A656E8">
        <w:rPr>
          <w:rFonts w:ascii="Times New Roman" w:hAnsi="Times New Roman" w:cs="Times New Roman"/>
          <w:sz w:val="28"/>
          <w:szCs w:val="28"/>
        </w:rPr>
        <w:t>а основе предыдущих уровней.</w:t>
      </w:r>
    </w:p>
    <w:p w14:paraId="5A962759" w14:textId="77777777" w:rsidR="00855C5C" w:rsidRPr="00A656E8" w:rsidRDefault="00855C5C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BD9141" w14:textId="42A03975" w:rsidR="000A4ACF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3)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>тратегия «предпочтение единичным элементам»:</w:t>
      </w:r>
      <w:r w:rsidR="00CA3902" w:rsidRPr="00A656E8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A656E8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A656E8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A656E8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A656E8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A656E8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A656E8">
        <w:rPr>
          <w:rFonts w:ascii="Times New Roman" w:hAnsi="Times New Roman" w:cs="Times New Roman"/>
          <w:sz w:val="28"/>
          <w:szCs w:val="28"/>
        </w:rPr>
        <w:t xml:space="preserve"> единичных элементов.</w:t>
      </w:r>
      <w:r w:rsidR="00BC6E19" w:rsidRPr="00A656E8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время поиска резолюции по крайней мере две литеры вычеркиваются.</w:t>
      </w:r>
      <w:r w:rsidR="007E3E9F" w:rsidRPr="00A65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A4161" w14:textId="77777777" w:rsidR="00AD6CE8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A656E8" w:rsidRDefault="00C2263D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3 Вывод</w:t>
      </w:r>
    </w:p>
    <w:p w14:paraId="40A2FA6F" w14:textId="77777777" w:rsidR="00C2263D" w:rsidRPr="00A656E8" w:rsidRDefault="00C2263D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A656E8" w:rsidRDefault="0050146A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A656E8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A656E8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A656E8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A656E8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A656E8">
        <w:rPr>
          <w:rFonts w:ascii="Times New Roman" w:hAnsi="Times New Roman" w:cs="Times New Roman"/>
          <w:sz w:val="28"/>
          <w:szCs w:val="28"/>
        </w:rPr>
        <w:t>нием методов</w:t>
      </w:r>
      <w:r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A656E8">
        <w:rPr>
          <w:rFonts w:ascii="Times New Roman" w:hAnsi="Times New Roman" w:cs="Times New Roman"/>
          <w:sz w:val="28"/>
          <w:szCs w:val="28"/>
        </w:rPr>
        <w:t>редукции</w:t>
      </w:r>
      <w:r w:rsidRPr="00A656E8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A656E8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A656E8">
        <w:rPr>
          <w:rFonts w:ascii="Times New Roman" w:hAnsi="Times New Roman" w:cs="Times New Roman"/>
          <w:sz w:val="28"/>
          <w:szCs w:val="28"/>
        </w:rPr>
        <w:t xml:space="preserve">, </w:t>
      </w:r>
      <w:r w:rsidRPr="00A656E8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A656E8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75B9E" w14:textId="77777777" w:rsidR="0071768F" w:rsidRDefault="0071768F" w:rsidP="001222B7">
      <w:r>
        <w:separator/>
      </w:r>
    </w:p>
  </w:endnote>
  <w:endnote w:type="continuationSeparator" w:id="0">
    <w:p w14:paraId="155C3BBD" w14:textId="77777777" w:rsidR="0071768F" w:rsidRDefault="0071768F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0ECA7" w14:textId="77777777" w:rsidR="0071768F" w:rsidRDefault="0071768F" w:rsidP="001222B7">
      <w:r>
        <w:separator/>
      </w:r>
    </w:p>
  </w:footnote>
  <w:footnote w:type="continuationSeparator" w:id="0">
    <w:p w14:paraId="41364999" w14:textId="77777777" w:rsidR="0071768F" w:rsidRDefault="0071768F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 w15:restartNumberingAfterBreak="0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48F"/>
    <w:rsid w:val="000005E0"/>
    <w:rsid w:val="00013EAA"/>
    <w:rsid w:val="00015055"/>
    <w:rsid w:val="00031227"/>
    <w:rsid w:val="0003383D"/>
    <w:rsid w:val="000361BA"/>
    <w:rsid w:val="00037FD7"/>
    <w:rsid w:val="00055ACD"/>
    <w:rsid w:val="000629B8"/>
    <w:rsid w:val="0006563E"/>
    <w:rsid w:val="00067A2A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745D"/>
    <w:rsid w:val="000F4C50"/>
    <w:rsid w:val="000F570C"/>
    <w:rsid w:val="001017EE"/>
    <w:rsid w:val="00103A03"/>
    <w:rsid w:val="00104AB1"/>
    <w:rsid w:val="001051C0"/>
    <w:rsid w:val="0010703B"/>
    <w:rsid w:val="0011423F"/>
    <w:rsid w:val="00120774"/>
    <w:rsid w:val="001222B7"/>
    <w:rsid w:val="001227EB"/>
    <w:rsid w:val="001233F2"/>
    <w:rsid w:val="00124A14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622"/>
    <w:rsid w:val="00195B63"/>
    <w:rsid w:val="001967B9"/>
    <w:rsid w:val="001A1DFD"/>
    <w:rsid w:val="001A2B81"/>
    <w:rsid w:val="001C1937"/>
    <w:rsid w:val="001C335E"/>
    <w:rsid w:val="001C3E21"/>
    <w:rsid w:val="001C3EAB"/>
    <w:rsid w:val="001C7950"/>
    <w:rsid w:val="001D1201"/>
    <w:rsid w:val="001E0686"/>
    <w:rsid w:val="001F02C3"/>
    <w:rsid w:val="00200BF9"/>
    <w:rsid w:val="00202AAB"/>
    <w:rsid w:val="00203F79"/>
    <w:rsid w:val="002346BE"/>
    <w:rsid w:val="00237F3D"/>
    <w:rsid w:val="0024582B"/>
    <w:rsid w:val="00247C03"/>
    <w:rsid w:val="002563AD"/>
    <w:rsid w:val="00257330"/>
    <w:rsid w:val="00267564"/>
    <w:rsid w:val="00271ECC"/>
    <w:rsid w:val="002744CC"/>
    <w:rsid w:val="00274975"/>
    <w:rsid w:val="0027530C"/>
    <w:rsid w:val="00275BA7"/>
    <w:rsid w:val="00283E56"/>
    <w:rsid w:val="00291527"/>
    <w:rsid w:val="00294B0D"/>
    <w:rsid w:val="00294DA3"/>
    <w:rsid w:val="0029738C"/>
    <w:rsid w:val="002A0B67"/>
    <w:rsid w:val="002A6A58"/>
    <w:rsid w:val="002B10DD"/>
    <w:rsid w:val="002B1582"/>
    <w:rsid w:val="002B1598"/>
    <w:rsid w:val="002B209C"/>
    <w:rsid w:val="002B4019"/>
    <w:rsid w:val="002C648F"/>
    <w:rsid w:val="002D2557"/>
    <w:rsid w:val="002D3624"/>
    <w:rsid w:val="002E0011"/>
    <w:rsid w:val="002E2E50"/>
    <w:rsid w:val="002E523D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4657"/>
    <w:rsid w:val="0034403F"/>
    <w:rsid w:val="003526FC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93E3E"/>
    <w:rsid w:val="003A2C1A"/>
    <w:rsid w:val="003A4EA3"/>
    <w:rsid w:val="003A56C4"/>
    <w:rsid w:val="003A712B"/>
    <w:rsid w:val="003B2B7D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F67"/>
    <w:rsid w:val="00433FE0"/>
    <w:rsid w:val="004351F5"/>
    <w:rsid w:val="00436A77"/>
    <w:rsid w:val="00455869"/>
    <w:rsid w:val="004573A8"/>
    <w:rsid w:val="0046128D"/>
    <w:rsid w:val="004832C8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02F3"/>
    <w:rsid w:val="004B45CC"/>
    <w:rsid w:val="004B696A"/>
    <w:rsid w:val="004C28E2"/>
    <w:rsid w:val="004D212D"/>
    <w:rsid w:val="004D33DE"/>
    <w:rsid w:val="004D693E"/>
    <w:rsid w:val="004E01B0"/>
    <w:rsid w:val="004E172A"/>
    <w:rsid w:val="004E6131"/>
    <w:rsid w:val="004F34ED"/>
    <w:rsid w:val="004F7548"/>
    <w:rsid w:val="0050146A"/>
    <w:rsid w:val="00503C7E"/>
    <w:rsid w:val="00507373"/>
    <w:rsid w:val="00510F8B"/>
    <w:rsid w:val="0051534A"/>
    <w:rsid w:val="00523A84"/>
    <w:rsid w:val="00532103"/>
    <w:rsid w:val="00540EBA"/>
    <w:rsid w:val="00543BD6"/>
    <w:rsid w:val="00544C96"/>
    <w:rsid w:val="00546131"/>
    <w:rsid w:val="00555245"/>
    <w:rsid w:val="00557B34"/>
    <w:rsid w:val="0056012F"/>
    <w:rsid w:val="00561C8B"/>
    <w:rsid w:val="00571A67"/>
    <w:rsid w:val="005778D5"/>
    <w:rsid w:val="005802E9"/>
    <w:rsid w:val="005831F0"/>
    <w:rsid w:val="00583967"/>
    <w:rsid w:val="00584CAD"/>
    <w:rsid w:val="005A0DEB"/>
    <w:rsid w:val="005A37CF"/>
    <w:rsid w:val="005A4D8C"/>
    <w:rsid w:val="005B0D1A"/>
    <w:rsid w:val="005B158E"/>
    <w:rsid w:val="005B7AC7"/>
    <w:rsid w:val="005C15FB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7324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25D1"/>
    <w:rsid w:val="00666928"/>
    <w:rsid w:val="006751B8"/>
    <w:rsid w:val="00681B9B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03C2"/>
    <w:rsid w:val="006F41D0"/>
    <w:rsid w:val="00711FC7"/>
    <w:rsid w:val="00713A4A"/>
    <w:rsid w:val="00714055"/>
    <w:rsid w:val="0071495B"/>
    <w:rsid w:val="0071768F"/>
    <w:rsid w:val="007217DE"/>
    <w:rsid w:val="007404C6"/>
    <w:rsid w:val="007417D5"/>
    <w:rsid w:val="007516BC"/>
    <w:rsid w:val="00753CBF"/>
    <w:rsid w:val="00761F73"/>
    <w:rsid w:val="0076608A"/>
    <w:rsid w:val="0077469A"/>
    <w:rsid w:val="00783201"/>
    <w:rsid w:val="0078418B"/>
    <w:rsid w:val="007852F5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3C90"/>
    <w:rsid w:val="007F649A"/>
    <w:rsid w:val="007F7A79"/>
    <w:rsid w:val="00804526"/>
    <w:rsid w:val="0081222D"/>
    <w:rsid w:val="00816401"/>
    <w:rsid w:val="00820A22"/>
    <w:rsid w:val="00823C0B"/>
    <w:rsid w:val="00824DCC"/>
    <w:rsid w:val="008250F1"/>
    <w:rsid w:val="00826733"/>
    <w:rsid w:val="0085071C"/>
    <w:rsid w:val="0085248F"/>
    <w:rsid w:val="0085434B"/>
    <w:rsid w:val="008543EE"/>
    <w:rsid w:val="00855C5C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C498B"/>
    <w:rsid w:val="008D044B"/>
    <w:rsid w:val="008D0956"/>
    <w:rsid w:val="008D2ED1"/>
    <w:rsid w:val="008E076C"/>
    <w:rsid w:val="008F312D"/>
    <w:rsid w:val="00902FED"/>
    <w:rsid w:val="009049DA"/>
    <w:rsid w:val="00916FF3"/>
    <w:rsid w:val="00921653"/>
    <w:rsid w:val="009232BD"/>
    <w:rsid w:val="009240DC"/>
    <w:rsid w:val="009258DC"/>
    <w:rsid w:val="00926F51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A3460"/>
    <w:rsid w:val="009A4CF9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1B0"/>
    <w:rsid w:val="00A007AE"/>
    <w:rsid w:val="00A00AF7"/>
    <w:rsid w:val="00A0207F"/>
    <w:rsid w:val="00A058CA"/>
    <w:rsid w:val="00A05A09"/>
    <w:rsid w:val="00A05BB9"/>
    <w:rsid w:val="00A12CAE"/>
    <w:rsid w:val="00A20E99"/>
    <w:rsid w:val="00A24CB9"/>
    <w:rsid w:val="00A27E22"/>
    <w:rsid w:val="00A31A4E"/>
    <w:rsid w:val="00A37D46"/>
    <w:rsid w:val="00A40258"/>
    <w:rsid w:val="00A416F8"/>
    <w:rsid w:val="00A43FD9"/>
    <w:rsid w:val="00A46378"/>
    <w:rsid w:val="00A53B1B"/>
    <w:rsid w:val="00A57A14"/>
    <w:rsid w:val="00A61475"/>
    <w:rsid w:val="00A656E8"/>
    <w:rsid w:val="00A709C5"/>
    <w:rsid w:val="00A70ECD"/>
    <w:rsid w:val="00A7523D"/>
    <w:rsid w:val="00A851A5"/>
    <w:rsid w:val="00A8615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3FA7"/>
    <w:rsid w:val="00AD6CE8"/>
    <w:rsid w:val="00AE1596"/>
    <w:rsid w:val="00AF496E"/>
    <w:rsid w:val="00AF6055"/>
    <w:rsid w:val="00B00716"/>
    <w:rsid w:val="00B04B0E"/>
    <w:rsid w:val="00B0595D"/>
    <w:rsid w:val="00B109F9"/>
    <w:rsid w:val="00B14516"/>
    <w:rsid w:val="00B20295"/>
    <w:rsid w:val="00B34EC1"/>
    <w:rsid w:val="00B67948"/>
    <w:rsid w:val="00B750BF"/>
    <w:rsid w:val="00B82DA2"/>
    <w:rsid w:val="00B840DB"/>
    <w:rsid w:val="00B95A16"/>
    <w:rsid w:val="00BA38A7"/>
    <w:rsid w:val="00BA38FC"/>
    <w:rsid w:val="00BA736C"/>
    <w:rsid w:val="00BA7A67"/>
    <w:rsid w:val="00BC2791"/>
    <w:rsid w:val="00BC34BF"/>
    <w:rsid w:val="00BC47EE"/>
    <w:rsid w:val="00BC6E19"/>
    <w:rsid w:val="00BD5F58"/>
    <w:rsid w:val="00BD75F8"/>
    <w:rsid w:val="00BE26EA"/>
    <w:rsid w:val="00BE2AE6"/>
    <w:rsid w:val="00BE57A1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3167"/>
    <w:rsid w:val="00D4406C"/>
    <w:rsid w:val="00D46742"/>
    <w:rsid w:val="00D47A9C"/>
    <w:rsid w:val="00D53B3A"/>
    <w:rsid w:val="00D632A0"/>
    <w:rsid w:val="00D806C6"/>
    <w:rsid w:val="00D81BA9"/>
    <w:rsid w:val="00D82A8D"/>
    <w:rsid w:val="00D86DC4"/>
    <w:rsid w:val="00D87C1B"/>
    <w:rsid w:val="00D965DB"/>
    <w:rsid w:val="00DB2BE7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2FC7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1ABE"/>
    <w:rsid w:val="00E631C8"/>
    <w:rsid w:val="00E659E8"/>
    <w:rsid w:val="00E665B0"/>
    <w:rsid w:val="00E672AF"/>
    <w:rsid w:val="00E845F4"/>
    <w:rsid w:val="00E9043A"/>
    <w:rsid w:val="00E935E4"/>
    <w:rsid w:val="00E93739"/>
    <w:rsid w:val="00E977DB"/>
    <w:rsid w:val="00EB63B0"/>
    <w:rsid w:val="00EC671A"/>
    <w:rsid w:val="00EC6BCC"/>
    <w:rsid w:val="00ED0EC4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B318C"/>
    <w:rsid w:val="00FC3D94"/>
    <w:rsid w:val="00FD2913"/>
    <w:rsid w:val="00FF1F13"/>
    <w:rsid w:val="00FF45E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6760E8BE-8807-42A6-B634-D2738D5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uiPriority w:val="39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9D453-9008-41F9-967C-1CAFA020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Жеребцов</cp:lastModifiedBy>
  <cp:revision>299</cp:revision>
  <cp:lastPrinted>2016-09-28T21:13:00Z</cp:lastPrinted>
  <dcterms:created xsi:type="dcterms:W3CDTF">2016-04-07T20:36:00Z</dcterms:created>
  <dcterms:modified xsi:type="dcterms:W3CDTF">2024-03-03T19:31:00Z</dcterms:modified>
</cp:coreProperties>
</file>