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18" w:rsidRDefault="0038311D">
      <w:r>
        <w:fldChar w:fldCharType="begin"/>
      </w:r>
      <w:r>
        <w:instrText xml:space="preserve"> HYPERLINK "</w:instrText>
      </w:r>
      <w:r w:rsidRPr="0038311D">
        <w:instrText>http://www.riskofficer.ru/showthread.php?21072-%D4%E8%EB%FC%F2%F0-%CA%E0%EB%EC%E0%ED%E0-%E2-Matlab-e</w:instrText>
      </w:r>
      <w:r>
        <w:instrText xml:space="preserve">" </w:instrText>
      </w:r>
      <w:r>
        <w:fldChar w:fldCharType="separate"/>
      </w:r>
      <w:r w:rsidRPr="002A3BC2">
        <w:rPr>
          <w:rStyle w:val="a3"/>
        </w:rPr>
        <w:t>http://www.riskofficer.ru/showthread.php?21072-%D4%E8%EB%FC%F2%F0-%CA%E0%EB%EC%E0%ED%E0-%E2-Matlab-e</w:t>
      </w:r>
      <w:r>
        <w:fldChar w:fldCharType="end"/>
      </w:r>
    </w:p>
    <w:p w:rsidR="0038311D" w:rsidRPr="0038311D" w:rsidRDefault="0038311D" w:rsidP="0038311D">
      <w:pPr>
        <w:shd w:val="clear" w:color="auto" w:fill="FAFAFA"/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</w:pPr>
      <w:r w:rsidRPr="0038311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Фильтр </w:t>
      </w:r>
      <w:proofErr w:type="spellStart"/>
      <w:r w:rsidRPr="0038311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Калмана</w:t>
      </w:r>
      <w:proofErr w:type="spellEnd"/>
      <w:r w:rsidRPr="0038311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 xml:space="preserve"> в </w:t>
      </w:r>
      <w:proofErr w:type="spellStart"/>
      <w:r w:rsidRPr="0038311D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ru-RU"/>
        </w:rPr>
        <w:t>Matlab'e</w:t>
      </w:r>
      <w:proofErr w:type="spellEnd"/>
    </w:p>
    <w:p w:rsidR="0038311D" w:rsidRPr="0038311D" w:rsidRDefault="0038311D" w:rsidP="0038311D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Привет,</w:t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>кто</w:t>
      </w:r>
      <w:proofErr w:type="gram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знает как в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Matlab'е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спроектировать фильтр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Калмана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и создать переменную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state-space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для системы из 5 уравнений и поставить ограничения, например: a11=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const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, a12=a13=a14, a22=a23=a24 и т.д.</w:t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Вот пример одного из уравнений: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r_mmvb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= a11 + a11*eps1 + a11*eps2 + a11*eps3 + v1, где v - Белый Шум</w:t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  <w:t xml:space="preserve">В общем нужно рассчитать фильтр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Калмана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 с ограничениями. Кто знает </w:t>
      </w:r>
      <w:proofErr w:type="gram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как?</w:t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br/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ss</w:t>
      </w:r>
      <w:proofErr w:type="spellEnd"/>
      <w:proofErr w:type="gram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idss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kalman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kalmz</w:t>
      </w:r>
      <w:proofErr w:type="spellEnd"/>
      <w:r w:rsidRPr="0038311D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38311D" w:rsidRDefault="0038311D" w:rsidP="0038311D"/>
    <w:p w:rsidR="0038311D" w:rsidRDefault="0038311D" w:rsidP="0038311D"/>
    <w:p w:rsidR="0038311D" w:rsidRDefault="0038311D" w:rsidP="0038311D">
      <w:bookmarkStart w:id="0" w:name="_GoBack"/>
      <w:bookmarkEnd w:id="0"/>
    </w:p>
    <w:sectPr w:rsidR="00383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1D"/>
    <w:rsid w:val="0038311D"/>
    <w:rsid w:val="00F6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C615E-F943-496D-84B6-72EFCA18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3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31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31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0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1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2016-01-31T14:36:00Z</dcterms:created>
  <dcterms:modified xsi:type="dcterms:W3CDTF">2016-01-31T14:37:00Z</dcterms:modified>
</cp:coreProperties>
</file>