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DC" w:rsidRDefault="007726DC">
      <w:r>
        <w:t>Обратная матрица</w:t>
      </w:r>
    </w:p>
    <w:p w:rsidR="003B5B74" w:rsidRDefault="007726DC">
      <w:hyperlink r:id="rId4" w:history="1">
        <w:r w:rsidRPr="00952836">
          <w:rPr>
            <w:rStyle w:val="a3"/>
          </w:rPr>
          <w:t>https://yandex.ru/images/search?img_url=http%3A%2F%2Fpresent5.com%2Fpresentbyword%2F20161215%2F1_3-4_matritsy</w:t>
        </w:r>
        <w:r w:rsidRPr="00952836">
          <w:rPr>
            <w:rStyle w:val="a3"/>
          </w:rPr>
          <w:t>_</w:t>
        </w:r>
        <w:bookmarkStart w:id="0" w:name="_GoBack"/>
        <w:bookmarkEnd w:id="0"/>
        <w:r w:rsidRPr="00952836">
          <w:rPr>
            <w:rStyle w:val="a3"/>
          </w:rPr>
          <w:t>i</w:t>
        </w:r>
        <w:r w:rsidRPr="00952836">
          <w:rPr>
            <w:rStyle w:val="a3"/>
          </w:rPr>
          <w:t>_opredeliteli_images%2F1_3-4_matritsy_i_opredeliteli_20.jpg&amp;text=%D0%B8%D0%BD%D0%B2%D0%B5%D1%80%D1%81%D0%B8%D1%8F</w:t>
        </w:r>
        <w:r w:rsidRPr="00952836">
          <w:rPr>
            <w:rStyle w:val="a3"/>
          </w:rPr>
          <w:t>%</w:t>
        </w:r>
        <w:r w:rsidRPr="00952836">
          <w:rPr>
            <w:rStyle w:val="a3"/>
          </w:rPr>
          <w:t>20%D0%BC%D0%B0%D1%82%D1%80%D0%B8%D1%86%D1%8B&amp;noreask=1&amp;pos=1&amp;lr=46&amp;rpt=simage</w:t>
        </w:r>
      </w:hyperlink>
    </w:p>
    <w:p w:rsidR="007726DC" w:rsidRDefault="007726DC"/>
    <w:sectPr w:rsidR="0077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DC"/>
    <w:rsid w:val="0011306A"/>
    <w:rsid w:val="00210BC3"/>
    <w:rsid w:val="0077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7F10D-729A-4E76-9385-C54A7FA7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6D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2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images/search?img_url=http%3A%2F%2Fpresent5.com%2Fpresentbyword%2F20161215%2F1_3-4_matritsy_i_opredeliteli_images%2F1_3-4_matritsy_i_opredeliteli_20.jpg&amp;text=%D0%B8%D0%BD%D0%B2%D0%B5%D1%80%D1%81%D0%B8%D1%8F%20%D0%BC%D0%B0%D1%82%D1%80%D0%B8%D1%86%D1%8B&amp;noreask=1&amp;pos=1&amp;lr=46&amp;rpt=sim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2017-02-22T07:35:00Z</dcterms:created>
  <dcterms:modified xsi:type="dcterms:W3CDTF">2017-02-22T07:41:00Z</dcterms:modified>
</cp:coreProperties>
</file>