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EEBDA" w14:textId="6340FD6A" w:rsidR="001A78DB" w:rsidRPr="00D410A9" w:rsidRDefault="00073721" w:rsidP="001A78DB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МИНИСТЕРСТВО </w:t>
      </w:r>
      <w:r w:rsidRPr="00D410A9">
        <w:rPr>
          <w:sz w:val="28"/>
          <w:szCs w:val="28"/>
          <w:lang w:eastAsia="zh-CN"/>
        </w:rPr>
        <w:t>НАУКИ</w:t>
      </w:r>
      <w:r>
        <w:rPr>
          <w:sz w:val="28"/>
          <w:szCs w:val="28"/>
          <w:lang w:eastAsia="zh-CN"/>
        </w:rPr>
        <w:t xml:space="preserve">  И</w:t>
      </w:r>
      <w:bookmarkStart w:id="0" w:name="_GoBack"/>
      <w:bookmarkEnd w:id="0"/>
      <w:r w:rsidRPr="00D410A9">
        <w:rPr>
          <w:sz w:val="28"/>
          <w:szCs w:val="28"/>
          <w:lang w:eastAsia="zh-CN"/>
        </w:rPr>
        <w:t xml:space="preserve"> </w:t>
      </w:r>
      <w:r w:rsidR="001A78DB" w:rsidRPr="00D410A9">
        <w:rPr>
          <w:sz w:val="28"/>
          <w:szCs w:val="28"/>
          <w:lang w:eastAsia="zh-CN"/>
        </w:rPr>
        <w:t>ОБРАЗОВАНИЯ РОССИЙСКОЙ ФЕДЕРАЦИИ</w:t>
      </w:r>
    </w:p>
    <w:p w14:paraId="2B1AC936" w14:textId="77777777" w:rsidR="001A78DB" w:rsidRPr="00D410A9" w:rsidRDefault="001A78DB" w:rsidP="001A78DB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3DA5ED3E" w14:textId="77777777" w:rsidR="001A78DB" w:rsidRPr="00D410A9" w:rsidRDefault="001A78DB" w:rsidP="001A78DB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высшего образования</w:t>
      </w:r>
    </w:p>
    <w:p w14:paraId="218B2816" w14:textId="77777777" w:rsidR="001A78DB" w:rsidRPr="00D410A9" w:rsidRDefault="001A78DB" w:rsidP="001A78DB">
      <w:pPr>
        <w:suppressAutoHyphens/>
        <w:jc w:val="center"/>
        <w:rPr>
          <w:b/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«</w:t>
      </w:r>
      <w:r w:rsidRPr="00D410A9">
        <w:rPr>
          <w:b/>
          <w:sz w:val="28"/>
          <w:szCs w:val="28"/>
          <w:lang w:eastAsia="zh-CN"/>
        </w:rPr>
        <w:t>Вятский государственный университет</w:t>
      </w:r>
      <w:r w:rsidRPr="00D410A9">
        <w:rPr>
          <w:sz w:val="28"/>
          <w:szCs w:val="28"/>
          <w:lang w:eastAsia="zh-CN"/>
        </w:rPr>
        <w:t>»</w:t>
      </w:r>
    </w:p>
    <w:p w14:paraId="728D8F2F" w14:textId="77777777" w:rsidR="001A78DB" w:rsidRPr="00D410A9" w:rsidRDefault="001A78DB" w:rsidP="001A78DB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b/>
          <w:sz w:val="28"/>
          <w:szCs w:val="28"/>
          <w:lang w:eastAsia="zh-CN"/>
        </w:rPr>
        <w:t>(ФГБОУ ВО «ВятГУ»)</w:t>
      </w:r>
    </w:p>
    <w:p w14:paraId="3BBAEAF2" w14:textId="77777777" w:rsidR="001A78DB" w:rsidRPr="00D410A9" w:rsidRDefault="001A78DB" w:rsidP="001A78DB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 xml:space="preserve">Факультет </w:t>
      </w:r>
      <w:r w:rsidR="00F650CE">
        <w:rPr>
          <w:sz w:val="28"/>
          <w:szCs w:val="28"/>
          <w:lang w:eastAsia="zh-CN"/>
        </w:rPr>
        <w:t>автоматики и вычислительной техники</w:t>
      </w:r>
    </w:p>
    <w:p w14:paraId="0CD41CE9" w14:textId="77777777" w:rsidR="001A78DB" w:rsidRPr="00D410A9" w:rsidRDefault="001A78DB" w:rsidP="00F650CE">
      <w:pPr>
        <w:suppressAutoHyphens/>
        <w:jc w:val="center"/>
        <w:rPr>
          <w:b/>
          <w:bCs/>
          <w:color w:val="FF0000"/>
          <w:sz w:val="28"/>
          <w:szCs w:val="28"/>
        </w:rPr>
      </w:pPr>
      <w:r w:rsidRPr="00D410A9">
        <w:rPr>
          <w:sz w:val="28"/>
          <w:szCs w:val="28"/>
          <w:lang w:eastAsia="zh-CN"/>
        </w:rPr>
        <w:t xml:space="preserve">Кафедра </w:t>
      </w:r>
      <w:r w:rsidR="00F650CE">
        <w:rPr>
          <w:sz w:val="28"/>
          <w:szCs w:val="28"/>
          <w:lang w:eastAsia="zh-CN"/>
        </w:rPr>
        <w:t>ЭВМ</w:t>
      </w:r>
    </w:p>
    <w:p w14:paraId="4065C5B3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1B5E4091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09DFBAAB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6708EA3E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5C0F283C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4C876C39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024FAC2A" w14:textId="77777777" w:rsidR="001A78DB" w:rsidRPr="00D410A9" w:rsidRDefault="001A78DB" w:rsidP="001A78DB">
      <w:pPr>
        <w:jc w:val="center"/>
        <w:rPr>
          <w:b/>
          <w:bCs/>
          <w:color w:val="FF0000"/>
          <w:sz w:val="28"/>
          <w:szCs w:val="28"/>
        </w:rPr>
      </w:pPr>
    </w:p>
    <w:p w14:paraId="458C787C" w14:textId="77777777" w:rsidR="001A78DB" w:rsidRPr="00961ED3" w:rsidRDefault="001A78DB" w:rsidP="001A78DB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 xml:space="preserve">Распознавание образов с помощью программ </w:t>
      </w:r>
      <w:proofErr w:type="spellStart"/>
      <w:r w:rsidRPr="00D410A9">
        <w:rPr>
          <w:sz w:val="28"/>
          <w:szCs w:val="28"/>
          <w:lang w:val="en-US"/>
        </w:rPr>
        <w:t>perseptr</w:t>
      </w:r>
      <w:proofErr w:type="spellEnd"/>
      <w:r w:rsidRPr="00D410A9">
        <w:rPr>
          <w:sz w:val="28"/>
          <w:szCs w:val="28"/>
        </w:rPr>
        <w:t>.</w:t>
      </w:r>
      <w:r w:rsidRPr="00D410A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linear</w:t>
      </w:r>
      <w:r w:rsidRPr="00961E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14:paraId="38F713DA" w14:textId="77777777" w:rsidR="001A78DB" w:rsidRPr="00D410A9" w:rsidRDefault="001A78DB" w:rsidP="001A78DB">
      <w:pPr>
        <w:jc w:val="center"/>
        <w:rPr>
          <w:sz w:val="28"/>
          <w:szCs w:val="28"/>
        </w:rPr>
      </w:pPr>
    </w:p>
    <w:p w14:paraId="79C164C3" w14:textId="77777777" w:rsidR="001A78DB" w:rsidRPr="00D410A9" w:rsidRDefault="001A78DB" w:rsidP="001A78DB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0B43937D" w14:textId="77777777" w:rsidR="001A78DB" w:rsidRPr="00D410A9" w:rsidRDefault="0029402F" w:rsidP="001A78DB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№1</w:t>
      </w:r>
      <w:r w:rsidR="001A78DB" w:rsidRPr="00D410A9">
        <w:rPr>
          <w:rFonts w:ascii="Times New Roman" w:hAnsi="Times New Roman"/>
          <w:sz w:val="28"/>
        </w:rPr>
        <w:t xml:space="preserve"> по дисциплине</w:t>
      </w:r>
    </w:p>
    <w:p w14:paraId="3A7DE59F" w14:textId="77777777" w:rsidR="001A78DB" w:rsidRPr="00D410A9" w:rsidRDefault="001A78DB" w:rsidP="001A78DB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 xml:space="preserve"> «</w:t>
      </w:r>
      <w:r w:rsidR="00002E3F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0ADEDBFB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22A9F025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6C6E8B9D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67EEED82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541A8E95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19DCDBB9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48E609C5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3C11A1EF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0B7E1FB9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0093C424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3FD85AF1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6A259C6D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3FEEF4D6" w14:textId="145959C9" w:rsidR="001A78DB" w:rsidRPr="00C31843" w:rsidRDefault="001A78DB" w:rsidP="001A78DB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C31843">
        <w:rPr>
          <w:sz w:val="28"/>
          <w:szCs w:val="28"/>
        </w:rPr>
        <w:t xml:space="preserve"> группы </w:t>
      </w:r>
      <w:r w:rsidR="00677A10">
        <w:rPr>
          <w:sz w:val="28"/>
          <w:szCs w:val="28"/>
        </w:rPr>
        <w:t>ИВТ</w:t>
      </w:r>
      <w:r>
        <w:rPr>
          <w:sz w:val="28"/>
          <w:szCs w:val="28"/>
        </w:rPr>
        <w:t>-4</w:t>
      </w:r>
      <w:r w:rsidR="0076733E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76733E">
        <w:rPr>
          <w:sz w:val="28"/>
          <w:szCs w:val="28"/>
        </w:rPr>
        <w:t>1</w:t>
      </w:r>
      <w:r>
        <w:rPr>
          <w:sz w:val="28"/>
          <w:szCs w:val="28"/>
        </w:rPr>
        <w:t>__________</w:t>
      </w:r>
      <w:r w:rsidRPr="00C31843">
        <w:rPr>
          <w:sz w:val="28"/>
          <w:szCs w:val="28"/>
        </w:rPr>
        <w:t>_____</w:t>
      </w:r>
      <w:r w:rsidR="0076733E">
        <w:rPr>
          <w:sz w:val="28"/>
          <w:szCs w:val="28"/>
        </w:rPr>
        <w:t>___</w:t>
      </w:r>
      <w:r w:rsidRPr="00C31843">
        <w:rPr>
          <w:sz w:val="28"/>
          <w:szCs w:val="28"/>
        </w:rPr>
        <w:t>_/</w:t>
      </w:r>
      <w:r w:rsidR="0076733E">
        <w:rPr>
          <w:sz w:val="28"/>
          <w:szCs w:val="28"/>
        </w:rPr>
        <w:t>Бакулин А</w:t>
      </w:r>
      <w:r>
        <w:rPr>
          <w:sz w:val="28"/>
          <w:szCs w:val="28"/>
        </w:rPr>
        <w:t>.А</w:t>
      </w:r>
      <w:r w:rsidRPr="00C31843">
        <w:rPr>
          <w:sz w:val="28"/>
          <w:szCs w:val="28"/>
        </w:rPr>
        <w:t>./</w:t>
      </w:r>
    </w:p>
    <w:p w14:paraId="4D339D84" w14:textId="77777777" w:rsidR="001A78DB" w:rsidRPr="00C31843" w:rsidRDefault="001A78DB" w:rsidP="001A78DB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502EC0BF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2CA53987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599CB739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6C2DF4F9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3A1BEA8B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5C01BA86" w14:textId="77777777" w:rsidR="001A78DB" w:rsidRDefault="001A78DB" w:rsidP="001A78DB">
      <w:pPr>
        <w:jc w:val="center"/>
        <w:rPr>
          <w:b/>
          <w:bCs/>
          <w:sz w:val="28"/>
          <w:szCs w:val="28"/>
        </w:rPr>
      </w:pPr>
    </w:p>
    <w:p w14:paraId="495D9353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25E9BF88" w14:textId="77777777" w:rsidR="001A78DB" w:rsidRPr="00D410A9" w:rsidRDefault="001A78DB" w:rsidP="001A78DB">
      <w:pPr>
        <w:jc w:val="center"/>
        <w:rPr>
          <w:b/>
          <w:bCs/>
          <w:sz w:val="28"/>
          <w:szCs w:val="28"/>
        </w:rPr>
      </w:pPr>
    </w:p>
    <w:p w14:paraId="136578DC" w14:textId="4DBCD764" w:rsidR="001A78DB" w:rsidRPr="00D410A9" w:rsidRDefault="001A78DB" w:rsidP="001A78DB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80166A">
        <w:rPr>
          <w:sz w:val="28"/>
          <w:szCs w:val="28"/>
        </w:rPr>
        <w:t>20</w:t>
      </w:r>
    </w:p>
    <w:p w14:paraId="36DA4918" w14:textId="77777777" w:rsidR="001A78DB" w:rsidRPr="00961ED3" w:rsidRDefault="001A78DB" w:rsidP="001A78DB">
      <w:pPr>
        <w:pStyle w:val="2"/>
        <w:numPr>
          <w:ilvl w:val="0"/>
          <w:numId w:val="5"/>
        </w:numPr>
        <w:ind w:left="0" w:firstLine="709"/>
        <w:rPr>
          <w:b w:val="0"/>
          <w:sz w:val="28"/>
        </w:rPr>
      </w:pPr>
      <w:r w:rsidRPr="00D410A9">
        <w:br w:type="page"/>
      </w:r>
      <w:r w:rsidRPr="00961ED3">
        <w:rPr>
          <w:sz w:val="28"/>
        </w:rPr>
        <w:lastRenderedPageBreak/>
        <w:t xml:space="preserve"> </w:t>
      </w:r>
      <w:r w:rsidRPr="00961ED3">
        <w:rPr>
          <w:b w:val="0"/>
          <w:sz w:val="28"/>
        </w:rPr>
        <w:t xml:space="preserve">Целью данной работы является знакомство с нейронными сетями некоторых видов, применяемыми для распознавания образов на основе их моделей (программные модели: </w:t>
      </w:r>
      <w:proofErr w:type="spellStart"/>
      <w:r w:rsidRPr="00961ED3">
        <w:rPr>
          <w:b w:val="0"/>
          <w:sz w:val="28"/>
          <w:lang w:val="en-US"/>
        </w:rPr>
        <w:t>perseptr</w:t>
      </w:r>
      <w:proofErr w:type="spellEnd"/>
      <w:r w:rsidRPr="00961ED3">
        <w:rPr>
          <w:b w:val="0"/>
          <w:sz w:val="28"/>
        </w:rPr>
        <w:t>.</w:t>
      </w:r>
      <w:r w:rsidRPr="00961ED3">
        <w:rPr>
          <w:b w:val="0"/>
          <w:sz w:val="28"/>
          <w:lang w:val="en-US"/>
        </w:rPr>
        <w:t>exe</w:t>
      </w:r>
      <w:r w:rsidRPr="00961ED3">
        <w:rPr>
          <w:b w:val="0"/>
          <w:sz w:val="28"/>
        </w:rPr>
        <w:t xml:space="preserve">, </w:t>
      </w:r>
      <w:r w:rsidRPr="00961ED3">
        <w:rPr>
          <w:b w:val="0"/>
          <w:sz w:val="28"/>
          <w:lang w:val="en-US"/>
        </w:rPr>
        <w:t>linear</w:t>
      </w:r>
      <w:r w:rsidRPr="00961ED3">
        <w:rPr>
          <w:b w:val="0"/>
          <w:sz w:val="28"/>
        </w:rPr>
        <w:t>.</w:t>
      </w:r>
      <w:r w:rsidRPr="00961ED3">
        <w:rPr>
          <w:b w:val="0"/>
          <w:sz w:val="28"/>
          <w:lang w:val="en-US"/>
        </w:rPr>
        <w:t>exe</w:t>
      </w:r>
      <w:r w:rsidRPr="00961ED3">
        <w:rPr>
          <w:b w:val="0"/>
          <w:sz w:val="28"/>
        </w:rPr>
        <w:t>)</w:t>
      </w:r>
    </w:p>
    <w:p w14:paraId="6F32E7E5" w14:textId="77777777" w:rsidR="001A78DB" w:rsidRPr="00961ED3" w:rsidRDefault="001A78DB" w:rsidP="001A78DB"/>
    <w:p w14:paraId="0EF735A7" w14:textId="77777777" w:rsidR="001A78DB" w:rsidRPr="00961ED3" w:rsidRDefault="001A78DB" w:rsidP="001A78DB">
      <w:pPr>
        <w:pStyle w:val="a3"/>
        <w:numPr>
          <w:ilvl w:val="0"/>
          <w:numId w:val="5"/>
        </w:numPr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Полученный вариант задания</w:t>
      </w:r>
    </w:p>
    <w:p w14:paraId="3CD20C14" w14:textId="77777777" w:rsidR="001A78DB" w:rsidRPr="00D410A9" w:rsidRDefault="001A78DB" w:rsidP="001A78DB">
      <w:pPr>
        <w:ind w:firstLine="567"/>
        <w:jc w:val="both"/>
        <w:rPr>
          <w:sz w:val="24"/>
          <w:szCs w:val="24"/>
        </w:rPr>
      </w:pPr>
    </w:p>
    <w:tbl>
      <w:tblPr>
        <w:tblW w:w="2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</w:tblGrid>
      <w:tr w:rsidR="001A78DB" w:rsidRPr="00D410A9" w14:paraId="10E18938" w14:textId="77777777" w:rsidTr="00E642D1">
        <w:trPr>
          <w:jc w:val="center"/>
        </w:trPr>
        <w:tc>
          <w:tcPr>
            <w:tcW w:w="2027" w:type="dxa"/>
          </w:tcPr>
          <w:p w14:paraId="61262EE2" w14:textId="77777777" w:rsidR="001A78DB" w:rsidRDefault="001A78DB" w:rsidP="00E642D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1A78DB" w:rsidRPr="00D410A9" w14:paraId="0CEC5C4D" w14:textId="77777777" w:rsidTr="00E642D1">
        <w:trPr>
          <w:jc w:val="center"/>
        </w:trPr>
        <w:tc>
          <w:tcPr>
            <w:tcW w:w="2027" w:type="dxa"/>
          </w:tcPr>
          <w:p w14:paraId="3759D926" w14:textId="6FB7B0E4" w:rsidR="001A78DB" w:rsidRDefault="0076733E" w:rsidP="00E642D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OURFP</w:t>
            </w:r>
            <w:r w:rsidR="001A78DB">
              <w:rPr>
                <w:sz w:val="28"/>
              </w:rPr>
              <w:t>.</w:t>
            </w:r>
            <w:proofErr w:type="spellStart"/>
            <w:r w:rsidR="001A78DB">
              <w:rPr>
                <w:sz w:val="28"/>
                <w:lang w:val="en-US"/>
              </w:rPr>
              <w:t>pbl</w:t>
            </w:r>
            <w:proofErr w:type="spellEnd"/>
          </w:p>
        </w:tc>
      </w:tr>
    </w:tbl>
    <w:p w14:paraId="629DB31D" w14:textId="77777777" w:rsidR="001A78DB" w:rsidRPr="00D410A9" w:rsidRDefault="001A78DB" w:rsidP="001A78DB">
      <w:pPr>
        <w:ind w:firstLine="708"/>
        <w:jc w:val="both"/>
        <w:rPr>
          <w:sz w:val="24"/>
          <w:szCs w:val="24"/>
        </w:rPr>
      </w:pPr>
    </w:p>
    <w:p w14:paraId="56ED41C4" w14:textId="77777777" w:rsidR="001A78DB" w:rsidRPr="00961ED3" w:rsidRDefault="001A78DB" w:rsidP="001A78DB">
      <w:pPr>
        <w:pStyle w:val="a3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961ED3">
        <w:rPr>
          <w:sz w:val="28"/>
          <w:szCs w:val="28"/>
        </w:rPr>
        <w:t>Результаты исследований, полученные в ходе выполнения лабораторной работы, пр</w:t>
      </w:r>
      <w:r w:rsidR="00527500">
        <w:rPr>
          <w:sz w:val="28"/>
          <w:szCs w:val="28"/>
        </w:rPr>
        <w:t>едставлены в следующей таблицах:</w:t>
      </w:r>
    </w:p>
    <w:p w14:paraId="6700DB0F" w14:textId="77777777" w:rsidR="001A78DB" w:rsidRPr="00961ED3" w:rsidRDefault="001A78DB" w:rsidP="001A78DB">
      <w:pPr>
        <w:ind w:firstLine="708"/>
        <w:jc w:val="both"/>
        <w:rPr>
          <w:sz w:val="28"/>
          <w:szCs w:val="28"/>
        </w:rPr>
      </w:pPr>
    </w:p>
    <w:p w14:paraId="26E0CD01" w14:textId="77777777" w:rsidR="001A78DB" w:rsidRPr="00961ED3" w:rsidRDefault="001A78DB" w:rsidP="001A78DB">
      <w:pPr>
        <w:jc w:val="both"/>
        <w:rPr>
          <w:sz w:val="28"/>
          <w:szCs w:val="28"/>
        </w:rPr>
      </w:pPr>
      <w:r w:rsidRPr="00961ED3">
        <w:rPr>
          <w:sz w:val="28"/>
          <w:szCs w:val="28"/>
        </w:rPr>
        <w:t xml:space="preserve">Распознавание образов с помощью программ </w:t>
      </w:r>
      <w:proofErr w:type="spellStart"/>
      <w:r w:rsidRPr="00961ED3">
        <w:rPr>
          <w:sz w:val="28"/>
          <w:szCs w:val="28"/>
          <w:lang w:val="en-US"/>
        </w:rPr>
        <w:t>perseptr</w:t>
      </w:r>
      <w:proofErr w:type="spellEnd"/>
      <w:r w:rsidRPr="00961ED3">
        <w:rPr>
          <w:sz w:val="28"/>
          <w:szCs w:val="28"/>
        </w:rPr>
        <w:t>.</w:t>
      </w:r>
      <w:r w:rsidRPr="00961ED3">
        <w:rPr>
          <w:sz w:val="28"/>
          <w:szCs w:val="28"/>
          <w:lang w:val="en-US"/>
        </w:rPr>
        <w:t>exe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14:paraId="1919D867" w14:textId="77777777" w:rsidTr="00E642D1">
        <w:tc>
          <w:tcPr>
            <w:tcW w:w="4786" w:type="dxa"/>
          </w:tcPr>
          <w:p w14:paraId="19257130" w14:textId="77777777" w:rsidR="001A78DB" w:rsidRPr="00961ED3" w:rsidRDefault="001A78DB" w:rsidP="00E642D1">
            <w:pPr>
              <w:pStyle w:val="2"/>
            </w:pPr>
            <w:r w:rsidRPr="00961ED3">
              <w:t>Персептрон</w:t>
            </w:r>
          </w:p>
        </w:tc>
        <w:tc>
          <w:tcPr>
            <w:tcW w:w="3431" w:type="dxa"/>
          </w:tcPr>
          <w:p w14:paraId="4C73FF66" w14:textId="77777777" w:rsidR="001A78DB" w:rsidRPr="000379A4" w:rsidRDefault="001A78DB" w:rsidP="00E642D1">
            <w:pPr>
              <w:pStyle w:val="2"/>
              <w:rPr>
                <w:lang w:val="en-US"/>
              </w:rPr>
            </w:pPr>
          </w:p>
        </w:tc>
      </w:tr>
      <w:tr w:rsidR="001A78DB" w14:paraId="7CA96327" w14:textId="77777777" w:rsidTr="00E642D1">
        <w:tc>
          <w:tcPr>
            <w:tcW w:w="4786" w:type="dxa"/>
          </w:tcPr>
          <w:p w14:paraId="0F8FB3EC" w14:textId="77777777" w:rsidR="001A78DB" w:rsidRPr="00961ED3" w:rsidRDefault="001A78DB" w:rsidP="00E642D1">
            <w:pPr>
              <w:pStyle w:val="2"/>
            </w:pPr>
            <w:r w:rsidRPr="00961ED3">
              <w:t>Распознаваемый образ</w:t>
            </w:r>
          </w:p>
        </w:tc>
        <w:tc>
          <w:tcPr>
            <w:tcW w:w="3431" w:type="dxa"/>
          </w:tcPr>
          <w:p w14:paraId="16F629AC" w14:textId="77777777" w:rsidR="001A78DB" w:rsidRPr="000379A4" w:rsidRDefault="001A78DB" w:rsidP="00E642D1">
            <w:pPr>
              <w:pStyle w:val="2"/>
            </w:pPr>
            <w:proofErr w:type="spellStart"/>
            <w:r w:rsidRPr="000379A4">
              <w:rPr>
                <w:lang w:val="en-US"/>
              </w:rPr>
              <w:t>Perseptr</w:t>
            </w:r>
            <w:proofErr w:type="spellEnd"/>
          </w:p>
        </w:tc>
      </w:tr>
      <w:tr w:rsidR="001A78DB" w14:paraId="454BBFFB" w14:textId="77777777" w:rsidTr="00E642D1">
        <w:tc>
          <w:tcPr>
            <w:tcW w:w="4786" w:type="dxa"/>
          </w:tcPr>
          <w:p w14:paraId="094DCDCD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1.Чистый образ (В), центр</w:t>
            </w:r>
          </w:p>
        </w:tc>
        <w:tc>
          <w:tcPr>
            <w:tcW w:w="3431" w:type="dxa"/>
          </w:tcPr>
          <w:p w14:paraId="08DCE40E" w14:textId="6C7C4444" w:rsidR="001A78DB" w:rsidRPr="000379A4" w:rsidRDefault="0076733E" w:rsidP="00E642D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A78DB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</w:t>
            </w:r>
            <w:r w:rsidR="001A78DB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R</w:t>
            </w:r>
            <w:r w:rsidR="001A78DB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F</w:t>
            </w:r>
            <w:r w:rsidR="001A78DB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P</w:t>
            </w:r>
          </w:p>
          <w:p w14:paraId="1D259181" w14:textId="77777777" w:rsidR="001A78DB" w:rsidRPr="000379A4" w:rsidRDefault="001A78DB" w:rsidP="00E642D1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54B0D21F" w14:textId="77777777" w:rsidTr="00E642D1">
        <w:tc>
          <w:tcPr>
            <w:tcW w:w="4786" w:type="dxa"/>
          </w:tcPr>
          <w:p w14:paraId="0610C9EB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2.Чистый образ (В), смещение вверх (вниз, вправо, влево)</w:t>
            </w:r>
          </w:p>
        </w:tc>
        <w:tc>
          <w:tcPr>
            <w:tcW w:w="3431" w:type="dxa"/>
          </w:tcPr>
          <w:p w14:paraId="4D1EE5A8" w14:textId="2046223C" w:rsidR="000B2CB6" w:rsidRPr="000379A4" w:rsidRDefault="0076733E" w:rsidP="000B2CB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0B2CB6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U</w:t>
            </w:r>
            <w:r w:rsidR="000B2CB6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U</w:t>
            </w:r>
            <w:r w:rsidR="000B2CB6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R</w:t>
            </w:r>
            <w:r w:rsidR="000B2CB6">
              <w:rPr>
                <w:sz w:val="24"/>
                <w:szCs w:val="24"/>
                <w:lang w:val="en-US"/>
              </w:rPr>
              <w:t xml:space="preserve">, </w:t>
            </w:r>
            <w:r w:rsidR="00EC2BE9">
              <w:rPr>
                <w:sz w:val="24"/>
                <w:szCs w:val="24"/>
                <w:lang w:val="en-US"/>
              </w:rPr>
              <w:t>R</w:t>
            </w:r>
          </w:p>
          <w:p w14:paraId="355D3B18" w14:textId="014EE198" w:rsidR="001A78DB" w:rsidRPr="000379A4" w:rsidRDefault="0076733E" w:rsidP="000B2CB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  <w:r w:rsidR="000B2CB6">
              <w:rPr>
                <w:sz w:val="24"/>
                <w:szCs w:val="24"/>
              </w:rPr>
              <w:t>%,</w:t>
            </w:r>
            <w:r w:rsidR="00EC2BE9">
              <w:rPr>
                <w:sz w:val="24"/>
                <w:szCs w:val="24"/>
                <w:lang w:val="en-US"/>
              </w:rPr>
              <w:t>100</w:t>
            </w:r>
            <w:r w:rsidR="000B2CB6" w:rsidRPr="000379A4">
              <w:rPr>
                <w:sz w:val="24"/>
                <w:szCs w:val="24"/>
              </w:rPr>
              <w:t>%</w:t>
            </w:r>
            <w:r w:rsidR="000B2CB6" w:rsidRPr="000379A4">
              <w:rPr>
                <w:sz w:val="24"/>
                <w:szCs w:val="24"/>
                <w:lang w:val="en-US"/>
              </w:rPr>
              <w:t>,</w:t>
            </w:r>
            <w:r w:rsidR="00EC2BE9">
              <w:rPr>
                <w:sz w:val="24"/>
                <w:szCs w:val="24"/>
                <w:lang w:val="en-US"/>
              </w:rPr>
              <w:t>76</w:t>
            </w:r>
            <w:r w:rsidR="000B2CB6" w:rsidRPr="000379A4">
              <w:rPr>
                <w:sz w:val="24"/>
                <w:szCs w:val="24"/>
              </w:rPr>
              <w:t>%</w:t>
            </w:r>
            <w:r w:rsidR="000B2CB6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</w:t>
            </w:r>
            <w:r w:rsidR="00EC2BE9">
              <w:rPr>
                <w:sz w:val="24"/>
                <w:szCs w:val="24"/>
                <w:lang w:val="en-US"/>
              </w:rPr>
              <w:t>6</w:t>
            </w:r>
            <w:r w:rsidR="000B2CB6" w:rsidRPr="000379A4">
              <w:rPr>
                <w:sz w:val="24"/>
                <w:szCs w:val="24"/>
              </w:rPr>
              <w:t>%</w:t>
            </w:r>
            <w:r w:rsidR="000B2CB6" w:rsidRPr="000379A4">
              <w:rPr>
                <w:sz w:val="24"/>
                <w:szCs w:val="24"/>
                <w:lang w:val="en-US"/>
              </w:rPr>
              <w:t>,</w:t>
            </w:r>
            <w:r w:rsidR="00EC2BE9">
              <w:rPr>
                <w:sz w:val="24"/>
                <w:szCs w:val="24"/>
                <w:lang w:val="en-US"/>
              </w:rPr>
              <w:t>89</w:t>
            </w:r>
            <w:r w:rsidR="000B2CB6" w:rsidRPr="000379A4">
              <w:rPr>
                <w:sz w:val="24"/>
                <w:szCs w:val="24"/>
              </w:rPr>
              <w:t>%</w:t>
            </w:r>
          </w:p>
        </w:tc>
      </w:tr>
      <w:tr w:rsidR="001A78DB" w14:paraId="234DD1A0" w14:textId="77777777" w:rsidTr="00E642D1">
        <w:tc>
          <w:tcPr>
            <w:tcW w:w="4786" w:type="dxa"/>
          </w:tcPr>
          <w:p w14:paraId="1E79D744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3.Чистый образ (В); (Характеристика шума)</w:t>
            </w:r>
          </w:p>
        </w:tc>
        <w:tc>
          <w:tcPr>
            <w:tcW w:w="3431" w:type="dxa"/>
          </w:tcPr>
          <w:p w14:paraId="434403AD" w14:textId="77777777" w:rsidR="001A78DB" w:rsidRPr="000379A4" w:rsidRDefault="001A78DB" w:rsidP="00E642D1">
            <w:pPr>
              <w:jc w:val="both"/>
              <w:rPr>
                <w:sz w:val="24"/>
                <w:szCs w:val="24"/>
              </w:rPr>
            </w:pPr>
          </w:p>
        </w:tc>
      </w:tr>
      <w:tr w:rsidR="001A78DB" w14:paraId="29F0A8FB" w14:textId="77777777" w:rsidTr="00E642D1">
        <w:tc>
          <w:tcPr>
            <w:tcW w:w="4786" w:type="dxa"/>
          </w:tcPr>
          <w:p w14:paraId="7B6FAF6D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06A9F3AB" w14:textId="5F2F7A9E" w:rsidR="00E642D1" w:rsidRPr="000379A4" w:rsidRDefault="00EC2BE9" w:rsidP="00E642D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E642D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="00E642D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  <w:r w:rsidR="00E642D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  <w:r w:rsidR="00E642D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0F59F64" w14:textId="35B78890" w:rsidR="001A78DB" w:rsidRPr="000379A4" w:rsidRDefault="00E642D1" w:rsidP="00E642D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 w:rsidR="00EC2BE9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%,7</w:t>
            </w:r>
            <w:r w:rsidR="00EC2BE9">
              <w:rPr>
                <w:sz w:val="24"/>
                <w:szCs w:val="24"/>
                <w:lang w:val="en-US"/>
              </w:rPr>
              <w:t>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EC2BE9"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EC2BE9">
              <w:rPr>
                <w:sz w:val="24"/>
                <w:szCs w:val="24"/>
                <w:lang w:val="en-US"/>
              </w:rPr>
              <w:t>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BA5191">
              <w:rPr>
                <w:sz w:val="24"/>
                <w:szCs w:val="24"/>
              </w:rPr>
              <w:t>7</w:t>
            </w:r>
            <w:r w:rsidR="00EC2BE9">
              <w:rPr>
                <w:sz w:val="24"/>
                <w:szCs w:val="24"/>
                <w:lang w:val="en-US"/>
              </w:rPr>
              <w:t>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14:paraId="64D32AA9" w14:textId="77777777" w:rsidTr="00E642D1">
        <w:tc>
          <w:tcPr>
            <w:tcW w:w="4786" w:type="dxa"/>
          </w:tcPr>
          <w:p w14:paraId="108F5D02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64D6D96A" w14:textId="6B718854" w:rsidR="00EC2BE9" w:rsidRPr="000379A4" w:rsidRDefault="00EC2BE9" w:rsidP="00EC2B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P</w:t>
            </w:r>
          </w:p>
          <w:p w14:paraId="19E0EC3A" w14:textId="1301D32C" w:rsidR="001A78DB" w:rsidRPr="000379A4" w:rsidRDefault="00E642D1" w:rsidP="00E642D1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EC2BE9"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591BC7CF" w14:textId="77777777" w:rsidTr="00E642D1">
        <w:tc>
          <w:tcPr>
            <w:tcW w:w="4786" w:type="dxa"/>
          </w:tcPr>
          <w:p w14:paraId="14187B13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5,</w:t>
            </w:r>
            <w:r w:rsidRPr="009C4CAB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7F5337BA" w14:textId="39A62375" w:rsidR="00EC2BE9" w:rsidRPr="000379A4" w:rsidRDefault="00EC2BE9" w:rsidP="00EC2B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</w:t>
            </w:r>
            <w:r w:rsidR="00C164FC">
              <w:rPr>
                <w:sz w:val="24"/>
                <w:szCs w:val="24"/>
                <w:lang w:val="en-US"/>
              </w:rPr>
              <w:t>, P</w:t>
            </w:r>
            <w:r>
              <w:rPr>
                <w:sz w:val="24"/>
                <w:szCs w:val="24"/>
                <w:lang w:val="en-US"/>
              </w:rPr>
              <w:t>, F, P</w:t>
            </w:r>
          </w:p>
          <w:p w14:paraId="605C89B5" w14:textId="65545B1C" w:rsidR="001A78DB" w:rsidRPr="000379A4" w:rsidRDefault="00C164FC" w:rsidP="00E642D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 w:rsidR="00E642D1" w:rsidRPr="000379A4">
              <w:rPr>
                <w:sz w:val="24"/>
                <w:szCs w:val="24"/>
              </w:rPr>
              <w:t>%,100%</w:t>
            </w:r>
            <w:r w:rsidR="00E642D1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89</w:t>
            </w:r>
            <w:r w:rsidR="00E642D1" w:rsidRPr="000379A4">
              <w:rPr>
                <w:sz w:val="24"/>
                <w:szCs w:val="24"/>
              </w:rPr>
              <w:t>%</w:t>
            </w:r>
            <w:r w:rsidR="00E642D1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100</w:t>
            </w:r>
            <w:r w:rsidR="00E642D1" w:rsidRPr="000379A4">
              <w:rPr>
                <w:sz w:val="24"/>
                <w:szCs w:val="24"/>
              </w:rPr>
              <w:t>%</w:t>
            </w:r>
            <w:r w:rsidR="00E642D1" w:rsidRPr="000379A4">
              <w:rPr>
                <w:sz w:val="24"/>
                <w:szCs w:val="24"/>
                <w:lang w:val="en-US"/>
              </w:rPr>
              <w:t>,</w:t>
            </w:r>
            <w:r w:rsidR="00E642D1">
              <w:rPr>
                <w:sz w:val="24"/>
                <w:szCs w:val="24"/>
              </w:rPr>
              <w:t>100</w:t>
            </w:r>
            <w:r w:rsidR="00E642D1" w:rsidRPr="000379A4">
              <w:rPr>
                <w:sz w:val="24"/>
                <w:szCs w:val="24"/>
              </w:rPr>
              <w:t>%</w:t>
            </w:r>
          </w:p>
        </w:tc>
      </w:tr>
      <w:tr w:rsidR="001A78DB" w14:paraId="17F18B41" w14:textId="77777777" w:rsidTr="00E642D1">
        <w:tc>
          <w:tcPr>
            <w:tcW w:w="4786" w:type="dxa"/>
          </w:tcPr>
          <w:p w14:paraId="19CD2EFC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6,</w:t>
            </w:r>
            <w:r w:rsidRPr="009C4CAB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389B5846" w14:textId="563FB49F" w:rsidR="00C164FC" w:rsidRPr="000379A4" w:rsidRDefault="00C164FC" w:rsidP="00C164F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P, R, R, P</w:t>
            </w:r>
          </w:p>
          <w:p w14:paraId="0D913D83" w14:textId="7FD67AAD" w:rsidR="001A78DB" w:rsidRPr="000379A4" w:rsidRDefault="0061634E" w:rsidP="0061634E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</w:t>
            </w:r>
            <w:r w:rsidR="00C164FC">
              <w:rPr>
                <w:sz w:val="24"/>
                <w:szCs w:val="24"/>
                <w:lang w:val="en-US"/>
              </w:rPr>
              <w:t>81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C164FC"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47692285" w14:textId="77777777" w:rsidTr="00E642D1">
        <w:tc>
          <w:tcPr>
            <w:tcW w:w="4786" w:type="dxa"/>
          </w:tcPr>
          <w:p w14:paraId="28780D17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7,</w:t>
            </w:r>
            <w:r w:rsidRPr="009C4CAB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70DC1D9E" w14:textId="1CE1D2BF" w:rsidR="001A78DB" w:rsidRPr="000379A4" w:rsidRDefault="00C164FC" w:rsidP="00C164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P</w:t>
            </w:r>
            <w:r w:rsidRPr="000379A4">
              <w:rPr>
                <w:sz w:val="24"/>
                <w:szCs w:val="24"/>
              </w:rPr>
              <w:t xml:space="preserve"> </w:t>
            </w:r>
            <w:r w:rsidR="0061634E" w:rsidRPr="000379A4">
              <w:rPr>
                <w:sz w:val="24"/>
                <w:szCs w:val="24"/>
              </w:rPr>
              <w:t>100%,100%</w:t>
            </w:r>
            <w:r w:rsidR="0061634E" w:rsidRPr="000379A4">
              <w:rPr>
                <w:sz w:val="24"/>
                <w:szCs w:val="24"/>
                <w:lang w:val="en-US"/>
              </w:rPr>
              <w:t>,</w:t>
            </w:r>
            <w:r w:rsidR="0061634E" w:rsidRPr="000379A4">
              <w:rPr>
                <w:sz w:val="24"/>
                <w:szCs w:val="24"/>
              </w:rPr>
              <w:t>100%</w:t>
            </w:r>
            <w:r w:rsidR="0061634E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="0061634E" w:rsidRPr="000379A4">
              <w:rPr>
                <w:sz w:val="24"/>
                <w:szCs w:val="24"/>
              </w:rPr>
              <w:t>%</w:t>
            </w:r>
            <w:r w:rsidR="0061634E" w:rsidRPr="000379A4">
              <w:rPr>
                <w:sz w:val="24"/>
                <w:szCs w:val="24"/>
                <w:lang w:val="en-US"/>
              </w:rPr>
              <w:t>,</w:t>
            </w:r>
            <w:r w:rsidR="0061634E" w:rsidRPr="000379A4">
              <w:rPr>
                <w:sz w:val="24"/>
                <w:szCs w:val="24"/>
              </w:rPr>
              <w:t>100%</w:t>
            </w:r>
          </w:p>
        </w:tc>
      </w:tr>
      <w:tr w:rsidR="00C164FC" w14:paraId="655CB1BC" w14:textId="77777777" w:rsidTr="00E642D1">
        <w:tc>
          <w:tcPr>
            <w:tcW w:w="4786" w:type="dxa"/>
          </w:tcPr>
          <w:p w14:paraId="275E265A" w14:textId="77777777" w:rsidR="00C164FC" w:rsidRPr="000379A4" w:rsidRDefault="00C164FC" w:rsidP="00C164FC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D4CEE3B" w14:textId="36948917" w:rsidR="00C164FC" w:rsidRPr="000379A4" w:rsidRDefault="00C164FC" w:rsidP="00C164F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O, R, P, R, </w:t>
            </w:r>
            <w:r w:rsidR="007565DE">
              <w:rPr>
                <w:sz w:val="24"/>
                <w:szCs w:val="24"/>
                <w:lang w:val="en-US"/>
              </w:rPr>
              <w:t>R</w:t>
            </w:r>
          </w:p>
          <w:p w14:paraId="21341029" w14:textId="6AD5318F" w:rsidR="00C164FC" w:rsidRPr="000379A4" w:rsidRDefault="00C164FC" w:rsidP="00C164FC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76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7565DE">
              <w:rPr>
                <w:sz w:val="24"/>
                <w:szCs w:val="24"/>
                <w:lang w:val="en-US"/>
              </w:rPr>
              <w:t>89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7565DE" w14:paraId="08A12662" w14:textId="77777777" w:rsidTr="00E642D1">
        <w:tc>
          <w:tcPr>
            <w:tcW w:w="4786" w:type="dxa"/>
          </w:tcPr>
          <w:p w14:paraId="301B6605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637B4BAA" w14:textId="679222A7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P, U, O, U, O</w:t>
            </w:r>
          </w:p>
          <w:p w14:paraId="0B16E6CE" w14:textId="0E55533F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C164FC" w14:paraId="4FA6BD96" w14:textId="77777777" w:rsidTr="00E642D1">
        <w:tc>
          <w:tcPr>
            <w:tcW w:w="4786" w:type="dxa"/>
          </w:tcPr>
          <w:p w14:paraId="294A4443" w14:textId="77777777" w:rsidR="00C164FC" w:rsidRPr="000379A4" w:rsidRDefault="00C164FC" w:rsidP="00C16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Подключение </w:t>
            </w:r>
            <w:proofErr w:type="spellStart"/>
            <w:r>
              <w:rPr>
                <w:sz w:val="24"/>
                <w:szCs w:val="24"/>
              </w:rPr>
              <w:t>автокоррелятора</w:t>
            </w:r>
            <w:proofErr w:type="spellEnd"/>
            <w:r w:rsidRPr="000379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Чистый образ</w:t>
            </w:r>
          </w:p>
        </w:tc>
        <w:tc>
          <w:tcPr>
            <w:tcW w:w="3431" w:type="dxa"/>
          </w:tcPr>
          <w:p w14:paraId="21297CD5" w14:textId="77777777" w:rsidR="00C164FC" w:rsidRPr="000379A4" w:rsidRDefault="00C164FC" w:rsidP="00C164FC">
            <w:pPr>
              <w:jc w:val="both"/>
              <w:rPr>
                <w:sz w:val="24"/>
                <w:szCs w:val="24"/>
              </w:rPr>
            </w:pPr>
          </w:p>
        </w:tc>
      </w:tr>
      <w:tr w:rsidR="007565DE" w14:paraId="00163ABE" w14:textId="77777777" w:rsidTr="00E642D1">
        <w:tc>
          <w:tcPr>
            <w:tcW w:w="4786" w:type="dxa"/>
          </w:tcPr>
          <w:p w14:paraId="4AC404E6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4.1 Сдвиговый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1" w:type="dxa"/>
          </w:tcPr>
          <w:p w14:paraId="64E67AAF" w14:textId="77777777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68F0FC91" w14:textId="78FD8508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7565DE" w14:paraId="5DEE71F2" w14:textId="77777777" w:rsidTr="00E642D1">
        <w:tc>
          <w:tcPr>
            <w:tcW w:w="4786" w:type="dxa"/>
          </w:tcPr>
          <w:p w14:paraId="6FD84C5C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4.2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отражение»</w:t>
            </w:r>
          </w:p>
        </w:tc>
        <w:tc>
          <w:tcPr>
            <w:tcW w:w="3431" w:type="dxa"/>
          </w:tcPr>
          <w:p w14:paraId="6CD0FCF5" w14:textId="77777777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1F24B2DC" w14:textId="28853C3D" w:rsidR="007565DE" w:rsidRPr="000379A4" w:rsidRDefault="007565DE" w:rsidP="007565DE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7565DE" w14:paraId="01649890" w14:textId="77777777" w:rsidTr="00E642D1">
        <w:tc>
          <w:tcPr>
            <w:tcW w:w="4786" w:type="dxa"/>
          </w:tcPr>
          <w:p w14:paraId="1F962A75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4.3Автокоррелятор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вращение»</w:t>
            </w:r>
          </w:p>
        </w:tc>
        <w:tc>
          <w:tcPr>
            <w:tcW w:w="3431" w:type="dxa"/>
          </w:tcPr>
          <w:p w14:paraId="2710BA66" w14:textId="77777777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7231F3D8" w14:textId="47CBA48F" w:rsidR="007565DE" w:rsidRPr="000379A4" w:rsidRDefault="007565DE" w:rsidP="007565DE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7565DE" w14:paraId="676DC6BB" w14:textId="77777777" w:rsidTr="00E642D1">
        <w:tc>
          <w:tcPr>
            <w:tcW w:w="4786" w:type="dxa"/>
          </w:tcPr>
          <w:p w14:paraId="0B3D7FCB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4.4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вращение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отражение»</w:t>
            </w:r>
          </w:p>
        </w:tc>
        <w:tc>
          <w:tcPr>
            <w:tcW w:w="3431" w:type="dxa"/>
          </w:tcPr>
          <w:p w14:paraId="21377983" w14:textId="77777777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A2C0FFA" w14:textId="683D5FDE" w:rsidR="007565DE" w:rsidRPr="000379A4" w:rsidRDefault="007565DE" w:rsidP="007565DE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796DD6C3" w14:textId="77777777" w:rsidR="001A78DB" w:rsidRPr="00961ED3" w:rsidRDefault="001A78DB" w:rsidP="001A78DB">
      <w:pPr>
        <w:jc w:val="both"/>
        <w:rPr>
          <w:bCs/>
          <w:color w:val="FF0000"/>
          <w:sz w:val="24"/>
          <w:szCs w:val="24"/>
          <w:lang w:val="en-US"/>
        </w:rPr>
      </w:pPr>
    </w:p>
    <w:p w14:paraId="05D4E716" w14:textId="77777777" w:rsidR="001A78DB" w:rsidRPr="00D410A9" w:rsidRDefault="001A78DB" w:rsidP="001A78DB">
      <w:pPr>
        <w:spacing w:after="160" w:line="259" w:lineRule="auto"/>
        <w:rPr>
          <w:sz w:val="24"/>
          <w:szCs w:val="24"/>
        </w:rPr>
      </w:pPr>
      <w:r w:rsidRPr="00D410A9">
        <w:rPr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1475BF69" w14:textId="77777777" w:rsidTr="00E642D1">
        <w:tc>
          <w:tcPr>
            <w:tcW w:w="4786" w:type="dxa"/>
          </w:tcPr>
          <w:p w14:paraId="53B1EE5D" w14:textId="77777777" w:rsidR="001A78DB" w:rsidRPr="000379A4" w:rsidRDefault="001A78DB" w:rsidP="00E642D1">
            <w:pPr>
              <w:pStyle w:val="2"/>
            </w:pPr>
            <w:r w:rsidRPr="000379A4">
              <w:lastRenderedPageBreak/>
              <w:t>Распознаваемый образ</w:t>
            </w:r>
          </w:p>
        </w:tc>
        <w:tc>
          <w:tcPr>
            <w:tcW w:w="3431" w:type="dxa"/>
          </w:tcPr>
          <w:p w14:paraId="6C12488A" w14:textId="77777777" w:rsidR="001A78DB" w:rsidRPr="000379A4" w:rsidRDefault="001A78DB" w:rsidP="00E642D1">
            <w:pPr>
              <w:pStyle w:val="2"/>
            </w:pPr>
            <w:proofErr w:type="spellStart"/>
            <w:r w:rsidRPr="000379A4">
              <w:rPr>
                <w:lang w:val="en-US"/>
              </w:rPr>
              <w:t>Perseptr</w:t>
            </w:r>
            <w:proofErr w:type="spellEnd"/>
          </w:p>
        </w:tc>
      </w:tr>
      <w:tr w:rsidR="001A78DB" w:rsidRPr="000379A4" w14:paraId="79DE271F" w14:textId="77777777" w:rsidTr="00E642D1">
        <w:tc>
          <w:tcPr>
            <w:tcW w:w="4786" w:type="dxa"/>
          </w:tcPr>
          <w:p w14:paraId="043CDA91" w14:textId="77777777" w:rsidR="001A78DB" w:rsidRPr="000379A4" w:rsidRDefault="001A78DB" w:rsidP="00E642D1">
            <w:pPr>
              <w:pStyle w:val="2"/>
            </w:pPr>
            <w:r w:rsidRPr="000379A4">
              <w:t xml:space="preserve">5. Сдвиговый </w:t>
            </w:r>
            <w:proofErr w:type="spellStart"/>
            <w:r w:rsidRPr="000379A4">
              <w:t>автокоррелятор</w:t>
            </w:r>
            <w:proofErr w:type="spellEnd"/>
          </w:p>
        </w:tc>
        <w:tc>
          <w:tcPr>
            <w:tcW w:w="3431" w:type="dxa"/>
          </w:tcPr>
          <w:p w14:paraId="2D99A1BA" w14:textId="77777777" w:rsidR="001A78DB" w:rsidRPr="000379A4" w:rsidRDefault="001A78DB" w:rsidP="00E642D1">
            <w:pPr>
              <w:pStyle w:val="2"/>
            </w:pPr>
          </w:p>
        </w:tc>
      </w:tr>
      <w:tr w:rsidR="007565DE" w:rsidRPr="000379A4" w14:paraId="74A42DEC" w14:textId="77777777" w:rsidTr="00E642D1">
        <w:tc>
          <w:tcPr>
            <w:tcW w:w="4786" w:type="dxa"/>
          </w:tcPr>
          <w:p w14:paraId="5A8FC633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156880DB" w14:textId="43F761B4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75C72A06" w14:textId="19B9A89B" w:rsidR="007565DE" w:rsidRPr="000379A4" w:rsidRDefault="007565DE" w:rsidP="007565DE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7565DE" w:rsidRPr="000379A4" w14:paraId="2FE9B01B" w14:textId="77777777" w:rsidTr="00E642D1">
        <w:tc>
          <w:tcPr>
            <w:tcW w:w="4786" w:type="dxa"/>
          </w:tcPr>
          <w:p w14:paraId="5982BFC7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080417AD" w14:textId="25513C5A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R, O, R, R</w:t>
            </w:r>
          </w:p>
          <w:p w14:paraId="200D0E48" w14:textId="0DBA69A3" w:rsidR="007565DE" w:rsidRPr="000379A4" w:rsidRDefault="007565DE" w:rsidP="007565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%,7</w:t>
            </w:r>
            <w:r>
              <w:rPr>
                <w:sz w:val="24"/>
                <w:szCs w:val="24"/>
                <w:lang w:val="en-US"/>
              </w:rPr>
              <w:t>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7565DE" w:rsidRPr="000379A4" w14:paraId="046BB42E" w14:textId="77777777" w:rsidTr="00E642D1">
        <w:tc>
          <w:tcPr>
            <w:tcW w:w="4786" w:type="dxa"/>
          </w:tcPr>
          <w:p w14:paraId="3315CE61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091EC99F" w14:textId="77777777" w:rsidR="007565DE" w:rsidRPr="000379A4" w:rsidRDefault="007565DE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6CE0BAD0" w14:textId="7D29881D" w:rsidR="007565DE" w:rsidRPr="000379A4" w:rsidRDefault="007565DE" w:rsidP="007565DE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7565DE" w:rsidRPr="000379A4" w14:paraId="4304B8AF" w14:textId="77777777" w:rsidTr="00E642D1">
        <w:tc>
          <w:tcPr>
            <w:tcW w:w="4786" w:type="dxa"/>
          </w:tcPr>
          <w:p w14:paraId="32EBEA81" w14:textId="77777777" w:rsidR="007565DE" w:rsidRPr="000379A4" w:rsidRDefault="007565DE" w:rsidP="007565DE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7CDE36AD" w14:textId="734C72D4" w:rsidR="007565DE" w:rsidRPr="000379A4" w:rsidRDefault="00FD6B69" w:rsidP="007565D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7565D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="007565DE">
              <w:rPr>
                <w:sz w:val="24"/>
                <w:szCs w:val="24"/>
                <w:lang w:val="en-US"/>
              </w:rPr>
              <w:t xml:space="preserve">, R, </w:t>
            </w:r>
            <w:r>
              <w:rPr>
                <w:sz w:val="24"/>
                <w:szCs w:val="24"/>
                <w:lang w:val="en-US"/>
              </w:rPr>
              <w:t>R</w:t>
            </w:r>
            <w:r w:rsidR="007565D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7933605D" w14:textId="2390F60C" w:rsidR="007565DE" w:rsidRPr="000379A4" w:rsidRDefault="00FD6B69" w:rsidP="007565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="007565DE"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76</w:t>
            </w:r>
            <w:r w:rsidR="007565DE" w:rsidRPr="000379A4">
              <w:rPr>
                <w:sz w:val="24"/>
                <w:szCs w:val="24"/>
              </w:rPr>
              <w:t>%</w:t>
            </w:r>
            <w:r w:rsidR="007565DE" w:rsidRPr="000379A4">
              <w:rPr>
                <w:sz w:val="24"/>
                <w:szCs w:val="24"/>
                <w:lang w:val="en-US"/>
              </w:rPr>
              <w:t>,</w:t>
            </w:r>
            <w:r w:rsidR="007565DE" w:rsidRPr="000379A4">
              <w:rPr>
                <w:sz w:val="24"/>
                <w:szCs w:val="24"/>
              </w:rPr>
              <w:t>100%</w:t>
            </w:r>
            <w:r w:rsidR="007565DE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="007565DE" w:rsidRPr="000379A4">
              <w:rPr>
                <w:sz w:val="24"/>
                <w:szCs w:val="24"/>
              </w:rPr>
              <w:t>%</w:t>
            </w:r>
            <w:r w:rsidR="007565DE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89</w:t>
            </w:r>
            <w:r w:rsidR="007565DE" w:rsidRPr="000379A4">
              <w:rPr>
                <w:sz w:val="24"/>
                <w:szCs w:val="24"/>
              </w:rPr>
              <w:t>%</w:t>
            </w:r>
          </w:p>
        </w:tc>
      </w:tr>
      <w:tr w:rsidR="00FD6B69" w:rsidRPr="000379A4" w14:paraId="6FAB437D" w14:textId="77777777" w:rsidTr="00E642D1">
        <w:tc>
          <w:tcPr>
            <w:tcW w:w="4786" w:type="dxa"/>
          </w:tcPr>
          <w:p w14:paraId="272DF6CE" w14:textId="77777777" w:rsidR="00FD6B69" w:rsidRPr="000379A4" w:rsidRDefault="00FD6B69" w:rsidP="00FD6B6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2333870D" w14:textId="47B3EB64" w:rsidR="00FD6B69" w:rsidRPr="000379A4" w:rsidRDefault="00FD6B69" w:rsidP="00FD6B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R, R, R, P</w:t>
            </w:r>
          </w:p>
          <w:p w14:paraId="2F94847C" w14:textId="53BB2BFC" w:rsidR="00FD6B69" w:rsidRPr="000379A4" w:rsidRDefault="00FD6B69" w:rsidP="00FD6B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FD6B69" w:rsidRPr="000379A4" w14:paraId="6AEF494D" w14:textId="77777777" w:rsidTr="00E642D1">
        <w:tc>
          <w:tcPr>
            <w:tcW w:w="4786" w:type="dxa"/>
          </w:tcPr>
          <w:p w14:paraId="18490654" w14:textId="77777777" w:rsidR="00FD6B69" w:rsidRPr="000379A4" w:rsidRDefault="00FD6B69" w:rsidP="00FD6B6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77519362" w14:textId="7491A561" w:rsidR="00FD6B69" w:rsidRPr="000379A4" w:rsidRDefault="00FD6B69" w:rsidP="00FD6B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R, F, P</w:t>
            </w:r>
          </w:p>
          <w:p w14:paraId="28FC1CF2" w14:textId="72AA340B" w:rsidR="00FD6B69" w:rsidRPr="000379A4" w:rsidRDefault="00FD6B69" w:rsidP="00FD6B6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FD6B69" w:rsidRPr="000379A4" w14:paraId="3D39FFEC" w14:textId="77777777" w:rsidTr="00E642D1">
        <w:tc>
          <w:tcPr>
            <w:tcW w:w="4786" w:type="dxa"/>
          </w:tcPr>
          <w:p w14:paraId="78DC038F" w14:textId="77777777" w:rsidR="00FD6B69" w:rsidRPr="000379A4" w:rsidRDefault="00FD6B69" w:rsidP="00FD6B6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5AD95ADC" w14:textId="4DF34192" w:rsidR="00FD6B69" w:rsidRPr="000379A4" w:rsidRDefault="00FD6B69" w:rsidP="00FD6B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F, R, U</w:t>
            </w:r>
          </w:p>
          <w:p w14:paraId="20C1933B" w14:textId="4AF9AE15" w:rsidR="00FD6B69" w:rsidRPr="000379A4" w:rsidRDefault="00FD6B69" w:rsidP="00FD6B6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81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FD6B69" w:rsidRPr="000379A4" w14:paraId="4E14DEEC" w14:textId="77777777" w:rsidTr="00E642D1">
        <w:tc>
          <w:tcPr>
            <w:tcW w:w="4786" w:type="dxa"/>
          </w:tcPr>
          <w:p w14:paraId="751BD121" w14:textId="77777777" w:rsidR="00FD6B69" w:rsidRPr="000379A4" w:rsidRDefault="00FD6B69" w:rsidP="00FD6B6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4E9B1552" w14:textId="1914ECD9" w:rsidR="00FD6B69" w:rsidRPr="000379A4" w:rsidRDefault="00FD6B69" w:rsidP="00FD6B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05169312" w14:textId="7CF9CB04" w:rsidR="00FD6B69" w:rsidRPr="000379A4" w:rsidRDefault="00FD6B69" w:rsidP="00FD6B6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11B8E538" w14:textId="77777777" w:rsidR="001A78DB" w:rsidRPr="00D410A9" w:rsidRDefault="001A78DB" w:rsidP="001A78DB">
      <w:pPr>
        <w:jc w:val="center"/>
        <w:rPr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70755C3A" w14:textId="77777777" w:rsidTr="00E642D1">
        <w:tc>
          <w:tcPr>
            <w:tcW w:w="4786" w:type="dxa"/>
          </w:tcPr>
          <w:p w14:paraId="7D3E54E1" w14:textId="77777777" w:rsidR="001A78DB" w:rsidRPr="000379A4" w:rsidRDefault="001A78DB" w:rsidP="00E642D1">
            <w:pPr>
              <w:pStyle w:val="2"/>
            </w:pPr>
            <w:r w:rsidRPr="000379A4">
              <w:t>Распознаваемый образ</w:t>
            </w:r>
          </w:p>
        </w:tc>
        <w:tc>
          <w:tcPr>
            <w:tcW w:w="3431" w:type="dxa"/>
          </w:tcPr>
          <w:p w14:paraId="5B4B3D23" w14:textId="77777777" w:rsidR="001A78DB" w:rsidRPr="000379A4" w:rsidRDefault="001A78DB" w:rsidP="00E642D1">
            <w:pPr>
              <w:pStyle w:val="2"/>
            </w:pPr>
            <w:proofErr w:type="spellStart"/>
            <w:r w:rsidRPr="000379A4">
              <w:rPr>
                <w:lang w:val="en-US"/>
              </w:rPr>
              <w:t>Perseptr</w:t>
            </w:r>
            <w:proofErr w:type="spellEnd"/>
          </w:p>
        </w:tc>
      </w:tr>
      <w:tr w:rsidR="001A78DB" w:rsidRPr="000379A4" w14:paraId="69DDBB4C" w14:textId="77777777" w:rsidTr="00E642D1">
        <w:tc>
          <w:tcPr>
            <w:tcW w:w="4786" w:type="dxa"/>
          </w:tcPr>
          <w:p w14:paraId="61600837" w14:textId="77777777" w:rsidR="001A78DB" w:rsidRPr="000379A4" w:rsidRDefault="001A78DB" w:rsidP="00E642D1">
            <w:pPr>
              <w:pStyle w:val="2"/>
            </w:pPr>
            <w:r>
              <w:t>6</w:t>
            </w:r>
            <w:r w:rsidRPr="000379A4">
              <w:t xml:space="preserve">. </w:t>
            </w:r>
            <w:proofErr w:type="spellStart"/>
            <w:r w:rsidRPr="000379A4">
              <w:t>Автокоррелятор</w:t>
            </w:r>
            <w:proofErr w:type="spellEnd"/>
            <w:r w:rsidRPr="000379A4">
              <w:t xml:space="preserve"> «сдвиг</w:t>
            </w:r>
            <w:r w:rsidRPr="000379A4">
              <w:rPr>
                <w:lang w:val="en-US"/>
              </w:rPr>
              <w:t xml:space="preserve"> </w:t>
            </w:r>
            <w:r w:rsidRPr="000379A4">
              <w:t>+</w:t>
            </w:r>
            <w:r w:rsidRPr="000379A4">
              <w:rPr>
                <w:lang w:val="en-US"/>
              </w:rPr>
              <w:t xml:space="preserve"> </w:t>
            </w:r>
            <w:r w:rsidRPr="000379A4">
              <w:t>отражение»</w:t>
            </w:r>
          </w:p>
        </w:tc>
        <w:tc>
          <w:tcPr>
            <w:tcW w:w="3431" w:type="dxa"/>
          </w:tcPr>
          <w:p w14:paraId="3C281C98" w14:textId="77777777" w:rsidR="001A78DB" w:rsidRPr="000379A4" w:rsidRDefault="001A78DB" w:rsidP="00E642D1">
            <w:pPr>
              <w:pStyle w:val="2"/>
            </w:pPr>
          </w:p>
        </w:tc>
      </w:tr>
      <w:tr w:rsidR="00D53217" w:rsidRPr="000379A4" w14:paraId="3A625E7E" w14:textId="77777777" w:rsidTr="00E642D1">
        <w:tc>
          <w:tcPr>
            <w:tcW w:w="4786" w:type="dxa"/>
          </w:tcPr>
          <w:p w14:paraId="7A6748C5" w14:textId="77777777" w:rsidR="00D53217" w:rsidRPr="000379A4" w:rsidRDefault="00D53217" w:rsidP="00D53217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33FBA308" w14:textId="4ECC2AC8" w:rsidR="00D53217" w:rsidRPr="000379A4" w:rsidRDefault="00D53217" w:rsidP="00D5321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P</w:t>
            </w:r>
          </w:p>
          <w:p w14:paraId="596CB4D6" w14:textId="55E6BEEA" w:rsidR="00D53217" w:rsidRPr="000379A4" w:rsidRDefault="00D53217" w:rsidP="00D5321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D53217" w:rsidRPr="000379A4" w14:paraId="34C3A4C6" w14:textId="77777777" w:rsidTr="00E642D1">
        <w:tc>
          <w:tcPr>
            <w:tcW w:w="4786" w:type="dxa"/>
          </w:tcPr>
          <w:p w14:paraId="6ACFDF10" w14:textId="77777777" w:rsidR="00D53217" w:rsidRPr="000379A4" w:rsidRDefault="00D53217" w:rsidP="00D53217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32C7AFAF" w14:textId="7CC61E63" w:rsidR="00D53217" w:rsidRPr="000379A4" w:rsidRDefault="00D53217" w:rsidP="00D5321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P, P, P, P, U</w:t>
            </w:r>
          </w:p>
          <w:p w14:paraId="6C6689DC" w14:textId="1FCD9B5A" w:rsidR="00D53217" w:rsidRPr="000379A4" w:rsidRDefault="00D53217" w:rsidP="00D532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81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85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81%</w:t>
            </w:r>
          </w:p>
        </w:tc>
      </w:tr>
      <w:tr w:rsidR="00D53217" w:rsidRPr="000379A4" w14:paraId="45A0CB4E" w14:textId="77777777" w:rsidTr="00E642D1">
        <w:tc>
          <w:tcPr>
            <w:tcW w:w="4786" w:type="dxa"/>
          </w:tcPr>
          <w:p w14:paraId="5095107A" w14:textId="77777777" w:rsidR="00D53217" w:rsidRPr="000379A4" w:rsidRDefault="00D53217" w:rsidP="00D53217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14128AE2" w14:textId="77777777" w:rsidR="00D53217" w:rsidRPr="000379A4" w:rsidRDefault="00D53217" w:rsidP="00D5321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7CBEF1B" w14:textId="2666CF4D" w:rsidR="00D53217" w:rsidRPr="000379A4" w:rsidRDefault="00D53217" w:rsidP="00D5321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D53217" w:rsidRPr="000379A4" w14:paraId="05A34247" w14:textId="77777777" w:rsidTr="00E642D1">
        <w:tc>
          <w:tcPr>
            <w:tcW w:w="4786" w:type="dxa"/>
          </w:tcPr>
          <w:p w14:paraId="44A4553D" w14:textId="77777777" w:rsidR="00D53217" w:rsidRPr="000379A4" w:rsidRDefault="00D53217" w:rsidP="00D53217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7DA48AD8" w14:textId="16F32B96" w:rsidR="00D53217" w:rsidRPr="000379A4" w:rsidRDefault="00D53217" w:rsidP="00D5321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P, U, R, F, P</w:t>
            </w:r>
          </w:p>
          <w:p w14:paraId="58B3D29A" w14:textId="521E2583" w:rsidR="00D53217" w:rsidRPr="000379A4" w:rsidRDefault="00D53217" w:rsidP="00D532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C179CB" w:rsidRPr="000379A4" w14:paraId="3B9C8075" w14:textId="77777777" w:rsidTr="00E642D1">
        <w:tc>
          <w:tcPr>
            <w:tcW w:w="4786" w:type="dxa"/>
          </w:tcPr>
          <w:p w14:paraId="63325995" w14:textId="77777777" w:rsidR="00C179CB" w:rsidRPr="000379A4" w:rsidRDefault="00C179CB" w:rsidP="00C179C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6C853040" w14:textId="77777777" w:rsidR="00C179CB" w:rsidRPr="000379A4" w:rsidRDefault="00C179CB" w:rsidP="00C179C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A5936EA" w14:textId="4C98F8FE" w:rsidR="00C179CB" w:rsidRPr="000379A4" w:rsidRDefault="00C179CB" w:rsidP="00C179C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C179CB" w:rsidRPr="000379A4" w14:paraId="3F73FD67" w14:textId="77777777" w:rsidTr="00E642D1">
        <w:tc>
          <w:tcPr>
            <w:tcW w:w="4786" w:type="dxa"/>
          </w:tcPr>
          <w:p w14:paraId="7DF8CCFC" w14:textId="77777777" w:rsidR="00C179CB" w:rsidRPr="000379A4" w:rsidRDefault="00C179CB" w:rsidP="00C179C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123EAA94" w14:textId="77777777" w:rsidR="00C179CB" w:rsidRPr="000379A4" w:rsidRDefault="00C179CB" w:rsidP="00C179C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09D5934" w14:textId="0922B813" w:rsidR="00C179CB" w:rsidRPr="000379A4" w:rsidRDefault="00C179CB" w:rsidP="00C179C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C179CB" w:rsidRPr="000379A4" w14:paraId="7926A672" w14:textId="77777777" w:rsidTr="00E642D1">
        <w:tc>
          <w:tcPr>
            <w:tcW w:w="4786" w:type="dxa"/>
          </w:tcPr>
          <w:p w14:paraId="5FCD2644" w14:textId="77777777" w:rsidR="00C179CB" w:rsidRPr="000379A4" w:rsidRDefault="00C179CB" w:rsidP="00C179C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5C41F457" w14:textId="7DAFF977" w:rsidR="00C179CB" w:rsidRPr="000379A4" w:rsidRDefault="00C179CB" w:rsidP="00C179C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F, R, O, R</w:t>
            </w:r>
          </w:p>
          <w:p w14:paraId="69478E30" w14:textId="29CCB771" w:rsidR="00C179CB" w:rsidRPr="000379A4" w:rsidRDefault="00C179CB" w:rsidP="00C179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83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284804" w:rsidRPr="000379A4" w14:paraId="3FC20104" w14:textId="77777777" w:rsidTr="00E642D1">
        <w:tc>
          <w:tcPr>
            <w:tcW w:w="4786" w:type="dxa"/>
          </w:tcPr>
          <w:p w14:paraId="5ACC498A" w14:textId="77777777" w:rsidR="00284804" w:rsidRPr="000379A4" w:rsidRDefault="00284804" w:rsidP="00284804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0379A4">
              <w:rPr>
                <w:sz w:val="24"/>
                <w:szCs w:val="24"/>
              </w:rPr>
              <w:t>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522BF06" w14:textId="77777777" w:rsidR="00284804" w:rsidRPr="000379A4" w:rsidRDefault="00284804" w:rsidP="0028480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070757DA" w14:textId="710701F9" w:rsidR="00284804" w:rsidRPr="000379A4" w:rsidRDefault="00284804" w:rsidP="00284804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10ADC07C" w14:textId="77777777" w:rsidR="001A78DB" w:rsidRPr="00D410A9" w:rsidRDefault="001A78DB" w:rsidP="001A78DB">
      <w:pPr>
        <w:rPr>
          <w:color w:val="FF0000"/>
        </w:rPr>
      </w:pPr>
    </w:p>
    <w:p w14:paraId="74BE1A34" w14:textId="77777777" w:rsidR="001A78DB" w:rsidRPr="00D410A9" w:rsidRDefault="001A78DB" w:rsidP="001A78DB">
      <w:pPr>
        <w:rPr>
          <w:color w:val="FF0000"/>
        </w:rPr>
      </w:pPr>
      <w:r w:rsidRPr="00D410A9">
        <w:rPr>
          <w:color w:val="FF0000"/>
        </w:rPr>
        <w:br w:type="page"/>
      </w:r>
      <w:r w:rsidRPr="00D410A9">
        <w:rPr>
          <w:color w:val="FF0000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6D5DC5CF" w14:textId="77777777" w:rsidTr="00E642D1">
        <w:tc>
          <w:tcPr>
            <w:tcW w:w="4786" w:type="dxa"/>
          </w:tcPr>
          <w:p w14:paraId="3C002FD5" w14:textId="77777777" w:rsidR="001A78DB" w:rsidRPr="000379A4" w:rsidRDefault="001A78DB" w:rsidP="00E642D1">
            <w:pPr>
              <w:pStyle w:val="2"/>
            </w:pPr>
            <w:r w:rsidRPr="000379A4">
              <w:t>Распознаваемый образ</w:t>
            </w:r>
          </w:p>
        </w:tc>
        <w:tc>
          <w:tcPr>
            <w:tcW w:w="3431" w:type="dxa"/>
          </w:tcPr>
          <w:p w14:paraId="6E37CA6E" w14:textId="77777777" w:rsidR="001A78DB" w:rsidRPr="000379A4" w:rsidRDefault="001A78DB" w:rsidP="00E642D1">
            <w:pPr>
              <w:pStyle w:val="2"/>
            </w:pPr>
            <w:proofErr w:type="spellStart"/>
            <w:r w:rsidRPr="000379A4">
              <w:rPr>
                <w:lang w:val="en-US"/>
              </w:rPr>
              <w:t>Perseptr</w:t>
            </w:r>
            <w:proofErr w:type="spellEnd"/>
          </w:p>
        </w:tc>
      </w:tr>
      <w:tr w:rsidR="001A78DB" w:rsidRPr="000379A4" w14:paraId="0FDF442D" w14:textId="77777777" w:rsidTr="00E642D1">
        <w:tc>
          <w:tcPr>
            <w:tcW w:w="4786" w:type="dxa"/>
          </w:tcPr>
          <w:p w14:paraId="417A8D1C" w14:textId="77777777" w:rsidR="001A78DB" w:rsidRPr="000379A4" w:rsidRDefault="001A78DB" w:rsidP="00E642D1">
            <w:pPr>
              <w:pStyle w:val="2"/>
            </w:pPr>
            <w:r w:rsidRPr="00D37C09">
              <w:t xml:space="preserve">7. </w:t>
            </w:r>
            <w:proofErr w:type="spellStart"/>
            <w:r w:rsidRPr="000379A4">
              <w:t>Автокоррелятор</w:t>
            </w:r>
            <w:proofErr w:type="spellEnd"/>
            <w:r w:rsidRPr="000379A4">
              <w:t xml:space="preserve"> «сдвиг</w:t>
            </w:r>
            <w:r w:rsidRPr="00D37C09">
              <w:t xml:space="preserve"> </w:t>
            </w:r>
            <w:r w:rsidRPr="000379A4">
              <w:t>+</w:t>
            </w:r>
            <w:r w:rsidRPr="00D37C09">
              <w:t xml:space="preserve"> </w:t>
            </w:r>
            <w:r w:rsidRPr="000379A4">
              <w:t>вращение»</w:t>
            </w:r>
          </w:p>
        </w:tc>
        <w:tc>
          <w:tcPr>
            <w:tcW w:w="3431" w:type="dxa"/>
          </w:tcPr>
          <w:p w14:paraId="15844F34" w14:textId="77777777" w:rsidR="001A78DB" w:rsidRPr="000379A4" w:rsidRDefault="001A78DB" w:rsidP="00E642D1">
            <w:pPr>
              <w:pStyle w:val="2"/>
            </w:pPr>
          </w:p>
        </w:tc>
      </w:tr>
      <w:tr w:rsidR="00582492" w:rsidRPr="000379A4" w14:paraId="0CDBAF10" w14:textId="77777777" w:rsidTr="00E642D1">
        <w:tc>
          <w:tcPr>
            <w:tcW w:w="4786" w:type="dxa"/>
          </w:tcPr>
          <w:p w14:paraId="0347345D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6DAEF8F9" w14:textId="2C2D3763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O, P</w:t>
            </w:r>
          </w:p>
          <w:p w14:paraId="58674555" w14:textId="1BA1C91A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80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1CB5B615" w14:textId="77777777" w:rsidTr="00E642D1">
        <w:tc>
          <w:tcPr>
            <w:tcW w:w="4786" w:type="dxa"/>
          </w:tcPr>
          <w:p w14:paraId="62D7C2D7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0A5A9DA2" w14:textId="6398FDEB" w:rsidR="007161CF" w:rsidRPr="000379A4" w:rsidRDefault="00582492" w:rsidP="007161C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="007161C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</w:t>
            </w:r>
            <w:r w:rsidR="007161C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</w:t>
            </w:r>
            <w:r w:rsidR="007161C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</w:t>
            </w:r>
            <w:r w:rsidR="007161C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</w:t>
            </w:r>
          </w:p>
          <w:p w14:paraId="515DF610" w14:textId="4B46499A" w:rsidR="001A78DB" w:rsidRPr="000379A4" w:rsidRDefault="007161CF" w:rsidP="007161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71%,</w:t>
            </w:r>
            <w:r w:rsidR="00582492">
              <w:rPr>
                <w:sz w:val="24"/>
                <w:szCs w:val="24"/>
                <w:lang w:val="en-US"/>
              </w:rPr>
              <w:t>80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582492"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582492">
              <w:rPr>
                <w:sz w:val="24"/>
                <w:szCs w:val="24"/>
                <w:lang w:val="en-US"/>
              </w:rPr>
              <w:t>83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582492">
              <w:rPr>
                <w:sz w:val="24"/>
                <w:szCs w:val="24"/>
                <w:lang w:val="en-US"/>
              </w:rPr>
              <w:t>80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582492" w:rsidRPr="000379A4" w14:paraId="443A8E55" w14:textId="77777777" w:rsidTr="00E642D1">
        <w:tc>
          <w:tcPr>
            <w:tcW w:w="4786" w:type="dxa"/>
          </w:tcPr>
          <w:p w14:paraId="0216F72F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14DB352D" w14:textId="2FADE02F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0B6E9F7" w14:textId="1A3976CF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82492" w:rsidRPr="000379A4" w14:paraId="3A85BAD4" w14:textId="77777777" w:rsidTr="00E642D1">
        <w:tc>
          <w:tcPr>
            <w:tcW w:w="4786" w:type="dxa"/>
          </w:tcPr>
          <w:p w14:paraId="15733869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 w:rsidRPr="00D37C09"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42684D1D" w14:textId="001570CD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P, F, P</w:t>
            </w:r>
          </w:p>
          <w:p w14:paraId="5D770849" w14:textId="0109399D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82492" w:rsidRPr="000379A4" w14:paraId="31F92770" w14:textId="77777777" w:rsidTr="00E642D1">
        <w:tc>
          <w:tcPr>
            <w:tcW w:w="4786" w:type="dxa"/>
          </w:tcPr>
          <w:p w14:paraId="375D24DE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07E562FB" w14:textId="3EDC4F1F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P, U, P, P, P</w:t>
            </w:r>
          </w:p>
          <w:p w14:paraId="69746951" w14:textId="726B5FC8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82492" w:rsidRPr="000379A4" w14:paraId="3D5CB0AD" w14:textId="77777777" w:rsidTr="00E642D1">
        <w:tc>
          <w:tcPr>
            <w:tcW w:w="4786" w:type="dxa"/>
          </w:tcPr>
          <w:p w14:paraId="3E6AB374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5EFF2475" w14:textId="77777777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46DA4EB" w14:textId="7D2690DD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82492" w:rsidRPr="000379A4" w14:paraId="4750A13D" w14:textId="77777777" w:rsidTr="00E642D1">
        <w:tc>
          <w:tcPr>
            <w:tcW w:w="4786" w:type="dxa"/>
          </w:tcPr>
          <w:p w14:paraId="27F2A681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E206F14" w14:textId="77777777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162C94AE" w14:textId="5D52134D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82492" w:rsidRPr="000379A4" w14:paraId="3A055232" w14:textId="77777777" w:rsidTr="00E642D1">
        <w:tc>
          <w:tcPr>
            <w:tcW w:w="4786" w:type="dxa"/>
          </w:tcPr>
          <w:p w14:paraId="7B468CAE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0379A4">
              <w:rPr>
                <w:sz w:val="24"/>
                <w:szCs w:val="24"/>
              </w:rPr>
              <w:t>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56E1D3C2" w14:textId="1175C0C5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P, P, P</w:t>
            </w:r>
          </w:p>
          <w:p w14:paraId="16E3BE39" w14:textId="5EED2D71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792F188F" w14:textId="77777777" w:rsidR="001A78DB" w:rsidRPr="00D410A9" w:rsidRDefault="001A78DB" w:rsidP="001A78DB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79ED3411" w14:textId="77777777" w:rsidTr="00E642D1">
        <w:tc>
          <w:tcPr>
            <w:tcW w:w="4786" w:type="dxa"/>
          </w:tcPr>
          <w:p w14:paraId="1ECE2255" w14:textId="77777777" w:rsidR="001A78DB" w:rsidRPr="000379A4" w:rsidRDefault="001A78DB" w:rsidP="00E642D1">
            <w:pPr>
              <w:pStyle w:val="2"/>
            </w:pPr>
            <w:r w:rsidRPr="000379A4">
              <w:t>Распознаваемый образ</w:t>
            </w:r>
          </w:p>
        </w:tc>
        <w:tc>
          <w:tcPr>
            <w:tcW w:w="3431" w:type="dxa"/>
          </w:tcPr>
          <w:p w14:paraId="6507DE6F" w14:textId="77777777" w:rsidR="001A78DB" w:rsidRPr="000379A4" w:rsidRDefault="001A78DB" w:rsidP="00E642D1">
            <w:pPr>
              <w:pStyle w:val="2"/>
            </w:pPr>
            <w:proofErr w:type="spellStart"/>
            <w:r w:rsidRPr="000379A4">
              <w:rPr>
                <w:lang w:val="en-US"/>
              </w:rPr>
              <w:t>Perseptr</w:t>
            </w:r>
            <w:proofErr w:type="spellEnd"/>
          </w:p>
        </w:tc>
      </w:tr>
      <w:tr w:rsidR="001A78DB" w:rsidRPr="000379A4" w14:paraId="2F5F76C1" w14:textId="77777777" w:rsidTr="00E642D1">
        <w:tc>
          <w:tcPr>
            <w:tcW w:w="4786" w:type="dxa"/>
          </w:tcPr>
          <w:p w14:paraId="1BF37806" w14:textId="77777777" w:rsidR="001A78DB" w:rsidRPr="000379A4" w:rsidRDefault="001A78DB" w:rsidP="00E642D1">
            <w:pPr>
              <w:pStyle w:val="2"/>
            </w:pPr>
            <w:r>
              <w:t>8</w:t>
            </w:r>
            <w:r w:rsidRPr="00D37C09">
              <w:t xml:space="preserve">. </w:t>
            </w:r>
            <w:proofErr w:type="spellStart"/>
            <w:r w:rsidRPr="000379A4">
              <w:t>Автокоррелятор</w:t>
            </w:r>
            <w:proofErr w:type="spellEnd"/>
            <w:r w:rsidRPr="000379A4">
              <w:t xml:space="preserve"> «сдвиг</w:t>
            </w:r>
            <w:r w:rsidRPr="000379A4">
              <w:rPr>
                <w:lang w:val="en-US"/>
              </w:rPr>
              <w:t xml:space="preserve"> </w:t>
            </w:r>
            <w:r w:rsidRPr="000379A4">
              <w:t>+</w:t>
            </w:r>
            <w:r w:rsidRPr="000379A4">
              <w:rPr>
                <w:lang w:val="en-US"/>
              </w:rPr>
              <w:t xml:space="preserve"> </w:t>
            </w:r>
            <w:r w:rsidRPr="000379A4">
              <w:t>вращение</w:t>
            </w:r>
            <w:r w:rsidRPr="000379A4">
              <w:rPr>
                <w:lang w:val="en-US"/>
              </w:rPr>
              <w:t xml:space="preserve"> </w:t>
            </w:r>
            <w:r w:rsidRPr="000379A4">
              <w:t>+</w:t>
            </w:r>
            <w:r w:rsidRPr="000379A4">
              <w:rPr>
                <w:lang w:val="en-US"/>
              </w:rPr>
              <w:t xml:space="preserve"> </w:t>
            </w:r>
            <w:r w:rsidRPr="000379A4">
              <w:t>отражение»</w:t>
            </w:r>
          </w:p>
        </w:tc>
        <w:tc>
          <w:tcPr>
            <w:tcW w:w="3431" w:type="dxa"/>
          </w:tcPr>
          <w:p w14:paraId="66503DCB" w14:textId="77777777" w:rsidR="001A78DB" w:rsidRPr="000379A4" w:rsidRDefault="001A78DB" w:rsidP="00E642D1">
            <w:pPr>
              <w:pStyle w:val="2"/>
            </w:pPr>
          </w:p>
        </w:tc>
      </w:tr>
      <w:tr w:rsidR="00582492" w:rsidRPr="000379A4" w14:paraId="32FD641F" w14:textId="77777777" w:rsidTr="00E642D1">
        <w:tc>
          <w:tcPr>
            <w:tcW w:w="4786" w:type="dxa"/>
          </w:tcPr>
          <w:p w14:paraId="7C5B9410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5AF809CE" w14:textId="77777777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668FBAC7" w14:textId="789CF9C7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82492" w:rsidRPr="000379A4" w14:paraId="4ADE3E89" w14:textId="77777777" w:rsidTr="00E642D1">
        <w:tc>
          <w:tcPr>
            <w:tcW w:w="4786" w:type="dxa"/>
          </w:tcPr>
          <w:p w14:paraId="3DF6CE75" w14:textId="77777777" w:rsidR="00582492" w:rsidRPr="000379A4" w:rsidRDefault="00582492" w:rsidP="00582492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405B2623" w14:textId="1406FE52" w:rsidR="00582492" w:rsidRPr="000379A4" w:rsidRDefault="00582492" w:rsidP="005824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R, </w:t>
            </w:r>
            <w:r w:rsidR="004051EB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4051EB"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4051EB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4051EB">
              <w:rPr>
                <w:sz w:val="24"/>
                <w:szCs w:val="24"/>
                <w:lang w:val="en-US"/>
              </w:rPr>
              <w:t>R</w:t>
            </w:r>
          </w:p>
          <w:p w14:paraId="03D2D912" w14:textId="7E55CF0A" w:rsidR="00582492" w:rsidRPr="000379A4" w:rsidRDefault="00582492" w:rsidP="005824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%,7</w:t>
            </w:r>
            <w:r w:rsidR="004051EB">
              <w:rPr>
                <w:sz w:val="24"/>
                <w:szCs w:val="24"/>
                <w:lang w:val="en-US"/>
              </w:rPr>
              <w:t>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4051EB">
              <w:rPr>
                <w:sz w:val="24"/>
                <w:szCs w:val="24"/>
                <w:lang w:val="en-US"/>
              </w:rPr>
              <w:t>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4051EB">
              <w:rPr>
                <w:sz w:val="24"/>
                <w:szCs w:val="24"/>
                <w:lang w:val="en-US"/>
              </w:rPr>
              <w:t>92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4051EB"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4051EB" w:rsidRPr="000379A4" w14:paraId="2388A34F" w14:textId="77777777" w:rsidTr="00E642D1">
        <w:tc>
          <w:tcPr>
            <w:tcW w:w="4786" w:type="dxa"/>
          </w:tcPr>
          <w:p w14:paraId="4B11F40C" w14:textId="77777777" w:rsidR="004051EB" w:rsidRPr="000379A4" w:rsidRDefault="004051EB" w:rsidP="004051E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239ADEA7" w14:textId="77777777" w:rsidR="004051EB" w:rsidRPr="000379A4" w:rsidRDefault="004051EB" w:rsidP="004051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9EE3C35" w14:textId="075C7341" w:rsidR="004051EB" w:rsidRPr="000379A4" w:rsidRDefault="004051EB" w:rsidP="004051E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4051EB" w:rsidRPr="000379A4" w14:paraId="7F0B7282" w14:textId="77777777" w:rsidTr="00E642D1">
        <w:tc>
          <w:tcPr>
            <w:tcW w:w="4786" w:type="dxa"/>
          </w:tcPr>
          <w:p w14:paraId="4BEDD04F" w14:textId="77777777" w:rsidR="004051EB" w:rsidRPr="000379A4" w:rsidRDefault="004051EB" w:rsidP="004051E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1A11F188" w14:textId="77777777" w:rsidR="004051EB" w:rsidRPr="000379A4" w:rsidRDefault="004051EB" w:rsidP="004051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00420020" w14:textId="3D6B9D03" w:rsidR="004051EB" w:rsidRPr="000379A4" w:rsidRDefault="004051EB" w:rsidP="004051E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4051EB" w:rsidRPr="000379A4" w14:paraId="345F7DD0" w14:textId="77777777" w:rsidTr="00E642D1">
        <w:tc>
          <w:tcPr>
            <w:tcW w:w="4786" w:type="dxa"/>
          </w:tcPr>
          <w:p w14:paraId="7534EFD8" w14:textId="77777777" w:rsidR="004051EB" w:rsidRPr="000379A4" w:rsidRDefault="004051EB" w:rsidP="004051E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1102AD48" w14:textId="2931A521" w:rsidR="004051EB" w:rsidRPr="000379A4" w:rsidRDefault="004051EB" w:rsidP="004051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R</w:t>
            </w:r>
          </w:p>
          <w:p w14:paraId="1F344C4A" w14:textId="60025094" w:rsidR="004051EB" w:rsidRPr="000379A4" w:rsidRDefault="004051EB" w:rsidP="004051E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4051EB" w:rsidRPr="000379A4" w14:paraId="788D364D" w14:textId="77777777" w:rsidTr="00E642D1">
        <w:tc>
          <w:tcPr>
            <w:tcW w:w="4786" w:type="dxa"/>
          </w:tcPr>
          <w:p w14:paraId="4E6A609D" w14:textId="77777777" w:rsidR="004051EB" w:rsidRPr="000379A4" w:rsidRDefault="004051EB" w:rsidP="004051E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39977ACA" w14:textId="77777777" w:rsidR="004051EB" w:rsidRPr="000379A4" w:rsidRDefault="004051EB" w:rsidP="004051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1A242ADE" w14:textId="034E59A0" w:rsidR="004051EB" w:rsidRPr="000379A4" w:rsidRDefault="004051EB" w:rsidP="004051E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4051EB" w:rsidRPr="000379A4" w14:paraId="4E3F24E5" w14:textId="77777777" w:rsidTr="00E642D1">
        <w:tc>
          <w:tcPr>
            <w:tcW w:w="4786" w:type="dxa"/>
          </w:tcPr>
          <w:p w14:paraId="5C6915E4" w14:textId="77777777" w:rsidR="004051EB" w:rsidRPr="000379A4" w:rsidRDefault="004051EB" w:rsidP="004051E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7E5F749B" w14:textId="77777777" w:rsidR="004051EB" w:rsidRPr="000379A4" w:rsidRDefault="004051EB" w:rsidP="004051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68743C1" w14:textId="2F0964F5" w:rsidR="004051EB" w:rsidRPr="000379A4" w:rsidRDefault="004051EB" w:rsidP="004051E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4051EB" w:rsidRPr="000379A4" w14:paraId="1D9A4B04" w14:textId="77777777" w:rsidTr="00E642D1">
        <w:tc>
          <w:tcPr>
            <w:tcW w:w="4786" w:type="dxa"/>
          </w:tcPr>
          <w:p w14:paraId="6777409A" w14:textId="77777777" w:rsidR="004051EB" w:rsidRPr="000379A4" w:rsidRDefault="004051EB" w:rsidP="004051E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0379A4">
              <w:rPr>
                <w:sz w:val="24"/>
                <w:szCs w:val="24"/>
              </w:rPr>
              <w:t>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7FF5833A" w14:textId="77777777" w:rsidR="004051EB" w:rsidRPr="000379A4" w:rsidRDefault="004051EB" w:rsidP="004051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6BCA1DC" w14:textId="08B832B2" w:rsidR="004051EB" w:rsidRPr="000379A4" w:rsidRDefault="004051EB" w:rsidP="004051EB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433CA6FA" w14:textId="77777777" w:rsidR="001A78DB" w:rsidRPr="00D410A9" w:rsidRDefault="001A78DB" w:rsidP="001A78DB">
      <w:pPr>
        <w:rPr>
          <w:color w:val="FF0000"/>
        </w:rPr>
      </w:pPr>
    </w:p>
    <w:p w14:paraId="08DEAC73" w14:textId="77777777" w:rsidR="001A78DB" w:rsidRPr="00D410A9" w:rsidRDefault="001A78DB" w:rsidP="001A78DB">
      <w:pPr>
        <w:spacing w:after="160" w:line="259" w:lineRule="auto"/>
        <w:rPr>
          <w:color w:val="FF0000"/>
        </w:rPr>
      </w:pPr>
    </w:p>
    <w:p w14:paraId="618A7345" w14:textId="77777777" w:rsidR="001A78DB" w:rsidRPr="00D410A9" w:rsidRDefault="001A78DB" w:rsidP="001A78DB">
      <w:pPr>
        <w:spacing w:after="160" w:line="259" w:lineRule="auto"/>
        <w:rPr>
          <w:color w:val="FF0000"/>
        </w:rPr>
      </w:pPr>
      <w:r w:rsidRPr="00D410A9">
        <w:rPr>
          <w:color w:val="FF0000"/>
        </w:rPr>
        <w:br w:type="page"/>
      </w:r>
    </w:p>
    <w:p w14:paraId="17750073" w14:textId="77777777" w:rsidR="001A78DB" w:rsidRPr="00961ED3" w:rsidRDefault="001A78DB" w:rsidP="001A78DB">
      <w:pPr>
        <w:rPr>
          <w:sz w:val="28"/>
          <w:szCs w:val="28"/>
        </w:rPr>
      </w:pPr>
      <w:r w:rsidRPr="00961ED3">
        <w:rPr>
          <w:sz w:val="28"/>
          <w:szCs w:val="28"/>
        </w:rPr>
        <w:lastRenderedPageBreak/>
        <w:t xml:space="preserve">Распознавание образов с помощью программ </w:t>
      </w:r>
      <w:r w:rsidRPr="00961ED3">
        <w:rPr>
          <w:sz w:val="28"/>
          <w:szCs w:val="28"/>
          <w:lang w:val="en-US"/>
        </w:rPr>
        <w:t>Linear</w:t>
      </w:r>
      <w:r w:rsidRPr="00961ED3">
        <w:rPr>
          <w:sz w:val="28"/>
          <w:szCs w:val="28"/>
        </w:rPr>
        <w:t>.</w:t>
      </w:r>
      <w:r w:rsidRPr="00961ED3">
        <w:rPr>
          <w:sz w:val="28"/>
          <w:szCs w:val="28"/>
          <w:lang w:val="en-US"/>
        </w:rPr>
        <w:t>exe</w:t>
      </w:r>
    </w:p>
    <w:p w14:paraId="7E9F0235" w14:textId="77777777" w:rsidR="001A78DB" w:rsidRPr="00D410A9" w:rsidRDefault="001A78DB" w:rsidP="001A78DB">
      <w:pPr>
        <w:spacing w:after="160" w:line="259" w:lineRule="auto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14:paraId="7B33D309" w14:textId="77777777" w:rsidTr="00E642D1">
        <w:tc>
          <w:tcPr>
            <w:tcW w:w="4786" w:type="dxa"/>
          </w:tcPr>
          <w:p w14:paraId="3524A191" w14:textId="77777777" w:rsidR="001A78DB" w:rsidRPr="00AB08AC" w:rsidRDefault="001A78DB" w:rsidP="00E642D1">
            <w:pPr>
              <w:pStyle w:val="2"/>
              <w:rPr>
                <w:szCs w:val="24"/>
              </w:rPr>
            </w:pPr>
            <w:r>
              <w:t>Линейные разделители</w:t>
            </w:r>
          </w:p>
        </w:tc>
        <w:tc>
          <w:tcPr>
            <w:tcW w:w="3431" w:type="dxa"/>
          </w:tcPr>
          <w:p w14:paraId="59570A52" w14:textId="77777777" w:rsidR="001A78DB" w:rsidRPr="00116E40" w:rsidRDefault="001A78DB" w:rsidP="00E642D1">
            <w:pPr>
              <w:pStyle w:val="2"/>
              <w:rPr>
                <w:szCs w:val="24"/>
                <w:lang w:val="en-US"/>
              </w:rPr>
            </w:pPr>
            <w:r>
              <w:rPr>
                <w:szCs w:val="24"/>
              </w:rPr>
              <w:t>Простой барицентрический</w:t>
            </w:r>
          </w:p>
        </w:tc>
      </w:tr>
      <w:tr w:rsidR="001A78DB" w14:paraId="6EA7D3E8" w14:textId="77777777" w:rsidTr="00E642D1">
        <w:tc>
          <w:tcPr>
            <w:tcW w:w="4786" w:type="dxa"/>
          </w:tcPr>
          <w:p w14:paraId="0E340C04" w14:textId="77777777" w:rsidR="001A78DB" w:rsidRPr="000379A4" w:rsidRDefault="001A78DB" w:rsidP="00E642D1">
            <w:pPr>
              <w:pStyle w:val="2"/>
              <w:rPr>
                <w:szCs w:val="24"/>
              </w:rPr>
            </w:pPr>
            <w:r w:rsidRPr="000379A4">
              <w:rPr>
                <w:szCs w:val="24"/>
              </w:rPr>
              <w:t>Распознаваемый образ</w:t>
            </w:r>
          </w:p>
        </w:tc>
        <w:tc>
          <w:tcPr>
            <w:tcW w:w="3431" w:type="dxa"/>
          </w:tcPr>
          <w:p w14:paraId="7DBD9FC9" w14:textId="77777777" w:rsidR="001A78DB" w:rsidRPr="00116E40" w:rsidRDefault="001A78DB" w:rsidP="00E642D1">
            <w:pPr>
              <w:pStyle w:val="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Linear</w:t>
            </w:r>
          </w:p>
        </w:tc>
      </w:tr>
      <w:tr w:rsidR="005B2DF5" w14:paraId="3B4EA8A5" w14:textId="77777777" w:rsidTr="00E642D1">
        <w:tc>
          <w:tcPr>
            <w:tcW w:w="4786" w:type="dxa"/>
          </w:tcPr>
          <w:p w14:paraId="37796F15" w14:textId="77777777" w:rsidR="005B2DF5" w:rsidRPr="000379A4" w:rsidRDefault="005B2DF5" w:rsidP="005B2DF5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1.Чистый образ (В), центр</w:t>
            </w:r>
          </w:p>
        </w:tc>
        <w:tc>
          <w:tcPr>
            <w:tcW w:w="3431" w:type="dxa"/>
          </w:tcPr>
          <w:p w14:paraId="1897DA56" w14:textId="77777777" w:rsidR="005B2DF5" w:rsidRPr="000379A4" w:rsidRDefault="005B2DF5" w:rsidP="005B2DF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33F37DB" w14:textId="149FCFEA" w:rsidR="005B2DF5" w:rsidRPr="000379A4" w:rsidRDefault="005B2DF5" w:rsidP="005B2DF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5B2DF5" w14:paraId="07166F0C" w14:textId="77777777" w:rsidTr="00E642D1">
        <w:tc>
          <w:tcPr>
            <w:tcW w:w="4786" w:type="dxa"/>
          </w:tcPr>
          <w:p w14:paraId="53A8A4D9" w14:textId="77777777" w:rsidR="005B2DF5" w:rsidRPr="000379A4" w:rsidRDefault="005B2DF5" w:rsidP="005B2DF5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2.Чистый образ (В), смещение вверх (вниз, вправо, влево)</w:t>
            </w:r>
          </w:p>
        </w:tc>
        <w:tc>
          <w:tcPr>
            <w:tcW w:w="3431" w:type="dxa"/>
          </w:tcPr>
          <w:p w14:paraId="07C8E9AF" w14:textId="7892FABE" w:rsidR="005B2DF5" w:rsidRPr="000379A4" w:rsidRDefault="005B2DF5" w:rsidP="005B2DF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R, R, R, O</w:t>
            </w:r>
          </w:p>
          <w:p w14:paraId="41B991AD" w14:textId="61A60036" w:rsidR="005B2DF5" w:rsidRPr="000379A4" w:rsidRDefault="005B2DF5" w:rsidP="005B2DF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5B2DF5" w14:paraId="51939178" w14:textId="77777777" w:rsidTr="00E642D1">
        <w:tc>
          <w:tcPr>
            <w:tcW w:w="4786" w:type="dxa"/>
          </w:tcPr>
          <w:p w14:paraId="02AEC0A2" w14:textId="77777777" w:rsidR="005B2DF5" w:rsidRPr="000379A4" w:rsidRDefault="005B2DF5" w:rsidP="005B2DF5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3.Чистый образ (В); (Характеристика шума)</w:t>
            </w:r>
          </w:p>
        </w:tc>
        <w:tc>
          <w:tcPr>
            <w:tcW w:w="3431" w:type="dxa"/>
          </w:tcPr>
          <w:p w14:paraId="0520ACD8" w14:textId="77777777" w:rsidR="005B2DF5" w:rsidRPr="000379A4" w:rsidRDefault="005B2DF5" w:rsidP="005B2DF5">
            <w:pPr>
              <w:jc w:val="both"/>
              <w:rPr>
                <w:sz w:val="24"/>
                <w:szCs w:val="24"/>
              </w:rPr>
            </w:pPr>
          </w:p>
        </w:tc>
      </w:tr>
      <w:tr w:rsidR="003B21A0" w14:paraId="316F5621" w14:textId="77777777" w:rsidTr="00E642D1">
        <w:tc>
          <w:tcPr>
            <w:tcW w:w="4786" w:type="dxa"/>
          </w:tcPr>
          <w:p w14:paraId="25407F81" w14:textId="77777777" w:rsidR="003B21A0" w:rsidRPr="000379A4" w:rsidRDefault="003B21A0" w:rsidP="003B21A0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0845433C" w14:textId="47AEDD21" w:rsidR="003B21A0" w:rsidRPr="000379A4" w:rsidRDefault="003B21A0" w:rsidP="003B21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O, O, O, O</w:t>
            </w:r>
          </w:p>
          <w:p w14:paraId="5713E61A" w14:textId="3A913DE2" w:rsidR="003B21A0" w:rsidRPr="000379A4" w:rsidRDefault="003B21A0" w:rsidP="003B21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  <w:lang w:val="en-US"/>
              </w:rPr>
              <w:t>,71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14:paraId="780E0BD5" w14:textId="77777777" w:rsidTr="00E642D1">
        <w:tc>
          <w:tcPr>
            <w:tcW w:w="4786" w:type="dxa"/>
          </w:tcPr>
          <w:p w14:paraId="1747EBEF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7A5FBA38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6612BDF3" w14:textId="4577E769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842039" w14:paraId="5E72E3A0" w14:textId="77777777" w:rsidTr="00E642D1">
        <w:tc>
          <w:tcPr>
            <w:tcW w:w="4786" w:type="dxa"/>
          </w:tcPr>
          <w:p w14:paraId="4DE8F48C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5,</w:t>
            </w:r>
            <w:r w:rsidRPr="00AB08AC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3D9E7FA0" w14:textId="1C873801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2FA4C052" w14:textId="4C75650B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14:paraId="5258CC02" w14:textId="77777777" w:rsidTr="00E642D1">
        <w:tc>
          <w:tcPr>
            <w:tcW w:w="4786" w:type="dxa"/>
          </w:tcPr>
          <w:p w14:paraId="78936928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6,</w:t>
            </w:r>
            <w:r w:rsidRPr="00AB08AC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2420C500" w14:textId="08035129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R</w:t>
            </w:r>
          </w:p>
          <w:p w14:paraId="19F475D2" w14:textId="2DCE242E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14:paraId="2EBB0796" w14:textId="77777777" w:rsidTr="00E642D1">
        <w:tc>
          <w:tcPr>
            <w:tcW w:w="4786" w:type="dxa"/>
          </w:tcPr>
          <w:p w14:paraId="339756F2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7,</w:t>
            </w:r>
            <w:r w:rsidRPr="00AB08AC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7F311897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DBC5FFC" w14:textId="19894E0C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842039" w14:paraId="050B1D63" w14:textId="77777777" w:rsidTr="00E642D1">
        <w:tc>
          <w:tcPr>
            <w:tcW w:w="4786" w:type="dxa"/>
          </w:tcPr>
          <w:p w14:paraId="581ED271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4E799414" w14:textId="7746D76C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O, O, R</w:t>
            </w:r>
          </w:p>
          <w:p w14:paraId="030F826C" w14:textId="3203951A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14:paraId="250416D3" w14:textId="77777777" w:rsidTr="00E642D1">
        <w:tc>
          <w:tcPr>
            <w:tcW w:w="4786" w:type="dxa"/>
          </w:tcPr>
          <w:p w14:paraId="167322A1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68BE358A" w14:textId="5C31EF91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70F5E94D" w14:textId="6EC3E3E3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14:paraId="7EDF515C" w14:textId="77777777" w:rsidTr="00E642D1">
        <w:tc>
          <w:tcPr>
            <w:tcW w:w="4786" w:type="dxa"/>
          </w:tcPr>
          <w:p w14:paraId="28EC6D34" w14:textId="77777777" w:rsidR="00842039" w:rsidRPr="000379A4" w:rsidRDefault="00842039" w:rsidP="00842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Подключение </w:t>
            </w:r>
            <w:proofErr w:type="spellStart"/>
            <w:r>
              <w:rPr>
                <w:sz w:val="24"/>
                <w:szCs w:val="24"/>
              </w:rPr>
              <w:t>автокоррелятора</w:t>
            </w:r>
            <w:proofErr w:type="spellEnd"/>
            <w:r w:rsidRPr="000379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Чистый образ</w:t>
            </w:r>
          </w:p>
        </w:tc>
        <w:tc>
          <w:tcPr>
            <w:tcW w:w="3431" w:type="dxa"/>
          </w:tcPr>
          <w:p w14:paraId="1126217C" w14:textId="77777777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</w:p>
        </w:tc>
      </w:tr>
      <w:tr w:rsidR="00842039" w14:paraId="2499E766" w14:textId="77777777" w:rsidTr="00E642D1">
        <w:tc>
          <w:tcPr>
            <w:tcW w:w="4786" w:type="dxa"/>
          </w:tcPr>
          <w:p w14:paraId="584122EB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4.1 Сдвиговый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1" w:type="dxa"/>
          </w:tcPr>
          <w:p w14:paraId="041E7FD3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D65C741" w14:textId="211A6339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842039" w14:paraId="0A0A61C2" w14:textId="77777777" w:rsidTr="00E642D1">
        <w:tc>
          <w:tcPr>
            <w:tcW w:w="4786" w:type="dxa"/>
          </w:tcPr>
          <w:p w14:paraId="3F4F0547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4.2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отражение»</w:t>
            </w:r>
          </w:p>
        </w:tc>
        <w:tc>
          <w:tcPr>
            <w:tcW w:w="3431" w:type="dxa"/>
          </w:tcPr>
          <w:p w14:paraId="129F4D72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3561F540" w14:textId="046AD7B3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842039" w14:paraId="582B4E08" w14:textId="77777777" w:rsidTr="00E642D1">
        <w:tc>
          <w:tcPr>
            <w:tcW w:w="4786" w:type="dxa"/>
          </w:tcPr>
          <w:p w14:paraId="4B550A38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4.3Автокоррелятор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вращение»</w:t>
            </w:r>
          </w:p>
        </w:tc>
        <w:tc>
          <w:tcPr>
            <w:tcW w:w="3431" w:type="dxa"/>
          </w:tcPr>
          <w:p w14:paraId="2BD3A476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7F7C21D8" w14:textId="715901BB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842039" w14:paraId="460F8D3D" w14:textId="77777777" w:rsidTr="00E642D1">
        <w:tc>
          <w:tcPr>
            <w:tcW w:w="4786" w:type="dxa"/>
          </w:tcPr>
          <w:p w14:paraId="105D7EC6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4.4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вращение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отражение»</w:t>
            </w:r>
          </w:p>
        </w:tc>
        <w:tc>
          <w:tcPr>
            <w:tcW w:w="3431" w:type="dxa"/>
          </w:tcPr>
          <w:p w14:paraId="4855056F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36DCAF3" w14:textId="00BE54E3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5DAA4981" w14:textId="77777777" w:rsidR="001A78DB" w:rsidRDefault="001A78DB" w:rsidP="001A78DB">
      <w:pPr>
        <w:pStyle w:val="11"/>
      </w:pPr>
    </w:p>
    <w:p w14:paraId="68D2CCBA" w14:textId="77777777" w:rsidR="001A78DB" w:rsidRDefault="001A78DB" w:rsidP="001A78DB">
      <w:pPr>
        <w:spacing w:after="160" w:line="259" w:lineRule="auto"/>
        <w:rPr>
          <w:color w:val="000000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599C01EA" w14:textId="77777777" w:rsidTr="00E642D1">
        <w:tc>
          <w:tcPr>
            <w:tcW w:w="4786" w:type="dxa"/>
          </w:tcPr>
          <w:p w14:paraId="7A04E6DD" w14:textId="77777777" w:rsidR="001A78DB" w:rsidRPr="000379A4" w:rsidRDefault="001A78DB" w:rsidP="00E642D1">
            <w:pPr>
              <w:pStyle w:val="2"/>
            </w:pPr>
            <w:r w:rsidRPr="000379A4">
              <w:lastRenderedPageBreak/>
              <w:t>Распознаваемый образ</w:t>
            </w:r>
          </w:p>
        </w:tc>
        <w:tc>
          <w:tcPr>
            <w:tcW w:w="3431" w:type="dxa"/>
          </w:tcPr>
          <w:p w14:paraId="2919B0AF" w14:textId="77777777" w:rsidR="001A78DB" w:rsidRPr="000379A4" w:rsidRDefault="001A78DB" w:rsidP="00E642D1">
            <w:pPr>
              <w:pStyle w:val="2"/>
            </w:pPr>
            <w:r>
              <w:rPr>
                <w:lang w:val="en-US"/>
              </w:rPr>
              <w:t>Linear</w:t>
            </w:r>
          </w:p>
        </w:tc>
      </w:tr>
      <w:tr w:rsidR="001A78DB" w:rsidRPr="000379A4" w14:paraId="7F4BD89D" w14:textId="77777777" w:rsidTr="00E642D1">
        <w:tc>
          <w:tcPr>
            <w:tcW w:w="4786" w:type="dxa"/>
          </w:tcPr>
          <w:p w14:paraId="51024DC4" w14:textId="77777777" w:rsidR="001A78DB" w:rsidRPr="000379A4" w:rsidRDefault="001A78DB" w:rsidP="00E642D1">
            <w:pPr>
              <w:pStyle w:val="2"/>
            </w:pPr>
            <w:r w:rsidRPr="000379A4">
              <w:t xml:space="preserve">5. Сдвиговый </w:t>
            </w:r>
            <w:proofErr w:type="spellStart"/>
            <w:r w:rsidRPr="000379A4">
              <w:t>автокоррелятор</w:t>
            </w:r>
            <w:proofErr w:type="spellEnd"/>
          </w:p>
        </w:tc>
        <w:tc>
          <w:tcPr>
            <w:tcW w:w="3431" w:type="dxa"/>
          </w:tcPr>
          <w:p w14:paraId="606E3749" w14:textId="77777777" w:rsidR="001A78DB" w:rsidRPr="000379A4" w:rsidRDefault="001A78DB" w:rsidP="00E642D1">
            <w:pPr>
              <w:pStyle w:val="2"/>
            </w:pPr>
          </w:p>
        </w:tc>
      </w:tr>
      <w:tr w:rsidR="00842039" w:rsidRPr="000379A4" w14:paraId="18D712AF" w14:textId="77777777" w:rsidTr="00E642D1">
        <w:tc>
          <w:tcPr>
            <w:tcW w:w="4786" w:type="dxa"/>
          </w:tcPr>
          <w:p w14:paraId="1BC1EADC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2B898851" w14:textId="378D344B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4F4B5A61" w14:textId="4089F3D1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:rsidRPr="000379A4" w14:paraId="29CCA438" w14:textId="77777777" w:rsidTr="00E642D1">
        <w:tc>
          <w:tcPr>
            <w:tcW w:w="4786" w:type="dxa"/>
          </w:tcPr>
          <w:p w14:paraId="0DF47614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5A273350" w14:textId="0B7A5EA5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O, O, O, O</w:t>
            </w:r>
          </w:p>
          <w:p w14:paraId="40CA3E81" w14:textId="36B9420D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842039" w:rsidRPr="000379A4" w14:paraId="3B6F2C79" w14:textId="77777777" w:rsidTr="00E642D1">
        <w:tc>
          <w:tcPr>
            <w:tcW w:w="4786" w:type="dxa"/>
          </w:tcPr>
          <w:p w14:paraId="2AC4CB84" w14:textId="77777777" w:rsidR="00842039" w:rsidRPr="000379A4" w:rsidRDefault="00842039" w:rsidP="00842039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42AA4842" w14:textId="77777777" w:rsidR="00842039" w:rsidRPr="000379A4" w:rsidRDefault="00842039" w:rsidP="0084203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1F207682" w14:textId="19A2EFB5" w:rsidR="00842039" w:rsidRPr="000379A4" w:rsidRDefault="00842039" w:rsidP="00842039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1EFECE1C" w14:textId="77777777" w:rsidTr="00E642D1">
        <w:tc>
          <w:tcPr>
            <w:tcW w:w="4786" w:type="dxa"/>
          </w:tcPr>
          <w:p w14:paraId="3309F03B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10486B71" w14:textId="4F9E101E" w:rsidR="00B86FBC" w:rsidRPr="000379A4" w:rsidRDefault="00B86FBC" w:rsidP="00B86FB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R</w:t>
            </w:r>
          </w:p>
          <w:p w14:paraId="2005F117" w14:textId="1989E18B" w:rsidR="001A78DB" w:rsidRPr="000379A4" w:rsidRDefault="00B86FBC" w:rsidP="00B86FB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120A3BE9" w14:textId="77777777" w:rsidTr="00E642D1">
        <w:tc>
          <w:tcPr>
            <w:tcW w:w="4786" w:type="dxa"/>
          </w:tcPr>
          <w:p w14:paraId="3035B7FA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294724EE" w14:textId="2CFE157D" w:rsidR="00B86FBC" w:rsidRPr="000379A4" w:rsidRDefault="00B86FBC" w:rsidP="00B86FB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7EEE2B90" w14:textId="10DAA77B" w:rsidR="001A78DB" w:rsidRPr="000379A4" w:rsidRDefault="00B86FBC" w:rsidP="00B86FB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718D02FE" w14:textId="77777777" w:rsidTr="00E642D1">
        <w:tc>
          <w:tcPr>
            <w:tcW w:w="4786" w:type="dxa"/>
          </w:tcPr>
          <w:p w14:paraId="2DA91238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59D04840" w14:textId="77777777" w:rsidR="00B86FBC" w:rsidRPr="000379A4" w:rsidRDefault="00B86FBC" w:rsidP="00B86FB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E14DDC8" w14:textId="2670A5D4" w:rsidR="001A78DB" w:rsidRPr="000379A4" w:rsidRDefault="00B86FBC" w:rsidP="00B86FB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28CB2A9D" w14:textId="77777777" w:rsidTr="00E642D1">
        <w:tc>
          <w:tcPr>
            <w:tcW w:w="4786" w:type="dxa"/>
          </w:tcPr>
          <w:p w14:paraId="49B8B319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4DBBA46B" w14:textId="2EDA530C" w:rsidR="008B56AF" w:rsidRPr="000379A4" w:rsidRDefault="00B86FBC" w:rsidP="008B56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8B56A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</w:t>
            </w:r>
            <w:r w:rsidR="008B56A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</w:t>
            </w:r>
            <w:r w:rsidR="008B56A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  <w:r w:rsidR="008B56A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29F6AA6" w14:textId="627F6023" w:rsidR="001A78DB" w:rsidRPr="000379A4" w:rsidRDefault="008B56AF" w:rsidP="008B56AF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 w:rsidR="00B86FBC">
              <w:rPr>
                <w:sz w:val="24"/>
                <w:szCs w:val="24"/>
                <w:lang w:val="en-US"/>
              </w:rPr>
              <w:t>80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B86FBC"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B86FBC"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="00B86FBC"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338E6F90" w14:textId="77777777" w:rsidTr="00E642D1">
        <w:tc>
          <w:tcPr>
            <w:tcW w:w="4786" w:type="dxa"/>
          </w:tcPr>
          <w:p w14:paraId="152E8761" w14:textId="77777777" w:rsidR="001A78DB" w:rsidRPr="000379A4" w:rsidRDefault="001A78DB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5.7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203E303A" w14:textId="001EA4EC" w:rsidR="00B86FBC" w:rsidRPr="000379A4" w:rsidRDefault="00B86FBC" w:rsidP="00B86FB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33E000E0" w14:textId="2FA13E7C" w:rsidR="001A78DB" w:rsidRPr="000379A4" w:rsidRDefault="00B86FBC" w:rsidP="00B86F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7A5AA726" w14:textId="77777777" w:rsidR="001A78DB" w:rsidRDefault="001A78DB" w:rsidP="001A78DB">
      <w:pPr>
        <w:pStyle w:val="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2F90A2E0" w14:textId="77777777" w:rsidTr="00E642D1">
        <w:tc>
          <w:tcPr>
            <w:tcW w:w="4786" w:type="dxa"/>
          </w:tcPr>
          <w:p w14:paraId="02CB53B8" w14:textId="77777777" w:rsidR="001A78DB" w:rsidRPr="000379A4" w:rsidRDefault="001A78DB" w:rsidP="00E642D1">
            <w:pPr>
              <w:pStyle w:val="2"/>
            </w:pPr>
            <w:r w:rsidRPr="000379A4">
              <w:t>Распознаваемый образ</w:t>
            </w:r>
          </w:p>
        </w:tc>
        <w:tc>
          <w:tcPr>
            <w:tcW w:w="3431" w:type="dxa"/>
          </w:tcPr>
          <w:p w14:paraId="4D577782" w14:textId="77777777" w:rsidR="001A78DB" w:rsidRPr="000379A4" w:rsidRDefault="001A78DB" w:rsidP="00E642D1">
            <w:pPr>
              <w:pStyle w:val="2"/>
            </w:pPr>
            <w:r>
              <w:rPr>
                <w:lang w:val="en-US"/>
              </w:rPr>
              <w:t>Linear</w:t>
            </w:r>
          </w:p>
        </w:tc>
      </w:tr>
      <w:tr w:rsidR="001A78DB" w:rsidRPr="000379A4" w14:paraId="38D3F343" w14:textId="77777777" w:rsidTr="00E642D1">
        <w:tc>
          <w:tcPr>
            <w:tcW w:w="4786" w:type="dxa"/>
          </w:tcPr>
          <w:p w14:paraId="5AC54463" w14:textId="77777777" w:rsidR="001A78DB" w:rsidRPr="000379A4" w:rsidRDefault="001A78DB" w:rsidP="00E642D1">
            <w:pPr>
              <w:pStyle w:val="2"/>
            </w:pPr>
            <w:r>
              <w:t>6</w:t>
            </w:r>
            <w:r w:rsidRPr="000379A4">
              <w:t xml:space="preserve">. </w:t>
            </w:r>
            <w:proofErr w:type="spellStart"/>
            <w:r w:rsidRPr="000379A4">
              <w:t>Автокоррелятор</w:t>
            </w:r>
            <w:proofErr w:type="spellEnd"/>
            <w:r w:rsidRPr="000379A4">
              <w:t xml:space="preserve"> «сдвиг</w:t>
            </w:r>
            <w:r w:rsidRPr="000379A4">
              <w:rPr>
                <w:lang w:val="en-US"/>
              </w:rPr>
              <w:t xml:space="preserve"> </w:t>
            </w:r>
            <w:r w:rsidRPr="000379A4">
              <w:t>+</w:t>
            </w:r>
            <w:r w:rsidRPr="000379A4">
              <w:rPr>
                <w:lang w:val="en-US"/>
              </w:rPr>
              <w:t xml:space="preserve"> </w:t>
            </w:r>
            <w:r w:rsidRPr="000379A4">
              <w:t>отражение»</w:t>
            </w:r>
          </w:p>
        </w:tc>
        <w:tc>
          <w:tcPr>
            <w:tcW w:w="3431" w:type="dxa"/>
          </w:tcPr>
          <w:p w14:paraId="5CDD8213" w14:textId="77777777" w:rsidR="001A78DB" w:rsidRPr="000379A4" w:rsidRDefault="001A78DB" w:rsidP="00E642D1">
            <w:pPr>
              <w:pStyle w:val="2"/>
            </w:pPr>
          </w:p>
        </w:tc>
      </w:tr>
      <w:tr w:rsidR="000A3720" w:rsidRPr="000379A4" w14:paraId="510238EB" w14:textId="77777777" w:rsidTr="00E642D1">
        <w:tc>
          <w:tcPr>
            <w:tcW w:w="4786" w:type="dxa"/>
          </w:tcPr>
          <w:p w14:paraId="36281B72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5D72782E" w14:textId="77777777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ACE8CF4" w14:textId="0B79659D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0A3720" w:rsidRPr="000379A4" w14:paraId="12B31055" w14:textId="77777777" w:rsidTr="00E642D1">
        <w:tc>
          <w:tcPr>
            <w:tcW w:w="4786" w:type="dxa"/>
          </w:tcPr>
          <w:p w14:paraId="5D4E65C3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578AEB0F" w14:textId="545E4F85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U, O, F, O</w:t>
            </w:r>
          </w:p>
          <w:p w14:paraId="38B4FF4D" w14:textId="2EEDD62F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0A3720" w:rsidRPr="000379A4" w14:paraId="7805665F" w14:textId="77777777" w:rsidTr="00E642D1">
        <w:tc>
          <w:tcPr>
            <w:tcW w:w="4786" w:type="dxa"/>
          </w:tcPr>
          <w:p w14:paraId="7A863ACF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3418C979" w14:textId="77777777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114AA76B" w14:textId="35F5E4B3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0A3720" w:rsidRPr="000379A4" w14:paraId="510E0E74" w14:textId="77777777" w:rsidTr="00E642D1">
        <w:tc>
          <w:tcPr>
            <w:tcW w:w="4786" w:type="dxa"/>
          </w:tcPr>
          <w:p w14:paraId="023534B0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00156240" w14:textId="1E815FA5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16839594" w14:textId="2444B50B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0A3720" w:rsidRPr="000379A4" w14:paraId="5ED43676" w14:textId="77777777" w:rsidTr="00E642D1">
        <w:tc>
          <w:tcPr>
            <w:tcW w:w="4786" w:type="dxa"/>
          </w:tcPr>
          <w:p w14:paraId="234D611E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1F4C20E6" w14:textId="35A883D7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37E4C7DD" w14:textId="78ECA3E4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0A3720" w:rsidRPr="000379A4" w14:paraId="0672CE77" w14:textId="77777777" w:rsidTr="00E642D1">
        <w:tc>
          <w:tcPr>
            <w:tcW w:w="4786" w:type="dxa"/>
          </w:tcPr>
          <w:p w14:paraId="0E3A2A28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7DF7BFDB" w14:textId="77777777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AC298F6" w14:textId="2488397C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0A3720" w:rsidRPr="000379A4" w14:paraId="4AF847B7" w14:textId="77777777" w:rsidTr="00E642D1">
        <w:tc>
          <w:tcPr>
            <w:tcW w:w="4786" w:type="dxa"/>
          </w:tcPr>
          <w:p w14:paraId="7D676E70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379A4">
              <w:rPr>
                <w:sz w:val="24"/>
                <w:szCs w:val="24"/>
              </w:rPr>
              <w:t>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0356ED6" w14:textId="0168382E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O, O, R</w:t>
            </w:r>
          </w:p>
          <w:p w14:paraId="44B76707" w14:textId="574C5E0C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82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0A3720" w:rsidRPr="000379A4" w14:paraId="7400A71A" w14:textId="77777777" w:rsidTr="00E642D1">
        <w:tc>
          <w:tcPr>
            <w:tcW w:w="4786" w:type="dxa"/>
          </w:tcPr>
          <w:p w14:paraId="31E41EF5" w14:textId="77777777" w:rsidR="000A3720" w:rsidRPr="000379A4" w:rsidRDefault="000A3720" w:rsidP="000A3720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0379A4">
              <w:rPr>
                <w:sz w:val="24"/>
                <w:szCs w:val="24"/>
              </w:rPr>
              <w:t>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78470ED" w14:textId="246C22C3" w:rsidR="000A3720" w:rsidRPr="000379A4" w:rsidRDefault="000A3720" w:rsidP="000A372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U, O, O, O, </w:t>
            </w:r>
            <w:r w:rsidR="00D1039A">
              <w:rPr>
                <w:sz w:val="24"/>
                <w:szCs w:val="24"/>
                <w:lang w:val="en-US"/>
              </w:rPr>
              <w:t>O</w:t>
            </w:r>
          </w:p>
          <w:p w14:paraId="4EECF85B" w14:textId="12AECA27" w:rsidR="000A3720" w:rsidRPr="000379A4" w:rsidRDefault="000A3720" w:rsidP="000A37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58178DCD" w14:textId="77777777" w:rsidR="001A78DB" w:rsidRPr="00D410A9" w:rsidRDefault="001A78DB" w:rsidP="001A78DB">
      <w:pPr>
        <w:pStyle w:val="11"/>
      </w:pPr>
    </w:p>
    <w:p w14:paraId="1AA7C6F8" w14:textId="77777777" w:rsidR="001A78DB" w:rsidRDefault="001A78DB" w:rsidP="001A78DB">
      <w:pPr>
        <w:spacing w:after="160" w:line="259" w:lineRule="auto"/>
        <w:rPr>
          <w:color w:val="000000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05F08868" w14:textId="77777777" w:rsidTr="00E642D1">
        <w:tc>
          <w:tcPr>
            <w:tcW w:w="4786" w:type="dxa"/>
          </w:tcPr>
          <w:p w14:paraId="3188D53D" w14:textId="77777777" w:rsidR="001A78DB" w:rsidRPr="000379A4" w:rsidRDefault="001A78DB" w:rsidP="00E642D1">
            <w:pPr>
              <w:pStyle w:val="2"/>
            </w:pPr>
            <w:r w:rsidRPr="000379A4">
              <w:lastRenderedPageBreak/>
              <w:t>Распознаваемый образ</w:t>
            </w:r>
          </w:p>
        </w:tc>
        <w:tc>
          <w:tcPr>
            <w:tcW w:w="3431" w:type="dxa"/>
          </w:tcPr>
          <w:p w14:paraId="69694107" w14:textId="77777777" w:rsidR="001A78DB" w:rsidRPr="000379A4" w:rsidRDefault="001A78DB" w:rsidP="00E642D1">
            <w:pPr>
              <w:pStyle w:val="2"/>
            </w:pPr>
            <w:r>
              <w:rPr>
                <w:lang w:val="en-US"/>
              </w:rPr>
              <w:t>Linear</w:t>
            </w:r>
          </w:p>
        </w:tc>
      </w:tr>
      <w:tr w:rsidR="001A78DB" w:rsidRPr="000379A4" w14:paraId="19435A1A" w14:textId="77777777" w:rsidTr="00E642D1">
        <w:tc>
          <w:tcPr>
            <w:tcW w:w="4786" w:type="dxa"/>
          </w:tcPr>
          <w:p w14:paraId="77ADAF9B" w14:textId="77777777" w:rsidR="001A78DB" w:rsidRPr="000379A4" w:rsidRDefault="001A78DB" w:rsidP="00E642D1">
            <w:pPr>
              <w:pStyle w:val="2"/>
            </w:pPr>
            <w:r w:rsidRPr="00D37C09">
              <w:t xml:space="preserve">7. </w:t>
            </w:r>
            <w:proofErr w:type="spellStart"/>
            <w:r w:rsidRPr="000379A4">
              <w:t>Автокоррелятор</w:t>
            </w:r>
            <w:proofErr w:type="spellEnd"/>
            <w:r w:rsidRPr="000379A4">
              <w:t xml:space="preserve"> «сдвиг</w:t>
            </w:r>
            <w:r w:rsidRPr="00D37C09">
              <w:t xml:space="preserve"> </w:t>
            </w:r>
            <w:r w:rsidRPr="000379A4">
              <w:t>+</w:t>
            </w:r>
            <w:r w:rsidRPr="00D37C09">
              <w:t xml:space="preserve"> </w:t>
            </w:r>
            <w:r w:rsidRPr="000379A4">
              <w:t>вращение»</w:t>
            </w:r>
          </w:p>
        </w:tc>
        <w:tc>
          <w:tcPr>
            <w:tcW w:w="3431" w:type="dxa"/>
          </w:tcPr>
          <w:p w14:paraId="5D36C57E" w14:textId="77777777" w:rsidR="001A78DB" w:rsidRPr="000379A4" w:rsidRDefault="001A78DB" w:rsidP="00E642D1">
            <w:pPr>
              <w:pStyle w:val="2"/>
            </w:pPr>
          </w:p>
        </w:tc>
      </w:tr>
      <w:tr w:rsidR="00D1039A" w:rsidRPr="000379A4" w14:paraId="1750744C" w14:textId="77777777" w:rsidTr="00E642D1">
        <w:tc>
          <w:tcPr>
            <w:tcW w:w="4786" w:type="dxa"/>
          </w:tcPr>
          <w:p w14:paraId="47E45D6E" w14:textId="77777777" w:rsidR="00D1039A" w:rsidRPr="000379A4" w:rsidRDefault="00D1039A" w:rsidP="00D1039A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14C78518" w14:textId="77777777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3B67C72A" w14:textId="454994E1" w:rsidR="00D1039A" w:rsidRPr="000379A4" w:rsidRDefault="00D1039A" w:rsidP="00D1039A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60E8FEC5" w14:textId="77777777" w:rsidTr="00E642D1">
        <w:tc>
          <w:tcPr>
            <w:tcW w:w="4786" w:type="dxa"/>
          </w:tcPr>
          <w:p w14:paraId="048A3984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45CD2F61" w14:textId="7C85E240" w:rsidR="008A3754" w:rsidRPr="000379A4" w:rsidRDefault="00D1039A" w:rsidP="008A3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8A3754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O, R, F, P</w:t>
            </w:r>
          </w:p>
          <w:p w14:paraId="6B9F7F71" w14:textId="1DB81909" w:rsidR="001A78DB" w:rsidRPr="000379A4" w:rsidRDefault="00D1039A" w:rsidP="00EF5EE4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4D85F107" w14:textId="77777777" w:rsidTr="00E642D1">
        <w:tc>
          <w:tcPr>
            <w:tcW w:w="4786" w:type="dxa"/>
          </w:tcPr>
          <w:p w14:paraId="6582BAFC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5901E34F" w14:textId="77777777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7D55540A" w14:textId="387A3BFF" w:rsidR="001A78DB" w:rsidRPr="000379A4" w:rsidRDefault="00D1039A" w:rsidP="00D1039A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4C5560CA" w14:textId="77777777" w:rsidTr="00E642D1">
        <w:tc>
          <w:tcPr>
            <w:tcW w:w="4786" w:type="dxa"/>
          </w:tcPr>
          <w:p w14:paraId="267C7AE0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D37C09"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27FB6661" w14:textId="7A554138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R</w:t>
            </w:r>
          </w:p>
          <w:p w14:paraId="0259DBE4" w14:textId="6E900B98" w:rsidR="001A78DB" w:rsidRPr="000379A4" w:rsidRDefault="00D1039A" w:rsidP="00D1039A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5D518244" w14:textId="77777777" w:rsidTr="00E642D1">
        <w:tc>
          <w:tcPr>
            <w:tcW w:w="4786" w:type="dxa"/>
          </w:tcPr>
          <w:p w14:paraId="026F109D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1F4BD81C" w14:textId="77777777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D317490" w14:textId="3BAE6A50" w:rsidR="001A78DB" w:rsidRPr="000379A4" w:rsidRDefault="00D1039A" w:rsidP="00D1039A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24E7F750" w14:textId="77777777" w:rsidTr="00E642D1">
        <w:tc>
          <w:tcPr>
            <w:tcW w:w="4786" w:type="dxa"/>
          </w:tcPr>
          <w:p w14:paraId="1AFF4F42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563589BB" w14:textId="77777777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71E6235F" w14:textId="5EF1B21C" w:rsidR="001A78DB" w:rsidRPr="000379A4" w:rsidRDefault="00D1039A" w:rsidP="00D1039A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509B59C1" w14:textId="77777777" w:rsidTr="00E642D1">
        <w:tc>
          <w:tcPr>
            <w:tcW w:w="4786" w:type="dxa"/>
          </w:tcPr>
          <w:p w14:paraId="72077F04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379A4">
              <w:rPr>
                <w:sz w:val="24"/>
                <w:szCs w:val="24"/>
              </w:rPr>
              <w:t>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42E4BADF" w14:textId="77777777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58669F3" w14:textId="5BE1E7A2" w:rsidR="001A78DB" w:rsidRPr="000379A4" w:rsidRDefault="00D1039A" w:rsidP="00D1039A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2A73BB8C" w14:textId="77777777" w:rsidTr="00E642D1">
        <w:tc>
          <w:tcPr>
            <w:tcW w:w="4786" w:type="dxa"/>
          </w:tcPr>
          <w:p w14:paraId="72CF3014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0379A4">
              <w:rPr>
                <w:sz w:val="24"/>
                <w:szCs w:val="24"/>
              </w:rPr>
              <w:t>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4207D78C" w14:textId="614798A3" w:rsidR="00D1039A" w:rsidRPr="000379A4" w:rsidRDefault="00D1039A" w:rsidP="00D1039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3AF37F9F" w14:textId="7C22D233" w:rsidR="001A78DB" w:rsidRPr="000379A4" w:rsidRDefault="00D1039A" w:rsidP="00D103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34EEB9F5" w14:textId="77777777" w:rsidR="001A78DB" w:rsidRDefault="001A78DB" w:rsidP="001A78DB">
      <w:pPr>
        <w:pStyle w:val="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0379A4" w14:paraId="6B832BBC" w14:textId="77777777" w:rsidTr="00E642D1">
        <w:tc>
          <w:tcPr>
            <w:tcW w:w="4786" w:type="dxa"/>
          </w:tcPr>
          <w:p w14:paraId="4560CC83" w14:textId="77777777" w:rsidR="001A78DB" w:rsidRPr="000379A4" w:rsidRDefault="001A78DB" w:rsidP="00E642D1">
            <w:pPr>
              <w:pStyle w:val="2"/>
            </w:pPr>
            <w:r w:rsidRPr="000379A4">
              <w:t>Распознаваемый образ</w:t>
            </w:r>
          </w:p>
        </w:tc>
        <w:tc>
          <w:tcPr>
            <w:tcW w:w="3431" w:type="dxa"/>
          </w:tcPr>
          <w:p w14:paraId="2D9295A2" w14:textId="77777777" w:rsidR="001A78DB" w:rsidRPr="000379A4" w:rsidRDefault="001A78DB" w:rsidP="00E642D1">
            <w:pPr>
              <w:pStyle w:val="2"/>
            </w:pPr>
            <w:r>
              <w:rPr>
                <w:lang w:val="en-US"/>
              </w:rPr>
              <w:t>Linear</w:t>
            </w:r>
          </w:p>
        </w:tc>
      </w:tr>
      <w:tr w:rsidR="001A78DB" w:rsidRPr="000379A4" w14:paraId="259DE085" w14:textId="77777777" w:rsidTr="00E642D1">
        <w:tc>
          <w:tcPr>
            <w:tcW w:w="4786" w:type="dxa"/>
          </w:tcPr>
          <w:p w14:paraId="2231BADE" w14:textId="77777777" w:rsidR="001A78DB" w:rsidRPr="000379A4" w:rsidRDefault="001A78DB" w:rsidP="00E642D1">
            <w:pPr>
              <w:pStyle w:val="2"/>
            </w:pPr>
            <w:r>
              <w:t>8</w:t>
            </w:r>
            <w:r w:rsidRPr="00D37C09">
              <w:t xml:space="preserve">. </w:t>
            </w:r>
            <w:proofErr w:type="spellStart"/>
            <w:r w:rsidRPr="000379A4">
              <w:t>Автокоррелятор</w:t>
            </w:r>
            <w:proofErr w:type="spellEnd"/>
            <w:r w:rsidRPr="000379A4">
              <w:t xml:space="preserve"> «сдвиг</w:t>
            </w:r>
            <w:r w:rsidRPr="000379A4">
              <w:rPr>
                <w:lang w:val="en-US"/>
              </w:rPr>
              <w:t xml:space="preserve"> </w:t>
            </w:r>
            <w:r w:rsidRPr="000379A4">
              <w:t>+</w:t>
            </w:r>
            <w:r w:rsidRPr="000379A4">
              <w:rPr>
                <w:lang w:val="en-US"/>
              </w:rPr>
              <w:t xml:space="preserve"> </w:t>
            </w:r>
            <w:r w:rsidRPr="000379A4">
              <w:t>вращение</w:t>
            </w:r>
            <w:r w:rsidRPr="000379A4">
              <w:rPr>
                <w:lang w:val="en-US"/>
              </w:rPr>
              <w:t xml:space="preserve"> </w:t>
            </w:r>
            <w:r w:rsidRPr="000379A4">
              <w:t>+</w:t>
            </w:r>
            <w:r w:rsidRPr="000379A4">
              <w:rPr>
                <w:lang w:val="en-US"/>
              </w:rPr>
              <w:t xml:space="preserve"> </w:t>
            </w:r>
            <w:r w:rsidRPr="000379A4">
              <w:t>отражение»</w:t>
            </w:r>
          </w:p>
        </w:tc>
        <w:tc>
          <w:tcPr>
            <w:tcW w:w="3431" w:type="dxa"/>
          </w:tcPr>
          <w:p w14:paraId="68DA9BF4" w14:textId="77777777" w:rsidR="001A78DB" w:rsidRPr="000379A4" w:rsidRDefault="001A78DB" w:rsidP="00E642D1">
            <w:pPr>
              <w:pStyle w:val="2"/>
            </w:pPr>
          </w:p>
        </w:tc>
      </w:tr>
      <w:tr w:rsidR="001A78DB" w:rsidRPr="000379A4" w14:paraId="3DEF885D" w14:textId="77777777" w:rsidTr="00E642D1">
        <w:tc>
          <w:tcPr>
            <w:tcW w:w="4786" w:type="dxa"/>
          </w:tcPr>
          <w:p w14:paraId="34BB11FA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67B9FB63" w14:textId="77777777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5DA2CA5" w14:textId="64EDE745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208EDF73" w14:textId="77777777" w:rsidTr="00E642D1">
        <w:tc>
          <w:tcPr>
            <w:tcW w:w="4786" w:type="dxa"/>
          </w:tcPr>
          <w:p w14:paraId="294F2A22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305A0A25" w14:textId="3668D249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U, O, F, O</w:t>
            </w:r>
          </w:p>
          <w:p w14:paraId="4F84466F" w14:textId="10A646C1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4BA01338" w14:textId="77777777" w:rsidTr="00E642D1">
        <w:tc>
          <w:tcPr>
            <w:tcW w:w="4786" w:type="dxa"/>
          </w:tcPr>
          <w:p w14:paraId="241F116D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37F42A8D" w14:textId="77777777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0E5D16D" w14:textId="2D112D8E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60351BBF" w14:textId="77777777" w:rsidTr="00E642D1">
        <w:tc>
          <w:tcPr>
            <w:tcW w:w="4786" w:type="dxa"/>
          </w:tcPr>
          <w:p w14:paraId="570E3644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5,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2672AF12" w14:textId="34A68E21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012AC0DA" w14:textId="1230859B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3C20E6DF" w14:textId="77777777" w:rsidTr="00E642D1">
        <w:tc>
          <w:tcPr>
            <w:tcW w:w="4786" w:type="dxa"/>
          </w:tcPr>
          <w:p w14:paraId="70766333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6,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22928C7A" w14:textId="5B3536F7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1008C958" w14:textId="6B1EFAC1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60C64718" w14:textId="77777777" w:rsidTr="00E642D1">
        <w:tc>
          <w:tcPr>
            <w:tcW w:w="4786" w:type="dxa"/>
          </w:tcPr>
          <w:p w14:paraId="5545D1CD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 xml:space="preserve">7,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316864CC" w14:textId="77777777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611E4191" w14:textId="0CEFC1AD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0379A4" w14:paraId="278121BC" w14:textId="77777777" w:rsidTr="00E642D1">
        <w:tc>
          <w:tcPr>
            <w:tcW w:w="4786" w:type="dxa"/>
          </w:tcPr>
          <w:p w14:paraId="31A24161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379A4">
              <w:rPr>
                <w:sz w:val="24"/>
                <w:szCs w:val="24"/>
              </w:rPr>
              <w:t>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5C692D27" w14:textId="5E815AEF" w:rsidR="00900DD7" w:rsidRPr="000379A4" w:rsidRDefault="00900DD7" w:rsidP="00900D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O, O, R</w:t>
            </w:r>
          </w:p>
          <w:p w14:paraId="46618D93" w14:textId="3543A422" w:rsidR="001A78DB" w:rsidRPr="000379A4" w:rsidRDefault="00900DD7" w:rsidP="00900D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82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0379A4" w14:paraId="1FDDCE38" w14:textId="77777777" w:rsidTr="00E642D1">
        <w:tc>
          <w:tcPr>
            <w:tcW w:w="4786" w:type="dxa"/>
          </w:tcPr>
          <w:p w14:paraId="1FF80144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0379A4">
              <w:rPr>
                <w:sz w:val="24"/>
                <w:szCs w:val="24"/>
              </w:rPr>
              <w:t>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08554AA0" w14:textId="70FE8493" w:rsidR="001C4317" w:rsidRPr="000379A4" w:rsidRDefault="00900DD7" w:rsidP="001C431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="001C431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  <w:r w:rsidR="001C431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  <w:r w:rsidR="001C431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  <w:r w:rsidR="001C431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B1C8316" w14:textId="16D44E3F" w:rsidR="001A78DB" w:rsidRPr="000379A4" w:rsidRDefault="00900DD7" w:rsidP="001C43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="001C4317"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="001C4317" w:rsidRPr="000379A4">
              <w:rPr>
                <w:sz w:val="24"/>
                <w:szCs w:val="24"/>
              </w:rPr>
              <w:t>%</w:t>
            </w:r>
            <w:r w:rsidR="001C4317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="001C4317" w:rsidRPr="000379A4">
              <w:rPr>
                <w:sz w:val="24"/>
                <w:szCs w:val="24"/>
              </w:rPr>
              <w:t>%</w:t>
            </w:r>
            <w:r w:rsidR="001C4317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="001C4317" w:rsidRPr="000379A4">
              <w:rPr>
                <w:sz w:val="24"/>
                <w:szCs w:val="24"/>
              </w:rPr>
              <w:t>%</w:t>
            </w:r>
            <w:r w:rsidR="001C4317"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="001C4317" w:rsidRPr="000379A4">
              <w:rPr>
                <w:sz w:val="24"/>
                <w:szCs w:val="24"/>
              </w:rPr>
              <w:t>%</w:t>
            </w:r>
          </w:p>
        </w:tc>
      </w:tr>
    </w:tbl>
    <w:p w14:paraId="1B3CEB0D" w14:textId="77777777" w:rsidR="001A78DB" w:rsidRDefault="001A78DB" w:rsidP="001A78DB">
      <w:pPr>
        <w:pStyle w:val="11"/>
      </w:pPr>
    </w:p>
    <w:p w14:paraId="0B1207C0" w14:textId="77777777" w:rsidR="001A78DB" w:rsidRDefault="001A78DB" w:rsidP="001A78DB">
      <w:pPr>
        <w:spacing w:after="160" w:line="259" w:lineRule="auto"/>
        <w:rPr>
          <w:color w:val="000000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14:paraId="3EC2D47E" w14:textId="77777777" w:rsidTr="00E642D1">
        <w:tc>
          <w:tcPr>
            <w:tcW w:w="4786" w:type="dxa"/>
          </w:tcPr>
          <w:p w14:paraId="4DC002CD" w14:textId="77777777" w:rsidR="001A78DB" w:rsidRPr="00AB08AC" w:rsidRDefault="001A78DB" w:rsidP="00E642D1">
            <w:pPr>
              <w:pStyle w:val="2"/>
              <w:rPr>
                <w:szCs w:val="24"/>
              </w:rPr>
            </w:pPr>
            <w:r>
              <w:lastRenderedPageBreak/>
              <w:t>Линейные разделители</w:t>
            </w:r>
          </w:p>
        </w:tc>
        <w:tc>
          <w:tcPr>
            <w:tcW w:w="3431" w:type="dxa"/>
          </w:tcPr>
          <w:p w14:paraId="5A385933" w14:textId="77777777" w:rsidR="001A78DB" w:rsidRPr="00116E40" w:rsidRDefault="001A78DB" w:rsidP="00E642D1">
            <w:pPr>
              <w:pStyle w:val="2"/>
              <w:rPr>
                <w:szCs w:val="24"/>
                <w:lang w:val="en-US"/>
              </w:rPr>
            </w:pPr>
            <w:r>
              <w:rPr>
                <w:szCs w:val="24"/>
              </w:rPr>
              <w:t>Взвешенный барицентрический</w:t>
            </w:r>
          </w:p>
        </w:tc>
      </w:tr>
      <w:tr w:rsidR="001A78DB" w14:paraId="150F7F7B" w14:textId="77777777" w:rsidTr="00E642D1">
        <w:tc>
          <w:tcPr>
            <w:tcW w:w="4786" w:type="dxa"/>
          </w:tcPr>
          <w:p w14:paraId="535EACE1" w14:textId="77777777" w:rsidR="001A78DB" w:rsidRPr="000379A4" w:rsidRDefault="001A78DB" w:rsidP="00E642D1">
            <w:pPr>
              <w:pStyle w:val="2"/>
              <w:rPr>
                <w:szCs w:val="24"/>
              </w:rPr>
            </w:pPr>
            <w:r w:rsidRPr="000379A4">
              <w:rPr>
                <w:szCs w:val="24"/>
              </w:rPr>
              <w:t>Распознаваемый образ</w:t>
            </w:r>
          </w:p>
        </w:tc>
        <w:tc>
          <w:tcPr>
            <w:tcW w:w="3431" w:type="dxa"/>
          </w:tcPr>
          <w:p w14:paraId="721B1C09" w14:textId="77777777" w:rsidR="001A78DB" w:rsidRPr="00116E40" w:rsidRDefault="001A78DB" w:rsidP="00E642D1">
            <w:pPr>
              <w:pStyle w:val="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Linear</w:t>
            </w:r>
          </w:p>
        </w:tc>
      </w:tr>
      <w:tr w:rsidR="001A78DB" w14:paraId="455CF82B" w14:textId="77777777" w:rsidTr="00E642D1">
        <w:tc>
          <w:tcPr>
            <w:tcW w:w="4786" w:type="dxa"/>
          </w:tcPr>
          <w:p w14:paraId="0E9A4F0E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1.Чистый образ (В), центр</w:t>
            </w:r>
          </w:p>
        </w:tc>
        <w:tc>
          <w:tcPr>
            <w:tcW w:w="3431" w:type="dxa"/>
          </w:tcPr>
          <w:p w14:paraId="329CBA5F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74E9B8A1" w14:textId="41A69EC3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0184AAB3" w14:textId="77777777" w:rsidTr="00E642D1">
        <w:tc>
          <w:tcPr>
            <w:tcW w:w="4786" w:type="dxa"/>
          </w:tcPr>
          <w:p w14:paraId="1AA950E1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2.Чистый образ (В), смещение вверх (вниз, вправо, влево)</w:t>
            </w:r>
          </w:p>
        </w:tc>
        <w:tc>
          <w:tcPr>
            <w:tcW w:w="3431" w:type="dxa"/>
          </w:tcPr>
          <w:p w14:paraId="25EA3B89" w14:textId="0001E104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R, R, R, O</w:t>
            </w:r>
          </w:p>
          <w:p w14:paraId="02152DA4" w14:textId="286D788E" w:rsidR="001A78DB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77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14:paraId="6620077E" w14:textId="77777777" w:rsidTr="00E642D1">
        <w:tc>
          <w:tcPr>
            <w:tcW w:w="4786" w:type="dxa"/>
          </w:tcPr>
          <w:p w14:paraId="59953865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3.Чистый образ (В); (Характеристика шума)</w:t>
            </w:r>
          </w:p>
        </w:tc>
        <w:tc>
          <w:tcPr>
            <w:tcW w:w="3431" w:type="dxa"/>
          </w:tcPr>
          <w:p w14:paraId="4CA16156" w14:textId="77777777" w:rsidR="001A78DB" w:rsidRPr="000379A4" w:rsidRDefault="001A78DB" w:rsidP="00E642D1">
            <w:pPr>
              <w:jc w:val="both"/>
              <w:rPr>
                <w:sz w:val="24"/>
                <w:szCs w:val="24"/>
              </w:rPr>
            </w:pPr>
          </w:p>
        </w:tc>
      </w:tr>
      <w:tr w:rsidR="001A78DB" w14:paraId="45A483E4" w14:textId="77777777" w:rsidTr="00E642D1">
        <w:tc>
          <w:tcPr>
            <w:tcW w:w="4786" w:type="dxa"/>
          </w:tcPr>
          <w:p w14:paraId="75CC5226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3.1 Инвертирование(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1B932333" w14:textId="7E6BFD21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O, O, O, O</w:t>
            </w:r>
          </w:p>
          <w:p w14:paraId="39D89A4E" w14:textId="41CC773C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14:paraId="286A7172" w14:textId="77777777" w:rsidTr="00E642D1">
        <w:tc>
          <w:tcPr>
            <w:tcW w:w="4786" w:type="dxa"/>
          </w:tcPr>
          <w:p w14:paraId="5364AEB3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3.2 Затенение(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18E3CC0D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7C32155C" w14:textId="7617C378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75E0EA4E" w14:textId="77777777" w:rsidTr="00E642D1">
        <w:tc>
          <w:tcPr>
            <w:tcW w:w="4786" w:type="dxa"/>
          </w:tcPr>
          <w:p w14:paraId="168EE22E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3.3 Инвертирующий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5,</w:t>
            </w:r>
            <w:r w:rsidRPr="00AB08AC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4E95B622" w14:textId="23759369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R</w:t>
            </w:r>
          </w:p>
          <w:p w14:paraId="2E1BA6F6" w14:textId="3371578B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14:paraId="24C4DE88" w14:textId="77777777" w:rsidTr="00E642D1">
        <w:tc>
          <w:tcPr>
            <w:tcW w:w="4786" w:type="dxa"/>
          </w:tcPr>
          <w:p w14:paraId="5089B95B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3.4 Добавляющий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6,</w:t>
            </w:r>
            <w:r w:rsidRPr="00AB08AC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6E5151B5" w14:textId="13F1DBE3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54C50104" w14:textId="39458517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77106109" w14:textId="77777777" w:rsidTr="00E642D1">
        <w:tc>
          <w:tcPr>
            <w:tcW w:w="4786" w:type="dxa"/>
          </w:tcPr>
          <w:p w14:paraId="2F99C659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3.5 Гасящий шум (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7,</w:t>
            </w:r>
            <w:r w:rsidRPr="00AB08AC">
              <w:rPr>
                <w:sz w:val="24"/>
                <w:szCs w:val="24"/>
              </w:rPr>
              <w:t xml:space="preserve"> </w:t>
            </w:r>
            <w:r w:rsidRPr="000379A4">
              <w:rPr>
                <w:sz w:val="24"/>
                <w:szCs w:val="24"/>
                <w:lang w:val="en-US"/>
              </w:rPr>
              <w:t>Ctrl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>F</w:t>
            </w:r>
            <w:r w:rsidRPr="000379A4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608FDE86" w14:textId="6BEDBE48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75346B96" w14:textId="6F910151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14:paraId="23295347" w14:textId="77777777" w:rsidTr="00E642D1">
        <w:tc>
          <w:tcPr>
            <w:tcW w:w="4786" w:type="dxa"/>
          </w:tcPr>
          <w:p w14:paraId="4A6786BD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3.6 Поворот изображения(</w:t>
            </w:r>
            <w:r w:rsidRPr="000379A4">
              <w:rPr>
                <w:sz w:val="24"/>
                <w:szCs w:val="24"/>
                <w:lang w:val="en-US"/>
              </w:rPr>
              <w:t>G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1A84DEA" w14:textId="3026B4AF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O, O, R</w:t>
            </w:r>
          </w:p>
          <w:p w14:paraId="66C809B5" w14:textId="4D0A283E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82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14:paraId="6A33B1BB" w14:textId="77777777" w:rsidTr="00E642D1">
        <w:tc>
          <w:tcPr>
            <w:tcW w:w="4786" w:type="dxa"/>
          </w:tcPr>
          <w:p w14:paraId="036C86AA" w14:textId="77777777" w:rsidR="001A78DB" w:rsidRPr="000379A4" w:rsidRDefault="001A78DB" w:rsidP="001A78DB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3.7 Зеркальное отражение(</w:t>
            </w:r>
            <w:r w:rsidRPr="000379A4">
              <w:rPr>
                <w:sz w:val="24"/>
                <w:szCs w:val="24"/>
                <w:lang w:val="en-US"/>
              </w:rPr>
              <w:t>O</w:t>
            </w:r>
            <w:r w:rsidRPr="000379A4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10D714E" w14:textId="36011A50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6C85F5CD" w14:textId="4A1D146E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14:paraId="08833861" w14:textId="77777777" w:rsidTr="00E642D1">
        <w:tc>
          <w:tcPr>
            <w:tcW w:w="4786" w:type="dxa"/>
          </w:tcPr>
          <w:p w14:paraId="5C36414D" w14:textId="77777777" w:rsidR="001A78DB" w:rsidRPr="000379A4" w:rsidRDefault="001A78DB" w:rsidP="00E64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Подключение </w:t>
            </w:r>
            <w:proofErr w:type="spellStart"/>
            <w:r>
              <w:rPr>
                <w:sz w:val="24"/>
                <w:szCs w:val="24"/>
              </w:rPr>
              <w:t>автокоррелятора</w:t>
            </w:r>
            <w:proofErr w:type="spellEnd"/>
            <w:r w:rsidRPr="000379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Чистый образ</w:t>
            </w:r>
          </w:p>
        </w:tc>
        <w:tc>
          <w:tcPr>
            <w:tcW w:w="3431" w:type="dxa"/>
          </w:tcPr>
          <w:p w14:paraId="2874162B" w14:textId="77777777" w:rsidR="001A78DB" w:rsidRPr="000379A4" w:rsidRDefault="001A78DB" w:rsidP="00E642D1">
            <w:pPr>
              <w:jc w:val="both"/>
              <w:rPr>
                <w:sz w:val="24"/>
                <w:szCs w:val="24"/>
              </w:rPr>
            </w:pPr>
          </w:p>
        </w:tc>
      </w:tr>
      <w:tr w:rsidR="00D04988" w14:paraId="7891F1E6" w14:textId="77777777" w:rsidTr="00E642D1">
        <w:tc>
          <w:tcPr>
            <w:tcW w:w="4786" w:type="dxa"/>
          </w:tcPr>
          <w:p w14:paraId="2D16A307" w14:textId="77777777" w:rsidR="00D04988" w:rsidRPr="000379A4" w:rsidRDefault="00D04988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4.1 Сдвиговый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1" w:type="dxa"/>
          </w:tcPr>
          <w:p w14:paraId="66F29DA6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366C6CAD" w14:textId="0496C984" w:rsidR="00D04988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D04988" w14:paraId="0C6DB184" w14:textId="77777777" w:rsidTr="00E642D1">
        <w:tc>
          <w:tcPr>
            <w:tcW w:w="4786" w:type="dxa"/>
          </w:tcPr>
          <w:p w14:paraId="11FA0895" w14:textId="77777777" w:rsidR="00D04988" w:rsidRPr="000379A4" w:rsidRDefault="00D04988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4.2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отражение»</w:t>
            </w:r>
          </w:p>
        </w:tc>
        <w:tc>
          <w:tcPr>
            <w:tcW w:w="3431" w:type="dxa"/>
          </w:tcPr>
          <w:p w14:paraId="2D423EA2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7705B5C" w14:textId="6169948E" w:rsidR="00D04988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D04988" w14:paraId="583362B5" w14:textId="77777777" w:rsidTr="00E642D1">
        <w:tc>
          <w:tcPr>
            <w:tcW w:w="4786" w:type="dxa"/>
          </w:tcPr>
          <w:p w14:paraId="673FC74E" w14:textId="77777777" w:rsidR="00D04988" w:rsidRPr="000379A4" w:rsidRDefault="00D04988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4.3Автокоррелятор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вращение»</w:t>
            </w:r>
          </w:p>
        </w:tc>
        <w:tc>
          <w:tcPr>
            <w:tcW w:w="3431" w:type="dxa"/>
          </w:tcPr>
          <w:p w14:paraId="6658014E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37D3ECE2" w14:textId="5936F3FD" w:rsidR="00D04988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D04988" w14:paraId="701A6E95" w14:textId="77777777" w:rsidTr="00E642D1">
        <w:tc>
          <w:tcPr>
            <w:tcW w:w="4786" w:type="dxa"/>
          </w:tcPr>
          <w:p w14:paraId="465E93F8" w14:textId="77777777" w:rsidR="00D04988" w:rsidRPr="000379A4" w:rsidRDefault="00D04988" w:rsidP="00E642D1">
            <w:pPr>
              <w:ind w:left="454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 xml:space="preserve">4.4 </w:t>
            </w:r>
            <w:proofErr w:type="spellStart"/>
            <w:r w:rsidRPr="000379A4">
              <w:rPr>
                <w:sz w:val="24"/>
                <w:szCs w:val="24"/>
              </w:rPr>
              <w:t>Автокоррелятор</w:t>
            </w:r>
            <w:proofErr w:type="spellEnd"/>
            <w:r w:rsidRPr="000379A4">
              <w:rPr>
                <w:sz w:val="24"/>
                <w:szCs w:val="24"/>
              </w:rPr>
              <w:t xml:space="preserve"> «сдвиг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вращение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+</w:t>
            </w:r>
            <w:r w:rsidRPr="000379A4">
              <w:rPr>
                <w:sz w:val="24"/>
                <w:szCs w:val="24"/>
                <w:lang w:val="en-US"/>
              </w:rPr>
              <w:t xml:space="preserve"> </w:t>
            </w:r>
            <w:r w:rsidRPr="000379A4">
              <w:rPr>
                <w:sz w:val="24"/>
                <w:szCs w:val="24"/>
              </w:rPr>
              <w:t>отражение»</w:t>
            </w:r>
          </w:p>
        </w:tc>
        <w:tc>
          <w:tcPr>
            <w:tcW w:w="3431" w:type="dxa"/>
          </w:tcPr>
          <w:p w14:paraId="6F380382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6D5B8AC" w14:textId="52EB7A27" w:rsidR="00D04988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41112AA3" w14:textId="77777777" w:rsidR="001A78DB" w:rsidRDefault="001A78DB" w:rsidP="001A78DB">
      <w:pPr>
        <w:pStyle w:val="11"/>
      </w:pPr>
    </w:p>
    <w:p w14:paraId="4A9D8741" w14:textId="77777777" w:rsidR="001A78DB" w:rsidRDefault="001A78DB" w:rsidP="001A78DB">
      <w:pPr>
        <w:spacing w:after="160" w:line="259" w:lineRule="auto"/>
        <w:rPr>
          <w:color w:val="000000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9C4CAB" w14:paraId="2DB65402" w14:textId="77777777" w:rsidTr="00E642D1">
        <w:tc>
          <w:tcPr>
            <w:tcW w:w="4786" w:type="dxa"/>
          </w:tcPr>
          <w:p w14:paraId="185AB2DD" w14:textId="77777777" w:rsidR="001A78DB" w:rsidRPr="009C4CAB" w:rsidRDefault="001A78DB" w:rsidP="00E642D1">
            <w:pPr>
              <w:pStyle w:val="2"/>
            </w:pPr>
            <w:r w:rsidRPr="009C4CAB">
              <w:lastRenderedPageBreak/>
              <w:t>Распознаваемый образ</w:t>
            </w:r>
          </w:p>
        </w:tc>
        <w:tc>
          <w:tcPr>
            <w:tcW w:w="3431" w:type="dxa"/>
          </w:tcPr>
          <w:p w14:paraId="6A8C917D" w14:textId="77777777" w:rsidR="001A78DB" w:rsidRPr="009C4CAB" w:rsidRDefault="001A78DB" w:rsidP="00E642D1">
            <w:pPr>
              <w:pStyle w:val="2"/>
            </w:pPr>
            <w:r w:rsidRPr="009C4CAB">
              <w:rPr>
                <w:lang w:val="en-US"/>
              </w:rPr>
              <w:t>Linear</w:t>
            </w:r>
          </w:p>
        </w:tc>
      </w:tr>
      <w:tr w:rsidR="001A78DB" w:rsidRPr="009C4CAB" w14:paraId="46E4C6E8" w14:textId="77777777" w:rsidTr="00E642D1">
        <w:tc>
          <w:tcPr>
            <w:tcW w:w="4786" w:type="dxa"/>
          </w:tcPr>
          <w:p w14:paraId="46C1A446" w14:textId="77777777" w:rsidR="001A78DB" w:rsidRPr="009C4CAB" w:rsidRDefault="001A78DB" w:rsidP="00E642D1">
            <w:pPr>
              <w:pStyle w:val="2"/>
            </w:pPr>
            <w:r w:rsidRPr="009C4CAB">
              <w:t xml:space="preserve">5. Сдвиговый </w:t>
            </w:r>
            <w:proofErr w:type="spellStart"/>
            <w:r w:rsidRPr="009C4CAB">
              <w:t>автокоррелятор</w:t>
            </w:r>
            <w:proofErr w:type="spellEnd"/>
          </w:p>
        </w:tc>
        <w:tc>
          <w:tcPr>
            <w:tcW w:w="3431" w:type="dxa"/>
          </w:tcPr>
          <w:p w14:paraId="0DC7D937" w14:textId="77777777" w:rsidR="001A78DB" w:rsidRPr="009C4CAB" w:rsidRDefault="001A78DB" w:rsidP="00E642D1">
            <w:pPr>
              <w:pStyle w:val="2"/>
            </w:pPr>
          </w:p>
        </w:tc>
      </w:tr>
      <w:tr w:rsidR="001A78DB" w:rsidRPr="009C4CAB" w14:paraId="35D8736F" w14:textId="77777777" w:rsidTr="00E642D1">
        <w:tc>
          <w:tcPr>
            <w:tcW w:w="4786" w:type="dxa"/>
          </w:tcPr>
          <w:p w14:paraId="51AF8766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30DC968A" w14:textId="78E7C94C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15E9651B" w14:textId="1D97D872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9C4CAB" w14:paraId="4738AECB" w14:textId="77777777" w:rsidTr="00E642D1">
        <w:tc>
          <w:tcPr>
            <w:tcW w:w="4786" w:type="dxa"/>
          </w:tcPr>
          <w:p w14:paraId="4BD12CC2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5.1 Инвертирование(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607DCFB2" w14:textId="50A80F15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O, O, O, O</w:t>
            </w:r>
          </w:p>
          <w:p w14:paraId="7DD09D8A" w14:textId="6063122A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9C4CAB" w14:paraId="4CD1FE1F" w14:textId="77777777" w:rsidTr="00E642D1">
        <w:tc>
          <w:tcPr>
            <w:tcW w:w="4786" w:type="dxa"/>
          </w:tcPr>
          <w:p w14:paraId="64967EBB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5.2 Затенение(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0D0B506A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3B0B30F" w14:textId="0618B31A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9C4CAB" w14:paraId="329ED0DA" w14:textId="77777777" w:rsidTr="00E642D1">
        <w:tc>
          <w:tcPr>
            <w:tcW w:w="4786" w:type="dxa"/>
          </w:tcPr>
          <w:p w14:paraId="2F0EC387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5.3 Инвертирующий шум (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 xml:space="preserve">5, </w:t>
            </w:r>
            <w:r w:rsidRPr="009C4CAB">
              <w:rPr>
                <w:sz w:val="24"/>
                <w:szCs w:val="24"/>
                <w:lang w:val="en-US"/>
              </w:rPr>
              <w:t>Ctrl</w:t>
            </w:r>
            <w:r w:rsidRPr="009C4CAB">
              <w:rPr>
                <w:sz w:val="24"/>
                <w:szCs w:val="24"/>
              </w:rPr>
              <w:t>+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76E04E99" w14:textId="67454BCC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P</w:t>
            </w:r>
          </w:p>
          <w:p w14:paraId="3490D096" w14:textId="7655B5E5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9C4CAB" w14:paraId="53B02F27" w14:textId="77777777" w:rsidTr="00E642D1">
        <w:tc>
          <w:tcPr>
            <w:tcW w:w="4786" w:type="dxa"/>
          </w:tcPr>
          <w:p w14:paraId="11BF042E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5.4 Добавляющий шум (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 xml:space="preserve">6, </w:t>
            </w:r>
            <w:r w:rsidRPr="009C4CAB">
              <w:rPr>
                <w:sz w:val="24"/>
                <w:szCs w:val="24"/>
                <w:lang w:val="en-US"/>
              </w:rPr>
              <w:t>Ctrl</w:t>
            </w:r>
            <w:r w:rsidRPr="009C4CAB">
              <w:rPr>
                <w:sz w:val="24"/>
                <w:szCs w:val="24"/>
              </w:rPr>
              <w:t>+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3B1C2B93" w14:textId="203D9E4B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P</w:t>
            </w:r>
          </w:p>
          <w:p w14:paraId="4A37A48A" w14:textId="110921EB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9C4CAB" w14:paraId="42D3B272" w14:textId="77777777" w:rsidTr="00E642D1">
        <w:tc>
          <w:tcPr>
            <w:tcW w:w="4786" w:type="dxa"/>
          </w:tcPr>
          <w:p w14:paraId="290DD006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5.5 Гасящий шум (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 xml:space="preserve">7, </w:t>
            </w:r>
            <w:r w:rsidRPr="009C4CAB">
              <w:rPr>
                <w:sz w:val="24"/>
                <w:szCs w:val="24"/>
                <w:lang w:val="en-US"/>
              </w:rPr>
              <w:t>Ctrl</w:t>
            </w:r>
            <w:r w:rsidRPr="009C4CAB">
              <w:rPr>
                <w:sz w:val="24"/>
                <w:szCs w:val="24"/>
              </w:rPr>
              <w:t>+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58293B5A" w14:textId="77777777" w:rsidR="0076703C" w:rsidRPr="000379A4" w:rsidRDefault="0076703C" w:rsidP="007670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15038360" w14:textId="40D6D100" w:rsidR="001A78DB" w:rsidRPr="000379A4" w:rsidRDefault="0076703C" w:rsidP="0076703C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9C4CAB" w14:paraId="64DD4044" w14:textId="77777777" w:rsidTr="00E642D1">
        <w:tc>
          <w:tcPr>
            <w:tcW w:w="4786" w:type="dxa"/>
          </w:tcPr>
          <w:p w14:paraId="4E719E93" w14:textId="77777777" w:rsidR="001A78DB" w:rsidRPr="009C4CAB" w:rsidRDefault="001A78DB" w:rsidP="001A78DB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5.6 Поворот изображения(</w:t>
            </w:r>
            <w:r w:rsidRPr="009C4CAB">
              <w:rPr>
                <w:sz w:val="24"/>
                <w:szCs w:val="24"/>
                <w:lang w:val="en-US"/>
              </w:rPr>
              <w:t>G</w:t>
            </w:r>
            <w:r w:rsidRPr="009C4CAB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374FFEC9" w14:textId="77777777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F, O, O, R</w:t>
            </w:r>
          </w:p>
          <w:p w14:paraId="7D313C25" w14:textId="12EE271C" w:rsidR="001A78DB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82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383CE5" w:rsidRPr="009C4CAB" w14:paraId="35B2147B" w14:textId="77777777" w:rsidTr="00E642D1">
        <w:tc>
          <w:tcPr>
            <w:tcW w:w="4786" w:type="dxa"/>
          </w:tcPr>
          <w:p w14:paraId="16F74F0A" w14:textId="77777777" w:rsidR="00383CE5" w:rsidRPr="009C4CAB" w:rsidRDefault="00383CE5" w:rsidP="00383CE5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5.7 Зеркальное отражение(</w:t>
            </w:r>
            <w:r w:rsidRPr="009C4CAB">
              <w:rPr>
                <w:sz w:val="24"/>
                <w:szCs w:val="24"/>
                <w:lang w:val="en-US"/>
              </w:rPr>
              <w:t>O</w:t>
            </w:r>
            <w:r w:rsidRPr="009C4CAB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65418B92" w14:textId="77777777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1D3C8474" w14:textId="1E9458FA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74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79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0BC89152" w14:textId="77777777" w:rsidR="001A78DB" w:rsidRDefault="001A78DB" w:rsidP="001A78DB">
      <w:pPr>
        <w:pStyle w:val="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9C4CAB" w14:paraId="2C66B732" w14:textId="77777777" w:rsidTr="00E642D1">
        <w:tc>
          <w:tcPr>
            <w:tcW w:w="4786" w:type="dxa"/>
          </w:tcPr>
          <w:p w14:paraId="287BBA14" w14:textId="77777777" w:rsidR="001A78DB" w:rsidRPr="009C4CAB" w:rsidRDefault="001A78DB" w:rsidP="00E642D1">
            <w:pPr>
              <w:pStyle w:val="2"/>
            </w:pPr>
            <w:r w:rsidRPr="009C4CAB">
              <w:t>Распознаваемый образ</w:t>
            </w:r>
          </w:p>
        </w:tc>
        <w:tc>
          <w:tcPr>
            <w:tcW w:w="3431" w:type="dxa"/>
          </w:tcPr>
          <w:p w14:paraId="2D9E4917" w14:textId="77777777" w:rsidR="001A78DB" w:rsidRPr="009C4CAB" w:rsidRDefault="001A78DB" w:rsidP="00E642D1">
            <w:pPr>
              <w:pStyle w:val="2"/>
            </w:pPr>
            <w:r w:rsidRPr="009C4CAB">
              <w:rPr>
                <w:lang w:val="en-US"/>
              </w:rPr>
              <w:t>Linear</w:t>
            </w:r>
          </w:p>
        </w:tc>
      </w:tr>
      <w:tr w:rsidR="001A78DB" w:rsidRPr="009C4CAB" w14:paraId="5363AB5E" w14:textId="77777777" w:rsidTr="00E642D1">
        <w:tc>
          <w:tcPr>
            <w:tcW w:w="4786" w:type="dxa"/>
          </w:tcPr>
          <w:p w14:paraId="7B8EC9B5" w14:textId="77777777" w:rsidR="001A78DB" w:rsidRPr="009C4CAB" w:rsidRDefault="001A78DB" w:rsidP="00E642D1">
            <w:pPr>
              <w:pStyle w:val="2"/>
            </w:pPr>
            <w:r w:rsidRPr="009C4CAB">
              <w:t xml:space="preserve">6. </w:t>
            </w:r>
            <w:proofErr w:type="spellStart"/>
            <w:r w:rsidRPr="009C4CAB">
              <w:t>Автокоррелятор</w:t>
            </w:r>
            <w:proofErr w:type="spellEnd"/>
            <w:r w:rsidRPr="009C4CAB">
              <w:t xml:space="preserve"> «сдвиг</w:t>
            </w:r>
            <w:r w:rsidRPr="009C4CAB">
              <w:rPr>
                <w:lang w:val="en-US"/>
              </w:rPr>
              <w:t xml:space="preserve"> </w:t>
            </w:r>
            <w:r w:rsidRPr="009C4CAB">
              <w:t>+</w:t>
            </w:r>
            <w:r w:rsidRPr="009C4CAB">
              <w:rPr>
                <w:lang w:val="en-US"/>
              </w:rPr>
              <w:t xml:space="preserve"> </w:t>
            </w:r>
            <w:r w:rsidRPr="009C4CAB">
              <w:t>отражение»</w:t>
            </w:r>
          </w:p>
        </w:tc>
        <w:tc>
          <w:tcPr>
            <w:tcW w:w="3431" w:type="dxa"/>
          </w:tcPr>
          <w:p w14:paraId="2FDD2F13" w14:textId="77777777" w:rsidR="001A78DB" w:rsidRPr="009C4CAB" w:rsidRDefault="001A78DB" w:rsidP="00E642D1">
            <w:pPr>
              <w:pStyle w:val="2"/>
            </w:pPr>
          </w:p>
        </w:tc>
      </w:tr>
      <w:tr w:rsidR="00383CE5" w:rsidRPr="009C4CAB" w14:paraId="22F00EEE" w14:textId="77777777" w:rsidTr="00E642D1">
        <w:tc>
          <w:tcPr>
            <w:tcW w:w="4786" w:type="dxa"/>
          </w:tcPr>
          <w:p w14:paraId="31B20938" w14:textId="77777777" w:rsidR="00383CE5" w:rsidRPr="009C4CAB" w:rsidRDefault="00383CE5" w:rsidP="00383CE5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6.1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49DD8B89" w14:textId="77777777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44840F0" w14:textId="533EEF85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383CE5" w:rsidRPr="009C4CAB" w14:paraId="4FF757F3" w14:textId="77777777" w:rsidTr="00E642D1">
        <w:tc>
          <w:tcPr>
            <w:tcW w:w="4786" w:type="dxa"/>
          </w:tcPr>
          <w:p w14:paraId="6E798ED5" w14:textId="77777777" w:rsidR="00383CE5" w:rsidRPr="009C4CAB" w:rsidRDefault="00383CE5" w:rsidP="00383CE5">
            <w:pPr>
              <w:ind w:left="454"/>
              <w:rPr>
                <w:sz w:val="24"/>
                <w:szCs w:val="24"/>
              </w:rPr>
            </w:pPr>
            <w:r w:rsidRPr="009C4CAB">
              <w:rPr>
                <w:sz w:val="24"/>
                <w:szCs w:val="24"/>
              </w:rPr>
              <w:t>6.1 Инвертирование(</w:t>
            </w:r>
            <w:r w:rsidRPr="009C4CAB">
              <w:rPr>
                <w:sz w:val="24"/>
                <w:szCs w:val="24"/>
                <w:lang w:val="en-US"/>
              </w:rPr>
              <w:t>F</w:t>
            </w:r>
            <w:r w:rsidRPr="009C4CAB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77266399" w14:textId="288E8800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U, O, F, O</w:t>
            </w:r>
          </w:p>
          <w:p w14:paraId="12974323" w14:textId="4EBBC17B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383CE5" w:rsidRPr="001C336C" w14:paraId="580F8265" w14:textId="77777777" w:rsidTr="00E642D1">
        <w:tc>
          <w:tcPr>
            <w:tcW w:w="4786" w:type="dxa"/>
          </w:tcPr>
          <w:p w14:paraId="5EF5F4FE" w14:textId="77777777" w:rsidR="00383CE5" w:rsidRPr="001C336C" w:rsidRDefault="00383CE5" w:rsidP="00383CE5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6.2 Затенение(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0B03D59A" w14:textId="77777777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04CA981" w14:textId="2D26268D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383CE5" w:rsidRPr="001C336C" w14:paraId="7ED6FA69" w14:textId="77777777" w:rsidTr="00E642D1">
        <w:tc>
          <w:tcPr>
            <w:tcW w:w="4786" w:type="dxa"/>
          </w:tcPr>
          <w:p w14:paraId="660A2FEF" w14:textId="77777777" w:rsidR="00383CE5" w:rsidRPr="001C336C" w:rsidRDefault="00383CE5" w:rsidP="00383CE5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6.3 Инвертирующий шум (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 xml:space="preserve">5, </w:t>
            </w:r>
            <w:r w:rsidRPr="001C336C">
              <w:rPr>
                <w:sz w:val="24"/>
                <w:szCs w:val="24"/>
                <w:lang w:val="en-US"/>
              </w:rPr>
              <w:t>Ctrl</w:t>
            </w:r>
            <w:r w:rsidRPr="001C336C">
              <w:rPr>
                <w:sz w:val="24"/>
                <w:szCs w:val="24"/>
              </w:rPr>
              <w:t>+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7455AE67" w14:textId="02CD0834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P</w:t>
            </w:r>
          </w:p>
          <w:p w14:paraId="6D5F5F46" w14:textId="4C3FCDC6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383CE5" w:rsidRPr="001C336C" w14:paraId="0C7D9739" w14:textId="77777777" w:rsidTr="00E642D1">
        <w:tc>
          <w:tcPr>
            <w:tcW w:w="4786" w:type="dxa"/>
          </w:tcPr>
          <w:p w14:paraId="18518343" w14:textId="77777777" w:rsidR="00383CE5" w:rsidRPr="001C336C" w:rsidRDefault="00383CE5" w:rsidP="00383CE5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6.4 Добавляющий шум (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 xml:space="preserve">6, </w:t>
            </w:r>
            <w:r w:rsidRPr="001C336C">
              <w:rPr>
                <w:sz w:val="24"/>
                <w:szCs w:val="24"/>
                <w:lang w:val="en-US"/>
              </w:rPr>
              <w:t>Ctrl</w:t>
            </w:r>
            <w:r w:rsidRPr="001C336C">
              <w:rPr>
                <w:sz w:val="24"/>
                <w:szCs w:val="24"/>
              </w:rPr>
              <w:t>+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334A6E92" w14:textId="77777777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4A9ADCE" w14:textId="49809933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383CE5" w:rsidRPr="001C336C" w14:paraId="0713193F" w14:textId="77777777" w:rsidTr="00E642D1">
        <w:tc>
          <w:tcPr>
            <w:tcW w:w="4786" w:type="dxa"/>
          </w:tcPr>
          <w:p w14:paraId="491F21F3" w14:textId="77777777" w:rsidR="00383CE5" w:rsidRPr="001C336C" w:rsidRDefault="00383CE5" w:rsidP="00383CE5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6.5 Гасящий шум (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 xml:space="preserve">7, </w:t>
            </w:r>
            <w:r w:rsidRPr="001C336C">
              <w:rPr>
                <w:sz w:val="24"/>
                <w:szCs w:val="24"/>
                <w:lang w:val="en-US"/>
              </w:rPr>
              <w:t>Ctrl</w:t>
            </w:r>
            <w:r w:rsidRPr="001C336C">
              <w:rPr>
                <w:sz w:val="24"/>
                <w:szCs w:val="24"/>
              </w:rPr>
              <w:t>+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4C69D516" w14:textId="67185ADE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50166AFC" w14:textId="67C531D0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383CE5" w:rsidRPr="001C336C" w14:paraId="5EECDE42" w14:textId="77777777" w:rsidTr="00E642D1">
        <w:tc>
          <w:tcPr>
            <w:tcW w:w="4786" w:type="dxa"/>
          </w:tcPr>
          <w:p w14:paraId="02BC353F" w14:textId="77777777" w:rsidR="00383CE5" w:rsidRPr="001C336C" w:rsidRDefault="00383CE5" w:rsidP="00383CE5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6.6 Поворот изображения(</w:t>
            </w:r>
            <w:r w:rsidRPr="001C336C">
              <w:rPr>
                <w:sz w:val="24"/>
                <w:szCs w:val="24"/>
                <w:lang w:val="en-US"/>
              </w:rPr>
              <w:t>G</w:t>
            </w:r>
            <w:r w:rsidRPr="001C336C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23878C2F" w14:textId="3D87AC99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O, O, O, O, </w:t>
            </w:r>
            <w:r w:rsidR="001839D7">
              <w:rPr>
                <w:sz w:val="24"/>
                <w:szCs w:val="24"/>
                <w:lang w:val="en-US"/>
              </w:rPr>
              <w:t>R</w:t>
            </w:r>
          </w:p>
          <w:p w14:paraId="5E397FE8" w14:textId="30692391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70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383CE5" w:rsidRPr="001C336C" w14:paraId="3D07FB8D" w14:textId="77777777" w:rsidTr="00E642D1">
        <w:tc>
          <w:tcPr>
            <w:tcW w:w="4786" w:type="dxa"/>
          </w:tcPr>
          <w:p w14:paraId="4017659D" w14:textId="77777777" w:rsidR="00383CE5" w:rsidRPr="001C336C" w:rsidRDefault="00383CE5" w:rsidP="00383CE5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  <w:lang w:val="en-US"/>
              </w:rPr>
              <w:t>6</w:t>
            </w:r>
            <w:r w:rsidRPr="001C336C">
              <w:rPr>
                <w:sz w:val="24"/>
                <w:szCs w:val="24"/>
              </w:rPr>
              <w:t>.7 Зеркальное отражение(</w:t>
            </w:r>
            <w:r w:rsidRPr="001C336C">
              <w:rPr>
                <w:sz w:val="24"/>
                <w:szCs w:val="24"/>
                <w:lang w:val="en-US"/>
              </w:rPr>
              <w:t>O</w:t>
            </w:r>
            <w:r w:rsidRPr="001C336C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5306C6EC" w14:textId="0E378E44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516C2659" w14:textId="08B7F94F" w:rsidR="00383CE5" w:rsidRPr="000379A4" w:rsidRDefault="00383CE5" w:rsidP="00383C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764A142E" w14:textId="77777777" w:rsidR="001A78DB" w:rsidRDefault="001A78DB" w:rsidP="001A78DB">
      <w:pPr>
        <w:pStyle w:val="11"/>
      </w:pPr>
    </w:p>
    <w:p w14:paraId="12F51F40" w14:textId="77777777" w:rsidR="001A78DB" w:rsidRDefault="001A78DB" w:rsidP="001A78DB">
      <w:pPr>
        <w:rPr>
          <w:color w:val="000000"/>
        </w:rPr>
      </w:pPr>
      <w:r>
        <w:br w:type="page"/>
      </w:r>
    </w:p>
    <w:p w14:paraId="60BC9B83" w14:textId="77777777" w:rsidR="001A78DB" w:rsidRDefault="001A78DB" w:rsidP="001A78DB">
      <w:pPr>
        <w:pStyle w:val="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E112D0" w14:paraId="6FBCF58A" w14:textId="77777777" w:rsidTr="00E642D1">
        <w:tc>
          <w:tcPr>
            <w:tcW w:w="4786" w:type="dxa"/>
          </w:tcPr>
          <w:p w14:paraId="3EA6D272" w14:textId="77777777" w:rsidR="001A78DB" w:rsidRPr="001C336C" w:rsidRDefault="001A78DB" w:rsidP="00E642D1">
            <w:pPr>
              <w:pStyle w:val="2"/>
            </w:pPr>
            <w:r w:rsidRPr="001C336C">
              <w:t>Распознаваемый образ</w:t>
            </w:r>
          </w:p>
        </w:tc>
        <w:tc>
          <w:tcPr>
            <w:tcW w:w="3431" w:type="dxa"/>
          </w:tcPr>
          <w:p w14:paraId="20E441CC" w14:textId="77777777" w:rsidR="001A78DB" w:rsidRPr="001C336C" w:rsidRDefault="001A78DB" w:rsidP="00E642D1">
            <w:pPr>
              <w:pStyle w:val="2"/>
            </w:pPr>
            <w:r w:rsidRPr="001C336C">
              <w:rPr>
                <w:lang w:val="en-US"/>
              </w:rPr>
              <w:t>Linear</w:t>
            </w:r>
          </w:p>
        </w:tc>
      </w:tr>
      <w:tr w:rsidR="001A78DB" w:rsidRPr="00E112D0" w14:paraId="21F2FBB4" w14:textId="77777777" w:rsidTr="00E642D1">
        <w:tc>
          <w:tcPr>
            <w:tcW w:w="4786" w:type="dxa"/>
          </w:tcPr>
          <w:p w14:paraId="3F24A572" w14:textId="77777777" w:rsidR="001A78DB" w:rsidRPr="001C336C" w:rsidRDefault="001A78DB" w:rsidP="00E642D1">
            <w:pPr>
              <w:pStyle w:val="2"/>
            </w:pPr>
            <w:r w:rsidRPr="001C336C">
              <w:t xml:space="preserve">7. </w:t>
            </w:r>
            <w:proofErr w:type="spellStart"/>
            <w:r w:rsidRPr="001C336C">
              <w:t>Автокоррелятор</w:t>
            </w:r>
            <w:proofErr w:type="spellEnd"/>
            <w:r w:rsidRPr="001C336C">
              <w:t xml:space="preserve"> «сдвиг + вращение»</w:t>
            </w:r>
          </w:p>
        </w:tc>
        <w:tc>
          <w:tcPr>
            <w:tcW w:w="3431" w:type="dxa"/>
          </w:tcPr>
          <w:p w14:paraId="7BEBD90E" w14:textId="77777777" w:rsidR="001A78DB" w:rsidRPr="001C336C" w:rsidRDefault="001A78DB" w:rsidP="00E642D1">
            <w:pPr>
              <w:pStyle w:val="2"/>
            </w:pPr>
          </w:p>
        </w:tc>
      </w:tr>
      <w:tr w:rsidR="001A78DB" w:rsidRPr="00E112D0" w14:paraId="1CD7ED93" w14:textId="77777777" w:rsidTr="00E642D1">
        <w:tc>
          <w:tcPr>
            <w:tcW w:w="4786" w:type="dxa"/>
          </w:tcPr>
          <w:p w14:paraId="01AEE78F" w14:textId="77777777" w:rsidR="001A78DB" w:rsidRPr="001C336C" w:rsidRDefault="001A78DB" w:rsidP="001A78DB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7.1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54FB5A51" w14:textId="77777777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53FC9B20" w14:textId="49C4AB85" w:rsidR="001A78DB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E112D0" w14:paraId="20915EE8" w14:textId="77777777" w:rsidTr="00E642D1">
        <w:tc>
          <w:tcPr>
            <w:tcW w:w="4786" w:type="dxa"/>
          </w:tcPr>
          <w:p w14:paraId="22C1D6CD" w14:textId="77777777" w:rsidR="001A78DB" w:rsidRPr="001C336C" w:rsidRDefault="001A78DB" w:rsidP="001A78DB">
            <w:pPr>
              <w:ind w:left="454"/>
              <w:rPr>
                <w:sz w:val="24"/>
                <w:szCs w:val="24"/>
              </w:rPr>
            </w:pPr>
            <w:r w:rsidRPr="001C336C">
              <w:rPr>
                <w:sz w:val="24"/>
                <w:szCs w:val="24"/>
              </w:rPr>
              <w:t>7.1 Инвертирование(</w:t>
            </w:r>
            <w:r w:rsidRPr="001C336C">
              <w:rPr>
                <w:sz w:val="24"/>
                <w:szCs w:val="24"/>
                <w:lang w:val="en-US"/>
              </w:rPr>
              <w:t>F</w:t>
            </w:r>
            <w:r w:rsidRPr="001C336C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04A2AEBC" w14:textId="1D6B9A54" w:rsidR="00383CE5" w:rsidRPr="000379A4" w:rsidRDefault="00383CE5" w:rsidP="00383CE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O, F, O</w:t>
            </w:r>
          </w:p>
          <w:p w14:paraId="000A2746" w14:textId="2DB0DDC4" w:rsidR="001A78DB" w:rsidRPr="000379A4" w:rsidRDefault="00383CE5" w:rsidP="00383CE5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E112D0" w14:paraId="66E76F62" w14:textId="77777777" w:rsidTr="00E642D1">
        <w:tc>
          <w:tcPr>
            <w:tcW w:w="4786" w:type="dxa"/>
          </w:tcPr>
          <w:p w14:paraId="03F2AB49" w14:textId="77777777" w:rsidR="001A78DB" w:rsidRPr="0046789E" w:rsidRDefault="001A78DB" w:rsidP="001A78DB">
            <w:pPr>
              <w:ind w:left="454"/>
              <w:rPr>
                <w:sz w:val="24"/>
                <w:szCs w:val="24"/>
              </w:rPr>
            </w:pPr>
            <w:r w:rsidRPr="0046789E">
              <w:rPr>
                <w:sz w:val="24"/>
                <w:szCs w:val="24"/>
              </w:rPr>
              <w:t>7.2 Затенение(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5295312B" w14:textId="7777777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490F3169" w14:textId="408C3323" w:rsidR="001A78DB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E112D0" w14:paraId="4430E61A" w14:textId="77777777" w:rsidTr="00E642D1">
        <w:tc>
          <w:tcPr>
            <w:tcW w:w="4786" w:type="dxa"/>
          </w:tcPr>
          <w:p w14:paraId="57A8E9DA" w14:textId="77777777" w:rsidR="001A78DB" w:rsidRPr="0046789E" w:rsidRDefault="001A78DB" w:rsidP="001A78DB">
            <w:pPr>
              <w:ind w:left="454"/>
              <w:rPr>
                <w:sz w:val="24"/>
                <w:szCs w:val="24"/>
              </w:rPr>
            </w:pPr>
            <w:r w:rsidRPr="0046789E">
              <w:rPr>
                <w:sz w:val="24"/>
                <w:szCs w:val="24"/>
              </w:rPr>
              <w:t>7.3 Инвертирующий шум (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 xml:space="preserve">5, </w:t>
            </w:r>
            <w:r w:rsidRPr="0046789E">
              <w:rPr>
                <w:sz w:val="24"/>
                <w:szCs w:val="24"/>
                <w:lang w:val="en-US"/>
              </w:rPr>
              <w:t>Ctrl</w:t>
            </w:r>
            <w:r w:rsidRPr="0046789E">
              <w:rPr>
                <w:sz w:val="24"/>
                <w:szCs w:val="24"/>
              </w:rPr>
              <w:t>+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59D82099" w14:textId="456E4CF1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1CB41907" w14:textId="66FF46A9" w:rsidR="001A78DB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E112D0" w14:paraId="74470AE8" w14:textId="77777777" w:rsidTr="00E642D1">
        <w:tc>
          <w:tcPr>
            <w:tcW w:w="4786" w:type="dxa"/>
          </w:tcPr>
          <w:p w14:paraId="22F85501" w14:textId="77777777" w:rsidR="001A78DB" w:rsidRPr="0046789E" w:rsidRDefault="001A78DB" w:rsidP="001A78DB">
            <w:pPr>
              <w:ind w:left="454"/>
              <w:rPr>
                <w:sz w:val="24"/>
                <w:szCs w:val="24"/>
              </w:rPr>
            </w:pPr>
            <w:r w:rsidRPr="0046789E">
              <w:rPr>
                <w:sz w:val="24"/>
                <w:szCs w:val="24"/>
              </w:rPr>
              <w:t>7.4 Добавляющий шум (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 xml:space="preserve">6, </w:t>
            </w:r>
            <w:r w:rsidRPr="0046789E">
              <w:rPr>
                <w:sz w:val="24"/>
                <w:szCs w:val="24"/>
                <w:lang w:val="en-US"/>
              </w:rPr>
              <w:t>Ctrl</w:t>
            </w:r>
            <w:r w:rsidRPr="0046789E">
              <w:rPr>
                <w:sz w:val="24"/>
                <w:szCs w:val="24"/>
              </w:rPr>
              <w:t>+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34C91B6C" w14:textId="5A97EFE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R, R</w:t>
            </w:r>
          </w:p>
          <w:p w14:paraId="10A3BAEF" w14:textId="63AB0F4D" w:rsidR="001A78DB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E112D0" w14:paraId="3D837241" w14:textId="77777777" w:rsidTr="00E642D1">
        <w:tc>
          <w:tcPr>
            <w:tcW w:w="4786" w:type="dxa"/>
          </w:tcPr>
          <w:p w14:paraId="647A6D4D" w14:textId="77777777" w:rsidR="001A78DB" w:rsidRPr="0046789E" w:rsidRDefault="001A78DB" w:rsidP="001A78DB">
            <w:pPr>
              <w:ind w:left="454"/>
              <w:rPr>
                <w:sz w:val="24"/>
                <w:szCs w:val="24"/>
              </w:rPr>
            </w:pPr>
            <w:r w:rsidRPr="0046789E">
              <w:rPr>
                <w:sz w:val="24"/>
                <w:szCs w:val="24"/>
              </w:rPr>
              <w:t>7.5 Гасящий шум (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 xml:space="preserve">7, </w:t>
            </w:r>
            <w:r w:rsidRPr="0046789E">
              <w:rPr>
                <w:sz w:val="24"/>
                <w:szCs w:val="24"/>
                <w:lang w:val="en-US"/>
              </w:rPr>
              <w:t>Ctrl</w:t>
            </w:r>
            <w:r w:rsidRPr="0046789E">
              <w:rPr>
                <w:sz w:val="24"/>
                <w:szCs w:val="24"/>
              </w:rPr>
              <w:t>+</w:t>
            </w:r>
            <w:r w:rsidRPr="0046789E">
              <w:rPr>
                <w:sz w:val="24"/>
                <w:szCs w:val="24"/>
                <w:lang w:val="en-US"/>
              </w:rPr>
              <w:t>F</w:t>
            </w:r>
            <w:r w:rsidRPr="0046789E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520F8DB6" w14:textId="7777777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D29F407" w14:textId="39BC5FB3" w:rsidR="001A78DB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A78DB" w:rsidRPr="00E112D0" w14:paraId="1C59B1C3" w14:textId="77777777" w:rsidTr="00E642D1">
        <w:tc>
          <w:tcPr>
            <w:tcW w:w="4786" w:type="dxa"/>
          </w:tcPr>
          <w:p w14:paraId="76C30CEA" w14:textId="77777777" w:rsidR="001A78DB" w:rsidRPr="0046789E" w:rsidRDefault="001A78DB" w:rsidP="001A78DB">
            <w:pPr>
              <w:ind w:left="454"/>
              <w:rPr>
                <w:sz w:val="24"/>
                <w:szCs w:val="24"/>
              </w:rPr>
            </w:pPr>
            <w:r w:rsidRPr="0046789E">
              <w:rPr>
                <w:sz w:val="24"/>
                <w:szCs w:val="24"/>
              </w:rPr>
              <w:t>7.6 Поворот изображения(</w:t>
            </w:r>
            <w:r w:rsidRPr="0046789E">
              <w:rPr>
                <w:sz w:val="24"/>
                <w:szCs w:val="24"/>
                <w:lang w:val="en-US"/>
              </w:rPr>
              <w:t>G</w:t>
            </w:r>
            <w:r w:rsidRPr="0046789E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24EF8066" w14:textId="286BE8C3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O, O, O, R</w:t>
            </w:r>
          </w:p>
          <w:p w14:paraId="4EA49E4C" w14:textId="7A40ECA9" w:rsidR="001A78DB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</w:t>
            </w:r>
            <w:r>
              <w:rPr>
                <w:sz w:val="24"/>
                <w:szCs w:val="24"/>
                <w:lang w:val="en-US"/>
              </w:rPr>
              <w:t>70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A78DB" w:rsidRPr="00E112D0" w14:paraId="3826B410" w14:textId="77777777" w:rsidTr="00E642D1">
        <w:tc>
          <w:tcPr>
            <w:tcW w:w="4786" w:type="dxa"/>
          </w:tcPr>
          <w:p w14:paraId="38054BC0" w14:textId="77777777" w:rsidR="001A78DB" w:rsidRPr="0046789E" w:rsidRDefault="001A78DB" w:rsidP="001A78DB">
            <w:pPr>
              <w:ind w:left="454"/>
              <w:rPr>
                <w:sz w:val="24"/>
                <w:szCs w:val="24"/>
              </w:rPr>
            </w:pPr>
            <w:r w:rsidRPr="0046789E">
              <w:rPr>
                <w:sz w:val="24"/>
                <w:szCs w:val="24"/>
                <w:lang w:val="en-US"/>
              </w:rPr>
              <w:t>7</w:t>
            </w:r>
            <w:r w:rsidRPr="0046789E">
              <w:rPr>
                <w:sz w:val="24"/>
                <w:szCs w:val="24"/>
              </w:rPr>
              <w:t>.7 Зеркальное отражение(</w:t>
            </w:r>
            <w:r w:rsidRPr="0046789E">
              <w:rPr>
                <w:sz w:val="24"/>
                <w:szCs w:val="24"/>
                <w:lang w:val="en-US"/>
              </w:rPr>
              <w:t>O</w:t>
            </w:r>
            <w:r w:rsidRPr="0046789E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14E32F81" w14:textId="7777777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U, O, O, O, O</w:t>
            </w:r>
          </w:p>
          <w:p w14:paraId="7D581B92" w14:textId="6AA21B90" w:rsidR="001A78DB" w:rsidRPr="000379A4" w:rsidRDefault="001839D7" w:rsidP="001839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  <w:r w:rsidRPr="000379A4">
              <w:rPr>
                <w:sz w:val="24"/>
                <w:szCs w:val="24"/>
              </w:rPr>
              <w:t>%,</w:t>
            </w:r>
            <w:r>
              <w:rPr>
                <w:sz w:val="24"/>
                <w:szCs w:val="24"/>
                <w:lang w:val="en-US"/>
              </w:rPr>
              <w:t>70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78</w:t>
            </w:r>
            <w:r w:rsidRPr="000379A4">
              <w:rPr>
                <w:sz w:val="24"/>
                <w:szCs w:val="24"/>
              </w:rPr>
              <w:t>%</w:t>
            </w:r>
          </w:p>
        </w:tc>
      </w:tr>
    </w:tbl>
    <w:p w14:paraId="3FD6A5C0" w14:textId="77777777" w:rsidR="001A78DB" w:rsidRDefault="001A78DB" w:rsidP="001A78DB">
      <w:pPr>
        <w:pStyle w:val="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431"/>
      </w:tblGrid>
      <w:tr w:rsidR="001A78DB" w:rsidRPr="00E112D0" w14:paraId="5836AB8A" w14:textId="77777777" w:rsidTr="00E642D1">
        <w:tc>
          <w:tcPr>
            <w:tcW w:w="4786" w:type="dxa"/>
          </w:tcPr>
          <w:p w14:paraId="28A18BB8" w14:textId="77777777" w:rsidR="001A78DB" w:rsidRPr="0042277A" w:rsidRDefault="001A78DB" w:rsidP="00E642D1">
            <w:pPr>
              <w:pStyle w:val="2"/>
            </w:pPr>
            <w:r w:rsidRPr="0042277A">
              <w:t>Распознаваемый образ</w:t>
            </w:r>
          </w:p>
        </w:tc>
        <w:tc>
          <w:tcPr>
            <w:tcW w:w="3431" w:type="dxa"/>
          </w:tcPr>
          <w:p w14:paraId="5879EAEF" w14:textId="77777777" w:rsidR="001A78DB" w:rsidRPr="0042277A" w:rsidRDefault="001A78DB" w:rsidP="00E642D1">
            <w:pPr>
              <w:pStyle w:val="2"/>
            </w:pPr>
            <w:r w:rsidRPr="0042277A">
              <w:rPr>
                <w:lang w:val="en-US"/>
              </w:rPr>
              <w:t>Linear</w:t>
            </w:r>
          </w:p>
        </w:tc>
      </w:tr>
      <w:tr w:rsidR="001A78DB" w:rsidRPr="00E112D0" w14:paraId="5CC8B7E1" w14:textId="77777777" w:rsidTr="00E642D1">
        <w:tc>
          <w:tcPr>
            <w:tcW w:w="4786" w:type="dxa"/>
          </w:tcPr>
          <w:p w14:paraId="445FA95F" w14:textId="77777777" w:rsidR="001A78DB" w:rsidRPr="0042277A" w:rsidRDefault="001A78DB" w:rsidP="00E642D1">
            <w:pPr>
              <w:pStyle w:val="2"/>
            </w:pPr>
            <w:r w:rsidRPr="0042277A">
              <w:t xml:space="preserve">8. </w:t>
            </w:r>
            <w:proofErr w:type="spellStart"/>
            <w:r w:rsidRPr="0042277A">
              <w:t>Автокоррелятор</w:t>
            </w:r>
            <w:proofErr w:type="spellEnd"/>
            <w:r w:rsidRPr="0042277A">
              <w:t xml:space="preserve"> «сдвиг</w:t>
            </w:r>
            <w:r w:rsidRPr="0042277A">
              <w:rPr>
                <w:lang w:val="en-US"/>
              </w:rPr>
              <w:t xml:space="preserve"> </w:t>
            </w:r>
            <w:r w:rsidRPr="0042277A">
              <w:t>+</w:t>
            </w:r>
            <w:r w:rsidRPr="0042277A">
              <w:rPr>
                <w:lang w:val="en-US"/>
              </w:rPr>
              <w:t xml:space="preserve"> </w:t>
            </w:r>
            <w:r w:rsidRPr="0042277A">
              <w:t>вращение</w:t>
            </w:r>
            <w:r w:rsidRPr="0042277A">
              <w:rPr>
                <w:lang w:val="en-US"/>
              </w:rPr>
              <w:t xml:space="preserve"> </w:t>
            </w:r>
            <w:r w:rsidRPr="0042277A">
              <w:t>+</w:t>
            </w:r>
            <w:r w:rsidRPr="0042277A">
              <w:rPr>
                <w:lang w:val="en-US"/>
              </w:rPr>
              <w:t xml:space="preserve"> </w:t>
            </w:r>
            <w:r w:rsidRPr="0042277A">
              <w:t>отражение»</w:t>
            </w:r>
          </w:p>
        </w:tc>
        <w:tc>
          <w:tcPr>
            <w:tcW w:w="3431" w:type="dxa"/>
          </w:tcPr>
          <w:p w14:paraId="24F16BFE" w14:textId="77777777" w:rsidR="001A78DB" w:rsidRPr="0042277A" w:rsidRDefault="001A78DB" w:rsidP="00E642D1">
            <w:pPr>
              <w:pStyle w:val="2"/>
            </w:pPr>
          </w:p>
        </w:tc>
      </w:tr>
      <w:tr w:rsidR="001839D7" w:rsidRPr="00E112D0" w14:paraId="1EC9ABA8" w14:textId="77777777" w:rsidTr="00E642D1">
        <w:tc>
          <w:tcPr>
            <w:tcW w:w="4786" w:type="dxa"/>
          </w:tcPr>
          <w:p w14:paraId="1B430CF4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8.1 Чистый образ (В), смещение вверх (вниз, вправо, влево)</w:t>
            </w:r>
          </w:p>
        </w:tc>
        <w:tc>
          <w:tcPr>
            <w:tcW w:w="3431" w:type="dxa"/>
          </w:tcPr>
          <w:p w14:paraId="469D0EAD" w14:textId="7777777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B8EC288" w14:textId="1248D7E5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839D7" w:rsidRPr="00E112D0" w14:paraId="49E1F0E6" w14:textId="77777777" w:rsidTr="00E642D1">
        <w:tc>
          <w:tcPr>
            <w:tcW w:w="4786" w:type="dxa"/>
          </w:tcPr>
          <w:p w14:paraId="39CB141D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8.1 Инвертирование(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>3)</w:t>
            </w:r>
          </w:p>
        </w:tc>
        <w:tc>
          <w:tcPr>
            <w:tcW w:w="3431" w:type="dxa"/>
          </w:tcPr>
          <w:p w14:paraId="7C5FAA75" w14:textId="2E7872BA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R, U, O, F, P</w:t>
            </w:r>
          </w:p>
          <w:p w14:paraId="367BE3E1" w14:textId="6824E8A0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73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839D7" w:rsidRPr="00E112D0" w14:paraId="7149E2CB" w14:textId="77777777" w:rsidTr="00E642D1">
        <w:tc>
          <w:tcPr>
            <w:tcW w:w="4786" w:type="dxa"/>
          </w:tcPr>
          <w:p w14:paraId="7BE3904D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8.2 Затенение(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>4)</w:t>
            </w:r>
          </w:p>
        </w:tc>
        <w:tc>
          <w:tcPr>
            <w:tcW w:w="3431" w:type="dxa"/>
          </w:tcPr>
          <w:p w14:paraId="4A241ECB" w14:textId="44D44284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4E14067E" w14:textId="67A92D2B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839D7" w:rsidRPr="00E112D0" w14:paraId="27E40E30" w14:textId="77777777" w:rsidTr="00E642D1">
        <w:tc>
          <w:tcPr>
            <w:tcW w:w="4786" w:type="dxa"/>
          </w:tcPr>
          <w:p w14:paraId="3A8E697A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8.3 Инвертирующий шум (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 xml:space="preserve">5, </w:t>
            </w:r>
            <w:r w:rsidRPr="0042277A">
              <w:rPr>
                <w:sz w:val="24"/>
                <w:szCs w:val="24"/>
                <w:lang w:val="en-US"/>
              </w:rPr>
              <w:t>Ctrl</w:t>
            </w:r>
            <w:r w:rsidRPr="0042277A">
              <w:rPr>
                <w:sz w:val="24"/>
                <w:szCs w:val="24"/>
              </w:rPr>
              <w:t>+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>5)</w:t>
            </w:r>
          </w:p>
        </w:tc>
        <w:tc>
          <w:tcPr>
            <w:tcW w:w="3431" w:type="dxa"/>
          </w:tcPr>
          <w:p w14:paraId="5B5FDE8A" w14:textId="1A036136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P, R, R</w:t>
            </w:r>
          </w:p>
          <w:p w14:paraId="076AD117" w14:textId="18C56DB4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95</w:t>
            </w:r>
            <w:r w:rsidRPr="000379A4">
              <w:rPr>
                <w:sz w:val="24"/>
                <w:szCs w:val="24"/>
              </w:rPr>
              <w:t>%</w:t>
            </w:r>
          </w:p>
        </w:tc>
      </w:tr>
      <w:tr w:rsidR="001839D7" w:rsidRPr="00E112D0" w14:paraId="174A1897" w14:textId="77777777" w:rsidTr="00E642D1">
        <w:tc>
          <w:tcPr>
            <w:tcW w:w="4786" w:type="dxa"/>
          </w:tcPr>
          <w:p w14:paraId="73010F11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8.4 Добавляющий шум (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 xml:space="preserve">6, </w:t>
            </w:r>
            <w:r w:rsidRPr="0042277A">
              <w:rPr>
                <w:sz w:val="24"/>
                <w:szCs w:val="24"/>
                <w:lang w:val="en-US"/>
              </w:rPr>
              <w:t>Ctrl</w:t>
            </w:r>
            <w:r w:rsidRPr="0042277A">
              <w:rPr>
                <w:sz w:val="24"/>
                <w:szCs w:val="24"/>
              </w:rPr>
              <w:t>+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>6)</w:t>
            </w:r>
          </w:p>
        </w:tc>
        <w:tc>
          <w:tcPr>
            <w:tcW w:w="3431" w:type="dxa"/>
          </w:tcPr>
          <w:p w14:paraId="3293945A" w14:textId="778B26DC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016B9545" w14:textId="75E39BEC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839D7" w:rsidRPr="00E112D0" w14:paraId="4C8A6E0A" w14:textId="77777777" w:rsidTr="00E642D1">
        <w:tc>
          <w:tcPr>
            <w:tcW w:w="4786" w:type="dxa"/>
          </w:tcPr>
          <w:p w14:paraId="109E05E4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8.5 Гасящий шум (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 xml:space="preserve">7, </w:t>
            </w:r>
            <w:r w:rsidRPr="0042277A">
              <w:rPr>
                <w:sz w:val="24"/>
                <w:szCs w:val="24"/>
                <w:lang w:val="en-US"/>
              </w:rPr>
              <w:t>Ctrl</w:t>
            </w:r>
            <w:r w:rsidRPr="0042277A">
              <w:rPr>
                <w:sz w:val="24"/>
                <w:szCs w:val="24"/>
              </w:rPr>
              <w:t>+</w:t>
            </w:r>
            <w:r w:rsidRPr="0042277A">
              <w:rPr>
                <w:sz w:val="24"/>
                <w:szCs w:val="24"/>
                <w:lang w:val="en-US"/>
              </w:rPr>
              <w:t>F</w:t>
            </w:r>
            <w:r w:rsidRPr="0042277A">
              <w:rPr>
                <w:sz w:val="24"/>
                <w:szCs w:val="24"/>
              </w:rPr>
              <w:t>7)</w:t>
            </w:r>
          </w:p>
        </w:tc>
        <w:tc>
          <w:tcPr>
            <w:tcW w:w="3431" w:type="dxa"/>
          </w:tcPr>
          <w:p w14:paraId="4585EC30" w14:textId="7777777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P, P</w:t>
            </w:r>
          </w:p>
          <w:p w14:paraId="6383A629" w14:textId="3DC2C34E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839D7" w:rsidRPr="00E112D0" w14:paraId="183F438C" w14:textId="77777777" w:rsidTr="00E642D1">
        <w:tc>
          <w:tcPr>
            <w:tcW w:w="4786" w:type="dxa"/>
          </w:tcPr>
          <w:p w14:paraId="75AC5071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</w:rPr>
              <w:t>8.6 Поворот изображения(</w:t>
            </w:r>
            <w:r w:rsidRPr="0042277A">
              <w:rPr>
                <w:sz w:val="24"/>
                <w:szCs w:val="24"/>
                <w:lang w:val="en-US"/>
              </w:rPr>
              <w:t>G</w:t>
            </w:r>
            <w:r w:rsidRPr="0042277A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5D47826A" w14:textId="111CBBB2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32A5A888" w14:textId="6457754C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  <w:tr w:rsidR="001839D7" w:rsidRPr="00E112D0" w14:paraId="69EBEB9B" w14:textId="77777777" w:rsidTr="00E642D1">
        <w:tc>
          <w:tcPr>
            <w:tcW w:w="4786" w:type="dxa"/>
          </w:tcPr>
          <w:p w14:paraId="4E0F190A" w14:textId="77777777" w:rsidR="001839D7" w:rsidRPr="0042277A" w:rsidRDefault="001839D7" w:rsidP="001839D7">
            <w:pPr>
              <w:ind w:left="454"/>
              <w:rPr>
                <w:sz w:val="24"/>
                <w:szCs w:val="24"/>
              </w:rPr>
            </w:pPr>
            <w:r w:rsidRPr="0042277A">
              <w:rPr>
                <w:sz w:val="24"/>
                <w:szCs w:val="24"/>
                <w:lang w:val="en-US"/>
              </w:rPr>
              <w:t>8</w:t>
            </w:r>
            <w:r w:rsidRPr="0042277A">
              <w:rPr>
                <w:sz w:val="24"/>
                <w:szCs w:val="24"/>
              </w:rPr>
              <w:t>.7 Зеркальное отражение(</w:t>
            </w:r>
            <w:r w:rsidRPr="0042277A">
              <w:rPr>
                <w:sz w:val="24"/>
                <w:szCs w:val="24"/>
                <w:lang w:val="en-US"/>
              </w:rPr>
              <w:t>O</w:t>
            </w:r>
            <w:r w:rsidRPr="0042277A">
              <w:rPr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 w14:paraId="0E339102" w14:textId="77777777" w:rsidR="001839D7" w:rsidRPr="000379A4" w:rsidRDefault="001839D7" w:rsidP="001839D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O, U, R, F, P</w:t>
            </w:r>
          </w:p>
          <w:p w14:paraId="2A1104A5" w14:textId="6B4EB2F8" w:rsidR="001839D7" w:rsidRPr="000379A4" w:rsidRDefault="001839D7" w:rsidP="001839D7">
            <w:pPr>
              <w:jc w:val="both"/>
              <w:rPr>
                <w:sz w:val="24"/>
                <w:szCs w:val="24"/>
              </w:rPr>
            </w:pPr>
            <w:r w:rsidRPr="000379A4">
              <w:rPr>
                <w:sz w:val="24"/>
                <w:szCs w:val="24"/>
              </w:rPr>
              <w:t>100%,100%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100</w:t>
            </w:r>
            <w:r w:rsidRPr="000379A4">
              <w:rPr>
                <w:sz w:val="24"/>
                <w:szCs w:val="24"/>
              </w:rPr>
              <w:t>%</w:t>
            </w:r>
            <w:r w:rsidRPr="000379A4">
              <w:rPr>
                <w:sz w:val="24"/>
                <w:szCs w:val="24"/>
                <w:lang w:val="en-US"/>
              </w:rPr>
              <w:t>,</w:t>
            </w:r>
            <w:r w:rsidRPr="000379A4">
              <w:rPr>
                <w:sz w:val="24"/>
                <w:szCs w:val="24"/>
              </w:rPr>
              <w:t>100%</w:t>
            </w:r>
          </w:p>
        </w:tc>
      </w:tr>
    </w:tbl>
    <w:p w14:paraId="1ABA85F5" w14:textId="77777777" w:rsidR="001A78DB" w:rsidRDefault="001A78DB" w:rsidP="001A78DB">
      <w:pPr>
        <w:pStyle w:val="11"/>
      </w:pPr>
    </w:p>
    <w:p w14:paraId="00B1CA05" w14:textId="77777777" w:rsidR="001A78DB" w:rsidRDefault="001A78DB" w:rsidP="001A78DB">
      <w:pPr>
        <w:rPr>
          <w:color w:val="000000"/>
        </w:rPr>
      </w:pPr>
      <w:r>
        <w:br w:type="page"/>
      </w:r>
    </w:p>
    <w:p w14:paraId="3F9FD644" w14:textId="77777777" w:rsidR="001A78DB" w:rsidRPr="00C31843" w:rsidRDefault="001A78DB" w:rsidP="001A78DB">
      <w:pPr>
        <w:pStyle w:val="a3"/>
        <w:numPr>
          <w:ilvl w:val="0"/>
          <w:numId w:val="5"/>
        </w:numPr>
        <w:ind w:left="0" w:firstLine="709"/>
        <w:jc w:val="both"/>
        <w:rPr>
          <w:bCs/>
          <w:sz w:val="28"/>
          <w:szCs w:val="28"/>
        </w:rPr>
      </w:pPr>
      <w:r w:rsidRPr="00C31843">
        <w:rPr>
          <w:bCs/>
          <w:sz w:val="28"/>
          <w:szCs w:val="28"/>
        </w:rPr>
        <w:lastRenderedPageBreak/>
        <w:t>Выводы</w:t>
      </w:r>
    </w:p>
    <w:p w14:paraId="71EBCE3C" w14:textId="77777777" w:rsidR="001A78DB" w:rsidRPr="00D410A9" w:rsidRDefault="001A78DB" w:rsidP="001A78DB">
      <w:pPr>
        <w:ind w:firstLine="567"/>
        <w:jc w:val="both"/>
        <w:rPr>
          <w:b/>
          <w:bCs/>
          <w:sz w:val="28"/>
          <w:szCs w:val="28"/>
        </w:rPr>
      </w:pPr>
      <w:r w:rsidRPr="00D410A9">
        <w:rPr>
          <w:b/>
          <w:bCs/>
          <w:sz w:val="28"/>
          <w:szCs w:val="28"/>
        </w:rPr>
        <w:tab/>
      </w:r>
    </w:p>
    <w:p w14:paraId="7E53CFCD" w14:textId="77777777" w:rsidR="001A78DB" w:rsidRPr="002917E1" w:rsidRDefault="0088150C" w:rsidP="001A78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A78DB" w:rsidRPr="00D41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ходе </w:t>
      </w:r>
      <w:r w:rsidR="001A78DB" w:rsidRPr="00D410A9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данной </w:t>
      </w:r>
      <w:r w:rsidR="001A78DB" w:rsidRPr="00D410A9">
        <w:rPr>
          <w:sz w:val="28"/>
          <w:szCs w:val="28"/>
        </w:rPr>
        <w:t>лабораторной работы были изучены две нейронных сети: персептрон и линейная сеть. О</w:t>
      </w:r>
      <w:r w:rsidR="001A78DB">
        <w:rPr>
          <w:sz w:val="28"/>
          <w:szCs w:val="28"/>
        </w:rPr>
        <w:t>бе сети показывают высокую точность при распознавании чистых образов</w:t>
      </w:r>
      <w:r w:rsidR="001A78DB" w:rsidRPr="00D410A9">
        <w:rPr>
          <w:sz w:val="28"/>
          <w:szCs w:val="28"/>
        </w:rPr>
        <w:t>, однако,</w:t>
      </w:r>
      <w:r w:rsidR="001A78DB">
        <w:rPr>
          <w:sz w:val="28"/>
          <w:szCs w:val="28"/>
        </w:rPr>
        <w:t xml:space="preserve"> </w:t>
      </w:r>
      <w:r>
        <w:rPr>
          <w:sz w:val="28"/>
          <w:szCs w:val="28"/>
        </w:rPr>
        <w:t>точность распознавания снижается при наличии</w:t>
      </w:r>
      <w:r w:rsidR="001A78DB">
        <w:rPr>
          <w:sz w:val="28"/>
          <w:szCs w:val="28"/>
        </w:rPr>
        <w:t xml:space="preserve"> каких-либо искажений.</w:t>
      </w:r>
      <w:r w:rsidR="002917E1" w:rsidRPr="002917E1">
        <w:rPr>
          <w:sz w:val="28"/>
          <w:szCs w:val="28"/>
        </w:rPr>
        <w:t xml:space="preserve"> </w:t>
      </w:r>
      <w:r w:rsidR="002917E1">
        <w:rPr>
          <w:sz w:val="28"/>
          <w:szCs w:val="28"/>
        </w:rPr>
        <w:t xml:space="preserve">Кроме того, были изучены </w:t>
      </w:r>
      <w:r w:rsidR="002917E1" w:rsidRPr="00D410A9">
        <w:rPr>
          <w:sz w:val="28"/>
          <w:szCs w:val="28"/>
        </w:rPr>
        <w:t xml:space="preserve">два метода вычисления средней точки и эффективность использования </w:t>
      </w:r>
      <w:proofErr w:type="spellStart"/>
      <w:r w:rsidR="002917E1" w:rsidRPr="00D410A9">
        <w:rPr>
          <w:sz w:val="28"/>
          <w:szCs w:val="28"/>
        </w:rPr>
        <w:t>автокорреляторов</w:t>
      </w:r>
      <w:proofErr w:type="spellEnd"/>
      <w:r w:rsidR="002917E1" w:rsidRPr="00D410A9">
        <w:rPr>
          <w:sz w:val="28"/>
          <w:szCs w:val="28"/>
        </w:rPr>
        <w:t>.</w:t>
      </w:r>
    </w:p>
    <w:p w14:paraId="7057DCFD" w14:textId="77777777" w:rsidR="001A78DB" w:rsidRPr="00D410A9" w:rsidRDefault="001A78DB" w:rsidP="001A78DB">
      <w:pPr>
        <w:ind w:firstLine="567"/>
        <w:jc w:val="both"/>
        <w:rPr>
          <w:sz w:val="28"/>
          <w:szCs w:val="28"/>
        </w:rPr>
      </w:pPr>
      <w:r w:rsidRPr="00D410A9">
        <w:rPr>
          <w:sz w:val="28"/>
          <w:szCs w:val="28"/>
        </w:rPr>
        <w:t>В результате сравнения</w:t>
      </w:r>
      <w:r w:rsidR="00106959">
        <w:rPr>
          <w:sz w:val="28"/>
          <w:szCs w:val="28"/>
        </w:rPr>
        <w:t xml:space="preserve"> было</w:t>
      </w:r>
      <w:r w:rsidRPr="00D410A9">
        <w:rPr>
          <w:sz w:val="28"/>
          <w:szCs w:val="28"/>
        </w:rPr>
        <w:t xml:space="preserve"> установлено следующее:</w:t>
      </w:r>
    </w:p>
    <w:p w14:paraId="75C5B6F0" w14:textId="77777777" w:rsidR="001A78DB" w:rsidRDefault="001A78DB" w:rsidP="001A78DB">
      <w:pPr>
        <w:pStyle w:val="a3"/>
        <w:numPr>
          <w:ilvl w:val="0"/>
          <w:numId w:val="6"/>
        </w:numPr>
        <w:ind w:left="567" w:hanging="567"/>
        <w:jc w:val="both"/>
        <w:rPr>
          <w:sz w:val="28"/>
          <w:szCs w:val="28"/>
        </w:rPr>
      </w:pPr>
      <w:r w:rsidRPr="00C31843">
        <w:rPr>
          <w:sz w:val="28"/>
          <w:szCs w:val="28"/>
        </w:rPr>
        <w:t xml:space="preserve">Обе сети </w:t>
      </w:r>
      <w:r>
        <w:rPr>
          <w:sz w:val="28"/>
          <w:szCs w:val="28"/>
        </w:rPr>
        <w:t>достаточно эффективно распознают предоставленные в ходе экспериментов образы</w:t>
      </w:r>
      <w:r w:rsidR="008F09BF">
        <w:rPr>
          <w:sz w:val="28"/>
          <w:szCs w:val="28"/>
        </w:rPr>
        <w:t>;</w:t>
      </w:r>
    </w:p>
    <w:p w14:paraId="3D081E15" w14:textId="4AC7F499" w:rsidR="001A78DB" w:rsidRDefault="001A78DB" w:rsidP="001A78DB">
      <w:pPr>
        <w:pStyle w:val="a3"/>
        <w:numPr>
          <w:ilvl w:val="0"/>
          <w:numId w:val="6"/>
        </w:numPr>
        <w:ind w:left="567" w:hanging="567"/>
        <w:jc w:val="both"/>
        <w:rPr>
          <w:sz w:val="28"/>
          <w:szCs w:val="28"/>
        </w:rPr>
      </w:pPr>
      <w:r w:rsidRPr="00D410A9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различными искажениями сети справляются </w:t>
      </w:r>
      <w:r w:rsidR="008F09BF">
        <w:rPr>
          <w:sz w:val="28"/>
          <w:szCs w:val="28"/>
        </w:rPr>
        <w:t>по-разному:</w:t>
      </w:r>
      <w:r>
        <w:rPr>
          <w:sz w:val="28"/>
          <w:szCs w:val="28"/>
        </w:rPr>
        <w:t xml:space="preserve"> </w:t>
      </w:r>
      <w:r w:rsidR="00CA0B1E">
        <w:rPr>
          <w:sz w:val="28"/>
          <w:szCs w:val="28"/>
        </w:rPr>
        <w:t>сеть персептрон</w:t>
      </w:r>
      <w:r>
        <w:rPr>
          <w:sz w:val="28"/>
          <w:szCs w:val="28"/>
        </w:rPr>
        <w:t xml:space="preserve"> лучше справляется с </w:t>
      </w:r>
      <w:r w:rsidR="00F3168A">
        <w:rPr>
          <w:sz w:val="28"/>
          <w:szCs w:val="28"/>
        </w:rPr>
        <w:t>шумами,</w:t>
      </w:r>
      <w:r w:rsidR="008F09BF">
        <w:rPr>
          <w:sz w:val="28"/>
          <w:szCs w:val="28"/>
        </w:rPr>
        <w:t xml:space="preserve"> такими как инвертирующий, </w:t>
      </w:r>
      <w:r>
        <w:rPr>
          <w:sz w:val="28"/>
          <w:szCs w:val="28"/>
        </w:rPr>
        <w:t xml:space="preserve">лучше определяет </w:t>
      </w:r>
      <w:r w:rsidR="008F09BF">
        <w:rPr>
          <w:sz w:val="28"/>
          <w:szCs w:val="28"/>
        </w:rPr>
        <w:t>зеркальное и смещенное</w:t>
      </w:r>
      <w:r>
        <w:rPr>
          <w:sz w:val="28"/>
          <w:szCs w:val="28"/>
        </w:rPr>
        <w:t xml:space="preserve"> </w:t>
      </w:r>
      <w:r w:rsidR="008F09BF">
        <w:rPr>
          <w:sz w:val="28"/>
          <w:szCs w:val="28"/>
        </w:rPr>
        <w:t xml:space="preserve">изображение, а сеть персептрон лучше справляется с </w:t>
      </w:r>
      <w:r w:rsidR="00F3168A">
        <w:rPr>
          <w:sz w:val="28"/>
          <w:szCs w:val="28"/>
        </w:rPr>
        <w:t>шумами,</w:t>
      </w:r>
      <w:r w:rsidR="008F09BF">
        <w:rPr>
          <w:sz w:val="28"/>
          <w:szCs w:val="28"/>
        </w:rPr>
        <w:t xml:space="preserve"> такими как добавляющий, а также лучше определяет повернутое изображение;</w:t>
      </w:r>
    </w:p>
    <w:p w14:paraId="7B76E012" w14:textId="77777777" w:rsidR="001A78DB" w:rsidRDefault="001A78DB" w:rsidP="001A78DB">
      <w:pPr>
        <w:pStyle w:val="a3"/>
        <w:numPr>
          <w:ilvl w:val="0"/>
          <w:numId w:val="6"/>
        </w:num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Сеть с линейными разделителями с применением</w:t>
      </w:r>
      <w:r w:rsidRPr="00D410A9">
        <w:rPr>
          <w:sz w:val="28"/>
          <w:szCs w:val="28"/>
        </w:rPr>
        <w:t xml:space="preserve"> простого барицентрического метода и взвешенного барицентрического метода </w:t>
      </w:r>
      <w:r w:rsidR="008F09BF">
        <w:rPr>
          <w:sz w:val="28"/>
          <w:szCs w:val="28"/>
        </w:rPr>
        <w:t>практически одинаково распознает образы;</w:t>
      </w:r>
      <w:r>
        <w:rPr>
          <w:sz w:val="28"/>
          <w:szCs w:val="28"/>
        </w:rPr>
        <w:t xml:space="preserve"> </w:t>
      </w:r>
    </w:p>
    <w:p w14:paraId="1A7F0794" w14:textId="77777777" w:rsidR="001A78DB" w:rsidRPr="00A02462" w:rsidRDefault="001A78DB" w:rsidP="001A78DB">
      <w:pPr>
        <w:pStyle w:val="a3"/>
        <w:numPr>
          <w:ilvl w:val="0"/>
          <w:numId w:val="6"/>
        </w:numPr>
        <w:ind w:left="567" w:hanging="567"/>
        <w:jc w:val="both"/>
        <w:rPr>
          <w:sz w:val="28"/>
          <w:szCs w:val="28"/>
        </w:rPr>
      </w:pPr>
      <w:r w:rsidRPr="00D410A9">
        <w:rPr>
          <w:sz w:val="28"/>
          <w:szCs w:val="28"/>
        </w:rPr>
        <w:t xml:space="preserve">Использование </w:t>
      </w:r>
      <w:proofErr w:type="spellStart"/>
      <w:r w:rsidRPr="00D410A9">
        <w:rPr>
          <w:sz w:val="28"/>
          <w:szCs w:val="28"/>
        </w:rPr>
        <w:t>автокоррелятора</w:t>
      </w:r>
      <w:proofErr w:type="spellEnd"/>
      <w:r w:rsidRPr="00D410A9">
        <w:rPr>
          <w:sz w:val="28"/>
          <w:szCs w:val="28"/>
        </w:rPr>
        <w:t xml:space="preserve"> </w:t>
      </w:r>
      <w:r>
        <w:rPr>
          <w:sz w:val="28"/>
          <w:szCs w:val="28"/>
        </w:rPr>
        <w:t>в обоих сетях</w:t>
      </w:r>
      <w:r w:rsidRPr="00D410A9">
        <w:rPr>
          <w:sz w:val="28"/>
          <w:szCs w:val="28"/>
        </w:rPr>
        <w:t xml:space="preserve"> дает </w:t>
      </w:r>
      <w:r>
        <w:rPr>
          <w:sz w:val="28"/>
          <w:szCs w:val="28"/>
        </w:rPr>
        <w:t xml:space="preserve">увеличение точности распознавания образов, при этом их эффективность примерно одинакова, и разницу составляет лишь некоторые шумы, но при этом </w:t>
      </w:r>
      <w:r w:rsidR="008F09BF">
        <w:rPr>
          <w:sz w:val="28"/>
          <w:szCs w:val="28"/>
        </w:rPr>
        <w:t xml:space="preserve">все </w:t>
      </w:r>
      <w:proofErr w:type="spellStart"/>
      <w:r w:rsidR="008F09BF">
        <w:rPr>
          <w:sz w:val="28"/>
          <w:szCs w:val="28"/>
        </w:rPr>
        <w:t>автокорреляторы</w:t>
      </w:r>
      <w:proofErr w:type="spellEnd"/>
      <w:r w:rsidR="008F09BF">
        <w:rPr>
          <w:sz w:val="28"/>
          <w:szCs w:val="28"/>
        </w:rPr>
        <w:t xml:space="preserve"> плохо распознают такие шумы, как инверсия, а также повернутые и зеркально отраженные образы. Однако при этом самым малоэффективным является сдвиговый </w:t>
      </w:r>
      <w:proofErr w:type="spellStart"/>
      <w:r w:rsidR="008F09BF">
        <w:rPr>
          <w:sz w:val="28"/>
          <w:szCs w:val="28"/>
        </w:rPr>
        <w:t>автокоррелятор</w:t>
      </w:r>
      <w:proofErr w:type="spellEnd"/>
      <w:r w:rsidR="008F09BF">
        <w:rPr>
          <w:sz w:val="28"/>
          <w:szCs w:val="28"/>
        </w:rPr>
        <w:t>, а более эффек</w:t>
      </w:r>
      <w:r w:rsidR="00F3168A">
        <w:rPr>
          <w:sz w:val="28"/>
          <w:szCs w:val="28"/>
        </w:rPr>
        <w:t>т</w:t>
      </w:r>
      <w:r w:rsidR="008F09BF">
        <w:rPr>
          <w:sz w:val="28"/>
          <w:szCs w:val="28"/>
        </w:rPr>
        <w:t xml:space="preserve">ивным – </w:t>
      </w:r>
      <w:proofErr w:type="spellStart"/>
      <w:r w:rsidR="008F09BF">
        <w:rPr>
          <w:sz w:val="28"/>
          <w:szCs w:val="28"/>
        </w:rPr>
        <w:t>автокоррелятор</w:t>
      </w:r>
      <w:proofErr w:type="spellEnd"/>
      <w:r w:rsidR="008F09BF">
        <w:rPr>
          <w:sz w:val="28"/>
          <w:szCs w:val="28"/>
        </w:rPr>
        <w:t xml:space="preserve"> «</w:t>
      </w:r>
      <w:proofErr w:type="spellStart"/>
      <w:r w:rsidR="008F09BF">
        <w:rPr>
          <w:sz w:val="28"/>
          <w:szCs w:val="28"/>
        </w:rPr>
        <w:t>сдвиг+отражение</w:t>
      </w:r>
      <w:proofErr w:type="spellEnd"/>
      <w:r w:rsidR="008F09BF">
        <w:rPr>
          <w:sz w:val="28"/>
          <w:szCs w:val="28"/>
        </w:rPr>
        <w:t>»</w:t>
      </w:r>
    </w:p>
    <w:p w14:paraId="1652881E" w14:textId="77777777" w:rsidR="00825A06" w:rsidRDefault="00825A06"/>
    <w:sectPr w:rsidR="00825A06" w:rsidSect="00E6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BDD"/>
    <w:multiLevelType w:val="hybridMultilevel"/>
    <w:tmpl w:val="3C284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9213B8"/>
    <w:multiLevelType w:val="hybridMultilevel"/>
    <w:tmpl w:val="75328D64"/>
    <w:lvl w:ilvl="0" w:tplc="01A20BC0">
      <w:start w:val="1"/>
      <w:numFmt w:val="decimal"/>
      <w:lvlText w:val="%1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E25064"/>
    <w:multiLevelType w:val="hybridMultilevel"/>
    <w:tmpl w:val="896446FE"/>
    <w:lvl w:ilvl="0" w:tplc="219A65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604D7"/>
    <w:multiLevelType w:val="hybridMultilevel"/>
    <w:tmpl w:val="AA503A4E"/>
    <w:lvl w:ilvl="0" w:tplc="5FA824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50F0791"/>
    <w:multiLevelType w:val="hybridMultilevel"/>
    <w:tmpl w:val="EEFE0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66A40"/>
    <w:multiLevelType w:val="hybridMultilevel"/>
    <w:tmpl w:val="D50CDF9E"/>
    <w:lvl w:ilvl="0" w:tplc="1EFA9DC4">
      <w:start w:val="1"/>
      <w:numFmt w:val="bullet"/>
      <w:lvlText w:val="–"/>
      <w:lvlJc w:val="right"/>
      <w:pPr>
        <w:ind w:left="1429" w:hanging="360"/>
      </w:pPr>
      <w:rPr>
        <w:rFonts w:ascii="Calibri" w:hAnsi="Calibri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DB"/>
    <w:rsid w:val="00002E3F"/>
    <w:rsid w:val="0001763A"/>
    <w:rsid w:val="00024664"/>
    <w:rsid w:val="00073721"/>
    <w:rsid w:val="00084D25"/>
    <w:rsid w:val="000A3720"/>
    <w:rsid w:val="000B2CB6"/>
    <w:rsid w:val="000F3E2E"/>
    <w:rsid w:val="00105B21"/>
    <w:rsid w:val="00106959"/>
    <w:rsid w:val="001839D7"/>
    <w:rsid w:val="001A78DB"/>
    <w:rsid w:val="001C4317"/>
    <w:rsid w:val="002048BC"/>
    <w:rsid w:val="0021175F"/>
    <w:rsid w:val="00224C63"/>
    <w:rsid w:val="00244C9F"/>
    <w:rsid w:val="00284804"/>
    <w:rsid w:val="002917E1"/>
    <w:rsid w:val="0029402F"/>
    <w:rsid w:val="00326EF7"/>
    <w:rsid w:val="00346C52"/>
    <w:rsid w:val="00383CE5"/>
    <w:rsid w:val="003B21A0"/>
    <w:rsid w:val="003C4F6A"/>
    <w:rsid w:val="004051EB"/>
    <w:rsid w:val="0042591A"/>
    <w:rsid w:val="004C7A9E"/>
    <w:rsid w:val="004E4191"/>
    <w:rsid w:val="00527500"/>
    <w:rsid w:val="00565089"/>
    <w:rsid w:val="00582492"/>
    <w:rsid w:val="005B2DF5"/>
    <w:rsid w:val="005B36CE"/>
    <w:rsid w:val="0061634E"/>
    <w:rsid w:val="00677A10"/>
    <w:rsid w:val="007161CF"/>
    <w:rsid w:val="007310A7"/>
    <w:rsid w:val="0074114C"/>
    <w:rsid w:val="00753490"/>
    <w:rsid w:val="007565DE"/>
    <w:rsid w:val="0076703C"/>
    <w:rsid w:val="0076733E"/>
    <w:rsid w:val="007A1C8F"/>
    <w:rsid w:val="0080166A"/>
    <w:rsid w:val="00825070"/>
    <w:rsid w:val="00825A06"/>
    <w:rsid w:val="00842039"/>
    <w:rsid w:val="00846B13"/>
    <w:rsid w:val="0088150C"/>
    <w:rsid w:val="008A3754"/>
    <w:rsid w:val="008B56AF"/>
    <w:rsid w:val="008F09BF"/>
    <w:rsid w:val="00900DD7"/>
    <w:rsid w:val="009D461E"/>
    <w:rsid w:val="009E0A10"/>
    <w:rsid w:val="00A46E76"/>
    <w:rsid w:val="00AA59D0"/>
    <w:rsid w:val="00AB39F7"/>
    <w:rsid w:val="00AC784D"/>
    <w:rsid w:val="00AD0621"/>
    <w:rsid w:val="00B21616"/>
    <w:rsid w:val="00B42996"/>
    <w:rsid w:val="00B86FBC"/>
    <w:rsid w:val="00BA5191"/>
    <w:rsid w:val="00C05863"/>
    <w:rsid w:val="00C164FC"/>
    <w:rsid w:val="00C179CB"/>
    <w:rsid w:val="00C25E7E"/>
    <w:rsid w:val="00C532BB"/>
    <w:rsid w:val="00C633A2"/>
    <w:rsid w:val="00CA0B1E"/>
    <w:rsid w:val="00D04988"/>
    <w:rsid w:val="00D1039A"/>
    <w:rsid w:val="00D53217"/>
    <w:rsid w:val="00DA7065"/>
    <w:rsid w:val="00E03BC2"/>
    <w:rsid w:val="00E642D1"/>
    <w:rsid w:val="00EC2BE9"/>
    <w:rsid w:val="00EF5EE4"/>
    <w:rsid w:val="00F3168A"/>
    <w:rsid w:val="00F46DCC"/>
    <w:rsid w:val="00F650CE"/>
    <w:rsid w:val="00F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2EE1"/>
  <w15:docId w15:val="{5BC51A54-BF81-4736-8279-85C48A91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7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A78DB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1A78DB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8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A78D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A78DB"/>
    <w:rPr>
      <w:rFonts w:ascii="Courier New" w:eastAsia="Times New Roman" w:hAnsi="Courier New" w:cs="Times New Roman"/>
      <w:sz w:val="40"/>
      <w:szCs w:val="20"/>
      <w:lang w:eastAsia="ru-RU"/>
    </w:rPr>
  </w:style>
  <w:style w:type="paragraph" w:customStyle="1" w:styleId="11">
    <w:name w:val="Обычный1"/>
    <w:rsid w:val="001A78D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A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Vladimir</cp:lastModifiedBy>
  <cp:revision>19</cp:revision>
  <dcterms:created xsi:type="dcterms:W3CDTF">2018-01-26T09:52:00Z</dcterms:created>
  <dcterms:modified xsi:type="dcterms:W3CDTF">2023-01-16T14:44:00Z</dcterms:modified>
</cp:coreProperties>
</file>