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940A7" w14:textId="77777777" w:rsidR="00647447" w:rsidRDefault="00647447" w:rsidP="00647447">
      <w:pPr>
        <w:jc w:val="center"/>
        <w:rPr>
          <w:sz w:val="28"/>
          <w:szCs w:val="28"/>
          <w:lang w:eastAsia="zh-CN"/>
        </w:rPr>
      </w:pPr>
      <w:bookmarkStart w:id="0" w:name="_GoBack"/>
      <w:bookmarkEnd w:id="0"/>
      <w:r>
        <w:rPr>
          <w:sz w:val="28"/>
          <w:szCs w:val="28"/>
          <w:lang w:eastAsia="zh-CN"/>
        </w:rPr>
        <w:t>МИНИСТЕРСТВО ОБРАЗОВАНИЯ И НАУКИ РОССИЙСКОЙ ФЕДЕРАЦИИ</w:t>
      </w:r>
    </w:p>
    <w:p w14:paraId="32B22BD3" w14:textId="77777777" w:rsidR="00647447" w:rsidRDefault="00647447" w:rsidP="00647447">
      <w:pPr>
        <w:suppressAutoHyphens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Федеральное государственное бюджетное образовательное учреждение</w:t>
      </w:r>
    </w:p>
    <w:p w14:paraId="7847F95E" w14:textId="77777777" w:rsidR="00647447" w:rsidRDefault="00647447" w:rsidP="00647447">
      <w:pPr>
        <w:suppressAutoHyphens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высшего образования</w:t>
      </w:r>
    </w:p>
    <w:p w14:paraId="7C36826E" w14:textId="77777777" w:rsidR="00647447" w:rsidRDefault="00647447" w:rsidP="00647447">
      <w:pPr>
        <w:suppressAutoHyphens/>
        <w:jc w:val="center"/>
        <w:rPr>
          <w:b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«</w:t>
      </w:r>
      <w:r>
        <w:rPr>
          <w:b/>
          <w:sz w:val="28"/>
          <w:szCs w:val="28"/>
          <w:lang w:eastAsia="zh-CN"/>
        </w:rPr>
        <w:t>Вятский государственный университет</w:t>
      </w:r>
      <w:r>
        <w:rPr>
          <w:sz w:val="28"/>
          <w:szCs w:val="28"/>
          <w:lang w:eastAsia="zh-CN"/>
        </w:rPr>
        <w:t>»</w:t>
      </w:r>
    </w:p>
    <w:p w14:paraId="5236BCC2" w14:textId="77777777" w:rsidR="00647447" w:rsidRDefault="00647447" w:rsidP="00647447">
      <w:pPr>
        <w:suppressAutoHyphens/>
        <w:jc w:val="center"/>
        <w:rPr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(ФГБОУ ВО «ВятГУ»)</w:t>
      </w:r>
    </w:p>
    <w:p w14:paraId="18F42FA0" w14:textId="77777777" w:rsidR="00647447" w:rsidRDefault="00647447" w:rsidP="00647447">
      <w:pPr>
        <w:suppressAutoHyphens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Факультет автоматики и вычислительной техники</w:t>
      </w:r>
    </w:p>
    <w:p w14:paraId="6AD3DC19" w14:textId="77777777" w:rsidR="00647447" w:rsidRDefault="00647447" w:rsidP="00647447">
      <w:pPr>
        <w:suppressAutoHyphens/>
        <w:jc w:val="center"/>
        <w:rPr>
          <w:b/>
          <w:bCs/>
          <w:color w:val="FF0000"/>
          <w:sz w:val="28"/>
          <w:szCs w:val="28"/>
        </w:rPr>
      </w:pPr>
      <w:r>
        <w:rPr>
          <w:sz w:val="28"/>
          <w:szCs w:val="28"/>
          <w:lang w:eastAsia="zh-CN"/>
        </w:rPr>
        <w:t>Кафедра ЭВМ</w:t>
      </w:r>
    </w:p>
    <w:p w14:paraId="5CAF9627" w14:textId="77777777" w:rsidR="00647447" w:rsidRDefault="00647447" w:rsidP="00647447">
      <w:pPr>
        <w:jc w:val="center"/>
        <w:rPr>
          <w:b/>
          <w:bCs/>
          <w:color w:val="FF0000"/>
          <w:sz w:val="28"/>
          <w:szCs w:val="28"/>
        </w:rPr>
      </w:pPr>
    </w:p>
    <w:p w14:paraId="572045BC" w14:textId="77777777" w:rsidR="00647447" w:rsidRDefault="00647447" w:rsidP="00647447">
      <w:pPr>
        <w:jc w:val="center"/>
        <w:rPr>
          <w:b/>
          <w:bCs/>
          <w:color w:val="FF0000"/>
          <w:sz w:val="28"/>
          <w:szCs w:val="28"/>
        </w:rPr>
      </w:pPr>
    </w:p>
    <w:p w14:paraId="0C2028E6" w14:textId="77777777" w:rsidR="00647447" w:rsidRDefault="00647447" w:rsidP="00647447">
      <w:pPr>
        <w:jc w:val="center"/>
        <w:rPr>
          <w:b/>
          <w:bCs/>
          <w:color w:val="FF0000"/>
          <w:sz w:val="28"/>
          <w:szCs w:val="28"/>
        </w:rPr>
      </w:pPr>
    </w:p>
    <w:p w14:paraId="48CDACBC" w14:textId="77777777" w:rsidR="00647447" w:rsidRDefault="00647447" w:rsidP="00647447">
      <w:pPr>
        <w:jc w:val="center"/>
        <w:rPr>
          <w:b/>
          <w:bCs/>
          <w:color w:val="FF0000"/>
          <w:sz w:val="28"/>
          <w:szCs w:val="28"/>
        </w:rPr>
      </w:pPr>
    </w:p>
    <w:p w14:paraId="15689672" w14:textId="77777777" w:rsidR="00647447" w:rsidRDefault="00647447" w:rsidP="00647447">
      <w:pPr>
        <w:jc w:val="center"/>
        <w:rPr>
          <w:b/>
          <w:bCs/>
          <w:color w:val="FF0000"/>
          <w:sz w:val="28"/>
          <w:szCs w:val="28"/>
        </w:rPr>
      </w:pPr>
    </w:p>
    <w:p w14:paraId="68604756" w14:textId="77777777" w:rsidR="00647447" w:rsidRDefault="00647447" w:rsidP="00647447">
      <w:pPr>
        <w:jc w:val="center"/>
        <w:rPr>
          <w:b/>
          <w:bCs/>
          <w:color w:val="FF0000"/>
          <w:sz w:val="28"/>
          <w:szCs w:val="28"/>
        </w:rPr>
      </w:pPr>
    </w:p>
    <w:p w14:paraId="509DA9B9" w14:textId="77777777" w:rsidR="00647447" w:rsidRDefault="00647447" w:rsidP="00647447">
      <w:pPr>
        <w:jc w:val="center"/>
        <w:rPr>
          <w:b/>
          <w:bCs/>
          <w:color w:val="FF0000"/>
          <w:sz w:val="28"/>
          <w:szCs w:val="28"/>
        </w:rPr>
      </w:pPr>
    </w:p>
    <w:p w14:paraId="4B85053C" w14:textId="77777777" w:rsidR="00647447" w:rsidRDefault="00647447" w:rsidP="00647447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Исследование многослойного персептрона с обучением по методу с обратным распространением ошибки</w:t>
      </w:r>
    </w:p>
    <w:p w14:paraId="49269F45" w14:textId="77777777" w:rsidR="00647447" w:rsidRDefault="00647447" w:rsidP="00647447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14:paraId="69B8F70D" w14:textId="5DC2362F" w:rsidR="00647447" w:rsidRDefault="00647447" w:rsidP="00647447">
      <w:pPr>
        <w:pStyle w:val="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Лабораторная работа № 1 по дисциплине</w:t>
      </w:r>
    </w:p>
    <w:p w14:paraId="77EA9785" w14:textId="77777777" w:rsidR="00647447" w:rsidRDefault="00647447" w:rsidP="0064744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«Системы обработки знаний»</w:t>
      </w:r>
    </w:p>
    <w:p w14:paraId="7DC3B56F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581467B9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21DBFC8D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0F74669F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7F919A7B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0FE04DC8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2B14B71E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54C1BBFC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27559455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192835EE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36A9B604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27B88707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6D20EDA2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234954BE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4F44BE49" w14:textId="41FF682B" w:rsidR="00647447" w:rsidRDefault="00647447" w:rsidP="00647447">
      <w:pPr>
        <w:rPr>
          <w:sz w:val="28"/>
          <w:szCs w:val="28"/>
        </w:rPr>
      </w:pPr>
      <w:r>
        <w:rPr>
          <w:sz w:val="28"/>
          <w:szCs w:val="28"/>
        </w:rPr>
        <w:t>Выполнил студент группы ИВТб-4</w:t>
      </w:r>
      <w:r w:rsidR="00F47988">
        <w:rPr>
          <w:sz w:val="28"/>
          <w:szCs w:val="28"/>
        </w:rPr>
        <w:t>1</w:t>
      </w:r>
      <w:r>
        <w:rPr>
          <w:sz w:val="28"/>
          <w:szCs w:val="28"/>
        </w:rPr>
        <w:t>______________________/Козюков М.Н./</w:t>
      </w:r>
    </w:p>
    <w:p w14:paraId="3B2DBD42" w14:textId="3ABA483B" w:rsidR="00647447" w:rsidRDefault="00647447" w:rsidP="00647447">
      <w:pPr>
        <w:pStyle w:val="2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Проверил доцент кафедры ЭВМ_________________________/Ростовцев В.С./</w:t>
      </w:r>
    </w:p>
    <w:p w14:paraId="64C25368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0E06B319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3211724A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625A612A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404E71C2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1C6EEFBA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66EF7AA6" w14:textId="77777777" w:rsidR="00647447" w:rsidRDefault="00647447" w:rsidP="00647447">
      <w:pPr>
        <w:jc w:val="center"/>
        <w:rPr>
          <w:b/>
          <w:bCs/>
          <w:sz w:val="28"/>
          <w:szCs w:val="28"/>
        </w:rPr>
      </w:pPr>
    </w:p>
    <w:p w14:paraId="0C412878" w14:textId="41ACAB33" w:rsidR="00647447" w:rsidRDefault="00647447" w:rsidP="00647447">
      <w:pPr>
        <w:jc w:val="center"/>
        <w:rPr>
          <w:sz w:val="28"/>
          <w:szCs w:val="28"/>
        </w:rPr>
      </w:pPr>
      <w:r>
        <w:rPr>
          <w:sz w:val="28"/>
          <w:szCs w:val="28"/>
        </w:rPr>
        <w:t>Киров 2021</w:t>
      </w:r>
    </w:p>
    <w:p w14:paraId="1733B8FB" w14:textId="7EFE4FA0" w:rsidR="006B5774" w:rsidRPr="000B51A3" w:rsidRDefault="00647447" w:rsidP="00647447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Цель: </w:t>
      </w:r>
      <w:r>
        <w:rPr>
          <w:sz w:val="28"/>
          <w:szCs w:val="28"/>
        </w:rPr>
        <w:t xml:space="preserve">Изучить алгоритм обратного распространения ошибки в процессе обучения нейронной сети при вариативных параметрах обучения. Работа выполняется с помощью программы </w:t>
      </w:r>
      <w:proofErr w:type="spellStart"/>
      <w:r>
        <w:rPr>
          <w:sz w:val="28"/>
          <w:szCs w:val="28"/>
          <w:lang w:val="en-US"/>
        </w:rPr>
        <w:t>BackPropagate</w:t>
      </w:r>
      <w:proofErr w:type="spellEnd"/>
      <w:r w:rsidRPr="000B51A3">
        <w:rPr>
          <w:sz w:val="28"/>
          <w:szCs w:val="28"/>
        </w:rPr>
        <w:t xml:space="preserve"> 3.0.0.</w:t>
      </w:r>
      <w:r>
        <w:rPr>
          <w:sz w:val="28"/>
          <w:szCs w:val="28"/>
          <w:lang w:val="en-US"/>
        </w:rPr>
        <w:t>exe</w:t>
      </w:r>
      <w:r w:rsidRPr="000B51A3">
        <w:rPr>
          <w:sz w:val="28"/>
          <w:szCs w:val="28"/>
        </w:rPr>
        <w:t>.</w:t>
      </w:r>
    </w:p>
    <w:p w14:paraId="7D41A3A8" w14:textId="77777777" w:rsidR="00980B0D" w:rsidRPr="000B51A3" w:rsidRDefault="00980B0D" w:rsidP="00647447">
      <w:pPr>
        <w:jc w:val="both"/>
        <w:rPr>
          <w:sz w:val="28"/>
          <w:szCs w:val="28"/>
        </w:rPr>
      </w:pPr>
    </w:p>
    <w:p w14:paraId="06732A08" w14:textId="3CFD573B" w:rsidR="00647447" w:rsidRDefault="00647447" w:rsidP="00647447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1.Задание: </w:t>
      </w:r>
      <w:r>
        <w:rPr>
          <w:sz w:val="28"/>
          <w:szCs w:val="28"/>
        </w:rPr>
        <w:t xml:space="preserve">Обучающая выборка представлена в приложении А. Используется выходная функция </w:t>
      </w:r>
      <w:r>
        <w:rPr>
          <w:sz w:val="28"/>
          <w:szCs w:val="28"/>
          <w:lang w:val="en-US"/>
        </w:rPr>
        <w:t>out</w:t>
      </w:r>
      <w:r w:rsidRPr="00647447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x</w:t>
      </w:r>
      <w:r w:rsidRPr="00647447">
        <w:rPr>
          <w:sz w:val="28"/>
          <w:szCs w:val="28"/>
        </w:rPr>
        <w:t xml:space="preserve">1^2 + </w:t>
      </w:r>
      <w:r>
        <w:rPr>
          <w:sz w:val="28"/>
          <w:szCs w:val="28"/>
          <w:lang w:val="en-US"/>
        </w:rPr>
        <w:t>x</w:t>
      </w:r>
      <w:r w:rsidRPr="00647447">
        <w:rPr>
          <w:sz w:val="28"/>
          <w:szCs w:val="28"/>
        </w:rPr>
        <w:t xml:space="preserve">2 </w:t>
      </w:r>
      <w:r>
        <w:rPr>
          <w:sz w:val="28"/>
          <w:szCs w:val="28"/>
        </w:rPr>
        <w:t>–</w:t>
      </w:r>
      <w:r w:rsidRPr="006474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647447"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Переменная х1 изменяется в промежутке </w:t>
      </w:r>
      <w:r w:rsidRPr="00647447">
        <w:rPr>
          <w:sz w:val="28"/>
          <w:szCs w:val="28"/>
        </w:rPr>
        <w:t>[-6;6]</w:t>
      </w:r>
      <w:r>
        <w:rPr>
          <w:sz w:val="28"/>
          <w:szCs w:val="28"/>
        </w:rPr>
        <w:t xml:space="preserve">, х2 изменяется в промежутке </w:t>
      </w:r>
      <w:r w:rsidRPr="00647447">
        <w:rPr>
          <w:sz w:val="28"/>
          <w:szCs w:val="28"/>
        </w:rPr>
        <w:t>[-5;5]</w:t>
      </w:r>
      <w:r>
        <w:rPr>
          <w:sz w:val="28"/>
          <w:szCs w:val="28"/>
        </w:rPr>
        <w:t xml:space="preserve">, х3 изменяется в промежутке </w:t>
      </w:r>
      <w:r w:rsidRPr="00647447">
        <w:rPr>
          <w:sz w:val="28"/>
          <w:szCs w:val="28"/>
        </w:rPr>
        <w:t xml:space="preserve">[-4;4] </w:t>
      </w:r>
      <w:r>
        <w:rPr>
          <w:sz w:val="28"/>
          <w:szCs w:val="28"/>
          <w:lang w:val="en-US"/>
        </w:rPr>
        <w:t>c</w:t>
      </w:r>
      <w:r w:rsidRPr="00647447">
        <w:rPr>
          <w:sz w:val="28"/>
          <w:szCs w:val="28"/>
        </w:rPr>
        <w:t xml:space="preserve"> </w:t>
      </w:r>
      <w:r>
        <w:rPr>
          <w:sz w:val="28"/>
          <w:szCs w:val="28"/>
        </w:rPr>
        <w:t>шагом 0.1</w:t>
      </w:r>
    </w:p>
    <w:p w14:paraId="5E0849A6" w14:textId="77777777" w:rsidR="00980B0D" w:rsidRDefault="00980B0D" w:rsidP="00647447">
      <w:pPr>
        <w:jc w:val="both"/>
        <w:rPr>
          <w:sz w:val="28"/>
          <w:szCs w:val="28"/>
        </w:rPr>
      </w:pPr>
    </w:p>
    <w:p w14:paraId="3DF3FCEB" w14:textId="7291E77F" w:rsidR="00647447" w:rsidRDefault="00647447" w:rsidP="00647447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2.Протокол выполнения: </w:t>
      </w:r>
      <w:r>
        <w:rPr>
          <w:sz w:val="28"/>
          <w:szCs w:val="28"/>
        </w:rPr>
        <w:t>Во всех таблицах ниже цветом выделен наилучший результат. Значение минимальной ошибки не учитывалось при выборе.</w:t>
      </w:r>
    </w:p>
    <w:p w14:paraId="626AF9C8" w14:textId="77777777" w:rsidR="00980B0D" w:rsidRDefault="00980B0D" w:rsidP="00647447">
      <w:pPr>
        <w:jc w:val="both"/>
        <w:rPr>
          <w:sz w:val="28"/>
          <w:szCs w:val="28"/>
        </w:rPr>
      </w:pPr>
    </w:p>
    <w:p w14:paraId="337B1BFB" w14:textId="7FD93D8A" w:rsidR="00647447" w:rsidRDefault="00647447" w:rsidP="0064744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2.1 Влияние</w:t>
      </w:r>
      <w:r w:rsidRPr="006474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нормализации на эффективность алгоритма ОРО</w:t>
      </w:r>
    </w:p>
    <w:p w14:paraId="4C1ADC6E" w14:textId="5C213B6B" w:rsidR="00647447" w:rsidRDefault="00647447" w:rsidP="00647447">
      <w:pPr>
        <w:jc w:val="both"/>
        <w:rPr>
          <w:sz w:val="28"/>
          <w:szCs w:val="28"/>
        </w:rPr>
      </w:pPr>
      <w:r>
        <w:rPr>
          <w:sz w:val="28"/>
          <w:szCs w:val="28"/>
        </w:rPr>
        <w:t>Число входов: 3</w:t>
      </w:r>
    </w:p>
    <w:p w14:paraId="01F157B5" w14:textId="24D39D3C" w:rsidR="00647447" w:rsidRDefault="00647447" w:rsidP="00647447">
      <w:pPr>
        <w:jc w:val="both"/>
        <w:rPr>
          <w:sz w:val="28"/>
          <w:szCs w:val="28"/>
        </w:rPr>
      </w:pPr>
      <w:r>
        <w:rPr>
          <w:sz w:val="28"/>
          <w:szCs w:val="28"/>
        </w:rPr>
        <w:t>Число выходов: 1</w:t>
      </w:r>
    </w:p>
    <w:p w14:paraId="6543BC98" w14:textId="4CA01E91" w:rsidR="00647447" w:rsidRDefault="00647447" w:rsidP="00647447">
      <w:pPr>
        <w:jc w:val="both"/>
        <w:rPr>
          <w:sz w:val="28"/>
          <w:szCs w:val="28"/>
        </w:rPr>
      </w:pPr>
      <w:r>
        <w:rPr>
          <w:sz w:val="28"/>
          <w:szCs w:val="28"/>
        </w:rPr>
        <w:t>Циклов обучения: 200</w:t>
      </w:r>
    </w:p>
    <w:p w14:paraId="35C16BC1" w14:textId="1B6D606C" w:rsidR="00647447" w:rsidRDefault="00647447" w:rsidP="00647447">
      <w:pPr>
        <w:jc w:val="both"/>
        <w:rPr>
          <w:sz w:val="28"/>
          <w:szCs w:val="28"/>
        </w:rPr>
      </w:pPr>
      <w:r>
        <w:rPr>
          <w:sz w:val="28"/>
          <w:szCs w:val="28"/>
        </w:rPr>
        <w:t>В таблице 1 показаны результаты исследования.</w:t>
      </w:r>
    </w:p>
    <w:p w14:paraId="4E18E254" w14:textId="2BAF9B37" w:rsidR="00647447" w:rsidRDefault="00647447" w:rsidP="00647447">
      <w:pPr>
        <w:jc w:val="both"/>
        <w:rPr>
          <w:sz w:val="28"/>
          <w:szCs w:val="28"/>
        </w:rPr>
      </w:pPr>
    </w:p>
    <w:p w14:paraId="0AE259A3" w14:textId="44171E1B" w:rsidR="00647447" w:rsidRDefault="00647447" w:rsidP="00647447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1 – Влияние нормализации на эффективность алгоритма ОРО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47447" w14:paraId="53729521" w14:textId="77777777" w:rsidTr="00647447">
        <w:tc>
          <w:tcPr>
            <w:tcW w:w="4672" w:type="dxa"/>
          </w:tcPr>
          <w:p w14:paraId="05F5CAFC" w14:textId="2510405B" w:rsidR="00647447" w:rsidRDefault="00647447" w:rsidP="006474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нормализации</w:t>
            </w:r>
          </w:p>
        </w:tc>
        <w:tc>
          <w:tcPr>
            <w:tcW w:w="4673" w:type="dxa"/>
          </w:tcPr>
          <w:p w14:paraId="4178D43A" w14:textId="45338698" w:rsidR="00647447" w:rsidRDefault="00647447" w:rsidP="006474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647447" w14:paraId="11111C46" w14:textId="77777777" w:rsidTr="00647447">
        <w:tc>
          <w:tcPr>
            <w:tcW w:w="4672" w:type="dxa"/>
          </w:tcPr>
          <w:p w14:paraId="33670668" w14:textId="55ACEE19" w:rsidR="00647447" w:rsidRDefault="00647447" w:rsidP="006474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нормализации</w:t>
            </w:r>
          </w:p>
        </w:tc>
        <w:tc>
          <w:tcPr>
            <w:tcW w:w="4673" w:type="dxa"/>
          </w:tcPr>
          <w:p w14:paraId="0B729577" w14:textId="7BE3C389" w:rsidR="00647447" w:rsidRDefault="00647447" w:rsidP="00647447">
            <w:pPr>
              <w:rPr>
                <w:szCs w:val="28"/>
              </w:rPr>
            </w:pPr>
            <w:r>
              <w:rPr>
                <w:szCs w:val="28"/>
              </w:rPr>
              <w:t xml:space="preserve">Максимальная ошибка: </w:t>
            </w:r>
            <w:r w:rsidR="00C07A92">
              <w:rPr>
                <w:szCs w:val="28"/>
              </w:rPr>
              <w:t>52.36</w:t>
            </w:r>
          </w:p>
          <w:p w14:paraId="59BBB77C" w14:textId="28FC3E26" w:rsidR="00647447" w:rsidRDefault="00647447" w:rsidP="00647447">
            <w:pPr>
              <w:rPr>
                <w:szCs w:val="28"/>
              </w:rPr>
            </w:pPr>
            <w:r>
              <w:rPr>
                <w:szCs w:val="28"/>
              </w:rPr>
              <w:t xml:space="preserve">Минимальная ошибка: </w:t>
            </w:r>
            <w:r w:rsidR="00C07A92">
              <w:rPr>
                <w:szCs w:val="28"/>
              </w:rPr>
              <w:t>2.36</w:t>
            </w:r>
          </w:p>
          <w:p w14:paraId="677AD88D" w14:textId="343873B8" w:rsidR="00C07A92" w:rsidRDefault="00C07A92" w:rsidP="00647447">
            <w:pPr>
              <w:rPr>
                <w:szCs w:val="28"/>
              </w:rPr>
            </w:pPr>
            <w:r>
              <w:rPr>
                <w:szCs w:val="28"/>
              </w:rPr>
              <w:t>Средняя ошибка: 29.2967226890756</w:t>
            </w:r>
          </w:p>
          <w:p w14:paraId="126D959B" w14:textId="2A337369" w:rsidR="00C07A92" w:rsidRPr="00647447" w:rsidRDefault="00C07A92" w:rsidP="00647447">
            <w:pPr>
              <w:rPr>
                <w:szCs w:val="28"/>
              </w:rPr>
            </w:pPr>
            <w:r>
              <w:rPr>
                <w:szCs w:val="28"/>
              </w:rPr>
              <w:t>Среднеквадратичная ошибка: 61430.79175</w:t>
            </w:r>
          </w:p>
        </w:tc>
      </w:tr>
      <w:tr w:rsidR="00647447" w14:paraId="1846B2AE" w14:textId="77777777" w:rsidTr="00C07A92">
        <w:tc>
          <w:tcPr>
            <w:tcW w:w="4672" w:type="dxa"/>
            <w:shd w:val="clear" w:color="auto" w:fill="F7CAAC" w:themeFill="accent2" w:themeFillTint="66"/>
          </w:tcPr>
          <w:p w14:paraId="5B821C14" w14:textId="40F3996D" w:rsidR="00647447" w:rsidRPr="00647447" w:rsidRDefault="00647447" w:rsidP="006474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[0;1]</w:t>
            </w:r>
          </w:p>
        </w:tc>
        <w:tc>
          <w:tcPr>
            <w:tcW w:w="4673" w:type="dxa"/>
            <w:shd w:val="clear" w:color="auto" w:fill="F7CAAC" w:themeFill="accent2" w:themeFillTint="66"/>
          </w:tcPr>
          <w:p w14:paraId="5059AD06" w14:textId="77777777" w:rsidR="00C07A92" w:rsidRDefault="00C07A92" w:rsidP="00C07A92">
            <w:pPr>
              <w:rPr>
                <w:szCs w:val="28"/>
              </w:rPr>
            </w:pPr>
            <w:r>
              <w:rPr>
                <w:szCs w:val="28"/>
              </w:rPr>
              <w:t>Максимальная ошибка: 24.89366</w:t>
            </w:r>
          </w:p>
          <w:p w14:paraId="1B4F9127" w14:textId="77777777" w:rsidR="00C07A92" w:rsidRDefault="00C07A92" w:rsidP="00C07A92">
            <w:pPr>
              <w:rPr>
                <w:szCs w:val="28"/>
              </w:rPr>
            </w:pPr>
            <w:r>
              <w:rPr>
                <w:szCs w:val="28"/>
              </w:rPr>
              <w:t>Минимальная ошибка: 0.0485739999999986</w:t>
            </w:r>
          </w:p>
          <w:p w14:paraId="56805411" w14:textId="77777777" w:rsidR="00C07A92" w:rsidRDefault="00C07A92" w:rsidP="00C07A92">
            <w:pPr>
              <w:rPr>
                <w:szCs w:val="28"/>
              </w:rPr>
            </w:pPr>
            <w:r>
              <w:rPr>
                <w:szCs w:val="28"/>
              </w:rPr>
              <w:t>Средняя ошибка: 9.8820945882353</w:t>
            </w:r>
          </w:p>
          <w:p w14:paraId="297C1537" w14:textId="1425F448" w:rsidR="00647447" w:rsidRDefault="00C07A92" w:rsidP="00C07A92">
            <w:pPr>
              <w:rPr>
                <w:sz w:val="28"/>
                <w:szCs w:val="28"/>
              </w:rPr>
            </w:pPr>
            <w:r>
              <w:rPr>
                <w:szCs w:val="28"/>
              </w:rPr>
              <w:t>Среднеквадратичная ошибка: 7704.29467567017</w:t>
            </w:r>
          </w:p>
        </w:tc>
      </w:tr>
      <w:tr w:rsidR="00647447" w14:paraId="7898D292" w14:textId="77777777" w:rsidTr="00647447">
        <w:tc>
          <w:tcPr>
            <w:tcW w:w="4672" w:type="dxa"/>
          </w:tcPr>
          <w:p w14:paraId="4A254B6C" w14:textId="05475CE6" w:rsidR="00647447" w:rsidRDefault="00647447" w:rsidP="006474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[-0.5;0.5]</w:t>
            </w:r>
          </w:p>
        </w:tc>
        <w:tc>
          <w:tcPr>
            <w:tcW w:w="4673" w:type="dxa"/>
          </w:tcPr>
          <w:p w14:paraId="6B8D8A07" w14:textId="3E90A33A" w:rsidR="00C07A92" w:rsidRDefault="00C07A92" w:rsidP="00C07A92">
            <w:pPr>
              <w:rPr>
                <w:szCs w:val="28"/>
              </w:rPr>
            </w:pPr>
            <w:r>
              <w:rPr>
                <w:szCs w:val="28"/>
              </w:rPr>
              <w:t>Максимальная ошибка: 20.058131</w:t>
            </w:r>
          </w:p>
          <w:p w14:paraId="2FF517F8" w14:textId="0205B217" w:rsidR="00C07A92" w:rsidRDefault="00C07A92" w:rsidP="00C07A92">
            <w:pPr>
              <w:rPr>
                <w:szCs w:val="28"/>
              </w:rPr>
            </w:pPr>
            <w:r>
              <w:rPr>
                <w:szCs w:val="28"/>
              </w:rPr>
              <w:t>Минимальная ошибка: 0.0647439999999975</w:t>
            </w:r>
          </w:p>
          <w:p w14:paraId="68A54E72" w14:textId="23CCBCE4" w:rsidR="00C07A92" w:rsidRDefault="00C07A92" w:rsidP="00C07A92">
            <w:pPr>
              <w:rPr>
                <w:szCs w:val="28"/>
              </w:rPr>
            </w:pPr>
            <w:r>
              <w:rPr>
                <w:szCs w:val="28"/>
              </w:rPr>
              <w:t>Средняя ошибка: 11.030427302521</w:t>
            </w:r>
          </w:p>
          <w:p w14:paraId="13CB4814" w14:textId="0979336D" w:rsidR="00647447" w:rsidRDefault="00C07A92" w:rsidP="00C07A92">
            <w:pPr>
              <w:rPr>
                <w:sz w:val="28"/>
                <w:szCs w:val="28"/>
              </w:rPr>
            </w:pPr>
            <w:r>
              <w:rPr>
                <w:szCs w:val="28"/>
              </w:rPr>
              <w:t>Среднеквадратичная ошибка: 9056.36380132411</w:t>
            </w:r>
          </w:p>
        </w:tc>
      </w:tr>
      <w:tr w:rsidR="00647447" w14:paraId="7F74264A" w14:textId="77777777" w:rsidTr="00647447">
        <w:tc>
          <w:tcPr>
            <w:tcW w:w="4672" w:type="dxa"/>
          </w:tcPr>
          <w:p w14:paraId="5258C32C" w14:textId="7D783F1A" w:rsidR="00647447" w:rsidRDefault="00647447" w:rsidP="006474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[-1;1]</w:t>
            </w:r>
          </w:p>
        </w:tc>
        <w:tc>
          <w:tcPr>
            <w:tcW w:w="4673" w:type="dxa"/>
          </w:tcPr>
          <w:p w14:paraId="51908994" w14:textId="06F12C65" w:rsidR="00C07A92" w:rsidRDefault="00C07A92" w:rsidP="00C07A92">
            <w:pPr>
              <w:rPr>
                <w:szCs w:val="28"/>
              </w:rPr>
            </w:pPr>
            <w:r>
              <w:rPr>
                <w:szCs w:val="28"/>
              </w:rPr>
              <w:t>Максимальная ошибка: 20.098844</w:t>
            </w:r>
          </w:p>
          <w:p w14:paraId="30FAE1A9" w14:textId="0006DDA5" w:rsidR="00C07A92" w:rsidRDefault="00C07A92" w:rsidP="00C07A92">
            <w:pPr>
              <w:rPr>
                <w:szCs w:val="28"/>
              </w:rPr>
            </w:pPr>
            <w:r>
              <w:rPr>
                <w:szCs w:val="28"/>
              </w:rPr>
              <w:t>Минимальная ошибка: 0.393114999999998</w:t>
            </w:r>
          </w:p>
          <w:p w14:paraId="23AFE3A4" w14:textId="548D657B" w:rsidR="00C07A92" w:rsidRDefault="00C07A92" w:rsidP="00C07A92">
            <w:pPr>
              <w:rPr>
                <w:szCs w:val="28"/>
              </w:rPr>
            </w:pPr>
            <w:r>
              <w:rPr>
                <w:szCs w:val="28"/>
              </w:rPr>
              <w:t>Средняя ошибка: 11.0269743193277</w:t>
            </w:r>
          </w:p>
          <w:p w14:paraId="324440BB" w14:textId="58972D13" w:rsidR="00647447" w:rsidRDefault="00C07A92" w:rsidP="00C07A92">
            <w:pPr>
              <w:rPr>
                <w:sz w:val="28"/>
                <w:szCs w:val="28"/>
              </w:rPr>
            </w:pPr>
            <w:r>
              <w:rPr>
                <w:szCs w:val="28"/>
              </w:rPr>
              <w:t>Среднеквадратичная ошибка: 9048.61800554165</w:t>
            </w:r>
          </w:p>
        </w:tc>
      </w:tr>
    </w:tbl>
    <w:p w14:paraId="45EAD52A" w14:textId="16BCA3A3" w:rsidR="00647447" w:rsidRDefault="00C07A92" w:rsidP="0064744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Применение нормализации </w:t>
      </w:r>
      <w:r w:rsidRPr="00C07A92">
        <w:rPr>
          <w:sz w:val="28"/>
          <w:szCs w:val="28"/>
        </w:rPr>
        <w:t xml:space="preserve">[0;1] </w:t>
      </w:r>
      <w:r>
        <w:rPr>
          <w:sz w:val="28"/>
          <w:szCs w:val="28"/>
        </w:rPr>
        <w:t xml:space="preserve">значительно сокращает величину ошибок. Результат лучше примерно в 1.5 раза для средних и, приблизительно в 1.2 для среднеквадратичных ошибок при нормализации </w:t>
      </w:r>
      <w:r w:rsidRPr="00C07A92">
        <w:rPr>
          <w:sz w:val="28"/>
          <w:szCs w:val="28"/>
        </w:rPr>
        <w:t xml:space="preserve">[-1;1] </w:t>
      </w:r>
      <w:r>
        <w:rPr>
          <w:sz w:val="28"/>
          <w:szCs w:val="28"/>
        </w:rPr>
        <w:t>(наиболее близкой к лучшей)</w:t>
      </w:r>
    </w:p>
    <w:p w14:paraId="71ADBE7D" w14:textId="77777777" w:rsidR="00C07A92" w:rsidRDefault="00C07A92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DDE6746" w14:textId="45FC0DE4" w:rsidR="00C07A92" w:rsidRDefault="00C07A92" w:rsidP="0064744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2.2 Влияние выбора примеров на эффективность алгоритма ОРО</w:t>
      </w:r>
    </w:p>
    <w:p w14:paraId="34FE87DC" w14:textId="77777777" w:rsidR="00C07A92" w:rsidRDefault="00C07A92" w:rsidP="00C07A92">
      <w:pPr>
        <w:jc w:val="both"/>
        <w:rPr>
          <w:sz w:val="28"/>
          <w:szCs w:val="28"/>
        </w:rPr>
      </w:pPr>
      <w:r>
        <w:rPr>
          <w:sz w:val="28"/>
          <w:szCs w:val="28"/>
        </w:rPr>
        <w:t>Число входов: 3</w:t>
      </w:r>
    </w:p>
    <w:p w14:paraId="23AEE2FB" w14:textId="77777777" w:rsidR="00C07A92" w:rsidRDefault="00C07A92" w:rsidP="00C07A92">
      <w:pPr>
        <w:jc w:val="both"/>
        <w:rPr>
          <w:sz w:val="28"/>
          <w:szCs w:val="28"/>
        </w:rPr>
      </w:pPr>
      <w:r>
        <w:rPr>
          <w:sz w:val="28"/>
          <w:szCs w:val="28"/>
        </w:rPr>
        <w:t>Число выходов: 1</w:t>
      </w:r>
    </w:p>
    <w:p w14:paraId="07468BC8" w14:textId="4F86E43D" w:rsidR="00C07A92" w:rsidRDefault="00C07A92" w:rsidP="00C07A92">
      <w:pPr>
        <w:jc w:val="both"/>
        <w:rPr>
          <w:sz w:val="28"/>
          <w:szCs w:val="28"/>
        </w:rPr>
      </w:pPr>
      <w:r>
        <w:rPr>
          <w:sz w:val="28"/>
          <w:szCs w:val="28"/>
        </w:rPr>
        <w:t>Циклов обучения: 200</w:t>
      </w:r>
    </w:p>
    <w:p w14:paraId="04EED287" w14:textId="0B3AFB4B" w:rsidR="00C07A92" w:rsidRPr="00C07A92" w:rsidRDefault="00C07A92" w:rsidP="00C07A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C07A92">
        <w:rPr>
          <w:sz w:val="28"/>
          <w:szCs w:val="28"/>
        </w:rPr>
        <w:t>[0;1]</w:t>
      </w:r>
    </w:p>
    <w:p w14:paraId="386D2DE8" w14:textId="18A138C9" w:rsidR="00C07A92" w:rsidRDefault="00C07A92" w:rsidP="00C07A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</w:t>
      </w:r>
      <w:r w:rsidRPr="00C07A92">
        <w:rPr>
          <w:sz w:val="28"/>
          <w:szCs w:val="28"/>
        </w:rPr>
        <w:t>2</w:t>
      </w:r>
      <w:r>
        <w:rPr>
          <w:sz w:val="28"/>
          <w:szCs w:val="28"/>
        </w:rPr>
        <w:t xml:space="preserve"> показаны результаты исследования.</w:t>
      </w:r>
    </w:p>
    <w:p w14:paraId="7C0C4265" w14:textId="7D5C128D" w:rsidR="00C07A92" w:rsidRDefault="00C07A92" w:rsidP="00C07A92">
      <w:pPr>
        <w:jc w:val="both"/>
        <w:rPr>
          <w:sz w:val="28"/>
          <w:szCs w:val="28"/>
        </w:rPr>
      </w:pPr>
    </w:p>
    <w:p w14:paraId="56B85B50" w14:textId="42F0F3F4" w:rsidR="00C07A92" w:rsidRPr="00C07A92" w:rsidRDefault="00C07A92" w:rsidP="00C07A92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2 – Влияние выбора примеров на эффективность алгоритма ОРО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7A92" w14:paraId="2D5687C8" w14:textId="77777777" w:rsidTr="00AE0886">
        <w:tc>
          <w:tcPr>
            <w:tcW w:w="4672" w:type="dxa"/>
          </w:tcPr>
          <w:p w14:paraId="16F79E06" w14:textId="32347DD4" w:rsidR="00C07A92" w:rsidRDefault="00C07A92" w:rsidP="00AE0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примеров</w:t>
            </w:r>
          </w:p>
        </w:tc>
        <w:tc>
          <w:tcPr>
            <w:tcW w:w="4673" w:type="dxa"/>
          </w:tcPr>
          <w:p w14:paraId="3475FC23" w14:textId="77777777" w:rsidR="00C07A92" w:rsidRDefault="00C07A92" w:rsidP="00AE0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C07A92" w:rsidRPr="00647447" w14:paraId="08EE8F02" w14:textId="77777777" w:rsidTr="00AE0886">
        <w:tc>
          <w:tcPr>
            <w:tcW w:w="4672" w:type="dxa"/>
          </w:tcPr>
          <w:p w14:paraId="6BA3DEEB" w14:textId="3DEC74D0" w:rsidR="00C07A92" w:rsidRDefault="00C07A92" w:rsidP="00AE0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Последовательный</w:t>
            </w:r>
          </w:p>
        </w:tc>
        <w:tc>
          <w:tcPr>
            <w:tcW w:w="4673" w:type="dxa"/>
          </w:tcPr>
          <w:p w14:paraId="08ABC05B" w14:textId="498F5BCE" w:rsidR="00C07A92" w:rsidRDefault="00C07A92" w:rsidP="00AE0886">
            <w:pPr>
              <w:rPr>
                <w:szCs w:val="28"/>
              </w:rPr>
            </w:pPr>
            <w:r>
              <w:rPr>
                <w:szCs w:val="28"/>
              </w:rPr>
              <w:t>Максимальная ошибка: 24.97</w:t>
            </w:r>
            <w:r w:rsidR="009F6272">
              <w:rPr>
                <w:szCs w:val="28"/>
              </w:rPr>
              <w:t>515</w:t>
            </w:r>
          </w:p>
          <w:p w14:paraId="3FFF1496" w14:textId="6B22B5B5" w:rsidR="00C07A92" w:rsidRDefault="00C07A92" w:rsidP="00AE0886">
            <w:pPr>
              <w:rPr>
                <w:szCs w:val="28"/>
              </w:rPr>
            </w:pPr>
            <w:r>
              <w:rPr>
                <w:szCs w:val="28"/>
              </w:rPr>
              <w:t xml:space="preserve">Минимальная ошибка: </w:t>
            </w:r>
            <w:r w:rsidR="009F6272">
              <w:rPr>
                <w:szCs w:val="28"/>
              </w:rPr>
              <w:t>0.038092000000007</w:t>
            </w:r>
          </w:p>
          <w:p w14:paraId="37C59ACE" w14:textId="78D7BB82" w:rsidR="00C07A92" w:rsidRDefault="00C07A92" w:rsidP="00AE0886">
            <w:pPr>
              <w:rPr>
                <w:szCs w:val="28"/>
              </w:rPr>
            </w:pPr>
            <w:r>
              <w:rPr>
                <w:szCs w:val="28"/>
              </w:rPr>
              <w:t xml:space="preserve">Средняя ошибка: </w:t>
            </w:r>
            <w:r w:rsidR="009F6272">
              <w:rPr>
                <w:szCs w:val="28"/>
              </w:rPr>
              <w:t>9.87228811764706</w:t>
            </w:r>
          </w:p>
          <w:p w14:paraId="32D0A249" w14:textId="7AEE34D1" w:rsidR="00C07A92" w:rsidRPr="00647447" w:rsidRDefault="00C07A92" w:rsidP="00AE0886">
            <w:pPr>
              <w:rPr>
                <w:szCs w:val="28"/>
              </w:rPr>
            </w:pPr>
            <w:r>
              <w:rPr>
                <w:szCs w:val="28"/>
              </w:rPr>
              <w:t xml:space="preserve">Среднеквадратичная ошибка: </w:t>
            </w:r>
            <w:r w:rsidR="009F6272">
              <w:rPr>
                <w:szCs w:val="28"/>
              </w:rPr>
              <w:t>7700.27302269218</w:t>
            </w:r>
          </w:p>
        </w:tc>
      </w:tr>
      <w:tr w:rsidR="00C07A92" w:rsidRPr="00647447" w14:paraId="04464FF5" w14:textId="77777777" w:rsidTr="009F6272">
        <w:tc>
          <w:tcPr>
            <w:tcW w:w="4672" w:type="dxa"/>
            <w:shd w:val="clear" w:color="auto" w:fill="F7CAAC" w:themeFill="accent2" w:themeFillTint="66"/>
          </w:tcPr>
          <w:p w14:paraId="24B165F7" w14:textId="08F1F977" w:rsidR="00C07A92" w:rsidRDefault="00C07A92" w:rsidP="00AE0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Случайный</w:t>
            </w:r>
          </w:p>
        </w:tc>
        <w:tc>
          <w:tcPr>
            <w:tcW w:w="4673" w:type="dxa"/>
            <w:shd w:val="clear" w:color="auto" w:fill="F7CAAC" w:themeFill="accent2" w:themeFillTint="66"/>
          </w:tcPr>
          <w:p w14:paraId="2769507D" w14:textId="14024724" w:rsidR="00C07A92" w:rsidRDefault="00C07A92" w:rsidP="00C07A92">
            <w:pPr>
              <w:rPr>
                <w:szCs w:val="28"/>
              </w:rPr>
            </w:pPr>
            <w:r>
              <w:rPr>
                <w:szCs w:val="28"/>
              </w:rPr>
              <w:t xml:space="preserve">Максимальная ошибка: </w:t>
            </w:r>
            <w:r w:rsidR="009F6272">
              <w:rPr>
                <w:szCs w:val="28"/>
              </w:rPr>
              <w:t>24.949415</w:t>
            </w:r>
          </w:p>
          <w:p w14:paraId="0E419704" w14:textId="5B129A82" w:rsidR="00C07A92" w:rsidRDefault="00C07A92" w:rsidP="00C07A92">
            <w:pPr>
              <w:rPr>
                <w:szCs w:val="28"/>
              </w:rPr>
            </w:pPr>
            <w:r>
              <w:rPr>
                <w:szCs w:val="28"/>
              </w:rPr>
              <w:t xml:space="preserve">Минимальная ошибка: </w:t>
            </w:r>
            <w:r w:rsidR="009F6272">
              <w:rPr>
                <w:szCs w:val="28"/>
              </w:rPr>
              <w:t>0.0321670000000012</w:t>
            </w:r>
          </w:p>
          <w:p w14:paraId="054B327F" w14:textId="5631C1E0" w:rsidR="00C07A92" w:rsidRDefault="00C07A92" w:rsidP="00C07A92">
            <w:pPr>
              <w:rPr>
                <w:szCs w:val="28"/>
              </w:rPr>
            </w:pPr>
            <w:r>
              <w:rPr>
                <w:szCs w:val="28"/>
              </w:rPr>
              <w:t xml:space="preserve">Средняя ошибка: </w:t>
            </w:r>
            <w:r w:rsidR="009F6272">
              <w:rPr>
                <w:szCs w:val="28"/>
              </w:rPr>
              <w:t>9.86368458823529</w:t>
            </w:r>
          </w:p>
          <w:p w14:paraId="44A18A60" w14:textId="2F9694A1" w:rsidR="00C07A92" w:rsidRDefault="00C07A92" w:rsidP="00C07A92">
            <w:pPr>
              <w:rPr>
                <w:szCs w:val="28"/>
              </w:rPr>
            </w:pPr>
            <w:r>
              <w:rPr>
                <w:szCs w:val="28"/>
              </w:rPr>
              <w:t xml:space="preserve">Среднеквадратичная ошибка: </w:t>
            </w:r>
            <w:r w:rsidR="009F6272">
              <w:rPr>
                <w:szCs w:val="28"/>
              </w:rPr>
              <w:t>7677,82298518588</w:t>
            </w:r>
          </w:p>
        </w:tc>
      </w:tr>
    </w:tbl>
    <w:p w14:paraId="24DF347C" w14:textId="282BB1E7" w:rsidR="00C07A92" w:rsidRDefault="009F6272" w:rsidP="00C07A92">
      <w:pPr>
        <w:jc w:val="both"/>
        <w:rPr>
          <w:sz w:val="28"/>
          <w:szCs w:val="28"/>
        </w:rPr>
      </w:pPr>
      <w:r>
        <w:rPr>
          <w:sz w:val="28"/>
          <w:szCs w:val="28"/>
        </w:rPr>
        <w:t>Случайный выбор примеров показывает лучший результат по сравнению с последовательным выбором примеров обучения.</w:t>
      </w:r>
    </w:p>
    <w:p w14:paraId="23B18B00" w14:textId="77777777" w:rsidR="009F6272" w:rsidRDefault="009F6272" w:rsidP="00C07A92">
      <w:pPr>
        <w:jc w:val="both"/>
        <w:rPr>
          <w:b/>
          <w:sz w:val="28"/>
          <w:szCs w:val="28"/>
        </w:rPr>
      </w:pPr>
    </w:p>
    <w:p w14:paraId="2F54BEFD" w14:textId="32534066" w:rsidR="009F6272" w:rsidRDefault="009F6272" w:rsidP="00C07A9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2.3 Влияние крутизны функции на эффективность алгоритма ОРО</w:t>
      </w:r>
    </w:p>
    <w:p w14:paraId="306348EB" w14:textId="77777777" w:rsidR="009F6272" w:rsidRDefault="009F6272" w:rsidP="009F6272">
      <w:pPr>
        <w:jc w:val="both"/>
        <w:rPr>
          <w:sz w:val="28"/>
          <w:szCs w:val="28"/>
        </w:rPr>
      </w:pPr>
      <w:r>
        <w:rPr>
          <w:sz w:val="28"/>
          <w:szCs w:val="28"/>
        </w:rPr>
        <w:t>Число входов: 3</w:t>
      </w:r>
    </w:p>
    <w:p w14:paraId="6BF13516" w14:textId="77777777" w:rsidR="009F6272" w:rsidRDefault="009F6272" w:rsidP="009F6272">
      <w:pPr>
        <w:jc w:val="both"/>
        <w:rPr>
          <w:sz w:val="28"/>
          <w:szCs w:val="28"/>
        </w:rPr>
      </w:pPr>
      <w:r>
        <w:rPr>
          <w:sz w:val="28"/>
          <w:szCs w:val="28"/>
        </w:rPr>
        <w:t>Число выходов: 1</w:t>
      </w:r>
    </w:p>
    <w:p w14:paraId="1F8E8567" w14:textId="77777777" w:rsidR="009F6272" w:rsidRDefault="009F6272" w:rsidP="009F6272">
      <w:pPr>
        <w:jc w:val="both"/>
        <w:rPr>
          <w:sz w:val="28"/>
          <w:szCs w:val="28"/>
        </w:rPr>
      </w:pPr>
      <w:r>
        <w:rPr>
          <w:sz w:val="28"/>
          <w:szCs w:val="28"/>
        </w:rPr>
        <w:t>Циклов обучения: 200</w:t>
      </w:r>
    </w:p>
    <w:p w14:paraId="39A0965D" w14:textId="21C0E262" w:rsidR="009F6272" w:rsidRDefault="009F6272" w:rsidP="009F627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C07A92">
        <w:rPr>
          <w:sz w:val="28"/>
          <w:szCs w:val="28"/>
        </w:rPr>
        <w:t>[0;1]</w:t>
      </w:r>
    </w:p>
    <w:p w14:paraId="7FB98457" w14:textId="32DE368D" w:rsidR="009F6272" w:rsidRPr="00C07A92" w:rsidRDefault="009F6272" w:rsidP="009F6272">
      <w:pPr>
        <w:jc w:val="both"/>
        <w:rPr>
          <w:sz w:val="28"/>
          <w:szCs w:val="28"/>
        </w:rPr>
      </w:pPr>
      <w:r>
        <w:rPr>
          <w:sz w:val="28"/>
          <w:szCs w:val="28"/>
        </w:rPr>
        <w:t>Выбор примеров: случайный.</w:t>
      </w:r>
    </w:p>
    <w:p w14:paraId="60B52E5F" w14:textId="49929166" w:rsidR="009F6272" w:rsidRDefault="009F6272" w:rsidP="009F6272">
      <w:pPr>
        <w:jc w:val="both"/>
        <w:rPr>
          <w:sz w:val="28"/>
          <w:szCs w:val="28"/>
        </w:rPr>
      </w:pPr>
      <w:r>
        <w:rPr>
          <w:sz w:val="28"/>
          <w:szCs w:val="28"/>
        </w:rPr>
        <w:t>В таблице 3 показаны результаты исследования.</w:t>
      </w:r>
    </w:p>
    <w:p w14:paraId="3EDA45D2" w14:textId="4A3FA003" w:rsidR="009F6272" w:rsidRDefault="009F6272" w:rsidP="00C07A92">
      <w:pPr>
        <w:jc w:val="both"/>
        <w:rPr>
          <w:sz w:val="28"/>
          <w:szCs w:val="28"/>
        </w:rPr>
      </w:pPr>
    </w:p>
    <w:p w14:paraId="18BAEA6E" w14:textId="43E926EA" w:rsidR="009F6272" w:rsidRPr="00C07A92" w:rsidRDefault="009F6272" w:rsidP="009F6272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3 – Влияние крутизны функции на эффективность алгоритма ОРО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F6272" w14:paraId="6FAA4DD3" w14:textId="77777777" w:rsidTr="00AE0886">
        <w:tc>
          <w:tcPr>
            <w:tcW w:w="4672" w:type="dxa"/>
          </w:tcPr>
          <w:p w14:paraId="55C02D51" w14:textId="0A58E8E9" w:rsidR="009F6272" w:rsidRDefault="009F6272" w:rsidP="00AE0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Крутизна функции</w:t>
            </w:r>
          </w:p>
        </w:tc>
        <w:tc>
          <w:tcPr>
            <w:tcW w:w="4673" w:type="dxa"/>
          </w:tcPr>
          <w:p w14:paraId="48974E79" w14:textId="77777777" w:rsidR="009F6272" w:rsidRDefault="009F6272" w:rsidP="00AE0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9F6272" w:rsidRPr="00647447" w14:paraId="01CE8E73" w14:textId="77777777" w:rsidTr="00AE0886">
        <w:tc>
          <w:tcPr>
            <w:tcW w:w="4672" w:type="dxa"/>
          </w:tcPr>
          <w:p w14:paraId="737877A2" w14:textId="65896E7A" w:rsidR="009F6272" w:rsidRDefault="009F6272" w:rsidP="00AE0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4673" w:type="dxa"/>
          </w:tcPr>
          <w:p w14:paraId="6F9275EA" w14:textId="3222D8F3" w:rsidR="009F6272" w:rsidRDefault="009F6272" w:rsidP="00AE0886">
            <w:pPr>
              <w:rPr>
                <w:szCs w:val="28"/>
              </w:rPr>
            </w:pPr>
            <w:r>
              <w:rPr>
                <w:szCs w:val="28"/>
              </w:rPr>
              <w:t>Максимальная ошибка: 24.678528</w:t>
            </w:r>
          </w:p>
          <w:p w14:paraId="60C279C8" w14:textId="2DC29A00" w:rsidR="009F6272" w:rsidRDefault="009F6272" w:rsidP="00AE0886">
            <w:pPr>
              <w:rPr>
                <w:szCs w:val="28"/>
              </w:rPr>
            </w:pPr>
            <w:r>
              <w:rPr>
                <w:szCs w:val="28"/>
              </w:rPr>
              <w:t>Минимальная ошибка: 0.0005890000000015</w:t>
            </w:r>
          </w:p>
          <w:p w14:paraId="1FC6DD87" w14:textId="74233133" w:rsidR="009F6272" w:rsidRDefault="009F6272" w:rsidP="00AE0886">
            <w:pPr>
              <w:rPr>
                <w:szCs w:val="28"/>
              </w:rPr>
            </w:pPr>
            <w:r>
              <w:rPr>
                <w:szCs w:val="28"/>
              </w:rPr>
              <w:t>Средняя ошибка: 9.93077734453782</w:t>
            </w:r>
          </w:p>
          <w:p w14:paraId="2B2D3ECA" w14:textId="6FB0752B" w:rsidR="009F6272" w:rsidRPr="00647447" w:rsidRDefault="009F6272" w:rsidP="00AE0886">
            <w:pPr>
              <w:rPr>
                <w:szCs w:val="28"/>
              </w:rPr>
            </w:pPr>
            <w:r>
              <w:rPr>
                <w:szCs w:val="28"/>
              </w:rPr>
              <w:t>Среднеквадратичная ошибка: 7729.0465900615</w:t>
            </w:r>
          </w:p>
        </w:tc>
      </w:tr>
      <w:tr w:rsidR="009F6272" w:rsidRPr="00647447" w14:paraId="525A4BE7" w14:textId="77777777" w:rsidTr="00AE0886">
        <w:tc>
          <w:tcPr>
            <w:tcW w:w="4672" w:type="dxa"/>
          </w:tcPr>
          <w:p w14:paraId="75C0CB20" w14:textId="6A65A69C" w:rsidR="009F6272" w:rsidRDefault="009F6272" w:rsidP="00AE0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4673" w:type="dxa"/>
          </w:tcPr>
          <w:p w14:paraId="054C574B" w14:textId="66B43326" w:rsidR="009F6272" w:rsidRDefault="009F6272" w:rsidP="009F6272">
            <w:pPr>
              <w:rPr>
                <w:szCs w:val="28"/>
              </w:rPr>
            </w:pPr>
            <w:r>
              <w:rPr>
                <w:szCs w:val="28"/>
              </w:rPr>
              <w:t>Максимальная ошибка: 24.852429</w:t>
            </w:r>
          </w:p>
          <w:p w14:paraId="5CBD922A" w14:textId="64339F91" w:rsidR="009F6272" w:rsidRDefault="009F6272" w:rsidP="009F6272">
            <w:pPr>
              <w:rPr>
                <w:szCs w:val="28"/>
              </w:rPr>
            </w:pPr>
            <w:r>
              <w:rPr>
                <w:szCs w:val="28"/>
              </w:rPr>
              <w:t>Минимальная ошибка: 0.070392</w:t>
            </w:r>
          </w:p>
          <w:p w14:paraId="6F9D3EC1" w14:textId="6D9C14EE" w:rsidR="009F6272" w:rsidRDefault="009F6272" w:rsidP="009F6272">
            <w:pPr>
              <w:rPr>
                <w:szCs w:val="28"/>
              </w:rPr>
            </w:pPr>
            <w:r>
              <w:rPr>
                <w:szCs w:val="28"/>
              </w:rPr>
              <w:t>Средняя ошибка: 9.87941122689075</w:t>
            </w:r>
          </w:p>
          <w:p w14:paraId="003D7FBE" w14:textId="792DEC18" w:rsidR="009F6272" w:rsidRDefault="009F6272" w:rsidP="009F6272">
            <w:pPr>
              <w:rPr>
                <w:szCs w:val="28"/>
              </w:rPr>
            </w:pPr>
            <w:r>
              <w:rPr>
                <w:szCs w:val="28"/>
              </w:rPr>
              <w:t>Среднеквадратичная ошибка: 7698.88222550936</w:t>
            </w:r>
          </w:p>
        </w:tc>
      </w:tr>
      <w:tr w:rsidR="009F6272" w:rsidRPr="00647447" w14:paraId="15F60E32" w14:textId="77777777" w:rsidTr="00AE0886">
        <w:tc>
          <w:tcPr>
            <w:tcW w:w="4672" w:type="dxa"/>
          </w:tcPr>
          <w:p w14:paraId="4CC69B62" w14:textId="5021D2B3" w:rsidR="009F6272" w:rsidRDefault="009F6272" w:rsidP="00AE0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4673" w:type="dxa"/>
          </w:tcPr>
          <w:p w14:paraId="2C276FBA" w14:textId="6417B72C" w:rsidR="009F6272" w:rsidRDefault="009F6272" w:rsidP="009F6272">
            <w:pPr>
              <w:rPr>
                <w:szCs w:val="28"/>
              </w:rPr>
            </w:pPr>
            <w:r>
              <w:rPr>
                <w:szCs w:val="28"/>
              </w:rPr>
              <w:t>Максимальная ошибка: 24.453969</w:t>
            </w:r>
          </w:p>
          <w:p w14:paraId="7FF60969" w14:textId="45394FEE" w:rsidR="009F6272" w:rsidRDefault="009F6272" w:rsidP="009F6272">
            <w:pPr>
              <w:rPr>
                <w:szCs w:val="28"/>
              </w:rPr>
            </w:pPr>
            <w:r>
              <w:rPr>
                <w:szCs w:val="28"/>
              </w:rPr>
              <w:t>Минимальная ошибка: 0.177352000000001</w:t>
            </w:r>
          </w:p>
          <w:p w14:paraId="1CD3EEFE" w14:textId="7B26D318" w:rsidR="009F6272" w:rsidRDefault="009F6272" w:rsidP="009F6272">
            <w:pPr>
              <w:rPr>
                <w:szCs w:val="28"/>
              </w:rPr>
            </w:pPr>
            <w:r>
              <w:rPr>
                <w:szCs w:val="28"/>
              </w:rPr>
              <w:t>Средняя ошибка: 9.65620913445378</w:t>
            </w:r>
          </w:p>
          <w:p w14:paraId="7A43CC00" w14:textId="251A2296" w:rsidR="009F6272" w:rsidRDefault="009F6272" w:rsidP="009F6272">
            <w:pPr>
              <w:rPr>
                <w:szCs w:val="28"/>
              </w:rPr>
            </w:pPr>
            <w:r>
              <w:rPr>
                <w:szCs w:val="28"/>
              </w:rPr>
              <w:t>Среднеквадратичная ошибка: 7318.85439392757</w:t>
            </w:r>
          </w:p>
        </w:tc>
      </w:tr>
      <w:tr w:rsidR="009F6272" w:rsidRPr="00647447" w14:paraId="33DC44C0" w14:textId="77777777" w:rsidTr="00227123">
        <w:tc>
          <w:tcPr>
            <w:tcW w:w="4672" w:type="dxa"/>
            <w:shd w:val="clear" w:color="auto" w:fill="F7CAAC" w:themeFill="accent2" w:themeFillTint="66"/>
          </w:tcPr>
          <w:p w14:paraId="76A1AC70" w14:textId="1D3E5B7B" w:rsidR="009F6272" w:rsidRDefault="009F6272" w:rsidP="00AE0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</w:t>
            </w:r>
          </w:p>
        </w:tc>
        <w:tc>
          <w:tcPr>
            <w:tcW w:w="4673" w:type="dxa"/>
            <w:shd w:val="clear" w:color="auto" w:fill="F7CAAC" w:themeFill="accent2" w:themeFillTint="66"/>
          </w:tcPr>
          <w:p w14:paraId="3251B948" w14:textId="7904ADC3" w:rsidR="009F6272" w:rsidRDefault="009F6272" w:rsidP="009F6272">
            <w:pPr>
              <w:rPr>
                <w:szCs w:val="28"/>
              </w:rPr>
            </w:pPr>
            <w:r>
              <w:rPr>
                <w:szCs w:val="28"/>
              </w:rPr>
              <w:t>Максимальная ошибка: 7.021459</w:t>
            </w:r>
          </w:p>
          <w:p w14:paraId="043DDC72" w14:textId="11A5FC3B" w:rsidR="009F6272" w:rsidRDefault="009F6272" w:rsidP="009F6272">
            <w:pPr>
              <w:rPr>
                <w:szCs w:val="28"/>
              </w:rPr>
            </w:pPr>
            <w:r>
              <w:rPr>
                <w:szCs w:val="28"/>
              </w:rPr>
              <w:t>Минимальная ошибка: 0.003488000000008</w:t>
            </w:r>
          </w:p>
          <w:p w14:paraId="543EBA5C" w14:textId="1429636A" w:rsidR="009F6272" w:rsidRDefault="009F6272" w:rsidP="009F6272">
            <w:pPr>
              <w:rPr>
                <w:szCs w:val="28"/>
              </w:rPr>
            </w:pPr>
            <w:r>
              <w:rPr>
                <w:szCs w:val="28"/>
              </w:rPr>
              <w:t>Средняя ошибка: 3.3266034789916</w:t>
            </w:r>
          </w:p>
          <w:p w14:paraId="33613934" w14:textId="2FA303E6" w:rsidR="009F6272" w:rsidRDefault="009F6272" w:rsidP="009F6272">
            <w:pPr>
              <w:rPr>
                <w:szCs w:val="28"/>
              </w:rPr>
            </w:pPr>
            <w:r>
              <w:rPr>
                <w:szCs w:val="28"/>
              </w:rPr>
              <w:t xml:space="preserve">Среднеквадратичная ошибка: </w:t>
            </w:r>
            <w:r w:rsidR="00227123">
              <w:rPr>
                <w:szCs w:val="28"/>
              </w:rPr>
              <w:t>827.640417166601</w:t>
            </w:r>
          </w:p>
        </w:tc>
      </w:tr>
    </w:tbl>
    <w:p w14:paraId="05EA6331" w14:textId="32112050" w:rsidR="009F6272" w:rsidRDefault="00227123" w:rsidP="00C07A92">
      <w:pPr>
        <w:jc w:val="both"/>
        <w:rPr>
          <w:sz w:val="28"/>
          <w:szCs w:val="28"/>
        </w:rPr>
      </w:pPr>
      <w:r>
        <w:rPr>
          <w:sz w:val="28"/>
          <w:szCs w:val="28"/>
        </w:rPr>
        <w:t>Наилучшие результаты – при крутизне функции 3.0</w:t>
      </w:r>
    </w:p>
    <w:p w14:paraId="56116DE9" w14:textId="72086DDA" w:rsidR="00227123" w:rsidRPr="000B51A3" w:rsidRDefault="00227123" w:rsidP="00C07A92">
      <w:pPr>
        <w:jc w:val="both"/>
        <w:rPr>
          <w:sz w:val="28"/>
          <w:szCs w:val="28"/>
        </w:rPr>
      </w:pPr>
    </w:p>
    <w:p w14:paraId="486B3DE1" w14:textId="7D25DC4F" w:rsidR="00227123" w:rsidRDefault="00227123" w:rsidP="00C07A92">
      <w:pPr>
        <w:jc w:val="both"/>
        <w:rPr>
          <w:b/>
          <w:sz w:val="28"/>
          <w:szCs w:val="28"/>
        </w:rPr>
      </w:pPr>
      <w:r w:rsidRPr="00227123">
        <w:rPr>
          <w:b/>
          <w:sz w:val="28"/>
          <w:szCs w:val="28"/>
        </w:rPr>
        <w:t xml:space="preserve">2.4 </w:t>
      </w:r>
      <w:r>
        <w:rPr>
          <w:b/>
          <w:sz w:val="28"/>
          <w:szCs w:val="28"/>
        </w:rPr>
        <w:t>Влияние смещения на эффективность алгоритма ОРО</w:t>
      </w:r>
    </w:p>
    <w:p w14:paraId="7A8F8726" w14:textId="77777777" w:rsidR="00227123" w:rsidRDefault="00227123" w:rsidP="00227123">
      <w:pPr>
        <w:jc w:val="both"/>
        <w:rPr>
          <w:sz w:val="28"/>
          <w:szCs w:val="28"/>
        </w:rPr>
      </w:pPr>
      <w:r>
        <w:rPr>
          <w:sz w:val="28"/>
          <w:szCs w:val="28"/>
        </w:rPr>
        <w:t>Число входов: 3</w:t>
      </w:r>
    </w:p>
    <w:p w14:paraId="6F40B00B" w14:textId="77777777" w:rsidR="00227123" w:rsidRDefault="00227123" w:rsidP="00227123">
      <w:pPr>
        <w:jc w:val="both"/>
        <w:rPr>
          <w:sz w:val="28"/>
          <w:szCs w:val="28"/>
        </w:rPr>
      </w:pPr>
      <w:r>
        <w:rPr>
          <w:sz w:val="28"/>
          <w:szCs w:val="28"/>
        </w:rPr>
        <w:t>Число выходов: 1</w:t>
      </w:r>
    </w:p>
    <w:p w14:paraId="1FAE7DED" w14:textId="77777777" w:rsidR="00227123" w:rsidRDefault="00227123" w:rsidP="0022712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Циклов обучения: 200</w:t>
      </w:r>
    </w:p>
    <w:p w14:paraId="04219E2E" w14:textId="77777777" w:rsidR="00227123" w:rsidRDefault="00227123" w:rsidP="002271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C07A92">
        <w:rPr>
          <w:sz w:val="28"/>
          <w:szCs w:val="28"/>
        </w:rPr>
        <w:t>[0;1]</w:t>
      </w:r>
    </w:p>
    <w:p w14:paraId="18BDFD37" w14:textId="03E72FFD" w:rsidR="00227123" w:rsidRDefault="00227123" w:rsidP="00227123">
      <w:pPr>
        <w:jc w:val="both"/>
        <w:rPr>
          <w:sz w:val="28"/>
          <w:szCs w:val="28"/>
        </w:rPr>
      </w:pPr>
      <w:r>
        <w:rPr>
          <w:sz w:val="28"/>
          <w:szCs w:val="28"/>
        </w:rPr>
        <w:t>Выбор примеров: случайный.</w:t>
      </w:r>
    </w:p>
    <w:p w14:paraId="57289FE7" w14:textId="1C532324" w:rsidR="00227123" w:rsidRPr="00C07A92" w:rsidRDefault="00227123" w:rsidP="00227123">
      <w:pPr>
        <w:jc w:val="both"/>
        <w:rPr>
          <w:sz w:val="28"/>
          <w:szCs w:val="28"/>
        </w:rPr>
      </w:pPr>
      <w:r>
        <w:rPr>
          <w:sz w:val="28"/>
          <w:szCs w:val="28"/>
        </w:rPr>
        <w:t>Крутизна функции: 3.0</w:t>
      </w:r>
    </w:p>
    <w:p w14:paraId="4BA7EACA" w14:textId="47A957BE" w:rsidR="00227123" w:rsidRDefault="00227123" w:rsidP="00227123">
      <w:pPr>
        <w:jc w:val="both"/>
        <w:rPr>
          <w:sz w:val="28"/>
          <w:szCs w:val="28"/>
        </w:rPr>
      </w:pPr>
      <w:r>
        <w:rPr>
          <w:sz w:val="28"/>
          <w:szCs w:val="28"/>
        </w:rPr>
        <w:t>В таблице 4 показаны результаты исследования.</w:t>
      </w:r>
    </w:p>
    <w:p w14:paraId="4698004B" w14:textId="77777777" w:rsidR="00227123" w:rsidRDefault="00227123" w:rsidP="00227123">
      <w:pPr>
        <w:jc w:val="both"/>
        <w:rPr>
          <w:sz w:val="28"/>
          <w:szCs w:val="28"/>
        </w:rPr>
      </w:pPr>
    </w:p>
    <w:p w14:paraId="0D37F01F" w14:textId="1FF8D5CB" w:rsidR="00227123" w:rsidRPr="00C07A92" w:rsidRDefault="00227123" w:rsidP="00227123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4 – Влияние смещения на эффективность алгоритма ОРО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27123" w14:paraId="78C5D8A5" w14:textId="77777777" w:rsidTr="00AE0886">
        <w:tc>
          <w:tcPr>
            <w:tcW w:w="4672" w:type="dxa"/>
          </w:tcPr>
          <w:p w14:paraId="36038F55" w14:textId="320C9F61" w:rsidR="00227123" w:rsidRDefault="00227123" w:rsidP="00AE0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Смещение</w:t>
            </w:r>
          </w:p>
        </w:tc>
        <w:tc>
          <w:tcPr>
            <w:tcW w:w="4673" w:type="dxa"/>
          </w:tcPr>
          <w:p w14:paraId="419E80F4" w14:textId="77777777" w:rsidR="00227123" w:rsidRDefault="00227123" w:rsidP="00AE0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227123" w:rsidRPr="00647447" w14:paraId="015FFD48" w14:textId="77777777" w:rsidTr="00227123">
        <w:tc>
          <w:tcPr>
            <w:tcW w:w="4672" w:type="dxa"/>
          </w:tcPr>
          <w:p w14:paraId="23192D52" w14:textId="77777777" w:rsidR="00227123" w:rsidRDefault="00227123" w:rsidP="00AE0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4673" w:type="dxa"/>
          </w:tcPr>
          <w:p w14:paraId="17EC731D" w14:textId="556760FF" w:rsidR="00227123" w:rsidRDefault="00227123" w:rsidP="00AE0886">
            <w:pPr>
              <w:rPr>
                <w:szCs w:val="28"/>
              </w:rPr>
            </w:pPr>
            <w:r>
              <w:rPr>
                <w:szCs w:val="28"/>
              </w:rPr>
              <w:t>Максимальная ошибка: 6.894722</w:t>
            </w:r>
          </w:p>
          <w:p w14:paraId="6508EE95" w14:textId="7A67E115" w:rsidR="00227123" w:rsidRDefault="00227123" w:rsidP="00AE0886">
            <w:pPr>
              <w:rPr>
                <w:szCs w:val="28"/>
              </w:rPr>
            </w:pPr>
            <w:r>
              <w:rPr>
                <w:szCs w:val="28"/>
              </w:rPr>
              <w:t>Минимальная ошибка: 0.0037819999999975</w:t>
            </w:r>
          </w:p>
          <w:p w14:paraId="22B5BC2C" w14:textId="6B31C3B2" w:rsidR="00227123" w:rsidRDefault="00227123" w:rsidP="00AE0886">
            <w:pPr>
              <w:rPr>
                <w:szCs w:val="28"/>
              </w:rPr>
            </w:pPr>
            <w:r>
              <w:rPr>
                <w:szCs w:val="28"/>
              </w:rPr>
              <w:t>Средняя ошибка: 2.45744126890756</w:t>
            </w:r>
          </w:p>
          <w:p w14:paraId="3100A8FF" w14:textId="0E6EAE9A" w:rsidR="00227123" w:rsidRPr="00647447" w:rsidRDefault="00227123" w:rsidP="00AE0886">
            <w:pPr>
              <w:rPr>
                <w:szCs w:val="28"/>
              </w:rPr>
            </w:pPr>
            <w:r>
              <w:rPr>
                <w:szCs w:val="28"/>
              </w:rPr>
              <w:t>Среднеквадратичная ошибка: 476.781473667154</w:t>
            </w:r>
          </w:p>
        </w:tc>
      </w:tr>
      <w:tr w:rsidR="00227123" w:rsidRPr="00647447" w14:paraId="349ACC03" w14:textId="77777777" w:rsidTr="00227123">
        <w:tc>
          <w:tcPr>
            <w:tcW w:w="4672" w:type="dxa"/>
            <w:shd w:val="clear" w:color="auto" w:fill="F7CAAC" w:themeFill="accent2" w:themeFillTint="66"/>
          </w:tcPr>
          <w:p w14:paraId="4F6A6D39" w14:textId="2BADFDEA" w:rsidR="00227123" w:rsidRDefault="00227123" w:rsidP="00AE0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4673" w:type="dxa"/>
            <w:shd w:val="clear" w:color="auto" w:fill="F7CAAC" w:themeFill="accent2" w:themeFillTint="66"/>
          </w:tcPr>
          <w:p w14:paraId="40ED1513" w14:textId="2DD3087B" w:rsidR="00227123" w:rsidRDefault="00227123" w:rsidP="00AE0886">
            <w:pPr>
              <w:rPr>
                <w:szCs w:val="28"/>
              </w:rPr>
            </w:pPr>
            <w:r>
              <w:rPr>
                <w:szCs w:val="28"/>
              </w:rPr>
              <w:t>Максимальная ошибка: 4.440293</w:t>
            </w:r>
          </w:p>
          <w:p w14:paraId="624E4CEC" w14:textId="68C5D27B" w:rsidR="00227123" w:rsidRDefault="00227123" w:rsidP="00AE0886">
            <w:pPr>
              <w:rPr>
                <w:szCs w:val="28"/>
              </w:rPr>
            </w:pPr>
            <w:r>
              <w:rPr>
                <w:szCs w:val="28"/>
              </w:rPr>
              <w:t>Минимальная ошибка: 0.01677899999997</w:t>
            </w:r>
          </w:p>
          <w:p w14:paraId="70E9DD76" w14:textId="6551CFA0" w:rsidR="00227123" w:rsidRDefault="00227123" w:rsidP="00AE0886">
            <w:pPr>
              <w:rPr>
                <w:szCs w:val="28"/>
              </w:rPr>
            </w:pPr>
            <w:r>
              <w:rPr>
                <w:szCs w:val="28"/>
              </w:rPr>
              <w:t>Средняя ошибка: 1.73392154621849</w:t>
            </w:r>
          </w:p>
          <w:p w14:paraId="56E1EF01" w14:textId="05855BF6" w:rsidR="00227123" w:rsidRPr="00647447" w:rsidRDefault="00227123" w:rsidP="00AE0886">
            <w:pPr>
              <w:rPr>
                <w:szCs w:val="28"/>
              </w:rPr>
            </w:pPr>
            <w:r>
              <w:rPr>
                <w:szCs w:val="28"/>
              </w:rPr>
              <w:t>Среднеквадратичная ошибка: 230.448754690027</w:t>
            </w:r>
          </w:p>
        </w:tc>
      </w:tr>
      <w:tr w:rsidR="00227123" w:rsidRPr="00647447" w14:paraId="1CC7D980" w14:textId="77777777" w:rsidTr="00227123">
        <w:tc>
          <w:tcPr>
            <w:tcW w:w="4672" w:type="dxa"/>
          </w:tcPr>
          <w:p w14:paraId="31914FFB" w14:textId="5E58101C" w:rsidR="00227123" w:rsidRDefault="00227123" w:rsidP="00AE0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4673" w:type="dxa"/>
          </w:tcPr>
          <w:p w14:paraId="2EB60F33" w14:textId="48B043E1" w:rsidR="00227123" w:rsidRDefault="00227123" w:rsidP="00AE0886">
            <w:pPr>
              <w:rPr>
                <w:szCs w:val="28"/>
              </w:rPr>
            </w:pPr>
            <w:r>
              <w:rPr>
                <w:szCs w:val="28"/>
              </w:rPr>
              <w:t>Максимальная ошибка: 7.492115</w:t>
            </w:r>
          </w:p>
          <w:p w14:paraId="1971E827" w14:textId="47C2F923" w:rsidR="00227123" w:rsidRDefault="00227123" w:rsidP="00AE0886">
            <w:pPr>
              <w:rPr>
                <w:szCs w:val="28"/>
              </w:rPr>
            </w:pPr>
            <w:r>
              <w:rPr>
                <w:szCs w:val="28"/>
              </w:rPr>
              <w:t>Минимальная ошибка: 0.162181</w:t>
            </w:r>
          </w:p>
          <w:p w14:paraId="41E3E4BA" w14:textId="186127E2" w:rsidR="00227123" w:rsidRDefault="00227123" w:rsidP="00AE0886">
            <w:pPr>
              <w:rPr>
                <w:szCs w:val="28"/>
              </w:rPr>
            </w:pPr>
            <w:r>
              <w:rPr>
                <w:szCs w:val="28"/>
              </w:rPr>
              <w:t>Средняя ошибка: 3.578945747899916</w:t>
            </w:r>
          </w:p>
          <w:p w14:paraId="5ECA9520" w14:textId="582DD87C" w:rsidR="00227123" w:rsidRPr="00647447" w:rsidRDefault="00227123" w:rsidP="00AE0886">
            <w:pPr>
              <w:rPr>
                <w:szCs w:val="28"/>
              </w:rPr>
            </w:pPr>
            <w:r>
              <w:rPr>
                <w:szCs w:val="28"/>
              </w:rPr>
              <w:t>Среднеквадратичная ошибка: 960.020197991168</w:t>
            </w:r>
          </w:p>
        </w:tc>
      </w:tr>
      <w:tr w:rsidR="00227123" w:rsidRPr="00647447" w14:paraId="5AFFC119" w14:textId="77777777" w:rsidTr="00227123">
        <w:tc>
          <w:tcPr>
            <w:tcW w:w="4672" w:type="dxa"/>
          </w:tcPr>
          <w:p w14:paraId="39EFB40E" w14:textId="460C60D7" w:rsidR="00227123" w:rsidRDefault="00227123" w:rsidP="00AE0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4673" w:type="dxa"/>
          </w:tcPr>
          <w:p w14:paraId="3BDB4B89" w14:textId="55C3961F" w:rsidR="00227123" w:rsidRDefault="00227123" w:rsidP="00AE0886">
            <w:pPr>
              <w:rPr>
                <w:szCs w:val="28"/>
              </w:rPr>
            </w:pPr>
            <w:r>
              <w:rPr>
                <w:szCs w:val="28"/>
              </w:rPr>
              <w:t>Максимальная ошибка: 39.999682</w:t>
            </w:r>
          </w:p>
          <w:p w14:paraId="66EDA76D" w14:textId="22BC9ACA" w:rsidR="00227123" w:rsidRDefault="00227123" w:rsidP="00AE0886">
            <w:pPr>
              <w:rPr>
                <w:szCs w:val="28"/>
              </w:rPr>
            </w:pPr>
            <w:r>
              <w:rPr>
                <w:szCs w:val="28"/>
              </w:rPr>
              <w:t>Минимальная ошибка: 2.359657</w:t>
            </w:r>
          </w:p>
          <w:p w14:paraId="463CE693" w14:textId="6ED04D18" w:rsidR="00227123" w:rsidRDefault="00227123" w:rsidP="00AE0886">
            <w:pPr>
              <w:rPr>
                <w:szCs w:val="28"/>
              </w:rPr>
            </w:pPr>
            <w:r>
              <w:rPr>
                <w:szCs w:val="28"/>
              </w:rPr>
              <w:t>Средняя ошибка: 27.2316932016807</w:t>
            </w:r>
          </w:p>
          <w:p w14:paraId="29667769" w14:textId="5FE43E20" w:rsidR="00227123" w:rsidRPr="00647447" w:rsidRDefault="00227123" w:rsidP="00AE0886">
            <w:pPr>
              <w:rPr>
                <w:szCs w:val="28"/>
              </w:rPr>
            </w:pPr>
            <w:r>
              <w:rPr>
                <w:szCs w:val="28"/>
              </w:rPr>
              <w:t>Среднеквадратичная ошибка: 51847.4449839177</w:t>
            </w:r>
          </w:p>
        </w:tc>
      </w:tr>
    </w:tbl>
    <w:p w14:paraId="3081B1D2" w14:textId="251B9798" w:rsidR="00227123" w:rsidRDefault="00227123" w:rsidP="00C07A92">
      <w:pPr>
        <w:jc w:val="both"/>
        <w:rPr>
          <w:sz w:val="28"/>
          <w:szCs w:val="28"/>
        </w:rPr>
      </w:pPr>
      <w:r>
        <w:rPr>
          <w:sz w:val="28"/>
          <w:szCs w:val="28"/>
        </w:rPr>
        <w:t>Наилучшие результаты наблюдаются при смещениях 0.1 и 0.5, они отличаются незначительно. Наименьшие минимальная наблюдается при смещении 0.1, а наименьшие остальные значение при смещении 0.5</w:t>
      </w:r>
    </w:p>
    <w:p w14:paraId="0F930BC0" w14:textId="77777777" w:rsidR="00980B0D" w:rsidRDefault="00980B0D" w:rsidP="00C07A92">
      <w:pPr>
        <w:jc w:val="both"/>
        <w:rPr>
          <w:b/>
          <w:sz w:val="28"/>
          <w:szCs w:val="28"/>
        </w:rPr>
      </w:pPr>
    </w:p>
    <w:p w14:paraId="2E935DB7" w14:textId="67F96277" w:rsidR="00980B0D" w:rsidRDefault="00980B0D" w:rsidP="00C07A9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2.5 Влияние скорости обучения на эффективность алгоритма ОРО</w:t>
      </w:r>
    </w:p>
    <w:p w14:paraId="68FD0CFB" w14:textId="77777777" w:rsidR="00980B0D" w:rsidRDefault="00980B0D" w:rsidP="00980B0D">
      <w:pPr>
        <w:jc w:val="both"/>
        <w:rPr>
          <w:sz w:val="28"/>
          <w:szCs w:val="28"/>
        </w:rPr>
      </w:pPr>
      <w:r>
        <w:rPr>
          <w:sz w:val="28"/>
          <w:szCs w:val="28"/>
        </w:rPr>
        <w:t>Число входов: 3</w:t>
      </w:r>
    </w:p>
    <w:p w14:paraId="4EE7ED9F" w14:textId="77777777" w:rsidR="00980B0D" w:rsidRDefault="00980B0D" w:rsidP="00980B0D">
      <w:pPr>
        <w:jc w:val="both"/>
        <w:rPr>
          <w:sz w:val="28"/>
          <w:szCs w:val="28"/>
        </w:rPr>
      </w:pPr>
      <w:r>
        <w:rPr>
          <w:sz w:val="28"/>
          <w:szCs w:val="28"/>
        </w:rPr>
        <w:t>Число выходов: 1</w:t>
      </w:r>
    </w:p>
    <w:p w14:paraId="3293D0F1" w14:textId="77777777" w:rsidR="00980B0D" w:rsidRDefault="00980B0D" w:rsidP="00980B0D">
      <w:pPr>
        <w:jc w:val="both"/>
        <w:rPr>
          <w:sz w:val="28"/>
          <w:szCs w:val="28"/>
        </w:rPr>
      </w:pPr>
      <w:r>
        <w:rPr>
          <w:sz w:val="28"/>
          <w:szCs w:val="28"/>
        </w:rPr>
        <w:t>Циклов обучения: 200</w:t>
      </w:r>
    </w:p>
    <w:p w14:paraId="6BC381C5" w14:textId="77777777" w:rsidR="00980B0D" w:rsidRDefault="00980B0D" w:rsidP="00980B0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C07A92">
        <w:rPr>
          <w:sz w:val="28"/>
          <w:szCs w:val="28"/>
        </w:rPr>
        <w:t>[0;1]</w:t>
      </w:r>
    </w:p>
    <w:p w14:paraId="465642B3" w14:textId="77777777" w:rsidR="00980B0D" w:rsidRDefault="00980B0D" w:rsidP="00980B0D">
      <w:pPr>
        <w:jc w:val="both"/>
        <w:rPr>
          <w:sz w:val="28"/>
          <w:szCs w:val="28"/>
        </w:rPr>
      </w:pPr>
      <w:r>
        <w:rPr>
          <w:sz w:val="28"/>
          <w:szCs w:val="28"/>
        </w:rPr>
        <w:t>Выбор примеров: случайный.</w:t>
      </w:r>
    </w:p>
    <w:p w14:paraId="7649A8A9" w14:textId="7F9362E0" w:rsidR="00980B0D" w:rsidRDefault="00980B0D" w:rsidP="00980B0D">
      <w:pPr>
        <w:jc w:val="both"/>
        <w:rPr>
          <w:sz w:val="28"/>
          <w:szCs w:val="28"/>
        </w:rPr>
      </w:pPr>
      <w:r>
        <w:rPr>
          <w:sz w:val="28"/>
          <w:szCs w:val="28"/>
        </w:rPr>
        <w:t>Крутизна функции: 3.0</w:t>
      </w:r>
    </w:p>
    <w:p w14:paraId="544529B4" w14:textId="441AA599" w:rsidR="00980B0D" w:rsidRPr="00C07A92" w:rsidRDefault="00980B0D" w:rsidP="00980B0D">
      <w:pPr>
        <w:jc w:val="both"/>
        <w:rPr>
          <w:sz w:val="28"/>
          <w:szCs w:val="28"/>
        </w:rPr>
      </w:pPr>
      <w:r>
        <w:rPr>
          <w:sz w:val="28"/>
          <w:szCs w:val="28"/>
        </w:rPr>
        <w:t>Смещение: 0.5</w:t>
      </w:r>
    </w:p>
    <w:p w14:paraId="02D86138" w14:textId="25163D88" w:rsidR="00980B0D" w:rsidRDefault="00980B0D" w:rsidP="00980B0D">
      <w:pPr>
        <w:jc w:val="both"/>
        <w:rPr>
          <w:sz w:val="28"/>
          <w:szCs w:val="28"/>
        </w:rPr>
      </w:pPr>
      <w:r>
        <w:rPr>
          <w:sz w:val="28"/>
          <w:szCs w:val="28"/>
        </w:rPr>
        <w:t>В таблице 5 показаны результаты исследования.</w:t>
      </w:r>
    </w:p>
    <w:p w14:paraId="306BE065" w14:textId="358C5989" w:rsidR="00980B0D" w:rsidRDefault="00980B0D" w:rsidP="00980B0D">
      <w:pPr>
        <w:jc w:val="both"/>
        <w:rPr>
          <w:sz w:val="28"/>
          <w:szCs w:val="28"/>
        </w:rPr>
      </w:pPr>
    </w:p>
    <w:p w14:paraId="7EE84606" w14:textId="77777777" w:rsidR="00980B0D" w:rsidRDefault="00980B0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53A440" w14:textId="39E77109" w:rsidR="00980B0D" w:rsidRDefault="00980B0D" w:rsidP="00980B0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5 – Влияние скорости обучения на эффективность алгоритма ОРО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80B0D" w14:paraId="774455F7" w14:textId="77777777" w:rsidTr="00AE0886">
        <w:tc>
          <w:tcPr>
            <w:tcW w:w="4672" w:type="dxa"/>
          </w:tcPr>
          <w:p w14:paraId="1EEFD6FA" w14:textId="0A2A4156" w:rsidR="00980B0D" w:rsidRDefault="00840142" w:rsidP="00AE0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 обучения</w:t>
            </w:r>
          </w:p>
        </w:tc>
        <w:tc>
          <w:tcPr>
            <w:tcW w:w="4673" w:type="dxa"/>
          </w:tcPr>
          <w:p w14:paraId="7216FF12" w14:textId="77777777" w:rsidR="00980B0D" w:rsidRDefault="00980B0D" w:rsidP="00AE0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980B0D" w:rsidRPr="00647447" w14:paraId="538B6572" w14:textId="77777777" w:rsidTr="00AE0886">
        <w:tc>
          <w:tcPr>
            <w:tcW w:w="4672" w:type="dxa"/>
          </w:tcPr>
          <w:p w14:paraId="13A2CB76" w14:textId="2C20BF8A" w:rsidR="00980B0D" w:rsidRDefault="00980B0D" w:rsidP="00AE0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</w:t>
            </w:r>
          </w:p>
        </w:tc>
        <w:tc>
          <w:tcPr>
            <w:tcW w:w="4673" w:type="dxa"/>
          </w:tcPr>
          <w:p w14:paraId="6764228A" w14:textId="3B2CC736" w:rsidR="00980B0D" w:rsidRDefault="00980B0D" w:rsidP="00AE0886">
            <w:pPr>
              <w:rPr>
                <w:szCs w:val="28"/>
              </w:rPr>
            </w:pPr>
            <w:r>
              <w:rPr>
                <w:szCs w:val="28"/>
              </w:rPr>
              <w:t>Максимальная ошибка: 24.49081</w:t>
            </w:r>
          </w:p>
          <w:p w14:paraId="078DFC93" w14:textId="47937039" w:rsidR="00980B0D" w:rsidRDefault="00980B0D" w:rsidP="00AE0886">
            <w:pPr>
              <w:rPr>
                <w:szCs w:val="28"/>
              </w:rPr>
            </w:pPr>
            <w:r>
              <w:rPr>
                <w:szCs w:val="28"/>
              </w:rPr>
              <w:t>Минимальная ошибка: 0.017512</w:t>
            </w:r>
          </w:p>
          <w:p w14:paraId="6D1F5137" w14:textId="22E66D64" w:rsidR="00980B0D" w:rsidRDefault="00980B0D" w:rsidP="00AE0886">
            <w:pPr>
              <w:rPr>
                <w:szCs w:val="28"/>
              </w:rPr>
            </w:pPr>
            <w:r>
              <w:rPr>
                <w:szCs w:val="28"/>
              </w:rPr>
              <w:t>Средняя ошибка: 9.42346675630252</w:t>
            </w:r>
          </w:p>
          <w:p w14:paraId="657BA590" w14:textId="5AF5232A" w:rsidR="00980B0D" w:rsidRPr="00647447" w:rsidRDefault="00980B0D" w:rsidP="00AE0886">
            <w:pPr>
              <w:rPr>
                <w:szCs w:val="28"/>
              </w:rPr>
            </w:pPr>
            <w:r>
              <w:rPr>
                <w:szCs w:val="28"/>
              </w:rPr>
              <w:t>Среднеквадратичная ошибка: 7003.99615878594</w:t>
            </w:r>
          </w:p>
        </w:tc>
      </w:tr>
      <w:tr w:rsidR="00980B0D" w:rsidRPr="00647447" w14:paraId="1D4BB2B0" w14:textId="77777777" w:rsidTr="00980B0D">
        <w:tc>
          <w:tcPr>
            <w:tcW w:w="4672" w:type="dxa"/>
          </w:tcPr>
          <w:p w14:paraId="72B801DF" w14:textId="2FD359A1" w:rsidR="00980B0D" w:rsidRDefault="00980B0D" w:rsidP="00AE0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4673" w:type="dxa"/>
          </w:tcPr>
          <w:p w14:paraId="182CC692" w14:textId="682AB021" w:rsidR="00980B0D" w:rsidRDefault="00980B0D" w:rsidP="00AE0886">
            <w:pPr>
              <w:rPr>
                <w:szCs w:val="28"/>
              </w:rPr>
            </w:pPr>
            <w:r>
              <w:rPr>
                <w:szCs w:val="28"/>
              </w:rPr>
              <w:t>Максимальная ошибка: 4.748134</w:t>
            </w:r>
          </w:p>
          <w:p w14:paraId="08CA7A93" w14:textId="2D88C1C2" w:rsidR="00980B0D" w:rsidRDefault="00980B0D" w:rsidP="00AE0886">
            <w:pPr>
              <w:rPr>
                <w:szCs w:val="28"/>
              </w:rPr>
            </w:pPr>
            <w:r>
              <w:rPr>
                <w:szCs w:val="28"/>
              </w:rPr>
              <w:t>Минимальная ошибка: 0.11118099999998</w:t>
            </w:r>
          </w:p>
          <w:p w14:paraId="5ACD2155" w14:textId="36AB501B" w:rsidR="00980B0D" w:rsidRDefault="00980B0D" w:rsidP="00AE0886">
            <w:pPr>
              <w:rPr>
                <w:szCs w:val="28"/>
              </w:rPr>
            </w:pPr>
            <w:r>
              <w:rPr>
                <w:szCs w:val="28"/>
              </w:rPr>
              <w:t>Средняя ошибка: 1.8029305210084</w:t>
            </w:r>
          </w:p>
          <w:p w14:paraId="0A84A21C" w14:textId="7EAF2764" w:rsidR="00980B0D" w:rsidRPr="00647447" w:rsidRDefault="00980B0D" w:rsidP="00AE0886">
            <w:pPr>
              <w:rPr>
                <w:szCs w:val="28"/>
              </w:rPr>
            </w:pPr>
            <w:r>
              <w:rPr>
                <w:szCs w:val="28"/>
              </w:rPr>
              <w:t>Среднеквадратичная ошибка: 244.538678729929</w:t>
            </w:r>
          </w:p>
        </w:tc>
      </w:tr>
      <w:tr w:rsidR="00980B0D" w:rsidRPr="00647447" w14:paraId="2E6E2EA1" w14:textId="77777777" w:rsidTr="00980B0D">
        <w:tc>
          <w:tcPr>
            <w:tcW w:w="4672" w:type="dxa"/>
            <w:shd w:val="clear" w:color="auto" w:fill="F7CAAC" w:themeFill="accent2" w:themeFillTint="66"/>
          </w:tcPr>
          <w:p w14:paraId="7C12CB59" w14:textId="5924C999" w:rsidR="00980B0D" w:rsidRDefault="00980B0D" w:rsidP="00AE0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4673" w:type="dxa"/>
            <w:shd w:val="clear" w:color="auto" w:fill="F7CAAC" w:themeFill="accent2" w:themeFillTint="66"/>
          </w:tcPr>
          <w:p w14:paraId="7810051F" w14:textId="02D3578E" w:rsidR="00980B0D" w:rsidRDefault="00980B0D" w:rsidP="00AE0886">
            <w:pPr>
              <w:rPr>
                <w:szCs w:val="28"/>
              </w:rPr>
            </w:pPr>
            <w:r>
              <w:rPr>
                <w:szCs w:val="28"/>
              </w:rPr>
              <w:t>Максимальная ошибка: 3.096039</w:t>
            </w:r>
          </w:p>
          <w:p w14:paraId="19A176C4" w14:textId="13B0C0B3" w:rsidR="00980B0D" w:rsidRDefault="00980B0D" w:rsidP="00AE0886">
            <w:pPr>
              <w:rPr>
                <w:szCs w:val="28"/>
              </w:rPr>
            </w:pPr>
            <w:r>
              <w:rPr>
                <w:szCs w:val="28"/>
              </w:rPr>
              <w:t>Минимальная ошибка: 0.00082999999998</w:t>
            </w:r>
          </w:p>
          <w:p w14:paraId="62560475" w14:textId="3F12B4EC" w:rsidR="00980B0D" w:rsidRDefault="00980B0D" w:rsidP="00AE0886">
            <w:pPr>
              <w:rPr>
                <w:szCs w:val="28"/>
              </w:rPr>
            </w:pPr>
            <w:r>
              <w:rPr>
                <w:szCs w:val="28"/>
              </w:rPr>
              <w:t>Средняя ошибка: 0.90988868907563</w:t>
            </w:r>
          </w:p>
          <w:p w14:paraId="18F5F2BE" w14:textId="655349B3" w:rsidR="00980B0D" w:rsidRPr="00647447" w:rsidRDefault="00980B0D" w:rsidP="00AE0886">
            <w:pPr>
              <w:rPr>
                <w:szCs w:val="28"/>
              </w:rPr>
            </w:pPr>
            <w:r>
              <w:rPr>
                <w:szCs w:val="28"/>
              </w:rPr>
              <w:t>Среднеквадратичная ошибка: 75.329974675812</w:t>
            </w:r>
          </w:p>
        </w:tc>
      </w:tr>
      <w:tr w:rsidR="00980B0D" w:rsidRPr="00647447" w14:paraId="2777CC5A" w14:textId="77777777" w:rsidTr="00980B0D">
        <w:tc>
          <w:tcPr>
            <w:tcW w:w="4672" w:type="dxa"/>
          </w:tcPr>
          <w:p w14:paraId="53FF9487" w14:textId="1FD67ED5" w:rsidR="00980B0D" w:rsidRDefault="00980B0D" w:rsidP="00AE0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4673" w:type="dxa"/>
          </w:tcPr>
          <w:p w14:paraId="0EF1E82C" w14:textId="19D81CBD" w:rsidR="00980B0D" w:rsidRDefault="00980B0D" w:rsidP="00AE0886">
            <w:pPr>
              <w:rPr>
                <w:szCs w:val="28"/>
              </w:rPr>
            </w:pPr>
            <w:r>
              <w:rPr>
                <w:szCs w:val="28"/>
              </w:rPr>
              <w:t>Максимальная ошибка: 4.556657</w:t>
            </w:r>
          </w:p>
          <w:p w14:paraId="71648D63" w14:textId="27A2466C" w:rsidR="00980B0D" w:rsidRDefault="00980B0D" w:rsidP="00AE0886">
            <w:pPr>
              <w:rPr>
                <w:szCs w:val="28"/>
              </w:rPr>
            </w:pPr>
            <w:r>
              <w:rPr>
                <w:szCs w:val="28"/>
              </w:rPr>
              <w:t>Минимальная ошибка: 0.024468</w:t>
            </w:r>
          </w:p>
          <w:p w14:paraId="39911204" w14:textId="2ED24225" w:rsidR="00980B0D" w:rsidRDefault="00980B0D" w:rsidP="00AE0886">
            <w:pPr>
              <w:rPr>
                <w:szCs w:val="28"/>
              </w:rPr>
            </w:pPr>
            <w:r>
              <w:rPr>
                <w:szCs w:val="28"/>
              </w:rPr>
              <w:t>Средняя ошибка: 1.93223397478992</w:t>
            </w:r>
          </w:p>
          <w:p w14:paraId="0D6CF175" w14:textId="3222A56F" w:rsidR="00980B0D" w:rsidRPr="00647447" w:rsidRDefault="00980B0D" w:rsidP="00AE0886">
            <w:pPr>
              <w:rPr>
                <w:szCs w:val="28"/>
              </w:rPr>
            </w:pPr>
            <w:r>
              <w:rPr>
                <w:szCs w:val="28"/>
              </w:rPr>
              <w:t>Среднеквадратичная ошибка: 321.594841833894</w:t>
            </w:r>
          </w:p>
        </w:tc>
      </w:tr>
    </w:tbl>
    <w:p w14:paraId="65435A4D" w14:textId="607D8AE8" w:rsidR="00980B0D" w:rsidRDefault="00980B0D" w:rsidP="00C07A92">
      <w:pPr>
        <w:jc w:val="both"/>
        <w:rPr>
          <w:sz w:val="28"/>
          <w:szCs w:val="28"/>
        </w:rPr>
      </w:pPr>
      <w:r>
        <w:rPr>
          <w:sz w:val="28"/>
          <w:szCs w:val="28"/>
        </w:rPr>
        <w:t>Увеличение скорости обучения во всех случаях ведет к снижению средней и сре</w:t>
      </w:r>
      <w:r w:rsidR="00840142">
        <w:rPr>
          <w:sz w:val="28"/>
          <w:szCs w:val="28"/>
        </w:rPr>
        <w:t>днеквадратичной ошибки. Наилучшие результаты наблюдаются при скорости 0.5</w:t>
      </w:r>
    </w:p>
    <w:p w14:paraId="4B46DEC4" w14:textId="78DCE209" w:rsidR="00840142" w:rsidRDefault="00840142" w:rsidP="00C07A92">
      <w:pPr>
        <w:jc w:val="both"/>
        <w:rPr>
          <w:sz w:val="28"/>
          <w:szCs w:val="28"/>
        </w:rPr>
      </w:pPr>
    </w:p>
    <w:p w14:paraId="4CD8757F" w14:textId="613D027F" w:rsidR="00840142" w:rsidRDefault="00840142" w:rsidP="00C07A9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2.6 Влияние количества нейронов в скрытом слое на эффективность алгоритма ОРО</w:t>
      </w:r>
    </w:p>
    <w:p w14:paraId="1296371B" w14:textId="77777777" w:rsidR="00840142" w:rsidRDefault="00840142" w:rsidP="00840142">
      <w:pPr>
        <w:jc w:val="both"/>
        <w:rPr>
          <w:sz w:val="28"/>
          <w:szCs w:val="28"/>
        </w:rPr>
      </w:pPr>
      <w:r>
        <w:rPr>
          <w:sz w:val="28"/>
          <w:szCs w:val="28"/>
        </w:rPr>
        <w:t>Число входов: 3</w:t>
      </w:r>
    </w:p>
    <w:p w14:paraId="27CCD3E9" w14:textId="77777777" w:rsidR="00840142" w:rsidRDefault="00840142" w:rsidP="00840142">
      <w:pPr>
        <w:jc w:val="both"/>
        <w:rPr>
          <w:sz w:val="28"/>
          <w:szCs w:val="28"/>
        </w:rPr>
      </w:pPr>
      <w:r>
        <w:rPr>
          <w:sz w:val="28"/>
          <w:szCs w:val="28"/>
        </w:rPr>
        <w:t>Число выходов: 1</w:t>
      </w:r>
    </w:p>
    <w:p w14:paraId="77EA67F5" w14:textId="77777777" w:rsidR="00840142" w:rsidRDefault="00840142" w:rsidP="00840142">
      <w:pPr>
        <w:jc w:val="both"/>
        <w:rPr>
          <w:sz w:val="28"/>
          <w:szCs w:val="28"/>
        </w:rPr>
      </w:pPr>
      <w:r>
        <w:rPr>
          <w:sz w:val="28"/>
          <w:szCs w:val="28"/>
        </w:rPr>
        <w:t>Циклов обучения: 200</w:t>
      </w:r>
    </w:p>
    <w:p w14:paraId="76A32BCB" w14:textId="77777777" w:rsidR="00840142" w:rsidRDefault="00840142" w:rsidP="0084014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C07A92">
        <w:rPr>
          <w:sz w:val="28"/>
          <w:szCs w:val="28"/>
        </w:rPr>
        <w:t>[0;1]</w:t>
      </w:r>
    </w:p>
    <w:p w14:paraId="6CD40C72" w14:textId="77777777" w:rsidR="00840142" w:rsidRDefault="00840142" w:rsidP="00840142">
      <w:pPr>
        <w:jc w:val="both"/>
        <w:rPr>
          <w:sz w:val="28"/>
          <w:szCs w:val="28"/>
        </w:rPr>
      </w:pPr>
      <w:r>
        <w:rPr>
          <w:sz w:val="28"/>
          <w:szCs w:val="28"/>
        </w:rPr>
        <w:t>Выбор примеров: случайный.</w:t>
      </w:r>
    </w:p>
    <w:p w14:paraId="1DEE5B71" w14:textId="77777777" w:rsidR="00840142" w:rsidRDefault="00840142" w:rsidP="00840142">
      <w:pPr>
        <w:jc w:val="both"/>
        <w:rPr>
          <w:sz w:val="28"/>
          <w:szCs w:val="28"/>
        </w:rPr>
      </w:pPr>
      <w:r>
        <w:rPr>
          <w:sz w:val="28"/>
          <w:szCs w:val="28"/>
        </w:rPr>
        <w:t>Крутизна функции: 3.0</w:t>
      </w:r>
    </w:p>
    <w:p w14:paraId="5C36B26D" w14:textId="0BB7E0AC" w:rsidR="00840142" w:rsidRDefault="00840142" w:rsidP="00840142">
      <w:pPr>
        <w:jc w:val="both"/>
        <w:rPr>
          <w:sz w:val="28"/>
          <w:szCs w:val="28"/>
        </w:rPr>
      </w:pPr>
      <w:r>
        <w:rPr>
          <w:sz w:val="28"/>
          <w:szCs w:val="28"/>
        </w:rPr>
        <w:t>Смещение: 0.5</w:t>
      </w:r>
    </w:p>
    <w:p w14:paraId="2832EA25" w14:textId="63472530" w:rsidR="00840142" w:rsidRPr="00C07A92" w:rsidRDefault="00840142" w:rsidP="00840142">
      <w:pPr>
        <w:jc w:val="both"/>
        <w:rPr>
          <w:sz w:val="28"/>
          <w:szCs w:val="28"/>
        </w:rPr>
      </w:pPr>
      <w:r>
        <w:rPr>
          <w:sz w:val="28"/>
          <w:szCs w:val="28"/>
        </w:rPr>
        <w:t>Скорость обучения: 0.5</w:t>
      </w:r>
    </w:p>
    <w:p w14:paraId="2BC8EDAC" w14:textId="7EB88DE7" w:rsidR="00840142" w:rsidRDefault="00840142" w:rsidP="00840142">
      <w:pPr>
        <w:jc w:val="both"/>
        <w:rPr>
          <w:sz w:val="28"/>
          <w:szCs w:val="28"/>
        </w:rPr>
      </w:pPr>
      <w:r>
        <w:rPr>
          <w:sz w:val="28"/>
          <w:szCs w:val="28"/>
        </w:rPr>
        <w:t>В таблице 6 показаны результаты исследования.</w:t>
      </w:r>
    </w:p>
    <w:p w14:paraId="0928E1D7" w14:textId="77777777" w:rsidR="00840142" w:rsidRDefault="00840142" w:rsidP="00840142">
      <w:pPr>
        <w:jc w:val="both"/>
        <w:rPr>
          <w:sz w:val="28"/>
          <w:szCs w:val="28"/>
        </w:rPr>
      </w:pPr>
    </w:p>
    <w:p w14:paraId="5652A757" w14:textId="42406314" w:rsidR="00840142" w:rsidRDefault="00840142" w:rsidP="00840142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6 – Влияние кол-ва нейронов в скрытом слое на эффективность алгоритма ОРО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0142" w14:paraId="3271818F" w14:textId="77777777" w:rsidTr="00AE0886">
        <w:tc>
          <w:tcPr>
            <w:tcW w:w="4672" w:type="dxa"/>
          </w:tcPr>
          <w:p w14:paraId="3BEA95DD" w14:textId="6FD0BAED" w:rsidR="00840142" w:rsidRDefault="00840142" w:rsidP="00AE0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 нейронов </w:t>
            </w:r>
          </w:p>
        </w:tc>
        <w:tc>
          <w:tcPr>
            <w:tcW w:w="4673" w:type="dxa"/>
          </w:tcPr>
          <w:p w14:paraId="31841049" w14:textId="77777777" w:rsidR="00840142" w:rsidRDefault="00840142" w:rsidP="00AE0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840142" w:rsidRPr="00647447" w14:paraId="7EBF5C17" w14:textId="77777777" w:rsidTr="00840142">
        <w:tc>
          <w:tcPr>
            <w:tcW w:w="4672" w:type="dxa"/>
            <w:shd w:val="clear" w:color="auto" w:fill="F7CAAC" w:themeFill="accent2" w:themeFillTint="66"/>
          </w:tcPr>
          <w:p w14:paraId="7EE60630" w14:textId="3B47AE73" w:rsidR="00840142" w:rsidRDefault="00840142" w:rsidP="00AE0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3" w:type="dxa"/>
            <w:shd w:val="clear" w:color="auto" w:fill="F7CAAC" w:themeFill="accent2" w:themeFillTint="66"/>
          </w:tcPr>
          <w:p w14:paraId="59886A81" w14:textId="555E4328" w:rsidR="00840142" w:rsidRDefault="00840142" w:rsidP="00AE0886">
            <w:pPr>
              <w:rPr>
                <w:szCs w:val="28"/>
              </w:rPr>
            </w:pPr>
            <w:r>
              <w:rPr>
                <w:szCs w:val="28"/>
              </w:rPr>
              <w:t>Максимальная ошибка: 4.268395</w:t>
            </w:r>
          </w:p>
          <w:p w14:paraId="616AB57F" w14:textId="6F8CFAF3" w:rsidR="00840142" w:rsidRDefault="00840142" w:rsidP="00AE0886">
            <w:pPr>
              <w:rPr>
                <w:szCs w:val="28"/>
              </w:rPr>
            </w:pPr>
            <w:r>
              <w:rPr>
                <w:szCs w:val="28"/>
              </w:rPr>
              <w:t>Минимальная ошибка: 0.004635000000007</w:t>
            </w:r>
          </w:p>
          <w:p w14:paraId="55C1B2C9" w14:textId="4738B04B" w:rsidR="00840142" w:rsidRDefault="00840142" w:rsidP="00AE0886">
            <w:pPr>
              <w:rPr>
                <w:szCs w:val="28"/>
              </w:rPr>
            </w:pPr>
            <w:r>
              <w:rPr>
                <w:szCs w:val="28"/>
              </w:rPr>
              <w:t>Средняя ошибка: 1.02921947058824</w:t>
            </w:r>
          </w:p>
          <w:p w14:paraId="02F4A735" w14:textId="1125F63C" w:rsidR="00840142" w:rsidRPr="00647447" w:rsidRDefault="00840142" w:rsidP="00AE0886">
            <w:pPr>
              <w:rPr>
                <w:szCs w:val="28"/>
              </w:rPr>
            </w:pPr>
            <w:r>
              <w:rPr>
                <w:szCs w:val="28"/>
              </w:rPr>
              <w:t>Среднеквадратичная ошибка: 98.7380025885265</w:t>
            </w:r>
          </w:p>
        </w:tc>
      </w:tr>
      <w:tr w:rsidR="00840142" w:rsidRPr="00647447" w14:paraId="34B2E16D" w14:textId="77777777" w:rsidTr="00840142">
        <w:tc>
          <w:tcPr>
            <w:tcW w:w="4672" w:type="dxa"/>
          </w:tcPr>
          <w:p w14:paraId="0E3CD546" w14:textId="32F3D4D5" w:rsidR="00840142" w:rsidRDefault="00840142" w:rsidP="00AE0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673" w:type="dxa"/>
          </w:tcPr>
          <w:p w14:paraId="4ECE8CA9" w14:textId="56178C36" w:rsidR="00840142" w:rsidRDefault="00840142" w:rsidP="00AE0886">
            <w:pPr>
              <w:rPr>
                <w:szCs w:val="28"/>
              </w:rPr>
            </w:pPr>
            <w:r>
              <w:rPr>
                <w:szCs w:val="28"/>
              </w:rPr>
              <w:t>Максимальная ошибка: 23.436781</w:t>
            </w:r>
          </w:p>
          <w:p w14:paraId="64F70C01" w14:textId="003A2710" w:rsidR="00840142" w:rsidRDefault="00840142" w:rsidP="00AE0886">
            <w:pPr>
              <w:rPr>
                <w:szCs w:val="28"/>
              </w:rPr>
            </w:pPr>
            <w:r>
              <w:rPr>
                <w:szCs w:val="28"/>
              </w:rPr>
              <w:t>Минимальная ошибка: 0.1663979999999999</w:t>
            </w:r>
          </w:p>
          <w:p w14:paraId="74946FAE" w14:textId="16D50EC0" w:rsidR="00840142" w:rsidRDefault="00840142" w:rsidP="00AE0886">
            <w:pPr>
              <w:rPr>
                <w:szCs w:val="28"/>
              </w:rPr>
            </w:pPr>
            <w:r>
              <w:rPr>
                <w:szCs w:val="28"/>
              </w:rPr>
              <w:t>Средняя ошибка: 10.1448595714286</w:t>
            </w:r>
          </w:p>
          <w:p w14:paraId="7D8D66EF" w14:textId="4F1491B2" w:rsidR="00840142" w:rsidRPr="00647447" w:rsidRDefault="00840142" w:rsidP="00AE0886">
            <w:pPr>
              <w:rPr>
                <w:szCs w:val="28"/>
              </w:rPr>
            </w:pPr>
            <w:r>
              <w:rPr>
                <w:szCs w:val="28"/>
              </w:rPr>
              <w:t>Среднеквадратичная ошибка: 7842.23748250506</w:t>
            </w:r>
          </w:p>
        </w:tc>
      </w:tr>
      <w:tr w:rsidR="00840142" w:rsidRPr="00647447" w14:paraId="4421C7C8" w14:textId="77777777" w:rsidTr="00840142">
        <w:tc>
          <w:tcPr>
            <w:tcW w:w="4672" w:type="dxa"/>
          </w:tcPr>
          <w:p w14:paraId="4D7EDD27" w14:textId="6BE68BBF" w:rsidR="00840142" w:rsidRDefault="00840142" w:rsidP="00AE0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673" w:type="dxa"/>
          </w:tcPr>
          <w:p w14:paraId="16F6F0BF" w14:textId="630E847F" w:rsidR="00840142" w:rsidRDefault="00840142" w:rsidP="00AE0886">
            <w:pPr>
              <w:rPr>
                <w:szCs w:val="28"/>
              </w:rPr>
            </w:pPr>
            <w:r>
              <w:rPr>
                <w:szCs w:val="28"/>
              </w:rPr>
              <w:t>Максимальная ошибка: 23.450917</w:t>
            </w:r>
          </w:p>
          <w:p w14:paraId="1A7E7F1E" w14:textId="21098F4F" w:rsidR="00840142" w:rsidRDefault="00840142" w:rsidP="00AE0886">
            <w:pPr>
              <w:rPr>
                <w:szCs w:val="28"/>
              </w:rPr>
            </w:pPr>
            <w:r>
              <w:rPr>
                <w:szCs w:val="28"/>
              </w:rPr>
              <w:t>Минимальная ошибка: 0.170911</w:t>
            </w:r>
          </w:p>
          <w:p w14:paraId="01DF706D" w14:textId="1853A607" w:rsidR="00840142" w:rsidRDefault="00840142" w:rsidP="00AE0886">
            <w:pPr>
              <w:rPr>
                <w:szCs w:val="28"/>
              </w:rPr>
            </w:pPr>
            <w:r>
              <w:rPr>
                <w:szCs w:val="28"/>
              </w:rPr>
              <w:t>Средняя ошибка: 10.145033210084</w:t>
            </w:r>
          </w:p>
          <w:p w14:paraId="73E8C6DB" w14:textId="5D27AB09" w:rsidR="00840142" w:rsidRPr="00647447" w:rsidRDefault="00840142" w:rsidP="00AE0886">
            <w:pPr>
              <w:rPr>
                <w:szCs w:val="28"/>
              </w:rPr>
            </w:pPr>
            <w:r>
              <w:rPr>
                <w:szCs w:val="28"/>
              </w:rPr>
              <w:t>Среднеквадратичная ошибка: 7844.47676928921</w:t>
            </w:r>
          </w:p>
        </w:tc>
      </w:tr>
    </w:tbl>
    <w:p w14:paraId="7C959C32" w14:textId="264D4642" w:rsidR="00840142" w:rsidRDefault="00840142" w:rsidP="00C07A92">
      <w:pPr>
        <w:jc w:val="both"/>
        <w:rPr>
          <w:sz w:val="28"/>
          <w:szCs w:val="28"/>
        </w:rPr>
      </w:pPr>
      <w:r>
        <w:rPr>
          <w:sz w:val="28"/>
          <w:szCs w:val="28"/>
        </w:rPr>
        <w:t>Приоритет был отдан количеству нейронов в скрытом слое, равному 1</w:t>
      </w:r>
    </w:p>
    <w:p w14:paraId="7D8D1329" w14:textId="28250D26" w:rsidR="00840142" w:rsidRDefault="00840142" w:rsidP="00C07A92">
      <w:pPr>
        <w:jc w:val="both"/>
        <w:rPr>
          <w:sz w:val="28"/>
          <w:szCs w:val="28"/>
        </w:rPr>
      </w:pPr>
    </w:p>
    <w:p w14:paraId="30762B05" w14:textId="290DEED2" w:rsidR="00840142" w:rsidRDefault="00840142" w:rsidP="00C07A9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2.7 Влияние момента на эффективность алгоритма ОРО</w:t>
      </w:r>
    </w:p>
    <w:p w14:paraId="0B2F8B7C" w14:textId="77777777" w:rsidR="00840142" w:rsidRDefault="00840142" w:rsidP="00840142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Число входов: 3</w:t>
      </w:r>
    </w:p>
    <w:p w14:paraId="3A06C7F9" w14:textId="77777777" w:rsidR="00840142" w:rsidRDefault="00840142" w:rsidP="00840142">
      <w:pPr>
        <w:jc w:val="both"/>
        <w:rPr>
          <w:sz w:val="28"/>
          <w:szCs w:val="28"/>
        </w:rPr>
      </w:pPr>
      <w:r>
        <w:rPr>
          <w:sz w:val="28"/>
          <w:szCs w:val="28"/>
        </w:rPr>
        <w:t>Число выходов: 1</w:t>
      </w:r>
    </w:p>
    <w:p w14:paraId="31327094" w14:textId="77777777" w:rsidR="00840142" w:rsidRDefault="00840142" w:rsidP="00840142">
      <w:pPr>
        <w:jc w:val="both"/>
        <w:rPr>
          <w:sz w:val="28"/>
          <w:szCs w:val="28"/>
        </w:rPr>
      </w:pPr>
      <w:r>
        <w:rPr>
          <w:sz w:val="28"/>
          <w:szCs w:val="28"/>
        </w:rPr>
        <w:t>Циклов обучения: 200</w:t>
      </w:r>
    </w:p>
    <w:p w14:paraId="77159E6D" w14:textId="77777777" w:rsidR="00840142" w:rsidRDefault="00840142" w:rsidP="0084014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C07A92">
        <w:rPr>
          <w:sz w:val="28"/>
          <w:szCs w:val="28"/>
        </w:rPr>
        <w:t>[0;1]</w:t>
      </w:r>
    </w:p>
    <w:p w14:paraId="136BB270" w14:textId="77777777" w:rsidR="00840142" w:rsidRDefault="00840142" w:rsidP="00840142">
      <w:pPr>
        <w:jc w:val="both"/>
        <w:rPr>
          <w:sz w:val="28"/>
          <w:szCs w:val="28"/>
        </w:rPr>
      </w:pPr>
      <w:r>
        <w:rPr>
          <w:sz w:val="28"/>
          <w:szCs w:val="28"/>
        </w:rPr>
        <w:t>Выбор примеров: случайный.</w:t>
      </w:r>
    </w:p>
    <w:p w14:paraId="25A92976" w14:textId="77777777" w:rsidR="00840142" w:rsidRDefault="00840142" w:rsidP="00840142">
      <w:pPr>
        <w:jc w:val="both"/>
        <w:rPr>
          <w:sz w:val="28"/>
          <w:szCs w:val="28"/>
        </w:rPr>
      </w:pPr>
      <w:r>
        <w:rPr>
          <w:sz w:val="28"/>
          <w:szCs w:val="28"/>
        </w:rPr>
        <w:t>Крутизна функции: 3.0</w:t>
      </w:r>
    </w:p>
    <w:p w14:paraId="65A8653D" w14:textId="77777777" w:rsidR="00840142" w:rsidRDefault="00840142" w:rsidP="00840142">
      <w:pPr>
        <w:jc w:val="both"/>
        <w:rPr>
          <w:sz w:val="28"/>
          <w:szCs w:val="28"/>
        </w:rPr>
      </w:pPr>
      <w:r>
        <w:rPr>
          <w:sz w:val="28"/>
          <w:szCs w:val="28"/>
        </w:rPr>
        <w:t>Смещение: 0.5</w:t>
      </w:r>
    </w:p>
    <w:p w14:paraId="0840B90B" w14:textId="35BA75FE" w:rsidR="00840142" w:rsidRDefault="00840142" w:rsidP="00840142">
      <w:pPr>
        <w:jc w:val="both"/>
        <w:rPr>
          <w:sz w:val="28"/>
          <w:szCs w:val="28"/>
        </w:rPr>
      </w:pPr>
      <w:r>
        <w:rPr>
          <w:sz w:val="28"/>
          <w:szCs w:val="28"/>
        </w:rPr>
        <w:t>Скорость обучения: 0.5</w:t>
      </w:r>
    </w:p>
    <w:p w14:paraId="4D4D6C89" w14:textId="59A3B1B6" w:rsidR="00840142" w:rsidRPr="00C07A92" w:rsidRDefault="00840142" w:rsidP="00840142">
      <w:pPr>
        <w:jc w:val="both"/>
        <w:rPr>
          <w:sz w:val="28"/>
          <w:szCs w:val="28"/>
        </w:rPr>
      </w:pPr>
      <w:r>
        <w:rPr>
          <w:sz w:val="28"/>
          <w:szCs w:val="28"/>
        </w:rPr>
        <w:t>Количество нейронов в скрытом слое: 1</w:t>
      </w:r>
    </w:p>
    <w:p w14:paraId="36079358" w14:textId="38273DF4" w:rsidR="00840142" w:rsidRDefault="00840142" w:rsidP="00840142">
      <w:pPr>
        <w:jc w:val="both"/>
        <w:rPr>
          <w:sz w:val="28"/>
          <w:szCs w:val="28"/>
        </w:rPr>
      </w:pPr>
      <w:r>
        <w:rPr>
          <w:sz w:val="28"/>
          <w:szCs w:val="28"/>
        </w:rPr>
        <w:t>В таблице 7 показаны результаты исследования.</w:t>
      </w:r>
    </w:p>
    <w:p w14:paraId="5BAC6139" w14:textId="77777777" w:rsidR="00840142" w:rsidRDefault="00840142" w:rsidP="00840142">
      <w:pPr>
        <w:jc w:val="both"/>
        <w:rPr>
          <w:sz w:val="28"/>
          <w:szCs w:val="28"/>
        </w:rPr>
      </w:pPr>
    </w:p>
    <w:p w14:paraId="7F1AA1C4" w14:textId="5F8354EA" w:rsidR="00840142" w:rsidRDefault="00840142" w:rsidP="00840142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7 – Влияние момента на эффективность алгоритма ОРО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0142" w14:paraId="603393D0" w14:textId="77777777" w:rsidTr="00AE0886">
        <w:tc>
          <w:tcPr>
            <w:tcW w:w="4672" w:type="dxa"/>
          </w:tcPr>
          <w:p w14:paraId="3BBCE925" w14:textId="66EFC0C0" w:rsidR="00840142" w:rsidRDefault="00840142" w:rsidP="00AE0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Момент </w:t>
            </w:r>
          </w:p>
        </w:tc>
        <w:tc>
          <w:tcPr>
            <w:tcW w:w="4673" w:type="dxa"/>
          </w:tcPr>
          <w:p w14:paraId="5948FD8B" w14:textId="77777777" w:rsidR="00840142" w:rsidRDefault="00840142" w:rsidP="00AE0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840142" w:rsidRPr="00647447" w14:paraId="16230360" w14:textId="77777777" w:rsidTr="00840142">
        <w:tc>
          <w:tcPr>
            <w:tcW w:w="4672" w:type="dxa"/>
          </w:tcPr>
          <w:p w14:paraId="68CDB281" w14:textId="48A74DBC" w:rsidR="00840142" w:rsidRDefault="00840142" w:rsidP="00AE0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момента</w:t>
            </w:r>
          </w:p>
        </w:tc>
        <w:tc>
          <w:tcPr>
            <w:tcW w:w="4673" w:type="dxa"/>
          </w:tcPr>
          <w:p w14:paraId="3645DDB9" w14:textId="6445FAA9" w:rsidR="00840142" w:rsidRPr="00A548D5" w:rsidRDefault="00840142" w:rsidP="00AE0886">
            <w:pPr>
              <w:rPr>
                <w:szCs w:val="28"/>
              </w:rPr>
            </w:pPr>
            <w:r>
              <w:rPr>
                <w:szCs w:val="28"/>
              </w:rPr>
              <w:t xml:space="preserve">Максимальная ошибка: </w:t>
            </w:r>
            <w:r w:rsidR="00A548D5" w:rsidRPr="00A548D5">
              <w:rPr>
                <w:szCs w:val="28"/>
              </w:rPr>
              <w:t>5.149049</w:t>
            </w:r>
          </w:p>
          <w:p w14:paraId="3157DA66" w14:textId="652C4890" w:rsidR="00840142" w:rsidRPr="00A548D5" w:rsidRDefault="00840142" w:rsidP="00AE0886">
            <w:pPr>
              <w:rPr>
                <w:szCs w:val="28"/>
              </w:rPr>
            </w:pPr>
            <w:r>
              <w:rPr>
                <w:szCs w:val="28"/>
              </w:rPr>
              <w:t xml:space="preserve">Минимальная ошибка: </w:t>
            </w:r>
            <w:r w:rsidR="00A548D5" w:rsidRPr="00A548D5">
              <w:rPr>
                <w:szCs w:val="28"/>
              </w:rPr>
              <w:t>0,00532400000000016</w:t>
            </w:r>
          </w:p>
          <w:p w14:paraId="12624CE1" w14:textId="35551D4B" w:rsidR="00840142" w:rsidRPr="000B51A3" w:rsidRDefault="00840142" w:rsidP="00AE0886">
            <w:pPr>
              <w:rPr>
                <w:szCs w:val="28"/>
              </w:rPr>
            </w:pPr>
            <w:r>
              <w:rPr>
                <w:szCs w:val="28"/>
              </w:rPr>
              <w:t xml:space="preserve">Средняя ошибка: </w:t>
            </w:r>
            <w:r w:rsidR="00A548D5" w:rsidRPr="00A548D5">
              <w:rPr>
                <w:szCs w:val="28"/>
              </w:rPr>
              <w:t>1</w:t>
            </w:r>
            <w:r w:rsidR="00A548D5" w:rsidRPr="000B51A3">
              <w:rPr>
                <w:szCs w:val="28"/>
              </w:rPr>
              <w:t>.12870502521008</w:t>
            </w:r>
          </w:p>
          <w:p w14:paraId="602C14B3" w14:textId="0691EC58" w:rsidR="00840142" w:rsidRPr="00A548D5" w:rsidRDefault="00840142" w:rsidP="00AE0886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Среднеквадратичная ошибка: </w:t>
            </w:r>
            <w:r w:rsidR="00A548D5">
              <w:rPr>
                <w:szCs w:val="28"/>
                <w:lang w:val="en-US"/>
              </w:rPr>
              <w:t>125/570978128149</w:t>
            </w:r>
          </w:p>
        </w:tc>
      </w:tr>
      <w:tr w:rsidR="00840142" w:rsidRPr="00647447" w14:paraId="7392BDF7" w14:textId="77777777" w:rsidTr="00A548D5">
        <w:tc>
          <w:tcPr>
            <w:tcW w:w="4672" w:type="dxa"/>
            <w:shd w:val="clear" w:color="auto" w:fill="F7CAAC" w:themeFill="accent2" w:themeFillTint="66"/>
          </w:tcPr>
          <w:p w14:paraId="58454660" w14:textId="14FA31E5" w:rsidR="00840142" w:rsidRDefault="00840142" w:rsidP="00AE0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4673" w:type="dxa"/>
            <w:shd w:val="clear" w:color="auto" w:fill="F7CAAC" w:themeFill="accent2" w:themeFillTint="66"/>
          </w:tcPr>
          <w:p w14:paraId="74A9BC2B" w14:textId="04EF6DF5" w:rsidR="00840142" w:rsidRPr="00A548D5" w:rsidRDefault="00840142" w:rsidP="00AE0886">
            <w:pPr>
              <w:rPr>
                <w:szCs w:val="28"/>
              </w:rPr>
            </w:pPr>
            <w:r>
              <w:rPr>
                <w:szCs w:val="28"/>
              </w:rPr>
              <w:t xml:space="preserve">Максимальная ошибка: </w:t>
            </w:r>
            <w:r w:rsidR="00A548D5" w:rsidRPr="00A548D5">
              <w:rPr>
                <w:szCs w:val="28"/>
              </w:rPr>
              <w:t>4.31836</w:t>
            </w:r>
          </w:p>
          <w:p w14:paraId="2EA4C205" w14:textId="2EEA23A4" w:rsidR="00840142" w:rsidRPr="00A548D5" w:rsidRDefault="00840142" w:rsidP="00AE0886">
            <w:pPr>
              <w:rPr>
                <w:szCs w:val="28"/>
              </w:rPr>
            </w:pPr>
            <w:r>
              <w:rPr>
                <w:szCs w:val="28"/>
              </w:rPr>
              <w:t>Минимальная ошибка: 0.0</w:t>
            </w:r>
            <w:r w:rsidR="00A548D5" w:rsidRPr="00A548D5">
              <w:rPr>
                <w:szCs w:val="28"/>
              </w:rPr>
              <w:t>219500000000006</w:t>
            </w:r>
          </w:p>
          <w:p w14:paraId="01B41229" w14:textId="160C0E62" w:rsidR="00840142" w:rsidRPr="00A548D5" w:rsidRDefault="00840142" w:rsidP="00AE0886">
            <w:pPr>
              <w:rPr>
                <w:szCs w:val="28"/>
              </w:rPr>
            </w:pPr>
            <w:r>
              <w:rPr>
                <w:szCs w:val="28"/>
              </w:rPr>
              <w:t>Средняя ошибка:</w:t>
            </w:r>
            <w:r w:rsidR="00A548D5">
              <w:rPr>
                <w:szCs w:val="28"/>
              </w:rPr>
              <w:t xml:space="preserve"> </w:t>
            </w:r>
            <w:r w:rsidR="00A548D5" w:rsidRPr="00A548D5">
              <w:rPr>
                <w:szCs w:val="28"/>
              </w:rPr>
              <w:t>1.01229315966387</w:t>
            </w:r>
          </w:p>
          <w:p w14:paraId="74296849" w14:textId="383AD6CF" w:rsidR="00840142" w:rsidRPr="00A548D5" w:rsidRDefault="00840142" w:rsidP="00AE0886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Среднеквадратичная ошибка: </w:t>
            </w:r>
            <w:r w:rsidR="00A548D5">
              <w:rPr>
                <w:szCs w:val="28"/>
                <w:lang w:val="en-US"/>
              </w:rPr>
              <w:t>98.065656825966</w:t>
            </w:r>
          </w:p>
        </w:tc>
      </w:tr>
      <w:tr w:rsidR="00840142" w:rsidRPr="00647447" w14:paraId="1271E7F2" w14:textId="77777777" w:rsidTr="00840142">
        <w:tc>
          <w:tcPr>
            <w:tcW w:w="4672" w:type="dxa"/>
          </w:tcPr>
          <w:p w14:paraId="5F8EB0D4" w14:textId="3464B3CD" w:rsidR="00840142" w:rsidRDefault="00840142" w:rsidP="00AE0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4673" w:type="dxa"/>
          </w:tcPr>
          <w:p w14:paraId="002297DA" w14:textId="7B7C7D72" w:rsidR="00840142" w:rsidRPr="00A548D5" w:rsidRDefault="00840142" w:rsidP="00AE0886">
            <w:pPr>
              <w:rPr>
                <w:szCs w:val="28"/>
              </w:rPr>
            </w:pPr>
            <w:r>
              <w:rPr>
                <w:szCs w:val="28"/>
              </w:rPr>
              <w:t xml:space="preserve">Максимальная ошибка: </w:t>
            </w:r>
            <w:r w:rsidR="00A548D5" w:rsidRPr="00A548D5">
              <w:rPr>
                <w:szCs w:val="28"/>
              </w:rPr>
              <w:t>39.999949</w:t>
            </w:r>
          </w:p>
          <w:p w14:paraId="4A2829B6" w14:textId="7A70AF45" w:rsidR="00840142" w:rsidRPr="00A548D5" w:rsidRDefault="00840142" w:rsidP="00AE0886">
            <w:pPr>
              <w:rPr>
                <w:szCs w:val="28"/>
              </w:rPr>
            </w:pPr>
            <w:r>
              <w:rPr>
                <w:szCs w:val="28"/>
              </w:rPr>
              <w:t xml:space="preserve">Минимальная ошибка: </w:t>
            </w:r>
            <w:r w:rsidR="00A548D5" w:rsidRPr="00A548D5">
              <w:rPr>
                <w:szCs w:val="28"/>
              </w:rPr>
              <w:t>2.35993</w:t>
            </w:r>
          </w:p>
          <w:p w14:paraId="01D508B5" w14:textId="103B3003" w:rsidR="00840142" w:rsidRPr="000B51A3" w:rsidRDefault="00840142" w:rsidP="00AE0886">
            <w:pPr>
              <w:rPr>
                <w:szCs w:val="28"/>
              </w:rPr>
            </w:pPr>
            <w:r>
              <w:rPr>
                <w:szCs w:val="28"/>
              </w:rPr>
              <w:t xml:space="preserve">Средняя ошибка: </w:t>
            </w:r>
            <w:r w:rsidR="00A548D5" w:rsidRPr="00A548D5">
              <w:rPr>
                <w:szCs w:val="28"/>
              </w:rPr>
              <w:t>2</w:t>
            </w:r>
            <w:r w:rsidR="00A548D5" w:rsidRPr="000B51A3">
              <w:rPr>
                <w:szCs w:val="28"/>
              </w:rPr>
              <w:t>7.2319613697479</w:t>
            </w:r>
          </w:p>
          <w:p w14:paraId="64BBC498" w14:textId="41B57848" w:rsidR="00840142" w:rsidRPr="00A548D5" w:rsidRDefault="00840142" w:rsidP="00AE0886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Среднеквадратичная ошибка: </w:t>
            </w:r>
            <w:r w:rsidR="00A548D5">
              <w:rPr>
                <w:szCs w:val="28"/>
                <w:lang w:val="en-US"/>
              </w:rPr>
              <w:t>51848.3125178995</w:t>
            </w:r>
          </w:p>
        </w:tc>
      </w:tr>
      <w:tr w:rsidR="00840142" w:rsidRPr="00647447" w14:paraId="15ED29A8" w14:textId="77777777" w:rsidTr="00840142">
        <w:tc>
          <w:tcPr>
            <w:tcW w:w="4672" w:type="dxa"/>
          </w:tcPr>
          <w:p w14:paraId="36DBE889" w14:textId="79BDDB5C" w:rsidR="00840142" w:rsidRDefault="00840142" w:rsidP="00AE08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4673" w:type="dxa"/>
          </w:tcPr>
          <w:p w14:paraId="2D749D66" w14:textId="5EB912D0" w:rsidR="00840142" w:rsidRPr="00A548D5" w:rsidRDefault="00840142" w:rsidP="00AE0886">
            <w:pPr>
              <w:rPr>
                <w:szCs w:val="28"/>
              </w:rPr>
            </w:pPr>
            <w:r>
              <w:rPr>
                <w:szCs w:val="28"/>
              </w:rPr>
              <w:t xml:space="preserve">Максимальная ошибка: </w:t>
            </w:r>
            <w:r w:rsidR="00A548D5" w:rsidRPr="00A548D5">
              <w:rPr>
                <w:szCs w:val="28"/>
              </w:rPr>
              <w:t>39.998016</w:t>
            </w:r>
          </w:p>
          <w:p w14:paraId="6DC70C6C" w14:textId="70727880" w:rsidR="00840142" w:rsidRPr="00A548D5" w:rsidRDefault="00840142" w:rsidP="00AE0886">
            <w:pPr>
              <w:rPr>
                <w:szCs w:val="28"/>
              </w:rPr>
            </w:pPr>
            <w:r>
              <w:rPr>
                <w:szCs w:val="28"/>
              </w:rPr>
              <w:t xml:space="preserve">Минимальная ошибка: </w:t>
            </w:r>
            <w:r w:rsidR="00A548D5" w:rsidRPr="00A548D5">
              <w:rPr>
                <w:szCs w:val="28"/>
              </w:rPr>
              <w:t>2.358104</w:t>
            </w:r>
          </w:p>
          <w:p w14:paraId="0834782F" w14:textId="73D82226" w:rsidR="00840142" w:rsidRPr="000B51A3" w:rsidRDefault="00840142" w:rsidP="00AE0886">
            <w:pPr>
              <w:rPr>
                <w:szCs w:val="28"/>
              </w:rPr>
            </w:pPr>
            <w:r>
              <w:rPr>
                <w:szCs w:val="28"/>
              </w:rPr>
              <w:t xml:space="preserve">Средняя ошибка: </w:t>
            </w:r>
            <w:r w:rsidR="00A548D5" w:rsidRPr="00A548D5">
              <w:rPr>
                <w:szCs w:val="28"/>
              </w:rPr>
              <w:t>27</w:t>
            </w:r>
            <w:r w:rsidR="00A548D5">
              <w:rPr>
                <w:szCs w:val="28"/>
              </w:rPr>
              <w:t>.2299239579832</w:t>
            </w:r>
          </w:p>
          <w:p w14:paraId="5FF35ABF" w14:textId="371DEC84" w:rsidR="00840142" w:rsidRPr="00A548D5" w:rsidRDefault="00840142" w:rsidP="00AE0886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Среднеквадратичная ошибка: </w:t>
            </w:r>
            <w:r w:rsidR="00A548D5">
              <w:rPr>
                <w:szCs w:val="28"/>
              </w:rPr>
              <w:t>51841</w:t>
            </w:r>
            <w:r w:rsidR="00A548D5">
              <w:rPr>
                <w:szCs w:val="28"/>
                <w:lang w:val="en-US"/>
              </w:rPr>
              <w:t>.8221539778</w:t>
            </w:r>
          </w:p>
        </w:tc>
      </w:tr>
    </w:tbl>
    <w:p w14:paraId="168FB8FF" w14:textId="4B073860" w:rsidR="00840142" w:rsidRDefault="00A548D5" w:rsidP="00C07A92">
      <w:pPr>
        <w:jc w:val="both"/>
        <w:rPr>
          <w:sz w:val="28"/>
          <w:szCs w:val="28"/>
        </w:rPr>
      </w:pPr>
      <w:r>
        <w:rPr>
          <w:sz w:val="28"/>
          <w:szCs w:val="28"/>
        </w:rPr>
        <w:t>Наилучшие результаты наблюдаются при обучении с моментом 0.1</w:t>
      </w:r>
    </w:p>
    <w:p w14:paraId="6F0AA93E" w14:textId="070B9EB9" w:rsidR="00A548D5" w:rsidRDefault="00A548D5" w:rsidP="00C07A92">
      <w:pPr>
        <w:jc w:val="both"/>
        <w:rPr>
          <w:sz w:val="28"/>
          <w:szCs w:val="28"/>
        </w:rPr>
      </w:pPr>
    </w:p>
    <w:p w14:paraId="63D4C199" w14:textId="422891AB" w:rsidR="00A548D5" w:rsidRDefault="00A548D5" w:rsidP="00C07A9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3.0 Ручной расчет</w:t>
      </w:r>
    </w:p>
    <w:p w14:paraId="29692324" w14:textId="7F7CA597" w:rsidR="00D02C67" w:rsidRDefault="00A548D5" w:rsidP="00C07A92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более подробного изучения алгоритма ОРО в режиме трассировки был сделан один проход (включающий прямое и обратное распространение), а затем те же самые действия были произведены вручную</w:t>
      </w:r>
    </w:p>
    <w:p w14:paraId="6BE9943A" w14:textId="77777777" w:rsidR="00D02C67" w:rsidRDefault="00D02C6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207D88" w14:textId="77777777" w:rsidR="00A548D5" w:rsidRDefault="00A548D5" w:rsidP="00C07A92">
      <w:pPr>
        <w:jc w:val="both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02C67" w14:paraId="2AD7923F" w14:textId="77777777" w:rsidTr="00D02C67">
        <w:tc>
          <w:tcPr>
            <w:tcW w:w="4672" w:type="dxa"/>
          </w:tcPr>
          <w:p w14:paraId="79131A2A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Инициализация весов синапсов случайным образом...</w:t>
            </w:r>
          </w:p>
          <w:p w14:paraId="6CDFAC86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</w:p>
          <w:p w14:paraId="5BEA86D7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Нейрон[1][1]</w:t>
            </w:r>
          </w:p>
          <w:p w14:paraId="4F43D12D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w[1, 1, 1] = 0,698</w:t>
            </w:r>
          </w:p>
          <w:p w14:paraId="77BC9AD6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w[1, 1, 2] = -0,21</w:t>
            </w:r>
          </w:p>
          <w:p w14:paraId="198D0EBD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w[1, 1, 3] = -0,06</w:t>
            </w:r>
          </w:p>
          <w:p w14:paraId="537B1A09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 xml:space="preserve">Вес смещения: </w:t>
            </w:r>
          </w:p>
          <w:p w14:paraId="62ACE66A" w14:textId="3C441496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w[1, 1, 4] = 1</w:t>
            </w:r>
          </w:p>
          <w:p w14:paraId="1E105A9C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Нейрон[1][2]</w:t>
            </w:r>
          </w:p>
          <w:p w14:paraId="7470CDF0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w[1, 2, 1] = 0,2</w:t>
            </w:r>
          </w:p>
          <w:p w14:paraId="26996407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w[1, 2, 2] = 0,376</w:t>
            </w:r>
          </w:p>
          <w:p w14:paraId="659F337D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w[1, 2, 3] = 0,962</w:t>
            </w:r>
          </w:p>
          <w:p w14:paraId="27871F2C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 xml:space="preserve">Вес смещения: </w:t>
            </w:r>
          </w:p>
          <w:p w14:paraId="3F3F1CDC" w14:textId="1AD69FD4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w[1, 2, 4] = 1</w:t>
            </w:r>
          </w:p>
          <w:p w14:paraId="734300C1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Нейрон[1][3]</w:t>
            </w:r>
          </w:p>
          <w:p w14:paraId="6C80EE56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w[1, 3, 1] = 0,34</w:t>
            </w:r>
          </w:p>
          <w:p w14:paraId="29444DC2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w[1, 3, 2] = -0,542</w:t>
            </w:r>
          </w:p>
          <w:p w14:paraId="3C67D056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w[1, 3, 3] = -0,672</w:t>
            </w:r>
          </w:p>
          <w:p w14:paraId="75B04A4E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 xml:space="preserve">Вес смещения: </w:t>
            </w:r>
          </w:p>
          <w:p w14:paraId="61A7457B" w14:textId="36BE399E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w[1, 3, 4] = 1</w:t>
            </w:r>
          </w:p>
          <w:p w14:paraId="69216D60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Нейрон[1][4]</w:t>
            </w:r>
          </w:p>
          <w:p w14:paraId="426DF915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w[1, 4, 1] = -0,338</w:t>
            </w:r>
          </w:p>
          <w:p w14:paraId="0FF9621D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w[1, 4, 2] = 0,728</w:t>
            </w:r>
          </w:p>
          <w:p w14:paraId="6D35B0F3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w[1, 4, 3] = -0,45</w:t>
            </w:r>
          </w:p>
          <w:p w14:paraId="3FD23FE1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 xml:space="preserve">Вес смещения: </w:t>
            </w:r>
          </w:p>
          <w:p w14:paraId="3BEA8F43" w14:textId="3AB545AE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w[1, 4, 4] = 1</w:t>
            </w:r>
          </w:p>
          <w:p w14:paraId="3086E02C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Нейрон[1][5]</w:t>
            </w:r>
          </w:p>
          <w:p w14:paraId="4152C1DD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w[1, 5, 1] = 0,298</w:t>
            </w:r>
          </w:p>
          <w:p w14:paraId="1EE418DF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w[1, 5, 2] = 0,364</w:t>
            </w:r>
          </w:p>
          <w:p w14:paraId="2F9AF7D5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w[1, 5, 3] = -0,97</w:t>
            </w:r>
          </w:p>
          <w:p w14:paraId="67227188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 xml:space="preserve">Вес смещения: </w:t>
            </w:r>
          </w:p>
          <w:p w14:paraId="1C737E46" w14:textId="573EF189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w[1, 5, 4] = 1</w:t>
            </w:r>
          </w:p>
          <w:p w14:paraId="15C014F4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Нейрон[2][1]</w:t>
            </w:r>
          </w:p>
          <w:p w14:paraId="04F0A019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w[2, 1, 1] = 0,104</w:t>
            </w:r>
          </w:p>
          <w:p w14:paraId="1E3A8F30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w[2, 1, 2] = -0,764</w:t>
            </w:r>
          </w:p>
          <w:p w14:paraId="4793EF71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w[2, 1, 3] = -0,628</w:t>
            </w:r>
          </w:p>
          <w:p w14:paraId="11559513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w[2, 1, 4] = -0,134</w:t>
            </w:r>
          </w:p>
          <w:p w14:paraId="1B44B745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w[2, 1, 5] = 0,136</w:t>
            </w:r>
          </w:p>
          <w:p w14:paraId="3637A2D7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 xml:space="preserve">Вес смещения: </w:t>
            </w:r>
          </w:p>
          <w:p w14:paraId="2C44C143" w14:textId="24C4FFFE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w[2, 1, 6] = 1</w:t>
            </w:r>
          </w:p>
          <w:p w14:paraId="64B6EE98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Выбираем допустимый образ из обучающего множества...</w:t>
            </w:r>
          </w:p>
          <w:p w14:paraId="58EC3374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0,168889</w:t>
            </w:r>
          </w:p>
          <w:p w14:paraId="787EDB1A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0,191111</w:t>
            </w:r>
          </w:p>
          <w:p w14:paraId="35A87F37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0,213333</w:t>
            </w:r>
          </w:p>
          <w:p w14:paraId="1C2523BE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0,168</w:t>
            </w:r>
          </w:p>
          <w:p w14:paraId="57D903CB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Подаем сигнал на вход нейронной сети...</w:t>
            </w:r>
          </w:p>
          <w:p w14:paraId="3B735F6F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Нейрон[0][1]</w:t>
            </w:r>
          </w:p>
          <w:p w14:paraId="0F20B47F" w14:textId="349D8A5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Аксон = 0,168889</w:t>
            </w:r>
          </w:p>
          <w:p w14:paraId="74B9223B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Нейрон[0][2]</w:t>
            </w:r>
          </w:p>
          <w:p w14:paraId="6248C264" w14:textId="1AD107FF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Аксон = 0,191111</w:t>
            </w:r>
          </w:p>
          <w:p w14:paraId="1C5658B6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Нейрон[0][3]</w:t>
            </w:r>
          </w:p>
          <w:p w14:paraId="1139652D" w14:textId="602C73B0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Аксон = 0,213333</w:t>
            </w:r>
          </w:p>
          <w:p w14:paraId="138CF6DF" w14:textId="245F0DAB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Прямая волна...</w:t>
            </w:r>
          </w:p>
          <w:p w14:paraId="21E78C26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Нейрон[1][1]</w:t>
            </w:r>
          </w:p>
          <w:p w14:paraId="4AF85E0D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Взвешенная сумма = 0,564951232</w:t>
            </w:r>
          </w:p>
          <w:p w14:paraId="0148CC6D" w14:textId="6D9C0DB8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Аксон = 0,8448614022</w:t>
            </w:r>
          </w:p>
          <w:p w14:paraId="60D70FDE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Нейрон[1][2]</w:t>
            </w:r>
          </w:p>
          <w:p w14:paraId="3588A02D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Взвешенная сумма = 0,810861882</w:t>
            </w:r>
          </w:p>
          <w:p w14:paraId="1E5BEFCE" w14:textId="16C73951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Аксон = 0,9192786099</w:t>
            </w:r>
          </w:p>
          <w:p w14:paraId="480B6C0E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Нейрон[1][3]</w:t>
            </w:r>
          </w:p>
          <w:p w14:paraId="793D3418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Взвешенная сумма = 0,310480322</w:t>
            </w:r>
          </w:p>
          <w:p w14:paraId="0F50E87D" w14:textId="73EE9A6F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Аксон = 0,7173675348</w:t>
            </w:r>
          </w:p>
          <w:p w14:paraId="2DF3CC18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Нейрон[1][4]</w:t>
            </w:r>
          </w:p>
          <w:p w14:paraId="7CE96F89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Взвешенная сумма = 0,486044476</w:t>
            </w:r>
          </w:p>
          <w:p w14:paraId="2946CF6B" w14:textId="23A79581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Аксон = 0,8112470214</w:t>
            </w:r>
          </w:p>
          <w:p w14:paraId="1C900873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Нейрон[1][5]</w:t>
            </w:r>
          </w:p>
          <w:p w14:paraId="5CA0EFAE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Взвешенная сумма = 0,412960316</w:t>
            </w:r>
          </w:p>
          <w:p w14:paraId="1B326445" w14:textId="1A5C3674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Аксон = 0,77536916</w:t>
            </w:r>
          </w:p>
          <w:p w14:paraId="773D59F8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Нейрон[2][1]</w:t>
            </w:r>
          </w:p>
          <w:p w14:paraId="07B17410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Взвешенная сумма = -0,06822697817</w:t>
            </w:r>
          </w:p>
          <w:p w14:paraId="05EAF6A5" w14:textId="3DBE2BC1" w:rsidR="00D02C67" w:rsidRDefault="00D02C67" w:rsidP="00D02C67">
            <w:pPr>
              <w:jc w:val="both"/>
              <w:rPr>
                <w:sz w:val="28"/>
                <w:szCs w:val="28"/>
              </w:rPr>
            </w:pPr>
            <w:r w:rsidRPr="00D02C67">
              <w:rPr>
                <w:sz w:val="16"/>
                <w:szCs w:val="16"/>
              </w:rPr>
              <w:t>Аксон = 0,4914724547</w:t>
            </w:r>
          </w:p>
        </w:tc>
        <w:tc>
          <w:tcPr>
            <w:tcW w:w="4673" w:type="dxa"/>
          </w:tcPr>
          <w:p w14:paraId="1DD20623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Обратная волна - подсчет локальной ошибки нейронов...</w:t>
            </w:r>
          </w:p>
          <w:p w14:paraId="1D423D44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</w:p>
          <w:p w14:paraId="1135174C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Подсчет локальной ошибки нейронов на выходе нейронной сети...</w:t>
            </w:r>
          </w:p>
          <w:p w14:paraId="3CCB7DED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Желаемый сигнал на выходе:</w:t>
            </w:r>
          </w:p>
          <w:p w14:paraId="65AAB33B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0,168</w:t>
            </w:r>
          </w:p>
          <w:p w14:paraId="60AAB8DF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Прогнозируемый сигнал на выходе нейронной сети:</w:t>
            </w:r>
          </w:p>
          <w:p w14:paraId="10832612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0,4914724547</w:t>
            </w:r>
          </w:p>
          <w:p w14:paraId="125838F7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</w:p>
          <w:p w14:paraId="5D8E0697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Нейрон[2][1]</w:t>
            </w:r>
          </w:p>
          <w:p w14:paraId="2C9FA4CD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Локальная ошибка = 0,04042229554</w:t>
            </w:r>
          </w:p>
          <w:p w14:paraId="03820D11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</w:p>
          <w:p w14:paraId="2F3BE852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Подсчет локальной ошибки нейронов в скрытых слоях нейронной сети...</w:t>
            </w:r>
          </w:p>
          <w:p w14:paraId="284C4C89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</w:p>
          <w:p w14:paraId="1220E6D5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Нейрон[1][1]</w:t>
            </w:r>
          </w:p>
          <w:p w14:paraId="134442A9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Локальная ошибка = 0,001653030621</w:t>
            </w:r>
          </w:p>
          <w:p w14:paraId="3CBE1999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</w:p>
          <w:p w14:paraId="63E8D201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Нейрон[1][2]</w:t>
            </w:r>
          </w:p>
          <w:p w14:paraId="75CD5EE1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Локальная ошибка = -0,006874978958</w:t>
            </w:r>
          </w:p>
          <w:p w14:paraId="62BDDADE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</w:p>
          <w:p w14:paraId="28825DAD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Нейрон[1][3]</w:t>
            </w:r>
          </w:p>
          <w:p w14:paraId="2C508652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Локальная ошибка = -0,01544065205</w:t>
            </w:r>
          </w:p>
          <w:p w14:paraId="283DD4C7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</w:p>
          <w:p w14:paraId="671899BA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Нейрон[1][4]</w:t>
            </w:r>
          </w:p>
          <w:p w14:paraId="35CE60B1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Локальная ошибка = -0,002488249669</w:t>
            </w:r>
          </w:p>
          <w:p w14:paraId="49604443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</w:p>
          <w:p w14:paraId="0D278FA4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Нейрон[1][5]</w:t>
            </w:r>
          </w:p>
          <w:p w14:paraId="41BE3D20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Локальная ошибка = 0,002872493342</w:t>
            </w:r>
          </w:p>
          <w:p w14:paraId="3A3BD775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</w:p>
          <w:p w14:paraId="24C56D63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Коррекция весов синапсов...</w:t>
            </w:r>
          </w:p>
          <w:p w14:paraId="45022630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</w:p>
          <w:p w14:paraId="7E7FD441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w[1, 1, 1] = 0,6980396727</w:t>
            </w:r>
          </w:p>
          <w:p w14:paraId="08FEB322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w[1, 1, 2] = -0,2099768575</w:t>
            </w:r>
          </w:p>
          <w:p w14:paraId="2E2ADA06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w[1, 1, 3] = -0,05999338763</w:t>
            </w:r>
          </w:p>
          <w:p w14:paraId="3CFAD446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 xml:space="preserve">Вес смещения: </w:t>
            </w:r>
          </w:p>
          <w:p w14:paraId="7DAE4ED4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w[1, 1, 4] = 0,9997933712</w:t>
            </w:r>
          </w:p>
          <w:p w14:paraId="23130D35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</w:p>
          <w:p w14:paraId="2CEE7D33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w[1, 2, 1] = 0,1998350008</w:t>
            </w:r>
          </w:p>
          <w:p w14:paraId="5445EA4A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w[1, 2, 2] = 0,37590375</w:t>
            </w:r>
          </w:p>
          <w:p w14:paraId="1939EDC7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w[1, 2, 3] = 0,9619724991</w:t>
            </w:r>
          </w:p>
          <w:p w14:paraId="5E63BD6A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 xml:space="preserve">Вес смещения: </w:t>
            </w:r>
          </w:p>
          <w:p w14:paraId="33666858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w[1, 2, 4] = 1,000859372</w:t>
            </w:r>
          </w:p>
          <w:p w14:paraId="7ABDD3D4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</w:p>
          <w:p w14:paraId="5F746061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w[1, 3, 1] = 0,3396294251</w:t>
            </w:r>
          </w:p>
          <w:p w14:paraId="0EA24687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w[1, 3, 2] = -0,5422161699</w:t>
            </w:r>
          </w:p>
          <w:p w14:paraId="027861FE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w[1, 3, 3] = -0,6720617649</w:t>
            </w:r>
          </w:p>
          <w:p w14:paraId="5F54028C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 xml:space="preserve">Вес смещения: </w:t>
            </w:r>
          </w:p>
          <w:p w14:paraId="34F29452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w[1, 3, 4] = 1,001930082</w:t>
            </w:r>
          </w:p>
          <w:p w14:paraId="5930E800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</w:p>
          <w:p w14:paraId="44413C83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w[1, 4, 1] = -0,3380597179</w:t>
            </w:r>
          </w:p>
          <w:p w14:paraId="15BB58BD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w[1, 4, 2] = 0,7279651644</w:t>
            </w:r>
          </w:p>
          <w:p w14:paraId="4F481AC2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w[1, 4, 3] = -0,4500099534</w:t>
            </w:r>
          </w:p>
          <w:p w14:paraId="1C3764FD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 xml:space="preserve">Вес смещения: </w:t>
            </w:r>
          </w:p>
          <w:p w14:paraId="1429EF97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w[1, 4, 4] = 1,000311031</w:t>
            </w:r>
          </w:p>
          <w:p w14:paraId="27D937BE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</w:p>
          <w:p w14:paraId="533C3D3A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w[1, 5, 1] = 0,2980689397</w:t>
            </w:r>
          </w:p>
          <w:p w14:paraId="4905C5AB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w[1, 5, 2] = 0,3640402151</w:t>
            </w:r>
          </w:p>
          <w:p w14:paraId="7D7D04AA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w[1, 5, 3] = -0,9699885096</w:t>
            </w:r>
          </w:p>
          <w:p w14:paraId="4028DBE7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 xml:space="preserve">Вес смещения: </w:t>
            </w:r>
          </w:p>
          <w:p w14:paraId="7A89075A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w[1, 5, 4] = 0,9996409383</w:t>
            </w:r>
          </w:p>
          <w:p w14:paraId="75EC111C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</w:p>
          <w:p w14:paraId="7C596477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w[2, 1, 1] = 0,09267417278</w:t>
            </w:r>
          </w:p>
          <w:p w14:paraId="0C702ED5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w[2, 1, 2] = -0,7766794787</w:t>
            </w:r>
          </w:p>
          <w:p w14:paraId="46C14FC2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w[2, 1, 3] = -0,6370067096</w:t>
            </w:r>
          </w:p>
          <w:p w14:paraId="011DB007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w[2, 1, 4] = -0,1447143805</w:t>
            </w:r>
          </w:p>
          <w:p w14:paraId="6AF6BB41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w[2, 1, 5] = 0,1259382388</w:t>
            </w:r>
          </w:p>
          <w:p w14:paraId="167AAE18" w14:textId="77777777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 xml:space="preserve">Вес смещения: </w:t>
            </w:r>
          </w:p>
          <w:p w14:paraId="2204BD1C" w14:textId="7B7588EF" w:rsidR="00D02C67" w:rsidRPr="00D02C67" w:rsidRDefault="00D02C67" w:rsidP="00D02C67">
            <w:pPr>
              <w:jc w:val="both"/>
              <w:rPr>
                <w:sz w:val="16"/>
                <w:szCs w:val="16"/>
              </w:rPr>
            </w:pPr>
            <w:r w:rsidRPr="00D02C67">
              <w:rPr>
                <w:sz w:val="16"/>
                <w:szCs w:val="16"/>
              </w:rPr>
              <w:t>w[2, 1, 6] = 0,9858521966</w:t>
            </w:r>
          </w:p>
        </w:tc>
      </w:tr>
    </w:tbl>
    <w:p w14:paraId="2B2B10A0" w14:textId="74D01651" w:rsidR="00D02C67" w:rsidRDefault="00D02C67" w:rsidP="00D02C6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Трассировка первого прохода </w:t>
      </w:r>
    </w:p>
    <w:p w14:paraId="6DF5223A" w14:textId="74951030" w:rsidR="00D02C67" w:rsidRDefault="00D02C67" w:rsidP="00D02C67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FFA10B" wp14:editId="6BD20EF7">
            <wp:extent cx="3438525" cy="2066925"/>
            <wp:effectExtent l="0" t="0" r="9525" b="952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0863" w14:textId="5EB43E35" w:rsidR="00D02C67" w:rsidRDefault="00D02C67" w:rsidP="00D02C6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Структура сети</w:t>
      </w:r>
    </w:p>
    <w:p w14:paraId="43C36B65" w14:textId="19D466FE" w:rsidR="00D02C67" w:rsidRDefault="00D02C67" w:rsidP="00D02C6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активационной функции взята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45"/>
        <w:gridCol w:w="1110"/>
      </w:tblGrid>
      <w:tr w:rsidR="00D02C67" w14:paraId="41106EDE" w14:textId="77777777" w:rsidTr="00D02C67"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D2EFF7" w14:textId="77777777" w:rsidR="00D02C67" w:rsidRDefault="00D02C67">
            <w:pPr>
              <w:pStyle w:val="a4"/>
              <w:ind w:firstLine="567"/>
              <w:jc w:val="both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4CA987" w14:textId="77777777" w:rsidR="00D02C67" w:rsidRDefault="00D02C67">
            <w:pPr>
              <w:pStyle w:val="a4"/>
              <w:ind w:firstLine="56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(1)</w:t>
            </w:r>
          </w:p>
        </w:tc>
      </w:tr>
    </w:tbl>
    <w:p w14:paraId="2E7A17C9" w14:textId="77777777" w:rsidR="00D02C67" w:rsidRDefault="00D02C67" w:rsidP="00D02C67">
      <w:pPr>
        <w:pStyle w:val="a4"/>
        <w:ind w:firstLine="567"/>
        <w:jc w:val="both"/>
        <w:rPr>
          <w:sz w:val="28"/>
          <w:szCs w:val="28"/>
        </w:rPr>
      </w:pPr>
    </w:p>
    <w:p w14:paraId="1CEF4B65" w14:textId="77777777" w:rsidR="00D02C67" w:rsidRDefault="00D02C67" w:rsidP="00D02C67">
      <w:pPr>
        <w:pStyle w:val="a4"/>
        <w:ind w:left="-567" w:firstLine="567"/>
        <w:jc w:val="both"/>
        <w:rPr>
          <w:sz w:val="28"/>
          <w:szCs w:val="28"/>
        </w:rPr>
      </w:pPr>
    </w:p>
    <w:p w14:paraId="232C1F36" w14:textId="77777777" w:rsidR="00D02C67" w:rsidRDefault="00D02C67" w:rsidP="00D02C67">
      <w:pPr>
        <w:pStyle w:val="a4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– взвешенная сумма входов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-го нейрона (с учетом смещения);</w:t>
      </w:r>
    </w:p>
    <w:p w14:paraId="6EB612F6" w14:textId="5B88167D" w:rsidR="00D02C67" w:rsidRDefault="00D02C67" w:rsidP="00D02C67">
      <w:pPr>
        <w:pStyle w:val="a4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>
        <w:rPr>
          <w:sz w:val="28"/>
          <w:szCs w:val="28"/>
        </w:rPr>
        <w:t xml:space="preserve"> – коэффициент крутизны. Для всех слоев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>
        <w:rPr>
          <w:sz w:val="28"/>
          <w:szCs w:val="28"/>
        </w:rPr>
        <w:t xml:space="preserve"> = </w:t>
      </w:r>
      <w:r w:rsidR="00A23ADE" w:rsidRPr="000B51A3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</w:p>
    <w:p w14:paraId="047FEDED" w14:textId="6F34BE12" w:rsidR="00D02C67" w:rsidRDefault="00D02C67" w:rsidP="00D02C67">
      <w:pPr>
        <w:jc w:val="both"/>
        <w:rPr>
          <w:sz w:val="28"/>
          <w:szCs w:val="28"/>
        </w:rPr>
      </w:pPr>
    </w:p>
    <w:p w14:paraId="556C9872" w14:textId="578FD477" w:rsidR="00D02C67" w:rsidRDefault="00AE0886" w:rsidP="00D02C67">
      <w:pPr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D02C67">
        <w:rPr>
          <w:sz w:val="28"/>
          <w:szCs w:val="28"/>
        </w:rPr>
        <w:t>аблиц</w:t>
      </w:r>
      <w:r>
        <w:rPr>
          <w:sz w:val="28"/>
          <w:szCs w:val="28"/>
        </w:rPr>
        <w:t>а</w:t>
      </w:r>
      <w:r w:rsidR="00D02C67">
        <w:rPr>
          <w:sz w:val="28"/>
          <w:szCs w:val="28"/>
        </w:rPr>
        <w:t xml:space="preserve"> 8 </w:t>
      </w:r>
      <w:r>
        <w:rPr>
          <w:sz w:val="28"/>
          <w:szCs w:val="28"/>
        </w:rPr>
        <w:t xml:space="preserve"> - Расчет прямой волны</w:t>
      </w:r>
    </w:p>
    <w:tbl>
      <w:tblPr>
        <w:tblW w:w="97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71"/>
        <w:gridCol w:w="774"/>
        <w:gridCol w:w="711"/>
        <w:gridCol w:w="1136"/>
        <w:gridCol w:w="1134"/>
        <w:gridCol w:w="932"/>
        <w:gridCol w:w="899"/>
        <w:gridCol w:w="1237"/>
        <w:gridCol w:w="1153"/>
        <w:gridCol w:w="1133"/>
      </w:tblGrid>
      <w:tr w:rsidR="00AE0886" w14:paraId="31F955CC" w14:textId="77777777" w:rsidTr="00427744">
        <w:trPr>
          <w:trHeight w:val="548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28A27" w14:textId="77777777" w:rsidR="00AE0886" w:rsidRDefault="00AE0886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№ слоя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AE192" w14:textId="77777777" w:rsidR="00AE0886" w:rsidRDefault="00AE0886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№ нейрона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C6AFE" w14:textId="77777777" w:rsidR="00AE0886" w:rsidRDefault="00AE0886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№ выхода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15AA8" w14:textId="77777777" w:rsidR="00AE0886" w:rsidRDefault="00AE0886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 xml:space="preserve">Входной сигнал </w:t>
            </w:r>
            <w:proofErr w:type="spellStart"/>
            <w:r>
              <w:rPr>
                <w:color w:val="000000"/>
                <w:sz w:val="16"/>
                <w:szCs w:val="16"/>
                <w:lang w:eastAsia="en-US"/>
              </w:rPr>
              <w:t>xj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FA456" w14:textId="77777777" w:rsidR="00AE0886" w:rsidRDefault="00AE0886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 xml:space="preserve">Весовой коэффициент </w:t>
            </w:r>
            <w:proofErr w:type="spellStart"/>
            <w:r>
              <w:rPr>
                <w:color w:val="000000"/>
                <w:sz w:val="16"/>
                <w:szCs w:val="16"/>
                <w:lang w:eastAsia="en-US"/>
              </w:rPr>
              <w:t>wij</w:t>
            </w:r>
            <w:proofErr w:type="spellEnd"/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0781E" w14:textId="77777777" w:rsidR="00AE0886" w:rsidRDefault="00AE0886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Смещение wi0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D00EB" w14:textId="77777777" w:rsidR="00AE0886" w:rsidRDefault="00AE0886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Вес смещения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93879" w14:textId="77777777" w:rsidR="00AE0886" w:rsidRDefault="00AE0886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proofErr w:type="spellStart"/>
            <w:r>
              <w:rPr>
                <w:color w:val="000000"/>
                <w:sz w:val="16"/>
                <w:szCs w:val="16"/>
                <w:lang w:eastAsia="en-US"/>
              </w:rPr>
              <w:t>wij</w:t>
            </w:r>
            <w:proofErr w:type="spellEnd"/>
            <w:r>
              <w:rPr>
                <w:color w:val="000000"/>
                <w:sz w:val="16"/>
                <w:szCs w:val="16"/>
                <w:lang w:eastAsia="en-US"/>
              </w:rPr>
              <w:t>*</w:t>
            </w:r>
            <w:proofErr w:type="spellStart"/>
            <w:r>
              <w:rPr>
                <w:color w:val="000000"/>
                <w:sz w:val="16"/>
                <w:szCs w:val="16"/>
                <w:lang w:eastAsia="en-US"/>
              </w:rPr>
              <w:t>xj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85299" w14:textId="77777777" w:rsidR="00AE0886" w:rsidRDefault="00AE0886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 xml:space="preserve">Взвешенная сумма </w:t>
            </w:r>
            <w:proofErr w:type="spellStart"/>
            <w:r>
              <w:rPr>
                <w:color w:val="000000"/>
                <w:sz w:val="16"/>
                <w:szCs w:val="16"/>
                <w:lang w:eastAsia="en-US"/>
              </w:rPr>
              <w:t>Si</w:t>
            </w:r>
            <w:proofErr w:type="spellEnd"/>
            <w:r>
              <w:rPr>
                <w:color w:val="000000"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58CDA" w14:textId="77777777" w:rsidR="00AE0886" w:rsidRDefault="00AE0886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 xml:space="preserve">Выход нейрона </w:t>
            </w:r>
            <w:proofErr w:type="spellStart"/>
            <w:r>
              <w:rPr>
                <w:color w:val="000000"/>
                <w:sz w:val="16"/>
                <w:szCs w:val="16"/>
                <w:lang w:eastAsia="en-US"/>
              </w:rPr>
              <w:t>yi</w:t>
            </w:r>
            <w:proofErr w:type="spellEnd"/>
            <w:r>
              <w:rPr>
                <w:color w:val="000000"/>
                <w:sz w:val="16"/>
                <w:szCs w:val="16"/>
                <w:lang w:eastAsia="en-US"/>
              </w:rPr>
              <w:t xml:space="preserve"> = F(</w:t>
            </w:r>
            <w:proofErr w:type="spellStart"/>
            <w:r>
              <w:rPr>
                <w:color w:val="000000"/>
                <w:sz w:val="16"/>
                <w:szCs w:val="16"/>
                <w:lang w:eastAsia="en-US"/>
              </w:rPr>
              <w:t>Si</w:t>
            </w:r>
            <w:proofErr w:type="spellEnd"/>
            <w:r>
              <w:rPr>
                <w:color w:val="000000"/>
                <w:sz w:val="16"/>
                <w:szCs w:val="16"/>
                <w:lang w:eastAsia="en-US"/>
              </w:rPr>
              <w:t>)</w:t>
            </w:r>
          </w:p>
        </w:tc>
      </w:tr>
      <w:tr w:rsidR="00AE0886" w14:paraId="4917CF10" w14:textId="77777777" w:rsidTr="00427744">
        <w:trPr>
          <w:trHeight w:val="274"/>
        </w:trPr>
        <w:tc>
          <w:tcPr>
            <w:tcW w:w="6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D3B57" w14:textId="77777777" w:rsidR="00AE0886" w:rsidRDefault="00AE0886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Вход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A5658" w14:textId="77777777" w:rsidR="00AE0886" w:rsidRDefault="00AE0886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F2A5D" w14:textId="77777777" w:rsidR="00AE0886" w:rsidRDefault="00AE0886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58F4B2" w14:textId="64ADFF87" w:rsidR="00AE0886" w:rsidRDefault="00AE0886">
            <w:pPr>
              <w:spacing w:line="256" w:lineRule="auto"/>
              <w:jc w:val="center"/>
              <w:rPr>
                <w:sz w:val="16"/>
                <w:lang w:eastAsia="en-US"/>
              </w:rPr>
            </w:pPr>
            <w:r>
              <w:rPr>
                <w:sz w:val="16"/>
                <w:lang w:eastAsia="en-US"/>
              </w:rPr>
              <w:t>0,1</w:t>
            </w:r>
            <w:r w:rsidR="00464B5A">
              <w:rPr>
                <w:sz w:val="16"/>
                <w:lang w:eastAsia="en-US"/>
              </w:rPr>
              <w:t>68889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03260" w14:textId="77777777" w:rsidR="00AE0886" w:rsidRDefault="00AE0886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93AF5" w14:textId="77777777" w:rsidR="00AE0886" w:rsidRDefault="00AE0886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797AD" w14:textId="77777777" w:rsidR="00AE0886" w:rsidRDefault="00AE0886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2BD69" w14:textId="77777777" w:rsidR="00AE0886" w:rsidRDefault="00AE0886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93EC3" w14:textId="77777777" w:rsidR="00AE0886" w:rsidRDefault="00AE0886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497B9C" w14:textId="71B668D3" w:rsidR="00AE0886" w:rsidRDefault="00AE0886">
            <w:pPr>
              <w:spacing w:line="256" w:lineRule="auto"/>
              <w:jc w:val="center"/>
              <w:rPr>
                <w:sz w:val="16"/>
                <w:lang w:eastAsia="en-US"/>
              </w:rPr>
            </w:pPr>
            <w:r>
              <w:rPr>
                <w:sz w:val="16"/>
                <w:lang w:eastAsia="en-US"/>
              </w:rPr>
              <w:t>0,1</w:t>
            </w:r>
            <w:r w:rsidR="00464B5A">
              <w:rPr>
                <w:sz w:val="16"/>
                <w:lang w:eastAsia="en-US"/>
              </w:rPr>
              <w:t>6889</w:t>
            </w:r>
          </w:p>
        </w:tc>
      </w:tr>
      <w:tr w:rsidR="00AE0886" w14:paraId="414268B9" w14:textId="77777777" w:rsidTr="00427744">
        <w:trPr>
          <w:trHeight w:val="274"/>
        </w:trPr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F65EA" w14:textId="77777777" w:rsidR="00AE0886" w:rsidRDefault="00AE0886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59854" w14:textId="77777777" w:rsidR="00AE0886" w:rsidRDefault="00AE0886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18B96" w14:textId="77777777" w:rsidR="00AE0886" w:rsidRDefault="00AE0886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E4AE65" w14:textId="2245A654" w:rsidR="00AE0886" w:rsidRDefault="00AE0886">
            <w:pPr>
              <w:spacing w:line="256" w:lineRule="auto"/>
              <w:jc w:val="center"/>
              <w:rPr>
                <w:sz w:val="16"/>
                <w:lang w:eastAsia="en-US"/>
              </w:rPr>
            </w:pPr>
            <w:r>
              <w:rPr>
                <w:sz w:val="16"/>
                <w:lang w:eastAsia="en-US"/>
              </w:rPr>
              <w:t>0,</w:t>
            </w:r>
            <w:r w:rsidR="00464B5A">
              <w:rPr>
                <w:sz w:val="16"/>
                <w:lang w:eastAsia="en-US"/>
              </w:rPr>
              <w:t>191111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3154F" w14:textId="77777777" w:rsidR="00AE0886" w:rsidRDefault="00AE0886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55B04" w14:textId="77777777" w:rsidR="00AE0886" w:rsidRDefault="00AE0886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1757A" w14:textId="77777777" w:rsidR="00AE0886" w:rsidRDefault="00AE0886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4BF09" w14:textId="77777777" w:rsidR="00AE0886" w:rsidRDefault="00AE0886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17D89" w14:textId="77777777" w:rsidR="00AE0886" w:rsidRDefault="00AE0886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A9AC44" w14:textId="4146C3D4" w:rsidR="00AE0886" w:rsidRDefault="00AE0886">
            <w:pPr>
              <w:spacing w:line="256" w:lineRule="auto"/>
              <w:jc w:val="center"/>
              <w:rPr>
                <w:sz w:val="16"/>
                <w:lang w:eastAsia="en-US"/>
              </w:rPr>
            </w:pPr>
            <w:r>
              <w:rPr>
                <w:sz w:val="16"/>
                <w:lang w:eastAsia="en-US"/>
              </w:rPr>
              <w:t>0,1</w:t>
            </w:r>
            <w:r w:rsidR="00464B5A">
              <w:rPr>
                <w:sz w:val="16"/>
                <w:lang w:eastAsia="en-US"/>
              </w:rPr>
              <w:t>91111</w:t>
            </w:r>
          </w:p>
        </w:tc>
      </w:tr>
      <w:tr w:rsidR="00AE0886" w14:paraId="43D9FA3E" w14:textId="77777777" w:rsidTr="00427744">
        <w:trPr>
          <w:trHeight w:val="274"/>
        </w:trPr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847A4" w14:textId="77777777" w:rsidR="00AE0886" w:rsidRDefault="00AE0886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12E87" w14:textId="77777777" w:rsidR="00AE0886" w:rsidRDefault="00AE0886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2C39D" w14:textId="77777777" w:rsidR="00AE0886" w:rsidRDefault="00AE0886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973E51" w14:textId="1AFACAE0" w:rsidR="00AE0886" w:rsidRDefault="00AE0886">
            <w:pPr>
              <w:spacing w:line="256" w:lineRule="auto"/>
              <w:jc w:val="center"/>
              <w:rPr>
                <w:sz w:val="16"/>
                <w:lang w:eastAsia="en-US"/>
              </w:rPr>
            </w:pPr>
            <w:r>
              <w:rPr>
                <w:sz w:val="16"/>
                <w:lang w:eastAsia="en-US"/>
              </w:rPr>
              <w:t>0,</w:t>
            </w:r>
            <w:r w:rsidR="00464B5A">
              <w:rPr>
                <w:sz w:val="16"/>
                <w:lang w:eastAsia="en-US"/>
              </w:rPr>
              <w:t>213333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E92ED" w14:textId="77777777" w:rsidR="00AE0886" w:rsidRDefault="00AE0886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75E58" w14:textId="77777777" w:rsidR="00AE0886" w:rsidRDefault="00AE0886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B446B" w14:textId="77777777" w:rsidR="00AE0886" w:rsidRDefault="00AE0886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C664E" w14:textId="77777777" w:rsidR="00AE0886" w:rsidRDefault="00AE0886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DA955" w14:textId="77777777" w:rsidR="00AE0886" w:rsidRDefault="00AE0886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560A68" w14:textId="6D40187A" w:rsidR="00AE0886" w:rsidRDefault="00AE0886">
            <w:pPr>
              <w:spacing w:line="256" w:lineRule="auto"/>
              <w:jc w:val="center"/>
              <w:rPr>
                <w:sz w:val="16"/>
                <w:lang w:eastAsia="en-US"/>
              </w:rPr>
            </w:pPr>
            <w:r>
              <w:rPr>
                <w:sz w:val="16"/>
                <w:lang w:eastAsia="en-US"/>
              </w:rPr>
              <w:t>0,</w:t>
            </w:r>
            <w:r w:rsidR="00464B5A">
              <w:rPr>
                <w:sz w:val="16"/>
                <w:lang w:eastAsia="en-US"/>
              </w:rPr>
              <w:t>213333</w:t>
            </w:r>
          </w:p>
        </w:tc>
      </w:tr>
      <w:tr w:rsidR="00464B5A" w14:paraId="2D9C6405" w14:textId="77777777" w:rsidTr="00427744">
        <w:trPr>
          <w:trHeight w:val="274"/>
        </w:trPr>
        <w:tc>
          <w:tcPr>
            <w:tcW w:w="6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61FAC9" w14:textId="77777777" w:rsidR="00464B5A" w:rsidRDefault="00464B5A" w:rsidP="00464B5A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7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EB7D3" w14:textId="77777777" w:rsidR="00464B5A" w:rsidRDefault="00464B5A" w:rsidP="00464B5A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F0C70" w14:textId="77777777" w:rsidR="00464B5A" w:rsidRDefault="00464B5A" w:rsidP="00464B5A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9CD2F62" w14:textId="61F81425" w:rsidR="00464B5A" w:rsidRDefault="00464B5A" w:rsidP="00464B5A">
            <w:pPr>
              <w:spacing w:line="256" w:lineRule="auto"/>
              <w:jc w:val="center"/>
              <w:rPr>
                <w:sz w:val="16"/>
                <w:lang w:eastAsia="en-US"/>
              </w:rPr>
            </w:pPr>
            <w:r>
              <w:rPr>
                <w:sz w:val="16"/>
                <w:lang w:eastAsia="en-US"/>
              </w:rPr>
              <w:t>0,168889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9F7E77" w14:textId="1523DCBF" w:rsidR="00464B5A" w:rsidRPr="00464B5A" w:rsidRDefault="00464B5A" w:rsidP="00464B5A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eastAsia="en-US"/>
              </w:rPr>
              <w:t>0</w:t>
            </w:r>
            <w:r>
              <w:rPr>
                <w:sz w:val="16"/>
                <w:lang w:val="en-US" w:eastAsia="en-US"/>
              </w:rPr>
              <w:t>,698</w:t>
            </w:r>
          </w:p>
        </w:tc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3A074" w14:textId="562B3188" w:rsidR="00464B5A" w:rsidRPr="00516C04" w:rsidRDefault="00516C04" w:rsidP="00464B5A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val="en-US" w:eastAsia="en-US"/>
              </w:rPr>
            </w:pPr>
            <w:r>
              <w:rPr>
                <w:color w:val="000000"/>
                <w:sz w:val="16"/>
                <w:szCs w:val="16"/>
                <w:lang w:val="en-US" w:eastAsia="en-US"/>
              </w:rPr>
              <w:t>0,5</w:t>
            </w:r>
          </w:p>
        </w:tc>
        <w:tc>
          <w:tcPr>
            <w:tcW w:w="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F5A7A" w14:textId="60626AA8" w:rsidR="00464B5A" w:rsidRPr="00516C04" w:rsidRDefault="00516C04" w:rsidP="00464B5A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val="en-US" w:eastAsia="en-US"/>
              </w:rPr>
            </w:pPr>
            <w:r>
              <w:rPr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6F0071" w14:textId="1257FB14" w:rsidR="00464B5A" w:rsidRPr="00C900CE" w:rsidRDefault="00C900CE" w:rsidP="00464B5A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0,11788522</w:t>
            </w:r>
          </w:p>
        </w:tc>
        <w:tc>
          <w:tcPr>
            <w:tcW w:w="11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0CE49" w14:textId="4A55CD6D" w:rsidR="00464B5A" w:rsidRPr="00A23ADE" w:rsidRDefault="00A23ADE" w:rsidP="00464B5A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0,564951232</w:t>
            </w:r>
          </w:p>
        </w:tc>
        <w:tc>
          <w:tcPr>
            <w:tcW w:w="11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69B30" w14:textId="50F793C9" w:rsidR="00464B5A" w:rsidRPr="00427744" w:rsidRDefault="00427744" w:rsidP="00464B5A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eastAsia="en-US"/>
              </w:rPr>
              <w:t>0</w:t>
            </w:r>
            <w:r>
              <w:rPr>
                <w:sz w:val="16"/>
                <w:lang w:val="en-US" w:eastAsia="en-US"/>
              </w:rPr>
              <w:t>,844861402</w:t>
            </w:r>
          </w:p>
        </w:tc>
      </w:tr>
      <w:tr w:rsidR="00464B5A" w14:paraId="124AE9C0" w14:textId="77777777" w:rsidTr="00427744">
        <w:trPr>
          <w:trHeight w:val="274"/>
        </w:trPr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B5D6A7" w14:textId="77777777" w:rsidR="00464B5A" w:rsidRDefault="00464B5A" w:rsidP="00464B5A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7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89F68" w14:textId="77777777" w:rsidR="00464B5A" w:rsidRDefault="00464B5A" w:rsidP="00464B5A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83159" w14:textId="77777777" w:rsidR="00464B5A" w:rsidRDefault="00464B5A" w:rsidP="00464B5A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59F1A2" w14:textId="2D18F7C2" w:rsidR="00464B5A" w:rsidRDefault="00464B5A" w:rsidP="00464B5A">
            <w:pPr>
              <w:spacing w:line="256" w:lineRule="auto"/>
              <w:jc w:val="center"/>
              <w:rPr>
                <w:sz w:val="16"/>
                <w:lang w:eastAsia="en-US"/>
              </w:rPr>
            </w:pPr>
            <w:r>
              <w:rPr>
                <w:sz w:val="16"/>
                <w:lang w:eastAsia="en-US"/>
              </w:rPr>
              <w:t>0,191111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97A693" w14:textId="31089D90" w:rsidR="00464B5A" w:rsidRPr="00464B5A" w:rsidRDefault="00464B5A" w:rsidP="00464B5A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-0,21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E1D43" w14:textId="77777777" w:rsidR="00464B5A" w:rsidRDefault="00464B5A" w:rsidP="00464B5A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54E3B" w14:textId="77777777" w:rsidR="00464B5A" w:rsidRDefault="00464B5A" w:rsidP="00464B5A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6724CB" w14:textId="121C301D" w:rsidR="00464B5A" w:rsidRPr="00D53267" w:rsidRDefault="00D53267" w:rsidP="00464B5A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-0,04013331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B6738" w14:textId="77777777" w:rsidR="00464B5A" w:rsidRDefault="00464B5A" w:rsidP="00464B5A">
            <w:pPr>
              <w:spacing w:line="256" w:lineRule="auto"/>
              <w:rPr>
                <w:sz w:val="16"/>
                <w:lang w:eastAsia="en-US"/>
              </w:rPr>
            </w:pP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3C9A1" w14:textId="77777777" w:rsidR="00464B5A" w:rsidRDefault="00464B5A" w:rsidP="00464B5A">
            <w:pPr>
              <w:spacing w:line="256" w:lineRule="auto"/>
              <w:rPr>
                <w:sz w:val="16"/>
                <w:lang w:eastAsia="en-US"/>
              </w:rPr>
            </w:pPr>
          </w:p>
        </w:tc>
      </w:tr>
      <w:tr w:rsidR="00464B5A" w14:paraId="0788FB6D" w14:textId="77777777" w:rsidTr="00427744">
        <w:trPr>
          <w:trHeight w:val="274"/>
        </w:trPr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F6306F" w14:textId="77777777" w:rsidR="00464B5A" w:rsidRDefault="00464B5A" w:rsidP="00464B5A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7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CE951" w14:textId="77777777" w:rsidR="00464B5A" w:rsidRDefault="00464B5A" w:rsidP="00464B5A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F9DD7" w14:textId="77777777" w:rsidR="00464B5A" w:rsidRDefault="00464B5A" w:rsidP="00464B5A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D74401" w14:textId="52F478BA" w:rsidR="00464B5A" w:rsidRDefault="00464B5A" w:rsidP="00464B5A">
            <w:pPr>
              <w:spacing w:line="256" w:lineRule="auto"/>
              <w:jc w:val="center"/>
              <w:rPr>
                <w:sz w:val="16"/>
                <w:lang w:eastAsia="en-US"/>
              </w:rPr>
            </w:pPr>
            <w:r>
              <w:rPr>
                <w:sz w:val="16"/>
                <w:lang w:eastAsia="en-US"/>
              </w:rPr>
              <w:t>0,213333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58C0CA" w14:textId="0792762A" w:rsidR="00464B5A" w:rsidRPr="00464B5A" w:rsidRDefault="00464B5A" w:rsidP="00464B5A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-0,06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8EAD7" w14:textId="77777777" w:rsidR="00464B5A" w:rsidRDefault="00464B5A" w:rsidP="00464B5A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EB56" w14:textId="77777777" w:rsidR="00464B5A" w:rsidRDefault="00464B5A" w:rsidP="00464B5A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A202AE" w14:textId="6F4FE6BC" w:rsidR="00464B5A" w:rsidRPr="00D53267" w:rsidRDefault="00D53267" w:rsidP="00464B5A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-0,01279998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DAF24" w14:textId="77777777" w:rsidR="00464B5A" w:rsidRDefault="00464B5A" w:rsidP="00464B5A">
            <w:pPr>
              <w:spacing w:line="256" w:lineRule="auto"/>
              <w:rPr>
                <w:sz w:val="16"/>
                <w:lang w:eastAsia="en-US"/>
              </w:rPr>
            </w:pP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4E16D" w14:textId="77777777" w:rsidR="00464B5A" w:rsidRDefault="00464B5A" w:rsidP="00464B5A">
            <w:pPr>
              <w:spacing w:line="256" w:lineRule="auto"/>
              <w:rPr>
                <w:sz w:val="16"/>
                <w:lang w:eastAsia="en-US"/>
              </w:rPr>
            </w:pPr>
          </w:p>
        </w:tc>
      </w:tr>
      <w:tr w:rsidR="00464B5A" w14:paraId="440996BC" w14:textId="77777777" w:rsidTr="00427744">
        <w:trPr>
          <w:trHeight w:val="274"/>
        </w:trPr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223C7F" w14:textId="77777777" w:rsidR="00464B5A" w:rsidRDefault="00464B5A" w:rsidP="00464B5A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7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79AF2" w14:textId="77777777" w:rsidR="00464B5A" w:rsidRDefault="00464B5A" w:rsidP="00464B5A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00258" w14:textId="77777777" w:rsidR="00464B5A" w:rsidRDefault="00464B5A" w:rsidP="00464B5A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1E6A7EF" w14:textId="286666AB" w:rsidR="00464B5A" w:rsidRDefault="00464B5A" w:rsidP="00464B5A">
            <w:pPr>
              <w:spacing w:line="256" w:lineRule="auto"/>
              <w:jc w:val="center"/>
              <w:rPr>
                <w:sz w:val="16"/>
                <w:lang w:eastAsia="en-US"/>
              </w:rPr>
            </w:pPr>
            <w:r>
              <w:rPr>
                <w:sz w:val="16"/>
                <w:lang w:eastAsia="en-US"/>
              </w:rPr>
              <w:t>0,168889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C55DFC" w14:textId="4C568BF5" w:rsidR="00464B5A" w:rsidRPr="00516C04" w:rsidRDefault="00516C04" w:rsidP="00464B5A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0,2</w:t>
            </w:r>
          </w:p>
        </w:tc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33E13" w14:textId="44F404A1" w:rsidR="00464B5A" w:rsidRPr="00516C04" w:rsidRDefault="00516C04" w:rsidP="00464B5A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val="en-US" w:eastAsia="en-US"/>
              </w:rPr>
            </w:pPr>
            <w:r>
              <w:rPr>
                <w:color w:val="000000"/>
                <w:sz w:val="16"/>
                <w:szCs w:val="16"/>
                <w:lang w:val="en-US" w:eastAsia="en-US"/>
              </w:rPr>
              <w:t>0,5</w:t>
            </w:r>
          </w:p>
        </w:tc>
        <w:tc>
          <w:tcPr>
            <w:tcW w:w="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13B38" w14:textId="3AA28FFD" w:rsidR="00464B5A" w:rsidRPr="00516C04" w:rsidRDefault="00516C04" w:rsidP="00464B5A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val="en-US" w:eastAsia="en-US"/>
              </w:rPr>
            </w:pPr>
            <w:r>
              <w:rPr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297E6D" w14:textId="721E5033" w:rsidR="00464B5A" w:rsidRPr="00D53267" w:rsidRDefault="00D53267" w:rsidP="00464B5A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0,033778</w:t>
            </w:r>
          </w:p>
        </w:tc>
        <w:tc>
          <w:tcPr>
            <w:tcW w:w="11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40673" w14:textId="0EE92449" w:rsidR="00464B5A" w:rsidRPr="00A23ADE" w:rsidRDefault="00A23ADE" w:rsidP="00464B5A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0,810861882</w:t>
            </w:r>
          </w:p>
        </w:tc>
        <w:tc>
          <w:tcPr>
            <w:tcW w:w="11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81E26" w14:textId="478ED332" w:rsidR="00464B5A" w:rsidRPr="00427744" w:rsidRDefault="00427744" w:rsidP="00464B5A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0,91927861</w:t>
            </w:r>
          </w:p>
        </w:tc>
      </w:tr>
      <w:tr w:rsidR="00464B5A" w14:paraId="27067D6F" w14:textId="77777777" w:rsidTr="00427744">
        <w:trPr>
          <w:trHeight w:val="274"/>
        </w:trPr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E878BF" w14:textId="77777777" w:rsidR="00464B5A" w:rsidRDefault="00464B5A" w:rsidP="00464B5A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7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D180B" w14:textId="77777777" w:rsidR="00464B5A" w:rsidRDefault="00464B5A" w:rsidP="00464B5A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043FA" w14:textId="77777777" w:rsidR="00464B5A" w:rsidRDefault="00464B5A" w:rsidP="00464B5A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7C898A" w14:textId="18C4A654" w:rsidR="00464B5A" w:rsidRDefault="00464B5A" w:rsidP="00464B5A">
            <w:pPr>
              <w:spacing w:line="256" w:lineRule="auto"/>
              <w:jc w:val="center"/>
              <w:rPr>
                <w:sz w:val="16"/>
                <w:lang w:eastAsia="en-US"/>
              </w:rPr>
            </w:pPr>
            <w:r>
              <w:rPr>
                <w:sz w:val="16"/>
                <w:lang w:eastAsia="en-US"/>
              </w:rPr>
              <w:t>0,191111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B5440D" w14:textId="19AE8717" w:rsidR="00464B5A" w:rsidRPr="00516C04" w:rsidRDefault="00516C04" w:rsidP="00464B5A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0,376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0AD86" w14:textId="77777777" w:rsidR="00464B5A" w:rsidRDefault="00464B5A" w:rsidP="00464B5A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D9877" w14:textId="77777777" w:rsidR="00464B5A" w:rsidRDefault="00464B5A" w:rsidP="00464B5A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9EDC34" w14:textId="03478EF2" w:rsidR="00464B5A" w:rsidRPr="00D53267" w:rsidRDefault="00D53267" w:rsidP="00464B5A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0,071857736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2AFC1" w14:textId="77777777" w:rsidR="00464B5A" w:rsidRDefault="00464B5A" w:rsidP="00464B5A">
            <w:pPr>
              <w:spacing w:line="256" w:lineRule="auto"/>
              <w:rPr>
                <w:sz w:val="16"/>
                <w:lang w:eastAsia="en-US"/>
              </w:rPr>
            </w:pP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D3211" w14:textId="77777777" w:rsidR="00464B5A" w:rsidRDefault="00464B5A" w:rsidP="00464B5A">
            <w:pPr>
              <w:spacing w:line="256" w:lineRule="auto"/>
              <w:rPr>
                <w:sz w:val="16"/>
                <w:lang w:eastAsia="en-US"/>
              </w:rPr>
            </w:pPr>
          </w:p>
        </w:tc>
      </w:tr>
      <w:tr w:rsidR="00464B5A" w14:paraId="76588945" w14:textId="77777777" w:rsidTr="00427744">
        <w:trPr>
          <w:trHeight w:val="274"/>
        </w:trPr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06DB33" w14:textId="77777777" w:rsidR="00464B5A" w:rsidRDefault="00464B5A" w:rsidP="00464B5A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7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3FF22" w14:textId="77777777" w:rsidR="00464B5A" w:rsidRDefault="00464B5A" w:rsidP="00464B5A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F7964" w14:textId="77777777" w:rsidR="00464B5A" w:rsidRDefault="00464B5A" w:rsidP="00464B5A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50DA75" w14:textId="304C3004" w:rsidR="00464B5A" w:rsidRDefault="00464B5A" w:rsidP="00464B5A">
            <w:pPr>
              <w:spacing w:line="256" w:lineRule="auto"/>
              <w:jc w:val="center"/>
              <w:rPr>
                <w:sz w:val="16"/>
                <w:lang w:eastAsia="en-US"/>
              </w:rPr>
            </w:pPr>
            <w:r>
              <w:rPr>
                <w:sz w:val="16"/>
                <w:lang w:eastAsia="en-US"/>
              </w:rPr>
              <w:t>0,213333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D967FD" w14:textId="5C60F517" w:rsidR="00464B5A" w:rsidRPr="00516C04" w:rsidRDefault="00516C04" w:rsidP="00464B5A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0,962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71234" w14:textId="77777777" w:rsidR="00464B5A" w:rsidRDefault="00464B5A" w:rsidP="00464B5A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21EB1" w14:textId="77777777" w:rsidR="00464B5A" w:rsidRDefault="00464B5A" w:rsidP="00464B5A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606947" w14:textId="6C747B6E" w:rsidR="00464B5A" w:rsidRPr="00D53267" w:rsidRDefault="00D53267" w:rsidP="00464B5A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0,205226346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3C81A" w14:textId="77777777" w:rsidR="00464B5A" w:rsidRDefault="00464B5A" w:rsidP="00464B5A">
            <w:pPr>
              <w:spacing w:line="256" w:lineRule="auto"/>
              <w:rPr>
                <w:sz w:val="16"/>
                <w:lang w:eastAsia="en-US"/>
              </w:rPr>
            </w:pP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031EF" w14:textId="77777777" w:rsidR="00464B5A" w:rsidRDefault="00464B5A" w:rsidP="00464B5A">
            <w:pPr>
              <w:spacing w:line="256" w:lineRule="auto"/>
              <w:rPr>
                <w:sz w:val="16"/>
                <w:lang w:eastAsia="en-US"/>
              </w:rPr>
            </w:pPr>
          </w:p>
        </w:tc>
      </w:tr>
      <w:tr w:rsidR="00464B5A" w14:paraId="441DA941" w14:textId="77777777" w:rsidTr="00427744">
        <w:trPr>
          <w:trHeight w:val="274"/>
        </w:trPr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971F0B" w14:textId="77777777" w:rsidR="00464B5A" w:rsidRDefault="00464B5A" w:rsidP="00464B5A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7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EAFF3" w14:textId="77777777" w:rsidR="00464B5A" w:rsidRDefault="00464B5A" w:rsidP="00464B5A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0FE02" w14:textId="77777777" w:rsidR="00464B5A" w:rsidRDefault="00464B5A" w:rsidP="00464B5A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1D4874" w14:textId="15B4938E" w:rsidR="00464B5A" w:rsidRDefault="00464B5A" w:rsidP="00464B5A">
            <w:pPr>
              <w:spacing w:line="256" w:lineRule="auto"/>
              <w:jc w:val="center"/>
              <w:rPr>
                <w:sz w:val="16"/>
                <w:lang w:eastAsia="en-US"/>
              </w:rPr>
            </w:pPr>
            <w:r>
              <w:rPr>
                <w:sz w:val="16"/>
                <w:lang w:eastAsia="en-US"/>
              </w:rPr>
              <w:t>0,168889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7146AF" w14:textId="31DE1289" w:rsidR="00464B5A" w:rsidRPr="00516C04" w:rsidRDefault="00516C04" w:rsidP="00464B5A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0,34</w:t>
            </w:r>
          </w:p>
        </w:tc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1786D" w14:textId="2F60382D" w:rsidR="00464B5A" w:rsidRPr="00516C04" w:rsidRDefault="00516C04" w:rsidP="00464B5A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val="en-US" w:eastAsia="en-US"/>
              </w:rPr>
            </w:pPr>
            <w:r>
              <w:rPr>
                <w:color w:val="000000"/>
                <w:sz w:val="16"/>
                <w:szCs w:val="16"/>
                <w:lang w:val="en-US" w:eastAsia="en-US"/>
              </w:rPr>
              <w:t>0,5</w:t>
            </w:r>
          </w:p>
        </w:tc>
        <w:tc>
          <w:tcPr>
            <w:tcW w:w="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5A0B2" w14:textId="097AB867" w:rsidR="00464B5A" w:rsidRPr="00516C04" w:rsidRDefault="00516C04" w:rsidP="00464B5A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val="en-US" w:eastAsia="en-US"/>
              </w:rPr>
            </w:pPr>
            <w:r>
              <w:rPr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D2C839" w14:textId="1A72FE67" w:rsidR="00464B5A" w:rsidRPr="00D53267" w:rsidRDefault="00D53267" w:rsidP="00464B5A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0,05742226</w:t>
            </w:r>
          </w:p>
        </w:tc>
        <w:tc>
          <w:tcPr>
            <w:tcW w:w="11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7FA69" w14:textId="6062F365" w:rsidR="00464B5A" w:rsidRPr="00A23ADE" w:rsidRDefault="00A23ADE" w:rsidP="00464B5A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0,310480322</w:t>
            </w:r>
          </w:p>
        </w:tc>
        <w:tc>
          <w:tcPr>
            <w:tcW w:w="11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E87D3" w14:textId="0C44A0EC" w:rsidR="00464B5A" w:rsidRPr="00427744" w:rsidRDefault="00427744" w:rsidP="00464B5A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0,717367535</w:t>
            </w:r>
          </w:p>
        </w:tc>
      </w:tr>
      <w:tr w:rsidR="00464B5A" w14:paraId="4D4EBF9F" w14:textId="77777777" w:rsidTr="00427744">
        <w:trPr>
          <w:trHeight w:val="274"/>
        </w:trPr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F30957" w14:textId="77777777" w:rsidR="00464B5A" w:rsidRDefault="00464B5A" w:rsidP="00464B5A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7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A2991" w14:textId="77777777" w:rsidR="00464B5A" w:rsidRDefault="00464B5A" w:rsidP="00464B5A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98D25" w14:textId="77777777" w:rsidR="00464B5A" w:rsidRDefault="00464B5A" w:rsidP="00464B5A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08ACBE" w14:textId="0BE6523F" w:rsidR="00464B5A" w:rsidRDefault="00464B5A" w:rsidP="00464B5A">
            <w:pPr>
              <w:spacing w:line="256" w:lineRule="auto"/>
              <w:jc w:val="center"/>
              <w:rPr>
                <w:sz w:val="16"/>
                <w:lang w:eastAsia="en-US"/>
              </w:rPr>
            </w:pPr>
            <w:r>
              <w:rPr>
                <w:sz w:val="16"/>
                <w:lang w:eastAsia="en-US"/>
              </w:rPr>
              <w:t>0,191111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D7C8DF" w14:textId="350D4129" w:rsidR="00464B5A" w:rsidRPr="00516C04" w:rsidRDefault="00516C04" w:rsidP="00464B5A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-0,542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1D04E" w14:textId="77777777" w:rsidR="00464B5A" w:rsidRDefault="00464B5A" w:rsidP="00464B5A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10A24" w14:textId="77777777" w:rsidR="00464B5A" w:rsidRDefault="00464B5A" w:rsidP="00464B5A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4EDDB1" w14:textId="1171646E" w:rsidR="00464B5A" w:rsidRPr="00D53267" w:rsidRDefault="00D53267" w:rsidP="00464B5A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-0,103582162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BCE9A" w14:textId="77777777" w:rsidR="00464B5A" w:rsidRDefault="00464B5A" w:rsidP="00464B5A">
            <w:pPr>
              <w:spacing w:line="256" w:lineRule="auto"/>
              <w:rPr>
                <w:sz w:val="16"/>
                <w:lang w:eastAsia="en-US"/>
              </w:rPr>
            </w:pP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1DB16" w14:textId="77777777" w:rsidR="00464B5A" w:rsidRDefault="00464B5A" w:rsidP="00464B5A">
            <w:pPr>
              <w:spacing w:line="256" w:lineRule="auto"/>
              <w:rPr>
                <w:sz w:val="16"/>
                <w:lang w:eastAsia="en-US"/>
              </w:rPr>
            </w:pPr>
          </w:p>
        </w:tc>
      </w:tr>
      <w:tr w:rsidR="00464B5A" w14:paraId="75560A30" w14:textId="77777777" w:rsidTr="00427744">
        <w:trPr>
          <w:trHeight w:val="274"/>
        </w:trPr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1A0E6D" w14:textId="77777777" w:rsidR="00464B5A" w:rsidRDefault="00464B5A" w:rsidP="00464B5A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7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8595E" w14:textId="77777777" w:rsidR="00464B5A" w:rsidRDefault="00464B5A" w:rsidP="00464B5A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948F6" w14:textId="77777777" w:rsidR="00464B5A" w:rsidRDefault="00464B5A" w:rsidP="00464B5A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F0C8BB" w14:textId="4D738539" w:rsidR="00464B5A" w:rsidRDefault="00464B5A" w:rsidP="00464B5A">
            <w:pPr>
              <w:spacing w:line="256" w:lineRule="auto"/>
              <w:jc w:val="center"/>
              <w:rPr>
                <w:sz w:val="16"/>
                <w:lang w:eastAsia="en-US"/>
              </w:rPr>
            </w:pPr>
            <w:r>
              <w:rPr>
                <w:sz w:val="16"/>
                <w:lang w:eastAsia="en-US"/>
              </w:rPr>
              <w:t>0,213333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516CB8" w14:textId="1EB0C46D" w:rsidR="00464B5A" w:rsidRPr="00516C04" w:rsidRDefault="00516C04" w:rsidP="00464B5A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-0,672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4D74B" w14:textId="77777777" w:rsidR="00464B5A" w:rsidRDefault="00464B5A" w:rsidP="00464B5A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402E2" w14:textId="77777777" w:rsidR="00464B5A" w:rsidRDefault="00464B5A" w:rsidP="00464B5A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6F5923" w14:textId="3AF8792A" w:rsidR="00464B5A" w:rsidRPr="00D53267" w:rsidRDefault="00D53267" w:rsidP="00464B5A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-0,143359776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B8708" w14:textId="77777777" w:rsidR="00464B5A" w:rsidRDefault="00464B5A" w:rsidP="00464B5A">
            <w:pPr>
              <w:spacing w:line="256" w:lineRule="auto"/>
              <w:rPr>
                <w:sz w:val="16"/>
                <w:lang w:eastAsia="en-US"/>
              </w:rPr>
            </w:pP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80649" w14:textId="77777777" w:rsidR="00464B5A" w:rsidRDefault="00464B5A" w:rsidP="00464B5A">
            <w:pPr>
              <w:spacing w:line="256" w:lineRule="auto"/>
              <w:rPr>
                <w:sz w:val="16"/>
                <w:lang w:eastAsia="en-US"/>
              </w:rPr>
            </w:pPr>
          </w:p>
        </w:tc>
      </w:tr>
      <w:tr w:rsidR="00464B5A" w14:paraId="0012213B" w14:textId="77777777" w:rsidTr="00427744">
        <w:trPr>
          <w:trHeight w:val="274"/>
        </w:trPr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D1D465" w14:textId="77777777" w:rsidR="00464B5A" w:rsidRDefault="00464B5A" w:rsidP="00464B5A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7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DCB09" w14:textId="77777777" w:rsidR="00464B5A" w:rsidRDefault="00464B5A" w:rsidP="00464B5A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2CF6B" w14:textId="77777777" w:rsidR="00464B5A" w:rsidRDefault="00464B5A" w:rsidP="00464B5A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0C1538" w14:textId="2625AC32" w:rsidR="00464B5A" w:rsidRDefault="00464B5A" w:rsidP="00464B5A">
            <w:pPr>
              <w:spacing w:line="256" w:lineRule="auto"/>
              <w:jc w:val="center"/>
              <w:rPr>
                <w:sz w:val="16"/>
                <w:lang w:eastAsia="en-US"/>
              </w:rPr>
            </w:pPr>
            <w:r>
              <w:rPr>
                <w:sz w:val="16"/>
                <w:lang w:eastAsia="en-US"/>
              </w:rPr>
              <w:t>0,168889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9709AB" w14:textId="31E46B84" w:rsidR="00464B5A" w:rsidRPr="00C900CE" w:rsidRDefault="00C900CE" w:rsidP="00464B5A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-0,338</w:t>
            </w:r>
          </w:p>
        </w:tc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AB692" w14:textId="69C21296" w:rsidR="00464B5A" w:rsidRPr="00516C04" w:rsidRDefault="00516C04" w:rsidP="00464B5A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val="en-US" w:eastAsia="en-US"/>
              </w:rPr>
            </w:pPr>
            <w:r>
              <w:rPr>
                <w:color w:val="000000"/>
                <w:sz w:val="16"/>
                <w:szCs w:val="16"/>
                <w:lang w:val="en-US" w:eastAsia="en-US"/>
              </w:rPr>
              <w:t>0,5</w:t>
            </w:r>
          </w:p>
        </w:tc>
        <w:tc>
          <w:tcPr>
            <w:tcW w:w="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AC385" w14:textId="4400F294" w:rsidR="00464B5A" w:rsidRPr="00516C04" w:rsidRDefault="00516C04" w:rsidP="00464B5A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val="en-US" w:eastAsia="en-US"/>
              </w:rPr>
            </w:pPr>
            <w:r>
              <w:rPr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CBC645" w14:textId="3189B022" w:rsidR="00464B5A" w:rsidRPr="00D53267" w:rsidRDefault="00D53267" w:rsidP="00464B5A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-0,169111</w:t>
            </w:r>
          </w:p>
        </w:tc>
        <w:tc>
          <w:tcPr>
            <w:tcW w:w="11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20FB3" w14:textId="1DB0EF0D" w:rsidR="00464B5A" w:rsidRPr="00A23ADE" w:rsidRDefault="00A23ADE" w:rsidP="00464B5A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0,486044476</w:t>
            </w:r>
          </w:p>
        </w:tc>
        <w:tc>
          <w:tcPr>
            <w:tcW w:w="11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0F634" w14:textId="7994A3E4" w:rsidR="00464B5A" w:rsidRPr="00427744" w:rsidRDefault="00427744" w:rsidP="00464B5A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0,811247021</w:t>
            </w:r>
          </w:p>
        </w:tc>
      </w:tr>
      <w:tr w:rsidR="00464B5A" w14:paraId="64D782B9" w14:textId="77777777" w:rsidTr="00427744">
        <w:trPr>
          <w:trHeight w:val="274"/>
        </w:trPr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917D1E" w14:textId="77777777" w:rsidR="00464B5A" w:rsidRDefault="00464B5A" w:rsidP="00464B5A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7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9D9F1" w14:textId="77777777" w:rsidR="00464B5A" w:rsidRDefault="00464B5A" w:rsidP="00464B5A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AC533" w14:textId="77777777" w:rsidR="00464B5A" w:rsidRDefault="00464B5A" w:rsidP="00464B5A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5BF66A" w14:textId="09A18F1F" w:rsidR="00464B5A" w:rsidRDefault="00464B5A" w:rsidP="00464B5A">
            <w:pPr>
              <w:spacing w:line="256" w:lineRule="auto"/>
              <w:jc w:val="center"/>
              <w:rPr>
                <w:sz w:val="16"/>
                <w:lang w:eastAsia="en-US"/>
              </w:rPr>
            </w:pPr>
            <w:r>
              <w:rPr>
                <w:sz w:val="16"/>
                <w:lang w:eastAsia="en-US"/>
              </w:rPr>
              <w:t>0,191111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0925E4" w14:textId="51825EC6" w:rsidR="00464B5A" w:rsidRPr="00C900CE" w:rsidRDefault="00C900CE" w:rsidP="00464B5A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0,728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F4616" w14:textId="77777777" w:rsidR="00464B5A" w:rsidRDefault="00464B5A" w:rsidP="00464B5A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0A4EA" w14:textId="77777777" w:rsidR="00464B5A" w:rsidRDefault="00464B5A" w:rsidP="00464B5A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338691" w14:textId="0808C439" w:rsidR="00464B5A" w:rsidRPr="00D53267" w:rsidRDefault="00D53267" w:rsidP="00464B5A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0,139128808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E2F2E" w14:textId="77777777" w:rsidR="00464B5A" w:rsidRDefault="00464B5A" w:rsidP="00464B5A">
            <w:pPr>
              <w:spacing w:line="256" w:lineRule="auto"/>
              <w:rPr>
                <w:sz w:val="16"/>
                <w:lang w:eastAsia="en-US"/>
              </w:rPr>
            </w:pP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4F4FE" w14:textId="77777777" w:rsidR="00464B5A" w:rsidRDefault="00464B5A" w:rsidP="00464B5A">
            <w:pPr>
              <w:spacing w:line="256" w:lineRule="auto"/>
              <w:rPr>
                <w:sz w:val="16"/>
                <w:lang w:eastAsia="en-US"/>
              </w:rPr>
            </w:pPr>
          </w:p>
        </w:tc>
      </w:tr>
      <w:tr w:rsidR="00464B5A" w14:paraId="5A8943AF" w14:textId="77777777" w:rsidTr="00427744">
        <w:trPr>
          <w:trHeight w:val="274"/>
        </w:trPr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BED3DD" w14:textId="77777777" w:rsidR="00464B5A" w:rsidRDefault="00464B5A" w:rsidP="00464B5A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7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2AB43" w14:textId="77777777" w:rsidR="00464B5A" w:rsidRDefault="00464B5A" w:rsidP="00464B5A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10B59" w14:textId="77777777" w:rsidR="00464B5A" w:rsidRDefault="00464B5A" w:rsidP="00464B5A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1D1F49" w14:textId="0D5C6788" w:rsidR="00464B5A" w:rsidRDefault="00464B5A" w:rsidP="00464B5A">
            <w:pPr>
              <w:spacing w:line="256" w:lineRule="auto"/>
              <w:jc w:val="center"/>
              <w:rPr>
                <w:sz w:val="16"/>
                <w:lang w:eastAsia="en-US"/>
              </w:rPr>
            </w:pPr>
            <w:r>
              <w:rPr>
                <w:sz w:val="16"/>
                <w:lang w:eastAsia="en-US"/>
              </w:rPr>
              <w:t>0,213333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461812" w14:textId="26DBB1DB" w:rsidR="00464B5A" w:rsidRPr="00C900CE" w:rsidRDefault="00C900CE" w:rsidP="00464B5A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-0,45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6619B" w14:textId="77777777" w:rsidR="00464B5A" w:rsidRDefault="00464B5A" w:rsidP="00464B5A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B1C8C" w14:textId="77777777" w:rsidR="00464B5A" w:rsidRDefault="00464B5A" w:rsidP="00464B5A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730B44" w14:textId="7BC94CA9" w:rsidR="00464B5A" w:rsidRPr="00A23ADE" w:rsidRDefault="00A23ADE" w:rsidP="00464B5A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0,09599985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3F277" w14:textId="77777777" w:rsidR="00464B5A" w:rsidRDefault="00464B5A" w:rsidP="00464B5A">
            <w:pPr>
              <w:spacing w:line="256" w:lineRule="auto"/>
              <w:rPr>
                <w:sz w:val="16"/>
                <w:lang w:eastAsia="en-US"/>
              </w:rPr>
            </w:pP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99300" w14:textId="77777777" w:rsidR="00464B5A" w:rsidRDefault="00464B5A" w:rsidP="00464B5A">
            <w:pPr>
              <w:spacing w:line="256" w:lineRule="auto"/>
              <w:rPr>
                <w:sz w:val="16"/>
                <w:lang w:eastAsia="en-US"/>
              </w:rPr>
            </w:pPr>
          </w:p>
        </w:tc>
      </w:tr>
      <w:tr w:rsidR="00464B5A" w14:paraId="3975498F" w14:textId="77777777" w:rsidTr="00427744">
        <w:trPr>
          <w:trHeight w:val="274"/>
        </w:trPr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F684DD" w14:textId="77777777" w:rsidR="00464B5A" w:rsidRDefault="00464B5A" w:rsidP="00464B5A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7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3E887" w14:textId="77777777" w:rsidR="00464B5A" w:rsidRDefault="00464B5A" w:rsidP="00464B5A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C5F81" w14:textId="77777777" w:rsidR="00464B5A" w:rsidRDefault="00464B5A" w:rsidP="00464B5A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B8B73F" w14:textId="0D38C529" w:rsidR="00464B5A" w:rsidRDefault="00464B5A" w:rsidP="00464B5A">
            <w:pPr>
              <w:spacing w:line="256" w:lineRule="auto"/>
              <w:jc w:val="center"/>
              <w:rPr>
                <w:sz w:val="16"/>
                <w:lang w:eastAsia="en-US"/>
              </w:rPr>
            </w:pPr>
            <w:r>
              <w:rPr>
                <w:sz w:val="16"/>
                <w:lang w:eastAsia="en-US"/>
              </w:rPr>
              <w:t>0,168889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5ACE7E" w14:textId="1C0EB63A" w:rsidR="00464B5A" w:rsidRPr="00C900CE" w:rsidRDefault="00C900CE" w:rsidP="00464B5A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0,298</w:t>
            </w:r>
          </w:p>
        </w:tc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0931C" w14:textId="3CD7D1BC" w:rsidR="00464B5A" w:rsidRPr="00516C04" w:rsidRDefault="00516C04" w:rsidP="00464B5A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val="en-US" w:eastAsia="en-US"/>
              </w:rPr>
            </w:pPr>
            <w:r>
              <w:rPr>
                <w:color w:val="000000"/>
                <w:sz w:val="16"/>
                <w:szCs w:val="16"/>
                <w:lang w:val="en-US" w:eastAsia="en-US"/>
              </w:rPr>
              <w:t>0,5</w:t>
            </w:r>
          </w:p>
        </w:tc>
        <w:tc>
          <w:tcPr>
            <w:tcW w:w="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8831F" w14:textId="7366E337" w:rsidR="00464B5A" w:rsidRPr="00516C04" w:rsidRDefault="00516C04" w:rsidP="00464B5A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val="en-US" w:eastAsia="en-US"/>
              </w:rPr>
            </w:pPr>
            <w:r>
              <w:rPr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9B0FF5" w14:textId="15851C6E" w:rsidR="00464B5A" w:rsidRPr="00A23ADE" w:rsidRDefault="00A23ADE" w:rsidP="00464B5A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0,050328922</w:t>
            </w:r>
          </w:p>
        </w:tc>
        <w:tc>
          <w:tcPr>
            <w:tcW w:w="11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FFFB8" w14:textId="3AED3311" w:rsidR="00464B5A" w:rsidRPr="00A23ADE" w:rsidRDefault="00A23ADE" w:rsidP="00464B5A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0,412960316</w:t>
            </w:r>
          </w:p>
        </w:tc>
        <w:tc>
          <w:tcPr>
            <w:tcW w:w="11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22E41" w14:textId="589EB5DB" w:rsidR="00464B5A" w:rsidRPr="00427744" w:rsidRDefault="00427744" w:rsidP="00464B5A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0,775369</w:t>
            </w:r>
            <w:r w:rsidR="000B51A3">
              <w:rPr>
                <w:sz w:val="16"/>
                <w:lang w:val="en-US" w:eastAsia="en-US"/>
              </w:rPr>
              <w:t>167</w:t>
            </w:r>
          </w:p>
        </w:tc>
      </w:tr>
      <w:tr w:rsidR="00464B5A" w14:paraId="62FDDC9E" w14:textId="77777777" w:rsidTr="00427744">
        <w:trPr>
          <w:trHeight w:val="274"/>
        </w:trPr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93B389" w14:textId="77777777" w:rsidR="00464B5A" w:rsidRDefault="00464B5A" w:rsidP="00464B5A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7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B7EA3" w14:textId="77777777" w:rsidR="00464B5A" w:rsidRDefault="00464B5A" w:rsidP="00464B5A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61453" w14:textId="77777777" w:rsidR="00464B5A" w:rsidRDefault="00464B5A" w:rsidP="00464B5A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167737" w14:textId="0600F0EB" w:rsidR="00464B5A" w:rsidRDefault="00464B5A" w:rsidP="00464B5A">
            <w:pPr>
              <w:spacing w:line="256" w:lineRule="auto"/>
              <w:jc w:val="center"/>
              <w:rPr>
                <w:sz w:val="16"/>
                <w:lang w:eastAsia="en-US"/>
              </w:rPr>
            </w:pPr>
            <w:r>
              <w:rPr>
                <w:sz w:val="16"/>
                <w:lang w:eastAsia="en-US"/>
              </w:rPr>
              <w:t>0,191111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E84243" w14:textId="284EC925" w:rsidR="00464B5A" w:rsidRPr="00C900CE" w:rsidRDefault="00C900CE" w:rsidP="00464B5A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0,364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2D08B" w14:textId="77777777" w:rsidR="00464B5A" w:rsidRDefault="00464B5A" w:rsidP="00464B5A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733EB" w14:textId="77777777" w:rsidR="00464B5A" w:rsidRDefault="00464B5A" w:rsidP="00464B5A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9FACE5" w14:textId="6F1C8D37" w:rsidR="00464B5A" w:rsidRPr="00A23ADE" w:rsidRDefault="00A23ADE" w:rsidP="00464B5A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0,069564404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87D98" w14:textId="77777777" w:rsidR="00464B5A" w:rsidRDefault="00464B5A" w:rsidP="00464B5A">
            <w:pPr>
              <w:spacing w:line="256" w:lineRule="auto"/>
              <w:rPr>
                <w:sz w:val="16"/>
                <w:lang w:eastAsia="en-US"/>
              </w:rPr>
            </w:pP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71719" w14:textId="77777777" w:rsidR="00464B5A" w:rsidRDefault="00464B5A" w:rsidP="00464B5A">
            <w:pPr>
              <w:spacing w:line="256" w:lineRule="auto"/>
              <w:rPr>
                <w:sz w:val="16"/>
                <w:lang w:eastAsia="en-US"/>
              </w:rPr>
            </w:pPr>
          </w:p>
        </w:tc>
      </w:tr>
      <w:tr w:rsidR="00464B5A" w14:paraId="1C439EFF" w14:textId="77777777" w:rsidTr="00427744">
        <w:trPr>
          <w:trHeight w:val="274"/>
        </w:trPr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057EA0" w14:textId="77777777" w:rsidR="00464B5A" w:rsidRDefault="00464B5A" w:rsidP="00464B5A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7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7A92D" w14:textId="77777777" w:rsidR="00464B5A" w:rsidRDefault="00464B5A" w:rsidP="00464B5A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1F026" w14:textId="77777777" w:rsidR="00464B5A" w:rsidRDefault="00464B5A" w:rsidP="00464B5A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E6C29D" w14:textId="0D7D8831" w:rsidR="00464B5A" w:rsidRDefault="00464B5A" w:rsidP="00464B5A">
            <w:pPr>
              <w:spacing w:line="256" w:lineRule="auto"/>
              <w:jc w:val="center"/>
              <w:rPr>
                <w:sz w:val="16"/>
                <w:lang w:eastAsia="en-US"/>
              </w:rPr>
            </w:pPr>
            <w:r>
              <w:rPr>
                <w:sz w:val="16"/>
                <w:lang w:eastAsia="en-US"/>
              </w:rPr>
              <w:t>0,213333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C4CE96" w14:textId="31CEAE48" w:rsidR="00464B5A" w:rsidRPr="00C900CE" w:rsidRDefault="00C900CE" w:rsidP="00464B5A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-0,97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62A41" w14:textId="77777777" w:rsidR="00464B5A" w:rsidRDefault="00464B5A" w:rsidP="00464B5A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FF0AE" w14:textId="77777777" w:rsidR="00464B5A" w:rsidRDefault="00464B5A" w:rsidP="00464B5A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C120CC" w14:textId="2B4112A4" w:rsidR="00464B5A" w:rsidRPr="00A23ADE" w:rsidRDefault="00A23ADE" w:rsidP="00464B5A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-0,20693301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06EE" w14:textId="77777777" w:rsidR="00464B5A" w:rsidRDefault="00464B5A" w:rsidP="00464B5A">
            <w:pPr>
              <w:spacing w:line="256" w:lineRule="auto"/>
              <w:rPr>
                <w:sz w:val="16"/>
                <w:lang w:eastAsia="en-US"/>
              </w:rPr>
            </w:pP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AA39D" w14:textId="77777777" w:rsidR="00464B5A" w:rsidRDefault="00464B5A" w:rsidP="00464B5A">
            <w:pPr>
              <w:spacing w:line="256" w:lineRule="auto"/>
              <w:rPr>
                <w:sz w:val="16"/>
                <w:lang w:eastAsia="en-US"/>
              </w:rPr>
            </w:pPr>
          </w:p>
        </w:tc>
      </w:tr>
      <w:tr w:rsidR="00AE0886" w14:paraId="334CA412" w14:textId="77777777" w:rsidTr="00427744">
        <w:trPr>
          <w:trHeight w:val="274"/>
        </w:trPr>
        <w:tc>
          <w:tcPr>
            <w:tcW w:w="6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3751C2" w14:textId="77777777" w:rsidR="00AE0886" w:rsidRDefault="00AE0886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Выход</w:t>
            </w:r>
          </w:p>
        </w:tc>
        <w:tc>
          <w:tcPr>
            <w:tcW w:w="7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48775E" w14:textId="77777777" w:rsidR="00AE0886" w:rsidRDefault="00AE0886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7F63E" w14:textId="77777777" w:rsidR="00AE0886" w:rsidRDefault="00AE0886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4E58A1" w14:textId="55267B5B" w:rsidR="00AE0886" w:rsidRPr="00C900CE" w:rsidRDefault="00C900CE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0,8448614022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AAE37E" w14:textId="228B1C2C" w:rsidR="00AE0886" w:rsidRPr="00C900CE" w:rsidRDefault="00C900CE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0,104</w:t>
            </w:r>
          </w:p>
        </w:tc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DE62BCB" w14:textId="69C694D9" w:rsidR="00AE0886" w:rsidRPr="00516C04" w:rsidRDefault="00516C04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val="en-US" w:eastAsia="en-US"/>
              </w:rPr>
            </w:pPr>
            <w:r>
              <w:rPr>
                <w:color w:val="000000"/>
                <w:sz w:val="16"/>
                <w:szCs w:val="16"/>
                <w:lang w:val="en-US" w:eastAsia="en-US"/>
              </w:rPr>
              <w:t>0,5</w:t>
            </w:r>
          </w:p>
        </w:tc>
        <w:tc>
          <w:tcPr>
            <w:tcW w:w="89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22AEE7A" w14:textId="4D27B1CF" w:rsidR="00AE0886" w:rsidRPr="00516C04" w:rsidRDefault="00516C04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val="en-US" w:eastAsia="en-US"/>
              </w:rPr>
            </w:pPr>
            <w:r>
              <w:rPr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0B8F2B" w14:textId="28E6038B" w:rsidR="00AE0886" w:rsidRPr="00A23ADE" w:rsidRDefault="00A23ADE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0,0878655858</w:t>
            </w:r>
          </w:p>
        </w:tc>
        <w:tc>
          <w:tcPr>
            <w:tcW w:w="11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A803E16" w14:textId="3AFF9CCD" w:rsidR="00AE0886" w:rsidRPr="00A23ADE" w:rsidRDefault="00A23ADE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-0,06822697817</w:t>
            </w:r>
          </w:p>
        </w:tc>
        <w:tc>
          <w:tcPr>
            <w:tcW w:w="11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4DAA72F" w14:textId="3CA019EC" w:rsidR="00AE0886" w:rsidRPr="00427744" w:rsidRDefault="00427744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0,4</w:t>
            </w:r>
            <w:r w:rsidR="000B51A3">
              <w:rPr>
                <w:sz w:val="16"/>
                <w:lang w:val="en-US" w:eastAsia="en-US"/>
              </w:rPr>
              <w:t>4900767</w:t>
            </w:r>
          </w:p>
        </w:tc>
      </w:tr>
      <w:tr w:rsidR="00AE0886" w14:paraId="7D8889A6" w14:textId="77777777" w:rsidTr="00427744">
        <w:trPr>
          <w:trHeight w:val="274"/>
        </w:trPr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3F12E5" w14:textId="77777777" w:rsidR="00AE0886" w:rsidRDefault="00AE0886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7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C49230" w14:textId="77777777" w:rsidR="00AE0886" w:rsidRDefault="00AE0886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921B7" w14:textId="77777777" w:rsidR="00AE0886" w:rsidRDefault="00AE0886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FF4113" w14:textId="13705927" w:rsidR="00AE0886" w:rsidRPr="00C900CE" w:rsidRDefault="00C900CE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0,9192786099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703657" w14:textId="261BE08E" w:rsidR="00AE0886" w:rsidRPr="00C900CE" w:rsidRDefault="00C900CE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-0,764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E18989" w14:textId="77777777" w:rsidR="00AE0886" w:rsidRDefault="00AE0886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66361F" w14:textId="77777777" w:rsidR="00AE0886" w:rsidRDefault="00AE0886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370593" w14:textId="749DF8F5" w:rsidR="00AE0886" w:rsidRPr="00A23ADE" w:rsidRDefault="00A23ADE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-0,702328858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EDDA8BA" w14:textId="77777777" w:rsidR="00AE0886" w:rsidRDefault="00AE0886">
            <w:pPr>
              <w:spacing w:line="256" w:lineRule="auto"/>
              <w:rPr>
                <w:sz w:val="16"/>
                <w:lang w:eastAsia="en-US"/>
              </w:rPr>
            </w:pP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89EC215" w14:textId="77777777" w:rsidR="00AE0886" w:rsidRDefault="00AE0886">
            <w:pPr>
              <w:spacing w:line="256" w:lineRule="auto"/>
              <w:rPr>
                <w:sz w:val="16"/>
                <w:lang w:eastAsia="en-US"/>
              </w:rPr>
            </w:pPr>
          </w:p>
        </w:tc>
      </w:tr>
      <w:tr w:rsidR="00AE0886" w14:paraId="416F7181" w14:textId="77777777" w:rsidTr="00427744">
        <w:trPr>
          <w:trHeight w:val="274"/>
        </w:trPr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15A667" w14:textId="77777777" w:rsidR="00AE0886" w:rsidRDefault="00AE0886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7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9DBC6C" w14:textId="77777777" w:rsidR="00AE0886" w:rsidRDefault="00AE0886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25094" w14:textId="77777777" w:rsidR="00AE0886" w:rsidRDefault="00AE0886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EA1356" w14:textId="12F91770" w:rsidR="00AE0886" w:rsidRPr="00C900CE" w:rsidRDefault="00C900CE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0,7173675348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F48E5A" w14:textId="76826E10" w:rsidR="00AE0886" w:rsidRPr="00C900CE" w:rsidRDefault="00C900CE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-0,628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5F0CE" w14:textId="77777777" w:rsidR="00AE0886" w:rsidRDefault="00AE0886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F3EE12" w14:textId="77777777" w:rsidR="00AE0886" w:rsidRDefault="00AE0886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00FD35" w14:textId="73A4D628" w:rsidR="00AE0886" w:rsidRPr="00A23ADE" w:rsidRDefault="00A23ADE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-0,6450506812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BFEBDD6" w14:textId="77777777" w:rsidR="00AE0886" w:rsidRDefault="00AE0886">
            <w:pPr>
              <w:spacing w:line="256" w:lineRule="auto"/>
              <w:rPr>
                <w:sz w:val="16"/>
                <w:lang w:eastAsia="en-US"/>
              </w:rPr>
            </w:pP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6C57D94" w14:textId="77777777" w:rsidR="00AE0886" w:rsidRDefault="00AE0886">
            <w:pPr>
              <w:spacing w:line="256" w:lineRule="auto"/>
              <w:rPr>
                <w:sz w:val="16"/>
                <w:lang w:eastAsia="en-US"/>
              </w:rPr>
            </w:pPr>
          </w:p>
        </w:tc>
      </w:tr>
      <w:tr w:rsidR="00AE0886" w14:paraId="50B22EF7" w14:textId="77777777" w:rsidTr="00427744">
        <w:trPr>
          <w:trHeight w:val="274"/>
        </w:trPr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623A6D" w14:textId="77777777" w:rsidR="00AE0886" w:rsidRDefault="00AE0886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7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685C43" w14:textId="77777777" w:rsidR="00AE0886" w:rsidRDefault="00AE0886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84922" w14:textId="77777777" w:rsidR="00AE0886" w:rsidRDefault="00AE0886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0A928B" w14:textId="4F5944B4" w:rsidR="00AE0886" w:rsidRPr="00C900CE" w:rsidRDefault="00C900CE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0,8112470214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A49544" w14:textId="3E88732C" w:rsidR="00AE0886" w:rsidRPr="00C900CE" w:rsidRDefault="00C900CE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-0,134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FF4970" w14:textId="77777777" w:rsidR="00AE0886" w:rsidRDefault="00AE0886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B131B7" w14:textId="77777777" w:rsidR="00AE0886" w:rsidRDefault="00AE0886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CD2620" w14:textId="40102068" w:rsidR="00AE0886" w:rsidRPr="00A23ADE" w:rsidRDefault="00A23ADE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-0,108707101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03C8201" w14:textId="77777777" w:rsidR="00AE0886" w:rsidRDefault="00AE0886">
            <w:pPr>
              <w:spacing w:line="256" w:lineRule="auto"/>
              <w:rPr>
                <w:sz w:val="16"/>
                <w:lang w:eastAsia="en-US"/>
              </w:rPr>
            </w:pP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C5414E3" w14:textId="77777777" w:rsidR="00AE0886" w:rsidRDefault="00AE0886">
            <w:pPr>
              <w:spacing w:line="256" w:lineRule="auto"/>
              <w:rPr>
                <w:sz w:val="16"/>
                <w:lang w:eastAsia="en-US"/>
              </w:rPr>
            </w:pPr>
          </w:p>
        </w:tc>
      </w:tr>
      <w:tr w:rsidR="00AE0886" w14:paraId="7C24811C" w14:textId="77777777" w:rsidTr="00427744">
        <w:trPr>
          <w:trHeight w:val="274"/>
        </w:trPr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C0A626" w14:textId="77777777" w:rsidR="00AE0886" w:rsidRDefault="00AE0886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7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2F9A4" w14:textId="77777777" w:rsidR="00AE0886" w:rsidRDefault="00AE0886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FC964" w14:textId="77777777" w:rsidR="00AE0886" w:rsidRDefault="00AE0886">
            <w:pPr>
              <w:spacing w:line="256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7DDFBD" w14:textId="24DB2E20" w:rsidR="00AE0886" w:rsidRPr="00C900CE" w:rsidRDefault="00C900CE">
            <w:pPr>
              <w:spacing w:line="256" w:lineRule="auto"/>
              <w:jc w:val="center"/>
              <w:rPr>
                <w:lang w:val="en-US" w:eastAsia="en-US"/>
              </w:rPr>
            </w:pPr>
            <w:r w:rsidRPr="00C900CE">
              <w:rPr>
                <w:sz w:val="18"/>
                <w:lang w:val="en-US" w:eastAsia="en-US"/>
              </w:rPr>
              <w:t>0,77536916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FD2A67" w14:textId="1A6DD893" w:rsidR="00AE0886" w:rsidRPr="00C900CE" w:rsidRDefault="00C900CE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0,136</w:t>
            </w:r>
          </w:p>
        </w:tc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509BF8" w14:textId="77777777" w:rsidR="00AE0886" w:rsidRDefault="00AE0886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7C37D0" w14:textId="77777777" w:rsidR="00AE0886" w:rsidRDefault="00AE0886">
            <w:pPr>
              <w:spacing w:line="256" w:lineRule="auto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75DB4F" w14:textId="327F758D" w:rsidR="00AE0886" w:rsidRPr="00A23ADE" w:rsidRDefault="00A23ADE">
            <w:pPr>
              <w:spacing w:line="256" w:lineRule="auto"/>
              <w:jc w:val="center"/>
              <w:rPr>
                <w:sz w:val="16"/>
                <w:lang w:val="en-US" w:eastAsia="en-US"/>
              </w:rPr>
            </w:pPr>
            <w:r>
              <w:rPr>
                <w:sz w:val="16"/>
                <w:lang w:val="en-US" w:eastAsia="en-US"/>
              </w:rPr>
              <w:t>0,105450206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76B611C" w14:textId="77777777" w:rsidR="00AE0886" w:rsidRDefault="00AE0886">
            <w:pPr>
              <w:spacing w:line="256" w:lineRule="auto"/>
              <w:rPr>
                <w:sz w:val="16"/>
                <w:lang w:eastAsia="en-US"/>
              </w:rPr>
            </w:pP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D7928F2" w14:textId="77777777" w:rsidR="00AE0886" w:rsidRDefault="00AE0886">
            <w:pPr>
              <w:spacing w:line="256" w:lineRule="auto"/>
              <w:rPr>
                <w:sz w:val="16"/>
                <w:lang w:eastAsia="en-US"/>
              </w:rPr>
            </w:pPr>
          </w:p>
        </w:tc>
      </w:tr>
    </w:tbl>
    <w:p w14:paraId="1F7A0E07" w14:textId="77777777" w:rsidR="00AE0886" w:rsidRDefault="00AE0886" w:rsidP="00AE0886">
      <w:pPr>
        <w:pStyle w:val="a4"/>
        <w:ind w:left="-567"/>
        <w:rPr>
          <w:sz w:val="28"/>
          <w:szCs w:val="28"/>
        </w:rPr>
      </w:pPr>
    </w:p>
    <w:p w14:paraId="13713DB6" w14:textId="77777777" w:rsidR="00AE0886" w:rsidRDefault="00AE0886" w:rsidP="00AE0886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расчета ошибок необходимо найти производную функции (1) по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>:</w:t>
      </w:r>
    </w:p>
    <w:p w14:paraId="7A591A93" w14:textId="77777777" w:rsidR="00AE0886" w:rsidRDefault="00AE0886" w:rsidP="00AE0886">
      <w:pPr>
        <w:pStyle w:val="a4"/>
        <w:jc w:val="both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12"/>
        <w:gridCol w:w="543"/>
      </w:tblGrid>
      <w:tr w:rsidR="00AE0886" w14:paraId="1F5702BF" w14:textId="77777777" w:rsidTr="00AE0886"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5D60BA" w14:textId="77777777" w:rsidR="00AE0886" w:rsidRDefault="00817437" w:rsidP="00AE0886">
            <w:pPr>
              <w:pStyle w:val="a4"/>
              <w:jc w:val="both"/>
              <w:rPr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-a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54ABFD" w14:textId="77777777" w:rsidR="00AE0886" w:rsidRDefault="00AE0886" w:rsidP="00AE0886">
            <w:pPr>
              <w:pStyle w:val="a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68111A33" w14:textId="77777777" w:rsidR="00AE0886" w:rsidRDefault="00AE0886" w:rsidP="00AE0886">
      <w:pPr>
        <w:pStyle w:val="a4"/>
        <w:jc w:val="both"/>
        <w:rPr>
          <w:sz w:val="28"/>
          <w:szCs w:val="28"/>
        </w:rPr>
      </w:pPr>
    </w:p>
    <w:p w14:paraId="7326F4EF" w14:textId="77777777" w:rsidR="00AE0886" w:rsidRDefault="00AE0886" w:rsidP="00AE0886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Тогда ошибка единственного нейрона выходного слоя буден найдена как</w:t>
      </w:r>
    </w:p>
    <w:p w14:paraId="388F6FEF" w14:textId="77777777" w:rsidR="00AE0886" w:rsidRDefault="00AE0886" w:rsidP="00AE0886">
      <w:pPr>
        <w:pStyle w:val="a4"/>
        <w:jc w:val="both"/>
        <w:rPr>
          <w:sz w:val="28"/>
          <w:szCs w:val="28"/>
        </w:rPr>
      </w:pPr>
    </w:p>
    <w:p w14:paraId="71C5E815" w14:textId="77777777" w:rsidR="00AE0886" w:rsidRDefault="00AE0886" w:rsidP="00AE0886">
      <w:pPr>
        <w:pStyle w:val="a4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γ=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y-t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506559AD" w14:textId="77777777" w:rsidR="00AE0886" w:rsidRDefault="00AE0886" w:rsidP="00AE0886">
      <w:pPr>
        <w:pStyle w:val="a4"/>
        <w:jc w:val="both"/>
        <w:rPr>
          <w:sz w:val="28"/>
          <w:szCs w:val="28"/>
        </w:rPr>
      </w:pPr>
    </w:p>
    <w:p w14:paraId="5B2E18FD" w14:textId="77777777" w:rsidR="00AE0886" w:rsidRDefault="00AE0886" w:rsidP="00AE0886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</m:oMath>
      <w:r>
        <w:rPr>
          <w:sz w:val="28"/>
          <w:szCs w:val="28"/>
        </w:rPr>
        <w:t xml:space="preserve"> – фактическое значение его выхода;</w:t>
      </w:r>
    </w:p>
    <w:p w14:paraId="12818545" w14:textId="77777777" w:rsidR="00AE0886" w:rsidRDefault="00AE0886" w:rsidP="00AE0886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sz w:val="28"/>
          <w:szCs w:val="28"/>
        </w:rPr>
        <w:t xml:space="preserve"> – желаемый сигнал на выходе.</w:t>
      </w:r>
    </w:p>
    <w:p w14:paraId="0DE25600" w14:textId="77777777" w:rsidR="00AE0886" w:rsidRDefault="00AE0886" w:rsidP="00AE0886">
      <w:pPr>
        <w:pStyle w:val="a4"/>
        <w:jc w:val="both"/>
        <w:rPr>
          <w:sz w:val="28"/>
          <w:szCs w:val="28"/>
        </w:rPr>
      </w:pPr>
    </w:p>
    <w:p w14:paraId="3F09FEBD" w14:textId="77777777" w:rsidR="00AE0886" w:rsidRDefault="00AE0886" w:rsidP="00AE0886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Ошибка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-го нейрона скрытого слоя будет найдена как </w:t>
      </w:r>
    </w:p>
    <w:p w14:paraId="7D7E7019" w14:textId="77777777" w:rsidR="00AE0886" w:rsidRDefault="00AE0886" w:rsidP="00AE0886">
      <w:pPr>
        <w:pStyle w:val="a4"/>
        <w:jc w:val="both"/>
        <w:rPr>
          <w:sz w:val="28"/>
          <w:szCs w:val="28"/>
        </w:rPr>
      </w:pPr>
    </w:p>
    <w:p w14:paraId="769F6E4F" w14:textId="77777777" w:rsidR="00AE0886" w:rsidRDefault="00817437" w:rsidP="00AE0886">
      <w:pPr>
        <w:pStyle w:val="a4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5D57B705" w14:textId="77777777" w:rsidR="00AE0886" w:rsidRDefault="00AE0886" w:rsidP="00AE0886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sz w:val="28"/>
          <w:szCs w:val="28"/>
        </w:rPr>
        <w:t xml:space="preserve"> – ошибка выходного слоя;</w:t>
      </w:r>
    </w:p>
    <w:p w14:paraId="0915316E" w14:textId="77777777" w:rsidR="00AE0886" w:rsidRDefault="00AE0886" w:rsidP="00AE0886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sz w:val="28"/>
          <w:szCs w:val="28"/>
        </w:rPr>
        <w:t xml:space="preserve"> – синаптическая связь между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-м нейроном скрытого слоя и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-м нейроном выходного слоя.</w:t>
      </w:r>
    </w:p>
    <w:p w14:paraId="0D16110C" w14:textId="77777777" w:rsidR="00AE0886" w:rsidRDefault="00AE0886" w:rsidP="00AE0886">
      <w:pPr>
        <w:pStyle w:val="a4"/>
        <w:jc w:val="both"/>
        <w:rPr>
          <w:sz w:val="28"/>
          <w:szCs w:val="28"/>
        </w:rPr>
      </w:pPr>
    </w:p>
    <w:p w14:paraId="2298A2CC" w14:textId="77777777" w:rsidR="00AE0886" w:rsidRDefault="00AE0886" w:rsidP="00AE0886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В таблице 9 показан расчет ошибок.</w:t>
      </w:r>
    </w:p>
    <w:p w14:paraId="54AA30BE" w14:textId="77777777" w:rsidR="00AE0886" w:rsidRDefault="00AE0886" w:rsidP="00AE0886">
      <w:pPr>
        <w:pStyle w:val="a4"/>
        <w:jc w:val="both"/>
        <w:rPr>
          <w:sz w:val="28"/>
          <w:szCs w:val="28"/>
        </w:rPr>
      </w:pPr>
    </w:p>
    <w:p w14:paraId="201CD18D" w14:textId="77777777" w:rsidR="00AE0886" w:rsidRDefault="00AE0886" w:rsidP="00AE0886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Таблица 9 – Расчет ошибок</w:t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1370"/>
        <w:gridCol w:w="1840"/>
        <w:gridCol w:w="2012"/>
        <w:gridCol w:w="2010"/>
        <w:gridCol w:w="2413"/>
      </w:tblGrid>
      <w:tr w:rsidR="00AE0886" w14:paraId="41AC9E0C" w14:textId="77777777" w:rsidTr="00427744">
        <w:trPr>
          <w:trHeight w:val="460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C9FD09D" w14:textId="77777777" w:rsidR="00AE0886" w:rsidRDefault="00AE0886" w:rsidP="00AE0886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№ слоя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A12C7F6" w14:textId="77777777" w:rsidR="00AE0886" w:rsidRDefault="00AE0886" w:rsidP="00AE0886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№ нейрона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D8E19A8" w14:textId="77777777" w:rsidR="00AE0886" w:rsidRDefault="00AE0886" w:rsidP="00AE0886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eastAsia="en-US"/>
              </w:rPr>
              <w:t>Si</w:t>
            </w:r>
            <w:proofErr w:type="spellEnd"/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7B3471" w14:textId="77777777" w:rsidR="00AE0886" w:rsidRDefault="00AE0886" w:rsidP="00AE0886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F'(</w:t>
            </w:r>
            <w:proofErr w:type="spellStart"/>
            <w:r>
              <w:rPr>
                <w:color w:val="000000"/>
                <w:sz w:val="28"/>
                <w:szCs w:val="28"/>
                <w:lang w:eastAsia="en-US"/>
              </w:rPr>
              <w:t>Si</w:t>
            </w:r>
            <w:proofErr w:type="spellEnd"/>
            <w:r>
              <w:rPr>
                <w:color w:val="000000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7E157" w14:textId="77777777" w:rsidR="00AE0886" w:rsidRDefault="00AE0886" w:rsidP="00AE0886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Ошибка</w:t>
            </w:r>
          </w:p>
        </w:tc>
      </w:tr>
      <w:tr w:rsidR="00AE0886" w14:paraId="28AD4E70" w14:textId="77777777" w:rsidTr="00427744">
        <w:trPr>
          <w:trHeight w:val="230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80B3A" w14:textId="77777777" w:rsidR="00AE0886" w:rsidRDefault="00AE0886" w:rsidP="00AE0886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Выход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373E0" w14:textId="77777777" w:rsidR="00AE0886" w:rsidRDefault="00AE0886" w:rsidP="00AE0886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28516757" w14:textId="2D62C5F3" w:rsidR="00AE0886" w:rsidRPr="00427744" w:rsidRDefault="00427744" w:rsidP="00AE088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427744">
              <w:rPr>
                <w:sz w:val="22"/>
                <w:szCs w:val="22"/>
                <w:lang w:val="en-US" w:eastAsia="en-US"/>
              </w:rPr>
              <w:t>-0,06822697817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F63DF6" w14:textId="0B9EE5A0" w:rsidR="00AE0886" w:rsidRPr="00427744" w:rsidRDefault="00427744" w:rsidP="00AE088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427744">
              <w:rPr>
                <w:sz w:val="24"/>
                <w:szCs w:val="24"/>
                <w:lang w:val="en-US" w:eastAsia="en-US"/>
              </w:rPr>
              <w:t>0,</w:t>
            </w:r>
            <w:r w:rsidR="000B51A3">
              <w:rPr>
                <w:sz w:val="24"/>
                <w:szCs w:val="24"/>
                <w:lang w:val="en-US" w:eastAsia="en-US"/>
              </w:rPr>
              <w:t>167981509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B3D989" w14:textId="1EE62BBA" w:rsidR="00AE0886" w:rsidRPr="00427744" w:rsidRDefault="00427744" w:rsidP="00AE0886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0,4042229554</w:t>
            </w:r>
          </w:p>
        </w:tc>
      </w:tr>
      <w:tr w:rsidR="00AE0886" w14:paraId="507BA261" w14:textId="77777777" w:rsidTr="00427744">
        <w:trPr>
          <w:trHeight w:val="230"/>
        </w:trPr>
        <w:tc>
          <w:tcPr>
            <w:tcW w:w="13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A6E738" w14:textId="77777777" w:rsidR="00AE0886" w:rsidRDefault="00AE0886" w:rsidP="00AE0886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12296" w14:textId="77777777" w:rsidR="00AE0886" w:rsidRDefault="00AE0886" w:rsidP="00AE0886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F98CD20" w14:textId="1379F7C9" w:rsidR="00AE0886" w:rsidRPr="00427744" w:rsidRDefault="00427744" w:rsidP="00AE088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427744">
              <w:rPr>
                <w:sz w:val="22"/>
                <w:szCs w:val="22"/>
                <w:lang w:val="en-US" w:eastAsia="en-US"/>
              </w:rPr>
              <w:t>0,564951232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022F8D" w14:textId="2C9031F7" w:rsidR="00AE0886" w:rsidRPr="00427744" w:rsidRDefault="00427744" w:rsidP="00AE088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427744">
              <w:rPr>
                <w:sz w:val="24"/>
                <w:szCs w:val="24"/>
                <w:lang w:eastAsia="en-US"/>
              </w:rPr>
              <w:t>0</w:t>
            </w:r>
            <w:r w:rsidRPr="00427744">
              <w:rPr>
                <w:sz w:val="24"/>
                <w:szCs w:val="24"/>
                <w:lang w:val="en-US" w:eastAsia="en-US"/>
              </w:rPr>
              <w:t>,</w:t>
            </w:r>
            <w:r w:rsidR="000B51A3">
              <w:rPr>
                <w:sz w:val="24"/>
                <w:szCs w:val="24"/>
                <w:lang w:val="en-US" w:eastAsia="en-US"/>
              </w:rPr>
              <w:t>229034139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E6EF6A" w14:textId="363881F5" w:rsidR="00AE0886" w:rsidRPr="00427744" w:rsidRDefault="00427744" w:rsidP="00AE0886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0,001653030621</w:t>
            </w:r>
          </w:p>
        </w:tc>
      </w:tr>
      <w:tr w:rsidR="00AE0886" w14:paraId="702FFF2B" w14:textId="77777777" w:rsidTr="00427744">
        <w:trPr>
          <w:trHeight w:val="230"/>
        </w:trPr>
        <w:tc>
          <w:tcPr>
            <w:tcW w:w="1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113A28" w14:textId="77777777" w:rsidR="00AE0886" w:rsidRDefault="00AE0886" w:rsidP="00AE0886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0DEFB" w14:textId="77777777" w:rsidR="00AE0886" w:rsidRDefault="00AE0886" w:rsidP="00AE0886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A723D8" w14:textId="115AF5AB" w:rsidR="00AE0886" w:rsidRPr="00427744" w:rsidRDefault="00427744" w:rsidP="00AE088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427744">
              <w:rPr>
                <w:sz w:val="22"/>
                <w:szCs w:val="22"/>
                <w:lang w:val="en-US" w:eastAsia="en-US"/>
              </w:rPr>
              <w:t>0,810861882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16D516" w14:textId="01EF283F" w:rsidR="00AE0886" w:rsidRPr="00427744" w:rsidRDefault="00427744" w:rsidP="00AE088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427744">
              <w:rPr>
                <w:sz w:val="24"/>
                <w:szCs w:val="24"/>
                <w:lang w:val="en-US" w:eastAsia="en-US"/>
              </w:rPr>
              <w:t>0,</w:t>
            </w:r>
            <w:r w:rsidR="000B51A3">
              <w:rPr>
                <w:sz w:val="24"/>
                <w:szCs w:val="24"/>
                <w:lang w:val="en-US" w:eastAsia="en-US"/>
              </w:rPr>
              <w:t>165029432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F968A2" w14:textId="03B6904A" w:rsidR="00AE0886" w:rsidRPr="00427744" w:rsidRDefault="00427744" w:rsidP="00AE0886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-0,006874978958</w:t>
            </w:r>
          </w:p>
        </w:tc>
      </w:tr>
      <w:tr w:rsidR="00AE0886" w14:paraId="0C2A2A59" w14:textId="77777777" w:rsidTr="00427744">
        <w:trPr>
          <w:trHeight w:val="230"/>
        </w:trPr>
        <w:tc>
          <w:tcPr>
            <w:tcW w:w="1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5CF93F" w14:textId="77777777" w:rsidR="00AE0886" w:rsidRDefault="00AE0886" w:rsidP="00AE0886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2E3FE" w14:textId="77777777" w:rsidR="00AE0886" w:rsidRDefault="00AE0886" w:rsidP="00AE0886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8155B9" w14:textId="1B4C57F4" w:rsidR="00AE0886" w:rsidRPr="00427744" w:rsidRDefault="00427744" w:rsidP="00AE0886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427744">
              <w:rPr>
                <w:sz w:val="22"/>
                <w:szCs w:val="22"/>
                <w:lang w:val="en-US" w:eastAsia="en-US"/>
              </w:rPr>
              <w:t>0,310480322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C27ADD" w14:textId="090E1852" w:rsidR="00AE0886" w:rsidRPr="00427744" w:rsidRDefault="00427744" w:rsidP="00AE0886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427744">
              <w:rPr>
                <w:sz w:val="24"/>
                <w:szCs w:val="24"/>
                <w:lang w:val="en-US" w:eastAsia="en-US"/>
              </w:rPr>
              <w:t>0,</w:t>
            </w:r>
            <w:r w:rsidR="000B51A3">
              <w:rPr>
                <w:sz w:val="24"/>
                <w:szCs w:val="24"/>
                <w:lang w:val="en-US" w:eastAsia="en-US"/>
              </w:rPr>
              <w:t>248261463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1F05643" w14:textId="1506B05C" w:rsidR="00AE0886" w:rsidRPr="00427744" w:rsidRDefault="00427744" w:rsidP="00AE0886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-0,01644065205</w:t>
            </w:r>
          </w:p>
        </w:tc>
      </w:tr>
      <w:tr w:rsidR="00427744" w14:paraId="69718F93" w14:textId="77777777" w:rsidTr="00427744">
        <w:trPr>
          <w:trHeight w:val="230"/>
        </w:trPr>
        <w:tc>
          <w:tcPr>
            <w:tcW w:w="1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A76249" w14:textId="77777777" w:rsidR="00427744" w:rsidRDefault="00427744" w:rsidP="00427744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26F12" w14:textId="77777777" w:rsidR="00427744" w:rsidRDefault="00427744" w:rsidP="00427744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BFC9A" w14:textId="7BC843A0" w:rsidR="00427744" w:rsidRPr="00427744" w:rsidRDefault="00427744" w:rsidP="00427744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427744">
              <w:rPr>
                <w:sz w:val="22"/>
                <w:szCs w:val="22"/>
                <w:lang w:val="en-US" w:eastAsia="en-US"/>
              </w:rPr>
              <w:t>0,486044476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B66B7A" w14:textId="23F3258E" w:rsidR="00427744" w:rsidRPr="00427744" w:rsidRDefault="00427744" w:rsidP="00427744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427744">
              <w:rPr>
                <w:sz w:val="24"/>
                <w:szCs w:val="24"/>
                <w:lang w:val="en-US" w:eastAsia="en-US"/>
              </w:rPr>
              <w:t>0,</w:t>
            </w:r>
            <w:r w:rsidR="000B51A3">
              <w:rPr>
                <w:sz w:val="24"/>
                <w:szCs w:val="24"/>
                <w:lang w:val="en-US" w:eastAsia="en-US"/>
              </w:rPr>
              <w:t>242092431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45DE64" w14:textId="1E0C45E2" w:rsidR="00427744" w:rsidRPr="00427744" w:rsidRDefault="00427744" w:rsidP="00427744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-0,002488249669</w:t>
            </w:r>
          </w:p>
        </w:tc>
      </w:tr>
      <w:tr w:rsidR="00427744" w14:paraId="28527061" w14:textId="77777777" w:rsidTr="00427744">
        <w:trPr>
          <w:trHeight w:val="230"/>
        </w:trPr>
        <w:tc>
          <w:tcPr>
            <w:tcW w:w="1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9DE4CD" w14:textId="77777777" w:rsidR="00427744" w:rsidRDefault="00427744" w:rsidP="00427744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F639C" w14:textId="77777777" w:rsidR="00427744" w:rsidRDefault="00427744" w:rsidP="00427744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7D6163" w14:textId="6E26D9B8" w:rsidR="00427744" w:rsidRPr="00427744" w:rsidRDefault="00427744" w:rsidP="00427744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 w:rsidRPr="00427744">
              <w:rPr>
                <w:sz w:val="22"/>
                <w:szCs w:val="22"/>
                <w:lang w:val="en-US" w:eastAsia="en-US"/>
              </w:rPr>
              <w:t>0,412960316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0E0DC6" w14:textId="58D2D41E" w:rsidR="00427744" w:rsidRPr="00305BCB" w:rsidRDefault="00427744" w:rsidP="00427744">
            <w:pPr>
              <w:spacing w:line="256" w:lineRule="auto"/>
              <w:jc w:val="center"/>
              <w:rPr>
                <w:sz w:val="24"/>
                <w:szCs w:val="24"/>
                <w:lang w:val="en-US" w:eastAsia="en-US"/>
              </w:rPr>
            </w:pPr>
            <w:r w:rsidRPr="00427744">
              <w:rPr>
                <w:sz w:val="24"/>
                <w:szCs w:val="24"/>
                <w:lang w:val="en-US" w:eastAsia="en-US"/>
              </w:rPr>
              <w:t>0,</w:t>
            </w:r>
            <w:r w:rsidR="000B51A3">
              <w:rPr>
                <w:sz w:val="24"/>
                <w:szCs w:val="24"/>
                <w:lang w:val="en-US" w:eastAsia="en-US"/>
              </w:rPr>
              <w:t>248774315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3333AE" w14:textId="6CB28000" w:rsidR="00427744" w:rsidRPr="00427744" w:rsidRDefault="00427744" w:rsidP="00427744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0,002872493342</w:t>
            </w:r>
          </w:p>
        </w:tc>
      </w:tr>
    </w:tbl>
    <w:p w14:paraId="7DAE0EBA" w14:textId="77777777" w:rsidR="00AE0886" w:rsidRDefault="00AE0886" w:rsidP="00AE0886">
      <w:pPr>
        <w:pStyle w:val="a4"/>
        <w:ind w:left="-567"/>
        <w:rPr>
          <w:sz w:val="28"/>
          <w:szCs w:val="28"/>
        </w:rPr>
      </w:pPr>
    </w:p>
    <w:p w14:paraId="1977FF71" w14:textId="77777777" w:rsidR="00AE0886" w:rsidRDefault="00AE0886" w:rsidP="00AE0886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Коррекция веса синапса производится по следующей формуле:</w:t>
      </w:r>
    </w:p>
    <w:p w14:paraId="2B8F4DEC" w14:textId="77777777" w:rsidR="00AE0886" w:rsidRDefault="00AE0886" w:rsidP="00AE0886">
      <w:pPr>
        <w:pStyle w:val="a4"/>
        <w:jc w:val="both"/>
        <w:rPr>
          <w:sz w:val="28"/>
          <w:szCs w:val="28"/>
        </w:rPr>
      </w:pPr>
    </w:p>
    <w:p w14:paraId="33AD0F3B" w14:textId="77777777" w:rsidR="00AE0886" w:rsidRDefault="00817437" w:rsidP="00AE0886">
      <w:pPr>
        <w:pStyle w:val="a4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-α*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112E22A1" w14:textId="77777777" w:rsidR="00AE0886" w:rsidRDefault="00AE0886" w:rsidP="00AE0886">
      <w:pPr>
        <w:pStyle w:val="a4"/>
        <w:jc w:val="both"/>
        <w:rPr>
          <w:sz w:val="28"/>
          <w:szCs w:val="28"/>
        </w:rPr>
      </w:pPr>
    </w:p>
    <w:p w14:paraId="31F325F3" w14:textId="77777777" w:rsidR="00AE0886" w:rsidRDefault="00AE0886" w:rsidP="00AE0886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Коррекция веса смещения производится по следующей формуле:</w:t>
      </w:r>
    </w:p>
    <w:p w14:paraId="58039C3D" w14:textId="77777777" w:rsidR="00AE0886" w:rsidRDefault="00AE0886" w:rsidP="00AE0886">
      <w:pPr>
        <w:pStyle w:val="a4"/>
        <w:jc w:val="both"/>
        <w:rPr>
          <w:sz w:val="28"/>
          <w:szCs w:val="28"/>
        </w:rPr>
      </w:pPr>
    </w:p>
    <w:p w14:paraId="1D8DBC82" w14:textId="77777777" w:rsidR="00AE0886" w:rsidRDefault="00817437" w:rsidP="00AE0886">
      <w:pPr>
        <w:pStyle w:val="a4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-α*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618593BA" w14:textId="77777777" w:rsidR="00AE0886" w:rsidRDefault="00AE0886" w:rsidP="00AE0886">
      <w:pPr>
        <w:pStyle w:val="a4"/>
        <w:jc w:val="both"/>
        <w:rPr>
          <w:sz w:val="28"/>
          <w:szCs w:val="28"/>
        </w:rPr>
      </w:pPr>
    </w:p>
    <w:p w14:paraId="5C8131DE" w14:textId="648D8117" w:rsidR="00AE0886" w:rsidRDefault="00AE0886" w:rsidP="00AE0886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В таблице 10 показан расчет новых весов.</w:t>
      </w:r>
    </w:p>
    <w:p w14:paraId="239E4824" w14:textId="77777777" w:rsidR="00AE0886" w:rsidRDefault="00AE0886" w:rsidP="00AE0886">
      <w:pPr>
        <w:pStyle w:val="a4"/>
        <w:jc w:val="both"/>
        <w:rPr>
          <w:sz w:val="28"/>
          <w:szCs w:val="28"/>
        </w:rPr>
      </w:pPr>
    </w:p>
    <w:p w14:paraId="6362EFAE" w14:textId="77777777" w:rsidR="00AE0886" w:rsidRDefault="00AE0886" w:rsidP="00AE0886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Значения в таблицах 8,9 полностью совпадают со значениями на рис. 1. </w:t>
      </w:r>
    </w:p>
    <w:p w14:paraId="6591E4D6" w14:textId="77777777" w:rsidR="00AE0886" w:rsidRDefault="00AE0886" w:rsidP="00AE0886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Скорректированные веса в таблице 10 совпадают с искомыми с точностью не менее трех знаков после запятой; погрешность можно объяснить ошибками округления и расчетов с плавающей запятой в разных средах.</w:t>
      </w:r>
    </w:p>
    <w:p w14:paraId="2904E4E6" w14:textId="77777777" w:rsidR="00AE0886" w:rsidRDefault="00AE0886" w:rsidP="00AE0886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Таким образом, ручной расчет выполнен верно.</w:t>
      </w:r>
    </w:p>
    <w:p w14:paraId="3BCE0866" w14:textId="77777777" w:rsidR="00AE0886" w:rsidRDefault="00AE0886" w:rsidP="00AE0886">
      <w:pPr>
        <w:pStyle w:val="a4"/>
        <w:jc w:val="both"/>
        <w:rPr>
          <w:sz w:val="28"/>
          <w:szCs w:val="28"/>
        </w:rPr>
      </w:pPr>
    </w:p>
    <w:p w14:paraId="6A24F769" w14:textId="77777777" w:rsidR="00AE0886" w:rsidRDefault="00AE0886" w:rsidP="00AE0886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Таблица 10 – Расчет новых весов.</w:t>
      </w:r>
    </w:p>
    <w:tbl>
      <w:tblPr>
        <w:tblW w:w="9260" w:type="dxa"/>
        <w:tblLook w:val="04A0" w:firstRow="1" w:lastRow="0" w:firstColumn="1" w:lastColumn="0" w:noHBand="0" w:noVBand="1"/>
      </w:tblPr>
      <w:tblGrid>
        <w:gridCol w:w="968"/>
        <w:gridCol w:w="1060"/>
        <w:gridCol w:w="995"/>
        <w:gridCol w:w="1670"/>
        <w:gridCol w:w="1669"/>
        <w:gridCol w:w="1478"/>
        <w:gridCol w:w="1420"/>
      </w:tblGrid>
      <w:tr w:rsidR="00AE0886" w14:paraId="36CB7302" w14:textId="77777777" w:rsidTr="00AE0886">
        <w:trPr>
          <w:trHeight w:val="1200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4667D" w14:textId="77777777" w:rsidR="00AE0886" w:rsidRDefault="00AE0886" w:rsidP="00AE0886">
            <w:pPr>
              <w:spacing w:line="25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№ слоя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CA01B" w14:textId="77777777" w:rsidR="00AE0886" w:rsidRDefault="00AE0886" w:rsidP="00AE0886">
            <w:pPr>
              <w:spacing w:line="25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№ нейрона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6E55B" w14:textId="77777777" w:rsidR="00AE0886" w:rsidRDefault="00AE0886" w:rsidP="00AE0886">
            <w:pPr>
              <w:spacing w:line="25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№ выхода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99AB7" w14:textId="77777777" w:rsidR="00AE0886" w:rsidRDefault="00AE0886" w:rsidP="00AE0886">
            <w:pPr>
              <w:spacing w:line="25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 xml:space="preserve">Предыдущий весовой коэффициент </w:t>
            </w:r>
            <w:proofErr w:type="spellStart"/>
            <w:r>
              <w:rPr>
                <w:color w:val="000000"/>
                <w:sz w:val="22"/>
                <w:szCs w:val="22"/>
                <w:lang w:eastAsia="en-US"/>
              </w:rPr>
              <w:t>wij</w:t>
            </w:r>
            <w:proofErr w:type="spellEnd"/>
            <w:r>
              <w:rPr>
                <w:color w:val="000000"/>
                <w:sz w:val="22"/>
                <w:szCs w:val="22"/>
                <w:lang w:eastAsia="en-US"/>
              </w:rPr>
              <w:t>(t)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14355" w14:textId="77777777" w:rsidR="00AE0886" w:rsidRDefault="00AE0886" w:rsidP="00AE0886">
            <w:pPr>
              <w:spacing w:line="25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 xml:space="preserve">Предыдущий вес смещения </w:t>
            </w:r>
            <w:proofErr w:type="spellStart"/>
            <w:r>
              <w:rPr>
                <w:color w:val="000000"/>
                <w:sz w:val="22"/>
                <w:szCs w:val="22"/>
                <w:lang w:eastAsia="en-US"/>
              </w:rPr>
              <w:t>Tj</w:t>
            </w:r>
            <w:proofErr w:type="spellEnd"/>
            <w:r>
              <w:rPr>
                <w:color w:val="000000"/>
                <w:sz w:val="22"/>
                <w:szCs w:val="22"/>
                <w:lang w:eastAsia="en-US"/>
              </w:rPr>
              <w:t>(t)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10073" w14:textId="77777777" w:rsidR="00AE0886" w:rsidRDefault="00AE0886" w:rsidP="00AE0886">
            <w:pPr>
              <w:spacing w:line="25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 xml:space="preserve">Новый весовой коэффициент </w:t>
            </w:r>
            <w:proofErr w:type="spellStart"/>
            <w:r>
              <w:rPr>
                <w:color w:val="000000"/>
                <w:sz w:val="22"/>
                <w:szCs w:val="22"/>
                <w:lang w:eastAsia="en-US"/>
              </w:rPr>
              <w:t>wij</w:t>
            </w:r>
            <w:proofErr w:type="spellEnd"/>
            <w:r>
              <w:rPr>
                <w:color w:val="000000"/>
                <w:sz w:val="22"/>
                <w:szCs w:val="22"/>
                <w:lang w:eastAsia="en-US"/>
              </w:rPr>
              <w:t>(t+1)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B1D2F" w14:textId="77777777" w:rsidR="00AE0886" w:rsidRDefault="00AE0886" w:rsidP="00AE0886">
            <w:pPr>
              <w:spacing w:line="25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 xml:space="preserve">Новый вес смещения </w:t>
            </w:r>
            <w:proofErr w:type="spellStart"/>
            <w:r>
              <w:rPr>
                <w:color w:val="000000"/>
                <w:sz w:val="22"/>
                <w:szCs w:val="22"/>
                <w:lang w:eastAsia="en-US"/>
              </w:rPr>
              <w:t>Tj</w:t>
            </w:r>
            <w:proofErr w:type="spellEnd"/>
            <w:r>
              <w:rPr>
                <w:color w:val="000000"/>
                <w:sz w:val="22"/>
                <w:szCs w:val="22"/>
                <w:lang w:eastAsia="en-US"/>
              </w:rPr>
              <w:t>(t+1)</w:t>
            </w:r>
          </w:p>
        </w:tc>
      </w:tr>
      <w:tr w:rsidR="00427744" w14:paraId="0DBF5ED8" w14:textId="77777777" w:rsidTr="007276A3">
        <w:trPr>
          <w:trHeight w:val="300"/>
        </w:trPr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07F2E3" w14:textId="77777777" w:rsidR="00427744" w:rsidRDefault="00427744" w:rsidP="00427744">
            <w:pPr>
              <w:spacing w:line="25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FDBC2A" w14:textId="77777777" w:rsidR="00427744" w:rsidRDefault="00427744" w:rsidP="00427744">
            <w:pPr>
              <w:spacing w:line="25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87EF5" w14:textId="77777777" w:rsidR="00427744" w:rsidRDefault="00427744" w:rsidP="00427744">
            <w:pPr>
              <w:spacing w:line="25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9B65D5" w14:textId="3682F368" w:rsidR="00427744" w:rsidRPr="00427744" w:rsidRDefault="00427744" w:rsidP="00427744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427744">
              <w:rPr>
                <w:sz w:val="24"/>
                <w:szCs w:val="24"/>
                <w:lang w:eastAsia="en-US"/>
              </w:rPr>
              <w:t>0</w:t>
            </w:r>
            <w:r w:rsidRPr="00427744">
              <w:rPr>
                <w:sz w:val="24"/>
                <w:szCs w:val="24"/>
                <w:lang w:val="en-US" w:eastAsia="en-US"/>
              </w:rPr>
              <w:t>,698</w:t>
            </w:r>
          </w:p>
        </w:tc>
        <w:tc>
          <w:tcPr>
            <w:tcW w:w="16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E5446" w14:textId="77777777" w:rsidR="00427744" w:rsidRDefault="00427744" w:rsidP="00427744">
            <w:pPr>
              <w:spacing w:line="25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13EE9A" w14:textId="6ACD91AF" w:rsidR="00427744" w:rsidRPr="00082B90" w:rsidRDefault="007276A3" w:rsidP="00427744">
            <w:pPr>
              <w:spacing w:line="256" w:lineRule="auto"/>
              <w:jc w:val="center"/>
              <w:rPr>
                <w:sz w:val="16"/>
                <w:lang w:eastAsia="en-US"/>
              </w:rPr>
            </w:pPr>
            <w:r w:rsidRPr="007276A3">
              <w:rPr>
                <w:sz w:val="16"/>
                <w:lang w:val="en-US" w:eastAsia="en-US"/>
              </w:rPr>
              <w:t>0,69</w:t>
            </w:r>
            <w:r w:rsidR="00082B90">
              <w:rPr>
                <w:sz w:val="16"/>
                <w:lang w:eastAsia="en-US"/>
              </w:rPr>
              <w:t>7998122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5565E" w14:textId="57198F72" w:rsidR="00427744" w:rsidRPr="006160F4" w:rsidRDefault="007276A3" w:rsidP="00427744">
            <w:pPr>
              <w:spacing w:line="256" w:lineRule="auto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val="en-US" w:eastAsia="en-US"/>
              </w:rPr>
              <w:t>0,</w:t>
            </w:r>
            <w:r w:rsidR="006160F4">
              <w:rPr>
                <w:sz w:val="22"/>
                <w:lang w:eastAsia="en-US"/>
              </w:rPr>
              <w:t>998864</w:t>
            </w:r>
          </w:p>
        </w:tc>
      </w:tr>
      <w:tr w:rsidR="00427744" w14:paraId="4FD2D11A" w14:textId="77777777" w:rsidTr="007276A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A64057" w14:textId="77777777" w:rsidR="00427744" w:rsidRDefault="00427744" w:rsidP="00427744">
            <w:pPr>
              <w:spacing w:line="256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FF021A" w14:textId="77777777" w:rsidR="00427744" w:rsidRDefault="00427744" w:rsidP="00427744">
            <w:pPr>
              <w:spacing w:line="256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077A4" w14:textId="77777777" w:rsidR="00427744" w:rsidRDefault="00427744" w:rsidP="00427744">
            <w:pPr>
              <w:spacing w:line="25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FA8581" w14:textId="74758011" w:rsidR="00427744" w:rsidRPr="00427744" w:rsidRDefault="00427744" w:rsidP="00427744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427744">
              <w:rPr>
                <w:sz w:val="24"/>
                <w:szCs w:val="24"/>
                <w:lang w:val="en-US" w:eastAsia="en-US"/>
              </w:rPr>
              <w:t>-0,21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05ECE" w14:textId="77777777" w:rsidR="00427744" w:rsidRDefault="00427744" w:rsidP="00427744">
            <w:pPr>
              <w:spacing w:line="256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A206D7" w14:textId="0BF146F0" w:rsidR="00427744" w:rsidRPr="00082B90" w:rsidRDefault="007276A3" w:rsidP="00427744">
            <w:pPr>
              <w:spacing w:line="256" w:lineRule="auto"/>
              <w:jc w:val="center"/>
              <w:rPr>
                <w:sz w:val="16"/>
                <w:lang w:eastAsia="en-US"/>
              </w:rPr>
            </w:pPr>
            <w:r w:rsidRPr="007276A3">
              <w:rPr>
                <w:sz w:val="16"/>
                <w:lang w:val="en-US" w:eastAsia="en-US"/>
              </w:rPr>
              <w:t>-0,</w:t>
            </w:r>
            <w:r w:rsidR="00082B90">
              <w:rPr>
                <w:sz w:val="16"/>
                <w:lang w:eastAsia="en-US"/>
              </w:rPr>
              <w:t>210001878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D1F34" w14:textId="77777777" w:rsidR="00427744" w:rsidRDefault="00427744" w:rsidP="00427744">
            <w:pPr>
              <w:spacing w:line="256" w:lineRule="auto"/>
              <w:rPr>
                <w:sz w:val="22"/>
                <w:lang w:eastAsia="en-US"/>
              </w:rPr>
            </w:pPr>
          </w:p>
        </w:tc>
      </w:tr>
      <w:tr w:rsidR="00427744" w14:paraId="106C917B" w14:textId="77777777" w:rsidTr="007276A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ACC0AA" w14:textId="77777777" w:rsidR="00427744" w:rsidRDefault="00427744" w:rsidP="00427744">
            <w:pPr>
              <w:spacing w:line="256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681B04" w14:textId="77777777" w:rsidR="00427744" w:rsidRDefault="00427744" w:rsidP="00427744">
            <w:pPr>
              <w:spacing w:line="256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13973" w14:textId="77777777" w:rsidR="00427744" w:rsidRDefault="00427744" w:rsidP="00427744">
            <w:pPr>
              <w:spacing w:line="25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65D82E" w14:textId="6F6A2A0D" w:rsidR="00427744" w:rsidRPr="00427744" w:rsidRDefault="00427744" w:rsidP="00427744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427744">
              <w:rPr>
                <w:sz w:val="24"/>
                <w:szCs w:val="24"/>
                <w:lang w:val="en-US" w:eastAsia="en-US"/>
              </w:rPr>
              <w:t>-0,06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329AA" w14:textId="77777777" w:rsidR="00427744" w:rsidRDefault="00427744" w:rsidP="00427744">
            <w:pPr>
              <w:spacing w:line="256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022723" w14:textId="032985F8" w:rsidR="00427744" w:rsidRPr="00082B90" w:rsidRDefault="007276A3" w:rsidP="00427744">
            <w:pPr>
              <w:spacing w:line="256" w:lineRule="auto"/>
              <w:jc w:val="center"/>
              <w:rPr>
                <w:sz w:val="16"/>
                <w:lang w:eastAsia="en-US"/>
              </w:rPr>
            </w:pPr>
            <w:r w:rsidRPr="007276A3">
              <w:rPr>
                <w:sz w:val="16"/>
                <w:lang w:val="en-US" w:eastAsia="en-US"/>
              </w:rPr>
              <w:t>-0,</w:t>
            </w:r>
            <w:r w:rsidR="00082B90">
              <w:rPr>
                <w:sz w:val="16"/>
                <w:lang w:eastAsia="en-US"/>
              </w:rPr>
              <w:t>060001878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45563" w14:textId="77777777" w:rsidR="00427744" w:rsidRDefault="00427744" w:rsidP="00427744">
            <w:pPr>
              <w:spacing w:line="256" w:lineRule="auto"/>
              <w:rPr>
                <w:sz w:val="22"/>
                <w:lang w:eastAsia="en-US"/>
              </w:rPr>
            </w:pPr>
          </w:p>
        </w:tc>
      </w:tr>
      <w:tr w:rsidR="00427744" w14:paraId="0161BA2A" w14:textId="77777777" w:rsidTr="007276A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15DF58" w14:textId="77777777" w:rsidR="00427744" w:rsidRDefault="00427744" w:rsidP="00427744">
            <w:pPr>
              <w:spacing w:line="256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260DA2" w14:textId="77777777" w:rsidR="00427744" w:rsidRDefault="00427744" w:rsidP="00427744">
            <w:pPr>
              <w:spacing w:line="25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5D174" w14:textId="77777777" w:rsidR="00427744" w:rsidRDefault="00427744" w:rsidP="00427744">
            <w:pPr>
              <w:spacing w:line="25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A0FB33" w14:textId="559CFFD0" w:rsidR="00427744" w:rsidRPr="00427744" w:rsidRDefault="00427744" w:rsidP="00427744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427744">
              <w:rPr>
                <w:sz w:val="24"/>
                <w:szCs w:val="24"/>
                <w:lang w:val="en-US" w:eastAsia="en-US"/>
              </w:rPr>
              <w:t>0,2</w:t>
            </w:r>
          </w:p>
        </w:tc>
        <w:tc>
          <w:tcPr>
            <w:tcW w:w="16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1A5E0" w14:textId="77777777" w:rsidR="00427744" w:rsidRDefault="00427744" w:rsidP="00427744">
            <w:pPr>
              <w:spacing w:line="25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D54DC1" w14:textId="54F68133" w:rsidR="00427744" w:rsidRPr="00082B90" w:rsidRDefault="007276A3" w:rsidP="00427744">
            <w:pPr>
              <w:spacing w:line="256" w:lineRule="auto"/>
              <w:jc w:val="center"/>
              <w:rPr>
                <w:sz w:val="16"/>
                <w:lang w:eastAsia="en-US"/>
              </w:rPr>
            </w:pPr>
            <w:r>
              <w:rPr>
                <w:sz w:val="16"/>
                <w:lang w:val="en-US" w:eastAsia="en-US"/>
              </w:rPr>
              <w:t>0,</w:t>
            </w:r>
            <w:r w:rsidR="00082B90">
              <w:rPr>
                <w:sz w:val="16"/>
                <w:lang w:eastAsia="en-US"/>
              </w:rPr>
              <w:t>199976599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14B49D" w14:textId="1E37020B" w:rsidR="00427744" w:rsidRPr="006160F4" w:rsidRDefault="007276A3" w:rsidP="00427744">
            <w:pPr>
              <w:spacing w:line="256" w:lineRule="auto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val="en-US" w:eastAsia="en-US"/>
              </w:rPr>
              <w:t>1,</w:t>
            </w:r>
            <w:r w:rsidR="006160F4">
              <w:rPr>
                <w:sz w:val="22"/>
                <w:lang w:eastAsia="en-US"/>
              </w:rPr>
              <w:t>003404</w:t>
            </w:r>
          </w:p>
        </w:tc>
      </w:tr>
      <w:tr w:rsidR="00427744" w14:paraId="1B882BED" w14:textId="77777777" w:rsidTr="007276A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2F898B" w14:textId="77777777" w:rsidR="00427744" w:rsidRDefault="00427744" w:rsidP="00427744">
            <w:pPr>
              <w:spacing w:line="256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BC5A63" w14:textId="77777777" w:rsidR="00427744" w:rsidRDefault="00427744" w:rsidP="00427744">
            <w:pPr>
              <w:spacing w:line="256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4527C" w14:textId="77777777" w:rsidR="00427744" w:rsidRDefault="00427744" w:rsidP="00427744">
            <w:pPr>
              <w:spacing w:line="25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3D17FD" w14:textId="635F7499" w:rsidR="00427744" w:rsidRPr="00427744" w:rsidRDefault="00427744" w:rsidP="00427744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427744">
              <w:rPr>
                <w:sz w:val="24"/>
                <w:szCs w:val="24"/>
                <w:lang w:val="en-US" w:eastAsia="en-US"/>
              </w:rPr>
              <w:t>0,376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E46E9" w14:textId="77777777" w:rsidR="00427744" w:rsidRDefault="00427744" w:rsidP="00427744">
            <w:pPr>
              <w:spacing w:line="256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83382E" w14:textId="0785DF60" w:rsidR="00427744" w:rsidRPr="00082B90" w:rsidRDefault="007276A3" w:rsidP="00427744">
            <w:pPr>
              <w:spacing w:line="256" w:lineRule="auto"/>
              <w:jc w:val="center"/>
              <w:rPr>
                <w:sz w:val="16"/>
                <w:lang w:eastAsia="en-US"/>
              </w:rPr>
            </w:pPr>
            <w:r>
              <w:rPr>
                <w:sz w:val="16"/>
                <w:lang w:val="en-US" w:eastAsia="en-US"/>
              </w:rPr>
              <w:t>0,</w:t>
            </w:r>
            <w:r w:rsidR="00082B90">
              <w:rPr>
                <w:sz w:val="16"/>
                <w:lang w:eastAsia="en-US"/>
              </w:rPr>
              <w:t>375976599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F06E4" w14:textId="77777777" w:rsidR="00427744" w:rsidRDefault="00427744" w:rsidP="00427744">
            <w:pPr>
              <w:spacing w:line="256" w:lineRule="auto"/>
              <w:rPr>
                <w:sz w:val="22"/>
                <w:lang w:eastAsia="en-US"/>
              </w:rPr>
            </w:pPr>
          </w:p>
        </w:tc>
      </w:tr>
      <w:tr w:rsidR="00427744" w14:paraId="6B3D2029" w14:textId="77777777" w:rsidTr="007276A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09E76E" w14:textId="77777777" w:rsidR="00427744" w:rsidRDefault="00427744" w:rsidP="00427744">
            <w:pPr>
              <w:spacing w:line="256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0059F9" w14:textId="77777777" w:rsidR="00427744" w:rsidRDefault="00427744" w:rsidP="00427744">
            <w:pPr>
              <w:spacing w:line="256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89EB0" w14:textId="77777777" w:rsidR="00427744" w:rsidRDefault="00427744" w:rsidP="00427744">
            <w:pPr>
              <w:spacing w:line="25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3CC218" w14:textId="54643291" w:rsidR="00427744" w:rsidRPr="00427744" w:rsidRDefault="00427744" w:rsidP="00427744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427744">
              <w:rPr>
                <w:sz w:val="24"/>
                <w:szCs w:val="24"/>
                <w:lang w:val="en-US" w:eastAsia="en-US"/>
              </w:rPr>
              <w:t>0,962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EEBBC" w14:textId="77777777" w:rsidR="00427744" w:rsidRDefault="00427744" w:rsidP="00427744">
            <w:pPr>
              <w:spacing w:line="256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D65D0B" w14:textId="4B52F5D4" w:rsidR="00427744" w:rsidRPr="00082B90" w:rsidRDefault="007276A3" w:rsidP="00427744">
            <w:pPr>
              <w:spacing w:line="256" w:lineRule="auto"/>
              <w:jc w:val="center"/>
              <w:rPr>
                <w:sz w:val="16"/>
                <w:lang w:eastAsia="en-US"/>
              </w:rPr>
            </w:pPr>
            <w:r>
              <w:rPr>
                <w:sz w:val="16"/>
                <w:lang w:val="en-US" w:eastAsia="en-US"/>
              </w:rPr>
              <w:t>0,</w:t>
            </w:r>
            <w:r w:rsidR="00082B90">
              <w:rPr>
                <w:sz w:val="16"/>
                <w:lang w:eastAsia="en-US"/>
              </w:rPr>
              <w:t>961976599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C4F5A" w14:textId="77777777" w:rsidR="00427744" w:rsidRDefault="00427744" w:rsidP="00427744">
            <w:pPr>
              <w:spacing w:line="256" w:lineRule="auto"/>
              <w:rPr>
                <w:sz w:val="22"/>
                <w:lang w:eastAsia="en-US"/>
              </w:rPr>
            </w:pPr>
          </w:p>
        </w:tc>
      </w:tr>
      <w:tr w:rsidR="00427744" w14:paraId="4AD5DF9B" w14:textId="77777777" w:rsidTr="007276A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07B776" w14:textId="77777777" w:rsidR="00427744" w:rsidRDefault="00427744" w:rsidP="00427744">
            <w:pPr>
              <w:spacing w:line="256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15F95D" w14:textId="77777777" w:rsidR="00427744" w:rsidRDefault="00427744" w:rsidP="00427744">
            <w:pPr>
              <w:spacing w:line="25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C5A46" w14:textId="77777777" w:rsidR="00427744" w:rsidRDefault="00427744" w:rsidP="00427744">
            <w:pPr>
              <w:spacing w:line="25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F00213" w14:textId="257F3A1F" w:rsidR="00427744" w:rsidRPr="00427744" w:rsidRDefault="00427744" w:rsidP="00427744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427744">
              <w:rPr>
                <w:sz w:val="24"/>
                <w:szCs w:val="24"/>
                <w:lang w:val="en-US" w:eastAsia="en-US"/>
              </w:rPr>
              <w:t>0,34</w:t>
            </w:r>
          </w:p>
        </w:tc>
        <w:tc>
          <w:tcPr>
            <w:tcW w:w="16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C7A28" w14:textId="77777777" w:rsidR="00427744" w:rsidRDefault="00427744" w:rsidP="00427744">
            <w:pPr>
              <w:spacing w:line="25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370F8B" w14:textId="2CD5EC7A" w:rsidR="00427744" w:rsidRPr="00082B90" w:rsidRDefault="007276A3" w:rsidP="00427744">
            <w:pPr>
              <w:spacing w:line="256" w:lineRule="auto"/>
              <w:jc w:val="center"/>
              <w:rPr>
                <w:sz w:val="16"/>
                <w:lang w:eastAsia="en-US"/>
              </w:rPr>
            </w:pPr>
            <w:r>
              <w:rPr>
                <w:sz w:val="16"/>
                <w:lang w:val="en-US" w:eastAsia="en-US"/>
              </w:rPr>
              <w:t>0,339</w:t>
            </w:r>
            <w:r w:rsidR="00082B90">
              <w:rPr>
                <w:sz w:val="16"/>
                <w:lang w:eastAsia="en-US"/>
              </w:rPr>
              <w:t>76599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5C3E7D" w14:textId="46EEF79A" w:rsidR="00427744" w:rsidRPr="006160F4" w:rsidRDefault="007276A3" w:rsidP="00427744">
            <w:pPr>
              <w:spacing w:line="256" w:lineRule="auto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val="en-US" w:eastAsia="en-US"/>
              </w:rPr>
              <w:t>1,</w:t>
            </w:r>
            <w:r w:rsidR="006160F4">
              <w:rPr>
                <w:sz w:val="22"/>
                <w:lang w:eastAsia="en-US"/>
              </w:rPr>
              <w:t>012245</w:t>
            </w:r>
          </w:p>
        </w:tc>
      </w:tr>
      <w:tr w:rsidR="00427744" w14:paraId="2D7C4F3D" w14:textId="77777777" w:rsidTr="007276A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F01EDF" w14:textId="77777777" w:rsidR="00427744" w:rsidRDefault="00427744" w:rsidP="00427744">
            <w:pPr>
              <w:spacing w:line="256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DCFC9E" w14:textId="77777777" w:rsidR="00427744" w:rsidRDefault="00427744" w:rsidP="00427744">
            <w:pPr>
              <w:spacing w:line="256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42EA9" w14:textId="77777777" w:rsidR="00427744" w:rsidRDefault="00427744" w:rsidP="00427744">
            <w:pPr>
              <w:spacing w:line="25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0EED80" w14:textId="2D0AEEFB" w:rsidR="00427744" w:rsidRPr="00427744" w:rsidRDefault="00427744" w:rsidP="00427744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427744">
              <w:rPr>
                <w:sz w:val="24"/>
                <w:szCs w:val="24"/>
                <w:lang w:val="en-US" w:eastAsia="en-US"/>
              </w:rPr>
              <w:t>-0,542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A14C1" w14:textId="77777777" w:rsidR="00427744" w:rsidRDefault="00427744" w:rsidP="00427744">
            <w:pPr>
              <w:spacing w:line="256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BAEE01" w14:textId="6C157D83" w:rsidR="00427744" w:rsidRPr="00082B90" w:rsidRDefault="007276A3" w:rsidP="00427744">
            <w:pPr>
              <w:spacing w:line="256" w:lineRule="auto"/>
              <w:jc w:val="center"/>
              <w:rPr>
                <w:sz w:val="16"/>
                <w:lang w:eastAsia="en-US"/>
              </w:rPr>
            </w:pPr>
            <w:r>
              <w:rPr>
                <w:sz w:val="16"/>
                <w:lang w:val="en-US" w:eastAsia="en-US"/>
              </w:rPr>
              <w:t>-0,</w:t>
            </w:r>
            <w:r w:rsidR="00082B90">
              <w:rPr>
                <w:sz w:val="16"/>
                <w:lang w:eastAsia="en-US"/>
              </w:rPr>
              <w:t>542201312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9778D" w14:textId="77777777" w:rsidR="00427744" w:rsidRDefault="00427744" w:rsidP="00427744">
            <w:pPr>
              <w:spacing w:line="256" w:lineRule="auto"/>
              <w:rPr>
                <w:sz w:val="22"/>
                <w:lang w:eastAsia="en-US"/>
              </w:rPr>
            </w:pPr>
          </w:p>
        </w:tc>
      </w:tr>
      <w:tr w:rsidR="00427744" w14:paraId="0C43E090" w14:textId="77777777" w:rsidTr="007276A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F8AA09" w14:textId="77777777" w:rsidR="00427744" w:rsidRDefault="00427744" w:rsidP="00427744">
            <w:pPr>
              <w:spacing w:line="256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9FCAB4" w14:textId="77777777" w:rsidR="00427744" w:rsidRDefault="00427744" w:rsidP="00427744">
            <w:pPr>
              <w:spacing w:line="256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00E0A" w14:textId="77777777" w:rsidR="00427744" w:rsidRDefault="00427744" w:rsidP="00427744">
            <w:pPr>
              <w:spacing w:line="25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978DBE" w14:textId="7B691013" w:rsidR="00427744" w:rsidRPr="00427744" w:rsidRDefault="00427744" w:rsidP="00427744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427744">
              <w:rPr>
                <w:sz w:val="24"/>
                <w:szCs w:val="24"/>
                <w:lang w:val="en-US" w:eastAsia="en-US"/>
              </w:rPr>
              <w:t>-0,672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59263" w14:textId="77777777" w:rsidR="00427744" w:rsidRDefault="00427744" w:rsidP="00427744">
            <w:pPr>
              <w:spacing w:line="256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6D83B4" w14:textId="69F59A62" w:rsidR="00427744" w:rsidRPr="00082B90" w:rsidRDefault="007276A3" w:rsidP="00427744">
            <w:pPr>
              <w:spacing w:line="256" w:lineRule="auto"/>
              <w:jc w:val="center"/>
              <w:rPr>
                <w:sz w:val="16"/>
                <w:lang w:eastAsia="en-US"/>
              </w:rPr>
            </w:pPr>
            <w:r>
              <w:rPr>
                <w:sz w:val="16"/>
                <w:lang w:val="en-US" w:eastAsia="en-US"/>
              </w:rPr>
              <w:t>-0,</w:t>
            </w:r>
            <w:r w:rsidR="00082B90">
              <w:rPr>
                <w:sz w:val="16"/>
                <w:lang w:eastAsia="en-US"/>
              </w:rPr>
              <w:t>672201312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282E3" w14:textId="77777777" w:rsidR="00427744" w:rsidRDefault="00427744" w:rsidP="00427744">
            <w:pPr>
              <w:spacing w:line="256" w:lineRule="auto"/>
              <w:rPr>
                <w:sz w:val="22"/>
                <w:lang w:eastAsia="en-US"/>
              </w:rPr>
            </w:pPr>
          </w:p>
        </w:tc>
      </w:tr>
      <w:tr w:rsidR="00427744" w14:paraId="308203E5" w14:textId="77777777" w:rsidTr="007276A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0A9A3A" w14:textId="77777777" w:rsidR="00427744" w:rsidRDefault="00427744" w:rsidP="00427744">
            <w:pPr>
              <w:spacing w:line="256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CB7976" w14:textId="77777777" w:rsidR="00427744" w:rsidRDefault="00427744" w:rsidP="00427744">
            <w:pPr>
              <w:spacing w:line="25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F8E44" w14:textId="77777777" w:rsidR="00427744" w:rsidRDefault="00427744" w:rsidP="00427744">
            <w:pPr>
              <w:spacing w:line="25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019DD8" w14:textId="2C906E03" w:rsidR="00427744" w:rsidRPr="00427744" w:rsidRDefault="00427744" w:rsidP="00427744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427744">
              <w:rPr>
                <w:sz w:val="24"/>
                <w:szCs w:val="24"/>
                <w:lang w:val="en-US" w:eastAsia="en-US"/>
              </w:rPr>
              <w:t>-0,338</w:t>
            </w:r>
          </w:p>
        </w:tc>
        <w:tc>
          <w:tcPr>
            <w:tcW w:w="16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14AD3" w14:textId="77777777" w:rsidR="00427744" w:rsidRDefault="00427744" w:rsidP="00427744">
            <w:pPr>
              <w:spacing w:line="25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7054F2" w14:textId="0E8BD989" w:rsidR="00427744" w:rsidRPr="00082B90" w:rsidRDefault="007276A3" w:rsidP="00427744">
            <w:pPr>
              <w:spacing w:line="256" w:lineRule="auto"/>
              <w:jc w:val="center"/>
              <w:rPr>
                <w:sz w:val="16"/>
                <w:lang w:eastAsia="en-US"/>
              </w:rPr>
            </w:pPr>
            <w:r>
              <w:rPr>
                <w:sz w:val="16"/>
                <w:lang w:val="en-US" w:eastAsia="en-US"/>
              </w:rPr>
              <w:t>-0,3380</w:t>
            </w:r>
            <w:r w:rsidR="00082B90">
              <w:rPr>
                <w:sz w:val="16"/>
                <w:lang w:eastAsia="en-US"/>
              </w:rPr>
              <w:t>04497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77AF04" w14:textId="17EAE178" w:rsidR="00427744" w:rsidRPr="006160F4" w:rsidRDefault="007276A3" w:rsidP="00427744">
            <w:pPr>
              <w:spacing w:line="256" w:lineRule="auto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val="en-US" w:eastAsia="en-US"/>
              </w:rPr>
              <w:t>1,</w:t>
            </w:r>
            <w:r w:rsidR="006160F4">
              <w:rPr>
                <w:sz w:val="22"/>
                <w:lang w:eastAsia="en-US"/>
              </w:rPr>
              <w:t>001807</w:t>
            </w:r>
          </w:p>
        </w:tc>
      </w:tr>
      <w:tr w:rsidR="00427744" w14:paraId="5E96480F" w14:textId="77777777" w:rsidTr="007276A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C410F" w14:textId="77777777" w:rsidR="00427744" w:rsidRDefault="00427744" w:rsidP="00427744">
            <w:pPr>
              <w:spacing w:line="256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B8A042" w14:textId="77777777" w:rsidR="00427744" w:rsidRDefault="00427744" w:rsidP="00427744">
            <w:pPr>
              <w:spacing w:line="256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8EC94" w14:textId="77777777" w:rsidR="00427744" w:rsidRDefault="00427744" w:rsidP="00427744">
            <w:pPr>
              <w:spacing w:line="25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C8B31F" w14:textId="14ADC6E4" w:rsidR="00427744" w:rsidRPr="00427744" w:rsidRDefault="00427744" w:rsidP="00427744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427744">
              <w:rPr>
                <w:sz w:val="24"/>
                <w:szCs w:val="24"/>
                <w:lang w:val="en-US" w:eastAsia="en-US"/>
              </w:rPr>
              <w:t>0,728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C7F70" w14:textId="77777777" w:rsidR="00427744" w:rsidRDefault="00427744" w:rsidP="00427744">
            <w:pPr>
              <w:spacing w:line="256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0190A1" w14:textId="2D71F270" w:rsidR="00427744" w:rsidRPr="00082B90" w:rsidRDefault="007276A3" w:rsidP="00427744">
            <w:pPr>
              <w:spacing w:line="256" w:lineRule="auto"/>
              <w:jc w:val="center"/>
              <w:rPr>
                <w:sz w:val="16"/>
                <w:lang w:eastAsia="en-US"/>
              </w:rPr>
            </w:pPr>
            <w:r>
              <w:rPr>
                <w:sz w:val="16"/>
                <w:lang w:val="en-US" w:eastAsia="en-US"/>
              </w:rPr>
              <w:t>0,</w:t>
            </w:r>
            <w:r w:rsidR="00082B90">
              <w:rPr>
                <w:sz w:val="16"/>
                <w:lang w:eastAsia="en-US"/>
              </w:rPr>
              <w:t>727995503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63905" w14:textId="77777777" w:rsidR="00427744" w:rsidRDefault="00427744" w:rsidP="00427744">
            <w:pPr>
              <w:spacing w:line="256" w:lineRule="auto"/>
              <w:rPr>
                <w:sz w:val="22"/>
                <w:lang w:eastAsia="en-US"/>
              </w:rPr>
            </w:pPr>
          </w:p>
        </w:tc>
      </w:tr>
      <w:tr w:rsidR="00427744" w14:paraId="69F5D1CD" w14:textId="77777777" w:rsidTr="007276A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576015" w14:textId="77777777" w:rsidR="00427744" w:rsidRDefault="00427744" w:rsidP="00427744">
            <w:pPr>
              <w:spacing w:line="256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0DF067" w14:textId="77777777" w:rsidR="00427744" w:rsidRDefault="00427744" w:rsidP="00427744">
            <w:pPr>
              <w:spacing w:line="256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C730A" w14:textId="77777777" w:rsidR="00427744" w:rsidRDefault="00427744" w:rsidP="00427744">
            <w:pPr>
              <w:spacing w:line="25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661561" w14:textId="347D5DCF" w:rsidR="00427744" w:rsidRPr="00427744" w:rsidRDefault="00427744" w:rsidP="00427744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427744">
              <w:rPr>
                <w:sz w:val="24"/>
                <w:szCs w:val="24"/>
                <w:lang w:val="en-US" w:eastAsia="en-US"/>
              </w:rPr>
              <w:t>-0,45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F26C6" w14:textId="77777777" w:rsidR="00427744" w:rsidRDefault="00427744" w:rsidP="00427744">
            <w:pPr>
              <w:spacing w:line="256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8F2935" w14:textId="149CD3E2" w:rsidR="00427744" w:rsidRPr="00082B90" w:rsidRDefault="007276A3" w:rsidP="00427744">
            <w:pPr>
              <w:spacing w:line="256" w:lineRule="auto"/>
              <w:jc w:val="center"/>
              <w:rPr>
                <w:sz w:val="16"/>
                <w:lang w:eastAsia="en-US"/>
              </w:rPr>
            </w:pPr>
            <w:r>
              <w:rPr>
                <w:sz w:val="16"/>
                <w:lang w:val="en-US" w:eastAsia="en-US"/>
              </w:rPr>
              <w:t>-0,45000</w:t>
            </w:r>
            <w:r w:rsidR="00082B90">
              <w:rPr>
                <w:sz w:val="16"/>
                <w:lang w:eastAsia="en-US"/>
              </w:rPr>
              <w:t>4497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CC7B1" w14:textId="77777777" w:rsidR="00427744" w:rsidRDefault="00427744" w:rsidP="00427744">
            <w:pPr>
              <w:spacing w:line="256" w:lineRule="auto"/>
              <w:rPr>
                <w:sz w:val="22"/>
                <w:lang w:eastAsia="en-US"/>
              </w:rPr>
            </w:pPr>
          </w:p>
        </w:tc>
      </w:tr>
      <w:tr w:rsidR="00427744" w14:paraId="1BC4A2AC" w14:textId="77777777" w:rsidTr="007276A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7E9318" w14:textId="77777777" w:rsidR="00427744" w:rsidRDefault="00427744" w:rsidP="00427744">
            <w:pPr>
              <w:spacing w:line="256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DDCF98" w14:textId="77777777" w:rsidR="00427744" w:rsidRDefault="00427744" w:rsidP="00427744">
            <w:pPr>
              <w:spacing w:line="25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1C5D3" w14:textId="77777777" w:rsidR="00427744" w:rsidRDefault="00427744" w:rsidP="00427744">
            <w:pPr>
              <w:spacing w:line="25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BEEDB2" w14:textId="1FD12B9D" w:rsidR="00427744" w:rsidRPr="00427744" w:rsidRDefault="00427744" w:rsidP="00427744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427744">
              <w:rPr>
                <w:sz w:val="24"/>
                <w:szCs w:val="24"/>
                <w:lang w:val="en-US" w:eastAsia="en-US"/>
              </w:rPr>
              <w:t>0,298</w:t>
            </w:r>
          </w:p>
        </w:tc>
        <w:tc>
          <w:tcPr>
            <w:tcW w:w="16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1886D" w14:textId="77777777" w:rsidR="00427744" w:rsidRDefault="00427744" w:rsidP="00427744">
            <w:pPr>
              <w:spacing w:line="25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CB915F" w14:textId="2FDE267C" w:rsidR="00427744" w:rsidRPr="00082B90" w:rsidRDefault="007276A3" w:rsidP="00427744">
            <w:pPr>
              <w:spacing w:line="256" w:lineRule="auto"/>
              <w:jc w:val="center"/>
              <w:rPr>
                <w:sz w:val="16"/>
                <w:lang w:eastAsia="en-US"/>
              </w:rPr>
            </w:pPr>
            <w:r>
              <w:rPr>
                <w:sz w:val="16"/>
                <w:lang w:val="en-US" w:eastAsia="en-US"/>
              </w:rPr>
              <w:t>0,</w:t>
            </w:r>
            <w:r w:rsidR="00082B90">
              <w:rPr>
                <w:sz w:val="16"/>
                <w:lang w:eastAsia="en-US"/>
              </w:rPr>
              <w:t>297993842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949FD5" w14:textId="5E8D8AF2" w:rsidR="00427744" w:rsidRPr="006160F4" w:rsidRDefault="007276A3" w:rsidP="00427744">
            <w:pPr>
              <w:spacing w:line="256" w:lineRule="auto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val="en-US" w:eastAsia="en-US"/>
              </w:rPr>
              <w:t>0,</w:t>
            </w:r>
            <w:r w:rsidR="006160F4">
              <w:rPr>
                <w:sz w:val="22"/>
                <w:lang w:eastAsia="en-US"/>
              </w:rPr>
              <w:t>997856</w:t>
            </w:r>
          </w:p>
        </w:tc>
      </w:tr>
      <w:tr w:rsidR="00427744" w14:paraId="73248E46" w14:textId="77777777" w:rsidTr="007276A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A1505D" w14:textId="77777777" w:rsidR="00427744" w:rsidRDefault="00427744" w:rsidP="00427744">
            <w:pPr>
              <w:spacing w:line="256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94DC40" w14:textId="77777777" w:rsidR="00427744" w:rsidRDefault="00427744" w:rsidP="00427744">
            <w:pPr>
              <w:spacing w:line="256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23C45" w14:textId="77777777" w:rsidR="00427744" w:rsidRDefault="00427744" w:rsidP="00427744">
            <w:pPr>
              <w:spacing w:line="25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5F05AC" w14:textId="595474EB" w:rsidR="00427744" w:rsidRPr="00427744" w:rsidRDefault="00427744" w:rsidP="00427744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427744">
              <w:rPr>
                <w:sz w:val="24"/>
                <w:szCs w:val="24"/>
                <w:lang w:val="en-US" w:eastAsia="en-US"/>
              </w:rPr>
              <w:t>0,364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972D3" w14:textId="77777777" w:rsidR="00427744" w:rsidRDefault="00427744" w:rsidP="00427744">
            <w:pPr>
              <w:spacing w:line="256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66CC3D" w14:textId="2EF3A57C" w:rsidR="00427744" w:rsidRPr="00082B90" w:rsidRDefault="007276A3" w:rsidP="00427744">
            <w:pPr>
              <w:spacing w:line="256" w:lineRule="auto"/>
              <w:jc w:val="center"/>
              <w:rPr>
                <w:sz w:val="16"/>
                <w:lang w:eastAsia="en-US"/>
              </w:rPr>
            </w:pPr>
            <w:r>
              <w:rPr>
                <w:sz w:val="16"/>
                <w:lang w:val="en-US" w:eastAsia="en-US"/>
              </w:rPr>
              <w:t>0,</w:t>
            </w:r>
            <w:r w:rsidR="00082B90">
              <w:rPr>
                <w:sz w:val="16"/>
                <w:lang w:eastAsia="en-US"/>
              </w:rPr>
              <w:t>363993842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613DB" w14:textId="77777777" w:rsidR="00427744" w:rsidRDefault="00427744" w:rsidP="00427744">
            <w:pPr>
              <w:spacing w:line="256" w:lineRule="auto"/>
              <w:rPr>
                <w:sz w:val="22"/>
                <w:lang w:eastAsia="en-US"/>
              </w:rPr>
            </w:pPr>
          </w:p>
        </w:tc>
      </w:tr>
      <w:tr w:rsidR="00427744" w14:paraId="322647D9" w14:textId="77777777" w:rsidTr="007276A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730BD7" w14:textId="77777777" w:rsidR="00427744" w:rsidRDefault="00427744" w:rsidP="00427744">
            <w:pPr>
              <w:spacing w:line="256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9A0D0C" w14:textId="77777777" w:rsidR="00427744" w:rsidRDefault="00427744" w:rsidP="00427744">
            <w:pPr>
              <w:spacing w:line="256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36C4F" w14:textId="77777777" w:rsidR="00427744" w:rsidRDefault="00427744" w:rsidP="00427744">
            <w:pPr>
              <w:spacing w:line="25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8F0291" w14:textId="28FB33A9" w:rsidR="00427744" w:rsidRPr="00427744" w:rsidRDefault="00427744" w:rsidP="00427744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427744">
              <w:rPr>
                <w:sz w:val="24"/>
                <w:szCs w:val="24"/>
                <w:lang w:val="en-US" w:eastAsia="en-US"/>
              </w:rPr>
              <w:t>-0,97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255C9" w14:textId="77777777" w:rsidR="00427744" w:rsidRDefault="00427744" w:rsidP="00427744">
            <w:pPr>
              <w:spacing w:line="256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81C315" w14:textId="4F030C76" w:rsidR="00427744" w:rsidRPr="00082B90" w:rsidRDefault="007276A3" w:rsidP="00427744">
            <w:pPr>
              <w:spacing w:line="256" w:lineRule="auto"/>
              <w:jc w:val="center"/>
              <w:rPr>
                <w:sz w:val="16"/>
                <w:lang w:eastAsia="en-US"/>
              </w:rPr>
            </w:pPr>
            <w:r>
              <w:rPr>
                <w:sz w:val="16"/>
                <w:lang w:val="en-US" w:eastAsia="en-US"/>
              </w:rPr>
              <w:t>-0,</w:t>
            </w:r>
            <w:r w:rsidR="00082B90">
              <w:rPr>
                <w:sz w:val="16"/>
                <w:lang w:eastAsia="en-US"/>
              </w:rPr>
              <w:t>97000615</w:t>
            </w:r>
            <w:r w:rsidR="006160F4">
              <w:rPr>
                <w:sz w:val="16"/>
                <w:lang w:eastAsia="en-US"/>
              </w:rPr>
              <w:t>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5C5E9" w14:textId="77777777" w:rsidR="00427744" w:rsidRDefault="00427744" w:rsidP="00427744">
            <w:pPr>
              <w:spacing w:line="256" w:lineRule="auto"/>
              <w:rPr>
                <w:sz w:val="22"/>
                <w:lang w:eastAsia="en-US"/>
              </w:rPr>
            </w:pPr>
          </w:p>
        </w:tc>
      </w:tr>
      <w:tr w:rsidR="00427744" w14:paraId="30787FA9" w14:textId="77777777" w:rsidTr="007276A3">
        <w:trPr>
          <w:trHeight w:val="300"/>
        </w:trPr>
        <w:tc>
          <w:tcPr>
            <w:tcW w:w="9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9F1F43" w14:textId="77777777" w:rsidR="00427744" w:rsidRDefault="00427744" w:rsidP="00427744">
            <w:pPr>
              <w:spacing w:line="25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Выход</w:t>
            </w: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7EEF22" w14:textId="77777777" w:rsidR="00427744" w:rsidRDefault="00427744" w:rsidP="00427744">
            <w:pPr>
              <w:spacing w:line="25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8C21F" w14:textId="77777777" w:rsidR="00427744" w:rsidRDefault="00427744" w:rsidP="00427744">
            <w:pPr>
              <w:spacing w:line="25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2BEB3D" w14:textId="4CDB4923" w:rsidR="00427744" w:rsidRPr="00427744" w:rsidRDefault="00427744" w:rsidP="00427744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427744">
              <w:rPr>
                <w:sz w:val="24"/>
                <w:szCs w:val="24"/>
                <w:lang w:val="en-US" w:eastAsia="en-US"/>
              </w:rPr>
              <w:t>0,104</w:t>
            </w:r>
          </w:p>
        </w:tc>
        <w:tc>
          <w:tcPr>
            <w:tcW w:w="16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EC640C" w14:textId="77777777" w:rsidR="00427744" w:rsidRDefault="00427744" w:rsidP="00427744">
            <w:pPr>
              <w:spacing w:line="25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C6CE84" w14:textId="26CA38C8" w:rsidR="00427744" w:rsidRPr="00181B2E" w:rsidRDefault="007276A3" w:rsidP="00427744">
            <w:pPr>
              <w:spacing w:line="256" w:lineRule="auto"/>
              <w:jc w:val="center"/>
              <w:rPr>
                <w:sz w:val="16"/>
                <w:lang w:eastAsia="en-US"/>
              </w:rPr>
            </w:pPr>
            <w:r>
              <w:rPr>
                <w:sz w:val="16"/>
                <w:lang w:val="en-US" w:eastAsia="en-US"/>
              </w:rPr>
              <w:t>0,0</w:t>
            </w:r>
            <w:r w:rsidR="00181B2E">
              <w:rPr>
                <w:sz w:val="16"/>
                <w:lang w:eastAsia="en-US"/>
              </w:rPr>
              <w:t>2165738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D739A" w14:textId="0F485BBA" w:rsidR="00427744" w:rsidRPr="00181B2E" w:rsidRDefault="007276A3" w:rsidP="00427744">
            <w:pPr>
              <w:spacing w:line="256" w:lineRule="auto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val="en-US" w:eastAsia="en-US"/>
              </w:rPr>
              <w:t>0,</w:t>
            </w:r>
            <w:r w:rsidR="00181B2E">
              <w:rPr>
                <w:sz w:val="22"/>
                <w:lang w:eastAsia="en-US"/>
              </w:rPr>
              <w:t>796294054</w:t>
            </w:r>
          </w:p>
        </w:tc>
      </w:tr>
      <w:tr w:rsidR="00427744" w14:paraId="4A585A92" w14:textId="77777777" w:rsidTr="007276A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C65063" w14:textId="77777777" w:rsidR="00427744" w:rsidRDefault="00427744" w:rsidP="00427744">
            <w:pPr>
              <w:spacing w:line="256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06AAB6" w14:textId="77777777" w:rsidR="00427744" w:rsidRDefault="00427744" w:rsidP="00427744">
            <w:pPr>
              <w:spacing w:line="256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FE7E9" w14:textId="77777777" w:rsidR="00427744" w:rsidRDefault="00427744" w:rsidP="00427744">
            <w:pPr>
              <w:spacing w:line="25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00CB6E" w14:textId="579A9C9F" w:rsidR="00427744" w:rsidRPr="00427744" w:rsidRDefault="00427744" w:rsidP="00427744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427744">
              <w:rPr>
                <w:sz w:val="24"/>
                <w:szCs w:val="24"/>
                <w:lang w:val="en-US" w:eastAsia="en-US"/>
              </w:rPr>
              <w:t>-0,764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89297C" w14:textId="77777777" w:rsidR="00427744" w:rsidRDefault="00427744" w:rsidP="00427744">
            <w:pPr>
              <w:spacing w:line="256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092A73" w14:textId="56DAEDF1" w:rsidR="00427744" w:rsidRPr="00181B2E" w:rsidRDefault="007276A3" w:rsidP="00427744">
            <w:pPr>
              <w:spacing w:line="256" w:lineRule="auto"/>
              <w:jc w:val="center"/>
              <w:rPr>
                <w:sz w:val="16"/>
                <w:lang w:eastAsia="en-US"/>
              </w:rPr>
            </w:pPr>
            <w:r>
              <w:rPr>
                <w:sz w:val="16"/>
                <w:lang w:val="en-US" w:eastAsia="en-US"/>
              </w:rPr>
              <w:t>-0,</w:t>
            </w:r>
            <w:r w:rsidR="00181B2E">
              <w:rPr>
                <w:sz w:val="16"/>
                <w:lang w:eastAsia="en-US"/>
              </w:rPr>
              <w:t>84634262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E64A7" w14:textId="77777777" w:rsidR="00427744" w:rsidRDefault="00427744" w:rsidP="00427744">
            <w:pPr>
              <w:spacing w:line="256" w:lineRule="auto"/>
              <w:rPr>
                <w:sz w:val="22"/>
                <w:lang w:eastAsia="en-US"/>
              </w:rPr>
            </w:pPr>
          </w:p>
        </w:tc>
      </w:tr>
      <w:tr w:rsidR="00427744" w14:paraId="2CB19272" w14:textId="77777777" w:rsidTr="007276A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976F47" w14:textId="77777777" w:rsidR="00427744" w:rsidRDefault="00427744" w:rsidP="00427744">
            <w:pPr>
              <w:spacing w:line="256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94C145" w14:textId="77777777" w:rsidR="00427744" w:rsidRDefault="00427744" w:rsidP="00427744">
            <w:pPr>
              <w:spacing w:line="256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7630A" w14:textId="77777777" w:rsidR="00427744" w:rsidRDefault="00427744" w:rsidP="00427744">
            <w:pPr>
              <w:spacing w:line="25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2F2A7B" w14:textId="3EE56A61" w:rsidR="00427744" w:rsidRPr="00427744" w:rsidRDefault="00427744" w:rsidP="00427744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427744">
              <w:rPr>
                <w:sz w:val="24"/>
                <w:szCs w:val="24"/>
                <w:lang w:val="en-US" w:eastAsia="en-US"/>
              </w:rPr>
              <w:t>-0,628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7DA532" w14:textId="77777777" w:rsidR="00427744" w:rsidRDefault="00427744" w:rsidP="00427744">
            <w:pPr>
              <w:spacing w:line="256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375A62" w14:textId="4AF47351" w:rsidR="00427744" w:rsidRPr="00181B2E" w:rsidRDefault="007276A3" w:rsidP="00427744">
            <w:pPr>
              <w:spacing w:line="256" w:lineRule="auto"/>
              <w:jc w:val="center"/>
              <w:rPr>
                <w:sz w:val="16"/>
                <w:lang w:eastAsia="en-US"/>
              </w:rPr>
            </w:pPr>
            <w:r>
              <w:rPr>
                <w:sz w:val="16"/>
                <w:lang w:val="en-US" w:eastAsia="en-US"/>
              </w:rPr>
              <w:t>-0,</w:t>
            </w:r>
            <w:r w:rsidR="00181B2E">
              <w:rPr>
                <w:sz w:val="16"/>
                <w:lang w:eastAsia="en-US"/>
              </w:rPr>
              <w:t>71034262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35F08" w14:textId="77777777" w:rsidR="00427744" w:rsidRDefault="00427744" w:rsidP="00427744">
            <w:pPr>
              <w:spacing w:line="256" w:lineRule="auto"/>
              <w:rPr>
                <w:sz w:val="22"/>
                <w:lang w:eastAsia="en-US"/>
              </w:rPr>
            </w:pPr>
          </w:p>
        </w:tc>
      </w:tr>
      <w:tr w:rsidR="00427744" w14:paraId="5B12934A" w14:textId="77777777" w:rsidTr="007276A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4BDF67" w14:textId="77777777" w:rsidR="00427744" w:rsidRDefault="00427744" w:rsidP="00427744">
            <w:pPr>
              <w:spacing w:line="256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C650E8" w14:textId="77777777" w:rsidR="00427744" w:rsidRDefault="00427744" w:rsidP="00427744">
            <w:pPr>
              <w:spacing w:line="256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A89A1" w14:textId="77777777" w:rsidR="00427744" w:rsidRDefault="00427744" w:rsidP="00427744">
            <w:pPr>
              <w:spacing w:line="25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1ECBEB" w14:textId="5BA1273D" w:rsidR="00427744" w:rsidRPr="00427744" w:rsidRDefault="00427744" w:rsidP="00427744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427744">
              <w:rPr>
                <w:sz w:val="24"/>
                <w:szCs w:val="24"/>
                <w:lang w:val="en-US" w:eastAsia="en-US"/>
              </w:rPr>
              <w:t>-0,134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81C0EE" w14:textId="77777777" w:rsidR="00427744" w:rsidRDefault="00427744" w:rsidP="00427744">
            <w:pPr>
              <w:spacing w:line="256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D313AD" w14:textId="4AEADF8F" w:rsidR="00427744" w:rsidRPr="00181B2E" w:rsidRDefault="007276A3" w:rsidP="00427744">
            <w:pPr>
              <w:spacing w:line="256" w:lineRule="auto"/>
              <w:jc w:val="center"/>
              <w:rPr>
                <w:sz w:val="16"/>
                <w:lang w:eastAsia="en-US"/>
              </w:rPr>
            </w:pPr>
            <w:r>
              <w:rPr>
                <w:sz w:val="16"/>
                <w:lang w:val="en-US" w:eastAsia="en-US"/>
              </w:rPr>
              <w:t>-0,</w:t>
            </w:r>
            <w:r w:rsidR="00181B2E">
              <w:rPr>
                <w:sz w:val="16"/>
                <w:lang w:eastAsia="en-US"/>
              </w:rPr>
              <w:t>21634262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68394" w14:textId="77777777" w:rsidR="00427744" w:rsidRDefault="00427744" w:rsidP="00427744">
            <w:pPr>
              <w:spacing w:line="256" w:lineRule="auto"/>
              <w:rPr>
                <w:sz w:val="22"/>
                <w:lang w:eastAsia="en-US"/>
              </w:rPr>
            </w:pPr>
          </w:p>
        </w:tc>
      </w:tr>
      <w:tr w:rsidR="00427744" w14:paraId="196F5C94" w14:textId="77777777" w:rsidTr="007276A3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A970F8" w14:textId="77777777" w:rsidR="00427744" w:rsidRDefault="00427744" w:rsidP="00427744">
            <w:pPr>
              <w:spacing w:line="256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5FDA4B" w14:textId="77777777" w:rsidR="00427744" w:rsidRDefault="00427744" w:rsidP="00427744">
            <w:pPr>
              <w:spacing w:line="256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6675C" w14:textId="77777777" w:rsidR="00427744" w:rsidRDefault="00427744" w:rsidP="00427744">
            <w:pPr>
              <w:spacing w:line="25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F7EE6B" w14:textId="3C5293AE" w:rsidR="00427744" w:rsidRPr="00427744" w:rsidRDefault="00427744" w:rsidP="00427744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427744">
              <w:rPr>
                <w:sz w:val="24"/>
                <w:szCs w:val="24"/>
                <w:lang w:val="en-US" w:eastAsia="en-US"/>
              </w:rPr>
              <w:t>0,136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8248FA" w14:textId="77777777" w:rsidR="00427744" w:rsidRDefault="00427744" w:rsidP="00427744">
            <w:pPr>
              <w:spacing w:line="256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366AF2" w14:textId="4A32178B" w:rsidR="00427744" w:rsidRPr="00181B2E" w:rsidRDefault="007276A3" w:rsidP="00427744">
            <w:pPr>
              <w:spacing w:line="256" w:lineRule="auto"/>
              <w:jc w:val="center"/>
              <w:rPr>
                <w:sz w:val="16"/>
                <w:lang w:eastAsia="en-US"/>
              </w:rPr>
            </w:pPr>
            <w:r>
              <w:rPr>
                <w:sz w:val="16"/>
                <w:lang w:val="en-US" w:eastAsia="en-US"/>
              </w:rPr>
              <w:t>0,</w:t>
            </w:r>
            <w:r w:rsidR="00181B2E">
              <w:rPr>
                <w:sz w:val="16"/>
                <w:lang w:eastAsia="en-US"/>
              </w:rPr>
              <w:t>05365738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1B4BD" w14:textId="77777777" w:rsidR="00427744" w:rsidRDefault="00427744" w:rsidP="00427744">
            <w:pPr>
              <w:spacing w:line="256" w:lineRule="auto"/>
              <w:rPr>
                <w:sz w:val="22"/>
                <w:lang w:eastAsia="en-US"/>
              </w:rPr>
            </w:pPr>
          </w:p>
        </w:tc>
      </w:tr>
    </w:tbl>
    <w:p w14:paraId="603F49CC" w14:textId="77777777" w:rsidR="00AE0886" w:rsidRDefault="00AE0886" w:rsidP="00AE0886">
      <w:pPr>
        <w:pStyle w:val="a4"/>
        <w:jc w:val="both"/>
        <w:rPr>
          <w:sz w:val="28"/>
          <w:szCs w:val="28"/>
        </w:rPr>
      </w:pPr>
    </w:p>
    <w:p w14:paraId="101AE55D" w14:textId="5ECCDE40" w:rsidR="00AE0886" w:rsidRDefault="00AE0886" w:rsidP="00AE088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 Выводы</w:t>
      </w:r>
    </w:p>
    <w:p w14:paraId="747723C0" w14:textId="1321FDBE" w:rsidR="00AE0886" w:rsidRDefault="00AE0886" w:rsidP="00FB2BC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 исследован алгоритм ОРО при обучении многослойной НС, а также влияние различных параметров на качество обучения.</w:t>
      </w:r>
    </w:p>
    <w:p w14:paraId="1A101CD8" w14:textId="4C6A7E9A" w:rsidR="00AE0886" w:rsidRDefault="00AE0886" w:rsidP="00FB2BC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Наибольшее влияние на качество обучения показали нормализация, крутизна</w:t>
      </w:r>
      <w:r w:rsidR="007276A3" w:rsidRPr="007276A3">
        <w:rPr>
          <w:sz w:val="28"/>
          <w:szCs w:val="28"/>
        </w:rPr>
        <w:t xml:space="preserve"> </w:t>
      </w:r>
      <w:r w:rsidR="007276A3">
        <w:rPr>
          <w:sz w:val="28"/>
          <w:szCs w:val="28"/>
        </w:rPr>
        <w:t>функции и величина момента. Влияние других параметров, таких как смещение, скорость обучения и кол-во нейронов в скрытом слое были значительно меньше. При этом, случайный выбор примеров у</w:t>
      </w:r>
      <w:r w:rsidR="00FB2BC5">
        <w:rPr>
          <w:sz w:val="28"/>
          <w:szCs w:val="28"/>
        </w:rPr>
        <w:t>лучшил  результаты работы, его использование предпочтительно для избегания привыкания сети.</w:t>
      </w:r>
    </w:p>
    <w:p w14:paraId="1A8B8A37" w14:textId="49228EBD" w:rsidR="00FB2BC5" w:rsidRDefault="00FB2BC5" w:rsidP="00FB2BC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Оптимальные параметры, выбранные для решения данной задачи :</w:t>
      </w:r>
    </w:p>
    <w:p w14:paraId="2A69E3EA" w14:textId="1F503C95" w:rsidR="00FB2BC5" w:rsidRDefault="00FB2BC5" w:rsidP="00AE088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Число входов: 3, Число выходов: 1, Циклов обучения: 200, Нормализация: </w:t>
      </w:r>
      <w:r w:rsidRPr="00C07A92">
        <w:rPr>
          <w:sz w:val="28"/>
          <w:szCs w:val="28"/>
        </w:rPr>
        <w:t>[0;1]</w:t>
      </w:r>
      <w:r>
        <w:rPr>
          <w:sz w:val="28"/>
          <w:szCs w:val="28"/>
        </w:rPr>
        <w:t>, Выбор примеров: случайный, Крутизна функции: 3.0, Смещение: 0.5, Скорость обучения: 0.5, Количество нейронов в скрытом слое: 1, Момент: 0.1.</w:t>
      </w:r>
    </w:p>
    <w:p w14:paraId="6430F266" w14:textId="59CF0399" w:rsidR="00FB2BC5" w:rsidRDefault="00FB2BC5" w:rsidP="00FB2BC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Работа алгоритма ОРО была проверена ручным расчетом одного прохода. Вычисленные вручную значения совпали практически точно, разница с рассчитанными автоматически.</w:t>
      </w:r>
    </w:p>
    <w:p w14:paraId="75C9E1F1" w14:textId="5CEDC0D4" w:rsidR="00FB2BC5" w:rsidRDefault="00FB2BC5" w:rsidP="00FB2BC5">
      <w:pPr>
        <w:ind w:firstLine="709"/>
        <w:jc w:val="both"/>
        <w:rPr>
          <w:sz w:val="28"/>
          <w:szCs w:val="28"/>
        </w:rPr>
      </w:pPr>
    </w:p>
    <w:p w14:paraId="280B5C9C" w14:textId="5F67F175" w:rsidR="00FB2BC5" w:rsidRDefault="00FB2BC5" w:rsidP="00FB2BC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Приложение А </w:t>
      </w:r>
    </w:p>
    <w:p w14:paraId="31A6F749" w14:textId="70CE7058" w:rsidR="00FB2BC5" w:rsidRDefault="00FB2BC5" w:rsidP="00FB2BC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(обязательное)</w:t>
      </w:r>
    </w:p>
    <w:p w14:paraId="3AB8C772" w14:textId="4E4100B3" w:rsidR="00FB2BC5" w:rsidRDefault="00FB2BC5" w:rsidP="00FB2BC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Обучающая выборка</w:t>
      </w: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FB2BC5" w:rsidRPr="00FB2BC5" w14:paraId="2B59F063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21870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02B2C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51073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4F7FA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OUT</w:t>
            </w:r>
          </w:p>
        </w:tc>
      </w:tr>
      <w:tr w:rsidR="00FB2BC5" w:rsidRPr="00FB2BC5" w14:paraId="04BFBA85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D324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BE95E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7418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6985A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</w:tr>
      <w:tr w:rsidR="00FB2BC5" w:rsidRPr="00FB2BC5" w14:paraId="293A9EA8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43AD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-5,9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82900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-4,9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9C714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-3,9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418D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33,81</w:t>
            </w:r>
          </w:p>
        </w:tc>
      </w:tr>
      <w:tr w:rsidR="00FB2BC5" w:rsidRPr="00FB2BC5" w14:paraId="5E4D7B95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5641A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-5,8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27D1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-4,8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A45C2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-3,8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2EC3C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32,64</w:t>
            </w:r>
          </w:p>
        </w:tc>
      </w:tr>
      <w:tr w:rsidR="00FB2BC5" w:rsidRPr="00FB2BC5" w14:paraId="17297218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AEF66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-5,7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F07F4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-4,7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0E4B1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-3,7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5E54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31,49</w:t>
            </w:r>
          </w:p>
        </w:tc>
      </w:tr>
      <w:tr w:rsidR="00FB2BC5" w:rsidRPr="00FB2BC5" w14:paraId="44CA7C89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AB153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-5,6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1963E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-4,6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DA13D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-3,6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7D66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30,36</w:t>
            </w:r>
          </w:p>
        </w:tc>
      </w:tr>
      <w:tr w:rsidR="00FB2BC5" w:rsidRPr="00FB2BC5" w14:paraId="0C60F010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85C60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-5,5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CA916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-4,5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FA581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-3,5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D3116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29,25</w:t>
            </w:r>
          </w:p>
        </w:tc>
      </w:tr>
      <w:tr w:rsidR="00FB2BC5" w:rsidRPr="00FB2BC5" w14:paraId="306F84CF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64BD5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-5,4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82929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-4,4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FCA41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-3,4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F20F2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28,16</w:t>
            </w:r>
          </w:p>
        </w:tc>
      </w:tr>
      <w:tr w:rsidR="00FB2BC5" w:rsidRPr="00FB2BC5" w14:paraId="4EBFBBC9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C913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-5,3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CA981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-4,3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F9E45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-3,3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77FD4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27,09</w:t>
            </w:r>
          </w:p>
        </w:tc>
      </w:tr>
      <w:tr w:rsidR="00FB2BC5" w:rsidRPr="00FB2BC5" w14:paraId="0CBE1555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3EAB5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-5,2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FEFAE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-4,2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BC74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-3,2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C8A9B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26,04</w:t>
            </w:r>
          </w:p>
        </w:tc>
      </w:tr>
      <w:tr w:rsidR="00FB2BC5" w:rsidRPr="00FB2BC5" w14:paraId="5C5BEF34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51A1E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-5,1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7F29A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-4,1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2C19A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-3,1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A31F9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25,01</w:t>
            </w:r>
          </w:p>
        </w:tc>
      </w:tr>
      <w:tr w:rsidR="00FB2BC5" w:rsidRPr="00FB2BC5" w14:paraId="3E9F7C8B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7E3F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C275B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E9A2F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EBE4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FB2BC5" w:rsidRPr="00FB2BC5" w14:paraId="78966A9E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9BDEF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-4,9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840B4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-3,9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73325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-2,9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1903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23,01</w:t>
            </w:r>
          </w:p>
        </w:tc>
      </w:tr>
      <w:tr w:rsidR="00FB2BC5" w:rsidRPr="00FB2BC5" w14:paraId="433257E5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52A22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-4,8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E2235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-3,8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32C84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-2,8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F6E96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22,04</w:t>
            </w:r>
          </w:p>
        </w:tc>
      </w:tr>
      <w:tr w:rsidR="00FB2BC5" w:rsidRPr="00FB2BC5" w14:paraId="2921538B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2B924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-4,7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588D2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-3,7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ECC1D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-2,7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369F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21,09</w:t>
            </w:r>
          </w:p>
        </w:tc>
      </w:tr>
      <w:tr w:rsidR="00FB2BC5" w:rsidRPr="00FB2BC5" w14:paraId="49FE288C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ED6E8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-4,6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77333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-3,6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B3B2E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-2,6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0A6A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20,16</w:t>
            </w:r>
          </w:p>
        </w:tc>
      </w:tr>
      <w:tr w:rsidR="00FB2BC5" w:rsidRPr="00FB2BC5" w14:paraId="55D10293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6ADC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-4,5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E5842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-3,5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CA9C1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-2,5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9196C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19,25</w:t>
            </w:r>
          </w:p>
        </w:tc>
      </w:tr>
      <w:tr w:rsidR="00FB2BC5" w:rsidRPr="00FB2BC5" w14:paraId="5B5AD5EE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CA009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-4,4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462EB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-3,4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AF8E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-2,4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2C0C9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18,36</w:t>
            </w:r>
          </w:p>
        </w:tc>
      </w:tr>
      <w:tr w:rsidR="00FB2BC5" w:rsidRPr="00FB2BC5" w14:paraId="4CA01060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EF6A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-4,3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69B2F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-3,3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C4692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-2,3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297A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17,49</w:t>
            </w:r>
          </w:p>
        </w:tc>
      </w:tr>
      <w:tr w:rsidR="00FB2BC5" w:rsidRPr="00FB2BC5" w14:paraId="70068630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11CF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-4,2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115C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-3,2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7C420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-2,2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BC0F7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16,64</w:t>
            </w:r>
          </w:p>
        </w:tc>
      </w:tr>
      <w:tr w:rsidR="00FB2BC5" w:rsidRPr="00FB2BC5" w14:paraId="646622C3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E410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-4,1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800C5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-3,1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25FEE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-2,1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7098D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15,81</w:t>
            </w:r>
          </w:p>
        </w:tc>
      </w:tr>
      <w:tr w:rsidR="00FB2BC5" w:rsidRPr="00FB2BC5" w14:paraId="6DC0D365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08A0D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CEE30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A7CA2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C1A7C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FB2BC5" w:rsidRPr="00FB2BC5" w14:paraId="3A0E7067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ACD6B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-3,9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741F0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-2,9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95347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-1,9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A262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14,21</w:t>
            </w:r>
          </w:p>
        </w:tc>
      </w:tr>
      <w:tr w:rsidR="00FB2BC5" w:rsidRPr="00FB2BC5" w14:paraId="62A1174D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B0159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-3,8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9CAE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-2,8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AA7E3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-1,8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77FDE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13,44</w:t>
            </w:r>
          </w:p>
        </w:tc>
      </w:tr>
      <w:tr w:rsidR="00FB2BC5" w:rsidRPr="00FB2BC5" w14:paraId="1FCE3D67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D2E4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-3,7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26094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-2,7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C8E2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-1,7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A6C02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12,69</w:t>
            </w:r>
          </w:p>
        </w:tc>
      </w:tr>
      <w:tr w:rsidR="00FB2BC5" w:rsidRPr="00FB2BC5" w14:paraId="693C0FA5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6667E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-3,6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D3F3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-2,6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0BDC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-1,6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9D70D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11,96</w:t>
            </w:r>
          </w:p>
        </w:tc>
      </w:tr>
      <w:tr w:rsidR="00FB2BC5" w:rsidRPr="00FB2BC5" w14:paraId="16B69701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12BF2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-3,5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FB82F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-2,5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9B1AD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-1,5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20214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11,25</w:t>
            </w:r>
          </w:p>
        </w:tc>
      </w:tr>
      <w:tr w:rsidR="00FB2BC5" w:rsidRPr="00FB2BC5" w14:paraId="72CFFA06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BBDC1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-3,4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7E64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-2,4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C7DC0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-1,4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0E3CC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10,56</w:t>
            </w:r>
          </w:p>
        </w:tc>
      </w:tr>
      <w:tr w:rsidR="00FB2BC5" w:rsidRPr="00FB2BC5" w14:paraId="6B9B2AB9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7AE31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-3,3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26AF0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-2,3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D4A8F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-1,3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233D5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9,89</w:t>
            </w:r>
          </w:p>
        </w:tc>
      </w:tr>
      <w:tr w:rsidR="00FB2BC5" w:rsidRPr="00FB2BC5" w14:paraId="26E821F3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EBD3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-3,2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DD7CA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-2,2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C4DED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-1,2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6C5E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9,24</w:t>
            </w:r>
          </w:p>
        </w:tc>
      </w:tr>
      <w:tr w:rsidR="00FB2BC5" w:rsidRPr="00FB2BC5" w14:paraId="200974C4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B2BEA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-3,1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722B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-2,1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8C45F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-1,1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247CF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8,61</w:t>
            </w:r>
          </w:p>
        </w:tc>
      </w:tr>
      <w:tr w:rsidR="00FB2BC5" w:rsidRPr="00FB2BC5" w14:paraId="27F5E5C9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4F42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A5876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9DA0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BFF81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FB2BC5" w:rsidRPr="00FB2BC5" w14:paraId="6FF62AF0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D157B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-2,9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DD1C6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-1,9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55459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-0,9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1B5C0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7,41</w:t>
            </w:r>
          </w:p>
        </w:tc>
      </w:tr>
      <w:tr w:rsidR="00FB2BC5" w:rsidRPr="00FB2BC5" w14:paraId="7999C443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A2F20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-2,8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EB4DE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-1,8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D851B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-0,8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8628F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6,84</w:t>
            </w:r>
          </w:p>
        </w:tc>
      </w:tr>
      <w:tr w:rsidR="00FB2BC5" w:rsidRPr="00FB2BC5" w14:paraId="3E5BDA67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B4704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-2,7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014A2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-1,7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45CD2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-0,7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9D98D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6,29</w:t>
            </w:r>
          </w:p>
        </w:tc>
      </w:tr>
      <w:tr w:rsidR="00FB2BC5" w:rsidRPr="00FB2BC5" w14:paraId="072764E9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675A3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-2,6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BCE5A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-1,6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07E5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-0,6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3B4AF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5,76</w:t>
            </w:r>
          </w:p>
        </w:tc>
      </w:tr>
      <w:tr w:rsidR="00FB2BC5" w:rsidRPr="00FB2BC5" w14:paraId="31F8CC3F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6EF20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-2,5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0661B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-1,5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9FE97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8A619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5,25</w:t>
            </w:r>
          </w:p>
        </w:tc>
      </w:tr>
      <w:tr w:rsidR="00FB2BC5" w:rsidRPr="00FB2BC5" w14:paraId="1C9202CC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6B73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-2,4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6D718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-1,4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69607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-0,4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4A02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4,76</w:t>
            </w:r>
          </w:p>
        </w:tc>
      </w:tr>
      <w:tr w:rsidR="00FB2BC5" w:rsidRPr="00FB2BC5" w14:paraId="6BA43F72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21E4F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-2,3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17A24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-1,3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78ED1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EDCAA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4,29</w:t>
            </w:r>
          </w:p>
        </w:tc>
      </w:tr>
      <w:tr w:rsidR="00FB2BC5" w:rsidRPr="00FB2BC5" w14:paraId="2550ABD7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2E284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-2,2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89D39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-1,2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4612F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11ADF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3,84</w:t>
            </w:r>
          </w:p>
        </w:tc>
      </w:tr>
      <w:tr w:rsidR="00FB2BC5" w:rsidRPr="00FB2BC5" w14:paraId="3ED0E994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D0DE1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-2,1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A421D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-1,1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7100E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A16E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3,41</w:t>
            </w:r>
          </w:p>
        </w:tc>
      </w:tr>
      <w:tr w:rsidR="00FB2BC5" w:rsidRPr="00FB2BC5" w14:paraId="1070C780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DACE7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0777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E2949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2B32E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FB2BC5" w:rsidRPr="00FB2BC5" w14:paraId="540F301B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24088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-1,9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282BD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-0,9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E64A1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73168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2,61</w:t>
            </w:r>
          </w:p>
        </w:tc>
      </w:tr>
      <w:tr w:rsidR="00FB2BC5" w:rsidRPr="00FB2BC5" w14:paraId="385B12B3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56707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-1,8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E74F8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-0,8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A50D8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46F5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2,24</w:t>
            </w:r>
          </w:p>
        </w:tc>
      </w:tr>
      <w:tr w:rsidR="00FB2BC5" w:rsidRPr="00FB2BC5" w14:paraId="5D6BC52E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933DF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-1,7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7B97E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-0,7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3FB8E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635D4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1,89</w:t>
            </w:r>
          </w:p>
        </w:tc>
      </w:tr>
      <w:tr w:rsidR="00FB2BC5" w:rsidRPr="00FB2BC5" w14:paraId="2643FC0F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85446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-1,6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5BDBF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-0,6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D2AB2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BAE22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1,56</w:t>
            </w:r>
          </w:p>
        </w:tc>
      </w:tr>
      <w:tr w:rsidR="00FB2BC5" w:rsidRPr="00FB2BC5" w14:paraId="07021659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9DA6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-1,5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1A6BE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C521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5170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1,25</w:t>
            </w:r>
          </w:p>
        </w:tc>
      </w:tr>
      <w:tr w:rsidR="00FB2BC5" w:rsidRPr="00FB2BC5" w14:paraId="6EC74178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013F1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-1,4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A0CEC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-0,4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E83B0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DB7D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0,96</w:t>
            </w:r>
          </w:p>
        </w:tc>
      </w:tr>
      <w:tr w:rsidR="00FB2BC5" w:rsidRPr="00FB2BC5" w14:paraId="47E7DBCF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78A7B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-1,3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8947C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2000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9A0B9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0,69</w:t>
            </w:r>
          </w:p>
        </w:tc>
      </w:tr>
      <w:tr w:rsidR="00FB2BC5" w:rsidRPr="00FB2BC5" w14:paraId="3470970D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85EC1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-1,2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E1B1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9F307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D486F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0,44</w:t>
            </w:r>
          </w:p>
        </w:tc>
      </w:tr>
      <w:tr w:rsidR="00FB2BC5" w:rsidRPr="00FB2BC5" w14:paraId="62D70B42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A78F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-1,1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C10FD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46CEF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016A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0,21</w:t>
            </w:r>
          </w:p>
        </w:tc>
      </w:tr>
      <w:tr w:rsidR="00FB2BC5" w:rsidRPr="00FB2BC5" w14:paraId="6BC70FE0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7D551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654E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E5C4A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785DC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FB2BC5" w:rsidRPr="00FB2BC5" w14:paraId="47B71B84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051A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-0,9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92AF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90E0E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CF7B2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-0,19</w:t>
            </w:r>
          </w:p>
        </w:tc>
      </w:tr>
      <w:tr w:rsidR="00FB2BC5" w:rsidRPr="00FB2BC5" w14:paraId="3A48B3BC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7651A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-0,8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E8197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E7451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12802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-0,36</w:t>
            </w:r>
          </w:p>
        </w:tc>
      </w:tr>
      <w:tr w:rsidR="00FB2BC5" w:rsidRPr="00FB2BC5" w14:paraId="2DF615CA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4196D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-0,7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0342E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E8A6C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3689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-0,51</w:t>
            </w:r>
          </w:p>
        </w:tc>
      </w:tr>
      <w:tr w:rsidR="00FB2BC5" w:rsidRPr="00FB2BC5" w14:paraId="26B65C1B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EAF23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-0,6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1B9DD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43F8F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167C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-0,64</w:t>
            </w:r>
          </w:p>
        </w:tc>
      </w:tr>
      <w:tr w:rsidR="00FB2BC5" w:rsidRPr="00FB2BC5" w14:paraId="7804EC1C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82F1B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FA99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1869E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6165E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-0,75</w:t>
            </w:r>
          </w:p>
        </w:tc>
      </w:tr>
      <w:tr w:rsidR="00FB2BC5" w:rsidRPr="00FB2BC5" w14:paraId="77412587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F7D0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-0,4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DA53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9946B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A6DC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-0,84</w:t>
            </w:r>
          </w:p>
        </w:tc>
      </w:tr>
      <w:tr w:rsidR="00FB2BC5" w:rsidRPr="00FB2BC5" w14:paraId="7B920087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9A38E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44DA3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331E4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DE333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-0,91</w:t>
            </w:r>
          </w:p>
        </w:tc>
      </w:tr>
      <w:tr w:rsidR="00FB2BC5" w:rsidRPr="00FB2BC5" w14:paraId="3E62664A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358D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3B77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00485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3650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-0,96</w:t>
            </w:r>
          </w:p>
        </w:tc>
      </w:tr>
      <w:tr w:rsidR="00FB2BC5" w:rsidRPr="00FB2BC5" w14:paraId="6278DC1A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B0CCF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73891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1E493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AA355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-0,99</w:t>
            </w:r>
          </w:p>
        </w:tc>
      </w:tr>
      <w:tr w:rsidR="00FB2BC5" w:rsidRPr="00FB2BC5" w14:paraId="1607B663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0C4AF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6555A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52720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AD0C3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-1</w:t>
            </w:r>
          </w:p>
        </w:tc>
      </w:tr>
      <w:tr w:rsidR="00FB2BC5" w:rsidRPr="00FB2BC5" w14:paraId="0C79C33A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BD05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C467A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8921C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0335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-0,99</w:t>
            </w:r>
          </w:p>
        </w:tc>
      </w:tr>
      <w:tr w:rsidR="00FB2BC5" w:rsidRPr="00FB2BC5" w14:paraId="1D5D83EB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339AD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6A44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8EB6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CDE6B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-0,96</w:t>
            </w:r>
          </w:p>
        </w:tc>
      </w:tr>
      <w:tr w:rsidR="00FB2BC5" w:rsidRPr="00FB2BC5" w14:paraId="457C737C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A8811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C8C4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D0A2D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C4DAC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-0,91</w:t>
            </w:r>
          </w:p>
        </w:tc>
      </w:tr>
      <w:tr w:rsidR="00FB2BC5" w:rsidRPr="00FB2BC5" w14:paraId="29FEDF18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3822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15341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DBD3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5071F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-0,84</w:t>
            </w:r>
          </w:p>
        </w:tc>
      </w:tr>
      <w:tr w:rsidR="00FB2BC5" w:rsidRPr="00FB2BC5" w14:paraId="2C4562C8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1635A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00C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EE9B9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91E1E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-0,75</w:t>
            </w:r>
          </w:p>
        </w:tc>
      </w:tr>
      <w:tr w:rsidR="00FB2BC5" w:rsidRPr="00FB2BC5" w14:paraId="39B05FC2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B4C1F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44DAD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CEFA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FA3B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-0,64</w:t>
            </w:r>
          </w:p>
        </w:tc>
      </w:tr>
      <w:tr w:rsidR="00FB2BC5" w:rsidRPr="00FB2BC5" w14:paraId="58690328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66367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03CAA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3FBDB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DFF2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-0,51</w:t>
            </w:r>
          </w:p>
        </w:tc>
      </w:tr>
      <w:tr w:rsidR="00FB2BC5" w:rsidRPr="00FB2BC5" w14:paraId="7924A781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AF0DE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5E98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4E747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96495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-0,36</w:t>
            </w:r>
          </w:p>
        </w:tc>
      </w:tr>
      <w:tr w:rsidR="00FB2BC5" w:rsidRPr="00FB2BC5" w14:paraId="5597A800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F7FA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7EBE5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15AE6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917ED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-0,19</w:t>
            </w:r>
          </w:p>
        </w:tc>
      </w:tr>
      <w:tr w:rsidR="00FB2BC5" w:rsidRPr="00FB2BC5" w14:paraId="3F7B5A56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4FE17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7605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08A76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CB93E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FB2BC5" w:rsidRPr="00FB2BC5" w14:paraId="1C2235AB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574C6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DC079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DB534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D5E29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0,21</w:t>
            </w:r>
          </w:p>
        </w:tc>
      </w:tr>
      <w:tr w:rsidR="00FB2BC5" w:rsidRPr="00FB2BC5" w14:paraId="20A1EF6E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1B4D0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28BA6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40AFC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661C7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0,44</w:t>
            </w:r>
          </w:p>
        </w:tc>
      </w:tr>
      <w:tr w:rsidR="00FB2BC5" w:rsidRPr="00FB2BC5" w14:paraId="41661F83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B0428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B7162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AA5F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9DC52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0,69</w:t>
            </w:r>
          </w:p>
        </w:tc>
      </w:tr>
      <w:tr w:rsidR="00FB2BC5" w:rsidRPr="00FB2BC5" w14:paraId="5810E897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3C9D2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3FFA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D269F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F8291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0,96</w:t>
            </w:r>
          </w:p>
        </w:tc>
      </w:tr>
      <w:tr w:rsidR="00FB2BC5" w:rsidRPr="00FB2BC5" w14:paraId="0FF2BFE5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C2B2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4F855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D4A3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1927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1,25</w:t>
            </w:r>
          </w:p>
        </w:tc>
      </w:tr>
      <w:tr w:rsidR="00FB2BC5" w:rsidRPr="00FB2BC5" w14:paraId="3713F718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86125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C80C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E34BA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9782B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1,56</w:t>
            </w:r>
          </w:p>
        </w:tc>
      </w:tr>
      <w:tr w:rsidR="00FB2BC5" w:rsidRPr="00FB2BC5" w14:paraId="1EACAABD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B15A9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AA1E1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F207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1E6B7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1,89</w:t>
            </w:r>
          </w:p>
        </w:tc>
      </w:tr>
      <w:tr w:rsidR="00FB2BC5" w:rsidRPr="00FB2BC5" w14:paraId="5B548FB7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C73C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E39F0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190AB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7B9ED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2,24</w:t>
            </w:r>
          </w:p>
        </w:tc>
      </w:tr>
      <w:tr w:rsidR="00FB2BC5" w:rsidRPr="00FB2BC5" w14:paraId="2C830037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A386B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35203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E2191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A7C4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2,61</w:t>
            </w:r>
          </w:p>
        </w:tc>
      </w:tr>
      <w:tr w:rsidR="00FB2BC5" w:rsidRPr="00FB2BC5" w14:paraId="594E4361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C1B1E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91F45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17DF2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8B9F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FB2BC5" w:rsidRPr="00FB2BC5" w14:paraId="5E38A280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BBA61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9E26B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01223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BECE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3,61</w:t>
            </w:r>
          </w:p>
        </w:tc>
      </w:tr>
      <w:tr w:rsidR="00FB2BC5" w:rsidRPr="00FB2BC5" w14:paraId="744F426A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EF526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F74D1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150BD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34233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4,24</w:t>
            </w:r>
          </w:p>
        </w:tc>
      </w:tr>
      <w:tr w:rsidR="00FB2BC5" w:rsidRPr="00FB2BC5" w14:paraId="7C33DFCB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DCF0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FA38D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23330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27F8B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4,89</w:t>
            </w:r>
          </w:p>
        </w:tc>
      </w:tr>
      <w:tr w:rsidR="00FB2BC5" w:rsidRPr="00FB2BC5" w14:paraId="0C2F14A9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D68F4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3C5F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8D95C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777E3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5,56</w:t>
            </w:r>
          </w:p>
        </w:tc>
      </w:tr>
      <w:tr w:rsidR="00FB2BC5" w:rsidRPr="00FB2BC5" w14:paraId="33CB7604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85F08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25BE5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C3D8E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3081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6,25</w:t>
            </w:r>
          </w:p>
        </w:tc>
      </w:tr>
      <w:tr w:rsidR="00FB2BC5" w:rsidRPr="00FB2BC5" w14:paraId="5ADA2772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B574A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07192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1D704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7A49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6,96</w:t>
            </w:r>
          </w:p>
        </w:tc>
      </w:tr>
      <w:tr w:rsidR="00FB2BC5" w:rsidRPr="00FB2BC5" w14:paraId="1208DE39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833F3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DF4ED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A077C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DDC4A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7,69</w:t>
            </w:r>
          </w:p>
        </w:tc>
      </w:tr>
      <w:tr w:rsidR="00FB2BC5" w:rsidRPr="00FB2BC5" w14:paraId="26ACAC3E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1F44A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5B4F0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B5757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2A40F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8,44</w:t>
            </w:r>
          </w:p>
        </w:tc>
      </w:tr>
      <w:tr w:rsidR="00FB2BC5" w:rsidRPr="00FB2BC5" w14:paraId="172F11D3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8835D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47381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00B36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AC6F3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9,21</w:t>
            </w:r>
          </w:p>
        </w:tc>
      </w:tr>
      <w:tr w:rsidR="00FB2BC5" w:rsidRPr="00FB2BC5" w14:paraId="4714BE1A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B9250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8C58E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F9ECB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B328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FB2BC5" w:rsidRPr="00FB2BC5" w14:paraId="6360F1CA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DCA9C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26A02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4,1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9B66E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8736E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10,81</w:t>
            </w:r>
          </w:p>
        </w:tc>
      </w:tr>
      <w:tr w:rsidR="00FB2BC5" w:rsidRPr="00FB2BC5" w14:paraId="7A76267D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8C061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3,2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1597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4,2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E1F38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06742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11,64</w:t>
            </w:r>
          </w:p>
        </w:tc>
      </w:tr>
      <w:tr w:rsidR="00FB2BC5" w:rsidRPr="00FB2BC5" w14:paraId="10B17099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F8F9C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5136F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4,3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77945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40DC7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12,49</w:t>
            </w:r>
          </w:p>
        </w:tc>
      </w:tr>
      <w:tr w:rsidR="00FB2BC5" w:rsidRPr="00FB2BC5" w14:paraId="3F880277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9673E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57D7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4,4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B44B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95BE9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13,36</w:t>
            </w:r>
          </w:p>
        </w:tc>
      </w:tr>
      <w:tr w:rsidR="00FB2BC5" w:rsidRPr="00FB2BC5" w14:paraId="07695BE2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35CC8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B3E6C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4,5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7FF0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6F7B3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14,25</w:t>
            </w:r>
          </w:p>
        </w:tc>
      </w:tr>
      <w:tr w:rsidR="00FB2BC5" w:rsidRPr="00FB2BC5" w14:paraId="4778BE63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69603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5D1AC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4,6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99291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B1C6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15,16</w:t>
            </w:r>
          </w:p>
        </w:tc>
      </w:tr>
      <w:tr w:rsidR="00FB2BC5" w:rsidRPr="00FB2BC5" w14:paraId="0B8514BA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CC469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7F84B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4,7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0A60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B009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16,09</w:t>
            </w:r>
          </w:p>
        </w:tc>
      </w:tr>
      <w:tr w:rsidR="00FB2BC5" w:rsidRPr="00FB2BC5" w14:paraId="79BBD7E3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8D3AE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D5EDA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4,8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CA437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4B5B6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17,04</w:t>
            </w:r>
          </w:p>
        </w:tc>
      </w:tr>
      <w:tr w:rsidR="00FB2BC5" w:rsidRPr="00FB2BC5" w14:paraId="6FFBD458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61853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0018B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4,9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7FFB8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27F5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18,01</w:t>
            </w:r>
          </w:p>
        </w:tc>
      </w:tr>
      <w:tr w:rsidR="00FB2BC5" w:rsidRPr="00FB2BC5" w14:paraId="7758F151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E1501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88388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ACCC7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B5FF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</w:tr>
      <w:tr w:rsidR="00FB2BC5" w:rsidRPr="00FB2BC5" w14:paraId="2468DE64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B008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4,1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3E345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4,9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2A907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B5F04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19,81</w:t>
            </w:r>
          </w:p>
        </w:tc>
      </w:tr>
      <w:tr w:rsidR="00FB2BC5" w:rsidRPr="00FB2BC5" w14:paraId="61F3AD48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8762C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4,2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A59A4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4,8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DB261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13038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20,64</w:t>
            </w:r>
          </w:p>
        </w:tc>
      </w:tr>
      <w:tr w:rsidR="00FB2BC5" w:rsidRPr="00FB2BC5" w14:paraId="6E0597A3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B944C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4,3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0C16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4,7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D9816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053A5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21,49</w:t>
            </w:r>
          </w:p>
        </w:tc>
      </w:tr>
      <w:tr w:rsidR="00FB2BC5" w:rsidRPr="00FB2BC5" w14:paraId="09B87D3F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738FB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4,4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1DD43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4,6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21248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1DD1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22,36</w:t>
            </w:r>
          </w:p>
        </w:tc>
      </w:tr>
      <w:tr w:rsidR="00FB2BC5" w:rsidRPr="00FB2BC5" w14:paraId="135394F0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994B6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4,5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ADC8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4,5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BD2D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B5A4B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23,25</w:t>
            </w:r>
          </w:p>
        </w:tc>
      </w:tr>
      <w:tr w:rsidR="00FB2BC5" w:rsidRPr="00FB2BC5" w14:paraId="36875F91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57CAE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4,6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CC940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4,4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14BE7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9CAD6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24,16</w:t>
            </w:r>
          </w:p>
        </w:tc>
      </w:tr>
      <w:tr w:rsidR="00FB2BC5" w:rsidRPr="00FB2BC5" w14:paraId="292F65CA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9FFC4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4,7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5BD9F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4,3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8582E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97E8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25,09</w:t>
            </w:r>
          </w:p>
        </w:tc>
      </w:tr>
      <w:tr w:rsidR="00FB2BC5" w:rsidRPr="00FB2BC5" w14:paraId="16446CD8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0CD4D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4,8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0D16D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4,2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EFCE5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89CCE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26,04</w:t>
            </w:r>
          </w:p>
        </w:tc>
      </w:tr>
      <w:tr w:rsidR="00FB2BC5" w:rsidRPr="00FB2BC5" w14:paraId="62BCB1F7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646C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4,9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967CA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4,1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F8115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7CE28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27,01</w:t>
            </w:r>
          </w:p>
        </w:tc>
      </w:tr>
      <w:tr w:rsidR="00FB2BC5" w:rsidRPr="00FB2BC5" w14:paraId="7B1C1C5A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43DF9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A7337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2E543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224D7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</w:tr>
      <w:tr w:rsidR="00FB2BC5" w:rsidRPr="00FB2BC5" w14:paraId="13F53694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89725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5,1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B1007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AF1E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4D751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29,01</w:t>
            </w:r>
          </w:p>
        </w:tc>
      </w:tr>
      <w:tr w:rsidR="00FB2BC5" w:rsidRPr="00FB2BC5" w14:paraId="7991A7ED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7607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5,2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BAF1B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5A01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E9EDF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30,04</w:t>
            </w:r>
          </w:p>
        </w:tc>
      </w:tr>
      <w:tr w:rsidR="00FB2BC5" w:rsidRPr="00FB2BC5" w14:paraId="589357AD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23E9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5,3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8261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089D3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41B2D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31,09</w:t>
            </w:r>
          </w:p>
        </w:tc>
      </w:tr>
      <w:tr w:rsidR="00FB2BC5" w:rsidRPr="00FB2BC5" w14:paraId="658C82AD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68E2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5,4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F6231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E590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1B794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32,16</w:t>
            </w:r>
          </w:p>
        </w:tc>
      </w:tr>
      <w:tr w:rsidR="00FB2BC5" w:rsidRPr="00FB2BC5" w14:paraId="791AF567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E25DA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5,5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EF177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230D6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8239C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33,25</w:t>
            </w:r>
          </w:p>
        </w:tc>
      </w:tr>
      <w:tr w:rsidR="00FB2BC5" w:rsidRPr="00FB2BC5" w14:paraId="6A17B690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5798A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5,6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46631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15572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7C2C4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34,36</w:t>
            </w:r>
          </w:p>
        </w:tc>
      </w:tr>
      <w:tr w:rsidR="00FB2BC5" w:rsidRPr="00FB2BC5" w14:paraId="440912CB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39897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5,7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B060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0C59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7205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35,49</w:t>
            </w:r>
          </w:p>
        </w:tc>
      </w:tr>
      <w:tr w:rsidR="00FB2BC5" w:rsidRPr="00FB2BC5" w14:paraId="43E839E0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2BBA8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5,8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E190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B40BC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23AC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36,64</w:t>
            </w:r>
          </w:p>
        </w:tc>
      </w:tr>
      <w:tr w:rsidR="00FB2BC5" w:rsidRPr="00FB2BC5" w14:paraId="24030AC4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2FA6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5,9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D503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1A888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5E72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37,81</w:t>
            </w:r>
          </w:p>
        </w:tc>
      </w:tr>
      <w:tr w:rsidR="00FB2BC5" w:rsidRPr="00FB2BC5" w14:paraId="5313C747" w14:textId="77777777" w:rsidTr="00FB2BC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0C265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5138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E917C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0081C" w14:textId="77777777" w:rsidR="00FB2BC5" w:rsidRPr="00FB2BC5" w:rsidRDefault="00FB2BC5" w:rsidP="00FB2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2BC5"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</w:tr>
    </w:tbl>
    <w:p w14:paraId="7928FDDD" w14:textId="49E6754B" w:rsidR="00FB2BC5" w:rsidRPr="007276A3" w:rsidRDefault="00FB2BC5" w:rsidP="00FB2BC5">
      <w:pPr>
        <w:ind w:firstLine="709"/>
        <w:jc w:val="center"/>
        <w:rPr>
          <w:sz w:val="28"/>
          <w:szCs w:val="28"/>
        </w:rPr>
      </w:pPr>
    </w:p>
    <w:sectPr w:rsidR="00FB2BC5" w:rsidRPr="00727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42A"/>
    <w:rsid w:val="00036CCF"/>
    <w:rsid w:val="00082B90"/>
    <w:rsid w:val="000B51A3"/>
    <w:rsid w:val="00181B2E"/>
    <w:rsid w:val="00227123"/>
    <w:rsid w:val="00305BCB"/>
    <w:rsid w:val="00427744"/>
    <w:rsid w:val="00464B5A"/>
    <w:rsid w:val="004B242A"/>
    <w:rsid w:val="00516C04"/>
    <w:rsid w:val="006160F4"/>
    <w:rsid w:val="00647447"/>
    <w:rsid w:val="006B5774"/>
    <w:rsid w:val="006C53E1"/>
    <w:rsid w:val="007276A3"/>
    <w:rsid w:val="00817437"/>
    <w:rsid w:val="00840142"/>
    <w:rsid w:val="00980B0D"/>
    <w:rsid w:val="009C579E"/>
    <w:rsid w:val="009F6272"/>
    <w:rsid w:val="00A23ADE"/>
    <w:rsid w:val="00A548D5"/>
    <w:rsid w:val="00AE0886"/>
    <w:rsid w:val="00B54F94"/>
    <w:rsid w:val="00C07A92"/>
    <w:rsid w:val="00C900CE"/>
    <w:rsid w:val="00D02C67"/>
    <w:rsid w:val="00D164E0"/>
    <w:rsid w:val="00D53267"/>
    <w:rsid w:val="00D776CA"/>
    <w:rsid w:val="00F47988"/>
    <w:rsid w:val="00FB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01D63"/>
  <w15:chartTrackingRefBased/>
  <w15:docId w15:val="{9059104E-DA5E-43B1-BE00-F9FA2A0A7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4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647447"/>
    <w:pPr>
      <w:keepNext/>
      <w:jc w:val="both"/>
      <w:outlineLvl w:val="1"/>
    </w:pPr>
    <w:rPr>
      <w:b/>
      <w:bCs/>
      <w:sz w:val="24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647447"/>
    <w:pPr>
      <w:keepNext/>
      <w:tabs>
        <w:tab w:val="left" w:pos="3828"/>
      </w:tabs>
      <w:jc w:val="center"/>
      <w:outlineLvl w:val="2"/>
    </w:pPr>
    <w:rPr>
      <w:rFonts w:ascii="Courier New" w:hAnsi="Courier New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47447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647447"/>
    <w:rPr>
      <w:rFonts w:ascii="Courier New" w:eastAsia="Times New Roman" w:hAnsi="Courier New" w:cs="Times New Roman"/>
      <w:sz w:val="40"/>
      <w:szCs w:val="20"/>
      <w:lang w:eastAsia="ru-RU"/>
    </w:rPr>
  </w:style>
  <w:style w:type="table" w:styleId="a3">
    <w:name w:val="Table Grid"/>
    <w:basedOn w:val="a1"/>
    <w:rsid w:val="00647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D02C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4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2678</Words>
  <Characters>15271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Козюков</dc:creator>
  <cp:keywords/>
  <dc:description/>
  <cp:lastModifiedBy>Vladimir</cp:lastModifiedBy>
  <cp:revision>2</cp:revision>
  <dcterms:created xsi:type="dcterms:W3CDTF">2021-02-07T20:52:00Z</dcterms:created>
  <dcterms:modified xsi:type="dcterms:W3CDTF">2021-02-07T20:52:00Z</dcterms:modified>
</cp:coreProperties>
</file>