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943B" w14:textId="0A14C73E" w:rsidR="00060438" w:rsidRPr="00D410A9" w:rsidRDefault="008F4BFF" w:rsidP="00060438">
      <w:pPr>
        <w:jc w:val="center"/>
        <w:rPr>
          <w:b/>
          <w:bCs/>
          <w:color w:val="FF0000"/>
          <w:sz w:val="28"/>
          <w:szCs w:val="28"/>
        </w:rPr>
      </w:pPr>
      <w:bookmarkStart w:id="0" w:name="_Hlk124340726"/>
      <w:r w:rsidRPr="00C62CF4">
        <w:rPr>
          <w:b/>
          <w:bCs/>
          <w:sz w:val="28"/>
          <w:szCs w:val="28"/>
        </w:rPr>
        <w:t xml:space="preserve">МИНИСТЕРСТВО НАУКИ И ВЫСШЕГО ОБРАЗОВАНИЯ </w:t>
      </w:r>
      <w:r>
        <w:rPr>
          <w:b/>
          <w:bCs/>
          <w:sz w:val="28"/>
          <w:szCs w:val="28"/>
        </w:rPr>
        <w:t>РФ</w:t>
      </w:r>
      <w:r>
        <w:rPr>
          <w:sz w:val="28"/>
          <w:szCs w:val="28"/>
        </w:rPr>
        <w:br/>
        <w:t>Федеральное государственное бюджетное образовательное учреждение высшего образования «Вятский государственный университет»</w:t>
      </w:r>
      <w:r>
        <w:rPr>
          <w:sz w:val="28"/>
          <w:szCs w:val="28"/>
        </w:rPr>
        <w:br/>
        <w:t>Институт математики и информационных систем</w:t>
      </w:r>
      <w:r>
        <w:rPr>
          <w:sz w:val="28"/>
          <w:szCs w:val="28"/>
        </w:rPr>
        <w:br/>
        <w:t>Факультет автоматики и вычислительной техники</w:t>
      </w:r>
      <w:r>
        <w:rPr>
          <w:sz w:val="28"/>
          <w:szCs w:val="28"/>
        </w:rPr>
        <w:br/>
        <w:t>Кафедра электронных вычислительных машин</w:t>
      </w:r>
      <w:bookmarkEnd w:id="0"/>
    </w:p>
    <w:p w14:paraId="297A4AB7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5391198F" w14:textId="3B8D0EB9" w:rsidR="00060438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2D7A9D5C" w14:textId="53F39735" w:rsidR="008F4BFF" w:rsidRDefault="008F4BFF" w:rsidP="00060438">
      <w:pPr>
        <w:jc w:val="center"/>
        <w:rPr>
          <w:b/>
          <w:bCs/>
          <w:color w:val="FF0000"/>
          <w:sz w:val="28"/>
          <w:szCs w:val="28"/>
        </w:rPr>
      </w:pPr>
    </w:p>
    <w:p w14:paraId="42FC9C5A" w14:textId="77777777" w:rsidR="008F4BFF" w:rsidRPr="00D410A9" w:rsidRDefault="008F4BFF" w:rsidP="00060438">
      <w:pPr>
        <w:jc w:val="center"/>
        <w:rPr>
          <w:b/>
          <w:bCs/>
          <w:color w:val="FF0000"/>
          <w:sz w:val="28"/>
          <w:szCs w:val="28"/>
        </w:rPr>
      </w:pPr>
    </w:p>
    <w:p w14:paraId="008E5CF1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709042CB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695F5D41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0A898792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5922904E" w14:textId="77777777" w:rsidR="00060438" w:rsidRPr="00D410A9" w:rsidRDefault="00060438" w:rsidP="00060438">
      <w:pPr>
        <w:spacing w:after="240"/>
        <w:jc w:val="center"/>
        <w:rPr>
          <w:sz w:val="28"/>
          <w:szCs w:val="28"/>
        </w:rPr>
      </w:pPr>
      <w:r w:rsidRPr="00060438">
        <w:rPr>
          <w:sz w:val="28"/>
          <w:szCs w:val="28"/>
        </w:rPr>
        <w:t>Исследование многослойного персептрона с обучением по методу с обратным распространением ошибки</w:t>
      </w:r>
    </w:p>
    <w:p w14:paraId="1E06D6E1" w14:textId="77777777" w:rsidR="00060438" w:rsidRPr="00D410A9" w:rsidRDefault="00060438" w:rsidP="00060438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>Отчёт</w:t>
      </w:r>
    </w:p>
    <w:p w14:paraId="076E47B7" w14:textId="77777777" w:rsidR="00060438" w:rsidRPr="00D410A9" w:rsidRDefault="00060438" w:rsidP="00060438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</w:t>
      </w:r>
      <w:r w:rsidR="00DC2147" w:rsidRPr="00730E4A">
        <w:rPr>
          <w:rFonts w:ascii="Times New Roman" w:hAnsi="Times New Roman"/>
          <w:sz w:val="28"/>
        </w:rPr>
        <w:t xml:space="preserve"> </w:t>
      </w:r>
      <w:r w:rsidR="004A120B">
        <w:rPr>
          <w:rFonts w:ascii="Times New Roman" w:hAnsi="Times New Roman"/>
          <w:sz w:val="28"/>
        </w:rPr>
        <w:t>1</w:t>
      </w:r>
      <w:r w:rsidRPr="00D410A9">
        <w:rPr>
          <w:rFonts w:ascii="Times New Roman" w:hAnsi="Times New Roman"/>
          <w:sz w:val="28"/>
        </w:rPr>
        <w:t xml:space="preserve"> по дисциплине</w:t>
      </w:r>
    </w:p>
    <w:p w14:paraId="2CC1E005" w14:textId="77777777" w:rsidR="00060438" w:rsidRPr="00D410A9" w:rsidRDefault="00060438" w:rsidP="000604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DF5440">
        <w:rPr>
          <w:sz w:val="28"/>
          <w:szCs w:val="28"/>
        </w:rPr>
        <w:t>Системы обработки знаний</w:t>
      </w:r>
      <w:r w:rsidRPr="00D410A9">
        <w:rPr>
          <w:sz w:val="28"/>
          <w:szCs w:val="28"/>
        </w:rPr>
        <w:t>»</w:t>
      </w:r>
    </w:p>
    <w:p w14:paraId="24BBDD8F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562F8433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7EF7CC7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992DFD8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52A23D8E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520537E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42FD99F" w14:textId="77777777" w:rsidR="00060438" w:rsidRDefault="00060438" w:rsidP="00060438">
      <w:pPr>
        <w:jc w:val="center"/>
        <w:rPr>
          <w:b/>
          <w:bCs/>
          <w:sz w:val="28"/>
          <w:szCs w:val="28"/>
        </w:rPr>
      </w:pPr>
    </w:p>
    <w:p w14:paraId="2ABC823A" w14:textId="77777777" w:rsidR="00031538" w:rsidRDefault="00031538" w:rsidP="00060438">
      <w:pPr>
        <w:jc w:val="center"/>
        <w:rPr>
          <w:b/>
          <w:bCs/>
          <w:sz w:val="28"/>
          <w:szCs w:val="28"/>
        </w:rPr>
      </w:pPr>
    </w:p>
    <w:p w14:paraId="1CDCC044" w14:textId="77777777" w:rsidR="00031538" w:rsidRPr="00D410A9" w:rsidRDefault="00031538" w:rsidP="00060438">
      <w:pPr>
        <w:jc w:val="center"/>
        <w:rPr>
          <w:b/>
          <w:bCs/>
          <w:sz w:val="28"/>
          <w:szCs w:val="28"/>
        </w:rPr>
      </w:pPr>
    </w:p>
    <w:p w14:paraId="5BC8B855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E548798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4BE2AF94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5276A70B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2CF32884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0766096D" w14:textId="36E3FF54" w:rsidR="00060438" w:rsidRPr="00C31843" w:rsidRDefault="00060438" w:rsidP="00060438">
      <w:pPr>
        <w:rPr>
          <w:sz w:val="28"/>
          <w:szCs w:val="28"/>
        </w:rPr>
      </w:pPr>
      <w:r w:rsidRPr="00C31843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C31843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ка</w:t>
      </w:r>
      <w:r w:rsidRPr="00C31843">
        <w:rPr>
          <w:sz w:val="28"/>
          <w:szCs w:val="28"/>
        </w:rPr>
        <w:t xml:space="preserve"> группы </w:t>
      </w:r>
      <w:r w:rsidR="002C0266">
        <w:rPr>
          <w:sz w:val="28"/>
          <w:szCs w:val="28"/>
        </w:rPr>
        <w:t>ПИб-4301</w:t>
      </w:r>
      <w:r>
        <w:rPr>
          <w:sz w:val="28"/>
          <w:szCs w:val="28"/>
        </w:rPr>
        <w:t>___________</w:t>
      </w:r>
      <w:r w:rsidRPr="00C31843">
        <w:rPr>
          <w:sz w:val="28"/>
          <w:szCs w:val="28"/>
        </w:rPr>
        <w:t>______/</w:t>
      </w:r>
      <w:r w:rsidR="002C0266">
        <w:rPr>
          <w:sz w:val="28"/>
          <w:szCs w:val="28"/>
        </w:rPr>
        <w:t>Дащенко А.А</w:t>
      </w:r>
      <w:r w:rsidRPr="00C31843">
        <w:rPr>
          <w:sz w:val="28"/>
          <w:szCs w:val="28"/>
        </w:rPr>
        <w:t>./</w:t>
      </w:r>
    </w:p>
    <w:p w14:paraId="70845A49" w14:textId="77777777" w:rsidR="00060438" w:rsidRPr="00C31843" w:rsidRDefault="00060438" w:rsidP="00060438">
      <w:pPr>
        <w:pStyle w:val="2"/>
        <w:rPr>
          <w:b w:val="0"/>
          <w:bCs w:val="0"/>
          <w:sz w:val="28"/>
        </w:rPr>
      </w:pPr>
      <w:r w:rsidRPr="00C31843">
        <w:rPr>
          <w:b w:val="0"/>
          <w:bCs w:val="0"/>
          <w:sz w:val="28"/>
        </w:rPr>
        <w:t>Проверил доцент кафедры ЭВМ_________________________/Ростовцев В.С./</w:t>
      </w:r>
    </w:p>
    <w:p w14:paraId="20888B7F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15C4D0C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D048AE5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2513C3E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1811A8C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40E448CC" w14:textId="77777777" w:rsidR="00060438" w:rsidRDefault="00060438" w:rsidP="00060438">
      <w:pPr>
        <w:jc w:val="center"/>
        <w:rPr>
          <w:b/>
          <w:bCs/>
          <w:sz w:val="28"/>
          <w:szCs w:val="28"/>
        </w:rPr>
      </w:pPr>
    </w:p>
    <w:p w14:paraId="10C98F15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1F82CB5C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7C03AC5" w14:textId="08D05DD8" w:rsidR="00060438" w:rsidRPr="00D410A9" w:rsidRDefault="00060438" w:rsidP="00060438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>Киров 20</w:t>
      </w:r>
      <w:r w:rsidR="007D44FE">
        <w:rPr>
          <w:sz w:val="28"/>
          <w:szCs w:val="28"/>
        </w:rPr>
        <w:t>23</w:t>
      </w:r>
    </w:p>
    <w:p w14:paraId="249B9A2B" w14:textId="77777777" w:rsidR="00D322DD" w:rsidRPr="002F6FBD" w:rsidRDefault="00060438" w:rsidP="00D322DD">
      <w:pPr>
        <w:pStyle w:val="a3"/>
        <w:ind w:left="-567" w:firstLine="567"/>
        <w:rPr>
          <w:b/>
          <w:sz w:val="28"/>
          <w:szCs w:val="28"/>
        </w:rPr>
      </w:pPr>
      <w:r w:rsidRPr="00D410A9">
        <w:br w:type="page"/>
      </w:r>
      <w:r w:rsidR="00D322DD" w:rsidRPr="002F6FBD">
        <w:rPr>
          <w:b/>
          <w:sz w:val="28"/>
          <w:szCs w:val="28"/>
        </w:rPr>
        <w:lastRenderedPageBreak/>
        <w:t xml:space="preserve">Цель </w:t>
      </w:r>
    </w:p>
    <w:p w14:paraId="00762E2E" w14:textId="77777777" w:rsidR="00D322DD" w:rsidRDefault="00D322DD" w:rsidP="00D322DD">
      <w:pPr>
        <w:pStyle w:val="a3"/>
        <w:ind w:left="-567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0D643EC" w14:textId="77777777" w:rsidR="00D322DD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921DF">
        <w:rPr>
          <w:sz w:val="28"/>
          <w:szCs w:val="28"/>
        </w:rPr>
        <w:t>зуч</w:t>
      </w:r>
      <w:r>
        <w:rPr>
          <w:sz w:val="28"/>
          <w:szCs w:val="28"/>
        </w:rPr>
        <w:t>ить алгоритм</w:t>
      </w:r>
      <w:r w:rsidRPr="009921DF">
        <w:rPr>
          <w:sz w:val="28"/>
          <w:szCs w:val="28"/>
        </w:rPr>
        <w:t xml:space="preserve"> обратного распространения ошибки</w:t>
      </w:r>
      <w:r>
        <w:rPr>
          <w:sz w:val="28"/>
          <w:szCs w:val="28"/>
        </w:rPr>
        <w:t xml:space="preserve"> (ОРО)</w:t>
      </w:r>
      <w:r w:rsidRPr="009921DF">
        <w:rPr>
          <w:sz w:val="28"/>
          <w:szCs w:val="28"/>
        </w:rPr>
        <w:t xml:space="preserve"> в п</w:t>
      </w:r>
      <w:r>
        <w:rPr>
          <w:sz w:val="28"/>
          <w:szCs w:val="28"/>
        </w:rPr>
        <w:t>роцессе обучения нейронной сети</w:t>
      </w:r>
      <w:r w:rsidRPr="009921DF">
        <w:rPr>
          <w:sz w:val="28"/>
          <w:szCs w:val="28"/>
        </w:rPr>
        <w:t xml:space="preserve"> при вариативных параметрах обучения. Работа выполняется с помощью программы </w:t>
      </w:r>
      <w:proofErr w:type="spellStart"/>
      <w:r w:rsidRPr="009921DF">
        <w:rPr>
          <w:sz w:val="28"/>
          <w:szCs w:val="28"/>
        </w:rPr>
        <w:t>BackPropagate</w:t>
      </w:r>
      <w:proofErr w:type="spellEnd"/>
      <w:r w:rsidRPr="009921DF">
        <w:rPr>
          <w:sz w:val="28"/>
          <w:szCs w:val="28"/>
        </w:rPr>
        <w:t xml:space="preserve"> 3.0.0.exe.</w:t>
      </w:r>
    </w:p>
    <w:p w14:paraId="46F88AD4" w14:textId="77777777" w:rsidR="00D322DD" w:rsidRDefault="00D322DD" w:rsidP="00D322DD">
      <w:pPr>
        <w:pStyle w:val="a3"/>
        <w:jc w:val="both"/>
        <w:rPr>
          <w:sz w:val="28"/>
          <w:szCs w:val="28"/>
        </w:rPr>
      </w:pPr>
    </w:p>
    <w:p w14:paraId="47F2C101" w14:textId="77777777" w:rsidR="00D322DD" w:rsidRPr="002F6FB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1 Задание</w:t>
      </w:r>
    </w:p>
    <w:p w14:paraId="46E322F9" w14:textId="77777777" w:rsidR="00D322DD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</w:p>
    <w:p w14:paraId="12C17B9C" w14:textId="5F4C3CEB" w:rsidR="00D322DD" w:rsidRPr="00AC2F19" w:rsidRDefault="00D322DD" w:rsidP="00D322D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Обучающая выборка представлена в приложении А. Используется выходная функция </w:t>
      </w:r>
      <w:r>
        <w:rPr>
          <w:sz w:val="28"/>
          <w:szCs w:val="28"/>
          <w:lang w:val="en-US"/>
        </w:rPr>
        <w:t>out</w:t>
      </w:r>
      <w:r w:rsidR="00580401">
        <w:rPr>
          <w:sz w:val="28"/>
          <w:szCs w:val="28"/>
        </w:rPr>
        <w:t xml:space="preserve"> </w:t>
      </w:r>
      <w:r w:rsidR="007D44FE" w:rsidRPr="007D44FE">
        <w:rPr>
          <w:sz w:val="28"/>
          <w:szCs w:val="28"/>
        </w:rPr>
        <w:t>=</w:t>
      </w:r>
      <w:r w:rsidR="00580401">
        <w:rPr>
          <w:sz w:val="28"/>
          <w:szCs w:val="28"/>
        </w:rPr>
        <w:t xml:space="preserve"> </w:t>
      </w:r>
      <w:r w:rsidR="007D44FE" w:rsidRPr="007D44FE">
        <w:rPr>
          <w:sz w:val="28"/>
          <w:szCs w:val="28"/>
          <w:lang w:val="en-US"/>
        </w:rPr>
        <w:t>X</w:t>
      </w:r>
      <w:r w:rsidR="007D44FE" w:rsidRPr="007D44FE">
        <w:rPr>
          <w:sz w:val="28"/>
          <w:szCs w:val="28"/>
        </w:rPr>
        <w:t>1^2*</w:t>
      </w:r>
      <w:r w:rsidR="007D44FE" w:rsidRPr="007D44FE">
        <w:rPr>
          <w:sz w:val="28"/>
          <w:szCs w:val="28"/>
          <w:lang w:val="en-US"/>
        </w:rPr>
        <w:t>X</w:t>
      </w:r>
      <w:r w:rsidR="007D44FE" w:rsidRPr="007D44FE">
        <w:rPr>
          <w:sz w:val="28"/>
          <w:szCs w:val="28"/>
        </w:rPr>
        <w:t>2+</w:t>
      </w:r>
      <w:r w:rsidR="007D44FE" w:rsidRPr="007D44FE">
        <w:rPr>
          <w:sz w:val="28"/>
          <w:szCs w:val="28"/>
          <w:lang w:val="en-US"/>
        </w:rPr>
        <w:t>X</w:t>
      </w:r>
      <w:r w:rsidR="007D44FE" w:rsidRPr="007D44FE">
        <w:rPr>
          <w:sz w:val="28"/>
          <w:szCs w:val="28"/>
        </w:rPr>
        <w:t>3</w:t>
      </w:r>
      <w:r w:rsidRPr="004A0C05">
        <w:rPr>
          <w:sz w:val="28"/>
          <w:szCs w:val="28"/>
        </w:rPr>
        <w:t xml:space="preserve">. </w:t>
      </w:r>
      <w:r w:rsidR="00D671BC">
        <w:rPr>
          <w:sz w:val="28"/>
          <w:szCs w:val="28"/>
        </w:rPr>
        <w:t>П</w:t>
      </w:r>
      <w:r>
        <w:rPr>
          <w:sz w:val="28"/>
          <w:szCs w:val="28"/>
        </w:rPr>
        <w:t>еременн</w:t>
      </w:r>
      <w:r w:rsidR="00CE5724">
        <w:rPr>
          <w:sz w:val="28"/>
          <w:szCs w:val="28"/>
        </w:rPr>
        <w:t>ая</w:t>
      </w:r>
      <w:r w:rsidR="00D671BC">
        <w:rPr>
          <w:sz w:val="28"/>
          <w:szCs w:val="28"/>
        </w:rPr>
        <w:t xml:space="preserve"> </w:t>
      </w:r>
      <w:r w:rsidR="00D671BC">
        <w:rPr>
          <w:sz w:val="28"/>
          <w:szCs w:val="28"/>
          <w:lang w:val="en-US"/>
        </w:rPr>
        <w:t>x</w:t>
      </w:r>
      <w:r w:rsidR="00D671BC" w:rsidRPr="004A0C05">
        <w:rPr>
          <w:sz w:val="28"/>
          <w:szCs w:val="28"/>
          <w:vertAlign w:val="subscript"/>
        </w:rPr>
        <w:t>1</w:t>
      </w:r>
      <w:r w:rsidR="00CE5724">
        <w:rPr>
          <w:sz w:val="28"/>
          <w:szCs w:val="28"/>
          <w:vertAlign w:val="subscript"/>
        </w:rPr>
        <w:t xml:space="preserve"> </w:t>
      </w:r>
      <w:r w:rsidR="00CE5724">
        <w:rPr>
          <w:sz w:val="28"/>
          <w:szCs w:val="28"/>
        </w:rPr>
        <w:t xml:space="preserve">изменяется в промежутке </w:t>
      </w:r>
      <w:r w:rsidR="00CE5724" w:rsidRPr="00CE5724">
        <w:rPr>
          <w:sz w:val="28"/>
          <w:szCs w:val="28"/>
        </w:rPr>
        <w:t>[-5;6],</w:t>
      </w:r>
      <w:r w:rsidR="00D671BC">
        <w:rPr>
          <w:sz w:val="28"/>
          <w:szCs w:val="28"/>
        </w:rPr>
        <w:t xml:space="preserve"> </w:t>
      </w:r>
      <w:r w:rsidR="00D671BC">
        <w:rPr>
          <w:sz w:val="28"/>
          <w:szCs w:val="28"/>
          <w:lang w:val="en-US"/>
        </w:rPr>
        <w:t>x</w:t>
      </w:r>
      <w:r w:rsidR="00D671BC" w:rsidRPr="004A0C0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изменя</w:t>
      </w:r>
      <w:r w:rsidR="00B54A6F">
        <w:rPr>
          <w:sz w:val="28"/>
          <w:szCs w:val="28"/>
        </w:rPr>
        <w:t>ется</w:t>
      </w:r>
      <w:r>
        <w:rPr>
          <w:sz w:val="28"/>
          <w:szCs w:val="28"/>
        </w:rPr>
        <w:t xml:space="preserve"> в промежутке </w:t>
      </w:r>
      <w:r w:rsidRPr="00F46A95">
        <w:rPr>
          <w:sz w:val="28"/>
          <w:szCs w:val="28"/>
        </w:rPr>
        <w:t>[</w:t>
      </w:r>
      <w:r w:rsidR="00B54A6F">
        <w:rPr>
          <w:sz w:val="28"/>
          <w:szCs w:val="28"/>
        </w:rPr>
        <w:t>-6</w:t>
      </w:r>
      <w:r w:rsidRPr="00F46A95">
        <w:rPr>
          <w:sz w:val="28"/>
          <w:szCs w:val="28"/>
        </w:rPr>
        <w:t>;</w:t>
      </w:r>
      <w:r w:rsidR="00B54A6F">
        <w:rPr>
          <w:sz w:val="28"/>
          <w:szCs w:val="28"/>
        </w:rPr>
        <w:t>5</w:t>
      </w:r>
      <w:r w:rsidR="0062167C" w:rsidRPr="006D1509">
        <w:rPr>
          <w:sz w:val="28"/>
          <w:szCs w:val="28"/>
        </w:rPr>
        <w:t>]</w:t>
      </w:r>
      <w:r w:rsidR="00D671BC">
        <w:rPr>
          <w:sz w:val="28"/>
          <w:szCs w:val="28"/>
        </w:rPr>
        <w:t xml:space="preserve">, переменная </w:t>
      </w:r>
      <w:r w:rsidR="00D671BC">
        <w:rPr>
          <w:sz w:val="28"/>
          <w:szCs w:val="28"/>
          <w:lang w:val="en-US"/>
        </w:rPr>
        <w:t>x</w:t>
      </w:r>
      <w:r w:rsidR="00D671BC" w:rsidRPr="004A0C05">
        <w:rPr>
          <w:sz w:val="28"/>
          <w:szCs w:val="28"/>
          <w:vertAlign w:val="subscript"/>
        </w:rPr>
        <w:t>3</w:t>
      </w:r>
      <w:r w:rsidR="00D671BC">
        <w:rPr>
          <w:sz w:val="28"/>
          <w:szCs w:val="28"/>
        </w:rPr>
        <w:t xml:space="preserve"> изменяется в промежутке </w:t>
      </w:r>
      <w:r w:rsidR="00D671BC" w:rsidRPr="00F46A95">
        <w:rPr>
          <w:sz w:val="28"/>
          <w:szCs w:val="28"/>
        </w:rPr>
        <w:t>[</w:t>
      </w:r>
      <w:r w:rsidR="006D1509" w:rsidRPr="006D1509">
        <w:rPr>
          <w:sz w:val="28"/>
          <w:szCs w:val="28"/>
        </w:rPr>
        <w:t>-7</w:t>
      </w:r>
      <w:r w:rsidR="00D671BC" w:rsidRPr="00F46A95">
        <w:rPr>
          <w:sz w:val="28"/>
          <w:szCs w:val="28"/>
        </w:rPr>
        <w:t>;</w:t>
      </w:r>
      <w:r w:rsidR="006D1509" w:rsidRPr="006D1509">
        <w:rPr>
          <w:sz w:val="28"/>
          <w:szCs w:val="28"/>
        </w:rPr>
        <w:t>4</w:t>
      </w:r>
      <w:r w:rsidR="00D671BC" w:rsidRPr="00F46A95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23AFB849" w14:textId="77777777" w:rsidR="00D322DD" w:rsidRDefault="00D322DD" w:rsidP="00D322DD">
      <w:pPr>
        <w:pStyle w:val="a3"/>
        <w:jc w:val="both"/>
        <w:rPr>
          <w:b/>
          <w:sz w:val="28"/>
          <w:szCs w:val="28"/>
        </w:rPr>
      </w:pPr>
    </w:p>
    <w:p w14:paraId="273D8D3B" w14:textId="77777777" w:rsidR="00D322DD" w:rsidRPr="002F6FB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2 Протокол выполнения</w:t>
      </w:r>
    </w:p>
    <w:p w14:paraId="7F5FD98F" w14:textId="77777777" w:rsidR="00D322DD" w:rsidRDefault="00D322DD" w:rsidP="00D322DD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1B2A4DF2" w14:textId="77777777" w:rsidR="00D322DD" w:rsidRDefault="00D322DD" w:rsidP="00DE5DD2">
      <w:pPr>
        <w:pStyle w:val="a3"/>
        <w:spacing w:after="240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 всех таблицах ниже цветом выделен наилучший результат. Значение минимальной ошибки не учитывалось при выборе.</w:t>
      </w:r>
    </w:p>
    <w:p w14:paraId="40FCEE4B" w14:textId="77777777" w:rsidR="00A571A8" w:rsidRDefault="00A571A8" w:rsidP="00060438"/>
    <w:p w14:paraId="424E819F" w14:textId="77777777" w:rsidR="00DE5DD2" w:rsidRPr="002F6FBD" w:rsidRDefault="00DE5DD2" w:rsidP="00DE5DD2">
      <w:pPr>
        <w:pStyle w:val="a3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2.1 Влияние нормализации на эффективность алгоритма ОРО</w:t>
      </w:r>
    </w:p>
    <w:p w14:paraId="58CF8A73" w14:textId="77777777" w:rsidR="00DE5DD2" w:rsidRDefault="00DE5DD2" w:rsidP="00060438"/>
    <w:p w14:paraId="2CFF47E1" w14:textId="77777777" w:rsidR="00DE5DD2" w:rsidRPr="00AC2F19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58753E01" w14:textId="77777777" w:rsidR="00DE5DD2" w:rsidRPr="00AC2F19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24D8A034" w14:textId="0414F908" w:rsidR="00DE5DD2" w:rsidRDefault="00DE5DD2" w:rsidP="00DE5DD2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4C282A">
        <w:rPr>
          <w:sz w:val="28"/>
          <w:szCs w:val="28"/>
        </w:rPr>
        <w:t>500</w:t>
      </w:r>
    </w:p>
    <w:p w14:paraId="2586BDB0" w14:textId="77777777" w:rsidR="00DE5DD2" w:rsidRDefault="00DE5DD2" w:rsidP="00DE5DD2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показаны результаты исследования.</w:t>
      </w:r>
    </w:p>
    <w:p w14:paraId="3D27D7C3" w14:textId="77777777" w:rsidR="00DE5DD2" w:rsidRDefault="00DE5DD2" w:rsidP="00DE5DD2">
      <w:pPr>
        <w:pStyle w:val="a3"/>
        <w:jc w:val="both"/>
        <w:rPr>
          <w:sz w:val="28"/>
          <w:szCs w:val="28"/>
        </w:rPr>
      </w:pPr>
    </w:p>
    <w:p w14:paraId="3C8D30FA" w14:textId="77777777" w:rsidR="0058193F" w:rsidRDefault="0058193F" w:rsidP="0058193F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</w:t>
      </w:r>
      <w:r w:rsidRPr="00AC2F19">
        <w:rPr>
          <w:sz w:val="28"/>
          <w:szCs w:val="28"/>
        </w:rPr>
        <w:t>Влияние нормализации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58193F" w:rsidRPr="0058193F" w14:paraId="3026D8EC" w14:textId="77777777" w:rsidTr="0058193F">
        <w:tc>
          <w:tcPr>
            <w:tcW w:w="4670" w:type="dxa"/>
          </w:tcPr>
          <w:p w14:paraId="0F9CB832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Тип нормализации</w:t>
            </w:r>
          </w:p>
        </w:tc>
        <w:tc>
          <w:tcPr>
            <w:tcW w:w="4675" w:type="dxa"/>
          </w:tcPr>
          <w:p w14:paraId="0A5313AF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Результат</w:t>
            </w:r>
          </w:p>
        </w:tc>
      </w:tr>
      <w:tr w:rsidR="0058193F" w:rsidRPr="0058193F" w14:paraId="32EE17A1" w14:textId="77777777" w:rsidTr="0058193F">
        <w:tc>
          <w:tcPr>
            <w:tcW w:w="4670" w:type="dxa"/>
          </w:tcPr>
          <w:p w14:paraId="5D5C9FFD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Без нормализации</w:t>
            </w:r>
          </w:p>
        </w:tc>
        <w:tc>
          <w:tcPr>
            <w:tcW w:w="4675" w:type="dxa"/>
          </w:tcPr>
          <w:p w14:paraId="457286F9" w14:textId="1B2BC4ED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4C282A">
              <w:rPr>
                <w:szCs w:val="28"/>
              </w:rPr>
              <w:t>14,7</w:t>
            </w:r>
          </w:p>
          <w:p w14:paraId="55B0E508" w14:textId="77777777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>Минимальная ошибка: 0</w:t>
            </w:r>
          </w:p>
          <w:p w14:paraId="7E4F574B" w14:textId="7BE8F7CC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4C282A">
              <w:rPr>
                <w:szCs w:val="28"/>
              </w:rPr>
              <w:t>7,1</w:t>
            </w:r>
          </w:p>
          <w:p w14:paraId="44D4CDF5" w14:textId="4AE868DB"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4C282A">
              <w:rPr>
                <w:szCs w:val="28"/>
              </w:rPr>
              <w:t>1659</w:t>
            </w:r>
          </w:p>
        </w:tc>
      </w:tr>
      <w:tr w:rsidR="0058193F" w:rsidRPr="0058193F" w14:paraId="447FEAF6" w14:textId="77777777" w:rsidTr="004867C0">
        <w:tc>
          <w:tcPr>
            <w:tcW w:w="4670" w:type="dxa"/>
            <w:shd w:val="clear" w:color="auto" w:fill="auto"/>
          </w:tcPr>
          <w:p w14:paraId="730D5D58" w14:textId="77777777" w:rsidR="0058193F" w:rsidRPr="0058193F" w:rsidRDefault="0058193F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[0</w:t>
            </w:r>
            <w:r w:rsidRPr="0058193F">
              <w:rPr>
                <w:sz w:val="28"/>
                <w:szCs w:val="28"/>
              </w:rPr>
              <w:t>;1]</w:t>
            </w:r>
          </w:p>
        </w:tc>
        <w:tc>
          <w:tcPr>
            <w:tcW w:w="4675" w:type="dxa"/>
            <w:shd w:val="clear" w:color="auto" w:fill="auto"/>
          </w:tcPr>
          <w:p w14:paraId="62C2DB59" w14:textId="228AD5F0"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4867C0">
              <w:rPr>
                <w:szCs w:val="28"/>
              </w:rPr>
              <w:t>7,1</w:t>
            </w:r>
          </w:p>
          <w:p w14:paraId="6865D233" w14:textId="0C379900"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4867C0">
              <w:rPr>
                <w:szCs w:val="28"/>
              </w:rPr>
              <w:t>0,075</w:t>
            </w:r>
          </w:p>
          <w:p w14:paraId="253DEBCF" w14:textId="04CBE5A1"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4867C0">
              <w:rPr>
                <w:szCs w:val="28"/>
              </w:rPr>
              <w:t>3,47</w:t>
            </w:r>
          </w:p>
          <w:p w14:paraId="538C32A6" w14:textId="1A7141C0" w:rsidR="0058193F" w:rsidRPr="0058193F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4867C0">
              <w:rPr>
                <w:szCs w:val="28"/>
              </w:rPr>
              <w:t>388,8</w:t>
            </w:r>
          </w:p>
        </w:tc>
      </w:tr>
      <w:tr w:rsidR="0058193F" w:rsidRPr="0058193F" w14:paraId="0947ADFE" w14:textId="77777777" w:rsidTr="0058193F">
        <w:tc>
          <w:tcPr>
            <w:tcW w:w="4670" w:type="dxa"/>
          </w:tcPr>
          <w:p w14:paraId="7A65C557" w14:textId="77777777" w:rsidR="0058193F" w:rsidRPr="0058193F" w:rsidRDefault="0058193F" w:rsidP="00230A9D">
            <w:pPr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[-0.5;0.5]</w:t>
            </w:r>
          </w:p>
        </w:tc>
        <w:tc>
          <w:tcPr>
            <w:tcW w:w="4675" w:type="dxa"/>
          </w:tcPr>
          <w:p w14:paraId="2D50A2FA" w14:textId="15689E14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4867C0">
              <w:rPr>
                <w:szCs w:val="28"/>
              </w:rPr>
              <w:t>7,57</w:t>
            </w:r>
          </w:p>
          <w:p w14:paraId="09891AC7" w14:textId="1FB99F44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4867C0">
              <w:rPr>
                <w:szCs w:val="28"/>
              </w:rPr>
              <w:t>0,085</w:t>
            </w:r>
          </w:p>
          <w:p w14:paraId="6BD5027B" w14:textId="7A897120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4867C0">
              <w:rPr>
                <w:szCs w:val="28"/>
              </w:rPr>
              <w:t>3,672</w:t>
            </w:r>
          </w:p>
          <w:p w14:paraId="65CD1FBE" w14:textId="306B6B5B" w:rsidR="0058193F" w:rsidRPr="004867C0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4867C0">
              <w:rPr>
                <w:szCs w:val="28"/>
              </w:rPr>
              <w:t>441,56</w:t>
            </w:r>
          </w:p>
        </w:tc>
      </w:tr>
      <w:tr w:rsidR="0058193F" w14:paraId="0581CC70" w14:textId="77777777" w:rsidTr="004867C0">
        <w:tc>
          <w:tcPr>
            <w:tcW w:w="4670" w:type="dxa"/>
            <w:shd w:val="clear" w:color="auto" w:fill="C5E0B3" w:themeFill="accent6" w:themeFillTint="66"/>
          </w:tcPr>
          <w:p w14:paraId="1DEAA751" w14:textId="77777777" w:rsidR="0058193F" w:rsidRPr="0058193F" w:rsidRDefault="0058193F" w:rsidP="00230A9D">
            <w:pPr>
              <w:rPr>
                <w:sz w:val="28"/>
                <w:szCs w:val="28"/>
              </w:rPr>
            </w:pPr>
            <w:r w:rsidRPr="0058193F">
              <w:rPr>
                <w:sz w:val="28"/>
                <w:szCs w:val="28"/>
              </w:rPr>
              <w:t>[-1;1]</w:t>
            </w:r>
          </w:p>
        </w:tc>
        <w:tc>
          <w:tcPr>
            <w:tcW w:w="4675" w:type="dxa"/>
            <w:shd w:val="clear" w:color="auto" w:fill="C5E0B3" w:themeFill="accent6" w:themeFillTint="66"/>
          </w:tcPr>
          <w:p w14:paraId="4E219130" w14:textId="5639CC59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Максимальная ошибка: </w:t>
            </w:r>
            <w:r w:rsidR="004867C0">
              <w:rPr>
                <w:szCs w:val="28"/>
              </w:rPr>
              <w:t>5,5</w:t>
            </w:r>
          </w:p>
          <w:p w14:paraId="78CBB234" w14:textId="5D89A25C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Минимальная ошибка: </w:t>
            </w:r>
            <w:r w:rsidR="004867C0">
              <w:rPr>
                <w:szCs w:val="28"/>
              </w:rPr>
              <w:t>0,021</w:t>
            </w:r>
          </w:p>
          <w:p w14:paraId="398077F1" w14:textId="73F7E25D" w:rsidR="0058193F" w:rsidRPr="0058193F" w:rsidRDefault="0058193F" w:rsidP="00230A9D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Средняя ошибка: </w:t>
            </w:r>
            <w:r w:rsidR="004867C0">
              <w:rPr>
                <w:szCs w:val="28"/>
              </w:rPr>
              <w:t>1,87</w:t>
            </w:r>
          </w:p>
          <w:p w14:paraId="1086268E" w14:textId="2E0C18CA" w:rsidR="0058193F" w:rsidRPr="00AC2F19" w:rsidRDefault="0058193F" w:rsidP="0058193F">
            <w:pPr>
              <w:pStyle w:val="a3"/>
              <w:jc w:val="both"/>
              <w:rPr>
                <w:szCs w:val="28"/>
              </w:rPr>
            </w:pPr>
            <w:r w:rsidRPr="0058193F">
              <w:rPr>
                <w:szCs w:val="28"/>
              </w:rPr>
              <w:t xml:space="preserve">Среднеквадратичная ошибка: </w:t>
            </w:r>
            <w:r w:rsidR="004867C0">
              <w:rPr>
                <w:szCs w:val="28"/>
              </w:rPr>
              <w:t>144</w:t>
            </w:r>
          </w:p>
        </w:tc>
      </w:tr>
    </w:tbl>
    <w:p w14:paraId="00D271C3" w14:textId="77777777" w:rsidR="00A73EF3" w:rsidRDefault="00A73EF3" w:rsidP="004867C0">
      <w:pPr>
        <w:pStyle w:val="a3"/>
        <w:jc w:val="both"/>
        <w:rPr>
          <w:sz w:val="28"/>
          <w:szCs w:val="28"/>
        </w:rPr>
      </w:pPr>
    </w:p>
    <w:p w14:paraId="24630143" w14:textId="77777777" w:rsidR="00A73EF3" w:rsidRDefault="00A73EF3" w:rsidP="00A73EF3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r w:rsidRPr="00AC2F19">
        <w:rPr>
          <w:b/>
          <w:sz w:val="28"/>
          <w:szCs w:val="28"/>
        </w:rPr>
        <w:t>Влияние выбора примеров на эффективность алгоритма ОРО</w:t>
      </w:r>
    </w:p>
    <w:p w14:paraId="05341C65" w14:textId="77777777" w:rsidR="00A73EF3" w:rsidRDefault="00A73EF3" w:rsidP="00A73EF3">
      <w:pPr>
        <w:pStyle w:val="a3"/>
        <w:ind w:left="-567" w:firstLine="567"/>
        <w:jc w:val="both"/>
        <w:rPr>
          <w:sz w:val="28"/>
          <w:szCs w:val="28"/>
        </w:rPr>
      </w:pPr>
    </w:p>
    <w:p w14:paraId="3B31FE62" w14:textId="77777777" w:rsidR="00A73EF3" w:rsidRPr="00AC2F19" w:rsidRDefault="00A73EF3" w:rsidP="00A73EF3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07F8D3D4" w14:textId="77777777" w:rsidR="00A73EF3" w:rsidRPr="00AC2F19" w:rsidRDefault="00A73EF3" w:rsidP="00A73EF3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6FE31C1E" w14:textId="324FB572"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Циклов обучения: </w:t>
      </w:r>
      <w:r w:rsidR="004867C0">
        <w:rPr>
          <w:sz w:val="28"/>
          <w:szCs w:val="28"/>
        </w:rPr>
        <w:t>500</w:t>
      </w:r>
      <w:r>
        <w:rPr>
          <w:sz w:val="28"/>
          <w:szCs w:val="28"/>
        </w:rPr>
        <w:t>.</w:t>
      </w:r>
    </w:p>
    <w:p w14:paraId="76BA9C43" w14:textId="2FB8B518" w:rsidR="00A73EF3" w:rsidRPr="00AC2F19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</w:t>
      </w:r>
      <w:r w:rsidR="004867C0">
        <w:rPr>
          <w:sz w:val="28"/>
          <w:szCs w:val="28"/>
        </w:rPr>
        <w:t>-1</w:t>
      </w:r>
      <w:r w:rsidRPr="00AC2F19">
        <w:rPr>
          <w:sz w:val="28"/>
          <w:szCs w:val="28"/>
        </w:rPr>
        <w:t>;1].</w:t>
      </w:r>
    </w:p>
    <w:p w14:paraId="7009AFCC" w14:textId="77777777"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2</w:t>
      </w:r>
      <w:r>
        <w:rPr>
          <w:sz w:val="28"/>
          <w:szCs w:val="28"/>
        </w:rPr>
        <w:t xml:space="preserve"> показаны результаты исследования.</w:t>
      </w:r>
    </w:p>
    <w:p w14:paraId="3EAA0FE2" w14:textId="77777777" w:rsidR="00A73EF3" w:rsidRDefault="00A73EF3" w:rsidP="00A73EF3">
      <w:pPr>
        <w:pStyle w:val="a3"/>
        <w:ind w:firstLine="708"/>
        <w:jc w:val="both"/>
        <w:rPr>
          <w:sz w:val="28"/>
          <w:szCs w:val="28"/>
        </w:rPr>
      </w:pPr>
    </w:p>
    <w:p w14:paraId="1D3024CD" w14:textId="77777777" w:rsidR="00A73EF3" w:rsidRDefault="00A73EF3" w:rsidP="00A73EF3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2 – </w:t>
      </w:r>
      <w:r w:rsidRPr="00AC2F19">
        <w:rPr>
          <w:sz w:val="28"/>
          <w:szCs w:val="28"/>
        </w:rPr>
        <w:t>Влияние выбора примеров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86"/>
        <w:gridCol w:w="4884"/>
      </w:tblGrid>
      <w:tr w:rsidR="00A73EF3" w14:paraId="2BDBA9AF" w14:textId="77777777" w:rsidTr="00230A9D">
        <w:tc>
          <w:tcPr>
            <w:tcW w:w="4893" w:type="dxa"/>
          </w:tcPr>
          <w:p w14:paraId="5B007BD3" w14:textId="77777777"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примеров</w:t>
            </w:r>
          </w:p>
        </w:tc>
        <w:tc>
          <w:tcPr>
            <w:tcW w:w="4893" w:type="dxa"/>
          </w:tcPr>
          <w:p w14:paraId="3C9B4610" w14:textId="77777777"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A73EF3" w14:paraId="301C4F43" w14:textId="77777777" w:rsidTr="004867C0">
        <w:tc>
          <w:tcPr>
            <w:tcW w:w="4893" w:type="dxa"/>
            <w:shd w:val="clear" w:color="auto" w:fill="C5E0B3" w:themeFill="accent6" w:themeFillTint="66"/>
          </w:tcPr>
          <w:p w14:paraId="25095832" w14:textId="77777777" w:rsidR="00A73EF3" w:rsidRDefault="00A73EF3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Последовательный</w:t>
            </w:r>
          </w:p>
        </w:tc>
        <w:tc>
          <w:tcPr>
            <w:tcW w:w="4893" w:type="dxa"/>
            <w:shd w:val="clear" w:color="auto" w:fill="C5E0B3" w:themeFill="accent6" w:themeFillTint="66"/>
          </w:tcPr>
          <w:p w14:paraId="728943C9" w14:textId="4682B932" w:rsidR="00A73EF3" w:rsidRPr="00491CD2" w:rsidRDefault="00A73EF3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4867C0">
              <w:rPr>
                <w:szCs w:val="28"/>
              </w:rPr>
              <w:t>5,65</w:t>
            </w:r>
          </w:p>
          <w:p w14:paraId="16FA7D1E" w14:textId="1446386E" w:rsidR="00A73EF3" w:rsidRPr="007D3105" w:rsidRDefault="00A73EF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Минимальная ошибка: </w:t>
            </w:r>
            <w:r w:rsidR="004867C0">
              <w:rPr>
                <w:szCs w:val="28"/>
              </w:rPr>
              <w:t>0,0068</w:t>
            </w:r>
          </w:p>
          <w:p w14:paraId="229EAE8F" w14:textId="119FB5B0" w:rsidR="00A73EF3" w:rsidRPr="00491CD2" w:rsidRDefault="00A73EF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Средняя ошибка: </w:t>
            </w:r>
            <w:r w:rsidR="004867C0">
              <w:rPr>
                <w:szCs w:val="28"/>
              </w:rPr>
              <w:t>1,621</w:t>
            </w:r>
          </w:p>
          <w:p w14:paraId="3C9B6271" w14:textId="3C65DECA" w:rsidR="00A73EF3" w:rsidRPr="00AC2F19" w:rsidRDefault="00A73EF3" w:rsidP="00A73EF3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4867C0">
              <w:rPr>
                <w:szCs w:val="28"/>
              </w:rPr>
              <w:t>130,065</w:t>
            </w:r>
          </w:p>
        </w:tc>
      </w:tr>
      <w:tr w:rsidR="00A73EF3" w14:paraId="64B61BD3" w14:textId="77777777" w:rsidTr="004867C0">
        <w:tc>
          <w:tcPr>
            <w:tcW w:w="4893" w:type="dxa"/>
            <w:shd w:val="clear" w:color="auto" w:fill="FFFFFF" w:themeFill="background1"/>
          </w:tcPr>
          <w:p w14:paraId="49197862" w14:textId="77777777" w:rsidR="00A73EF3" w:rsidRPr="00AC2F19" w:rsidRDefault="00A73EF3" w:rsidP="00230A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Случайный</w:t>
            </w:r>
          </w:p>
        </w:tc>
        <w:tc>
          <w:tcPr>
            <w:tcW w:w="4893" w:type="dxa"/>
            <w:shd w:val="clear" w:color="auto" w:fill="FFFFFF" w:themeFill="background1"/>
          </w:tcPr>
          <w:p w14:paraId="712C2688" w14:textId="1CEF3942" w:rsidR="00A73EF3" w:rsidRPr="002F01C5" w:rsidRDefault="00A73EF3" w:rsidP="00230A9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Максимальная ошибка: </w:t>
            </w:r>
            <w:r w:rsidR="004867C0">
              <w:rPr>
                <w:szCs w:val="28"/>
              </w:rPr>
              <w:t>5,71</w:t>
            </w:r>
          </w:p>
          <w:p w14:paraId="45CF34EE" w14:textId="392151CD" w:rsidR="00A73EF3" w:rsidRPr="002F01C5" w:rsidRDefault="00A73EF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Минимальная ошибка: </w:t>
            </w:r>
            <w:r w:rsidR="004867C0">
              <w:rPr>
                <w:szCs w:val="28"/>
              </w:rPr>
              <w:t>0,0139</w:t>
            </w:r>
          </w:p>
          <w:p w14:paraId="392E5C50" w14:textId="7373C923" w:rsidR="00A73EF3" w:rsidRPr="002F01C5" w:rsidRDefault="00A73EF3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Средняя ошибка: 1,</w:t>
            </w:r>
            <w:r w:rsidR="004867C0">
              <w:rPr>
                <w:szCs w:val="28"/>
              </w:rPr>
              <w:t>766</w:t>
            </w:r>
          </w:p>
          <w:p w14:paraId="42983856" w14:textId="07C44687" w:rsidR="00A73EF3" w:rsidRPr="00AC2F19" w:rsidRDefault="00A73EF3" w:rsidP="00D71CA8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Среднеквадратичная ошибка: </w:t>
            </w:r>
            <w:r w:rsidR="004867C0">
              <w:rPr>
                <w:szCs w:val="28"/>
              </w:rPr>
              <w:t>140,48</w:t>
            </w:r>
          </w:p>
        </w:tc>
      </w:tr>
    </w:tbl>
    <w:p w14:paraId="13573F43" w14:textId="77777777" w:rsidR="009D3449" w:rsidRDefault="009D3449" w:rsidP="00D71CA8">
      <w:pPr>
        <w:pStyle w:val="a3"/>
        <w:ind w:left="-567" w:firstLine="567"/>
        <w:jc w:val="both"/>
        <w:rPr>
          <w:sz w:val="28"/>
          <w:szCs w:val="28"/>
        </w:rPr>
      </w:pPr>
    </w:p>
    <w:p w14:paraId="1522AF0E" w14:textId="77777777" w:rsidR="009D3449" w:rsidRPr="009D3449" w:rsidRDefault="009D3449" w:rsidP="009D3449">
      <w:pPr>
        <w:pStyle w:val="a3"/>
        <w:ind w:left="-567" w:firstLine="567"/>
        <w:rPr>
          <w:b/>
          <w:sz w:val="28"/>
          <w:szCs w:val="28"/>
        </w:rPr>
      </w:pPr>
      <w:r w:rsidRPr="009D3449">
        <w:rPr>
          <w:b/>
          <w:sz w:val="28"/>
          <w:szCs w:val="28"/>
        </w:rPr>
        <w:t>2.3 Влияние крутизны функции на эффективность алгоритма ОРО</w:t>
      </w:r>
    </w:p>
    <w:p w14:paraId="6EA26B06" w14:textId="77777777" w:rsidR="009D3449" w:rsidRDefault="009D3449" w:rsidP="00D71CA8">
      <w:pPr>
        <w:pStyle w:val="a3"/>
        <w:ind w:left="-567" w:firstLine="567"/>
        <w:jc w:val="both"/>
        <w:rPr>
          <w:sz w:val="28"/>
          <w:szCs w:val="28"/>
        </w:rPr>
      </w:pPr>
    </w:p>
    <w:p w14:paraId="67F0B532" w14:textId="77777777" w:rsidR="009D3449" w:rsidRPr="00AC2F1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18642E49" w14:textId="77777777" w:rsidR="009D3449" w:rsidRPr="00AC2F1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5650684E" w14:textId="0D70F4C0" w:rsidR="009D3449" w:rsidRDefault="009D3449" w:rsidP="009D3449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Ц</w:t>
      </w:r>
      <w:r>
        <w:rPr>
          <w:sz w:val="28"/>
          <w:szCs w:val="28"/>
        </w:rPr>
        <w:t xml:space="preserve">иклов обучения: </w:t>
      </w:r>
      <w:r w:rsidR="00644702">
        <w:rPr>
          <w:sz w:val="28"/>
          <w:szCs w:val="28"/>
        </w:rPr>
        <w:t>500</w:t>
      </w:r>
      <w:r>
        <w:rPr>
          <w:sz w:val="28"/>
          <w:szCs w:val="28"/>
        </w:rPr>
        <w:t>.</w:t>
      </w:r>
    </w:p>
    <w:p w14:paraId="65BE649B" w14:textId="2DE30A71"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</w:t>
      </w:r>
      <w:r w:rsidR="00644702">
        <w:rPr>
          <w:sz w:val="28"/>
          <w:szCs w:val="28"/>
        </w:rPr>
        <w:t>-1</w:t>
      </w:r>
      <w:r w:rsidRPr="00AC2F19">
        <w:rPr>
          <w:sz w:val="28"/>
          <w:szCs w:val="28"/>
        </w:rPr>
        <w:t>;1].</w:t>
      </w:r>
    </w:p>
    <w:p w14:paraId="54267A34" w14:textId="6D413BE3" w:rsidR="009D3449" w:rsidRPr="008623F3" w:rsidRDefault="009D3449" w:rsidP="009D3449">
      <w:pPr>
        <w:pStyle w:val="a3"/>
        <w:jc w:val="both"/>
        <w:rPr>
          <w:sz w:val="28"/>
          <w:szCs w:val="28"/>
        </w:rPr>
      </w:pPr>
      <w:r w:rsidRPr="008623F3">
        <w:rPr>
          <w:sz w:val="28"/>
          <w:szCs w:val="28"/>
        </w:rPr>
        <w:t xml:space="preserve">Выбор примеров: </w:t>
      </w:r>
      <w:r w:rsidR="004867C0">
        <w:rPr>
          <w:sz w:val="28"/>
          <w:szCs w:val="28"/>
        </w:rPr>
        <w:t>последовательный</w:t>
      </w:r>
      <w:r w:rsidRPr="008623F3">
        <w:rPr>
          <w:sz w:val="28"/>
          <w:szCs w:val="28"/>
        </w:rPr>
        <w:t>.</w:t>
      </w:r>
    </w:p>
    <w:p w14:paraId="632B0C4F" w14:textId="77777777"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3</w:t>
      </w:r>
      <w:r>
        <w:rPr>
          <w:sz w:val="28"/>
          <w:szCs w:val="28"/>
        </w:rPr>
        <w:t xml:space="preserve"> показаны результаты исследования.</w:t>
      </w:r>
    </w:p>
    <w:p w14:paraId="0584105D" w14:textId="77777777" w:rsidR="009D3449" w:rsidRDefault="009D3449" w:rsidP="009D3449">
      <w:pPr>
        <w:pStyle w:val="a3"/>
        <w:ind w:firstLine="708"/>
        <w:jc w:val="both"/>
        <w:rPr>
          <w:sz w:val="28"/>
          <w:szCs w:val="28"/>
        </w:rPr>
      </w:pPr>
    </w:p>
    <w:p w14:paraId="36747536" w14:textId="77777777" w:rsidR="009D3449" w:rsidRDefault="009D3449" w:rsidP="009D3449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3 – </w:t>
      </w:r>
      <w:r w:rsidRPr="00AC2F19">
        <w:rPr>
          <w:sz w:val="28"/>
          <w:szCs w:val="28"/>
        </w:rPr>
        <w:t>Влияние крутизны функции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84"/>
        <w:gridCol w:w="4886"/>
      </w:tblGrid>
      <w:tr w:rsidR="009D3449" w14:paraId="5A78F92E" w14:textId="77777777" w:rsidTr="00230A9D">
        <w:tc>
          <w:tcPr>
            <w:tcW w:w="4893" w:type="dxa"/>
          </w:tcPr>
          <w:p w14:paraId="2CC15FA7" w14:textId="77777777" w:rsidR="009D3449" w:rsidRDefault="009D3449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Крутизна функции</w:t>
            </w:r>
          </w:p>
        </w:tc>
        <w:tc>
          <w:tcPr>
            <w:tcW w:w="4893" w:type="dxa"/>
          </w:tcPr>
          <w:p w14:paraId="117F44A4" w14:textId="77777777" w:rsidR="009D3449" w:rsidRDefault="009D3449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9D3449" w14:paraId="6095F4F6" w14:textId="77777777" w:rsidTr="00230A9D">
        <w:tc>
          <w:tcPr>
            <w:tcW w:w="4893" w:type="dxa"/>
          </w:tcPr>
          <w:p w14:paraId="6DFC3CFD" w14:textId="77777777"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4893" w:type="dxa"/>
          </w:tcPr>
          <w:p w14:paraId="00BCA99B" w14:textId="358F5FE7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644702">
              <w:rPr>
                <w:szCs w:val="28"/>
              </w:rPr>
              <w:t>7,58</w:t>
            </w:r>
          </w:p>
          <w:p w14:paraId="60C33DCE" w14:textId="7F693404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644702">
              <w:rPr>
                <w:szCs w:val="28"/>
              </w:rPr>
              <w:t>0,0189</w:t>
            </w:r>
          </w:p>
          <w:p w14:paraId="3D26DEE7" w14:textId="7913247E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644702">
              <w:rPr>
                <w:szCs w:val="28"/>
              </w:rPr>
              <w:t>3,609</w:t>
            </w:r>
          </w:p>
          <w:p w14:paraId="17422BC5" w14:textId="555854BF" w:rsidR="009D3449" w:rsidRPr="00AC2F19" w:rsidRDefault="009D3449" w:rsidP="005A619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644702">
              <w:rPr>
                <w:szCs w:val="28"/>
              </w:rPr>
              <w:t>423,106</w:t>
            </w:r>
          </w:p>
        </w:tc>
      </w:tr>
      <w:tr w:rsidR="009D3449" w14:paraId="62918708" w14:textId="77777777" w:rsidTr="00285860">
        <w:tc>
          <w:tcPr>
            <w:tcW w:w="4893" w:type="dxa"/>
            <w:shd w:val="clear" w:color="auto" w:fill="C5E0B3" w:themeFill="accent6" w:themeFillTint="66"/>
          </w:tcPr>
          <w:p w14:paraId="73E37DBF" w14:textId="77777777"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893" w:type="dxa"/>
            <w:shd w:val="clear" w:color="auto" w:fill="C5E0B3" w:themeFill="accent6" w:themeFillTint="66"/>
          </w:tcPr>
          <w:p w14:paraId="795BF64E" w14:textId="44A08A14" w:rsidR="009D3449" w:rsidRPr="002F01C5" w:rsidRDefault="009D3449" w:rsidP="00230A9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Максимальная ошибка: </w:t>
            </w:r>
            <w:r w:rsidR="00644702">
              <w:rPr>
                <w:szCs w:val="28"/>
              </w:rPr>
              <w:t>5,72</w:t>
            </w:r>
          </w:p>
          <w:p w14:paraId="5804FA28" w14:textId="173B6668" w:rsidR="009D3449" w:rsidRPr="002F01C5" w:rsidRDefault="009D3449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Минимальная ошибка: </w:t>
            </w:r>
            <w:r w:rsidR="00644702">
              <w:rPr>
                <w:szCs w:val="28"/>
              </w:rPr>
              <w:t>0,0196</w:t>
            </w:r>
          </w:p>
          <w:p w14:paraId="51FDB90E" w14:textId="61B92707" w:rsidR="009D3449" w:rsidRPr="002F01C5" w:rsidRDefault="009D3449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Средняя ошибка: </w:t>
            </w:r>
            <w:r w:rsidR="00644702">
              <w:rPr>
                <w:szCs w:val="28"/>
              </w:rPr>
              <w:t>1,63</w:t>
            </w:r>
          </w:p>
          <w:p w14:paraId="0DB136D7" w14:textId="232155E1" w:rsidR="009D3449" w:rsidRPr="00AC2F19" w:rsidRDefault="009D3449" w:rsidP="00C07DDC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Среднеквадратичная ошибка: </w:t>
            </w:r>
            <w:r w:rsidR="00644702">
              <w:rPr>
                <w:szCs w:val="28"/>
              </w:rPr>
              <w:t>137,7</w:t>
            </w:r>
          </w:p>
        </w:tc>
      </w:tr>
      <w:tr w:rsidR="009D3449" w14:paraId="697A028B" w14:textId="77777777" w:rsidTr="00230A9D">
        <w:tc>
          <w:tcPr>
            <w:tcW w:w="4893" w:type="dxa"/>
          </w:tcPr>
          <w:p w14:paraId="03F62F34" w14:textId="77777777" w:rsidR="009D3449" w:rsidRPr="00491CD2" w:rsidRDefault="009D3449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4893" w:type="dxa"/>
          </w:tcPr>
          <w:p w14:paraId="167D8395" w14:textId="2C6E05FF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644702">
              <w:rPr>
                <w:szCs w:val="28"/>
              </w:rPr>
              <w:t>6,07</w:t>
            </w:r>
          </w:p>
          <w:p w14:paraId="682DAC9D" w14:textId="52907EC7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644702">
              <w:rPr>
                <w:szCs w:val="28"/>
              </w:rPr>
              <w:t>0,0094</w:t>
            </w:r>
          </w:p>
          <w:p w14:paraId="3B43F9CC" w14:textId="5CF9A5E4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644702">
              <w:rPr>
                <w:szCs w:val="28"/>
              </w:rPr>
              <w:t>1,53</w:t>
            </w:r>
          </w:p>
          <w:p w14:paraId="39D2DD21" w14:textId="41AFEE5C" w:rsidR="009D3449" w:rsidRPr="00AC2F19" w:rsidRDefault="009D3449" w:rsidP="005A619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644702">
              <w:rPr>
                <w:szCs w:val="28"/>
              </w:rPr>
              <w:t>139,3</w:t>
            </w:r>
          </w:p>
        </w:tc>
      </w:tr>
      <w:tr w:rsidR="009D3449" w14:paraId="1C082B6A" w14:textId="77777777" w:rsidTr="005A6196">
        <w:tc>
          <w:tcPr>
            <w:tcW w:w="4893" w:type="dxa"/>
            <w:shd w:val="clear" w:color="auto" w:fill="auto"/>
          </w:tcPr>
          <w:p w14:paraId="08C07A3F" w14:textId="77777777" w:rsidR="009D3449" w:rsidRPr="00491CD2" w:rsidRDefault="009D3449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3,0</w:t>
            </w:r>
          </w:p>
        </w:tc>
        <w:tc>
          <w:tcPr>
            <w:tcW w:w="4893" w:type="dxa"/>
            <w:shd w:val="clear" w:color="auto" w:fill="auto"/>
          </w:tcPr>
          <w:p w14:paraId="5B1E7E01" w14:textId="27A9C5B8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3A4663">
              <w:rPr>
                <w:szCs w:val="28"/>
              </w:rPr>
              <w:t>6,14</w:t>
            </w:r>
          </w:p>
          <w:p w14:paraId="3BD4D244" w14:textId="0175F466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3A4663">
              <w:rPr>
                <w:szCs w:val="28"/>
              </w:rPr>
              <w:t>0,0101</w:t>
            </w:r>
          </w:p>
          <w:p w14:paraId="6E9355BD" w14:textId="1386AAA5" w:rsidR="009D3449" w:rsidRPr="00491CD2" w:rsidRDefault="009D3449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3A4663">
              <w:rPr>
                <w:szCs w:val="28"/>
              </w:rPr>
              <w:t>1,49</w:t>
            </w:r>
          </w:p>
          <w:p w14:paraId="254D281A" w14:textId="00B1A1BB" w:rsidR="009D3449" w:rsidRPr="00AC2F19" w:rsidRDefault="009D3449" w:rsidP="005A619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3A4663">
              <w:rPr>
                <w:szCs w:val="28"/>
              </w:rPr>
              <w:t>138,28</w:t>
            </w:r>
          </w:p>
        </w:tc>
      </w:tr>
    </w:tbl>
    <w:p w14:paraId="1BABF67F" w14:textId="77777777" w:rsidR="005A6196" w:rsidRDefault="005A6196" w:rsidP="00031538">
      <w:pPr>
        <w:pStyle w:val="a3"/>
        <w:ind w:left="-567" w:firstLine="567"/>
        <w:jc w:val="both"/>
        <w:rPr>
          <w:sz w:val="28"/>
          <w:szCs w:val="28"/>
        </w:rPr>
      </w:pPr>
    </w:p>
    <w:p w14:paraId="2F1C229B" w14:textId="77777777" w:rsidR="008101DC" w:rsidRDefault="008101DC" w:rsidP="008101D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 </w:t>
      </w:r>
      <w:r w:rsidRPr="00AC2F19">
        <w:rPr>
          <w:b/>
          <w:sz w:val="28"/>
          <w:szCs w:val="28"/>
        </w:rPr>
        <w:t>Влияние смещения на эффективность алгоритма ОРО</w:t>
      </w:r>
    </w:p>
    <w:p w14:paraId="65685E30" w14:textId="77777777" w:rsidR="008101DC" w:rsidRDefault="008101DC" w:rsidP="008101DC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6FF23505" w14:textId="77777777" w:rsidR="008101DC" w:rsidRPr="00AC2F19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39E8FC00" w14:textId="77777777" w:rsidR="008101DC" w:rsidRPr="00AC2F19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3A185727" w14:textId="787D7058"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285860">
        <w:rPr>
          <w:sz w:val="28"/>
          <w:szCs w:val="28"/>
        </w:rPr>
        <w:t>500</w:t>
      </w:r>
    </w:p>
    <w:p w14:paraId="52D45420" w14:textId="716119C8"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</w:t>
      </w:r>
      <w:r w:rsidR="00285860">
        <w:rPr>
          <w:sz w:val="28"/>
          <w:szCs w:val="28"/>
        </w:rPr>
        <w:t>-1</w:t>
      </w:r>
      <w:r w:rsidRPr="00AC2F19">
        <w:rPr>
          <w:sz w:val="28"/>
          <w:szCs w:val="28"/>
        </w:rPr>
        <w:t>;1].</w:t>
      </w:r>
    </w:p>
    <w:p w14:paraId="36AC2B1D" w14:textId="5AE83305"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Выбор примеров: </w:t>
      </w:r>
      <w:r w:rsidR="00285860">
        <w:rPr>
          <w:sz w:val="28"/>
          <w:szCs w:val="28"/>
        </w:rPr>
        <w:t>последовательный</w:t>
      </w:r>
      <w:r w:rsidRPr="00AC2F19">
        <w:rPr>
          <w:sz w:val="28"/>
          <w:szCs w:val="28"/>
        </w:rPr>
        <w:t>.</w:t>
      </w:r>
    </w:p>
    <w:p w14:paraId="05FEC910" w14:textId="77777777" w:rsidR="008101DC" w:rsidRPr="00AC2F19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0</w:t>
      </w:r>
      <w:r w:rsidRPr="00AC2F19">
        <w:rPr>
          <w:sz w:val="28"/>
          <w:szCs w:val="28"/>
        </w:rPr>
        <w:t>,5.</w:t>
      </w:r>
    </w:p>
    <w:p w14:paraId="1A740FE8" w14:textId="77777777" w:rsidR="008101DC" w:rsidRDefault="008101DC" w:rsidP="008101D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 w:rsidRPr="00AC2F19">
        <w:rPr>
          <w:sz w:val="28"/>
          <w:szCs w:val="28"/>
        </w:rPr>
        <w:t>4</w:t>
      </w:r>
      <w:r>
        <w:rPr>
          <w:sz w:val="28"/>
          <w:szCs w:val="28"/>
        </w:rPr>
        <w:t xml:space="preserve"> показаны результаты исследования.</w:t>
      </w:r>
    </w:p>
    <w:p w14:paraId="7192E762" w14:textId="77777777" w:rsidR="008101DC" w:rsidRDefault="008101DC" w:rsidP="009D3449">
      <w:pPr>
        <w:pStyle w:val="a3"/>
        <w:ind w:left="-567" w:firstLine="567"/>
        <w:jc w:val="both"/>
        <w:rPr>
          <w:sz w:val="28"/>
          <w:szCs w:val="28"/>
        </w:rPr>
      </w:pPr>
    </w:p>
    <w:p w14:paraId="2BC38BF8" w14:textId="77777777" w:rsidR="008101DC" w:rsidRDefault="008101DC" w:rsidP="008101D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491CD2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Pr="00491CD2">
        <w:rPr>
          <w:sz w:val="28"/>
          <w:szCs w:val="28"/>
        </w:rPr>
        <w:t>Влияние смещения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84"/>
        <w:gridCol w:w="4886"/>
      </w:tblGrid>
      <w:tr w:rsidR="008101DC" w14:paraId="22FA935E" w14:textId="77777777" w:rsidTr="00230A9D">
        <w:tc>
          <w:tcPr>
            <w:tcW w:w="4893" w:type="dxa"/>
          </w:tcPr>
          <w:p w14:paraId="07DD7C31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Смещение</w:t>
            </w:r>
          </w:p>
        </w:tc>
        <w:tc>
          <w:tcPr>
            <w:tcW w:w="4893" w:type="dxa"/>
          </w:tcPr>
          <w:p w14:paraId="56F22822" w14:textId="77777777" w:rsidR="008101DC" w:rsidRDefault="008101DC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8101DC" w14:paraId="6AB2F75C" w14:textId="77777777" w:rsidTr="00230A9D">
        <w:tc>
          <w:tcPr>
            <w:tcW w:w="4893" w:type="dxa"/>
          </w:tcPr>
          <w:p w14:paraId="01F45006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4893" w:type="dxa"/>
          </w:tcPr>
          <w:p w14:paraId="14AEA59D" w14:textId="257D12BC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D73DCB">
              <w:rPr>
                <w:szCs w:val="28"/>
              </w:rPr>
              <w:t>5,7</w:t>
            </w:r>
          </w:p>
          <w:p w14:paraId="0B142AB1" w14:textId="2AA2A452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0,0</w:t>
            </w:r>
            <w:r w:rsidR="00D73DCB">
              <w:rPr>
                <w:szCs w:val="28"/>
              </w:rPr>
              <w:t>22</w:t>
            </w:r>
          </w:p>
          <w:p w14:paraId="1FB68AB1" w14:textId="63598AFC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2A3B84" w:rsidRPr="002A3B84">
              <w:rPr>
                <w:szCs w:val="28"/>
              </w:rPr>
              <w:t>1.69</w:t>
            </w:r>
          </w:p>
          <w:p w14:paraId="38F3593B" w14:textId="64208CCC" w:rsidR="008101DC" w:rsidRPr="002A3B84" w:rsidRDefault="008101DC" w:rsidP="008101DC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lastRenderedPageBreak/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2A3B84" w:rsidRPr="002A3B84">
              <w:rPr>
                <w:szCs w:val="28"/>
              </w:rPr>
              <w:t>136.38</w:t>
            </w:r>
          </w:p>
        </w:tc>
      </w:tr>
      <w:tr w:rsidR="008101DC" w14:paraId="703CC6BF" w14:textId="77777777" w:rsidTr="002A3B84">
        <w:tc>
          <w:tcPr>
            <w:tcW w:w="4893" w:type="dxa"/>
            <w:shd w:val="clear" w:color="auto" w:fill="C5E0B3" w:themeFill="accent6" w:themeFillTint="66"/>
          </w:tcPr>
          <w:p w14:paraId="6EC876D6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0,5</w:t>
            </w:r>
          </w:p>
        </w:tc>
        <w:tc>
          <w:tcPr>
            <w:tcW w:w="4893" w:type="dxa"/>
            <w:shd w:val="clear" w:color="auto" w:fill="C5E0B3" w:themeFill="accent6" w:themeFillTint="66"/>
          </w:tcPr>
          <w:p w14:paraId="1B83D798" w14:textId="27E92811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2A3B84" w:rsidRPr="002A3B84">
              <w:rPr>
                <w:szCs w:val="28"/>
              </w:rPr>
              <w:t>6.08</w:t>
            </w:r>
          </w:p>
          <w:p w14:paraId="2BF2B2C5" w14:textId="448BEFBF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2A3B84">
              <w:rPr>
                <w:szCs w:val="28"/>
              </w:rPr>
              <w:t>0</w:t>
            </w:r>
            <w:r w:rsidR="002A3B84" w:rsidRPr="002A3B84">
              <w:rPr>
                <w:szCs w:val="28"/>
              </w:rPr>
              <w:t>.0116</w:t>
            </w:r>
          </w:p>
          <w:p w14:paraId="18C0ED29" w14:textId="5FCFEAA4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2A3B84" w:rsidRPr="002A3B84">
              <w:rPr>
                <w:szCs w:val="28"/>
              </w:rPr>
              <w:t>1.48</w:t>
            </w:r>
          </w:p>
          <w:p w14:paraId="3C56FD36" w14:textId="41561703" w:rsidR="008101DC" w:rsidRPr="002A3B84" w:rsidRDefault="008101DC" w:rsidP="00230A9D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2A3B84" w:rsidRPr="002A3B84">
              <w:rPr>
                <w:szCs w:val="28"/>
              </w:rPr>
              <w:t>1</w:t>
            </w:r>
            <w:r w:rsidR="002A3B84">
              <w:rPr>
                <w:szCs w:val="28"/>
                <w:lang w:val="en-US"/>
              </w:rPr>
              <w:t>36.75</w:t>
            </w:r>
          </w:p>
        </w:tc>
      </w:tr>
      <w:tr w:rsidR="008101DC" w14:paraId="625BDC6B" w14:textId="77777777" w:rsidTr="00230A9D">
        <w:tc>
          <w:tcPr>
            <w:tcW w:w="4893" w:type="dxa"/>
          </w:tcPr>
          <w:p w14:paraId="66A18E30" w14:textId="77777777" w:rsidR="008101DC" w:rsidRPr="00491CD2" w:rsidRDefault="008101DC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1,0</w:t>
            </w:r>
          </w:p>
        </w:tc>
        <w:tc>
          <w:tcPr>
            <w:tcW w:w="4893" w:type="dxa"/>
          </w:tcPr>
          <w:p w14:paraId="5ED8AA91" w14:textId="31262C9B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2F01C5">
              <w:rPr>
                <w:szCs w:val="28"/>
              </w:rPr>
              <w:t xml:space="preserve">Максимальная ошибка: </w:t>
            </w:r>
            <w:r w:rsidR="002A3B84" w:rsidRPr="002A3B84">
              <w:rPr>
                <w:szCs w:val="28"/>
              </w:rPr>
              <w:t>5.31</w:t>
            </w:r>
          </w:p>
          <w:p w14:paraId="3914626E" w14:textId="70AE05B2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>Минимальная ошибка: 0.0</w:t>
            </w:r>
            <w:r w:rsidR="002A3B84" w:rsidRPr="002A3B84">
              <w:rPr>
                <w:szCs w:val="28"/>
              </w:rPr>
              <w:t>402</w:t>
            </w:r>
          </w:p>
          <w:p w14:paraId="5E10E310" w14:textId="2A0660E5" w:rsidR="008101DC" w:rsidRPr="00C57E7B" w:rsidRDefault="008101DC" w:rsidP="00230A9D">
            <w:pPr>
              <w:pStyle w:val="a3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Средняя ошибка: </w:t>
            </w:r>
            <w:r w:rsidR="002A3B84" w:rsidRPr="002A3B84">
              <w:rPr>
                <w:szCs w:val="28"/>
              </w:rPr>
              <w:t>1</w:t>
            </w:r>
            <w:r w:rsidR="002A3B84" w:rsidRPr="00C57E7B">
              <w:rPr>
                <w:szCs w:val="28"/>
              </w:rPr>
              <w:t>.89</w:t>
            </w:r>
          </w:p>
          <w:p w14:paraId="48E3B321" w14:textId="080E2D2D" w:rsidR="008101DC" w:rsidRPr="002A3B84" w:rsidRDefault="008101DC" w:rsidP="00AD776D">
            <w:pPr>
              <w:pStyle w:val="a3"/>
              <w:jc w:val="both"/>
              <w:rPr>
                <w:szCs w:val="28"/>
                <w:lang w:val="en-US"/>
              </w:rPr>
            </w:pPr>
            <w:r w:rsidRPr="002F01C5">
              <w:rPr>
                <w:szCs w:val="28"/>
              </w:rPr>
              <w:t xml:space="preserve">Среднеквадратичная ошибка: </w:t>
            </w:r>
            <w:r w:rsidR="002A3B84">
              <w:rPr>
                <w:szCs w:val="28"/>
                <w:lang w:val="en-US"/>
              </w:rPr>
              <w:t>140.09</w:t>
            </w:r>
          </w:p>
        </w:tc>
      </w:tr>
      <w:tr w:rsidR="008101DC" w14:paraId="562DACD0" w14:textId="77777777" w:rsidTr="00230A9D">
        <w:tc>
          <w:tcPr>
            <w:tcW w:w="4893" w:type="dxa"/>
            <w:shd w:val="clear" w:color="auto" w:fill="FFFFFF" w:themeFill="background1"/>
          </w:tcPr>
          <w:p w14:paraId="7923D021" w14:textId="77777777" w:rsidR="008101DC" w:rsidRPr="00491CD2" w:rsidRDefault="008101DC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,0</w:t>
            </w:r>
          </w:p>
        </w:tc>
        <w:tc>
          <w:tcPr>
            <w:tcW w:w="4893" w:type="dxa"/>
            <w:shd w:val="clear" w:color="auto" w:fill="FFFFFF" w:themeFill="background1"/>
          </w:tcPr>
          <w:p w14:paraId="6DF48B54" w14:textId="631C7351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2A3B84" w:rsidRPr="002A3B84">
              <w:rPr>
                <w:szCs w:val="28"/>
              </w:rPr>
              <w:t>5.73</w:t>
            </w:r>
          </w:p>
          <w:p w14:paraId="599213C5" w14:textId="16237D94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2A3B84">
              <w:rPr>
                <w:szCs w:val="28"/>
              </w:rPr>
              <w:t>0.</w:t>
            </w:r>
            <w:r w:rsidR="002A3B84" w:rsidRPr="002A3B84">
              <w:rPr>
                <w:szCs w:val="28"/>
              </w:rPr>
              <w:t>02366</w:t>
            </w:r>
          </w:p>
          <w:p w14:paraId="540D48F4" w14:textId="11598219" w:rsidR="008101DC" w:rsidRPr="002A3B84" w:rsidRDefault="008101DC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2A3B84" w:rsidRPr="002A3B84">
              <w:rPr>
                <w:szCs w:val="28"/>
              </w:rPr>
              <w:t>1.759</w:t>
            </w:r>
          </w:p>
          <w:p w14:paraId="1CB4910F" w14:textId="240421C0" w:rsidR="008101DC" w:rsidRPr="002A3B84" w:rsidRDefault="008101DC" w:rsidP="00AD776D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2A3B84" w:rsidRPr="002A3B84">
              <w:rPr>
                <w:szCs w:val="28"/>
              </w:rPr>
              <w:t>1</w:t>
            </w:r>
            <w:r w:rsidR="002A3B84">
              <w:rPr>
                <w:szCs w:val="28"/>
                <w:lang w:val="en-US"/>
              </w:rPr>
              <w:t>40.78</w:t>
            </w:r>
          </w:p>
        </w:tc>
      </w:tr>
    </w:tbl>
    <w:p w14:paraId="4D9F661B" w14:textId="77777777" w:rsidR="00F9243B" w:rsidRDefault="00F9243B" w:rsidP="00D73DCB">
      <w:pPr>
        <w:pStyle w:val="a3"/>
        <w:jc w:val="both"/>
        <w:rPr>
          <w:sz w:val="28"/>
          <w:szCs w:val="28"/>
        </w:rPr>
      </w:pPr>
    </w:p>
    <w:p w14:paraId="771CEDA6" w14:textId="77777777" w:rsidR="00F9243B" w:rsidRDefault="00F9243B" w:rsidP="00F9243B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 </w:t>
      </w:r>
      <w:r w:rsidRPr="00AC2F19">
        <w:rPr>
          <w:b/>
          <w:sz w:val="28"/>
          <w:szCs w:val="28"/>
        </w:rPr>
        <w:t>Влияние скорости обучения на эффективность алгоритма ОРО</w:t>
      </w:r>
    </w:p>
    <w:p w14:paraId="2BD60353" w14:textId="77777777" w:rsidR="00F9243B" w:rsidRDefault="00F9243B" w:rsidP="00F9243B">
      <w:pPr>
        <w:pStyle w:val="a3"/>
        <w:jc w:val="both"/>
        <w:rPr>
          <w:b/>
          <w:sz w:val="28"/>
          <w:szCs w:val="28"/>
        </w:rPr>
      </w:pPr>
    </w:p>
    <w:p w14:paraId="4C4A511B" w14:textId="77777777" w:rsidR="00F9243B" w:rsidRPr="00AC2F19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5A165D5C" w14:textId="77777777" w:rsidR="00F9243B" w:rsidRPr="00AC2F19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2708897C" w14:textId="5326E1BD" w:rsidR="00F9243B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285860">
        <w:rPr>
          <w:sz w:val="28"/>
          <w:szCs w:val="28"/>
        </w:rPr>
        <w:t>500</w:t>
      </w:r>
      <w:r>
        <w:rPr>
          <w:sz w:val="28"/>
          <w:szCs w:val="28"/>
        </w:rPr>
        <w:t>.</w:t>
      </w:r>
    </w:p>
    <w:p w14:paraId="0D8F2594" w14:textId="0D7B0EBC"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</w:t>
      </w:r>
      <w:r w:rsidR="00285860">
        <w:rPr>
          <w:sz w:val="28"/>
          <w:szCs w:val="28"/>
        </w:rPr>
        <w:t>-1</w:t>
      </w:r>
      <w:r w:rsidRPr="00AC2F19">
        <w:rPr>
          <w:sz w:val="28"/>
          <w:szCs w:val="28"/>
        </w:rPr>
        <w:t>;1].</w:t>
      </w:r>
    </w:p>
    <w:p w14:paraId="47A155D6" w14:textId="4CC2B262" w:rsidR="00F9243B" w:rsidRDefault="00F9243B" w:rsidP="00F9243B">
      <w:pPr>
        <w:pStyle w:val="a3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Выбор примеров: </w:t>
      </w:r>
      <w:r w:rsidR="00285860">
        <w:rPr>
          <w:sz w:val="28"/>
          <w:szCs w:val="28"/>
        </w:rPr>
        <w:t>последовательный</w:t>
      </w:r>
      <w:r w:rsidRPr="00AC2F19">
        <w:rPr>
          <w:sz w:val="28"/>
          <w:szCs w:val="28"/>
        </w:rPr>
        <w:t>.</w:t>
      </w:r>
    </w:p>
    <w:p w14:paraId="1366DFFE" w14:textId="77777777"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0</w:t>
      </w:r>
      <w:r w:rsidRPr="00AC2F19">
        <w:rPr>
          <w:sz w:val="28"/>
          <w:szCs w:val="28"/>
        </w:rPr>
        <w:t>,5.</w:t>
      </w:r>
    </w:p>
    <w:p w14:paraId="6CABC04E" w14:textId="77777777" w:rsidR="00F9243B" w:rsidRPr="00AC2F19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Смещение: 0,5.</w:t>
      </w:r>
    </w:p>
    <w:p w14:paraId="13FD508C" w14:textId="77777777"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В таблице 5 показаны результаты исследования.</w:t>
      </w:r>
    </w:p>
    <w:p w14:paraId="7807C706" w14:textId="77777777" w:rsidR="00031538" w:rsidRDefault="00031538" w:rsidP="00F9243B">
      <w:pPr>
        <w:pStyle w:val="a3"/>
        <w:jc w:val="both"/>
        <w:rPr>
          <w:sz w:val="28"/>
          <w:szCs w:val="28"/>
        </w:rPr>
      </w:pPr>
    </w:p>
    <w:p w14:paraId="5D6B2BE9" w14:textId="77777777" w:rsidR="001F2167" w:rsidRDefault="001F2167" w:rsidP="00F9243B">
      <w:pPr>
        <w:pStyle w:val="a3"/>
        <w:jc w:val="both"/>
        <w:rPr>
          <w:sz w:val="28"/>
          <w:szCs w:val="28"/>
        </w:rPr>
      </w:pPr>
    </w:p>
    <w:p w14:paraId="738077DC" w14:textId="77777777" w:rsidR="009F015C" w:rsidRDefault="009F015C" w:rsidP="00F9243B">
      <w:pPr>
        <w:pStyle w:val="a3"/>
        <w:jc w:val="both"/>
        <w:rPr>
          <w:sz w:val="28"/>
          <w:szCs w:val="28"/>
        </w:rPr>
      </w:pPr>
    </w:p>
    <w:p w14:paraId="22833A8B" w14:textId="77777777" w:rsidR="009F015C" w:rsidRDefault="009F015C" w:rsidP="00F9243B">
      <w:pPr>
        <w:pStyle w:val="a3"/>
        <w:jc w:val="both"/>
        <w:rPr>
          <w:sz w:val="28"/>
          <w:szCs w:val="28"/>
        </w:rPr>
      </w:pPr>
    </w:p>
    <w:p w14:paraId="1F69B7A5" w14:textId="77777777" w:rsidR="00F9243B" w:rsidRDefault="00F9243B" w:rsidP="00F9243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5 – </w:t>
      </w:r>
      <w:r w:rsidRPr="00491CD2">
        <w:rPr>
          <w:sz w:val="28"/>
          <w:szCs w:val="28"/>
        </w:rPr>
        <w:t>Влияние скорости обучения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0"/>
        <w:gridCol w:w="4695"/>
      </w:tblGrid>
      <w:tr w:rsidR="00F9243B" w14:paraId="21CED5C3" w14:textId="77777777" w:rsidTr="00F9243B">
        <w:tc>
          <w:tcPr>
            <w:tcW w:w="4650" w:type="dxa"/>
          </w:tcPr>
          <w:p w14:paraId="35B703EB" w14:textId="77777777"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обучения</w:t>
            </w:r>
          </w:p>
        </w:tc>
        <w:tc>
          <w:tcPr>
            <w:tcW w:w="4695" w:type="dxa"/>
          </w:tcPr>
          <w:p w14:paraId="491E1315" w14:textId="77777777" w:rsidR="00F9243B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F9243B" w14:paraId="398DA799" w14:textId="77777777" w:rsidTr="00F9243B">
        <w:tc>
          <w:tcPr>
            <w:tcW w:w="4650" w:type="dxa"/>
          </w:tcPr>
          <w:p w14:paraId="16EB581C" w14:textId="77777777"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95" w:type="dxa"/>
          </w:tcPr>
          <w:p w14:paraId="5D9FDB79" w14:textId="7BB0EEED" w:rsidR="00F9243B" w:rsidRPr="00D273FB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D273FB" w:rsidRPr="00D273FB">
              <w:rPr>
                <w:szCs w:val="28"/>
              </w:rPr>
              <w:t>7.306</w:t>
            </w:r>
          </w:p>
          <w:p w14:paraId="58B39EBA" w14:textId="6623F8A2" w:rsidR="00F9243B" w:rsidRPr="00D273FB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0,</w:t>
            </w:r>
            <w:r w:rsidR="00D273FB" w:rsidRPr="00D273FB">
              <w:rPr>
                <w:szCs w:val="28"/>
              </w:rPr>
              <w:t>134</w:t>
            </w:r>
          </w:p>
          <w:p w14:paraId="7DDD2361" w14:textId="66D16BB3" w:rsidR="00F9243B" w:rsidRPr="00C57E7B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D273FB" w:rsidRPr="00D273FB">
              <w:rPr>
                <w:szCs w:val="28"/>
              </w:rPr>
              <w:t>3</w:t>
            </w:r>
            <w:r w:rsidR="00D273FB" w:rsidRPr="00C57E7B">
              <w:rPr>
                <w:szCs w:val="28"/>
              </w:rPr>
              <w:t>.422</w:t>
            </w:r>
          </w:p>
          <w:p w14:paraId="27A329F7" w14:textId="25772C53" w:rsidR="00F9243B" w:rsidRPr="00D273FB" w:rsidRDefault="00F9243B" w:rsidP="00F9243B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 xml:space="preserve">Среднеквадратичная ошибка: </w:t>
            </w:r>
            <w:r w:rsidR="00D273FB">
              <w:rPr>
                <w:szCs w:val="28"/>
                <w:lang w:val="en-US"/>
              </w:rPr>
              <w:t>381.077</w:t>
            </w:r>
          </w:p>
        </w:tc>
      </w:tr>
      <w:tr w:rsidR="00F9243B" w14:paraId="516D70E6" w14:textId="77777777" w:rsidTr="00F9243B">
        <w:tc>
          <w:tcPr>
            <w:tcW w:w="4650" w:type="dxa"/>
          </w:tcPr>
          <w:p w14:paraId="0A635B46" w14:textId="77777777" w:rsidR="00F9243B" w:rsidRDefault="00F9243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4695" w:type="dxa"/>
          </w:tcPr>
          <w:p w14:paraId="20B132DF" w14:textId="2967EA77" w:rsidR="00F9243B" w:rsidRPr="00D273FB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D273FB" w:rsidRPr="00D273FB">
              <w:rPr>
                <w:szCs w:val="28"/>
              </w:rPr>
              <w:t>5.407</w:t>
            </w:r>
          </w:p>
          <w:p w14:paraId="48F94F75" w14:textId="17A2EF2B" w:rsidR="00F9243B" w:rsidRPr="00D273FB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D273FB" w:rsidRPr="00D273FB">
              <w:rPr>
                <w:szCs w:val="28"/>
              </w:rPr>
              <w:t>0.028</w:t>
            </w:r>
          </w:p>
          <w:p w14:paraId="1F6A090F" w14:textId="780DF612" w:rsidR="00F9243B" w:rsidRPr="00D273FB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D273FB" w:rsidRPr="00D273FB">
              <w:rPr>
                <w:szCs w:val="28"/>
              </w:rPr>
              <w:t>1.85</w:t>
            </w:r>
          </w:p>
          <w:p w14:paraId="41EA37DA" w14:textId="1DCA0D0E" w:rsidR="00F9243B" w:rsidRPr="00D273FB" w:rsidRDefault="00F9243B" w:rsidP="00AB0FB6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D273FB" w:rsidRPr="00D273FB">
              <w:rPr>
                <w:szCs w:val="28"/>
              </w:rPr>
              <w:t>139.2</w:t>
            </w:r>
          </w:p>
        </w:tc>
      </w:tr>
      <w:tr w:rsidR="00F9243B" w:rsidRPr="00AC2F19" w14:paraId="2D258A21" w14:textId="77777777" w:rsidTr="00D273FB">
        <w:tc>
          <w:tcPr>
            <w:tcW w:w="4650" w:type="dxa"/>
            <w:shd w:val="clear" w:color="auto" w:fill="C5E0B3" w:themeFill="accent6" w:themeFillTint="66"/>
          </w:tcPr>
          <w:p w14:paraId="6E910510" w14:textId="77777777" w:rsidR="00F9243B" w:rsidRPr="00491CD2" w:rsidRDefault="00F9243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4695" w:type="dxa"/>
            <w:shd w:val="clear" w:color="auto" w:fill="C5E0B3" w:themeFill="accent6" w:themeFillTint="66"/>
          </w:tcPr>
          <w:p w14:paraId="6E945E32" w14:textId="79A740A7" w:rsidR="00D273FB" w:rsidRPr="00C57E7B" w:rsidRDefault="00D273FB" w:rsidP="00D273FB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Pr="00D273FB">
              <w:rPr>
                <w:szCs w:val="28"/>
              </w:rPr>
              <w:t>5.</w:t>
            </w:r>
            <w:r w:rsidRPr="00C57E7B">
              <w:rPr>
                <w:szCs w:val="28"/>
              </w:rPr>
              <w:t>74</w:t>
            </w:r>
          </w:p>
          <w:p w14:paraId="4CEEA617" w14:textId="77777777" w:rsidR="00D273FB" w:rsidRPr="00D273FB" w:rsidRDefault="00D273FB" w:rsidP="00D273FB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Pr="00D273FB">
              <w:rPr>
                <w:szCs w:val="28"/>
              </w:rPr>
              <w:t>0.0033</w:t>
            </w:r>
          </w:p>
          <w:p w14:paraId="7A6698FE" w14:textId="77777777" w:rsidR="00D273FB" w:rsidRPr="00D273FB" w:rsidRDefault="00D273FB" w:rsidP="00D273FB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Pr="00D273FB">
              <w:rPr>
                <w:szCs w:val="28"/>
              </w:rPr>
              <w:t>1.39</w:t>
            </w:r>
          </w:p>
          <w:p w14:paraId="4675B820" w14:textId="4D0843E8" w:rsidR="00F9243B" w:rsidRPr="00D273FB" w:rsidRDefault="00D273FB" w:rsidP="00D273FB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120.42</w:t>
            </w:r>
          </w:p>
        </w:tc>
      </w:tr>
      <w:tr w:rsidR="00F9243B" w:rsidRPr="00AC2F19" w14:paraId="4DF2D2F8" w14:textId="77777777" w:rsidTr="00D73DCB">
        <w:tc>
          <w:tcPr>
            <w:tcW w:w="4650" w:type="dxa"/>
            <w:shd w:val="clear" w:color="auto" w:fill="FFFFFF" w:themeFill="background1"/>
          </w:tcPr>
          <w:p w14:paraId="1430DA0D" w14:textId="77777777" w:rsidR="00F9243B" w:rsidRPr="00491CD2" w:rsidRDefault="00F9243B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1,0</w:t>
            </w:r>
          </w:p>
        </w:tc>
        <w:tc>
          <w:tcPr>
            <w:tcW w:w="4695" w:type="dxa"/>
            <w:shd w:val="clear" w:color="auto" w:fill="FFFFFF" w:themeFill="background1"/>
          </w:tcPr>
          <w:p w14:paraId="3129D1D5" w14:textId="3282EE6B" w:rsidR="00F9243B" w:rsidRPr="00D273FB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D273FB" w:rsidRPr="00D273FB">
              <w:rPr>
                <w:szCs w:val="28"/>
              </w:rPr>
              <w:t>16.8</w:t>
            </w:r>
          </w:p>
          <w:p w14:paraId="2C639932" w14:textId="00303F74" w:rsidR="00F9243B" w:rsidRPr="00D273FB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D273FB" w:rsidRPr="00D273FB">
              <w:rPr>
                <w:szCs w:val="28"/>
              </w:rPr>
              <w:t>2.1</w:t>
            </w:r>
          </w:p>
          <w:p w14:paraId="03F8CB37" w14:textId="54608268" w:rsidR="00F9243B" w:rsidRPr="00C57E7B" w:rsidRDefault="00F9243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D273FB" w:rsidRPr="00D273FB">
              <w:rPr>
                <w:szCs w:val="28"/>
              </w:rPr>
              <w:t>9</w:t>
            </w:r>
            <w:r w:rsidR="00D273FB" w:rsidRPr="00C57E7B">
              <w:rPr>
                <w:szCs w:val="28"/>
              </w:rPr>
              <w:t>.625</w:t>
            </w:r>
          </w:p>
          <w:p w14:paraId="7A98AB5C" w14:textId="46FD8D1F" w:rsidR="00F9243B" w:rsidRPr="00D273FB" w:rsidRDefault="00F9243B" w:rsidP="00C542D2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D273FB">
              <w:rPr>
                <w:szCs w:val="28"/>
                <w:lang w:val="en-US"/>
              </w:rPr>
              <w:t>2671.73</w:t>
            </w:r>
          </w:p>
        </w:tc>
      </w:tr>
    </w:tbl>
    <w:p w14:paraId="77945952" w14:textId="77777777" w:rsidR="00C542D2" w:rsidRDefault="00C542D2" w:rsidP="00F9243B">
      <w:pPr>
        <w:pStyle w:val="a3"/>
        <w:jc w:val="both"/>
        <w:rPr>
          <w:sz w:val="28"/>
          <w:szCs w:val="28"/>
        </w:rPr>
      </w:pPr>
    </w:p>
    <w:p w14:paraId="00EF1010" w14:textId="77777777" w:rsidR="00031538" w:rsidRDefault="00031538" w:rsidP="00031538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2.6 </w:t>
      </w:r>
      <w:r w:rsidRPr="00AC2F19">
        <w:rPr>
          <w:b/>
          <w:sz w:val="28"/>
          <w:szCs w:val="28"/>
        </w:rPr>
        <w:t>Влияние количества нейронов в скрытом слое на эффективность алгоритма ОРО</w:t>
      </w:r>
    </w:p>
    <w:p w14:paraId="6E47D7D4" w14:textId="77777777" w:rsidR="00031538" w:rsidRDefault="00031538" w:rsidP="00031538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552FCBB0" w14:textId="77777777"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25A60511" w14:textId="77777777"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6D1D26C1" w14:textId="179492F5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BD199D">
        <w:rPr>
          <w:sz w:val="28"/>
          <w:szCs w:val="28"/>
        </w:rPr>
        <w:t>500</w:t>
      </w:r>
      <w:r>
        <w:rPr>
          <w:sz w:val="28"/>
          <w:szCs w:val="28"/>
        </w:rPr>
        <w:t>.</w:t>
      </w:r>
    </w:p>
    <w:p w14:paraId="1264A231" w14:textId="61A9B61C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</w:t>
      </w:r>
      <w:r w:rsidR="008446BA">
        <w:rPr>
          <w:sz w:val="28"/>
          <w:szCs w:val="28"/>
        </w:rPr>
        <w:t>-1</w:t>
      </w:r>
      <w:r w:rsidRPr="00AC2F19">
        <w:rPr>
          <w:sz w:val="28"/>
          <w:szCs w:val="28"/>
        </w:rPr>
        <w:t>;1].</w:t>
      </w:r>
    </w:p>
    <w:p w14:paraId="39AEF0D1" w14:textId="73E07BD0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lastRenderedPageBreak/>
        <w:t xml:space="preserve">Выбор примеров: </w:t>
      </w:r>
      <w:r w:rsidR="006878AF">
        <w:rPr>
          <w:sz w:val="28"/>
          <w:szCs w:val="28"/>
        </w:rPr>
        <w:t>последовательный</w:t>
      </w:r>
      <w:r w:rsidRPr="00AC2F19">
        <w:rPr>
          <w:sz w:val="28"/>
          <w:szCs w:val="28"/>
        </w:rPr>
        <w:t>.</w:t>
      </w:r>
    </w:p>
    <w:p w14:paraId="0759528D" w14:textId="77777777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0</w:t>
      </w:r>
      <w:r w:rsidRPr="00AC2F19">
        <w:rPr>
          <w:sz w:val="28"/>
          <w:szCs w:val="28"/>
        </w:rPr>
        <w:t>,5.</w:t>
      </w:r>
    </w:p>
    <w:p w14:paraId="08C0AFC9" w14:textId="77777777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Смещение: 0,5.</w:t>
      </w:r>
    </w:p>
    <w:p w14:paraId="63246D36" w14:textId="2FC40553" w:rsidR="00031538" w:rsidRPr="00AC2F19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Скорость обучения: </w:t>
      </w:r>
      <w:r w:rsidR="00D273FB" w:rsidRPr="00C57E7B">
        <w:rPr>
          <w:sz w:val="28"/>
          <w:szCs w:val="28"/>
        </w:rPr>
        <w:t>0.5</w:t>
      </w:r>
      <w:r>
        <w:rPr>
          <w:sz w:val="28"/>
          <w:szCs w:val="28"/>
        </w:rPr>
        <w:t>.</w:t>
      </w:r>
    </w:p>
    <w:p w14:paraId="077E9D7E" w14:textId="77777777" w:rsidR="00031538" w:rsidRDefault="00031538" w:rsidP="00031538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6 показаны результаты исследования.</w:t>
      </w:r>
    </w:p>
    <w:p w14:paraId="1F6C9B54" w14:textId="77777777" w:rsidR="00F9243B" w:rsidRDefault="00F9243B" w:rsidP="00F9243B">
      <w:pPr>
        <w:pStyle w:val="a3"/>
        <w:jc w:val="both"/>
        <w:rPr>
          <w:sz w:val="28"/>
          <w:szCs w:val="28"/>
        </w:rPr>
      </w:pPr>
    </w:p>
    <w:p w14:paraId="248FB3F8" w14:textId="77777777" w:rsidR="00031538" w:rsidRDefault="00031538" w:rsidP="00031538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6 – </w:t>
      </w:r>
      <w:r w:rsidRPr="00491CD2">
        <w:rPr>
          <w:sz w:val="28"/>
          <w:szCs w:val="28"/>
        </w:rPr>
        <w:t>Влияние количества нейронов в скрытом слое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2"/>
        <w:gridCol w:w="4693"/>
      </w:tblGrid>
      <w:tr w:rsidR="00031538" w14:paraId="612C718E" w14:textId="77777777" w:rsidTr="000945FF">
        <w:tc>
          <w:tcPr>
            <w:tcW w:w="4652" w:type="dxa"/>
          </w:tcPr>
          <w:p w14:paraId="37F7EB64" w14:textId="77777777"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нейронов в скрытом слое</w:t>
            </w:r>
          </w:p>
        </w:tc>
        <w:tc>
          <w:tcPr>
            <w:tcW w:w="4693" w:type="dxa"/>
          </w:tcPr>
          <w:p w14:paraId="3D0E1AF1" w14:textId="77777777" w:rsidR="00031538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031538" w14:paraId="5C3680E6" w14:textId="77777777" w:rsidTr="000945FF">
        <w:tc>
          <w:tcPr>
            <w:tcW w:w="4652" w:type="dxa"/>
          </w:tcPr>
          <w:p w14:paraId="010D44E8" w14:textId="77777777"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93" w:type="dxa"/>
          </w:tcPr>
          <w:p w14:paraId="75193678" w14:textId="2406DF91" w:rsidR="00031538" w:rsidRPr="00D273FB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D273FB" w:rsidRPr="00D273FB">
              <w:rPr>
                <w:szCs w:val="28"/>
              </w:rPr>
              <w:t>5.89</w:t>
            </w:r>
          </w:p>
          <w:p w14:paraId="634B90A7" w14:textId="073E3075" w:rsidR="00031538" w:rsidRPr="00D273FB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D273FB" w:rsidRPr="00D273FB">
              <w:rPr>
                <w:szCs w:val="28"/>
              </w:rPr>
              <w:t>0.00968</w:t>
            </w:r>
          </w:p>
          <w:p w14:paraId="64F9542C" w14:textId="017549FD" w:rsidR="00031538" w:rsidRPr="00C57E7B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D273FB" w:rsidRPr="00D273FB">
              <w:rPr>
                <w:szCs w:val="28"/>
              </w:rPr>
              <w:t>1</w:t>
            </w:r>
            <w:r w:rsidR="00D273FB" w:rsidRPr="00C57E7B">
              <w:rPr>
                <w:szCs w:val="28"/>
              </w:rPr>
              <w:t>.4436</w:t>
            </w:r>
          </w:p>
          <w:p w14:paraId="4C1EFF57" w14:textId="5EE1E041" w:rsidR="00031538" w:rsidRPr="00D273FB" w:rsidRDefault="00031538" w:rsidP="00031538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D273FB">
              <w:rPr>
                <w:szCs w:val="28"/>
                <w:lang w:val="en-US"/>
              </w:rPr>
              <w:t>128.84</w:t>
            </w:r>
          </w:p>
        </w:tc>
      </w:tr>
      <w:tr w:rsidR="00031538" w14:paraId="17A01DD2" w14:textId="77777777" w:rsidTr="00D73DCB">
        <w:tc>
          <w:tcPr>
            <w:tcW w:w="4652" w:type="dxa"/>
            <w:shd w:val="clear" w:color="auto" w:fill="FFFFFF" w:themeFill="background1"/>
          </w:tcPr>
          <w:p w14:paraId="31FBDEA8" w14:textId="77777777"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93" w:type="dxa"/>
            <w:shd w:val="clear" w:color="auto" w:fill="FFFFFF" w:themeFill="background1"/>
          </w:tcPr>
          <w:p w14:paraId="2699AA79" w14:textId="7A163D39" w:rsidR="00031538" w:rsidRPr="00D273FB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D273FB" w:rsidRPr="00D273FB">
              <w:rPr>
                <w:szCs w:val="28"/>
              </w:rPr>
              <w:t>5.35</w:t>
            </w:r>
          </w:p>
          <w:p w14:paraId="702DBCD2" w14:textId="58D24394" w:rsidR="00031538" w:rsidRPr="00D273FB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D273FB" w:rsidRPr="00D273FB">
              <w:rPr>
                <w:szCs w:val="28"/>
              </w:rPr>
              <w:t>0.015</w:t>
            </w:r>
          </w:p>
          <w:p w14:paraId="25B1AE77" w14:textId="54181D82" w:rsidR="00031538" w:rsidRPr="00C57E7B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D273FB" w:rsidRPr="00D273FB">
              <w:rPr>
                <w:szCs w:val="28"/>
              </w:rPr>
              <w:t>1</w:t>
            </w:r>
            <w:r w:rsidR="00D273FB" w:rsidRPr="00C57E7B">
              <w:rPr>
                <w:szCs w:val="28"/>
              </w:rPr>
              <w:t>.409</w:t>
            </w:r>
          </w:p>
          <w:p w14:paraId="2C7ECD8B" w14:textId="7D16BF38" w:rsidR="00031538" w:rsidRPr="00D273FB" w:rsidRDefault="00031538" w:rsidP="00BF058C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D273FB">
              <w:rPr>
                <w:szCs w:val="28"/>
              </w:rPr>
              <w:t>108.77</w:t>
            </w:r>
          </w:p>
        </w:tc>
      </w:tr>
      <w:tr w:rsidR="00031538" w14:paraId="77AE7652" w14:textId="77777777" w:rsidTr="00D273FB">
        <w:tc>
          <w:tcPr>
            <w:tcW w:w="4652" w:type="dxa"/>
            <w:shd w:val="clear" w:color="auto" w:fill="C5E0B3" w:themeFill="accent6" w:themeFillTint="66"/>
          </w:tcPr>
          <w:p w14:paraId="74A4D056" w14:textId="77777777" w:rsidR="00031538" w:rsidRPr="00491CD2" w:rsidRDefault="00031538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93" w:type="dxa"/>
            <w:shd w:val="clear" w:color="auto" w:fill="C5E0B3" w:themeFill="accent6" w:themeFillTint="66"/>
          </w:tcPr>
          <w:p w14:paraId="71D96548" w14:textId="3DF56E05" w:rsidR="00031538" w:rsidRPr="00D273FB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="00D273FB" w:rsidRPr="00D273FB">
              <w:rPr>
                <w:szCs w:val="28"/>
              </w:rPr>
              <w:t>5.27</w:t>
            </w:r>
          </w:p>
          <w:p w14:paraId="3C0F66AE" w14:textId="696214D4" w:rsidR="00031538" w:rsidRPr="00D273FB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="00D273FB" w:rsidRPr="00D273FB">
              <w:rPr>
                <w:szCs w:val="28"/>
              </w:rPr>
              <w:t>0.158</w:t>
            </w:r>
          </w:p>
          <w:p w14:paraId="35E2EDDD" w14:textId="2EF8156D" w:rsidR="00031538" w:rsidRPr="00C57E7B" w:rsidRDefault="00031538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="00D273FB" w:rsidRPr="00D273FB">
              <w:rPr>
                <w:szCs w:val="28"/>
              </w:rPr>
              <w:t>1</w:t>
            </w:r>
            <w:r w:rsidR="00D273FB" w:rsidRPr="00C57E7B">
              <w:rPr>
                <w:szCs w:val="28"/>
              </w:rPr>
              <w:t>.384</w:t>
            </w:r>
          </w:p>
          <w:p w14:paraId="5DCC0A28" w14:textId="0C3E8B0E" w:rsidR="00031538" w:rsidRPr="00D273FB" w:rsidRDefault="00031538" w:rsidP="005252E1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 w:rsidR="00D273FB">
              <w:rPr>
                <w:szCs w:val="28"/>
                <w:lang w:val="en-US"/>
              </w:rPr>
              <w:t>104.51</w:t>
            </w:r>
          </w:p>
        </w:tc>
      </w:tr>
    </w:tbl>
    <w:p w14:paraId="1A63EC95" w14:textId="77777777" w:rsidR="00BF058C" w:rsidRDefault="00BF058C" w:rsidP="00680C2D">
      <w:pPr>
        <w:pStyle w:val="a3"/>
        <w:jc w:val="both"/>
        <w:rPr>
          <w:sz w:val="28"/>
          <w:szCs w:val="28"/>
        </w:rPr>
      </w:pPr>
    </w:p>
    <w:p w14:paraId="0677E135" w14:textId="77777777" w:rsidR="00BF058C" w:rsidRDefault="00BF058C" w:rsidP="00BF058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2.7 </w:t>
      </w:r>
      <w:r w:rsidRPr="00AC2F19">
        <w:rPr>
          <w:b/>
          <w:sz w:val="28"/>
          <w:szCs w:val="28"/>
        </w:rPr>
        <w:t>Влияние момента на эффективность алгоритма ОРО</w:t>
      </w:r>
    </w:p>
    <w:p w14:paraId="400766E6" w14:textId="77777777" w:rsidR="00BF058C" w:rsidRDefault="00BF058C" w:rsidP="00BF058C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77036BAE" w14:textId="77777777"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входов: 3</w:t>
      </w:r>
      <w:r>
        <w:rPr>
          <w:sz w:val="28"/>
          <w:szCs w:val="28"/>
        </w:rPr>
        <w:t>.</w:t>
      </w:r>
    </w:p>
    <w:p w14:paraId="5946E227" w14:textId="77777777"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>Число выходов: 1</w:t>
      </w:r>
      <w:r>
        <w:rPr>
          <w:sz w:val="28"/>
          <w:szCs w:val="28"/>
        </w:rPr>
        <w:t>.</w:t>
      </w:r>
    </w:p>
    <w:p w14:paraId="0F5EDA66" w14:textId="2B24FF55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Циклов обучения: </w:t>
      </w:r>
      <w:r w:rsidR="00BD199D">
        <w:rPr>
          <w:sz w:val="28"/>
          <w:szCs w:val="28"/>
        </w:rPr>
        <w:t>500</w:t>
      </w:r>
      <w:r>
        <w:rPr>
          <w:sz w:val="28"/>
          <w:szCs w:val="28"/>
        </w:rPr>
        <w:t>.</w:t>
      </w:r>
    </w:p>
    <w:p w14:paraId="44ED2191" w14:textId="7C298978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Нормализация: </w:t>
      </w:r>
      <w:r w:rsidRPr="00AC2F19">
        <w:rPr>
          <w:sz w:val="28"/>
          <w:szCs w:val="28"/>
        </w:rPr>
        <w:t>[</w:t>
      </w:r>
      <w:r w:rsidR="008446BA">
        <w:rPr>
          <w:sz w:val="28"/>
          <w:szCs w:val="28"/>
        </w:rPr>
        <w:t>-1</w:t>
      </w:r>
      <w:r w:rsidRPr="00AC2F19">
        <w:rPr>
          <w:sz w:val="28"/>
          <w:szCs w:val="28"/>
        </w:rPr>
        <w:t>;1].</w:t>
      </w:r>
    </w:p>
    <w:p w14:paraId="582D9F73" w14:textId="19F2BC12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 w:rsidRPr="00AC2F19">
        <w:rPr>
          <w:sz w:val="28"/>
          <w:szCs w:val="28"/>
        </w:rPr>
        <w:t xml:space="preserve">Выбор примеров: </w:t>
      </w:r>
      <w:r w:rsidR="006878AF">
        <w:rPr>
          <w:sz w:val="28"/>
          <w:szCs w:val="28"/>
        </w:rPr>
        <w:t>последовательный</w:t>
      </w:r>
      <w:r w:rsidRPr="00AC2F19">
        <w:rPr>
          <w:sz w:val="28"/>
          <w:szCs w:val="28"/>
        </w:rPr>
        <w:t>.</w:t>
      </w:r>
    </w:p>
    <w:p w14:paraId="694AEE91" w14:textId="77777777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Крутизна функции: 0</w:t>
      </w:r>
      <w:r w:rsidRPr="00AC2F19">
        <w:rPr>
          <w:sz w:val="28"/>
          <w:szCs w:val="28"/>
        </w:rPr>
        <w:t>,5.</w:t>
      </w:r>
    </w:p>
    <w:p w14:paraId="7AAF312D" w14:textId="77777777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Смещение: 0,5.</w:t>
      </w:r>
    </w:p>
    <w:p w14:paraId="2DFE78E5" w14:textId="43CD2498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Скорость обучения: </w:t>
      </w:r>
      <w:r w:rsidR="00D273FB" w:rsidRPr="00C57E7B">
        <w:rPr>
          <w:sz w:val="28"/>
          <w:szCs w:val="28"/>
        </w:rPr>
        <w:t>0.5</w:t>
      </w:r>
      <w:r>
        <w:rPr>
          <w:sz w:val="28"/>
          <w:szCs w:val="28"/>
        </w:rPr>
        <w:t>.</w:t>
      </w:r>
    </w:p>
    <w:p w14:paraId="1670B240" w14:textId="41335E53" w:rsidR="00BF058C" w:rsidRPr="00AC2F19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нейронов в скрытом слое: </w:t>
      </w:r>
      <w:r w:rsidR="00D273FB" w:rsidRPr="00D273FB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7C72F88B" w14:textId="77777777" w:rsidR="00BF058C" w:rsidRDefault="00BF058C" w:rsidP="00BF058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7 показаны результаты исследования.</w:t>
      </w:r>
    </w:p>
    <w:p w14:paraId="61B5EEA5" w14:textId="77777777" w:rsidR="00BF058C" w:rsidRDefault="00BF058C" w:rsidP="00BF058C">
      <w:pPr>
        <w:pStyle w:val="a3"/>
        <w:ind w:firstLine="708"/>
        <w:jc w:val="both"/>
        <w:rPr>
          <w:sz w:val="28"/>
          <w:szCs w:val="28"/>
        </w:rPr>
      </w:pPr>
    </w:p>
    <w:p w14:paraId="1B911D6A" w14:textId="77777777" w:rsidR="00BF058C" w:rsidRDefault="00BF058C" w:rsidP="00BF058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7 – </w:t>
      </w:r>
      <w:r w:rsidRPr="00491CD2">
        <w:rPr>
          <w:sz w:val="28"/>
          <w:szCs w:val="28"/>
        </w:rPr>
        <w:t>Влияние момента на эффективность алгоритма ОРО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33"/>
        <w:gridCol w:w="2714"/>
        <w:gridCol w:w="3498"/>
      </w:tblGrid>
      <w:tr w:rsidR="00D273FB" w14:paraId="7F98C1A1" w14:textId="77777777" w:rsidTr="00D273FB">
        <w:tc>
          <w:tcPr>
            <w:tcW w:w="3133" w:type="dxa"/>
          </w:tcPr>
          <w:p w14:paraId="29222D72" w14:textId="77777777" w:rsidR="00D273FB" w:rsidRPr="00491CD2" w:rsidRDefault="00D273F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Момент</w:t>
            </w:r>
          </w:p>
        </w:tc>
        <w:tc>
          <w:tcPr>
            <w:tcW w:w="2714" w:type="dxa"/>
          </w:tcPr>
          <w:p w14:paraId="4D48B6F0" w14:textId="77777777" w:rsidR="00D273FB" w:rsidRDefault="00D273FB" w:rsidP="00230A9D">
            <w:pPr>
              <w:pStyle w:val="a3"/>
              <w:jc w:val="both"/>
              <w:rPr>
                <w:sz w:val="28"/>
                <w:szCs w:val="28"/>
              </w:rPr>
            </w:pPr>
          </w:p>
        </w:tc>
        <w:tc>
          <w:tcPr>
            <w:tcW w:w="3498" w:type="dxa"/>
          </w:tcPr>
          <w:p w14:paraId="1F364243" w14:textId="3CC78511" w:rsidR="00D273FB" w:rsidRDefault="00D273F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D273FB" w14:paraId="44EAF742" w14:textId="77777777" w:rsidTr="00D273FB">
        <w:tc>
          <w:tcPr>
            <w:tcW w:w="3133" w:type="dxa"/>
            <w:shd w:val="clear" w:color="auto" w:fill="auto"/>
          </w:tcPr>
          <w:p w14:paraId="22492DA8" w14:textId="77777777" w:rsidR="00D273FB" w:rsidRPr="00491CD2" w:rsidRDefault="00D273F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Без момента</w:t>
            </w:r>
          </w:p>
        </w:tc>
        <w:tc>
          <w:tcPr>
            <w:tcW w:w="2714" w:type="dxa"/>
          </w:tcPr>
          <w:p w14:paraId="64BFC91F" w14:textId="77777777" w:rsidR="00D273FB" w:rsidRPr="00491CD2" w:rsidRDefault="00D273FB" w:rsidP="00230A9D">
            <w:pPr>
              <w:pStyle w:val="a3"/>
              <w:jc w:val="both"/>
              <w:rPr>
                <w:szCs w:val="28"/>
              </w:rPr>
            </w:pPr>
          </w:p>
        </w:tc>
        <w:tc>
          <w:tcPr>
            <w:tcW w:w="3498" w:type="dxa"/>
            <w:shd w:val="clear" w:color="auto" w:fill="auto"/>
          </w:tcPr>
          <w:p w14:paraId="6C695CB9" w14:textId="799F0640" w:rsidR="00D273FB" w:rsidRPr="00D273F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Pr="00D273FB">
              <w:rPr>
                <w:szCs w:val="28"/>
              </w:rPr>
              <w:t>5.821</w:t>
            </w:r>
          </w:p>
          <w:p w14:paraId="2117051E" w14:textId="7430A0C3" w:rsidR="00D273FB" w:rsidRPr="00D273F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Pr="00D273FB">
              <w:rPr>
                <w:szCs w:val="28"/>
              </w:rPr>
              <w:t>0.0079</w:t>
            </w:r>
          </w:p>
          <w:p w14:paraId="0B2C168F" w14:textId="7AFED9E0" w:rsidR="00D273FB" w:rsidRPr="00C57E7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Pr="00D273FB">
              <w:rPr>
                <w:szCs w:val="28"/>
              </w:rPr>
              <w:t>1</w:t>
            </w:r>
            <w:r w:rsidRPr="00C57E7B">
              <w:rPr>
                <w:szCs w:val="28"/>
              </w:rPr>
              <w:t>.37</w:t>
            </w:r>
          </w:p>
          <w:p w14:paraId="356A2A71" w14:textId="4A477658" w:rsidR="00D273FB" w:rsidRPr="00D273FB" w:rsidRDefault="00D273FB" w:rsidP="00BC1F71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120.06</w:t>
            </w:r>
          </w:p>
        </w:tc>
      </w:tr>
      <w:tr w:rsidR="00D273FB" w14:paraId="40D7B00B" w14:textId="77777777" w:rsidTr="00D273FB">
        <w:tc>
          <w:tcPr>
            <w:tcW w:w="3133" w:type="dxa"/>
            <w:shd w:val="clear" w:color="auto" w:fill="C5E0B3" w:themeFill="accent6" w:themeFillTint="66"/>
          </w:tcPr>
          <w:p w14:paraId="051C8063" w14:textId="77777777" w:rsidR="00D273FB" w:rsidRPr="00491CD2" w:rsidRDefault="00D273FB" w:rsidP="00230A9D">
            <w:pPr>
              <w:pStyle w:val="a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2714" w:type="dxa"/>
            <w:shd w:val="clear" w:color="auto" w:fill="C5E0B3" w:themeFill="accent6" w:themeFillTint="66"/>
          </w:tcPr>
          <w:p w14:paraId="36337D98" w14:textId="77777777" w:rsidR="00D273FB" w:rsidRPr="00491CD2" w:rsidRDefault="00D273FB" w:rsidP="00230A9D">
            <w:pPr>
              <w:pStyle w:val="a3"/>
              <w:jc w:val="both"/>
              <w:rPr>
                <w:szCs w:val="28"/>
              </w:rPr>
            </w:pPr>
          </w:p>
        </w:tc>
        <w:tc>
          <w:tcPr>
            <w:tcW w:w="3498" w:type="dxa"/>
            <w:shd w:val="clear" w:color="auto" w:fill="C5E0B3" w:themeFill="accent6" w:themeFillTint="66"/>
          </w:tcPr>
          <w:p w14:paraId="31760E89" w14:textId="2C939E7A" w:rsidR="00D273FB" w:rsidRPr="00D273F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Pr="00D273FB">
              <w:rPr>
                <w:szCs w:val="28"/>
              </w:rPr>
              <w:t>5.001</w:t>
            </w:r>
          </w:p>
          <w:p w14:paraId="19187CEE" w14:textId="5A0D1701" w:rsidR="00D273FB" w:rsidRPr="00D273F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Pr="00D273FB">
              <w:rPr>
                <w:szCs w:val="28"/>
              </w:rPr>
              <w:t>0.00479</w:t>
            </w:r>
          </w:p>
          <w:p w14:paraId="5B7D8429" w14:textId="1BE1B065" w:rsidR="00D273FB" w:rsidRPr="00C57E7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Pr="00D273FB">
              <w:rPr>
                <w:szCs w:val="28"/>
              </w:rPr>
              <w:t>1</w:t>
            </w:r>
            <w:r w:rsidRPr="00C57E7B">
              <w:rPr>
                <w:szCs w:val="28"/>
              </w:rPr>
              <w:t>.519</w:t>
            </w:r>
          </w:p>
          <w:p w14:paraId="79440098" w14:textId="092D4B30" w:rsidR="00D273FB" w:rsidRPr="00D273FB" w:rsidRDefault="00D273FB" w:rsidP="00BC1F71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105.202</w:t>
            </w:r>
          </w:p>
        </w:tc>
      </w:tr>
      <w:tr w:rsidR="00D273FB" w14:paraId="45255482" w14:textId="77777777" w:rsidTr="00D273FB">
        <w:tc>
          <w:tcPr>
            <w:tcW w:w="3133" w:type="dxa"/>
          </w:tcPr>
          <w:p w14:paraId="2D897455" w14:textId="77777777" w:rsidR="00D273FB" w:rsidRPr="003B4281" w:rsidRDefault="00D273FB" w:rsidP="00230A9D">
            <w:pPr>
              <w:pStyle w:val="a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2714" w:type="dxa"/>
          </w:tcPr>
          <w:p w14:paraId="169F677C" w14:textId="77777777" w:rsidR="00D273FB" w:rsidRPr="00491CD2" w:rsidRDefault="00D273FB" w:rsidP="00230A9D">
            <w:pPr>
              <w:pStyle w:val="a3"/>
              <w:jc w:val="both"/>
              <w:rPr>
                <w:szCs w:val="28"/>
              </w:rPr>
            </w:pPr>
          </w:p>
        </w:tc>
        <w:tc>
          <w:tcPr>
            <w:tcW w:w="3498" w:type="dxa"/>
          </w:tcPr>
          <w:p w14:paraId="0D40AEA8" w14:textId="706610CC" w:rsidR="00D273FB" w:rsidRPr="00D273F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Pr="00D273FB">
              <w:rPr>
                <w:szCs w:val="28"/>
              </w:rPr>
              <w:t>14.67</w:t>
            </w:r>
          </w:p>
          <w:p w14:paraId="05792B57" w14:textId="568B345A" w:rsidR="00D273FB" w:rsidRPr="00D273F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 w:rsidRPr="00D273FB">
              <w:rPr>
                <w:szCs w:val="28"/>
              </w:rPr>
              <w:t>0</w:t>
            </w:r>
          </w:p>
          <w:p w14:paraId="148066F3" w14:textId="094622DD" w:rsidR="00D273FB" w:rsidRPr="00C57E7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Pr="00D273FB">
              <w:rPr>
                <w:szCs w:val="28"/>
              </w:rPr>
              <w:t>7</w:t>
            </w:r>
            <w:r w:rsidRPr="00C57E7B">
              <w:rPr>
                <w:szCs w:val="28"/>
              </w:rPr>
              <w:t>.17</w:t>
            </w:r>
          </w:p>
          <w:p w14:paraId="1CFA308D" w14:textId="37B3D968" w:rsidR="00D273FB" w:rsidRPr="00D273FB" w:rsidRDefault="00D273FB" w:rsidP="00BC1F71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1682.77</w:t>
            </w:r>
          </w:p>
        </w:tc>
      </w:tr>
      <w:tr w:rsidR="00D273FB" w14:paraId="7B618E50" w14:textId="77777777" w:rsidTr="00D273FB">
        <w:tc>
          <w:tcPr>
            <w:tcW w:w="3133" w:type="dxa"/>
            <w:shd w:val="clear" w:color="auto" w:fill="auto"/>
          </w:tcPr>
          <w:p w14:paraId="4427DD69" w14:textId="77777777" w:rsidR="00D273FB" w:rsidRPr="00491CD2" w:rsidRDefault="00D273FB" w:rsidP="00230A9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,0</w:t>
            </w:r>
          </w:p>
        </w:tc>
        <w:tc>
          <w:tcPr>
            <w:tcW w:w="2714" w:type="dxa"/>
          </w:tcPr>
          <w:p w14:paraId="67385824" w14:textId="77777777" w:rsidR="00D273FB" w:rsidRPr="00491CD2" w:rsidRDefault="00D273FB" w:rsidP="00230A9D">
            <w:pPr>
              <w:pStyle w:val="a3"/>
              <w:jc w:val="both"/>
              <w:rPr>
                <w:szCs w:val="28"/>
              </w:rPr>
            </w:pPr>
          </w:p>
        </w:tc>
        <w:tc>
          <w:tcPr>
            <w:tcW w:w="3498" w:type="dxa"/>
            <w:shd w:val="clear" w:color="auto" w:fill="auto"/>
          </w:tcPr>
          <w:p w14:paraId="4865EB59" w14:textId="7C51BFCF" w:rsidR="00D273FB" w:rsidRPr="00D273F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Максимальная ошибка: </w:t>
            </w:r>
            <w:r w:rsidRPr="00D273FB">
              <w:rPr>
                <w:szCs w:val="28"/>
              </w:rPr>
              <w:t>14.69</w:t>
            </w:r>
          </w:p>
          <w:p w14:paraId="090285E2" w14:textId="139C4740" w:rsidR="00D273FB" w:rsidRPr="00D273F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Минимальная ошибка: </w:t>
            </w:r>
            <w:r>
              <w:rPr>
                <w:szCs w:val="28"/>
              </w:rPr>
              <w:t>2</w:t>
            </w:r>
          </w:p>
          <w:p w14:paraId="40D6ECB1" w14:textId="651E7B01" w:rsidR="00D273FB" w:rsidRPr="00C57E7B" w:rsidRDefault="00D273FB" w:rsidP="00230A9D">
            <w:pPr>
              <w:pStyle w:val="a3"/>
              <w:jc w:val="both"/>
              <w:rPr>
                <w:szCs w:val="28"/>
              </w:rPr>
            </w:pPr>
            <w:r w:rsidRPr="00491CD2">
              <w:rPr>
                <w:szCs w:val="28"/>
              </w:rPr>
              <w:t xml:space="preserve">Средняя ошибка: </w:t>
            </w:r>
            <w:r w:rsidRPr="00C57E7B">
              <w:rPr>
                <w:szCs w:val="28"/>
              </w:rPr>
              <w:t>7.174</w:t>
            </w:r>
          </w:p>
          <w:p w14:paraId="104327FB" w14:textId="68C196FC" w:rsidR="00D273FB" w:rsidRPr="00D273FB" w:rsidRDefault="00D273FB" w:rsidP="007C399E">
            <w:pPr>
              <w:pStyle w:val="a3"/>
              <w:jc w:val="both"/>
              <w:rPr>
                <w:szCs w:val="28"/>
                <w:lang w:val="en-US"/>
              </w:rPr>
            </w:pPr>
            <w:r w:rsidRPr="00491CD2">
              <w:rPr>
                <w:szCs w:val="28"/>
              </w:rPr>
              <w:t>Среднеквадратичная ошибка: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1683.63</w:t>
            </w:r>
          </w:p>
        </w:tc>
      </w:tr>
    </w:tbl>
    <w:p w14:paraId="75389042" w14:textId="77777777" w:rsidR="009F015C" w:rsidRDefault="009F015C" w:rsidP="00D273FB">
      <w:pPr>
        <w:pStyle w:val="a3"/>
        <w:jc w:val="both"/>
        <w:rPr>
          <w:sz w:val="28"/>
          <w:szCs w:val="28"/>
        </w:rPr>
      </w:pPr>
    </w:p>
    <w:p w14:paraId="16032772" w14:textId="77777777" w:rsidR="009F015C" w:rsidRDefault="009F015C" w:rsidP="009F015C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 Ручной расчет</w:t>
      </w:r>
    </w:p>
    <w:p w14:paraId="120CFED5" w14:textId="77777777" w:rsidR="009F015C" w:rsidRDefault="009F015C" w:rsidP="009F015C">
      <w:pPr>
        <w:pStyle w:val="a3"/>
        <w:ind w:left="-567" w:firstLine="567"/>
        <w:jc w:val="both"/>
        <w:rPr>
          <w:b/>
          <w:sz w:val="28"/>
          <w:szCs w:val="28"/>
        </w:rPr>
      </w:pPr>
    </w:p>
    <w:p w14:paraId="1798F09F" w14:textId="77777777"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более подробного изучения алгоритма ОРО в режиме трассировки был сделан один проход (включающий прямое и обратное распространение), а затем те же самые действия были произведены вручную.</w:t>
      </w:r>
    </w:p>
    <w:p w14:paraId="6153C2ED" w14:textId="77777777"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 показана трассировка первого прохода при обучении сети.</w:t>
      </w:r>
    </w:p>
    <w:p w14:paraId="6569DCA8" w14:textId="77777777" w:rsidR="009F015C" w:rsidRDefault="009F015C" w:rsidP="009F015C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 показана структура сети.</w:t>
      </w:r>
    </w:p>
    <w:p w14:paraId="2942FBB7" w14:textId="77777777" w:rsidR="009F015C" w:rsidRDefault="009F015C" w:rsidP="000945FF">
      <w:pPr>
        <w:pStyle w:val="a3"/>
        <w:ind w:left="-567" w:firstLine="567"/>
        <w:jc w:val="both"/>
        <w:rPr>
          <w:sz w:val="28"/>
          <w:szCs w:val="28"/>
        </w:rPr>
      </w:pPr>
    </w:p>
    <w:p w14:paraId="0137954D" w14:textId="7B369AB2" w:rsidR="00DC2147" w:rsidRPr="00C57E7B" w:rsidRDefault="00C57E7B" w:rsidP="00C57E7B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Трассировка</w:t>
      </w:r>
      <w:r w:rsidRPr="00C57E7B">
        <w:rPr>
          <w:sz w:val="28"/>
          <w:szCs w:val="28"/>
        </w:rPr>
        <w:t>:</w:t>
      </w:r>
    </w:p>
    <w:p w14:paraId="23DDFF4D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Условия останова обучения нейронной сети:</w:t>
      </w:r>
    </w:p>
    <w:p w14:paraId="1697F25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Циклов обучения: 500</w:t>
      </w:r>
    </w:p>
    <w:p w14:paraId="5E396E8A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5C528A09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Инициализация весов синапсов случайным образом...</w:t>
      </w:r>
    </w:p>
    <w:p w14:paraId="6586564E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6DA9E2C6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1][1]</w:t>
      </w:r>
    </w:p>
    <w:p w14:paraId="296DAA1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1, 1] = -0,86</w:t>
      </w:r>
    </w:p>
    <w:p w14:paraId="6F23C877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1, 2] = -0,892</w:t>
      </w:r>
    </w:p>
    <w:p w14:paraId="4ACE645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1, 3] = 0,374</w:t>
      </w:r>
    </w:p>
    <w:p w14:paraId="6AEBE85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773C6AA7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1, 4] = 1</w:t>
      </w:r>
    </w:p>
    <w:p w14:paraId="63D472FD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684C4A8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1][2]</w:t>
      </w:r>
    </w:p>
    <w:p w14:paraId="51D3BEC3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2, 1] = -0,572</w:t>
      </w:r>
    </w:p>
    <w:p w14:paraId="434A0EA3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2, 2] = 0,276</w:t>
      </w:r>
    </w:p>
    <w:p w14:paraId="0B206E37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2, 3] = -0,22</w:t>
      </w:r>
    </w:p>
    <w:p w14:paraId="7630F62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4F5FABD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2, 4] = 1</w:t>
      </w:r>
    </w:p>
    <w:p w14:paraId="244FBB7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21D7505F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1][3]</w:t>
      </w:r>
    </w:p>
    <w:p w14:paraId="5C331052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3, 1] = 0,056</w:t>
      </w:r>
    </w:p>
    <w:p w14:paraId="2E06026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3, 2] = 0,308</w:t>
      </w:r>
    </w:p>
    <w:p w14:paraId="37967FAF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3, 3] = -0,184</w:t>
      </w:r>
    </w:p>
    <w:p w14:paraId="23AD2FBF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460D7DB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3, 4] = 1</w:t>
      </w:r>
    </w:p>
    <w:p w14:paraId="0E9BB7D6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06E839A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1][4]</w:t>
      </w:r>
    </w:p>
    <w:p w14:paraId="15F78166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4, 1] = -0,604</w:t>
      </w:r>
    </w:p>
    <w:p w14:paraId="532BEA77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4, 2] = -0,322</w:t>
      </w:r>
    </w:p>
    <w:p w14:paraId="56CEAAD9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4, 3] = 0,342</w:t>
      </w:r>
    </w:p>
    <w:p w14:paraId="517D3BF2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4C71891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4, 4] = 1</w:t>
      </w:r>
    </w:p>
    <w:p w14:paraId="3AA4C01F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5D6B48C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1][5]</w:t>
      </w:r>
    </w:p>
    <w:p w14:paraId="77D3696E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5, 1] = 0,106</w:t>
      </w:r>
    </w:p>
    <w:p w14:paraId="0480A630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5, 2] = -0,704</w:t>
      </w:r>
    </w:p>
    <w:p w14:paraId="5674316A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5, 3] = 0,402</w:t>
      </w:r>
    </w:p>
    <w:p w14:paraId="42988F4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71BD02C9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lastRenderedPageBreak/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5, 4] = 1</w:t>
      </w:r>
    </w:p>
    <w:p w14:paraId="7B20C61D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335D325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1][6]</w:t>
      </w:r>
    </w:p>
    <w:p w14:paraId="1961B596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6, 1] = 0,594</w:t>
      </w:r>
    </w:p>
    <w:p w14:paraId="547FFDE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6, 2] = -0,676</w:t>
      </w:r>
    </w:p>
    <w:p w14:paraId="4D3B7807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6, 3] = 0,254</w:t>
      </w:r>
    </w:p>
    <w:p w14:paraId="7D7895D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1618FEC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6, 4] = 1</w:t>
      </w:r>
    </w:p>
    <w:p w14:paraId="57F399A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375B32DA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1][7]</w:t>
      </w:r>
    </w:p>
    <w:p w14:paraId="40BAA71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7, 1] = -0,998</w:t>
      </w:r>
    </w:p>
    <w:p w14:paraId="53A90BA6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7, 2] = -0,076</w:t>
      </w:r>
    </w:p>
    <w:p w14:paraId="1730C78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7, 3] = -0,27</w:t>
      </w:r>
    </w:p>
    <w:p w14:paraId="4563794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1430A6EF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7, 4] = 1</w:t>
      </w:r>
    </w:p>
    <w:p w14:paraId="2980E84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515ADFC0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1][8]</w:t>
      </w:r>
    </w:p>
    <w:p w14:paraId="2646B64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8, 1] = -0,212</w:t>
      </w:r>
    </w:p>
    <w:p w14:paraId="01CC4A8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8, 2] = -0,502</w:t>
      </w:r>
    </w:p>
    <w:p w14:paraId="155379AE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8, 3] = -0,216</w:t>
      </w:r>
    </w:p>
    <w:p w14:paraId="3E6FC5E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61072606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8, 4] = 1</w:t>
      </w:r>
    </w:p>
    <w:p w14:paraId="6A4A937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4A08FE0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1][9]</w:t>
      </w:r>
    </w:p>
    <w:p w14:paraId="5606F1D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9, 1] = -0,304</w:t>
      </w:r>
    </w:p>
    <w:p w14:paraId="6377C87F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9, 2] = -0,586</w:t>
      </w:r>
    </w:p>
    <w:p w14:paraId="0553ADB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9, 3] = -0,18</w:t>
      </w:r>
    </w:p>
    <w:p w14:paraId="763C2FCD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7E02C20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9, 4] = 1</w:t>
      </w:r>
    </w:p>
    <w:p w14:paraId="4AD9AE5A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1C0294A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1][10]</w:t>
      </w:r>
    </w:p>
    <w:p w14:paraId="2A0CA77A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10, 1] = 0,084</w:t>
      </w:r>
    </w:p>
    <w:p w14:paraId="4281B5A2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10, 2] = 0,794</w:t>
      </w:r>
    </w:p>
    <w:p w14:paraId="0521D82E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10, 3] = -0,188</w:t>
      </w:r>
    </w:p>
    <w:p w14:paraId="7E6F056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042EE5B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10, 4] = 1</w:t>
      </w:r>
    </w:p>
    <w:p w14:paraId="1630227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4FA6AF1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2][1]</w:t>
      </w:r>
    </w:p>
    <w:p w14:paraId="4897848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2, 1, 1] = -0,04</w:t>
      </w:r>
    </w:p>
    <w:p w14:paraId="77C42F5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2, 1, 2] = 0,26</w:t>
      </w:r>
    </w:p>
    <w:p w14:paraId="3C58356E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2, 1, 3] = -0,784</w:t>
      </w:r>
    </w:p>
    <w:p w14:paraId="1F06924E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2, 1, 4] = -0,504</w:t>
      </w:r>
    </w:p>
    <w:p w14:paraId="5A278FE7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2, 1, 5] = -0,734</w:t>
      </w:r>
    </w:p>
    <w:p w14:paraId="3AC87B6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2, 1, 6] = 0,558</w:t>
      </w:r>
    </w:p>
    <w:p w14:paraId="38328970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2, 1, 7] = -0,24</w:t>
      </w:r>
    </w:p>
    <w:p w14:paraId="05CF6CED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2, 1, 8] = 0,494</w:t>
      </w:r>
    </w:p>
    <w:p w14:paraId="01926E6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2, 1, 9] = 0,622</w:t>
      </w:r>
    </w:p>
    <w:p w14:paraId="69A248FF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lastRenderedPageBreak/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2, 1, 10] = -0,956</w:t>
      </w:r>
    </w:p>
    <w:p w14:paraId="11D747D7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0AEBC2F3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2, 1, 11] = 1</w:t>
      </w:r>
    </w:p>
    <w:p w14:paraId="11A28E77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244028D3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Выбираем допустимый образ из обучающего множества...</w:t>
      </w:r>
    </w:p>
    <w:p w14:paraId="4C6AE5F7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-0,857143</w:t>
      </w:r>
    </w:p>
    <w:p w14:paraId="3C05213A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-0,869048</w:t>
      </w:r>
    </w:p>
    <w:p w14:paraId="2BD88883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-0,97619</w:t>
      </w:r>
    </w:p>
    <w:p w14:paraId="2CF9C649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-0,678571</w:t>
      </w:r>
    </w:p>
    <w:p w14:paraId="053896F2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Подаем сигнал на вход нейронной сети...</w:t>
      </w:r>
    </w:p>
    <w:p w14:paraId="67036CC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0][1]</w:t>
      </w:r>
    </w:p>
    <w:p w14:paraId="0970BDE0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Аксон = -0,857143</w:t>
      </w:r>
    </w:p>
    <w:p w14:paraId="4530FAF7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03189F3D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0][2]</w:t>
      </w:r>
    </w:p>
    <w:p w14:paraId="62A1A1E7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Аксон = -0,869048</w:t>
      </w:r>
    </w:p>
    <w:p w14:paraId="6DCD045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6D2C8440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0][3]</w:t>
      </w:r>
    </w:p>
    <w:p w14:paraId="5FDA74D3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Аксон = -0,97619</w:t>
      </w:r>
    </w:p>
    <w:p w14:paraId="5AC099F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29DEA3D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Прямая волна...</w:t>
      </w:r>
    </w:p>
    <w:p w14:paraId="5D40618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09EA132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1][1]</w:t>
      </w:r>
    </w:p>
    <w:p w14:paraId="73EE290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Взвешенная сумма = 1,647238736</w:t>
      </w:r>
    </w:p>
    <w:p w14:paraId="12A87AD6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Аксон = 0,3900081818</w:t>
      </w:r>
    </w:p>
    <w:p w14:paraId="647D2B4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30F2EE5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1][2]</w:t>
      </w:r>
    </w:p>
    <w:p w14:paraId="72AEFA8A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Взвешенная сумма = 0,965190348</w:t>
      </w:r>
    </w:p>
    <w:p w14:paraId="3DCE6609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Аксон = 0,2367209995</w:t>
      </w:r>
    </w:p>
    <w:p w14:paraId="322D424F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0D559EC7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1][3]</w:t>
      </w:r>
    </w:p>
    <w:p w14:paraId="28B8F61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Взвешенная сумма = 0,363952168</w:t>
      </w:r>
    </w:p>
    <w:p w14:paraId="5AC6646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Аксон = 0,0907377794</w:t>
      </w:r>
    </w:p>
    <w:p w14:paraId="08063077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707DFA6D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1][4]</w:t>
      </w:r>
    </w:p>
    <w:p w14:paraId="2BFD267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Взвешенная сумма = 0,963690848</w:t>
      </w:r>
    </w:p>
    <w:p w14:paraId="29B8F78D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Аксон = 0,2363671</w:t>
      </w:r>
    </w:p>
    <w:p w14:paraId="37FD93A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1616F0D9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1][5]</w:t>
      </w:r>
    </w:p>
    <w:p w14:paraId="092273A0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Взвешенная сумма = 0,628524254</w:t>
      </w:r>
    </w:p>
    <w:p w14:paraId="09BA7CD9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Аксон = 0,1558505112</w:t>
      </w:r>
    </w:p>
    <w:p w14:paraId="52543B6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04774BC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1][6]</w:t>
      </w:r>
    </w:p>
    <w:p w14:paraId="6FA248E9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Взвешенная сумма = 0,330381246</w:t>
      </w:r>
    </w:p>
    <w:p w14:paraId="3FD4010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Аксон = 0,08240800128</w:t>
      </w:r>
    </w:p>
    <w:p w14:paraId="4337BF5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4CB4FC2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1][7]</w:t>
      </w:r>
    </w:p>
    <w:p w14:paraId="5639FB7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Взвешенная сумма = 1,685047662</w:t>
      </w:r>
    </w:p>
    <w:p w14:paraId="0971173E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lastRenderedPageBreak/>
        <w:t>Аксон = 0,3979929952</w:t>
      </w:r>
    </w:p>
    <w:p w14:paraId="52956789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48B1CD9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1][8]</w:t>
      </w:r>
    </w:p>
    <w:p w14:paraId="6828ACA9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Взвешенная сумма = 1,328833452</w:t>
      </w:r>
    </w:p>
    <w:p w14:paraId="7B74BFEF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Аксон = 0,3205036913</w:t>
      </w:r>
    </w:p>
    <w:p w14:paraId="48F42D4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5A7A0DEE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1][9]</w:t>
      </w:r>
    </w:p>
    <w:p w14:paraId="1775371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Взвешенная сумма = 1,4455478</w:t>
      </w:r>
    </w:p>
    <w:p w14:paraId="06CEEF62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Аксон = 0,3464351121</w:t>
      </w:r>
    </w:p>
    <w:p w14:paraId="4BC2326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74149546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1][10]</w:t>
      </w:r>
    </w:p>
    <w:p w14:paraId="54AF81EF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Взвешенная сумма = -0,078500404</w:t>
      </w:r>
    </w:p>
    <w:p w14:paraId="6C18900E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Аксон = -0,01962258189</w:t>
      </w:r>
    </w:p>
    <w:p w14:paraId="055B47F3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19E3E742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2][1]</w:t>
      </w:r>
    </w:p>
    <w:p w14:paraId="572B885F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Взвешенная сумма = 1,084321417</w:t>
      </w:r>
    </w:p>
    <w:p w14:paraId="3C1B8399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Аксон = 0,2646298207</w:t>
      </w:r>
    </w:p>
    <w:p w14:paraId="06944B5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021A27E3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Обратная волна - подсчет локальной ошибки нейронов...</w:t>
      </w:r>
    </w:p>
    <w:p w14:paraId="4078F18D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7AD7900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Подсчет локальной ошибки нейронов на выходе нейронной сети...</w:t>
      </w:r>
    </w:p>
    <w:p w14:paraId="3ABC68C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Желаемый сигнал на выходе:</w:t>
      </w:r>
    </w:p>
    <w:p w14:paraId="690C8237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-0,678571</w:t>
      </w:r>
    </w:p>
    <w:p w14:paraId="1FEC75B6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Прогнозируемый сигнал на выходе нейронной сети:</w:t>
      </w:r>
    </w:p>
    <w:p w14:paraId="4D6C9903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0,2646298207</w:t>
      </w:r>
    </w:p>
    <w:p w14:paraId="5A36F662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0996F5D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2][1]</w:t>
      </w:r>
    </w:p>
    <w:p w14:paraId="7F6192E3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Локальная ошибка = 0,1835477085</w:t>
      </w:r>
    </w:p>
    <w:p w14:paraId="5D4D1C9A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724F2FCF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Подсчет локальной ошибки нейронов в скрытых слоях нейронной сети...</w:t>
      </w:r>
    </w:p>
    <w:p w14:paraId="62EA1FAB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4ACDCC8B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1][1]</w:t>
      </w:r>
    </w:p>
    <w:p w14:paraId="542CE023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Локальная ошибка = -0,001746653209</w:t>
      </w:r>
    </w:p>
    <w:p w14:paraId="589F9147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7C95469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1][2]</w:t>
      </w:r>
    </w:p>
    <w:p w14:paraId="05C18A4A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Локальная ошибка = 0,008622682894</w:t>
      </w:r>
    </w:p>
    <w:p w14:paraId="6CE2E95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581F5C4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1][3]</w:t>
      </w:r>
    </w:p>
    <w:p w14:paraId="462381A2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Локальная ошибка = -0,01187250396</w:t>
      </w:r>
    </w:p>
    <w:p w14:paraId="5B30F107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7F9B76D3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1][4]</w:t>
      </w:r>
    </w:p>
    <w:p w14:paraId="0A2A825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Локальная ошибка = -0,01669748881</w:t>
      </w:r>
    </w:p>
    <w:p w14:paraId="1BD685CB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0FD775D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1][5]</w:t>
      </w:r>
    </w:p>
    <w:p w14:paraId="57D0A2AE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Локальная ошибка = -0,01772444396</w:t>
      </w:r>
    </w:p>
    <w:p w14:paraId="79FDC46D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176573E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1][6]</w:t>
      </w:r>
    </w:p>
    <w:p w14:paraId="2A1CF4F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lastRenderedPageBreak/>
        <w:t>Локальная ошибка = 0,007744656579</w:t>
      </w:r>
    </w:p>
    <w:p w14:paraId="33EF2FA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7A030349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1][7]</w:t>
      </w:r>
    </w:p>
    <w:p w14:paraId="60A1F28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Локальная ошибка = -0,01055448827</w:t>
      </w:r>
    </w:p>
    <w:p w14:paraId="3FE19A7A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4CF02312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1][8]</w:t>
      </w:r>
    </w:p>
    <w:p w14:paraId="337E40D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Локальная ошибка = 0,01974676934</w:t>
      </w:r>
    </w:p>
    <w:p w14:paraId="0D89F650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00BB00C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1][9]</w:t>
      </w:r>
    </w:p>
    <w:p w14:paraId="2118AD9A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Локальная ошибка = 0,02584937019</w:t>
      </w:r>
    </w:p>
    <w:p w14:paraId="4AC8BD5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1214BA7E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1][10]</w:t>
      </w:r>
    </w:p>
    <w:p w14:paraId="4043239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Локальная ошибка = 0,003510770615</w:t>
      </w:r>
    </w:p>
    <w:p w14:paraId="6AB8BA42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4BCE597B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Коррекция весов синапсов...</w:t>
      </w:r>
    </w:p>
    <w:p w14:paraId="464BA5EA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5F28E0DE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1, 1] = -0,8607485658</w:t>
      </w:r>
    </w:p>
    <w:p w14:paraId="3E477CD7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1, 2] = -0,8927589627</w:t>
      </w:r>
    </w:p>
    <w:p w14:paraId="578D15ED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1, 3] = 0,3731474673</w:t>
      </w:r>
    </w:p>
    <w:p w14:paraId="5A8F0C6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3CDC779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1, 4] = 1,000436663</w:t>
      </w:r>
    </w:p>
    <w:p w14:paraId="70E45BA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039C1ACA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2, 1] = -0,5683045639</w:t>
      </w:r>
    </w:p>
    <w:p w14:paraId="16BC6F0F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2, 2] = 0,2797467627</w:t>
      </w:r>
    </w:p>
    <w:p w14:paraId="55FD445A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2, 3] = -0,2157913116</w:t>
      </w:r>
    </w:p>
    <w:p w14:paraId="7034097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175CBD4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2, 4] = 0,9978443293</w:t>
      </w:r>
    </w:p>
    <w:p w14:paraId="5BD52CF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1C2B157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3, 1] = 0,05091178317</w:t>
      </w:r>
    </w:p>
    <w:p w14:paraId="3BE2406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3, 2] = 0,3028411121</w:t>
      </w:r>
    </w:p>
    <w:p w14:paraId="71CCA92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3, 3] = -0,1897949098</w:t>
      </w:r>
    </w:p>
    <w:p w14:paraId="5381DD76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3819DCC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3, 4] = 1,002968126</w:t>
      </w:r>
    </w:p>
    <w:p w14:paraId="53384B49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31AD0CCE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4, 1] = -0,6111560678</w:t>
      </w:r>
    </w:p>
    <w:p w14:paraId="56D11A2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4, 2] = -0,3292554596</w:t>
      </w:r>
    </w:p>
    <w:p w14:paraId="2EE4D91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4, 3] = 0,3338500392</w:t>
      </w:r>
    </w:p>
    <w:p w14:paraId="1C68B3BA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77C3A9C7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4, 4] = 1,004174372</w:t>
      </w:r>
    </w:p>
    <w:p w14:paraId="285534E0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67DA395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5, 1] = 0,09840380846</w:t>
      </w:r>
    </w:p>
    <w:p w14:paraId="39D6686B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5, 2] = -0,7117016963</w:t>
      </w:r>
    </w:p>
    <w:p w14:paraId="717091FB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5, 3] = 0,3933487875</w:t>
      </w:r>
    </w:p>
    <w:p w14:paraId="069D447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5A5873DA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5, 4] = 1,004431111</w:t>
      </w:r>
    </w:p>
    <w:p w14:paraId="0E615E3F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4869478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6, 1] = 0,5973191391</w:t>
      </w:r>
    </w:p>
    <w:p w14:paraId="09E96860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lastRenderedPageBreak/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6, 2] = -0,6726347608</w:t>
      </w:r>
    </w:p>
    <w:p w14:paraId="5A55E10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6, 3] = 0,2577801282</w:t>
      </w:r>
    </w:p>
    <w:p w14:paraId="2BA76FB7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5175779A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6, 4] = 0,9980638359</w:t>
      </w:r>
    </w:p>
    <w:p w14:paraId="227A2AA9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43C3557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7, 1] = -1,002523353</w:t>
      </w:r>
    </w:p>
    <w:p w14:paraId="37B24EF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7, 2] = -0,08058617846</w:t>
      </w:r>
    </w:p>
    <w:p w14:paraId="4E8BE49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7, 3] = -0,275151593</w:t>
      </w:r>
    </w:p>
    <w:p w14:paraId="67CD820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5201DBBF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7, 4] = 1,002638622</w:t>
      </w:r>
    </w:p>
    <w:p w14:paraId="2C5817BD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4A936FF9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8, 1] = -0,2035370974</w:t>
      </w:r>
    </w:p>
    <w:p w14:paraId="153B73C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8, 2] = -0,4934195548</w:t>
      </w:r>
    </w:p>
    <w:p w14:paraId="24D58EB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8, 3] = -0,2063617006</w:t>
      </w:r>
    </w:p>
    <w:p w14:paraId="2FD0816F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6D02445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8, 4] = 0,9950633077</w:t>
      </w:r>
    </w:p>
    <w:p w14:paraId="0B0455E3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405F933F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9, 1] = -0,2929216966</w:t>
      </w:r>
    </w:p>
    <w:p w14:paraId="2DA0B10E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9, 2] = -0,5747678283</w:t>
      </w:r>
    </w:p>
    <w:p w14:paraId="08B51F69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9, 3] = -0,1673830517</w:t>
      </w:r>
    </w:p>
    <w:p w14:paraId="2782B0E6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5BC9326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9, 4] = 0,9935376575</w:t>
      </w:r>
    </w:p>
    <w:p w14:paraId="509FAB3A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1878BC0B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10, 1] = 0,08550461623</w:t>
      </w:r>
    </w:p>
    <w:p w14:paraId="6AD2C20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10, 2] = 0,7955255141</w:t>
      </w:r>
    </w:p>
    <w:p w14:paraId="326A135B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1, 10, 3] = -0,1862864104</w:t>
      </w:r>
    </w:p>
    <w:p w14:paraId="2A75664C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74E23C16" w14:textId="77777777" w:rsidR="00C57E7B" w:rsidRPr="00C57E7B" w:rsidRDefault="00C57E7B" w:rsidP="00C57E7B">
      <w:pPr>
        <w:pStyle w:val="a3"/>
        <w:jc w:val="both"/>
        <w:rPr>
          <w:sz w:val="28"/>
          <w:szCs w:val="28"/>
          <w:lang w:val="en-US"/>
        </w:rPr>
      </w:pPr>
      <w:proofErr w:type="gramStart"/>
      <w:r w:rsidRPr="00C57E7B">
        <w:rPr>
          <w:sz w:val="28"/>
          <w:szCs w:val="28"/>
          <w:lang w:val="en-US"/>
        </w:rPr>
        <w:t>w[</w:t>
      </w:r>
      <w:proofErr w:type="gramEnd"/>
      <w:r w:rsidRPr="00C57E7B">
        <w:rPr>
          <w:sz w:val="28"/>
          <w:szCs w:val="28"/>
          <w:lang w:val="en-US"/>
        </w:rPr>
        <w:t>1, 10, 4] = 0,9991223073</w:t>
      </w:r>
    </w:p>
    <w:p w14:paraId="262806F7" w14:textId="77777777" w:rsidR="00C57E7B" w:rsidRPr="00C57E7B" w:rsidRDefault="00C57E7B" w:rsidP="00C57E7B">
      <w:pPr>
        <w:pStyle w:val="a3"/>
        <w:jc w:val="both"/>
        <w:rPr>
          <w:sz w:val="28"/>
          <w:szCs w:val="28"/>
          <w:lang w:val="en-US"/>
        </w:rPr>
      </w:pPr>
    </w:p>
    <w:p w14:paraId="689FE5A7" w14:textId="77777777" w:rsidR="00C57E7B" w:rsidRPr="00C57E7B" w:rsidRDefault="00C57E7B" w:rsidP="00C57E7B">
      <w:pPr>
        <w:pStyle w:val="a3"/>
        <w:jc w:val="both"/>
        <w:rPr>
          <w:sz w:val="28"/>
          <w:szCs w:val="28"/>
          <w:lang w:val="en-US"/>
        </w:rPr>
      </w:pPr>
      <w:proofErr w:type="gramStart"/>
      <w:r w:rsidRPr="00C57E7B">
        <w:rPr>
          <w:sz w:val="28"/>
          <w:szCs w:val="28"/>
          <w:lang w:val="en-US"/>
        </w:rPr>
        <w:t>w[</w:t>
      </w:r>
      <w:proofErr w:type="gramEnd"/>
      <w:r w:rsidRPr="00C57E7B">
        <w:rPr>
          <w:sz w:val="28"/>
          <w:szCs w:val="28"/>
          <w:lang w:val="en-US"/>
        </w:rPr>
        <w:t>2, 1, 1] = -0,07579255403</w:t>
      </w:r>
    </w:p>
    <w:p w14:paraId="593A3326" w14:textId="77777777" w:rsidR="00C57E7B" w:rsidRPr="00C57E7B" w:rsidRDefault="00C57E7B" w:rsidP="00C57E7B">
      <w:pPr>
        <w:pStyle w:val="a3"/>
        <w:jc w:val="both"/>
        <w:rPr>
          <w:sz w:val="28"/>
          <w:szCs w:val="28"/>
          <w:lang w:val="en-US"/>
        </w:rPr>
      </w:pPr>
      <w:proofErr w:type="gramStart"/>
      <w:r w:rsidRPr="00C57E7B">
        <w:rPr>
          <w:sz w:val="28"/>
          <w:szCs w:val="28"/>
          <w:lang w:val="en-US"/>
        </w:rPr>
        <w:t>w[</w:t>
      </w:r>
      <w:proofErr w:type="gramEnd"/>
      <w:r w:rsidRPr="00C57E7B">
        <w:rPr>
          <w:sz w:val="28"/>
          <w:szCs w:val="28"/>
          <w:lang w:val="en-US"/>
        </w:rPr>
        <w:t>2, 1, 2] = 0,2382752015</w:t>
      </w:r>
    </w:p>
    <w:p w14:paraId="28C91FD5" w14:textId="77777777" w:rsidR="00C57E7B" w:rsidRPr="00C57E7B" w:rsidRDefault="00C57E7B" w:rsidP="00C57E7B">
      <w:pPr>
        <w:pStyle w:val="a3"/>
        <w:jc w:val="both"/>
        <w:rPr>
          <w:sz w:val="28"/>
          <w:szCs w:val="28"/>
          <w:lang w:val="en-US"/>
        </w:rPr>
      </w:pPr>
      <w:proofErr w:type="gramStart"/>
      <w:r w:rsidRPr="00C57E7B">
        <w:rPr>
          <w:sz w:val="28"/>
          <w:szCs w:val="28"/>
          <w:lang w:val="en-US"/>
        </w:rPr>
        <w:t>w[</w:t>
      </w:r>
      <w:proofErr w:type="gramEnd"/>
      <w:r w:rsidRPr="00C57E7B">
        <w:rPr>
          <w:sz w:val="28"/>
          <w:szCs w:val="28"/>
          <w:lang w:val="en-US"/>
        </w:rPr>
        <w:t>2, 1, 3] = -0,7923273557</w:t>
      </w:r>
    </w:p>
    <w:p w14:paraId="46D6FEDA" w14:textId="77777777" w:rsidR="00C57E7B" w:rsidRPr="00C57E7B" w:rsidRDefault="00C57E7B" w:rsidP="00C57E7B">
      <w:pPr>
        <w:pStyle w:val="a3"/>
        <w:jc w:val="both"/>
        <w:rPr>
          <w:sz w:val="28"/>
          <w:szCs w:val="28"/>
          <w:lang w:val="en-US"/>
        </w:rPr>
      </w:pPr>
      <w:proofErr w:type="gramStart"/>
      <w:r w:rsidRPr="00C57E7B">
        <w:rPr>
          <w:sz w:val="28"/>
          <w:szCs w:val="28"/>
          <w:lang w:val="en-US"/>
        </w:rPr>
        <w:t>w[</w:t>
      </w:r>
      <w:proofErr w:type="gramEnd"/>
      <w:r w:rsidRPr="00C57E7B">
        <w:rPr>
          <w:sz w:val="28"/>
          <w:szCs w:val="28"/>
          <w:lang w:val="en-US"/>
        </w:rPr>
        <w:t>2, 1, 4] = -0,5256923198</w:t>
      </w:r>
    </w:p>
    <w:p w14:paraId="40FBCE2E" w14:textId="77777777" w:rsidR="00C57E7B" w:rsidRPr="00C57E7B" w:rsidRDefault="00C57E7B" w:rsidP="00C57E7B">
      <w:pPr>
        <w:pStyle w:val="a3"/>
        <w:jc w:val="both"/>
        <w:rPr>
          <w:sz w:val="28"/>
          <w:szCs w:val="28"/>
          <w:lang w:val="en-US"/>
        </w:rPr>
      </w:pPr>
      <w:proofErr w:type="gramStart"/>
      <w:r w:rsidRPr="00C57E7B">
        <w:rPr>
          <w:sz w:val="28"/>
          <w:szCs w:val="28"/>
          <w:lang w:val="en-US"/>
        </w:rPr>
        <w:t>w[</w:t>
      </w:r>
      <w:proofErr w:type="gramEnd"/>
      <w:r w:rsidRPr="00C57E7B">
        <w:rPr>
          <w:sz w:val="28"/>
          <w:szCs w:val="28"/>
          <w:lang w:val="en-US"/>
        </w:rPr>
        <w:t>2, 1, 5] = -0,7483030021</w:t>
      </w:r>
    </w:p>
    <w:p w14:paraId="1721A483" w14:textId="77777777" w:rsidR="00C57E7B" w:rsidRPr="00C57E7B" w:rsidRDefault="00C57E7B" w:rsidP="00C57E7B">
      <w:pPr>
        <w:pStyle w:val="a3"/>
        <w:jc w:val="both"/>
        <w:rPr>
          <w:sz w:val="28"/>
          <w:szCs w:val="28"/>
          <w:lang w:val="en-US"/>
        </w:rPr>
      </w:pPr>
      <w:proofErr w:type="gramStart"/>
      <w:r w:rsidRPr="00C57E7B">
        <w:rPr>
          <w:sz w:val="28"/>
          <w:szCs w:val="28"/>
          <w:lang w:val="en-US"/>
        </w:rPr>
        <w:t>w[</w:t>
      </w:r>
      <w:proofErr w:type="gramEnd"/>
      <w:r w:rsidRPr="00C57E7B">
        <w:rPr>
          <w:sz w:val="28"/>
          <w:szCs w:val="28"/>
          <w:lang w:val="en-US"/>
        </w:rPr>
        <w:t>2, 1, 6] = 0,5504371001</w:t>
      </w:r>
    </w:p>
    <w:p w14:paraId="00B0FB5A" w14:textId="77777777" w:rsidR="00C57E7B" w:rsidRPr="00C57E7B" w:rsidRDefault="00C57E7B" w:rsidP="00C57E7B">
      <w:pPr>
        <w:pStyle w:val="a3"/>
        <w:jc w:val="both"/>
        <w:rPr>
          <w:sz w:val="28"/>
          <w:szCs w:val="28"/>
          <w:lang w:val="en-US"/>
        </w:rPr>
      </w:pPr>
      <w:proofErr w:type="gramStart"/>
      <w:r w:rsidRPr="00C57E7B">
        <w:rPr>
          <w:sz w:val="28"/>
          <w:szCs w:val="28"/>
          <w:lang w:val="en-US"/>
        </w:rPr>
        <w:t>w[</w:t>
      </w:r>
      <w:proofErr w:type="gramEnd"/>
      <w:r w:rsidRPr="00C57E7B">
        <w:rPr>
          <w:sz w:val="28"/>
          <w:szCs w:val="28"/>
          <w:lang w:val="en-US"/>
        </w:rPr>
        <w:t>2, 1, 7] = -0,2765253511</w:t>
      </w:r>
    </w:p>
    <w:p w14:paraId="20A7634B" w14:textId="77777777" w:rsidR="00C57E7B" w:rsidRPr="00C57E7B" w:rsidRDefault="00C57E7B" w:rsidP="00C57E7B">
      <w:pPr>
        <w:pStyle w:val="a3"/>
        <w:jc w:val="both"/>
        <w:rPr>
          <w:sz w:val="28"/>
          <w:szCs w:val="28"/>
          <w:lang w:val="en-US"/>
        </w:rPr>
      </w:pPr>
      <w:proofErr w:type="gramStart"/>
      <w:r w:rsidRPr="00C57E7B">
        <w:rPr>
          <w:sz w:val="28"/>
          <w:szCs w:val="28"/>
          <w:lang w:val="en-US"/>
        </w:rPr>
        <w:t>w[</w:t>
      </w:r>
      <w:proofErr w:type="gramEnd"/>
      <w:r w:rsidRPr="00C57E7B">
        <w:rPr>
          <w:sz w:val="28"/>
          <w:szCs w:val="28"/>
          <w:lang w:val="en-US"/>
        </w:rPr>
        <w:t>2, 1, 8] = 0,4645861409</w:t>
      </w:r>
    </w:p>
    <w:p w14:paraId="5099058B" w14:textId="77777777" w:rsidR="00C57E7B" w:rsidRPr="00C57E7B" w:rsidRDefault="00C57E7B" w:rsidP="00C57E7B">
      <w:pPr>
        <w:pStyle w:val="a3"/>
        <w:jc w:val="both"/>
        <w:rPr>
          <w:sz w:val="28"/>
          <w:szCs w:val="28"/>
          <w:lang w:val="en-US"/>
        </w:rPr>
      </w:pPr>
      <w:proofErr w:type="gramStart"/>
      <w:r w:rsidRPr="00C57E7B">
        <w:rPr>
          <w:sz w:val="28"/>
          <w:szCs w:val="28"/>
          <w:lang w:val="en-US"/>
        </w:rPr>
        <w:t>w[</w:t>
      </w:r>
      <w:proofErr w:type="gramEnd"/>
      <w:r w:rsidRPr="00C57E7B">
        <w:rPr>
          <w:sz w:val="28"/>
          <w:szCs w:val="28"/>
          <w:lang w:val="en-US"/>
        </w:rPr>
        <w:t>2, 1, 9] = 0,5902063145</w:t>
      </w:r>
    </w:p>
    <w:p w14:paraId="19768DE9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2, 1, 10] = -0,95419916</w:t>
      </w:r>
    </w:p>
    <w:p w14:paraId="742EEEB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 xml:space="preserve">Вес смещения: </w:t>
      </w:r>
    </w:p>
    <w:p w14:paraId="47890932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  <w:lang w:val="en-US"/>
        </w:rPr>
        <w:t>w</w:t>
      </w:r>
      <w:r w:rsidRPr="00C57E7B">
        <w:rPr>
          <w:sz w:val="28"/>
          <w:szCs w:val="28"/>
        </w:rPr>
        <w:t>[</w:t>
      </w:r>
      <w:proofErr w:type="gramEnd"/>
      <w:r w:rsidRPr="00C57E7B">
        <w:rPr>
          <w:sz w:val="28"/>
          <w:szCs w:val="28"/>
        </w:rPr>
        <w:t>2, 1, 11] = 0,9082261458</w:t>
      </w:r>
    </w:p>
    <w:p w14:paraId="6F32A2D8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049E36F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Выбираем допустимый образ из обучающего множества...</w:t>
      </w:r>
    </w:p>
    <w:p w14:paraId="44AED32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-0,845238</w:t>
      </w:r>
    </w:p>
    <w:p w14:paraId="01E68471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-0,857143</w:t>
      </w:r>
    </w:p>
    <w:p w14:paraId="0373824D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-0,964286</w:t>
      </w:r>
    </w:p>
    <w:p w14:paraId="015A6DA4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-0,642857</w:t>
      </w:r>
    </w:p>
    <w:p w14:paraId="052CD063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lastRenderedPageBreak/>
        <w:t>Подаем сигнал на вход нейронной сети...</w:t>
      </w:r>
    </w:p>
    <w:p w14:paraId="234329CE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0][1]</w:t>
      </w:r>
    </w:p>
    <w:p w14:paraId="62A798FA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Аксон = -0,845238</w:t>
      </w:r>
    </w:p>
    <w:p w14:paraId="52A4959F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0F0CD6B2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0][2]</w:t>
      </w:r>
    </w:p>
    <w:p w14:paraId="7A952DA6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Аксон = -0,857143</w:t>
      </w:r>
    </w:p>
    <w:p w14:paraId="480521FB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07F56A96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proofErr w:type="gramStart"/>
      <w:r w:rsidRPr="00C57E7B">
        <w:rPr>
          <w:sz w:val="28"/>
          <w:szCs w:val="28"/>
        </w:rPr>
        <w:t>Нейрон[</w:t>
      </w:r>
      <w:proofErr w:type="gramEnd"/>
      <w:r w:rsidRPr="00C57E7B">
        <w:rPr>
          <w:sz w:val="28"/>
          <w:szCs w:val="28"/>
        </w:rPr>
        <w:t>0][3]</w:t>
      </w:r>
    </w:p>
    <w:p w14:paraId="6D06AC25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Аксон = -0,964286</w:t>
      </w:r>
    </w:p>
    <w:p w14:paraId="3406F55D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09FFB63F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  <w:r w:rsidRPr="00C57E7B">
        <w:rPr>
          <w:sz w:val="28"/>
          <w:szCs w:val="28"/>
        </w:rPr>
        <w:t>Прямая волна...</w:t>
      </w:r>
    </w:p>
    <w:p w14:paraId="78D996B2" w14:textId="77777777" w:rsidR="00C57E7B" w:rsidRPr="00C57E7B" w:rsidRDefault="00C57E7B" w:rsidP="00C57E7B">
      <w:pPr>
        <w:pStyle w:val="a3"/>
        <w:jc w:val="both"/>
        <w:rPr>
          <w:sz w:val="28"/>
          <w:szCs w:val="28"/>
        </w:rPr>
      </w:pPr>
    </w:p>
    <w:p w14:paraId="4C67686A" w14:textId="77777777" w:rsidR="00DC2147" w:rsidRDefault="00DC2147" w:rsidP="000945FF">
      <w:pPr>
        <w:pStyle w:val="a3"/>
        <w:ind w:left="-567" w:firstLine="567"/>
        <w:jc w:val="both"/>
        <w:rPr>
          <w:sz w:val="28"/>
          <w:szCs w:val="28"/>
        </w:rPr>
      </w:pPr>
    </w:p>
    <w:p w14:paraId="24C3E16E" w14:textId="77777777" w:rsidR="00ED29DA" w:rsidRDefault="00ED29DA" w:rsidP="00B12F5E">
      <w:pPr>
        <w:pStyle w:val="a3"/>
        <w:ind w:left="-567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Трассировка первого прохода</w:t>
      </w:r>
    </w:p>
    <w:p w14:paraId="09ABF954" w14:textId="1C4742C1" w:rsidR="00DC2147" w:rsidRDefault="00A97B02" w:rsidP="00B12F5E">
      <w:pPr>
        <w:pStyle w:val="a3"/>
        <w:ind w:left="-567"/>
        <w:jc w:val="center"/>
        <w:rPr>
          <w:sz w:val="28"/>
          <w:szCs w:val="28"/>
        </w:rPr>
      </w:pPr>
      <w:r w:rsidRPr="00A97B02">
        <w:rPr>
          <w:noProof/>
          <w:sz w:val="28"/>
          <w:szCs w:val="28"/>
        </w:rPr>
        <w:drawing>
          <wp:inline distT="0" distB="0" distL="0" distR="0" wp14:anchorId="0E138F1B" wp14:editId="1F65B7C2">
            <wp:extent cx="3639058" cy="2724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9F35" w14:textId="13E5675B" w:rsidR="00A97B02" w:rsidRDefault="00A97B02" w:rsidP="00B12F5E">
      <w:pPr>
        <w:pStyle w:val="a3"/>
        <w:ind w:left="-567"/>
        <w:jc w:val="center"/>
        <w:rPr>
          <w:sz w:val="28"/>
          <w:szCs w:val="28"/>
        </w:rPr>
      </w:pPr>
      <w:r w:rsidRPr="00A97B02">
        <w:rPr>
          <w:noProof/>
          <w:sz w:val="28"/>
          <w:szCs w:val="28"/>
        </w:rPr>
        <w:drawing>
          <wp:inline distT="0" distB="0" distL="0" distR="0" wp14:anchorId="62BADB02" wp14:editId="3570CA79">
            <wp:extent cx="3429479" cy="14098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C01E" w14:textId="77777777" w:rsidR="00B12F5E" w:rsidRDefault="00B12F5E" w:rsidP="00B12F5E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Структура сети</w:t>
      </w:r>
    </w:p>
    <w:p w14:paraId="0A3F0602" w14:textId="77777777" w:rsidR="00B12F5E" w:rsidRDefault="00B12F5E" w:rsidP="00B12F5E">
      <w:pPr>
        <w:pStyle w:val="a3"/>
        <w:ind w:firstLine="708"/>
        <w:jc w:val="center"/>
        <w:rPr>
          <w:sz w:val="28"/>
          <w:szCs w:val="28"/>
        </w:rPr>
      </w:pPr>
    </w:p>
    <w:p w14:paraId="2ED63CAA" w14:textId="77777777" w:rsidR="00B12F5E" w:rsidRPr="00213379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 w:rsidRPr="00213379">
        <w:rPr>
          <w:sz w:val="28"/>
          <w:szCs w:val="28"/>
        </w:rPr>
        <w:t>В качестве активационной функции взята</w:t>
      </w:r>
    </w:p>
    <w:p w14:paraId="6BE2199A" w14:textId="77777777" w:rsidR="00B12F5E" w:rsidRDefault="00B12F5E" w:rsidP="00795BEA">
      <w:pPr>
        <w:pStyle w:val="a3"/>
        <w:ind w:firstLine="567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70"/>
        <w:gridCol w:w="1110"/>
      </w:tblGrid>
      <w:tr w:rsidR="00B12F5E" w14:paraId="498F111C" w14:textId="77777777" w:rsidTr="00230A9D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5BFD0C99" w14:textId="77777777" w:rsidR="00B12F5E" w:rsidRDefault="00B12F5E" w:rsidP="00795BEA">
            <w:pPr>
              <w:pStyle w:val="a3"/>
              <w:ind w:firstLine="567"/>
              <w:jc w:val="both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939E7" w14:textId="77777777" w:rsidR="00B12F5E" w:rsidRDefault="00B12F5E" w:rsidP="00795BEA">
            <w:pPr>
              <w:pStyle w:val="a3"/>
              <w:ind w:firstLine="56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</w:tbl>
    <w:p w14:paraId="10902FDF" w14:textId="77777777" w:rsidR="00B12F5E" w:rsidRDefault="00B12F5E" w:rsidP="00795BEA">
      <w:pPr>
        <w:pStyle w:val="a3"/>
        <w:ind w:firstLine="567"/>
        <w:jc w:val="both"/>
        <w:rPr>
          <w:sz w:val="28"/>
          <w:szCs w:val="28"/>
        </w:rPr>
      </w:pPr>
    </w:p>
    <w:p w14:paraId="0689498B" w14:textId="77777777"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</w:p>
    <w:p w14:paraId="5BD71091" w14:textId="77777777"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– взвешенная сумма входов </w:t>
      </w:r>
      <w:r>
        <w:rPr>
          <w:sz w:val="28"/>
          <w:szCs w:val="28"/>
          <w:lang w:val="en-US"/>
        </w:rPr>
        <w:t>i</w:t>
      </w:r>
      <w:r w:rsidRPr="00F46A95">
        <w:rPr>
          <w:sz w:val="28"/>
          <w:szCs w:val="28"/>
        </w:rPr>
        <w:t>-</w:t>
      </w:r>
      <w:r>
        <w:rPr>
          <w:sz w:val="28"/>
          <w:szCs w:val="28"/>
        </w:rPr>
        <w:t>го нейрона (с учетом смещения);</w:t>
      </w:r>
    </w:p>
    <w:p w14:paraId="64A377EB" w14:textId="77777777" w:rsidR="00B12F5E" w:rsidRDefault="00B12F5E" w:rsidP="00680C2D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680C2D">
        <w:rPr>
          <w:sz w:val="28"/>
          <w:szCs w:val="28"/>
        </w:rPr>
        <w:t xml:space="preserve"> – коэффициент крутизны. </w:t>
      </w:r>
      <w:r>
        <w:rPr>
          <w:sz w:val="28"/>
          <w:szCs w:val="28"/>
        </w:rPr>
        <w:t xml:space="preserve">Для всех слоев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sz w:val="28"/>
          <w:szCs w:val="28"/>
        </w:rPr>
        <w:t xml:space="preserve"> = 0,5. </w:t>
      </w:r>
    </w:p>
    <w:p w14:paraId="6E3C6C21" w14:textId="77777777" w:rsidR="00680C2D" w:rsidRDefault="00680C2D" w:rsidP="00680C2D">
      <w:pPr>
        <w:pStyle w:val="a3"/>
        <w:ind w:left="-567" w:firstLine="567"/>
        <w:jc w:val="both"/>
        <w:rPr>
          <w:sz w:val="28"/>
          <w:szCs w:val="28"/>
        </w:rPr>
      </w:pPr>
    </w:p>
    <w:p w14:paraId="1F0D0E33" w14:textId="77777777" w:rsidR="00B12F5E" w:rsidRDefault="00B12F5E" w:rsidP="00795BEA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таблице 8 показан расчет прямой волны.</w:t>
      </w:r>
    </w:p>
    <w:tbl>
      <w:tblPr>
        <w:tblW w:w="10484" w:type="dxa"/>
        <w:tblInd w:w="-714" w:type="dxa"/>
        <w:tblLook w:val="04A0" w:firstRow="1" w:lastRow="0" w:firstColumn="1" w:lastColumn="0" w:noHBand="0" w:noVBand="1"/>
      </w:tblPr>
      <w:tblGrid>
        <w:gridCol w:w="747"/>
        <w:gridCol w:w="957"/>
        <w:gridCol w:w="868"/>
        <w:gridCol w:w="1054"/>
        <w:gridCol w:w="1372"/>
        <w:gridCol w:w="1121"/>
        <w:gridCol w:w="1099"/>
        <w:gridCol w:w="759"/>
        <w:gridCol w:w="1255"/>
        <w:gridCol w:w="1252"/>
      </w:tblGrid>
      <w:tr w:rsidR="00C57E7B" w:rsidRPr="00C57E7B" w14:paraId="0D97190F" w14:textId="77777777" w:rsidTr="00C57E7B">
        <w:trPr>
          <w:trHeight w:val="600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5F49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№ Слоя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46EB0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 Нейрона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7341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 Выхода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76F78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Входной сигнал </w:t>
            </w:r>
            <w:proofErr w:type="spellStart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xi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BF8C7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Весовой коэффициент </w:t>
            </w:r>
            <w:proofErr w:type="spellStart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wij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3CE3F" w14:textId="05685155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Сме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щ</w:t>
            </w: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ение wi0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C2C9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Вес смещения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7CE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wij</w:t>
            </w:r>
            <w:proofErr w:type="spellEnd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* </w:t>
            </w:r>
            <w:proofErr w:type="spellStart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xi</w:t>
            </w:r>
            <w:proofErr w:type="spellEnd"/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CB8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Взвешенная сумма </w:t>
            </w:r>
            <w:proofErr w:type="spellStart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</w:t>
            </w:r>
            <w:proofErr w:type="spellEnd"/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9192A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Выход нейрона </w:t>
            </w:r>
            <w:proofErr w:type="spellStart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yi</w:t>
            </w:r>
            <w:proofErr w:type="spellEnd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= F(</w:t>
            </w:r>
            <w:proofErr w:type="spellStart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</w:t>
            </w:r>
            <w:proofErr w:type="spellEnd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C57E7B" w:rsidRPr="00C57E7B" w14:paraId="21037F54" w14:textId="77777777" w:rsidTr="00C57E7B">
        <w:trPr>
          <w:trHeight w:val="300"/>
        </w:trPr>
        <w:tc>
          <w:tcPr>
            <w:tcW w:w="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FBC9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Вход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035B9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BCAC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CA61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0,071429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D869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A0092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4C55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896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72D1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9F046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0,071429</w:t>
            </w:r>
          </w:p>
        </w:tc>
      </w:tr>
      <w:tr w:rsidR="00C57E7B" w:rsidRPr="00C57E7B" w14:paraId="79D69CC3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8817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DAA3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29275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95411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0,065476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E78C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916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97A0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A28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3E0D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69DF4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0,065476</w:t>
            </w:r>
          </w:p>
        </w:tc>
      </w:tr>
      <w:tr w:rsidR="00C57E7B" w:rsidRPr="00C57E7B" w14:paraId="3F80396E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8E03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B105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E861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A9BA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0,011905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324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318B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8F5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2E16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523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77A6C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0,011905</w:t>
            </w:r>
          </w:p>
        </w:tc>
      </w:tr>
      <w:tr w:rsidR="00C57E7B" w:rsidRPr="00C57E7B" w14:paraId="32B356A5" w14:textId="77777777" w:rsidTr="00C57E7B">
        <w:trPr>
          <w:trHeight w:val="300"/>
        </w:trPr>
        <w:tc>
          <w:tcPr>
            <w:tcW w:w="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813A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65CE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2FEF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9188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0,071429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E09B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-0,86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57C0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387E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80825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-0,061</w:t>
            </w:r>
          </w:p>
        </w:tc>
        <w:tc>
          <w:tcPr>
            <w:tcW w:w="1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D737E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0,384618938</w:t>
            </w:r>
          </w:p>
        </w:tc>
        <w:tc>
          <w:tcPr>
            <w:tcW w:w="12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92E0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0,547929743</w:t>
            </w:r>
          </w:p>
        </w:tc>
      </w:tr>
      <w:tr w:rsidR="00C57E7B" w:rsidRPr="00C57E7B" w14:paraId="5549E036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FC56B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56CAA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AAF1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E30E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0,065476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B3B2B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-0,892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19CB7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F952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AF6C7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-0,058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4A0DC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0065B0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133F0D61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B583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37B8A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71CE6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C6D23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0,011905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996D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0,374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C1CFE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519A9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3C215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0,0045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5980C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AF759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26EE069F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10ED0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33D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B2601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DD3F9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0,071429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9C89A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-0,572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B148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023A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15A8F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-0,041</w:t>
            </w:r>
          </w:p>
        </w:tc>
        <w:tc>
          <w:tcPr>
            <w:tcW w:w="1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2AF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0,474594888</w:t>
            </w:r>
          </w:p>
        </w:tc>
        <w:tc>
          <w:tcPr>
            <w:tcW w:w="12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374B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0,55904754</w:t>
            </w:r>
          </w:p>
        </w:tc>
      </w:tr>
      <w:tr w:rsidR="00C57E7B" w:rsidRPr="00C57E7B" w14:paraId="40F9D8FD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0DB7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FB4E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AD703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3535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0,065476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0DEAF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0,276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BD4C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AE19FA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75D32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0,0181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2F04A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D365EB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364F9D6B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63BF9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7A609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9744C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56F5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0,011905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7DC8F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-0,22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B50EA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EDE3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F2EB4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-0,003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FA9F9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B8959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3F0E3278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6EA5D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9B91E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F8ABE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A6282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0,071429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1D3A5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0,056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202E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C6A3C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84CC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0,004</w:t>
            </w:r>
          </w:p>
        </w:tc>
        <w:tc>
          <w:tcPr>
            <w:tcW w:w="1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74978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0,521976112</w:t>
            </w:r>
          </w:p>
        </w:tc>
        <w:tc>
          <w:tcPr>
            <w:tcW w:w="12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65B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0,564879162</w:t>
            </w:r>
          </w:p>
        </w:tc>
      </w:tr>
      <w:tr w:rsidR="00C57E7B" w:rsidRPr="00C57E7B" w14:paraId="268E0CA3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2F68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8066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9D50A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EA8A3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0,065476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86469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0,308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90D8E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DDD7B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00AA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0,0202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8B3F4B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7E94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3CE07C98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77EA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12209D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9E201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01855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0,011905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231CC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-0,184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D2C70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6E898D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F96EE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-0,002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6DDE7C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D137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1BF1BA15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8AE2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082E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9B503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207EF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0,071429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3F7B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-0,604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B1B7C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6107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9227C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-0,043</w:t>
            </w:r>
          </w:p>
        </w:tc>
        <w:tc>
          <w:tcPr>
            <w:tcW w:w="1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CB9D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0,439845122</w:t>
            </w:r>
          </w:p>
        </w:tc>
        <w:tc>
          <w:tcPr>
            <w:tcW w:w="12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1B82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0,554760108</w:t>
            </w:r>
          </w:p>
        </w:tc>
      </w:tr>
      <w:tr w:rsidR="00C57E7B" w:rsidRPr="00C57E7B" w14:paraId="015DFDBC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C874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8BDA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81AF6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3772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0,065476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CF6D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-0,322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87F9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13620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6E48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-0,021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849DAA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176F9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34358108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BCF8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4D9F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A3FE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245E7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0,011905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087B5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0,342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330DF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AB5CBA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148D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0,0041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E3BEA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D5FEA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5FF08FEF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3CE6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E54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1CC0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CAA52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0,071429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EEAF3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0,106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839FA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51385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BE25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0,0076</w:t>
            </w:r>
          </w:p>
        </w:tc>
        <w:tc>
          <w:tcPr>
            <w:tcW w:w="1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4957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0,46626218</w:t>
            </w:r>
          </w:p>
        </w:tc>
        <w:tc>
          <w:tcPr>
            <w:tcW w:w="12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556B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0,558020226</w:t>
            </w:r>
          </w:p>
        </w:tc>
      </w:tr>
      <w:tr w:rsidR="00C57E7B" w:rsidRPr="00C57E7B" w14:paraId="1E0F006D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EA82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5C25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CC20B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CFC4F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0,065476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3425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-0,704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E55A4B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C5A37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D2396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-0,046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EB080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A0133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57A704C0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0135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2BDDB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5ED1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2CE6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0,011905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B5D81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0,402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8EF190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5D0AB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022B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0,0048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67187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2370B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24AF728D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E1A6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7EDC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0D7C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1800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0,071429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9C8E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0,594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2C46E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AFCA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ADB9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0,0424</w:t>
            </w:r>
          </w:p>
        </w:tc>
        <w:tc>
          <w:tcPr>
            <w:tcW w:w="1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8E2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0,50119092</w:t>
            </w:r>
          </w:p>
        </w:tc>
        <w:tc>
          <w:tcPr>
            <w:tcW w:w="12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CBF30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0,562323058</w:t>
            </w:r>
          </w:p>
        </w:tc>
      </w:tr>
      <w:tr w:rsidR="00C57E7B" w:rsidRPr="00C57E7B" w14:paraId="30909F3D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A441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3216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4B6B3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9B70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0,065476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4EA30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-0,676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8E66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9B519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5B75D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-0,044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85CC0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FB163A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7F19D993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9BDDA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5341B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CB677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D816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0,011905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E8A32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0,254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8A7E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DF5AC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A3A2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F771E9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DA05B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04357494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CE10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907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158DE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F286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0,071429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C928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-0,998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F27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F2B7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A24A2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-0,071</w:t>
            </w:r>
          </w:p>
        </w:tc>
        <w:tc>
          <w:tcPr>
            <w:tcW w:w="1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C1FA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0,420523332</w:t>
            </w:r>
          </w:p>
        </w:tc>
        <w:tc>
          <w:tcPr>
            <w:tcW w:w="12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6805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0,552372609</w:t>
            </w:r>
          </w:p>
        </w:tc>
      </w:tr>
      <w:tr w:rsidR="00C57E7B" w:rsidRPr="00C57E7B" w14:paraId="5895A11E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FA6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31FF2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D7669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45869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0,065476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08BD0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-0,076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C071F9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E114E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BCBA4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-0,005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F037BB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96E32B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37DA8A27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2D41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F482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CDAD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F2BD5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0,011905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156E2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-0,27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AEE10A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BF44D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2C9B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-0,003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3E8E2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7A173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0179E800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D1D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8C626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7D9D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DD9C3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0,071429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7CCA1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-0,212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21E9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980A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78AC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-0,015</w:t>
            </w:r>
          </w:p>
        </w:tc>
        <w:tc>
          <w:tcPr>
            <w:tcW w:w="1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62B6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0,44941662</w:t>
            </w:r>
          </w:p>
        </w:tc>
        <w:tc>
          <w:tcPr>
            <w:tcW w:w="12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301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0,555941882</w:t>
            </w:r>
          </w:p>
        </w:tc>
      </w:tr>
      <w:tr w:rsidR="00C57E7B" w:rsidRPr="00C57E7B" w14:paraId="36E00FE1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60A1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DCFC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8C5CF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58BD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0,065476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E0986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-0,502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C042BC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CCCE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E8D9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-0,033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DD922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3C499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1E963A5A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E056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2120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F5E0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64B9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0,011905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6D896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-0,216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FC1F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71FC6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A7B3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-0,003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EA654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C3A5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784A399B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94B0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9466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CCC85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EDE63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0,071429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4E2A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-0,304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5EB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AD0C5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7E3F2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-0,022</w:t>
            </w:r>
          </w:p>
        </w:tc>
        <w:tc>
          <w:tcPr>
            <w:tcW w:w="1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6E3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0,437773748</w:t>
            </w:r>
          </w:p>
        </w:tc>
        <w:tc>
          <w:tcPr>
            <w:tcW w:w="12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2044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0,554504277</w:t>
            </w:r>
          </w:p>
        </w:tc>
      </w:tr>
      <w:tr w:rsidR="00C57E7B" w:rsidRPr="00C57E7B" w14:paraId="47517948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0F0CD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2DC1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21C3F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7813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0,065476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4CEA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-0,586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488F2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1680E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B3731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-0,038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12B8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F433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42CA30F5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687C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31E0D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CD3D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261F2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0,011905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45103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-0,18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64C09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3D859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C0F15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-0,002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B8F2B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5025E2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188BE8B8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50962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5E165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D600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B6EE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0,071429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CF41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0,084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BE820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E2AE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8D287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0,006</w:t>
            </w:r>
          </w:p>
        </w:tc>
        <w:tc>
          <w:tcPr>
            <w:tcW w:w="1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4A0D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0,55574984</w:t>
            </w:r>
          </w:p>
        </w:tc>
        <w:tc>
          <w:tcPr>
            <w:tcW w:w="12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2B9BA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0,569025155</w:t>
            </w:r>
          </w:p>
        </w:tc>
      </w:tr>
      <w:tr w:rsidR="00C57E7B" w:rsidRPr="00C57E7B" w14:paraId="38BA5F6A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B8DA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5D2A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E1C3E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E4160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0,065476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EB53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0,794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694C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D5CCDD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13D3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0,052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261D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6F5270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4553AF7E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B3F5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A0B0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4FEC1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0056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0,011905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FD55B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-0,188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28F66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187F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8D6B5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-0,002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61BEE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E55752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11DA7932" w14:textId="77777777" w:rsidTr="00C57E7B">
        <w:trPr>
          <w:trHeight w:val="300"/>
        </w:trPr>
        <w:tc>
          <w:tcPr>
            <w:tcW w:w="7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5249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Выход</w:t>
            </w: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1885E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973CA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BC6C0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0,5479297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A0B2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-0,04</w:t>
            </w:r>
          </w:p>
        </w:tc>
        <w:tc>
          <w:tcPr>
            <w:tcW w:w="11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5AAB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26D4B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7AF0A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-0,022</w:t>
            </w:r>
          </w:p>
        </w:tc>
        <w:tc>
          <w:tcPr>
            <w:tcW w:w="125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CF7A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0,248139709</w:t>
            </w:r>
          </w:p>
        </w:tc>
        <w:tc>
          <w:tcPr>
            <w:tcW w:w="12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41AE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0,530977736</w:t>
            </w:r>
          </w:p>
        </w:tc>
      </w:tr>
      <w:tr w:rsidR="00C57E7B" w:rsidRPr="00C57E7B" w14:paraId="2FFC35D9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8237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678A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0983B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CF449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0,5590475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8117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D930C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087C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9617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0,1454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EBBE0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E706C9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4FB2F103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A895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3C1B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AA380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F5D89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0,5648792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2A4F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-0,784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77F4DD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F985CC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EAFD7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-0,443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FC7E9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90EBC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53555EB8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4DC4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26D1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1315A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2388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0,5547601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1071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-0,504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9A9872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D6F54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C708C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-0,28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C676D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C9D0A0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12266ED8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F957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5707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393B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6885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0,5580202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993A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-0,734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8F08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1510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F34EA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-0,41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EDE302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A69B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69FED9FB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7146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5CB1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1DBC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74FC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0,5623231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FD085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0,558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F6A8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16088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1A37D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0,3138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F9F60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17CD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38AFEE29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D73E2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38F0D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3B992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D355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0,5523726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22DAE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-0,24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DF693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D355B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D24CD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-0,133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9B0F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964A5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1CE4EC38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0780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99C4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D33AD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42C31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0,5559419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446B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0,494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ED96E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4356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17D72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0,2746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64DC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2196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7883EF28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6E07C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EBB1A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CE47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260F8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0,5545043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E880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0,622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BA719C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531E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6383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0,3449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EB495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6A7E82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002E6975" w14:textId="77777777" w:rsidTr="00C57E7B">
        <w:trPr>
          <w:trHeight w:val="300"/>
        </w:trPr>
        <w:tc>
          <w:tcPr>
            <w:tcW w:w="7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AB8A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9F64C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A742F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2038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0,5690252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C29C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-0,956</w:t>
            </w:r>
          </w:p>
        </w:tc>
        <w:tc>
          <w:tcPr>
            <w:tcW w:w="11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5EB25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EC867A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CC1D" w14:textId="77777777" w:rsidR="00C57E7B" w:rsidRPr="00C57E7B" w:rsidRDefault="00C57E7B" w:rsidP="00C57E7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-0,544</w:t>
            </w:r>
          </w:p>
        </w:tc>
        <w:tc>
          <w:tcPr>
            <w:tcW w:w="125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764D8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89EBF9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E89759C" w14:textId="77777777" w:rsidR="00730E4A" w:rsidRDefault="00730E4A" w:rsidP="00C57E7B">
      <w:pPr>
        <w:pStyle w:val="a3"/>
        <w:ind w:left="284"/>
        <w:rPr>
          <w:sz w:val="28"/>
          <w:szCs w:val="28"/>
        </w:rPr>
      </w:pPr>
    </w:p>
    <w:p w14:paraId="2A71E1F3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расчета ошибок необходимо найти производную функции (1)</w:t>
      </w:r>
      <w:r w:rsidRPr="00EC6E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>:</w:t>
      </w:r>
    </w:p>
    <w:p w14:paraId="6DF5FFEA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37"/>
        <w:gridCol w:w="543"/>
      </w:tblGrid>
      <w:tr w:rsidR="00795BEA" w14:paraId="4BD56DAF" w14:textId="77777777" w:rsidTr="00230A9D"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1167AFA5" w14:textId="77777777" w:rsidR="00795BEA" w:rsidRPr="004C71EB" w:rsidRDefault="003C509A" w:rsidP="00230A9D">
            <w:pPr>
              <w:pStyle w:val="a3"/>
              <w:jc w:val="both"/>
              <w:rPr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i</m:t>
                                    </m:r>
                                  </m:sub>
                                </m:sSub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9F554" w14:textId="77777777" w:rsidR="00795BEA" w:rsidRDefault="00795BEA" w:rsidP="00230A9D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5DDA811" w14:textId="77777777" w:rsidR="00795BEA" w:rsidRPr="00F46A95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338577AE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Тогда ошибка единственного нейрона выходного слоя буден найдена как</w:t>
      </w:r>
    </w:p>
    <w:p w14:paraId="224D3072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06483DEA" w14:textId="77777777" w:rsidR="00795BEA" w:rsidRPr="00EC6EB6" w:rsidRDefault="00795BEA" w:rsidP="00795BEA">
      <w:pPr>
        <w:pStyle w:val="a3"/>
        <w:ind w:firstLine="708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y-t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C7BEBD6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59134290" w14:textId="77777777" w:rsidR="00795BEA" w:rsidRDefault="00795BEA" w:rsidP="00795BEA">
      <w:pPr>
        <w:pStyle w:val="a3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>
        <w:rPr>
          <w:sz w:val="28"/>
          <w:szCs w:val="28"/>
        </w:rPr>
        <w:t xml:space="preserve"> – </w:t>
      </w:r>
      <w:r w:rsidR="00230A9D">
        <w:rPr>
          <w:sz w:val="28"/>
          <w:szCs w:val="28"/>
        </w:rPr>
        <w:t xml:space="preserve">фактическое </w:t>
      </w:r>
      <w:r>
        <w:rPr>
          <w:sz w:val="28"/>
          <w:szCs w:val="28"/>
        </w:rPr>
        <w:t>значение его выхода;</w:t>
      </w:r>
    </w:p>
    <w:p w14:paraId="52ED75A3" w14:textId="77777777" w:rsidR="00795BEA" w:rsidRDefault="00795BEA" w:rsidP="00795BEA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– </w:t>
      </w:r>
      <w:r w:rsidR="00230A9D">
        <w:rPr>
          <w:sz w:val="28"/>
          <w:szCs w:val="28"/>
        </w:rPr>
        <w:t>желаемый сигнал на выходе</w:t>
      </w:r>
      <w:r>
        <w:rPr>
          <w:sz w:val="28"/>
          <w:szCs w:val="28"/>
        </w:rPr>
        <w:t>.</w:t>
      </w:r>
    </w:p>
    <w:p w14:paraId="7AC6DA8F" w14:textId="77777777" w:rsidR="00230A9D" w:rsidRDefault="00230A9D" w:rsidP="00795BEA">
      <w:pPr>
        <w:pStyle w:val="a3"/>
        <w:ind w:firstLine="708"/>
        <w:jc w:val="both"/>
        <w:rPr>
          <w:sz w:val="28"/>
          <w:szCs w:val="28"/>
        </w:rPr>
      </w:pPr>
    </w:p>
    <w:p w14:paraId="39BB92D1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Ошибка </w:t>
      </w:r>
      <w:r>
        <w:rPr>
          <w:sz w:val="28"/>
          <w:szCs w:val="28"/>
          <w:lang w:val="en-US"/>
        </w:rPr>
        <w:t>i</w:t>
      </w:r>
      <w:r w:rsidRPr="007446D0">
        <w:rPr>
          <w:sz w:val="28"/>
          <w:szCs w:val="28"/>
        </w:rPr>
        <w:t>-</w:t>
      </w:r>
      <w:r>
        <w:rPr>
          <w:sz w:val="28"/>
          <w:szCs w:val="28"/>
        </w:rPr>
        <w:t xml:space="preserve">го нейрона скрытого слоя будет найдена как </w:t>
      </w:r>
    </w:p>
    <w:p w14:paraId="6BFC20EF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428855D4" w14:textId="77777777" w:rsidR="00795BEA" w:rsidRPr="007446D0" w:rsidRDefault="003C509A" w:rsidP="00795BEA">
      <w:pPr>
        <w:pStyle w:val="a3"/>
        <w:ind w:firstLine="708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3517A2A" w14:textId="77777777" w:rsidR="00230A9D" w:rsidRDefault="00230A9D" w:rsidP="00230A9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– ошибка выходного слоя;</w:t>
      </w:r>
    </w:p>
    <w:p w14:paraId="67C8500F" w14:textId="77777777" w:rsidR="00230A9D" w:rsidRDefault="00230A9D" w:rsidP="00230A9D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28"/>
          <w:szCs w:val="28"/>
        </w:rPr>
        <w:t xml:space="preserve"> – синаптическая связь между </w:t>
      </w:r>
      <w:r>
        <w:rPr>
          <w:sz w:val="28"/>
          <w:szCs w:val="28"/>
          <w:lang w:val="en-US"/>
        </w:rPr>
        <w:t>i</w:t>
      </w:r>
      <w:r w:rsidRPr="00230A9D">
        <w:rPr>
          <w:sz w:val="28"/>
          <w:szCs w:val="28"/>
        </w:rPr>
        <w:t>-</w:t>
      </w:r>
      <w:r>
        <w:rPr>
          <w:sz w:val="28"/>
          <w:szCs w:val="28"/>
        </w:rPr>
        <w:t xml:space="preserve">м нейроном скрытого слоя и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>-м нейроном выходного слоя.</w:t>
      </w:r>
    </w:p>
    <w:p w14:paraId="0AB42F23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</w:p>
    <w:p w14:paraId="3D811A78" w14:textId="77777777" w:rsidR="00795BEA" w:rsidRDefault="00795BEA" w:rsidP="00795BEA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таблице 9 показан расчет ошибок.</w:t>
      </w:r>
    </w:p>
    <w:p w14:paraId="1CE155BF" w14:textId="77777777" w:rsidR="0054616E" w:rsidRDefault="0054616E" w:rsidP="00795BEA">
      <w:pPr>
        <w:pStyle w:val="a3"/>
        <w:ind w:firstLine="708"/>
        <w:jc w:val="both"/>
        <w:rPr>
          <w:sz w:val="28"/>
          <w:szCs w:val="28"/>
        </w:rPr>
      </w:pPr>
    </w:p>
    <w:p w14:paraId="0BA3464C" w14:textId="77777777" w:rsidR="0054616E" w:rsidRDefault="0054616E" w:rsidP="0054616E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9 – Расчет ошибок</w:t>
      </w:r>
    </w:p>
    <w:tbl>
      <w:tblPr>
        <w:tblW w:w="5780" w:type="dxa"/>
        <w:tblLook w:val="04A0" w:firstRow="1" w:lastRow="0" w:firstColumn="1" w:lastColumn="0" w:noHBand="0" w:noVBand="1"/>
      </w:tblPr>
      <w:tblGrid>
        <w:gridCol w:w="817"/>
        <w:gridCol w:w="1035"/>
        <w:gridCol w:w="1275"/>
        <w:gridCol w:w="1386"/>
        <w:gridCol w:w="1386"/>
      </w:tblGrid>
      <w:tr w:rsidR="00C57E7B" w:rsidRPr="00C57E7B" w14:paraId="0C636F83" w14:textId="77777777" w:rsidTr="00C57E7B">
        <w:trPr>
          <w:trHeight w:val="6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B2FBC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 слоя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3AA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 нейрона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D0B9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2057C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F'(</w:t>
            </w:r>
            <w:proofErr w:type="spellStart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Si</w:t>
            </w:r>
            <w:proofErr w:type="spellEnd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932EC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Ошибка</w:t>
            </w:r>
          </w:p>
        </w:tc>
      </w:tr>
      <w:tr w:rsidR="00C57E7B" w:rsidRPr="00C57E7B" w14:paraId="2BA7DF3D" w14:textId="77777777" w:rsidTr="00C57E7B">
        <w:trPr>
          <w:trHeight w:val="300"/>
        </w:trPr>
        <w:tc>
          <w:tcPr>
            <w:tcW w:w="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BE18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E7FD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AAB1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0,38461894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E78B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0,12385137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CB210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-0,00022841</w:t>
            </w:r>
          </w:p>
        </w:tc>
      </w:tr>
      <w:tr w:rsidR="00C57E7B" w:rsidRPr="00C57E7B" w14:paraId="008F3417" w14:textId="77777777" w:rsidTr="00C57E7B">
        <w:trPr>
          <w:trHeight w:val="30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BEF50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8CD3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4B7AD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0,47459489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750B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0,123256694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1949D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0,001477525</w:t>
            </w:r>
          </w:p>
        </w:tc>
      </w:tr>
      <w:tr w:rsidR="00C57E7B" w:rsidRPr="00C57E7B" w14:paraId="4BC9D35C" w14:textId="77777777" w:rsidTr="00C57E7B">
        <w:trPr>
          <w:trHeight w:val="30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DFCF2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D984C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6C6C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0,52197611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42E1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0,122895347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4348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-0,00444224</w:t>
            </w:r>
          </w:p>
        </w:tc>
      </w:tr>
      <w:tr w:rsidR="00C57E7B" w:rsidRPr="00C57E7B" w14:paraId="7A2ECC96" w14:textId="77777777" w:rsidTr="00C57E7B">
        <w:trPr>
          <w:trHeight w:val="30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E55B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B2E36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8BA90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0,43984512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043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0,123500665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FE2DB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-0,00286979</w:t>
            </w:r>
          </w:p>
        </w:tc>
      </w:tr>
      <w:tr w:rsidR="00C57E7B" w:rsidRPr="00C57E7B" w14:paraId="176486D0" w14:textId="77777777" w:rsidTr="00C57E7B">
        <w:trPr>
          <w:trHeight w:val="30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B9F4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B8D9C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499D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0,46626218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FF81E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0,123316827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E9DB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-0,0041732</w:t>
            </w:r>
          </w:p>
        </w:tc>
      </w:tr>
      <w:tr w:rsidR="00C57E7B" w:rsidRPr="00C57E7B" w14:paraId="74D5D2E5" w14:textId="77777777" w:rsidTr="00C57E7B">
        <w:trPr>
          <w:trHeight w:val="30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4A88B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28936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6A8CD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0,50119092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697C0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0,123057918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84D2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0,003165882</w:t>
            </w:r>
          </w:p>
        </w:tc>
      </w:tr>
      <w:tr w:rsidR="00C57E7B" w:rsidRPr="00C57E7B" w14:paraId="754C54C2" w14:textId="77777777" w:rsidTr="00C57E7B">
        <w:trPr>
          <w:trHeight w:val="30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89EB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CBDB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8333C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0,42052333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25F6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0,123628555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22398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-0,00136798</w:t>
            </w:r>
          </w:p>
        </w:tc>
      </w:tr>
      <w:tr w:rsidR="00C57E7B" w:rsidRPr="00C57E7B" w14:paraId="41525986" w14:textId="77777777" w:rsidTr="00C57E7B">
        <w:trPr>
          <w:trHeight w:val="30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C8ED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F909C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BA2B6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0,44941662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E0B7D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0,123435253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B9F7D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0,002811364</w:t>
            </w:r>
          </w:p>
        </w:tc>
      </w:tr>
      <w:tr w:rsidR="00C57E7B" w:rsidRPr="00C57E7B" w14:paraId="7A32691E" w14:textId="77777777" w:rsidTr="00C57E7B">
        <w:trPr>
          <w:trHeight w:val="30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13EBA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01F4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C484C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0,43777375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E6839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0,123514642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119AA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0,003542092</w:t>
            </w:r>
          </w:p>
        </w:tc>
      </w:tr>
      <w:tr w:rsidR="00C57E7B" w:rsidRPr="00C57E7B" w14:paraId="3AB6F7EA" w14:textId="77777777" w:rsidTr="00C57E7B">
        <w:trPr>
          <w:trHeight w:val="300"/>
        </w:trPr>
        <w:tc>
          <w:tcPr>
            <w:tcW w:w="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7A65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5875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4DFF5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0,55574984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06FF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0,122617764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3B516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-0,00540458</w:t>
            </w:r>
          </w:p>
        </w:tc>
      </w:tr>
      <w:tr w:rsidR="00C57E7B" w:rsidRPr="00C57E7B" w14:paraId="4A60C643" w14:textId="77777777" w:rsidTr="00C57E7B">
        <w:trPr>
          <w:trHeight w:val="300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1AD9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Выход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C5A30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C93F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0,24813971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645B9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0,12452019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DAADC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0,046105311</w:t>
            </w:r>
          </w:p>
        </w:tc>
      </w:tr>
    </w:tbl>
    <w:p w14:paraId="24A78D6A" w14:textId="77777777" w:rsidR="00795BEA" w:rsidRDefault="00795BEA" w:rsidP="00730E4A">
      <w:pPr>
        <w:pStyle w:val="a3"/>
        <w:ind w:left="-567"/>
        <w:rPr>
          <w:sz w:val="28"/>
          <w:szCs w:val="28"/>
        </w:rPr>
      </w:pPr>
    </w:p>
    <w:p w14:paraId="4AE8E0D1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Коррекция веса синапса производится по следующей формуле:</w:t>
      </w:r>
    </w:p>
    <w:p w14:paraId="63058C70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66E98EB5" w14:textId="77777777" w:rsidR="0054616E" w:rsidRPr="007446D0" w:rsidRDefault="003C509A" w:rsidP="0054616E">
      <w:pPr>
        <w:pStyle w:val="a3"/>
        <w:ind w:firstLine="708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914B6C8" w14:textId="77777777" w:rsidR="0054616E" w:rsidRPr="007446D0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1AB4E841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Коррекция веса смещения производится по следующей формуле:</w:t>
      </w:r>
    </w:p>
    <w:p w14:paraId="293ED809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6AF2A39D" w14:textId="77777777" w:rsidR="0054616E" w:rsidRDefault="003C509A" w:rsidP="0054616E">
      <w:pPr>
        <w:pStyle w:val="a3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t+1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-α*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797BAFC6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191334F2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10 показан расчет новых весов.</w:t>
      </w:r>
    </w:p>
    <w:p w14:paraId="10E2DEB1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 в таблицах 8,9 полностью совпадают со значениями на рис. 1. </w:t>
      </w:r>
    </w:p>
    <w:p w14:paraId="6A85D74F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Скорректированные веса в таблице 10 совпадают с искомыми с точностью не менее трех знаков после запятой; погрешность можно объяснить ошибками округления и расчетов с плавающей запятой в разных средах.</w:t>
      </w:r>
    </w:p>
    <w:p w14:paraId="2BA1D595" w14:textId="77777777" w:rsidR="0054616E" w:rsidRDefault="0054616E" w:rsidP="0054616E">
      <w:pPr>
        <w:pStyle w:val="a3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ручной расчет выполнен верно.</w:t>
      </w:r>
    </w:p>
    <w:p w14:paraId="7A8B6D79" w14:textId="77777777" w:rsidR="0054616E" w:rsidRDefault="0054616E" w:rsidP="0054616E">
      <w:pPr>
        <w:pStyle w:val="a3"/>
        <w:ind w:firstLine="708"/>
        <w:jc w:val="both"/>
        <w:rPr>
          <w:sz w:val="28"/>
          <w:szCs w:val="28"/>
        </w:rPr>
      </w:pPr>
    </w:p>
    <w:p w14:paraId="51F3AB93" w14:textId="77777777" w:rsidR="00D027F1" w:rsidRDefault="00D027F1" w:rsidP="00D027F1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Таблица 10 – Расчет новых весов.</w:t>
      </w:r>
    </w:p>
    <w:tbl>
      <w:tblPr>
        <w:tblW w:w="9807" w:type="dxa"/>
        <w:tblLook w:val="04A0" w:firstRow="1" w:lastRow="0" w:firstColumn="1" w:lastColumn="0" w:noHBand="0" w:noVBand="1"/>
      </w:tblPr>
      <w:tblGrid>
        <w:gridCol w:w="817"/>
        <w:gridCol w:w="1035"/>
        <w:gridCol w:w="938"/>
        <w:gridCol w:w="1522"/>
        <w:gridCol w:w="1519"/>
        <w:gridCol w:w="2220"/>
        <w:gridCol w:w="1780"/>
      </w:tblGrid>
      <w:tr w:rsidR="00C57E7B" w:rsidRPr="00C57E7B" w14:paraId="580AD141" w14:textId="77777777" w:rsidTr="00C57E7B">
        <w:trPr>
          <w:trHeight w:val="600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5DC56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 слоя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2A436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 нейрона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84B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 выхода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9EC78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Предыдущий весовой коэффициент </w:t>
            </w:r>
            <w:proofErr w:type="spellStart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wij</w:t>
            </w:r>
            <w:proofErr w:type="spellEnd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(t)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193D5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Предыдущий вес смещения </w:t>
            </w:r>
            <w:proofErr w:type="spellStart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Tj</w:t>
            </w:r>
            <w:proofErr w:type="spellEnd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(t)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11CDC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Новый весовой коэффициент </w:t>
            </w:r>
            <w:proofErr w:type="spellStart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wij</w:t>
            </w:r>
            <w:proofErr w:type="spellEnd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(t+1)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CEC87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Новый вес смещения </w:t>
            </w:r>
            <w:proofErr w:type="spellStart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Tj</w:t>
            </w:r>
            <w:proofErr w:type="spellEnd"/>
            <w:r w:rsidRPr="00C57E7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(t+1)</w:t>
            </w:r>
          </w:p>
        </w:tc>
      </w:tr>
      <w:tr w:rsidR="00C57E7B" w:rsidRPr="00C57E7B" w14:paraId="63794F8B" w14:textId="77777777" w:rsidTr="00C57E7B">
        <w:trPr>
          <w:trHeight w:val="300"/>
        </w:trPr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A9F2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779C5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77107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7FA0D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-0,86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9CC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CF17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-0,859983685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76E90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1,000057102</w:t>
            </w:r>
          </w:p>
        </w:tc>
      </w:tr>
      <w:tr w:rsidR="00C57E7B" w:rsidRPr="00C57E7B" w14:paraId="48A7CE8C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D816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A3A9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58099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36910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-0,892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271D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159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-0,891985045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6ABC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7928FC11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BBCFB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C72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DA7BD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8DA9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0,374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5F5D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635E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0,374002719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E499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4E279368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017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917D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133C9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C9BE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-0,572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4FC4D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FEFA9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-0,572105538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107E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0,999630619</w:t>
            </w:r>
          </w:p>
        </w:tc>
      </w:tr>
      <w:tr w:rsidR="00C57E7B" w:rsidRPr="00C57E7B" w14:paraId="687ADD6E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ECA4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218C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D32C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0F34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0,276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0AF9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E4AA5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0,275903258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26B4A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51E59C25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DC63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9EC1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4275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54856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-0,22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4D30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6777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-0,22001759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E3BB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19EF93AA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407FD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358DD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4FC1D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8B89B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0,056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E48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10CAC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0,056317305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FD3DD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1,001110561</w:t>
            </w:r>
          </w:p>
        </w:tc>
      </w:tr>
      <w:tr w:rsidR="00C57E7B" w:rsidRPr="00C57E7B" w14:paraId="0E9B807D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0941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DD3BB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0683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A605E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0,308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FC8F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BABE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0,30829086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4C1CC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6E152064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CE990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9355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F55F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0DF8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-0,184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B59B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D930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-0,183947115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D58D0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72BBE737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88DD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788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9A8F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38C69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-0,604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E4939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BE89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-0,603795013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1335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1,000717449</w:t>
            </w:r>
          </w:p>
        </w:tc>
      </w:tr>
      <w:tr w:rsidR="00C57E7B" w:rsidRPr="00C57E7B" w14:paraId="3B0F347C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218B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A5E4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F75B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33ECD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-0,322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D121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BF177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-0,321812097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B5EC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575C31C4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D4420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B599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9BBA6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07A17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0,342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8AA5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B04D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0,342034165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6CD3B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56987E6F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E042C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2C8E6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2133E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91CC0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0,106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0A287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7F865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0,106298088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355A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1,0010433</w:t>
            </w:r>
          </w:p>
        </w:tc>
      </w:tr>
      <w:tr w:rsidR="00C57E7B" w:rsidRPr="00C57E7B" w14:paraId="07EDF364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73FC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61B1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94559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4FE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-0,704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54D2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EB0E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-0,703726755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49969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37753ECB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EF72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D6DDC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7C1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08EA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0,402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CE3B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9083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0,402049682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E433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5A850E4C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6B2DC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875D8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DA3BB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F029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0,594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43E6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A57C0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0,593773864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226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0,99920853</w:t>
            </w:r>
          </w:p>
        </w:tc>
      </w:tr>
      <w:tr w:rsidR="00C57E7B" w:rsidRPr="00C57E7B" w14:paraId="2C5F9ADA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26DC0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9270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C28CB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5AC05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-0,676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4FF1A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66A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-0,676207289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D14B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709A530A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45AC9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BB6B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CB73C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E5A35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0,254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75BD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A8CD0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0,25396231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8D54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05D7D948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08F7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C70C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EF36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BCAD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-0,998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0BA6C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9CCD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-0,997902286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169A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1,000341996</w:t>
            </w:r>
          </w:p>
        </w:tc>
      </w:tr>
      <w:tr w:rsidR="00C57E7B" w:rsidRPr="00C57E7B" w14:paraId="1806EDC6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74FA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6E7B2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37C7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9E0A8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-0,076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C4C32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F8BA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-0,07591043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9B3E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46FA39A2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C846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FEAC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E0D09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6F61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-0,27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B0EA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D9E5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-0,269983714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F631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54076B4C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1DD7D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AB85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3067B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C4539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-0,212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8597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5E08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-0,212200813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16CD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0,999297159</w:t>
            </w:r>
          </w:p>
        </w:tc>
      </w:tr>
      <w:tr w:rsidR="00C57E7B" w:rsidRPr="00C57E7B" w14:paraId="011C969D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C1E9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F95B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EC8F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1B7BA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-0,502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23349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53C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-0,502184077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803F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326E1A74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AB8E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3AA9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53FA6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78B6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-0,216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B24C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E37D6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-0,216033469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0F54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35CD5A80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9AB6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28C4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B65AA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8129B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-0,304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EBB1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B77A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-0,304253008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5060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0,999114477</w:t>
            </w:r>
          </w:p>
        </w:tc>
      </w:tr>
      <w:tr w:rsidR="00C57E7B" w:rsidRPr="00C57E7B" w14:paraId="5792E684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5C25C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DFF7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D587B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85D00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-0,586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7549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43268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-0,586231922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EA529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6373C086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240E0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FB2E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04155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730CD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-0,18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7D08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8DE9B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-0,180042169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0C649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38E92E3F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DC4F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4F3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9DB7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68908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0,084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3AEFA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C9A10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0,084386044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F519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1,001351146</w:t>
            </w:r>
          </w:p>
        </w:tc>
      </w:tr>
      <w:tr w:rsidR="00C57E7B" w:rsidRPr="00C57E7B" w14:paraId="2563FDBF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0096A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6223D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C6C3B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0E6C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0,794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1535B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78A5A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0,794353871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34C5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1E434715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A49F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3C6A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879D7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6F50A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-0,188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3427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ACF0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-0,187935658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48DDD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7E32AC4F" w14:textId="77777777" w:rsidTr="00C57E7B">
        <w:trPr>
          <w:trHeight w:val="300"/>
        </w:trPr>
        <w:tc>
          <w:tcPr>
            <w:tcW w:w="8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AA468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Выход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F0F7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5FCA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9C8F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-0,04</w:t>
            </w:r>
          </w:p>
        </w:tc>
        <w:tc>
          <w:tcPr>
            <w:tcW w:w="8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E8338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C1A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-0,065262471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CFF80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0,976947345</w:t>
            </w:r>
          </w:p>
        </w:tc>
      </w:tr>
      <w:tr w:rsidR="00C57E7B" w:rsidRPr="00C57E7B" w14:paraId="2D8C73F1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9589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8AFD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E7EE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66B5D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1784C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0C736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0,234224939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7470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0223A16B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8B85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3FE7B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65C3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DC181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-0,784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53E2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C179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-0,810043929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02F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4F945E38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442DD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5EC9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1E7DE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9246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-0,504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5C3A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FC7C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-0,529577387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F8BD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193C677E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F5D2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4FCE7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7070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67576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-0,734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4ED6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A74F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-0,759727696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67250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4608E12C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B0D2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3D2AD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6245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C1FBB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0,558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9F66A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242A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0,532073921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B293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5A3D12F1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325D5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F35D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174AA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5656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-0,24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F79AF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E59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-0,265467311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2F85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76973658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C8762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2A0A8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A0FCB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CB28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0,494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94EA4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B780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0,468368127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EA61C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08A620DB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B453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E8C6C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DF4E3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86049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0,622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2B6B9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A7C2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0,596434408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87B11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7E7B" w:rsidRPr="00C57E7B" w14:paraId="53F32FFF" w14:textId="77777777" w:rsidTr="00C57E7B">
        <w:trPr>
          <w:trHeight w:val="300"/>
        </w:trPr>
        <w:tc>
          <w:tcPr>
            <w:tcW w:w="8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737B0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05BBE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44B7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4FF44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-0,956</w:t>
            </w:r>
          </w:p>
        </w:tc>
        <w:tc>
          <w:tcPr>
            <w:tcW w:w="8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1A4ED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0EE0B" w14:textId="77777777" w:rsidR="00C57E7B" w:rsidRPr="00C57E7B" w:rsidRDefault="00C57E7B" w:rsidP="00C57E7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7E7B">
              <w:rPr>
                <w:rFonts w:ascii="Calibri" w:hAnsi="Calibri" w:cs="Calibri"/>
                <w:color w:val="000000"/>
                <w:sz w:val="22"/>
                <w:szCs w:val="22"/>
              </w:rPr>
              <w:t>-0,982235082</w:t>
            </w:r>
          </w:p>
        </w:tc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8DC96" w14:textId="77777777" w:rsidR="00C57E7B" w:rsidRPr="00C57E7B" w:rsidRDefault="00C57E7B" w:rsidP="00C57E7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3E388BD" w14:textId="77777777" w:rsidR="00D027F1" w:rsidRDefault="00D027F1" w:rsidP="00D027F1">
      <w:pPr>
        <w:pStyle w:val="a3"/>
        <w:ind w:firstLine="708"/>
        <w:jc w:val="both"/>
        <w:rPr>
          <w:sz w:val="28"/>
          <w:szCs w:val="28"/>
        </w:rPr>
      </w:pPr>
    </w:p>
    <w:p w14:paraId="7B01C221" w14:textId="77777777" w:rsidR="00C51217" w:rsidRDefault="00C51217" w:rsidP="00C51217">
      <w:pPr>
        <w:pStyle w:val="a3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 Выводы</w:t>
      </w:r>
    </w:p>
    <w:p w14:paraId="0D81556A" w14:textId="77777777" w:rsidR="00C51217" w:rsidRDefault="00C51217" w:rsidP="00C51217">
      <w:pPr>
        <w:pStyle w:val="a3"/>
        <w:ind w:firstLine="708"/>
        <w:jc w:val="both"/>
        <w:rPr>
          <w:b/>
          <w:sz w:val="28"/>
          <w:szCs w:val="28"/>
        </w:rPr>
      </w:pPr>
    </w:p>
    <w:p w14:paraId="35B68CDD" w14:textId="77777777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 исследован алгоритм ОРО при обучении многослойной НС, а также влияние различных параметров на качество обучения.</w:t>
      </w:r>
    </w:p>
    <w:p w14:paraId="3746CD75" w14:textId="77777777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Наибольшее влияние на качество обучения показали нормализация, крутизна функции и величина момента. Влияние других параметров, таких как смещение, скорость обучения и количество нейронов в скрытом слое были значительно меньше. При этом, случайный выбор примеров улучшил результаты работы,</w:t>
      </w:r>
      <w:r w:rsidR="004405B9">
        <w:rPr>
          <w:sz w:val="28"/>
          <w:szCs w:val="28"/>
        </w:rPr>
        <w:t xml:space="preserve"> </w:t>
      </w:r>
      <w:r>
        <w:rPr>
          <w:sz w:val="28"/>
          <w:szCs w:val="28"/>
        </w:rPr>
        <w:t>его использование предпочтительно для избегания привыкания сети.</w:t>
      </w:r>
      <w:r w:rsidRPr="008F4481">
        <w:rPr>
          <w:sz w:val="28"/>
          <w:szCs w:val="28"/>
        </w:rPr>
        <w:t xml:space="preserve"> </w:t>
      </w:r>
    </w:p>
    <w:p w14:paraId="3244CCCF" w14:textId="77777777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Оптимальные параметры, выбранные для решения данной задачи:</w:t>
      </w:r>
    </w:p>
    <w:p w14:paraId="1471E9BC" w14:textId="2B88B454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Число входов: </w:t>
      </w:r>
      <w:r w:rsidRPr="00AC2F19">
        <w:rPr>
          <w:sz w:val="28"/>
          <w:szCs w:val="28"/>
        </w:rPr>
        <w:t>3</w:t>
      </w:r>
      <w:r w:rsidRPr="00A15125">
        <w:rPr>
          <w:sz w:val="28"/>
          <w:szCs w:val="28"/>
        </w:rPr>
        <w:t xml:space="preserve">; </w:t>
      </w:r>
      <w:r w:rsidRPr="00AC2F19">
        <w:rPr>
          <w:sz w:val="28"/>
          <w:szCs w:val="28"/>
        </w:rPr>
        <w:t>Число выходов: 1</w:t>
      </w:r>
      <w:r w:rsidRPr="00A15125">
        <w:rPr>
          <w:sz w:val="28"/>
          <w:szCs w:val="28"/>
        </w:rPr>
        <w:t xml:space="preserve">; </w:t>
      </w:r>
      <w:r w:rsidRPr="00AC2F19">
        <w:rPr>
          <w:sz w:val="28"/>
          <w:szCs w:val="28"/>
        </w:rPr>
        <w:t xml:space="preserve">Циклов обучения: </w:t>
      </w:r>
      <w:r w:rsidR="00C57E7B">
        <w:rPr>
          <w:sz w:val="28"/>
          <w:szCs w:val="28"/>
        </w:rPr>
        <w:t>500</w:t>
      </w:r>
      <w:r>
        <w:rPr>
          <w:sz w:val="28"/>
          <w:szCs w:val="28"/>
        </w:rPr>
        <w:t>; Нормализация: [0;1];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Выбор примеров: </w:t>
      </w:r>
      <w:r w:rsidR="00C57E7B">
        <w:rPr>
          <w:sz w:val="28"/>
          <w:szCs w:val="28"/>
        </w:rPr>
        <w:t>последовательный</w:t>
      </w:r>
      <w:r>
        <w:rPr>
          <w:sz w:val="28"/>
          <w:szCs w:val="28"/>
        </w:rPr>
        <w:t>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Крутизна функции: </w:t>
      </w:r>
      <w:r w:rsidR="00405161">
        <w:rPr>
          <w:sz w:val="28"/>
          <w:szCs w:val="28"/>
        </w:rPr>
        <w:t>0,5</w:t>
      </w:r>
      <w:r>
        <w:rPr>
          <w:sz w:val="28"/>
          <w:szCs w:val="28"/>
        </w:rPr>
        <w:t>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>Смещение: 0,5;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Скорость обучения: </w:t>
      </w:r>
      <w:r w:rsidR="00C57E7B">
        <w:rPr>
          <w:sz w:val="28"/>
          <w:szCs w:val="28"/>
        </w:rPr>
        <w:t>0,5</w:t>
      </w:r>
      <w:r>
        <w:rPr>
          <w:sz w:val="28"/>
          <w:szCs w:val="28"/>
        </w:rPr>
        <w:t>;</w:t>
      </w:r>
      <w:r w:rsidRPr="00A151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нейронов в скрытом слое: </w:t>
      </w:r>
      <w:r w:rsidR="00C57E7B">
        <w:rPr>
          <w:sz w:val="28"/>
          <w:szCs w:val="28"/>
        </w:rPr>
        <w:t>10</w:t>
      </w:r>
      <w:r>
        <w:rPr>
          <w:sz w:val="28"/>
          <w:szCs w:val="28"/>
        </w:rPr>
        <w:t>.</w:t>
      </w:r>
    </w:p>
    <w:p w14:paraId="71207E2D" w14:textId="77777777" w:rsidR="00C51217" w:rsidRDefault="00C51217" w:rsidP="00C51217">
      <w:pPr>
        <w:pStyle w:val="a3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Работе алгоритма ОРО была проверена ручным расчетом одного прохода. Вычисленные вручную значения совпали практически точно, разница с рассчитанными автоматически возникла из-за округлений и погрешностей в вычислениях.</w:t>
      </w:r>
    </w:p>
    <w:p w14:paraId="06957CFC" w14:textId="77777777" w:rsidR="0054616E" w:rsidRDefault="0054616E" w:rsidP="003C509A">
      <w:pPr>
        <w:pStyle w:val="a3"/>
        <w:rPr>
          <w:sz w:val="28"/>
          <w:szCs w:val="28"/>
        </w:rPr>
      </w:pPr>
    </w:p>
    <w:sectPr w:rsidR="0054616E" w:rsidSect="00C57E7B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8F764" w14:textId="77777777" w:rsidR="009065B6" w:rsidRDefault="009065B6" w:rsidP="009D3449">
      <w:r>
        <w:separator/>
      </w:r>
    </w:p>
  </w:endnote>
  <w:endnote w:type="continuationSeparator" w:id="0">
    <w:p w14:paraId="1DCF2C6A" w14:textId="77777777" w:rsidR="009065B6" w:rsidRDefault="009065B6" w:rsidP="009D3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42F79" w14:textId="77777777" w:rsidR="009065B6" w:rsidRDefault="009065B6" w:rsidP="009D3449">
      <w:r>
        <w:separator/>
      </w:r>
    </w:p>
  </w:footnote>
  <w:footnote w:type="continuationSeparator" w:id="0">
    <w:p w14:paraId="417142D6" w14:textId="77777777" w:rsidR="009065B6" w:rsidRDefault="009065B6" w:rsidP="009D34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438"/>
    <w:rsid w:val="00031538"/>
    <w:rsid w:val="00060438"/>
    <w:rsid w:val="000945FF"/>
    <w:rsid w:val="000D43A2"/>
    <w:rsid w:val="001A2589"/>
    <w:rsid w:val="001E247E"/>
    <w:rsid w:val="001F2167"/>
    <w:rsid w:val="00230A9D"/>
    <w:rsid w:val="00285860"/>
    <w:rsid w:val="00295A7C"/>
    <w:rsid w:val="002A3B84"/>
    <w:rsid w:val="002C0266"/>
    <w:rsid w:val="002D1300"/>
    <w:rsid w:val="003A4663"/>
    <w:rsid w:val="003C509A"/>
    <w:rsid w:val="00405161"/>
    <w:rsid w:val="004405B9"/>
    <w:rsid w:val="00455396"/>
    <w:rsid w:val="004867C0"/>
    <w:rsid w:val="0049125C"/>
    <w:rsid w:val="004A120B"/>
    <w:rsid w:val="004C282A"/>
    <w:rsid w:val="005252E1"/>
    <w:rsid w:val="0053444F"/>
    <w:rsid w:val="0054616E"/>
    <w:rsid w:val="00556CA3"/>
    <w:rsid w:val="00580401"/>
    <w:rsid w:val="0058193F"/>
    <w:rsid w:val="005A6196"/>
    <w:rsid w:val="005F10D9"/>
    <w:rsid w:val="006048E8"/>
    <w:rsid w:val="0062167C"/>
    <w:rsid w:val="00644702"/>
    <w:rsid w:val="006516BD"/>
    <w:rsid w:val="00680C2D"/>
    <w:rsid w:val="006878AF"/>
    <w:rsid w:val="006D1509"/>
    <w:rsid w:val="00730E4A"/>
    <w:rsid w:val="00754CDA"/>
    <w:rsid w:val="00795BEA"/>
    <w:rsid w:val="007C399E"/>
    <w:rsid w:val="007D44FE"/>
    <w:rsid w:val="007E4D04"/>
    <w:rsid w:val="007F7876"/>
    <w:rsid w:val="00801638"/>
    <w:rsid w:val="008101DC"/>
    <w:rsid w:val="008446BA"/>
    <w:rsid w:val="008F4BFF"/>
    <w:rsid w:val="009065B6"/>
    <w:rsid w:val="00956556"/>
    <w:rsid w:val="009D3449"/>
    <w:rsid w:val="009F015C"/>
    <w:rsid w:val="00A571A8"/>
    <w:rsid w:val="00A73EF3"/>
    <w:rsid w:val="00A97B02"/>
    <w:rsid w:val="00AB0FB6"/>
    <w:rsid w:val="00AD776D"/>
    <w:rsid w:val="00AF2B7B"/>
    <w:rsid w:val="00B12F5E"/>
    <w:rsid w:val="00B54A6F"/>
    <w:rsid w:val="00B948A1"/>
    <w:rsid w:val="00BB38F9"/>
    <w:rsid w:val="00BC1F71"/>
    <w:rsid w:val="00BD199D"/>
    <w:rsid w:val="00BF058C"/>
    <w:rsid w:val="00C07DDC"/>
    <w:rsid w:val="00C305B1"/>
    <w:rsid w:val="00C51217"/>
    <w:rsid w:val="00C542D2"/>
    <w:rsid w:val="00C57E7B"/>
    <w:rsid w:val="00CE5724"/>
    <w:rsid w:val="00CF2128"/>
    <w:rsid w:val="00D027F1"/>
    <w:rsid w:val="00D273FB"/>
    <w:rsid w:val="00D322DD"/>
    <w:rsid w:val="00D451FF"/>
    <w:rsid w:val="00D671BC"/>
    <w:rsid w:val="00D71CA8"/>
    <w:rsid w:val="00D73DCB"/>
    <w:rsid w:val="00DC2147"/>
    <w:rsid w:val="00DE5DD2"/>
    <w:rsid w:val="00DF5440"/>
    <w:rsid w:val="00ED29DA"/>
    <w:rsid w:val="00F9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2D065"/>
  <w15:chartTrackingRefBased/>
  <w15:docId w15:val="{4F81F137-364D-4FA7-801C-E10008BB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4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060438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qFormat/>
    <w:rsid w:val="00060438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60438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60438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No Spacing"/>
    <w:uiPriority w:val="1"/>
    <w:qFormat/>
    <w:rsid w:val="00D322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rsid w:val="005819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A480D-BEB9-497D-B9E9-DD762AF43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16</Pages>
  <Words>2678</Words>
  <Characters>15267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ArKaNeMaN Аркан</cp:lastModifiedBy>
  <cp:revision>26</cp:revision>
  <dcterms:created xsi:type="dcterms:W3CDTF">2018-01-26T10:14:00Z</dcterms:created>
  <dcterms:modified xsi:type="dcterms:W3CDTF">2023-02-27T06:10:00Z</dcterms:modified>
</cp:coreProperties>
</file>