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940A7" w14:textId="77777777" w:rsidR="00647447" w:rsidRDefault="00647447" w:rsidP="00647447">
      <w:pPr>
        <w:jc w:val="center"/>
        <w:rPr>
          <w:sz w:val="28"/>
          <w:szCs w:val="28"/>
          <w:lang w:eastAsia="zh-CN"/>
        </w:rPr>
      </w:pPr>
      <w:bookmarkStart w:id="0" w:name="_GoBack"/>
      <w:r>
        <w:rPr>
          <w:sz w:val="28"/>
          <w:szCs w:val="28"/>
          <w:lang w:eastAsia="zh-CN"/>
        </w:rPr>
        <w:t xml:space="preserve">МИНИСТЕРСТВО ОБРАЗОВАНИЯ И НАУКИ РОССИЙСКОЙ </w:t>
      </w:r>
      <w:bookmarkEnd w:id="0"/>
      <w:r>
        <w:rPr>
          <w:sz w:val="28"/>
          <w:szCs w:val="28"/>
          <w:lang w:eastAsia="zh-CN"/>
        </w:rPr>
        <w:t>ФЕДЕРАЦИИ</w:t>
      </w:r>
    </w:p>
    <w:p w14:paraId="32B22BD3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7847F95E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14:paraId="7C36826E" w14:textId="77777777" w:rsidR="00647447" w:rsidRDefault="00647447" w:rsidP="00647447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14:paraId="5236BCC2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«ВятГУ»)</w:t>
      </w:r>
    </w:p>
    <w:p w14:paraId="18F42FA0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14:paraId="6AD3DC19" w14:textId="77777777" w:rsidR="00647447" w:rsidRDefault="00647447" w:rsidP="00647447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5CAF9627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572045BC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0C2028E6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48CDACBC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15689672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68604756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509DA9B9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4B85053C" w14:textId="09E3BDBC" w:rsidR="00647447" w:rsidRPr="004F1B49" w:rsidRDefault="004F1B49" w:rsidP="00647447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Системы автоматизированного приобретения знаний</w:t>
      </w:r>
    </w:p>
    <w:p w14:paraId="49269F45" w14:textId="77777777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9B8F70D" w14:textId="69002975" w:rsidR="00647447" w:rsidRDefault="00647447" w:rsidP="00647447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 </w:t>
      </w:r>
      <w:r w:rsidR="004F1B49" w:rsidRPr="004F1B49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по дисциплине</w:t>
      </w:r>
    </w:p>
    <w:p w14:paraId="77EA9785" w14:textId="77777777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«Системы обработки знаний»</w:t>
      </w:r>
    </w:p>
    <w:p w14:paraId="7DC3B56F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581467B9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1DBFC8D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F74669F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7F919A7B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FE04DC8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B14B71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54C1BBFC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7559455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192835E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36A9B604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7B88707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D20EDA2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34954B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F44BE49" w14:textId="41FF682B" w:rsidR="00647447" w:rsidRDefault="00647447" w:rsidP="00647447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ИВТб-4</w:t>
      </w:r>
      <w:r w:rsidR="00F47988">
        <w:rPr>
          <w:sz w:val="28"/>
          <w:szCs w:val="28"/>
        </w:rPr>
        <w:t>1</w:t>
      </w:r>
      <w:r>
        <w:rPr>
          <w:sz w:val="28"/>
          <w:szCs w:val="28"/>
        </w:rPr>
        <w:t>______________________/Козюков М.Н./</w:t>
      </w:r>
    </w:p>
    <w:p w14:paraId="3B2DBD42" w14:textId="3ABA483B" w:rsidR="00647447" w:rsidRDefault="00647447" w:rsidP="00647447">
      <w:pPr>
        <w:pStyle w:val="2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64C25368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E06B319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3211724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25A612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04E71C2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1C6EEFB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6EF7AA6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7F31D3C" w14:textId="77777777" w:rsidR="00E50797" w:rsidRDefault="00E50797" w:rsidP="00647447">
      <w:pPr>
        <w:jc w:val="center"/>
        <w:rPr>
          <w:sz w:val="28"/>
          <w:szCs w:val="28"/>
        </w:rPr>
      </w:pPr>
    </w:p>
    <w:p w14:paraId="0C412878" w14:textId="6E081AA5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72812501" w14:textId="5F759F48" w:rsidR="00E50797" w:rsidRDefault="00647447" w:rsidP="0046069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 w:rsidR="00E50797" w:rsidRPr="00E50797">
        <w:rPr>
          <w:sz w:val="28"/>
          <w:szCs w:val="28"/>
        </w:rPr>
        <w:t>Изучение программы автоматизированного приобретения знаний с помощью метода репертуарной решетки Келли, обработки полученных данных статистическими методами кластерного и компонентного анализа с целью получения знаний и использования полученных знаний.</w:t>
      </w:r>
    </w:p>
    <w:p w14:paraId="3E6C7A2D" w14:textId="31FC43B7" w:rsidR="00E50797" w:rsidRDefault="00E50797" w:rsidP="0046069E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Исходные данные: </w:t>
      </w:r>
    </w:p>
    <w:p w14:paraId="146B30E1" w14:textId="6496F2E7" w:rsidR="00E50797" w:rsidRPr="00E50797" w:rsidRDefault="00E50797" w:rsidP="00E50797">
      <w:pPr>
        <w:tabs>
          <w:tab w:val="left" w:pos="2145"/>
          <w:tab w:val="center" w:pos="4748"/>
        </w:tabs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Таблица </w:t>
      </w:r>
      <w:r w:rsidRPr="00E50797"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 xml:space="preserve">. </w:t>
      </w:r>
      <w:r>
        <w:rPr>
          <w:i/>
          <w:sz w:val="28"/>
          <w:szCs w:val="28"/>
        </w:rPr>
        <w:t>Исходные данные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1216"/>
        <w:gridCol w:w="1091"/>
        <w:gridCol w:w="1694"/>
        <w:gridCol w:w="1069"/>
        <w:gridCol w:w="985"/>
        <w:gridCol w:w="1960"/>
        <w:gridCol w:w="1522"/>
        <w:gridCol w:w="1946"/>
      </w:tblGrid>
      <w:tr w:rsidR="00E50797" w14:paraId="339E4694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F2D0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Гипотеза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15EA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Шерсть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91B0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Тип_питания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0B6A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Спячка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D2B9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 обит.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EEBB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4896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755D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Одомашненные</w:t>
            </w:r>
          </w:p>
        </w:tc>
      </w:tr>
      <w:tr w:rsidR="00E50797" w14:paraId="09810D06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74C7" w14:textId="0F684ABA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Грач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EE67" w14:textId="14D82B62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C5C6" w14:textId="77777777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Хищник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2D66" w14:textId="245FC766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6E2E" w14:textId="7CA83520" w:rsidR="00E50797" w:rsidRPr="00903FCE" w:rsidRDefault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Воздух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C988" w14:textId="10D12D61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Птицы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32C3" w14:textId="245AC0D8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19D7" w14:textId="67A62DE5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E50797" w14:paraId="4E21AC59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5055" w14:textId="3485E328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Корова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ACB6" w14:textId="54242FB4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A82B" w14:textId="77777777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Травоядное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6298" w14:textId="543A4018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4D6B" w14:textId="6F149577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C070" w14:textId="5EC7A7DB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55DD" w14:textId="77777777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DC92" w14:textId="356B8EF1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E50797" w14:paraId="6CE4378D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ADF7" w14:textId="45C51365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E28D" w14:textId="2117946F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24F3" w14:textId="77777777" w:rsidR="00E50797" w:rsidRDefault="00E507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Хищник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3D11" w14:textId="5C730CCC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9741" w14:textId="0A0B95FC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Воздух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8FE6" w14:textId="76A6BAEB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Птицы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4AFE" w14:textId="3BF5A06D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9CFC" w14:textId="0754295C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3FCE" w14:paraId="4B51D8F1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0B6B" w14:textId="54D68BF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D0A1" w14:textId="3A98C3BE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7246" w14:textId="77777777" w:rsidR="00903FCE" w:rsidRDefault="00903FCE" w:rsidP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Хищник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D3B3" w14:textId="692EE24B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65EE" w14:textId="6FA2C63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E27" w14:textId="39EEC14D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FBD3" w14:textId="12E0620E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CFCD" w14:textId="119F0271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3FCE" w14:paraId="1303CE7C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7DDA" w14:textId="7B891423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Медведь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E809" w14:textId="15F9BADF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AB49" w14:textId="77777777" w:rsidR="00903FCE" w:rsidRDefault="00903FCE" w:rsidP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Хищник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FFD7" w14:textId="352068D6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995F" w14:textId="4124400F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A92E" w14:textId="5A916A0F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111F" w14:textId="77777777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89B6" w14:textId="6E8B0A58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3FCE" w14:paraId="175DDDE5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1A7B" w14:textId="6193BB66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Овца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9357" w14:textId="72656363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1BFD" w14:textId="565CFD27" w:rsidR="00903FCE" w:rsidRDefault="00903FCE" w:rsidP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Травоядное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9944" w14:textId="13522F2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B62C" w14:textId="7F05072D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822F" w14:textId="5ACC61ED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3ADC" w14:textId="3B542858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F871" w14:textId="28D2A77B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03FCE" w14:paraId="0ABB8C08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61AD" w14:textId="77777777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Олень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E844" w14:textId="66FF9678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37F2" w14:textId="77777777" w:rsidR="00903FCE" w:rsidRDefault="00903FCE" w:rsidP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Травоядное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FE14" w14:textId="6D8ADC3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2F53" w14:textId="071B94F1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7473" w14:textId="11D3F0E1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0578" w14:textId="77777777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8E15" w14:textId="53A68E5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35BE7ED3" w14:textId="275ACBD4" w:rsidR="00E50797" w:rsidRDefault="00E50797" w:rsidP="0046069E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Метод триад: </w:t>
      </w:r>
    </w:p>
    <w:p w14:paraId="03706285" w14:textId="63589CD9" w:rsidR="00D3542E" w:rsidRDefault="00E50797" w:rsidP="00903FCE">
      <w:pPr>
        <w:ind w:firstLine="709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903FCE">
        <w:rPr>
          <w:i/>
          <w:sz w:val="28"/>
          <w:szCs w:val="28"/>
        </w:rPr>
        <w:t>Шкала 5 делений: Овца</w:t>
      </w:r>
    </w:p>
    <w:p w14:paraId="59861370" w14:textId="44D4FA30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</w:t>
      </w:r>
    </w:p>
    <w:p w14:paraId="398ED93B" w14:textId="3E6DD42E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-4</w:t>
      </w:r>
    </w:p>
    <w:p w14:paraId="1671BE22" w14:textId="2307C320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-5</w:t>
      </w:r>
    </w:p>
    <w:p w14:paraId="7BD56A67" w14:textId="3981EE36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5</w:t>
      </w:r>
    </w:p>
    <w:p w14:paraId="489C6D13" w14:textId="15257D18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Шерсть: 4</w:t>
      </w:r>
    </w:p>
    <w:p w14:paraId="5A3CC0CF" w14:textId="2E5B42AE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Размер: 2</w:t>
      </w:r>
    </w:p>
    <w:p w14:paraId="7E19CC13" w14:textId="7F374A75" w:rsidR="00903FCE" w:rsidRP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Спячка: 5</w:t>
      </w:r>
    </w:p>
    <w:p w14:paraId="22788C5C" w14:textId="07305E1F" w:rsidR="00D3542E" w:rsidRDefault="00D3542E" w:rsidP="00D3542E">
      <w:pPr>
        <w:jc w:val="center"/>
        <w:rPr>
          <w:i/>
          <w:sz w:val="28"/>
          <w:szCs w:val="28"/>
        </w:rPr>
      </w:pPr>
    </w:p>
    <w:p w14:paraId="6597893A" w14:textId="46515E47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316A529" wp14:editId="3EE2771A">
            <wp:extent cx="5934075" cy="261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B1B8" w14:textId="43CFFBA9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 делений)</w:t>
      </w:r>
    </w:p>
    <w:p w14:paraId="1CF64D8D" w14:textId="3B8C053F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6ECDB5D" wp14:editId="308975C9">
            <wp:extent cx="301942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1224" w14:textId="7FAD69BC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 делений)</w:t>
      </w:r>
    </w:p>
    <w:p w14:paraId="3ABE3B05" w14:textId="77777777" w:rsidR="00002BB9" w:rsidRDefault="00002BB9" w:rsidP="00D3542E">
      <w:pPr>
        <w:jc w:val="center"/>
        <w:rPr>
          <w:i/>
          <w:sz w:val="28"/>
          <w:szCs w:val="28"/>
        </w:rPr>
      </w:pPr>
    </w:p>
    <w:p w14:paraId="0FB69D06" w14:textId="61094242" w:rsidR="00903FCE" w:rsidRPr="00002BB9" w:rsidRDefault="00903FCE" w:rsidP="00002BB9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</w:t>
      </w:r>
      <w:r w:rsidR="00002BB9" w:rsidRPr="00002BB9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делений: </w:t>
      </w:r>
      <w:r w:rsidR="00002BB9">
        <w:rPr>
          <w:i/>
          <w:sz w:val="28"/>
          <w:szCs w:val="28"/>
        </w:rPr>
        <w:t>Грач</w:t>
      </w:r>
    </w:p>
    <w:p w14:paraId="6BB2B7DC" w14:textId="0F89ABD0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 xml:space="preserve">: </w:t>
      </w:r>
      <w:r w:rsidR="00002BB9">
        <w:rPr>
          <w:i/>
          <w:sz w:val="28"/>
          <w:szCs w:val="28"/>
        </w:rPr>
        <w:t>20</w:t>
      </w:r>
    </w:p>
    <w:p w14:paraId="42445F9B" w14:textId="740FDCD9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 xml:space="preserve">: </w:t>
      </w:r>
      <w:r w:rsidR="00002BB9">
        <w:rPr>
          <w:i/>
          <w:sz w:val="28"/>
          <w:szCs w:val="28"/>
        </w:rPr>
        <w:t>18</w:t>
      </w:r>
    </w:p>
    <w:p w14:paraId="54149619" w14:textId="32B2D1D0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Класс: </w:t>
      </w:r>
      <w:r w:rsidR="00002BB9">
        <w:rPr>
          <w:i/>
          <w:sz w:val="28"/>
          <w:szCs w:val="28"/>
        </w:rPr>
        <w:t>16</w:t>
      </w:r>
    </w:p>
    <w:p w14:paraId="34CF204A" w14:textId="1A7A2003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Одомашненное: </w:t>
      </w:r>
      <w:r w:rsidR="00002BB9">
        <w:rPr>
          <w:i/>
          <w:sz w:val="28"/>
          <w:szCs w:val="28"/>
        </w:rPr>
        <w:t>-15</w:t>
      </w:r>
    </w:p>
    <w:p w14:paraId="09167D3F" w14:textId="59F4DC9D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002BB9">
        <w:rPr>
          <w:i/>
          <w:sz w:val="28"/>
          <w:szCs w:val="28"/>
        </w:rPr>
        <w:t>-20</w:t>
      </w:r>
    </w:p>
    <w:p w14:paraId="3ECF7C81" w14:textId="2345A954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002BB9">
        <w:rPr>
          <w:i/>
          <w:sz w:val="28"/>
          <w:szCs w:val="28"/>
        </w:rPr>
        <w:t>20</w:t>
      </w:r>
    </w:p>
    <w:p w14:paraId="38E8378E" w14:textId="163E43A8" w:rsidR="00903FCE" w:rsidRP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002BB9">
        <w:rPr>
          <w:i/>
          <w:sz w:val="28"/>
          <w:szCs w:val="28"/>
        </w:rPr>
        <w:t>18</w:t>
      </w:r>
    </w:p>
    <w:p w14:paraId="3FA8227F" w14:textId="77777777" w:rsidR="00903FCE" w:rsidRDefault="00903FCE" w:rsidP="00903FCE">
      <w:pPr>
        <w:jc w:val="center"/>
        <w:rPr>
          <w:i/>
          <w:sz w:val="28"/>
          <w:szCs w:val="28"/>
        </w:rPr>
      </w:pPr>
    </w:p>
    <w:p w14:paraId="304028CC" w14:textId="77777777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84F7D57" wp14:editId="06B7CF2A">
            <wp:extent cx="5915568" cy="26193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68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D89A" w14:textId="48B980A9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002BB9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 w:rsidR="00002BB9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делений)</w:t>
      </w:r>
    </w:p>
    <w:p w14:paraId="7FA75226" w14:textId="77777777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EF5DC1E" wp14:editId="0CC808BF">
            <wp:extent cx="3018499" cy="3343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9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8393" w14:textId="1C2B007D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002BB9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 w:rsidR="00002BB9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делений)</w:t>
      </w:r>
    </w:p>
    <w:p w14:paraId="38BE82D1" w14:textId="77777777" w:rsidR="00002BB9" w:rsidRDefault="00002BB9" w:rsidP="00903FCE">
      <w:pPr>
        <w:jc w:val="center"/>
        <w:rPr>
          <w:i/>
          <w:sz w:val="28"/>
          <w:szCs w:val="28"/>
        </w:rPr>
      </w:pPr>
    </w:p>
    <w:p w14:paraId="4DA6344E" w14:textId="6E361250" w:rsidR="00002BB9" w:rsidRPr="00002BB9" w:rsidRDefault="00002BB9" w:rsidP="00002BB9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Шкала 5</w:t>
      </w:r>
      <w:r w:rsidRPr="00002BB9">
        <w:rPr>
          <w:i/>
          <w:sz w:val="28"/>
          <w:szCs w:val="28"/>
        </w:rPr>
        <w:t>0</w:t>
      </w:r>
      <w:r>
        <w:rPr>
          <w:i/>
          <w:sz w:val="28"/>
          <w:szCs w:val="28"/>
        </w:rPr>
        <w:t xml:space="preserve"> делений: Олень</w:t>
      </w:r>
    </w:p>
    <w:p w14:paraId="7C3177C3" w14:textId="220520DD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-50</w:t>
      </w:r>
    </w:p>
    <w:p w14:paraId="10CC7578" w14:textId="410C8FAC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-46</w:t>
      </w:r>
    </w:p>
    <w:p w14:paraId="0EC3395D" w14:textId="7E2DCAE0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-50</w:t>
      </w:r>
    </w:p>
    <w:p w14:paraId="727C642C" w14:textId="7B1098F3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-40</w:t>
      </w:r>
    </w:p>
    <w:p w14:paraId="291BDF73" w14:textId="2AA6413D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Шерсть: -40</w:t>
      </w:r>
    </w:p>
    <w:p w14:paraId="2D58152C" w14:textId="52B9AD70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Размер: -50</w:t>
      </w:r>
    </w:p>
    <w:p w14:paraId="2730FD05" w14:textId="04FFEA61" w:rsidR="00002BB9" w:rsidRPr="00903FCE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Спячка: 40</w:t>
      </w:r>
    </w:p>
    <w:p w14:paraId="1D677FF6" w14:textId="77777777" w:rsidR="00002BB9" w:rsidRDefault="00002BB9" w:rsidP="00002BB9">
      <w:pPr>
        <w:jc w:val="center"/>
        <w:rPr>
          <w:i/>
          <w:sz w:val="28"/>
          <w:szCs w:val="28"/>
        </w:rPr>
      </w:pPr>
    </w:p>
    <w:p w14:paraId="26A4BD5C" w14:textId="77777777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1F1E1E7" wp14:editId="6039F5E4">
            <wp:extent cx="5915568" cy="260285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68" cy="26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46B8" w14:textId="11AC5AFB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5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50 делений)</w:t>
      </w:r>
    </w:p>
    <w:p w14:paraId="6102C195" w14:textId="77777777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28B6BF4" wp14:editId="1D488857">
            <wp:extent cx="3000374" cy="3343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5C20" w14:textId="02A335B8" w:rsidR="00002BB9" w:rsidRPr="00903FCE" w:rsidRDefault="00002BB9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6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50 делений)</w:t>
      </w:r>
    </w:p>
    <w:p w14:paraId="019D6EF7" w14:textId="77777777" w:rsidR="00903FCE" w:rsidRPr="00903FCE" w:rsidRDefault="00903FCE" w:rsidP="00D3542E">
      <w:pPr>
        <w:jc w:val="center"/>
        <w:rPr>
          <w:i/>
          <w:sz w:val="28"/>
          <w:szCs w:val="28"/>
        </w:rPr>
      </w:pPr>
    </w:p>
    <w:p w14:paraId="42A69656" w14:textId="0EB19ED2" w:rsidR="00D3542E" w:rsidRPr="00D3542E" w:rsidRDefault="00D3542E" w:rsidP="00D3542E">
      <w:pPr>
        <w:ind w:firstLine="709"/>
        <w:jc w:val="both"/>
        <w:rPr>
          <w:b/>
          <w:i/>
          <w:sz w:val="28"/>
          <w:szCs w:val="28"/>
        </w:rPr>
      </w:pPr>
      <w:r w:rsidRPr="00903FCE">
        <w:rPr>
          <w:b/>
          <w:sz w:val="28"/>
          <w:szCs w:val="28"/>
        </w:rPr>
        <w:t>Метод диад</w:t>
      </w:r>
      <w:r>
        <w:rPr>
          <w:b/>
          <w:i/>
          <w:sz w:val="28"/>
          <w:szCs w:val="28"/>
        </w:rPr>
        <w:t xml:space="preserve">: </w:t>
      </w:r>
    </w:p>
    <w:p w14:paraId="6CD16564" w14:textId="305DF8CB" w:rsidR="00002BB9" w:rsidRDefault="00002BB9" w:rsidP="00002BB9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Шкала 5 делений: Корова</w:t>
      </w:r>
    </w:p>
    <w:p w14:paraId="382B9328" w14:textId="77777777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</w:t>
      </w:r>
    </w:p>
    <w:p w14:paraId="7AB939AC" w14:textId="690975A7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-</w:t>
      </w:r>
      <w:r w:rsidR="0038516A">
        <w:rPr>
          <w:i/>
          <w:sz w:val="28"/>
          <w:szCs w:val="28"/>
        </w:rPr>
        <w:t>5</w:t>
      </w:r>
    </w:p>
    <w:p w14:paraId="2EE67B04" w14:textId="58A26ADC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</w:t>
      </w:r>
      <w:r w:rsidR="0038516A">
        <w:rPr>
          <w:i/>
          <w:sz w:val="28"/>
          <w:szCs w:val="28"/>
        </w:rPr>
        <w:t>4</w:t>
      </w:r>
    </w:p>
    <w:p w14:paraId="5B0A01EC" w14:textId="77777777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5</w:t>
      </w:r>
    </w:p>
    <w:p w14:paraId="29F8A0CA" w14:textId="40CF5329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38516A">
        <w:rPr>
          <w:i/>
          <w:sz w:val="28"/>
          <w:szCs w:val="28"/>
        </w:rPr>
        <w:t>-3</w:t>
      </w:r>
    </w:p>
    <w:p w14:paraId="423D27FF" w14:textId="119873BC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38516A">
        <w:rPr>
          <w:i/>
          <w:sz w:val="28"/>
          <w:szCs w:val="28"/>
        </w:rPr>
        <w:t>-4</w:t>
      </w:r>
    </w:p>
    <w:p w14:paraId="3F342778" w14:textId="35FB9CFD" w:rsidR="00002BB9" w:rsidRPr="00903FCE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38516A">
        <w:rPr>
          <w:i/>
          <w:sz w:val="28"/>
          <w:szCs w:val="28"/>
        </w:rPr>
        <w:t>4</w:t>
      </w:r>
    </w:p>
    <w:p w14:paraId="4EDB0B86" w14:textId="77777777" w:rsidR="00002BB9" w:rsidRDefault="00002BB9" w:rsidP="00002BB9">
      <w:pPr>
        <w:jc w:val="center"/>
        <w:rPr>
          <w:i/>
          <w:sz w:val="28"/>
          <w:szCs w:val="28"/>
        </w:rPr>
      </w:pPr>
    </w:p>
    <w:p w14:paraId="4455E0DB" w14:textId="77777777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7FD8E00" wp14:editId="0011310C">
            <wp:extent cx="5934075" cy="26148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0ED9" w14:textId="19E581FB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38516A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proofErr w:type="gramStart"/>
      <w:r w:rsidR="0038516A">
        <w:rPr>
          <w:i/>
          <w:sz w:val="28"/>
          <w:szCs w:val="28"/>
        </w:rPr>
        <w:t>диад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5 делений)</w:t>
      </w:r>
    </w:p>
    <w:p w14:paraId="706653C6" w14:textId="77777777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8DFDA06" wp14:editId="0F70826B">
            <wp:extent cx="3017569" cy="3343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D4EF" w14:textId="6A47FA64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38516A">
        <w:rPr>
          <w:i/>
          <w:sz w:val="28"/>
          <w:szCs w:val="28"/>
        </w:rPr>
        <w:t>8</w:t>
      </w:r>
      <w:r>
        <w:rPr>
          <w:i/>
          <w:sz w:val="28"/>
          <w:szCs w:val="28"/>
        </w:rPr>
        <w:t xml:space="preserve"> – Вывод результата для метода </w:t>
      </w:r>
      <w:proofErr w:type="gramStart"/>
      <w:r w:rsidR="0038516A">
        <w:rPr>
          <w:i/>
          <w:sz w:val="28"/>
          <w:szCs w:val="28"/>
        </w:rPr>
        <w:t>диад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5 делений)</w:t>
      </w:r>
    </w:p>
    <w:p w14:paraId="665DBF05" w14:textId="357603D9" w:rsidR="0038516A" w:rsidRDefault="0038516A" w:rsidP="00002BB9">
      <w:pPr>
        <w:jc w:val="center"/>
        <w:rPr>
          <w:i/>
          <w:sz w:val="28"/>
          <w:szCs w:val="28"/>
        </w:rPr>
      </w:pPr>
    </w:p>
    <w:p w14:paraId="7C1E575D" w14:textId="17E3D19C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Шкала 20 делений: Волк</w:t>
      </w:r>
    </w:p>
    <w:p w14:paraId="330A76D5" w14:textId="14481441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-20</w:t>
      </w:r>
    </w:p>
    <w:p w14:paraId="337DA086" w14:textId="62ADE68E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20</w:t>
      </w:r>
    </w:p>
    <w:p w14:paraId="7583F1AB" w14:textId="54513B75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-19</w:t>
      </w:r>
    </w:p>
    <w:p w14:paraId="61DB27C7" w14:textId="02F963A4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-20</w:t>
      </w:r>
    </w:p>
    <w:p w14:paraId="2F91E478" w14:textId="46AC81F8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Шерсть: 15</w:t>
      </w:r>
    </w:p>
    <w:p w14:paraId="0AF6AE02" w14:textId="7E42DC19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Размер: 5</w:t>
      </w:r>
    </w:p>
    <w:p w14:paraId="347E311C" w14:textId="7B2A67A0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Спячка: 20</w:t>
      </w:r>
    </w:p>
    <w:p w14:paraId="682EC35B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65095F23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FB188D2" wp14:editId="48266FC2">
            <wp:extent cx="5922937" cy="261486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37" cy="26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9CD4" w14:textId="051AE6C8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9 – Репертуарная решетка Келли для метода </w:t>
      </w:r>
      <w:proofErr w:type="gramStart"/>
      <w:r>
        <w:rPr>
          <w:i/>
          <w:sz w:val="28"/>
          <w:szCs w:val="28"/>
        </w:rPr>
        <w:t>диад(</w:t>
      </w:r>
      <w:proofErr w:type="gramEnd"/>
      <w:r>
        <w:rPr>
          <w:i/>
          <w:sz w:val="28"/>
          <w:szCs w:val="28"/>
        </w:rPr>
        <w:t>20 делений)</w:t>
      </w:r>
    </w:p>
    <w:p w14:paraId="40F4460F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A9090C0" wp14:editId="09BDF520">
            <wp:extent cx="3017569" cy="33422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8D81" w14:textId="4909E748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10 – Вывод результата для метода </w:t>
      </w:r>
      <w:proofErr w:type="gramStart"/>
      <w:r>
        <w:rPr>
          <w:i/>
          <w:sz w:val="28"/>
          <w:szCs w:val="28"/>
        </w:rPr>
        <w:t>диад(</w:t>
      </w:r>
      <w:proofErr w:type="gramEnd"/>
      <w:r>
        <w:rPr>
          <w:i/>
          <w:sz w:val="28"/>
          <w:szCs w:val="28"/>
        </w:rPr>
        <w:t>20 делений)</w:t>
      </w:r>
    </w:p>
    <w:p w14:paraId="0B7E7E4B" w14:textId="77777777" w:rsidR="0038516A" w:rsidRDefault="0038516A" w:rsidP="00002BB9">
      <w:pPr>
        <w:jc w:val="center"/>
        <w:rPr>
          <w:i/>
          <w:sz w:val="28"/>
          <w:szCs w:val="28"/>
        </w:rPr>
      </w:pPr>
    </w:p>
    <w:p w14:paraId="0220C88B" w14:textId="6CCA0062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Шкала 50 делений: Волк</w:t>
      </w:r>
    </w:p>
    <w:p w14:paraId="3EBA3957" w14:textId="583C6546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-50</w:t>
      </w:r>
    </w:p>
    <w:p w14:paraId="093684F8" w14:textId="24289EEE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46</w:t>
      </w:r>
    </w:p>
    <w:p w14:paraId="0B97D7B8" w14:textId="04D9A5A9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-45</w:t>
      </w:r>
    </w:p>
    <w:p w14:paraId="5B3B551B" w14:textId="2BE5BB5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-40</w:t>
      </w:r>
    </w:p>
    <w:p w14:paraId="0E3CCD8B" w14:textId="09157836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Шерсть: 50</w:t>
      </w:r>
    </w:p>
    <w:p w14:paraId="4DA61414" w14:textId="333B5AD2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Размер: 16</w:t>
      </w:r>
    </w:p>
    <w:p w14:paraId="775D2126" w14:textId="2D9C9598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Спячка: 50</w:t>
      </w:r>
    </w:p>
    <w:p w14:paraId="4ACD9F7F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4D6CAC2B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4F8583A" wp14:editId="208E30C4">
            <wp:extent cx="5894381" cy="26148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81" cy="26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D013" w14:textId="55E04639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11 – Репертуарная решетка Келли для метода </w:t>
      </w:r>
      <w:proofErr w:type="gramStart"/>
      <w:r>
        <w:rPr>
          <w:i/>
          <w:sz w:val="28"/>
          <w:szCs w:val="28"/>
        </w:rPr>
        <w:t>диад(</w:t>
      </w:r>
      <w:proofErr w:type="gramEnd"/>
      <w:r>
        <w:rPr>
          <w:i/>
          <w:sz w:val="28"/>
          <w:szCs w:val="28"/>
        </w:rPr>
        <w:t>50 делений)</w:t>
      </w:r>
    </w:p>
    <w:p w14:paraId="28DC5CAB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724537E" wp14:editId="11741BC8">
            <wp:extent cx="3017569" cy="33231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D7F3" w14:textId="3E644F01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12 – Вывод результата для метода </w:t>
      </w:r>
      <w:proofErr w:type="gramStart"/>
      <w:r>
        <w:rPr>
          <w:i/>
          <w:sz w:val="28"/>
          <w:szCs w:val="28"/>
        </w:rPr>
        <w:t>диад(</w:t>
      </w:r>
      <w:proofErr w:type="gramEnd"/>
      <w:r>
        <w:rPr>
          <w:i/>
          <w:sz w:val="28"/>
          <w:szCs w:val="28"/>
        </w:rPr>
        <w:t>50 делений)</w:t>
      </w:r>
    </w:p>
    <w:p w14:paraId="00744084" w14:textId="6B23BFCF" w:rsidR="00D3542E" w:rsidRDefault="00D3542E" w:rsidP="00B5740D">
      <w:pPr>
        <w:jc w:val="center"/>
        <w:rPr>
          <w:i/>
          <w:sz w:val="28"/>
          <w:szCs w:val="28"/>
        </w:rPr>
      </w:pPr>
    </w:p>
    <w:p w14:paraId="55824F00" w14:textId="32ABBC82" w:rsidR="0038516A" w:rsidRDefault="0038516A" w:rsidP="0038516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Полного контекста:</w:t>
      </w:r>
    </w:p>
    <w:p w14:paraId="5FEAD3DD" w14:textId="45327998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5 делений: </w:t>
      </w:r>
      <w:r w:rsidR="00194B8D">
        <w:rPr>
          <w:i/>
          <w:sz w:val="28"/>
          <w:szCs w:val="28"/>
        </w:rPr>
        <w:t>Овца</w:t>
      </w:r>
    </w:p>
    <w:p w14:paraId="4ECEA857" w14:textId="7777777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</w:t>
      </w:r>
    </w:p>
    <w:p w14:paraId="691CF063" w14:textId="5050DDC1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-</w:t>
      </w:r>
      <w:r w:rsidR="00FB5D37">
        <w:rPr>
          <w:i/>
          <w:sz w:val="28"/>
          <w:szCs w:val="28"/>
        </w:rPr>
        <w:t>4</w:t>
      </w:r>
    </w:p>
    <w:p w14:paraId="163EFD8E" w14:textId="54E8D9CA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</w:t>
      </w:r>
      <w:r w:rsidR="00FB5D37">
        <w:rPr>
          <w:i/>
          <w:sz w:val="28"/>
          <w:szCs w:val="28"/>
        </w:rPr>
        <w:t>5</w:t>
      </w:r>
    </w:p>
    <w:p w14:paraId="0991E02B" w14:textId="5E0A1638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Одомашненное: </w:t>
      </w:r>
      <w:r w:rsidR="00FB5D37">
        <w:rPr>
          <w:i/>
          <w:sz w:val="28"/>
          <w:szCs w:val="28"/>
        </w:rPr>
        <w:t>4</w:t>
      </w:r>
    </w:p>
    <w:p w14:paraId="3C519236" w14:textId="4AFAAAD1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FB5D37">
        <w:rPr>
          <w:i/>
          <w:sz w:val="28"/>
          <w:szCs w:val="28"/>
        </w:rPr>
        <w:t>5</w:t>
      </w:r>
    </w:p>
    <w:p w14:paraId="2062EB20" w14:textId="4B3A1D46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FB5D37">
        <w:rPr>
          <w:i/>
          <w:sz w:val="28"/>
          <w:szCs w:val="28"/>
        </w:rPr>
        <w:t>3</w:t>
      </w:r>
    </w:p>
    <w:p w14:paraId="0DE2E55F" w14:textId="051B0204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FB5D37">
        <w:rPr>
          <w:i/>
          <w:sz w:val="28"/>
          <w:szCs w:val="28"/>
        </w:rPr>
        <w:t>5</w:t>
      </w:r>
    </w:p>
    <w:p w14:paraId="54863092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3B0240AF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F4853D2" wp14:editId="7F694324">
            <wp:extent cx="5934075" cy="2602202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AF35" w14:textId="63985A21" w:rsidR="00194B8D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194B8D">
        <w:rPr>
          <w:i/>
          <w:sz w:val="28"/>
          <w:szCs w:val="28"/>
        </w:rPr>
        <w:t>13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r w:rsidR="00194B8D">
        <w:rPr>
          <w:i/>
          <w:sz w:val="28"/>
          <w:szCs w:val="28"/>
        </w:rPr>
        <w:t>полного контекста</w:t>
      </w:r>
    </w:p>
    <w:p w14:paraId="607845C6" w14:textId="437FFF58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(5 делений)</w:t>
      </w:r>
    </w:p>
    <w:p w14:paraId="0119B2B9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4C0269D" wp14:editId="502513DC">
            <wp:extent cx="3017569" cy="3332695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710F" w14:textId="53FF017F" w:rsidR="00194B8D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194B8D">
        <w:rPr>
          <w:i/>
          <w:sz w:val="28"/>
          <w:szCs w:val="28"/>
        </w:rPr>
        <w:t>14</w:t>
      </w:r>
      <w:r>
        <w:rPr>
          <w:i/>
          <w:sz w:val="28"/>
          <w:szCs w:val="28"/>
        </w:rPr>
        <w:t xml:space="preserve"> – Вывод результата для метода </w:t>
      </w:r>
      <w:r w:rsidR="00194B8D">
        <w:rPr>
          <w:i/>
          <w:sz w:val="28"/>
          <w:szCs w:val="28"/>
        </w:rPr>
        <w:t xml:space="preserve">полного контекста </w:t>
      </w:r>
    </w:p>
    <w:p w14:paraId="51EA0500" w14:textId="52C68BFE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(5 делений)</w:t>
      </w:r>
    </w:p>
    <w:p w14:paraId="19CEA7C5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2806FC8C" w14:textId="447516C7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20 делений: </w:t>
      </w:r>
      <w:r w:rsidR="00194B8D">
        <w:rPr>
          <w:i/>
          <w:sz w:val="28"/>
          <w:szCs w:val="28"/>
        </w:rPr>
        <w:t>Медведь</w:t>
      </w:r>
    </w:p>
    <w:p w14:paraId="2F134161" w14:textId="7777777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-20</w:t>
      </w:r>
    </w:p>
    <w:p w14:paraId="10BFFAC3" w14:textId="7777777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20</w:t>
      </w:r>
    </w:p>
    <w:p w14:paraId="3003BA1F" w14:textId="6B0FE2F8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-1</w:t>
      </w:r>
      <w:r w:rsidR="00194B8D">
        <w:rPr>
          <w:i/>
          <w:sz w:val="28"/>
          <w:szCs w:val="28"/>
        </w:rPr>
        <w:t>7</w:t>
      </w:r>
    </w:p>
    <w:p w14:paraId="1A080258" w14:textId="5F37A628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</w:t>
      </w:r>
      <w:r w:rsidR="00194B8D">
        <w:rPr>
          <w:i/>
          <w:sz w:val="28"/>
          <w:szCs w:val="28"/>
        </w:rPr>
        <w:t>15</w:t>
      </w:r>
    </w:p>
    <w:p w14:paraId="404E9D98" w14:textId="6A382094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194B8D">
        <w:rPr>
          <w:i/>
          <w:sz w:val="28"/>
          <w:szCs w:val="28"/>
        </w:rPr>
        <w:t>20</w:t>
      </w:r>
    </w:p>
    <w:p w14:paraId="2300AFD4" w14:textId="4C47CBF3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194B8D">
        <w:rPr>
          <w:i/>
          <w:sz w:val="28"/>
          <w:szCs w:val="28"/>
        </w:rPr>
        <w:t>-20</w:t>
      </w:r>
    </w:p>
    <w:p w14:paraId="6C662929" w14:textId="7968110D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194B8D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20</w:t>
      </w:r>
    </w:p>
    <w:p w14:paraId="2645FF3C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665D65A7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B387F95" wp14:editId="5DFAEE1C">
            <wp:extent cx="5905388" cy="2614867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388" cy="26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B51A" w14:textId="0117FA0B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194B8D">
        <w:rPr>
          <w:i/>
          <w:sz w:val="28"/>
          <w:szCs w:val="28"/>
        </w:rPr>
        <w:t>15</w:t>
      </w:r>
      <w:r>
        <w:rPr>
          <w:i/>
          <w:sz w:val="28"/>
          <w:szCs w:val="28"/>
        </w:rPr>
        <w:t xml:space="preserve"> – Репертуарная решетка Келли для </w:t>
      </w:r>
      <w:r w:rsidR="00194B8D">
        <w:rPr>
          <w:i/>
          <w:sz w:val="28"/>
          <w:szCs w:val="28"/>
        </w:rPr>
        <w:t xml:space="preserve">метода полного контекста </w:t>
      </w:r>
      <w:r>
        <w:rPr>
          <w:i/>
          <w:sz w:val="28"/>
          <w:szCs w:val="28"/>
        </w:rPr>
        <w:t>(20 делений)</w:t>
      </w:r>
    </w:p>
    <w:p w14:paraId="4A5D5C78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B85C9A0" wp14:editId="7D01A212">
            <wp:extent cx="3017569" cy="3313596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1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4002" w14:textId="6F3ECD0A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194B8D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 xml:space="preserve"> – Вывод результата для </w:t>
      </w:r>
      <w:r w:rsidR="00194B8D">
        <w:rPr>
          <w:i/>
          <w:sz w:val="28"/>
          <w:szCs w:val="28"/>
        </w:rPr>
        <w:t xml:space="preserve">метода полного контекста </w:t>
      </w:r>
      <w:r>
        <w:rPr>
          <w:i/>
          <w:sz w:val="28"/>
          <w:szCs w:val="28"/>
        </w:rPr>
        <w:t>(20 делений)</w:t>
      </w:r>
    </w:p>
    <w:p w14:paraId="7CF17373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55E7042D" w14:textId="126F3A64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50 делений: </w:t>
      </w:r>
      <w:r w:rsidR="00194B8D">
        <w:rPr>
          <w:i/>
          <w:sz w:val="28"/>
          <w:szCs w:val="28"/>
        </w:rPr>
        <w:t>Олень</w:t>
      </w:r>
    </w:p>
    <w:p w14:paraId="1A9826DD" w14:textId="7777777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-50</w:t>
      </w:r>
    </w:p>
    <w:p w14:paraId="5A17B111" w14:textId="191AAD30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 xml:space="preserve">: </w:t>
      </w:r>
      <w:r w:rsidR="00194B8D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4</w:t>
      </w:r>
      <w:r w:rsidR="00194B8D">
        <w:rPr>
          <w:i/>
          <w:sz w:val="28"/>
          <w:szCs w:val="28"/>
        </w:rPr>
        <w:t>9</w:t>
      </w:r>
    </w:p>
    <w:p w14:paraId="59F0CFA3" w14:textId="63B26039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-4</w:t>
      </w:r>
      <w:r w:rsidR="00194B8D">
        <w:rPr>
          <w:i/>
          <w:sz w:val="28"/>
          <w:szCs w:val="28"/>
        </w:rPr>
        <w:t>0</w:t>
      </w:r>
    </w:p>
    <w:p w14:paraId="065A80BA" w14:textId="3BD1054D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</w:t>
      </w:r>
      <w:r w:rsidR="00194B8D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0</w:t>
      </w:r>
    </w:p>
    <w:p w14:paraId="5909113F" w14:textId="3623E7FF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194B8D">
        <w:rPr>
          <w:i/>
          <w:sz w:val="28"/>
          <w:szCs w:val="28"/>
        </w:rPr>
        <w:t>-4</w:t>
      </w:r>
      <w:r>
        <w:rPr>
          <w:i/>
          <w:sz w:val="28"/>
          <w:szCs w:val="28"/>
        </w:rPr>
        <w:t>0</w:t>
      </w:r>
    </w:p>
    <w:p w14:paraId="4BE78822" w14:textId="49CBB749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194B8D">
        <w:rPr>
          <w:i/>
          <w:sz w:val="28"/>
          <w:szCs w:val="28"/>
        </w:rPr>
        <w:t>-50</w:t>
      </w:r>
    </w:p>
    <w:p w14:paraId="0C5E6FEC" w14:textId="5AABED63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194B8D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>0</w:t>
      </w:r>
    </w:p>
    <w:p w14:paraId="1DF875F8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5FD27EA3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84E624E" wp14:editId="02865460">
            <wp:extent cx="5894381" cy="26148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81" cy="26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215C" w14:textId="6081BEC9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194B8D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 xml:space="preserve"> – Репертуарная решетка Келли для </w:t>
      </w:r>
      <w:r w:rsidR="00194B8D">
        <w:rPr>
          <w:i/>
          <w:sz w:val="28"/>
          <w:szCs w:val="28"/>
        </w:rPr>
        <w:t xml:space="preserve">метода полного контекста </w:t>
      </w:r>
      <w:r>
        <w:rPr>
          <w:i/>
          <w:sz w:val="28"/>
          <w:szCs w:val="28"/>
        </w:rPr>
        <w:t>(50 делений)</w:t>
      </w:r>
    </w:p>
    <w:p w14:paraId="2879A0B6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3A785D9" wp14:editId="33BC23C4">
            <wp:extent cx="3001245" cy="332314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45" cy="33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3B3C" w14:textId="5FAD05B3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194B8D">
        <w:rPr>
          <w:i/>
          <w:sz w:val="28"/>
          <w:szCs w:val="28"/>
        </w:rPr>
        <w:t>8</w:t>
      </w:r>
      <w:r>
        <w:rPr>
          <w:i/>
          <w:sz w:val="28"/>
          <w:szCs w:val="28"/>
        </w:rPr>
        <w:t xml:space="preserve"> – Вывод результата для </w:t>
      </w:r>
      <w:r w:rsidR="00194B8D">
        <w:rPr>
          <w:i/>
          <w:sz w:val="28"/>
          <w:szCs w:val="28"/>
        </w:rPr>
        <w:t xml:space="preserve">метода полного контекста </w:t>
      </w:r>
      <w:r>
        <w:rPr>
          <w:i/>
          <w:sz w:val="28"/>
          <w:szCs w:val="28"/>
        </w:rPr>
        <w:t>(50 делений)</w:t>
      </w:r>
    </w:p>
    <w:p w14:paraId="016B8FFC" w14:textId="7829165C" w:rsidR="0038516A" w:rsidRDefault="0038516A" w:rsidP="0038516A">
      <w:pPr>
        <w:jc w:val="both"/>
        <w:rPr>
          <w:b/>
          <w:sz w:val="28"/>
          <w:szCs w:val="28"/>
        </w:rPr>
      </w:pPr>
    </w:p>
    <w:p w14:paraId="5B4BCF7E" w14:textId="0585C946" w:rsidR="00FB5D37" w:rsidRDefault="00FB5D37" w:rsidP="00FB5D37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изучены принципы создания автоматизированных систем приобретения знаний на базе репертуарной решетки Келли.</w:t>
      </w:r>
    </w:p>
    <w:p w14:paraId="1698AA1A" w14:textId="4F06E4BC" w:rsidR="00FB5D37" w:rsidRPr="00FB5D37" w:rsidRDefault="00FB5D37" w:rsidP="00FB5D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Увеличение диапазона репертуарной решетки способствует сокращению числа выходных гипотез, то есть система точнее определяет верную гипотезу. При диапазонах репертуарной решетки </w:t>
      </w:r>
      <w:r w:rsidRPr="00FB5D37">
        <w:rPr>
          <w:sz w:val="28"/>
          <w:szCs w:val="28"/>
        </w:rPr>
        <w:t xml:space="preserve">[-20;20] </w:t>
      </w:r>
      <w:r>
        <w:rPr>
          <w:sz w:val="28"/>
          <w:szCs w:val="28"/>
        </w:rPr>
        <w:t xml:space="preserve">и </w:t>
      </w:r>
      <w:r w:rsidRPr="00FB5D37">
        <w:rPr>
          <w:sz w:val="28"/>
          <w:szCs w:val="28"/>
        </w:rPr>
        <w:t xml:space="preserve">[-50;50] </w:t>
      </w:r>
      <w:r>
        <w:rPr>
          <w:sz w:val="28"/>
          <w:szCs w:val="28"/>
        </w:rPr>
        <w:t>система во всех трех методах определила единственную верную гипотезу, исключение составляет метод триад, потому что гипотезы имеют одинаковые свойства. Наилучшие результаты показал метод триад.</w:t>
      </w:r>
    </w:p>
    <w:sectPr w:rsidR="00FB5D37" w:rsidRPr="00FB5D37" w:rsidSect="005B392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777AD"/>
    <w:multiLevelType w:val="hybridMultilevel"/>
    <w:tmpl w:val="07824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2A"/>
    <w:rsid w:val="00002BB9"/>
    <w:rsid w:val="00025926"/>
    <w:rsid w:val="00036CCF"/>
    <w:rsid w:val="00082B90"/>
    <w:rsid w:val="000B51A3"/>
    <w:rsid w:val="001306B5"/>
    <w:rsid w:val="00181B2E"/>
    <w:rsid w:val="00194B8D"/>
    <w:rsid w:val="001B5382"/>
    <w:rsid w:val="00227123"/>
    <w:rsid w:val="00305313"/>
    <w:rsid w:val="00305BCB"/>
    <w:rsid w:val="0038516A"/>
    <w:rsid w:val="003D70FC"/>
    <w:rsid w:val="00426DB5"/>
    <w:rsid w:val="00427744"/>
    <w:rsid w:val="0046069E"/>
    <w:rsid w:val="00464B5A"/>
    <w:rsid w:val="00470934"/>
    <w:rsid w:val="004B242A"/>
    <w:rsid w:val="004F1B49"/>
    <w:rsid w:val="00516C04"/>
    <w:rsid w:val="005B3923"/>
    <w:rsid w:val="005D0D50"/>
    <w:rsid w:val="006160F4"/>
    <w:rsid w:val="00647447"/>
    <w:rsid w:val="006B5774"/>
    <w:rsid w:val="006C53E1"/>
    <w:rsid w:val="007276A3"/>
    <w:rsid w:val="00757DE2"/>
    <w:rsid w:val="00840142"/>
    <w:rsid w:val="00862890"/>
    <w:rsid w:val="00903FCE"/>
    <w:rsid w:val="00980B0D"/>
    <w:rsid w:val="009C579E"/>
    <w:rsid w:val="009F6272"/>
    <w:rsid w:val="00A23ADE"/>
    <w:rsid w:val="00A548D5"/>
    <w:rsid w:val="00AA7413"/>
    <w:rsid w:val="00AE0886"/>
    <w:rsid w:val="00B54F94"/>
    <w:rsid w:val="00B5740D"/>
    <w:rsid w:val="00B85F75"/>
    <w:rsid w:val="00C07A92"/>
    <w:rsid w:val="00C900CE"/>
    <w:rsid w:val="00CB0A02"/>
    <w:rsid w:val="00D02C67"/>
    <w:rsid w:val="00D164E0"/>
    <w:rsid w:val="00D3542E"/>
    <w:rsid w:val="00D53267"/>
    <w:rsid w:val="00D776CA"/>
    <w:rsid w:val="00DB0BC6"/>
    <w:rsid w:val="00E50797"/>
    <w:rsid w:val="00F14662"/>
    <w:rsid w:val="00F47988"/>
    <w:rsid w:val="00F6089A"/>
    <w:rsid w:val="00FB2BC5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1D63"/>
  <w15:chartTrackingRefBased/>
  <w15:docId w15:val="{9059104E-DA5E-43B1-BE00-F9FA2A0A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47447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47447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744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647447"/>
    <w:rPr>
      <w:rFonts w:ascii="Courier New" w:eastAsia="Times New Roman" w:hAnsi="Courier New" w:cs="Times New Roman"/>
      <w:sz w:val="40"/>
      <w:szCs w:val="20"/>
      <w:lang w:eastAsia="ru-RU"/>
    </w:rPr>
  </w:style>
  <w:style w:type="table" w:styleId="a3">
    <w:name w:val="Table Grid"/>
    <w:basedOn w:val="a1"/>
    <w:uiPriority w:val="39"/>
    <w:rsid w:val="0064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02C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6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Козюков</dc:creator>
  <cp:keywords/>
  <dc:description/>
  <cp:lastModifiedBy>Vladimir</cp:lastModifiedBy>
  <cp:revision>28</cp:revision>
  <dcterms:created xsi:type="dcterms:W3CDTF">2021-02-04T07:23:00Z</dcterms:created>
  <dcterms:modified xsi:type="dcterms:W3CDTF">2022-01-24T08:56:00Z</dcterms:modified>
</cp:coreProperties>
</file>