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275C" w14:textId="1E23E61D" w:rsidR="00134386" w:rsidRDefault="00134386" w:rsidP="00134386">
      <w:pPr>
        <w:rPr>
          <w:rFonts w:eastAsiaTheme="minorEastAsia"/>
        </w:rPr>
      </w:pPr>
      <w:r>
        <w:t>#q1</w:t>
      </w:r>
    </w:p>
    <w:p w14:paraId="623FA71F" w14:textId="77777777" w:rsidR="00134386" w:rsidRPr="00134386" w:rsidRDefault="00134386" w:rsidP="00134386">
      <w:pPr>
        <w:rPr>
          <w:rFonts w:eastAsiaTheme="minorEastAsia"/>
        </w:rPr>
      </w:pPr>
    </w:p>
    <w:p w14:paraId="71F1B3BC" w14:textId="77777777" w:rsidR="00134386" w:rsidRDefault="00134386" w:rsidP="00134386">
      <w:r>
        <w:t>#!/bin/bash    # save as chmod_files.sh</w:t>
      </w:r>
    </w:p>
    <w:p w14:paraId="47D81318" w14:textId="637C48DA" w:rsidR="00134386" w:rsidRPr="00F50659" w:rsidRDefault="00134386" w:rsidP="00134386">
      <w:pPr>
        <w:rPr>
          <w:rFonts w:eastAsiaTheme="minorEastAsia"/>
        </w:rPr>
      </w:pPr>
      <w:r>
        <w:t>ls -1 -t | tail -1</w:t>
      </w:r>
    </w:p>
    <w:p w14:paraId="6D87CC17" w14:textId="77777777" w:rsidR="00F50659" w:rsidRDefault="00F5065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4B468F0" w14:textId="4D9523B6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lastRenderedPageBreak/>
        <w:t>#q2</w:t>
      </w:r>
    </w:p>
    <w:p w14:paraId="582A9A39" w14:textId="77777777" w:rsidR="00134386" w:rsidRPr="00134386" w:rsidRDefault="00134386" w:rsidP="00134386">
      <w:pPr>
        <w:rPr>
          <w:rFonts w:eastAsiaTheme="minorEastAsia"/>
        </w:rPr>
      </w:pPr>
    </w:p>
    <w:p w14:paraId="0019B40F" w14:textId="0AF1F155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#!/bin/bash    # save as chmod_files.sh</w:t>
      </w:r>
    </w:p>
    <w:p w14:paraId="751D642F" w14:textId="2EE4EEB3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if [$#=0]</w:t>
      </w:r>
      <w:r w:rsidR="00FF7673">
        <w:rPr>
          <w:rFonts w:eastAsiaTheme="minorEastAsia"/>
        </w:rPr>
        <w:t xml:space="preserve">    </w:t>
      </w:r>
      <w:r w:rsidR="00FF7673">
        <w:rPr>
          <w:rFonts w:eastAsiaTheme="minorEastAsia" w:hint="eastAsia"/>
        </w:rPr>
        <w:t>#if</w:t>
      </w:r>
      <w:r w:rsidR="00FF7673">
        <w:rPr>
          <w:rFonts w:eastAsiaTheme="minorEastAsia"/>
        </w:rPr>
        <w:t xml:space="preserve"> no argument</w:t>
      </w:r>
    </w:p>
    <w:p w14:paraId="03995CE2" w14:textId="77777777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then</w:t>
      </w:r>
    </w:p>
    <w:p w14:paraId="16D19274" w14:textId="7EC407C4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echo "This is funny"</w:t>
      </w:r>
    </w:p>
    <w:p w14:paraId="00EC3B7E" w14:textId="7F93C3BB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else</w:t>
      </w:r>
      <w:r w:rsidR="00FF7673">
        <w:rPr>
          <w:rFonts w:eastAsiaTheme="minorEastAsia"/>
        </w:rPr>
        <w:t xml:space="preserve">    #if there is any argument</w:t>
      </w:r>
    </w:p>
    <w:p w14:paraId="01B311F7" w14:textId="77777777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then</w:t>
      </w:r>
    </w:p>
    <w:p w14:paraId="159BE09E" w14:textId="416AEBC1" w:rsidR="00134386" w:rsidRP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echo "This is not funny"</w:t>
      </w:r>
    </w:p>
    <w:p w14:paraId="7F0B79B8" w14:textId="49FCE2F8" w:rsidR="00134386" w:rsidRDefault="00134386" w:rsidP="00134386">
      <w:pPr>
        <w:rPr>
          <w:rFonts w:eastAsiaTheme="minorEastAsia"/>
        </w:rPr>
      </w:pPr>
      <w:r w:rsidRPr="00134386">
        <w:rPr>
          <w:rFonts w:eastAsiaTheme="minorEastAsia"/>
        </w:rPr>
        <w:t>fi</w:t>
      </w:r>
    </w:p>
    <w:p w14:paraId="059C3218" w14:textId="543A68B5" w:rsidR="00C04888" w:rsidRDefault="00C04888" w:rsidP="00134386">
      <w:pPr>
        <w:rPr>
          <w:rFonts w:eastAsiaTheme="minorEastAsia"/>
        </w:rPr>
      </w:pPr>
    </w:p>
    <w:p w14:paraId="53183A2A" w14:textId="77777777" w:rsidR="00F50659" w:rsidRDefault="00F5065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F41754" w14:textId="0DAD796E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lastRenderedPageBreak/>
        <w:t>#q3a</w:t>
      </w:r>
    </w:p>
    <w:p w14:paraId="212FB75A" w14:textId="77777777" w:rsidR="00C04888" w:rsidRPr="00C04888" w:rsidRDefault="00C04888" w:rsidP="00C04888">
      <w:pPr>
        <w:rPr>
          <w:rFonts w:eastAsiaTheme="minorEastAsia"/>
        </w:rPr>
      </w:pPr>
    </w:p>
    <w:p w14:paraId="5FCFC51D" w14:textId="7F68824F" w:rsidR="00C04888" w:rsidRDefault="00C04888" w:rsidP="00C04888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Pr="00C04888">
        <w:rPr>
          <w:rFonts w:eastAsiaTheme="minorEastAsia"/>
        </w:rPr>
        <w:t>url</w:t>
      </w:r>
      <w:r>
        <w:rPr>
          <w:rFonts w:eastAsiaTheme="minorEastAsia"/>
        </w:rPr>
        <w:t xml:space="preserve"> </w:t>
      </w:r>
      <w:hyperlink r:id="rId4" w:history="1">
        <w:r w:rsidRPr="00C3266F">
          <w:rPr>
            <w:rStyle w:val="Hyperlink"/>
            <w:rFonts w:eastAsiaTheme="minorEastAsia"/>
          </w:rPr>
          <w:t>https://www.staff.hs-mittweida.de/~wuenschi/data/media/compbiolbook/chapter-10-shell-programming--case-cp.sh</w:t>
        </w:r>
      </w:hyperlink>
    </w:p>
    <w:p w14:paraId="6344F055" w14:textId="675C0895" w:rsidR="00C04888" w:rsidRDefault="00C04888" w:rsidP="00C04888">
      <w:pPr>
        <w:rPr>
          <w:rFonts w:eastAsiaTheme="minorEastAsia"/>
        </w:rPr>
      </w:pPr>
    </w:p>
    <w:p w14:paraId="29F1DBEA" w14:textId="77777777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#q3b</w:t>
      </w:r>
    </w:p>
    <w:p w14:paraId="3E8E5834" w14:textId="77777777" w:rsidR="00C04888" w:rsidRPr="00C04888" w:rsidRDefault="00C04888" w:rsidP="00C04888">
      <w:pPr>
        <w:rPr>
          <w:rFonts w:eastAsiaTheme="minorEastAsia"/>
        </w:rPr>
      </w:pPr>
    </w:p>
    <w:p w14:paraId="75DAA591" w14:textId="77777777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#!/bin/bash    # save as chmod_files.sh</w:t>
      </w:r>
    </w:p>
    <w:p w14:paraId="2F2979CC" w14:textId="160C6A08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time=$(date +%M)</w:t>
      </w:r>
      <w:r w:rsidR="003C303C">
        <w:rPr>
          <w:rFonts w:eastAsiaTheme="minorEastAsia"/>
        </w:rPr>
        <w:t xml:space="preserve">    #</w:t>
      </w:r>
      <w:r w:rsidR="00667575">
        <w:rPr>
          <w:rFonts w:eastAsiaTheme="minorEastAsia"/>
        </w:rPr>
        <w:t>format of time</w:t>
      </w:r>
    </w:p>
    <w:p w14:paraId="25E94624" w14:textId="207B6E25" w:rsidR="00F50659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 xml:space="preserve">while test $time -gt 0 -a $time -lt 19; </w:t>
      </w:r>
      <w:r w:rsidR="00F50659">
        <w:rPr>
          <w:rFonts w:eastAsiaTheme="minorEastAsia"/>
        </w:rPr>
        <w:t xml:space="preserve">    #in the range from 0 to 19 seconds</w:t>
      </w:r>
    </w:p>
    <w:p w14:paraId="65153915" w14:textId="5C61CA79" w:rsidR="00C04888" w:rsidRPr="00C04888" w:rsidRDefault="00C04888" w:rsidP="00F50659">
      <w:pPr>
        <w:ind w:firstLine="420"/>
        <w:rPr>
          <w:rFonts w:eastAsiaTheme="minorEastAsia"/>
        </w:rPr>
      </w:pPr>
      <w:r w:rsidRPr="00C04888">
        <w:rPr>
          <w:rFonts w:eastAsiaTheme="minorEastAsia"/>
        </w:rPr>
        <w:t>do 0</w:t>
      </w:r>
      <w:r w:rsidR="00667575">
        <w:rPr>
          <w:rFonts w:eastAsiaTheme="minorEastAsia" w:hint="eastAsia"/>
        </w:rPr>
        <w:t xml:space="preserve"> </w:t>
      </w:r>
      <w:r w:rsidR="00667575">
        <w:rPr>
          <w:rFonts w:eastAsiaTheme="minorEastAsia"/>
        </w:rPr>
        <w:t xml:space="preserve">   #no chime from 0 to 19 seconds</w:t>
      </w:r>
    </w:p>
    <w:p w14:paraId="5CC46345" w14:textId="69E0CC8C" w:rsidR="00F50659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 xml:space="preserve">while test $time -gt 20 -a $time -lt 39; </w:t>
      </w:r>
      <w:r w:rsidR="00F50659">
        <w:rPr>
          <w:rFonts w:eastAsiaTheme="minorEastAsia"/>
        </w:rPr>
        <w:t xml:space="preserve">    #in the range from 20 to 39 seconds</w:t>
      </w:r>
    </w:p>
    <w:p w14:paraId="5D9A0A52" w14:textId="15B10DB0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do echo -e "\a"</w:t>
      </w:r>
      <w:r w:rsidR="00667575">
        <w:rPr>
          <w:rFonts w:eastAsiaTheme="minorEastAsia"/>
        </w:rPr>
        <w:t xml:space="preserve">    #chime only once</w:t>
      </w:r>
      <w:r w:rsidR="00F50659">
        <w:rPr>
          <w:rFonts w:eastAsiaTheme="minorEastAsia"/>
        </w:rPr>
        <w:t xml:space="preserve"> from 20 to 39 seconds</w:t>
      </w:r>
    </w:p>
    <w:p w14:paraId="49CC0044" w14:textId="4C4D53D0" w:rsidR="00F50659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 xml:space="preserve">while test $time -gt 40 -a $time -lt 59; </w:t>
      </w:r>
      <w:r w:rsidR="00F50659">
        <w:rPr>
          <w:rFonts w:eastAsiaTheme="minorEastAsia"/>
        </w:rPr>
        <w:t xml:space="preserve">    #in the range from 40 to 60 seconds</w:t>
      </w:r>
    </w:p>
    <w:p w14:paraId="6052EF0A" w14:textId="6B3F4722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do echo -e "\a"</w:t>
      </w:r>
      <w:r w:rsidR="00667575">
        <w:rPr>
          <w:rFonts w:eastAsiaTheme="minorEastAsia"/>
        </w:rPr>
        <w:t xml:space="preserve">   </w:t>
      </w:r>
      <w:r w:rsidR="003C303C">
        <w:rPr>
          <w:rFonts w:eastAsiaTheme="minorEastAsia"/>
        </w:rPr>
        <w:t xml:space="preserve"> #first</w:t>
      </w:r>
      <w:r w:rsidR="00667575">
        <w:rPr>
          <w:rFonts w:eastAsiaTheme="minorEastAsia"/>
        </w:rPr>
        <w:t xml:space="preserve"> chime</w:t>
      </w:r>
    </w:p>
    <w:p w14:paraId="68A9474B" w14:textId="7EEE2E57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 xml:space="preserve">  sleep 1</w:t>
      </w:r>
      <w:r w:rsidR="00667575">
        <w:rPr>
          <w:rFonts w:eastAsiaTheme="minorEastAsia"/>
        </w:rPr>
        <w:t xml:space="preserve">   </w:t>
      </w:r>
      <w:r w:rsidRPr="00C04888">
        <w:rPr>
          <w:rFonts w:eastAsiaTheme="minorEastAsia"/>
        </w:rPr>
        <w:t xml:space="preserve"> # sleep for one second</w:t>
      </w:r>
    </w:p>
    <w:p w14:paraId="2A3CE1BD" w14:textId="573DC43C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 xml:space="preserve">  echo -e "\a"</w:t>
      </w:r>
      <w:r w:rsidR="00667575">
        <w:rPr>
          <w:rFonts w:eastAsiaTheme="minorEastAsia"/>
        </w:rPr>
        <w:t xml:space="preserve">    #second chime</w:t>
      </w:r>
    </w:p>
    <w:p w14:paraId="50C22DF2" w14:textId="7CACCA8D" w:rsidR="00C04888" w:rsidRPr="00C04888" w:rsidRDefault="00C04888" w:rsidP="00C04888">
      <w:pPr>
        <w:rPr>
          <w:rFonts w:eastAsiaTheme="minorEastAsia"/>
        </w:rPr>
      </w:pPr>
      <w:r w:rsidRPr="00C04888">
        <w:rPr>
          <w:rFonts w:eastAsiaTheme="minorEastAsia"/>
        </w:rPr>
        <w:t>done</w:t>
      </w:r>
    </w:p>
    <w:sectPr w:rsidR="00C04888" w:rsidRPr="00C04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B5"/>
    <w:rsid w:val="00134386"/>
    <w:rsid w:val="002E483F"/>
    <w:rsid w:val="003C303C"/>
    <w:rsid w:val="00667575"/>
    <w:rsid w:val="00C04888"/>
    <w:rsid w:val="00C2758F"/>
    <w:rsid w:val="00F105B5"/>
    <w:rsid w:val="00F50659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D7C5"/>
  <w15:chartTrackingRefBased/>
  <w15:docId w15:val="{A41C97BA-1832-4869-B904-9F69B6B8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3F"/>
    <w:pPr>
      <w:widowControl w:val="0"/>
      <w:jc w:val="both"/>
    </w:pPr>
    <w:rPr>
      <w:rFonts w:eastAsia="Times New Roman"/>
      <w:sz w:val="24"/>
      <w:lang w:val="en-AU"/>
    </w:rPr>
  </w:style>
  <w:style w:type="paragraph" w:styleId="Heading1">
    <w:name w:val="heading 1"/>
    <w:basedOn w:val="Normal"/>
    <w:link w:val="Heading1Char"/>
    <w:autoRedefine/>
    <w:uiPriority w:val="9"/>
    <w:qFormat/>
    <w:rsid w:val="002E483F"/>
    <w:pPr>
      <w:widowControl/>
      <w:spacing w:before="100" w:beforeAutospacing="1" w:after="100" w:afterAutospacing="1"/>
      <w:jc w:val="left"/>
      <w:outlineLvl w:val="0"/>
    </w:pPr>
    <w:rPr>
      <w:rFonts w:ascii="宋体" w:eastAsia="Arial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83F"/>
    <w:rPr>
      <w:rFonts w:ascii="宋体" w:eastAsia="Arial" w:hAnsi="宋体" w:cs="宋体"/>
      <w:b/>
      <w:bCs/>
      <w:kern w:val="36"/>
      <w:sz w:val="48"/>
      <w:szCs w:val="48"/>
      <w:lang w:val="en-AU"/>
    </w:rPr>
  </w:style>
  <w:style w:type="paragraph" w:styleId="Title">
    <w:name w:val="Title"/>
    <w:basedOn w:val="Subtitle"/>
    <w:next w:val="Normal"/>
    <w:link w:val="TitleChar"/>
    <w:autoRedefine/>
    <w:uiPriority w:val="10"/>
    <w:qFormat/>
    <w:rsid w:val="002E483F"/>
    <w:pPr>
      <w:widowControl/>
      <w:spacing w:before="100" w:beforeAutospacing="1" w:after="100" w:afterAutospacing="1" w:line="240" w:lineRule="auto"/>
      <w:outlineLvl w:val="2"/>
    </w:pPr>
    <w:rPr>
      <w:rFonts w:ascii="Arial" w:hAnsi="Arial" w:cs="Arial"/>
      <w:color w:val="000000"/>
      <w:kern w:val="0"/>
      <w:sz w:val="48"/>
      <w:szCs w:val="27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E483F"/>
    <w:rPr>
      <w:rFonts w:ascii="Arial" w:eastAsia="Arial" w:hAnsi="Arial" w:cs="Arial"/>
      <w:b/>
      <w:bCs/>
      <w:color w:val="000000"/>
      <w:kern w:val="0"/>
      <w:sz w:val="48"/>
      <w:szCs w:val="27"/>
      <w:lang w:val="en-AU" w:eastAsia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483F"/>
    <w:pPr>
      <w:spacing w:before="240" w:after="60" w:line="312" w:lineRule="auto"/>
      <w:jc w:val="left"/>
      <w:outlineLvl w:val="1"/>
    </w:pPr>
    <w:rPr>
      <w:rFonts w:asciiTheme="majorHAnsi" w:eastAsia="Arial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483F"/>
    <w:rPr>
      <w:rFonts w:asciiTheme="majorHAnsi" w:eastAsia="Arial" w:hAnsiTheme="majorHAns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4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ff.hs-mittweida.de/~wuenschi/data/media/compbiolbook/chapter-10-shell-programming--case-cp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Cai</dc:creator>
  <cp:keywords/>
  <dc:description/>
  <cp:lastModifiedBy>Stanley Cai</cp:lastModifiedBy>
  <cp:revision>3</cp:revision>
  <dcterms:created xsi:type="dcterms:W3CDTF">2021-03-18T14:07:00Z</dcterms:created>
  <dcterms:modified xsi:type="dcterms:W3CDTF">2021-03-18T15:01:00Z</dcterms:modified>
</cp:coreProperties>
</file>