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BCE6F" w14:textId="31E16230" w:rsidR="00811900" w:rsidRPr="00283279" w:rsidRDefault="00811900" w:rsidP="00BD7AF6">
      <w:pPr>
        <w:pStyle w:val="BodyText"/>
        <w:ind w:left="0" w:firstLine="0"/>
        <w:jc w:val="center"/>
        <w:rPr>
          <w:rFonts w:ascii="Cambria" w:hAnsi="Cambria"/>
          <w:b/>
          <w:sz w:val="32"/>
          <w:szCs w:val="22"/>
        </w:rPr>
      </w:pPr>
      <w:r w:rsidRPr="00283279">
        <w:rPr>
          <w:rFonts w:ascii="Cambria" w:hAnsi="Cambria"/>
          <w:b/>
          <w:sz w:val="32"/>
          <w:szCs w:val="22"/>
        </w:rPr>
        <w:t>Isra</w:t>
      </w:r>
      <w:r w:rsidR="00C45F3F">
        <w:rPr>
          <w:rFonts w:ascii="Cambria" w:hAnsi="Cambria"/>
          <w:b/>
          <w:sz w:val="32"/>
          <w:szCs w:val="22"/>
        </w:rPr>
        <w:t>e</w:t>
      </w:r>
      <w:r w:rsidRPr="00283279">
        <w:rPr>
          <w:rFonts w:ascii="Cambria" w:hAnsi="Cambria"/>
          <w:b/>
          <w:sz w:val="32"/>
          <w:szCs w:val="22"/>
        </w:rPr>
        <w:t xml:space="preserve">l </w:t>
      </w:r>
      <w:proofErr w:type="spellStart"/>
      <w:r w:rsidRPr="00283279">
        <w:rPr>
          <w:rFonts w:ascii="Cambria" w:hAnsi="Cambria"/>
          <w:b/>
          <w:sz w:val="32"/>
          <w:szCs w:val="22"/>
        </w:rPr>
        <w:t>Oluwakorede</w:t>
      </w:r>
      <w:proofErr w:type="spellEnd"/>
      <w:r w:rsidRPr="00283279">
        <w:rPr>
          <w:rFonts w:ascii="Cambria" w:hAnsi="Cambria"/>
          <w:b/>
          <w:sz w:val="32"/>
          <w:szCs w:val="22"/>
        </w:rPr>
        <w:t xml:space="preserve"> ADEFIDIPE</w:t>
      </w:r>
    </w:p>
    <w:p w14:paraId="1DBB5982" w14:textId="77777777" w:rsidR="00811900" w:rsidRPr="00283279" w:rsidRDefault="00811900" w:rsidP="00BD7AF6">
      <w:pPr>
        <w:pStyle w:val="BodyText"/>
        <w:ind w:left="0" w:firstLine="0"/>
        <w:jc w:val="center"/>
        <w:rPr>
          <w:rFonts w:ascii="Cambria" w:hAnsi="Cambria"/>
          <w:sz w:val="22"/>
          <w:szCs w:val="22"/>
        </w:rPr>
      </w:pPr>
      <w:r w:rsidRPr="00283279">
        <w:rPr>
          <w:rFonts w:ascii="Cambria" w:hAnsi="Cambria"/>
          <w:sz w:val="22"/>
          <w:szCs w:val="22"/>
        </w:rPr>
        <w:t xml:space="preserve">59, </w:t>
      </w:r>
      <w:proofErr w:type="spellStart"/>
      <w:r w:rsidRPr="00283279">
        <w:rPr>
          <w:rFonts w:ascii="Cambria" w:hAnsi="Cambria"/>
          <w:sz w:val="22"/>
          <w:szCs w:val="22"/>
        </w:rPr>
        <w:t>Ntabo</w:t>
      </w:r>
      <w:proofErr w:type="spellEnd"/>
      <w:r w:rsidRPr="00283279">
        <w:rPr>
          <w:rFonts w:ascii="Cambria" w:hAnsi="Cambria"/>
          <w:sz w:val="22"/>
          <w:szCs w:val="22"/>
        </w:rPr>
        <w:t xml:space="preserve"> Road, </w:t>
      </w:r>
      <w:proofErr w:type="spellStart"/>
      <w:r w:rsidRPr="00283279">
        <w:rPr>
          <w:rFonts w:ascii="Cambria" w:hAnsi="Cambria"/>
          <w:sz w:val="22"/>
          <w:szCs w:val="22"/>
        </w:rPr>
        <w:t>Ijoko</w:t>
      </w:r>
      <w:proofErr w:type="spellEnd"/>
      <w:r w:rsidRPr="00283279">
        <w:rPr>
          <w:rFonts w:ascii="Cambria" w:hAnsi="Cambria"/>
          <w:sz w:val="22"/>
          <w:szCs w:val="22"/>
        </w:rPr>
        <w:t>, Ogun State.</w:t>
      </w:r>
    </w:p>
    <w:p w14:paraId="37659A42" w14:textId="72C195E1" w:rsidR="00811900" w:rsidRPr="00283279" w:rsidRDefault="009C6813" w:rsidP="00BD7AF6">
      <w:pPr>
        <w:pStyle w:val="BodyText"/>
        <w:ind w:left="0" w:firstLine="0"/>
        <w:jc w:val="center"/>
        <w:rPr>
          <w:rFonts w:ascii="Cambria" w:hAnsi="Cambria"/>
          <w:sz w:val="22"/>
          <w:szCs w:val="22"/>
        </w:rPr>
      </w:pPr>
      <w:hyperlink r:id="rId8" w:history="1">
        <w:r w:rsidR="00811900" w:rsidRPr="00283279">
          <w:rPr>
            <w:rStyle w:val="Hyperlink"/>
            <w:rFonts w:ascii="Cambria" w:hAnsi="Cambria"/>
            <w:sz w:val="22"/>
            <w:szCs w:val="22"/>
          </w:rPr>
          <w:t>iadefidipe@yahoo.com</w:t>
        </w:r>
      </w:hyperlink>
      <w:r w:rsidR="00811900" w:rsidRPr="00283279">
        <w:rPr>
          <w:rFonts w:ascii="Cambria" w:hAnsi="Cambria"/>
          <w:sz w:val="22"/>
          <w:szCs w:val="22"/>
        </w:rPr>
        <w:t>, +234 813 905 5161</w:t>
      </w:r>
      <w:r w:rsidR="004609C0">
        <w:rPr>
          <w:rFonts w:ascii="Cambria" w:hAnsi="Cambria"/>
          <w:sz w:val="22"/>
          <w:szCs w:val="22"/>
        </w:rPr>
        <w:t>.</w:t>
      </w:r>
    </w:p>
    <w:p w14:paraId="4FDB9B22" w14:textId="77777777" w:rsidR="00811900" w:rsidRPr="00D205FB" w:rsidRDefault="00811900" w:rsidP="00BD7AF6">
      <w:pPr>
        <w:pStyle w:val="BodyText"/>
        <w:ind w:left="0" w:firstLine="0"/>
        <w:jc w:val="both"/>
        <w:rPr>
          <w:rFonts w:ascii="Cambria" w:hAnsi="Cambria"/>
          <w:b/>
          <w:sz w:val="22"/>
          <w:szCs w:val="22"/>
        </w:rPr>
      </w:pPr>
    </w:p>
    <w:p w14:paraId="36DB5A4B" w14:textId="77777777" w:rsidR="00811900" w:rsidRPr="00D205FB" w:rsidRDefault="00811900" w:rsidP="00BD7AF6">
      <w:pPr>
        <w:pStyle w:val="BodyText"/>
        <w:ind w:left="0" w:firstLine="0"/>
        <w:jc w:val="both"/>
        <w:rPr>
          <w:rFonts w:ascii="Cambria" w:hAnsi="Cambria"/>
          <w:b/>
          <w:sz w:val="22"/>
          <w:szCs w:val="22"/>
        </w:rPr>
      </w:pPr>
      <w:r w:rsidRPr="00D205FB">
        <w:rPr>
          <w:rFonts w:ascii="Cambria" w:hAnsi="Cambr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CF7AB8" wp14:editId="0BA3BD7D">
                <wp:simplePos x="0" y="0"/>
                <wp:positionH relativeFrom="column">
                  <wp:posOffset>3175</wp:posOffset>
                </wp:positionH>
                <wp:positionV relativeFrom="paragraph">
                  <wp:posOffset>164465</wp:posOffset>
                </wp:positionV>
                <wp:extent cx="6598285" cy="0"/>
                <wp:effectExtent l="0" t="0" r="311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2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91D51D" id="Straight Connector 3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12.95pt" to="519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gEF1wEAAAEEAAAOAAAAZHJzL2Uyb0RvYy54bWysU02P2yAQvVfqf0DcGztZZZW14uwhq+2l&#10;aqNu+wNYDDEqMGigcfLvO+DEWfVDWq16wR5482beY1jfH51lB4XRgG/5fFZzpryEzvh9y79/e/yw&#10;4iwm4TthwauWn1Tk95v379ZDaNQCerCdQkYkPjZDaHmfUmiqKspeORFnEJSnQw3oRKIQ91WHYiB2&#10;Z6tFXd9WA2AXEKSKkXYfxkO+KfxaK5m+aB1VYrbl1FsqK5b1Oa/VZi2aPYrQG3luQ7yhCyeMp6IT&#10;1YNIgv1E8weVMxIhgk4zCa4CrY1URQOpmde/qXnqRVBFC5kTw2RT/H+08vNhh8x0Lb/hzAtHV/SU&#10;UJh9n9gWvCcDAdlN9mkIsSH41u/wHMWwwyz6qNHlL8lhx+LtafJWHROTtHm7vFstVkvO5OWsuiYG&#10;jOmjAsfyT8ut8Vm2aMThU0xUjKAXSN62ng00bHf1si6wCNZ0j8bafFhGR20tsoOgS0/HeW6eGF6g&#10;KLKeNrOkUUT5SyerRv6vSpMp1PZ8LJDH8crZ/bhwWk/InKKp+pR07upfSWdsTlNlRF+bOKFLRfBp&#10;SnTGA/6t1at8PeIvqketWfYzdKdypcUOmrPi1vlN5EF+GZf068vd/AIAAP//AwBQSwMEFAAGAAgA&#10;AAAhAOk2sAfdAAAABwEAAA8AAABkcnMvZG93bnJldi54bWxMjs1OwkAUhfckvsPkmrghMgUD2top&#10;0UYSdgoY3V46l7baudN0Bqg+vUNYyPL85JwvnfemEQfqXG1ZwXgUgSAurK65VPC+Wdw+gHAeWWNj&#10;mRT8kIN5djVIMdH2yCs6rH0pwgi7BBVU3reJlK6oyKAb2ZY4ZDvbGfRBdqXUHR7DuGnkJIpm0mDN&#10;4aHClvKKiu/13ijYvcYfz5/D/O1lY5b3+bj8csP+V6mb6/7pEYSn3v+X4YQf0CELTFu7Z+1Eo2Aa&#10;egom0xjEKY3u4hmI7dmRWSov+bM/AAAA//8DAFBLAQItABQABgAIAAAAIQC2gziS/gAAAOEBAAAT&#10;AAAAAAAAAAAAAAAAAAAAAABbQ29udGVudF9UeXBlc10ueG1sUEsBAi0AFAAGAAgAAAAhADj9If/W&#10;AAAAlAEAAAsAAAAAAAAAAAAAAAAALwEAAF9yZWxzLy5yZWxzUEsBAi0AFAAGAAgAAAAhAELqAQXX&#10;AQAAAQQAAA4AAAAAAAAAAAAAAAAALgIAAGRycy9lMm9Eb2MueG1sUEsBAi0AFAAGAAgAAAAhAOk2&#10;sAfdAAAABwEAAA8AAAAAAAAAAAAAAAAAMQ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  <w:r w:rsidRPr="00D205FB">
        <w:rPr>
          <w:rFonts w:ascii="Cambria" w:hAnsi="Cambria"/>
          <w:b/>
          <w:sz w:val="22"/>
          <w:szCs w:val="22"/>
        </w:rPr>
        <w:t>CAREER OBJECTIVE</w:t>
      </w:r>
    </w:p>
    <w:p w14:paraId="5BDCA568" w14:textId="448B13E4" w:rsidR="004609C0" w:rsidRPr="00283279" w:rsidRDefault="004609C0" w:rsidP="00D205FB">
      <w:pPr>
        <w:pStyle w:val="BodyText"/>
        <w:ind w:left="0" w:firstLine="0"/>
        <w:jc w:val="both"/>
        <w:rPr>
          <w:rFonts w:ascii="Cambria" w:hAnsi="Cambria"/>
          <w:sz w:val="22"/>
          <w:szCs w:val="22"/>
        </w:rPr>
      </w:pPr>
      <w:r w:rsidRPr="004609C0">
        <w:rPr>
          <w:rFonts w:ascii="Cambria" w:hAnsi="Cambria"/>
          <w:sz w:val="22"/>
          <w:szCs w:val="22"/>
        </w:rPr>
        <w:t>Goal-oriented individual seeking to secure a</w:t>
      </w:r>
      <w:r>
        <w:rPr>
          <w:rFonts w:ascii="Cambria" w:hAnsi="Cambria"/>
          <w:sz w:val="22"/>
          <w:szCs w:val="22"/>
        </w:rPr>
        <w:t xml:space="preserve"> pos</w:t>
      </w:r>
      <w:r w:rsidRPr="004609C0">
        <w:rPr>
          <w:rFonts w:ascii="Cambria" w:hAnsi="Cambria"/>
          <w:sz w:val="22"/>
          <w:szCs w:val="22"/>
        </w:rPr>
        <w:t>ition</w:t>
      </w:r>
      <w:r>
        <w:rPr>
          <w:rFonts w:ascii="Cambria" w:hAnsi="Cambria"/>
          <w:sz w:val="22"/>
          <w:szCs w:val="22"/>
        </w:rPr>
        <w:t xml:space="preserve"> </w:t>
      </w:r>
      <w:r w:rsidRPr="004609C0">
        <w:rPr>
          <w:rFonts w:ascii="Cambria" w:hAnsi="Cambria"/>
          <w:sz w:val="22"/>
          <w:szCs w:val="22"/>
        </w:rPr>
        <w:t>with a reputed company</w:t>
      </w:r>
      <w:r>
        <w:rPr>
          <w:rFonts w:ascii="Cambria" w:hAnsi="Cambria"/>
          <w:sz w:val="22"/>
          <w:szCs w:val="22"/>
        </w:rPr>
        <w:t xml:space="preserve"> </w:t>
      </w:r>
      <w:r w:rsidRPr="004609C0">
        <w:rPr>
          <w:rFonts w:ascii="Cambria" w:hAnsi="Cambria"/>
          <w:sz w:val="22"/>
          <w:szCs w:val="22"/>
        </w:rPr>
        <w:t xml:space="preserve">to fully utilize </w:t>
      </w:r>
      <w:r>
        <w:rPr>
          <w:rFonts w:ascii="Cambria" w:hAnsi="Cambria"/>
          <w:sz w:val="22"/>
          <w:szCs w:val="22"/>
        </w:rPr>
        <w:t>organizational and management skills</w:t>
      </w:r>
      <w:r w:rsidRPr="004609C0">
        <w:rPr>
          <w:rFonts w:ascii="Cambria" w:hAnsi="Cambria"/>
          <w:sz w:val="22"/>
          <w:szCs w:val="22"/>
        </w:rPr>
        <w:t xml:space="preserve"> to solve problems, innovate solutions and </w:t>
      </w:r>
      <w:r>
        <w:rPr>
          <w:rFonts w:ascii="Cambria" w:hAnsi="Cambria"/>
          <w:sz w:val="22"/>
          <w:szCs w:val="22"/>
        </w:rPr>
        <w:t>contribute to the growth and success of the company.</w:t>
      </w:r>
    </w:p>
    <w:p w14:paraId="4959E112" w14:textId="7F550C06" w:rsidR="00A679C1" w:rsidRDefault="00A679C1" w:rsidP="00BD7AF6">
      <w:pPr>
        <w:pStyle w:val="BodyText"/>
        <w:ind w:left="0" w:firstLine="0"/>
        <w:jc w:val="both"/>
        <w:rPr>
          <w:rFonts w:ascii="Cambria" w:hAnsi="Cambria"/>
          <w:noProof/>
          <w:sz w:val="22"/>
          <w:szCs w:val="22"/>
        </w:rPr>
      </w:pPr>
    </w:p>
    <w:p w14:paraId="2ECC8AF1" w14:textId="351F9679" w:rsidR="000E6184" w:rsidRPr="00283279" w:rsidRDefault="00283279" w:rsidP="00BD7AF6">
      <w:pPr>
        <w:spacing w:after="0" w:line="240" w:lineRule="auto"/>
        <w:jc w:val="both"/>
        <w:rPr>
          <w:rFonts w:ascii="Cambria" w:hAnsi="Cambria" w:cs="Segoe UI"/>
          <w:b/>
        </w:rPr>
      </w:pPr>
      <w:r w:rsidRPr="00283279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9101CE" wp14:editId="5EE3A795">
                <wp:simplePos x="0" y="0"/>
                <wp:positionH relativeFrom="column">
                  <wp:posOffset>-13970</wp:posOffset>
                </wp:positionH>
                <wp:positionV relativeFrom="paragraph">
                  <wp:posOffset>156474</wp:posOffset>
                </wp:positionV>
                <wp:extent cx="658622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C257A2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12.3pt" to="517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ku2QEAAA0EAAAOAAAAZHJzL2Uyb0RvYy54bWysU8tu2zAQvBfoPxC815KNxEgFyzk4SC9F&#10;azTtBzDU0iLAF5asJf99l5QtB21RIEEvlLi7M9wZLjf3ozXsCBi1dy1fLmrOwEnfaXdo+Y/vjx/u&#10;OItJuE4Y76DlJ4j8fvv+3WYIDax8700HyIjExWYILe9TCk1VRdmDFXHhAzhKKo9WJNrioepQDMRu&#10;TbWq63U1eOwCegkxUvRhSvJt4VcKZPqqVITETMupt1RWLOtzXqvtRjQHFKHX8tyGeEMXVmhHh85U&#10;DyIJ9hP1H1RWS/TRq7SQ3lZeKS2haCA1y/o3NU+9CFC0kDkxzDbF/0crvxz3yHTX8hvOnLB0RU8J&#10;hT70ie28c2SgR3aTfRpCbKh85/Z43sWwxyx6VGjzl+SwsXh7mr2FMTFJwfXt3Xq1oiuQl1x1BQaM&#10;6RN4y/JPy412WbZoxPFzTHQYlV5Kctg4NtCwfaxv61IWvdHdozYmJ8vowM4gOwq69DQuc/PE8KKK&#10;dsZRMEuaRJS/dDIw8X8DRaZQ28vpgDyOV04hJbh04TWOqjNMUQcz8NzZv4Dn+gyFMqqvAc+IcrJ3&#10;aQZb7Tz+re2rFWqqvzgw6c4WPPvuVK63WEMzV5w7v4881C/3BX59xdtfAAAA//8DAFBLAwQUAAYA&#10;CAAAACEAgZTSHOAAAAAJAQAADwAAAGRycy9kb3ducmV2LnhtbEyPzU7DMBCE70i8g7VIXKrWaYD+&#10;pHEqiEDiBm0RvbrxNgnE6yh228DTsxUHOO7MaPabdNnbRhyx87UjBeNRBAKpcKamUsHb5mk4A+GD&#10;JqMbR6jgCz0ss8uLVCfGnWiFx3UoBZeQT7SCKoQ2kdIXFVrtR65FYm/vOqsDn10pTadPXG4bGUfR&#10;RFpdE3+odIt5hcXn+mAV7F/m7w/bQf76uLHP03xcfvhB/63U9VV/vwARsA9/YTjjMzpkzLRzBzJe&#10;NAqGccxJBfHtBMTZj27ueNzuV5FZKv8vyH4AAAD//wMAUEsBAi0AFAAGAAgAAAAhALaDOJL+AAAA&#10;4QEAABMAAAAAAAAAAAAAAAAAAAAAAFtDb250ZW50X1R5cGVzXS54bWxQSwECLQAUAAYACAAAACEA&#10;OP0h/9YAAACUAQAACwAAAAAAAAAAAAAAAAAvAQAAX3JlbHMvLnJlbHNQSwECLQAUAAYACAAAACEA&#10;sYSZLtkBAAANBAAADgAAAAAAAAAAAAAAAAAuAgAAZHJzL2Uyb0RvYy54bWxQSwECLQAUAAYACAAA&#10;ACEAgZTSHOAAAAAJ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="000E6184" w:rsidRPr="00283279">
        <w:rPr>
          <w:rFonts w:ascii="Cambria" w:hAnsi="Cambria" w:cs="Segoe UI"/>
          <w:b/>
        </w:rPr>
        <w:t>EDUCATION</w:t>
      </w:r>
    </w:p>
    <w:p w14:paraId="77FB10B3" w14:textId="0C6AD66C" w:rsidR="000F0E1D" w:rsidRPr="00283279" w:rsidRDefault="00B50A01" w:rsidP="00BD7AF6">
      <w:pPr>
        <w:spacing w:after="0" w:line="240" w:lineRule="auto"/>
        <w:jc w:val="both"/>
        <w:rPr>
          <w:rFonts w:ascii="Cambria" w:hAnsi="Cambria" w:cs="Times New Roman"/>
        </w:rPr>
      </w:pPr>
      <w:r w:rsidRPr="00283279">
        <w:rPr>
          <w:rFonts w:ascii="Cambria" w:hAnsi="Cambria" w:cs="Times New Roman"/>
        </w:rPr>
        <w:t>201</w:t>
      </w:r>
      <w:r w:rsidR="00BF654D">
        <w:rPr>
          <w:rFonts w:ascii="Cambria" w:hAnsi="Cambria" w:cs="Times New Roman"/>
        </w:rPr>
        <w:t>3</w:t>
      </w:r>
      <w:r w:rsidR="002E73BD" w:rsidRPr="00283279">
        <w:rPr>
          <w:rFonts w:ascii="Cambria" w:hAnsi="Cambria" w:cs="Times New Roman"/>
        </w:rPr>
        <w:t xml:space="preserve"> – </w:t>
      </w:r>
      <w:r w:rsidR="007805B4" w:rsidRPr="00283279">
        <w:rPr>
          <w:rFonts w:ascii="Cambria" w:hAnsi="Cambria" w:cs="Times New Roman"/>
        </w:rPr>
        <w:t>201</w:t>
      </w:r>
      <w:r w:rsidR="002C33E0" w:rsidRPr="00283279">
        <w:rPr>
          <w:rFonts w:ascii="Cambria" w:hAnsi="Cambria" w:cs="Times New Roman"/>
        </w:rPr>
        <w:t>8</w:t>
      </w:r>
      <w:r w:rsidR="00502D8D" w:rsidRPr="00283279">
        <w:rPr>
          <w:rFonts w:ascii="Cambria" w:hAnsi="Cambria" w:cs="Times New Roman"/>
        </w:rPr>
        <w:tab/>
      </w:r>
      <w:r w:rsidR="002C33E0" w:rsidRPr="00283279">
        <w:rPr>
          <w:rFonts w:ascii="Cambria" w:hAnsi="Cambria" w:cs="Times New Roman"/>
          <w:b/>
        </w:rPr>
        <w:t>Obafemi Awolowo University, Ile-Ife, Osun State</w:t>
      </w:r>
      <w:r w:rsidRPr="00283279">
        <w:rPr>
          <w:rFonts w:ascii="Cambria" w:hAnsi="Cambria" w:cs="Times New Roman"/>
          <w:b/>
        </w:rPr>
        <w:t>.</w:t>
      </w:r>
    </w:p>
    <w:p w14:paraId="75BC8900" w14:textId="08D87890" w:rsidR="007805B4" w:rsidRPr="00283279" w:rsidRDefault="002C33E0" w:rsidP="00BD7AF6">
      <w:pPr>
        <w:spacing w:after="80" w:line="240" w:lineRule="auto"/>
        <w:ind w:left="720" w:firstLine="720"/>
        <w:jc w:val="both"/>
        <w:rPr>
          <w:rFonts w:ascii="Cambria" w:hAnsi="Cambria" w:cs="Times New Roman"/>
        </w:rPr>
      </w:pPr>
      <w:r w:rsidRPr="00283279">
        <w:rPr>
          <w:rFonts w:ascii="Cambria" w:hAnsi="Cambria" w:cs="Times New Roman"/>
          <w:i/>
        </w:rPr>
        <w:t>B.</w:t>
      </w:r>
      <w:r w:rsidR="00283279">
        <w:rPr>
          <w:rFonts w:ascii="Cambria" w:hAnsi="Cambria" w:cs="Times New Roman"/>
          <w:i/>
        </w:rPr>
        <w:t>Sc. (Hons.)</w:t>
      </w:r>
      <w:r w:rsidR="007805B4" w:rsidRPr="00283279">
        <w:rPr>
          <w:rFonts w:ascii="Cambria" w:hAnsi="Cambria" w:cs="Times New Roman"/>
          <w:i/>
        </w:rPr>
        <w:t xml:space="preserve"> </w:t>
      </w:r>
      <w:r w:rsidR="00283279">
        <w:rPr>
          <w:rFonts w:ascii="Cambria" w:hAnsi="Cambria" w:cs="Times New Roman"/>
          <w:i/>
        </w:rPr>
        <w:t xml:space="preserve">Microbiology </w:t>
      </w:r>
      <w:r w:rsidR="00283279">
        <w:rPr>
          <w:rFonts w:ascii="Cambria" w:hAnsi="Cambria" w:cs="Times New Roman"/>
        </w:rPr>
        <w:t>| Second Class Upper Division.</w:t>
      </w:r>
    </w:p>
    <w:p w14:paraId="5CE0CD71" w14:textId="40F3778F" w:rsidR="007B6306" w:rsidRPr="00283279" w:rsidRDefault="00FF4C58" w:rsidP="00BD7AF6">
      <w:pPr>
        <w:spacing w:after="0" w:line="240" w:lineRule="auto"/>
        <w:jc w:val="both"/>
        <w:rPr>
          <w:rFonts w:ascii="Cambria" w:hAnsi="Cambria" w:cs="Times New Roman"/>
          <w:b/>
        </w:rPr>
      </w:pPr>
      <w:r w:rsidRPr="00BD7AF6">
        <w:rPr>
          <w:rFonts w:ascii="Cambria" w:hAnsi="Cambria" w:cs="Times New Roman"/>
        </w:rPr>
        <w:t>20</w:t>
      </w:r>
      <w:r w:rsidR="00123888" w:rsidRPr="00BD7AF6">
        <w:rPr>
          <w:rFonts w:ascii="Cambria" w:hAnsi="Cambria" w:cs="Times New Roman"/>
        </w:rPr>
        <w:t>09</w:t>
      </w:r>
      <w:r w:rsidR="00870DAA" w:rsidRPr="00BD7AF6">
        <w:rPr>
          <w:rFonts w:ascii="Cambria" w:hAnsi="Cambria" w:cs="Times New Roman"/>
        </w:rPr>
        <w:t xml:space="preserve"> – </w:t>
      </w:r>
      <w:r w:rsidRPr="00BD7AF6">
        <w:rPr>
          <w:rFonts w:ascii="Cambria" w:hAnsi="Cambria" w:cs="Times New Roman"/>
        </w:rPr>
        <w:t>201</w:t>
      </w:r>
      <w:r w:rsidR="00123888" w:rsidRPr="00BD7AF6">
        <w:rPr>
          <w:rFonts w:ascii="Cambria" w:hAnsi="Cambria" w:cs="Times New Roman"/>
        </w:rPr>
        <w:t>2</w:t>
      </w:r>
      <w:r w:rsidR="007B6306" w:rsidRPr="00283279">
        <w:rPr>
          <w:rFonts w:ascii="Cambria" w:hAnsi="Cambria" w:cs="Times New Roman"/>
        </w:rPr>
        <w:tab/>
      </w:r>
      <w:proofErr w:type="spellStart"/>
      <w:r w:rsidR="0066705E">
        <w:rPr>
          <w:rFonts w:ascii="Cambria" w:hAnsi="Cambria" w:cs="Times New Roman"/>
          <w:b/>
        </w:rPr>
        <w:t>Ansaar-ud-deen</w:t>
      </w:r>
      <w:proofErr w:type="spellEnd"/>
      <w:r w:rsidR="0066705E">
        <w:rPr>
          <w:rFonts w:ascii="Cambria" w:hAnsi="Cambria" w:cs="Times New Roman"/>
          <w:b/>
        </w:rPr>
        <w:t xml:space="preserve"> Comprehensive High School, </w:t>
      </w:r>
      <w:proofErr w:type="spellStart"/>
      <w:r w:rsidR="0066705E">
        <w:rPr>
          <w:rFonts w:ascii="Cambria" w:hAnsi="Cambria" w:cs="Times New Roman"/>
          <w:b/>
        </w:rPr>
        <w:t>Okota</w:t>
      </w:r>
      <w:proofErr w:type="spellEnd"/>
      <w:r w:rsidR="0066705E">
        <w:rPr>
          <w:rFonts w:ascii="Cambria" w:hAnsi="Cambria" w:cs="Times New Roman"/>
          <w:b/>
        </w:rPr>
        <w:t>, Lagos State.</w:t>
      </w:r>
    </w:p>
    <w:p w14:paraId="37365F6A" w14:textId="0F6BFAD4" w:rsidR="007B6306" w:rsidRPr="00283279" w:rsidRDefault="007B6306" w:rsidP="00BD7AF6">
      <w:pPr>
        <w:spacing w:after="0" w:line="240" w:lineRule="auto"/>
        <w:jc w:val="both"/>
        <w:rPr>
          <w:rFonts w:ascii="Cambria" w:hAnsi="Cambria" w:cs="Times New Roman"/>
          <w:i/>
        </w:rPr>
      </w:pPr>
      <w:r w:rsidRPr="00283279">
        <w:rPr>
          <w:rFonts w:ascii="Cambria" w:hAnsi="Cambria" w:cs="Times New Roman"/>
        </w:rPr>
        <w:tab/>
      </w:r>
      <w:r w:rsidRPr="00283279">
        <w:rPr>
          <w:rFonts w:ascii="Cambria" w:hAnsi="Cambria" w:cs="Times New Roman"/>
        </w:rPr>
        <w:tab/>
      </w:r>
      <w:r w:rsidR="00FF4C58" w:rsidRPr="00283279">
        <w:rPr>
          <w:rFonts w:ascii="Cambria" w:hAnsi="Cambria" w:cs="Times New Roman"/>
          <w:i/>
        </w:rPr>
        <w:t>West African Senior School Certificate (WASSC).</w:t>
      </w:r>
    </w:p>
    <w:p w14:paraId="138E95D0" w14:textId="577FC2DC" w:rsidR="000F0E1D" w:rsidRPr="00283279" w:rsidRDefault="00FF4C58" w:rsidP="00BD7AF6">
      <w:pPr>
        <w:spacing w:after="0" w:line="240" w:lineRule="auto"/>
        <w:jc w:val="both"/>
        <w:rPr>
          <w:rFonts w:ascii="Cambria" w:hAnsi="Cambria" w:cs="Times New Roman"/>
          <w:i/>
        </w:rPr>
      </w:pPr>
      <w:r w:rsidRPr="00283279">
        <w:rPr>
          <w:rFonts w:ascii="Cambria" w:hAnsi="Cambria" w:cs="Times New Roman"/>
          <w:i/>
        </w:rPr>
        <w:tab/>
      </w:r>
      <w:r w:rsidRPr="00283279">
        <w:rPr>
          <w:rFonts w:ascii="Cambria" w:hAnsi="Cambria" w:cs="Times New Roman"/>
          <w:i/>
        </w:rPr>
        <w:tab/>
      </w:r>
      <w:r w:rsidR="000F0E1D" w:rsidRPr="00283279">
        <w:rPr>
          <w:rFonts w:ascii="Cambria" w:hAnsi="Cambria" w:cs="Times New Roman"/>
        </w:rPr>
        <w:tab/>
      </w:r>
      <w:r w:rsidR="000F0E1D" w:rsidRPr="00283279">
        <w:rPr>
          <w:rFonts w:ascii="Cambria" w:hAnsi="Cambria" w:cs="Times New Roman"/>
        </w:rPr>
        <w:tab/>
      </w:r>
    </w:p>
    <w:p w14:paraId="601614F1" w14:textId="13AE431D" w:rsidR="000E6184" w:rsidRPr="00BD7AF6" w:rsidRDefault="00283279" w:rsidP="00BD7AF6">
      <w:pPr>
        <w:spacing w:after="0" w:line="240" w:lineRule="auto"/>
        <w:jc w:val="both"/>
        <w:rPr>
          <w:rFonts w:ascii="Cambria" w:hAnsi="Cambria" w:cs="Segoe UI"/>
          <w:b/>
        </w:rPr>
      </w:pPr>
      <w:r w:rsidRPr="00BD7AF6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F00D8F" wp14:editId="4E8C3E03">
                <wp:simplePos x="0" y="0"/>
                <wp:positionH relativeFrom="column">
                  <wp:posOffset>-13970</wp:posOffset>
                </wp:positionH>
                <wp:positionV relativeFrom="paragraph">
                  <wp:posOffset>152664</wp:posOffset>
                </wp:positionV>
                <wp:extent cx="65862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605782" id="Straight Connector 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12pt" to="517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Qhc2AEAAA0EAAAOAAAAZHJzL2Uyb0RvYy54bWysU8GO2yAQvVfqPyDujZ1IibZWnD1ktXup&#10;2qjbfgCLhxgJGAQ0dv6+A06c1baq1KoXbGbmPeY9hu39aA07QYgaXcuXi5ozcBI77Y4t//7t8cMd&#10;ZzEJ1wmDDlp+hsjvd+/fbQffwAp7NB0ERiQuNoNveZ+Sb6oqyh6siAv04CipMFiRaBuOVRfEQOzW&#10;VKu63lQDhs4HlBAjRR+mJN8VfqVApi9KRUjMtJx6S2UNZX3Ja7XbiuYYhO+1vLQh/qELK7SjQ2eq&#10;B5EE+xH0L1RWy4ARVVpItBUqpSUUDaRmWb9R89wLD0ULmRP9bFP8f7Ty8+kQmO5avubMCUtX9JyC&#10;0Mc+sT06RwZiYOvs0+BjQ+V7dwiXXfSHkEWPKtj8JTlsLN6eZ29hTExScLO+26xWdAXymqtuQB9i&#10;egK0LP+03GiXZYtGnD7FRIdR6bUkh41jAw3bx3pdl7KIRneP2picLKMDexPYSdClp3GZmyeGV1W0&#10;M46CWdIkovyls4GJ/ysoMoXaXk4H5HG8cQopwaUrr3FUnWGKOpiBl87+BLzUZyiUUf0b8IwoJ6NL&#10;M9hqh+F3bd+sUFP91YFJd7bgBbtzud5iDc1cce7yPvJQv94X+O0V734CAAD//wMAUEsDBBQABgAI&#10;AAAAIQBS4cw13wAAAAkBAAAPAAAAZHJzL2Rvd25yZXYueG1sTI9BT8JAEIXvJvyHzZh4IbClKmrt&#10;lmiDCTcFjF6X7tBWu7NNd4Hir3cIB73NzHt587101ttG7LHztSMFk3EEAqlwpqZSwfv6ZXQPwgdN&#10;RjeOUMERPcyywUWqE+MOtMT9KpSCQ8gnWkEVQptI6YsKrfZj1yKxtnWd1YHXrpSm0wcOt42Mo2gq&#10;ra6JP1S6xbzC4nu1swq2rw8fz5/D/G2+tou7fFJ++WH/o9TVZf/0CCJgH/7McMJndMiYaeN2ZLxo&#10;FIzimJ0K4huudNKj61ueNueLzFL5v0H2CwAA//8DAFBLAQItABQABgAIAAAAIQC2gziS/gAAAOEB&#10;AAATAAAAAAAAAAAAAAAAAAAAAABbQ29udGVudF9UeXBlc10ueG1sUEsBAi0AFAAGAAgAAAAhADj9&#10;If/WAAAAlAEAAAsAAAAAAAAAAAAAAAAALwEAAF9yZWxzLy5yZWxzUEsBAi0AFAAGAAgAAAAhADKl&#10;CFzYAQAADQQAAA4AAAAAAAAAAAAAAAAALgIAAGRycy9lMm9Eb2MueG1sUEsBAi0AFAAGAAgAAAAh&#10;AFLhzDX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="000E6184" w:rsidRPr="00BD7AF6">
        <w:rPr>
          <w:rFonts w:ascii="Cambria" w:hAnsi="Cambria" w:cs="Segoe UI"/>
          <w:b/>
        </w:rPr>
        <w:t>WORK EXPERIENCE</w:t>
      </w:r>
    </w:p>
    <w:p w14:paraId="4A2E4D39" w14:textId="2C021E0B" w:rsidR="00FD25F3" w:rsidRPr="00283279" w:rsidRDefault="00123888" w:rsidP="00BD7AF6">
      <w:pPr>
        <w:spacing w:after="0" w:line="240" w:lineRule="auto"/>
        <w:jc w:val="both"/>
        <w:rPr>
          <w:rFonts w:ascii="Cambria" w:hAnsi="Cambria" w:cs="Times New Roman"/>
          <w:b/>
        </w:rPr>
      </w:pPr>
      <w:r>
        <w:rPr>
          <w:rFonts w:ascii="Cambria" w:hAnsi="Cambria" w:cs="Times New Roman"/>
        </w:rPr>
        <w:t>Jan. – Sep.</w:t>
      </w:r>
      <w:r w:rsidR="00FD25F3" w:rsidRPr="00283279">
        <w:rPr>
          <w:rFonts w:ascii="Cambria" w:hAnsi="Cambria" w:cs="Times New Roman"/>
        </w:rPr>
        <w:tab/>
      </w:r>
      <w:r>
        <w:rPr>
          <w:rFonts w:ascii="Cambria" w:hAnsi="Cambria" w:cs="Times New Roman"/>
          <w:b/>
        </w:rPr>
        <w:t>Subject Teacher</w:t>
      </w:r>
    </w:p>
    <w:p w14:paraId="6D555E38" w14:textId="2783DAF7" w:rsidR="00FD25F3" w:rsidRPr="00283279" w:rsidRDefault="00123888" w:rsidP="00BD7AF6">
      <w:pPr>
        <w:spacing w:after="0" w:line="240" w:lineRule="auto"/>
        <w:jc w:val="both"/>
        <w:rPr>
          <w:rFonts w:ascii="Cambria" w:hAnsi="Cambria" w:cs="Times New Roman"/>
          <w:i/>
        </w:rPr>
      </w:pPr>
      <w:r>
        <w:rPr>
          <w:rFonts w:ascii="Cambria" w:hAnsi="Cambria" w:cs="Times New Roman"/>
        </w:rPr>
        <w:t xml:space="preserve">    2019</w:t>
      </w:r>
      <w:r w:rsidR="00FD25F3" w:rsidRPr="00283279"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  <w:i/>
        </w:rPr>
        <w:t xml:space="preserve">Community High School, </w:t>
      </w:r>
      <w:proofErr w:type="spellStart"/>
      <w:r>
        <w:rPr>
          <w:rFonts w:ascii="Cambria" w:hAnsi="Cambria" w:cs="Times New Roman"/>
          <w:i/>
        </w:rPr>
        <w:t>Erinwusi</w:t>
      </w:r>
      <w:proofErr w:type="spellEnd"/>
      <w:r>
        <w:rPr>
          <w:rFonts w:ascii="Cambria" w:hAnsi="Cambria" w:cs="Times New Roman"/>
          <w:i/>
        </w:rPr>
        <w:t>/</w:t>
      </w:r>
      <w:proofErr w:type="spellStart"/>
      <w:r>
        <w:rPr>
          <w:rFonts w:ascii="Cambria" w:hAnsi="Cambria" w:cs="Times New Roman"/>
          <w:i/>
        </w:rPr>
        <w:t>Kusenla</w:t>
      </w:r>
      <w:proofErr w:type="spellEnd"/>
      <w:r>
        <w:rPr>
          <w:rFonts w:ascii="Cambria" w:hAnsi="Cambria" w:cs="Times New Roman"/>
          <w:i/>
        </w:rPr>
        <w:t xml:space="preserve">, </w:t>
      </w:r>
      <w:proofErr w:type="spellStart"/>
      <w:r>
        <w:rPr>
          <w:rFonts w:ascii="Cambria" w:hAnsi="Cambria" w:cs="Times New Roman"/>
          <w:i/>
        </w:rPr>
        <w:t>Ido</w:t>
      </w:r>
      <w:proofErr w:type="spellEnd"/>
      <w:r>
        <w:rPr>
          <w:rFonts w:ascii="Cambria" w:hAnsi="Cambria" w:cs="Times New Roman"/>
          <w:i/>
        </w:rPr>
        <w:t>, Ibadan, Oyo State.</w:t>
      </w:r>
    </w:p>
    <w:p w14:paraId="541A5776" w14:textId="7AF7B897" w:rsidR="00E628F6" w:rsidRPr="00E628F6" w:rsidRDefault="00E628F6" w:rsidP="00BD7AF6">
      <w:pPr>
        <w:pStyle w:val="ListParagraph"/>
        <w:numPr>
          <w:ilvl w:val="0"/>
          <w:numId w:val="11"/>
        </w:numPr>
        <w:spacing w:after="0" w:line="240" w:lineRule="auto"/>
        <w:ind w:left="1800"/>
        <w:jc w:val="both"/>
        <w:rPr>
          <w:rFonts w:ascii="Cambria" w:hAnsi="Cambria" w:cs="Times New Roman"/>
        </w:rPr>
      </w:pPr>
      <w:r w:rsidRPr="00E628F6">
        <w:rPr>
          <w:rFonts w:ascii="Cambria" w:hAnsi="Cambria" w:cs="Times New Roman"/>
        </w:rPr>
        <w:t xml:space="preserve">Taught </w:t>
      </w:r>
      <w:r>
        <w:rPr>
          <w:rFonts w:ascii="Cambria" w:hAnsi="Cambria" w:cs="Times New Roman"/>
        </w:rPr>
        <w:t>about</w:t>
      </w:r>
      <w:r w:rsidRPr="00E628F6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</w:rPr>
        <w:t>4</w:t>
      </w:r>
      <w:r w:rsidRPr="00E628F6">
        <w:rPr>
          <w:rFonts w:ascii="Cambria" w:hAnsi="Cambria" w:cs="Times New Roman"/>
        </w:rPr>
        <w:t xml:space="preserve">0 students on a wide variety of topics in </w:t>
      </w:r>
      <w:r>
        <w:rPr>
          <w:rFonts w:ascii="Cambria" w:hAnsi="Cambria" w:cs="Times New Roman"/>
        </w:rPr>
        <w:t>Mathematics</w:t>
      </w:r>
      <w:r w:rsidRPr="00E628F6">
        <w:rPr>
          <w:rFonts w:ascii="Cambria" w:hAnsi="Cambria" w:cs="Times New Roman"/>
        </w:rPr>
        <w:t>, with record of success in examination.</w:t>
      </w:r>
    </w:p>
    <w:p w14:paraId="119A2176" w14:textId="58AC3293" w:rsidR="00E628F6" w:rsidRDefault="00E628F6" w:rsidP="00BD7AF6">
      <w:pPr>
        <w:pStyle w:val="ListParagraph"/>
        <w:numPr>
          <w:ilvl w:val="0"/>
          <w:numId w:val="11"/>
        </w:numPr>
        <w:spacing w:after="120" w:line="240" w:lineRule="auto"/>
        <w:ind w:left="1800"/>
        <w:jc w:val="both"/>
        <w:rPr>
          <w:rFonts w:ascii="Cambria" w:hAnsi="Cambria" w:cs="Times New Roman"/>
        </w:rPr>
      </w:pPr>
      <w:r w:rsidRPr="00E628F6">
        <w:rPr>
          <w:rFonts w:ascii="Cambria" w:hAnsi="Cambria" w:cs="Times New Roman"/>
        </w:rPr>
        <w:t xml:space="preserve">Organized </w:t>
      </w:r>
      <w:r>
        <w:rPr>
          <w:rFonts w:ascii="Cambria" w:hAnsi="Cambria" w:cs="Times New Roman"/>
        </w:rPr>
        <w:t>preparatory</w:t>
      </w:r>
      <w:r w:rsidRPr="00E628F6">
        <w:rPr>
          <w:rFonts w:ascii="Cambria" w:hAnsi="Cambria" w:cs="Times New Roman"/>
        </w:rPr>
        <w:t xml:space="preserve"> classes to motivate the students and boost their performances in examination.</w:t>
      </w:r>
    </w:p>
    <w:p w14:paraId="36E663F8" w14:textId="0B3C79C5" w:rsidR="00771BDE" w:rsidRPr="002629A2" w:rsidRDefault="000C147C" w:rsidP="00BD7AF6">
      <w:pPr>
        <w:spacing w:after="0" w:line="240" w:lineRule="auto"/>
        <w:jc w:val="both"/>
        <w:rPr>
          <w:rFonts w:ascii="Cambria" w:hAnsi="Cambria" w:cs="Times New Roman"/>
          <w:b/>
        </w:rPr>
      </w:pPr>
      <w:r w:rsidRPr="000C147C">
        <w:rPr>
          <w:rFonts w:ascii="Cambria" w:hAnsi="Cambria" w:cs="Times New Roman"/>
        </w:rPr>
        <w:t>Apr</w:t>
      </w:r>
      <w:r w:rsidR="00771BDE" w:rsidRPr="000C147C">
        <w:rPr>
          <w:rFonts w:ascii="Cambria" w:hAnsi="Cambria" w:cs="Times New Roman"/>
        </w:rPr>
        <w:t xml:space="preserve">. – </w:t>
      </w:r>
      <w:r w:rsidRPr="000C147C">
        <w:rPr>
          <w:rFonts w:ascii="Cambria" w:hAnsi="Cambria" w:cs="Times New Roman"/>
        </w:rPr>
        <w:t>Jun</w:t>
      </w:r>
      <w:r w:rsidR="00771BDE" w:rsidRPr="000C147C">
        <w:rPr>
          <w:rFonts w:ascii="Cambria" w:hAnsi="Cambria" w:cs="Times New Roman"/>
        </w:rPr>
        <w:t>.</w:t>
      </w:r>
      <w:r w:rsidR="00771BDE" w:rsidRPr="00283279">
        <w:rPr>
          <w:rFonts w:ascii="Cambria" w:hAnsi="Cambria" w:cs="Times New Roman"/>
        </w:rPr>
        <w:tab/>
      </w:r>
      <w:r w:rsidR="002629A2" w:rsidRPr="002629A2">
        <w:rPr>
          <w:rFonts w:ascii="Cambria" w:hAnsi="Cambria" w:cs="Times New Roman"/>
          <w:b/>
        </w:rPr>
        <w:t xml:space="preserve">Industrial Training </w:t>
      </w:r>
      <w:r w:rsidR="00771BDE" w:rsidRPr="002629A2">
        <w:rPr>
          <w:rFonts w:ascii="Cambria" w:hAnsi="Cambria" w:cs="Times New Roman"/>
          <w:b/>
        </w:rPr>
        <w:t>Intern</w:t>
      </w:r>
    </w:p>
    <w:p w14:paraId="3F95E37B" w14:textId="08A422F2" w:rsidR="00771BDE" w:rsidRDefault="00771BDE" w:rsidP="00BD7AF6">
      <w:pPr>
        <w:spacing w:after="0" w:line="240" w:lineRule="auto"/>
        <w:jc w:val="both"/>
        <w:rPr>
          <w:rFonts w:ascii="Cambria" w:hAnsi="Cambria" w:cs="Times New Roman"/>
          <w:i/>
        </w:rPr>
      </w:pPr>
      <w:r>
        <w:rPr>
          <w:rFonts w:ascii="Cambria" w:hAnsi="Cambria" w:cs="Times New Roman"/>
        </w:rPr>
        <w:t xml:space="preserve">    201</w:t>
      </w:r>
      <w:r w:rsidR="000C147C">
        <w:rPr>
          <w:rFonts w:ascii="Cambria" w:hAnsi="Cambria" w:cs="Times New Roman"/>
        </w:rPr>
        <w:t>7</w:t>
      </w:r>
      <w:r w:rsidRPr="00283279"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ab/>
      </w:r>
      <w:r>
        <w:rPr>
          <w:rFonts w:ascii="Cambria" w:hAnsi="Cambria" w:cs="Times New Roman"/>
          <w:i/>
        </w:rPr>
        <w:t>Federal Institute of Industrial Research, Oshodi, Lagos State.</w:t>
      </w:r>
    </w:p>
    <w:p w14:paraId="33CED6A1" w14:textId="5CC7099C" w:rsidR="00771BDE" w:rsidRDefault="00771BDE" w:rsidP="00BD7AF6">
      <w:pPr>
        <w:pStyle w:val="ListParagraph"/>
        <w:numPr>
          <w:ilvl w:val="0"/>
          <w:numId w:val="12"/>
        </w:numPr>
        <w:spacing w:after="0"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Worked on projects including production of </w:t>
      </w:r>
      <w:r w:rsidR="00BD7AF6">
        <w:rPr>
          <w:rFonts w:ascii="Cambria" w:hAnsi="Cambria" w:cs="Times New Roman"/>
        </w:rPr>
        <w:t>industrial enzymes, yoghurt, edible mushroom.</w:t>
      </w:r>
    </w:p>
    <w:p w14:paraId="5AC885BB" w14:textId="239E5CED" w:rsidR="00BD7AF6" w:rsidRDefault="00BD7AF6" w:rsidP="00BD7AF6">
      <w:pPr>
        <w:pStyle w:val="ListParagraph"/>
        <w:numPr>
          <w:ilvl w:val="0"/>
          <w:numId w:val="12"/>
        </w:numPr>
        <w:spacing w:after="0"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Learnt diverse laboratory procedures, and ethics relating to them.</w:t>
      </w:r>
    </w:p>
    <w:p w14:paraId="2C65E9CC" w14:textId="77777777" w:rsidR="00BD7AF6" w:rsidRPr="00BD7AF6" w:rsidRDefault="00BD7AF6" w:rsidP="00BD7AF6">
      <w:pPr>
        <w:pStyle w:val="ListParagraph"/>
        <w:widowControl w:val="0"/>
        <w:numPr>
          <w:ilvl w:val="0"/>
          <w:numId w:val="12"/>
        </w:numPr>
        <w:tabs>
          <w:tab w:val="left" w:pos="1939"/>
          <w:tab w:val="left" w:pos="1940"/>
        </w:tabs>
        <w:autoSpaceDE w:val="0"/>
        <w:autoSpaceDN w:val="0"/>
        <w:spacing w:before="1" w:after="0" w:line="240" w:lineRule="auto"/>
        <w:ind w:left="1800"/>
        <w:contextualSpacing w:val="0"/>
        <w:rPr>
          <w:rFonts w:ascii="Cambria" w:hAnsi="Cambria"/>
        </w:rPr>
      </w:pPr>
      <w:r w:rsidRPr="00BD7AF6">
        <w:rPr>
          <w:rFonts w:ascii="Cambria" w:hAnsi="Cambria"/>
        </w:rPr>
        <w:t>Operated and maintained laboratory equipment and</w:t>
      </w:r>
      <w:r w:rsidRPr="00BD7AF6">
        <w:rPr>
          <w:rFonts w:ascii="Cambria" w:hAnsi="Cambria"/>
          <w:spacing w:val="-6"/>
        </w:rPr>
        <w:t xml:space="preserve"> </w:t>
      </w:r>
      <w:r w:rsidRPr="00BD7AF6">
        <w:rPr>
          <w:rFonts w:ascii="Cambria" w:hAnsi="Cambria"/>
        </w:rPr>
        <w:t>materials.</w:t>
      </w:r>
    </w:p>
    <w:p w14:paraId="322DB467" w14:textId="77777777" w:rsidR="00BD7AF6" w:rsidRPr="00BD7AF6" w:rsidRDefault="00BD7AF6" w:rsidP="00BD7AF6">
      <w:pPr>
        <w:pStyle w:val="ListParagraph"/>
        <w:widowControl w:val="0"/>
        <w:numPr>
          <w:ilvl w:val="0"/>
          <w:numId w:val="12"/>
        </w:numPr>
        <w:tabs>
          <w:tab w:val="left" w:pos="1939"/>
          <w:tab w:val="left" w:pos="1940"/>
        </w:tabs>
        <w:autoSpaceDE w:val="0"/>
        <w:autoSpaceDN w:val="0"/>
        <w:spacing w:before="1" w:after="0" w:line="240" w:lineRule="auto"/>
        <w:ind w:left="1800"/>
        <w:contextualSpacing w:val="0"/>
        <w:rPr>
          <w:rFonts w:ascii="Cambria" w:hAnsi="Cambria"/>
        </w:rPr>
      </w:pPr>
      <w:r w:rsidRPr="00BD7AF6">
        <w:rPr>
          <w:rFonts w:ascii="Cambria" w:hAnsi="Cambria"/>
        </w:rPr>
        <w:t>Prepares laboratory reagents and processed appropriate laboratory</w:t>
      </w:r>
      <w:r w:rsidRPr="00BD7AF6">
        <w:rPr>
          <w:rFonts w:ascii="Cambria" w:hAnsi="Cambria"/>
          <w:spacing w:val="-9"/>
        </w:rPr>
        <w:t xml:space="preserve"> </w:t>
      </w:r>
      <w:r w:rsidRPr="00BD7AF6">
        <w:rPr>
          <w:rFonts w:ascii="Cambria" w:hAnsi="Cambria"/>
        </w:rPr>
        <w:t>specimens.</w:t>
      </w:r>
    </w:p>
    <w:p w14:paraId="0D5FB9C1" w14:textId="77777777" w:rsidR="00BD7AF6" w:rsidRPr="00BD7AF6" w:rsidRDefault="00BD7AF6" w:rsidP="00BD7AF6">
      <w:pPr>
        <w:spacing w:after="0" w:line="240" w:lineRule="auto"/>
        <w:ind w:left="1440"/>
        <w:jc w:val="both"/>
        <w:rPr>
          <w:rFonts w:ascii="Cambria" w:hAnsi="Cambria" w:cs="Times New Roman"/>
        </w:rPr>
      </w:pPr>
    </w:p>
    <w:p w14:paraId="6EC3657A" w14:textId="77777777" w:rsidR="00B12E66" w:rsidRPr="00E628F6" w:rsidRDefault="00B12E66" w:rsidP="00BD7AF6">
      <w:pPr>
        <w:spacing w:after="0" w:line="240" w:lineRule="auto"/>
        <w:rPr>
          <w:rFonts w:ascii="Cambria" w:hAnsi="Cambria" w:cs="Segoe UI"/>
          <w:b/>
        </w:rPr>
      </w:pPr>
      <w:r w:rsidRPr="00E628F6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8F47CC" wp14:editId="3B3D2076">
                <wp:simplePos x="0" y="0"/>
                <wp:positionH relativeFrom="column">
                  <wp:posOffset>-13970</wp:posOffset>
                </wp:positionH>
                <wp:positionV relativeFrom="paragraph">
                  <wp:posOffset>162256</wp:posOffset>
                </wp:positionV>
                <wp:extent cx="65862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7CE4E5" id="Straight Connector 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12.8pt" to="517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T1N1gEAAA0EAAAOAAAAZHJzL2Uyb0RvYy54bWysU8GO2yAQvVfqPyDujZ1IG22tOHvIanup&#10;2qjbfgCLhxgJGAQ0dv6+A3acVVtVatUL9sDM4703w+5htIadIUSNruXrVc0ZOImddqeWf/v69O6e&#10;s5iE64RBBy2/QOQP+7dvdoNvYIM9mg4CIxAXm8G3vE/JN1UVZQ9WxBV6cHSoMFiRKAynqgtiIHRr&#10;qk1db6sBQ+cDSoiRdh+nQ74v+EqBTJ+VipCYaTlxS2UNZX3Ja7XfieYUhO+1nGmIf2BhhXZ06QL1&#10;KJJg34P+BcpqGTCiSiuJtkKltISigdSs65/UPPfCQ9FC5kS/2BT/H6z8dD4GpjvqHWdOWGrRcwpC&#10;n/rEDugcGYiBrbNPg48NpR/cMcxR9MeQRY8q2PwlOWws3l4Wb2FMTNLm9u5+u9lQC+T1rLoV+hDT&#10;B0DL8k/LjXZZtmjE+WNMdBmlXlPytnFsIMLv67u6pEU0unvSxuTDMjpwMIGdBTU9jYU8IbzKosg4&#10;gs2SJhHlL10MTPhfQJEpRHs9XZDH8YYppASXrrjGUXYuU8RgKZyZ/alwzs+lUEb1b4qXinIzurQU&#10;W+0w/I72zQo15V8dmHRnC16wu5T2Fmto5or38/vIQ/06LuW3V7z/AQAA//8DAFBLAwQUAAYACAAA&#10;ACEAJVI99N8AAAAJAQAADwAAAGRycy9kb3ducmV2LnhtbEyPQU/CQBCF7yT+h82YeCGwpQaU2inR&#10;RhJuKhi5Lt2hrXZnm+4C1V/vEg56nPde3nwvXfSmEUfqXG0ZYTKOQBAXVtdcIrxvlqN7EM4r1qqx&#10;TAjf5GCRXQ1SlWh74jc6rn0pQgm7RCFU3reJlK6oyCg3ti1x8Pa2M8qHsyul7tQplJtGxlE0k0bV&#10;HD5UqqW8ouJrfTAI+5f5x9N2mL8+b8zqLp+Un27Y/yDeXPePDyA89f4vDGf8gA5ZYNrZA2snGoRR&#10;HIckQjydgTj70e00jNtdFJml8v+C7BcAAP//AwBQSwECLQAUAAYACAAAACEAtoM4kv4AAADhAQAA&#10;EwAAAAAAAAAAAAAAAAAAAAAAW0NvbnRlbnRfVHlwZXNdLnhtbFBLAQItABQABgAIAAAAIQA4/SH/&#10;1gAAAJQBAAALAAAAAAAAAAAAAAAAAC8BAABfcmVscy8ucmVsc1BLAQItABQABgAIAAAAIQB/JT1N&#10;1gEAAA0EAAAOAAAAAAAAAAAAAAAAAC4CAABkcnMvZTJvRG9jLnhtbFBLAQItABQABgAIAAAAIQAl&#10;Uj303wAAAAkBAAAPAAAAAAAAAAAAAAAAADA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Pr="00E628F6">
        <w:rPr>
          <w:rFonts w:ascii="Cambria" w:hAnsi="Cambria" w:cs="Segoe UI"/>
          <w:b/>
        </w:rPr>
        <w:t>LEADERSHIP EXPERIENCE</w:t>
      </w:r>
    </w:p>
    <w:p w14:paraId="5918D94D" w14:textId="7E2EEDEF" w:rsidR="002B1E76" w:rsidRPr="00283279" w:rsidRDefault="002B1E76" w:rsidP="00BD7AF6">
      <w:pPr>
        <w:spacing w:after="0" w:line="240" w:lineRule="auto"/>
        <w:jc w:val="both"/>
        <w:rPr>
          <w:rFonts w:ascii="Cambria" w:hAnsi="Cambria" w:cs="Times New Roman"/>
        </w:rPr>
      </w:pPr>
      <w:r w:rsidRPr="00283279">
        <w:rPr>
          <w:rFonts w:ascii="Cambria" w:hAnsi="Cambria" w:cs="Times New Roman"/>
        </w:rPr>
        <w:t>201</w:t>
      </w:r>
      <w:r w:rsidR="00810184">
        <w:rPr>
          <w:rFonts w:ascii="Cambria" w:hAnsi="Cambria" w:cs="Times New Roman"/>
        </w:rPr>
        <w:t>9</w:t>
      </w:r>
      <w:r w:rsidRPr="00283279">
        <w:rPr>
          <w:rFonts w:ascii="Cambria" w:hAnsi="Cambria" w:cs="Times New Roman"/>
        </w:rPr>
        <w:tab/>
      </w:r>
      <w:r w:rsidRPr="00283279">
        <w:rPr>
          <w:rFonts w:ascii="Cambria" w:hAnsi="Cambria" w:cs="Times New Roman"/>
        </w:rPr>
        <w:tab/>
      </w:r>
      <w:r w:rsidR="00810184">
        <w:rPr>
          <w:rFonts w:ascii="Cambria" w:hAnsi="Cambria" w:cs="Times New Roman"/>
          <w:b/>
        </w:rPr>
        <w:t>Platoon Leader</w:t>
      </w:r>
    </w:p>
    <w:p w14:paraId="2955530A" w14:textId="61C67A66" w:rsidR="002B1E76" w:rsidRPr="00283279" w:rsidRDefault="002B1E76" w:rsidP="00BD7AF6">
      <w:pPr>
        <w:spacing w:after="0" w:line="240" w:lineRule="auto"/>
        <w:jc w:val="both"/>
        <w:rPr>
          <w:rFonts w:ascii="Cambria" w:hAnsi="Cambria" w:cs="Times New Roman"/>
          <w:i/>
        </w:rPr>
      </w:pPr>
      <w:r w:rsidRPr="00283279">
        <w:rPr>
          <w:rFonts w:ascii="Cambria" w:hAnsi="Cambria" w:cs="Times New Roman"/>
        </w:rPr>
        <w:tab/>
      </w:r>
      <w:r w:rsidRPr="00283279">
        <w:rPr>
          <w:rFonts w:ascii="Cambria" w:hAnsi="Cambria" w:cs="Times New Roman"/>
        </w:rPr>
        <w:tab/>
      </w:r>
      <w:r w:rsidR="00123888">
        <w:rPr>
          <w:rFonts w:ascii="Cambria" w:hAnsi="Cambria" w:cs="Times New Roman"/>
          <w:i/>
        </w:rPr>
        <w:t xml:space="preserve">National Youth Service Corps (NYSC), </w:t>
      </w:r>
      <w:proofErr w:type="spellStart"/>
      <w:r w:rsidR="00123888">
        <w:rPr>
          <w:rFonts w:ascii="Cambria" w:hAnsi="Cambria" w:cs="Times New Roman"/>
          <w:i/>
        </w:rPr>
        <w:t>Damare</w:t>
      </w:r>
      <w:proofErr w:type="spellEnd"/>
      <w:r w:rsidR="00123888">
        <w:rPr>
          <w:rFonts w:ascii="Cambria" w:hAnsi="Cambria" w:cs="Times New Roman"/>
          <w:i/>
        </w:rPr>
        <w:t xml:space="preserve"> Camp, Adamawa State.</w:t>
      </w:r>
    </w:p>
    <w:p w14:paraId="495F67F8" w14:textId="4FEE0C9D" w:rsidR="002B1E76" w:rsidRDefault="00123888" w:rsidP="00BD7AF6">
      <w:pPr>
        <w:pStyle w:val="ListParagraph"/>
        <w:numPr>
          <w:ilvl w:val="0"/>
          <w:numId w:val="4"/>
        </w:numPr>
        <w:spacing w:after="80"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Coordinated all platoon activities in accordance with camp regulations.</w:t>
      </w:r>
    </w:p>
    <w:p w14:paraId="7A66B2E8" w14:textId="72F36FC5" w:rsidR="00123888" w:rsidRDefault="00123888" w:rsidP="00BD7AF6">
      <w:pPr>
        <w:pStyle w:val="ListParagraph"/>
        <w:numPr>
          <w:ilvl w:val="0"/>
          <w:numId w:val="4"/>
        </w:numPr>
        <w:spacing w:after="80"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Worked closely with camp officials, and delegated responsibilities to platoon executives when necessary.</w:t>
      </w:r>
    </w:p>
    <w:p w14:paraId="0013DCF8" w14:textId="1406AB0B" w:rsidR="00123888" w:rsidRDefault="00123888" w:rsidP="00E546D6">
      <w:pPr>
        <w:pStyle w:val="ListParagraph"/>
        <w:numPr>
          <w:ilvl w:val="0"/>
          <w:numId w:val="4"/>
        </w:numPr>
        <w:spacing w:after="0"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Led the platoon in different competitions and won 4 awards as a team.</w:t>
      </w:r>
    </w:p>
    <w:p w14:paraId="5D6BF4F0" w14:textId="77777777" w:rsidR="00E546D6" w:rsidRDefault="00E546D6" w:rsidP="00BD7AF6">
      <w:pPr>
        <w:spacing w:after="0" w:line="240" w:lineRule="auto"/>
        <w:rPr>
          <w:rFonts w:ascii="Cambria" w:hAnsi="Cambria" w:cs="Segoe UI"/>
          <w:b/>
        </w:rPr>
      </w:pPr>
    </w:p>
    <w:p w14:paraId="687D11F5" w14:textId="3F2DDC5F" w:rsidR="000E6184" w:rsidRPr="00810184" w:rsidRDefault="00BF654D" w:rsidP="00BD7AF6">
      <w:pPr>
        <w:spacing w:after="0" w:line="240" w:lineRule="auto"/>
        <w:rPr>
          <w:rFonts w:ascii="Cambria" w:hAnsi="Cambria" w:cs="Segoe UI"/>
          <w:b/>
        </w:rPr>
      </w:pPr>
      <w:r w:rsidRPr="00810184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CF0778" wp14:editId="237796CF">
                <wp:simplePos x="0" y="0"/>
                <wp:positionH relativeFrom="column">
                  <wp:posOffset>-4445</wp:posOffset>
                </wp:positionH>
                <wp:positionV relativeFrom="paragraph">
                  <wp:posOffset>165404</wp:posOffset>
                </wp:positionV>
                <wp:extent cx="658622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C63DBB" id="Straight Connector 7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3pt" to="518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iq52QEAAA0EAAAOAAAAZHJzL2Uyb0RvYy54bWysU8GO2yAQvVfqPyDujZ1Im91acfaQ1fZS&#10;tVG3/QAWDzESMAho7Px9B5w4q7aqtKtesJmZ95j3GDb3ozXsCCFqdC1fLmrOwEnstDu0/Mf3xw93&#10;nMUkXCcMOmj5CSK/375/txl8Ayvs0XQQGJG42Ay+5X1KvqmqKHuwIi7Qg6OkwmBFom04VF0QA7Fb&#10;U63qel0NGDofUEKMFH2Yknxb+JUCmb4qFSEx03LqLZU1lPU5r9V2I5pDEL7X8tyGeEMXVmhHh85U&#10;DyIJ9jPoP6islgEjqrSQaCtUSksoGkjNsv5NzVMvPBQtZE70s03x/9HKL8d9YLpr+S1nTli6oqcU&#10;hD70ie3QOTIQA7vNPg0+NlS+c/tw3kW/D1n0qILNX5LDxuLtafYWxsQkBdc3d+vViq5AXnLVFehD&#10;TJ8ALcs/LTfaZdmiEcfPMdFhVHopyWHj2EDD9rG+qUtZRKO7R21MTpbRgZ0J7Cjo0tO4zM0Tw4sq&#10;2hlHwSxpElH+0snAxP8NFJlCbS+nA/I4XjmFlODShdc4qs4wRR3MwHNn/wKe6zMUyqi+Bjwjysno&#10;0gy22mH4W9tXK9RUf3Fg0p0teMbuVK63WEMzV5w7v4881C/3BX59xdtfAAAA//8DAFBLAwQUAAYA&#10;CAAAACEAOyKDrN8AAAAIAQAADwAAAGRycy9kb3ducmV2LnhtbEyPQU/CQBCF7yb+h82QeCGwBWPR&#10;0inRRhNuChi9Lt2hrXZnm+4CxV/vEg94nPde3nwvXfSmEQfqXG0ZYTKOQBAXVtdcIrxvXkb3IJxX&#10;rFVjmRBO5GCRXV+lKtH2yCs6rH0pQgm7RCFU3reJlK6oyCg3ti1x8Ha2M8qHsyul7tQxlJtGTqMo&#10;lkbVHD5UqqW8ouJ7vTcIu9eHj6fPYf72vDHLWT4pv9yw/0G8GfSPcxCeen8Jwxk/oEMWmLZ2z9qJ&#10;BmE0C0GEaRwWne3oNr4Dsf1TZJbK/wOyXwAAAP//AwBQSwECLQAUAAYACAAAACEAtoM4kv4AAADh&#10;AQAAEwAAAAAAAAAAAAAAAAAAAAAAW0NvbnRlbnRfVHlwZXNdLnhtbFBLAQItABQABgAIAAAAIQA4&#10;/SH/1gAAAJQBAAALAAAAAAAAAAAAAAAAAC8BAABfcmVscy8ucmVsc1BLAQItABQABgAIAAAAIQA0&#10;5iq52QEAAA0EAAAOAAAAAAAAAAAAAAAAAC4CAABkcnMvZTJvRG9jLnhtbFBLAQItABQABgAIAAAA&#10;IQA7IoOs3wAAAAgBAAAPAAAAAAAAAAAAAAAAADM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="000E6184" w:rsidRPr="00810184">
        <w:rPr>
          <w:rFonts w:ascii="Cambria" w:hAnsi="Cambria" w:cs="Segoe UI"/>
          <w:b/>
        </w:rPr>
        <w:t>VOLUNTEER EXPERIENCE</w:t>
      </w:r>
    </w:p>
    <w:p w14:paraId="36EDE3B4" w14:textId="77777777" w:rsidR="00BF654D" w:rsidRPr="00BF654D" w:rsidRDefault="00BF654D" w:rsidP="00BD7AF6">
      <w:pPr>
        <w:spacing w:after="0" w:line="240" w:lineRule="auto"/>
        <w:jc w:val="both"/>
        <w:rPr>
          <w:rFonts w:ascii="Cambria" w:hAnsi="Cambria" w:cs="Times New Roman"/>
        </w:rPr>
      </w:pPr>
      <w:r w:rsidRPr="00BF654D">
        <w:rPr>
          <w:rFonts w:ascii="Cambria" w:hAnsi="Cambria" w:cs="Times New Roman"/>
        </w:rPr>
        <w:t>Feb. – Mar.</w:t>
      </w:r>
      <w:r w:rsidRPr="00BF654D">
        <w:rPr>
          <w:rFonts w:ascii="Cambria" w:hAnsi="Cambria" w:cs="Times New Roman"/>
        </w:rPr>
        <w:tab/>
      </w:r>
      <w:r w:rsidRPr="00BF654D">
        <w:rPr>
          <w:rFonts w:ascii="Cambria" w:hAnsi="Cambria" w:cs="Times New Roman"/>
          <w:b/>
        </w:rPr>
        <w:t>Assistant Presiding Officer</w:t>
      </w:r>
    </w:p>
    <w:p w14:paraId="5F453566" w14:textId="2BCFC522" w:rsidR="00BF654D" w:rsidRPr="00BF654D" w:rsidRDefault="00BF654D" w:rsidP="00BD7AF6">
      <w:pPr>
        <w:spacing w:after="0" w:line="240" w:lineRule="auto"/>
        <w:jc w:val="both"/>
        <w:rPr>
          <w:rFonts w:ascii="Cambria" w:hAnsi="Cambria" w:cs="Times New Roman"/>
        </w:rPr>
      </w:pPr>
      <w:r w:rsidRPr="00BF654D">
        <w:rPr>
          <w:rFonts w:ascii="Cambria" w:hAnsi="Cambria" w:cs="Times New Roman"/>
        </w:rPr>
        <w:t xml:space="preserve">    2019</w:t>
      </w:r>
      <w:r w:rsidRPr="00BF654D">
        <w:rPr>
          <w:rFonts w:ascii="Cambria" w:hAnsi="Cambria" w:cs="Times New Roman"/>
        </w:rPr>
        <w:tab/>
      </w:r>
      <w:r w:rsidRPr="00BF654D">
        <w:rPr>
          <w:rFonts w:ascii="Cambria" w:hAnsi="Cambria" w:cs="Times New Roman"/>
        </w:rPr>
        <w:tab/>
      </w:r>
      <w:r w:rsidRPr="002352F2">
        <w:rPr>
          <w:rFonts w:ascii="Cambria" w:hAnsi="Cambria" w:cs="Times New Roman"/>
          <w:i/>
        </w:rPr>
        <w:t xml:space="preserve">Independent National Electoral Commission (INEC), </w:t>
      </w:r>
      <w:r w:rsidR="00BD7AF6">
        <w:rPr>
          <w:rFonts w:ascii="Cambria" w:hAnsi="Cambria" w:cs="Times New Roman"/>
          <w:i/>
        </w:rPr>
        <w:t>Oyo</w:t>
      </w:r>
      <w:r w:rsidRPr="002352F2">
        <w:rPr>
          <w:rFonts w:ascii="Cambria" w:hAnsi="Cambria" w:cs="Times New Roman"/>
          <w:i/>
        </w:rPr>
        <w:t xml:space="preserve"> State</w:t>
      </w:r>
      <w:r w:rsidR="00271ED7">
        <w:rPr>
          <w:rFonts w:ascii="Cambria" w:hAnsi="Cambria" w:cs="Times New Roman"/>
          <w:i/>
        </w:rPr>
        <w:t>.</w:t>
      </w:r>
    </w:p>
    <w:p w14:paraId="7D1E6F0E" w14:textId="75AAFA4F" w:rsidR="00BF654D" w:rsidRPr="00BD7AF6" w:rsidRDefault="00BF654D" w:rsidP="00BD7AF6">
      <w:pPr>
        <w:pStyle w:val="ListParagraph"/>
        <w:numPr>
          <w:ilvl w:val="0"/>
          <w:numId w:val="14"/>
        </w:numPr>
        <w:spacing w:after="120" w:line="240" w:lineRule="auto"/>
        <w:ind w:left="1800"/>
        <w:jc w:val="both"/>
        <w:rPr>
          <w:rFonts w:ascii="Cambria" w:hAnsi="Cambria" w:cs="Times New Roman"/>
        </w:rPr>
      </w:pPr>
      <w:r w:rsidRPr="00BD7AF6">
        <w:rPr>
          <w:rFonts w:ascii="Cambria" w:hAnsi="Cambria" w:cs="Times New Roman"/>
        </w:rPr>
        <w:t xml:space="preserve">Volunteered as Assistant Presiding Officer I </w:t>
      </w:r>
      <w:r w:rsidR="002352F2" w:rsidRPr="00BD7AF6">
        <w:rPr>
          <w:rFonts w:ascii="Cambria" w:hAnsi="Cambria" w:cs="Times New Roman"/>
        </w:rPr>
        <w:t xml:space="preserve">and II </w:t>
      </w:r>
      <w:r w:rsidRPr="00BD7AF6">
        <w:rPr>
          <w:rFonts w:ascii="Cambria" w:hAnsi="Cambria" w:cs="Times New Roman"/>
        </w:rPr>
        <w:t>during the 2019 general elections in Nigeria.</w:t>
      </w:r>
    </w:p>
    <w:p w14:paraId="13976699" w14:textId="3F5AE379" w:rsidR="00BF654D" w:rsidRPr="00BF654D" w:rsidRDefault="00BD7AF6" w:rsidP="00BD7AF6">
      <w:pPr>
        <w:spacing w:after="0" w:line="240" w:lineRule="auto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Jan</w:t>
      </w:r>
      <w:r w:rsidR="00BF654D" w:rsidRPr="00BF654D">
        <w:rPr>
          <w:rFonts w:ascii="Cambria" w:hAnsi="Cambria" w:cs="Times New Roman"/>
        </w:rPr>
        <w:t xml:space="preserve">. </w:t>
      </w:r>
      <w:r>
        <w:rPr>
          <w:rFonts w:ascii="Cambria" w:hAnsi="Cambria" w:cs="Times New Roman"/>
        </w:rPr>
        <w:t>– Sep.</w:t>
      </w:r>
      <w:r w:rsidR="00BF654D" w:rsidRPr="00BF654D">
        <w:rPr>
          <w:rFonts w:ascii="Cambria" w:hAnsi="Cambria" w:cs="Times New Roman"/>
        </w:rPr>
        <w:tab/>
      </w:r>
      <w:r>
        <w:rPr>
          <w:rFonts w:ascii="Cambria" w:hAnsi="Cambria" w:cs="Times New Roman"/>
          <w:b/>
        </w:rPr>
        <w:t>Member</w:t>
      </w:r>
    </w:p>
    <w:p w14:paraId="3247AE76" w14:textId="02B0B7D7" w:rsidR="00BF654D" w:rsidRPr="00BF654D" w:rsidRDefault="00BD7AF6" w:rsidP="00BD7AF6">
      <w:pPr>
        <w:spacing w:after="0" w:line="240" w:lineRule="auto"/>
        <w:ind w:left="1440" w:hanging="1245"/>
        <w:jc w:val="both"/>
        <w:rPr>
          <w:rFonts w:ascii="Cambria" w:hAnsi="Cambria" w:cs="Times New Roman"/>
          <w:i/>
        </w:rPr>
      </w:pPr>
      <w:r>
        <w:rPr>
          <w:rFonts w:ascii="Cambria" w:hAnsi="Cambria" w:cs="Times New Roman"/>
        </w:rPr>
        <w:t>2019</w:t>
      </w:r>
      <w:r w:rsidR="00BF654D" w:rsidRPr="00BF654D"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 xml:space="preserve">Education and Sanitation </w:t>
      </w:r>
      <w:r w:rsidR="00BF654D" w:rsidRPr="00BF654D">
        <w:rPr>
          <w:rFonts w:ascii="Cambria" w:hAnsi="Cambria" w:cs="Times New Roman"/>
          <w:i/>
        </w:rPr>
        <w:t>Community Development Service (CDS)</w:t>
      </w:r>
      <w:r>
        <w:rPr>
          <w:rFonts w:ascii="Cambria" w:hAnsi="Cambria" w:cs="Times New Roman"/>
          <w:i/>
        </w:rPr>
        <w:t xml:space="preserve"> Group</w:t>
      </w:r>
      <w:r w:rsidR="00BF654D" w:rsidRPr="00BF654D">
        <w:rPr>
          <w:rFonts w:ascii="Cambria" w:hAnsi="Cambria" w:cs="Times New Roman"/>
          <w:i/>
        </w:rPr>
        <w:t xml:space="preserve">, </w:t>
      </w:r>
      <w:proofErr w:type="spellStart"/>
      <w:r>
        <w:rPr>
          <w:rFonts w:ascii="Cambria" w:hAnsi="Cambria" w:cs="Times New Roman"/>
          <w:i/>
        </w:rPr>
        <w:t>Ido</w:t>
      </w:r>
      <w:proofErr w:type="spellEnd"/>
      <w:r w:rsidR="00BF654D" w:rsidRPr="00BF654D">
        <w:rPr>
          <w:rFonts w:ascii="Cambria" w:hAnsi="Cambria" w:cs="Times New Roman"/>
          <w:i/>
        </w:rPr>
        <w:t xml:space="preserve"> Local Government, </w:t>
      </w:r>
      <w:r>
        <w:rPr>
          <w:rFonts w:ascii="Cambria" w:hAnsi="Cambria" w:cs="Times New Roman"/>
          <w:i/>
        </w:rPr>
        <w:t>Oyo</w:t>
      </w:r>
      <w:r w:rsidR="00BF654D" w:rsidRPr="00BF654D">
        <w:rPr>
          <w:rFonts w:ascii="Cambria" w:hAnsi="Cambria" w:cs="Times New Roman"/>
          <w:i/>
        </w:rPr>
        <w:t xml:space="preserve"> State</w:t>
      </w:r>
      <w:r>
        <w:rPr>
          <w:rFonts w:ascii="Cambria" w:hAnsi="Cambria" w:cs="Times New Roman"/>
          <w:i/>
        </w:rPr>
        <w:t>.</w:t>
      </w:r>
      <w:r w:rsidR="00BF654D" w:rsidRPr="00BF654D">
        <w:rPr>
          <w:rFonts w:ascii="Cambria" w:hAnsi="Cambria" w:cs="Times New Roman"/>
          <w:i/>
        </w:rPr>
        <w:t xml:space="preserve"> </w:t>
      </w:r>
    </w:p>
    <w:p w14:paraId="02FCA529" w14:textId="016A332F" w:rsidR="00BF654D" w:rsidRDefault="00BF654D" w:rsidP="00BD7AF6">
      <w:pPr>
        <w:pStyle w:val="ListParagraph"/>
        <w:numPr>
          <w:ilvl w:val="0"/>
          <w:numId w:val="14"/>
        </w:numPr>
        <w:spacing w:line="240" w:lineRule="auto"/>
        <w:ind w:left="1800"/>
        <w:jc w:val="both"/>
        <w:rPr>
          <w:rFonts w:ascii="Cambria" w:hAnsi="Cambria" w:cs="Times New Roman"/>
        </w:rPr>
      </w:pPr>
      <w:r w:rsidRPr="00BD7AF6">
        <w:rPr>
          <w:rFonts w:ascii="Cambria" w:hAnsi="Cambria" w:cs="Times New Roman"/>
        </w:rPr>
        <w:t xml:space="preserve">Participated in the </w:t>
      </w:r>
      <w:r w:rsidR="00BD7AF6">
        <w:rPr>
          <w:rFonts w:ascii="Cambria" w:hAnsi="Cambria" w:cs="Times New Roman"/>
        </w:rPr>
        <w:t>enlightenment</w:t>
      </w:r>
      <w:r w:rsidRPr="00BD7AF6">
        <w:rPr>
          <w:rFonts w:ascii="Cambria" w:hAnsi="Cambria" w:cs="Times New Roman"/>
        </w:rPr>
        <w:t xml:space="preserve"> of </w:t>
      </w:r>
      <w:r w:rsidR="00BD7AF6">
        <w:rPr>
          <w:rFonts w:ascii="Cambria" w:hAnsi="Cambria" w:cs="Times New Roman"/>
        </w:rPr>
        <w:t>students</w:t>
      </w:r>
      <w:r w:rsidRPr="00BD7AF6">
        <w:rPr>
          <w:rFonts w:ascii="Cambria" w:hAnsi="Cambria" w:cs="Times New Roman"/>
        </w:rPr>
        <w:t xml:space="preserve"> </w:t>
      </w:r>
      <w:r w:rsidR="00BD7AF6">
        <w:rPr>
          <w:rFonts w:ascii="Cambria" w:hAnsi="Cambria" w:cs="Times New Roman"/>
        </w:rPr>
        <w:t>on career paths</w:t>
      </w:r>
      <w:r w:rsidR="000C147C">
        <w:rPr>
          <w:rFonts w:ascii="Cambria" w:hAnsi="Cambria" w:cs="Times New Roman"/>
        </w:rPr>
        <w:t xml:space="preserve"> and importance of education.</w:t>
      </w:r>
    </w:p>
    <w:p w14:paraId="58CA754C" w14:textId="7434B67A" w:rsidR="000C147C" w:rsidRDefault="00C45F3F" w:rsidP="00BD7AF6">
      <w:pPr>
        <w:pStyle w:val="ListParagraph"/>
        <w:numPr>
          <w:ilvl w:val="0"/>
          <w:numId w:val="14"/>
        </w:numPr>
        <w:spacing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Engaged in several sanitation exercises within the local government.</w:t>
      </w:r>
    </w:p>
    <w:p w14:paraId="25495C1C" w14:textId="6F9B27A3" w:rsidR="00C45F3F" w:rsidRDefault="00C45F3F" w:rsidP="00BD7AF6">
      <w:pPr>
        <w:pStyle w:val="ListParagraph"/>
        <w:numPr>
          <w:ilvl w:val="0"/>
          <w:numId w:val="14"/>
        </w:numPr>
        <w:spacing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Sensitized local traders in markets on the need to keep environment clean.</w:t>
      </w:r>
    </w:p>
    <w:p w14:paraId="2E4C9AF7" w14:textId="4BB0AD41" w:rsidR="00C45F3F" w:rsidRPr="00BD7AF6" w:rsidRDefault="00C45F3F" w:rsidP="00BD7AF6">
      <w:pPr>
        <w:pStyle w:val="ListParagraph"/>
        <w:numPr>
          <w:ilvl w:val="0"/>
          <w:numId w:val="14"/>
        </w:numPr>
        <w:spacing w:line="240" w:lineRule="auto"/>
        <w:ind w:left="180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Had open discussion with security officers on security issues that pertained to corps members and community dwellers.</w:t>
      </w:r>
    </w:p>
    <w:p w14:paraId="20E0B2BC" w14:textId="77777777" w:rsidR="004609C0" w:rsidRDefault="004609C0" w:rsidP="00BD7AF6">
      <w:pPr>
        <w:spacing w:after="0" w:line="240" w:lineRule="auto"/>
        <w:jc w:val="both"/>
        <w:rPr>
          <w:rFonts w:ascii="Cambria" w:hAnsi="Cambria" w:cs="Times New Roman"/>
        </w:rPr>
      </w:pPr>
    </w:p>
    <w:p w14:paraId="0F65BAE7" w14:textId="77777777" w:rsidR="004609C0" w:rsidRDefault="004609C0" w:rsidP="00BD7AF6">
      <w:pPr>
        <w:spacing w:after="0" w:line="240" w:lineRule="auto"/>
        <w:jc w:val="both"/>
        <w:rPr>
          <w:rFonts w:ascii="Cambria" w:hAnsi="Cambria" w:cs="Times New Roman"/>
        </w:rPr>
      </w:pPr>
    </w:p>
    <w:p w14:paraId="7891CAB7" w14:textId="77777777" w:rsidR="004609C0" w:rsidRDefault="004609C0" w:rsidP="00BD7AF6">
      <w:pPr>
        <w:spacing w:after="0" w:line="240" w:lineRule="auto"/>
        <w:jc w:val="both"/>
        <w:rPr>
          <w:rFonts w:ascii="Cambria" w:hAnsi="Cambria" w:cs="Times New Roman"/>
        </w:rPr>
      </w:pPr>
    </w:p>
    <w:p w14:paraId="7103FCDB" w14:textId="0C1AB9A2" w:rsidR="006A76A7" w:rsidRPr="00BF654D" w:rsidRDefault="00123888" w:rsidP="00BD7AF6">
      <w:pPr>
        <w:spacing w:after="0" w:line="240" w:lineRule="auto"/>
        <w:jc w:val="both"/>
        <w:rPr>
          <w:rFonts w:ascii="Cambria" w:hAnsi="Cambria" w:cs="Times New Roman"/>
        </w:rPr>
      </w:pPr>
      <w:r w:rsidRPr="00123888">
        <w:rPr>
          <w:rFonts w:ascii="Cambria" w:hAnsi="Cambria" w:cs="Times New Roman"/>
        </w:rPr>
        <w:lastRenderedPageBreak/>
        <w:t>May 2017 –</w:t>
      </w:r>
      <w:r w:rsidR="0042678A">
        <w:rPr>
          <w:rFonts w:ascii="Cambria" w:hAnsi="Cambria" w:cs="Times New Roman"/>
        </w:rPr>
        <w:tab/>
      </w:r>
      <w:r w:rsidR="00F42A28">
        <w:rPr>
          <w:rFonts w:ascii="Cambria" w:hAnsi="Cambria" w:cs="Times New Roman"/>
          <w:b/>
        </w:rPr>
        <w:t>Team Memb</w:t>
      </w:r>
      <w:bookmarkStart w:id="0" w:name="_GoBack"/>
      <w:bookmarkEnd w:id="0"/>
      <w:r w:rsidR="00F42A28">
        <w:rPr>
          <w:rFonts w:ascii="Cambria" w:hAnsi="Cambria" w:cs="Times New Roman"/>
          <w:b/>
        </w:rPr>
        <w:t>er</w:t>
      </w:r>
    </w:p>
    <w:p w14:paraId="41085BF6" w14:textId="444CFB42" w:rsidR="006A76A7" w:rsidRPr="00BF654D" w:rsidRDefault="00123888" w:rsidP="00BD7AF6">
      <w:pPr>
        <w:spacing w:after="0" w:line="240" w:lineRule="auto"/>
        <w:ind w:left="1440" w:hanging="1440"/>
        <w:jc w:val="both"/>
        <w:rPr>
          <w:rFonts w:ascii="Cambria" w:hAnsi="Cambria" w:cs="Times New Roman"/>
          <w:i/>
        </w:rPr>
      </w:pPr>
      <w:r w:rsidRPr="00123888">
        <w:rPr>
          <w:rFonts w:ascii="Cambria" w:hAnsi="Cambria" w:cs="Times New Roman"/>
        </w:rPr>
        <w:t>Mar. 2018</w:t>
      </w:r>
      <w:r>
        <w:rPr>
          <w:rFonts w:ascii="Cambria" w:hAnsi="Cambria" w:cs="Times New Roman"/>
          <w:i/>
        </w:rPr>
        <w:tab/>
      </w:r>
      <w:r w:rsidR="00F42A28">
        <w:rPr>
          <w:rFonts w:ascii="Cambria" w:hAnsi="Cambria" w:cs="Times New Roman"/>
          <w:i/>
        </w:rPr>
        <w:t>Empowerment Committee</w:t>
      </w:r>
      <w:r w:rsidR="00EB4CD4">
        <w:rPr>
          <w:rFonts w:ascii="Cambria" w:hAnsi="Cambria" w:cs="Times New Roman"/>
          <w:i/>
        </w:rPr>
        <w:t>, Department of Microbiol</w:t>
      </w:r>
      <w:r w:rsidR="00271ED7">
        <w:rPr>
          <w:rFonts w:ascii="Cambria" w:hAnsi="Cambria" w:cs="Times New Roman"/>
          <w:i/>
        </w:rPr>
        <w:t>ogy, Obafemi Awolowo University, Ile-Ife, Osun State.</w:t>
      </w:r>
    </w:p>
    <w:p w14:paraId="78BCD6B0" w14:textId="3A5AFF2C" w:rsidR="006A76A7" w:rsidRPr="00810184" w:rsidRDefault="00271ED7" w:rsidP="00BD7AF6">
      <w:pPr>
        <w:pStyle w:val="ListParagraph"/>
        <w:numPr>
          <w:ilvl w:val="0"/>
          <w:numId w:val="4"/>
        </w:numPr>
        <w:spacing w:after="0" w:line="240" w:lineRule="auto"/>
        <w:ind w:left="1800"/>
        <w:jc w:val="both"/>
        <w:rPr>
          <w:rFonts w:ascii="Cambria" w:hAnsi="Cambria" w:cs="Times New Roman"/>
        </w:rPr>
      </w:pPr>
      <w:r w:rsidRPr="00810184">
        <w:rPr>
          <w:rFonts w:ascii="Cambria" w:hAnsi="Cambria" w:cs="Times New Roman"/>
        </w:rPr>
        <w:t>Participated in the conduction of workshops, trainings, skill acquisitions and professional development seminars for graduating students.</w:t>
      </w:r>
    </w:p>
    <w:p w14:paraId="4FFC101A" w14:textId="5A9A63D3" w:rsidR="00C65FB8" w:rsidRPr="00810184" w:rsidRDefault="00810184" w:rsidP="00BD7AF6">
      <w:pPr>
        <w:pStyle w:val="ListParagraph"/>
        <w:numPr>
          <w:ilvl w:val="0"/>
          <w:numId w:val="4"/>
        </w:numPr>
        <w:spacing w:after="0" w:line="240" w:lineRule="auto"/>
        <w:ind w:left="1800"/>
        <w:jc w:val="both"/>
        <w:rPr>
          <w:rFonts w:ascii="Cambria" w:hAnsi="Cambria" w:cs="Times New Roman"/>
        </w:rPr>
      </w:pPr>
      <w:r w:rsidRPr="00810184">
        <w:rPr>
          <w:rFonts w:ascii="Cambria" w:hAnsi="Cambria" w:cs="Times New Roman"/>
        </w:rPr>
        <w:t>Co-organized a</w:t>
      </w:r>
      <w:r w:rsidR="00C45F3F">
        <w:rPr>
          <w:rFonts w:ascii="Cambria" w:hAnsi="Cambria" w:cs="Times New Roman"/>
        </w:rPr>
        <w:t xml:space="preserve"> successful</w:t>
      </w:r>
      <w:r w:rsidRPr="00810184">
        <w:rPr>
          <w:rFonts w:ascii="Cambria" w:hAnsi="Cambria" w:cs="Times New Roman"/>
        </w:rPr>
        <w:t xml:space="preserve"> inter-state conference of 5 Nigerian universities.</w:t>
      </w:r>
    </w:p>
    <w:p w14:paraId="1F16A968" w14:textId="436DBCCB" w:rsidR="000C147C" w:rsidRDefault="000C147C" w:rsidP="000C147C">
      <w:pPr>
        <w:pStyle w:val="ListParagraph"/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54376CE7" w14:textId="77777777" w:rsidR="004609C0" w:rsidRPr="008D4D29" w:rsidRDefault="004609C0" w:rsidP="004609C0">
      <w:pPr>
        <w:spacing w:after="0" w:line="240" w:lineRule="auto"/>
        <w:rPr>
          <w:rFonts w:ascii="Cambria" w:hAnsi="Cambria" w:cs="Segoe UI"/>
          <w:b/>
        </w:rPr>
      </w:pPr>
      <w:r w:rsidRPr="008D4D29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0CF5E0" wp14:editId="644165C5">
                <wp:simplePos x="0" y="0"/>
                <wp:positionH relativeFrom="column">
                  <wp:posOffset>5080</wp:posOffset>
                </wp:positionH>
                <wp:positionV relativeFrom="paragraph">
                  <wp:posOffset>162891</wp:posOffset>
                </wp:positionV>
                <wp:extent cx="658622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3CC071" id="Straight Connector 8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2.85pt" to="519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Mcd2AEAAA0EAAAOAAAAZHJzL2Uyb0RvYy54bWysU02L2zAQvRf6H4TujZ3AhtTE2UOW3Utp&#10;Q7f9AVp5FAv0xUiNk3/fkew4y7YUWnqRPdK8p3lvRtv7szXsBBi1dy1fLmrOwEnfaXds+fdvjx82&#10;nMUkXCeMd9DyC0R+v3v/bjuEBla+96YDZETiYjOElvcphaaqouzBirjwARwdKo9WJArxWHUoBmK3&#10;plrV9boaPHYBvYQYafdhPOS7wq8UyPRFqQiJmZZTbamsWNaXvFa7rWiOKEKv5VSG+IcqrNCOLp2p&#10;HkQS7AfqX6isluijV2khva28UlpC0UBqlvUbNc+9CFC0kDkxzDbF/0crP58OyHTXcmqUE5Za9JxQ&#10;6GOf2N47RwZ6ZJvs0xBiQ+l7d8ApiuGAWfRZoc1fksPOxdvL7C2cE5O0ub7brFcraoG8nlU3YMCY&#10;nsBbln9abrTLskUjTp9iosso9ZqSt41jAw3bx/quLmnRG909amPyYRkd2BtkJ0FNT+dlLp4YXmVR&#10;ZBxtZkmjiPKXLgZG/q+gyBQqezlekMfxximkBJeuvMZRdoYpqmAGTpX9CTjlZyiUUf0b8IwoN3uX&#10;ZrDVzuPvyr5Zocb8qwOj7mzBi+8upb3FGpq54tz0PvJQv44L/PaKdz8BAAD//wMAUEsDBBQABgAI&#10;AAAAIQADgf4a3QAAAAcBAAAPAAAAZHJzL2Rvd25yZXYueG1sTI/BTsMwEETvSPyDtUhcKuq0CFpC&#10;nAoikLgVWgTXbbxNAvE6it028PVsxQGOOzOaeZstBteqPfWh8WxgMk5AEZfeNlwZeF0/XsxBhYhs&#10;sfVMBr4owCI/Pckwtf7AL7RfxUpJCYcUDdQxdqnWoazJYRj7jli8re8dRjn7StseD1LuWj1Nkmvt&#10;sGFZqLGjoqbyc7VzBrbLm7f791Hx/LB2T7NiUn2E0fBtzPnZcHcLKtIQ/8JwxBd0yIVp43dsg2oN&#10;CHc0ML2agTq6yeVcXtv8KjrP9H/+/AcAAP//AwBQSwECLQAUAAYACAAAACEAtoM4kv4AAADhAQAA&#10;EwAAAAAAAAAAAAAAAAAAAAAAW0NvbnRlbnRfVHlwZXNdLnhtbFBLAQItABQABgAIAAAAIQA4/SH/&#10;1gAAAJQBAAALAAAAAAAAAAAAAAAAAC8BAABfcmVscy8ucmVsc1BLAQItABQABgAIAAAAIQBmBMcd&#10;2AEAAA0EAAAOAAAAAAAAAAAAAAAAAC4CAABkcnMvZTJvRG9jLnhtbFBLAQItABQABgAIAAAAIQAD&#10;gf4a3QAAAAcBAAAPAAAAAAAAAAAAAAAAADI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Pr="008D4D29">
        <w:rPr>
          <w:rFonts w:ascii="Cambria" w:hAnsi="Cambria" w:cs="Segoe UI"/>
          <w:b/>
        </w:rPr>
        <w:t>SKILLS AND PROFICIENCES</w:t>
      </w:r>
    </w:p>
    <w:p w14:paraId="6D59AC56" w14:textId="77777777" w:rsidR="004609C0" w:rsidRPr="00283279" w:rsidRDefault="004609C0" w:rsidP="004609C0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  <w:b/>
        </w:rPr>
        <w:t>Digital</w:t>
      </w:r>
      <w:r w:rsidRPr="00283279">
        <w:rPr>
          <w:rFonts w:ascii="Cambria" w:hAnsi="Cambria" w:cs="Times New Roman"/>
          <w:b/>
        </w:rPr>
        <w:t xml:space="preserve"> Skills:</w:t>
      </w:r>
      <w:r w:rsidRPr="00283279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</w:rPr>
        <w:t xml:space="preserve">Proficient in </w:t>
      </w:r>
      <w:r w:rsidRPr="00283279">
        <w:rPr>
          <w:rFonts w:ascii="Cambria" w:hAnsi="Cambria" w:cs="Times New Roman"/>
        </w:rPr>
        <w:t>Microsoft</w:t>
      </w:r>
      <w:r>
        <w:rPr>
          <w:rFonts w:ascii="Cambria" w:hAnsi="Cambria" w:cs="Times New Roman"/>
        </w:rPr>
        <w:t xml:space="preserve"> Office Suite, Adobe Photoshop, </w:t>
      </w:r>
      <w:proofErr w:type="spellStart"/>
      <w:r>
        <w:rPr>
          <w:rFonts w:ascii="Cambria" w:hAnsi="Cambria" w:cs="Times New Roman"/>
        </w:rPr>
        <w:t>Plotagon</w:t>
      </w:r>
      <w:proofErr w:type="spellEnd"/>
      <w:r>
        <w:rPr>
          <w:rFonts w:ascii="Cambria" w:hAnsi="Cambria" w:cs="Times New Roman"/>
        </w:rPr>
        <w:t xml:space="preserve"> (Animation), Content Creation, Digital Marketing, Social Media Management and Search Engine Optimization.</w:t>
      </w:r>
    </w:p>
    <w:p w14:paraId="243557F4" w14:textId="77777777" w:rsidR="004609C0" w:rsidRPr="00283279" w:rsidRDefault="004609C0" w:rsidP="004609C0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283279">
        <w:rPr>
          <w:rFonts w:ascii="Cambria" w:hAnsi="Cambria" w:cs="Times New Roman"/>
          <w:b/>
        </w:rPr>
        <w:t>Interpersonal Skills:</w:t>
      </w:r>
      <w:r>
        <w:rPr>
          <w:rFonts w:ascii="Cambria" w:hAnsi="Cambria" w:cs="Times New Roman"/>
          <w:b/>
        </w:rPr>
        <w:t xml:space="preserve"> </w:t>
      </w:r>
      <w:r>
        <w:rPr>
          <w:rFonts w:ascii="Cambria" w:hAnsi="Cambria" w:cs="Times New Roman"/>
        </w:rPr>
        <w:t>Problem-solving</w:t>
      </w:r>
      <w:r w:rsidRPr="00283279"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 xml:space="preserve">Creative Thinking, Strategic Planning, </w:t>
      </w:r>
      <w:r w:rsidRPr="00283279">
        <w:rPr>
          <w:rFonts w:ascii="Cambria" w:hAnsi="Cambria" w:cs="Times New Roman"/>
        </w:rPr>
        <w:t xml:space="preserve">Organizational, </w:t>
      </w:r>
      <w:r>
        <w:rPr>
          <w:rFonts w:ascii="Cambria" w:hAnsi="Cambria" w:cs="Times New Roman"/>
        </w:rPr>
        <w:t xml:space="preserve">Time Management, </w:t>
      </w:r>
      <w:r w:rsidRPr="00283279">
        <w:rPr>
          <w:rFonts w:ascii="Cambria" w:hAnsi="Cambria" w:cs="Times New Roman"/>
        </w:rPr>
        <w:t xml:space="preserve">Leadership, Communication, </w:t>
      </w:r>
      <w:r>
        <w:rPr>
          <w:rFonts w:ascii="Cambria" w:hAnsi="Cambria" w:cs="Times New Roman"/>
        </w:rPr>
        <w:t>People Management</w:t>
      </w:r>
      <w:r w:rsidRPr="00283279">
        <w:rPr>
          <w:rFonts w:ascii="Cambria" w:hAnsi="Cambria" w:cs="Times New Roman"/>
        </w:rPr>
        <w:t>, Teamwork</w:t>
      </w:r>
      <w:r>
        <w:rPr>
          <w:rFonts w:ascii="Cambria" w:hAnsi="Cambria" w:cs="Times New Roman"/>
        </w:rPr>
        <w:t>.</w:t>
      </w:r>
    </w:p>
    <w:p w14:paraId="2D7BF718" w14:textId="77777777" w:rsidR="004609C0" w:rsidRDefault="004609C0" w:rsidP="004609C0">
      <w:pPr>
        <w:spacing w:after="0" w:line="240" w:lineRule="auto"/>
        <w:jc w:val="both"/>
        <w:rPr>
          <w:rFonts w:ascii="Cambria" w:hAnsi="Cambria" w:cs="Segoe UI"/>
          <w:b/>
        </w:rPr>
      </w:pPr>
    </w:p>
    <w:p w14:paraId="07C32A31" w14:textId="77777777" w:rsidR="004609C0" w:rsidRPr="006942B8" w:rsidRDefault="004609C0" w:rsidP="004609C0">
      <w:pPr>
        <w:spacing w:after="0" w:line="240" w:lineRule="auto"/>
        <w:rPr>
          <w:rFonts w:ascii="Cambria" w:hAnsi="Cambria" w:cs="Segoe UI"/>
          <w:b/>
        </w:rPr>
      </w:pPr>
      <w:r w:rsidRPr="006942B8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EA16C6" wp14:editId="1E788C76">
                <wp:simplePos x="0" y="0"/>
                <wp:positionH relativeFrom="column">
                  <wp:posOffset>-4445</wp:posOffset>
                </wp:positionH>
                <wp:positionV relativeFrom="paragraph">
                  <wp:posOffset>161594</wp:posOffset>
                </wp:positionV>
                <wp:extent cx="65862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E0A87F" id="Straight Connector 6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12.7pt" to="518.2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7vL2AEAAA0EAAAOAAAAZHJzL2Uyb0RvYy54bWysU8GO2yAQvVfqPyDujZ1Ia22tOHvIanup&#10;2qjbfgCLIUYCBg00dv6+A06cVVtVatULNjPzHvMew/ZhcpadFEYDvuPrVc2Z8hJ6448d//b16d09&#10;ZzEJ3wsLXnX8rCJ/2L19sx1DqzYwgO0VMiLxsR1Dx4eUQltVUQ7KibiCoDwlNaATibZ4rHoUI7E7&#10;W23quqlGwD4gSBUjRR/nJN8Vfq2VTJ+1jiox23HqLZUVy/qS12q3Fe0RRRiMvLQh/qELJ4ynQxeq&#10;R5EE+47mFypnJEIEnVYSXAVaG6mKBlKzrn9S8zyIoIoWMieGxab4/2jlp9MBmek73nDmhaMrek4o&#10;zHFIbA/ek4GArMk+jSG2VL73B7zsYjhgFj1pdPlLcthUvD0v3qopMUnB5u6+2WzoCuQ1V92AAWP6&#10;oMCx/NNxa3yWLVpx+hgTHUal15Ictp6NNGzv67u6lEWwpn8y1uZkGR21t8hOgi49TevcPDG8qqKd&#10;9RTMkmYR5S+drZr5vyhNplDb6/mAPI43TiGl8unKaz1VZ5imDhbgpbM/AS/1GarKqP4NeEGUk8Gn&#10;BeyMB/xd2zcr9Fx/dWDWnS14gf5crrdYQzNXnLu8jzzUr/cFfnvFux8AAAD//wMAUEsDBBQABgAI&#10;AAAAIQDLNPnJ3wAAAAgBAAAPAAAAZHJzL2Rvd25yZXYueG1sTI9BT8JAEIXvJvyHzZh4IbAFBaR2&#10;S7TRxJsKRq5Dd2iL3dmmu0D117vEAxzfvJf3vkkWnanFgVpXWVYwGkYgiHOrKy4UfK5eBvcgnEfW&#10;WFsmBT/kYJH2rhKMtT3yBx2WvhChhF2MCkrvm1hKl5dk0A1tQxy8rW0N+iDbQuoWj6Hc1HIcRVNp&#10;sOKwUGJDWUn593JvFGzf5l9P6372/rwyr7NsVOxcv/tV6ua6e3wA4anz5zCc8AM6pIFpY/esnagV&#10;DGYhqGA8uQNxsqPb6QTE5v8i00RePpD+AQAA//8DAFBLAQItABQABgAIAAAAIQC2gziS/gAAAOEB&#10;AAATAAAAAAAAAAAAAAAAAAAAAABbQ29udGVudF9UeXBlc10ueG1sUEsBAi0AFAAGAAgAAAAhADj9&#10;If/WAAAAlAEAAAsAAAAAAAAAAAAAAAAALwEAAF9yZWxzLy5yZWxzUEsBAi0AFAAGAAgAAAAhALfH&#10;u8vYAQAADQQAAA4AAAAAAAAAAAAAAAAALgIAAGRycy9lMm9Eb2MueG1sUEsBAi0AFAAGAAgAAAAh&#10;AMs0+cnfAAAACA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Pr="006942B8">
        <w:rPr>
          <w:rFonts w:ascii="Cambria" w:hAnsi="Cambria" w:cs="Segoe UI"/>
          <w:b/>
        </w:rPr>
        <w:t>PROFESSIONAL TRAININGS</w:t>
      </w:r>
      <w:r>
        <w:rPr>
          <w:rFonts w:ascii="Cambria" w:hAnsi="Cambria" w:cs="Segoe UI"/>
          <w:b/>
        </w:rPr>
        <w:t xml:space="preserve">, ONLINE COURSES </w:t>
      </w:r>
      <w:r w:rsidRPr="006942B8">
        <w:rPr>
          <w:rFonts w:ascii="Cambria" w:hAnsi="Cambria" w:cs="Segoe UI"/>
          <w:b/>
        </w:rPr>
        <w:t>AND CERTIFICATIONS</w:t>
      </w:r>
    </w:p>
    <w:p w14:paraId="65363E70" w14:textId="77777777" w:rsidR="004609C0" w:rsidRDefault="004609C0" w:rsidP="004609C0">
      <w:pPr>
        <w:spacing w:after="0" w:line="240" w:lineRule="auto"/>
        <w:ind w:left="1440" w:hanging="14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Oct</w:t>
      </w:r>
      <w:r w:rsidRPr="00283279">
        <w:rPr>
          <w:rFonts w:ascii="Cambria" w:hAnsi="Cambria" w:cs="Times New Roman"/>
        </w:rPr>
        <w:t>. 2019</w:t>
      </w:r>
      <w:r>
        <w:rPr>
          <w:rFonts w:ascii="Cambria" w:hAnsi="Cambria" w:cs="Times New Roman"/>
        </w:rPr>
        <w:tab/>
        <w:t>Certificate of Completion: 10 Facebook Marketing Hacks that Works in 2019 (Online Course), Udemy.</w:t>
      </w:r>
    </w:p>
    <w:p w14:paraId="6D064812" w14:textId="77777777" w:rsidR="004609C0" w:rsidRDefault="004609C0" w:rsidP="004609C0">
      <w:pPr>
        <w:spacing w:after="0" w:line="240" w:lineRule="auto"/>
        <w:ind w:left="1440" w:hanging="14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Oct</w:t>
      </w:r>
      <w:r w:rsidRPr="00283279">
        <w:rPr>
          <w:rFonts w:ascii="Cambria" w:hAnsi="Cambria" w:cs="Times New Roman"/>
        </w:rPr>
        <w:t>. 2019</w:t>
      </w:r>
      <w:r w:rsidRPr="00283279">
        <w:rPr>
          <w:rFonts w:ascii="Cambria" w:hAnsi="Cambria" w:cs="Times New Roman"/>
        </w:rPr>
        <w:tab/>
      </w:r>
      <w:r>
        <w:rPr>
          <w:rFonts w:ascii="Cambria" w:hAnsi="Cambria" w:cs="Times New Roman"/>
        </w:rPr>
        <w:t>Certificate of National Service, National Youth Service Corps (NYSC).</w:t>
      </w:r>
    </w:p>
    <w:p w14:paraId="2507BE45" w14:textId="77777777" w:rsidR="004609C0" w:rsidRDefault="004609C0" w:rsidP="004609C0">
      <w:pPr>
        <w:spacing w:after="0" w:line="240" w:lineRule="auto"/>
        <w:ind w:left="1440" w:hanging="14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Aug. 2019</w:t>
      </w:r>
      <w:r>
        <w:rPr>
          <w:rFonts w:ascii="Cambria" w:hAnsi="Cambria" w:cs="Times New Roman"/>
        </w:rPr>
        <w:tab/>
        <w:t>Certificate of Achievement: The Fundamentals of Digital Marketing, Google Digital Skills for Africa.</w:t>
      </w:r>
    </w:p>
    <w:p w14:paraId="351B2DEA" w14:textId="77777777" w:rsidR="004609C0" w:rsidRDefault="004609C0" w:rsidP="004609C0">
      <w:pPr>
        <w:spacing w:after="0" w:line="240" w:lineRule="auto"/>
        <w:ind w:left="1440" w:hanging="14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Aug. 2019</w:t>
      </w:r>
      <w:r>
        <w:rPr>
          <w:rFonts w:ascii="Cambria" w:hAnsi="Cambria" w:cs="Times New Roman"/>
        </w:rPr>
        <w:tab/>
        <w:t>Certificate of Completion: How to Achieve a Complete ‘All Star’ LinkedIn Profile (Online Course), Udemy.</w:t>
      </w:r>
    </w:p>
    <w:p w14:paraId="6EBD4378" w14:textId="77777777" w:rsidR="004609C0" w:rsidRDefault="004609C0" w:rsidP="004609C0">
      <w:pPr>
        <w:spacing w:after="0" w:line="240" w:lineRule="auto"/>
        <w:ind w:left="1440" w:hanging="14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Jul. 2019</w:t>
      </w:r>
      <w:r>
        <w:rPr>
          <w:rFonts w:ascii="Cambria" w:hAnsi="Cambria" w:cs="Times New Roman"/>
        </w:rPr>
        <w:tab/>
        <w:t>Certificate of Completion: On Writing (Online Course), Udemy.</w:t>
      </w:r>
    </w:p>
    <w:p w14:paraId="6DD24E26" w14:textId="77777777" w:rsidR="004609C0" w:rsidRDefault="004609C0" w:rsidP="004609C0">
      <w:pPr>
        <w:spacing w:after="0" w:line="240" w:lineRule="auto"/>
        <w:ind w:left="1440" w:hanging="14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Feb. 2018</w:t>
      </w:r>
      <w:r>
        <w:rPr>
          <w:rFonts w:ascii="Cambria" w:hAnsi="Cambria" w:cs="Times New Roman"/>
        </w:rPr>
        <w:tab/>
        <w:t>Human Resource Management (HRM), Obafemi Awolowo University Consultancy Services Centre (UNIFECS), Ile-Ife, Osun State.</w:t>
      </w:r>
    </w:p>
    <w:p w14:paraId="4766F7A6" w14:textId="77777777" w:rsidR="004609C0" w:rsidRDefault="004609C0" w:rsidP="00BD7AF6">
      <w:pPr>
        <w:spacing w:after="0" w:line="240" w:lineRule="auto"/>
        <w:rPr>
          <w:rFonts w:ascii="Cambria" w:hAnsi="Cambria" w:cs="Segoe UI"/>
          <w:b/>
        </w:rPr>
      </w:pPr>
    </w:p>
    <w:p w14:paraId="75EE9D02" w14:textId="6ABF492B" w:rsidR="000E6184" w:rsidRPr="00283279" w:rsidRDefault="000F6BC2" w:rsidP="00BD7AF6">
      <w:pPr>
        <w:spacing w:after="0" w:line="240" w:lineRule="auto"/>
        <w:rPr>
          <w:rFonts w:ascii="Cambria" w:hAnsi="Cambria" w:cs="Segoe UI"/>
          <w:b/>
        </w:rPr>
      </w:pPr>
      <w:r w:rsidRPr="00283279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C5E77B" wp14:editId="449E26B7">
                <wp:simplePos x="0" y="0"/>
                <wp:positionH relativeFrom="column">
                  <wp:posOffset>5080</wp:posOffset>
                </wp:positionH>
                <wp:positionV relativeFrom="paragraph">
                  <wp:posOffset>166370</wp:posOffset>
                </wp:positionV>
                <wp:extent cx="65862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930E60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3.1pt" to="51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Zv2AEAAA0EAAAOAAAAZHJzL2Uyb0RvYy54bWysU02L2zAQvRf6H4TujZ3Aho2Js4cs20tp&#10;Q7f9AVp5FAv0xUiNnX/fkZw4S7cUWnqRrZl5T/OeRtuH0Rp2Aozau5YvFzVn4KTvtDu2/Pu3pw/3&#10;nMUkXCeMd9DyM0T+sHv/bjuEBla+96YDZETiYjOElvcphaaqouzBirjwARwllUcrEm3xWHUoBmK3&#10;plrV9boaPHYBvYQYKfo4Jfmu8CsFMn1RKkJipuXUWyorlvUlr9VuK5ojitBreWlD/EMXVmhHh85U&#10;jyIJ9gP1GyqrJfroVVpIbyuvlJZQNJCaZf2LmudeBChayJwYZpvi/6OVn08HZLpr+YYzJyxd0XNC&#10;oY99YnvvHBnokW2yT0OIDZXv3QEvuxgOmEWPCm3+khw2Fm/Ps7cwJiYpuL67X69WdAXymqtuwIAx&#10;fQRvWf5pudEuyxaNOH2KiQ6j0mtJDhvHBhq2TX1Xl7Loje6etDE5WUYH9gbZSdClp3GZmyeGV1W0&#10;M46CWdIkovyls4GJ/ysoMoXaXk4H5HG8cQopwaUrr3FUnWGKOpiBl87+BLzUZyiUUf0b8IwoJ3uX&#10;ZrDVzuPv2r5Zoab6qwOT7mzBi+/O5XqLNTRzxbnL+8hD/Xpf4LdXvPsJAAD//wMAUEsDBBQABgAI&#10;AAAAIQC0AJYo3QAAAAcBAAAPAAAAZHJzL2Rvd25yZXYueG1sTI/BTsMwEETvSPyDtUhcKuo0SKWE&#10;bCqIQOIGtAiubrxNAvE6it028PVsxQGOOzOaeZsvR9epPQ2h9YwwmyagiCtvW64RXtcPFwtQIRq2&#10;pvNMCF8UYFmcnuQms/7AL7RfxVpJCYfMIDQx9pnWoWrImTD1PbF4Wz84E+Ucam0Hc5By1+k0Seba&#10;mZZloTE9lQ1Vn6udQ9g+Xb/dvU/K5/u1e7wqZ/VHmIzfiOdn4+0NqEhj/AvDEV/QoRCmjd+xDapD&#10;EO6IkM5TUEc3uVzIa5tfRRe5/s9f/AAAAP//AwBQSwECLQAUAAYACAAAACEAtoM4kv4AAADhAQAA&#10;EwAAAAAAAAAAAAAAAAAAAAAAW0NvbnRlbnRfVHlwZXNdLnhtbFBLAQItABQABgAIAAAAIQA4/SH/&#10;1gAAAJQBAAALAAAAAAAAAAAAAAAAAC8BAABfcmVscy8ucmVsc1BLAQItABQABgAIAAAAIQDlJVZv&#10;2AEAAA0EAAAOAAAAAAAAAAAAAAAAAC4CAABkcnMvZTJvRG9jLnhtbFBLAQItABQABgAIAAAAIQC0&#10;AJYo3QAAAAcBAAAPAAAAAAAAAAAAAAAAADI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="000E6184" w:rsidRPr="00283279">
        <w:rPr>
          <w:rFonts w:ascii="Cambria" w:hAnsi="Cambria" w:cs="Segoe UI"/>
          <w:b/>
        </w:rPr>
        <w:t>HOBBIES AND INTERESTS</w:t>
      </w:r>
    </w:p>
    <w:p w14:paraId="5E0A4F55" w14:textId="20876849" w:rsidR="007805B4" w:rsidRPr="00283279" w:rsidRDefault="005220D2" w:rsidP="00BD7AF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Cambria" w:hAnsi="Cambria" w:cs="Times New Roman"/>
        </w:rPr>
      </w:pPr>
      <w:r w:rsidRPr="00283279">
        <w:rPr>
          <w:rFonts w:ascii="Cambria" w:hAnsi="Cambria" w:cs="Times New Roman"/>
        </w:rPr>
        <w:t>Internet Research</w:t>
      </w:r>
      <w:r w:rsidR="002E35B8" w:rsidRPr="00283279">
        <w:rPr>
          <w:rFonts w:ascii="Cambria" w:hAnsi="Cambria" w:cs="Times New Roman"/>
        </w:rPr>
        <w:t xml:space="preserve">, </w:t>
      </w:r>
      <w:r w:rsidR="000F6BC2">
        <w:rPr>
          <w:rFonts w:ascii="Cambria" w:hAnsi="Cambria" w:cs="Times New Roman"/>
        </w:rPr>
        <w:t>Social Media</w:t>
      </w:r>
      <w:r w:rsidRPr="00283279">
        <w:rPr>
          <w:rFonts w:ascii="Cambria" w:hAnsi="Cambria" w:cs="Times New Roman"/>
        </w:rPr>
        <w:t xml:space="preserve">, </w:t>
      </w:r>
      <w:r w:rsidR="000F6BC2">
        <w:rPr>
          <w:rFonts w:ascii="Cambria" w:hAnsi="Cambria" w:cs="Times New Roman"/>
        </w:rPr>
        <w:t>Writing</w:t>
      </w:r>
      <w:r w:rsidRPr="00283279">
        <w:rPr>
          <w:rFonts w:ascii="Cambria" w:hAnsi="Cambria" w:cs="Times New Roman"/>
        </w:rPr>
        <w:t xml:space="preserve">, </w:t>
      </w:r>
      <w:r w:rsidR="000F6BC2">
        <w:rPr>
          <w:rFonts w:ascii="Cambria" w:hAnsi="Cambria" w:cs="Times New Roman"/>
        </w:rPr>
        <w:t>Reading</w:t>
      </w:r>
      <w:r w:rsidRPr="00283279">
        <w:rPr>
          <w:rFonts w:ascii="Cambria" w:hAnsi="Cambria" w:cs="Times New Roman"/>
        </w:rPr>
        <w:t xml:space="preserve">, </w:t>
      </w:r>
      <w:r w:rsidR="000F6BC2">
        <w:rPr>
          <w:rFonts w:ascii="Cambria" w:hAnsi="Cambria" w:cs="Times New Roman"/>
        </w:rPr>
        <w:t>Financial Trading.</w:t>
      </w:r>
    </w:p>
    <w:p w14:paraId="4C926897" w14:textId="77777777" w:rsidR="00A316E2" w:rsidRPr="00283279" w:rsidRDefault="00A316E2" w:rsidP="00BD7AF6">
      <w:pPr>
        <w:spacing w:after="0" w:line="240" w:lineRule="auto"/>
        <w:rPr>
          <w:rFonts w:ascii="Cambria" w:hAnsi="Cambria" w:cs="Times New Roman"/>
        </w:rPr>
      </w:pPr>
    </w:p>
    <w:p w14:paraId="67A449FD" w14:textId="77777777" w:rsidR="008D4D29" w:rsidRPr="00283279" w:rsidRDefault="008D4D29" w:rsidP="008D4D29">
      <w:pPr>
        <w:spacing w:after="0" w:line="240" w:lineRule="auto"/>
        <w:rPr>
          <w:rFonts w:ascii="Cambria" w:hAnsi="Cambria" w:cs="Segoe UI"/>
          <w:b/>
        </w:rPr>
      </w:pPr>
      <w:r w:rsidRPr="00283279">
        <w:rPr>
          <w:rFonts w:ascii="Cambria" w:hAnsi="Cambria" w:cs="Segoe UI"/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322487" wp14:editId="7DB05264">
                <wp:simplePos x="0" y="0"/>
                <wp:positionH relativeFrom="column">
                  <wp:posOffset>5080</wp:posOffset>
                </wp:positionH>
                <wp:positionV relativeFrom="paragraph">
                  <wp:posOffset>166370</wp:posOffset>
                </wp:positionV>
                <wp:extent cx="658622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FA0ABF" id="Straight Connector 12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3.1pt" to="51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/tz2AEAAA8EAAAOAAAAZHJzL2Uyb0RvYy54bWysU02P0zAQvSPxHyzfadJIWy1R0z10tVwQ&#10;VCz8AK8zbiz5S2PTpP+esdOmK0BIIC5O7Jn3PO/NePswWcNOgFF71/H1quYMnPS9dseOf/v69O6e&#10;s5iE64XxDjp+hsgfdm/fbMfQQuMHb3pARiQutmPo+JBSaKsqygGsiCsfwFFQebQi0RaPVY9iJHZr&#10;qqauN9XosQ/oJcRIp49zkO8Kv1Ig02elIiRmOk61pbJiWV/yWu22oj2iCIOWlzLEP1RhhXZ06UL1&#10;KJJg31H/QmW1RB+9SivpbeWV0hKKBlKzrn9S8zyIAEULmRPDYlP8f7Ty0+mATPfUu4YzJyz16Dmh&#10;0Mchsb13jhz0yChITo0htgTYuwNedjEcMMueFNr8JUFsKu6eF3dhSkzS4ebuftM01AR5jVU3YMCY&#10;PoC3LP903GiXhYtWnD7GRJdR6jUlHxvHRir5fX1Xl7Toje6ftDE5WIYH9gbZSVDb07TOxRPDqyza&#10;GUeHWdIsovyls4GZ/wsosoXKXs8X5IG8cQopwaUrr3GUnWGKKliAl8r+BLzkZyiUYf0b8IIoN3uX&#10;FrDVzuPvyr5Zoeb8qwOz7mzBi+/Ppb3FGpq64tzlheSxfr0v8Ns73v0AAAD//wMAUEsDBBQABgAI&#10;AAAAIQC0AJYo3QAAAAcBAAAPAAAAZHJzL2Rvd25yZXYueG1sTI/BTsMwEETvSPyDtUhcKuo0SKWE&#10;bCqIQOIGtAiubrxNAvE6it028PVsxQGOOzOaeZsvR9epPQ2h9YwwmyagiCtvW64RXtcPFwtQIRq2&#10;pvNMCF8UYFmcnuQms/7AL7RfxVpJCYfMIDQx9pnWoWrImTD1PbF4Wz84E+Ucam0Hc5By1+k0Seba&#10;mZZloTE9lQ1Vn6udQ9g+Xb/dvU/K5/u1e7wqZ/VHmIzfiOdn4+0NqEhj/AvDEV/QoRCmjd+xDapD&#10;EO6IkM5TUEc3uVzIa5tfRRe5/s9f/AAAAP//AwBQSwECLQAUAAYACAAAACEAtoM4kv4AAADhAQAA&#10;EwAAAAAAAAAAAAAAAAAAAAAAW0NvbnRlbnRfVHlwZXNdLnhtbFBLAQItABQABgAIAAAAIQA4/SH/&#10;1gAAAJQBAAALAAAAAAAAAAAAAAAAAC8BAABfcmVscy8ucmVsc1BLAQItABQABgAIAAAAIQAwZ/tz&#10;2AEAAA8EAAAOAAAAAAAAAAAAAAAAAC4CAABkcnMvZTJvRG9jLnhtbFBLAQItABQABgAIAAAAIQC0&#10;AJYo3QAAAAcBAAAPAAAAAAAAAAAAAAAAADI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Cambria" w:hAnsi="Cambria" w:cs="Segoe UI"/>
          <w:b/>
          <w:noProof/>
        </w:rPr>
        <w:t>LANGUAGES</w:t>
      </w:r>
    </w:p>
    <w:p w14:paraId="24B76A65" w14:textId="77777777" w:rsidR="008D4D29" w:rsidRPr="008D4D29" w:rsidRDefault="008D4D29" w:rsidP="008D4D29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ascii="Cambria" w:hAnsi="Cambria" w:cs="Times New Roman"/>
        </w:rPr>
      </w:pPr>
      <w:r w:rsidRPr="008D4D29">
        <w:rPr>
          <w:rFonts w:ascii="Cambria" w:hAnsi="Cambria" w:cs="Times New Roman"/>
        </w:rPr>
        <w:t>English (Fluent), Yoruba (Fluent), Spanish (Basic).</w:t>
      </w:r>
    </w:p>
    <w:p w14:paraId="2B79655B" w14:textId="77777777" w:rsidR="008D4D29" w:rsidRPr="00283279" w:rsidRDefault="008D4D29" w:rsidP="008D4D29">
      <w:pPr>
        <w:spacing w:after="0" w:line="240" w:lineRule="auto"/>
        <w:rPr>
          <w:rFonts w:ascii="Cambria" w:hAnsi="Cambria" w:cs="Times New Roman"/>
          <w:b/>
        </w:rPr>
      </w:pPr>
    </w:p>
    <w:p w14:paraId="27C3343C" w14:textId="385AE1AC" w:rsidR="000E6184" w:rsidRPr="00283279" w:rsidRDefault="005B7BBF" w:rsidP="00BD7AF6">
      <w:pPr>
        <w:spacing w:after="0" w:line="240" w:lineRule="auto"/>
        <w:rPr>
          <w:rFonts w:ascii="Cambria" w:hAnsi="Cambria" w:cs="Segoe UI"/>
          <w:b/>
          <w:color w:val="000000" w:themeColor="text1"/>
        </w:rPr>
      </w:pPr>
      <w:r w:rsidRPr="00283279">
        <w:rPr>
          <w:rFonts w:ascii="Cambria" w:hAnsi="Cambria" w:cs="Segoe UI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51B3DF" wp14:editId="5222566B">
                <wp:simplePos x="0" y="0"/>
                <wp:positionH relativeFrom="column">
                  <wp:posOffset>-13970</wp:posOffset>
                </wp:positionH>
                <wp:positionV relativeFrom="paragraph">
                  <wp:posOffset>170444</wp:posOffset>
                </wp:positionV>
                <wp:extent cx="658622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6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80FB42" id="Straight Connector 1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13.4pt" to="517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WxX2AEAAA8EAAAOAAAAZHJzL2Uyb0RvYy54bWysU8GO2yAQvVfqPyDujZ1IG22tOHvIanup&#10;2qjbfgCLhxgJGAQ0dv6+A3acVVtVatULNsy8N/Mew+5htIadIUSNruXrVc0ZOImddqeWf/v69O6e&#10;s5iE64RBBy2/QOQP+7dvdoNvYIM9mg4CIxIXm8G3vE/JN1UVZQ9WxBV6cBRUGKxItA2nqgtiIHZr&#10;qk1db6sBQ+cDSoiRTh+nIN8XfqVAps9KRUjMtJx6S2UNZX3Ja7XfieYUhO+1nNsQ/9CFFdpR0YXq&#10;USTBvgf9C5XVMmBElVYSbYVKaQlFA6lZ1z+pee6Fh6KFzIl+sSn+P1r56XwMTHd0d2SPE5bu6DkF&#10;oU99Ygd0jhzEwChITg0+NgQ4uGOYd9EfQ5Y9qmDzlwSxsbh7WdyFMTFJh9u7++1mQ1XkNVbdgD7E&#10;9AHQsvzTcqNdFi4acf4YExWj1GtKPjaODdTy+/quLmkRje6etDE5WIYHDiaws6BrT+M6N08Mr7Jo&#10;ZxwdZkmTiPKXLgYm/i+gyBZqez0VyAN54xRSgktXXuMoO8MUdbAA587+BJzzMxTKsP4NeEGUyujS&#10;ArbaYfhd2zcr1JR/dWDSnS14we5SrrdYQ1NXnJtfSB7r1/sCv73j/Q8AAAD//wMAUEsDBBQABgAI&#10;AAAAIQCg2mXq4AAAAAkBAAAPAAAAZHJzL2Rvd25yZXYueG1sTI/NTsMwEITvSLyDtUhcqtZpEP1J&#10;41QQgcSt0FZwdeNtEojXUey2gadnKw70uDOj2fnSZW8bccTO144UjEcRCKTCmZpKBdvN83AGwgdN&#10;RjeOUME3elhm11epTow70Rse16EUXEI+0QqqENpESl9UaLUfuRaJvb3rrA58dqU0nT5xuW1kHEUT&#10;aXVN/KHSLeYVFl/rg1WwX83fHz8G+evTxr5M83H56Qf9j1K3N/3DAkTAPvyH4Tyfp0PGm3buQMaL&#10;RsEwjjmpIJ4wwdmP7u4ZbvenyCyVlwTZLwAAAP//AwBQSwECLQAUAAYACAAAACEAtoM4kv4AAADh&#10;AQAAEwAAAAAAAAAAAAAAAAAAAAAAW0NvbnRlbnRfVHlwZXNdLnhtbFBLAQItABQABgAIAAAAIQA4&#10;/SH/1gAAAJQBAAALAAAAAAAAAAAAAAAAAC8BAABfcmVscy8ucmVsc1BLAQItABQABgAIAAAAIQBv&#10;wWxX2AEAAA8EAAAOAAAAAAAAAAAAAAAAAC4CAABkcnMvZTJvRG9jLnhtbFBLAQItABQABgAIAAAA&#10;IQCg2mXq4AAAAAkBAAAPAAAAAAAAAAAAAAAAADI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="00B20B71" w:rsidRPr="00283279">
        <w:rPr>
          <w:rFonts w:ascii="Cambria" w:hAnsi="Cambria" w:cs="Segoe UI"/>
          <w:b/>
          <w:color w:val="000000" w:themeColor="text1"/>
        </w:rPr>
        <w:t>REFERENCE</w:t>
      </w:r>
      <w:r w:rsidR="00537862" w:rsidRPr="00283279">
        <w:rPr>
          <w:rFonts w:ascii="Cambria" w:hAnsi="Cambria" w:cs="Segoe UI"/>
          <w:b/>
          <w:color w:val="000000" w:themeColor="text1"/>
        </w:rPr>
        <w:t>S</w:t>
      </w:r>
    </w:p>
    <w:p w14:paraId="06B7B14D" w14:textId="3236FECF" w:rsidR="0095010C" w:rsidRDefault="00327695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  <w:r w:rsidRPr="00283279">
        <w:rPr>
          <w:rFonts w:ascii="Cambria" w:hAnsi="Cambria" w:cs="Times New Roman"/>
        </w:rPr>
        <w:t>Available on request.</w:t>
      </w:r>
      <w:r w:rsidR="009C370A" w:rsidRPr="00283279">
        <w:rPr>
          <w:rFonts w:ascii="Cambria" w:hAnsi="Cambria" w:cs="Times New Roman"/>
        </w:rPr>
        <w:t xml:space="preserve"> </w:t>
      </w:r>
    </w:p>
    <w:p w14:paraId="02DA2A96" w14:textId="2B875FB9" w:rsidR="00E31632" w:rsidRDefault="00E31632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036FFC93" w14:textId="7A394800" w:rsidR="00E31632" w:rsidRDefault="00E31632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028C1579" w14:textId="77777777" w:rsidR="00E31632" w:rsidRDefault="00E31632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55449FA3" w14:textId="44AD0ACB" w:rsidR="00E31632" w:rsidRDefault="00E31632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66ACDFE8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2D04B8C0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42EA3338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15E4C0A1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451C0FEA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439FDD2D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5BC03C7D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5FCBE737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2D3EFFD3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5B3B6030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067F266E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1B1ED42D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0D75F46E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7FB3DBDA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3309C334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4795DB9D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192B5F7E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4DE40C2C" w14:textId="77777777" w:rsidR="006942B8" w:rsidRDefault="006942B8" w:rsidP="00BD7AF6">
      <w:pPr>
        <w:pStyle w:val="ListParagraph"/>
        <w:tabs>
          <w:tab w:val="left" w:pos="6120"/>
        </w:tabs>
        <w:spacing w:after="0" w:line="240" w:lineRule="auto"/>
        <w:ind w:left="360"/>
        <w:jc w:val="both"/>
        <w:rPr>
          <w:rFonts w:ascii="Cambria" w:hAnsi="Cambria" w:cs="Times New Roman"/>
        </w:rPr>
      </w:pPr>
    </w:p>
    <w:p w14:paraId="2199F8E9" w14:textId="2E0AAEC1" w:rsidR="00E31632" w:rsidRPr="004609C0" w:rsidRDefault="00E31632" w:rsidP="004609C0">
      <w:pPr>
        <w:tabs>
          <w:tab w:val="left" w:pos="6120"/>
        </w:tabs>
        <w:spacing w:after="0" w:line="240" w:lineRule="auto"/>
        <w:jc w:val="both"/>
        <w:rPr>
          <w:rFonts w:ascii="Cambria" w:hAnsi="Cambria" w:cs="Times New Roman"/>
        </w:rPr>
      </w:pPr>
    </w:p>
    <w:sectPr w:rsidR="00E31632" w:rsidRPr="004609C0" w:rsidSect="003948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06E4E" w14:textId="77777777" w:rsidR="009C6813" w:rsidRDefault="009C6813" w:rsidP="00260AEE">
      <w:pPr>
        <w:spacing w:after="0" w:line="240" w:lineRule="auto"/>
      </w:pPr>
      <w:r>
        <w:separator/>
      </w:r>
    </w:p>
  </w:endnote>
  <w:endnote w:type="continuationSeparator" w:id="0">
    <w:p w14:paraId="7CB2587F" w14:textId="77777777" w:rsidR="009C6813" w:rsidRDefault="009C6813" w:rsidP="00260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A7174" w14:textId="77777777" w:rsidR="006942B8" w:rsidRDefault="006942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</w:rPr>
      <w:id w:val="973026579"/>
      <w:docPartObj>
        <w:docPartGallery w:val="Page Numbers (Bottom of Page)"/>
        <w:docPartUnique/>
      </w:docPartObj>
    </w:sdtPr>
    <w:sdtEndPr>
      <w:rPr>
        <w:szCs w:val="20"/>
      </w:rPr>
    </w:sdtEndPr>
    <w:sdtContent>
      <w:p w14:paraId="29D650DF" w14:textId="6526ABEF" w:rsidR="007E6D00" w:rsidRPr="002C008F" w:rsidRDefault="00C45F3F">
        <w:pPr>
          <w:pStyle w:val="Footer"/>
          <w:jc w:val="right"/>
          <w:rPr>
            <w:sz w:val="20"/>
            <w:szCs w:val="20"/>
          </w:rPr>
        </w:pPr>
        <w:r w:rsidRPr="00C45F3F">
          <w:rPr>
            <w:sz w:val="18"/>
            <w:szCs w:val="20"/>
          </w:rPr>
          <w:t>Isra</w:t>
        </w:r>
        <w:r>
          <w:rPr>
            <w:sz w:val="18"/>
            <w:szCs w:val="20"/>
          </w:rPr>
          <w:t>e</w:t>
        </w:r>
        <w:r w:rsidRPr="00C45F3F">
          <w:rPr>
            <w:sz w:val="18"/>
            <w:szCs w:val="20"/>
          </w:rPr>
          <w:t>l O. ADEFIDIPE</w:t>
        </w:r>
        <w:r w:rsidR="007E6D00" w:rsidRPr="00112016">
          <w:rPr>
            <w:szCs w:val="20"/>
          </w:rPr>
          <w:t xml:space="preserve"> </w:t>
        </w:r>
        <w:r w:rsidR="007E6D00" w:rsidRPr="002C008F">
          <w:rPr>
            <w:sz w:val="20"/>
            <w:szCs w:val="20"/>
          </w:rPr>
          <w:t xml:space="preserve">| </w:t>
        </w:r>
        <w:r w:rsidR="007E6D00" w:rsidRPr="002C008F">
          <w:rPr>
            <w:b/>
            <w:sz w:val="20"/>
            <w:szCs w:val="20"/>
          </w:rPr>
          <w:fldChar w:fldCharType="begin"/>
        </w:r>
        <w:r w:rsidR="007E6D00" w:rsidRPr="002C008F">
          <w:rPr>
            <w:b/>
            <w:sz w:val="20"/>
            <w:szCs w:val="20"/>
          </w:rPr>
          <w:instrText xml:space="preserve"> PAGE   \* MERGEFORMAT </w:instrText>
        </w:r>
        <w:r w:rsidR="007E6D00" w:rsidRPr="002C008F">
          <w:rPr>
            <w:b/>
            <w:sz w:val="20"/>
            <w:szCs w:val="20"/>
          </w:rPr>
          <w:fldChar w:fldCharType="separate"/>
        </w:r>
        <w:r w:rsidR="00C66CE1">
          <w:rPr>
            <w:b/>
            <w:noProof/>
            <w:sz w:val="20"/>
            <w:szCs w:val="20"/>
          </w:rPr>
          <w:t>2</w:t>
        </w:r>
        <w:r w:rsidR="007E6D00" w:rsidRPr="002C008F">
          <w:rPr>
            <w:b/>
            <w:noProof/>
            <w:sz w:val="20"/>
            <w:szCs w:val="20"/>
          </w:rPr>
          <w:fldChar w:fldCharType="end"/>
        </w:r>
        <w:r w:rsidR="007E6D00" w:rsidRPr="002C008F">
          <w:rPr>
            <w:sz w:val="20"/>
            <w:szCs w:val="20"/>
          </w:rPr>
          <w:t xml:space="preserve"> </w:t>
        </w:r>
      </w:p>
    </w:sdtContent>
  </w:sdt>
  <w:p w14:paraId="1DE93DC6" w14:textId="77777777" w:rsidR="007E6D00" w:rsidRPr="00260AEE" w:rsidRDefault="007E6D00">
    <w:pPr>
      <w:pStyle w:val="Footer"/>
      <w:rPr>
        <w:b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89716" w14:textId="77777777" w:rsidR="006942B8" w:rsidRDefault="006942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8526F" w14:textId="77777777" w:rsidR="009C6813" w:rsidRDefault="009C6813" w:rsidP="00260AEE">
      <w:pPr>
        <w:spacing w:after="0" w:line="240" w:lineRule="auto"/>
      </w:pPr>
      <w:r>
        <w:separator/>
      </w:r>
    </w:p>
  </w:footnote>
  <w:footnote w:type="continuationSeparator" w:id="0">
    <w:p w14:paraId="6A79A604" w14:textId="77777777" w:rsidR="009C6813" w:rsidRDefault="009C6813" w:rsidP="00260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D0F58" w14:textId="377B8300" w:rsidR="006942B8" w:rsidRDefault="006942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16FDC" w14:textId="185D6860" w:rsidR="006942B8" w:rsidRDefault="006942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BEFE4" w14:textId="29518582" w:rsidR="006942B8" w:rsidRDefault="00694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33FF4"/>
    <w:multiLevelType w:val="hybridMultilevel"/>
    <w:tmpl w:val="811448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A23B70"/>
    <w:multiLevelType w:val="hybridMultilevel"/>
    <w:tmpl w:val="044C1A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3746A6"/>
    <w:multiLevelType w:val="hybridMultilevel"/>
    <w:tmpl w:val="29506152"/>
    <w:lvl w:ilvl="0" w:tplc="E7C630FE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3341984">
      <w:numFmt w:val="bullet"/>
      <w:lvlText w:val="•"/>
      <w:lvlJc w:val="left"/>
      <w:pPr>
        <w:ind w:left="2818" w:hanging="360"/>
      </w:pPr>
      <w:rPr>
        <w:rFonts w:hint="default"/>
      </w:rPr>
    </w:lvl>
    <w:lvl w:ilvl="2" w:tplc="43DE2DF2">
      <w:numFmt w:val="bullet"/>
      <w:lvlText w:val="•"/>
      <w:lvlJc w:val="left"/>
      <w:pPr>
        <w:ind w:left="3697" w:hanging="360"/>
      </w:pPr>
      <w:rPr>
        <w:rFonts w:hint="default"/>
      </w:rPr>
    </w:lvl>
    <w:lvl w:ilvl="3" w:tplc="0E18199C">
      <w:numFmt w:val="bullet"/>
      <w:lvlText w:val="•"/>
      <w:lvlJc w:val="left"/>
      <w:pPr>
        <w:ind w:left="4575" w:hanging="360"/>
      </w:pPr>
      <w:rPr>
        <w:rFonts w:hint="default"/>
      </w:rPr>
    </w:lvl>
    <w:lvl w:ilvl="4" w:tplc="CE32D050">
      <w:numFmt w:val="bullet"/>
      <w:lvlText w:val="•"/>
      <w:lvlJc w:val="left"/>
      <w:pPr>
        <w:ind w:left="5454" w:hanging="360"/>
      </w:pPr>
      <w:rPr>
        <w:rFonts w:hint="default"/>
      </w:rPr>
    </w:lvl>
    <w:lvl w:ilvl="5" w:tplc="13D8C086">
      <w:numFmt w:val="bullet"/>
      <w:lvlText w:val="•"/>
      <w:lvlJc w:val="left"/>
      <w:pPr>
        <w:ind w:left="6332" w:hanging="360"/>
      </w:pPr>
      <w:rPr>
        <w:rFonts w:hint="default"/>
      </w:rPr>
    </w:lvl>
    <w:lvl w:ilvl="6" w:tplc="67745160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20BC1242">
      <w:numFmt w:val="bullet"/>
      <w:lvlText w:val="•"/>
      <w:lvlJc w:val="left"/>
      <w:pPr>
        <w:ind w:left="8089" w:hanging="360"/>
      </w:pPr>
      <w:rPr>
        <w:rFonts w:hint="default"/>
      </w:rPr>
    </w:lvl>
    <w:lvl w:ilvl="8" w:tplc="DB781E62">
      <w:numFmt w:val="bullet"/>
      <w:lvlText w:val="•"/>
      <w:lvlJc w:val="left"/>
      <w:pPr>
        <w:ind w:left="8968" w:hanging="360"/>
      </w:pPr>
      <w:rPr>
        <w:rFonts w:hint="default"/>
      </w:rPr>
    </w:lvl>
  </w:abstractNum>
  <w:abstractNum w:abstractNumId="3" w15:restartNumberingAfterBreak="0">
    <w:nsid w:val="148B477A"/>
    <w:multiLevelType w:val="hybridMultilevel"/>
    <w:tmpl w:val="3A2AC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6C82E54"/>
    <w:multiLevelType w:val="hybridMultilevel"/>
    <w:tmpl w:val="0556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0465C"/>
    <w:multiLevelType w:val="hybridMultilevel"/>
    <w:tmpl w:val="E530E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125F3"/>
    <w:multiLevelType w:val="hybridMultilevel"/>
    <w:tmpl w:val="B0CAB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66ABE"/>
    <w:multiLevelType w:val="hybridMultilevel"/>
    <w:tmpl w:val="A7E69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E7C99"/>
    <w:multiLevelType w:val="hybridMultilevel"/>
    <w:tmpl w:val="DB6AEAE2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9" w15:restartNumberingAfterBreak="0">
    <w:nsid w:val="43B35FB8"/>
    <w:multiLevelType w:val="hybridMultilevel"/>
    <w:tmpl w:val="E488C2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08840D4"/>
    <w:multiLevelType w:val="hybridMultilevel"/>
    <w:tmpl w:val="0B10B8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0FE5E05"/>
    <w:multiLevelType w:val="hybridMultilevel"/>
    <w:tmpl w:val="5F629F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1013501"/>
    <w:multiLevelType w:val="hybridMultilevel"/>
    <w:tmpl w:val="42A4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4626A"/>
    <w:multiLevelType w:val="hybridMultilevel"/>
    <w:tmpl w:val="A04023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FA82E67"/>
    <w:multiLevelType w:val="hybridMultilevel"/>
    <w:tmpl w:val="BD528E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4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2"/>
  </w:num>
  <w:num w:numId="12">
    <w:abstractNumId w:val="0"/>
  </w:num>
  <w:num w:numId="13">
    <w:abstractNumId w:val="2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8DB"/>
    <w:rsid w:val="00001C26"/>
    <w:rsid w:val="0000542A"/>
    <w:rsid w:val="00051F2A"/>
    <w:rsid w:val="00055B09"/>
    <w:rsid w:val="0007546F"/>
    <w:rsid w:val="0007796E"/>
    <w:rsid w:val="00080C1A"/>
    <w:rsid w:val="000A1175"/>
    <w:rsid w:val="000A2111"/>
    <w:rsid w:val="000A4D38"/>
    <w:rsid w:val="000B59C9"/>
    <w:rsid w:val="000C147C"/>
    <w:rsid w:val="000D36A4"/>
    <w:rsid w:val="000E6184"/>
    <w:rsid w:val="000F0E1D"/>
    <w:rsid w:val="000F1FE7"/>
    <w:rsid w:val="000F4557"/>
    <w:rsid w:val="000F6BBE"/>
    <w:rsid w:val="000F6BC2"/>
    <w:rsid w:val="00112016"/>
    <w:rsid w:val="001124E1"/>
    <w:rsid w:val="00123888"/>
    <w:rsid w:val="00133B7F"/>
    <w:rsid w:val="00146D71"/>
    <w:rsid w:val="00152B83"/>
    <w:rsid w:val="00163BDC"/>
    <w:rsid w:val="00192E3C"/>
    <w:rsid w:val="001944DB"/>
    <w:rsid w:val="001A1470"/>
    <w:rsid w:val="001C6514"/>
    <w:rsid w:val="001E3ED7"/>
    <w:rsid w:val="002352F2"/>
    <w:rsid w:val="00237A3D"/>
    <w:rsid w:val="002400BC"/>
    <w:rsid w:val="0025435C"/>
    <w:rsid w:val="00260AEE"/>
    <w:rsid w:val="002629A2"/>
    <w:rsid w:val="00271ED7"/>
    <w:rsid w:val="00283279"/>
    <w:rsid w:val="002862B3"/>
    <w:rsid w:val="002A1044"/>
    <w:rsid w:val="002A271D"/>
    <w:rsid w:val="002A3CAD"/>
    <w:rsid w:val="002B1E76"/>
    <w:rsid w:val="002C008F"/>
    <w:rsid w:val="002C33E0"/>
    <w:rsid w:val="002C3E9E"/>
    <w:rsid w:val="002E35B8"/>
    <w:rsid w:val="002E73BD"/>
    <w:rsid w:val="00323849"/>
    <w:rsid w:val="00327695"/>
    <w:rsid w:val="003408DB"/>
    <w:rsid w:val="003724D1"/>
    <w:rsid w:val="00372DC0"/>
    <w:rsid w:val="00373D67"/>
    <w:rsid w:val="00392F90"/>
    <w:rsid w:val="003948DB"/>
    <w:rsid w:val="003A7069"/>
    <w:rsid w:val="003D5C80"/>
    <w:rsid w:val="003F1352"/>
    <w:rsid w:val="00413A53"/>
    <w:rsid w:val="0042678A"/>
    <w:rsid w:val="0045196F"/>
    <w:rsid w:val="00455315"/>
    <w:rsid w:val="004609C0"/>
    <w:rsid w:val="0048665D"/>
    <w:rsid w:val="0048783B"/>
    <w:rsid w:val="004C5314"/>
    <w:rsid w:val="00502D8D"/>
    <w:rsid w:val="00510D2B"/>
    <w:rsid w:val="005220D2"/>
    <w:rsid w:val="0053631E"/>
    <w:rsid w:val="00537862"/>
    <w:rsid w:val="00537936"/>
    <w:rsid w:val="00553672"/>
    <w:rsid w:val="00581208"/>
    <w:rsid w:val="00587812"/>
    <w:rsid w:val="005A5B5F"/>
    <w:rsid w:val="005A7646"/>
    <w:rsid w:val="005B7BBF"/>
    <w:rsid w:val="005D6049"/>
    <w:rsid w:val="005E4385"/>
    <w:rsid w:val="005F658E"/>
    <w:rsid w:val="005F6D88"/>
    <w:rsid w:val="00612179"/>
    <w:rsid w:val="0061550F"/>
    <w:rsid w:val="006264FD"/>
    <w:rsid w:val="006329B4"/>
    <w:rsid w:val="00633181"/>
    <w:rsid w:val="00643F22"/>
    <w:rsid w:val="0064528B"/>
    <w:rsid w:val="00661B8A"/>
    <w:rsid w:val="0066705E"/>
    <w:rsid w:val="006942B8"/>
    <w:rsid w:val="006A6C17"/>
    <w:rsid w:val="006A76A7"/>
    <w:rsid w:val="0070315D"/>
    <w:rsid w:val="00717031"/>
    <w:rsid w:val="00742A77"/>
    <w:rsid w:val="00761452"/>
    <w:rsid w:val="00771BDE"/>
    <w:rsid w:val="007805B4"/>
    <w:rsid w:val="007863A1"/>
    <w:rsid w:val="007929D4"/>
    <w:rsid w:val="00794CA6"/>
    <w:rsid w:val="007A1D76"/>
    <w:rsid w:val="007B6306"/>
    <w:rsid w:val="007B7665"/>
    <w:rsid w:val="007D292B"/>
    <w:rsid w:val="007E3B3C"/>
    <w:rsid w:val="007E6D00"/>
    <w:rsid w:val="007E7240"/>
    <w:rsid w:val="007F5A8C"/>
    <w:rsid w:val="00810184"/>
    <w:rsid w:val="00811900"/>
    <w:rsid w:val="00814B10"/>
    <w:rsid w:val="008277E2"/>
    <w:rsid w:val="00847BE7"/>
    <w:rsid w:val="00870DAA"/>
    <w:rsid w:val="008C57B8"/>
    <w:rsid w:val="008D4D29"/>
    <w:rsid w:val="008E2C01"/>
    <w:rsid w:val="008F136F"/>
    <w:rsid w:val="0090184D"/>
    <w:rsid w:val="00921987"/>
    <w:rsid w:val="00926504"/>
    <w:rsid w:val="00934806"/>
    <w:rsid w:val="0095010C"/>
    <w:rsid w:val="0098260F"/>
    <w:rsid w:val="009B6B61"/>
    <w:rsid w:val="009C370A"/>
    <w:rsid w:val="009C5EB9"/>
    <w:rsid w:val="009C6813"/>
    <w:rsid w:val="00A03419"/>
    <w:rsid w:val="00A316E2"/>
    <w:rsid w:val="00A456D3"/>
    <w:rsid w:val="00A64D50"/>
    <w:rsid w:val="00A66165"/>
    <w:rsid w:val="00A679C1"/>
    <w:rsid w:val="00A71A97"/>
    <w:rsid w:val="00A76BD1"/>
    <w:rsid w:val="00A9726D"/>
    <w:rsid w:val="00AC2778"/>
    <w:rsid w:val="00AD25CB"/>
    <w:rsid w:val="00AE383B"/>
    <w:rsid w:val="00B12DC5"/>
    <w:rsid w:val="00B12E66"/>
    <w:rsid w:val="00B20B71"/>
    <w:rsid w:val="00B50A01"/>
    <w:rsid w:val="00B64ECE"/>
    <w:rsid w:val="00BB5CBD"/>
    <w:rsid w:val="00BC3A36"/>
    <w:rsid w:val="00BD7AF6"/>
    <w:rsid w:val="00BE3AA4"/>
    <w:rsid w:val="00BF654D"/>
    <w:rsid w:val="00C0286F"/>
    <w:rsid w:val="00C377F4"/>
    <w:rsid w:val="00C42202"/>
    <w:rsid w:val="00C43468"/>
    <w:rsid w:val="00C45F3F"/>
    <w:rsid w:val="00C50719"/>
    <w:rsid w:val="00C52125"/>
    <w:rsid w:val="00C65FB8"/>
    <w:rsid w:val="00C66CE1"/>
    <w:rsid w:val="00CA1CF1"/>
    <w:rsid w:val="00CB30AE"/>
    <w:rsid w:val="00D00030"/>
    <w:rsid w:val="00D205FB"/>
    <w:rsid w:val="00D211B4"/>
    <w:rsid w:val="00D2195A"/>
    <w:rsid w:val="00D34271"/>
    <w:rsid w:val="00D37D68"/>
    <w:rsid w:val="00D421A1"/>
    <w:rsid w:val="00D869D1"/>
    <w:rsid w:val="00DE610E"/>
    <w:rsid w:val="00E02175"/>
    <w:rsid w:val="00E16BE5"/>
    <w:rsid w:val="00E2092D"/>
    <w:rsid w:val="00E31632"/>
    <w:rsid w:val="00E3515B"/>
    <w:rsid w:val="00E546D6"/>
    <w:rsid w:val="00E62443"/>
    <w:rsid w:val="00E628F6"/>
    <w:rsid w:val="00E80BB0"/>
    <w:rsid w:val="00E831FE"/>
    <w:rsid w:val="00EB4CD4"/>
    <w:rsid w:val="00EC5F27"/>
    <w:rsid w:val="00EF43B3"/>
    <w:rsid w:val="00F0305F"/>
    <w:rsid w:val="00F42A28"/>
    <w:rsid w:val="00F55FBD"/>
    <w:rsid w:val="00F71F8D"/>
    <w:rsid w:val="00FD25F3"/>
    <w:rsid w:val="00FD67E0"/>
    <w:rsid w:val="00FF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D8421C"/>
  <w15:chartTrackingRefBased/>
  <w15:docId w15:val="{4F53EC50-F84C-4512-99BD-E5E619AB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8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502D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0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AEE"/>
  </w:style>
  <w:style w:type="paragraph" w:styleId="Footer">
    <w:name w:val="footer"/>
    <w:basedOn w:val="Normal"/>
    <w:link w:val="FooterChar"/>
    <w:uiPriority w:val="99"/>
    <w:unhideWhenUsed/>
    <w:rsid w:val="00260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AEE"/>
  </w:style>
  <w:style w:type="paragraph" w:styleId="BalloonText">
    <w:name w:val="Balloon Text"/>
    <w:basedOn w:val="Normal"/>
    <w:link w:val="BalloonTextChar"/>
    <w:uiPriority w:val="99"/>
    <w:semiHidden/>
    <w:unhideWhenUsed/>
    <w:rsid w:val="00146D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D7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E43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C42202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11900"/>
    <w:pPr>
      <w:widowControl w:val="0"/>
      <w:autoSpaceDE w:val="0"/>
      <w:autoSpaceDN w:val="0"/>
      <w:spacing w:after="0" w:line="240" w:lineRule="auto"/>
      <w:ind w:left="98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11900"/>
    <w:rPr>
      <w:rFonts w:ascii="Times New Roman" w:eastAsia="Times New Roman" w:hAnsi="Times New Roman" w:cs="Times New Roman"/>
      <w:sz w:val="24"/>
      <w:szCs w:val="24"/>
    </w:rPr>
  </w:style>
  <w:style w:type="character" w:customStyle="1" w:styleId="lrzxr">
    <w:name w:val="lrzxr"/>
    <w:basedOn w:val="DefaultParagraphFont"/>
    <w:rsid w:val="00E31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defidipe@yahoo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796EE-619E-4558-A495-07D1EBD92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IREWOLE</dc:creator>
  <cp:keywords/>
  <dc:description/>
  <cp:lastModifiedBy>EZEKIEL IREWOLE</cp:lastModifiedBy>
  <cp:revision>14</cp:revision>
  <cp:lastPrinted>2019-10-14T17:15:00Z</cp:lastPrinted>
  <dcterms:created xsi:type="dcterms:W3CDTF">2019-10-14T13:49:00Z</dcterms:created>
  <dcterms:modified xsi:type="dcterms:W3CDTF">2019-10-14T17:43:00Z</dcterms:modified>
</cp:coreProperties>
</file>