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FC14" w14:textId="1A2F1774" w:rsidR="00664237" w:rsidRDefault="005C051D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Tools yang perlu dipersiapkan</w:t>
      </w:r>
    </w:p>
    <w:p w14:paraId="46360021" w14:textId="7C8EB5D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XAMPP</w:t>
      </w:r>
    </w:p>
    <w:p w14:paraId="08499EFE" w14:textId="71F58EC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Visual Studio Code</w:t>
      </w:r>
    </w:p>
    <w:p w14:paraId="21B51671" w14:textId="55D6388F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PHP</w:t>
      </w:r>
    </w:p>
    <w:p w14:paraId="60A4A636" w14:textId="49D5F3ED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Composer</w:t>
      </w:r>
    </w:p>
    <w:p w14:paraId="6DFB9021" w14:textId="77777777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4FA9B" w14:textId="035B5C19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Cara menginstall</w:t>
      </w:r>
    </w:p>
    <w:p w14:paraId="6A1AB310" w14:textId="77777777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Download folder website pada link berikut :</w:t>
      </w:r>
    </w:p>
    <w:p w14:paraId="7BC71B82" w14:textId="72EB6AE2" w:rsidR="00FF6587" w:rsidRPr="00FF6587" w:rsidRDefault="00FF6587" w:rsidP="00FF65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F658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https://github.com/iadelcharity2015/SI-IAC</w:t>
        </w:r>
      </w:hyperlink>
    </w:p>
    <w:p w14:paraId="429582D8" w14:textId="7F15A0CF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Ekstrak file zip</w:t>
      </w:r>
    </w:p>
    <w:p w14:paraId="3E3214C1" w14:textId="77777777" w:rsidR="00EF6B05" w:rsidRDefault="00EF6B05" w:rsidP="00EF6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Pr="00664237">
        <w:rPr>
          <w:rFonts w:ascii="Times New Roman" w:hAnsi="Times New Roman" w:cs="Times New Roman"/>
          <w:sz w:val="24"/>
          <w:szCs w:val="24"/>
        </w:rPr>
        <w:t xml:space="preserve"> kode program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6A89479A" w14:textId="796182EC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Copy file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.env.example</w:t>
      </w:r>
      <w:r w:rsidRPr="00664237">
        <w:rPr>
          <w:rFonts w:ascii="Times New Roman" w:hAnsi="Times New Roman" w:cs="Times New Roman"/>
          <w:sz w:val="24"/>
          <w:szCs w:val="24"/>
        </w:rPr>
        <w:t xml:space="preserve"> dan ubah nama file nya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.env</w:t>
      </w:r>
    </w:p>
    <w:p w14:paraId="72674084" w14:textId="0EEF00D3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Edit file .env pada kode line 14, ganti </w:t>
      </w:r>
      <w:r w:rsidRPr="00EF6B05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664237">
        <w:rPr>
          <w:rFonts w:ascii="Times New Roman" w:hAnsi="Times New Roman" w:cs="Times New Roman"/>
          <w:sz w:val="24"/>
          <w:szCs w:val="24"/>
        </w:rPr>
        <w:t xml:space="preserve">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charity_itdel</w:t>
      </w:r>
    </w:p>
    <w:p w14:paraId="3A88B2F7" w14:textId="1523B1BF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XAMPP yang sudah diinstall, pada bagian Config di Module Apache pilih PHP (php.ini), kemudian cari tulisan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;extension=gd</w:t>
      </w:r>
      <w:r w:rsidRPr="00664237">
        <w:rPr>
          <w:rFonts w:ascii="Times New Roman" w:hAnsi="Times New Roman" w:cs="Times New Roman"/>
          <w:sz w:val="24"/>
          <w:szCs w:val="24"/>
        </w:rPr>
        <w:t xml:space="preserve"> ubah menjadi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extension=gd</w:t>
      </w:r>
      <w:r w:rsidRPr="00664237">
        <w:rPr>
          <w:rFonts w:ascii="Times New Roman" w:hAnsi="Times New Roman" w:cs="Times New Roman"/>
          <w:sz w:val="24"/>
          <w:szCs w:val="24"/>
        </w:rPr>
        <w:t>, simpan perubahan tersebut</w:t>
      </w:r>
    </w:p>
    <w:p w14:paraId="207C6B84" w14:textId="41CBBDF9" w:rsidR="00664237" w:rsidRDefault="00EF6B05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Visual Studio Code dan buka terminal (ctrl + shift `)</w:t>
      </w:r>
    </w:p>
    <w:p w14:paraId="72462402" w14:textId="10944E93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Pada terminal </w:t>
      </w:r>
      <w:r w:rsidR="00EF6B05">
        <w:rPr>
          <w:rFonts w:ascii="Times New Roman" w:hAnsi="Times New Roman" w:cs="Times New Roman"/>
          <w:sz w:val="24"/>
          <w:szCs w:val="24"/>
        </w:rPr>
        <w:t>j</w:t>
      </w:r>
      <w:r w:rsidRPr="00664237">
        <w:rPr>
          <w:rFonts w:ascii="Times New Roman" w:hAnsi="Times New Roman" w:cs="Times New Roman"/>
          <w:sz w:val="24"/>
          <w:szCs w:val="24"/>
        </w:rPr>
        <w:t>alankan perintah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composer update</w:t>
      </w:r>
    </w:p>
    <w:p w14:paraId="73D28A5E" w14:textId="6CB876D0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pembaruan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selesai, </w:t>
      </w:r>
      <w:r w:rsidR="00FF6587">
        <w:rPr>
          <w:rFonts w:ascii="Times New Roman" w:hAnsi="Times New Roman" w:cs="Times New Roman"/>
          <w:sz w:val="24"/>
          <w:szCs w:val="24"/>
          <w:lang w:val="fi-FI"/>
        </w:rPr>
        <w:t>p</w:t>
      </w:r>
      <w:r w:rsidR="00FF6587" w:rsidRPr="00FF6587">
        <w:rPr>
          <w:rFonts w:ascii="Times New Roman" w:hAnsi="Times New Roman" w:cs="Times New Roman"/>
          <w:sz w:val="24"/>
          <w:szCs w:val="24"/>
          <w:lang w:val="fi-FI"/>
        </w:rPr>
        <w:t xml:space="preserve">ada terminal 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jalankan perintah: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composer install</w:t>
      </w:r>
    </w:p>
    <w:p w14:paraId="05700F6A" w14:textId="5EA2D4C7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selesai,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tu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tup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file .env (ctrl+f4),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lalu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FF6587">
        <w:rPr>
          <w:rFonts w:ascii="Times New Roman" w:hAnsi="Times New Roman" w:cs="Times New Roman"/>
          <w:sz w:val="24"/>
          <w:szCs w:val="24"/>
        </w:rPr>
        <w:t>p</w:t>
      </w:r>
      <w:r w:rsidR="00FF6587" w:rsidRPr="00664237">
        <w:rPr>
          <w:rFonts w:ascii="Times New Roman" w:hAnsi="Times New Roman" w:cs="Times New Roman"/>
          <w:sz w:val="24"/>
          <w:szCs w:val="24"/>
        </w:rPr>
        <w:t xml:space="preserve">ada terminal 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jalankan perintah: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key:generate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di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terminal</w:t>
      </w:r>
    </w:p>
    <w:p w14:paraId="1425AFEF" w14:textId="43998030" w:rsidR="00664237" w:rsidRPr="00664237" w:rsidRDefault="00FF658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FF6587">
        <w:rPr>
          <w:rFonts w:ascii="Times New Roman" w:hAnsi="Times New Roman" w:cs="Times New Roman"/>
          <w:sz w:val="24"/>
          <w:szCs w:val="24"/>
          <w:lang w:val="fi-FI"/>
        </w:rPr>
        <w:t>Pada terminal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664237" w:rsidRPr="00664237">
        <w:rPr>
          <w:rFonts w:ascii="Times New Roman" w:hAnsi="Times New Roman" w:cs="Times New Roman"/>
          <w:sz w:val="24"/>
          <w:szCs w:val="24"/>
          <w:lang w:val="fi-FI"/>
        </w:rPr>
        <w:t>jalankan perintah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:</w:t>
      </w:r>
      <w:r w:rsidR="00664237"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664237"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migrate</w:t>
      </w:r>
      <w:r w:rsidR="00664237"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dan ketik </w:t>
      </w:r>
      <w:r w:rsidR="00664237"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yes</w:t>
      </w:r>
    </w:p>
    <w:p w14:paraId="03C64098" w14:textId="5E30AC0E" w:rsidR="00664237" w:rsidRPr="00FF6587" w:rsidRDefault="00FF658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Pada terminal </w:t>
      </w:r>
      <w:r>
        <w:rPr>
          <w:rFonts w:ascii="Times New Roman" w:hAnsi="Times New Roman" w:cs="Times New Roman"/>
          <w:sz w:val="24"/>
          <w:szCs w:val="24"/>
        </w:rPr>
        <w:t>j</w:t>
      </w:r>
      <w:r w:rsidR="00664237" w:rsidRPr="00FF6587">
        <w:rPr>
          <w:rFonts w:ascii="Times New Roman" w:hAnsi="Times New Roman" w:cs="Times New Roman"/>
          <w:sz w:val="24"/>
          <w:szCs w:val="24"/>
        </w:rPr>
        <w:t xml:space="preserve">alankan perintah: </w:t>
      </w:r>
      <w:r w:rsidR="00664237" w:rsidRPr="00FF6587">
        <w:rPr>
          <w:rFonts w:ascii="Times New Roman" w:hAnsi="Times New Roman" w:cs="Times New Roman"/>
          <w:b/>
          <w:bCs/>
          <w:sz w:val="24"/>
          <w:szCs w:val="24"/>
        </w:rPr>
        <w:t>php artisan db:seed --class=RoleSeeder</w:t>
      </w:r>
    </w:p>
    <w:p w14:paraId="339B6936" w14:textId="0AEEB381" w:rsidR="00664237" w:rsidRPr="00FF6587" w:rsidRDefault="00FF658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Pada terminal </w:t>
      </w:r>
      <w:r>
        <w:rPr>
          <w:rFonts w:ascii="Times New Roman" w:hAnsi="Times New Roman" w:cs="Times New Roman"/>
          <w:sz w:val="24"/>
          <w:szCs w:val="24"/>
        </w:rPr>
        <w:t>j</w:t>
      </w:r>
      <w:r w:rsidR="00664237" w:rsidRPr="00FF6587">
        <w:rPr>
          <w:rFonts w:ascii="Times New Roman" w:hAnsi="Times New Roman" w:cs="Times New Roman"/>
          <w:sz w:val="24"/>
          <w:szCs w:val="24"/>
        </w:rPr>
        <w:t xml:space="preserve">alankan perintah: </w:t>
      </w:r>
      <w:r w:rsidR="00664237" w:rsidRPr="00FF6587">
        <w:rPr>
          <w:rFonts w:ascii="Times New Roman" w:hAnsi="Times New Roman" w:cs="Times New Roman"/>
          <w:b/>
          <w:bCs/>
          <w:sz w:val="24"/>
          <w:szCs w:val="24"/>
        </w:rPr>
        <w:t>php artisan db:seed --class=UserSeeder</w:t>
      </w:r>
    </w:p>
    <w:p w14:paraId="0B8395BC" w14:textId="77777777" w:rsidR="00664237" w:rsidRPr="00FF658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5B5DDD" w14:textId="21100496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>Cara menjalankan</w:t>
      </w:r>
    </w:p>
    <w:p w14:paraId="6717BEF3" w14:textId="0BEF8108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XAMPP dan start untuk Module Apache dan MySQL</w:t>
      </w:r>
    </w:p>
    <w:p w14:paraId="7169E331" w14:textId="7C7DF076" w:rsidR="00664237" w:rsidRDefault="00EF6B05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kode program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64237"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2FE03D91" w14:textId="07F64F40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terminal (ctrl+shift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64237">
        <w:rPr>
          <w:rFonts w:ascii="Times New Roman" w:hAnsi="Times New Roman" w:cs="Times New Roman"/>
          <w:sz w:val="24"/>
          <w:szCs w:val="24"/>
        </w:rPr>
        <w:t>`)</w:t>
      </w:r>
    </w:p>
    <w:p w14:paraId="21FA6F81" w14:textId="7C2F7E79" w:rsidR="00664237" w:rsidRP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Jalankan perintah: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php artisan serve</w:t>
      </w:r>
    </w:p>
    <w:p w14:paraId="15DF3876" w14:textId="661F7A2D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Maka akan muncul: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http://127.0.0.1:8000</w:t>
      </w:r>
      <w:r w:rsidRPr="006642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salin</w:t>
      </w:r>
      <w:r w:rsidRPr="00664237">
        <w:rPr>
          <w:rFonts w:ascii="Times New Roman" w:hAnsi="Times New Roman" w:cs="Times New Roman"/>
          <w:sz w:val="24"/>
          <w:szCs w:val="24"/>
        </w:rPr>
        <w:t xml:space="preserve"> URL tersebut ke Google</w:t>
      </w:r>
    </w:p>
    <w:p w14:paraId="535831FC" w14:textId="77777777" w:rsid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BB5C4C" w14:textId="3B728725" w:rsidR="00AD47A2" w:rsidRPr="00AD47A2" w:rsidRDefault="00AD47A2" w:rsidP="00AD4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D47A2">
        <w:rPr>
          <w:rFonts w:ascii="Times New Roman" w:hAnsi="Times New Roman" w:cs="Times New Roman"/>
          <w:b/>
          <w:bCs/>
          <w:sz w:val="30"/>
          <w:szCs w:val="30"/>
        </w:rPr>
        <w:t>Akun</w:t>
      </w:r>
      <w:r w:rsidR="007F1237">
        <w:rPr>
          <w:rFonts w:ascii="Times New Roman" w:hAnsi="Times New Roman" w:cs="Times New Roman"/>
          <w:b/>
          <w:bCs/>
          <w:sz w:val="30"/>
          <w:szCs w:val="30"/>
        </w:rPr>
        <w:t xml:space="preserve"> login</w:t>
      </w:r>
    </w:p>
    <w:p w14:paraId="717AC4A2" w14:textId="5EA9FEF6" w:rsidR="00AD47A2" w:rsidRDefault="00AD47A2" w:rsidP="00AD4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Admin</w:t>
      </w:r>
    </w:p>
    <w:p w14:paraId="36DEC2CD" w14:textId="7F6BDCED" w:rsid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>: admin@gmail.com</w:t>
      </w:r>
    </w:p>
    <w:p w14:paraId="76A98DE6" w14:textId="22B0B8D3" w:rsidR="00AD47A2" w:rsidRPr="00AD47A2" w:rsidRDefault="00AD47A2" w:rsidP="00AD47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  <w:t>: admin</w:t>
      </w:r>
    </w:p>
    <w:sectPr w:rsidR="00AD47A2" w:rsidRPr="00AD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113"/>
    <w:multiLevelType w:val="hybridMultilevel"/>
    <w:tmpl w:val="5142E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2B29"/>
    <w:multiLevelType w:val="hybridMultilevel"/>
    <w:tmpl w:val="C66CC29C"/>
    <w:lvl w:ilvl="0" w:tplc="8F727E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C6699"/>
    <w:multiLevelType w:val="hybridMultilevel"/>
    <w:tmpl w:val="FB8607BC"/>
    <w:lvl w:ilvl="0" w:tplc="2C8E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D4BB8"/>
    <w:multiLevelType w:val="hybridMultilevel"/>
    <w:tmpl w:val="8C7E2DEE"/>
    <w:lvl w:ilvl="0" w:tplc="561AB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353AC"/>
    <w:multiLevelType w:val="hybridMultilevel"/>
    <w:tmpl w:val="123AA9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36484"/>
    <w:multiLevelType w:val="hybridMultilevel"/>
    <w:tmpl w:val="D4C8A512"/>
    <w:lvl w:ilvl="0" w:tplc="1D9AEB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30948">
    <w:abstractNumId w:val="4"/>
  </w:num>
  <w:num w:numId="2" w16cid:durableId="2085257008">
    <w:abstractNumId w:val="2"/>
  </w:num>
  <w:num w:numId="3" w16cid:durableId="1674144269">
    <w:abstractNumId w:val="1"/>
  </w:num>
  <w:num w:numId="4" w16cid:durableId="531308030">
    <w:abstractNumId w:val="5"/>
  </w:num>
  <w:num w:numId="5" w16cid:durableId="347607812">
    <w:abstractNumId w:val="0"/>
  </w:num>
  <w:num w:numId="6" w16cid:durableId="281570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1D"/>
    <w:rsid w:val="00172EE7"/>
    <w:rsid w:val="001A6F57"/>
    <w:rsid w:val="00313C91"/>
    <w:rsid w:val="0048584D"/>
    <w:rsid w:val="004B350B"/>
    <w:rsid w:val="00515F9A"/>
    <w:rsid w:val="005404E6"/>
    <w:rsid w:val="005A7283"/>
    <w:rsid w:val="005C051D"/>
    <w:rsid w:val="00664237"/>
    <w:rsid w:val="00675BC3"/>
    <w:rsid w:val="006A3D86"/>
    <w:rsid w:val="006F2E22"/>
    <w:rsid w:val="00704009"/>
    <w:rsid w:val="00770FB8"/>
    <w:rsid w:val="007F1237"/>
    <w:rsid w:val="008A546F"/>
    <w:rsid w:val="0095443C"/>
    <w:rsid w:val="009F7102"/>
    <w:rsid w:val="00A54821"/>
    <w:rsid w:val="00A71BBA"/>
    <w:rsid w:val="00AA0AA9"/>
    <w:rsid w:val="00AA5B95"/>
    <w:rsid w:val="00AD47A2"/>
    <w:rsid w:val="00BD6B8B"/>
    <w:rsid w:val="00C1490C"/>
    <w:rsid w:val="00C9640F"/>
    <w:rsid w:val="00CF5A27"/>
    <w:rsid w:val="00DD4FEE"/>
    <w:rsid w:val="00EF6B05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9F9"/>
  <w15:chartTrackingRefBased/>
  <w15:docId w15:val="{AC87DA83-0DD3-4073-9922-A9878DD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delcharity2015/SI-I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Situmorang</dc:creator>
  <cp:keywords/>
  <dc:description/>
  <cp:lastModifiedBy>Cho Situmorang</cp:lastModifiedBy>
  <cp:revision>3</cp:revision>
  <dcterms:created xsi:type="dcterms:W3CDTF">2023-09-23T17:51:00Z</dcterms:created>
  <dcterms:modified xsi:type="dcterms:W3CDTF">2024-03-12T06:25:00Z</dcterms:modified>
</cp:coreProperties>
</file>