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1EBE3" w14:textId="2B02C591" w:rsidR="00D34745" w:rsidRDefault="00741459" w:rsidP="00741459">
      <w:pPr>
        <w:jc w:val="center"/>
      </w:pPr>
      <w:r>
        <w:rPr>
          <w:noProof/>
          <w:lang w:bidi="ar-SA"/>
        </w:rPr>
        <w:drawing>
          <wp:inline distT="0" distB="0" distL="0" distR="0" wp14:anchorId="2462170E" wp14:editId="621B4395">
            <wp:extent cx="1414585" cy="1405611"/>
            <wp:effectExtent l="0" t="0" r="0" b="4445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39" cy="144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87824" w14:textId="3FC2F3C4" w:rsidR="00D34745" w:rsidRPr="002758F0" w:rsidRDefault="00D34745" w:rsidP="00452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>TRIBHUVAN UNIVERSITY</w:t>
      </w:r>
    </w:p>
    <w:p w14:paraId="2B641C40" w14:textId="0644F8F2" w:rsidR="004733B0" w:rsidRPr="00DB7DAD" w:rsidRDefault="002B47E1" w:rsidP="004733B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7DAD">
        <w:rPr>
          <w:rFonts w:ascii="Times New Roman" w:hAnsi="Times New Roman" w:cs="Times New Roman"/>
          <w:b/>
          <w:bCs/>
          <w:sz w:val="32"/>
          <w:szCs w:val="32"/>
        </w:rPr>
        <w:t>Everest College</w:t>
      </w:r>
    </w:p>
    <w:p w14:paraId="1F0F020E" w14:textId="46793001" w:rsidR="002B47E1" w:rsidRPr="002B47E1" w:rsidRDefault="002B47E1" w:rsidP="004733B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7E1">
        <w:rPr>
          <w:rFonts w:ascii="Times New Roman" w:hAnsi="Times New Roman" w:cs="Times New Roman"/>
          <w:b/>
          <w:bCs/>
          <w:sz w:val="28"/>
          <w:szCs w:val="28"/>
        </w:rPr>
        <w:t>Thapathali, Kathmandu</w:t>
      </w:r>
    </w:p>
    <w:p w14:paraId="5929B8F2" w14:textId="4A3B0C44" w:rsidR="004733B0" w:rsidRDefault="00693CCF" w:rsidP="004733B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1226" wp14:editId="155CFE69">
                <wp:simplePos x="0" y="0"/>
                <wp:positionH relativeFrom="column">
                  <wp:posOffset>2969029</wp:posOffset>
                </wp:positionH>
                <wp:positionV relativeFrom="paragraph">
                  <wp:posOffset>227791</wp:posOffset>
                </wp:positionV>
                <wp:extent cx="0" cy="1974273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10179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7.95pt" to="233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DF0A21E" w14:textId="56527201" w:rsidR="004733B0" w:rsidRPr="004733B0" w:rsidRDefault="00693CCF" w:rsidP="0047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45BA9" wp14:editId="4135D50B">
                <wp:simplePos x="0" y="0"/>
                <wp:positionH relativeFrom="column">
                  <wp:posOffset>3252355</wp:posOffset>
                </wp:positionH>
                <wp:positionV relativeFrom="paragraph">
                  <wp:posOffset>205451</wp:posOffset>
                </wp:positionV>
                <wp:extent cx="20781" cy="1433946"/>
                <wp:effectExtent l="0" t="0" r="3683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" cy="143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5EB39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16.2pt" to="257.7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AA7B8" wp14:editId="6F8A47FD">
                <wp:simplePos x="0" y="0"/>
                <wp:positionH relativeFrom="column">
                  <wp:posOffset>2649682</wp:posOffset>
                </wp:positionH>
                <wp:positionV relativeFrom="paragraph">
                  <wp:posOffset>205451</wp:posOffset>
                </wp:positionV>
                <wp:extent cx="0" cy="1413164"/>
                <wp:effectExtent l="0" t="0" r="1905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E74F0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5pt,16.2pt" to="208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993DF68" w14:textId="77777777" w:rsidR="004733B0" w:rsidRPr="002758F0" w:rsidRDefault="004733B0" w:rsidP="004733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78687" w14:textId="77777777" w:rsidR="004733B0" w:rsidRPr="002758F0" w:rsidRDefault="004733B0" w:rsidP="004733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13A54" w14:textId="77777777" w:rsidR="004733B0" w:rsidRPr="002758F0" w:rsidRDefault="004733B0" w:rsidP="004733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F9711" w14:textId="77777777" w:rsidR="004733B0" w:rsidRPr="002758F0" w:rsidRDefault="004733B0" w:rsidP="004733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9E0A4" w14:textId="77777777" w:rsidR="004733B0" w:rsidRPr="004733B0" w:rsidRDefault="004733B0" w:rsidP="004733B0">
      <w:pPr>
        <w:rPr>
          <w:rFonts w:ascii="Times New Roman" w:hAnsi="Times New Roman" w:cs="Times New Roman"/>
          <w:sz w:val="24"/>
          <w:szCs w:val="24"/>
        </w:rPr>
      </w:pPr>
    </w:p>
    <w:p w14:paraId="5BB834A9" w14:textId="30CFB812" w:rsidR="004733B0" w:rsidRDefault="004733B0" w:rsidP="004733B0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2E6965" w14:textId="77777777" w:rsidR="00693CCF" w:rsidRDefault="00693CCF" w:rsidP="004733B0">
      <w:pPr>
        <w:tabs>
          <w:tab w:val="left" w:pos="29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498D4C" w14:textId="6E21DBA7" w:rsidR="002758F0" w:rsidRPr="0073051F" w:rsidRDefault="002B47E1" w:rsidP="004733B0">
      <w:pPr>
        <w:tabs>
          <w:tab w:val="left" w:pos="29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Lab Report </w:t>
      </w:r>
    </w:p>
    <w:p w14:paraId="2BD55AB7" w14:textId="16BE57EB" w:rsidR="004733B0" w:rsidRPr="002B47E1" w:rsidRDefault="002758F0" w:rsidP="002B47E1">
      <w:pPr>
        <w:tabs>
          <w:tab w:val="left" w:pos="298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 xml:space="preserve"> ON</w:t>
      </w:r>
    </w:p>
    <w:p w14:paraId="0981281B" w14:textId="1DD3F060" w:rsidR="004733B0" w:rsidRDefault="002B47E1" w:rsidP="004733B0">
      <w:pPr>
        <w:tabs>
          <w:tab w:val="left" w:pos="298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7E1">
        <w:rPr>
          <w:rFonts w:ascii="Times New Roman" w:hAnsi="Times New Roman" w:cs="Times New Roman"/>
          <w:b/>
          <w:bCs/>
          <w:sz w:val="28"/>
          <w:szCs w:val="28"/>
        </w:rPr>
        <w:t>Numerical Method</w:t>
      </w:r>
    </w:p>
    <w:p w14:paraId="6132E870" w14:textId="77777777" w:rsidR="009E11C8" w:rsidRDefault="009E11C8" w:rsidP="001A05FE">
      <w:pPr>
        <w:tabs>
          <w:tab w:val="left" w:pos="298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1A05FE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RK-2, Backward, Forward Interpolation </w:t>
      </w:r>
    </w:p>
    <w:p w14:paraId="6FEAEDC8" w14:textId="790C0BB7" w:rsidR="00693CCF" w:rsidRPr="001A05FE" w:rsidRDefault="009E11C8" w:rsidP="001A05FE">
      <w:pPr>
        <w:tabs>
          <w:tab w:val="left" w:pos="298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and Lagrange</w:t>
      </w:r>
    </w:p>
    <w:p w14:paraId="475442A0" w14:textId="77777777" w:rsidR="00693CCF" w:rsidRDefault="00693CCF" w:rsidP="00693CCF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</w:p>
    <w:p w14:paraId="02E9538B" w14:textId="1919651F" w:rsidR="004733B0" w:rsidRPr="009E11C8" w:rsidRDefault="00693CCF" w:rsidP="00693CCF">
      <w:pPr>
        <w:tabs>
          <w:tab w:val="left" w:pos="29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9E11C8" w:rsidRPr="009E11C8">
        <w:rPr>
          <w:rFonts w:ascii="Times New Roman" w:hAnsi="Times New Roman" w:cs="Times New Roman"/>
          <w:b/>
          <w:bCs/>
          <w:sz w:val="24"/>
          <w:szCs w:val="24"/>
        </w:rPr>
        <w:t>2081/09/09</w:t>
      </w:r>
    </w:p>
    <w:p w14:paraId="47D1845A" w14:textId="6716FBAC" w:rsidR="00693CCF" w:rsidRDefault="004733B0" w:rsidP="004733B0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 xml:space="preserve">SUBMITTED BY: </w:t>
      </w:r>
      <w:r w:rsidR="009E11C8">
        <w:rPr>
          <w:rFonts w:ascii="Times New Roman" w:hAnsi="Times New Roman" w:cs="Times New Roman"/>
          <w:b/>
          <w:bCs/>
          <w:sz w:val="24"/>
          <w:szCs w:val="24"/>
        </w:rPr>
        <w:t xml:space="preserve">Aditya Tharu         </w:t>
      </w:r>
      <w:r w:rsidRPr="002758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2C64B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2758F0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1B774E68" w14:textId="646DC1E0" w:rsidR="004733B0" w:rsidRDefault="004733B0" w:rsidP="00015DAA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9E1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1C8" w:rsidRPr="009E11C8">
        <w:rPr>
          <w:rFonts w:ascii="Times New Roman" w:hAnsi="Times New Roman" w:cs="Times New Roman"/>
          <w:b/>
          <w:bCs/>
          <w:sz w:val="24"/>
          <w:szCs w:val="24"/>
        </w:rPr>
        <w:t>Aditya Tharu</w:t>
      </w:r>
      <w:r w:rsidR="005E20D8">
        <w:rPr>
          <w:rFonts w:ascii="Times New Roman" w:hAnsi="Times New Roman" w:cs="Times New Roman"/>
          <w:sz w:val="24"/>
          <w:szCs w:val="24"/>
        </w:rPr>
        <w:t xml:space="preserve"> </w:t>
      </w:r>
      <w:r w:rsidR="00693CCF">
        <w:rPr>
          <w:rFonts w:ascii="Times New Roman" w:hAnsi="Times New Roman" w:cs="Times New Roman"/>
          <w:sz w:val="24"/>
          <w:szCs w:val="24"/>
        </w:rPr>
        <w:t xml:space="preserve">        </w:t>
      </w:r>
      <w:r w:rsidR="005E20D8">
        <w:rPr>
          <w:rFonts w:ascii="Times New Roman" w:hAnsi="Times New Roman" w:cs="Times New Roman"/>
          <w:sz w:val="24"/>
          <w:szCs w:val="24"/>
        </w:rPr>
        <w:t xml:space="preserve">  </w:t>
      </w:r>
      <w:r w:rsidR="00693CCF">
        <w:rPr>
          <w:rFonts w:ascii="Times New Roman" w:hAnsi="Times New Roman" w:cs="Times New Roman"/>
          <w:sz w:val="24"/>
          <w:szCs w:val="24"/>
        </w:rPr>
        <w:t xml:space="preserve">    </w:t>
      </w:r>
      <w:r w:rsidR="009E11C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3CC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15DAA">
        <w:rPr>
          <w:rFonts w:ascii="Times New Roman" w:hAnsi="Times New Roman" w:cs="Times New Roman"/>
          <w:sz w:val="24"/>
          <w:szCs w:val="24"/>
        </w:rPr>
        <w:tab/>
      </w:r>
      <w:r w:rsidR="00015DAA">
        <w:rPr>
          <w:rFonts w:ascii="Times New Roman" w:hAnsi="Times New Roman" w:cs="Times New Roman"/>
          <w:sz w:val="24"/>
          <w:szCs w:val="24"/>
        </w:rPr>
        <w:tab/>
      </w:r>
      <w:r w:rsidR="00015DAA">
        <w:rPr>
          <w:rFonts w:ascii="Times New Roman" w:hAnsi="Times New Roman" w:cs="Times New Roman"/>
          <w:sz w:val="24"/>
          <w:szCs w:val="24"/>
        </w:rPr>
        <w:tab/>
        <w:t xml:space="preserve">     DEPARTMENT OF BCA</w:t>
      </w:r>
    </w:p>
    <w:p w14:paraId="672955BC" w14:textId="1986D388" w:rsidR="004733B0" w:rsidRPr="00015DAA" w:rsidRDefault="004733B0" w:rsidP="002758F0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2758F0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015DAA">
        <w:rPr>
          <w:rFonts w:ascii="Times New Roman" w:hAnsi="Times New Roman" w:cs="Times New Roman"/>
          <w:sz w:val="24"/>
          <w:szCs w:val="24"/>
        </w:rPr>
        <w:t xml:space="preserve"> </w:t>
      </w:r>
      <w:r w:rsidR="009E11C8">
        <w:rPr>
          <w:rFonts w:ascii="Times New Roman" w:hAnsi="Times New Roman" w:cs="Times New Roman"/>
          <w:sz w:val="24"/>
          <w:szCs w:val="24"/>
        </w:rPr>
        <w:t>01</w:t>
      </w:r>
    </w:p>
    <w:sectPr w:rsidR="004733B0" w:rsidRPr="0001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791E3" w14:textId="77777777" w:rsidR="00A21C36" w:rsidRDefault="00A21C36" w:rsidP="00741459">
      <w:pPr>
        <w:spacing w:after="0" w:line="240" w:lineRule="auto"/>
      </w:pPr>
      <w:r>
        <w:separator/>
      </w:r>
    </w:p>
  </w:endnote>
  <w:endnote w:type="continuationSeparator" w:id="0">
    <w:p w14:paraId="5610FBEB" w14:textId="77777777" w:rsidR="00A21C36" w:rsidRDefault="00A21C36" w:rsidP="007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09353" w14:textId="77777777" w:rsidR="00A21C36" w:rsidRDefault="00A21C36" w:rsidP="00741459">
      <w:pPr>
        <w:spacing w:after="0" w:line="240" w:lineRule="auto"/>
      </w:pPr>
      <w:r>
        <w:separator/>
      </w:r>
    </w:p>
  </w:footnote>
  <w:footnote w:type="continuationSeparator" w:id="0">
    <w:p w14:paraId="3CA78420" w14:textId="77777777" w:rsidR="00A21C36" w:rsidRDefault="00A21C36" w:rsidP="00741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45"/>
    <w:rsid w:val="00011593"/>
    <w:rsid w:val="00015DAA"/>
    <w:rsid w:val="000A6056"/>
    <w:rsid w:val="000D43FF"/>
    <w:rsid w:val="00180E73"/>
    <w:rsid w:val="00185163"/>
    <w:rsid w:val="001A05FE"/>
    <w:rsid w:val="002758F0"/>
    <w:rsid w:val="002B47E1"/>
    <w:rsid w:val="002C64B1"/>
    <w:rsid w:val="00343D27"/>
    <w:rsid w:val="003E76EA"/>
    <w:rsid w:val="00423F7E"/>
    <w:rsid w:val="00452340"/>
    <w:rsid w:val="004733B0"/>
    <w:rsid w:val="00480BA3"/>
    <w:rsid w:val="00552B06"/>
    <w:rsid w:val="005C1E54"/>
    <w:rsid w:val="005E20D8"/>
    <w:rsid w:val="00693CCF"/>
    <w:rsid w:val="006A3BDB"/>
    <w:rsid w:val="0073051F"/>
    <w:rsid w:val="00741459"/>
    <w:rsid w:val="00810FFE"/>
    <w:rsid w:val="00944AA1"/>
    <w:rsid w:val="009A176F"/>
    <w:rsid w:val="009E11C8"/>
    <w:rsid w:val="00A21C36"/>
    <w:rsid w:val="00AA30A8"/>
    <w:rsid w:val="00B02BF2"/>
    <w:rsid w:val="00BA583E"/>
    <w:rsid w:val="00C96355"/>
    <w:rsid w:val="00CD44E8"/>
    <w:rsid w:val="00D34745"/>
    <w:rsid w:val="00D357E9"/>
    <w:rsid w:val="00DB7DAD"/>
    <w:rsid w:val="00E12C15"/>
    <w:rsid w:val="00E8114F"/>
    <w:rsid w:val="00E92748"/>
    <w:rsid w:val="00F621B9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5C54"/>
  <w15:chartTrackingRefBased/>
  <w15:docId w15:val="{BC9BED17-8EED-460C-BAB0-7E22514D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4A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59"/>
  </w:style>
  <w:style w:type="paragraph" w:styleId="Footer">
    <w:name w:val="footer"/>
    <w:basedOn w:val="Normal"/>
    <w:link w:val="FooterChar"/>
    <w:uiPriority w:val="99"/>
    <w:unhideWhenUsed/>
    <w:rsid w:val="007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PC</dc:creator>
  <cp:keywords/>
  <dc:description/>
  <cp:lastModifiedBy>HP</cp:lastModifiedBy>
  <cp:revision>3</cp:revision>
  <cp:lastPrinted>2024-02-24T13:31:00Z</cp:lastPrinted>
  <dcterms:created xsi:type="dcterms:W3CDTF">2024-12-22T09:14:00Z</dcterms:created>
  <dcterms:modified xsi:type="dcterms:W3CDTF">2024-12-23T12:09:00Z</dcterms:modified>
</cp:coreProperties>
</file>