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38EAE" w14:textId="3CD81CFD" w:rsidR="00C1278E" w:rsidRDefault="00362F41">
      <w:r>
        <w:t xml:space="preserve">THIS IS TEST DOCUMENT </w:t>
      </w:r>
      <w:r w:rsidR="00046A62">
        <w:t>3</w:t>
      </w:r>
      <w:r>
        <w:t>.</w:t>
      </w:r>
    </w:p>
    <w:sectPr w:rsidR="00C127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F41"/>
    <w:rsid w:val="00046A62"/>
    <w:rsid w:val="00050FA8"/>
    <w:rsid w:val="000A380F"/>
    <w:rsid w:val="00287A99"/>
    <w:rsid w:val="002D5453"/>
    <w:rsid w:val="00362F41"/>
    <w:rsid w:val="003C60C9"/>
    <w:rsid w:val="005E420F"/>
    <w:rsid w:val="007F4C1E"/>
    <w:rsid w:val="00BF44BB"/>
    <w:rsid w:val="00C1278E"/>
    <w:rsid w:val="00D3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9417"/>
  <w15:chartTrackingRefBased/>
  <w15:docId w15:val="{041998F5-E70E-4494-BF0B-20D266287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F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F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F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F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F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F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F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F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F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F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F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F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F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F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F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F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F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F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F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F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F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F4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Estevez</dc:creator>
  <cp:keywords/>
  <dc:description/>
  <cp:lastModifiedBy>Ian Estevez</cp:lastModifiedBy>
  <cp:revision>5</cp:revision>
  <cp:lastPrinted>2025-06-04T13:40:00Z</cp:lastPrinted>
  <dcterms:created xsi:type="dcterms:W3CDTF">2025-06-04T13:39:00Z</dcterms:created>
  <dcterms:modified xsi:type="dcterms:W3CDTF">2025-06-11T18:50:00Z</dcterms:modified>
</cp:coreProperties>
</file>