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042FA3EA" w:rsidR="00C1278E" w:rsidRDefault="00362F41">
      <w:r>
        <w:t xml:space="preserve">THIS IS TEST DOCUMENT </w:t>
      </w:r>
      <w:r w:rsidR="007100EF">
        <w:t>9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046A62"/>
    <w:rsid w:val="00050FA8"/>
    <w:rsid w:val="000A380F"/>
    <w:rsid w:val="00287A99"/>
    <w:rsid w:val="002D2E03"/>
    <w:rsid w:val="002D5453"/>
    <w:rsid w:val="00362F41"/>
    <w:rsid w:val="003C60C9"/>
    <w:rsid w:val="005E420F"/>
    <w:rsid w:val="007100EF"/>
    <w:rsid w:val="007F4C1E"/>
    <w:rsid w:val="00BF44BB"/>
    <w:rsid w:val="00C1278E"/>
    <w:rsid w:val="00D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6</cp:revision>
  <cp:lastPrinted>2025-06-04T13:40:00Z</cp:lastPrinted>
  <dcterms:created xsi:type="dcterms:W3CDTF">2025-06-04T13:39:00Z</dcterms:created>
  <dcterms:modified xsi:type="dcterms:W3CDTF">2025-06-20T12:57:00Z</dcterms:modified>
</cp:coreProperties>
</file>