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2527B" w14:textId="77777777" w:rsidR="008F47E6" w:rsidRPr="007B4AFD" w:rsidRDefault="0C932BC6" w:rsidP="007B4AFD">
      <w:pPr>
        <w:pStyle w:val="a8"/>
        <w:rPr>
          <w:sz w:val="24"/>
        </w:rPr>
      </w:pPr>
      <w:r w:rsidRPr="007B4AFD">
        <w:rPr>
          <w:sz w:val="24"/>
        </w:rPr>
        <w:t>誓約書</w:t>
      </w:r>
    </w:p>
    <w:p w14:paraId="4D10CD94" w14:textId="7642DD32" w:rsidR="008F47E6" w:rsidRPr="00E45335" w:rsidRDefault="0C932BC6" w:rsidP="0C932BC6">
      <w:pPr>
        <w:rPr>
          <w:rFonts w:asciiTheme="minorHAnsi" w:eastAsiaTheme="minorEastAsia" w:hAnsiTheme="minorHAnsi" w:cstheme="minorBidi"/>
          <w:sz w:val="20"/>
          <w:szCs w:val="16"/>
        </w:rPr>
      </w:pPr>
      <w:r w:rsidRPr="00E45335">
        <w:rPr>
          <w:rFonts w:asciiTheme="minorHAnsi" w:eastAsiaTheme="minorEastAsia" w:hAnsiTheme="minorHAnsi" w:cstheme="minorBidi"/>
          <w:sz w:val="20"/>
          <w:szCs w:val="16"/>
        </w:rPr>
        <w:t>私は、IAESTE海外インターンシップ派遣に関する下記事項を守り、貴協会の学生会員として海外へ派遣され、インターンシップに参加することを誓います。</w:t>
      </w:r>
    </w:p>
    <w:p w14:paraId="07F87A65" w14:textId="6B7CBF2F" w:rsidR="008F47E6" w:rsidRPr="007B4AFD" w:rsidRDefault="0C932BC6" w:rsidP="007B4AFD">
      <w:pPr>
        <w:pStyle w:val="ac"/>
        <w:rPr>
          <w:sz w:val="20"/>
        </w:rPr>
      </w:pPr>
      <w:r w:rsidRPr="007B4AFD">
        <w:rPr>
          <w:sz w:val="20"/>
        </w:rPr>
        <w:t>記</w:t>
      </w:r>
    </w:p>
    <w:p w14:paraId="44EEA2AA" w14:textId="5B4E3508" w:rsidR="0C82BE86" w:rsidRPr="002D5457" w:rsidRDefault="0C932BC6" w:rsidP="00E45335">
      <w:pPr>
        <w:numPr>
          <w:ilvl w:val="0"/>
          <w:numId w:val="1"/>
        </w:numPr>
        <w:rPr>
          <w:rFonts w:ascii="ＭＳ Ｐ明朝" w:eastAsia="ＭＳ Ｐ明朝" w:hAnsi="ＭＳ Ｐ明朝"/>
          <w:sz w:val="16"/>
          <w:szCs w:val="14"/>
        </w:rPr>
      </w:pPr>
      <w:r w:rsidRPr="002D5457">
        <w:rPr>
          <w:rFonts w:asciiTheme="minorEastAsia" w:eastAsiaTheme="minorEastAsia" w:hAnsiTheme="minorEastAsia" w:cstheme="minorEastAsia"/>
          <w:sz w:val="16"/>
          <w:szCs w:val="14"/>
        </w:rPr>
        <w:t>IAESTE派遣生であることを自覚し、受入機関や他の研修生の迷惑となる行為は避け、万が一、受入機関や宿泊先等に、故意または過失による物的および人的損害を与えた場合、貴協会には一切責任がないことと、私がすべての責任を負うことに同意いたします。</w:t>
      </w:r>
    </w:p>
    <w:p w14:paraId="249D9C64" w14:textId="49EB0059" w:rsidR="008F47E6" w:rsidRPr="002D5457" w:rsidRDefault="0C932BC6" w:rsidP="00E45335">
      <w:pPr>
        <w:numPr>
          <w:ilvl w:val="0"/>
          <w:numId w:val="1"/>
        </w:numPr>
        <w:rPr>
          <w:rFonts w:ascii="ＭＳ Ｐ明朝" w:eastAsia="ＭＳ Ｐ明朝" w:hAnsi="ＭＳ Ｐ明朝"/>
          <w:sz w:val="16"/>
          <w:szCs w:val="14"/>
        </w:rPr>
      </w:pPr>
      <w:r w:rsidRPr="002D5457">
        <w:rPr>
          <w:rFonts w:asciiTheme="minorEastAsia" w:eastAsiaTheme="minorEastAsia" w:hAnsiTheme="minorEastAsia" w:cstheme="minorEastAsia"/>
          <w:sz w:val="16"/>
          <w:szCs w:val="14"/>
        </w:rPr>
        <w:t>IAESTE研修に関し、保護者および在籍大学の指導教員の承諾を事前に得、現地に到着後必ず、迅速に、保護者および貴協会へ到着の連絡をいたします。</w:t>
      </w:r>
    </w:p>
    <w:p w14:paraId="12A6826A" w14:textId="75E935EC" w:rsidR="008F47E6" w:rsidRPr="002D5457" w:rsidRDefault="0C932BC6" w:rsidP="00E45335">
      <w:pPr>
        <w:numPr>
          <w:ilvl w:val="0"/>
          <w:numId w:val="1"/>
        </w:numPr>
        <w:rPr>
          <w:rFonts w:ascii="ＭＳ Ｐ明朝" w:eastAsia="ＭＳ Ｐ明朝" w:hAnsi="ＭＳ Ｐ明朝"/>
          <w:sz w:val="16"/>
          <w:szCs w:val="14"/>
        </w:rPr>
      </w:pPr>
      <w:r w:rsidRPr="002D5457">
        <w:rPr>
          <w:rFonts w:asciiTheme="minorEastAsia" w:eastAsiaTheme="minorEastAsia" w:hAnsiTheme="minorEastAsia" w:cstheme="minorEastAsia"/>
          <w:sz w:val="16"/>
          <w:szCs w:val="14"/>
        </w:rPr>
        <w:t>研修期間中に何らかの問題が発生した場合、必ず、受入国のIAESTE事務局ならびに貴協会へ早急に連絡いたします。</w:t>
      </w:r>
    </w:p>
    <w:p w14:paraId="18E5C905" w14:textId="77777777" w:rsidR="008F47E6" w:rsidRPr="002D5457" w:rsidRDefault="0C932BC6" w:rsidP="00E45335">
      <w:pPr>
        <w:numPr>
          <w:ilvl w:val="0"/>
          <w:numId w:val="1"/>
        </w:numPr>
        <w:rPr>
          <w:rFonts w:ascii="ＭＳ Ｐ明朝" w:eastAsia="ＭＳ Ｐ明朝" w:hAnsi="ＭＳ Ｐ明朝"/>
          <w:sz w:val="16"/>
          <w:szCs w:val="14"/>
        </w:rPr>
      </w:pPr>
      <w:r w:rsidRPr="002D5457">
        <w:rPr>
          <w:rFonts w:asciiTheme="minorEastAsia" w:eastAsiaTheme="minorEastAsia" w:hAnsiTheme="minorEastAsia" w:cstheme="minorEastAsia"/>
          <w:sz w:val="16"/>
          <w:szCs w:val="14"/>
        </w:rPr>
        <w:t>受入が決まった後（受入通知書を受領後）、研修期間の変更はいたしません。万が一、止むを得ない理由で研修期間の変更を希望する場合、貴協会から指示を受けた上で受入機関ならびに受入国のIAESTE事務局より許可を得るとともに、日本での在籍大学の指導教員に必ず連絡いたします。</w:t>
      </w:r>
    </w:p>
    <w:p w14:paraId="425D743F" w14:textId="24055EA3" w:rsidR="008F47E6" w:rsidRPr="002D5457" w:rsidRDefault="0C932BC6" w:rsidP="00E45335">
      <w:pPr>
        <w:numPr>
          <w:ilvl w:val="0"/>
          <w:numId w:val="1"/>
        </w:numPr>
        <w:rPr>
          <w:rFonts w:ascii="ＭＳ Ｐ明朝" w:eastAsia="ＭＳ Ｐ明朝" w:hAnsi="ＭＳ Ｐ明朝"/>
          <w:sz w:val="16"/>
          <w:szCs w:val="14"/>
        </w:rPr>
      </w:pPr>
      <w:r w:rsidRPr="002D5457">
        <w:rPr>
          <w:rFonts w:asciiTheme="minorEastAsia" w:eastAsiaTheme="minorEastAsia" w:hAnsiTheme="minorEastAsia" w:cstheme="minorEastAsia"/>
          <w:sz w:val="16"/>
          <w:szCs w:val="14"/>
        </w:rPr>
        <w:t>日本出国日から帰国日までの旅行計画を、日本出国前に</w:t>
      </w:r>
      <w:r w:rsidR="00B905B8">
        <w:rPr>
          <w:rFonts w:asciiTheme="minorEastAsia" w:eastAsiaTheme="minorEastAsia" w:hAnsiTheme="minorEastAsia" w:cstheme="minorEastAsia"/>
          <w:sz w:val="16"/>
          <w:szCs w:val="14"/>
        </w:rPr>
        <w:t>IAESTE Exchange Platform</w:t>
      </w:r>
      <w:r w:rsidR="00B905B8">
        <w:rPr>
          <w:rFonts w:asciiTheme="minorEastAsia" w:eastAsiaTheme="minorEastAsia" w:hAnsiTheme="minorEastAsia" w:cstheme="minorEastAsia" w:hint="eastAsia"/>
          <w:sz w:val="16"/>
          <w:szCs w:val="14"/>
        </w:rPr>
        <w:t>に入力します</w:t>
      </w:r>
      <w:r w:rsidRPr="002D5457">
        <w:rPr>
          <w:rFonts w:asciiTheme="minorEastAsia" w:eastAsiaTheme="minorEastAsia" w:hAnsiTheme="minorEastAsia" w:cstheme="minorEastAsia"/>
          <w:sz w:val="16"/>
          <w:szCs w:val="14"/>
        </w:rPr>
        <w:t>。</w:t>
      </w:r>
    </w:p>
    <w:p w14:paraId="672208AA" w14:textId="1D02C400" w:rsidR="008F47E6" w:rsidRPr="002D5457" w:rsidRDefault="0C932BC6" w:rsidP="00E45335">
      <w:pPr>
        <w:numPr>
          <w:ilvl w:val="0"/>
          <w:numId w:val="1"/>
        </w:numPr>
        <w:rPr>
          <w:rFonts w:ascii="ＭＳ Ｐ明朝" w:eastAsia="ＭＳ Ｐ明朝" w:hAnsi="ＭＳ Ｐ明朝"/>
          <w:sz w:val="16"/>
          <w:szCs w:val="14"/>
        </w:rPr>
      </w:pPr>
      <w:r w:rsidRPr="002D5457">
        <w:rPr>
          <w:rFonts w:asciiTheme="minorEastAsia" w:eastAsiaTheme="minorEastAsia" w:hAnsiTheme="minorEastAsia" w:cstheme="minorEastAsia"/>
          <w:sz w:val="16"/>
          <w:szCs w:val="14"/>
        </w:rPr>
        <w:t>研修終了後、直ちに貴協会指定のフォームで研修終了の旨を連絡し、指定の期日までに研修報告書とTrainee’s　Reportを提出いたします。</w:t>
      </w:r>
    </w:p>
    <w:p w14:paraId="298DDCF7" w14:textId="2097437A" w:rsidR="0EB86DC5" w:rsidRPr="002D5457" w:rsidRDefault="0C932BC6" w:rsidP="00E45335">
      <w:pPr>
        <w:numPr>
          <w:ilvl w:val="0"/>
          <w:numId w:val="1"/>
        </w:numPr>
        <w:rPr>
          <w:sz w:val="16"/>
          <w:szCs w:val="14"/>
        </w:rPr>
      </w:pPr>
      <w:r w:rsidRPr="002D5457">
        <w:rPr>
          <w:rFonts w:asciiTheme="minorEastAsia" w:eastAsiaTheme="minorEastAsia" w:hAnsiTheme="minorEastAsia" w:cstheme="minorEastAsia"/>
          <w:sz w:val="16"/>
          <w:szCs w:val="14"/>
        </w:rPr>
        <w:t>全プログラムが終了するまで、書類の提出および費用の振込期日を必ず厳守いたします。万が一、期限を過ぎて提出した場合、派遣候補の資格を失うことに同意いたします。また、自宅住所等に変更が生じた場合、速やかに貴協会へ最新の連絡先を報告いたします。</w:t>
      </w:r>
    </w:p>
    <w:p w14:paraId="238A1697" w14:textId="72A10153" w:rsidR="0EB86DC5" w:rsidRPr="002D5457" w:rsidRDefault="0C932BC6" w:rsidP="00E45335">
      <w:pPr>
        <w:numPr>
          <w:ilvl w:val="0"/>
          <w:numId w:val="1"/>
        </w:numPr>
        <w:rPr>
          <w:sz w:val="16"/>
          <w:szCs w:val="14"/>
        </w:rPr>
      </w:pPr>
      <w:r w:rsidRPr="002D5457">
        <w:rPr>
          <w:rFonts w:asciiTheme="minorEastAsia" w:eastAsiaTheme="minorEastAsia" w:hAnsiTheme="minorEastAsia" w:cstheme="minorEastAsia"/>
          <w:sz w:val="16"/>
          <w:szCs w:val="14"/>
        </w:rPr>
        <w:t>『派遣の手引き』 に記載の注意事項を守り、万が一、インターンシップ派遣がキャンセルになった場合の返金については、『派遣の手引き』 「辞退」 に従うことに同意いたします。</w:t>
      </w:r>
    </w:p>
    <w:p w14:paraId="222CD209" w14:textId="246499A2" w:rsidR="0C82BE86" w:rsidRPr="002D5457" w:rsidRDefault="0C932BC6" w:rsidP="00E45335">
      <w:pPr>
        <w:numPr>
          <w:ilvl w:val="0"/>
          <w:numId w:val="1"/>
        </w:numPr>
        <w:rPr>
          <w:rFonts w:ascii="ＭＳ Ｐ明朝" w:eastAsia="ＭＳ Ｐ明朝" w:hAnsi="ＭＳ Ｐ明朝"/>
          <w:sz w:val="16"/>
          <w:szCs w:val="14"/>
        </w:rPr>
      </w:pPr>
      <w:r w:rsidRPr="002D5457">
        <w:rPr>
          <w:rFonts w:asciiTheme="minorEastAsia" w:eastAsiaTheme="minorEastAsia" w:hAnsiTheme="minorEastAsia" w:cstheme="minorEastAsia"/>
          <w:sz w:val="16"/>
          <w:szCs w:val="14"/>
        </w:rPr>
        <w:t>派遣を辞退する場合、必ず辞退届を提出し、返金については、『派遣の手引き』「辞退」に従うことに同意いたします。</w:t>
      </w:r>
    </w:p>
    <w:p w14:paraId="4408BC39" w14:textId="6DF1A59E" w:rsidR="7A60D1D7" w:rsidRPr="002D5457" w:rsidRDefault="0C932BC6" w:rsidP="00E45335">
      <w:pPr>
        <w:numPr>
          <w:ilvl w:val="0"/>
          <w:numId w:val="1"/>
        </w:numPr>
        <w:rPr>
          <w:sz w:val="16"/>
          <w:szCs w:val="14"/>
        </w:rPr>
      </w:pPr>
      <w:r w:rsidRPr="002D5457">
        <w:rPr>
          <w:rFonts w:asciiTheme="minorEastAsia" w:eastAsiaTheme="minorEastAsia" w:hAnsiTheme="minorEastAsia" w:cstheme="minorEastAsia"/>
          <w:sz w:val="16"/>
          <w:szCs w:val="14"/>
        </w:rPr>
        <w:t>交換手数料の返金が必要になった場合、以下の口座を振込先として申請します。変更が生じた際には速やかに連絡いたします。</w:t>
      </w:r>
    </w:p>
    <w:p w14:paraId="222BFBFF" w14:textId="635E73CB" w:rsidR="7A60D1D7" w:rsidRPr="007B4AFD" w:rsidRDefault="0C932BC6" w:rsidP="007B4AFD">
      <w:pPr>
        <w:pStyle w:val="ac"/>
        <w:rPr>
          <w:sz w:val="20"/>
        </w:rPr>
      </w:pPr>
      <w:r w:rsidRPr="007B4AFD">
        <w:rPr>
          <w:sz w:val="20"/>
        </w:rPr>
        <w:t>返金先銀行口座</w:t>
      </w:r>
    </w:p>
    <w:tbl>
      <w:tblPr>
        <w:tblW w:w="86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0"/>
        <w:gridCol w:w="1903"/>
        <w:gridCol w:w="577"/>
        <w:gridCol w:w="1535"/>
        <w:gridCol w:w="2140"/>
        <w:gridCol w:w="560"/>
      </w:tblGrid>
      <w:tr w:rsidR="007F4C07" w:rsidRPr="00061B97" w14:paraId="134D4B91" w14:textId="77777777" w:rsidTr="0C932BC6">
        <w:trPr>
          <w:trHeight w:val="341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2E1C37" w14:textId="77777777" w:rsidR="007F4C07" w:rsidRPr="00E45335" w:rsidRDefault="0C932BC6" w:rsidP="0C932BC6">
            <w:pPr>
              <w:jc w:val="center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 w:rsidRPr="00E45335">
              <w:rPr>
                <w:rFonts w:asciiTheme="minorHAnsi" w:eastAsiaTheme="minorHAnsi" w:hAnsiTheme="minorHAnsi" w:cstheme="minorBidi"/>
                <w:sz w:val="20"/>
                <w:szCs w:val="20"/>
              </w:rPr>
              <w:t>銀行名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D1B36" w14:textId="77777777" w:rsidR="007F4C07" w:rsidRPr="00E45335" w:rsidRDefault="007F4C07" w:rsidP="0C932BC6">
            <w:pPr>
              <w:jc w:val="center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609A70E" w14:textId="77777777" w:rsidR="007F4C07" w:rsidRPr="00E45335" w:rsidRDefault="0C932BC6" w:rsidP="0C932BC6">
            <w:pPr>
              <w:jc w:val="center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 w:rsidRPr="00E45335">
              <w:rPr>
                <w:rFonts w:asciiTheme="minorHAnsi" w:eastAsiaTheme="minorHAnsi" w:hAnsiTheme="minorHAnsi" w:cstheme="minorBidi"/>
                <w:sz w:val="20"/>
                <w:szCs w:val="20"/>
              </w:rPr>
              <w:t>銀行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5AA606" w14:textId="77777777" w:rsidR="007F4C07" w:rsidRPr="00E45335" w:rsidRDefault="0C932BC6" w:rsidP="0C932BC6">
            <w:pPr>
              <w:jc w:val="center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 w:rsidRPr="00E45335">
              <w:rPr>
                <w:rFonts w:asciiTheme="minorHAnsi" w:eastAsiaTheme="minorHAnsi" w:hAnsiTheme="minorHAnsi" w:cstheme="minorBidi"/>
                <w:sz w:val="20"/>
                <w:szCs w:val="20"/>
              </w:rPr>
              <w:t>支店名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FE7CD" w14:textId="65368A8D" w:rsidR="007F4C07" w:rsidRPr="00E45335" w:rsidRDefault="007F4C07" w:rsidP="0C932BC6">
            <w:pPr>
              <w:jc w:val="center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CA972" w14:textId="77777777" w:rsidR="007F4C07" w:rsidRPr="00E45335" w:rsidRDefault="0C932BC6" w:rsidP="0C932BC6">
            <w:pPr>
              <w:jc w:val="center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 w:rsidRPr="00E45335">
              <w:rPr>
                <w:rFonts w:asciiTheme="minorHAnsi" w:eastAsiaTheme="minorHAnsi" w:hAnsiTheme="minorHAnsi" w:cstheme="minorBidi"/>
                <w:sz w:val="20"/>
                <w:szCs w:val="20"/>
              </w:rPr>
              <w:t>支店</w:t>
            </w:r>
          </w:p>
        </w:tc>
      </w:tr>
      <w:tr w:rsidR="008F47E6" w:rsidRPr="00061B97" w14:paraId="7CAA6008" w14:textId="77777777" w:rsidTr="0C932BC6">
        <w:trPr>
          <w:trHeight w:val="319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58A24A" w14:textId="77777777" w:rsidR="008F47E6" w:rsidRPr="00E45335" w:rsidRDefault="0C932BC6" w:rsidP="0C932BC6">
            <w:pPr>
              <w:jc w:val="center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 w:rsidRPr="00E45335">
              <w:rPr>
                <w:rFonts w:asciiTheme="minorHAnsi" w:eastAsiaTheme="minorHAnsi" w:hAnsiTheme="minorHAnsi" w:cstheme="minorBidi"/>
                <w:sz w:val="20"/>
                <w:szCs w:val="20"/>
              </w:rPr>
              <w:t>口座名</w:t>
            </w:r>
          </w:p>
        </w:tc>
        <w:tc>
          <w:tcPr>
            <w:tcW w:w="24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56B598" w14:textId="0E6B67F0" w:rsidR="008F47E6" w:rsidRPr="00E45335" w:rsidRDefault="0C932BC6" w:rsidP="0C932BC6">
            <w:pPr>
              <w:jc w:val="center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 w:rsidRPr="00E45335">
              <w:rPr>
                <w:rFonts w:asciiTheme="minorHAnsi" w:eastAsiaTheme="minorHAnsi" w:hAnsiTheme="minorHAnsi" w:cstheme="minorBidi"/>
                <w:sz w:val="20"/>
                <w:szCs w:val="20"/>
              </w:rPr>
              <w:t>普通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81515A" w14:textId="77777777" w:rsidR="008F47E6" w:rsidRPr="00E45335" w:rsidRDefault="0C932BC6" w:rsidP="0C932BC6">
            <w:pPr>
              <w:jc w:val="center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 w:rsidRPr="00E45335">
              <w:rPr>
                <w:rFonts w:asciiTheme="minorHAnsi" w:eastAsiaTheme="minorHAnsi" w:hAnsiTheme="minorHAnsi" w:cstheme="minorBidi"/>
                <w:sz w:val="20"/>
                <w:szCs w:val="20"/>
              </w:rPr>
              <w:t>口座番号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1AA7F6" w14:textId="2EF863B2" w:rsidR="008F47E6" w:rsidRPr="00E45335" w:rsidRDefault="008F47E6" w:rsidP="0C932BC6">
            <w:pPr>
              <w:pStyle w:val="a6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</w:tr>
      <w:tr w:rsidR="008F47E6" w:rsidRPr="00061B97" w14:paraId="6BF4880F" w14:textId="77777777" w:rsidTr="0C932BC6">
        <w:trPr>
          <w:trHeight w:val="301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3300AD" w14:textId="77777777" w:rsidR="008F47E6" w:rsidRPr="00E45335" w:rsidRDefault="0C932BC6" w:rsidP="0C932BC6">
            <w:pPr>
              <w:jc w:val="center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 w:rsidRPr="00E45335">
              <w:rPr>
                <w:rFonts w:asciiTheme="minorHAnsi" w:eastAsiaTheme="minorHAnsi" w:hAnsiTheme="minorHAnsi" w:cstheme="minorBidi"/>
                <w:sz w:val="20"/>
                <w:szCs w:val="20"/>
              </w:rPr>
              <w:t>口座名義人氏名</w:t>
            </w:r>
          </w:p>
        </w:tc>
        <w:tc>
          <w:tcPr>
            <w:tcW w:w="24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ADCABB" w14:textId="64F565B8" w:rsidR="008F47E6" w:rsidRPr="00E45335" w:rsidRDefault="008F47E6" w:rsidP="0C932BC6">
            <w:pPr>
              <w:jc w:val="center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704758A0" w14:textId="77777777" w:rsidR="008F47E6" w:rsidRPr="00E45335" w:rsidRDefault="0C932BC6" w:rsidP="0C932BC6">
            <w:pPr>
              <w:jc w:val="center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 w:rsidRPr="00E45335">
              <w:rPr>
                <w:rFonts w:asciiTheme="minorHAnsi" w:eastAsiaTheme="minorHAnsi" w:hAnsiTheme="minorHAnsi" w:cstheme="minorBidi"/>
                <w:sz w:val="20"/>
                <w:szCs w:val="20"/>
              </w:rPr>
              <w:t>研修生氏名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FD327" w14:textId="709A27CA" w:rsidR="008F47E6" w:rsidRPr="00E45335" w:rsidRDefault="008F47E6" w:rsidP="0C932BC6">
            <w:pPr>
              <w:jc w:val="center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</w:tr>
      <w:tr w:rsidR="008F47E6" w:rsidRPr="00061B97" w14:paraId="51A091BD" w14:textId="77777777" w:rsidTr="0C932BC6">
        <w:trPr>
          <w:trHeight w:val="644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14A242" w14:textId="77777777" w:rsidR="008F47E6" w:rsidRPr="00E45335" w:rsidRDefault="0C932BC6" w:rsidP="0C932BC6">
            <w:pPr>
              <w:jc w:val="center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 w:rsidRPr="00E45335">
              <w:rPr>
                <w:rFonts w:asciiTheme="minorHAnsi" w:eastAsiaTheme="minorHAnsi" w:hAnsiTheme="minorHAnsi" w:cstheme="minorBidi"/>
                <w:sz w:val="20"/>
                <w:szCs w:val="20"/>
              </w:rPr>
              <w:t>口座名義人住所</w:t>
            </w:r>
          </w:p>
        </w:tc>
        <w:tc>
          <w:tcPr>
            <w:tcW w:w="6715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A18CB9" w14:textId="7054E1D9" w:rsidR="008F47E6" w:rsidRPr="00E45335" w:rsidRDefault="0C932BC6" w:rsidP="0C932BC6">
            <w:pPr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 w:rsidRPr="00E45335">
              <w:rPr>
                <w:rFonts w:asciiTheme="minorHAnsi" w:eastAsiaTheme="minorHAnsi" w:hAnsiTheme="minorHAnsi" w:cstheme="minorBidi"/>
                <w:sz w:val="20"/>
                <w:szCs w:val="20"/>
              </w:rPr>
              <w:t>〒</w:t>
            </w:r>
          </w:p>
        </w:tc>
      </w:tr>
      <w:tr w:rsidR="008F47E6" w:rsidRPr="00061B97" w14:paraId="5BFAEFBE" w14:textId="77777777" w:rsidTr="0C932BC6">
        <w:trPr>
          <w:trHeight w:val="337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03D54E" w14:textId="77777777" w:rsidR="008F47E6" w:rsidRPr="00E45335" w:rsidRDefault="0C932BC6" w:rsidP="0C932BC6">
            <w:pPr>
              <w:jc w:val="center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 w:rsidRPr="00E45335">
              <w:rPr>
                <w:rFonts w:asciiTheme="minorHAnsi" w:eastAsiaTheme="minorHAnsi" w:hAnsiTheme="minorHAnsi" w:cstheme="minorBidi"/>
                <w:sz w:val="20"/>
                <w:szCs w:val="20"/>
              </w:rPr>
              <w:t>口座名義人電話番号</w:t>
            </w:r>
          </w:p>
        </w:tc>
        <w:tc>
          <w:tcPr>
            <w:tcW w:w="4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1ADC69" w14:textId="354C2F11" w:rsidR="008F47E6" w:rsidRPr="00E45335" w:rsidRDefault="008F47E6" w:rsidP="0C932BC6">
            <w:pPr>
              <w:jc w:val="center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86A87F" w14:textId="7F3DC6C4" w:rsidR="008F47E6" w:rsidRPr="00E45335" w:rsidRDefault="008F47E6" w:rsidP="0C932BC6">
            <w:pPr>
              <w:jc w:val="center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</w:tr>
    </w:tbl>
    <w:p w14:paraId="6DF9E9A1" w14:textId="1C3D0FDA" w:rsidR="008F47E6" w:rsidRPr="00D03C72" w:rsidRDefault="0C932BC6" w:rsidP="0C932BC6">
      <w:pPr>
        <w:pStyle w:val="a7"/>
        <w:spacing w:line="480" w:lineRule="auto"/>
        <w:rPr>
          <w:rFonts w:asciiTheme="minorHAnsi" w:eastAsiaTheme="minorEastAsia" w:hAnsiTheme="minorHAnsi" w:cstheme="minorBidi"/>
          <w:sz w:val="20"/>
          <w:szCs w:val="16"/>
        </w:rPr>
      </w:pPr>
      <w:r w:rsidRPr="00D03C72">
        <w:rPr>
          <w:rFonts w:asciiTheme="minorHAnsi" w:eastAsiaTheme="minorEastAsia" w:hAnsiTheme="minorHAnsi" w:cstheme="minorBidi"/>
          <w:sz w:val="20"/>
          <w:szCs w:val="16"/>
        </w:rPr>
        <w:t>以上</w:t>
      </w:r>
    </w:p>
    <w:p w14:paraId="618C2D5F" w14:textId="1BA71147" w:rsidR="1BCA5E0D" w:rsidRDefault="2C48C570" w:rsidP="2C48C570">
      <w:pPr>
        <w:pStyle w:val="a7"/>
        <w:spacing w:line="276" w:lineRule="auto"/>
        <w:ind w:left="4200"/>
        <w:jc w:val="left"/>
        <w:rPr>
          <w:rFonts w:asciiTheme="minorHAnsi" w:eastAsiaTheme="minorEastAsia" w:hAnsiTheme="minorHAnsi" w:cstheme="minorBidi"/>
          <w:sz w:val="20"/>
          <w:szCs w:val="20"/>
        </w:rPr>
      </w:pPr>
      <w:r w:rsidRPr="2C48C570">
        <w:rPr>
          <w:rFonts w:asciiTheme="minorHAnsi" w:eastAsiaTheme="minorEastAsia" w:hAnsiTheme="minorHAnsi" w:cstheme="minorBidi"/>
          <w:sz w:val="20"/>
          <w:szCs w:val="20"/>
        </w:rPr>
        <w:t>日</w:t>
      </w:r>
      <w:r w:rsidR="00565B72">
        <w:rPr>
          <w:rFonts w:asciiTheme="minorHAnsi" w:eastAsiaTheme="minorEastAsia" w:hAnsiTheme="minorHAnsi" w:cstheme="minorBidi" w:hint="eastAsia"/>
          <w:sz w:val="20"/>
          <w:szCs w:val="20"/>
        </w:rPr>
        <w:t xml:space="preserve">　　</w:t>
      </w:r>
      <w:r w:rsidRPr="2C48C570">
        <w:rPr>
          <w:rFonts w:asciiTheme="minorHAnsi" w:eastAsiaTheme="minorEastAsia" w:hAnsiTheme="minorHAnsi" w:cstheme="minorBidi"/>
          <w:sz w:val="20"/>
          <w:szCs w:val="20"/>
        </w:rPr>
        <w:t>付：</w:t>
      </w:r>
    </w:p>
    <w:p w14:paraId="7755EC7D" w14:textId="7BA3FB25" w:rsidR="1BCA5E0D" w:rsidRDefault="00565B72" w:rsidP="2C48C570">
      <w:pPr>
        <w:spacing w:line="276" w:lineRule="auto"/>
        <w:ind w:left="4200"/>
        <w:rPr>
          <w:rFonts w:asciiTheme="minorHAnsi" w:eastAsiaTheme="minorEastAsia" w:hAnsiTheme="minorHAnsi" w:cstheme="minorBidi"/>
          <w:sz w:val="20"/>
          <w:szCs w:val="20"/>
        </w:rPr>
      </w:pPr>
      <w:r>
        <w:rPr>
          <w:rFonts w:asciiTheme="minorHAnsi" w:eastAsiaTheme="minorEastAsia" w:hAnsiTheme="minorHAnsi" w:cstheme="minorBidi" w:hint="eastAsia"/>
          <w:sz w:val="20"/>
          <w:szCs w:val="20"/>
        </w:rPr>
        <w:t>所属大学</w:t>
      </w:r>
      <w:r w:rsidR="2C48C570" w:rsidRPr="2C48C570">
        <w:rPr>
          <w:rFonts w:asciiTheme="minorHAnsi" w:eastAsiaTheme="minorEastAsia" w:hAnsiTheme="minorHAnsi" w:cstheme="minorBidi"/>
          <w:sz w:val="20"/>
          <w:szCs w:val="20"/>
        </w:rPr>
        <w:t>：</w:t>
      </w:r>
    </w:p>
    <w:p w14:paraId="67C44CD2" w14:textId="734E7ECC" w:rsidR="008F47E6" w:rsidRDefault="008F47E6" w:rsidP="2C48C570">
      <w:pPr>
        <w:spacing w:line="276" w:lineRule="auto"/>
        <w:ind w:left="4200"/>
        <w:rPr>
          <w:rFonts w:asciiTheme="minorHAnsi" w:eastAsiaTheme="minorEastAsia" w:hAnsiTheme="minorHAnsi" w:cstheme="minorBidi"/>
          <w:sz w:val="20"/>
          <w:szCs w:val="20"/>
          <w:u w:val="single"/>
        </w:rPr>
      </w:pPr>
      <w:r w:rsidRPr="0C932BC6">
        <w:rPr>
          <w:rFonts w:asciiTheme="minorHAnsi" w:eastAsiaTheme="minorEastAsia" w:hAnsiTheme="minorHAnsi" w:cstheme="minorBidi"/>
          <w:sz w:val="20"/>
          <w:szCs w:val="20"/>
        </w:rPr>
        <w:t>署名：</w:t>
      </w:r>
      <w:r w:rsidRPr="0C932BC6">
        <w:rPr>
          <w:rFonts w:asciiTheme="minorHAnsi" w:eastAsiaTheme="minorEastAsia" w:hAnsiTheme="minorHAnsi" w:cstheme="minorBidi"/>
          <w:sz w:val="20"/>
          <w:szCs w:val="20"/>
          <w:u w:val="single"/>
        </w:rPr>
        <w:t xml:space="preserve">　　　　　　　　　　　　　　　　　</w:t>
      </w:r>
      <w:r w:rsidR="00061B97" w:rsidRPr="00E74086">
        <w:rPr>
          <w:rFonts w:ascii="ＭＳ Ｐ明朝" w:eastAsia="ＭＳ Ｐ明朝" w:hAnsi="ＭＳ Ｐ明朝" w:hint="eastAsia"/>
          <w:sz w:val="22"/>
          <w:u w:val="single"/>
        </w:rPr>
        <w:tab/>
      </w:r>
      <w:r w:rsidR="00061B97" w:rsidRPr="00E74086">
        <w:rPr>
          <w:rFonts w:ascii="ＭＳ Ｐ明朝" w:eastAsia="ＭＳ Ｐ明朝" w:hAnsi="ＭＳ Ｐ明朝" w:hint="eastAsia"/>
          <w:sz w:val="22"/>
          <w:u w:val="single"/>
        </w:rPr>
        <w:tab/>
      </w:r>
      <w:r w:rsidRPr="0C932BC6">
        <w:rPr>
          <w:rFonts w:asciiTheme="minorHAnsi" w:eastAsiaTheme="minorEastAsia" w:hAnsiTheme="minorHAnsi" w:cstheme="minorBidi"/>
          <w:sz w:val="20"/>
          <w:szCs w:val="20"/>
          <w:u w:val="single"/>
        </w:rPr>
        <w:t xml:space="preserve">　印</w:t>
      </w:r>
    </w:p>
    <w:p w14:paraId="2563462E" w14:textId="313B5E58" w:rsidR="00565B72" w:rsidRPr="00565B72" w:rsidRDefault="00565B72" w:rsidP="00565B72">
      <w:pPr>
        <w:spacing w:line="276" w:lineRule="auto"/>
        <w:rPr>
          <w:rFonts w:asciiTheme="minorHAnsi" w:eastAsiaTheme="minorEastAsia" w:hAnsiTheme="minorHAnsi" w:cstheme="minorBidi"/>
          <w:sz w:val="20"/>
          <w:szCs w:val="20"/>
        </w:rPr>
      </w:pPr>
      <w:r>
        <w:rPr>
          <w:rFonts w:asciiTheme="minorHAnsi" w:eastAsiaTheme="minorEastAsia" w:hAnsiTheme="minorHAnsi" w:cstheme="minorBidi" w:hint="eastAsia"/>
          <w:sz w:val="20"/>
          <w:szCs w:val="20"/>
        </w:rPr>
        <w:t xml:space="preserve">　　　　　　　　　　　　　　　　　　　　　　　　（自筆署名の場合は印は不要です）</w:t>
      </w:r>
    </w:p>
    <w:sectPr w:rsidR="00565B72" w:rsidRPr="00565B72" w:rsidSect="00565B72">
      <w:headerReference w:type="default" r:id="rId7"/>
      <w:pgSz w:w="11906" w:h="16838"/>
      <w:pgMar w:top="1440" w:right="1080" w:bottom="1440" w:left="1080" w:header="850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93411" w14:textId="77777777" w:rsidR="001552AB" w:rsidRDefault="001552AB">
      <w:r>
        <w:separator/>
      </w:r>
    </w:p>
  </w:endnote>
  <w:endnote w:type="continuationSeparator" w:id="0">
    <w:p w14:paraId="0CAA7377" w14:textId="77777777" w:rsidR="001552AB" w:rsidRDefault="00155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1868F" w14:textId="77777777" w:rsidR="001552AB" w:rsidRDefault="001552AB">
      <w:r>
        <w:separator/>
      </w:r>
    </w:p>
  </w:footnote>
  <w:footnote w:type="continuationSeparator" w:id="0">
    <w:p w14:paraId="4506C51E" w14:textId="77777777" w:rsidR="001552AB" w:rsidRDefault="001552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A9D8E" w14:textId="2565B49A" w:rsidR="1D4EFC4D" w:rsidRPr="00D03C72" w:rsidRDefault="1D4EFC4D" w:rsidP="1D4EFC4D">
    <w:pPr>
      <w:rPr>
        <w:rFonts w:asciiTheme="minorHAnsi" w:eastAsiaTheme="minorEastAsia" w:hAnsiTheme="minorHAnsi" w:cstheme="minorBidi"/>
        <w:sz w:val="20"/>
        <w:szCs w:val="18"/>
      </w:rPr>
    </w:pPr>
    <w:r w:rsidRPr="00D03C72">
      <w:rPr>
        <w:rFonts w:asciiTheme="minorHAnsi" w:eastAsiaTheme="minorEastAsia" w:hAnsiTheme="minorHAnsi" w:cstheme="minorBidi"/>
        <w:sz w:val="20"/>
        <w:szCs w:val="18"/>
      </w:rPr>
      <w:t>一般社団法人日本国際学生技術研修協会</w:t>
    </w:r>
  </w:p>
  <w:p w14:paraId="18D8F5A2" w14:textId="6105B662" w:rsidR="1D4EFC4D" w:rsidRPr="00D03C72" w:rsidRDefault="1D4EFC4D" w:rsidP="1D4EFC4D">
    <w:pPr>
      <w:rPr>
        <w:rFonts w:asciiTheme="minorHAnsi" w:eastAsiaTheme="minorEastAsia" w:hAnsiTheme="minorHAnsi" w:cstheme="minorBidi"/>
        <w:sz w:val="20"/>
        <w:szCs w:val="18"/>
      </w:rPr>
    </w:pPr>
    <w:r w:rsidRPr="00D03C72">
      <w:rPr>
        <w:rFonts w:asciiTheme="minorHAnsi" w:eastAsiaTheme="minorEastAsia" w:hAnsiTheme="minorHAnsi" w:cstheme="minorBidi"/>
        <w:sz w:val="20"/>
        <w:szCs w:val="18"/>
      </w:rPr>
      <w:t xml:space="preserve">理事長　</w:t>
    </w:r>
    <w:r w:rsidR="00B905B8">
      <w:rPr>
        <w:rFonts w:asciiTheme="minorHAnsi" w:eastAsiaTheme="minorEastAsia" w:hAnsiTheme="minorHAnsi" w:cstheme="minorBidi" w:hint="eastAsia"/>
        <w:sz w:val="20"/>
        <w:szCs w:val="18"/>
      </w:rPr>
      <w:t>山本　誠</w:t>
    </w:r>
    <w:r w:rsidRPr="00D03C72">
      <w:rPr>
        <w:rFonts w:asciiTheme="minorHAnsi" w:eastAsiaTheme="minorEastAsia" w:hAnsiTheme="minorHAnsi" w:cstheme="minorBidi"/>
        <w:sz w:val="20"/>
        <w:szCs w:val="18"/>
      </w:rPr>
      <w:t xml:space="preserve">　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8750A"/>
    <w:multiLevelType w:val="hybridMultilevel"/>
    <w:tmpl w:val="73DC4AFE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lang w:val="en-US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171488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61A"/>
    <w:rsid w:val="00015B85"/>
    <w:rsid w:val="00027216"/>
    <w:rsid w:val="00037563"/>
    <w:rsid w:val="00061B97"/>
    <w:rsid w:val="000E6D2D"/>
    <w:rsid w:val="001552AB"/>
    <w:rsid w:val="00183CC6"/>
    <w:rsid w:val="001E37C3"/>
    <w:rsid w:val="001F787F"/>
    <w:rsid w:val="002145A0"/>
    <w:rsid w:val="00224429"/>
    <w:rsid w:val="00255736"/>
    <w:rsid w:val="00272D14"/>
    <w:rsid w:val="002C3FCC"/>
    <w:rsid w:val="002D5457"/>
    <w:rsid w:val="002D6633"/>
    <w:rsid w:val="00310770"/>
    <w:rsid w:val="00327C0E"/>
    <w:rsid w:val="0048184A"/>
    <w:rsid w:val="004A1836"/>
    <w:rsid w:val="00565B72"/>
    <w:rsid w:val="005679C8"/>
    <w:rsid w:val="00584A5B"/>
    <w:rsid w:val="00584D6B"/>
    <w:rsid w:val="00624BB0"/>
    <w:rsid w:val="006539D6"/>
    <w:rsid w:val="00662C6A"/>
    <w:rsid w:val="006854CA"/>
    <w:rsid w:val="006C35F3"/>
    <w:rsid w:val="006F7457"/>
    <w:rsid w:val="00717CB7"/>
    <w:rsid w:val="00792B6D"/>
    <w:rsid w:val="007B4AFD"/>
    <w:rsid w:val="007F4C07"/>
    <w:rsid w:val="0080061A"/>
    <w:rsid w:val="00865BE6"/>
    <w:rsid w:val="008A6845"/>
    <w:rsid w:val="008B4DEF"/>
    <w:rsid w:val="008D01CC"/>
    <w:rsid w:val="008F47E6"/>
    <w:rsid w:val="008F578A"/>
    <w:rsid w:val="008F770D"/>
    <w:rsid w:val="00933085"/>
    <w:rsid w:val="00960DB6"/>
    <w:rsid w:val="009914F0"/>
    <w:rsid w:val="009E1B81"/>
    <w:rsid w:val="00A43056"/>
    <w:rsid w:val="00A90913"/>
    <w:rsid w:val="00AB1823"/>
    <w:rsid w:val="00AD4167"/>
    <w:rsid w:val="00AF5F24"/>
    <w:rsid w:val="00B13F9F"/>
    <w:rsid w:val="00B20608"/>
    <w:rsid w:val="00B541E3"/>
    <w:rsid w:val="00B70634"/>
    <w:rsid w:val="00B905B8"/>
    <w:rsid w:val="00BB0738"/>
    <w:rsid w:val="00BD7DB6"/>
    <w:rsid w:val="00BE1F0E"/>
    <w:rsid w:val="00C6542F"/>
    <w:rsid w:val="00CA4485"/>
    <w:rsid w:val="00CB79D7"/>
    <w:rsid w:val="00CE773B"/>
    <w:rsid w:val="00D03C72"/>
    <w:rsid w:val="00D17B5D"/>
    <w:rsid w:val="00D3583F"/>
    <w:rsid w:val="00DB4E21"/>
    <w:rsid w:val="00DE7B6D"/>
    <w:rsid w:val="00E45335"/>
    <w:rsid w:val="00E74086"/>
    <w:rsid w:val="00ED253D"/>
    <w:rsid w:val="00EE2074"/>
    <w:rsid w:val="00EF4A9F"/>
    <w:rsid w:val="00F261F0"/>
    <w:rsid w:val="00F739A4"/>
    <w:rsid w:val="0372A85C"/>
    <w:rsid w:val="0BA8ED3E"/>
    <w:rsid w:val="0C82BE86"/>
    <w:rsid w:val="0C932BC6"/>
    <w:rsid w:val="0EB86DC5"/>
    <w:rsid w:val="17BC938E"/>
    <w:rsid w:val="1A5C7E74"/>
    <w:rsid w:val="1BCA5E0D"/>
    <w:rsid w:val="1D4EFC4D"/>
    <w:rsid w:val="1D5A2472"/>
    <w:rsid w:val="1E4CF79D"/>
    <w:rsid w:val="1F5223BF"/>
    <w:rsid w:val="1F528449"/>
    <w:rsid w:val="29FE8DB2"/>
    <w:rsid w:val="2BA622DF"/>
    <w:rsid w:val="2C48C570"/>
    <w:rsid w:val="3828A024"/>
    <w:rsid w:val="3B058A4E"/>
    <w:rsid w:val="3D628C5D"/>
    <w:rsid w:val="436B1FFA"/>
    <w:rsid w:val="44EA6621"/>
    <w:rsid w:val="4946A046"/>
    <w:rsid w:val="510E54F2"/>
    <w:rsid w:val="51A52626"/>
    <w:rsid w:val="52886A3E"/>
    <w:rsid w:val="55D10C8B"/>
    <w:rsid w:val="56695252"/>
    <w:rsid w:val="5F002315"/>
    <w:rsid w:val="6074526D"/>
    <w:rsid w:val="669B693A"/>
    <w:rsid w:val="69588707"/>
    <w:rsid w:val="69992D41"/>
    <w:rsid w:val="6A1EBA69"/>
    <w:rsid w:val="6AA07B99"/>
    <w:rsid w:val="6EA96647"/>
    <w:rsid w:val="722E353E"/>
    <w:rsid w:val="7A60D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DA72D3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D6633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Note Heading"/>
    <w:basedOn w:val="a"/>
    <w:next w:val="a"/>
    <w:pPr>
      <w:jc w:val="center"/>
    </w:pPr>
    <w:rPr>
      <w:sz w:val="24"/>
    </w:rPr>
  </w:style>
  <w:style w:type="paragraph" w:styleId="a7">
    <w:name w:val="Closing"/>
    <w:basedOn w:val="a"/>
    <w:pPr>
      <w:jc w:val="right"/>
    </w:pPr>
    <w:rPr>
      <w:sz w:val="24"/>
    </w:rPr>
  </w:style>
  <w:style w:type="character" w:customStyle="1" w:styleId="a4">
    <w:name w:val="ヘッダー (文字)"/>
    <w:basedOn w:val="a0"/>
    <w:link w:val="a3"/>
    <w:rsid w:val="002D6633"/>
    <w:rPr>
      <w:kern w:val="2"/>
      <w:sz w:val="21"/>
      <w:szCs w:val="24"/>
    </w:rPr>
  </w:style>
  <w:style w:type="character" w:customStyle="1" w:styleId="10">
    <w:name w:val="見出し 1 (文字)"/>
    <w:basedOn w:val="a0"/>
    <w:link w:val="1"/>
    <w:rsid w:val="002D6633"/>
    <w:rPr>
      <w:rFonts w:asciiTheme="majorHAnsi" w:eastAsiaTheme="majorEastAsia" w:hAnsiTheme="majorHAnsi" w:cstheme="majorBidi"/>
      <w:kern w:val="2"/>
      <w:sz w:val="24"/>
      <w:szCs w:val="24"/>
    </w:rPr>
  </w:style>
  <w:style w:type="paragraph" w:styleId="a8">
    <w:name w:val="Title"/>
    <w:basedOn w:val="a"/>
    <w:next w:val="a"/>
    <w:link w:val="a9"/>
    <w:qFormat/>
    <w:rsid w:val="002D663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9">
    <w:name w:val="表題 (文字)"/>
    <w:basedOn w:val="a0"/>
    <w:link w:val="a8"/>
    <w:rsid w:val="002D6633"/>
    <w:rPr>
      <w:rFonts w:asciiTheme="majorHAnsi" w:eastAsiaTheme="majorEastAsia" w:hAnsiTheme="majorHAnsi" w:cstheme="majorBidi"/>
      <w:kern w:val="2"/>
      <w:sz w:val="32"/>
      <w:szCs w:val="32"/>
    </w:rPr>
  </w:style>
  <w:style w:type="paragraph" w:styleId="aa">
    <w:name w:val="Balloon Text"/>
    <w:basedOn w:val="a"/>
    <w:link w:val="ab"/>
    <w:rsid w:val="002D6633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rsid w:val="002D6633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c">
    <w:name w:val="Subtitle"/>
    <w:basedOn w:val="a"/>
    <w:next w:val="a"/>
    <w:link w:val="ad"/>
    <w:qFormat/>
    <w:rsid w:val="002D6633"/>
    <w:pPr>
      <w:jc w:val="center"/>
      <w:outlineLvl w:val="1"/>
    </w:pPr>
    <w:rPr>
      <w:rFonts w:asciiTheme="minorHAnsi" w:eastAsiaTheme="minorEastAsia" w:hAnsiTheme="minorHAnsi" w:cstheme="minorBidi"/>
      <w:sz w:val="24"/>
    </w:rPr>
  </w:style>
  <w:style w:type="character" w:customStyle="1" w:styleId="ad">
    <w:name w:val="副題 (文字)"/>
    <w:basedOn w:val="a0"/>
    <w:link w:val="ac"/>
    <w:rsid w:val="002D6633"/>
    <w:rPr>
      <w:rFonts w:asciiTheme="minorHAnsi" w:eastAsiaTheme="minorEastAsia" w:hAnsiTheme="minorHAnsi" w:cstheme="minorBidi"/>
      <w:kern w:val="2"/>
      <w:sz w:val="24"/>
      <w:szCs w:val="24"/>
    </w:rPr>
  </w:style>
  <w:style w:type="table" w:styleId="ae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2022-09-28T05:34:00Z</dcterms:created>
  <dcterms:modified xsi:type="dcterms:W3CDTF">2022-09-28T05:34:00Z</dcterms:modified>
</cp:coreProperties>
</file>