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F11" w:rsidRPr="0008653F" w:rsidRDefault="0008653F" w:rsidP="0008653F">
      <w:pPr>
        <w:jc w:val="center"/>
        <w:rPr>
          <w:b/>
        </w:rPr>
      </w:pPr>
      <w:r w:rsidRPr="0008653F">
        <w:rPr>
          <w:b/>
        </w:rPr>
        <w:t>Contest Website 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8"/>
        <w:gridCol w:w="7380"/>
      </w:tblGrid>
      <w:tr w:rsidR="0008653F" w:rsidTr="00ED0A68">
        <w:tc>
          <w:tcPr>
            <w:tcW w:w="7128" w:type="dxa"/>
          </w:tcPr>
          <w:p w:rsidR="0008653F" w:rsidRDefault="0008653F" w:rsidP="00ED0A68">
            <w:pPr>
              <w:jc w:val="center"/>
            </w:pPr>
            <w:r>
              <w:br/>
              <w:t>Users Can:</w:t>
            </w:r>
          </w:p>
          <w:p w:rsidR="0008653F" w:rsidRDefault="0008653F" w:rsidP="00ED0A68"/>
          <w:p w:rsidR="00EF3F60" w:rsidRDefault="00EF3F60" w:rsidP="00ED0A68">
            <w:pPr>
              <w:pStyle w:val="ListParagraph"/>
              <w:numPr>
                <w:ilvl w:val="0"/>
                <w:numId w:val="1"/>
              </w:numPr>
            </w:pPr>
            <w:r>
              <w:t>Sign up/sign in/sign out</w:t>
            </w:r>
          </w:p>
          <w:p w:rsidR="00C901F1" w:rsidRDefault="00C901F1" w:rsidP="00ED0A68">
            <w:pPr>
              <w:pStyle w:val="ListParagraph"/>
              <w:numPr>
                <w:ilvl w:val="0"/>
                <w:numId w:val="1"/>
              </w:numPr>
            </w:pPr>
            <w:r>
              <w:t>Account Management: update, reset password</w:t>
            </w:r>
          </w:p>
          <w:p w:rsidR="0008653F" w:rsidRDefault="0008653F" w:rsidP="00ED0A68">
            <w:pPr>
              <w:pStyle w:val="ListParagraph"/>
              <w:numPr>
                <w:ilvl w:val="0"/>
                <w:numId w:val="1"/>
              </w:numPr>
            </w:pPr>
            <w:r>
              <w:t>Modify fair’s most recent attendance</w:t>
            </w:r>
          </w:p>
          <w:p w:rsidR="0008653F" w:rsidRDefault="0008653F" w:rsidP="00ED0A68">
            <w:pPr>
              <w:pStyle w:val="ListParagraph"/>
              <w:numPr>
                <w:ilvl w:val="0"/>
                <w:numId w:val="1"/>
              </w:numPr>
            </w:pPr>
            <w:r>
              <w:t>Select contest categories they wish to enter</w:t>
            </w:r>
          </w:p>
          <w:p w:rsidR="0008653F" w:rsidRDefault="0008653F" w:rsidP="00ED0A68">
            <w:pPr>
              <w:pStyle w:val="ListParagraph"/>
              <w:numPr>
                <w:ilvl w:val="0"/>
                <w:numId w:val="1"/>
              </w:numPr>
            </w:pPr>
            <w:r>
              <w:t>Upload digital contest documents</w:t>
            </w:r>
          </w:p>
          <w:p w:rsidR="0008653F" w:rsidRDefault="0008653F" w:rsidP="00ED0A68">
            <w:pPr>
              <w:pStyle w:val="ListParagraph"/>
              <w:numPr>
                <w:ilvl w:val="0"/>
                <w:numId w:val="1"/>
              </w:numPr>
            </w:pPr>
            <w:r>
              <w:t>Be automatically notified through e-mail that their contest submission went through</w:t>
            </w:r>
          </w:p>
          <w:p w:rsidR="0008653F" w:rsidRDefault="0008653F" w:rsidP="00ED0A68">
            <w:pPr>
              <w:pStyle w:val="ListParagraph"/>
              <w:numPr>
                <w:ilvl w:val="0"/>
                <w:numId w:val="1"/>
              </w:numPr>
            </w:pPr>
            <w:r>
              <w:t>View contest rules/guidelines</w:t>
            </w:r>
            <w:r w:rsidR="00C7176D">
              <w:t xml:space="preserve"> (WITH example photos)</w:t>
            </w:r>
          </w:p>
          <w:p w:rsidR="0008653F" w:rsidRDefault="0008653F" w:rsidP="00ED0A68">
            <w:pPr>
              <w:pStyle w:val="ListParagraph"/>
              <w:numPr>
                <w:ilvl w:val="0"/>
                <w:numId w:val="1"/>
              </w:numPr>
            </w:pPr>
            <w:r>
              <w:t>View categories that they have already submitted to</w:t>
            </w:r>
          </w:p>
          <w:p w:rsidR="0008653F" w:rsidRDefault="0008653F" w:rsidP="00ED0A68">
            <w:pPr>
              <w:pStyle w:val="ListParagraph"/>
              <w:numPr>
                <w:ilvl w:val="0"/>
                <w:numId w:val="1"/>
              </w:numPr>
            </w:pPr>
            <w:r>
              <w:t>View the status of their application (pending/approved)</w:t>
            </w:r>
          </w:p>
          <w:p w:rsidR="0008653F" w:rsidRDefault="0008653F" w:rsidP="00ED0A68">
            <w:pPr>
              <w:pStyle w:val="ListParagraph"/>
              <w:numPr>
                <w:ilvl w:val="0"/>
                <w:numId w:val="1"/>
              </w:numPr>
            </w:pPr>
            <w:r>
              <w:t>Be labeled as a judge by the IAFE staff</w:t>
            </w:r>
          </w:p>
          <w:p w:rsidR="0008653F" w:rsidRDefault="0008653F" w:rsidP="00ED0A68">
            <w:pPr>
              <w:pStyle w:val="ListParagraph"/>
              <w:numPr>
                <w:ilvl w:val="0"/>
                <w:numId w:val="1"/>
              </w:numPr>
            </w:pPr>
            <w:r>
              <w:t>Submit multiple submissions</w:t>
            </w:r>
          </w:p>
          <w:p w:rsidR="0008653F" w:rsidRDefault="0008653F" w:rsidP="00ED0A68">
            <w:pPr>
              <w:pStyle w:val="ListParagraph"/>
              <w:numPr>
                <w:ilvl w:val="0"/>
                <w:numId w:val="1"/>
              </w:numPr>
            </w:pPr>
            <w:r>
              <w:t>View disqualifications/judges’ comments</w:t>
            </w:r>
          </w:p>
          <w:p w:rsidR="0008653F" w:rsidRDefault="00C901F1" w:rsidP="00ED0A68">
            <w:pPr>
              <w:pStyle w:val="ListParagraph"/>
              <w:numPr>
                <w:ilvl w:val="0"/>
                <w:numId w:val="1"/>
              </w:numPr>
            </w:pPr>
            <w:r>
              <w:t>Add self</w:t>
            </w:r>
            <w:r w:rsidR="0008653F">
              <w:t xml:space="preserve"> to more than one organization</w:t>
            </w:r>
            <w:r w:rsidR="0008653F">
              <w:br/>
            </w:r>
          </w:p>
        </w:tc>
        <w:tc>
          <w:tcPr>
            <w:tcW w:w="7380" w:type="dxa"/>
          </w:tcPr>
          <w:p w:rsidR="0008653F" w:rsidRDefault="0008653F" w:rsidP="00ED0A68">
            <w:pPr>
              <w:jc w:val="center"/>
            </w:pPr>
            <w:r>
              <w:br/>
              <w:t>IAFE Staff Can:</w:t>
            </w:r>
          </w:p>
          <w:p w:rsidR="0008653F" w:rsidRDefault="0008653F" w:rsidP="00ED0A68">
            <w:pPr>
              <w:jc w:val="center"/>
            </w:pPr>
          </w:p>
          <w:p w:rsidR="0008653F" w:rsidRDefault="0008653F" w:rsidP="00ED0A68">
            <w:pPr>
              <w:pStyle w:val="ListParagraph"/>
              <w:numPr>
                <w:ilvl w:val="0"/>
                <w:numId w:val="3"/>
              </w:numPr>
            </w:pPr>
            <w:r>
              <w:t>Approve or disapprove</w:t>
            </w:r>
            <w:r w:rsidR="00D90E3A">
              <w:t xml:space="preserve"> of</w:t>
            </w:r>
            <w:r>
              <w:t xml:space="preserve"> submissions made</w:t>
            </w:r>
          </w:p>
          <w:p w:rsidR="0008653F" w:rsidRDefault="004F6542" w:rsidP="00ED0A68">
            <w:pPr>
              <w:pStyle w:val="ListParagraph"/>
              <w:numPr>
                <w:ilvl w:val="0"/>
                <w:numId w:val="3"/>
              </w:numPr>
            </w:pPr>
            <w:r>
              <w:t xml:space="preserve">User management: update/add/delete, promote users to </w:t>
            </w:r>
            <w:r w:rsidR="0008653F">
              <w:t>judge</w:t>
            </w:r>
            <w:r w:rsidR="004A0E9A">
              <w:t>/staff</w:t>
            </w:r>
          </w:p>
          <w:p w:rsidR="0008653F" w:rsidRDefault="0008653F" w:rsidP="00ED0A68">
            <w:pPr>
              <w:pStyle w:val="ListParagraph"/>
              <w:numPr>
                <w:ilvl w:val="0"/>
                <w:numId w:val="3"/>
              </w:numPr>
            </w:pPr>
            <w:r>
              <w:t>Assign judges a specific contest type/category</w:t>
            </w:r>
            <w:r w:rsidR="004A0E9A">
              <w:t>/division</w:t>
            </w:r>
          </w:p>
          <w:p w:rsidR="0008653F" w:rsidRDefault="0008653F" w:rsidP="00ED0A68">
            <w:pPr>
              <w:pStyle w:val="ListParagraph"/>
              <w:numPr>
                <w:ilvl w:val="0"/>
                <w:numId w:val="3"/>
              </w:numPr>
            </w:pPr>
            <w:r>
              <w:t>Manually add submissions to any organization</w:t>
            </w:r>
          </w:p>
          <w:p w:rsidR="0008653F" w:rsidRDefault="0008653F" w:rsidP="00D95614">
            <w:pPr>
              <w:pStyle w:val="ListParagraph"/>
              <w:numPr>
                <w:ilvl w:val="0"/>
                <w:numId w:val="3"/>
              </w:numPr>
            </w:pPr>
            <w:r>
              <w:t>Delete submissions</w:t>
            </w:r>
            <w:r w:rsidR="00D95614">
              <w:t>/c</w:t>
            </w:r>
            <w:r>
              <w:t>hange submission information</w:t>
            </w:r>
          </w:p>
          <w:p w:rsidR="00FF72A3" w:rsidRDefault="00FF72A3" w:rsidP="00ED0A68">
            <w:pPr>
              <w:pStyle w:val="ListParagraph"/>
              <w:numPr>
                <w:ilvl w:val="0"/>
                <w:numId w:val="3"/>
              </w:numPr>
            </w:pPr>
            <w:r>
              <w:t>Organization management: update/add/delete</w:t>
            </w:r>
          </w:p>
          <w:p w:rsidR="0008653F" w:rsidRDefault="0008653F" w:rsidP="00ED0A68">
            <w:pPr>
              <w:pStyle w:val="ListParagraph"/>
              <w:numPr>
                <w:ilvl w:val="0"/>
                <w:numId w:val="3"/>
              </w:numPr>
            </w:pPr>
            <w:r>
              <w:t>Update contest fair division information</w:t>
            </w:r>
          </w:p>
          <w:p w:rsidR="0008653F" w:rsidRDefault="0008653F" w:rsidP="00ED0A68">
            <w:pPr>
              <w:pStyle w:val="ListParagraph"/>
              <w:numPr>
                <w:ilvl w:val="0"/>
                <w:numId w:val="3"/>
              </w:numPr>
            </w:pPr>
            <w:r>
              <w:t>Export submission information into a spreadsheet</w:t>
            </w:r>
          </w:p>
          <w:p w:rsidR="0008653F" w:rsidRDefault="0008653F" w:rsidP="00ED0A68">
            <w:pPr>
              <w:pStyle w:val="ListParagraph"/>
              <w:numPr>
                <w:ilvl w:val="0"/>
                <w:numId w:val="3"/>
              </w:numPr>
            </w:pPr>
            <w:r>
              <w:t>Export an automatically-created judging sheet (pdf)</w:t>
            </w:r>
            <w:bookmarkStart w:id="0" w:name="_GoBack"/>
            <w:bookmarkEnd w:id="0"/>
          </w:p>
          <w:p w:rsidR="0008653F" w:rsidRDefault="0008653F" w:rsidP="00ED0A68">
            <w:pPr>
              <w:pStyle w:val="ListParagraph"/>
              <w:numPr>
                <w:ilvl w:val="0"/>
                <w:numId w:val="3"/>
              </w:numPr>
            </w:pPr>
            <w:r>
              <w:t>View/Export final scores</w:t>
            </w:r>
          </w:p>
          <w:p w:rsidR="0008653F" w:rsidRDefault="0008653F" w:rsidP="00ED0A68">
            <w:pPr>
              <w:pStyle w:val="ListParagraph"/>
              <w:numPr>
                <w:ilvl w:val="0"/>
                <w:numId w:val="3"/>
              </w:numPr>
            </w:pPr>
            <w:r>
              <w:t>View digital documents</w:t>
            </w:r>
          </w:p>
          <w:p w:rsidR="0008653F" w:rsidRDefault="0008653F" w:rsidP="00ED0A68">
            <w:pPr>
              <w:pStyle w:val="ListParagraph"/>
              <w:numPr>
                <w:ilvl w:val="0"/>
                <w:numId w:val="3"/>
              </w:numPr>
            </w:pPr>
            <w:r>
              <w:t>View all submissions</w:t>
            </w:r>
            <w:r w:rsidR="003C19DD">
              <w:t xml:space="preserve"> and winners</w:t>
            </w:r>
            <w:r>
              <w:t>, past and present</w:t>
            </w:r>
          </w:p>
          <w:p w:rsidR="0008653F" w:rsidRDefault="0008653F" w:rsidP="00ED0A68">
            <w:pPr>
              <w:pStyle w:val="ListParagraph"/>
              <w:numPr>
                <w:ilvl w:val="0"/>
                <w:numId w:val="3"/>
              </w:numPr>
            </w:pPr>
            <w:r>
              <w:t>Update category information</w:t>
            </w:r>
          </w:p>
          <w:p w:rsidR="0008653F" w:rsidRDefault="0008653F" w:rsidP="00ED0A68">
            <w:pPr>
              <w:pStyle w:val="ListParagraph"/>
              <w:numPr>
                <w:ilvl w:val="0"/>
                <w:numId w:val="3"/>
              </w:numPr>
            </w:pPr>
            <w:r>
              <w:t>Enter in that it was received physically in the office</w:t>
            </w:r>
            <w:r>
              <w:br/>
            </w:r>
          </w:p>
        </w:tc>
      </w:tr>
      <w:tr w:rsidR="0008653F" w:rsidTr="00ED0A68">
        <w:tc>
          <w:tcPr>
            <w:tcW w:w="7128" w:type="dxa"/>
          </w:tcPr>
          <w:p w:rsidR="0008653F" w:rsidRDefault="0008653F" w:rsidP="00ED0A68">
            <w:pPr>
              <w:jc w:val="center"/>
            </w:pPr>
            <w:r>
              <w:br/>
              <w:t>Judges Can:</w:t>
            </w:r>
          </w:p>
          <w:p w:rsidR="0008653F" w:rsidRDefault="0008653F" w:rsidP="00ED0A68">
            <w:pPr>
              <w:jc w:val="center"/>
            </w:pPr>
          </w:p>
          <w:p w:rsidR="0008653F" w:rsidRDefault="0008653F" w:rsidP="00ED0A68">
            <w:pPr>
              <w:pStyle w:val="ListParagraph"/>
              <w:numPr>
                <w:ilvl w:val="0"/>
                <w:numId w:val="2"/>
              </w:numPr>
            </w:pPr>
            <w:r>
              <w:t>Submit their judging scores for each entry based on the category/contest type the judge is assigned to</w:t>
            </w:r>
          </w:p>
          <w:p w:rsidR="0008653F" w:rsidRDefault="0008653F" w:rsidP="00ED0A68">
            <w:pPr>
              <w:pStyle w:val="ListParagraph"/>
              <w:numPr>
                <w:ilvl w:val="0"/>
                <w:numId w:val="2"/>
              </w:numPr>
            </w:pPr>
            <w:r>
              <w:t>Disqualify entries</w:t>
            </w:r>
          </w:p>
          <w:p w:rsidR="0008653F" w:rsidRDefault="0008653F" w:rsidP="00ED0A68">
            <w:pPr>
              <w:pStyle w:val="ListParagraph"/>
              <w:numPr>
                <w:ilvl w:val="0"/>
                <w:numId w:val="2"/>
              </w:numPr>
            </w:pPr>
            <w:r>
              <w:t>View digital documents</w:t>
            </w:r>
          </w:p>
        </w:tc>
        <w:tc>
          <w:tcPr>
            <w:tcW w:w="7380" w:type="dxa"/>
          </w:tcPr>
          <w:p w:rsidR="0008653F" w:rsidRDefault="0008653F" w:rsidP="00ED0A68">
            <w:pPr>
              <w:jc w:val="center"/>
            </w:pPr>
            <w:r>
              <w:br/>
              <w:t>The System will Automatically:</w:t>
            </w:r>
          </w:p>
          <w:p w:rsidR="0008653F" w:rsidRDefault="0008653F" w:rsidP="00ED0A68">
            <w:pPr>
              <w:jc w:val="center"/>
            </w:pPr>
          </w:p>
          <w:p w:rsidR="0008653F" w:rsidRDefault="0008653F" w:rsidP="00ED0A68">
            <w:pPr>
              <w:pStyle w:val="ListParagraph"/>
              <w:numPr>
                <w:ilvl w:val="0"/>
                <w:numId w:val="4"/>
              </w:numPr>
            </w:pPr>
            <w:r>
              <w:t>Send a confirmation e-mail to users when they submit entries</w:t>
            </w:r>
          </w:p>
          <w:p w:rsidR="0008653F" w:rsidRDefault="0008653F" w:rsidP="00ED0A68">
            <w:pPr>
              <w:pStyle w:val="ListParagraph"/>
              <w:numPr>
                <w:ilvl w:val="0"/>
                <w:numId w:val="4"/>
              </w:numPr>
            </w:pPr>
            <w:r>
              <w:t>Assign an entry to a division based on the attendance</w:t>
            </w:r>
          </w:p>
          <w:p w:rsidR="0008653F" w:rsidRDefault="0008653F" w:rsidP="00ED0A68">
            <w:pPr>
              <w:pStyle w:val="ListParagraph"/>
              <w:numPr>
                <w:ilvl w:val="0"/>
                <w:numId w:val="4"/>
              </w:numPr>
            </w:pPr>
            <w:r>
              <w:t>Generate a judging sheet, broken down by category/division</w:t>
            </w:r>
          </w:p>
          <w:p w:rsidR="0008653F" w:rsidRDefault="0008653F" w:rsidP="00ED0A68">
            <w:pPr>
              <w:pStyle w:val="ListParagraph"/>
              <w:numPr>
                <w:ilvl w:val="0"/>
                <w:numId w:val="4"/>
              </w:numPr>
            </w:pPr>
            <w:r>
              <w:t>Upload digital submissions, stored in the cloud</w:t>
            </w:r>
          </w:p>
          <w:p w:rsidR="0008653F" w:rsidRDefault="0008653F" w:rsidP="00ED0A68">
            <w:pPr>
              <w:pStyle w:val="ListParagraph"/>
              <w:numPr>
                <w:ilvl w:val="0"/>
                <w:numId w:val="4"/>
              </w:numPr>
            </w:pPr>
            <w:r>
              <w:t>Notify IAFE Staff that a new submission has been made</w:t>
            </w:r>
          </w:p>
          <w:p w:rsidR="0008653F" w:rsidRDefault="0008653F" w:rsidP="00ED0A68">
            <w:pPr>
              <w:pStyle w:val="ListParagraph"/>
              <w:numPr>
                <w:ilvl w:val="0"/>
                <w:numId w:val="4"/>
              </w:numPr>
            </w:pPr>
            <w:r>
              <w:t>Categorize/make visible submissions by contest year</w:t>
            </w:r>
            <w:r w:rsidR="001E3F90">
              <w:t>, export to Excel</w:t>
            </w:r>
          </w:p>
          <w:p w:rsidR="0008653F" w:rsidRDefault="0008653F" w:rsidP="00ED0A68">
            <w:pPr>
              <w:pStyle w:val="ListParagraph"/>
              <w:numPr>
                <w:ilvl w:val="0"/>
                <w:numId w:val="4"/>
              </w:numPr>
            </w:pPr>
            <w:r>
              <w:t>Know if an e-mail address is already assigned to an account, will prompt user trying to create a new account to retrieve password instead</w:t>
            </w:r>
          </w:p>
          <w:p w:rsidR="00187E29" w:rsidRDefault="0008653F" w:rsidP="00ED0A68">
            <w:pPr>
              <w:pStyle w:val="ListParagraph"/>
              <w:numPr>
                <w:ilvl w:val="0"/>
                <w:numId w:val="4"/>
              </w:numPr>
            </w:pPr>
            <w:r>
              <w:t>Calculate the total score of a submission</w:t>
            </w:r>
          </w:p>
          <w:p w:rsidR="0008653F" w:rsidRDefault="00187E29" w:rsidP="00ED0A68">
            <w:pPr>
              <w:pStyle w:val="ListParagraph"/>
              <w:numPr>
                <w:ilvl w:val="0"/>
                <w:numId w:val="4"/>
              </w:numPr>
            </w:pPr>
            <w:r>
              <w:t>C</w:t>
            </w:r>
            <w:r w:rsidR="0000364E">
              <w:t>alculate winners, generate winner pdf/spreadsheet</w:t>
            </w:r>
          </w:p>
          <w:p w:rsidR="00D95614" w:rsidRDefault="0008653F" w:rsidP="00ED0A68">
            <w:pPr>
              <w:pStyle w:val="ListParagraph"/>
              <w:numPr>
                <w:ilvl w:val="0"/>
                <w:numId w:val="4"/>
              </w:numPr>
            </w:pPr>
            <w:r>
              <w:t>Block a submission from having too many documents/photos/videos and/or too high of a file size (will automatically calculate total file size)</w:t>
            </w:r>
          </w:p>
          <w:p w:rsidR="0008653F" w:rsidRDefault="00D95614" w:rsidP="00ED0A68">
            <w:pPr>
              <w:pStyle w:val="ListParagraph"/>
              <w:numPr>
                <w:ilvl w:val="0"/>
                <w:numId w:val="4"/>
              </w:numPr>
            </w:pPr>
            <w:r>
              <w:t>Block someone from submitting to the same category multiple times</w:t>
            </w:r>
            <w:r w:rsidR="0008653F">
              <w:br/>
            </w:r>
          </w:p>
        </w:tc>
      </w:tr>
    </w:tbl>
    <w:p w:rsidR="0008653F" w:rsidRDefault="0008653F" w:rsidP="004F6542"/>
    <w:sectPr w:rsidR="0008653F" w:rsidSect="00136E8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3BFC"/>
    <w:multiLevelType w:val="hybridMultilevel"/>
    <w:tmpl w:val="F14A4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B2312"/>
    <w:multiLevelType w:val="hybridMultilevel"/>
    <w:tmpl w:val="6A861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C0080"/>
    <w:multiLevelType w:val="hybridMultilevel"/>
    <w:tmpl w:val="A6C68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B66377"/>
    <w:multiLevelType w:val="hybridMultilevel"/>
    <w:tmpl w:val="1A78C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D2C"/>
    <w:rsid w:val="0000364E"/>
    <w:rsid w:val="0008653F"/>
    <w:rsid w:val="000F3D2C"/>
    <w:rsid w:val="00136E89"/>
    <w:rsid w:val="00187E29"/>
    <w:rsid w:val="001E3F90"/>
    <w:rsid w:val="002428B7"/>
    <w:rsid w:val="00297A41"/>
    <w:rsid w:val="003C19DD"/>
    <w:rsid w:val="004A0E9A"/>
    <w:rsid w:val="004F6542"/>
    <w:rsid w:val="006851AA"/>
    <w:rsid w:val="008343E9"/>
    <w:rsid w:val="008B4789"/>
    <w:rsid w:val="00A75F11"/>
    <w:rsid w:val="00C7176D"/>
    <w:rsid w:val="00C901F1"/>
    <w:rsid w:val="00CE2B20"/>
    <w:rsid w:val="00D329D2"/>
    <w:rsid w:val="00D414C6"/>
    <w:rsid w:val="00D90E3A"/>
    <w:rsid w:val="00D95614"/>
    <w:rsid w:val="00DF487C"/>
    <w:rsid w:val="00EA617C"/>
    <w:rsid w:val="00EF3F60"/>
    <w:rsid w:val="00FF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D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3D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3D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D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3D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3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Mundhenke</dc:creator>
  <cp:lastModifiedBy>Rachel Mundhenke</cp:lastModifiedBy>
  <cp:revision>22</cp:revision>
  <cp:lastPrinted>2013-11-14T20:42:00Z</cp:lastPrinted>
  <dcterms:created xsi:type="dcterms:W3CDTF">2013-11-14T20:03:00Z</dcterms:created>
  <dcterms:modified xsi:type="dcterms:W3CDTF">2014-01-09T18:06:00Z</dcterms:modified>
</cp:coreProperties>
</file>