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BBF" w14:textId="77777777" w:rsidR="003E5E41" w:rsidRPr="009B3FC5" w:rsidRDefault="003E5E41">
      <w:pPr>
        <w:rPr>
          <w:sz w:val="28"/>
          <w:szCs w:val="28"/>
        </w:rPr>
      </w:pPr>
      <w:r w:rsidRPr="009B3FC5">
        <w:rPr>
          <w:sz w:val="28"/>
          <w:szCs w:val="28"/>
        </w:rPr>
        <w:t>Professor: João Victor</w:t>
      </w:r>
    </w:p>
    <w:p w14:paraId="14805486" w14:textId="2E14D4B8" w:rsidR="003E5E41" w:rsidRPr="009B3FC5" w:rsidRDefault="003E5E41">
      <w:pPr>
        <w:rPr>
          <w:sz w:val="28"/>
          <w:szCs w:val="28"/>
        </w:rPr>
      </w:pPr>
      <w:r w:rsidRPr="009B3FC5">
        <w:rPr>
          <w:sz w:val="28"/>
          <w:szCs w:val="28"/>
        </w:rPr>
        <w:t>Turma: EC-201</w:t>
      </w:r>
      <w:r w:rsidR="00E559E9" w:rsidRPr="009B3FC5">
        <w:rPr>
          <w:sz w:val="28"/>
          <w:szCs w:val="28"/>
        </w:rPr>
        <w:t>8</w:t>
      </w:r>
    </w:p>
    <w:p w14:paraId="1A374CC2" w14:textId="77777777" w:rsidR="00986894" w:rsidRPr="009B3FC5" w:rsidRDefault="00986894" w:rsidP="003E5E41">
      <w:pPr>
        <w:jc w:val="center"/>
        <w:rPr>
          <w:b/>
          <w:bCs/>
          <w:sz w:val="28"/>
          <w:szCs w:val="28"/>
        </w:rPr>
      </w:pPr>
      <w:r w:rsidRPr="009B3FC5">
        <w:rPr>
          <w:b/>
          <w:bCs/>
          <w:sz w:val="28"/>
          <w:szCs w:val="28"/>
        </w:rPr>
        <w:t>1ª LISTA DE EXERCÍCIOS DE AVALIAÇÃO DE DESEMPENHO DE SISTEMAS</w:t>
      </w:r>
    </w:p>
    <w:p w14:paraId="56886B2B" w14:textId="77777777" w:rsidR="00986894" w:rsidRPr="009B3FC5" w:rsidRDefault="00986894">
      <w:pPr>
        <w:rPr>
          <w:sz w:val="28"/>
          <w:szCs w:val="28"/>
        </w:rPr>
      </w:pPr>
    </w:p>
    <w:p w14:paraId="4A842F68" w14:textId="77777777" w:rsidR="00986894" w:rsidRPr="009B3FC5" w:rsidRDefault="00986894">
      <w:pPr>
        <w:rPr>
          <w:sz w:val="28"/>
          <w:szCs w:val="28"/>
        </w:rPr>
      </w:pPr>
    </w:p>
    <w:p w14:paraId="4C1B7A01" w14:textId="77777777" w:rsidR="00986894" w:rsidRPr="009B3FC5" w:rsidRDefault="00986894" w:rsidP="00986894">
      <w:pPr>
        <w:jc w:val="both"/>
        <w:rPr>
          <w:sz w:val="28"/>
          <w:szCs w:val="28"/>
        </w:rPr>
      </w:pPr>
      <w:r w:rsidRPr="009B3FC5">
        <w:rPr>
          <w:sz w:val="28"/>
          <w:szCs w:val="28"/>
        </w:rPr>
        <w:t>1) Considere um sistema em que navios chegam algum produto. Abaixo estão anotados os valores de intervalos entre chegadas (em horas) para 20 navios.</w:t>
      </w:r>
    </w:p>
    <w:tbl>
      <w:tblPr>
        <w:tblStyle w:val="Tabelacomgrade"/>
        <w:tblW w:w="9634" w:type="dxa"/>
        <w:jc w:val="center"/>
        <w:tblLook w:val="04A0" w:firstRow="1" w:lastRow="0" w:firstColumn="1" w:lastColumn="0" w:noHBand="0" w:noVBand="1"/>
      </w:tblPr>
      <w:tblGrid>
        <w:gridCol w:w="1413"/>
        <w:gridCol w:w="8221"/>
      </w:tblGrid>
      <w:tr w:rsidR="00986894" w:rsidRPr="009B3FC5" w14:paraId="7287F962" w14:textId="77777777" w:rsidTr="009B3FC5">
        <w:trPr>
          <w:jc w:val="center"/>
        </w:trPr>
        <w:tc>
          <w:tcPr>
            <w:tcW w:w="1413" w:type="dxa"/>
          </w:tcPr>
          <w:p w14:paraId="55244E4E" w14:textId="77777777" w:rsidR="00986894" w:rsidRPr="009B3FC5" w:rsidRDefault="00986894" w:rsidP="00986894">
            <w:pPr>
              <w:jc w:val="center"/>
              <w:rPr>
                <w:b/>
                <w:bCs/>
                <w:sz w:val="28"/>
                <w:szCs w:val="28"/>
              </w:rPr>
            </w:pPr>
            <w:r w:rsidRPr="009B3FC5"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8221" w:type="dxa"/>
          </w:tcPr>
          <w:p w14:paraId="6CDCED49" w14:textId="77777777" w:rsidR="00986894" w:rsidRPr="009B3FC5" w:rsidRDefault="00986894" w:rsidP="00986894">
            <w:pPr>
              <w:jc w:val="both"/>
              <w:rPr>
                <w:sz w:val="28"/>
                <w:szCs w:val="28"/>
              </w:rPr>
            </w:pPr>
            <w:proofErr w:type="gramStart"/>
            <w:r w:rsidRPr="009B3FC5">
              <w:rPr>
                <w:sz w:val="28"/>
                <w:szCs w:val="28"/>
              </w:rPr>
              <w:t>01  02</w:t>
            </w:r>
            <w:proofErr w:type="gramEnd"/>
            <w:r w:rsidRPr="009B3FC5">
              <w:rPr>
                <w:sz w:val="28"/>
                <w:szCs w:val="28"/>
              </w:rPr>
              <w:t xml:space="preserve">  03  04  05  06  07  08  09  10  11  12  13  14  15  16  17  18  19  20</w:t>
            </w:r>
          </w:p>
        </w:tc>
      </w:tr>
      <w:tr w:rsidR="00986894" w:rsidRPr="009B3FC5" w14:paraId="2935F1C6" w14:textId="77777777" w:rsidTr="009B3FC5">
        <w:trPr>
          <w:jc w:val="center"/>
        </w:trPr>
        <w:tc>
          <w:tcPr>
            <w:tcW w:w="1413" w:type="dxa"/>
          </w:tcPr>
          <w:p w14:paraId="65772C25" w14:textId="77777777" w:rsidR="00986894" w:rsidRPr="009B3FC5" w:rsidRDefault="00986894" w:rsidP="00986894">
            <w:pPr>
              <w:jc w:val="center"/>
              <w:rPr>
                <w:b/>
                <w:bCs/>
                <w:sz w:val="28"/>
                <w:szCs w:val="28"/>
              </w:rPr>
            </w:pPr>
            <w:r w:rsidRPr="009B3FC5">
              <w:rPr>
                <w:b/>
                <w:bCs/>
                <w:sz w:val="28"/>
                <w:szCs w:val="28"/>
              </w:rPr>
              <w:t>Intervalo</w:t>
            </w:r>
          </w:p>
        </w:tc>
        <w:tc>
          <w:tcPr>
            <w:tcW w:w="8221" w:type="dxa"/>
          </w:tcPr>
          <w:p w14:paraId="27E577E9" w14:textId="77777777" w:rsidR="00986894" w:rsidRPr="009B3FC5" w:rsidRDefault="00986894" w:rsidP="00986894">
            <w:pPr>
              <w:jc w:val="both"/>
              <w:rPr>
                <w:sz w:val="28"/>
                <w:szCs w:val="28"/>
              </w:rPr>
            </w:pPr>
            <w:proofErr w:type="gramStart"/>
            <w:r w:rsidRPr="009B3FC5">
              <w:rPr>
                <w:sz w:val="28"/>
                <w:szCs w:val="28"/>
              </w:rPr>
              <w:t>05  05</w:t>
            </w:r>
            <w:proofErr w:type="gramEnd"/>
            <w:r w:rsidRPr="009B3FC5">
              <w:rPr>
                <w:sz w:val="28"/>
                <w:szCs w:val="28"/>
              </w:rPr>
              <w:t xml:space="preserve">  03  03  06  07  06  08  02  05  08  08  08  </w:t>
            </w:r>
            <w:r w:rsidR="003E5E41" w:rsidRPr="009B3FC5">
              <w:rPr>
                <w:sz w:val="28"/>
                <w:szCs w:val="28"/>
              </w:rPr>
              <w:t>03  04  03  03  04  05  05</w:t>
            </w:r>
          </w:p>
        </w:tc>
      </w:tr>
    </w:tbl>
    <w:p w14:paraId="15890163" w14:textId="77777777" w:rsidR="00986894" w:rsidRPr="009B3FC5" w:rsidRDefault="00986894" w:rsidP="00986894">
      <w:pPr>
        <w:jc w:val="both"/>
        <w:rPr>
          <w:sz w:val="28"/>
          <w:szCs w:val="28"/>
        </w:rPr>
      </w:pPr>
    </w:p>
    <w:p w14:paraId="4406FF3E" w14:textId="77777777" w:rsidR="00986894" w:rsidRPr="009B3FC5" w:rsidRDefault="003E5E41" w:rsidP="00986894">
      <w:pPr>
        <w:jc w:val="both"/>
        <w:rPr>
          <w:sz w:val="28"/>
          <w:szCs w:val="28"/>
        </w:rPr>
      </w:pPr>
      <w:r w:rsidRPr="009B3FC5">
        <w:rPr>
          <w:sz w:val="28"/>
          <w:szCs w:val="28"/>
        </w:rPr>
        <w:t>Pede-se:</w:t>
      </w:r>
    </w:p>
    <w:p w14:paraId="5B7AC3EA" w14:textId="77777777" w:rsidR="003E5E41" w:rsidRPr="009B3FC5" w:rsidRDefault="003E5E41" w:rsidP="00986894">
      <w:pPr>
        <w:jc w:val="both"/>
        <w:rPr>
          <w:sz w:val="28"/>
          <w:szCs w:val="28"/>
        </w:rPr>
      </w:pPr>
      <w:r w:rsidRPr="009B3FC5">
        <w:rPr>
          <w:sz w:val="28"/>
          <w:szCs w:val="28"/>
        </w:rPr>
        <w:t>a) O intervalo médio entre chegadas;</w:t>
      </w:r>
    </w:p>
    <w:p w14:paraId="0FBAD269" w14:textId="77777777" w:rsidR="003E5E41" w:rsidRPr="009B3FC5" w:rsidRDefault="003E5E41" w:rsidP="00986894">
      <w:pPr>
        <w:jc w:val="both"/>
        <w:rPr>
          <w:sz w:val="28"/>
          <w:szCs w:val="28"/>
        </w:rPr>
      </w:pPr>
      <w:r w:rsidRPr="009B3FC5">
        <w:rPr>
          <w:sz w:val="28"/>
          <w:szCs w:val="28"/>
        </w:rPr>
        <w:t>b) A duração média da carga;</w:t>
      </w:r>
    </w:p>
    <w:p w14:paraId="0D26B6ED" w14:textId="77777777" w:rsidR="003E5E41" w:rsidRPr="009B3FC5" w:rsidRDefault="003E5E41" w:rsidP="00986894">
      <w:pPr>
        <w:jc w:val="both"/>
        <w:rPr>
          <w:sz w:val="28"/>
          <w:szCs w:val="28"/>
        </w:rPr>
      </w:pPr>
      <w:r w:rsidRPr="009B3FC5">
        <w:rPr>
          <w:sz w:val="28"/>
          <w:szCs w:val="28"/>
        </w:rPr>
        <w:t>c) Calcule o tamanho médio da fila;</w:t>
      </w:r>
    </w:p>
    <w:p w14:paraId="21445F17" w14:textId="77777777" w:rsidR="003E5E41" w:rsidRPr="009B3FC5" w:rsidRDefault="003E5E41" w:rsidP="00986894">
      <w:pPr>
        <w:jc w:val="both"/>
        <w:rPr>
          <w:sz w:val="28"/>
          <w:szCs w:val="28"/>
        </w:rPr>
      </w:pPr>
      <w:r w:rsidRPr="009B3FC5">
        <w:rPr>
          <w:sz w:val="28"/>
          <w:szCs w:val="28"/>
        </w:rPr>
        <w:t>d) Calcule o tempo médio de espera na fila.</w:t>
      </w:r>
    </w:p>
    <w:p w14:paraId="5700C9A6" w14:textId="77777777" w:rsidR="003E5E41" w:rsidRPr="009B3FC5" w:rsidRDefault="003E5E41" w:rsidP="00986894">
      <w:pPr>
        <w:jc w:val="both"/>
        <w:rPr>
          <w:sz w:val="28"/>
          <w:szCs w:val="28"/>
        </w:rPr>
      </w:pPr>
    </w:p>
    <w:p w14:paraId="5444CC68" w14:textId="77777777" w:rsidR="003E5E41" w:rsidRPr="009B3FC5" w:rsidRDefault="003E5E41" w:rsidP="00986894">
      <w:pPr>
        <w:jc w:val="both"/>
        <w:rPr>
          <w:sz w:val="28"/>
          <w:szCs w:val="28"/>
        </w:rPr>
      </w:pPr>
      <w:r w:rsidRPr="009B3FC5">
        <w:rPr>
          <w:sz w:val="28"/>
          <w:szCs w:val="28"/>
        </w:rPr>
        <w:t>2) Escreva os valores acima, referente aos intervalos entre chegadas, em pequenos pedaços de papel, dobrando-os em seguida como se preparasse os mesmos para sorteio. Misture os pedaços de papel e, em seguida, vá abrindo de um por um e anotando os valores encontrados, faça isso até o último. Dessa forma você deve ter obtido uma nova sequência de valores para os intervalos entre chegadas. Repita o processo para as durações do atendimento. E logo em seguida refaça o exercício anterior.</w:t>
      </w:r>
    </w:p>
    <w:p w14:paraId="55372892" w14:textId="77777777" w:rsidR="003E5E41" w:rsidRPr="009B3FC5" w:rsidRDefault="003E5E41" w:rsidP="00986894">
      <w:pPr>
        <w:jc w:val="both"/>
        <w:rPr>
          <w:sz w:val="28"/>
          <w:szCs w:val="28"/>
        </w:rPr>
      </w:pPr>
    </w:p>
    <w:p w14:paraId="401C535D" w14:textId="77777777" w:rsidR="003E5E41" w:rsidRPr="009B3FC5" w:rsidRDefault="003E5E41" w:rsidP="00986894">
      <w:pPr>
        <w:jc w:val="both"/>
        <w:rPr>
          <w:sz w:val="28"/>
          <w:szCs w:val="28"/>
        </w:rPr>
      </w:pPr>
      <w:r w:rsidRPr="009B3FC5">
        <w:rPr>
          <w:sz w:val="28"/>
          <w:szCs w:val="28"/>
        </w:rPr>
        <w:t>3) Compare os resultados dos exercícios 1 e 2. Explique o que aconteceu, e porquê:</w:t>
      </w:r>
    </w:p>
    <w:p w14:paraId="19B6E6F6" w14:textId="77777777" w:rsidR="003E5E41" w:rsidRDefault="003E5E41" w:rsidP="00986894">
      <w:pPr>
        <w:jc w:val="both"/>
      </w:pPr>
    </w:p>
    <w:p w14:paraId="45B07836" w14:textId="77777777" w:rsidR="001801CB" w:rsidRDefault="001801CB" w:rsidP="009B3FC5">
      <w:pPr>
        <w:tabs>
          <w:tab w:val="left" w:pos="2174"/>
        </w:tabs>
        <w:ind w:right="-285"/>
      </w:pPr>
      <w:r>
        <w:rPr>
          <w:noProof/>
        </w:rPr>
        <w:lastRenderedPageBreak/>
        <w:drawing>
          <wp:inline distT="0" distB="0" distL="0" distR="0" wp14:anchorId="6F508267" wp14:editId="1B94636E">
            <wp:extent cx="5245667" cy="3526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15" cy="355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403F" w14:textId="77777777" w:rsidR="0015300B" w:rsidRDefault="0015300B" w:rsidP="001801CB">
      <w:pPr>
        <w:tabs>
          <w:tab w:val="left" w:pos="2174"/>
        </w:tabs>
      </w:pPr>
    </w:p>
    <w:p w14:paraId="15A8CA4B" w14:textId="20BCC9F1" w:rsidR="00970A49" w:rsidRPr="00970A49" w:rsidRDefault="00970A49" w:rsidP="009B3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74"/>
        </w:tabs>
        <w:jc w:val="both"/>
        <w:rPr>
          <w:color w:val="FF0000"/>
          <w:sz w:val="28"/>
          <w:szCs w:val="28"/>
        </w:rPr>
      </w:pPr>
      <w:r w:rsidRPr="00970A49">
        <w:rPr>
          <w:b/>
          <w:bCs/>
          <w:color w:val="FF0000"/>
          <w:sz w:val="28"/>
          <w:szCs w:val="28"/>
        </w:rPr>
        <w:t xml:space="preserve">* </w:t>
      </w:r>
      <w:r w:rsidRPr="00970A49">
        <w:rPr>
          <w:b/>
          <w:bCs/>
          <w:color w:val="FF0000"/>
          <w:sz w:val="28"/>
          <w:szCs w:val="28"/>
          <w:u w:val="single"/>
        </w:rPr>
        <w:t>Questão de Implementação</w:t>
      </w:r>
      <w:r w:rsidRPr="00970A49">
        <w:rPr>
          <w:b/>
          <w:bCs/>
          <w:color w:val="FF0000"/>
          <w:sz w:val="28"/>
          <w:szCs w:val="28"/>
        </w:rPr>
        <w:t xml:space="preserve">: </w:t>
      </w:r>
      <w:r w:rsidR="0015300B" w:rsidRPr="00970A49">
        <w:rPr>
          <w:b/>
          <w:bCs/>
          <w:sz w:val="28"/>
          <w:szCs w:val="28"/>
        </w:rPr>
        <w:t>Considere a seguinte situação hipotética</w:t>
      </w:r>
      <w:r w:rsidR="0015300B" w:rsidRPr="00970A49">
        <w:rPr>
          <w:sz w:val="28"/>
          <w:szCs w:val="28"/>
        </w:rPr>
        <w:t xml:space="preserve"> </w:t>
      </w:r>
    </w:p>
    <w:p w14:paraId="6107AA6B" w14:textId="6CFA5FA0" w:rsidR="0015300B" w:rsidRPr="00970A49" w:rsidRDefault="00970A49" w:rsidP="009B3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74"/>
        </w:tabs>
        <w:jc w:val="both"/>
        <w:rPr>
          <w:sz w:val="27"/>
          <w:szCs w:val="27"/>
        </w:rPr>
      </w:pPr>
      <w:r w:rsidRPr="00970A49">
        <w:rPr>
          <w:sz w:val="27"/>
          <w:szCs w:val="27"/>
        </w:rPr>
        <w:t xml:space="preserve">- </w:t>
      </w:r>
      <w:r w:rsidR="0015300B" w:rsidRPr="00970A49">
        <w:rPr>
          <w:sz w:val="27"/>
          <w:szCs w:val="27"/>
        </w:rPr>
        <w:t xml:space="preserve">Em um aeroporto internacional, na véspera de </w:t>
      </w:r>
      <w:r w:rsidR="008E5734" w:rsidRPr="00970A49">
        <w:rPr>
          <w:sz w:val="27"/>
          <w:szCs w:val="27"/>
        </w:rPr>
        <w:t>Natal</w:t>
      </w:r>
      <w:r w:rsidR="0015300B" w:rsidRPr="00970A49">
        <w:rPr>
          <w:sz w:val="27"/>
          <w:szCs w:val="27"/>
        </w:rPr>
        <w:t xml:space="preserve">, a empresa de aviação aérea AIR CONFORT, recebe </w:t>
      </w:r>
      <w:proofErr w:type="gramStart"/>
      <w:r w:rsidR="0015300B" w:rsidRPr="00970A49">
        <w:rPr>
          <w:sz w:val="27"/>
          <w:szCs w:val="27"/>
        </w:rPr>
        <w:t>um grande número de clientes</w:t>
      </w:r>
      <w:proofErr w:type="gramEnd"/>
      <w:r w:rsidR="0015300B" w:rsidRPr="00970A49">
        <w:rPr>
          <w:sz w:val="27"/>
          <w:szCs w:val="27"/>
        </w:rPr>
        <w:t xml:space="preserve"> todos os anos. Ao passar do tempo notou-se</w:t>
      </w:r>
      <w:r w:rsidR="008E5734" w:rsidRPr="00970A49">
        <w:rPr>
          <w:sz w:val="27"/>
          <w:szCs w:val="27"/>
        </w:rPr>
        <w:t xml:space="preserve"> que</w:t>
      </w:r>
      <w:r w:rsidR="0015300B" w:rsidRPr="00970A49">
        <w:rPr>
          <w:sz w:val="27"/>
          <w:szCs w:val="27"/>
        </w:rPr>
        <w:t xml:space="preserve"> durante esta data, 24/dezembro, recebem em média 500 usuário</w:t>
      </w:r>
      <w:r w:rsidR="008E5734" w:rsidRPr="00970A49">
        <w:rPr>
          <w:sz w:val="27"/>
          <w:szCs w:val="27"/>
        </w:rPr>
        <w:t>s</w:t>
      </w:r>
      <w:r w:rsidR="0015300B" w:rsidRPr="00970A49">
        <w:rPr>
          <w:sz w:val="27"/>
          <w:szCs w:val="27"/>
        </w:rPr>
        <w:t xml:space="preserve"> por hora, além disso a capacidade de atendimento de cada funcionário que realiza o check-in é de </w:t>
      </w:r>
      <w:r w:rsidR="008E5734" w:rsidRPr="00970A49">
        <w:rPr>
          <w:sz w:val="27"/>
          <w:szCs w:val="27"/>
        </w:rPr>
        <w:t>15 por hora, sendo 5 atendentes no total.</w:t>
      </w:r>
      <w:r w:rsidR="0015300B" w:rsidRPr="00970A49">
        <w:rPr>
          <w:sz w:val="27"/>
          <w:szCs w:val="27"/>
        </w:rPr>
        <w:t xml:space="preserve"> Desenvolver um programa que informe o tempo de espera de um cliente n</w:t>
      </w:r>
      <w:r w:rsidR="008E5734" w:rsidRPr="00970A49">
        <w:rPr>
          <w:sz w:val="27"/>
          <w:szCs w:val="27"/>
        </w:rPr>
        <w:t>esta</w:t>
      </w:r>
      <w:r w:rsidR="0015300B" w:rsidRPr="00970A49">
        <w:rPr>
          <w:sz w:val="27"/>
          <w:szCs w:val="27"/>
        </w:rPr>
        <w:t xml:space="preserve"> fila, para uma fila maior que 10, também calcule o tempo estimado para permanência no Sistema</w:t>
      </w:r>
      <w:r w:rsidR="008E5734" w:rsidRPr="00970A49">
        <w:rPr>
          <w:sz w:val="27"/>
          <w:szCs w:val="27"/>
        </w:rPr>
        <w:t xml:space="preserve"> considerando essas informações. Caso a empresa não consiga atender a esse público neste dia, qual seria a configuração ideal do sistema para o referido público de chegada por </w:t>
      </w:r>
      <w:proofErr w:type="gramStart"/>
      <w:r w:rsidR="008E5734" w:rsidRPr="00970A49">
        <w:rPr>
          <w:sz w:val="27"/>
          <w:szCs w:val="27"/>
        </w:rPr>
        <w:t>hora ?</w:t>
      </w:r>
      <w:proofErr w:type="gramEnd"/>
      <w:r w:rsidR="008E5734" w:rsidRPr="00970A49">
        <w:rPr>
          <w:sz w:val="27"/>
          <w:szCs w:val="27"/>
        </w:rPr>
        <w:t xml:space="preserve"> Implemente então uma mensagem que informe o cenário ideal para o ADM do sistema, para que </w:t>
      </w:r>
      <w:proofErr w:type="gramStart"/>
      <w:r w:rsidR="008E5734" w:rsidRPr="00970A49">
        <w:rPr>
          <w:sz w:val="27"/>
          <w:szCs w:val="27"/>
        </w:rPr>
        <w:t>o mesmo</w:t>
      </w:r>
      <w:proofErr w:type="gramEnd"/>
      <w:r w:rsidR="008E5734" w:rsidRPr="00970A49">
        <w:rPr>
          <w:sz w:val="27"/>
          <w:szCs w:val="27"/>
        </w:rPr>
        <w:t xml:space="preserve"> possa convocar ou escalar mais funcionários para atender a esta situação-demanda, ou ainda informar quantos clientes cada um dos 5 funcionários teria que atender por hora, em caso de impossibilidade de adição de atendentes extras.</w:t>
      </w:r>
    </w:p>
    <w:p w14:paraId="74AE9F34" w14:textId="77777777" w:rsidR="009B3FC5" w:rsidRPr="00970A49" w:rsidRDefault="009B3FC5" w:rsidP="009B3F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7"/>
          <w:szCs w:val="27"/>
        </w:rPr>
      </w:pPr>
      <w:r w:rsidRPr="00970A49">
        <w:rPr>
          <w:b/>
          <w:bCs/>
          <w:sz w:val="27"/>
          <w:szCs w:val="27"/>
        </w:rPr>
        <w:t>Observações:</w:t>
      </w:r>
    </w:p>
    <w:p w14:paraId="6A1E95E2" w14:textId="77777777" w:rsidR="009B3FC5" w:rsidRPr="00970A49" w:rsidRDefault="009B3FC5" w:rsidP="0097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7"/>
          <w:szCs w:val="27"/>
        </w:rPr>
      </w:pPr>
      <w:r w:rsidRPr="00970A49">
        <w:rPr>
          <w:sz w:val="27"/>
          <w:szCs w:val="27"/>
        </w:rPr>
        <w:t>- Em equipes de 3, ou individual;</w:t>
      </w:r>
    </w:p>
    <w:p w14:paraId="3268F304" w14:textId="77777777" w:rsidR="009B3FC5" w:rsidRPr="00970A49" w:rsidRDefault="009B3FC5" w:rsidP="0097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7"/>
          <w:szCs w:val="27"/>
        </w:rPr>
      </w:pPr>
      <w:r w:rsidRPr="00970A49">
        <w:rPr>
          <w:sz w:val="27"/>
          <w:szCs w:val="27"/>
        </w:rPr>
        <w:t>- Em qualquer linguagem de programação;</w:t>
      </w:r>
    </w:p>
    <w:p w14:paraId="7E21BCAF" w14:textId="4C598A6D" w:rsidR="001801CB" w:rsidRPr="00970A49" w:rsidRDefault="009B3FC5" w:rsidP="0097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7"/>
          <w:szCs w:val="27"/>
        </w:rPr>
      </w:pPr>
      <w:r w:rsidRPr="00970A49">
        <w:rPr>
          <w:sz w:val="27"/>
          <w:szCs w:val="27"/>
        </w:rPr>
        <w:t>- Se possível, com interface gráfica mínima;</w:t>
      </w:r>
    </w:p>
    <w:p w14:paraId="22206059" w14:textId="3692FE43" w:rsidR="00970A49" w:rsidRPr="00970A49" w:rsidRDefault="00970A49" w:rsidP="0097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7"/>
          <w:szCs w:val="27"/>
        </w:rPr>
      </w:pPr>
      <w:r w:rsidRPr="00970A49">
        <w:rPr>
          <w:sz w:val="27"/>
          <w:szCs w:val="27"/>
        </w:rPr>
        <w:t>- Apresentação: 12/10/2021</w:t>
      </w:r>
    </w:p>
    <w:sectPr w:rsidR="00970A49" w:rsidRPr="00970A49" w:rsidSect="009B3FC5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94"/>
    <w:rsid w:val="00082AB6"/>
    <w:rsid w:val="0015300B"/>
    <w:rsid w:val="001801CB"/>
    <w:rsid w:val="003E5E41"/>
    <w:rsid w:val="008E5734"/>
    <w:rsid w:val="00970A49"/>
    <w:rsid w:val="00986894"/>
    <w:rsid w:val="009B3FC5"/>
    <w:rsid w:val="00E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EB17"/>
  <w15:chartTrackingRefBased/>
  <w15:docId w15:val="{7898DAD6-195C-4CCC-B006-8E5DCEB6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894"/>
    <w:pPr>
      <w:ind w:left="720"/>
      <w:contextualSpacing/>
    </w:pPr>
  </w:style>
  <w:style w:type="table" w:styleId="Tabelacomgrade">
    <w:name w:val="Table Grid"/>
    <w:basedOn w:val="Tabelanormal"/>
    <w:uiPriority w:val="39"/>
    <w:rsid w:val="00986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19462</TotalTime>
  <Pages>2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costa carmona</dc:creator>
  <cp:keywords/>
  <dc:description/>
  <cp:lastModifiedBy>joao victor costa carmona</cp:lastModifiedBy>
  <cp:revision>6</cp:revision>
  <dcterms:created xsi:type="dcterms:W3CDTF">2021-02-16T00:30:00Z</dcterms:created>
  <dcterms:modified xsi:type="dcterms:W3CDTF">2021-09-28T10:52:00Z</dcterms:modified>
</cp:coreProperties>
</file>