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441E" w:rsidRDefault="005D7E0E" w:rsidP="005D7E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Animação Básica no </w:t>
      </w:r>
      <w:proofErr w:type="spellStart"/>
      <w:r>
        <w:rPr>
          <w:rFonts w:ascii="Times New Roman" w:hAnsi="Times New Roman" w:cs="Times New Roman"/>
          <w:sz w:val="28"/>
          <w:szCs w:val="28"/>
        </w:rPr>
        <w:t>Blender</w:t>
      </w:r>
      <w:proofErr w:type="spellEnd"/>
    </w:p>
    <w:p w:rsidR="002F0C83" w:rsidRDefault="002F0C83" w:rsidP="002F0C83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2F0C83" w:rsidRDefault="00DD5FB7" w:rsidP="000E5694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Subo, um pouco o menu do time </w:t>
      </w:r>
      <w:proofErr w:type="spellStart"/>
      <w:r>
        <w:rPr>
          <w:rFonts w:ascii="Times New Roman" w:hAnsi="Times New Roman" w:cs="Times New Roman"/>
          <w:sz w:val="28"/>
          <w:szCs w:val="28"/>
        </w:rPr>
        <w:t>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E5694">
        <w:rPr>
          <w:rFonts w:ascii="Times New Roman" w:hAnsi="Times New Roman" w:cs="Times New Roman"/>
          <w:sz w:val="28"/>
          <w:szCs w:val="28"/>
        </w:rPr>
        <w:t>e a tela fica, como mostrado abaixo</w:t>
      </w:r>
    </w:p>
    <w:p w:rsidR="000E5694" w:rsidRDefault="009E481E" w:rsidP="000E5694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5400675" cy="26098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694" w:rsidRDefault="000E5694" w:rsidP="000E5694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7904A2" w:rsidRDefault="007904A2" w:rsidP="002E224D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191CC9" w:rsidRDefault="00191CC9" w:rsidP="002E224D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0C53CE" w:rsidRDefault="008929B5" w:rsidP="00271E04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Para fazer animação, tecla i, e aparece um menu com muitas opções. Para inserirmos os quadros chaves (Key Frames).</w:t>
      </w:r>
    </w:p>
    <w:p w:rsidR="000C53CE" w:rsidRDefault="000C53CE" w:rsidP="00271E04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4080793" cy="405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405" cy="406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113" w:rsidRDefault="00E5186D" w:rsidP="00271E04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Depois coloco o cubo na posição inicial da animação, como mostra a tela abaixo.</w:t>
      </w:r>
      <w:r w:rsidR="0069760E">
        <w:rPr>
          <w:rFonts w:ascii="Times New Roman" w:hAnsi="Times New Roman" w:cs="Times New Roman"/>
          <w:sz w:val="28"/>
          <w:szCs w:val="28"/>
        </w:rPr>
        <w:t xml:space="preserve"> A linha em azul indica o </w:t>
      </w:r>
      <w:proofErr w:type="gramStart"/>
      <w:r w:rsidR="0069760E">
        <w:rPr>
          <w:rFonts w:ascii="Times New Roman" w:hAnsi="Times New Roman" w:cs="Times New Roman"/>
          <w:sz w:val="28"/>
          <w:szCs w:val="28"/>
        </w:rPr>
        <w:t>frame(</w:t>
      </w:r>
      <w:proofErr w:type="gramEnd"/>
      <w:r w:rsidR="0069760E">
        <w:rPr>
          <w:rFonts w:ascii="Times New Roman" w:hAnsi="Times New Roman" w:cs="Times New Roman"/>
          <w:sz w:val="28"/>
          <w:szCs w:val="28"/>
        </w:rPr>
        <w:t>quadro) inicial que é 1.</w:t>
      </w:r>
    </w:p>
    <w:p w:rsidR="0069760E" w:rsidRDefault="0069760E" w:rsidP="00271E04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Veja que está configurado o frame 1 como início e 250 como final.</w:t>
      </w:r>
    </w:p>
    <w:p w:rsidR="00E5186D" w:rsidRDefault="0069760E" w:rsidP="00E5186D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5394960" cy="21945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86D" w:rsidRDefault="00E5186D" w:rsidP="00E5186D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E5186D" w:rsidRDefault="00AE11B3" w:rsidP="00E5186D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Clico i, e escolho localização, e o </w:t>
      </w:r>
      <w:r w:rsidR="0069760E">
        <w:rPr>
          <w:rFonts w:ascii="Times New Roman" w:hAnsi="Times New Roman" w:cs="Times New Roman"/>
          <w:sz w:val="28"/>
          <w:szCs w:val="28"/>
        </w:rPr>
        <w:t xml:space="preserve">sistema grava o primeiro frame (1) nessa posição do cubo. O triângulo amarelo na linha azul indica que foi criado o primeiro quadro, e como escolhi localização a animação será de </w:t>
      </w:r>
      <w:proofErr w:type="gramStart"/>
      <w:r w:rsidR="0069760E">
        <w:rPr>
          <w:rFonts w:ascii="Times New Roman" w:hAnsi="Times New Roman" w:cs="Times New Roman"/>
          <w:sz w:val="28"/>
          <w:szCs w:val="28"/>
        </w:rPr>
        <w:t>localização(</w:t>
      </w:r>
      <w:proofErr w:type="gramEnd"/>
      <w:r w:rsidR="0069760E">
        <w:rPr>
          <w:rFonts w:ascii="Times New Roman" w:hAnsi="Times New Roman" w:cs="Times New Roman"/>
          <w:sz w:val="28"/>
          <w:szCs w:val="28"/>
        </w:rPr>
        <w:t>translação).</w:t>
      </w:r>
    </w:p>
    <w:p w:rsidR="00AE11B3" w:rsidRDefault="0069760E" w:rsidP="00E5186D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5394960" cy="192024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1B3" w:rsidRDefault="00AE11B3" w:rsidP="00E5186D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AE11B3" w:rsidRDefault="00214AAD" w:rsidP="00214AAD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Depois </w:t>
      </w:r>
      <w:r w:rsidR="00AE11B3">
        <w:rPr>
          <w:rFonts w:ascii="Times New Roman" w:hAnsi="Times New Roman" w:cs="Times New Roman"/>
          <w:sz w:val="28"/>
          <w:szCs w:val="28"/>
        </w:rPr>
        <w:t xml:space="preserve">coloco o time </w:t>
      </w:r>
      <w:proofErr w:type="spellStart"/>
      <w:r w:rsidR="00AE11B3">
        <w:rPr>
          <w:rFonts w:ascii="Times New Roman" w:hAnsi="Times New Roman" w:cs="Times New Roman"/>
          <w:sz w:val="28"/>
          <w:szCs w:val="28"/>
        </w:rPr>
        <w:t>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em 30, em seguida movimento o cubo sobre o eixo dos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y </w:t>
      </w:r>
      <w:r w:rsidR="00AE11B3">
        <w:rPr>
          <w:rFonts w:ascii="Times New Roman" w:hAnsi="Times New Roman" w:cs="Times New Roman"/>
          <w:sz w:val="28"/>
          <w:szCs w:val="28"/>
        </w:rPr>
        <w:t xml:space="preserve"> depois</w:t>
      </w:r>
      <w:proofErr w:type="gramEnd"/>
      <w:r w:rsidR="00AE11B3">
        <w:rPr>
          <w:rFonts w:ascii="Times New Roman" w:hAnsi="Times New Roman" w:cs="Times New Roman"/>
          <w:sz w:val="28"/>
          <w:szCs w:val="28"/>
        </w:rPr>
        <w:t xml:space="preserve"> ciclo i, e escolho localização novamente, e assim escolho a segunda posição do </w:t>
      </w:r>
      <w:proofErr w:type="spellStart"/>
      <w:r w:rsidR="00AE11B3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="00AE11B3">
        <w:rPr>
          <w:rFonts w:ascii="Times New Roman" w:hAnsi="Times New Roman" w:cs="Times New Roman"/>
          <w:sz w:val="28"/>
          <w:szCs w:val="28"/>
        </w:rPr>
        <w:t xml:space="preserve"> fr</w:t>
      </w:r>
      <w:r>
        <w:rPr>
          <w:rFonts w:ascii="Times New Roman" w:hAnsi="Times New Roman" w:cs="Times New Roman"/>
          <w:sz w:val="28"/>
          <w:szCs w:val="28"/>
        </w:rPr>
        <w:t xml:space="preserve">ame, como mostra a figura seguinte, E já tenho a primeira animação entre os frames 1 e 30. </w:t>
      </w:r>
    </w:p>
    <w:p w:rsidR="000126F8" w:rsidRDefault="000126F8" w:rsidP="00214AAD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394960" cy="29260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358" w:rsidRDefault="00A41358" w:rsidP="00E5186D">
      <w:pPr>
        <w:pStyle w:val="PargrafodaLista"/>
        <w:rPr>
          <w:noProof/>
          <w:lang w:eastAsia="pt-BR"/>
        </w:rPr>
      </w:pPr>
    </w:p>
    <w:p w:rsidR="00AE11B3" w:rsidRDefault="00AE11B3" w:rsidP="00E5186D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A60113" w:rsidRDefault="00A60113" w:rsidP="002E224D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A41358" w:rsidRDefault="00A41358" w:rsidP="00A41358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Ai já temos uma animação entre essas duas posições iniciais.</w:t>
      </w:r>
      <w:r w:rsidR="00B95968">
        <w:rPr>
          <w:rFonts w:ascii="Times New Roman" w:hAnsi="Times New Roman" w:cs="Times New Roman"/>
          <w:sz w:val="28"/>
          <w:szCs w:val="28"/>
        </w:rPr>
        <w:t xml:space="preserve">  É só dar o play para ver.</w:t>
      </w:r>
      <w:r w:rsidR="00724037">
        <w:rPr>
          <w:rFonts w:ascii="Times New Roman" w:hAnsi="Times New Roman" w:cs="Times New Roman"/>
          <w:sz w:val="28"/>
          <w:szCs w:val="28"/>
        </w:rPr>
        <w:t xml:space="preserve"> </w:t>
      </w:r>
      <w:r w:rsidR="000126F8">
        <w:rPr>
          <w:rFonts w:ascii="Times New Roman" w:hAnsi="Times New Roman" w:cs="Times New Roman"/>
          <w:sz w:val="28"/>
          <w:szCs w:val="28"/>
        </w:rPr>
        <w:t>S</w:t>
      </w:r>
      <w:r w:rsidR="00724037">
        <w:rPr>
          <w:rFonts w:ascii="Times New Roman" w:hAnsi="Times New Roman" w:cs="Times New Roman"/>
          <w:sz w:val="28"/>
          <w:szCs w:val="28"/>
        </w:rPr>
        <w:t>hift + tecla de seta para esquerda, volta a posição inicial.</w:t>
      </w:r>
    </w:p>
    <w:p w:rsidR="000126F8" w:rsidRDefault="00B209C3" w:rsidP="00A41358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regra é: posicionar a localização do próximo frame, depois faz a animação no cubo (por enquanto estamos só mudando a posição), depois clica em i e escolhe qual a animação.  </w:t>
      </w:r>
    </w:p>
    <w:p w:rsidR="0059016F" w:rsidRDefault="00B209C3" w:rsidP="00A41358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Então agora vamos para o frame 50 e fazer uma </w:t>
      </w:r>
      <w:proofErr w:type="gramStart"/>
      <w:r>
        <w:rPr>
          <w:rFonts w:ascii="Times New Roman" w:hAnsi="Times New Roman" w:cs="Times New Roman"/>
          <w:sz w:val="28"/>
          <w:szCs w:val="28"/>
        </w:rPr>
        <w:t>translação( pos</w:t>
      </w:r>
      <w:r w:rsidR="007F761B">
        <w:rPr>
          <w:rFonts w:ascii="Times New Roman" w:hAnsi="Times New Roman" w:cs="Times New Roman"/>
          <w:sz w:val="28"/>
          <w:szCs w:val="28"/>
        </w:rPr>
        <w:t>ição</w:t>
      </w:r>
      <w:proofErr w:type="gramEnd"/>
      <w:r w:rsidR="007F761B">
        <w:rPr>
          <w:rFonts w:ascii="Times New Roman" w:hAnsi="Times New Roman" w:cs="Times New Roman"/>
          <w:sz w:val="28"/>
          <w:szCs w:val="28"/>
        </w:rPr>
        <w:t>) no cubo sobre o eixo dos X</w:t>
      </w:r>
    </w:p>
    <w:p w:rsidR="00FF11CF" w:rsidRDefault="0059016F" w:rsidP="00A41358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3905250" cy="3441915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186" cy="344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9C3">
        <w:rPr>
          <w:rFonts w:ascii="Times New Roman" w:hAnsi="Times New Roman" w:cs="Times New Roman"/>
          <w:sz w:val="28"/>
          <w:szCs w:val="28"/>
        </w:rPr>
        <w:t>.</w:t>
      </w:r>
    </w:p>
    <w:p w:rsidR="0059016F" w:rsidRDefault="0059016F" w:rsidP="00857F41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Leva o cubo para a posição inicial (</w:t>
      </w:r>
      <w:r>
        <w:rPr>
          <w:rFonts w:ascii="Times New Roman" w:hAnsi="Times New Roman" w:cs="Times New Roman"/>
          <w:sz w:val="28"/>
          <w:szCs w:val="28"/>
        </w:rPr>
        <w:t>Shift + tecla de seta</w:t>
      </w:r>
      <w:r>
        <w:rPr>
          <w:rFonts w:ascii="Times New Roman" w:hAnsi="Times New Roman" w:cs="Times New Roman"/>
          <w:sz w:val="28"/>
          <w:szCs w:val="28"/>
        </w:rPr>
        <w:t xml:space="preserve"> para a esquerda). Clique em play e veja que o cubo se desloca sobre o eixo dos y e depois sobre o eixo dos x.</w:t>
      </w:r>
    </w:p>
    <w:p w:rsidR="003E44C9" w:rsidRDefault="003E44C9" w:rsidP="00857F41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</w:p>
    <w:p w:rsidR="003E44C9" w:rsidRDefault="003E44C9" w:rsidP="00857F41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Agora vamos fazer uma animação de rotação sobre o cubo. Então, como vamos mudar o tipo animação, nesse frame (nesse caso o 50). Vamos </w:t>
      </w:r>
      <w:proofErr w:type="gramStart"/>
      <w:r>
        <w:rPr>
          <w:rFonts w:ascii="Times New Roman" w:hAnsi="Times New Roman" w:cs="Times New Roman"/>
          <w:sz w:val="28"/>
          <w:szCs w:val="28"/>
        </w:rPr>
        <w:t>clicar em i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 escolher rotação. Depois vamos avançar para o frame 70, em seguida </w:t>
      </w:r>
      <w:proofErr w:type="spellStart"/>
      <w:r>
        <w:rPr>
          <w:rFonts w:ascii="Times New Roman" w:hAnsi="Times New Roman" w:cs="Times New Roman"/>
          <w:sz w:val="28"/>
          <w:szCs w:val="28"/>
        </w:rPr>
        <w:t>rotacionar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cubo, conforme desejarmos, e depois </w:t>
      </w:r>
      <w:proofErr w:type="gramStart"/>
      <w:r>
        <w:rPr>
          <w:rFonts w:ascii="Times New Roman" w:hAnsi="Times New Roman" w:cs="Times New Roman"/>
          <w:sz w:val="28"/>
          <w:szCs w:val="28"/>
        </w:rPr>
        <w:t>clicar em i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e escolher rotação novamente. Volta para o </w:t>
      </w:r>
      <w:r w:rsidR="00857F41">
        <w:rPr>
          <w:rFonts w:ascii="Times New Roman" w:hAnsi="Times New Roman" w:cs="Times New Roman"/>
          <w:sz w:val="28"/>
          <w:szCs w:val="28"/>
        </w:rPr>
        <w:t>início</w:t>
      </w:r>
      <w:r>
        <w:rPr>
          <w:rFonts w:ascii="Times New Roman" w:hAnsi="Times New Roman" w:cs="Times New Roman"/>
          <w:sz w:val="28"/>
          <w:szCs w:val="28"/>
        </w:rPr>
        <w:t xml:space="preserve"> e clique no play e observe os movimentos do cubo.</w:t>
      </w:r>
    </w:p>
    <w:p w:rsidR="003E44C9" w:rsidRDefault="001F23BD" w:rsidP="00857F41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4200525" cy="3559767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989" cy="356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1CF" w:rsidRDefault="00FF11CF" w:rsidP="00FF11CF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FF11CF" w:rsidRDefault="00FF11CF" w:rsidP="00FF11CF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3E500D" w:rsidRDefault="0065631F" w:rsidP="0065631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Vamos fazer agora uma animação de localização e escala. Vamos deslocar o cubo sobre o eixo dos y e ao mesmo tempo aumentar o tamanho dele. O procedimento: No frame 70 clica em i e escolhe a animação de localização e escala. Depois desloca a posição do frame para 100. Em seguida desloca o cubo sobre o eixo dos y e aumento o tamanho dele e finalmente clico novamente em i e escolhe a animação de localização e escala. Leve o cubo para a origem e clique no play para verificar seu movimento.</w:t>
      </w:r>
      <w:r w:rsidR="008C37BB">
        <w:rPr>
          <w:rFonts w:ascii="Times New Roman" w:hAnsi="Times New Roman" w:cs="Times New Roman"/>
          <w:sz w:val="28"/>
          <w:szCs w:val="28"/>
        </w:rPr>
        <w:t xml:space="preserve"> O atalho para iniciar uma animação é a barra de espaço.</w:t>
      </w:r>
    </w:p>
    <w:p w:rsidR="00F026C7" w:rsidRDefault="00F026C7" w:rsidP="0065631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394960" cy="338328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06" w:rsidRDefault="00223606" w:rsidP="0065631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</w:p>
    <w:p w:rsidR="00223606" w:rsidRDefault="00223606" w:rsidP="0065631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Agora vamos fazer uma animação de localização, rotação e escala. Eu vou deslocar o cubo para baixo no eixo dos Z e para a direita no eixo dos y, e ao mesmo tempo </w:t>
      </w:r>
      <w:proofErr w:type="spellStart"/>
      <w:r>
        <w:rPr>
          <w:rFonts w:ascii="Times New Roman" w:hAnsi="Times New Roman" w:cs="Times New Roman"/>
          <w:sz w:val="28"/>
          <w:szCs w:val="28"/>
        </w:rPr>
        <w:t>rotacionar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cubo e diminuir o tamanho dele. Vamos fazer isso entre o frame atual o 100 e o 180.</w:t>
      </w:r>
    </w:p>
    <w:p w:rsidR="007A7438" w:rsidRDefault="007A7438" w:rsidP="0065631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 procedimento vocês já sabem. Façam e verifiquem o movimento do cubo entre o frame 1 e 180.</w:t>
      </w:r>
    </w:p>
    <w:p w:rsidR="00CC17BF" w:rsidRDefault="00CC17BF" w:rsidP="0065631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5394960" cy="23774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7BF" w:rsidRDefault="00CC17BF" w:rsidP="0065631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Para finalizar entre os frames 180 e 240 desloque o cubo para cima sobre o eixo dos Z, </w:t>
      </w:r>
      <w:proofErr w:type="spellStart"/>
      <w:r>
        <w:rPr>
          <w:rFonts w:ascii="Times New Roman" w:hAnsi="Times New Roman" w:cs="Times New Roman"/>
          <w:sz w:val="28"/>
          <w:szCs w:val="28"/>
        </w:rPr>
        <w:t>rotacione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ele e aumente o seu tamanho.</w:t>
      </w:r>
    </w:p>
    <w:p w:rsidR="00931589" w:rsidRDefault="00931589" w:rsidP="0065631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</w:p>
    <w:p w:rsidR="00931589" w:rsidRDefault="00931589" w:rsidP="0065631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 arquivo </w:t>
      </w:r>
      <w:proofErr w:type="spellStart"/>
      <w:r>
        <w:rPr>
          <w:rFonts w:ascii="Times New Roman" w:hAnsi="Times New Roman" w:cs="Times New Roman"/>
          <w:sz w:val="28"/>
          <w:szCs w:val="28"/>
        </w:rPr>
        <w:t>Blender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Animação 1, mostra essa aula. É só abrir ele no seu programa </w:t>
      </w:r>
      <w:proofErr w:type="spellStart"/>
      <w:r>
        <w:rPr>
          <w:rFonts w:ascii="Times New Roman" w:hAnsi="Times New Roman" w:cs="Times New Roman"/>
          <w:sz w:val="28"/>
          <w:szCs w:val="28"/>
        </w:rPr>
        <w:t>Blender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 rodar. </w:t>
      </w:r>
    </w:p>
    <w:p w:rsidR="00931589" w:rsidRDefault="00931589" w:rsidP="0065631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Para rodar de trás para a frente...</w:t>
      </w:r>
    </w:p>
    <w:p w:rsidR="00931589" w:rsidRPr="00FF11CF" w:rsidRDefault="00931589" w:rsidP="0065631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394960" cy="30175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4037" w:rsidRPr="00A41358" w:rsidRDefault="00724037" w:rsidP="0065631F">
      <w:pPr>
        <w:pStyle w:val="PargrafodaLista"/>
        <w:jc w:val="both"/>
        <w:rPr>
          <w:rFonts w:ascii="Times New Roman" w:hAnsi="Times New Roman" w:cs="Times New Roman"/>
          <w:sz w:val="28"/>
          <w:szCs w:val="28"/>
        </w:rPr>
      </w:pPr>
    </w:p>
    <w:sectPr w:rsidR="00724037" w:rsidRPr="00A413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98310B"/>
    <w:multiLevelType w:val="hybridMultilevel"/>
    <w:tmpl w:val="309404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E0E"/>
    <w:rsid w:val="00004A87"/>
    <w:rsid w:val="00005AF4"/>
    <w:rsid w:val="00007C33"/>
    <w:rsid w:val="00007D48"/>
    <w:rsid w:val="00010D84"/>
    <w:rsid w:val="0001107F"/>
    <w:rsid w:val="00011FED"/>
    <w:rsid w:val="000126F8"/>
    <w:rsid w:val="00014987"/>
    <w:rsid w:val="00014C1A"/>
    <w:rsid w:val="0001566A"/>
    <w:rsid w:val="00015C0D"/>
    <w:rsid w:val="00015F33"/>
    <w:rsid w:val="00016C0E"/>
    <w:rsid w:val="0001733E"/>
    <w:rsid w:val="000207CB"/>
    <w:rsid w:val="00026066"/>
    <w:rsid w:val="000261E3"/>
    <w:rsid w:val="00027596"/>
    <w:rsid w:val="000309CB"/>
    <w:rsid w:val="000322BC"/>
    <w:rsid w:val="00032A46"/>
    <w:rsid w:val="000335DD"/>
    <w:rsid w:val="000347D4"/>
    <w:rsid w:val="00035CC0"/>
    <w:rsid w:val="00040364"/>
    <w:rsid w:val="00041F84"/>
    <w:rsid w:val="000431D4"/>
    <w:rsid w:val="0004387F"/>
    <w:rsid w:val="000442C2"/>
    <w:rsid w:val="00044D5B"/>
    <w:rsid w:val="00047B61"/>
    <w:rsid w:val="000513D3"/>
    <w:rsid w:val="0005270C"/>
    <w:rsid w:val="00054B8C"/>
    <w:rsid w:val="00054E6A"/>
    <w:rsid w:val="0005603B"/>
    <w:rsid w:val="0005719B"/>
    <w:rsid w:val="0006126B"/>
    <w:rsid w:val="000619B2"/>
    <w:rsid w:val="0006212F"/>
    <w:rsid w:val="00062D10"/>
    <w:rsid w:val="00064AC4"/>
    <w:rsid w:val="00065C2F"/>
    <w:rsid w:val="00066A36"/>
    <w:rsid w:val="00066B95"/>
    <w:rsid w:val="00067336"/>
    <w:rsid w:val="00067565"/>
    <w:rsid w:val="00067E09"/>
    <w:rsid w:val="0007087C"/>
    <w:rsid w:val="00071AB4"/>
    <w:rsid w:val="00072D07"/>
    <w:rsid w:val="00073624"/>
    <w:rsid w:val="00073738"/>
    <w:rsid w:val="000750BD"/>
    <w:rsid w:val="00075151"/>
    <w:rsid w:val="00075DCD"/>
    <w:rsid w:val="00077BA2"/>
    <w:rsid w:val="000802E0"/>
    <w:rsid w:val="000804E0"/>
    <w:rsid w:val="0008071D"/>
    <w:rsid w:val="000809AE"/>
    <w:rsid w:val="0008240A"/>
    <w:rsid w:val="00084004"/>
    <w:rsid w:val="000841B9"/>
    <w:rsid w:val="00094219"/>
    <w:rsid w:val="000952F2"/>
    <w:rsid w:val="000964AE"/>
    <w:rsid w:val="00096992"/>
    <w:rsid w:val="000974F6"/>
    <w:rsid w:val="00097657"/>
    <w:rsid w:val="000A2CDF"/>
    <w:rsid w:val="000A4339"/>
    <w:rsid w:val="000A485F"/>
    <w:rsid w:val="000A5074"/>
    <w:rsid w:val="000B25C7"/>
    <w:rsid w:val="000B3120"/>
    <w:rsid w:val="000B598E"/>
    <w:rsid w:val="000B7116"/>
    <w:rsid w:val="000C25C4"/>
    <w:rsid w:val="000C2B3C"/>
    <w:rsid w:val="000C3549"/>
    <w:rsid w:val="000C3581"/>
    <w:rsid w:val="000C3B50"/>
    <w:rsid w:val="000C3E0A"/>
    <w:rsid w:val="000C4617"/>
    <w:rsid w:val="000C4703"/>
    <w:rsid w:val="000C53CE"/>
    <w:rsid w:val="000D4965"/>
    <w:rsid w:val="000D6399"/>
    <w:rsid w:val="000D669C"/>
    <w:rsid w:val="000D6722"/>
    <w:rsid w:val="000D6BB7"/>
    <w:rsid w:val="000D72E8"/>
    <w:rsid w:val="000E3BC6"/>
    <w:rsid w:val="000E4E67"/>
    <w:rsid w:val="000E5694"/>
    <w:rsid w:val="000E5EB9"/>
    <w:rsid w:val="000E71A9"/>
    <w:rsid w:val="000E7ED7"/>
    <w:rsid w:val="000F0FEC"/>
    <w:rsid w:val="000F1639"/>
    <w:rsid w:val="000F2601"/>
    <w:rsid w:val="000F38F7"/>
    <w:rsid w:val="000F52FD"/>
    <w:rsid w:val="000F5DF4"/>
    <w:rsid w:val="000F5E99"/>
    <w:rsid w:val="000F60C7"/>
    <w:rsid w:val="000F6CB3"/>
    <w:rsid w:val="00101A4E"/>
    <w:rsid w:val="00103ACE"/>
    <w:rsid w:val="00103CFB"/>
    <w:rsid w:val="00104CC1"/>
    <w:rsid w:val="00104CF1"/>
    <w:rsid w:val="0010599C"/>
    <w:rsid w:val="00105D69"/>
    <w:rsid w:val="0010604D"/>
    <w:rsid w:val="001100FC"/>
    <w:rsid w:val="0011157D"/>
    <w:rsid w:val="00111DDE"/>
    <w:rsid w:val="00112F72"/>
    <w:rsid w:val="00114024"/>
    <w:rsid w:val="00114CDE"/>
    <w:rsid w:val="001154D1"/>
    <w:rsid w:val="00115C3B"/>
    <w:rsid w:val="001162EB"/>
    <w:rsid w:val="00116F8D"/>
    <w:rsid w:val="00120180"/>
    <w:rsid w:val="001214F1"/>
    <w:rsid w:val="00121C7F"/>
    <w:rsid w:val="00125CB7"/>
    <w:rsid w:val="00126734"/>
    <w:rsid w:val="00131B67"/>
    <w:rsid w:val="00132665"/>
    <w:rsid w:val="00132BB1"/>
    <w:rsid w:val="00132BCF"/>
    <w:rsid w:val="00132F4C"/>
    <w:rsid w:val="00134183"/>
    <w:rsid w:val="001354E6"/>
    <w:rsid w:val="00135D2C"/>
    <w:rsid w:val="00136A01"/>
    <w:rsid w:val="00137BD2"/>
    <w:rsid w:val="001401DC"/>
    <w:rsid w:val="00140F6B"/>
    <w:rsid w:val="00145142"/>
    <w:rsid w:val="00146787"/>
    <w:rsid w:val="00147580"/>
    <w:rsid w:val="001521C3"/>
    <w:rsid w:val="001534D6"/>
    <w:rsid w:val="00153C94"/>
    <w:rsid w:val="00155383"/>
    <w:rsid w:val="00155F2B"/>
    <w:rsid w:val="00156E02"/>
    <w:rsid w:val="001577D2"/>
    <w:rsid w:val="00157B1D"/>
    <w:rsid w:val="00160928"/>
    <w:rsid w:val="00160DBD"/>
    <w:rsid w:val="00162152"/>
    <w:rsid w:val="00163E40"/>
    <w:rsid w:val="00167DA7"/>
    <w:rsid w:val="001700E6"/>
    <w:rsid w:val="00172295"/>
    <w:rsid w:val="00173A97"/>
    <w:rsid w:val="001741E3"/>
    <w:rsid w:val="00174E3F"/>
    <w:rsid w:val="00180A62"/>
    <w:rsid w:val="00181582"/>
    <w:rsid w:val="00184919"/>
    <w:rsid w:val="00184ADE"/>
    <w:rsid w:val="00184E82"/>
    <w:rsid w:val="001877A9"/>
    <w:rsid w:val="0018797A"/>
    <w:rsid w:val="00191CC9"/>
    <w:rsid w:val="00191EAD"/>
    <w:rsid w:val="00193609"/>
    <w:rsid w:val="00195169"/>
    <w:rsid w:val="00196234"/>
    <w:rsid w:val="00196322"/>
    <w:rsid w:val="00197EB0"/>
    <w:rsid w:val="001A11B1"/>
    <w:rsid w:val="001A1A5C"/>
    <w:rsid w:val="001A25F7"/>
    <w:rsid w:val="001A2CBA"/>
    <w:rsid w:val="001A2E98"/>
    <w:rsid w:val="001A381E"/>
    <w:rsid w:val="001B1755"/>
    <w:rsid w:val="001B2412"/>
    <w:rsid w:val="001B24FB"/>
    <w:rsid w:val="001B276A"/>
    <w:rsid w:val="001B2E4B"/>
    <w:rsid w:val="001B3415"/>
    <w:rsid w:val="001B38A1"/>
    <w:rsid w:val="001B449A"/>
    <w:rsid w:val="001B5838"/>
    <w:rsid w:val="001B5F0B"/>
    <w:rsid w:val="001B666D"/>
    <w:rsid w:val="001B79C4"/>
    <w:rsid w:val="001C217E"/>
    <w:rsid w:val="001C218D"/>
    <w:rsid w:val="001C4843"/>
    <w:rsid w:val="001C4A69"/>
    <w:rsid w:val="001C5991"/>
    <w:rsid w:val="001C6509"/>
    <w:rsid w:val="001C71AB"/>
    <w:rsid w:val="001C7C33"/>
    <w:rsid w:val="001D22C6"/>
    <w:rsid w:val="001D27F5"/>
    <w:rsid w:val="001D7B7C"/>
    <w:rsid w:val="001E11C0"/>
    <w:rsid w:val="001E565D"/>
    <w:rsid w:val="001E5A49"/>
    <w:rsid w:val="001F23BD"/>
    <w:rsid w:val="001F45C9"/>
    <w:rsid w:val="001F6DB3"/>
    <w:rsid w:val="001F7A38"/>
    <w:rsid w:val="002041AA"/>
    <w:rsid w:val="00205176"/>
    <w:rsid w:val="00205725"/>
    <w:rsid w:val="00205C03"/>
    <w:rsid w:val="00211846"/>
    <w:rsid w:val="0021420C"/>
    <w:rsid w:val="00214AAD"/>
    <w:rsid w:val="00214E48"/>
    <w:rsid w:val="002177E8"/>
    <w:rsid w:val="00220D5D"/>
    <w:rsid w:val="0022127B"/>
    <w:rsid w:val="00221B9C"/>
    <w:rsid w:val="00221CC6"/>
    <w:rsid w:val="00223606"/>
    <w:rsid w:val="002307A6"/>
    <w:rsid w:val="00231AD4"/>
    <w:rsid w:val="0023438C"/>
    <w:rsid w:val="00236F2B"/>
    <w:rsid w:val="0024174F"/>
    <w:rsid w:val="00241CD2"/>
    <w:rsid w:val="00241F10"/>
    <w:rsid w:val="0024403E"/>
    <w:rsid w:val="00246519"/>
    <w:rsid w:val="0024727D"/>
    <w:rsid w:val="002506BC"/>
    <w:rsid w:val="00250AE1"/>
    <w:rsid w:val="00251CFF"/>
    <w:rsid w:val="00251FA1"/>
    <w:rsid w:val="00252B1F"/>
    <w:rsid w:val="00255600"/>
    <w:rsid w:val="0025565E"/>
    <w:rsid w:val="00260348"/>
    <w:rsid w:val="002620FA"/>
    <w:rsid w:val="0026221A"/>
    <w:rsid w:val="002639D6"/>
    <w:rsid w:val="00264418"/>
    <w:rsid w:val="00265F82"/>
    <w:rsid w:val="002673D9"/>
    <w:rsid w:val="002706E0"/>
    <w:rsid w:val="00271C8C"/>
    <w:rsid w:val="00271E04"/>
    <w:rsid w:val="00274C2C"/>
    <w:rsid w:val="0027519E"/>
    <w:rsid w:val="002761F1"/>
    <w:rsid w:val="00277309"/>
    <w:rsid w:val="00277C6B"/>
    <w:rsid w:val="0028157C"/>
    <w:rsid w:val="00281682"/>
    <w:rsid w:val="0028314F"/>
    <w:rsid w:val="002832DC"/>
    <w:rsid w:val="00285394"/>
    <w:rsid w:val="002865C4"/>
    <w:rsid w:val="00287432"/>
    <w:rsid w:val="00287696"/>
    <w:rsid w:val="00291992"/>
    <w:rsid w:val="00293B69"/>
    <w:rsid w:val="00293E8C"/>
    <w:rsid w:val="00295D5A"/>
    <w:rsid w:val="002969D5"/>
    <w:rsid w:val="002A041B"/>
    <w:rsid w:val="002A0C14"/>
    <w:rsid w:val="002A1E2D"/>
    <w:rsid w:val="002A2B3C"/>
    <w:rsid w:val="002A40B6"/>
    <w:rsid w:val="002A4BBF"/>
    <w:rsid w:val="002A72AA"/>
    <w:rsid w:val="002A7428"/>
    <w:rsid w:val="002B315B"/>
    <w:rsid w:val="002B3B95"/>
    <w:rsid w:val="002B4E7E"/>
    <w:rsid w:val="002B6220"/>
    <w:rsid w:val="002B71CE"/>
    <w:rsid w:val="002B75E4"/>
    <w:rsid w:val="002C08FA"/>
    <w:rsid w:val="002C098A"/>
    <w:rsid w:val="002C1953"/>
    <w:rsid w:val="002C23A6"/>
    <w:rsid w:val="002C29FD"/>
    <w:rsid w:val="002C3249"/>
    <w:rsid w:val="002C4719"/>
    <w:rsid w:val="002C4A20"/>
    <w:rsid w:val="002C4E3A"/>
    <w:rsid w:val="002C5997"/>
    <w:rsid w:val="002D0B39"/>
    <w:rsid w:val="002D1591"/>
    <w:rsid w:val="002D5561"/>
    <w:rsid w:val="002D587D"/>
    <w:rsid w:val="002D67B7"/>
    <w:rsid w:val="002D6ACD"/>
    <w:rsid w:val="002E07F5"/>
    <w:rsid w:val="002E16CF"/>
    <w:rsid w:val="002E224D"/>
    <w:rsid w:val="002E2E5E"/>
    <w:rsid w:val="002E30FE"/>
    <w:rsid w:val="002E3A15"/>
    <w:rsid w:val="002E4667"/>
    <w:rsid w:val="002E4A9F"/>
    <w:rsid w:val="002E4ADE"/>
    <w:rsid w:val="002E6219"/>
    <w:rsid w:val="002E697E"/>
    <w:rsid w:val="002F091D"/>
    <w:rsid w:val="002F0AFA"/>
    <w:rsid w:val="002F0C83"/>
    <w:rsid w:val="002F17FB"/>
    <w:rsid w:val="002F364F"/>
    <w:rsid w:val="002F54C1"/>
    <w:rsid w:val="002F66F1"/>
    <w:rsid w:val="002F74BD"/>
    <w:rsid w:val="003004DA"/>
    <w:rsid w:val="00300C7A"/>
    <w:rsid w:val="0030117B"/>
    <w:rsid w:val="00301FC1"/>
    <w:rsid w:val="003056FA"/>
    <w:rsid w:val="003078F3"/>
    <w:rsid w:val="003113CE"/>
    <w:rsid w:val="00311E08"/>
    <w:rsid w:val="00312E88"/>
    <w:rsid w:val="00313EF5"/>
    <w:rsid w:val="003178F6"/>
    <w:rsid w:val="00321286"/>
    <w:rsid w:val="00321E36"/>
    <w:rsid w:val="00324208"/>
    <w:rsid w:val="0032547F"/>
    <w:rsid w:val="00330570"/>
    <w:rsid w:val="003368B5"/>
    <w:rsid w:val="00340EDB"/>
    <w:rsid w:val="0034207F"/>
    <w:rsid w:val="00345699"/>
    <w:rsid w:val="00346D38"/>
    <w:rsid w:val="00347980"/>
    <w:rsid w:val="003521A0"/>
    <w:rsid w:val="00352A2D"/>
    <w:rsid w:val="003532DA"/>
    <w:rsid w:val="00354B2B"/>
    <w:rsid w:val="00357CCE"/>
    <w:rsid w:val="0036013C"/>
    <w:rsid w:val="00361F31"/>
    <w:rsid w:val="0036586C"/>
    <w:rsid w:val="00366184"/>
    <w:rsid w:val="00366323"/>
    <w:rsid w:val="00367405"/>
    <w:rsid w:val="00367DF4"/>
    <w:rsid w:val="00370275"/>
    <w:rsid w:val="0037150F"/>
    <w:rsid w:val="003723F3"/>
    <w:rsid w:val="00373523"/>
    <w:rsid w:val="00374ED5"/>
    <w:rsid w:val="00375526"/>
    <w:rsid w:val="00376FED"/>
    <w:rsid w:val="003773DC"/>
    <w:rsid w:val="00381DA7"/>
    <w:rsid w:val="003820B9"/>
    <w:rsid w:val="00383255"/>
    <w:rsid w:val="00385905"/>
    <w:rsid w:val="003870DA"/>
    <w:rsid w:val="003877F5"/>
    <w:rsid w:val="00391882"/>
    <w:rsid w:val="00392576"/>
    <w:rsid w:val="003951EA"/>
    <w:rsid w:val="00396D74"/>
    <w:rsid w:val="003978EC"/>
    <w:rsid w:val="003A1465"/>
    <w:rsid w:val="003A1717"/>
    <w:rsid w:val="003A4A85"/>
    <w:rsid w:val="003A532D"/>
    <w:rsid w:val="003B188F"/>
    <w:rsid w:val="003B2BC4"/>
    <w:rsid w:val="003B469F"/>
    <w:rsid w:val="003C0ADE"/>
    <w:rsid w:val="003C0B95"/>
    <w:rsid w:val="003C1E1C"/>
    <w:rsid w:val="003C21AB"/>
    <w:rsid w:val="003C320B"/>
    <w:rsid w:val="003C3D59"/>
    <w:rsid w:val="003C4279"/>
    <w:rsid w:val="003C4403"/>
    <w:rsid w:val="003C5067"/>
    <w:rsid w:val="003C5DC5"/>
    <w:rsid w:val="003C6E5B"/>
    <w:rsid w:val="003D023C"/>
    <w:rsid w:val="003D0A0C"/>
    <w:rsid w:val="003D46B0"/>
    <w:rsid w:val="003D5694"/>
    <w:rsid w:val="003D58E3"/>
    <w:rsid w:val="003D760B"/>
    <w:rsid w:val="003D77DF"/>
    <w:rsid w:val="003E21EB"/>
    <w:rsid w:val="003E30DA"/>
    <w:rsid w:val="003E44C9"/>
    <w:rsid w:val="003E500D"/>
    <w:rsid w:val="003E574B"/>
    <w:rsid w:val="003E7BE9"/>
    <w:rsid w:val="003F09BB"/>
    <w:rsid w:val="003F1CA4"/>
    <w:rsid w:val="003F2E24"/>
    <w:rsid w:val="003F4020"/>
    <w:rsid w:val="003F6F87"/>
    <w:rsid w:val="003F6FB4"/>
    <w:rsid w:val="004027FC"/>
    <w:rsid w:val="00402F7E"/>
    <w:rsid w:val="004030D2"/>
    <w:rsid w:val="004040B8"/>
    <w:rsid w:val="004045EC"/>
    <w:rsid w:val="00412E77"/>
    <w:rsid w:val="004169F5"/>
    <w:rsid w:val="0041701E"/>
    <w:rsid w:val="00417F05"/>
    <w:rsid w:val="004208BB"/>
    <w:rsid w:val="004234B0"/>
    <w:rsid w:val="0042501F"/>
    <w:rsid w:val="004258C2"/>
    <w:rsid w:val="004304B3"/>
    <w:rsid w:val="00434EEB"/>
    <w:rsid w:val="00437142"/>
    <w:rsid w:val="00437DDD"/>
    <w:rsid w:val="00443218"/>
    <w:rsid w:val="004438C0"/>
    <w:rsid w:val="00444F18"/>
    <w:rsid w:val="004458C5"/>
    <w:rsid w:val="004460CD"/>
    <w:rsid w:val="00446202"/>
    <w:rsid w:val="00450602"/>
    <w:rsid w:val="004519A1"/>
    <w:rsid w:val="004542A6"/>
    <w:rsid w:val="00456F78"/>
    <w:rsid w:val="004573E6"/>
    <w:rsid w:val="0045768A"/>
    <w:rsid w:val="00460043"/>
    <w:rsid w:val="0046090E"/>
    <w:rsid w:val="00460E06"/>
    <w:rsid w:val="00462D37"/>
    <w:rsid w:val="00464079"/>
    <w:rsid w:val="0046585C"/>
    <w:rsid w:val="004663ED"/>
    <w:rsid w:val="004711CC"/>
    <w:rsid w:val="00472449"/>
    <w:rsid w:val="004728C9"/>
    <w:rsid w:val="004730CD"/>
    <w:rsid w:val="0047323D"/>
    <w:rsid w:val="0047501D"/>
    <w:rsid w:val="00476992"/>
    <w:rsid w:val="00481363"/>
    <w:rsid w:val="0048362E"/>
    <w:rsid w:val="00483F71"/>
    <w:rsid w:val="00484F4B"/>
    <w:rsid w:val="00487B74"/>
    <w:rsid w:val="004912B1"/>
    <w:rsid w:val="00491660"/>
    <w:rsid w:val="0049654E"/>
    <w:rsid w:val="0049777E"/>
    <w:rsid w:val="004A1442"/>
    <w:rsid w:val="004A16E4"/>
    <w:rsid w:val="004A2122"/>
    <w:rsid w:val="004A2AFC"/>
    <w:rsid w:val="004A4079"/>
    <w:rsid w:val="004A4F84"/>
    <w:rsid w:val="004B0256"/>
    <w:rsid w:val="004B054C"/>
    <w:rsid w:val="004B1A5C"/>
    <w:rsid w:val="004B6781"/>
    <w:rsid w:val="004B67F6"/>
    <w:rsid w:val="004C0CD8"/>
    <w:rsid w:val="004C2122"/>
    <w:rsid w:val="004C2B74"/>
    <w:rsid w:val="004C6976"/>
    <w:rsid w:val="004D0EA8"/>
    <w:rsid w:val="004D1DDB"/>
    <w:rsid w:val="004D1EEA"/>
    <w:rsid w:val="004D3767"/>
    <w:rsid w:val="004D49DD"/>
    <w:rsid w:val="004D6815"/>
    <w:rsid w:val="004E0E90"/>
    <w:rsid w:val="004E1382"/>
    <w:rsid w:val="004E17C1"/>
    <w:rsid w:val="004E19ED"/>
    <w:rsid w:val="004E2480"/>
    <w:rsid w:val="004E4838"/>
    <w:rsid w:val="004E5568"/>
    <w:rsid w:val="004E7DCA"/>
    <w:rsid w:val="004F15F8"/>
    <w:rsid w:val="004F18B5"/>
    <w:rsid w:val="004F252D"/>
    <w:rsid w:val="004F5298"/>
    <w:rsid w:val="004F60B9"/>
    <w:rsid w:val="004F7891"/>
    <w:rsid w:val="00502A0F"/>
    <w:rsid w:val="00503EA8"/>
    <w:rsid w:val="00507FAF"/>
    <w:rsid w:val="00510FA7"/>
    <w:rsid w:val="005113EC"/>
    <w:rsid w:val="00511D38"/>
    <w:rsid w:val="00512BC8"/>
    <w:rsid w:val="0051435E"/>
    <w:rsid w:val="00516FB6"/>
    <w:rsid w:val="0052527A"/>
    <w:rsid w:val="00525754"/>
    <w:rsid w:val="00526527"/>
    <w:rsid w:val="00526DA6"/>
    <w:rsid w:val="00526FDF"/>
    <w:rsid w:val="005331A1"/>
    <w:rsid w:val="00533D28"/>
    <w:rsid w:val="00534BD2"/>
    <w:rsid w:val="0053527D"/>
    <w:rsid w:val="0053594E"/>
    <w:rsid w:val="00536689"/>
    <w:rsid w:val="005416B6"/>
    <w:rsid w:val="00546231"/>
    <w:rsid w:val="00546BBF"/>
    <w:rsid w:val="005505B2"/>
    <w:rsid w:val="00550C84"/>
    <w:rsid w:val="00551817"/>
    <w:rsid w:val="0055313A"/>
    <w:rsid w:val="00554311"/>
    <w:rsid w:val="00554BDB"/>
    <w:rsid w:val="00555C02"/>
    <w:rsid w:val="00555DAD"/>
    <w:rsid w:val="005573B3"/>
    <w:rsid w:val="0056001E"/>
    <w:rsid w:val="00560778"/>
    <w:rsid w:val="005618FE"/>
    <w:rsid w:val="00561E09"/>
    <w:rsid w:val="0056467A"/>
    <w:rsid w:val="005646A8"/>
    <w:rsid w:val="005649CE"/>
    <w:rsid w:val="0056591C"/>
    <w:rsid w:val="005664A1"/>
    <w:rsid w:val="005670DF"/>
    <w:rsid w:val="005671A3"/>
    <w:rsid w:val="005675DE"/>
    <w:rsid w:val="00571DDF"/>
    <w:rsid w:val="0057297C"/>
    <w:rsid w:val="00575B20"/>
    <w:rsid w:val="00576F91"/>
    <w:rsid w:val="0058033D"/>
    <w:rsid w:val="00580671"/>
    <w:rsid w:val="00581105"/>
    <w:rsid w:val="00581558"/>
    <w:rsid w:val="00583B68"/>
    <w:rsid w:val="00585BE3"/>
    <w:rsid w:val="00587664"/>
    <w:rsid w:val="0059016F"/>
    <w:rsid w:val="00590799"/>
    <w:rsid w:val="00590884"/>
    <w:rsid w:val="005915E4"/>
    <w:rsid w:val="00594EA0"/>
    <w:rsid w:val="00595374"/>
    <w:rsid w:val="00595ED3"/>
    <w:rsid w:val="0059790C"/>
    <w:rsid w:val="005A1072"/>
    <w:rsid w:val="005A24B4"/>
    <w:rsid w:val="005A4756"/>
    <w:rsid w:val="005A4B7C"/>
    <w:rsid w:val="005A4C45"/>
    <w:rsid w:val="005A52E8"/>
    <w:rsid w:val="005A58C2"/>
    <w:rsid w:val="005B06AF"/>
    <w:rsid w:val="005B6091"/>
    <w:rsid w:val="005B69D5"/>
    <w:rsid w:val="005B7B53"/>
    <w:rsid w:val="005C1567"/>
    <w:rsid w:val="005C15FD"/>
    <w:rsid w:val="005C24EC"/>
    <w:rsid w:val="005C2691"/>
    <w:rsid w:val="005C31EB"/>
    <w:rsid w:val="005C66DF"/>
    <w:rsid w:val="005D14DA"/>
    <w:rsid w:val="005D184B"/>
    <w:rsid w:val="005D1ACC"/>
    <w:rsid w:val="005D1DBF"/>
    <w:rsid w:val="005D2B5E"/>
    <w:rsid w:val="005D3324"/>
    <w:rsid w:val="005D3C61"/>
    <w:rsid w:val="005D66BD"/>
    <w:rsid w:val="005D6D38"/>
    <w:rsid w:val="005D6F21"/>
    <w:rsid w:val="005D7E0E"/>
    <w:rsid w:val="005E10F7"/>
    <w:rsid w:val="005E1416"/>
    <w:rsid w:val="005E1754"/>
    <w:rsid w:val="005E2735"/>
    <w:rsid w:val="005E4E57"/>
    <w:rsid w:val="005E57E8"/>
    <w:rsid w:val="005E6A3D"/>
    <w:rsid w:val="005E7B89"/>
    <w:rsid w:val="005F0472"/>
    <w:rsid w:val="005F28BA"/>
    <w:rsid w:val="00600215"/>
    <w:rsid w:val="006004F0"/>
    <w:rsid w:val="0060078D"/>
    <w:rsid w:val="0060153C"/>
    <w:rsid w:val="00603568"/>
    <w:rsid w:val="00604C43"/>
    <w:rsid w:val="00604D26"/>
    <w:rsid w:val="00604F92"/>
    <w:rsid w:val="0060646E"/>
    <w:rsid w:val="00607988"/>
    <w:rsid w:val="00607AE6"/>
    <w:rsid w:val="0061085B"/>
    <w:rsid w:val="00613C7C"/>
    <w:rsid w:val="00616D96"/>
    <w:rsid w:val="006211B0"/>
    <w:rsid w:val="00623CF5"/>
    <w:rsid w:val="006246AF"/>
    <w:rsid w:val="0063242C"/>
    <w:rsid w:val="00632E98"/>
    <w:rsid w:val="0063314D"/>
    <w:rsid w:val="006340BA"/>
    <w:rsid w:val="00634F2D"/>
    <w:rsid w:val="00640355"/>
    <w:rsid w:val="00640683"/>
    <w:rsid w:val="00641F16"/>
    <w:rsid w:val="00644B82"/>
    <w:rsid w:val="006454DB"/>
    <w:rsid w:val="00647E98"/>
    <w:rsid w:val="00650661"/>
    <w:rsid w:val="00651157"/>
    <w:rsid w:val="006516FF"/>
    <w:rsid w:val="00651EFA"/>
    <w:rsid w:val="0065631F"/>
    <w:rsid w:val="0066027D"/>
    <w:rsid w:val="006620D2"/>
    <w:rsid w:val="006628B2"/>
    <w:rsid w:val="00663013"/>
    <w:rsid w:val="00663691"/>
    <w:rsid w:val="00663B74"/>
    <w:rsid w:val="00663D9F"/>
    <w:rsid w:val="00664910"/>
    <w:rsid w:val="00666A85"/>
    <w:rsid w:val="00670746"/>
    <w:rsid w:val="00671889"/>
    <w:rsid w:val="00672213"/>
    <w:rsid w:val="00677221"/>
    <w:rsid w:val="0067730F"/>
    <w:rsid w:val="006773E1"/>
    <w:rsid w:val="00680F9B"/>
    <w:rsid w:val="00681BC3"/>
    <w:rsid w:val="00684CFE"/>
    <w:rsid w:val="00686869"/>
    <w:rsid w:val="00691A50"/>
    <w:rsid w:val="006922AD"/>
    <w:rsid w:val="00692C2B"/>
    <w:rsid w:val="0069397A"/>
    <w:rsid w:val="0069760E"/>
    <w:rsid w:val="006979EF"/>
    <w:rsid w:val="006A267D"/>
    <w:rsid w:val="006A4546"/>
    <w:rsid w:val="006A4D68"/>
    <w:rsid w:val="006A56C5"/>
    <w:rsid w:val="006B1E9E"/>
    <w:rsid w:val="006B2256"/>
    <w:rsid w:val="006B2D31"/>
    <w:rsid w:val="006B418D"/>
    <w:rsid w:val="006B4672"/>
    <w:rsid w:val="006B6BDA"/>
    <w:rsid w:val="006B7418"/>
    <w:rsid w:val="006B7D8F"/>
    <w:rsid w:val="006C734E"/>
    <w:rsid w:val="006D1D8B"/>
    <w:rsid w:val="006D1FCF"/>
    <w:rsid w:val="006D354D"/>
    <w:rsid w:val="006D40A0"/>
    <w:rsid w:val="006D4F6B"/>
    <w:rsid w:val="006D5CCE"/>
    <w:rsid w:val="006D669B"/>
    <w:rsid w:val="006D68A2"/>
    <w:rsid w:val="006E0E5B"/>
    <w:rsid w:val="006E1C7D"/>
    <w:rsid w:val="006E3914"/>
    <w:rsid w:val="006E481E"/>
    <w:rsid w:val="006E7F8A"/>
    <w:rsid w:val="006F130B"/>
    <w:rsid w:val="006F15BF"/>
    <w:rsid w:val="006F2C15"/>
    <w:rsid w:val="006F6D89"/>
    <w:rsid w:val="006F7C7B"/>
    <w:rsid w:val="00700F28"/>
    <w:rsid w:val="00702285"/>
    <w:rsid w:val="0070236B"/>
    <w:rsid w:val="0070307C"/>
    <w:rsid w:val="0070339C"/>
    <w:rsid w:val="00704AFA"/>
    <w:rsid w:val="00704D23"/>
    <w:rsid w:val="0070506D"/>
    <w:rsid w:val="00706C0B"/>
    <w:rsid w:val="00707444"/>
    <w:rsid w:val="00707A8C"/>
    <w:rsid w:val="00712D04"/>
    <w:rsid w:val="00712E82"/>
    <w:rsid w:val="00714DEA"/>
    <w:rsid w:val="00715A4A"/>
    <w:rsid w:val="0071732C"/>
    <w:rsid w:val="00717E3A"/>
    <w:rsid w:val="00722136"/>
    <w:rsid w:val="0072225D"/>
    <w:rsid w:val="00724037"/>
    <w:rsid w:val="00726C99"/>
    <w:rsid w:val="00726E49"/>
    <w:rsid w:val="007324C9"/>
    <w:rsid w:val="0073290B"/>
    <w:rsid w:val="00733F5F"/>
    <w:rsid w:val="0073602A"/>
    <w:rsid w:val="00736CB0"/>
    <w:rsid w:val="00737817"/>
    <w:rsid w:val="0074041D"/>
    <w:rsid w:val="00741607"/>
    <w:rsid w:val="007425AA"/>
    <w:rsid w:val="00742D3D"/>
    <w:rsid w:val="00743A95"/>
    <w:rsid w:val="00746DAB"/>
    <w:rsid w:val="00747727"/>
    <w:rsid w:val="007518BA"/>
    <w:rsid w:val="00752725"/>
    <w:rsid w:val="00752A6E"/>
    <w:rsid w:val="007544CC"/>
    <w:rsid w:val="0075464D"/>
    <w:rsid w:val="007549A5"/>
    <w:rsid w:val="00767A56"/>
    <w:rsid w:val="00770D44"/>
    <w:rsid w:val="007747DA"/>
    <w:rsid w:val="00777867"/>
    <w:rsid w:val="00780409"/>
    <w:rsid w:val="0078632A"/>
    <w:rsid w:val="00786B0E"/>
    <w:rsid w:val="007901E7"/>
    <w:rsid w:val="007904A2"/>
    <w:rsid w:val="00790B9C"/>
    <w:rsid w:val="00792A0F"/>
    <w:rsid w:val="007943A3"/>
    <w:rsid w:val="007944E0"/>
    <w:rsid w:val="007958BB"/>
    <w:rsid w:val="00796264"/>
    <w:rsid w:val="00797AE2"/>
    <w:rsid w:val="007A0274"/>
    <w:rsid w:val="007A02C9"/>
    <w:rsid w:val="007A11D9"/>
    <w:rsid w:val="007A4F14"/>
    <w:rsid w:val="007A652F"/>
    <w:rsid w:val="007A7438"/>
    <w:rsid w:val="007A74B9"/>
    <w:rsid w:val="007A7C1A"/>
    <w:rsid w:val="007B0A04"/>
    <w:rsid w:val="007B1385"/>
    <w:rsid w:val="007B57E8"/>
    <w:rsid w:val="007B6633"/>
    <w:rsid w:val="007C0114"/>
    <w:rsid w:val="007C1DDE"/>
    <w:rsid w:val="007C6087"/>
    <w:rsid w:val="007C76D7"/>
    <w:rsid w:val="007D0F7C"/>
    <w:rsid w:val="007D2FF4"/>
    <w:rsid w:val="007D3E87"/>
    <w:rsid w:val="007D52FF"/>
    <w:rsid w:val="007D5B4F"/>
    <w:rsid w:val="007D6ED7"/>
    <w:rsid w:val="007E0107"/>
    <w:rsid w:val="007E10C2"/>
    <w:rsid w:val="007E3742"/>
    <w:rsid w:val="007E572B"/>
    <w:rsid w:val="007F3D31"/>
    <w:rsid w:val="007F4813"/>
    <w:rsid w:val="007F761B"/>
    <w:rsid w:val="00801934"/>
    <w:rsid w:val="00801AF2"/>
    <w:rsid w:val="008034AC"/>
    <w:rsid w:val="00804345"/>
    <w:rsid w:val="00804F3D"/>
    <w:rsid w:val="0080578F"/>
    <w:rsid w:val="00806AF8"/>
    <w:rsid w:val="00807623"/>
    <w:rsid w:val="008102AC"/>
    <w:rsid w:val="00810DBB"/>
    <w:rsid w:val="0081176E"/>
    <w:rsid w:val="0081331A"/>
    <w:rsid w:val="008150C4"/>
    <w:rsid w:val="008209CC"/>
    <w:rsid w:val="00820B37"/>
    <w:rsid w:val="00820EBE"/>
    <w:rsid w:val="00822D05"/>
    <w:rsid w:val="00824535"/>
    <w:rsid w:val="00826694"/>
    <w:rsid w:val="00826DF2"/>
    <w:rsid w:val="00830F00"/>
    <w:rsid w:val="0083289C"/>
    <w:rsid w:val="0083330B"/>
    <w:rsid w:val="008345B3"/>
    <w:rsid w:val="008359FA"/>
    <w:rsid w:val="008363A9"/>
    <w:rsid w:val="008363BA"/>
    <w:rsid w:val="00841D7B"/>
    <w:rsid w:val="00843248"/>
    <w:rsid w:val="0084460B"/>
    <w:rsid w:val="008446DF"/>
    <w:rsid w:val="00844E67"/>
    <w:rsid w:val="008451D2"/>
    <w:rsid w:val="00846ABA"/>
    <w:rsid w:val="00847259"/>
    <w:rsid w:val="00851406"/>
    <w:rsid w:val="008517A8"/>
    <w:rsid w:val="0085363F"/>
    <w:rsid w:val="00854954"/>
    <w:rsid w:val="00855486"/>
    <w:rsid w:val="00855884"/>
    <w:rsid w:val="008566F0"/>
    <w:rsid w:val="00856A4D"/>
    <w:rsid w:val="008579D0"/>
    <w:rsid w:val="00857BEA"/>
    <w:rsid w:val="00857F41"/>
    <w:rsid w:val="00860767"/>
    <w:rsid w:val="00860CBC"/>
    <w:rsid w:val="00861396"/>
    <w:rsid w:val="00865BE9"/>
    <w:rsid w:val="00867078"/>
    <w:rsid w:val="00871973"/>
    <w:rsid w:val="008740F2"/>
    <w:rsid w:val="00877747"/>
    <w:rsid w:val="00877C9E"/>
    <w:rsid w:val="00877D2C"/>
    <w:rsid w:val="00880C0A"/>
    <w:rsid w:val="00881230"/>
    <w:rsid w:val="00881BEE"/>
    <w:rsid w:val="0088217A"/>
    <w:rsid w:val="00883F7E"/>
    <w:rsid w:val="008850BF"/>
    <w:rsid w:val="00887F2B"/>
    <w:rsid w:val="00890752"/>
    <w:rsid w:val="008929B5"/>
    <w:rsid w:val="0089353D"/>
    <w:rsid w:val="00893640"/>
    <w:rsid w:val="008960CE"/>
    <w:rsid w:val="0089630F"/>
    <w:rsid w:val="00896C04"/>
    <w:rsid w:val="00897954"/>
    <w:rsid w:val="00897DA6"/>
    <w:rsid w:val="008A0C57"/>
    <w:rsid w:val="008A1314"/>
    <w:rsid w:val="008A1D0C"/>
    <w:rsid w:val="008A6801"/>
    <w:rsid w:val="008A73F5"/>
    <w:rsid w:val="008B0BD1"/>
    <w:rsid w:val="008B2D56"/>
    <w:rsid w:val="008B4772"/>
    <w:rsid w:val="008B6F4B"/>
    <w:rsid w:val="008B7059"/>
    <w:rsid w:val="008B7501"/>
    <w:rsid w:val="008B78DB"/>
    <w:rsid w:val="008C07C2"/>
    <w:rsid w:val="008C09D1"/>
    <w:rsid w:val="008C1363"/>
    <w:rsid w:val="008C171A"/>
    <w:rsid w:val="008C19C0"/>
    <w:rsid w:val="008C25B8"/>
    <w:rsid w:val="008C37BB"/>
    <w:rsid w:val="008D0145"/>
    <w:rsid w:val="008D0202"/>
    <w:rsid w:val="008D3436"/>
    <w:rsid w:val="008D3A99"/>
    <w:rsid w:val="008D3CB3"/>
    <w:rsid w:val="008D51AD"/>
    <w:rsid w:val="008D6FAF"/>
    <w:rsid w:val="008E0428"/>
    <w:rsid w:val="008E0BF9"/>
    <w:rsid w:val="008E33E9"/>
    <w:rsid w:val="008E4527"/>
    <w:rsid w:val="008E5A06"/>
    <w:rsid w:val="008E6A69"/>
    <w:rsid w:val="008F0132"/>
    <w:rsid w:val="008F2369"/>
    <w:rsid w:val="008F369D"/>
    <w:rsid w:val="008F6BD6"/>
    <w:rsid w:val="00900942"/>
    <w:rsid w:val="00903A5F"/>
    <w:rsid w:val="00904AA0"/>
    <w:rsid w:val="00906A16"/>
    <w:rsid w:val="009073DC"/>
    <w:rsid w:val="00914B1D"/>
    <w:rsid w:val="00914C61"/>
    <w:rsid w:val="0091550D"/>
    <w:rsid w:val="00916E79"/>
    <w:rsid w:val="00920445"/>
    <w:rsid w:val="00920D75"/>
    <w:rsid w:val="00921184"/>
    <w:rsid w:val="00922DF2"/>
    <w:rsid w:val="00925D8B"/>
    <w:rsid w:val="009278DF"/>
    <w:rsid w:val="00931589"/>
    <w:rsid w:val="00931CBB"/>
    <w:rsid w:val="0093200A"/>
    <w:rsid w:val="00933369"/>
    <w:rsid w:val="00935002"/>
    <w:rsid w:val="009363EF"/>
    <w:rsid w:val="009413D3"/>
    <w:rsid w:val="009437EF"/>
    <w:rsid w:val="00944B29"/>
    <w:rsid w:val="009450BD"/>
    <w:rsid w:val="00946AEC"/>
    <w:rsid w:val="0094786E"/>
    <w:rsid w:val="00950D8B"/>
    <w:rsid w:val="00950E5F"/>
    <w:rsid w:val="0096218E"/>
    <w:rsid w:val="0096441E"/>
    <w:rsid w:val="00973414"/>
    <w:rsid w:val="00974104"/>
    <w:rsid w:val="00974BA4"/>
    <w:rsid w:val="00974CAF"/>
    <w:rsid w:val="00975963"/>
    <w:rsid w:val="00975D4A"/>
    <w:rsid w:val="009810A2"/>
    <w:rsid w:val="009835C1"/>
    <w:rsid w:val="00983A43"/>
    <w:rsid w:val="00985098"/>
    <w:rsid w:val="00985C02"/>
    <w:rsid w:val="00986B9B"/>
    <w:rsid w:val="009902D1"/>
    <w:rsid w:val="0099430B"/>
    <w:rsid w:val="00995E45"/>
    <w:rsid w:val="00996558"/>
    <w:rsid w:val="009A0B48"/>
    <w:rsid w:val="009A2206"/>
    <w:rsid w:val="009A44A2"/>
    <w:rsid w:val="009A589B"/>
    <w:rsid w:val="009A6E1D"/>
    <w:rsid w:val="009A713E"/>
    <w:rsid w:val="009A77AD"/>
    <w:rsid w:val="009B2A4E"/>
    <w:rsid w:val="009B3E63"/>
    <w:rsid w:val="009B5D3B"/>
    <w:rsid w:val="009B5EB1"/>
    <w:rsid w:val="009B6C31"/>
    <w:rsid w:val="009C041B"/>
    <w:rsid w:val="009C4E95"/>
    <w:rsid w:val="009C64B9"/>
    <w:rsid w:val="009C6B4D"/>
    <w:rsid w:val="009C7058"/>
    <w:rsid w:val="009C768E"/>
    <w:rsid w:val="009C77AC"/>
    <w:rsid w:val="009D18D1"/>
    <w:rsid w:val="009D2D2C"/>
    <w:rsid w:val="009D661F"/>
    <w:rsid w:val="009D6D80"/>
    <w:rsid w:val="009E1B95"/>
    <w:rsid w:val="009E2B36"/>
    <w:rsid w:val="009E481E"/>
    <w:rsid w:val="009E554D"/>
    <w:rsid w:val="009E638A"/>
    <w:rsid w:val="009E668B"/>
    <w:rsid w:val="009E6A60"/>
    <w:rsid w:val="009F1056"/>
    <w:rsid w:val="009F18B8"/>
    <w:rsid w:val="009F3DE8"/>
    <w:rsid w:val="009F4530"/>
    <w:rsid w:val="009F4AE7"/>
    <w:rsid w:val="009F69D3"/>
    <w:rsid w:val="00A0147E"/>
    <w:rsid w:val="00A11319"/>
    <w:rsid w:val="00A146EB"/>
    <w:rsid w:val="00A14D61"/>
    <w:rsid w:val="00A15A7E"/>
    <w:rsid w:val="00A20968"/>
    <w:rsid w:val="00A21336"/>
    <w:rsid w:val="00A218BB"/>
    <w:rsid w:val="00A21E3E"/>
    <w:rsid w:val="00A22074"/>
    <w:rsid w:val="00A2292C"/>
    <w:rsid w:val="00A2539C"/>
    <w:rsid w:val="00A27F94"/>
    <w:rsid w:val="00A313BA"/>
    <w:rsid w:val="00A31E00"/>
    <w:rsid w:val="00A36ECB"/>
    <w:rsid w:val="00A37467"/>
    <w:rsid w:val="00A379D2"/>
    <w:rsid w:val="00A37BCE"/>
    <w:rsid w:val="00A41358"/>
    <w:rsid w:val="00A43118"/>
    <w:rsid w:val="00A43553"/>
    <w:rsid w:val="00A44859"/>
    <w:rsid w:val="00A4703D"/>
    <w:rsid w:val="00A50870"/>
    <w:rsid w:val="00A522F5"/>
    <w:rsid w:val="00A5742F"/>
    <w:rsid w:val="00A57B55"/>
    <w:rsid w:val="00A60113"/>
    <w:rsid w:val="00A62D12"/>
    <w:rsid w:val="00A64F88"/>
    <w:rsid w:val="00A65483"/>
    <w:rsid w:val="00A65B57"/>
    <w:rsid w:val="00A67747"/>
    <w:rsid w:val="00A7287F"/>
    <w:rsid w:val="00A7511E"/>
    <w:rsid w:val="00A75D65"/>
    <w:rsid w:val="00A765F2"/>
    <w:rsid w:val="00A801AD"/>
    <w:rsid w:val="00A80BC7"/>
    <w:rsid w:val="00A82084"/>
    <w:rsid w:val="00A85667"/>
    <w:rsid w:val="00A86259"/>
    <w:rsid w:val="00A875D0"/>
    <w:rsid w:val="00A918FC"/>
    <w:rsid w:val="00A932FF"/>
    <w:rsid w:val="00A95005"/>
    <w:rsid w:val="00A95C2B"/>
    <w:rsid w:val="00A9679B"/>
    <w:rsid w:val="00A97985"/>
    <w:rsid w:val="00AA2266"/>
    <w:rsid w:val="00AA3B62"/>
    <w:rsid w:val="00AA467A"/>
    <w:rsid w:val="00AA5523"/>
    <w:rsid w:val="00AA55A6"/>
    <w:rsid w:val="00AA5BCA"/>
    <w:rsid w:val="00AA6893"/>
    <w:rsid w:val="00AA6917"/>
    <w:rsid w:val="00AA6AB8"/>
    <w:rsid w:val="00AB2C76"/>
    <w:rsid w:val="00AB454D"/>
    <w:rsid w:val="00AB4B1D"/>
    <w:rsid w:val="00AB606A"/>
    <w:rsid w:val="00AB65F9"/>
    <w:rsid w:val="00AB7B9A"/>
    <w:rsid w:val="00AC0089"/>
    <w:rsid w:val="00AC05CA"/>
    <w:rsid w:val="00AC1E04"/>
    <w:rsid w:val="00AC33AF"/>
    <w:rsid w:val="00AC3EBD"/>
    <w:rsid w:val="00AC4417"/>
    <w:rsid w:val="00AC46E5"/>
    <w:rsid w:val="00AC6490"/>
    <w:rsid w:val="00AD430A"/>
    <w:rsid w:val="00AD48E6"/>
    <w:rsid w:val="00AD5150"/>
    <w:rsid w:val="00AD5DD4"/>
    <w:rsid w:val="00AD5E03"/>
    <w:rsid w:val="00AD5FA3"/>
    <w:rsid w:val="00AD6883"/>
    <w:rsid w:val="00AD6CE0"/>
    <w:rsid w:val="00AE0B58"/>
    <w:rsid w:val="00AE0BF6"/>
    <w:rsid w:val="00AE11B3"/>
    <w:rsid w:val="00AE1C64"/>
    <w:rsid w:val="00AE2AA5"/>
    <w:rsid w:val="00AE36F7"/>
    <w:rsid w:val="00AE53EF"/>
    <w:rsid w:val="00AE5E29"/>
    <w:rsid w:val="00AE738C"/>
    <w:rsid w:val="00AF088E"/>
    <w:rsid w:val="00AF2522"/>
    <w:rsid w:val="00AF464A"/>
    <w:rsid w:val="00AF4774"/>
    <w:rsid w:val="00B016D1"/>
    <w:rsid w:val="00B02161"/>
    <w:rsid w:val="00B0399A"/>
    <w:rsid w:val="00B06BB2"/>
    <w:rsid w:val="00B10250"/>
    <w:rsid w:val="00B13016"/>
    <w:rsid w:val="00B15D27"/>
    <w:rsid w:val="00B204FD"/>
    <w:rsid w:val="00B209C3"/>
    <w:rsid w:val="00B23045"/>
    <w:rsid w:val="00B2345D"/>
    <w:rsid w:val="00B23B30"/>
    <w:rsid w:val="00B24B80"/>
    <w:rsid w:val="00B25E0B"/>
    <w:rsid w:val="00B26FAB"/>
    <w:rsid w:val="00B30D80"/>
    <w:rsid w:val="00B32AEC"/>
    <w:rsid w:val="00B331C1"/>
    <w:rsid w:val="00B3334F"/>
    <w:rsid w:val="00B351E6"/>
    <w:rsid w:val="00B355A0"/>
    <w:rsid w:val="00B363DB"/>
    <w:rsid w:val="00B36507"/>
    <w:rsid w:val="00B37ECE"/>
    <w:rsid w:val="00B4026F"/>
    <w:rsid w:val="00B418FD"/>
    <w:rsid w:val="00B42832"/>
    <w:rsid w:val="00B43AFE"/>
    <w:rsid w:val="00B44850"/>
    <w:rsid w:val="00B5210D"/>
    <w:rsid w:val="00B537F6"/>
    <w:rsid w:val="00B53B58"/>
    <w:rsid w:val="00B56E23"/>
    <w:rsid w:val="00B616E4"/>
    <w:rsid w:val="00B61BEF"/>
    <w:rsid w:val="00B61CDB"/>
    <w:rsid w:val="00B65671"/>
    <w:rsid w:val="00B6662A"/>
    <w:rsid w:val="00B66C3B"/>
    <w:rsid w:val="00B70537"/>
    <w:rsid w:val="00B73238"/>
    <w:rsid w:val="00B75006"/>
    <w:rsid w:val="00B7659E"/>
    <w:rsid w:val="00B77126"/>
    <w:rsid w:val="00B82DBD"/>
    <w:rsid w:val="00B830A2"/>
    <w:rsid w:val="00B8431F"/>
    <w:rsid w:val="00B856CA"/>
    <w:rsid w:val="00B85B9C"/>
    <w:rsid w:val="00B8679A"/>
    <w:rsid w:val="00B92111"/>
    <w:rsid w:val="00B928C6"/>
    <w:rsid w:val="00B95675"/>
    <w:rsid w:val="00B95968"/>
    <w:rsid w:val="00B964A7"/>
    <w:rsid w:val="00B9780A"/>
    <w:rsid w:val="00BA0EBA"/>
    <w:rsid w:val="00BA1410"/>
    <w:rsid w:val="00BA4A96"/>
    <w:rsid w:val="00BA4CE3"/>
    <w:rsid w:val="00BA50B7"/>
    <w:rsid w:val="00BA6A3F"/>
    <w:rsid w:val="00BA6D4A"/>
    <w:rsid w:val="00BB137C"/>
    <w:rsid w:val="00BB1A42"/>
    <w:rsid w:val="00BB2793"/>
    <w:rsid w:val="00BB2C2E"/>
    <w:rsid w:val="00BB38F9"/>
    <w:rsid w:val="00BB5D50"/>
    <w:rsid w:val="00BC0BB9"/>
    <w:rsid w:val="00BC49EB"/>
    <w:rsid w:val="00BC56BD"/>
    <w:rsid w:val="00BC6C6F"/>
    <w:rsid w:val="00BD023A"/>
    <w:rsid w:val="00BD0CB1"/>
    <w:rsid w:val="00BD221C"/>
    <w:rsid w:val="00BD2B0C"/>
    <w:rsid w:val="00BD5573"/>
    <w:rsid w:val="00BD75C1"/>
    <w:rsid w:val="00BD7C67"/>
    <w:rsid w:val="00BE042F"/>
    <w:rsid w:val="00BE1340"/>
    <w:rsid w:val="00BE1B9A"/>
    <w:rsid w:val="00BE6DC7"/>
    <w:rsid w:val="00BE76BA"/>
    <w:rsid w:val="00BF0397"/>
    <w:rsid w:val="00BF1C23"/>
    <w:rsid w:val="00BF1C3A"/>
    <w:rsid w:val="00BF22BA"/>
    <w:rsid w:val="00BF4D82"/>
    <w:rsid w:val="00BF6846"/>
    <w:rsid w:val="00C041C1"/>
    <w:rsid w:val="00C052F7"/>
    <w:rsid w:val="00C05538"/>
    <w:rsid w:val="00C06465"/>
    <w:rsid w:val="00C070B9"/>
    <w:rsid w:val="00C105AB"/>
    <w:rsid w:val="00C108DE"/>
    <w:rsid w:val="00C13DED"/>
    <w:rsid w:val="00C15426"/>
    <w:rsid w:val="00C16A6C"/>
    <w:rsid w:val="00C17896"/>
    <w:rsid w:val="00C22863"/>
    <w:rsid w:val="00C2290C"/>
    <w:rsid w:val="00C24BFE"/>
    <w:rsid w:val="00C24DFC"/>
    <w:rsid w:val="00C26253"/>
    <w:rsid w:val="00C31FD6"/>
    <w:rsid w:val="00C32F01"/>
    <w:rsid w:val="00C33E2C"/>
    <w:rsid w:val="00C34A04"/>
    <w:rsid w:val="00C35426"/>
    <w:rsid w:val="00C36E91"/>
    <w:rsid w:val="00C3732B"/>
    <w:rsid w:val="00C3753D"/>
    <w:rsid w:val="00C37EB5"/>
    <w:rsid w:val="00C40D94"/>
    <w:rsid w:val="00C46B15"/>
    <w:rsid w:val="00C47418"/>
    <w:rsid w:val="00C508DA"/>
    <w:rsid w:val="00C512B6"/>
    <w:rsid w:val="00C5269F"/>
    <w:rsid w:val="00C53E76"/>
    <w:rsid w:val="00C554AC"/>
    <w:rsid w:val="00C55D70"/>
    <w:rsid w:val="00C56C19"/>
    <w:rsid w:val="00C56E1C"/>
    <w:rsid w:val="00C57A59"/>
    <w:rsid w:val="00C610AD"/>
    <w:rsid w:val="00C62059"/>
    <w:rsid w:val="00C62BD0"/>
    <w:rsid w:val="00C64D8F"/>
    <w:rsid w:val="00C66601"/>
    <w:rsid w:val="00C6725E"/>
    <w:rsid w:val="00C677F7"/>
    <w:rsid w:val="00C70446"/>
    <w:rsid w:val="00C71551"/>
    <w:rsid w:val="00C73A20"/>
    <w:rsid w:val="00C73FBA"/>
    <w:rsid w:val="00C74B94"/>
    <w:rsid w:val="00C74C32"/>
    <w:rsid w:val="00C77989"/>
    <w:rsid w:val="00C83673"/>
    <w:rsid w:val="00C84268"/>
    <w:rsid w:val="00C8762E"/>
    <w:rsid w:val="00C903D5"/>
    <w:rsid w:val="00C93D40"/>
    <w:rsid w:val="00C94243"/>
    <w:rsid w:val="00C974E7"/>
    <w:rsid w:val="00CA0619"/>
    <w:rsid w:val="00CA2379"/>
    <w:rsid w:val="00CA38A3"/>
    <w:rsid w:val="00CA3927"/>
    <w:rsid w:val="00CA4267"/>
    <w:rsid w:val="00CA5D4A"/>
    <w:rsid w:val="00CA769E"/>
    <w:rsid w:val="00CB0700"/>
    <w:rsid w:val="00CB0F3A"/>
    <w:rsid w:val="00CB1893"/>
    <w:rsid w:val="00CB1932"/>
    <w:rsid w:val="00CB1A50"/>
    <w:rsid w:val="00CB41C0"/>
    <w:rsid w:val="00CB5289"/>
    <w:rsid w:val="00CB55CF"/>
    <w:rsid w:val="00CB69D6"/>
    <w:rsid w:val="00CB7948"/>
    <w:rsid w:val="00CB7C0D"/>
    <w:rsid w:val="00CB7D9A"/>
    <w:rsid w:val="00CC17BF"/>
    <w:rsid w:val="00CC5A97"/>
    <w:rsid w:val="00CC6674"/>
    <w:rsid w:val="00CC7380"/>
    <w:rsid w:val="00CD00C9"/>
    <w:rsid w:val="00CD19D2"/>
    <w:rsid w:val="00CD43FB"/>
    <w:rsid w:val="00CD4774"/>
    <w:rsid w:val="00CD53B0"/>
    <w:rsid w:val="00CD545E"/>
    <w:rsid w:val="00CD67A5"/>
    <w:rsid w:val="00CD72C7"/>
    <w:rsid w:val="00CD780E"/>
    <w:rsid w:val="00CE3997"/>
    <w:rsid w:val="00CE3B2C"/>
    <w:rsid w:val="00CE48CE"/>
    <w:rsid w:val="00CE638E"/>
    <w:rsid w:val="00CE7486"/>
    <w:rsid w:val="00CF3735"/>
    <w:rsid w:val="00CF4FB8"/>
    <w:rsid w:val="00CF5B8B"/>
    <w:rsid w:val="00CF62E4"/>
    <w:rsid w:val="00CF6A2E"/>
    <w:rsid w:val="00CF6C5C"/>
    <w:rsid w:val="00CF793E"/>
    <w:rsid w:val="00D05AF0"/>
    <w:rsid w:val="00D06B74"/>
    <w:rsid w:val="00D10D5C"/>
    <w:rsid w:val="00D10EB7"/>
    <w:rsid w:val="00D11081"/>
    <w:rsid w:val="00D13B9A"/>
    <w:rsid w:val="00D13C31"/>
    <w:rsid w:val="00D1464A"/>
    <w:rsid w:val="00D15501"/>
    <w:rsid w:val="00D21098"/>
    <w:rsid w:val="00D225B8"/>
    <w:rsid w:val="00D247F4"/>
    <w:rsid w:val="00D2713E"/>
    <w:rsid w:val="00D34DA3"/>
    <w:rsid w:val="00D36B52"/>
    <w:rsid w:val="00D37010"/>
    <w:rsid w:val="00D42C92"/>
    <w:rsid w:val="00D43206"/>
    <w:rsid w:val="00D43A30"/>
    <w:rsid w:val="00D44FF3"/>
    <w:rsid w:val="00D4659C"/>
    <w:rsid w:val="00D5197F"/>
    <w:rsid w:val="00D52934"/>
    <w:rsid w:val="00D52E0A"/>
    <w:rsid w:val="00D55AB8"/>
    <w:rsid w:val="00D57F54"/>
    <w:rsid w:val="00D61595"/>
    <w:rsid w:val="00D639E1"/>
    <w:rsid w:val="00D6432B"/>
    <w:rsid w:val="00D64687"/>
    <w:rsid w:val="00D6563A"/>
    <w:rsid w:val="00D658C5"/>
    <w:rsid w:val="00D675E2"/>
    <w:rsid w:val="00D67F3D"/>
    <w:rsid w:val="00D7237C"/>
    <w:rsid w:val="00D7424E"/>
    <w:rsid w:val="00D7771A"/>
    <w:rsid w:val="00D84894"/>
    <w:rsid w:val="00D85F31"/>
    <w:rsid w:val="00D91712"/>
    <w:rsid w:val="00D91D86"/>
    <w:rsid w:val="00D92104"/>
    <w:rsid w:val="00D92537"/>
    <w:rsid w:val="00D93CC4"/>
    <w:rsid w:val="00D95CFE"/>
    <w:rsid w:val="00D95D74"/>
    <w:rsid w:val="00D95DE7"/>
    <w:rsid w:val="00DA0027"/>
    <w:rsid w:val="00DA03FE"/>
    <w:rsid w:val="00DA0BDE"/>
    <w:rsid w:val="00DA2B87"/>
    <w:rsid w:val="00DA400C"/>
    <w:rsid w:val="00DA4EBE"/>
    <w:rsid w:val="00DB0F8F"/>
    <w:rsid w:val="00DB3E17"/>
    <w:rsid w:val="00DB53B0"/>
    <w:rsid w:val="00DB5AFC"/>
    <w:rsid w:val="00DB6E5E"/>
    <w:rsid w:val="00DC15AF"/>
    <w:rsid w:val="00DC211E"/>
    <w:rsid w:val="00DC6B1B"/>
    <w:rsid w:val="00DC78C1"/>
    <w:rsid w:val="00DD0DFF"/>
    <w:rsid w:val="00DD0F7C"/>
    <w:rsid w:val="00DD30C0"/>
    <w:rsid w:val="00DD461F"/>
    <w:rsid w:val="00DD475C"/>
    <w:rsid w:val="00DD5C45"/>
    <w:rsid w:val="00DD5FB7"/>
    <w:rsid w:val="00DD726F"/>
    <w:rsid w:val="00DE2CF3"/>
    <w:rsid w:val="00DE3349"/>
    <w:rsid w:val="00DE5135"/>
    <w:rsid w:val="00DE557F"/>
    <w:rsid w:val="00DE65D5"/>
    <w:rsid w:val="00DE6FA3"/>
    <w:rsid w:val="00DE7477"/>
    <w:rsid w:val="00DF0A73"/>
    <w:rsid w:val="00DF2570"/>
    <w:rsid w:val="00DF438C"/>
    <w:rsid w:val="00DF503F"/>
    <w:rsid w:val="00DF66E6"/>
    <w:rsid w:val="00DF7D04"/>
    <w:rsid w:val="00E00298"/>
    <w:rsid w:val="00E020D3"/>
    <w:rsid w:val="00E02265"/>
    <w:rsid w:val="00E02320"/>
    <w:rsid w:val="00E024B3"/>
    <w:rsid w:val="00E077B1"/>
    <w:rsid w:val="00E07CE4"/>
    <w:rsid w:val="00E10103"/>
    <w:rsid w:val="00E10F3C"/>
    <w:rsid w:val="00E1171A"/>
    <w:rsid w:val="00E11E1A"/>
    <w:rsid w:val="00E165EE"/>
    <w:rsid w:val="00E16F4B"/>
    <w:rsid w:val="00E203DF"/>
    <w:rsid w:val="00E21A0D"/>
    <w:rsid w:val="00E225A8"/>
    <w:rsid w:val="00E2413D"/>
    <w:rsid w:val="00E26520"/>
    <w:rsid w:val="00E26E5E"/>
    <w:rsid w:val="00E274A3"/>
    <w:rsid w:val="00E27FBB"/>
    <w:rsid w:val="00E30A52"/>
    <w:rsid w:val="00E327A8"/>
    <w:rsid w:val="00E3624A"/>
    <w:rsid w:val="00E3642B"/>
    <w:rsid w:val="00E3686E"/>
    <w:rsid w:val="00E40B7C"/>
    <w:rsid w:val="00E414BF"/>
    <w:rsid w:val="00E42B03"/>
    <w:rsid w:val="00E43683"/>
    <w:rsid w:val="00E43E3C"/>
    <w:rsid w:val="00E44C03"/>
    <w:rsid w:val="00E45762"/>
    <w:rsid w:val="00E46034"/>
    <w:rsid w:val="00E46469"/>
    <w:rsid w:val="00E47CFD"/>
    <w:rsid w:val="00E47F3E"/>
    <w:rsid w:val="00E501C9"/>
    <w:rsid w:val="00E5186D"/>
    <w:rsid w:val="00E524F8"/>
    <w:rsid w:val="00E5395D"/>
    <w:rsid w:val="00E54267"/>
    <w:rsid w:val="00E54761"/>
    <w:rsid w:val="00E61227"/>
    <w:rsid w:val="00E6152E"/>
    <w:rsid w:val="00E619D9"/>
    <w:rsid w:val="00E61E31"/>
    <w:rsid w:val="00E6236F"/>
    <w:rsid w:val="00E62447"/>
    <w:rsid w:val="00E635F5"/>
    <w:rsid w:val="00E65EDF"/>
    <w:rsid w:val="00E66892"/>
    <w:rsid w:val="00E67998"/>
    <w:rsid w:val="00E70311"/>
    <w:rsid w:val="00E70780"/>
    <w:rsid w:val="00E7103E"/>
    <w:rsid w:val="00E71890"/>
    <w:rsid w:val="00E73C67"/>
    <w:rsid w:val="00E77153"/>
    <w:rsid w:val="00E8069E"/>
    <w:rsid w:val="00E81694"/>
    <w:rsid w:val="00E847E2"/>
    <w:rsid w:val="00E8666A"/>
    <w:rsid w:val="00E87419"/>
    <w:rsid w:val="00E876E4"/>
    <w:rsid w:val="00E87919"/>
    <w:rsid w:val="00E92EEE"/>
    <w:rsid w:val="00E9634A"/>
    <w:rsid w:val="00E963F2"/>
    <w:rsid w:val="00E96605"/>
    <w:rsid w:val="00E96D80"/>
    <w:rsid w:val="00E971C1"/>
    <w:rsid w:val="00EA11C7"/>
    <w:rsid w:val="00EA13E0"/>
    <w:rsid w:val="00EA1E1A"/>
    <w:rsid w:val="00EA1E48"/>
    <w:rsid w:val="00EA1FC4"/>
    <w:rsid w:val="00EA27CE"/>
    <w:rsid w:val="00EA3061"/>
    <w:rsid w:val="00EA3584"/>
    <w:rsid w:val="00EA4964"/>
    <w:rsid w:val="00EA56C4"/>
    <w:rsid w:val="00EA673B"/>
    <w:rsid w:val="00EA7002"/>
    <w:rsid w:val="00EA748F"/>
    <w:rsid w:val="00EA7B79"/>
    <w:rsid w:val="00EB2837"/>
    <w:rsid w:val="00EB354F"/>
    <w:rsid w:val="00EB4035"/>
    <w:rsid w:val="00EB5FC2"/>
    <w:rsid w:val="00EB689E"/>
    <w:rsid w:val="00EB70F0"/>
    <w:rsid w:val="00EB7355"/>
    <w:rsid w:val="00EB789A"/>
    <w:rsid w:val="00EC26E4"/>
    <w:rsid w:val="00EC68D4"/>
    <w:rsid w:val="00EC6C82"/>
    <w:rsid w:val="00ED0290"/>
    <w:rsid w:val="00ED327F"/>
    <w:rsid w:val="00ED5EC8"/>
    <w:rsid w:val="00ED6E7D"/>
    <w:rsid w:val="00ED70D4"/>
    <w:rsid w:val="00ED71E6"/>
    <w:rsid w:val="00ED76DC"/>
    <w:rsid w:val="00EE2539"/>
    <w:rsid w:val="00EE2B87"/>
    <w:rsid w:val="00EE33EA"/>
    <w:rsid w:val="00EE3900"/>
    <w:rsid w:val="00EE51A5"/>
    <w:rsid w:val="00EE6A3E"/>
    <w:rsid w:val="00EE6E4D"/>
    <w:rsid w:val="00EE750F"/>
    <w:rsid w:val="00EF0CDE"/>
    <w:rsid w:val="00EF521A"/>
    <w:rsid w:val="00EF5714"/>
    <w:rsid w:val="00EF5DA4"/>
    <w:rsid w:val="00F026C7"/>
    <w:rsid w:val="00F02AFA"/>
    <w:rsid w:val="00F0437E"/>
    <w:rsid w:val="00F072FF"/>
    <w:rsid w:val="00F10027"/>
    <w:rsid w:val="00F102BA"/>
    <w:rsid w:val="00F10D73"/>
    <w:rsid w:val="00F11808"/>
    <w:rsid w:val="00F12B5E"/>
    <w:rsid w:val="00F12FF4"/>
    <w:rsid w:val="00F140F2"/>
    <w:rsid w:val="00F14610"/>
    <w:rsid w:val="00F14D5A"/>
    <w:rsid w:val="00F1584E"/>
    <w:rsid w:val="00F1601B"/>
    <w:rsid w:val="00F2241C"/>
    <w:rsid w:val="00F23832"/>
    <w:rsid w:val="00F242D5"/>
    <w:rsid w:val="00F243C5"/>
    <w:rsid w:val="00F24D95"/>
    <w:rsid w:val="00F25459"/>
    <w:rsid w:val="00F2551F"/>
    <w:rsid w:val="00F265E3"/>
    <w:rsid w:val="00F26CDD"/>
    <w:rsid w:val="00F30535"/>
    <w:rsid w:val="00F3084C"/>
    <w:rsid w:val="00F31F30"/>
    <w:rsid w:val="00F329B8"/>
    <w:rsid w:val="00F32DBC"/>
    <w:rsid w:val="00F34C9E"/>
    <w:rsid w:val="00F36D69"/>
    <w:rsid w:val="00F41F69"/>
    <w:rsid w:val="00F4231F"/>
    <w:rsid w:val="00F43EFB"/>
    <w:rsid w:val="00F446DC"/>
    <w:rsid w:val="00F44BEC"/>
    <w:rsid w:val="00F45AF4"/>
    <w:rsid w:val="00F50153"/>
    <w:rsid w:val="00F504CE"/>
    <w:rsid w:val="00F54FC4"/>
    <w:rsid w:val="00F55A2E"/>
    <w:rsid w:val="00F601EB"/>
    <w:rsid w:val="00F60235"/>
    <w:rsid w:val="00F6087D"/>
    <w:rsid w:val="00F638A6"/>
    <w:rsid w:val="00F679E4"/>
    <w:rsid w:val="00F734E2"/>
    <w:rsid w:val="00F76185"/>
    <w:rsid w:val="00F768AB"/>
    <w:rsid w:val="00F77781"/>
    <w:rsid w:val="00F77B05"/>
    <w:rsid w:val="00F813C0"/>
    <w:rsid w:val="00F81725"/>
    <w:rsid w:val="00F83B6F"/>
    <w:rsid w:val="00F846C1"/>
    <w:rsid w:val="00F84D81"/>
    <w:rsid w:val="00F855F1"/>
    <w:rsid w:val="00F86A02"/>
    <w:rsid w:val="00F90A5F"/>
    <w:rsid w:val="00F925CC"/>
    <w:rsid w:val="00F93590"/>
    <w:rsid w:val="00F9367D"/>
    <w:rsid w:val="00F94738"/>
    <w:rsid w:val="00F96261"/>
    <w:rsid w:val="00F96439"/>
    <w:rsid w:val="00FA0B21"/>
    <w:rsid w:val="00FA293F"/>
    <w:rsid w:val="00FB0DFD"/>
    <w:rsid w:val="00FB17C1"/>
    <w:rsid w:val="00FB1883"/>
    <w:rsid w:val="00FB18BE"/>
    <w:rsid w:val="00FB40FB"/>
    <w:rsid w:val="00FB7EE4"/>
    <w:rsid w:val="00FC3448"/>
    <w:rsid w:val="00FC3922"/>
    <w:rsid w:val="00FC53C1"/>
    <w:rsid w:val="00FC5AF5"/>
    <w:rsid w:val="00FC61E4"/>
    <w:rsid w:val="00FD00EA"/>
    <w:rsid w:val="00FD0CB8"/>
    <w:rsid w:val="00FD294D"/>
    <w:rsid w:val="00FD41F5"/>
    <w:rsid w:val="00FD4EE2"/>
    <w:rsid w:val="00FD56CA"/>
    <w:rsid w:val="00FD5E2C"/>
    <w:rsid w:val="00FD7587"/>
    <w:rsid w:val="00FD7DF5"/>
    <w:rsid w:val="00FE1E25"/>
    <w:rsid w:val="00FE4346"/>
    <w:rsid w:val="00FE484A"/>
    <w:rsid w:val="00FE4F74"/>
    <w:rsid w:val="00FE5C4D"/>
    <w:rsid w:val="00FE6135"/>
    <w:rsid w:val="00FF04C9"/>
    <w:rsid w:val="00FF11CF"/>
    <w:rsid w:val="00FF3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3AF69"/>
  <w15:chartTrackingRefBased/>
  <w15:docId w15:val="{A9A57064-362C-4E67-B568-A015D7DAA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F0C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481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Manoel</dc:creator>
  <cp:keywords/>
  <dc:description/>
  <cp:lastModifiedBy>manoelrib</cp:lastModifiedBy>
  <cp:revision>26</cp:revision>
  <dcterms:created xsi:type="dcterms:W3CDTF">2020-12-21T18:09:00Z</dcterms:created>
  <dcterms:modified xsi:type="dcterms:W3CDTF">2020-12-21T19:28:00Z</dcterms:modified>
</cp:coreProperties>
</file>