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76AC" w14:textId="77777777" w:rsidR="00207D9F" w:rsidRDefault="00BD4510">
      <w:r>
        <w:rPr>
          <w:b/>
          <w:noProof/>
          <w:sz w:val="12"/>
          <w:lang w:eastAsia="pt-BR"/>
        </w:rPr>
        <w:drawing>
          <wp:anchor distT="0" distB="0" distL="114300" distR="114300" simplePos="0" relativeHeight="251659264" behindDoc="1" locked="0" layoutInCell="1" allowOverlap="1" wp14:anchorId="70EF76C5" wp14:editId="70EF76C6">
            <wp:simplePos x="0" y="0"/>
            <wp:positionH relativeFrom="column">
              <wp:posOffset>-831418</wp:posOffset>
            </wp:positionH>
            <wp:positionV relativeFrom="paragraph">
              <wp:posOffset>-299949</wp:posOffset>
            </wp:positionV>
            <wp:extent cx="1777593" cy="76644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esspa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5" b="14839"/>
                    <a:stretch/>
                  </pic:blipFill>
                  <pic:spPr bwMode="auto">
                    <a:xfrm>
                      <a:off x="0" y="0"/>
                      <a:ext cx="1777365" cy="76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F76C7" wp14:editId="70EF76C8">
                <wp:simplePos x="0" y="0"/>
                <wp:positionH relativeFrom="column">
                  <wp:posOffset>3063164</wp:posOffset>
                </wp:positionH>
                <wp:positionV relativeFrom="paragraph">
                  <wp:posOffset>-301193</wp:posOffset>
                </wp:positionV>
                <wp:extent cx="2823210" cy="766445"/>
                <wp:effectExtent l="0" t="0" r="1524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3210" cy="766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F76D1" w14:textId="77777777" w:rsidR="00207D9F" w:rsidRPr="00A72E93" w:rsidRDefault="00BD4510" w:rsidP="00207D9F">
                            <w:pPr>
                              <w:pStyle w:val="Cabealho"/>
                              <w:tabs>
                                <w:tab w:val="left" w:pos="993"/>
                                <w:tab w:val="right" w:pos="10940"/>
                                <w:tab w:val="left" w:pos="11860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>Disciplina: Sistemas de Controle I</w:t>
                            </w:r>
                          </w:p>
                          <w:p w14:paraId="70EF76D2" w14:textId="77777777" w:rsidR="00207D9F" w:rsidRPr="00A72E93" w:rsidRDefault="00207D9F" w:rsidP="00207D9F">
                            <w:pPr>
                              <w:pStyle w:val="Cabealho"/>
                              <w:tabs>
                                <w:tab w:val="left" w:pos="993"/>
                                <w:tab w:val="right" w:pos="10940"/>
                                <w:tab w:val="left" w:pos="11860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Professora: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Leslye Estefania Castro Eras</w:t>
                            </w:r>
                          </w:p>
                          <w:p w14:paraId="70EF76D3" w14:textId="176D25E2" w:rsidR="00207D9F" w:rsidRDefault="00207D9F" w:rsidP="00207D9F">
                            <w:pPr>
                              <w:pStyle w:val="Cabealho"/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</w:pPr>
                            <w:r w:rsidRPr="00A72E93"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Semestre: </w:t>
                            </w: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º/20</w:t>
                            </w:r>
                            <w:r w:rsidR="00B078A0"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76C7" id="Caixa de Texto 2" o:spid="_x0000_s1026" style="position:absolute;margin-left:241.2pt;margin-top:-23.7pt;width:222.3pt;height:6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" fillcolor="white [3201]" strokecolor="black [3200]" strokeweight="2pt">
                <v:textbox>
                  <w:txbxContent>
                    <w:p w14:paraId="70EF76D1" w14:textId="77777777" w:rsidR="00207D9F" w:rsidRPr="00A72E93" w:rsidRDefault="00BD4510" w:rsidP="00207D9F">
                      <w:pPr>
                        <w:pStyle w:val="Cabealho"/>
                        <w:tabs>
                          <w:tab w:val="left" w:pos="993"/>
                          <w:tab w:val="right" w:pos="10940"/>
                          <w:tab w:val="left" w:pos="11860"/>
                        </w:tabs>
                        <w:spacing w:line="276" w:lineRule="auto"/>
                        <w:rPr>
                          <w:rFonts w:ascii="Verdana" w:hAnsi="Verdana" w:cs="Arial"/>
                          <w:i/>
                          <w:sz w:val="18"/>
                        </w:rPr>
                      </w:pP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>Disciplina: Sistemas de Controle I</w:t>
                      </w:r>
                    </w:p>
                    <w:p w14:paraId="70EF76D2" w14:textId="77777777" w:rsidR="00207D9F" w:rsidRPr="00A72E93" w:rsidRDefault="00207D9F" w:rsidP="00207D9F">
                      <w:pPr>
                        <w:pStyle w:val="Cabealho"/>
                        <w:tabs>
                          <w:tab w:val="left" w:pos="993"/>
                          <w:tab w:val="right" w:pos="10940"/>
                          <w:tab w:val="left" w:pos="11860"/>
                        </w:tabs>
                        <w:spacing w:line="276" w:lineRule="auto"/>
                        <w:rPr>
                          <w:rFonts w:ascii="Verdana" w:hAnsi="Verdana" w:cs="Arial"/>
                          <w:i/>
                          <w:sz w:val="18"/>
                        </w:rPr>
                      </w:pP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Professora: </w:t>
                      </w:r>
                      <w:r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Leslye Estefania Castro Eras</w:t>
                      </w:r>
                    </w:p>
                    <w:p w14:paraId="70EF76D3" w14:textId="176D25E2" w:rsidR="00207D9F" w:rsidRDefault="00207D9F" w:rsidP="00207D9F">
                      <w:pPr>
                        <w:pStyle w:val="Cabealho"/>
                        <w:tabs>
                          <w:tab w:val="left" w:pos="993"/>
                        </w:tabs>
                        <w:spacing w:line="276" w:lineRule="auto"/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</w:pPr>
                      <w:r w:rsidRPr="00A72E93"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Semestre: </w:t>
                      </w: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>2</w:t>
                      </w:r>
                      <w:r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º/20</w:t>
                      </w:r>
                      <w:r w:rsidR="00B078A0"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p w14:paraId="70EF76AD" w14:textId="77777777" w:rsidR="006E1D2F" w:rsidRDefault="006E1D2F"/>
    <w:p w14:paraId="70EF76AE" w14:textId="77777777" w:rsidR="00207D9F" w:rsidRDefault="00207D9F"/>
    <w:p w14:paraId="70EF76AF" w14:textId="77777777" w:rsidR="00207D9F" w:rsidRDefault="00207D9F"/>
    <w:p w14:paraId="70EF76B0" w14:textId="1C529DB8" w:rsidR="00207D9F" w:rsidRDefault="00C45A8C">
      <w:pPr>
        <w:rPr>
          <w:b/>
        </w:rPr>
      </w:pPr>
      <w:r>
        <w:rPr>
          <w:b/>
        </w:rPr>
        <w:t>Tarefa</w:t>
      </w:r>
    </w:p>
    <w:p w14:paraId="70EF76B1" w14:textId="77777777" w:rsidR="00207D9F" w:rsidRPr="00207D9F" w:rsidRDefault="00207D9F">
      <w:pPr>
        <w:rPr>
          <w:b/>
        </w:rPr>
      </w:pPr>
      <w:r>
        <w:rPr>
          <w:b/>
        </w:rPr>
        <w:t xml:space="preserve">Nome do discente: </w:t>
      </w:r>
    </w:p>
    <w:p w14:paraId="70EF76B2" w14:textId="77777777" w:rsidR="00207D9F" w:rsidRDefault="00BD4510">
      <w:r>
        <w:t xml:space="preserve">Data de entrega:  </w:t>
      </w:r>
      <w:r w:rsidR="00C45A8C">
        <w:t>15 de outubro</w:t>
      </w:r>
    </w:p>
    <w:p w14:paraId="70EF76B3" w14:textId="77777777" w:rsidR="00207D9F" w:rsidRDefault="00207D9F"/>
    <w:p w14:paraId="70EF76B4" w14:textId="77777777" w:rsidR="00C45A8C" w:rsidRDefault="00C45A8C" w:rsidP="00A064BD">
      <w:pPr>
        <w:pStyle w:val="PargrafodaLista"/>
        <w:numPr>
          <w:ilvl w:val="0"/>
          <w:numId w:val="2"/>
        </w:numPr>
      </w:pPr>
      <w:r>
        <w:t>Obtenha o modelo matemático e a função de transferência do sistema mecânico mostrado na seguinte figura</w:t>
      </w:r>
    </w:p>
    <w:p w14:paraId="70EF76B5" w14:textId="77777777" w:rsidR="00C45A8C" w:rsidRDefault="00C45A8C" w:rsidP="00C45A8C">
      <w:pPr>
        <w:pStyle w:val="PargrafodaLista"/>
        <w:ind w:left="1080"/>
      </w:pPr>
    </w:p>
    <w:p w14:paraId="70EF76B6" w14:textId="77777777" w:rsidR="00207D9F" w:rsidRDefault="00C45A8C" w:rsidP="00C45A8C">
      <w:pPr>
        <w:pStyle w:val="PargrafodaLista"/>
        <w:ind w:left="1080"/>
        <w:jc w:val="center"/>
      </w:pPr>
      <w:r>
        <w:rPr>
          <w:noProof/>
          <w:lang w:eastAsia="pt-BR"/>
        </w:rPr>
        <w:drawing>
          <wp:inline distT="0" distB="0" distL="0" distR="0" wp14:anchorId="70EF76C9" wp14:editId="70EF76CA">
            <wp:extent cx="2845435" cy="1587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76B7" w14:textId="77777777" w:rsidR="00C45A8C" w:rsidRDefault="00C45A8C" w:rsidP="00C45A8C">
      <w:pPr>
        <w:pStyle w:val="PargrafodaLista"/>
        <w:ind w:left="1080"/>
        <w:jc w:val="center"/>
      </w:pPr>
      <w:r>
        <w:t>Figura 1. Sistema mecânico</w:t>
      </w:r>
    </w:p>
    <w:p w14:paraId="70EF76B8" w14:textId="77777777" w:rsidR="00C45A8C" w:rsidRPr="000A7F86" w:rsidRDefault="00C45A8C" w:rsidP="00C45A8C">
      <w:pPr>
        <w:pStyle w:val="PargrafodaLista"/>
        <w:numPr>
          <w:ilvl w:val="0"/>
          <w:numId w:val="2"/>
        </w:numPr>
        <w:jc w:val="both"/>
      </w:pPr>
      <w:r>
        <w:t xml:space="preserve"> Obtenha uma representação no espaço de estados do sistema mecânico indicado na Figura 2,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as entradas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as saídas.</w:t>
      </w:r>
    </w:p>
    <w:p w14:paraId="70EF76B9" w14:textId="77777777" w:rsidR="000A7F86" w:rsidRDefault="000A7F86" w:rsidP="000A7F86">
      <w:pPr>
        <w:jc w:val="center"/>
      </w:pPr>
      <w:r>
        <w:rPr>
          <w:noProof/>
          <w:lang w:eastAsia="pt-BR"/>
        </w:rPr>
        <w:drawing>
          <wp:inline distT="0" distB="0" distL="0" distR="0" wp14:anchorId="70EF76CB" wp14:editId="70EF76CC">
            <wp:extent cx="2457907" cy="229996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07" cy="229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76BA" w14:textId="77777777" w:rsidR="000A7F86" w:rsidRDefault="000A7F86" w:rsidP="000A7F86">
      <w:pPr>
        <w:jc w:val="center"/>
      </w:pPr>
      <w:r>
        <w:t>Figura 2. Sistema mecânico</w:t>
      </w:r>
    </w:p>
    <w:p w14:paraId="70EF76BB" w14:textId="77777777" w:rsidR="000A7F86" w:rsidRDefault="000A7F86" w:rsidP="000A7F86">
      <w:pPr>
        <w:jc w:val="center"/>
      </w:pPr>
      <w:r>
        <w:t>As equações do modelo matemático são as seguintes:</w:t>
      </w:r>
    </w:p>
    <w:p w14:paraId="70EF76BC" w14:textId="77777777" w:rsidR="000A7F86" w:rsidRDefault="000A7F86" w:rsidP="000A7F86">
      <w:pPr>
        <w:jc w:val="center"/>
      </w:pPr>
    </w:p>
    <w:p w14:paraId="70EF76BD" w14:textId="77777777" w:rsidR="000A7F86" w:rsidRPr="000A7F86" w:rsidRDefault="00B078A0" w:rsidP="000A7F8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0EF76BE" w14:textId="77777777" w:rsidR="000A7F86" w:rsidRPr="000A7F86" w:rsidRDefault="00B078A0" w:rsidP="000A7F8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0EF76BF" w14:textId="77777777" w:rsidR="000A7F86" w:rsidRDefault="000A7F86" w:rsidP="000A7F86">
      <w:pPr>
        <w:jc w:val="center"/>
        <w:rPr>
          <w:rFonts w:eastAsiaTheme="minorEastAsia"/>
        </w:rPr>
      </w:pPr>
    </w:p>
    <w:p w14:paraId="70EF76C0" w14:textId="77777777" w:rsidR="000A7F86" w:rsidRPr="00237695" w:rsidRDefault="00237695" w:rsidP="00237695">
      <w:pPr>
        <w:pStyle w:val="PargrafodaLista"/>
        <w:numPr>
          <w:ilvl w:val="0"/>
          <w:numId w:val="2"/>
        </w:numPr>
        <w:jc w:val="both"/>
      </w:pPr>
      <w:r>
        <w:t xml:space="preserve">Obtenha a função de transferência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do circuito elétrico mostrado na seguinte figura.</w:t>
      </w:r>
    </w:p>
    <w:p w14:paraId="70EF76C1" w14:textId="77777777" w:rsidR="00237695" w:rsidRDefault="00237695" w:rsidP="00237695">
      <w:pPr>
        <w:jc w:val="center"/>
      </w:pPr>
      <w:r>
        <w:rPr>
          <w:noProof/>
          <w:lang w:eastAsia="pt-BR"/>
        </w:rPr>
        <w:drawing>
          <wp:inline distT="0" distB="0" distL="0" distR="0" wp14:anchorId="70EF76CD" wp14:editId="70EF76CE">
            <wp:extent cx="2889250" cy="131699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76C3" w14:textId="6B0C3132" w:rsidR="00350C36" w:rsidRDefault="00350C36" w:rsidP="00350C36">
      <w:pPr>
        <w:jc w:val="center"/>
      </w:pPr>
    </w:p>
    <w:p w14:paraId="70EF76C4" w14:textId="77777777" w:rsidR="000A7F86" w:rsidRDefault="000A7F86" w:rsidP="000A7F86">
      <w:pPr>
        <w:jc w:val="center"/>
      </w:pPr>
    </w:p>
    <w:sectPr w:rsidR="000A7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81B"/>
    <w:multiLevelType w:val="hybridMultilevel"/>
    <w:tmpl w:val="CFAED838"/>
    <w:lvl w:ilvl="0" w:tplc="E0CA1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B1E7C"/>
    <w:multiLevelType w:val="hybridMultilevel"/>
    <w:tmpl w:val="45F67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D9F"/>
    <w:rsid w:val="000A7F86"/>
    <w:rsid w:val="00203633"/>
    <w:rsid w:val="00207D9F"/>
    <w:rsid w:val="00237695"/>
    <w:rsid w:val="002B5B45"/>
    <w:rsid w:val="00350C36"/>
    <w:rsid w:val="003D00AE"/>
    <w:rsid w:val="003F02CB"/>
    <w:rsid w:val="004F671D"/>
    <w:rsid w:val="00532483"/>
    <w:rsid w:val="006E1D2F"/>
    <w:rsid w:val="008A283B"/>
    <w:rsid w:val="00A064BD"/>
    <w:rsid w:val="00A30D7A"/>
    <w:rsid w:val="00B078A0"/>
    <w:rsid w:val="00BD4510"/>
    <w:rsid w:val="00C45A8C"/>
    <w:rsid w:val="00D8610F"/>
    <w:rsid w:val="00E51148"/>
    <w:rsid w:val="00F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76AC"/>
  <w15:docId w15:val="{8FE2F7D0-C138-4139-B9EC-80139CD8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07D9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207D9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7D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4B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45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LESLYE</dc:creator>
  <cp:lastModifiedBy>Leslye Estefania Castro Eras</cp:lastModifiedBy>
  <cp:revision>4</cp:revision>
  <dcterms:created xsi:type="dcterms:W3CDTF">2021-10-08T14:23:00Z</dcterms:created>
  <dcterms:modified xsi:type="dcterms:W3CDTF">2021-10-08T14:25:00Z</dcterms:modified>
</cp:coreProperties>
</file>