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DC18" w14:textId="77777777" w:rsidR="00207D9F" w:rsidRDefault="00BD4510">
      <w:r>
        <w:rPr>
          <w:b/>
          <w:noProof/>
          <w:sz w:val="12"/>
          <w:lang w:eastAsia="pt-BR"/>
        </w:rPr>
        <w:drawing>
          <wp:anchor distT="0" distB="0" distL="114300" distR="114300" simplePos="0" relativeHeight="251659264" behindDoc="1" locked="0" layoutInCell="1" allowOverlap="1" wp14:anchorId="28E5DC2E" wp14:editId="28E5DC2F">
            <wp:simplePos x="0" y="0"/>
            <wp:positionH relativeFrom="column">
              <wp:posOffset>-831418</wp:posOffset>
            </wp:positionH>
            <wp:positionV relativeFrom="paragraph">
              <wp:posOffset>-299949</wp:posOffset>
            </wp:positionV>
            <wp:extent cx="1777593" cy="7664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essp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5" b="14839"/>
                    <a:stretch/>
                  </pic:blipFill>
                  <pic:spPr bwMode="auto">
                    <a:xfrm>
                      <a:off x="0" y="0"/>
                      <a:ext cx="1777365" cy="76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D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5DC30" wp14:editId="28E5DC31">
                <wp:simplePos x="0" y="0"/>
                <wp:positionH relativeFrom="column">
                  <wp:posOffset>3063164</wp:posOffset>
                </wp:positionH>
                <wp:positionV relativeFrom="paragraph">
                  <wp:posOffset>-301193</wp:posOffset>
                </wp:positionV>
                <wp:extent cx="2823210" cy="766445"/>
                <wp:effectExtent l="0" t="0" r="1524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3210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5DC34" w14:textId="77777777" w:rsidR="00207D9F" w:rsidRPr="00A72E93" w:rsidRDefault="00BD4510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Di</w:t>
                            </w:r>
                            <w:r w:rsidR="000D05B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sciplina: Sistemas de Controle </w:t>
                            </w:r>
                          </w:p>
                          <w:p w14:paraId="28E5DC35" w14:textId="77777777" w:rsidR="00207D9F" w:rsidRPr="00A72E93" w:rsidRDefault="00207D9F" w:rsidP="00207D9F">
                            <w:pPr>
                              <w:pStyle w:val="Cabealho"/>
                              <w:tabs>
                                <w:tab w:val="left" w:pos="993"/>
                                <w:tab w:val="right" w:pos="10940"/>
                                <w:tab w:val="left" w:pos="11860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Professora: 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Leslye Estefania Castro Eras</w:t>
                            </w:r>
                          </w:p>
                          <w:p w14:paraId="28E5DC36" w14:textId="5AE8230E" w:rsidR="00207D9F" w:rsidRDefault="00207D9F" w:rsidP="00207D9F">
                            <w:pPr>
                              <w:pStyle w:val="Cabealho"/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</w:pPr>
                            <w:r w:rsidRPr="00A72E93"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 xml:space="preserve">Semestre: </w:t>
                            </w:r>
                            <w:r>
                              <w:rPr>
                                <w:rFonts w:ascii="Verdana" w:hAnsi="Verdana" w:cs="Arial"/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º/</w:t>
                            </w:r>
                            <w:r w:rsidR="00516EA9">
                              <w:rPr>
                                <w:rFonts w:ascii="Verdana" w:hAnsi="Verdana" w:cs="Arial"/>
                                <w:b/>
                                <w:i/>
                                <w:sz w:val="1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DC30" id="Caixa de Texto 2" o:spid="_x0000_s1026" style="position:absolute;margin-left:241.2pt;margin-top:-23.7pt;width:222.3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" fillcolor="white [3201]" strokecolor="black [3200]" strokeweight="2pt">
                <v:textbox>
                  <w:txbxContent>
                    <w:p w14:paraId="28E5DC34" w14:textId="77777777" w:rsidR="00207D9F" w:rsidRPr="00A72E93" w:rsidRDefault="00BD4510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Di</w:t>
                      </w:r>
                      <w:r w:rsidR="000D05B3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sciplina: Sistemas de Controle </w:t>
                      </w:r>
                    </w:p>
                    <w:p w14:paraId="28E5DC35" w14:textId="77777777" w:rsidR="00207D9F" w:rsidRPr="00A72E93" w:rsidRDefault="00207D9F" w:rsidP="00207D9F">
                      <w:pPr>
                        <w:pStyle w:val="Cabealho"/>
                        <w:tabs>
                          <w:tab w:val="left" w:pos="993"/>
                          <w:tab w:val="right" w:pos="10940"/>
                          <w:tab w:val="left" w:pos="11860"/>
                        </w:tabs>
                        <w:spacing w:line="276" w:lineRule="auto"/>
                        <w:rPr>
                          <w:rFonts w:ascii="Verdana" w:hAnsi="Verdana" w:cs="Arial"/>
                          <w:i/>
                          <w:sz w:val="18"/>
                        </w:rPr>
                      </w:pP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Professora: 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Leslye Estefania Castro Eras</w:t>
                      </w:r>
                    </w:p>
                    <w:p w14:paraId="28E5DC36" w14:textId="5AE8230E" w:rsidR="00207D9F" w:rsidRDefault="00207D9F" w:rsidP="00207D9F">
                      <w:pPr>
                        <w:pStyle w:val="Cabealho"/>
                        <w:tabs>
                          <w:tab w:val="left" w:pos="993"/>
                        </w:tabs>
                        <w:spacing w:line="276" w:lineRule="auto"/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</w:pPr>
                      <w:r w:rsidRPr="00A72E93">
                        <w:rPr>
                          <w:rFonts w:ascii="Verdana" w:hAnsi="Verdana" w:cs="Arial"/>
                          <w:i/>
                          <w:sz w:val="18"/>
                        </w:rPr>
                        <w:t xml:space="preserve">Semestre: </w:t>
                      </w:r>
                      <w:r>
                        <w:rPr>
                          <w:rFonts w:ascii="Verdana" w:hAnsi="Verdana" w:cs="Arial"/>
                          <w:i/>
                          <w:sz w:val="18"/>
                        </w:rPr>
                        <w:t>2</w:t>
                      </w:r>
                      <w:r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º/</w:t>
                      </w:r>
                      <w:r w:rsidR="00516EA9">
                        <w:rPr>
                          <w:rFonts w:ascii="Verdana" w:hAnsi="Verdana" w:cs="Arial"/>
                          <w:b/>
                          <w:i/>
                          <w:sz w:val="18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8E5DC19" w14:textId="77777777" w:rsidR="006E1D2F" w:rsidRDefault="006E1D2F"/>
    <w:p w14:paraId="28E5DC1A" w14:textId="28026F74" w:rsidR="00207D9F" w:rsidRDefault="001F08CE">
      <w:pPr>
        <w:rPr>
          <w:b/>
        </w:rPr>
      </w:pPr>
      <w:r>
        <w:rPr>
          <w:b/>
        </w:rPr>
        <w:t>Tarefa</w:t>
      </w:r>
    </w:p>
    <w:p w14:paraId="28E5DC1B" w14:textId="2895F4A3" w:rsidR="00207D9F" w:rsidRPr="00207D9F" w:rsidRDefault="00207D9F">
      <w:pPr>
        <w:rPr>
          <w:b/>
        </w:rPr>
      </w:pPr>
      <w:r>
        <w:rPr>
          <w:b/>
        </w:rPr>
        <w:t xml:space="preserve">Nome do discente: </w:t>
      </w:r>
      <w:r w:rsidR="00F442A5">
        <w:rPr>
          <w:b/>
        </w:rPr>
        <w:t>--------------------------------------------------</w:t>
      </w:r>
    </w:p>
    <w:p w14:paraId="28E5DC1C" w14:textId="428BD52E" w:rsidR="00207D9F" w:rsidRDefault="00BD4510">
      <w:r>
        <w:t xml:space="preserve">Data de entrega:  </w:t>
      </w:r>
      <w:r w:rsidR="00E667A0">
        <w:t>19</w:t>
      </w:r>
      <w:r w:rsidR="001F08CE">
        <w:t xml:space="preserve"> de novembro</w:t>
      </w:r>
    </w:p>
    <w:p w14:paraId="28E5DC1E" w14:textId="3B36F2EC" w:rsidR="005B26E1" w:rsidRPr="00994949" w:rsidRDefault="00012E56" w:rsidP="005B26E1">
      <w:pPr>
        <w:pStyle w:val="PargrafodaLista"/>
        <w:ind w:left="1080"/>
        <w:rPr>
          <w:b/>
          <w:bCs/>
        </w:rPr>
      </w:pPr>
      <w:r w:rsidRPr="00994949">
        <w:rPr>
          <w:b/>
          <w:bCs/>
        </w:rPr>
        <w:t>Breno, Felipe, Gabriel</w:t>
      </w:r>
    </w:p>
    <w:p w14:paraId="28E5DC20" w14:textId="77777777" w:rsidR="005B26E1" w:rsidRDefault="005B26E1" w:rsidP="005B26E1">
      <w:pPr>
        <w:pStyle w:val="PargrafodaLista"/>
        <w:ind w:left="1080"/>
        <w:jc w:val="center"/>
      </w:pPr>
    </w:p>
    <w:p w14:paraId="28E5DC21" w14:textId="77777777" w:rsidR="005B26E1" w:rsidRDefault="00CA302A" w:rsidP="00CA302A">
      <w:pPr>
        <w:pStyle w:val="PargrafodaLista"/>
        <w:numPr>
          <w:ilvl w:val="0"/>
          <w:numId w:val="2"/>
        </w:numPr>
        <w:jc w:val="both"/>
      </w:pPr>
      <w:r w:rsidRPr="00CA302A">
        <w:t>Obtenha a resposta ao impulso unitário e a resposta ao degrau unit</w:t>
      </w:r>
      <w:r>
        <w:t>á</w:t>
      </w:r>
      <w:r w:rsidRPr="00CA302A">
        <w:t xml:space="preserve">rio do sistema retroalimentado com uma função </w:t>
      </w:r>
      <w:r>
        <w:t>de transferência de circuito ab</w:t>
      </w:r>
      <w:r w:rsidRPr="00CA302A">
        <w:t>erto que é a seguinte:</w:t>
      </w:r>
    </w:p>
    <w:p w14:paraId="28E5DC22" w14:textId="77777777" w:rsidR="00875B32" w:rsidRDefault="00875B32" w:rsidP="00CA302A">
      <w:pPr>
        <w:pStyle w:val="PargrafodaLista"/>
        <w:ind w:left="1080"/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E5DC23" w14:textId="343628B0" w:rsidR="00875B32" w:rsidRDefault="00875B32" w:rsidP="00CA302A">
      <w:pPr>
        <w:pStyle w:val="PargrafodaLista"/>
        <w:ind w:left="1080"/>
        <w:jc w:val="center"/>
      </w:pPr>
    </w:p>
    <w:p w14:paraId="1CC3C1C7" w14:textId="530AC87D" w:rsidR="00012E56" w:rsidRPr="00994949" w:rsidRDefault="00012E56" w:rsidP="00012E56">
      <w:pPr>
        <w:pStyle w:val="PargrafodaLista"/>
        <w:ind w:left="0"/>
        <w:rPr>
          <w:b/>
          <w:bCs/>
        </w:rPr>
      </w:pPr>
      <w:r>
        <w:t xml:space="preserve">                     </w:t>
      </w:r>
      <w:r w:rsidRPr="00994949">
        <w:rPr>
          <w:b/>
          <w:bCs/>
        </w:rPr>
        <w:t>Iago, Leonardo, Maximiliano</w:t>
      </w:r>
    </w:p>
    <w:p w14:paraId="28E5DC24" w14:textId="77777777" w:rsidR="00CA302A" w:rsidRDefault="00CA302A" w:rsidP="00CA302A">
      <w:pPr>
        <w:pStyle w:val="PargrafodaLista"/>
        <w:numPr>
          <w:ilvl w:val="0"/>
          <w:numId w:val="2"/>
        </w:numPr>
      </w:pPr>
      <w:r>
        <w:t>Qual a reposta a uma rampa unitária do sistema cuja função de transferência é:</w:t>
      </w:r>
    </w:p>
    <w:p w14:paraId="28E5DC25" w14:textId="77777777" w:rsidR="00CA302A" w:rsidRDefault="00CA302A" w:rsidP="00CA302A">
      <w:pPr>
        <w:pStyle w:val="PargrafodaLista"/>
        <w:ind w:left="108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</m:oMath>
      </m:oMathPara>
    </w:p>
    <w:p w14:paraId="28E5DC26" w14:textId="5393519D" w:rsidR="00CA302A" w:rsidRDefault="003D6FE0" w:rsidP="00DE5B53">
      <w:pPr>
        <w:pStyle w:val="PargrafodaLista"/>
        <w:ind w:left="1080"/>
      </w:pPr>
      <w:r>
        <w:t>Warley e os que não estiveram presentes na aula.</w:t>
      </w:r>
    </w:p>
    <w:p w14:paraId="28E5DC27" w14:textId="77777777" w:rsidR="00CA302A" w:rsidRDefault="00CA302A" w:rsidP="00CA302A">
      <w:pPr>
        <w:pStyle w:val="PargrafodaLista"/>
        <w:numPr>
          <w:ilvl w:val="0"/>
          <w:numId w:val="2"/>
        </w:numPr>
      </w:pPr>
      <w:r w:rsidRPr="00CA302A">
        <w:t>Usando Software, ob</w:t>
      </w:r>
      <w:r>
        <w:t>tenha a resposta ao degrau unitá</w:t>
      </w:r>
      <w:r w:rsidRPr="00CA302A">
        <w:t>ri</w:t>
      </w:r>
      <w:r>
        <w:t>o, rampa unitária, impulso unitá</w:t>
      </w:r>
      <w:r w:rsidRPr="00CA302A">
        <w:t>rio do seguinte sistema:</w:t>
      </w:r>
    </w:p>
    <w:p w14:paraId="28E5DC28" w14:textId="77777777" w:rsidR="00875B32" w:rsidRDefault="00994949" w:rsidP="00875B32">
      <w:pPr>
        <w:pStyle w:val="PargrafodaLista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</m:oMath>
      </m:oMathPara>
    </w:p>
    <w:p w14:paraId="28E5DC29" w14:textId="55AED298" w:rsidR="001F08CE" w:rsidRDefault="00CA302A" w:rsidP="00CA302A">
      <w:pPr>
        <w:ind w:left="1080"/>
      </w:pPr>
      <w:r w:rsidRPr="00CA302A">
        <w:t>onde R(s) e C(s) são a transformada de Laplace da entrada r(t) y da saída c(t), respectivamente.</w:t>
      </w:r>
    </w:p>
    <w:p w14:paraId="2ED1F3E7" w14:textId="1203BE4E" w:rsidR="003D6FE0" w:rsidRDefault="003D6FE0" w:rsidP="00CA302A">
      <w:pPr>
        <w:ind w:left="1080"/>
      </w:pPr>
      <w:proofErr w:type="spellStart"/>
      <w:r w:rsidRPr="00994949">
        <w:rPr>
          <w:b/>
          <w:bCs/>
        </w:rPr>
        <w:t>Kayro</w:t>
      </w:r>
      <w:proofErr w:type="spellEnd"/>
      <w:r w:rsidRPr="00994949">
        <w:rPr>
          <w:b/>
          <w:bCs/>
        </w:rPr>
        <w:t xml:space="preserve">, Alex, </w:t>
      </w:r>
      <w:proofErr w:type="spellStart"/>
      <w:r w:rsidRPr="00994949">
        <w:rPr>
          <w:b/>
          <w:bCs/>
        </w:rPr>
        <w:t>Yure</w:t>
      </w:r>
      <w:proofErr w:type="spellEnd"/>
    </w:p>
    <w:p w14:paraId="28E5DC2A" w14:textId="77777777" w:rsidR="00CA302A" w:rsidRDefault="00AB505A" w:rsidP="00AB505A">
      <w:pPr>
        <w:pStyle w:val="PargrafodaLista"/>
        <w:numPr>
          <w:ilvl w:val="0"/>
          <w:numId w:val="2"/>
        </w:numPr>
      </w:pPr>
      <w:r w:rsidRPr="00AB505A">
        <w:t>Usando software obtenha a resposta ao degrau unitário</w:t>
      </w:r>
      <w:r>
        <w:t>, rampa unitária e impulso unitá</w:t>
      </w:r>
      <w:r w:rsidRPr="00AB505A">
        <w:t>rio do seguinte sistema</w:t>
      </w:r>
      <w:r>
        <w:t>:</w:t>
      </w:r>
    </w:p>
    <w:p w14:paraId="28E5DC2B" w14:textId="77777777" w:rsidR="00CA302A" w:rsidRPr="000D05B3" w:rsidRDefault="00994949" w:rsidP="00CA302A">
      <w:pPr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28E5DC2C" w14:textId="77777777" w:rsidR="000D05B3" w:rsidRDefault="000D05B3" w:rsidP="00CA302A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E5DC2D" w14:textId="77777777" w:rsidR="00207D9F" w:rsidRDefault="000D05B3" w:rsidP="00D46A60">
      <w:pPr>
        <w:pStyle w:val="PargrafodaLista"/>
        <w:ind w:left="1080"/>
      </w:pPr>
      <w:r>
        <w:t>Onde u é a entrada e y a saída.</w:t>
      </w:r>
    </w:p>
    <w:sectPr w:rsidR="00207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81B"/>
    <w:multiLevelType w:val="hybridMultilevel"/>
    <w:tmpl w:val="CFAED838"/>
    <w:lvl w:ilvl="0" w:tplc="E0CA1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B1E7C"/>
    <w:multiLevelType w:val="hybridMultilevel"/>
    <w:tmpl w:val="45F67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D9F"/>
    <w:rsid w:val="00012E56"/>
    <w:rsid w:val="000A7F86"/>
    <w:rsid w:val="000D05B3"/>
    <w:rsid w:val="001F08CE"/>
    <w:rsid w:val="00203633"/>
    <w:rsid w:val="00207D9F"/>
    <w:rsid w:val="00237695"/>
    <w:rsid w:val="00350C36"/>
    <w:rsid w:val="003D00AE"/>
    <w:rsid w:val="003D6FE0"/>
    <w:rsid w:val="003F02CB"/>
    <w:rsid w:val="00516EA9"/>
    <w:rsid w:val="005B26E1"/>
    <w:rsid w:val="006E1D2F"/>
    <w:rsid w:val="00875B32"/>
    <w:rsid w:val="008A283B"/>
    <w:rsid w:val="00994949"/>
    <w:rsid w:val="00A064BD"/>
    <w:rsid w:val="00A30D7A"/>
    <w:rsid w:val="00AB505A"/>
    <w:rsid w:val="00BD4510"/>
    <w:rsid w:val="00C45A8C"/>
    <w:rsid w:val="00CA302A"/>
    <w:rsid w:val="00CC2A22"/>
    <w:rsid w:val="00D46A60"/>
    <w:rsid w:val="00D8610F"/>
    <w:rsid w:val="00DE5B53"/>
    <w:rsid w:val="00E51148"/>
    <w:rsid w:val="00E667A0"/>
    <w:rsid w:val="00F442A5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DC18"/>
  <w15:docId w15:val="{5633E348-4932-4D2C-9D3D-252CF6A8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07D9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07D9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7D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4B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45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LESLYE</dc:creator>
  <cp:lastModifiedBy>Leslye Estefania Castro Eras</cp:lastModifiedBy>
  <cp:revision>5</cp:revision>
  <dcterms:created xsi:type="dcterms:W3CDTF">2021-11-18T15:47:00Z</dcterms:created>
  <dcterms:modified xsi:type="dcterms:W3CDTF">2021-11-18T15:56:00Z</dcterms:modified>
</cp:coreProperties>
</file>