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Cliente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id_cliente SERIAL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nome_C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telefone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7788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cpf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Veiculos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id_veiculo SERIAL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modelo_V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marca_V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ano_fabricacao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preco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Vendas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id_venda SERIAL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data_venda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id_veiculo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Veiculos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id_veiculo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id_cliente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Cliente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id_cliente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Cliente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nome_C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telefone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cpf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'João Silva'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'joao.silva@example.com'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'48988776655'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'123.456.789-10'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'Maria Oliveira'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'maria.o@example.com'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'48911223344'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'987.654.321-20'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'Pedro Souza'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'pedro.souza@example.com'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'48955667788'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'111.222.333-44'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'Ana Costa'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'ana.costa@example.com'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'48999887766'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'444.555.666-77'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Veiculos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modelo_V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marca_V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ano_fabricacao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'Civic'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'Honda'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'2023-01-01'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145000.00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'Corolla'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'Toyota'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'2022-01-01'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130500.50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'Gol'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'Volkswagen'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'2020-01-01'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55990.00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'Mustang'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'Ford'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520000.00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Vendas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data_venda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id_veiculo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id_cliente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'2024-03-15'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'2024-05-20'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'2024-07-01'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