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7AC4" w14:textId="389F86FD" w:rsidR="000A13FA" w:rsidRDefault="000A13FA" w:rsidP="00CC2F24">
      <w:pPr>
        <w:jc w:val="center"/>
      </w:pPr>
    </w:p>
    <w:p w14:paraId="5B0A71F9" w14:textId="3AC34409" w:rsidR="00CC2F24" w:rsidRDefault="00CC2F24" w:rsidP="00CC2F24">
      <w:pPr>
        <w:jc w:val="center"/>
      </w:pPr>
    </w:p>
    <w:p w14:paraId="7015DA4B" w14:textId="116464F6" w:rsidR="00CC2F24" w:rsidRDefault="00CC2F24" w:rsidP="00CC2F24">
      <w:pPr>
        <w:jc w:val="center"/>
      </w:pPr>
    </w:p>
    <w:p w14:paraId="5381F2A1" w14:textId="3B45EC58" w:rsidR="00CC2F24" w:rsidRDefault="00CC2F24" w:rsidP="00CC2F24">
      <w:pPr>
        <w:jc w:val="center"/>
      </w:pPr>
    </w:p>
    <w:p w14:paraId="0488CE5B" w14:textId="0F611922" w:rsidR="00CC2F24" w:rsidRDefault="00CC2F24" w:rsidP="00CC2F24">
      <w:pPr>
        <w:jc w:val="center"/>
      </w:pPr>
    </w:p>
    <w:p w14:paraId="1B0DD6F0" w14:textId="7CFB87C1" w:rsidR="00CC2F24" w:rsidRDefault="00CC2F24" w:rsidP="00CC2F24">
      <w:pPr>
        <w:jc w:val="center"/>
      </w:pPr>
    </w:p>
    <w:p w14:paraId="5893FDC2" w14:textId="7A4E4D11" w:rsidR="00CC2F24" w:rsidRDefault="00CC2F24" w:rsidP="00CC2F24">
      <w:pPr>
        <w:jc w:val="center"/>
      </w:pPr>
    </w:p>
    <w:p w14:paraId="28EF6F0D" w14:textId="04841287" w:rsidR="00CC2F24" w:rsidRDefault="00CC2F24" w:rsidP="00CC2F24">
      <w:pPr>
        <w:jc w:val="center"/>
      </w:pPr>
    </w:p>
    <w:p w14:paraId="59C77F7C" w14:textId="77777777" w:rsidR="00CC2F24" w:rsidRDefault="00CC2F24" w:rsidP="00CC2F24">
      <w:pPr>
        <w:jc w:val="center"/>
      </w:pPr>
    </w:p>
    <w:p w14:paraId="45B1FAF0" w14:textId="57F4B382" w:rsidR="00CC2F24" w:rsidRDefault="00CC2F24" w:rsidP="00CC2F24">
      <w:pPr>
        <w:jc w:val="center"/>
      </w:pPr>
    </w:p>
    <w:p w14:paraId="619778C3" w14:textId="34A8D21E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F24">
        <w:rPr>
          <w:rFonts w:ascii="Times New Roman" w:hAnsi="Times New Roman" w:cs="Times New Roman"/>
          <w:b/>
          <w:bCs/>
          <w:sz w:val="28"/>
          <w:szCs w:val="28"/>
        </w:rPr>
        <w:t xml:space="preserve">Relatório de </w:t>
      </w:r>
      <w:r w:rsidR="00685BCF">
        <w:rPr>
          <w:rFonts w:ascii="Times New Roman" w:hAnsi="Times New Roman" w:cs="Times New Roman"/>
          <w:b/>
          <w:bCs/>
          <w:sz w:val="28"/>
          <w:szCs w:val="28"/>
        </w:rPr>
        <w:t>Utilização</w:t>
      </w:r>
    </w:p>
    <w:p w14:paraId="2B3BD622" w14:textId="3192A10E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97398" w14:textId="3B6221F7" w:rsidR="00CC2F24" w:rsidRDefault="00685BCF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dados em R</w:t>
      </w:r>
    </w:p>
    <w:p w14:paraId="082CFFED" w14:textId="4162D182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C3ABA" w14:textId="7B35A48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56FF0" w14:textId="09D41A24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834A" w14:textId="53E867CD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0CF9" w14:textId="42757CB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DF3D6" w14:textId="53C0288A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02122" w14:textId="6A63D783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FA558" w14:textId="7186D1E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2F7B" w14:textId="193D741A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BCAEE" w14:textId="24C50339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77BA" w14:textId="2D12E221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D15F" w14:textId="04620AFF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C982D" w14:textId="5576D162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B910A" w14:textId="500810D0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1AD9C" w14:textId="04BC1BC5" w:rsidR="00CC2F24" w:rsidRDefault="00CC2F24" w:rsidP="00CC2F24">
      <w:pPr>
        <w:rPr>
          <w:rFonts w:ascii="Times New Roman" w:hAnsi="Times New Roman" w:cs="Times New Roman"/>
          <w:sz w:val="24"/>
          <w:szCs w:val="24"/>
        </w:rPr>
      </w:pPr>
      <w:r w:rsidRPr="00CC2F24">
        <w:rPr>
          <w:rFonts w:ascii="Times New Roman" w:hAnsi="Times New Roman" w:cs="Times New Roman"/>
          <w:sz w:val="24"/>
          <w:szCs w:val="24"/>
        </w:rPr>
        <w:t>Beatriz Passos</w:t>
      </w:r>
    </w:p>
    <w:p w14:paraId="48F59F98" w14:textId="1F9C24DB" w:rsidR="00CC2F24" w:rsidRDefault="00CC2F24" w:rsidP="00CC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Iago Henrique</w:t>
      </w:r>
    </w:p>
    <w:p w14:paraId="31A774B7" w14:textId="6C33DC07" w:rsidR="00D92CCE" w:rsidRDefault="00D92CCE" w:rsidP="00D92C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</w:t>
      </w:r>
    </w:p>
    <w:p w14:paraId="5F79894A" w14:textId="71D36581" w:rsidR="00D92CCE" w:rsidRDefault="00D92CCE" w:rsidP="00D9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análise de dados foi realizado a correção de dados brutos da estação meteorológicas de Cachoeira Paulista – SP, entre os dias 30-03-2020 até 31-05-2020.</w:t>
      </w:r>
    </w:p>
    <w:p w14:paraId="085595E5" w14:textId="77777777" w:rsidR="00D92CCE" w:rsidRPr="00D92CCE" w:rsidRDefault="00D92CCE" w:rsidP="00D92CCE">
      <w:pPr>
        <w:rPr>
          <w:rFonts w:ascii="Times New Roman" w:hAnsi="Times New Roman" w:cs="Times New Roman"/>
          <w:sz w:val="24"/>
          <w:szCs w:val="24"/>
        </w:rPr>
      </w:pPr>
    </w:p>
    <w:p w14:paraId="307067B4" w14:textId="0DAE0B18" w:rsidR="00EE1984" w:rsidRDefault="00EE1984" w:rsidP="00EE1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das Variáveis </w:t>
      </w:r>
    </w:p>
    <w:p w14:paraId="244A0E6C" w14:textId="77777777" w:rsidR="00EE1984" w:rsidRPr="00EE1984" w:rsidRDefault="00EE1984" w:rsidP="00EE1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7102F" w14:textId="485F3F13" w:rsidR="00EE1984" w:rsidRPr="00EE1984" w:rsidRDefault="00EE1984" w:rsidP="00EE198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1984">
        <w:rPr>
          <w:rFonts w:ascii="Times New Roman" w:hAnsi="Times New Roman" w:cs="Times New Roman"/>
          <w:sz w:val="24"/>
          <w:szCs w:val="24"/>
        </w:rPr>
        <w:t xml:space="preserve">Temperatura: 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rau de calor ou de frio do ambiente.</w:t>
      </w:r>
    </w:p>
    <w:p w14:paraId="5E3C66CB" w14:textId="28C64172" w:rsidR="00EE1984" w:rsidRDefault="00EE1984" w:rsidP="00EE198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Umidade relativa: É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relação entre a quantidade de água existente no ar (umidade absoluta) e a quantidade máxima que poderia haver na mesma temperatura (ponto de saturação).</w:t>
      </w:r>
    </w:p>
    <w:p w14:paraId="6ADEEBAF" w14:textId="58C97D0B" w:rsidR="00EE1984" w:rsidRDefault="00EE1984" w:rsidP="00EE198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Ponto de orvalho: </w:t>
      </w:r>
      <w:r w:rsidRPr="00EE19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EE19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esigna a temperatura na qual o vapor de água presente no ar ambiente passa ao estado líquido na forma de pequenas gotas por via da condensação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4CEE58A" w14:textId="77B264B0" w:rsidR="00EE1984" w:rsidRPr="00EE1984" w:rsidRDefault="00EE1984" w:rsidP="00EE198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Magnitude do vento: V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elocidade da parcela de ar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7F3922" w14:textId="62D8A7C9" w:rsidR="00EE1984" w:rsidRDefault="00EE1984" w:rsidP="00EE1984">
      <w:pPr>
        <w:rPr>
          <w:rFonts w:ascii="Times New Roman" w:hAnsi="Times New Roman" w:cs="Times New Roman"/>
          <w:sz w:val="24"/>
          <w:szCs w:val="24"/>
        </w:rPr>
      </w:pP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Radiação solar: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designação dada à energia radiante emitida pelo Sol, em particular aquela que é transmitida sob a forma de radiação </w:t>
      </w:r>
      <w:r w:rsidRPr="00EE1984">
        <w:rPr>
          <w:rFonts w:ascii="Times New Roman" w:hAnsi="Times New Roman" w:cs="Times New Roman"/>
          <w:sz w:val="24"/>
          <w:szCs w:val="24"/>
          <w:shd w:val="clear" w:color="auto" w:fill="FFFFFF"/>
        </w:rPr>
        <w:t>eletromagnética</w:t>
      </w:r>
    </w:p>
    <w:p w14:paraId="2CA9BEC2" w14:textId="77777777" w:rsidR="00EE1984" w:rsidRPr="00EE1984" w:rsidRDefault="00EE1984" w:rsidP="00EE198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3E9C1B" w14:textId="32AE9462" w:rsidR="00EE1984" w:rsidRDefault="00EE1984" w:rsidP="00EE1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Etapas</w:t>
      </w:r>
    </w:p>
    <w:p w14:paraId="33515302" w14:textId="77777777" w:rsidR="00EE1984" w:rsidRPr="00EE1984" w:rsidRDefault="00EE1984" w:rsidP="00EE1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C442D" w14:textId="04BF71FD" w:rsidR="00466F87" w:rsidRPr="00EE1984" w:rsidRDefault="00160D22" w:rsidP="00EE198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E1984">
        <w:rPr>
          <w:rFonts w:ascii="Times New Roman" w:hAnsi="Times New Roman" w:cs="Times New Roman"/>
          <w:sz w:val="24"/>
          <w:szCs w:val="24"/>
        </w:rPr>
        <w:t xml:space="preserve">O script </w:t>
      </w:r>
      <w:r w:rsidRPr="00EE1984">
        <w:rPr>
          <w:rFonts w:ascii="Times New Roman" w:hAnsi="Times New Roman" w:cs="Times New Roman"/>
          <w:sz w:val="24"/>
          <w:szCs w:val="24"/>
        </w:rPr>
        <w:t>Configure1</w:t>
      </w:r>
      <w:r w:rsidR="00785290" w:rsidRPr="00EE1984">
        <w:rPr>
          <w:rFonts w:ascii="Times New Roman" w:hAnsi="Times New Roman" w:cs="Times New Roman"/>
          <w:sz w:val="24"/>
          <w:szCs w:val="24"/>
        </w:rPr>
        <w:t>.R</w:t>
      </w:r>
      <w:r w:rsidRPr="00EE1984">
        <w:rPr>
          <w:rFonts w:ascii="Times New Roman" w:hAnsi="Times New Roman" w:cs="Times New Roman"/>
          <w:sz w:val="24"/>
          <w:szCs w:val="24"/>
        </w:rPr>
        <w:t xml:space="preserve"> (Dentro da pasta Scripts) apresenta dois sistemas para configurar os diretórios, basta o usuário escolher o seu e definir o diretório inicial (</w:t>
      </w:r>
      <w:r w:rsidRPr="00EE1984">
        <w:rPr>
          <w:rFonts w:ascii="Times New Roman" w:hAnsi="Times New Roman" w:cs="Times New Roman"/>
          <w:sz w:val="24"/>
          <w:szCs w:val="24"/>
        </w:rPr>
        <w:t>DIREINI</w:t>
      </w:r>
      <w:r w:rsidRPr="00EE1984">
        <w:rPr>
          <w:rFonts w:ascii="Times New Roman" w:hAnsi="Times New Roman" w:cs="Times New Roman"/>
          <w:sz w:val="24"/>
          <w:szCs w:val="24"/>
        </w:rPr>
        <w:t>):</w:t>
      </w:r>
    </w:p>
    <w:p w14:paraId="578A3832" w14:textId="77777777" w:rsidR="00160D22" w:rsidRDefault="00160D22" w:rsidP="00160D2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7F593F2" w14:textId="6C9AC415" w:rsidR="00160D22" w:rsidRPr="00160D22" w:rsidRDefault="00160D22" w:rsidP="00160D22">
      <w:pPr>
        <w:rPr>
          <w:rFonts w:ascii="Times New Roman" w:hAnsi="Times New Roman" w:cs="Times New Roman"/>
          <w:sz w:val="24"/>
          <w:szCs w:val="24"/>
        </w:rPr>
      </w:pPr>
      <w:r w:rsidRPr="00160D22">
        <w:drawing>
          <wp:inline distT="0" distB="0" distL="0" distR="0" wp14:anchorId="6BD681FB" wp14:editId="3503FE04">
            <wp:extent cx="5532881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035" cy="27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E07A" w14:textId="1D2868A2" w:rsidR="00160D22" w:rsidRDefault="00160D22" w:rsidP="00160D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3124F7" w14:textId="35BD08E6" w:rsidR="00160D22" w:rsidRPr="00160D22" w:rsidRDefault="00160D22" w:rsidP="00160D2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definir o diretório inicial os outros diretórios serão criados, caso não existam:</w:t>
      </w:r>
    </w:p>
    <w:p w14:paraId="6894E34B" w14:textId="4F640234" w:rsidR="00160D22" w:rsidRPr="00160D22" w:rsidRDefault="00160D22" w:rsidP="00160D22">
      <w:pPr>
        <w:rPr>
          <w:rFonts w:ascii="Times New Roman" w:hAnsi="Times New Roman" w:cs="Times New Roman"/>
          <w:sz w:val="24"/>
          <w:szCs w:val="24"/>
        </w:rPr>
      </w:pPr>
      <w:r w:rsidRPr="00160D22">
        <w:drawing>
          <wp:inline distT="0" distB="0" distL="0" distR="0" wp14:anchorId="2B0E9168" wp14:editId="3286DC88">
            <wp:extent cx="540004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6300" w14:textId="4E33D666" w:rsidR="00160D22" w:rsidRDefault="00160D22" w:rsidP="00160D2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5B4E1CB" w14:textId="51C5CEC5" w:rsidR="00160D22" w:rsidRDefault="00160D22" w:rsidP="00160D2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etapa é acessar a pasta ucl e definir a estação a ser corrigida. Informando um id, station, latititude e longitude:</w:t>
      </w:r>
    </w:p>
    <w:p w14:paraId="0BDB16FE" w14:textId="75FADC91" w:rsidR="00160D22" w:rsidRDefault="00160D22" w:rsidP="00160D22">
      <w:pPr>
        <w:rPr>
          <w:rFonts w:ascii="Times New Roman" w:hAnsi="Times New Roman" w:cs="Times New Roman"/>
          <w:sz w:val="24"/>
          <w:szCs w:val="24"/>
        </w:rPr>
      </w:pPr>
      <w:r w:rsidRPr="00160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D01F4" wp14:editId="01C10B83">
            <wp:extent cx="5400040" cy="1635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E7D" w14:textId="080406A5" w:rsidR="00160D22" w:rsidRDefault="00160D22" w:rsidP="00160D22">
      <w:pPr>
        <w:rPr>
          <w:rFonts w:ascii="Times New Roman" w:hAnsi="Times New Roman" w:cs="Times New Roman"/>
          <w:sz w:val="24"/>
          <w:szCs w:val="24"/>
        </w:rPr>
      </w:pPr>
    </w:p>
    <w:p w14:paraId="1D7F8B76" w14:textId="77777777" w:rsidR="00160D22" w:rsidRDefault="00160D22" w:rsidP="00160D22">
      <w:pPr>
        <w:rPr>
          <w:rFonts w:ascii="Times New Roman" w:hAnsi="Times New Roman" w:cs="Times New Roman"/>
          <w:sz w:val="24"/>
          <w:szCs w:val="24"/>
        </w:rPr>
      </w:pPr>
    </w:p>
    <w:p w14:paraId="21D42107" w14:textId="756F6D09" w:rsidR="00160D22" w:rsidRDefault="00160D22" w:rsidP="00160D2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definir a estação o usuário deve retornar a pasta scripts e selecionar o script </w:t>
      </w:r>
      <w:r w:rsidRPr="00160D22">
        <w:rPr>
          <w:rFonts w:ascii="Times New Roman" w:hAnsi="Times New Roman" w:cs="Times New Roman"/>
          <w:sz w:val="24"/>
          <w:szCs w:val="24"/>
        </w:rPr>
        <w:t>Cor_obs_bruto_reserva</w:t>
      </w:r>
      <w:r w:rsidR="00785290">
        <w:rPr>
          <w:rFonts w:ascii="Times New Roman" w:hAnsi="Times New Roman" w:cs="Times New Roman"/>
          <w:sz w:val="24"/>
          <w:szCs w:val="24"/>
        </w:rPr>
        <w:t>.R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F56330" w14:textId="77777777" w:rsidR="00160D22" w:rsidRDefault="00160D22" w:rsidP="00160D2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2BD5178" w14:textId="4169D5ED" w:rsidR="00552599" w:rsidRDefault="00160D22" w:rsidP="00160D22">
      <w:pPr>
        <w:rPr>
          <w:rFonts w:ascii="Times New Roman" w:hAnsi="Times New Roman" w:cs="Times New Roman"/>
          <w:sz w:val="24"/>
          <w:szCs w:val="24"/>
        </w:rPr>
      </w:pPr>
      <w:r w:rsidRPr="00160D22">
        <w:drawing>
          <wp:inline distT="0" distB="0" distL="0" distR="0" wp14:anchorId="25EEF872" wp14:editId="1EB80904">
            <wp:extent cx="5400040" cy="9658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2A7" w14:textId="4CF8C81F" w:rsidR="00552599" w:rsidRDefault="00552599" w:rsidP="00160D22">
      <w:pPr>
        <w:rPr>
          <w:rFonts w:ascii="Times New Roman" w:hAnsi="Times New Roman" w:cs="Times New Roman"/>
          <w:sz w:val="24"/>
          <w:szCs w:val="24"/>
        </w:rPr>
      </w:pPr>
    </w:p>
    <w:p w14:paraId="0D4B013C" w14:textId="242AFD1F" w:rsidR="00552599" w:rsidRDefault="00552599" w:rsidP="0055259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que abrir o código o usuário deve informar ao script a data inicial e data final da correção, seguindo a formatação (%Y%M%D) e colocar o diretório do script Configure1 no Source:</w:t>
      </w:r>
    </w:p>
    <w:p w14:paraId="390A832A" w14:textId="77777777" w:rsidR="00552599" w:rsidRDefault="00552599" w:rsidP="0055259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F221C88" w14:textId="1703CC96" w:rsidR="00552599" w:rsidRDefault="00552599" w:rsidP="00552599">
      <w:pPr>
        <w:rPr>
          <w:rFonts w:ascii="Times New Roman" w:hAnsi="Times New Roman" w:cs="Times New Roman"/>
          <w:sz w:val="24"/>
          <w:szCs w:val="24"/>
        </w:rPr>
      </w:pPr>
      <w:r w:rsidRPr="005525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9640D0" wp14:editId="7F4862D0">
            <wp:extent cx="5400040" cy="15773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643" w14:textId="69E972AE" w:rsidR="00552599" w:rsidRDefault="00552599" w:rsidP="00552599">
      <w:pPr>
        <w:rPr>
          <w:rFonts w:ascii="Times New Roman" w:hAnsi="Times New Roman" w:cs="Times New Roman"/>
          <w:sz w:val="24"/>
          <w:szCs w:val="24"/>
        </w:rPr>
      </w:pPr>
    </w:p>
    <w:p w14:paraId="3BE16C41" w14:textId="38D7CE84" w:rsidR="00552599" w:rsidRDefault="00552599" w:rsidP="0055259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script Cor_obs_bruto_Reserva</w:t>
      </w:r>
      <w:r w:rsidR="00785290">
        <w:rPr>
          <w:rFonts w:ascii="Times New Roman" w:hAnsi="Times New Roman" w:cs="Times New Roman"/>
          <w:sz w:val="24"/>
          <w:szCs w:val="24"/>
        </w:rPr>
        <w:t>.R</w:t>
      </w:r>
      <w:r>
        <w:rPr>
          <w:rFonts w:ascii="Times New Roman" w:hAnsi="Times New Roman" w:cs="Times New Roman"/>
          <w:sz w:val="24"/>
          <w:szCs w:val="24"/>
        </w:rPr>
        <w:t xml:space="preserve"> baixa as bibliotecas necessárias para a próxima etapa: </w:t>
      </w:r>
    </w:p>
    <w:p w14:paraId="6CEA7231" w14:textId="792BAF4E" w:rsidR="00552599" w:rsidRDefault="00552599" w:rsidP="0055259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F14258" w14:textId="184CD10D" w:rsidR="00552599" w:rsidRDefault="00552599" w:rsidP="00552599">
      <w:pPr>
        <w:rPr>
          <w:rFonts w:ascii="Times New Roman" w:hAnsi="Times New Roman" w:cs="Times New Roman"/>
          <w:sz w:val="24"/>
          <w:szCs w:val="24"/>
        </w:rPr>
      </w:pPr>
      <w:r w:rsidRPr="00552599">
        <w:drawing>
          <wp:inline distT="0" distB="0" distL="0" distR="0" wp14:anchorId="464A38D1" wp14:editId="65FEAF33">
            <wp:extent cx="5400040" cy="18224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BEC" w14:textId="78C51119" w:rsidR="00C35820" w:rsidRDefault="00C35820" w:rsidP="00552599">
      <w:pPr>
        <w:rPr>
          <w:rFonts w:ascii="Times New Roman" w:hAnsi="Times New Roman" w:cs="Times New Roman"/>
          <w:sz w:val="24"/>
          <w:szCs w:val="24"/>
        </w:rPr>
      </w:pPr>
    </w:p>
    <w:p w14:paraId="3B2DF008" w14:textId="6C5E37CC" w:rsidR="002F5AF0" w:rsidRDefault="002F5AF0" w:rsidP="00552599">
      <w:pPr>
        <w:rPr>
          <w:rFonts w:ascii="Times New Roman" w:hAnsi="Times New Roman" w:cs="Times New Roman"/>
          <w:sz w:val="24"/>
          <w:szCs w:val="24"/>
        </w:rPr>
      </w:pPr>
    </w:p>
    <w:p w14:paraId="758F8597" w14:textId="1E04F50F" w:rsidR="002F5AF0" w:rsidRDefault="002F5AF0" w:rsidP="00552599">
      <w:pPr>
        <w:rPr>
          <w:rFonts w:ascii="Times New Roman" w:hAnsi="Times New Roman" w:cs="Times New Roman"/>
          <w:sz w:val="24"/>
          <w:szCs w:val="24"/>
        </w:rPr>
      </w:pPr>
    </w:p>
    <w:p w14:paraId="3F39F606" w14:textId="2DA01926" w:rsidR="002F5AF0" w:rsidRDefault="002F5AF0" w:rsidP="00552599">
      <w:pPr>
        <w:rPr>
          <w:rFonts w:ascii="Times New Roman" w:hAnsi="Times New Roman" w:cs="Times New Roman"/>
          <w:sz w:val="24"/>
          <w:szCs w:val="24"/>
        </w:rPr>
      </w:pPr>
    </w:p>
    <w:p w14:paraId="71F19FE4" w14:textId="77777777" w:rsidR="002F5AF0" w:rsidRDefault="002F5AF0" w:rsidP="00552599">
      <w:pPr>
        <w:rPr>
          <w:rFonts w:ascii="Times New Roman" w:hAnsi="Times New Roman" w:cs="Times New Roman"/>
          <w:sz w:val="24"/>
          <w:szCs w:val="24"/>
        </w:rPr>
      </w:pPr>
    </w:p>
    <w:p w14:paraId="4AA246D6" w14:textId="2CAEABE9" w:rsidR="00C35820" w:rsidRDefault="00C35820" w:rsidP="00C3582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os passos anteriores o usuário deve apertar a tecla Ctrl</w:t>
      </w:r>
      <w:r w:rsidR="002F5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F5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(selecionando todo o código) e apertar </w:t>
      </w:r>
      <w:r w:rsidR="002F5AF0">
        <w:rPr>
          <w:rFonts w:ascii="Times New Roman" w:hAnsi="Times New Roman" w:cs="Times New Roman"/>
          <w:sz w:val="24"/>
          <w:szCs w:val="24"/>
        </w:rPr>
        <w:t xml:space="preserve">Ctrl + </w:t>
      </w:r>
      <w:r>
        <w:rPr>
          <w:rFonts w:ascii="Times New Roman" w:hAnsi="Times New Roman" w:cs="Times New Roman"/>
          <w:sz w:val="24"/>
          <w:szCs w:val="24"/>
        </w:rPr>
        <w:t>Enter</w:t>
      </w:r>
      <w:r w:rsidR="002F5AF0">
        <w:rPr>
          <w:rFonts w:ascii="Times New Roman" w:hAnsi="Times New Roman" w:cs="Times New Roman"/>
          <w:sz w:val="24"/>
          <w:szCs w:val="24"/>
        </w:rPr>
        <w:t xml:space="preserve"> em seguida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5D1E0" w14:textId="77777777" w:rsidR="002F5AF0" w:rsidRDefault="002F5AF0" w:rsidP="002F5A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BF9533" w14:textId="19D338C1" w:rsidR="002F5AF0" w:rsidRDefault="002F5AF0" w:rsidP="002F5AF0">
      <w:pPr>
        <w:ind w:left="360"/>
        <w:rPr>
          <w:rFonts w:ascii="Times New Roman" w:hAnsi="Times New Roman" w:cs="Times New Roman"/>
          <w:sz w:val="24"/>
          <w:szCs w:val="24"/>
        </w:rPr>
      </w:pPr>
      <w:r w:rsidRPr="002F5A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92BB68" wp14:editId="0D448C9E">
            <wp:extent cx="5400040" cy="24980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1629" w14:textId="18E77087" w:rsidR="002F5AF0" w:rsidRDefault="002F5AF0" w:rsidP="002F5A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D4B1A1" w14:textId="791DDF6B" w:rsidR="002F5AF0" w:rsidRDefault="002F5AF0" w:rsidP="002F5AF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 a execução o usuário deve conferir as datas definidas corrigidas, em </w:t>
      </w:r>
      <w:r w:rsidRPr="002F5AF0">
        <w:rPr>
          <w:rFonts w:ascii="Times New Roman" w:hAnsi="Times New Roman" w:cs="Times New Roman"/>
          <w:sz w:val="24"/>
          <w:szCs w:val="24"/>
        </w:rPr>
        <w:t>\obs\obs_corrigido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CBE0F8" w14:textId="77777777" w:rsidR="002F5AF0" w:rsidRDefault="002F5AF0" w:rsidP="002F5A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11A1F1B" w14:textId="4D137C17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  <w:r w:rsidRPr="002F5AF0">
        <w:drawing>
          <wp:inline distT="0" distB="0" distL="0" distR="0" wp14:anchorId="4DBB1AD2" wp14:editId="263F9F82">
            <wp:extent cx="5400040" cy="12807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647" w14:textId="434F6AAC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</w:p>
    <w:p w14:paraId="58BC162F" w14:textId="5A0942A4" w:rsidR="002F5AF0" w:rsidRDefault="002F5AF0" w:rsidP="002F5AF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 conferir, o usuário deve retornar a pasta scripts e selecionar o script </w:t>
      </w:r>
      <w:r w:rsidRPr="002F5AF0">
        <w:rPr>
          <w:rFonts w:ascii="Times New Roman" w:hAnsi="Times New Roman" w:cs="Times New Roman"/>
          <w:sz w:val="24"/>
          <w:szCs w:val="24"/>
        </w:rPr>
        <w:t>plot_abservacao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4E6CF7" w14:textId="3B5EC827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  <w:r w:rsidRPr="002F5A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1ACA1" wp14:editId="79909987">
            <wp:extent cx="5400040" cy="11512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609A" w14:textId="1E027D69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</w:p>
    <w:p w14:paraId="6091F5EA" w14:textId="5A940ADE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</w:p>
    <w:p w14:paraId="43A5460E" w14:textId="367D7096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</w:p>
    <w:p w14:paraId="0554FABF" w14:textId="77777777" w:rsidR="002F5AF0" w:rsidRDefault="002F5AF0" w:rsidP="002F5AF0">
      <w:pPr>
        <w:rPr>
          <w:rFonts w:ascii="Times New Roman" w:hAnsi="Times New Roman" w:cs="Times New Roman"/>
          <w:sz w:val="24"/>
          <w:szCs w:val="24"/>
        </w:rPr>
      </w:pPr>
    </w:p>
    <w:p w14:paraId="41A8C0A0" w14:textId="67D040DB" w:rsidR="002F5AF0" w:rsidRDefault="002F5AF0" w:rsidP="002F5AF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abrir o usuário deve selecionar as datas iniciais e finais </w:t>
      </w:r>
      <w:r w:rsidR="00A2559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 foram corrigidas</w:t>
      </w:r>
      <w:r w:rsidR="00A255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plotar os gráficos. </w:t>
      </w:r>
      <w:r w:rsidR="00A2559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colocar o diretório d</w:t>
      </w:r>
      <w:r w:rsidR="00785290">
        <w:rPr>
          <w:rFonts w:ascii="Times New Roman" w:hAnsi="Times New Roman" w:cs="Times New Roman"/>
          <w:sz w:val="24"/>
          <w:szCs w:val="24"/>
        </w:rPr>
        <w:t>o script Configure1.R em Source:</w:t>
      </w:r>
    </w:p>
    <w:p w14:paraId="4353CEA6" w14:textId="62552DE1" w:rsidR="002F5AF0" w:rsidRDefault="00A2559A" w:rsidP="002F5AF0">
      <w:pPr>
        <w:rPr>
          <w:rFonts w:ascii="Times New Roman" w:hAnsi="Times New Roman" w:cs="Times New Roman"/>
          <w:sz w:val="24"/>
          <w:szCs w:val="24"/>
        </w:rPr>
      </w:pPr>
      <w:r w:rsidRPr="00A255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CDEB53" wp14:editId="589AC75D">
            <wp:extent cx="5400040" cy="28809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AB80" w14:textId="1EA72DEF" w:rsidR="00A2559A" w:rsidRDefault="00A2559A" w:rsidP="002F5AF0">
      <w:pPr>
        <w:rPr>
          <w:rFonts w:ascii="Times New Roman" w:hAnsi="Times New Roman" w:cs="Times New Roman"/>
          <w:sz w:val="24"/>
          <w:szCs w:val="24"/>
        </w:rPr>
      </w:pPr>
    </w:p>
    <w:p w14:paraId="0E99FAE6" w14:textId="0A7EEC62" w:rsidR="00A2559A" w:rsidRDefault="00A2559A" w:rsidP="00A255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Repita o mesmo do passo 7 para executar o script: Crtl + A e Crtl + Enter.</w:t>
      </w:r>
    </w:p>
    <w:p w14:paraId="423F157D" w14:textId="77777777" w:rsidR="00A2559A" w:rsidRDefault="00A2559A" w:rsidP="00A2559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1F1A7C" w14:textId="0D7F1113" w:rsidR="00A2559A" w:rsidRDefault="00A2559A" w:rsidP="00A255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executar o código o usuário poderá visualizar os gráficos no diretório plots, selecionando em seguida a estação plotada:</w:t>
      </w:r>
    </w:p>
    <w:p w14:paraId="58D72D82" w14:textId="77777777" w:rsidR="00A2559A" w:rsidRPr="00A2559A" w:rsidRDefault="00A2559A" w:rsidP="00A2559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EBECD4F" w14:textId="20DA68CD" w:rsidR="00A2559A" w:rsidRDefault="00A2559A" w:rsidP="00A2559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5F348DA" w14:textId="48ABE09F" w:rsidR="00A2559A" w:rsidRDefault="00A2559A" w:rsidP="00A2559A">
      <w:pPr>
        <w:rPr>
          <w:rFonts w:ascii="Times New Roman" w:hAnsi="Times New Roman" w:cs="Times New Roman"/>
          <w:sz w:val="24"/>
          <w:szCs w:val="24"/>
        </w:rPr>
      </w:pPr>
      <w:r w:rsidRPr="00A2559A">
        <w:drawing>
          <wp:inline distT="0" distB="0" distL="0" distR="0" wp14:anchorId="3EB46BEC" wp14:editId="16236F6C">
            <wp:extent cx="5400040" cy="8890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7E3" w14:textId="1EBF4973" w:rsidR="00A2559A" w:rsidRDefault="00A2559A" w:rsidP="00A2559A">
      <w:pPr>
        <w:rPr>
          <w:rFonts w:ascii="Times New Roman" w:hAnsi="Times New Roman" w:cs="Times New Roman"/>
          <w:sz w:val="24"/>
          <w:szCs w:val="24"/>
        </w:rPr>
      </w:pPr>
    </w:p>
    <w:p w14:paraId="2B7171EF" w14:textId="3A2C974B" w:rsidR="00DA632F" w:rsidRDefault="00DA632F" w:rsidP="00A2559A">
      <w:pPr>
        <w:rPr>
          <w:rFonts w:ascii="Times New Roman" w:hAnsi="Times New Roman" w:cs="Times New Roman"/>
          <w:sz w:val="24"/>
          <w:szCs w:val="24"/>
        </w:rPr>
      </w:pPr>
    </w:p>
    <w:p w14:paraId="5BB4FE4C" w14:textId="0127BE2E" w:rsidR="00DA632F" w:rsidRDefault="00DA632F" w:rsidP="00A2559A">
      <w:pPr>
        <w:rPr>
          <w:rFonts w:ascii="Times New Roman" w:hAnsi="Times New Roman" w:cs="Times New Roman"/>
          <w:sz w:val="24"/>
          <w:szCs w:val="24"/>
        </w:rPr>
      </w:pPr>
    </w:p>
    <w:p w14:paraId="6CB79E69" w14:textId="5B4508B9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026C79DA" w14:textId="168B4F1A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7966670B" w14:textId="688C1697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614B99F6" w14:textId="2C5E5CEB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3B1F6216" w14:textId="3E02C11B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0AB6FDDB" w14:textId="29357441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02B9B636" w14:textId="77777777" w:rsidR="006967BF" w:rsidRDefault="006967BF" w:rsidP="00A2559A">
      <w:pPr>
        <w:rPr>
          <w:rFonts w:ascii="Times New Roman" w:hAnsi="Times New Roman" w:cs="Times New Roman"/>
          <w:sz w:val="24"/>
          <w:szCs w:val="24"/>
        </w:rPr>
      </w:pPr>
    </w:p>
    <w:p w14:paraId="05630F46" w14:textId="62CA2CDB" w:rsidR="00A2559A" w:rsidRPr="00DA632F" w:rsidRDefault="00A2559A" w:rsidP="006967BF">
      <w:pPr>
        <w:rPr>
          <w:rFonts w:ascii="Times New Roman" w:hAnsi="Times New Roman" w:cs="Times New Roman"/>
          <w:sz w:val="24"/>
          <w:szCs w:val="24"/>
        </w:rPr>
      </w:pPr>
      <w:r w:rsidRPr="00DA632F">
        <w:rPr>
          <w:rFonts w:ascii="Times New Roman" w:hAnsi="Times New Roman" w:cs="Times New Roman"/>
          <w:sz w:val="24"/>
          <w:szCs w:val="24"/>
        </w:rPr>
        <w:lastRenderedPageBreak/>
        <w:t>Ao abrir o arquivo “2020-04-10_ate_2020-04-14” o usuário irá visualizar os gráficos, tendo com</w:t>
      </w:r>
      <w:r w:rsidR="00D45830" w:rsidRPr="00DA632F">
        <w:rPr>
          <w:rFonts w:ascii="Times New Roman" w:hAnsi="Times New Roman" w:cs="Times New Roman"/>
          <w:sz w:val="24"/>
          <w:szCs w:val="24"/>
        </w:rPr>
        <w:t>o</w:t>
      </w:r>
      <w:r w:rsidRPr="00DA632F">
        <w:rPr>
          <w:rFonts w:ascii="Times New Roman" w:hAnsi="Times New Roman" w:cs="Times New Roman"/>
          <w:sz w:val="24"/>
          <w:szCs w:val="24"/>
        </w:rPr>
        <w:t xml:space="preserve"> a legenda: dados que não precisaram de correção (azul) e dados faltantes ou irregulares (laranjas).</w:t>
      </w:r>
    </w:p>
    <w:p w14:paraId="6C6E9468" w14:textId="77777777" w:rsidR="00D45830" w:rsidRDefault="00D45830" w:rsidP="00DA632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76F8FDB" w14:textId="61DC5302" w:rsidR="00D45830" w:rsidRDefault="00D45830" w:rsidP="00D45830">
      <w:pPr>
        <w:rPr>
          <w:rFonts w:ascii="Times New Roman" w:hAnsi="Times New Roman" w:cs="Times New Roman"/>
          <w:sz w:val="24"/>
          <w:szCs w:val="24"/>
        </w:rPr>
      </w:pPr>
      <w:r w:rsidRPr="00D458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1CFF4" wp14:editId="55CFD2DD">
            <wp:extent cx="5400040" cy="26047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5C8D" w14:textId="15976716" w:rsidR="00D45830" w:rsidRDefault="00D45830" w:rsidP="00D45830">
      <w:pPr>
        <w:rPr>
          <w:rFonts w:ascii="Times New Roman" w:hAnsi="Times New Roman" w:cs="Times New Roman"/>
          <w:sz w:val="24"/>
          <w:szCs w:val="24"/>
        </w:rPr>
      </w:pPr>
      <w:r w:rsidRPr="00D458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3E12B" wp14:editId="36131849">
            <wp:extent cx="5400040" cy="27108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42A" w14:textId="515D2B02" w:rsidR="00D45830" w:rsidRDefault="00D45830" w:rsidP="00D45830">
      <w:pPr>
        <w:rPr>
          <w:rFonts w:ascii="Times New Roman" w:hAnsi="Times New Roman" w:cs="Times New Roman"/>
          <w:sz w:val="24"/>
          <w:szCs w:val="24"/>
        </w:rPr>
      </w:pPr>
      <w:r w:rsidRPr="00D458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03EE76" wp14:editId="51F22408">
            <wp:extent cx="5400040" cy="273812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DF56" w14:textId="44FCD9C8" w:rsidR="00D45830" w:rsidRDefault="00D45830" w:rsidP="00D45830">
      <w:pPr>
        <w:rPr>
          <w:rFonts w:ascii="Times New Roman" w:hAnsi="Times New Roman" w:cs="Times New Roman"/>
          <w:sz w:val="24"/>
          <w:szCs w:val="24"/>
        </w:rPr>
      </w:pPr>
      <w:r w:rsidRPr="00D458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77E05" wp14:editId="27D050E8">
            <wp:extent cx="5400040" cy="2730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852" w14:textId="5621F545" w:rsidR="00D45830" w:rsidRDefault="00D45830" w:rsidP="00D45830">
      <w:pPr>
        <w:rPr>
          <w:rFonts w:ascii="Times New Roman" w:hAnsi="Times New Roman" w:cs="Times New Roman"/>
          <w:sz w:val="24"/>
          <w:szCs w:val="24"/>
        </w:rPr>
      </w:pPr>
      <w:r w:rsidRPr="00D458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A93CB" wp14:editId="1F1C80E4">
            <wp:extent cx="5400040" cy="27489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2D7B" w14:textId="609CCA95" w:rsidR="006967BF" w:rsidRDefault="006967BF" w:rsidP="00D45830">
      <w:pPr>
        <w:rPr>
          <w:rFonts w:ascii="Times New Roman" w:hAnsi="Times New Roman" w:cs="Times New Roman"/>
          <w:sz w:val="24"/>
          <w:szCs w:val="24"/>
        </w:rPr>
      </w:pPr>
    </w:p>
    <w:p w14:paraId="0CE6C796" w14:textId="13782F68" w:rsidR="006967BF" w:rsidRDefault="006967BF" w:rsidP="00696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usuário poderá navegar pelas linhas dos gráficos, inspecionando os valores de cada variável corrigidas em um determinado período durante 24 horas.</w:t>
      </w:r>
    </w:p>
    <w:p w14:paraId="08E166F3" w14:textId="597F8A3A" w:rsidR="006967BF" w:rsidRPr="006967BF" w:rsidRDefault="006967BF" w:rsidP="006967BF">
      <w:pPr>
        <w:rPr>
          <w:rFonts w:ascii="Times New Roman" w:hAnsi="Times New Roman" w:cs="Times New Roman"/>
          <w:sz w:val="24"/>
          <w:szCs w:val="24"/>
        </w:rPr>
      </w:pPr>
      <w:r w:rsidRPr="006967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26D11" wp14:editId="59F92942">
            <wp:extent cx="5400040" cy="27711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BF" w:rsidRPr="006967BF" w:rsidSect="00C6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E80"/>
    <w:multiLevelType w:val="hybridMultilevel"/>
    <w:tmpl w:val="791E0448"/>
    <w:lvl w:ilvl="0" w:tplc="45647EF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888"/>
    <w:multiLevelType w:val="multilevel"/>
    <w:tmpl w:val="74E280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D254E"/>
    <w:multiLevelType w:val="multilevel"/>
    <w:tmpl w:val="CE0897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5710A"/>
    <w:multiLevelType w:val="multilevel"/>
    <w:tmpl w:val="CE0897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9419BC"/>
    <w:multiLevelType w:val="hybridMultilevel"/>
    <w:tmpl w:val="DF6E4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39B7"/>
    <w:multiLevelType w:val="hybridMultilevel"/>
    <w:tmpl w:val="7C622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197C"/>
    <w:multiLevelType w:val="hybridMultilevel"/>
    <w:tmpl w:val="B63250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64B57"/>
    <w:multiLevelType w:val="hybridMultilevel"/>
    <w:tmpl w:val="32985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3C5"/>
    <w:multiLevelType w:val="hybridMultilevel"/>
    <w:tmpl w:val="A746941E"/>
    <w:lvl w:ilvl="0" w:tplc="45647EF6">
      <w:start w:val="1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404A94"/>
    <w:multiLevelType w:val="hybridMultilevel"/>
    <w:tmpl w:val="9788A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B7155"/>
    <w:multiLevelType w:val="hybridMultilevel"/>
    <w:tmpl w:val="4DFC3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905AD"/>
    <w:multiLevelType w:val="hybridMultilevel"/>
    <w:tmpl w:val="B99AB70A"/>
    <w:lvl w:ilvl="0" w:tplc="45647EF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32466"/>
    <w:multiLevelType w:val="multilevel"/>
    <w:tmpl w:val="0EC88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42BB4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2683E"/>
    <w:multiLevelType w:val="hybridMultilevel"/>
    <w:tmpl w:val="9AB81CAA"/>
    <w:lvl w:ilvl="0" w:tplc="45647EF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307E0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B94ABF"/>
    <w:multiLevelType w:val="hybridMultilevel"/>
    <w:tmpl w:val="A25C49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C3A95"/>
    <w:multiLevelType w:val="hybridMultilevel"/>
    <w:tmpl w:val="431AA494"/>
    <w:lvl w:ilvl="0" w:tplc="45647EF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713CD"/>
    <w:multiLevelType w:val="hybridMultilevel"/>
    <w:tmpl w:val="6E88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D7116"/>
    <w:multiLevelType w:val="hybridMultilevel"/>
    <w:tmpl w:val="4D947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03637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638F4"/>
    <w:multiLevelType w:val="multilevel"/>
    <w:tmpl w:val="55C49D9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22" w15:restartNumberingAfterBreak="0">
    <w:nsid w:val="62CE502D"/>
    <w:multiLevelType w:val="hybridMultilevel"/>
    <w:tmpl w:val="13F885E8"/>
    <w:lvl w:ilvl="0" w:tplc="28FA6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493"/>
    <w:multiLevelType w:val="multilevel"/>
    <w:tmpl w:val="55C49D9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24" w15:restartNumberingAfterBreak="0">
    <w:nsid w:val="74C33C01"/>
    <w:multiLevelType w:val="hybridMultilevel"/>
    <w:tmpl w:val="0F9E6668"/>
    <w:lvl w:ilvl="0" w:tplc="2E04C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A2BF6"/>
    <w:multiLevelType w:val="hybridMultilevel"/>
    <w:tmpl w:val="859AF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D2351"/>
    <w:multiLevelType w:val="hybridMultilevel"/>
    <w:tmpl w:val="0FEC43B0"/>
    <w:lvl w:ilvl="0" w:tplc="45647EF6">
      <w:start w:val="13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3"/>
  </w:num>
  <w:num w:numId="5">
    <w:abstractNumId w:val="21"/>
  </w:num>
  <w:num w:numId="6">
    <w:abstractNumId w:val="7"/>
  </w:num>
  <w:num w:numId="7">
    <w:abstractNumId w:val="6"/>
  </w:num>
  <w:num w:numId="8">
    <w:abstractNumId w:val="18"/>
  </w:num>
  <w:num w:numId="9">
    <w:abstractNumId w:val="25"/>
  </w:num>
  <w:num w:numId="10">
    <w:abstractNumId w:val="23"/>
  </w:num>
  <w:num w:numId="11">
    <w:abstractNumId w:val="9"/>
  </w:num>
  <w:num w:numId="12">
    <w:abstractNumId w:val="24"/>
  </w:num>
  <w:num w:numId="13">
    <w:abstractNumId w:val="13"/>
  </w:num>
  <w:num w:numId="14">
    <w:abstractNumId w:val="15"/>
  </w:num>
  <w:num w:numId="15">
    <w:abstractNumId w:val="20"/>
  </w:num>
  <w:num w:numId="16">
    <w:abstractNumId w:val="1"/>
  </w:num>
  <w:num w:numId="17">
    <w:abstractNumId w:val="5"/>
  </w:num>
  <w:num w:numId="18">
    <w:abstractNumId w:val="19"/>
  </w:num>
  <w:num w:numId="19">
    <w:abstractNumId w:val="16"/>
  </w:num>
  <w:num w:numId="20">
    <w:abstractNumId w:val="17"/>
  </w:num>
  <w:num w:numId="21">
    <w:abstractNumId w:val="26"/>
  </w:num>
  <w:num w:numId="22">
    <w:abstractNumId w:val="14"/>
  </w:num>
  <w:num w:numId="23">
    <w:abstractNumId w:val="11"/>
  </w:num>
  <w:num w:numId="24">
    <w:abstractNumId w:val="0"/>
  </w:num>
  <w:num w:numId="25">
    <w:abstractNumId w:val="8"/>
  </w:num>
  <w:num w:numId="26">
    <w:abstractNumId w:val="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4"/>
    <w:rsid w:val="000821A5"/>
    <w:rsid w:val="000A13FA"/>
    <w:rsid w:val="001443BB"/>
    <w:rsid w:val="00160D22"/>
    <w:rsid w:val="001965BE"/>
    <w:rsid w:val="001A63F9"/>
    <w:rsid w:val="002275C3"/>
    <w:rsid w:val="002518EF"/>
    <w:rsid w:val="00264602"/>
    <w:rsid w:val="0029404A"/>
    <w:rsid w:val="002F5AF0"/>
    <w:rsid w:val="00340486"/>
    <w:rsid w:val="00466F87"/>
    <w:rsid w:val="00473AD0"/>
    <w:rsid w:val="00552599"/>
    <w:rsid w:val="00580549"/>
    <w:rsid w:val="00622FAC"/>
    <w:rsid w:val="00652DDB"/>
    <w:rsid w:val="00681FF0"/>
    <w:rsid w:val="00685BCF"/>
    <w:rsid w:val="006967BF"/>
    <w:rsid w:val="00785290"/>
    <w:rsid w:val="007B260A"/>
    <w:rsid w:val="007F79F8"/>
    <w:rsid w:val="008035D5"/>
    <w:rsid w:val="008614A5"/>
    <w:rsid w:val="008663F5"/>
    <w:rsid w:val="008C1B1F"/>
    <w:rsid w:val="00A2559A"/>
    <w:rsid w:val="00A6455A"/>
    <w:rsid w:val="00AA35D3"/>
    <w:rsid w:val="00AD246D"/>
    <w:rsid w:val="00B35687"/>
    <w:rsid w:val="00B90E50"/>
    <w:rsid w:val="00C35820"/>
    <w:rsid w:val="00C527A4"/>
    <w:rsid w:val="00C6040D"/>
    <w:rsid w:val="00C948F2"/>
    <w:rsid w:val="00CC2F24"/>
    <w:rsid w:val="00CF1605"/>
    <w:rsid w:val="00D45830"/>
    <w:rsid w:val="00D927FD"/>
    <w:rsid w:val="00D92CCE"/>
    <w:rsid w:val="00DA632F"/>
    <w:rsid w:val="00E479F3"/>
    <w:rsid w:val="00E75277"/>
    <w:rsid w:val="00EE1984"/>
    <w:rsid w:val="00F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332"/>
  <w15:chartTrackingRefBased/>
  <w15:docId w15:val="{7E891CD2-B5DD-45EF-91C9-FF4A1B4A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2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F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k">
    <w:name w:val="gk"/>
    <w:basedOn w:val="Normal"/>
    <w:rsid w:val="00C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2F24"/>
    <w:rPr>
      <w:i/>
      <w:iCs/>
    </w:rPr>
  </w:style>
  <w:style w:type="character" w:styleId="Forte">
    <w:name w:val="Strong"/>
    <w:basedOn w:val="Fontepargpadro"/>
    <w:uiPriority w:val="22"/>
    <w:qFormat/>
    <w:rsid w:val="00CC2F24"/>
    <w:rPr>
      <w:b/>
      <w:bCs/>
    </w:rPr>
  </w:style>
  <w:style w:type="character" w:styleId="Hyperlink">
    <w:name w:val="Hyperlink"/>
    <w:basedOn w:val="Fontepargpadro"/>
    <w:uiPriority w:val="99"/>
    <w:unhideWhenUsed/>
    <w:rsid w:val="00B90E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E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E50"/>
    <w:rPr>
      <w:color w:val="954F72" w:themeColor="followedHyperlink"/>
      <w:u w:val="single"/>
    </w:rPr>
  </w:style>
  <w:style w:type="paragraph" w:customStyle="1" w:styleId="price-title">
    <w:name w:val="price-title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-description">
    <w:name w:val="price-description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">
    <w:name w:val="price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9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0E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0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473AD0"/>
  </w:style>
  <w:style w:type="character" w:styleId="ExemploHTML">
    <w:name w:val="HTML Sample"/>
    <w:basedOn w:val="Fontepargpadro"/>
    <w:uiPriority w:val="99"/>
    <w:semiHidden/>
    <w:unhideWhenUsed/>
    <w:rsid w:val="008C1B1F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8C1B1F"/>
    <w:rPr>
      <w:i/>
      <w:iCs/>
    </w:rPr>
  </w:style>
  <w:style w:type="paragraph" w:styleId="PargrafodaLista">
    <w:name w:val="List Paragraph"/>
    <w:basedOn w:val="Normal"/>
    <w:uiPriority w:val="34"/>
    <w:qFormat/>
    <w:rsid w:val="007B260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965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1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henrique</dc:creator>
  <cp:keywords/>
  <dc:description/>
  <cp:lastModifiedBy>iago henrique</cp:lastModifiedBy>
  <cp:revision>34</cp:revision>
  <dcterms:created xsi:type="dcterms:W3CDTF">2020-06-26T03:30:00Z</dcterms:created>
  <dcterms:modified xsi:type="dcterms:W3CDTF">2020-07-14T04:51:00Z</dcterms:modified>
</cp:coreProperties>
</file>