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VALE DO RIO DOCE - UNIVALE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FACULDADE DE CIÊNCIAS E TECNOLOGIA - FATEC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Iago Amaro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Lyneker Barrel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Queiroz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versões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Governador Valadares - MG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Iago Amaro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Lyneker Barrel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Queiroz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técnico apresentado como atividade </w:t>
      </w:r>
    </w:p>
    <w:p w:rsidR="00000000" w:rsidDel="00000000" w:rsidP="00000000" w:rsidRDefault="00000000" w:rsidRPr="00000000">
      <w:pPr>
        <w:ind w:left="43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avaliativa na disciplina Engenharia de Software II, no Curso de Sistemas de Informação, na Universidade Vale do Rio Doce.     Prof. Herbert Costa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Governador Valadares - MG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apresenta os principais softwares de controle de versões de sistemas, bem como suas características e funcionalidades. O objetivo é descrever as características, vantagens e desvantagens do mesmo.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Palavras-chave: </w:t>
      </w:r>
      <w:r w:rsidDel="00000000" w:rsidR="00000000" w:rsidRPr="00000000">
        <w:rPr>
          <w:sz w:val="24"/>
          <w:szCs w:val="24"/>
          <w:rtl w:val="0"/>
        </w:rPr>
        <w:t xml:space="preserve">controle de versão, Melhores práticas.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controle de versão tem como finalidade gerenciar as versões de sistemas durante su etapa de desenvolvimento, serve também para controlar alterações realizadas no projeto. As metodologias ágeis orientam o uso do controle de versão a fim de regulamentar todo o processo de desenvolvimento.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SUBVERSION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É?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Subversion também conhecido como SVN é um software de controle de versão, sendo seus desenvolvedores a Apache Software Foudation. Ele utiliza banco de dados Berkeley DB, ele foi criado no ano de 2000.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FUNCIONA?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Atuando como a máquina do tempo do desenvolvedor, o SVN permite retornar o código a um estado anterior, facilitando análise de inclusões e alterações realizadas dentro de um período . O mesmo grava as versões em pastas, e somente um utilizador pode alterar por vez o projeto. Como solução o mesmo cria uma cópia e acrescenta a cópia durante o merge.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ESTRUTURA BÁSICA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um repositório de dados, que guarda toda essa informação em forma de árvore de arquivos. Nesta árvore ficam registrados todas as alterações nos arquivos e também na estrutura de pastas.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VANTAGEM E DESVANTAGEM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vantagem podemos apontar sua interface gráfica e como desvantagem podemos identificar uma situação divergente caso um arquivo seja renomeado seu histórico de alterações é perdido.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É?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é um sistema de controle de versão de arquivos. Através deles podemos desenvolver projetos na qual diversas pessoas podem contribuir simultaneamente no mesmo, editando e criando novos arquivos e permitindo que os mesmos possam existir sem o risco de suas alterações serem sobrescritas.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FUNCIONA?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Git considera que os dados são como um conjunto de snapshots dos arquivos. Cada vez que você cria ou edita algo ele salva o estado do seu projeto no Git, como se ele tirasse uma foto de todos os seus arquivos naquele momento e armazenasse em uma referência para essa captura.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ESTRUTURA BÁSICA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Git utiliza chave hash para indexar os arquivos e suas alterações, garantindo assim a integridade de cada alteração dentro do mesmo.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VANTAGEM E DESVANTAGEM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vantagem podemos apontar a possibilidade de vários alterarem a versão ao mesmo tempo, como desvantagem pode ser observado a complexidade de sua estrutura peer-to-peer.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TFS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É?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Team Foundation Server é um software de controle de versão desenvolvido pela Microsoft e é utilizado pelo Visual Studio, mas não exclusivo somente a esta compilador. O mesmo controla as versões do código-fonte e todo o ciclo de vida do desenvolvimento.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FUNCIONA?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ESTRUTURA BÁSICA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VANTAGEM E DESVANTAGEM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