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62" w:rsidRPr="00FC4DD4" w:rsidRDefault="00633762">
      <w:pPr>
        <w:jc w:val="center"/>
        <w:rPr>
          <w:sz w:val="24"/>
          <w:szCs w:val="24"/>
          <w:lang w:val="pt-BR"/>
        </w:rPr>
      </w:pPr>
      <w:bookmarkStart w:id="0" w:name="_GoBack"/>
      <w:bookmarkEnd w:id="0"/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Iago Amaro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Lyneker Barrel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Rafael Queiroz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Controle de versões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b/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Governador Valadares - MG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Iago Amaro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Lyneker Barrel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Rafael Queiroz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ind w:left="4320"/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 xml:space="preserve">Relatório técnico apresentado como atividade </w:t>
      </w:r>
    </w:p>
    <w:p w:rsidR="00633762" w:rsidRPr="00FC4DD4" w:rsidRDefault="00FC4DD4">
      <w:pPr>
        <w:ind w:left="4320"/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avaliativa na disciplina Engenharia de Software II, no Curso de Sistemas de Informação, na Universidade Vale do Rio Doce.     Prof. Herbert Costa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lastRenderedPageBreak/>
        <w:t>Governador Valadares - MG</w:t>
      </w:r>
    </w:p>
    <w:p w:rsidR="00633762" w:rsidRPr="00FC4DD4" w:rsidRDefault="00FC4DD4">
      <w:pPr>
        <w:jc w:val="both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RESUMO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Este trabalho apresenta os principais softwares de controle de versões de sistemas, bem como suas características e funcionalidades. O objetivo é descrever as características, vantagens e desvantagens do mesmo.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 xml:space="preserve">Palavras-chave: </w:t>
      </w:r>
      <w:r w:rsidRPr="00FC4DD4">
        <w:rPr>
          <w:sz w:val="24"/>
          <w:szCs w:val="24"/>
          <w:lang w:val="pt-BR"/>
        </w:rPr>
        <w:t>controle de versão, Melhores práticas.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lastRenderedPageBreak/>
        <w:t>INTRODUÇÃO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controle de versão tem como finalidade gerenciar as versões de sistemas durante su etapa de desenvolvimento, serve também para controlar alterações realizadas no projeto. As metodologias ágeis orientam o uso do controle de versão a fim de regulamentar to</w:t>
      </w:r>
      <w:r w:rsidRPr="00FC4DD4">
        <w:rPr>
          <w:sz w:val="24"/>
          <w:szCs w:val="24"/>
          <w:lang w:val="pt-BR"/>
        </w:rPr>
        <w:t>do o processo de desenvolvimento.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SUBVERSION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QUE É?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Subversion também conhecido como SVN é um software de controle de versão, sendo seus desenvolvedores a Apache Software Foudation. Ele utiliza banco de dados Berkeley DB, ele foi criado no ano de 20</w:t>
      </w:r>
      <w:r w:rsidRPr="00FC4DD4">
        <w:rPr>
          <w:sz w:val="24"/>
          <w:szCs w:val="24"/>
          <w:lang w:val="pt-BR"/>
        </w:rPr>
        <w:t>00.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COMO FUNCIONA?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Atuando como a máquina do tempo do desenvolvedor, o SVN permite retornar o código a um estado anterior, facilitando análise de inclusões e alterações realizadas dentro de um período . O mesmo grava as versões em pastas, e somente um ut</w:t>
      </w:r>
      <w:r w:rsidRPr="00FC4DD4">
        <w:rPr>
          <w:sz w:val="24"/>
          <w:szCs w:val="24"/>
          <w:lang w:val="pt-BR"/>
        </w:rPr>
        <w:t>ilizador pode alterar por vez o projeto. Como solução o mesmo cria uma cópia e acrescenta a cópia durante o merge.</w:t>
      </w: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br/>
        <w:t>ESTRUTURA BÁSICA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Utiliza um repositório de dados, que guarda toda essa informação em forma de árvore de arquivos. Nesta árvore ficam regist</w:t>
      </w:r>
      <w:r w:rsidRPr="00FC4DD4">
        <w:rPr>
          <w:sz w:val="24"/>
          <w:szCs w:val="24"/>
          <w:lang w:val="pt-BR"/>
        </w:rPr>
        <w:t>rados todas as alterações nos arquivos e também na estrutura de pastas.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VANTAGEM E DESVANTAGEM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Como vantagem podemos apontar sua interface gráfica e como desvantagem podemos identificar uma situação divergente caso um arquivo seja renomeado seu histórico</w:t>
      </w:r>
      <w:r w:rsidRPr="00FC4DD4">
        <w:rPr>
          <w:sz w:val="24"/>
          <w:szCs w:val="24"/>
          <w:lang w:val="pt-BR"/>
        </w:rPr>
        <w:t xml:space="preserve"> de alterações é perdido.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Default="00FC4D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GIT</w:t>
      </w:r>
    </w:p>
    <w:p w:rsidR="00633762" w:rsidRDefault="00633762">
      <w:pPr>
        <w:jc w:val="both"/>
        <w:rPr>
          <w:b/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O QUE É?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Git é um sistema de controle de versão de arquivos. Através deles podemos desenvolver projetos na qual diversas pessoas podem contribuir simultaneamente no mesmo, editando e criando novos arquivos e permitindo que os mesmos possam existir sem o risco de su</w:t>
      </w:r>
      <w:r>
        <w:rPr>
          <w:sz w:val="24"/>
          <w:szCs w:val="24"/>
        </w:rPr>
        <w:t>as alterações serem sobrescritas.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COMO FUNCIONA?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O Git considera que os dados são como um conjunto de snapshots dos arquivos. Cada vez que você cria ou edita algo ele salva o estado do seu projeto no Git, como se ele tirasse uma foto de todos os seus arq</w:t>
      </w:r>
      <w:r>
        <w:rPr>
          <w:sz w:val="24"/>
          <w:szCs w:val="24"/>
        </w:rPr>
        <w:t>uivos naquele momento e armazenasse em uma referência para essa captura.</w:t>
      </w: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br/>
        <w:t>ESTRUTURA BÁSICA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O Git utiliza chave hash para indexar os arquivos e suas alterações, garantindo assim a integridade de cada alteração dentro do mesmo.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VANTAGEM E DESVANTAGEM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Como</w:t>
      </w:r>
      <w:r>
        <w:rPr>
          <w:sz w:val="24"/>
          <w:szCs w:val="24"/>
        </w:rPr>
        <w:t xml:space="preserve"> vantagem podemos apontar a possibilidade de vários alterarem a versão ao mesmo tempo, como desvantagem pode ser observado a complexidade de sua estrutura peer-to-peer. </w:t>
      </w: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p w:rsidR="00633762" w:rsidRDefault="00FC4D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TFS</w:t>
      </w:r>
    </w:p>
    <w:p w:rsidR="00633762" w:rsidRDefault="00633762">
      <w:pPr>
        <w:jc w:val="both"/>
        <w:rPr>
          <w:b/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O QUE É?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O Team Foundation Server é um software de controle de versão desenvolvido pela Microsoft e é utilizado pelo Visual Studio, mas não exclusivo somente a esta compilador. O mesmo controla as versões do código-fonte e todo o ciclo de vida do desenvolvimento.</w:t>
      </w: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COMO FUNCIONA?</w:t>
      </w:r>
    </w:p>
    <w:p w:rsidR="00633762" w:rsidRDefault="00633762">
      <w:pPr>
        <w:rPr>
          <w:sz w:val="24"/>
          <w:szCs w:val="24"/>
        </w:rPr>
      </w:pP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br/>
        <w:t>ESTRUTURA BÁSICA</w:t>
      </w:r>
    </w:p>
    <w:p w:rsidR="00633762" w:rsidRDefault="00633762">
      <w:pPr>
        <w:rPr>
          <w:sz w:val="24"/>
          <w:szCs w:val="24"/>
        </w:rPr>
      </w:pPr>
    </w:p>
    <w:p w:rsidR="00633762" w:rsidRDefault="00633762">
      <w:pPr>
        <w:rPr>
          <w:sz w:val="24"/>
          <w:szCs w:val="24"/>
        </w:rPr>
      </w:pPr>
    </w:p>
    <w:p w:rsidR="00633762" w:rsidRDefault="00FC4DD4">
      <w:pPr>
        <w:rPr>
          <w:sz w:val="24"/>
          <w:szCs w:val="24"/>
        </w:rPr>
      </w:pPr>
      <w:r>
        <w:rPr>
          <w:sz w:val="24"/>
          <w:szCs w:val="24"/>
        </w:rPr>
        <w:t>VANTAGEM E DESVANTAGEM</w:t>
      </w:r>
    </w:p>
    <w:p w:rsidR="00633762" w:rsidRDefault="00633762">
      <w:pPr>
        <w:rPr>
          <w:sz w:val="24"/>
          <w:szCs w:val="24"/>
        </w:rPr>
      </w:pPr>
    </w:p>
    <w:p w:rsidR="00633762" w:rsidRDefault="00633762">
      <w:pPr>
        <w:rPr>
          <w:sz w:val="24"/>
          <w:szCs w:val="24"/>
        </w:rPr>
      </w:pPr>
    </w:p>
    <w:p w:rsidR="00633762" w:rsidRDefault="00633762">
      <w:pPr>
        <w:rPr>
          <w:sz w:val="24"/>
          <w:szCs w:val="24"/>
        </w:rPr>
      </w:pPr>
    </w:p>
    <w:p w:rsidR="00633762" w:rsidRDefault="00633762">
      <w:pPr>
        <w:jc w:val="both"/>
        <w:rPr>
          <w:sz w:val="24"/>
          <w:szCs w:val="24"/>
        </w:rPr>
      </w:pPr>
    </w:p>
    <w:sectPr w:rsidR="006337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3762"/>
    <w:rsid w:val="00633762"/>
    <w:rsid w:val="00F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</Words>
  <Characters>2823</Characters>
  <Application>Microsoft Office Word</Application>
  <DocSecurity>0</DocSecurity>
  <Lines>23</Lines>
  <Paragraphs>6</Paragraphs>
  <ScaleCrop>false</ScaleCrop>
  <Company>FPF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Jorge Queiroz</cp:lastModifiedBy>
  <cp:revision>2</cp:revision>
  <dcterms:created xsi:type="dcterms:W3CDTF">2017-08-28T23:06:00Z</dcterms:created>
  <dcterms:modified xsi:type="dcterms:W3CDTF">2017-08-28T23:07:00Z</dcterms:modified>
</cp:coreProperties>
</file>