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8B262" w14:textId="77777777" w:rsidR="002614F3" w:rsidRDefault="002614F3" w:rsidP="002614F3">
      <w:r>
        <w:t>### IDENTIFICAÇÃO</w:t>
      </w:r>
    </w:p>
    <w:p w14:paraId="349057A2" w14:textId="77777777" w:rsidR="002614F3" w:rsidRDefault="002614F3" w:rsidP="002614F3">
      <w:r>
        <w:t xml:space="preserve">Peso: </w:t>
      </w:r>
    </w:p>
    <w:p w14:paraId="207EA969" w14:textId="77777777" w:rsidR="002614F3" w:rsidRDefault="002614F3" w:rsidP="002614F3">
      <w:r>
        <w:t>Alergias medicamentosas: nega</w:t>
      </w:r>
    </w:p>
    <w:p w14:paraId="3635E687" w14:textId="77777777" w:rsidR="002614F3" w:rsidRDefault="002614F3" w:rsidP="002614F3">
      <w:r>
        <w:t>Comorbidades: nega</w:t>
      </w:r>
    </w:p>
    <w:p w14:paraId="4CD9AA86" w14:textId="77777777" w:rsidR="002614F3" w:rsidRDefault="002614F3" w:rsidP="002614F3">
      <w:r>
        <w:t>Medicações de uso contínuo: nega.</w:t>
      </w:r>
    </w:p>
    <w:p w14:paraId="556FBC95" w14:textId="77777777" w:rsidR="002614F3" w:rsidRDefault="002614F3" w:rsidP="002614F3"/>
    <w:p w14:paraId="3AA27B2B" w14:textId="77777777" w:rsidR="002614F3" w:rsidRDefault="002614F3" w:rsidP="002614F3">
      <w:r>
        <w:t xml:space="preserve">### HISTÓRIA CLÍNICA </w:t>
      </w:r>
    </w:p>
    <w:p w14:paraId="065BEEB3" w14:textId="77777777" w:rsidR="002614F3" w:rsidRDefault="002614F3" w:rsidP="002614F3"/>
    <w:p w14:paraId="0FE106D9" w14:textId="77777777" w:rsidR="002614F3" w:rsidRDefault="002614F3" w:rsidP="002614F3"/>
    <w:p w14:paraId="46D060B0" w14:textId="77777777" w:rsidR="002614F3" w:rsidRDefault="002614F3" w:rsidP="002614F3">
      <w:r>
        <w:t>### EXAME FÍSICO</w:t>
      </w:r>
    </w:p>
    <w:p w14:paraId="431A2012" w14:textId="77777777" w:rsidR="002614F3" w:rsidRDefault="002614F3" w:rsidP="002614F3">
      <w:r>
        <w:t>Criança em BEG, corada, hidratada, anictérica, acianótica, com boa perfusão capilar. Ativa, reativa, contactante aos estímulos do examinador.</w:t>
      </w:r>
    </w:p>
    <w:p w14:paraId="5C4D2E1A" w14:textId="77777777" w:rsidR="002614F3" w:rsidRDefault="002614F3" w:rsidP="002614F3">
      <w:r>
        <w:t xml:space="preserve">Pupilas isocóricas e </w:t>
      </w:r>
      <w:proofErr w:type="spellStart"/>
      <w:r>
        <w:t>fotorreagentes</w:t>
      </w:r>
      <w:proofErr w:type="spellEnd"/>
      <w:r>
        <w:t xml:space="preserve">, MOE preservada. Sem meningismos, déficit neurológico focal ou difuso. </w:t>
      </w:r>
      <w:proofErr w:type="spellStart"/>
      <w:r>
        <w:t>ECGp</w:t>
      </w:r>
      <w:proofErr w:type="spellEnd"/>
      <w:r>
        <w:t xml:space="preserve"> 15.</w:t>
      </w:r>
    </w:p>
    <w:p w14:paraId="17EE73F0" w14:textId="77777777" w:rsidR="002614F3" w:rsidRDefault="002614F3" w:rsidP="002614F3">
      <w:r>
        <w:t>Som claro pulmonar sem ruídos anormais. Bom padrão ventilatório, sem esforço ou uso de musculatura acessória. Eupneico.  SatO2 97% aa.</w:t>
      </w:r>
    </w:p>
    <w:p w14:paraId="31E28585" w14:textId="77777777" w:rsidR="002614F3" w:rsidRDefault="002614F3" w:rsidP="002614F3">
      <w:r>
        <w:t xml:space="preserve">RCR2T sem sopros ou outros sons anormais. Pulsos braquiais cheios e simétricos. Extremidades bem perfundidas. </w:t>
      </w:r>
    </w:p>
    <w:p w14:paraId="5A291628" w14:textId="77777777" w:rsidR="002614F3" w:rsidRDefault="002614F3" w:rsidP="002614F3">
      <w:r>
        <w:t xml:space="preserve">Abdome plano, indolor à palpação superficial e profunda. Ausência de </w:t>
      </w:r>
      <w:proofErr w:type="spellStart"/>
      <w:r>
        <w:t>visceromegalias</w:t>
      </w:r>
      <w:proofErr w:type="spellEnd"/>
      <w:r>
        <w:t xml:space="preserve">. Não palpo massas. RHA presentes. Ausência de descompressão dolorosa, sinal de Blumberg ou outros achados de irritação peritoneal. </w:t>
      </w:r>
    </w:p>
    <w:p w14:paraId="7543EA60" w14:textId="77777777" w:rsidR="002614F3" w:rsidRDefault="002614F3" w:rsidP="002614F3">
      <w:r>
        <w:t>COONG: mucosas úmidas, de coloração habitual. Sem achados maiores.</w:t>
      </w:r>
    </w:p>
    <w:p w14:paraId="498349A7" w14:textId="77777777" w:rsidR="002614F3" w:rsidRDefault="002614F3" w:rsidP="002614F3">
      <w:r>
        <w:t xml:space="preserve">Pele: ausência de lesões aparentes. </w:t>
      </w:r>
    </w:p>
    <w:p w14:paraId="4CAD7158" w14:textId="77777777" w:rsidR="002614F3" w:rsidRDefault="002614F3" w:rsidP="002614F3"/>
    <w:p w14:paraId="34E22977" w14:textId="77777777" w:rsidR="002614F3" w:rsidRDefault="002614F3" w:rsidP="002614F3">
      <w:r>
        <w:t>### HIPÓTESES-DIAGNÓSTICAS</w:t>
      </w:r>
    </w:p>
    <w:p w14:paraId="635D94AB" w14:textId="77777777" w:rsidR="002614F3" w:rsidRDefault="002614F3" w:rsidP="002614F3">
      <w:r>
        <w:t xml:space="preserve">- </w:t>
      </w:r>
    </w:p>
    <w:p w14:paraId="181D472E" w14:textId="77777777" w:rsidR="002614F3" w:rsidRDefault="002614F3" w:rsidP="002614F3"/>
    <w:p w14:paraId="36406822" w14:textId="77777777" w:rsidR="002614F3" w:rsidRDefault="002614F3" w:rsidP="002614F3">
      <w:r>
        <w:t>### CONDUTAS</w:t>
      </w:r>
    </w:p>
    <w:p w14:paraId="5FE7B192" w14:textId="77777777" w:rsidR="002614F3" w:rsidRDefault="002614F3" w:rsidP="002614F3">
      <w:r>
        <w:t>- Prescrevo sintomáticos para controle de condição de base.</w:t>
      </w:r>
    </w:p>
    <w:p w14:paraId="56942A58" w14:textId="77777777" w:rsidR="002614F3" w:rsidRDefault="002614F3" w:rsidP="002614F3">
      <w:r>
        <w:t>- Oriento ao acompanhante sinais e sintomas de alarme.</w:t>
      </w:r>
    </w:p>
    <w:p w14:paraId="0D2958EC" w14:textId="77777777" w:rsidR="002614F3" w:rsidRDefault="002614F3" w:rsidP="002614F3">
      <w:r>
        <w:lastRenderedPageBreak/>
        <w:t xml:space="preserve">- Acompanhante ciente e concordante com plano terapêutico proposto. </w:t>
      </w:r>
    </w:p>
    <w:p w14:paraId="06451F3E" w14:textId="77777777" w:rsidR="002614F3" w:rsidRDefault="002614F3" w:rsidP="002614F3">
      <w:r>
        <w:t>- Deixo-me à disposição.</w:t>
      </w:r>
    </w:p>
    <w:p w14:paraId="24CC4845" w14:textId="77777777" w:rsidR="002614F3" w:rsidRDefault="002614F3" w:rsidP="002614F3"/>
    <w:p w14:paraId="4BFD4220" w14:textId="77777777" w:rsidR="002614F3" w:rsidRDefault="002614F3" w:rsidP="002614F3">
      <w:r>
        <w:t>-------------------------------------------------------------------------------------------------------------------------------</w:t>
      </w:r>
    </w:p>
    <w:p w14:paraId="4DDEB545" w14:textId="77777777" w:rsidR="002614F3" w:rsidRDefault="002614F3" w:rsidP="002614F3"/>
    <w:p w14:paraId="73DCE444" w14:textId="77777777" w:rsidR="002614F3" w:rsidRDefault="002614F3" w:rsidP="002614F3">
      <w:r>
        <w:t>### ENFERMARIA PEDIÁTRICA ###</w:t>
      </w:r>
    </w:p>
    <w:p w14:paraId="7C2DFA7D" w14:textId="77777777" w:rsidR="002614F3" w:rsidRDefault="002614F3" w:rsidP="002614F3"/>
    <w:p w14:paraId="0AEF7BEF" w14:textId="77777777" w:rsidR="002614F3" w:rsidRDefault="002614F3" w:rsidP="002614F3">
      <w:r>
        <w:t xml:space="preserve">- PESO: </w:t>
      </w:r>
    </w:p>
    <w:p w14:paraId="2072304E" w14:textId="77777777" w:rsidR="002614F3" w:rsidRDefault="002614F3" w:rsidP="002614F3">
      <w:r>
        <w:t xml:space="preserve">- INTERNAÇÃO: </w:t>
      </w:r>
    </w:p>
    <w:p w14:paraId="57B3E7D1" w14:textId="77777777" w:rsidR="002614F3" w:rsidRDefault="002614F3" w:rsidP="002614F3">
      <w:r>
        <w:t>- NEGA ALERGIAS, NEGA MUC.</w:t>
      </w:r>
    </w:p>
    <w:p w14:paraId="2BD121B5" w14:textId="77777777" w:rsidR="002614F3" w:rsidRDefault="002614F3" w:rsidP="002614F3"/>
    <w:p w14:paraId="1106DBFF" w14:textId="77777777" w:rsidR="002614F3" w:rsidRDefault="002614F3" w:rsidP="002614F3">
      <w:r>
        <w:t xml:space="preserve">#DIAGNÓSTICO: </w:t>
      </w:r>
    </w:p>
    <w:p w14:paraId="4F3284CD" w14:textId="77777777" w:rsidR="002614F3" w:rsidRDefault="002614F3" w:rsidP="002614F3"/>
    <w:p w14:paraId="601D8B08" w14:textId="77777777" w:rsidR="002614F3" w:rsidRDefault="002614F3" w:rsidP="002614F3">
      <w:r>
        <w:t>#EM USO:</w:t>
      </w:r>
    </w:p>
    <w:p w14:paraId="686B9496" w14:textId="77777777" w:rsidR="002614F3" w:rsidRDefault="002614F3" w:rsidP="002614F3">
      <w:r>
        <w:t>-</w:t>
      </w:r>
    </w:p>
    <w:p w14:paraId="023020CD" w14:textId="77777777" w:rsidR="002614F3" w:rsidRDefault="002614F3" w:rsidP="002614F3"/>
    <w:p w14:paraId="0B6717F1" w14:textId="77777777" w:rsidR="002614F3" w:rsidRDefault="002614F3" w:rsidP="002614F3">
      <w:r>
        <w:t xml:space="preserve">#CONTEXTO: </w:t>
      </w:r>
    </w:p>
    <w:p w14:paraId="0D0E2643" w14:textId="77777777" w:rsidR="002614F3" w:rsidRDefault="002614F3" w:rsidP="002614F3"/>
    <w:p w14:paraId="72DE9B2A" w14:textId="77777777" w:rsidR="002614F3" w:rsidRDefault="002614F3" w:rsidP="002614F3"/>
    <w:p w14:paraId="60F38C1A" w14:textId="77777777" w:rsidR="002614F3" w:rsidRDefault="002614F3" w:rsidP="002614F3">
      <w:r>
        <w:t xml:space="preserve">#EXAMES LABORATORIAS: </w:t>
      </w:r>
    </w:p>
    <w:p w14:paraId="7A529F54" w14:textId="77777777" w:rsidR="002614F3" w:rsidRDefault="002614F3" w:rsidP="002614F3"/>
    <w:p w14:paraId="4EB74A35" w14:textId="77777777" w:rsidR="002614F3" w:rsidRDefault="002614F3" w:rsidP="002614F3"/>
    <w:p w14:paraId="68A6B449" w14:textId="77777777" w:rsidR="002614F3" w:rsidRDefault="002614F3" w:rsidP="002614F3">
      <w:r>
        <w:t xml:space="preserve">#AVALIAÇÃO DO DIA: </w:t>
      </w:r>
    </w:p>
    <w:p w14:paraId="5E5F36F9" w14:textId="77777777" w:rsidR="002614F3" w:rsidRDefault="002614F3" w:rsidP="002614F3"/>
    <w:p w14:paraId="05CCE23A" w14:textId="77777777" w:rsidR="002614F3" w:rsidRDefault="002614F3" w:rsidP="002614F3"/>
    <w:p w14:paraId="200F7089" w14:textId="77777777" w:rsidR="002614F3" w:rsidRDefault="002614F3" w:rsidP="002614F3">
      <w:r>
        <w:t xml:space="preserve">#EXAME FÍSICO: </w:t>
      </w:r>
    </w:p>
    <w:p w14:paraId="0B5D0AB8" w14:textId="77777777" w:rsidR="002614F3" w:rsidRDefault="002614F3" w:rsidP="002614F3">
      <w:r>
        <w:t xml:space="preserve">DADOS VITAIS: </w:t>
      </w:r>
    </w:p>
    <w:p w14:paraId="0B70EB3F" w14:textId="77777777" w:rsidR="002614F3" w:rsidRDefault="002614F3" w:rsidP="002614F3">
      <w:r>
        <w:lastRenderedPageBreak/>
        <w:t>Criança em BEG, corada, hidratada, anictérica, acianótica, com boa perfusão capilar.</w:t>
      </w:r>
    </w:p>
    <w:p w14:paraId="05FD7E6C" w14:textId="77777777" w:rsidR="002614F3" w:rsidRDefault="002614F3" w:rsidP="002614F3">
      <w:r>
        <w:t xml:space="preserve">Ativa, reativa, contactante aos estímulos do examinador. </w:t>
      </w:r>
      <w:proofErr w:type="spellStart"/>
      <w:r>
        <w:t>ECGp</w:t>
      </w:r>
      <w:proofErr w:type="spellEnd"/>
      <w:r>
        <w:t xml:space="preserve"> 15.</w:t>
      </w:r>
    </w:p>
    <w:p w14:paraId="68E7A0FE" w14:textId="77777777" w:rsidR="002614F3" w:rsidRDefault="002614F3" w:rsidP="002614F3">
      <w:r>
        <w:t xml:space="preserve">Pupilas isocóricas e </w:t>
      </w:r>
      <w:proofErr w:type="spellStart"/>
      <w:r>
        <w:t>fotorreagentes</w:t>
      </w:r>
      <w:proofErr w:type="spellEnd"/>
      <w:r>
        <w:t>, MOE preservada. Sem meningismos, déficit neurológico focal ou difuso.</w:t>
      </w:r>
    </w:p>
    <w:p w14:paraId="19180D1D" w14:textId="77777777" w:rsidR="002614F3" w:rsidRDefault="002614F3" w:rsidP="002614F3">
      <w:r>
        <w:t>Som claro pulmonar sem ruídos anormais. Bom padrão ventilatório, sem esforço ou uso de musculatura acessória. Eupneico.</w:t>
      </w:r>
    </w:p>
    <w:p w14:paraId="4ABBC709" w14:textId="77777777" w:rsidR="002614F3" w:rsidRDefault="002614F3" w:rsidP="002614F3">
      <w:r>
        <w:t xml:space="preserve">RCR2T sem sopros ou outros sons anormais. Pulsos braquiais cheios e simétricos. Extremidades bem perfundidas. </w:t>
      </w:r>
    </w:p>
    <w:p w14:paraId="20CF7246" w14:textId="77777777" w:rsidR="002614F3" w:rsidRDefault="002614F3" w:rsidP="002614F3">
      <w:r>
        <w:t xml:space="preserve">Abdome plano, aparentemente indolor à palpação superficial e profunda. Ausência de </w:t>
      </w:r>
      <w:proofErr w:type="spellStart"/>
      <w:r>
        <w:t>visceromegalias</w:t>
      </w:r>
      <w:proofErr w:type="spellEnd"/>
      <w:r>
        <w:t xml:space="preserve">. Não palpo massas. RHA presentes. Ausência de descompressão dolorosa ou outros sinais de irritação peritoneal. </w:t>
      </w:r>
    </w:p>
    <w:p w14:paraId="515F9E47" w14:textId="77777777" w:rsidR="002614F3" w:rsidRDefault="002614F3" w:rsidP="002614F3">
      <w:r>
        <w:t>COONG: mucosas úmidas, de coloração habitual. Sem achados maiores.</w:t>
      </w:r>
    </w:p>
    <w:p w14:paraId="5C47E222" w14:textId="77777777" w:rsidR="002614F3" w:rsidRDefault="002614F3" w:rsidP="002614F3">
      <w:r>
        <w:t xml:space="preserve">Pele: ausência de lesões aparentes. </w:t>
      </w:r>
    </w:p>
    <w:p w14:paraId="4CBB121C" w14:textId="77777777" w:rsidR="002614F3" w:rsidRDefault="002614F3" w:rsidP="002614F3"/>
    <w:p w14:paraId="3FB29B42" w14:textId="77777777" w:rsidR="002614F3" w:rsidRDefault="002614F3" w:rsidP="002614F3">
      <w:r>
        <w:t xml:space="preserve">#PROPOSTAS: </w:t>
      </w:r>
    </w:p>
    <w:p w14:paraId="41FAF9B6" w14:textId="77777777" w:rsidR="002614F3" w:rsidRDefault="002614F3" w:rsidP="002614F3">
      <w:r>
        <w:t>- Vide prescrição.</w:t>
      </w:r>
    </w:p>
    <w:p w14:paraId="544A8093" w14:textId="77777777" w:rsidR="002614F3" w:rsidRDefault="002614F3" w:rsidP="002614F3">
      <w:r>
        <w:t>- Vigilância respiratória e hemodinâmica.</w:t>
      </w:r>
    </w:p>
    <w:p w14:paraId="49336FDA" w14:textId="77777777" w:rsidR="002614F3" w:rsidRDefault="002614F3" w:rsidP="002614F3">
      <w:r>
        <w:t>- Oriento ao acompanhante sinais e sintomas de alarme.</w:t>
      </w:r>
    </w:p>
    <w:p w14:paraId="5556DFFA" w14:textId="77777777" w:rsidR="002614F3" w:rsidRDefault="002614F3" w:rsidP="002614F3">
      <w:r>
        <w:t xml:space="preserve">- Acompanhante ciente e concordante com plano terapêutico proposto. </w:t>
      </w:r>
    </w:p>
    <w:p w14:paraId="00DB553D" w14:textId="77777777" w:rsidR="002614F3" w:rsidRDefault="002614F3" w:rsidP="002614F3">
      <w:r>
        <w:t>- Deixo-me à disposição.</w:t>
      </w:r>
    </w:p>
    <w:p w14:paraId="7961A959" w14:textId="77777777" w:rsidR="002614F3" w:rsidRDefault="002614F3" w:rsidP="002614F3">
      <w:r>
        <w:t>-------------------------------------------------------------------------------------------------------------------------------</w:t>
      </w:r>
    </w:p>
    <w:p w14:paraId="32AAB145" w14:textId="77777777" w:rsidR="002614F3" w:rsidRDefault="002614F3" w:rsidP="002614F3"/>
    <w:p w14:paraId="595F85B2" w14:textId="77777777" w:rsidR="002614F3" w:rsidRDefault="002614F3" w:rsidP="002614F3">
      <w:r>
        <w:t>RINOSSINUSITE BACTERIANA</w:t>
      </w:r>
    </w:p>
    <w:p w14:paraId="4098F181" w14:textId="77777777" w:rsidR="002614F3" w:rsidRDefault="002614F3" w:rsidP="002614F3"/>
    <w:p w14:paraId="4675B4A9" w14:textId="77777777" w:rsidR="002614F3" w:rsidRDefault="002614F3" w:rsidP="002614F3">
      <w:r>
        <w:t># Uso Oral</w:t>
      </w:r>
    </w:p>
    <w:p w14:paraId="2CA08638" w14:textId="77777777" w:rsidR="002614F3" w:rsidRDefault="002614F3" w:rsidP="002614F3"/>
    <w:p w14:paraId="2549EF7B" w14:textId="77777777" w:rsidR="002614F3" w:rsidRDefault="002614F3" w:rsidP="002614F3">
      <w:r>
        <w:t>- Cetoprofeno 20mg/ml - dar 30 gotas de 8/8h durante 03 dias.</w:t>
      </w:r>
    </w:p>
    <w:p w14:paraId="2075130F" w14:textId="77777777" w:rsidR="002614F3" w:rsidRDefault="002614F3" w:rsidP="002614F3"/>
    <w:p w14:paraId="4668E3F7" w14:textId="77777777" w:rsidR="002614F3" w:rsidRDefault="002614F3" w:rsidP="002614F3">
      <w:r>
        <w:t>- Prednisolona 3mg/ml - dar 10ml uma vez ao dia, ao acordar, por 05 dias.</w:t>
      </w:r>
    </w:p>
    <w:p w14:paraId="40FE5971" w14:textId="77777777" w:rsidR="002614F3" w:rsidRDefault="002614F3" w:rsidP="002614F3"/>
    <w:p w14:paraId="78BA0E4D" w14:textId="77777777" w:rsidR="002614F3" w:rsidRDefault="002614F3" w:rsidP="002614F3">
      <w:r>
        <w:t>- Amoxicilina 50mg/ml - dar 10ml de 8/8h durante 10 dias.</w:t>
      </w:r>
    </w:p>
    <w:p w14:paraId="14C3A067" w14:textId="77777777" w:rsidR="002614F3" w:rsidRDefault="002614F3" w:rsidP="002614F3">
      <w:r>
        <w:t>Evitar dar de estômago completamente vazio.</w:t>
      </w:r>
    </w:p>
    <w:p w14:paraId="2FED4FC8" w14:textId="77777777" w:rsidR="002614F3" w:rsidRDefault="002614F3" w:rsidP="002614F3"/>
    <w:p w14:paraId="3E1A869F" w14:textId="77777777" w:rsidR="002614F3" w:rsidRDefault="002614F3" w:rsidP="002614F3">
      <w:r>
        <w:t>- Dipirona 500mg/ml ou Paracetamol 200mg/ml - dar 30 gotas em até 6/6h no caso de dor ou febre (T&gt;= 37.5 graus).</w:t>
      </w:r>
    </w:p>
    <w:p w14:paraId="1AAB48DF" w14:textId="77777777" w:rsidR="002614F3" w:rsidRDefault="002614F3" w:rsidP="002614F3"/>
    <w:p w14:paraId="381754F3" w14:textId="77777777" w:rsidR="002614F3" w:rsidRDefault="002614F3" w:rsidP="002614F3"/>
    <w:p w14:paraId="7222C21F" w14:textId="77777777" w:rsidR="002614F3" w:rsidRDefault="002614F3" w:rsidP="002614F3">
      <w:r>
        <w:t># Uso nasal</w:t>
      </w:r>
    </w:p>
    <w:p w14:paraId="3A7E02EB" w14:textId="77777777" w:rsidR="002614F3" w:rsidRDefault="002614F3" w:rsidP="002614F3"/>
    <w:p w14:paraId="0F42BB54" w14:textId="77777777" w:rsidR="002614F3" w:rsidRDefault="002614F3" w:rsidP="002614F3">
      <w:r>
        <w:t xml:space="preserve">- Lavagem nasal com 5 - 10ml de soro fisiológico por narina de 3/3h ou 4/4h até fim dos sintomas </w:t>
      </w:r>
      <w:proofErr w:type="spellStart"/>
      <w:r>
        <w:t>secretivos</w:t>
      </w:r>
      <w:proofErr w:type="spellEnd"/>
      <w:r>
        <w:t xml:space="preserve"> (geralmente ~5 dias). </w:t>
      </w:r>
    </w:p>
    <w:p w14:paraId="0E1943B6" w14:textId="77777777" w:rsidR="002614F3" w:rsidRDefault="002614F3" w:rsidP="002614F3"/>
    <w:p w14:paraId="7A474773" w14:textId="77777777" w:rsidR="002614F3" w:rsidRDefault="002614F3" w:rsidP="002614F3">
      <w:r>
        <w:t>- Spray nasal de Cloreto de Sódio a 3% - instilar 01 - 02 jatos em cada narina após cada lavagem nasal. Não há risco de intoxicação - pode-se utilizar sempre que lavar o nariz.</w:t>
      </w:r>
    </w:p>
    <w:p w14:paraId="1B8CF8AC" w14:textId="77777777" w:rsidR="002614F3" w:rsidRDefault="002614F3" w:rsidP="002614F3"/>
    <w:p w14:paraId="0A2C958F" w14:textId="77777777" w:rsidR="002614F3" w:rsidRDefault="002614F3" w:rsidP="002614F3"/>
    <w:p w14:paraId="6B7255D4" w14:textId="77777777" w:rsidR="002614F3" w:rsidRDefault="002614F3" w:rsidP="002614F3">
      <w:r>
        <w:t># Orientações de nebulização domiciliar:</w:t>
      </w:r>
    </w:p>
    <w:p w14:paraId="1C539FC7" w14:textId="77777777" w:rsidR="002614F3" w:rsidRDefault="002614F3" w:rsidP="002614F3">
      <w:r>
        <w:t xml:space="preserve">- </w:t>
      </w:r>
      <w:proofErr w:type="gramStart"/>
      <w:r>
        <w:t>utilizar</w:t>
      </w:r>
      <w:proofErr w:type="gramEnd"/>
      <w:r>
        <w:t xml:space="preserve"> 05ml de soro fisiológico puro, sem medicações diluídas, para cada nebulização.</w:t>
      </w:r>
    </w:p>
    <w:p w14:paraId="4F254F36" w14:textId="77777777" w:rsidR="002614F3" w:rsidRDefault="002614F3" w:rsidP="002614F3">
      <w:r>
        <w:t xml:space="preserve">- </w:t>
      </w:r>
      <w:proofErr w:type="gramStart"/>
      <w:r>
        <w:t>realizar</w:t>
      </w:r>
      <w:proofErr w:type="gramEnd"/>
      <w:r>
        <w:t xml:space="preserve"> em torno de 4 a 5x durante o dia, em horários espaçados.</w:t>
      </w:r>
    </w:p>
    <w:p w14:paraId="655CB41D" w14:textId="77777777" w:rsidR="002614F3" w:rsidRDefault="002614F3" w:rsidP="002614F3">
      <w:r>
        <w:t xml:space="preserve">- </w:t>
      </w:r>
      <w:proofErr w:type="gramStart"/>
      <w:r>
        <w:t>deixar</w:t>
      </w:r>
      <w:proofErr w:type="gramEnd"/>
      <w:r>
        <w:t xml:space="preserve"> uma das nebulizações para ser realizada 1 a 2h antes de dormir, à noite.</w:t>
      </w:r>
    </w:p>
    <w:p w14:paraId="3076B326" w14:textId="77777777" w:rsidR="002614F3" w:rsidRDefault="002614F3" w:rsidP="002614F3">
      <w:r>
        <w:t xml:space="preserve">- </w:t>
      </w:r>
      <w:proofErr w:type="gramStart"/>
      <w:r>
        <w:t>sempre</w:t>
      </w:r>
      <w:proofErr w:type="gramEnd"/>
      <w:r>
        <w:t xml:space="preserve"> realizar a lavagem nasal com soro fisiológico por narina ao fim de cada nebulização. </w:t>
      </w:r>
    </w:p>
    <w:p w14:paraId="54C380E2" w14:textId="77777777" w:rsidR="002614F3" w:rsidRDefault="002614F3" w:rsidP="002614F3">
      <w:r>
        <w:t>------------------------------------------------------------------------------------------------------------</w:t>
      </w:r>
    </w:p>
    <w:p w14:paraId="6B345443" w14:textId="77777777" w:rsidR="002614F3" w:rsidRDefault="002614F3" w:rsidP="002614F3"/>
    <w:p w14:paraId="51917956" w14:textId="77777777" w:rsidR="002614F3" w:rsidRDefault="002614F3" w:rsidP="002614F3">
      <w:r>
        <w:t>NASOFARINGITE VIRAL AGUDA / RINOFARINGITE VIRAL AGUDA</w:t>
      </w:r>
    </w:p>
    <w:p w14:paraId="54E8C0C4" w14:textId="77777777" w:rsidR="002614F3" w:rsidRDefault="002614F3" w:rsidP="002614F3"/>
    <w:p w14:paraId="003807F5" w14:textId="77777777" w:rsidR="002614F3" w:rsidRDefault="002614F3" w:rsidP="002614F3">
      <w:r>
        <w:t># Uso oral</w:t>
      </w:r>
    </w:p>
    <w:p w14:paraId="0095F2F0" w14:textId="77777777" w:rsidR="002614F3" w:rsidRDefault="002614F3" w:rsidP="002614F3"/>
    <w:p w14:paraId="139585C2" w14:textId="77777777" w:rsidR="002614F3" w:rsidRDefault="002614F3" w:rsidP="002614F3">
      <w:r>
        <w:lastRenderedPageBreak/>
        <w:t xml:space="preserve">- Hidroxizina 2mg/ml - dar 2.5ml de 8/8h por 3 - 5 dias. </w:t>
      </w:r>
    </w:p>
    <w:p w14:paraId="6A391789" w14:textId="77777777" w:rsidR="002614F3" w:rsidRDefault="002614F3" w:rsidP="002614F3"/>
    <w:p w14:paraId="2B48E0CD" w14:textId="77777777" w:rsidR="002614F3" w:rsidRDefault="002614F3" w:rsidP="002614F3">
      <w:r>
        <w:t xml:space="preserve">     DOSE: peso = ml por dia, divididos em 3 ou 4 tomadas (8/8 ou 6/6h).</w:t>
      </w:r>
    </w:p>
    <w:p w14:paraId="25E4DFE2" w14:textId="77777777" w:rsidR="002614F3" w:rsidRDefault="002614F3" w:rsidP="002614F3"/>
    <w:p w14:paraId="586D988C" w14:textId="77777777" w:rsidR="002614F3" w:rsidRDefault="002614F3" w:rsidP="002614F3">
      <w:r>
        <w:t xml:space="preserve">- </w:t>
      </w:r>
      <w:proofErr w:type="spellStart"/>
      <w:r>
        <w:t>Desloratadina</w:t>
      </w:r>
      <w:proofErr w:type="spellEnd"/>
      <w:r>
        <w:t xml:space="preserve"> 0,5mg/ml - dar 2ml uma vez ao dia, idealmente antes de dormir, por 05 dias.</w:t>
      </w:r>
    </w:p>
    <w:p w14:paraId="7F821C94" w14:textId="77777777" w:rsidR="002614F3" w:rsidRDefault="002614F3" w:rsidP="002614F3"/>
    <w:p w14:paraId="3D8F6548" w14:textId="77777777" w:rsidR="002614F3" w:rsidRDefault="002614F3" w:rsidP="002614F3">
      <w:r>
        <w:t>- Loratadina 1mg/ml - dar 5ml antes de dormir durante 05 dias.</w:t>
      </w:r>
    </w:p>
    <w:p w14:paraId="412D5D63" w14:textId="77777777" w:rsidR="002614F3" w:rsidRDefault="002614F3" w:rsidP="002614F3"/>
    <w:p w14:paraId="04647DD4" w14:textId="77777777" w:rsidR="002614F3" w:rsidRDefault="002614F3" w:rsidP="002614F3">
      <w:r>
        <w:t>- Fexofenadina 6mg/ml - dar 2.5ml antes de dormir por 05 dias.</w:t>
      </w:r>
    </w:p>
    <w:p w14:paraId="1E3BDFD8" w14:textId="77777777" w:rsidR="002614F3" w:rsidRDefault="002614F3" w:rsidP="002614F3"/>
    <w:p w14:paraId="7A07334A" w14:textId="77777777" w:rsidR="002614F3" w:rsidRDefault="002614F3" w:rsidP="002614F3">
      <w:r>
        <w:t>- Ibuprofeno 100mg/ml - dar 20 gotas de 8/8h durante 03 dias.</w:t>
      </w:r>
    </w:p>
    <w:p w14:paraId="01478537" w14:textId="77777777" w:rsidR="002614F3" w:rsidRDefault="002614F3" w:rsidP="002614F3"/>
    <w:p w14:paraId="2FCE2EAD" w14:textId="77777777" w:rsidR="002614F3" w:rsidRDefault="002614F3" w:rsidP="002614F3">
      <w:r>
        <w:t>- Dipirona 500mg/ml ou Paracetamol 200mg/ml - dar 20 gotas em até 6/6h se febre ou dor.</w:t>
      </w:r>
    </w:p>
    <w:p w14:paraId="13E17652" w14:textId="77777777" w:rsidR="002614F3" w:rsidRDefault="002614F3" w:rsidP="002614F3"/>
    <w:p w14:paraId="4B84F41A" w14:textId="77777777" w:rsidR="002614F3" w:rsidRDefault="002614F3" w:rsidP="002614F3">
      <w:r>
        <w:t xml:space="preserve">- </w:t>
      </w:r>
      <w:proofErr w:type="spellStart"/>
      <w:r>
        <w:t>Acetilcisteína</w:t>
      </w:r>
      <w:proofErr w:type="spellEnd"/>
      <w:r>
        <w:t xml:space="preserve"> 20mg/ml - dar 5ml de 8/8h durante 05 dias. </w:t>
      </w:r>
    </w:p>
    <w:p w14:paraId="46957681" w14:textId="77777777" w:rsidR="002614F3" w:rsidRDefault="002614F3" w:rsidP="002614F3"/>
    <w:p w14:paraId="6EF007FB" w14:textId="77777777" w:rsidR="002614F3" w:rsidRDefault="002614F3" w:rsidP="002614F3"/>
    <w:p w14:paraId="096F0F37" w14:textId="77777777" w:rsidR="002614F3" w:rsidRDefault="002614F3" w:rsidP="002614F3">
      <w:r>
        <w:t># Uso nasal</w:t>
      </w:r>
    </w:p>
    <w:p w14:paraId="04A75B2B" w14:textId="77777777" w:rsidR="002614F3" w:rsidRDefault="002614F3" w:rsidP="002614F3"/>
    <w:p w14:paraId="23613E37" w14:textId="77777777" w:rsidR="002614F3" w:rsidRDefault="002614F3" w:rsidP="002614F3">
      <w:r>
        <w:t xml:space="preserve">- Lavagem nasal com 5 - 10ml de soro fisiológico por narina de 3/3h ou 4/4h até fim dos sintomas </w:t>
      </w:r>
      <w:proofErr w:type="spellStart"/>
      <w:r>
        <w:t>secretivos</w:t>
      </w:r>
      <w:proofErr w:type="spellEnd"/>
      <w:r>
        <w:t xml:space="preserve"> (geralmente ~5 dias). </w:t>
      </w:r>
    </w:p>
    <w:p w14:paraId="649C834B" w14:textId="77777777" w:rsidR="002614F3" w:rsidRDefault="002614F3" w:rsidP="002614F3"/>
    <w:p w14:paraId="6365C0BE" w14:textId="77777777" w:rsidR="002614F3" w:rsidRDefault="002614F3" w:rsidP="002614F3">
      <w:r>
        <w:t>- Spray nasal de Cloreto de Sódio a 3% - instilar 01 - 02 jatos em cada narina após cada lavagem nasal. Não há risco de intoxicação - pode-se utilizar sempre que lavar o nariz.</w:t>
      </w:r>
    </w:p>
    <w:p w14:paraId="51A01376" w14:textId="77777777" w:rsidR="002614F3" w:rsidRDefault="002614F3" w:rsidP="002614F3"/>
    <w:p w14:paraId="051778ED" w14:textId="77777777" w:rsidR="002614F3" w:rsidRDefault="002614F3" w:rsidP="002614F3"/>
    <w:p w14:paraId="7086D484" w14:textId="77777777" w:rsidR="002614F3" w:rsidRDefault="002614F3" w:rsidP="002614F3">
      <w:r>
        <w:t xml:space="preserve"># Uso </w:t>
      </w:r>
      <w:proofErr w:type="spellStart"/>
      <w:r>
        <w:t>otalmológico</w:t>
      </w:r>
      <w:proofErr w:type="spellEnd"/>
    </w:p>
    <w:p w14:paraId="7F93C389" w14:textId="77777777" w:rsidR="002614F3" w:rsidRDefault="002614F3" w:rsidP="002614F3"/>
    <w:p w14:paraId="62C15B13" w14:textId="77777777" w:rsidR="002614F3" w:rsidRDefault="002614F3" w:rsidP="002614F3">
      <w:r>
        <w:t xml:space="preserve">- </w:t>
      </w:r>
      <w:proofErr w:type="spellStart"/>
      <w:r>
        <w:t>Carmelose</w:t>
      </w:r>
      <w:proofErr w:type="spellEnd"/>
      <w:r>
        <w:t xml:space="preserve"> sódica 0,5% (5 mg/</w:t>
      </w:r>
      <w:proofErr w:type="spellStart"/>
      <w:r>
        <w:t>mL</w:t>
      </w:r>
      <w:proofErr w:type="spellEnd"/>
      <w:r>
        <w:t xml:space="preserve">) solução oftálmica (sem conservantes) - instilar 1 gota no olho afetado, 4–6 vezes/dia. </w:t>
      </w:r>
    </w:p>
    <w:p w14:paraId="2ECFCEEE" w14:textId="77777777" w:rsidR="002614F3" w:rsidRDefault="002614F3" w:rsidP="002614F3">
      <w:r>
        <w:t xml:space="preserve">Sempre limpar os olhos com soro fisiológico antes de cada aplicação do colírio. </w:t>
      </w:r>
    </w:p>
    <w:p w14:paraId="754250EE" w14:textId="77777777" w:rsidR="002614F3" w:rsidRDefault="002614F3" w:rsidP="002614F3">
      <w:r>
        <w:t>Associar compressa fria por 5–10 minutos, 3–4 vezes/dia.</w:t>
      </w:r>
    </w:p>
    <w:p w14:paraId="0C27BDD0" w14:textId="77777777" w:rsidR="002614F3" w:rsidRDefault="002614F3" w:rsidP="002614F3"/>
    <w:p w14:paraId="6BA99812" w14:textId="77777777" w:rsidR="002614F3" w:rsidRDefault="002614F3" w:rsidP="002614F3"/>
    <w:p w14:paraId="643BDDA1" w14:textId="77777777" w:rsidR="002614F3" w:rsidRDefault="002614F3" w:rsidP="002614F3">
      <w:r>
        <w:t># Orientações de nebulização domiciliar:</w:t>
      </w:r>
    </w:p>
    <w:p w14:paraId="67B24353" w14:textId="77777777" w:rsidR="002614F3" w:rsidRDefault="002614F3" w:rsidP="002614F3">
      <w:r>
        <w:t xml:space="preserve">- </w:t>
      </w:r>
      <w:proofErr w:type="gramStart"/>
      <w:r>
        <w:t>utilizar</w:t>
      </w:r>
      <w:proofErr w:type="gramEnd"/>
      <w:r>
        <w:t xml:space="preserve"> 05ml de soro fisiológico puro, sem medicações diluídas, para cada nebulização.</w:t>
      </w:r>
    </w:p>
    <w:p w14:paraId="3CCDBF30" w14:textId="77777777" w:rsidR="002614F3" w:rsidRDefault="002614F3" w:rsidP="002614F3">
      <w:r>
        <w:t xml:space="preserve">- </w:t>
      </w:r>
      <w:proofErr w:type="gramStart"/>
      <w:r>
        <w:t>realizar</w:t>
      </w:r>
      <w:proofErr w:type="gramEnd"/>
      <w:r>
        <w:t xml:space="preserve"> em torno de 4 a 5x durante o dia, em horários espaçados.</w:t>
      </w:r>
    </w:p>
    <w:p w14:paraId="3C2C6DD4" w14:textId="77777777" w:rsidR="002614F3" w:rsidRDefault="002614F3" w:rsidP="002614F3">
      <w:r>
        <w:t xml:space="preserve">- </w:t>
      </w:r>
      <w:proofErr w:type="gramStart"/>
      <w:r>
        <w:t>deixar</w:t>
      </w:r>
      <w:proofErr w:type="gramEnd"/>
      <w:r>
        <w:t xml:space="preserve"> uma das nebulizações para ser realizada 1 a 2h antes de dormir, à noite.</w:t>
      </w:r>
    </w:p>
    <w:p w14:paraId="0F7E2C3E" w14:textId="77777777" w:rsidR="002614F3" w:rsidRDefault="002614F3" w:rsidP="002614F3">
      <w:r>
        <w:t xml:space="preserve">- </w:t>
      </w:r>
      <w:proofErr w:type="gramStart"/>
      <w:r>
        <w:t>sempre</w:t>
      </w:r>
      <w:proofErr w:type="gramEnd"/>
      <w:r>
        <w:t xml:space="preserve"> realizar a lavagem nasal com 5-10ml de soro fisiológico por narina ao fim de cada nebulização. </w:t>
      </w:r>
    </w:p>
    <w:p w14:paraId="76741246" w14:textId="77777777" w:rsidR="002614F3" w:rsidRDefault="002614F3" w:rsidP="002614F3"/>
    <w:p w14:paraId="5DEDF9C5" w14:textId="77777777" w:rsidR="002614F3" w:rsidRDefault="002614F3" w:rsidP="002614F3"/>
    <w:p w14:paraId="0D93DB9A" w14:textId="77777777" w:rsidR="002614F3" w:rsidRDefault="002614F3" w:rsidP="002614F3">
      <w:r>
        <w:t>ORIENTAÇÕES</w:t>
      </w:r>
    </w:p>
    <w:p w14:paraId="7C5C5F09" w14:textId="77777777" w:rsidR="002614F3" w:rsidRDefault="002614F3" w:rsidP="002614F3">
      <w:r>
        <w:t>- Lavar ambas narinas várias vezes ao dia com solução fisiológica 0,9% utilizando uma seringa.</w:t>
      </w:r>
    </w:p>
    <w:p w14:paraId="7EB6D008" w14:textId="77777777" w:rsidR="002614F3" w:rsidRDefault="002614F3" w:rsidP="002614F3">
      <w:r>
        <w:t>- Retornar imediatamente em caso de febre alta (&gt;39 graus) ou se apresentar dificuldade para mamar ou se alimentar, sinais de cansaço (costelinhas aparecendo, barriguinha ou pescocinho afundando)</w:t>
      </w:r>
    </w:p>
    <w:p w14:paraId="4657B52C" w14:textId="77777777" w:rsidR="002614F3" w:rsidRDefault="002614F3" w:rsidP="002614F3">
      <w:r>
        <w:t>- Retornar a qualquer momento em caso de piora ou se surgirem novos sintomas.</w:t>
      </w:r>
    </w:p>
    <w:p w14:paraId="2DCE32FA" w14:textId="77777777" w:rsidR="002614F3" w:rsidRDefault="002614F3" w:rsidP="002614F3">
      <w:r>
        <w:t xml:space="preserve">- Não usar </w:t>
      </w:r>
      <w:proofErr w:type="spellStart"/>
      <w:r>
        <w:t>sorine</w:t>
      </w:r>
      <w:proofErr w:type="spellEnd"/>
      <w:r>
        <w:t xml:space="preserve"> adulto ou qualquer remédio contendo nafazolina/</w:t>
      </w:r>
      <w:proofErr w:type="spellStart"/>
      <w:r>
        <w:t>fenilefedrina</w:t>
      </w:r>
      <w:proofErr w:type="spellEnd"/>
      <w:r>
        <w:t xml:space="preserve">/fenilefrina/pseudoefedrina no </w:t>
      </w:r>
      <w:proofErr w:type="spellStart"/>
      <w:r>
        <w:t>narizas</w:t>
      </w:r>
      <w:proofErr w:type="spellEnd"/>
      <w:r>
        <w:t>.</w:t>
      </w:r>
    </w:p>
    <w:p w14:paraId="5A865A10" w14:textId="77777777" w:rsidR="002614F3" w:rsidRDefault="002614F3" w:rsidP="002614F3">
      <w:r>
        <w:t>- Manter a criança bem hidratada durante todo esse período;</w:t>
      </w:r>
    </w:p>
    <w:p w14:paraId="6F3A0F52" w14:textId="77777777" w:rsidR="002614F3" w:rsidRDefault="002614F3" w:rsidP="002614F3">
      <w:r>
        <w:t>- Pode ocorrer febre nos 2-3 primeiros dias - anotar a temperatura e o horário de cada febre e retornar caso a mesma não melhore em 72 horas.</w:t>
      </w:r>
    </w:p>
    <w:p w14:paraId="216AB221" w14:textId="77777777" w:rsidR="002614F3" w:rsidRDefault="002614F3" w:rsidP="002614F3"/>
    <w:p w14:paraId="154060DA" w14:textId="77777777" w:rsidR="002614F3" w:rsidRDefault="002614F3" w:rsidP="002614F3">
      <w:r>
        <w:t>-----------------------------------------------------------------------------------------------------------</w:t>
      </w:r>
    </w:p>
    <w:p w14:paraId="61D03BE6" w14:textId="77777777" w:rsidR="002614F3" w:rsidRDefault="002614F3" w:rsidP="002614F3">
      <w:r>
        <w:t>LARINGITE VIRAL AGUDA</w:t>
      </w:r>
    </w:p>
    <w:p w14:paraId="0C96C2F2" w14:textId="77777777" w:rsidR="002614F3" w:rsidRDefault="002614F3" w:rsidP="002614F3"/>
    <w:p w14:paraId="0EC16FF8" w14:textId="77777777" w:rsidR="002614F3" w:rsidRDefault="002614F3" w:rsidP="002614F3">
      <w:r>
        <w:t># Uso oral</w:t>
      </w:r>
    </w:p>
    <w:p w14:paraId="2DF13D75" w14:textId="77777777" w:rsidR="002614F3" w:rsidRDefault="002614F3" w:rsidP="002614F3"/>
    <w:p w14:paraId="1ACF8C78" w14:textId="77777777" w:rsidR="002614F3" w:rsidRDefault="002614F3" w:rsidP="002614F3">
      <w:r>
        <w:t xml:space="preserve">1. Prednisolona 3mg/ml - dar 10ml uma vez ao dia por 03 dias. </w:t>
      </w:r>
    </w:p>
    <w:p w14:paraId="274C9EB4" w14:textId="77777777" w:rsidR="002614F3" w:rsidRDefault="002614F3" w:rsidP="002614F3"/>
    <w:p w14:paraId="41712154" w14:textId="77777777" w:rsidR="002614F3" w:rsidRDefault="002614F3" w:rsidP="002614F3">
      <w:r>
        <w:t>2. Ibuprofeno 100mg/ml - dar 16 gotas de 8/8h durante 03 dias.</w:t>
      </w:r>
    </w:p>
    <w:p w14:paraId="2C18675D" w14:textId="77777777" w:rsidR="002614F3" w:rsidRDefault="002614F3" w:rsidP="002614F3"/>
    <w:p w14:paraId="3F421814" w14:textId="77777777" w:rsidR="002614F3" w:rsidRDefault="002614F3" w:rsidP="002614F3">
      <w:r>
        <w:t>3. Dipirona 500mg/ml ou Paracetamol 200mg/ml - dar 16 gotas em até 6/6h se febre ou dor apesar do uso do ibuprofeno.</w:t>
      </w:r>
    </w:p>
    <w:p w14:paraId="65A28111" w14:textId="77777777" w:rsidR="002614F3" w:rsidRDefault="002614F3" w:rsidP="002614F3"/>
    <w:p w14:paraId="263E6628" w14:textId="77777777" w:rsidR="002614F3" w:rsidRDefault="002614F3" w:rsidP="002614F3">
      <w:r>
        <w:t xml:space="preserve">4.  </w:t>
      </w:r>
      <w:proofErr w:type="spellStart"/>
      <w:r>
        <w:t>Acetilcisteína</w:t>
      </w:r>
      <w:proofErr w:type="spellEnd"/>
      <w:r>
        <w:t xml:space="preserve"> 20mg/ml - dar 5ml de 8/8h durante 05 dias. </w:t>
      </w:r>
    </w:p>
    <w:p w14:paraId="42E1E579" w14:textId="77777777" w:rsidR="002614F3" w:rsidRDefault="002614F3" w:rsidP="002614F3"/>
    <w:p w14:paraId="6F2D1DBC" w14:textId="77777777" w:rsidR="002614F3" w:rsidRDefault="002614F3" w:rsidP="002614F3"/>
    <w:p w14:paraId="30DA99C7" w14:textId="77777777" w:rsidR="002614F3" w:rsidRDefault="002614F3" w:rsidP="002614F3">
      <w:r>
        <w:t># Uso nasal</w:t>
      </w:r>
    </w:p>
    <w:p w14:paraId="4D4A3119" w14:textId="77777777" w:rsidR="002614F3" w:rsidRDefault="002614F3" w:rsidP="002614F3"/>
    <w:p w14:paraId="324A62B3" w14:textId="77777777" w:rsidR="002614F3" w:rsidRDefault="002614F3" w:rsidP="002614F3">
      <w:r>
        <w:t xml:space="preserve">1. Lavagem nasal com 5 - 10ml de soro fisiológico por narina de 3/3h ou 4/4h até fim dos sintomas </w:t>
      </w:r>
      <w:proofErr w:type="spellStart"/>
      <w:r>
        <w:t>secretivos</w:t>
      </w:r>
      <w:proofErr w:type="spellEnd"/>
      <w:r>
        <w:t xml:space="preserve"> (geralmente ~5 dias). </w:t>
      </w:r>
    </w:p>
    <w:p w14:paraId="6AB945F7" w14:textId="77777777" w:rsidR="002614F3" w:rsidRDefault="002614F3" w:rsidP="002614F3"/>
    <w:p w14:paraId="60BE05DF" w14:textId="77777777" w:rsidR="002614F3" w:rsidRDefault="002614F3" w:rsidP="002614F3">
      <w:r>
        <w:t>-----------------------------------------------------------------------------------------------------------</w:t>
      </w:r>
    </w:p>
    <w:p w14:paraId="74F4207D" w14:textId="77777777" w:rsidR="002614F3" w:rsidRDefault="002614F3" w:rsidP="002614F3"/>
    <w:p w14:paraId="548F4B80" w14:textId="77777777" w:rsidR="002614F3" w:rsidRDefault="002614F3" w:rsidP="002614F3">
      <w:r>
        <w:t xml:space="preserve">ESTOMATITE </w:t>
      </w:r>
    </w:p>
    <w:p w14:paraId="18506384" w14:textId="77777777" w:rsidR="002614F3" w:rsidRDefault="002614F3" w:rsidP="002614F3"/>
    <w:p w14:paraId="5F0675A6" w14:textId="77777777" w:rsidR="002614F3" w:rsidRDefault="002614F3" w:rsidP="002614F3">
      <w:r>
        <w:t># Uso oral</w:t>
      </w:r>
    </w:p>
    <w:p w14:paraId="15DC5213" w14:textId="77777777" w:rsidR="002614F3" w:rsidRDefault="002614F3" w:rsidP="002614F3"/>
    <w:p w14:paraId="4045648A" w14:textId="77777777" w:rsidR="002614F3" w:rsidRDefault="002614F3" w:rsidP="002614F3">
      <w:r>
        <w:t xml:space="preserve">- </w:t>
      </w:r>
      <w:proofErr w:type="spellStart"/>
      <w:r>
        <w:t>Desloratadina</w:t>
      </w:r>
      <w:proofErr w:type="spellEnd"/>
      <w:r>
        <w:t xml:space="preserve"> 0,5mg/ml - dar 2ml uma vez ao dia, idealmente antes de dormir, por 05 dias.</w:t>
      </w:r>
    </w:p>
    <w:p w14:paraId="412EE078" w14:textId="77777777" w:rsidR="002614F3" w:rsidRDefault="002614F3" w:rsidP="002614F3"/>
    <w:p w14:paraId="3E66295F" w14:textId="77777777" w:rsidR="002614F3" w:rsidRDefault="002614F3" w:rsidP="002614F3">
      <w:r>
        <w:t>- Ibuprofeno 100mg/ml - dar 20 gotas de 8/8h durante 03 - 05 dias.</w:t>
      </w:r>
    </w:p>
    <w:p w14:paraId="704DE9D1" w14:textId="77777777" w:rsidR="002614F3" w:rsidRDefault="002614F3" w:rsidP="002614F3"/>
    <w:p w14:paraId="780FDBA0" w14:textId="77777777" w:rsidR="002614F3" w:rsidRDefault="002614F3" w:rsidP="002614F3">
      <w:r>
        <w:lastRenderedPageBreak/>
        <w:t>- Dipirona 500mg/ml ou Paracetamol 200mg/ml - dar 20 gotas em até 6/6h se febre ou dor apesar do uso do ibuprofeno.</w:t>
      </w:r>
    </w:p>
    <w:p w14:paraId="13698E20" w14:textId="77777777" w:rsidR="002614F3" w:rsidRDefault="002614F3" w:rsidP="002614F3"/>
    <w:p w14:paraId="537E24FC" w14:textId="77777777" w:rsidR="002614F3" w:rsidRDefault="002614F3" w:rsidP="002614F3">
      <w:r>
        <w:t xml:space="preserve">- </w:t>
      </w:r>
      <w:proofErr w:type="spellStart"/>
      <w:r>
        <w:t>Acetilcisteína</w:t>
      </w:r>
      <w:proofErr w:type="spellEnd"/>
      <w:r>
        <w:t xml:space="preserve"> 20mg/ml - dar 5ml de 8/8h durante 05 dias. </w:t>
      </w:r>
    </w:p>
    <w:p w14:paraId="295DBCB4" w14:textId="77777777" w:rsidR="002614F3" w:rsidRDefault="002614F3" w:rsidP="002614F3"/>
    <w:p w14:paraId="0C1D011D" w14:textId="77777777" w:rsidR="002614F3" w:rsidRDefault="002614F3" w:rsidP="002614F3"/>
    <w:p w14:paraId="4FC06018" w14:textId="77777777" w:rsidR="002614F3" w:rsidRDefault="002614F3" w:rsidP="002614F3">
      <w:r>
        <w:t># Uso nasal</w:t>
      </w:r>
    </w:p>
    <w:p w14:paraId="22335927" w14:textId="77777777" w:rsidR="002614F3" w:rsidRDefault="002614F3" w:rsidP="002614F3"/>
    <w:p w14:paraId="26EFFE3E" w14:textId="77777777" w:rsidR="002614F3" w:rsidRDefault="002614F3" w:rsidP="002614F3">
      <w:r>
        <w:t xml:space="preserve">- Lavagem nasal com 5 - 10ml de soro fisiológico por narina de 3/3h ou 4/4h até fim dos sintomas </w:t>
      </w:r>
      <w:proofErr w:type="spellStart"/>
      <w:r>
        <w:t>secretivos</w:t>
      </w:r>
      <w:proofErr w:type="spellEnd"/>
      <w:r>
        <w:t xml:space="preserve"> (geralmente ~5 dias). </w:t>
      </w:r>
    </w:p>
    <w:p w14:paraId="5FF95887" w14:textId="77777777" w:rsidR="002614F3" w:rsidRDefault="002614F3" w:rsidP="002614F3"/>
    <w:p w14:paraId="7BC6223C" w14:textId="77777777" w:rsidR="002614F3" w:rsidRDefault="002614F3" w:rsidP="002614F3"/>
    <w:p w14:paraId="7B1C46EA" w14:textId="77777777" w:rsidR="002614F3" w:rsidRDefault="002614F3" w:rsidP="002614F3">
      <w:r>
        <w:t># Uso intraoral (se a criança estiver babando muito ou apresentar recusa alimentar importante)</w:t>
      </w:r>
    </w:p>
    <w:p w14:paraId="06D9673D" w14:textId="77777777" w:rsidR="002614F3" w:rsidRDefault="002614F3" w:rsidP="002614F3"/>
    <w:p w14:paraId="5D5A35BF" w14:textId="77777777" w:rsidR="002614F3" w:rsidRDefault="002614F3" w:rsidP="002614F3">
      <w:r>
        <w:t xml:space="preserve">- </w:t>
      </w:r>
      <w:proofErr w:type="spellStart"/>
      <w:proofErr w:type="gramStart"/>
      <w:r>
        <w:t>Ad.Muc</w:t>
      </w:r>
      <w:proofErr w:type="spellEnd"/>
      <w:proofErr w:type="gramEnd"/>
      <w:r>
        <w:t xml:space="preserve"> Spray Oral / </w:t>
      </w:r>
      <w:proofErr w:type="spellStart"/>
      <w:r>
        <w:t>Bexident</w:t>
      </w:r>
      <w:proofErr w:type="spellEnd"/>
      <w:r>
        <w:t xml:space="preserve"> Aftas Spray / </w:t>
      </w:r>
      <w:proofErr w:type="spellStart"/>
      <w:r>
        <w:t>Malvatricin</w:t>
      </w:r>
      <w:proofErr w:type="spellEnd"/>
      <w:r>
        <w:t xml:space="preserve"> HA Spray Bucal / </w:t>
      </w:r>
      <w:proofErr w:type="spellStart"/>
      <w:r>
        <w:t>Aloclair</w:t>
      </w:r>
      <w:proofErr w:type="spellEnd"/>
      <w:r>
        <w:t xml:space="preserve"> Plus Spray Oral -----------------</w:t>
      </w:r>
    </w:p>
    <w:p w14:paraId="68CCCF21" w14:textId="77777777" w:rsidR="002614F3" w:rsidRDefault="002614F3" w:rsidP="002614F3">
      <w:r>
        <w:t>Fazer 02 jatos dentro da boca da criança 4x ao dia, durante 05 dias.</w:t>
      </w:r>
    </w:p>
    <w:p w14:paraId="143310AA" w14:textId="77777777" w:rsidR="002614F3" w:rsidRDefault="002614F3" w:rsidP="002614F3">
      <w:r>
        <w:t>Pode-se realizar também os 02 jatos de 6/6h por 05 dias.</w:t>
      </w:r>
    </w:p>
    <w:p w14:paraId="0612FDE9" w14:textId="77777777" w:rsidR="002614F3" w:rsidRDefault="002614F3" w:rsidP="002614F3">
      <w:r>
        <w:t>Também pode-se umedecer uma haste flexível com ponta de algodão no produto e passar suavemente nas áreas afetadas dentro da boca.</w:t>
      </w:r>
    </w:p>
    <w:p w14:paraId="21A3974F" w14:textId="77777777" w:rsidR="002614F3" w:rsidRDefault="002614F3" w:rsidP="002614F3"/>
    <w:p w14:paraId="1BF06600" w14:textId="77777777" w:rsidR="002614F3" w:rsidRDefault="002614F3" w:rsidP="002614F3">
      <w:r>
        <w:t xml:space="preserve">*OBS: sempre administrar a medicação após as refeições ou pelo menos 30 minutos antes da ingestão de líquidos ou alimentos. Lembrar também de utilizar o spray logo antes de dormir. </w:t>
      </w:r>
    </w:p>
    <w:p w14:paraId="7085DF98" w14:textId="77777777" w:rsidR="002614F3" w:rsidRDefault="002614F3" w:rsidP="002614F3">
      <w:r>
        <w:t>-----------------------------------------------------------------------------------------------------------</w:t>
      </w:r>
    </w:p>
    <w:p w14:paraId="5ADFC300" w14:textId="77777777" w:rsidR="002614F3" w:rsidRDefault="002614F3" w:rsidP="002614F3"/>
    <w:p w14:paraId="5548CFB5" w14:textId="77777777" w:rsidR="002614F3" w:rsidRDefault="002614F3" w:rsidP="002614F3">
      <w:r>
        <w:t>GASTROENTERITE VIRAL AGUDA</w:t>
      </w:r>
    </w:p>
    <w:p w14:paraId="6555447E" w14:textId="77777777" w:rsidR="002614F3" w:rsidRDefault="002614F3" w:rsidP="002614F3"/>
    <w:p w14:paraId="13318BA4" w14:textId="77777777" w:rsidR="002614F3" w:rsidRDefault="002614F3" w:rsidP="002614F3">
      <w:r>
        <w:t># Uso oral</w:t>
      </w:r>
    </w:p>
    <w:p w14:paraId="6EC6BB56" w14:textId="77777777" w:rsidR="002614F3" w:rsidRDefault="002614F3" w:rsidP="002614F3"/>
    <w:p w14:paraId="590DCB40" w14:textId="77777777" w:rsidR="002614F3" w:rsidRDefault="002614F3" w:rsidP="002614F3">
      <w:r>
        <w:t xml:space="preserve">- </w:t>
      </w:r>
      <w:proofErr w:type="spellStart"/>
      <w:r>
        <w:t>Unizinco</w:t>
      </w:r>
      <w:proofErr w:type="spellEnd"/>
      <w:r>
        <w:t xml:space="preserve"> xarope - dar 05ml uma vez ao dia por 10 dias seguidos.</w:t>
      </w:r>
    </w:p>
    <w:p w14:paraId="013B3D95" w14:textId="77777777" w:rsidR="002614F3" w:rsidRDefault="002614F3" w:rsidP="002614F3"/>
    <w:p w14:paraId="58B61CBF" w14:textId="77777777" w:rsidR="002614F3" w:rsidRDefault="002614F3" w:rsidP="002614F3">
      <w:r>
        <w:t xml:space="preserve">- Ondansetrona 4mg </w:t>
      </w:r>
      <w:proofErr w:type="spellStart"/>
      <w:r>
        <w:t>cp</w:t>
      </w:r>
      <w:proofErr w:type="spellEnd"/>
      <w:r>
        <w:t xml:space="preserve"> </w:t>
      </w:r>
      <w:proofErr w:type="spellStart"/>
      <w:r>
        <w:t>orodispersível</w:t>
      </w:r>
      <w:proofErr w:type="spellEnd"/>
      <w:r>
        <w:t xml:space="preserve"> - dar 01 </w:t>
      </w:r>
      <w:proofErr w:type="spellStart"/>
      <w:r>
        <w:t>cp</w:t>
      </w:r>
      <w:proofErr w:type="spellEnd"/>
      <w:r>
        <w:t xml:space="preserve"> dissolvido em uma colher com água de 8/8h por 03 dias. Após, dar somente se náuseas ou vômitos.</w:t>
      </w:r>
    </w:p>
    <w:p w14:paraId="5D79BE40" w14:textId="77777777" w:rsidR="002614F3" w:rsidRDefault="002614F3" w:rsidP="002614F3"/>
    <w:p w14:paraId="22849403" w14:textId="77777777" w:rsidR="002614F3" w:rsidRDefault="002614F3" w:rsidP="002614F3">
      <w:r>
        <w:t xml:space="preserve">     ONDANSETRONA: 0,15mg/kg/dose de 8/8h.</w:t>
      </w:r>
    </w:p>
    <w:p w14:paraId="532F0D1B" w14:textId="77777777" w:rsidR="002614F3" w:rsidRDefault="002614F3" w:rsidP="002614F3">
      <w:r>
        <w:t xml:space="preserve">     NA PRÁTICA: 2mg para cada 10kg de peso por dose. </w:t>
      </w:r>
    </w:p>
    <w:p w14:paraId="4F16B2BA" w14:textId="77777777" w:rsidR="002614F3" w:rsidRDefault="002614F3" w:rsidP="002614F3">
      <w:r>
        <w:t xml:space="preserve">               Até 10kg: 2mg // até 20kg: 4mg // até 30kg: 6mg // &gt;30kg: 8mg. </w:t>
      </w:r>
    </w:p>
    <w:p w14:paraId="34D37551" w14:textId="77777777" w:rsidR="002614F3" w:rsidRDefault="002614F3" w:rsidP="002614F3"/>
    <w:p w14:paraId="2F4885E9" w14:textId="77777777" w:rsidR="002614F3" w:rsidRDefault="002614F3" w:rsidP="002614F3">
      <w:r>
        <w:t xml:space="preserve">- </w:t>
      </w:r>
      <w:proofErr w:type="spellStart"/>
      <w:r>
        <w:t>Floratil</w:t>
      </w:r>
      <w:proofErr w:type="spellEnd"/>
      <w:r>
        <w:t xml:space="preserve"> 200mg/sachê - dar 01 sachê de 12/12h durante 03 dias.</w:t>
      </w:r>
    </w:p>
    <w:p w14:paraId="0C45FB30" w14:textId="77777777" w:rsidR="002614F3" w:rsidRDefault="002614F3" w:rsidP="002614F3"/>
    <w:p w14:paraId="73C2151C" w14:textId="77777777" w:rsidR="002614F3" w:rsidRDefault="002614F3" w:rsidP="002614F3">
      <w:r>
        <w:t xml:space="preserve">- </w:t>
      </w:r>
      <w:proofErr w:type="spellStart"/>
      <w:r>
        <w:t>Repoflor</w:t>
      </w:r>
      <w:proofErr w:type="spellEnd"/>
      <w:r>
        <w:t xml:space="preserve"> 250mg/sachê - diluir 01 sachê em um pouco d'água e dar à criança 1x ao dia por 05 dias.</w:t>
      </w:r>
    </w:p>
    <w:p w14:paraId="77B0C79B" w14:textId="77777777" w:rsidR="002614F3" w:rsidRDefault="002614F3" w:rsidP="002614F3"/>
    <w:p w14:paraId="53E69000" w14:textId="77777777" w:rsidR="002614F3" w:rsidRDefault="002614F3" w:rsidP="002614F3">
      <w:r>
        <w:t xml:space="preserve">- </w:t>
      </w:r>
      <w:proofErr w:type="spellStart"/>
      <w:r>
        <w:t>Tiorfan</w:t>
      </w:r>
      <w:proofErr w:type="spellEnd"/>
      <w:r>
        <w:t xml:space="preserve"> 30mg/sachê - dar 01 sachê dissolvido em um pouco d'água de 8/8h se diarreia. Dar até completar 03 dias após o fim da diarreia. </w:t>
      </w:r>
    </w:p>
    <w:p w14:paraId="4F2F323B" w14:textId="77777777" w:rsidR="002614F3" w:rsidRDefault="002614F3" w:rsidP="002614F3"/>
    <w:p w14:paraId="60A6E04B" w14:textId="77777777" w:rsidR="002614F3" w:rsidRDefault="002614F3" w:rsidP="002614F3">
      <w:r>
        <w:t xml:space="preserve">     TIORFAN: 10 mg: a partir de 3 meses.  //   30 mg: a partir de 3 anos.</w:t>
      </w:r>
    </w:p>
    <w:p w14:paraId="7CF7756F" w14:textId="77777777" w:rsidR="002614F3" w:rsidRDefault="002614F3" w:rsidP="002614F3">
      <w:r>
        <w:t xml:space="preserve">     DOSE: 1,5mg/kg/dose 8/8h por até 07 dias ou até 3-5d após o fim da diarreia.</w:t>
      </w:r>
    </w:p>
    <w:p w14:paraId="3C611B82" w14:textId="77777777" w:rsidR="002614F3" w:rsidRDefault="002614F3" w:rsidP="002614F3">
      <w:r>
        <w:t xml:space="preserve">     FORMA PRÁTICA: &lt; 10kg: 10mg 8-8h / 10-15kg: 20mg 8-8h / 15-30kg: 30mg 8-8h / &gt; 30kg: 60mg 8-8h / &gt;40kg: avide 100mg 8-8h.</w:t>
      </w:r>
    </w:p>
    <w:p w14:paraId="7469318D" w14:textId="77777777" w:rsidR="002614F3" w:rsidRDefault="002614F3" w:rsidP="002614F3"/>
    <w:p w14:paraId="029EDA93" w14:textId="77777777" w:rsidR="002614F3" w:rsidRDefault="002614F3" w:rsidP="002614F3">
      <w:r>
        <w:t xml:space="preserve">- Avide 100mg - dar 01 </w:t>
      </w:r>
      <w:proofErr w:type="spellStart"/>
      <w:r>
        <w:t>cp</w:t>
      </w:r>
      <w:proofErr w:type="spellEnd"/>
      <w:r>
        <w:t xml:space="preserve"> de 8/8h se diarreia. Dar até completar 03 - 05 dias após cessada a diarreia.  </w:t>
      </w:r>
    </w:p>
    <w:p w14:paraId="2333DFB1" w14:textId="77777777" w:rsidR="002614F3" w:rsidRDefault="002614F3" w:rsidP="002614F3"/>
    <w:p w14:paraId="18195C2D" w14:textId="77777777" w:rsidR="002614F3" w:rsidRDefault="002614F3" w:rsidP="002614F3">
      <w:r>
        <w:t>- Dipirona 500mg/ml ou Paracetamol 200mg/ml - dar 20 gotas em até 6/6h se febre ou dor.</w:t>
      </w:r>
    </w:p>
    <w:p w14:paraId="1FF1F0C8" w14:textId="77777777" w:rsidR="002614F3" w:rsidRDefault="002614F3" w:rsidP="002614F3"/>
    <w:p w14:paraId="1FAEF89B" w14:textId="77777777" w:rsidR="002614F3" w:rsidRDefault="002614F3" w:rsidP="002614F3">
      <w:r>
        <w:lastRenderedPageBreak/>
        <w:t xml:space="preserve">- Soro de reidratação oral (5 sachês) - diluir 01 sachê em 1L de água filtrada por dia, e oferecer à criança pequenas porções durante todo o dia. Ofertar por pelo menos 05 dias. Se persistir com diarreia ou vômitos após os 05 dias, continuar ofertando o soro oral até o fim da diarreia ou vômitos. </w:t>
      </w:r>
    </w:p>
    <w:p w14:paraId="168424E2" w14:textId="77777777" w:rsidR="002614F3" w:rsidRDefault="002614F3" w:rsidP="002614F3">
      <w:r>
        <w:t>Sempre ofertar 200ml a mais após cada evento diarreico ou vômito para evitar a desidratação.</w:t>
      </w:r>
    </w:p>
    <w:p w14:paraId="6687AC05" w14:textId="77777777" w:rsidR="002614F3" w:rsidRDefault="002614F3" w:rsidP="002614F3"/>
    <w:p w14:paraId="7DDF2550" w14:textId="77777777" w:rsidR="002614F3" w:rsidRDefault="002614F3" w:rsidP="002614F3">
      <w:r>
        <w:t xml:space="preserve">*Não utilizar anti-inflamatórios como diclofenaco, nimesulida, cetoprofeno, ibuprofeno, AAS, naproxeno... </w:t>
      </w:r>
    </w:p>
    <w:p w14:paraId="74A764AC" w14:textId="77777777" w:rsidR="002614F3" w:rsidRDefault="002614F3" w:rsidP="002614F3">
      <w:r>
        <w:t>*Beber bastante líquido (</w:t>
      </w:r>
      <w:proofErr w:type="spellStart"/>
      <w:r>
        <w:t>liquidos</w:t>
      </w:r>
      <w:proofErr w:type="spellEnd"/>
      <w:r>
        <w:t xml:space="preserve"> claros de casa, como água, suco natural, água de coco, chás). Evitar tomar leite com lactose porque piora ou causa diarreia. Isotônicos (</w:t>
      </w:r>
      <w:proofErr w:type="spellStart"/>
      <w:r>
        <w:t>gatorade</w:t>
      </w:r>
      <w:proofErr w:type="spellEnd"/>
      <w:r>
        <w:t xml:space="preserve">) não são indicados. Evitar também alimentos com alto teor de açúcar ou gordura. </w:t>
      </w:r>
    </w:p>
    <w:p w14:paraId="54CE0901" w14:textId="77777777" w:rsidR="002614F3" w:rsidRDefault="002614F3" w:rsidP="002614F3">
      <w:r>
        <w:t>*EVITAR: LEITE QUE CONTENHA LACTOSE, LEITE FERMENTADO, REFRIGERANTES, SUCOS INDUSTRIALIZADOS E ALIMENTOS COM ALTO TEOR DE AÇÚCAR E/OU GORDURA.</w:t>
      </w:r>
    </w:p>
    <w:p w14:paraId="7F3C4234" w14:textId="77777777" w:rsidR="002614F3" w:rsidRDefault="002614F3" w:rsidP="002614F3">
      <w:r>
        <w:t xml:space="preserve">*RETORNAR AO HOSPITAL SE: - Piora da diarreia ou vômitos de </w:t>
      </w:r>
      <w:proofErr w:type="gramStart"/>
      <w:r>
        <w:t>repetição;  |</w:t>
      </w:r>
      <w:proofErr w:type="gramEnd"/>
      <w:r>
        <w:t xml:space="preserve"> - Muita </w:t>
      </w:r>
      <w:proofErr w:type="gramStart"/>
      <w:r>
        <w:t>sede;  |</w:t>
      </w:r>
      <w:proofErr w:type="gramEnd"/>
      <w:r>
        <w:t xml:space="preserve"> - Recusa alimentar importante; | - Sangue nas fezes; | - Diminuição de diurese (&gt;6 horas sem urinar). | - Sonolência excessiva | - Dor abdominal intensa</w:t>
      </w:r>
    </w:p>
    <w:p w14:paraId="45C4B2BC" w14:textId="77777777" w:rsidR="002614F3" w:rsidRDefault="002614F3" w:rsidP="002614F3"/>
    <w:p w14:paraId="2609BB3A" w14:textId="77777777" w:rsidR="002614F3" w:rsidRDefault="002614F3" w:rsidP="002614F3">
      <w:r>
        <w:t>*ALIMENTOS RECOMENDADOS:</w:t>
      </w:r>
    </w:p>
    <w:p w14:paraId="5E606D3F" w14:textId="77777777" w:rsidR="002614F3" w:rsidRDefault="002614F3" w:rsidP="002614F3">
      <w:r>
        <w:t>- Chás de qualquer espécie: Erva doce, erva cidreira, camomila, chá preto;</w:t>
      </w:r>
    </w:p>
    <w:p w14:paraId="344BE72C" w14:textId="77777777" w:rsidR="002614F3" w:rsidRDefault="002614F3" w:rsidP="002614F3">
      <w:r>
        <w:t>- Sucos: Maçã cozida, goiaba coado;</w:t>
      </w:r>
    </w:p>
    <w:p w14:paraId="5EF0624B" w14:textId="77777777" w:rsidR="002614F3" w:rsidRDefault="002614F3" w:rsidP="002614F3">
      <w:r>
        <w:t xml:space="preserve">- Legumes: Chuchu, </w:t>
      </w:r>
      <w:proofErr w:type="spellStart"/>
      <w:r>
        <w:t>abrobinha</w:t>
      </w:r>
      <w:proofErr w:type="spellEnd"/>
      <w:r>
        <w:t>, cenoura, batata, mandioquinha, abóbora;</w:t>
      </w:r>
    </w:p>
    <w:p w14:paraId="46F7B2E2" w14:textId="77777777" w:rsidR="002614F3" w:rsidRDefault="002614F3" w:rsidP="002614F3">
      <w:r>
        <w:t>- Arroz, macarrão;</w:t>
      </w:r>
    </w:p>
    <w:p w14:paraId="27966790" w14:textId="77777777" w:rsidR="002614F3" w:rsidRDefault="002614F3" w:rsidP="002614F3">
      <w:r>
        <w:t>- Carnes magras (sem gordura, frango e peixe sem pele), assados grelhados ou cozidos.</w:t>
      </w:r>
    </w:p>
    <w:p w14:paraId="500FC286" w14:textId="77777777" w:rsidR="002614F3" w:rsidRDefault="002614F3" w:rsidP="002614F3">
      <w:r>
        <w:t>- Sopa de legumes, caldo de carne, caldo de frango, canja;</w:t>
      </w:r>
    </w:p>
    <w:p w14:paraId="07A665E6" w14:textId="77777777" w:rsidR="002614F3" w:rsidRDefault="002614F3" w:rsidP="002614F3">
      <w:r>
        <w:t>- Temperos naturais: alho cebola e sal;</w:t>
      </w:r>
    </w:p>
    <w:p w14:paraId="159FEC84" w14:textId="77777777" w:rsidR="002614F3" w:rsidRDefault="002614F3" w:rsidP="002614F3">
      <w:r>
        <w:t>- Frutas: maçã, pera, goiaba, banana maçã (cozidas ou cruas sem casca).</w:t>
      </w:r>
    </w:p>
    <w:p w14:paraId="33415421" w14:textId="77777777" w:rsidR="002614F3" w:rsidRDefault="002614F3" w:rsidP="002614F3">
      <w:r>
        <w:t>- Bolacha salgada, bolacha água e sal, maisena, torrada.</w:t>
      </w:r>
    </w:p>
    <w:p w14:paraId="6C453719" w14:textId="77777777" w:rsidR="002614F3" w:rsidRDefault="002614F3" w:rsidP="002614F3">
      <w:r>
        <w:t>- Gelatina, purê de frutas, compota de frutas (maçã, pera, banana, goiaba).</w:t>
      </w:r>
    </w:p>
    <w:p w14:paraId="365FB45E" w14:textId="77777777" w:rsidR="002614F3" w:rsidRDefault="002614F3" w:rsidP="002614F3"/>
    <w:p w14:paraId="10973E69" w14:textId="77777777" w:rsidR="002614F3" w:rsidRDefault="002614F3" w:rsidP="002614F3">
      <w:r>
        <w:lastRenderedPageBreak/>
        <w:t>*ALIMENTOS A SEREM EVITADOS:</w:t>
      </w:r>
    </w:p>
    <w:p w14:paraId="154207D5" w14:textId="77777777" w:rsidR="002614F3" w:rsidRDefault="002614F3" w:rsidP="002614F3">
      <w:r>
        <w:t>- Refrigerantes, sucos industrializados;</w:t>
      </w:r>
    </w:p>
    <w:p w14:paraId="21332702" w14:textId="77777777" w:rsidR="002614F3" w:rsidRDefault="002614F3" w:rsidP="002614F3">
      <w:r>
        <w:t>- Feijão, ervilha, lentilha, grão de bico, batata doce;</w:t>
      </w:r>
    </w:p>
    <w:p w14:paraId="426C4D25" w14:textId="77777777" w:rsidR="002614F3" w:rsidRDefault="002614F3" w:rsidP="002614F3">
      <w:r>
        <w:t>- Verduras de folhas cruas;</w:t>
      </w:r>
    </w:p>
    <w:p w14:paraId="4FD860FA" w14:textId="77777777" w:rsidR="002614F3" w:rsidRDefault="002614F3" w:rsidP="002614F3">
      <w:r>
        <w:t>- Arroz integral;</w:t>
      </w:r>
    </w:p>
    <w:p w14:paraId="3B0D3D2C" w14:textId="77777777" w:rsidR="002614F3" w:rsidRDefault="002614F3" w:rsidP="002614F3">
      <w:r>
        <w:t>- Carnes gordurosas, frituras, bolachas recheadas;</w:t>
      </w:r>
    </w:p>
    <w:p w14:paraId="05F09F79" w14:textId="77777777" w:rsidR="002614F3" w:rsidRDefault="002614F3" w:rsidP="002614F3">
      <w:r>
        <w:t>- Doces como goiabada, doce de leite, bolos, chocolate;</w:t>
      </w:r>
    </w:p>
    <w:p w14:paraId="7B229A4D" w14:textId="77777777" w:rsidR="002614F3" w:rsidRDefault="002614F3" w:rsidP="002614F3">
      <w:r>
        <w:t>- Óleos vegetais, manteiga, margarina.</w:t>
      </w:r>
    </w:p>
    <w:p w14:paraId="798688C2" w14:textId="77777777" w:rsidR="002614F3" w:rsidRDefault="002614F3" w:rsidP="002614F3"/>
    <w:p w14:paraId="3939865E" w14:textId="77777777" w:rsidR="002614F3" w:rsidRDefault="002614F3" w:rsidP="002614F3">
      <w:r>
        <w:t>------------------------------------------------------------------------------------------------------------</w:t>
      </w:r>
    </w:p>
    <w:p w14:paraId="6EE4A2C8" w14:textId="77777777" w:rsidR="002614F3" w:rsidRDefault="002614F3" w:rsidP="002614F3">
      <w:r>
        <w:t>AMIGDALITE STREPTOCÓCICA</w:t>
      </w:r>
    </w:p>
    <w:p w14:paraId="5445BC4E" w14:textId="77777777" w:rsidR="002614F3" w:rsidRDefault="002614F3" w:rsidP="002614F3"/>
    <w:p w14:paraId="1255DAAC" w14:textId="77777777" w:rsidR="002614F3" w:rsidRDefault="002614F3" w:rsidP="002614F3">
      <w:r>
        <w:t># Uso oral</w:t>
      </w:r>
    </w:p>
    <w:p w14:paraId="02B2C644" w14:textId="77777777" w:rsidR="002614F3" w:rsidRDefault="002614F3" w:rsidP="002614F3"/>
    <w:p w14:paraId="1F6CC0A6" w14:textId="77777777" w:rsidR="002614F3" w:rsidRDefault="002614F3" w:rsidP="002614F3">
      <w:r>
        <w:t>- Amoxicilina 50mg/ml - dar 4ml de 8/8h durante 10 dias.</w:t>
      </w:r>
    </w:p>
    <w:p w14:paraId="2A275EA6" w14:textId="77777777" w:rsidR="002614F3" w:rsidRDefault="002614F3" w:rsidP="002614F3"/>
    <w:p w14:paraId="4366D594" w14:textId="77777777" w:rsidR="002614F3" w:rsidRDefault="002614F3" w:rsidP="002614F3">
      <w:r>
        <w:t xml:space="preserve">- </w:t>
      </w:r>
      <w:proofErr w:type="spellStart"/>
      <w:r>
        <w:t>Cefaclor</w:t>
      </w:r>
      <w:proofErr w:type="spellEnd"/>
      <w:r>
        <w:t xml:space="preserve"> 50mg/ml - dar 3ml de 12/12h durante 10 dias.</w:t>
      </w:r>
    </w:p>
    <w:p w14:paraId="5B1C6F59" w14:textId="77777777" w:rsidR="002614F3" w:rsidRDefault="002614F3" w:rsidP="002614F3"/>
    <w:p w14:paraId="6CE88857" w14:textId="77777777" w:rsidR="002614F3" w:rsidRDefault="002614F3" w:rsidP="002614F3">
      <w:r>
        <w:t>- Ibuprofeno 100mg/ml ou Cetoprofeno 20mg/ml - dar 12 gotas de 8/8h durante 03 dias, apenas.</w:t>
      </w:r>
    </w:p>
    <w:p w14:paraId="2FC357BC" w14:textId="77777777" w:rsidR="002614F3" w:rsidRDefault="002614F3" w:rsidP="002614F3"/>
    <w:p w14:paraId="740990F3" w14:textId="77777777" w:rsidR="002614F3" w:rsidRDefault="002614F3" w:rsidP="002614F3">
      <w:r>
        <w:t>- Dipirona 500mg/ml ou Paracetamol 200mg/ml - dar 12 gotas em até 6/6h se febre ou dor apesar do uso do ibuprofeno.</w:t>
      </w:r>
    </w:p>
    <w:p w14:paraId="2E0AA953" w14:textId="77777777" w:rsidR="002614F3" w:rsidRDefault="002614F3" w:rsidP="002614F3"/>
    <w:p w14:paraId="6A0E901E" w14:textId="77777777" w:rsidR="002614F3" w:rsidRDefault="002614F3" w:rsidP="002614F3">
      <w:r>
        <w:t># Uso nasal</w:t>
      </w:r>
    </w:p>
    <w:p w14:paraId="4BBBCD3A" w14:textId="77777777" w:rsidR="002614F3" w:rsidRDefault="002614F3" w:rsidP="002614F3"/>
    <w:p w14:paraId="7EBD0D59" w14:textId="77777777" w:rsidR="002614F3" w:rsidRDefault="002614F3" w:rsidP="002614F3">
      <w:r>
        <w:t xml:space="preserve">- Lavagem nasal com 5 - 10ml de soro </w:t>
      </w:r>
      <w:proofErr w:type="spellStart"/>
      <w:r>
        <w:t>fisiologico</w:t>
      </w:r>
      <w:proofErr w:type="spellEnd"/>
      <w:r>
        <w:t xml:space="preserve"> por narina de 3/3h até fim de sintomas gripais.</w:t>
      </w:r>
    </w:p>
    <w:p w14:paraId="35B60306" w14:textId="77777777" w:rsidR="002614F3" w:rsidRDefault="002614F3" w:rsidP="002614F3">
      <w:r>
        <w:t>-------------------------------------------------------------------------------------------------------------</w:t>
      </w:r>
    </w:p>
    <w:p w14:paraId="229EC20A" w14:textId="77777777" w:rsidR="002614F3" w:rsidRDefault="002614F3" w:rsidP="002614F3">
      <w:r>
        <w:lastRenderedPageBreak/>
        <w:t>OTITE MÉDIA AGUDA</w:t>
      </w:r>
    </w:p>
    <w:p w14:paraId="3F86D0B3" w14:textId="77777777" w:rsidR="002614F3" w:rsidRDefault="002614F3" w:rsidP="002614F3"/>
    <w:p w14:paraId="32013F6A" w14:textId="77777777" w:rsidR="002614F3" w:rsidRDefault="002614F3" w:rsidP="002614F3">
      <w:r>
        <w:t># Uso oral</w:t>
      </w:r>
    </w:p>
    <w:p w14:paraId="74EA9DEC" w14:textId="77777777" w:rsidR="002614F3" w:rsidRDefault="002614F3" w:rsidP="002614F3"/>
    <w:p w14:paraId="67B94D75" w14:textId="77777777" w:rsidR="002614F3" w:rsidRDefault="002614F3" w:rsidP="002614F3">
      <w:r>
        <w:t>- Amoxicilina 50mg/ml - dar 5ml de 8/8h por 07 dias.</w:t>
      </w:r>
    </w:p>
    <w:p w14:paraId="4ADD82E8" w14:textId="77777777" w:rsidR="002614F3" w:rsidRDefault="002614F3" w:rsidP="002614F3"/>
    <w:p w14:paraId="2EF3CC5C" w14:textId="77777777" w:rsidR="002614F3" w:rsidRDefault="002614F3" w:rsidP="002614F3">
      <w:r>
        <w:t>- Amoxicilina 400mg/5ml - dar 5ml de 12/12h por 10 dias.</w:t>
      </w:r>
    </w:p>
    <w:p w14:paraId="59F3A33D" w14:textId="77777777" w:rsidR="002614F3" w:rsidRDefault="002614F3" w:rsidP="002614F3"/>
    <w:p w14:paraId="72CA2F60" w14:textId="77777777" w:rsidR="002614F3" w:rsidRDefault="002614F3" w:rsidP="002614F3">
      <w:r>
        <w:t>- Prednisolona 3mg/ml - dar 5ml uma vez ao dia, idealmente ao acordar, por 05 dias.</w:t>
      </w:r>
    </w:p>
    <w:p w14:paraId="51887C5F" w14:textId="77777777" w:rsidR="002614F3" w:rsidRDefault="002614F3" w:rsidP="002614F3"/>
    <w:p w14:paraId="7C182425" w14:textId="77777777" w:rsidR="002614F3" w:rsidRDefault="002614F3" w:rsidP="002614F3">
      <w:r>
        <w:t>-  Ibuprofeno 100mg/ml ou Cetoprofeno 20mg/ml - dar 30 gotas de 8/8h durante 03 dias, apenas.</w:t>
      </w:r>
    </w:p>
    <w:p w14:paraId="452FA543" w14:textId="77777777" w:rsidR="002614F3" w:rsidRDefault="002614F3" w:rsidP="002614F3"/>
    <w:p w14:paraId="4FE3E510" w14:textId="77777777" w:rsidR="002614F3" w:rsidRDefault="002614F3" w:rsidP="002614F3">
      <w:r>
        <w:t>- Dipirona 500mg/ml ou Paracetamol 200mg/ml - dar 20 gotas em até 6/6h se febre ou dor apesar do uso do ibuprofeno.</w:t>
      </w:r>
    </w:p>
    <w:p w14:paraId="74D77BF6" w14:textId="77777777" w:rsidR="002614F3" w:rsidRDefault="002614F3" w:rsidP="002614F3"/>
    <w:p w14:paraId="09BB94D1" w14:textId="77777777" w:rsidR="002614F3" w:rsidRDefault="002614F3" w:rsidP="002614F3"/>
    <w:p w14:paraId="7C48C08E" w14:textId="77777777" w:rsidR="002614F3" w:rsidRDefault="002614F3" w:rsidP="002614F3">
      <w:r>
        <w:t># Uso nasal</w:t>
      </w:r>
    </w:p>
    <w:p w14:paraId="0E10155B" w14:textId="77777777" w:rsidR="002614F3" w:rsidRDefault="002614F3" w:rsidP="002614F3"/>
    <w:p w14:paraId="1A0FEAA6" w14:textId="77777777" w:rsidR="002614F3" w:rsidRDefault="002614F3" w:rsidP="002614F3">
      <w:r>
        <w:t xml:space="preserve">- Lavagem nasal com 5 - 10ml de soro fisiológico por narina de 3/3h ou 4/4h até fim dos sintomas nasais (geralmente ~5 dias). </w:t>
      </w:r>
    </w:p>
    <w:p w14:paraId="6FA9AAAF" w14:textId="77777777" w:rsidR="002614F3" w:rsidRDefault="002614F3" w:rsidP="002614F3"/>
    <w:p w14:paraId="5B05E73F" w14:textId="77777777" w:rsidR="002614F3" w:rsidRDefault="002614F3" w:rsidP="002614F3"/>
    <w:p w14:paraId="0C85367A" w14:textId="77777777" w:rsidR="002614F3" w:rsidRDefault="002614F3" w:rsidP="002614F3">
      <w:r>
        <w:t># Orientações de nebulização domiciliar:</w:t>
      </w:r>
    </w:p>
    <w:p w14:paraId="6D87B0F2" w14:textId="77777777" w:rsidR="002614F3" w:rsidRDefault="002614F3" w:rsidP="002614F3">
      <w:r>
        <w:t xml:space="preserve">- </w:t>
      </w:r>
      <w:proofErr w:type="gramStart"/>
      <w:r>
        <w:t>utilizar</w:t>
      </w:r>
      <w:proofErr w:type="gramEnd"/>
      <w:r>
        <w:t xml:space="preserve"> 05ml de soro fisiológico puro, sem medicações diluídas, para cada nebulização.</w:t>
      </w:r>
    </w:p>
    <w:p w14:paraId="099C30D3" w14:textId="77777777" w:rsidR="002614F3" w:rsidRDefault="002614F3" w:rsidP="002614F3">
      <w:r>
        <w:t xml:space="preserve">- </w:t>
      </w:r>
      <w:proofErr w:type="gramStart"/>
      <w:r>
        <w:t>realizar</w:t>
      </w:r>
      <w:proofErr w:type="gramEnd"/>
      <w:r>
        <w:t xml:space="preserve"> em torno de 4 a 5x durante o dia, em horários espaçados.</w:t>
      </w:r>
    </w:p>
    <w:p w14:paraId="4809BA56" w14:textId="77777777" w:rsidR="002614F3" w:rsidRDefault="002614F3" w:rsidP="002614F3">
      <w:r>
        <w:t xml:space="preserve">- </w:t>
      </w:r>
      <w:proofErr w:type="gramStart"/>
      <w:r>
        <w:t>deixar</w:t>
      </w:r>
      <w:proofErr w:type="gramEnd"/>
      <w:r>
        <w:t xml:space="preserve"> uma das nebulizações para ser realizada 1 a 2h antes de dormir, à noite.</w:t>
      </w:r>
    </w:p>
    <w:p w14:paraId="383E4B1C" w14:textId="77777777" w:rsidR="002614F3" w:rsidRDefault="002614F3" w:rsidP="002614F3">
      <w:r>
        <w:t xml:space="preserve">- </w:t>
      </w:r>
      <w:proofErr w:type="gramStart"/>
      <w:r>
        <w:t>sempre</w:t>
      </w:r>
      <w:proofErr w:type="gramEnd"/>
      <w:r>
        <w:t xml:space="preserve"> realizar a lavagem nasal com 5-10ml de soro fisiológico por narina ao fim de cada nebulização. </w:t>
      </w:r>
    </w:p>
    <w:p w14:paraId="48D45128" w14:textId="77777777" w:rsidR="002614F3" w:rsidRDefault="002614F3" w:rsidP="002614F3"/>
    <w:p w14:paraId="143A3929" w14:textId="77777777" w:rsidR="002614F3" w:rsidRDefault="002614F3" w:rsidP="002614F3">
      <w:r>
        <w:t>-------------------------------------------------------------------------------------------------------------</w:t>
      </w:r>
    </w:p>
    <w:p w14:paraId="18AF9444" w14:textId="77777777" w:rsidR="002614F3" w:rsidRDefault="002614F3" w:rsidP="002614F3"/>
    <w:p w14:paraId="22D7BB4A" w14:textId="77777777" w:rsidR="002614F3" w:rsidRDefault="002614F3" w:rsidP="002614F3">
      <w:r>
        <w:t>OTITE EXTERNA</w:t>
      </w:r>
    </w:p>
    <w:p w14:paraId="4938BD68" w14:textId="77777777" w:rsidR="002614F3" w:rsidRDefault="002614F3" w:rsidP="002614F3"/>
    <w:p w14:paraId="20C7091D" w14:textId="77777777" w:rsidR="002614F3" w:rsidRDefault="002614F3" w:rsidP="002614F3">
      <w:r>
        <w:t># Uso otológico</w:t>
      </w:r>
    </w:p>
    <w:p w14:paraId="0EB55835" w14:textId="77777777" w:rsidR="002614F3" w:rsidRDefault="002614F3" w:rsidP="002614F3"/>
    <w:p w14:paraId="5E05A558" w14:textId="77777777" w:rsidR="002614F3" w:rsidRDefault="002614F3" w:rsidP="002614F3">
      <w:r>
        <w:t xml:space="preserve">- </w:t>
      </w:r>
      <w:proofErr w:type="spellStart"/>
      <w:r>
        <w:t>Otociriax</w:t>
      </w:r>
      <w:proofErr w:type="spellEnd"/>
      <w:r>
        <w:t xml:space="preserve"> solução otológica - instilar 3 gotas na orelha afetada, 2 vezes ao dia (a cada 12 horas), durante 7 dia.</w:t>
      </w:r>
    </w:p>
    <w:p w14:paraId="19A514BC" w14:textId="77777777" w:rsidR="002614F3" w:rsidRDefault="002614F3" w:rsidP="002614F3"/>
    <w:p w14:paraId="6D193C1F" w14:textId="77777777" w:rsidR="002614F3" w:rsidRDefault="002614F3" w:rsidP="002614F3">
      <w:r>
        <w:t># Uso oral</w:t>
      </w:r>
    </w:p>
    <w:p w14:paraId="7C246A91" w14:textId="77777777" w:rsidR="002614F3" w:rsidRDefault="002614F3" w:rsidP="002614F3"/>
    <w:p w14:paraId="1C193FE1" w14:textId="77777777" w:rsidR="002614F3" w:rsidRDefault="002614F3" w:rsidP="002614F3">
      <w:r>
        <w:t>-  Ibuprofeno 100mg/ml ou Cetoprofeno 20mg/ml - dar 30 gotas de 8/8h se dor.</w:t>
      </w:r>
    </w:p>
    <w:p w14:paraId="0FB45051" w14:textId="77777777" w:rsidR="002614F3" w:rsidRDefault="002614F3" w:rsidP="002614F3"/>
    <w:p w14:paraId="1379E209" w14:textId="77777777" w:rsidR="002614F3" w:rsidRDefault="002614F3" w:rsidP="002614F3">
      <w:r>
        <w:t xml:space="preserve">- Dipirona 500mg/ml ou Paracetamol 200mg/ml - dar 20 gotas em até 6/6h se febre ou dor </w:t>
      </w:r>
      <w:proofErr w:type="gramStart"/>
      <w:r>
        <w:t>persistente..</w:t>
      </w:r>
      <w:proofErr w:type="gramEnd"/>
    </w:p>
    <w:p w14:paraId="45E125FF" w14:textId="77777777" w:rsidR="002614F3" w:rsidRDefault="002614F3" w:rsidP="002614F3"/>
    <w:p w14:paraId="697B805A" w14:textId="77777777" w:rsidR="002614F3" w:rsidRDefault="002614F3" w:rsidP="002614F3">
      <w:r>
        <w:t>-------------------------------------------------------------------------------------------------------------</w:t>
      </w:r>
    </w:p>
    <w:p w14:paraId="41F7D8EF" w14:textId="77777777" w:rsidR="002614F3" w:rsidRDefault="002614F3" w:rsidP="002614F3">
      <w:r>
        <w:t>EXACERBAÇÃO ASMÁTICA</w:t>
      </w:r>
    </w:p>
    <w:p w14:paraId="5C4A134D" w14:textId="77777777" w:rsidR="002614F3" w:rsidRDefault="002614F3" w:rsidP="002614F3"/>
    <w:p w14:paraId="20D35FF2" w14:textId="77777777" w:rsidR="002614F3" w:rsidRDefault="002614F3" w:rsidP="002614F3">
      <w:r>
        <w:t># Uso oral</w:t>
      </w:r>
    </w:p>
    <w:p w14:paraId="68147AC3" w14:textId="77777777" w:rsidR="002614F3" w:rsidRDefault="002614F3" w:rsidP="002614F3"/>
    <w:p w14:paraId="74B67F5A" w14:textId="77777777" w:rsidR="002614F3" w:rsidRDefault="002614F3" w:rsidP="002614F3">
      <w:r>
        <w:t xml:space="preserve">- Prednisolona 3mg/ml - dar 10ml uma vez ao dia, idealmente ao acordar, por mais 04 dias. </w:t>
      </w:r>
    </w:p>
    <w:p w14:paraId="18408AD8" w14:textId="77777777" w:rsidR="002614F3" w:rsidRDefault="002614F3" w:rsidP="002614F3"/>
    <w:p w14:paraId="7F1B50B7" w14:textId="77777777" w:rsidR="002614F3" w:rsidRDefault="002614F3" w:rsidP="002614F3">
      <w:r>
        <w:t>- Prednisona 20mg/ml - dar 02cp VO ao acordar, uma vez ao dia, por mais 04 dias.</w:t>
      </w:r>
    </w:p>
    <w:p w14:paraId="55F46AEC" w14:textId="77777777" w:rsidR="002614F3" w:rsidRDefault="002614F3" w:rsidP="002614F3"/>
    <w:p w14:paraId="1CB6D60C" w14:textId="77777777" w:rsidR="002614F3" w:rsidRDefault="002614F3" w:rsidP="002614F3">
      <w:r>
        <w:t xml:space="preserve">- </w:t>
      </w:r>
      <w:proofErr w:type="spellStart"/>
      <w:r>
        <w:t>Cloperastina</w:t>
      </w:r>
      <w:proofErr w:type="spellEnd"/>
      <w:r>
        <w:t xml:space="preserve"> xarope - dar 5ml de 8/8h por 3 - 5 dias.</w:t>
      </w:r>
    </w:p>
    <w:p w14:paraId="2D3E5CEF" w14:textId="77777777" w:rsidR="002614F3" w:rsidRDefault="002614F3" w:rsidP="002614F3"/>
    <w:p w14:paraId="4C7FF6BE" w14:textId="77777777" w:rsidR="002614F3" w:rsidRDefault="002614F3" w:rsidP="002614F3">
      <w:r>
        <w:lastRenderedPageBreak/>
        <w:t xml:space="preserve">- </w:t>
      </w:r>
      <w:proofErr w:type="spellStart"/>
      <w:r>
        <w:t>Acetilcisteína</w:t>
      </w:r>
      <w:proofErr w:type="spellEnd"/>
      <w:r>
        <w:t xml:space="preserve"> 20mg/ml - dar 5ml de 8/8h por 03 dias.</w:t>
      </w:r>
    </w:p>
    <w:p w14:paraId="6429C085" w14:textId="77777777" w:rsidR="002614F3" w:rsidRDefault="002614F3" w:rsidP="002614F3"/>
    <w:p w14:paraId="30CBA4EE" w14:textId="77777777" w:rsidR="002614F3" w:rsidRDefault="002614F3" w:rsidP="002614F3">
      <w:r>
        <w:t>- Dipirona 500mg/ml ou Paracetamol 200mg/ml - dar 20 gotas em até 6/6h se febre ou dor apesar do uso do ibuprofeno.</w:t>
      </w:r>
    </w:p>
    <w:p w14:paraId="0F83068C" w14:textId="77777777" w:rsidR="002614F3" w:rsidRDefault="002614F3" w:rsidP="002614F3"/>
    <w:p w14:paraId="309ED24C" w14:textId="77777777" w:rsidR="002614F3" w:rsidRDefault="002614F3" w:rsidP="002614F3">
      <w:r>
        <w:t>- Fexofenadina 6mg/ml - dar 2.5ml uma vez ao dia, idealmente à noite, por 05 dias.</w:t>
      </w:r>
    </w:p>
    <w:p w14:paraId="57F6723E" w14:textId="77777777" w:rsidR="002614F3" w:rsidRDefault="002614F3" w:rsidP="002614F3"/>
    <w:p w14:paraId="24899D0D" w14:textId="77777777" w:rsidR="002614F3" w:rsidRDefault="002614F3" w:rsidP="002614F3"/>
    <w:p w14:paraId="4E5ABE1C" w14:textId="77777777" w:rsidR="002614F3" w:rsidRDefault="002614F3" w:rsidP="002614F3">
      <w:r>
        <w:t># Uso nasal</w:t>
      </w:r>
    </w:p>
    <w:p w14:paraId="0A3C0F78" w14:textId="77777777" w:rsidR="002614F3" w:rsidRDefault="002614F3" w:rsidP="002614F3"/>
    <w:p w14:paraId="3D2A1329" w14:textId="77777777" w:rsidR="002614F3" w:rsidRDefault="002614F3" w:rsidP="002614F3">
      <w:r>
        <w:t>- Lavagem nasal com 5 a 10ml de soro fisiológico por narina de 4/4h até fim de sintomas gripais altos.</w:t>
      </w:r>
    </w:p>
    <w:p w14:paraId="122DD7F3" w14:textId="77777777" w:rsidR="002614F3" w:rsidRDefault="002614F3" w:rsidP="002614F3"/>
    <w:p w14:paraId="03C246C5" w14:textId="77777777" w:rsidR="002614F3" w:rsidRDefault="002614F3" w:rsidP="002614F3">
      <w:r>
        <w:t># Uso inalatório</w:t>
      </w:r>
    </w:p>
    <w:p w14:paraId="4F219D9A" w14:textId="77777777" w:rsidR="002614F3" w:rsidRDefault="002614F3" w:rsidP="002614F3"/>
    <w:p w14:paraId="57A7F2F6" w14:textId="77777777" w:rsidR="002614F3" w:rsidRDefault="002614F3" w:rsidP="002614F3">
      <w:r>
        <w:t xml:space="preserve">- </w:t>
      </w:r>
      <w:proofErr w:type="spellStart"/>
      <w:r>
        <w:t>Salbutamol</w:t>
      </w:r>
      <w:proofErr w:type="spellEnd"/>
      <w:r>
        <w:t xml:space="preserve"> 100mcg/jato --------------</w:t>
      </w:r>
    </w:p>
    <w:p w14:paraId="6120B549" w14:textId="77777777" w:rsidR="002614F3" w:rsidRDefault="002614F3" w:rsidP="002614F3">
      <w:r>
        <w:t>Fazer 6 jatos de 4/4h por 02 dias</w:t>
      </w:r>
    </w:p>
    <w:p w14:paraId="3ED79D44" w14:textId="77777777" w:rsidR="002614F3" w:rsidRDefault="002614F3" w:rsidP="002614F3">
      <w:r>
        <w:t>Fazer 6 jatos de 6/6h por 01 dia</w:t>
      </w:r>
    </w:p>
    <w:p w14:paraId="70B91B2F" w14:textId="77777777" w:rsidR="002614F3" w:rsidRDefault="002614F3" w:rsidP="002614F3">
      <w:r>
        <w:t>Fazer 5 jatos de 8/8h por 01 dia</w:t>
      </w:r>
    </w:p>
    <w:p w14:paraId="0854BFFB" w14:textId="77777777" w:rsidR="002614F3" w:rsidRDefault="002614F3" w:rsidP="002614F3">
      <w:r>
        <w:t>Fazer 5 jatos de 12/12h por 01 dia</w:t>
      </w:r>
    </w:p>
    <w:p w14:paraId="3655B4DC" w14:textId="77777777" w:rsidR="002614F3" w:rsidRDefault="002614F3" w:rsidP="002614F3">
      <w:r>
        <w:t>Suspender após.</w:t>
      </w:r>
    </w:p>
    <w:p w14:paraId="11082A00" w14:textId="77777777" w:rsidR="002614F3" w:rsidRDefault="002614F3" w:rsidP="002614F3"/>
    <w:p w14:paraId="013FFFD2" w14:textId="77777777" w:rsidR="002614F3" w:rsidRDefault="002614F3" w:rsidP="002614F3">
      <w:r>
        <w:t xml:space="preserve">- Espaçador pediátrico e máscara pediátrica de tamanho adequados para idade e peso. </w:t>
      </w:r>
    </w:p>
    <w:p w14:paraId="0F45C926" w14:textId="77777777" w:rsidR="002614F3" w:rsidRDefault="002614F3" w:rsidP="002614F3"/>
    <w:p w14:paraId="03427094" w14:textId="77777777" w:rsidR="002614F3" w:rsidRDefault="002614F3" w:rsidP="002614F3">
      <w:r>
        <w:t xml:space="preserve">Não utilizar o </w:t>
      </w:r>
      <w:proofErr w:type="spellStart"/>
      <w:r>
        <w:t>salbutamol</w:t>
      </w:r>
      <w:proofErr w:type="spellEnd"/>
      <w:r>
        <w:t xml:space="preserve"> sempre que a criança tossir!!! A tosse tem várias causas, não só chieira no peito!</w:t>
      </w:r>
    </w:p>
    <w:p w14:paraId="26E59E78" w14:textId="77777777" w:rsidR="002614F3" w:rsidRDefault="002614F3" w:rsidP="002614F3"/>
    <w:p w14:paraId="51FD225F" w14:textId="77777777" w:rsidR="002614F3" w:rsidRDefault="002614F3" w:rsidP="002614F3">
      <w:r>
        <w:t>-------------------------------------------------------------------------------------------------------------</w:t>
      </w:r>
    </w:p>
    <w:p w14:paraId="771C7541" w14:textId="77777777" w:rsidR="002614F3" w:rsidRDefault="002614F3" w:rsidP="002614F3"/>
    <w:p w14:paraId="19CB45F0" w14:textId="77777777" w:rsidR="002614F3" w:rsidRDefault="002614F3" w:rsidP="002614F3">
      <w:r>
        <w:lastRenderedPageBreak/>
        <w:t>BRONQUIOLITE VIRAL AGUDA</w:t>
      </w:r>
    </w:p>
    <w:p w14:paraId="2646BD77" w14:textId="77777777" w:rsidR="002614F3" w:rsidRDefault="002614F3" w:rsidP="002614F3"/>
    <w:p w14:paraId="02DF3754" w14:textId="77777777" w:rsidR="002614F3" w:rsidRDefault="002614F3" w:rsidP="002614F3">
      <w:r>
        <w:t># Uso oral</w:t>
      </w:r>
    </w:p>
    <w:p w14:paraId="485A54BA" w14:textId="77777777" w:rsidR="002614F3" w:rsidRDefault="002614F3" w:rsidP="002614F3"/>
    <w:p w14:paraId="4C713ACA" w14:textId="77777777" w:rsidR="002614F3" w:rsidRDefault="002614F3" w:rsidP="002614F3">
      <w:r>
        <w:t xml:space="preserve">- Prednisolona 3mg/ml - dar 3.5ml uma vez ao dia, idealmente ao acordar, por mais 04 dias. </w:t>
      </w:r>
    </w:p>
    <w:p w14:paraId="2EE93259" w14:textId="77777777" w:rsidR="002614F3" w:rsidRDefault="002614F3" w:rsidP="002614F3"/>
    <w:p w14:paraId="433D4770" w14:textId="77777777" w:rsidR="002614F3" w:rsidRDefault="002614F3" w:rsidP="002614F3">
      <w:r>
        <w:t>- Prednisona 20mg/ml - dar 02cp VO ao acordar, uma vez ao dia, por mais 04 dias.</w:t>
      </w:r>
    </w:p>
    <w:p w14:paraId="20EA7BFD" w14:textId="77777777" w:rsidR="002614F3" w:rsidRDefault="002614F3" w:rsidP="002614F3"/>
    <w:p w14:paraId="5EA36CC1" w14:textId="77777777" w:rsidR="002614F3" w:rsidRDefault="002614F3" w:rsidP="002614F3">
      <w:r>
        <w:t xml:space="preserve">- </w:t>
      </w:r>
      <w:proofErr w:type="spellStart"/>
      <w:r>
        <w:t>Acetilcisteína</w:t>
      </w:r>
      <w:proofErr w:type="spellEnd"/>
      <w:r>
        <w:t xml:space="preserve"> 20mg/ml - dar 5ml de 8/8h por 03 dias.</w:t>
      </w:r>
    </w:p>
    <w:p w14:paraId="3E900BC5" w14:textId="77777777" w:rsidR="002614F3" w:rsidRDefault="002614F3" w:rsidP="002614F3"/>
    <w:p w14:paraId="37204E5F" w14:textId="77777777" w:rsidR="002614F3" w:rsidRDefault="002614F3" w:rsidP="002614F3">
      <w:r>
        <w:t>- Dipirona 500mg/ml ou Paracetamol 200mg/ml - dar 20 gotas em até 6/6h se febre ou dor apesar do uso do ibuprofeno.</w:t>
      </w:r>
    </w:p>
    <w:p w14:paraId="6D6B6920" w14:textId="77777777" w:rsidR="002614F3" w:rsidRDefault="002614F3" w:rsidP="002614F3"/>
    <w:p w14:paraId="4CACEFED" w14:textId="77777777" w:rsidR="002614F3" w:rsidRDefault="002614F3" w:rsidP="002614F3">
      <w:r>
        <w:t xml:space="preserve">- </w:t>
      </w:r>
      <w:proofErr w:type="spellStart"/>
      <w:r>
        <w:t>Desloratadina</w:t>
      </w:r>
      <w:proofErr w:type="spellEnd"/>
      <w:r>
        <w:t xml:space="preserve"> 0,5mg/ml - dar 2ml uma vez ao dia, idealmente à noite, por 05 dias.</w:t>
      </w:r>
    </w:p>
    <w:p w14:paraId="217D4851" w14:textId="77777777" w:rsidR="002614F3" w:rsidRDefault="002614F3" w:rsidP="002614F3"/>
    <w:p w14:paraId="5E4C1082" w14:textId="77777777" w:rsidR="002614F3" w:rsidRDefault="002614F3" w:rsidP="002614F3"/>
    <w:p w14:paraId="27223733" w14:textId="77777777" w:rsidR="002614F3" w:rsidRDefault="002614F3" w:rsidP="002614F3">
      <w:r>
        <w:t># Uso nasal</w:t>
      </w:r>
    </w:p>
    <w:p w14:paraId="66AC6F8C" w14:textId="77777777" w:rsidR="002614F3" w:rsidRDefault="002614F3" w:rsidP="002614F3"/>
    <w:p w14:paraId="00404DC4" w14:textId="77777777" w:rsidR="002614F3" w:rsidRDefault="002614F3" w:rsidP="002614F3">
      <w:r>
        <w:t>- Lavagem nasal com 5 a 10ml de soro fisiológico por narina de 4/4h até fim de sintomas gripais altos.</w:t>
      </w:r>
    </w:p>
    <w:p w14:paraId="3DF40E01" w14:textId="77777777" w:rsidR="002614F3" w:rsidRDefault="002614F3" w:rsidP="002614F3"/>
    <w:p w14:paraId="56C9FFE0" w14:textId="77777777" w:rsidR="002614F3" w:rsidRDefault="002614F3" w:rsidP="002614F3"/>
    <w:p w14:paraId="1E6A0F7D" w14:textId="77777777" w:rsidR="002614F3" w:rsidRDefault="002614F3" w:rsidP="002614F3">
      <w:r>
        <w:t># Uso inalatório</w:t>
      </w:r>
    </w:p>
    <w:p w14:paraId="65E10374" w14:textId="77777777" w:rsidR="002614F3" w:rsidRDefault="002614F3" w:rsidP="002614F3"/>
    <w:p w14:paraId="044E5934" w14:textId="77777777" w:rsidR="002614F3" w:rsidRDefault="002614F3" w:rsidP="002614F3">
      <w:r>
        <w:t xml:space="preserve">- </w:t>
      </w:r>
      <w:proofErr w:type="spellStart"/>
      <w:r>
        <w:t>Salbutamol</w:t>
      </w:r>
      <w:proofErr w:type="spellEnd"/>
      <w:r>
        <w:t xml:space="preserve"> 100mcg/jato --------------</w:t>
      </w:r>
    </w:p>
    <w:p w14:paraId="4CC0CE1F" w14:textId="77777777" w:rsidR="002614F3" w:rsidRDefault="002614F3" w:rsidP="002614F3">
      <w:r>
        <w:t>Fazer 6 jatos de 4/4h por 02 dias</w:t>
      </w:r>
    </w:p>
    <w:p w14:paraId="1BB057E0" w14:textId="77777777" w:rsidR="002614F3" w:rsidRDefault="002614F3" w:rsidP="002614F3">
      <w:r>
        <w:t>Fazer 6 jatos de 6/6h por 01 dia</w:t>
      </w:r>
    </w:p>
    <w:p w14:paraId="5727F355" w14:textId="77777777" w:rsidR="002614F3" w:rsidRDefault="002614F3" w:rsidP="002614F3">
      <w:r>
        <w:t>Fazer 5 jatos de 8/8h por 01 dia</w:t>
      </w:r>
    </w:p>
    <w:p w14:paraId="32AEDE3E" w14:textId="77777777" w:rsidR="002614F3" w:rsidRDefault="002614F3" w:rsidP="002614F3">
      <w:r>
        <w:lastRenderedPageBreak/>
        <w:t>Fazer 5 jatos de 12/12h por 01 dia</w:t>
      </w:r>
    </w:p>
    <w:p w14:paraId="7990CC9B" w14:textId="77777777" w:rsidR="002614F3" w:rsidRDefault="002614F3" w:rsidP="002614F3">
      <w:r>
        <w:t>Suspender após.</w:t>
      </w:r>
    </w:p>
    <w:p w14:paraId="43065F94" w14:textId="77777777" w:rsidR="002614F3" w:rsidRDefault="002614F3" w:rsidP="002614F3"/>
    <w:p w14:paraId="668D819C" w14:textId="77777777" w:rsidR="002614F3" w:rsidRDefault="002614F3" w:rsidP="002614F3">
      <w:r>
        <w:t xml:space="preserve">- Espaçador pediátrico e máscara pediátrica de tamanho adequados para idade e peso. </w:t>
      </w:r>
    </w:p>
    <w:p w14:paraId="5DB23D80" w14:textId="77777777" w:rsidR="002614F3" w:rsidRDefault="002614F3" w:rsidP="002614F3">
      <w:r>
        <w:t xml:space="preserve">- Sempre realizar a lavagem nasal antes de cada uso do </w:t>
      </w:r>
      <w:proofErr w:type="spellStart"/>
      <w:r>
        <w:t>salbutmaol</w:t>
      </w:r>
      <w:proofErr w:type="spellEnd"/>
      <w:r>
        <w:t>.</w:t>
      </w:r>
    </w:p>
    <w:p w14:paraId="19EE2CB2" w14:textId="77777777" w:rsidR="002614F3" w:rsidRDefault="002614F3" w:rsidP="002614F3">
      <w:r>
        <w:t xml:space="preserve">Não utilizar o </w:t>
      </w:r>
      <w:proofErr w:type="spellStart"/>
      <w:r>
        <w:t>salbutamol</w:t>
      </w:r>
      <w:proofErr w:type="spellEnd"/>
      <w:r>
        <w:t xml:space="preserve"> sempre que a criança tossir!!! A tosse tem várias causas, não só chieira no peito!</w:t>
      </w:r>
    </w:p>
    <w:p w14:paraId="6135704B" w14:textId="77777777" w:rsidR="002614F3" w:rsidRDefault="002614F3" w:rsidP="002614F3"/>
    <w:p w14:paraId="5A21DFF6" w14:textId="77777777" w:rsidR="002614F3" w:rsidRDefault="002614F3" w:rsidP="002614F3">
      <w:r>
        <w:t># Orientações de nebulização domiciliar:</w:t>
      </w:r>
    </w:p>
    <w:p w14:paraId="6099BDBA" w14:textId="77777777" w:rsidR="002614F3" w:rsidRDefault="002614F3" w:rsidP="002614F3">
      <w:r>
        <w:t xml:space="preserve">- </w:t>
      </w:r>
      <w:proofErr w:type="gramStart"/>
      <w:r>
        <w:t>utilizar</w:t>
      </w:r>
      <w:proofErr w:type="gramEnd"/>
      <w:r>
        <w:t xml:space="preserve"> 05ml de soro fisiológico puro, sem medicações diluídas, para cada nebulização.</w:t>
      </w:r>
    </w:p>
    <w:p w14:paraId="05106EDA" w14:textId="77777777" w:rsidR="002614F3" w:rsidRDefault="002614F3" w:rsidP="002614F3">
      <w:r>
        <w:t xml:space="preserve">- </w:t>
      </w:r>
      <w:proofErr w:type="gramStart"/>
      <w:r>
        <w:t>realizar</w:t>
      </w:r>
      <w:proofErr w:type="gramEnd"/>
      <w:r>
        <w:t xml:space="preserve"> em torno de 4 a 5x durante o dia, em horários espaçados.</w:t>
      </w:r>
    </w:p>
    <w:p w14:paraId="62795259" w14:textId="77777777" w:rsidR="002614F3" w:rsidRDefault="002614F3" w:rsidP="002614F3">
      <w:r>
        <w:t xml:space="preserve">- </w:t>
      </w:r>
      <w:proofErr w:type="gramStart"/>
      <w:r>
        <w:t>deixar</w:t>
      </w:r>
      <w:proofErr w:type="gramEnd"/>
      <w:r>
        <w:t xml:space="preserve"> uma das nebulizações para ser realizada 1 a 2h antes de dormir, à noite.</w:t>
      </w:r>
    </w:p>
    <w:p w14:paraId="6359002A" w14:textId="77777777" w:rsidR="002614F3" w:rsidRDefault="002614F3" w:rsidP="002614F3">
      <w:r>
        <w:t xml:space="preserve">- </w:t>
      </w:r>
      <w:proofErr w:type="gramStart"/>
      <w:r>
        <w:t>sempre</w:t>
      </w:r>
      <w:proofErr w:type="gramEnd"/>
      <w:r>
        <w:t xml:space="preserve"> realizar a lavagem nasal com 5-10ml de soro fisiológico por narina ao fim de cada nebulização. </w:t>
      </w:r>
    </w:p>
    <w:p w14:paraId="6868314F" w14:textId="77777777" w:rsidR="002614F3" w:rsidRDefault="002614F3" w:rsidP="002614F3"/>
    <w:p w14:paraId="00388CAE" w14:textId="77777777" w:rsidR="002614F3" w:rsidRDefault="002614F3" w:rsidP="002614F3"/>
    <w:p w14:paraId="14798EAF" w14:textId="77777777" w:rsidR="002614F3" w:rsidRDefault="002614F3" w:rsidP="002614F3">
      <w:r>
        <w:t>ORIENTAÇÕES</w:t>
      </w:r>
    </w:p>
    <w:p w14:paraId="16638E25" w14:textId="77777777" w:rsidR="002614F3" w:rsidRDefault="002614F3" w:rsidP="002614F3">
      <w:r>
        <w:t>- Lavar ambas narinas várias vezes ao dia com solução fisiológica 0,9% utilizando uma seringa.</w:t>
      </w:r>
    </w:p>
    <w:p w14:paraId="0450D6A0" w14:textId="77777777" w:rsidR="002614F3" w:rsidRDefault="002614F3" w:rsidP="002614F3">
      <w:r>
        <w:t>- Retornar imediatamente em caso de febre alta (&gt;39 graus) ou se apresentar dificuldade para mamar ou se alimentar, sinais de cansaço (costelinhas aparecendo, barriguinha ou pescocinho afundando)</w:t>
      </w:r>
    </w:p>
    <w:p w14:paraId="2C46721A" w14:textId="77777777" w:rsidR="002614F3" w:rsidRDefault="002614F3" w:rsidP="002614F3">
      <w:r>
        <w:t>- Retornar a qualquer momento em caso de piora ou se surgirem novos sintomas.</w:t>
      </w:r>
    </w:p>
    <w:p w14:paraId="25942166" w14:textId="77777777" w:rsidR="002614F3" w:rsidRDefault="002614F3" w:rsidP="002614F3">
      <w:r>
        <w:t xml:space="preserve">- Não usar </w:t>
      </w:r>
      <w:proofErr w:type="spellStart"/>
      <w:r>
        <w:t>sorine</w:t>
      </w:r>
      <w:proofErr w:type="spellEnd"/>
      <w:r>
        <w:t xml:space="preserve"> adulto ou qualquer remédio contendo nafazolina/</w:t>
      </w:r>
      <w:proofErr w:type="spellStart"/>
      <w:r>
        <w:t>fenilefedrina</w:t>
      </w:r>
      <w:proofErr w:type="spellEnd"/>
      <w:r>
        <w:t xml:space="preserve">/fenilefrina/pseudoefedrina no </w:t>
      </w:r>
      <w:proofErr w:type="spellStart"/>
      <w:r>
        <w:t>narizas</w:t>
      </w:r>
      <w:proofErr w:type="spellEnd"/>
      <w:r>
        <w:t>.</w:t>
      </w:r>
    </w:p>
    <w:p w14:paraId="3ED21CD2" w14:textId="77777777" w:rsidR="002614F3" w:rsidRDefault="002614F3" w:rsidP="002614F3">
      <w:r>
        <w:t>- Manter a criança bem hidratada durante todo esse período;</w:t>
      </w:r>
    </w:p>
    <w:p w14:paraId="1DA88B2B" w14:textId="77777777" w:rsidR="002614F3" w:rsidRDefault="002614F3" w:rsidP="002614F3">
      <w:r>
        <w:t>- Pode ocorrer febre nos 2-3 primeiros dias - anotar a temperatura e o horário de cada febre e retornar caso a mesma não melhore em 72 horas.</w:t>
      </w:r>
    </w:p>
    <w:p w14:paraId="65EFB328" w14:textId="77777777" w:rsidR="002614F3" w:rsidRDefault="002614F3" w:rsidP="002614F3"/>
    <w:p w14:paraId="37B8EAC3" w14:textId="77777777" w:rsidR="002614F3" w:rsidRDefault="002614F3" w:rsidP="002614F3">
      <w:r>
        <w:t>--------------------------------------------------------------------------------------------------------------</w:t>
      </w:r>
    </w:p>
    <w:p w14:paraId="4C12FD87" w14:textId="77777777" w:rsidR="002614F3" w:rsidRDefault="002614F3" w:rsidP="002614F3"/>
    <w:p w14:paraId="0F94F0D9" w14:textId="77777777" w:rsidR="002614F3" w:rsidRDefault="002614F3" w:rsidP="002614F3">
      <w:r>
        <w:t>CRISE ALÉRGICA</w:t>
      </w:r>
    </w:p>
    <w:p w14:paraId="5FE86F46" w14:textId="77777777" w:rsidR="002614F3" w:rsidRDefault="002614F3" w:rsidP="002614F3"/>
    <w:p w14:paraId="7301C457" w14:textId="77777777" w:rsidR="002614F3" w:rsidRDefault="002614F3" w:rsidP="002614F3">
      <w:r>
        <w:t xml:space="preserve">- Fexofenadina 6mg/ml - dar 2.5ml de 12/12h por 05 dias. </w:t>
      </w:r>
    </w:p>
    <w:p w14:paraId="25D63DBC" w14:textId="77777777" w:rsidR="002614F3" w:rsidRDefault="002614F3" w:rsidP="002614F3"/>
    <w:p w14:paraId="270B2027" w14:textId="77777777" w:rsidR="002614F3" w:rsidRDefault="002614F3" w:rsidP="002614F3">
      <w:r>
        <w:t xml:space="preserve">- Prednisolona 3mg/ml - dar 10ml uma vez ao dia, idealmente ao acordar, por 05 dias. </w:t>
      </w:r>
    </w:p>
    <w:p w14:paraId="70DD3D40" w14:textId="77777777" w:rsidR="002614F3" w:rsidRDefault="002614F3" w:rsidP="002614F3"/>
    <w:p w14:paraId="7283AC38" w14:textId="77777777" w:rsidR="002614F3" w:rsidRDefault="002614F3" w:rsidP="002614F3">
      <w:r>
        <w:t>-------------------------------------------------------------------------------------------------------------</w:t>
      </w:r>
    </w:p>
    <w:p w14:paraId="4072D6CE" w14:textId="77777777" w:rsidR="002614F3" w:rsidRDefault="002614F3" w:rsidP="002614F3">
      <w:r>
        <w:t>PNEUMONIA TÍPICA</w:t>
      </w:r>
    </w:p>
    <w:p w14:paraId="10A77D6C" w14:textId="77777777" w:rsidR="002614F3" w:rsidRDefault="002614F3" w:rsidP="002614F3"/>
    <w:p w14:paraId="048350E2" w14:textId="77777777" w:rsidR="002614F3" w:rsidRDefault="002614F3" w:rsidP="002614F3">
      <w:r>
        <w:t># Uso oral</w:t>
      </w:r>
    </w:p>
    <w:p w14:paraId="3CC2ADDE" w14:textId="77777777" w:rsidR="002614F3" w:rsidRDefault="002614F3" w:rsidP="002614F3"/>
    <w:p w14:paraId="1394E73B" w14:textId="77777777" w:rsidR="002614F3" w:rsidRDefault="002614F3" w:rsidP="002614F3">
      <w:r>
        <w:t>- Amoxicilina + Clavulanato 250+62.5mg/5ml - dar 5 ml de 8/8h por 07 dias.</w:t>
      </w:r>
    </w:p>
    <w:p w14:paraId="52778425" w14:textId="77777777" w:rsidR="002614F3" w:rsidRDefault="002614F3" w:rsidP="002614F3">
      <w:r>
        <w:t>OBS guardar na geladeira</w:t>
      </w:r>
    </w:p>
    <w:p w14:paraId="4E1564BE" w14:textId="77777777" w:rsidR="002614F3" w:rsidRDefault="002614F3" w:rsidP="002614F3">
      <w:r>
        <w:t>OBS não dar à criança com estômago completamente vazio</w:t>
      </w:r>
    </w:p>
    <w:p w14:paraId="25C6BD0B" w14:textId="77777777" w:rsidR="002614F3" w:rsidRDefault="002614F3" w:rsidP="002614F3"/>
    <w:p w14:paraId="544F17AD" w14:textId="77777777" w:rsidR="002614F3" w:rsidRDefault="002614F3" w:rsidP="002614F3">
      <w:r>
        <w:t xml:space="preserve">- </w:t>
      </w:r>
      <w:proofErr w:type="spellStart"/>
      <w:r>
        <w:t>Acetilcisteína</w:t>
      </w:r>
      <w:proofErr w:type="spellEnd"/>
      <w:r>
        <w:t xml:space="preserve"> 20mg/ml - dar 5ml de 8/8h por 03 dias.</w:t>
      </w:r>
    </w:p>
    <w:p w14:paraId="794C2907" w14:textId="77777777" w:rsidR="002614F3" w:rsidRDefault="002614F3" w:rsidP="002614F3"/>
    <w:p w14:paraId="79CEE1EF" w14:textId="77777777" w:rsidR="002614F3" w:rsidRDefault="002614F3" w:rsidP="002614F3">
      <w:r>
        <w:t>- Dipirona 500mg/ml ou Paracetamol 200mg/ml - dar 20 gotas em até 6/6h se febre ou dor apesar do uso do ibuprofeno.</w:t>
      </w:r>
    </w:p>
    <w:p w14:paraId="10BE7959" w14:textId="77777777" w:rsidR="002614F3" w:rsidRDefault="002614F3" w:rsidP="002614F3"/>
    <w:p w14:paraId="764217FB" w14:textId="77777777" w:rsidR="002614F3" w:rsidRDefault="002614F3" w:rsidP="002614F3">
      <w:r>
        <w:t># Uso nasal</w:t>
      </w:r>
    </w:p>
    <w:p w14:paraId="609EF16A" w14:textId="77777777" w:rsidR="002614F3" w:rsidRDefault="002614F3" w:rsidP="002614F3"/>
    <w:p w14:paraId="4CA06BD0" w14:textId="77777777" w:rsidR="002614F3" w:rsidRDefault="002614F3" w:rsidP="002614F3">
      <w:r>
        <w:t>- Lavagem nasal com 5 a 10ml de soro fisiológico por narina de 4/4h até fim de sintomas gripais altos.</w:t>
      </w:r>
    </w:p>
    <w:p w14:paraId="4154F184" w14:textId="77777777" w:rsidR="002614F3" w:rsidRDefault="002614F3" w:rsidP="002614F3"/>
    <w:p w14:paraId="72C21E74" w14:textId="77777777" w:rsidR="002614F3" w:rsidRDefault="002614F3" w:rsidP="002614F3">
      <w:r>
        <w:t>-------------------------------------------------------------------------------------------------------------</w:t>
      </w:r>
    </w:p>
    <w:p w14:paraId="1C174F9D" w14:textId="77777777" w:rsidR="002614F3" w:rsidRDefault="002614F3" w:rsidP="002614F3">
      <w:r>
        <w:t>INFECÇÃO DO TRATO URINÁRIO</w:t>
      </w:r>
    </w:p>
    <w:p w14:paraId="4555FD19" w14:textId="77777777" w:rsidR="002614F3" w:rsidRDefault="002614F3" w:rsidP="002614F3"/>
    <w:p w14:paraId="0EDB715D" w14:textId="77777777" w:rsidR="002614F3" w:rsidRDefault="002614F3" w:rsidP="002614F3">
      <w:r>
        <w:lastRenderedPageBreak/>
        <w:t xml:space="preserve">- Amoxicilina 50mg/ml - dar 5ml de 8/8h por 10 dias. </w:t>
      </w:r>
    </w:p>
    <w:p w14:paraId="1398C8FE" w14:textId="77777777" w:rsidR="002614F3" w:rsidRDefault="002614F3" w:rsidP="002614F3">
      <w:r>
        <w:t xml:space="preserve">OBS evitar dar à criança de estômago vazio. </w:t>
      </w:r>
    </w:p>
    <w:p w14:paraId="67636155" w14:textId="77777777" w:rsidR="002614F3" w:rsidRDefault="002614F3" w:rsidP="002614F3"/>
    <w:p w14:paraId="6A99E865" w14:textId="77777777" w:rsidR="002614F3" w:rsidRDefault="002614F3" w:rsidP="002614F3">
      <w:r>
        <w:t>- Amoxicilina + Clavulanato 250+62.5mg/5ml - dar 5 ml de 8/8h por 10 dias.</w:t>
      </w:r>
    </w:p>
    <w:p w14:paraId="2D7567D3" w14:textId="77777777" w:rsidR="002614F3" w:rsidRDefault="002614F3" w:rsidP="002614F3">
      <w:r>
        <w:t>OBS guardar na geladeira</w:t>
      </w:r>
    </w:p>
    <w:p w14:paraId="0C1CCA2B" w14:textId="77777777" w:rsidR="002614F3" w:rsidRDefault="002614F3" w:rsidP="002614F3">
      <w:r>
        <w:t>OBS não dar à criança com estômago completamente vazio</w:t>
      </w:r>
    </w:p>
    <w:p w14:paraId="47849628" w14:textId="77777777" w:rsidR="002614F3" w:rsidRDefault="002614F3" w:rsidP="002614F3"/>
    <w:p w14:paraId="448161C2" w14:textId="77777777" w:rsidR="002614F3" w:rsidRDefault="002614F3" w:rsidP="002614F3">
      <w:r>
        <w:t>- Dipirona 500mg/ml ou Paracetamol 200mg/ml - dar 20 gotas em até 6/6h se febre ou dor apesar do uso do ibuprofeno.</w:t>
      </w:r>
    </w:p>
    <w:p w14:paraId="32903887" w14:textId="77777777" w:rsidR="002614F3" w:rsidRDefault="002614F3" w:rsidP="002614F3"/>
    <w:p w14:paraId="61D55FD8" w14:textId="77777777" w:rsidR="002614F3" w:rsidRDefault="002614F3" w:rsidP="002614F3">
      <w:r>
        <w:t>--------------------------------------------------------------------------------------------------------------</w:t>
      </w:r>
    </w:p>
    <w:p w14:paraId="51CAC246" w14:textId="77777777" w:rsidR="002614F3" w:rsidRDefault="002614F3" w:rsidP="002614F3">
      <w:r>
        <w:t>DERMATITES / ALERGIAS</w:t>
      </w:r>
    </w:p>
    <w:p w14:paraId="6A8BEB57" w14:textId="77777777" w:rsidR="002614F3" w:rsidRDefault="002614F3" w:rsidP="002614F3"/>
    <w:p w14:paraId="14D068BC" w14:textId="77777777" w:rsidR="002614F3" w:rsidRDefault="002614F3" w:rsidP="002614F3">
      <w:r>
        <w:t># Uso Externo (pele)</w:t>
      </w:r>
    </w:p>
    <w:p w14:paraId="1A4EBF01" w14:textId="77777777" w:rsidR="002614F3" w:rsidRDefault="002614F3" w:rsidP="002614F3"/>
    <w:p w14:paraId="5A024082" w14:textId="77777777" w:rsidR="002614F3" w:rsidRDefault="002614F3" w:rsidP="002614F3">
      <w:r>
        <w:t xml:space="preserve">- </w:t>
      </w:r>
      <w:proofErr w:type="spellStart"/>
      <w:r>
        <w:t>Ceravè</w:t>
      </w:r>
      <w:proofErr w:type="spellEnd"/>
      <w:r>
        <w:t xml:space="preserve"> creme hidratante - passar camada generosa sobre pele acometida de 2 - 3x ao dia até melhora completa da pele.</w:t>
      </w:r>
    </w:p>
    <w:p w14:paraId="2371AF71" w14:textId="77777777" w:rsidR="002614F3" w:rsidRDefault="002614F3" w:rsidP="002614F3">
      <w:r>
        <w:t>Pode-se utilizar como creme hidratante diário. Não há risco de intoxicação.</w:t>
      </w:r>
    </w:p>
    <w:p w14:paraId="5B645153" w14:textId="77777777" w:rsidR="002614F3" w:rsidRDefault="002614F3" w:rsidP="002614F3"/>
    <w:p w14:paraId="3290BDBC" w14:textId="77777777" w:rsidR="002614F3" w:rsidRDefault="002614F3" w:rsidP="002614F3">
      <w:r>
        <w:t>- Dexametasona 1% creme/pomada - passar sobre lesões de pele fina camada 2x ao dia por no máximo 7 dias.</w:t>
      </w:r>
    </w:p>
    <w:p w14:paraId="75CBB44E" w14:textId="77777777" w:rsidR="002614F3" w:rsidRDefault="002614F3" w:rsidP="002614F3"/>
    <w:p w14:paraId="22D0FA77" w14:textId="77777777" w:rsidR="002614F3" w:rsidRDefault="002614F3" w:rsidP="002614F3">
      <w:r>
        <w:t># Uso oral</w:t>
      </w:r>
    </w:p>
    <w:p w14:paraId="462570E3" w14:textId="77777777" w:rsidR="002614F3" w:rsidRDefault="002614F3" w:rsidP="002614F3"/>
    <w:p w14:paraId="25687D26" w14:textId="77777777" w:rsidR="002614F3" w:rsidRDefault="002614F3" w:rsidP="002614F3">
      <w:r>
        <w:t xml:space="preserve">- </w:t>
      </w:r>
      <w:proofErr w:type="spellStart"/>
      <w:r>
        <w:t>Desloratadina</w:t>
      </w:r>
      <w:proofErr w:type="spellEnd"/>
      <w:r>
        <w:t xml:space="preserve"> 0,5mg/ml - dar 2ml uma vez ao dia, idealmente antes de dormir, por 05 dias.</w:t>
      </w:r>
    </w:p>
    <w:p w14:paraId="3495D5A0" w14:textId="77777777" w:rsidR="002614F3" w:rsidRDefault="002614F3" w:rsidP="002614F3"/>
    <w:p w14:paraId="73312527" w14:textId="77777777" w:rsidR="002614F3" w:rsidRDefault="002614F3" w:rsidP="002614F3">
      <w:r>
        <w:t>- Loratadina 1mg/ml - dar 5ml antes de dormir durante 05 dias.</w:t>
      </w:r>
    </w:p>
    <w:p w14:paraId="3F6B34B1" w14:textId="77777777" w:rsidR="002614F3" w:rsidRDefault="002614F3" w:rsidP="002614F3"/>
    <w:p w14:paraId="0ED136F5" w14:textId="77777777" w:rsidR="002614F3" w:rsidRDefault="002614F3" w:rsidP="002614F3">
      <w:r>
        <w:lastRenderedPageBreak/>
        <w:t>- Fexofenadina 6mg/ml - dar 2.5ml uma vez ao dia, idealmente à noite, por 05 dias.</w:t>
      </w:r>
    </w:p>
    <w:p w14:paraId="0B360184" w14:textId="77777777" w:rsidR="002614F3" w:rsidRDefault="002614F3" w:rsidP="002614F3"/>
    <w:p w14:paraId="31E4D462" w14:textId="77777777" w:rsidR="002614F3" w:rsidRDefault="002614F3" w:rsidP="002614F3">
      <w:r>
        <w:t xml:space="preserve">- Prednisolona 3mg/ml - dar 5ml ao acordar, uma vez ao dia, por 03 a 05 dias. </w:t>
      </w:r>
    </w:p>
    <w:p w14:paraId="32B48C9E" w14:textId="77777777" w:rsidR="002614F3" w:rsidRDefault="002614F3" w:rsidP="002614F3"/>
    <w:p w14:paraId="53835B25" w14:textId="77777777" w:rsidR="002614F3" w:rsidRDefault="002614F3" w:rsidP="002614F3">
      <w:r>
        <w:t>--------------------------------------------------------------------------------------------------------------------------------</w:t>
      </w:r>
    </w:p>
    <w:p w14:paraId="714C7ACC" w14:textId="77777777" w:rsidR="002614F3" w:rsidRDefault="002614F3" w:rsidP="002614F3">
      <w:r>
        <w:t>LARINGITE VIRAL AGUDA</w:t>
      </w:r>
    </w:p>
    <w:p w14:paraId="1E0FD494" w14:textId="77777777" w:rsidR="002614F3" w:rsidRDefault="002614F3" w:rsidP="002614F3"/>
    <w:p w14:paraId="605AFDF7" w14:textId="77777777" w:rsidR="002614F3" w:rsidRDefault="002614F3" w:rsidP="002614F3">
      <w:r>
        <w:t># Uso oral</w:t>
      </w:r>
    </w:p>
    <w:p w14:paraId="1DCDE285" w14:textId="77777777" w:rsidR="002614F3" w:rsidRDefault="002614F3" w:rsidP="002614F3"/>
    <w:p w14:paraId="7E77D078" w14:textId="77777777" w:rsidR="002614F3" w:rsidRDefault="002614F3" w:rsidP="002614F3">
      <w:r>
        <w:t xml:space="preserve">- </w:t>
      </w:r>
      <w:proofErr w:type="spellStart"/>
      <w:r>
        <w:t>Desloratadina</w:t>
      </w:r>
      <w:proofErr w:type="spellEnd"/>
      <w:r>
        <w:t xml:space="preserve"> 0,5mg/ml - dar 2ml uma vez ao dia, idealmente antes de dormir, por 05 dias.</w:t>
      </w:r>
    </w:p>
    <w:p w14:paraId="558588B9" w14:textId="77777777" w:rsidR="002614F3" w:rsidRDefault="002614F3" w:rsidP="002614F3"/>
    <w:p w14:paraId="7EDB083B" w14:textId="77777777" w:rsidR="002614F3" w:rsidRDefault="002614F3" w:rsidP="002614F3">
      <w:r>
        <w:t>- Loratadina 1mg/ml - dar 5ml antes de dormir durante 05 dias.</w:t>
      </w:r>
    </w:p>
    <w:p w14:paraId="33D7B645" w14:textId="77777777" w:rsidR="002614F3" w:rsidRDefault="002614F3" w:rsidP="002614F3"/>
    <w:p w14:paraId="75785233" w14:textId="77777777" w:rsidR="002614F3" w:rsidRDefault="002614F3" w:rsidP="002614F3">
      <w:r>
        <w:t>- Fexofenadina 6mg/ml - dar 2.5ml uma vez ao dia, idealmente à noite, por 05 dias.</w:t>
      </w:r>
    </w:p>
    <w:p w14:paraId="23F66644" w14:textId="77777777" w:rsidR="002614F3" w:rsidRDefault="002614F3" w:rsidP="002614F3"/>
    <w:p w14:paraId="3EBDFC5F" w14:textId="77777777" w:rsidR="002614F3" w:rsidRDefault="002614F3" w:rsidP="002614F3">
      <w:r>
        <w:t xml:space="preserve">- Prednisolona 3mg/ml - dar 5ml ao acordar, uma vez ao dia, por 03 a 05 dias. </w:t>
      </w:r>
    </w:p>
    <w:p w14:paraId="19878ECC" w14:textId="77777777" w:rsidR="002614F3" w:rsidRDefault="002614F3" w:rsidP="002614F3"/>
    <w:p w14:paraId="007DEA20" w14:textId="77777777" w:rsidR="002614F3" w:rsidRDefault="002614F3" w:rsidP="002614F3">
      <w:r>
        <w:t>- Dipirona 500mg/ml ou Paracetamol 200mg/ml - dar 20 gotas em até 6/6h se febre ou dor apesar do uso do ibuprofeno.</w:t>
      </w:r>
    </w:p>
    <w:p w14:paraId="798B8212" w14:textId="77777777" w:rsidR="002614F3" w:rsidRDefault="002614F3" w:rsidP="002614F3"/>
    <w:p w14:paraId="7809F26F" w14:textId="77777777" w:rsidR="002614F3" w:rsidRDefault="002614F3" w:rsidP="002614F3">
      <w:r>
        <w:t># Uso nasal</w:t>
      </w:r>
    </w:p>
    <w:p w14:paraId="30A6887B" w14:textId="77777777" w:rsidR="002614F3" w:rsidRDefault="002614F3" w:rsidP="002614F3"/>
    <w:p w14:paraId="7FCEAFC5" w14:textId="77777777" w:rsidR="002614F3" w:rsidRDefault="002614F3" w:rsidP="002614F3">
      <w:r>
        <w:t>- Lavagem nasal com 5 a 10ml de soro fisiológico por narina de 4/4h até fim de sintomas gripais altos.</w:t>
      </w:r>
    </w:p>
    <w:p w14:paraId="373A17A5" w14:textId="77777777" w:rsidR="002614F3" w:rsidRDefault="002614F3" w:rsidP="002614F3"/>
    <w:p w14:paraId="4AA9F12E" w14:textId="77777777" w:rsidR="002614F3" w:rsidRDefault="002614F3" w:rsidP="002614F3">
      <w:r>
        <w:t>--------------------------------------------------------------------------------------------------------------------------------</w:t>
      </w:r>
    </w:p>
    <w:p w14:paraId="74963C30" w14:textId="77777777" w:rsidR="002614F3" w:rsidRDefault="002614F3" w:rsidP="002614F3"/>
    <w:p w14:paraId="428FEC68" w14:textId="77777777" w:rsidR="002614F3" w:rsidRDefault="002614F3" w:rsidP="002614F3">
      <w:r>
        <w:lastRenderedPageBreak/>
        <w:t>Uso externo (pele)</w:t>
      </w:r>
    </w:p>
    <w:p w14:paraId="266D2C12" w14:textId="77777777" w:rsidR="002614F3" w:rsidRDefault="002614F3" w:rsidP="002614F3"/>
    <w:p w14:paraId="454083A8" w14:textId="77777777" w:rsidR="002614F3" w:rsidRDefault="002614F3" w:rsidP="002614F3">
      <w:r>
        <w:t xml:space="preserve">1. </w:t>
      </w:r>
      <w:proofErr w:type="spellStart"/>
      <w:r>
        <w:t>Ceravè</w:t>
      </w:r>
      <w:proofErr w:type="spellEnd"/>
      <w:r>
        <w:t xml:space="preserve"> creme hidratante -------------------</w:t>
      </w:r>
    </w:p>
    <w:p w14:paraId="5707AB0E" w14:textId="77777777" w:rsidR="002614F3" w:rsidRDefault="002614F3" w:rsidP="002614F3">
      <w:r>
        <w:t>Passar sobre regiões de pele acometidas 2-3x durante o dia até melhora completa das lesões (manchas de pele). Após, pode-se utilizar como creme hidratante diário.</w:t>
      </w:r>
    </w:p>
    <w:p w14:paraId="5C3A2EEC" w14:textId="77777777" w:rsidR="002614F3" w:rsidRDefault="002614F3" w:rsidP="002614F3"/>
    <w:p w14:paraId="3F26F0B9" w14:textId="77777777" w:rsidR="002614F3" w:rsidRDefault="002614F3" w:rsidP="002614F3">
      <w:r>
        <w:t>1. Hidrocortisona creme 1% -----------------</w:t>
      </w:r>
    </w:p>
    <w:p w14:paraId="53EDACA4" w14:textId="77777777" w:rsidR="002614F3" w:rsidRDefault="002614F3" w:rsidP="002614F3">
      <w:r>
        <w:t>Passar sobre regiões de pele acometidas 2x por dia por até 05 dias ou, antes disso, se houver melhora completa das lesões (manchas de pele).</w:t>
      </w:r>
    </w:p>
    <w:p w14:paraId="6004FBB3" w14:textId="77777777" w:rsidR="002614F3" w:rsidRDefault="002614F3" w:rsidP="002614F3"/>
    <w:p w14:paraId="3A38DFFD" w14:textId="77777777" w:rsidR="002614F3" w:rsidRDefault="002614F3" w:rsidP="002614F3">
      <w:r>
        <w:t>1. Dexametasona creme 1% ----------------</w:t>
      </w:r>
    </w:p>
    <w:p w14:paraId="32F5BE35" w14:textId="77777777" w:rsidR="002614F3" w:rsidRDefault="002614F3" w:rsidP="002614F3">
      <w:r>
        <w:t>Passar sobre regiões de pele acometidas 2x por dia por até 05 dias ou, antes disso, se houver melhora completa das lesões (manchas de pele).</w:t>
      </w:r>
    </w:p>
    <w:p w14:paraId="188ED42B" w14:textId="77777777" w:rsidR="002614F3" w:rsidRDefault="002614F3" w:rsidP="002614F3"/>
    <w:p w14:paraId="3A6E3217" w14:textId="77777777" w:rsidR="002614F3" w:rsidRDefault="002614F3" w:rsidP="002614F3">
      <w:r>
        <w:t>-------------------------------------------------------------------------------------------------------------------------------</w:t>
      </w:r>
    </w:p>
    <w:p w14:paraId="3084663C" w14:textId="77777777" w:rsidR="002614F3" w:rsidRDefault="002614F3" w:rsidP="002614F3"/>
    <w:p w14:paraId="6252E961" w14:textId="77777777" w:rsidR="002614F3" w:rsidRDefault="002614F3" w:rsidP="002614F3">
      <w:r>
        <w:t xml:space="preserve">Uso intraoral </w:t>
      </w:r>
    </w:p>
    <w:p w14:paraId="21D0296C" w14:textId="77777777" w:rsidR="002614F3" w:rsidRDefault="002614F3" w:rsidP="002614F3"/>
    <w:p w14:paraId="49D1DF63" w14:textId="77777777" w:rsidR="002614F3" w:rsidRDefault="002614F3" w:rsidP="002614F3">
      <w:r>
        <w:t xml:space="preserve">1. </w:t>
      </w:r>
      <w:proofErr w:type="spellStart"/>
      <w:r>
        <w:t>Nistatina</w:t>
      </w:r>
      <w:proofErr w:type="spellEnd"/>
      <w:r>
        <w:t xml:space="preserve"> suspensão oral 100.000Ui/ml ----------------</w:t>
      </w:r>
    </w:p>
    <w:p w14:paraId="1373B9ED" w14:textId="77777777" w:rsidR="002614F3" w:rsidRDefault="002614F3" w:rsidP="002614F3">
      <w:r>
        <w:t xml:space="preserve">Aplicar 01ml em canta canto da boca (utilizar uma seringa de 01ml) cerca de 3-4x ao dia por 10 dias. </w:t>
      </w:r>
    </w:p>
    <w:p w14:paraId="59B06E38" w14:textId="77777777" w:rsidR="002614F3" w:rsidRDefault="002614F3" w:rsidP="002614F3"/>
    <w:p w14:paraId="6081523A" w14:textId="77777777" w:rsidR="002614F3" w:rsidRDefault="002614F3" w:rsidP="002614F3">
      <w:r>
        <w:t>-------------------------------------------------------------------------------------------------------------------------------</w:t>
      </w:r>
    </w:p>
    <w:p w14:paraId="5C3C6CE3" w14:textId="77777777" w:rsidR="002614F3" w:rsidRDefault="002614F3" w:rsidP="002614F3"/>
    <w:p w14:paraId="152A16EF" w14:textId="77777777" w:rsidR="002614F3" w:rsidRDefault="002614F3" w:rsidP="002614F3">
      <w:r>
        <w:t>Uso oftalmológico</w:t>
      </w:r>
    </w:p>
    <w:p w14:paraId="0ABE99D5" w14:textId="77777777" w:rsidR="002614F3" w:rsidRDefault="002614F3" w:rsidP="002614F3"/>
    <w:p w14:paraId="4D202D09" w14:textId="77777777" w:rsidR="002614F3" w:rsidRDefault="002614F3" w:rsidP="002614F3">
      <w:r>
        <w:t xml:space="preserve">1. </w:t>
      </w:r>
      <w:proofErr w:type="spellStart"/>
      <w:r>
        <w:t>Tobracort</w:t>
      </w:r>
      <w:proofErr w:type="spellEnd"/>
      <w:r>
        <w:t xml:space="preserve"> suspensão oftálmica 3+1mg/ml --------------</w:t>
      </w:r>
    </w:p>
    <w:p w14:paraId="666C95FF" w14:textId="77777777" w:rsidR="002614F3" w:rsidRDefault="002614F3" w:rsidP="002614F3">
      <w:r>
        <w:t xml:space="preserve">Pingar 1 gota em cada olho de 4/4 horas durante o dia, por 07 dias. </w:t>
      </w:r>
    </w:p>
    <w:p w14:paraId="6EC34EC5" w14:textId="77777777" w:rsidR="002614F3" w:rsidRDefault="002614F3" w:rsidP="002614F3">
      <w:r>
        <w:lastRenderedPageBreak/>
        <w:t>Lembrar de higienizar cada olho com soro fisiológico antes de cada aplicação do colírio.</w:t>
      </w:r>
    </w:p>
    <w:p w14:paraId="55B1D46D" w14:textId="77777777" w:rsidR="002614F3" w:rsidRDefault="002614F3" w:rsidP="002614F3"/>
    <w:p w14:paraId="222F32FD" w14:textId="77777777" w:rsidR="002614F3" w:rsidRDefault="002614F3" w:rsidP="002614F3">
      <w:r>
        <w:t xml:space="preserve">1. </w:t>
      </w:r>
      <w:proofErr w:type="spellStart"/>
      <w:r>
        <w:t>Tobramicina</w:t>
      </w:r>
      <w:proofErr w:type="spellEnd"/>
      <w:r>
        <w:t xml:space="preserve"> colírio 3mg/ml ----------------------------------</w:t>
      </w:r>
    </w:p>
    <w:p w14:paraId="07C3E224" w14:textId="77777777" w:rsidR="002614F3" w:rsidRDefault="002614F3" w:rsidP="002614F3">
      <w:r>
        <w:t>Pingar 1 - 2 gotas em cada olho afetado de 4/4 horas por 07 dias.</w:t>
      </w:r>
    </w:p>
    <w:p w14:paraId="00C72479" w14:textId="77777777" w:rsidR="002614F3" w:rsidRDefault="002614F3" w:rsidP="002614F3">
      <w:r>
        <w:t>Lembrar de realizar a limpeza dos olhos com soro fisiológico antes de cada aplicação do colírio.</w:t>
      </w:r>
    </w:p>
    <w:p w14:paraId="72CEDB91" w14:textId="77777777" w:rsidR="002614F3" w:rsidRDefault="002614F3" w:rsidP="002614F3"/>
    <w:p w14:paraId="04CA50ED" w14:textId="77777777" w:rsidR="002614F3" w:rsidRDefault="002614F3" w:rsidP="002614F3">
      <w:r>
        <w:t>-------------------------------------------------------------------------------------------------------------------------------</w:t>
      </w:r>
    </w:p>
    <w:p w14:paraId="608F4DDE" w14:textId="77777777" w:rsidR="002614F3" w:rsidRDefault="002614F3" w:rsidP="002614F3"/>
    <w:p w14:paraId="74AB1935" w14:textId="77777777" w:rsidR="002614F3" w:rsidRDefault="002614F3" w:rsidP="002614F3">
      <w:r>
        <w:t>TRAUMA ORTOPÉDICO</w:t>
      </w:r>
    </w:p>
    <w:p w14:paraId="62F3051B" w14:textId="77777777" w:rsidR="002614F3" w:rsidRDefault="002614F3" w:rsidP="002614F3"/>
    <w:p w14:paraId="2017CA95" w14:textId="77777777" w:rsidR="002614F3" w:rsidRDefault="002614F3" w:rsidP="002614F3">
      <w:r>
        <w:t>Uso oral</w:t>
      </w:r>
    </w:p>
    <w:p w14:paraId="4BC36D93" w14:textId="77777777" w:rsidR="002614F3" w:rsidRDefault="002614F3" w:rsidP="002614F3"/>
    <w:p w14:paraId="234F8A21" w14:textId="77777777" w:rsidR="002614F3" w:rsidRDefault="002614F3" w:rsidP="002614F3">
      <w:r>
        <w:t>1. Ibuprofeno 100mg/ml ou Cetoprofeno 20mg/ml - dar 15 gotas de 8/8h durante 05 dias consecutivos.</w:t>
      </w:r>
    </w:p>
    <w:p w14:paraId="3D72D2C7" w14:textId="77777777" w:rsidR="002614F3" w:rsidRDefault="002614F3" w:rsidP="002614F3"/>
    <w:p w14:paraId="790CFE5F" w14:textId="77777777" w:rsidR="002614F3" w:rsidRDefault="002614F3" w:rsidP="002614F3">
      <w:r>
        <w:t xml:space="preserve">2. Dipirona 500mg/ml ou Paracetamol 200mg/ml - dar 15 gotas em até 6/6h caso ainda persista com dor local. </w:t>
      </w:r>
    </w:p>
    <w:p w14:paraId="028779CD" w14:textId="77777777" w:rsidR="002614F3" w:rsidRDefault="002614F3" w:rsidP="002614F3"/>
    <w:p w14:paraId="2258678B" w14:textId="77777777" w:rsidR="002614F3" w:rsidRDefault="002614F3" w:rsidP="002614F3">
      <w:r>
        <w:t>Utilização de compressas FRIAS:</w:t>
      </w:r>
    </w:p>
    <w:p w14:paraId="34891092" w14:textId="77777777" w:rsidR="002614F3" w:rsidRDefault="002614F3" w:rsidP="002614F3">
      <w:r>
        <w:t>- Use uma bolsa de gelo ou compressa fria na área afetada por 15 a 20 minutos de cada vez.</w:t>
      </w:r>
    </w:p>
    <w:p w14:paraId="094D900D" w14:textId="77777777" w:rsidR="002614F3" w:rsidRDefault="002614F3" w:rsidP="002614F3">
      <w:r>
        <w:t>- Envolver a bolsa de gelo em uma toalha para evitar queimaduras de frio na pele.</w:t>
      </w:r>
    </w:p>
    <w:p w14:paraId="7F9C027C" w14:textId="77777777" w:rsidR="002614F3" w:rsidRDefault="002614F3" w:rsidP="002614F3">
      <w:r>
        <w:t>- Espere pelo menos uma hora entre as aplicações de frio.</w:t>
      </w:r>
    </w:p>
    <w:p w14:paraId="1F183EFE" w14:textId="77777777" w:rsidR="002614F3" w:rsidRDefault="002614F3" w:rsidP="002614F3">
      <w:r>
        <w:t xml:space="preserve">- Não use frio por mais de 30 minutos de cada vez, pois isso pode danificar a pele e os tecidos do paciente. </w:t>
      </w:r>
    </w:p>
    <w:p w14:paraId="00355824" w14:textId="77777777" w:rsidR="002614F3" w:rsidRDefault="002614F3" w:rsidP="002614F3"/>
    <w:p w14:paraId="19830398" w14:textId="77777777" w:rsidR="002614F3" w:rsidRDefault="002614F3" w:rsidP="002614F3">
      <w:r>
        <w:t>Utilização de compressas MORNAS:</w:t>
      </w:r>
    </w:p>
    <w:p w14:paraId="522D9FA2" w14:textId="77777777" w:rsidR="002614F3" w:rsidRDefault="002614F3" w:rsidP="002614F3">
      <w:r>
        <w:t>- Use uma compressa morna, toalha aquecida ou banho quente na área afetada.</w:t>
      </w:r>
    </w:p>
    <w:p w14:paraId="3B51E1A6" w14:textId="77777777" w:rsidR="002614F3" w:rsidRDefault="002614F3" w:rsidP="002614F3">
      <w:r>
        <w:lastRenderedPageBreak/>
        <w:t>- Aplique calor por 15 a 20 minutos de cada vez.</w:t>
      </w:r>
    </w:p>
    <w:p w14:paraId="4F4A7A84" w14:textId="77777777" w:rsidR="002614F3" w:rsidRDefault="002614F3" w:rsidP="002614F3">
      <w:r>
        <w:t>- Não aplique calor diretamente na pele, pois isso pode causar queimaduras.</w:t>
      </w:r>
    </w:p>
    <w:p w14:paraId="774AF24A" w14:textId="77777777" w:rsidR="002614F3" w:rsidRDefault="002614F3" w:rsidP="002614F3">
      <w:r>
        <w:t>- Espere pelo menos uma hora entre as aplicações de calor.</w:t>
      </w:r>
    </w:p>
    <w:p w14:paraId="113E0702" w14:textId="77777777" w:rsidR="002614F3" w:rsidRDefault="002614F3" w:rsidP="002614F3">
      <w:r>
        <w:t>- Não use calor por mais de 30 minutos de cada vez, pois isso pode danificar a pele e os tecidos do paciente.</w:t>
      </w:r>
    </w:p>
    <w:p w14:paraId="139F909A" w14:textId="77777777" w:rsidR="002614F3" w:rsidRDefault="002614F3" w:rsidP="002614F3"/>
    <w:p w14:paraId="6B7B1240" w14:textId="77777777" w:rsidR="002614F3" w:rsidRDefault="002614F3" w:rsidP="002614F3">
      <w:r>
        <w:t xml:space="preserve">Caso o paciente precise de mais medicações, além das prescritas, ou por um tempo maior devido à dor, recomendo retornar ao pronto atendimento para nova avaliação clínica. </w:t>
      </w:r>
    </w:p>
    <w:p w14:paraId="6B7804D4" w14:textId="77777777" w:rsidR="002614F3" w:rsidRDefault="002614F3" w:rsidP="002614F3"/>
    <w:p w14:paraId="765E2249" w14:textId="77777777" w:rsidR="002614F3" w:rsidRDefault="002614F3" w:rsidP="002614F3">
      <w:r>
        <w:t>-------------------------------------------------------------------------------------------------------------------------------</w:t>
      </w:r>
    </w:p>
    <w:p w14:paraId="145652AB" w14:textId="77777777" w:rsidR="002614F3" w:rsidRDefault="002614F3" w:rsidP="002614F3"/>
    <w:p w14:paraId="4EAE1F3F" w14:textId="77777777" w:rsidR="002614F3" w:rsidRDefault="002614F3" w:rsidP="002614F3">
      <w:r>
        <w:t xml:space="preserve">Uso oftalmológico (lubrificante e </w:t>
      </w:r>
      <w:proofErr w:type="spellStart"/>
      <w:r>
        <w:t>anti-alérgico</w:t>
      </w:r>
      <w:proofErr w:type="spellEnd"/>
      <w:r>
        <w:t>)</w:t>
      </w:r>
    </w:p>
    <w:p w14:paraId="08F1856A" w14:textId="77777777" w:rsidR="002614F3" w:rsidRDefault="002614F3" w:rsidP="002614F3"/>
    <w:p w14:paraId="3497D899" w14:textId="77777777" w:rsidR="002614F3" w:rsidRDefault="002614F3" w:rsidP="002614F3">
      <w:r>
        <w:t xml:space="preserve">1. </w:t>
      </w:r>
      <w:proofErr w:type="spellStart"/>
      <w:r>
        <w:t>Carmelose</w:t>
      </w:r>
      <w:proofErr w:type="spellEnd"/>
      <w:r>
        <w:t xml:space="preserve"> sódica solução oftalmológica 5mg/ml --------------</w:t>
      </w:r>
    </w:p>
    <w:p w14:paraId="405D3C0D" w14:textId="77777777" w:rsidR="002614F3" w:rsidRDefault="002614F3" w:rsidP="002614F3">
      <w:r>
        <w:t>Aplicar 02 gotas em olho irritado de 4/4 horas por até 05 dias.</w:t>
      </w:r>
    </w:p>
    <w:p w14:paraId="53D589BA" w14:textId="77777777" w:rsidR="002614F3" w:rsidRDefault="002614F3" w:rsidP="002614F3"/>
    <w:p w14:paraId="42117797" w14:textId="77777777" w:rsidR="002614F3" w:rsidRDefault="002614F3" w:rsidP="002614F3">
      <w:r>
        <w:t xml:space="preserve">2. </w:t>
      </w:r>
      <w:proofErr w:type="spellStart"/>
      <w:r>
        <w:t>Patanol</w:t>
      </w:r>
      <w:proofErr w:type="spellEnd"/>
      <w:r>
        <w:t xml:space="preserve"> 1,11mg/ml solução oftálmica -----------</w:t>
      </w:r>
    </w:p>
    <w:p w14:paraId="3325BF96" w14:textId="77777777" w:rsidR="002614F3" w:rsidRDefault="002614F3" w:rsidP="002614F3">
      <w:r>
        <w:t xml:space="preserve">Pingar 01 gota em olho afetado (ou ambos os olhos) de 12/12 horas durante 10 dias. </w:t>
      </w:r>
    </w:p>
    <w:p w14:paraId="4A33AE44" w14:textId="77777777" w:rsidR="002614F3" w:rsidRDefault="002614F3" w:rsidP="002614F3"/>
    <w:p w14:paraId="3BB13933" w14:textId="77777777" w:rsidR="002614F3" w:rsidRDefault="002614F3" w:rsidP="002614F3">
      <w:r>
        <w:t>------------------------------------------------------------------------------------------------------------------------------</w:t>
      </w:r>
    </w:p>
    <w:p w14:paraId="18EC32D8" w14:textId="77777777" w:rsidR="002614F3" w:rsidRDefault="002614F3" w:rsidP="002614F3"/>
    <w:p w14:paraId="38674FBA" w14:textId="77777777" w:rsidR="002614F3" w:rsidRDefault="002614F3" w:rsidP="002614F3">
      <w:r>
        <w:t>CONSTIPAÇÃO FUNCIONAL</w:t>
      </w:r>
    </w:p>
    <w:p w14:paraId="6E6A6271" w14:textId="77777777" w:rsidR="002614F3" w:rsidRDefault="002614F3" w:rsidP="002614F3"/>
    <w:p w14:paraId="024F7B05" w14:textId="77777777" w:rsidR="002614F3" w:rsidRDefault="002614F3" w:rsidP="002614F3">
      <w:r>
        <w:t>USO ORAL</w:t>
      </w:r>
    </w:p>
    <w:p w14:paraId="3E2F2CEF" w14:textId="77777777" w:rsidR="002614F3" w:rsidRDefault="002614F3" w:rsidP="002614F3"/>
    <w:p w14:paraId="32DB968F" w14:textId="77777777" w:rsidR="002614F3" w:rsidRDefault="002614F3" w:rsidP="002614F3">
      <w:r>
        <w:t>- LACTULOSE XAROPE --------------------------</w:t>
      </w:r>
    </w:p>
    <w:p w14:paraId="2D2BAC3D" w14:textId="77777777" w:rsidR="002614F3" w:rsidRDefault="002614F3" w:rsidP="002614F3">
      <w:r>
        <w:t>TOMAR 10 ML DE 8-8H DURANTE 03 DIAS.</w:t>
      </w:r>
    </w:p>
    <w:p w14:paraId="7F7B7427" w14:textId="77777777" w:rsidR="002614F3" w:rsidRDefault="002614F3" w:rsidP="002614F3">
      <w:r>
        <w:lastRenderedPageBreak/>
        <w:t>APÓS, TOMAR 10ML UMA VEZ AO DIA POR MAIS 2 DIAS.</w:t>
      </w:r>
    </w:p>
    <w:p w14:paraId="3E23EDC2" w14:textId="77777777" w:rsidR="002614F3" w:rsidRDefault="002614F3" w:rsidP="002614F3">
      <w:r>
        <w:t>APÓS, TOMAR 5ML UMA VEZ AO DIA POR MAIS 2 DIAS.</w:t>
      </w:r>
    </w:p>
    <w:p w14:paraId="03651368" w14:textId="77777777" w:rsidR="002614F3" w:rsidRDefault="002614F3" w:rsidP="002614F3">
      <w:r>
        <w:t>TEMPO TOTAL DE TRATAMENTO: 07 DIAS.</w:t>
      </w:r>
    </w:p>
    <w:p w14:paraId="57A62DC9" w14:textId="77777777" w:rsidR="002614F3" w:rsidRDefault="002614F3" w:rsidP="002614F3">
      <w:r>
        <w:t>OBS: SE EVOLUIR COM DIARREIA, REDUZIR A DOSE PELA METADE E NÃO SUSPENDER.</w:t>
      </w:r>
    </w:p>
    <w:p w14:paraId="1D3749EB" w14:textId="77777777" w:rsidR="002614F3" w:rsidRDefault="002614F3" w:rsidP="002614F3">
      <w:r>
        <w:t>OBS 2: SE PERSISTIR COM DIARREIA APÓS REDUÇÃO DE DOSE, SUSPENDER A MEDICAÇÃO.</w:t>
      </w:r>
    </w:p>
    <w:p w14:paraId="6D1B844D" w14:textId="77777777" w:rsidR="002614F3" w:rsidRDefault="002614F3" w:rsidP="002614F3"/>
    <w:p w14:paraId="53AF6632" w14:textId="77777777" w:rsidR="002614F3" w:rsidRDefault="002614F3" w:rsidP="002614F3">
      <w:r>
        <w:t xml:space="preserve">- SIMETICONA 75MG/ML - TOMAR 12 GOTAS DE 8/8H POR 05 DIAS. </w:t>
      </w:r>
    </w:p>
    <w:p w14:paraId="0AF07F7B" w14:textId="77777777" w:rsidR="002614F3" w:rsidRDefault="002614F3" w:rsidP="002614F3"/>
    <w:p w14:paraId="47575A10" w14:textId="77777777" w:rsidR="002614F3" w:rsidRDefault="002614F3" w:rsidP="002614F3">
      <w:r>
        <w:t>- PARACETAMOL  200MG/ML - TOMAR 16 GTS EM ATÉ 6-6H SE DOR.</w:t>
      </w:r>
    </w:p>
    <w:p w14:paraId="7D27037B" w14:textId="77777777" w:rsidR="002614F3" w:rsidRDefault="002614F3" w:rsidP="002614F3"/>
    <w:p w14:paraId="5CBD868F" w14:textId="77777777" w:rsidR="002614F3" w:rsidRDefault="002614F3" w:rsidP="002614F3">
      <w:r>
        <w:t>- DIPIRONA 500MG/ML - TOMAR 16 GTS EM ATE 6-6H, INTERCALANDO COM O PARACETAMOL, SE DOR PERSISTENTE.</w:t>
      </w:r>
    </w:p>
    <w:p w14:paraId="6DE005F8" w14:textId="77777777" w:rsidR="002614F3" w:rsidRDefault="002614F3" w:rsidP="002614F3"/>
    <w:p w14:paraId="4651FC1F" w14:textId="77777777" w:rsidR="002614F3" w:rsidRDefault="002614F3" w:rsidP="002614F3">
      <w:r>
        <w:t>OBS: PODE-SE UTILIZAR A DIPIRONA E, 03H APÓS O PARACETAMOL, E 03H APÓS A DIPIRONA NOVAMENTE... É O MÁXIMO QUE APROXIMAMOS TAIS MEDICAÇÕES.</w:t>
      </w:r>
    </w:p>
    <w:p w14:paraId="52420302" w14:textId="77777777" w:rsidR="002614F3" w:rsidRDefault="002614F3" w:rsidP="002614F3">
      <w:r>
        <w:t>SEMPRE RESPEITAR O INTERVALO DE 6H ENTRE AS DOSES DA MESMA MEDICAÇÃO.</w:t>
      </w:r>
    </w:p>
    <w:p w14:paraId="497A4416" w14:textId="77777777" w:rsidR="002614F3" w:rsidRDefault="002614F3" w:rsidP="002614F3">
      <w:r>
        <w:t>SEMPRE RESPEITAR O INTERVALO MÁXIMO DE 3H ENTRE AS DOSES DE UMA MEDICAÇÃO EM RELAÇÃO A OUTRA.</w:t>
      </w:r>
    </w:p>
    <w:p w14:paraId="7292CA18" w14:textId="77777777" w:rsidR="002614F3" w:rsidRDefault="002614F3" w:rsidP="002614F3"/>
    <w:p w14:paraId="045FED37" w14:textId="77777777" w:rsidR="002614F3" w:rsidRDefault="002614F3" w:rsidP="002614F3"/>
    <w:p w14:paraId="6F1BF912" w14:textId="77777777" w:rsidR="002614F3" w:rsidRDefault="002614F3" w:rsidP="002614F3">
      <w:r>
        <w:t>EVITAR UTILIZAR ANTI-INFLAMATÓRIOS COMO CETOPROFENO, IBUPROFENO, NIMESULIDA, CETOROLACO...</w:t>
      </w:r>
    </w:p>
    <w:p w14:paraId="1F2F1A2F" w14:textId="77777777" w:rsidR="002614F3" w:rsidRDefault="002614F3" w:rsidP="002614F3"/>
    <w:p w14:paraId="6D0C2D40" w14:textId="77777777" w:rsidR="002614F3" w:rsidRDefault="002614F3" w:rsidP="002614F3">
      <w:r>
        <w:t>---------------------------------------------------------------------------------------------------------</w:t>
      </w:r>
    </w:p>
    <w:p w14:paraId="0730E897" w14:textId="77777777" w:rsidR="002614F3" w:rsidRDefault="002614F3" w:rsidP="002614F3"/>
    <w:p w14:paraId="7A57918A" w14:textId="77777777" w:rsidR="002614F3" w:rsidRDefault="002614F3" w:rsidP="002614F3">
      <w:r>
        <w:t>ESCABIOSE / SARNA</w:t>
      </w:r>
    </w:p>
    <w:p w14:paraId="0C774D2D" w14:textId="77777777" w:rsidR="002614F3" w:rsidRDefault="002614F3" w:rsidP="002614F3"/>
    <w:p w14:paraId="57D87C81" w14:textId="77777777" w:rsidR="002614F3" w:rsidRDefault="002614F3" w:rsidP="002614F3">
      <w:r>
        <w:t>USO EXTERNO (PELE):</w:t>
      </w:r>
    </w:p>
    <w:p w14:paraId="272D53CE" w14:textId="77777777" w:rsidR="002614F3" w:rsidRDefault="002614F3" w:rsidP="002614F3"/>
    <w:p w14:paraId="10F4D1BE" w14:textId="77777777" w:rsidR="002614F3" w:rsidRDefault="002614F3" w:rsidP="002614F3">
      <w:r>
        <w:lastRenderedPageBreak/>
        <w:t>1. Permetrina 5% (loção cremosa 50 mg/g) -------------------------</w:t>
      </w:r>
    </w:p>
    <w:p w14:paraId="1B1F1994" w14:textId="77777777" w:rsidR="002614F3" w:rsidRDefault="002614F3" w:rsidP="002614F3">
      <w:r>
        <w:t xml:space="preserve">Aplicar 30ml (máximo 60ml) na pele limpa, seca e fria. Massagear o produto na pele, desde a cabeça até a sola dos pés prestando-se atenção especial entre os dedos das mãos e dos pés, sob as unhas das mãos e dos pés, pulsos, axilas, nádegas e parte externa do órgão genital. Bebês devem ter o couro cabeludo, nuca e têmporas tratadas. Não aplicar sobre membranas mucosas, ou próximo dos olhos. </w:t>
      </w:r>
    </w:p>
    <w:p w14:paraId="1324F50C" w14:textId="77777777" w:rsidR="002614F3" w:rsidRDefault="002614F3" w:rsidP="002614F3">
      <w:r>
        <w:t xml:space="preserve">Após a aplicação, roupas limpas devem ser vestidas. O produto deve ser removido, através de lavagem com água depois de 8 a 14 horas (SUGIRO UTILIZÁ-LO ANTES DE DORMIR). </w:t>
      </w:r>
    </w:p>
    <w:p w14:paraId="0BD97C45" w14:textId="77777777" w:rsidR="002614F3" w:rsidRDefault="002614F3" w:rsidP="002614F3">
      <w:r>
        <w:t>Reaplicar uma única vez em 7 dias (dar 7 dias de intervalo após primeira aplicação).</w:t>
      </w:r>
    </w:p>
    <w:p w14:paraId="31810B4E" w14:textId="77777777" w:rsidR="002614F3" w:rsidRDefault="002614F3" w:rsidP="002614F3"/>
    <w:p w14:paraId="3E9B7791" w14:textId="77777777" w:rsidR="002614F3" w:rsidRDefault="002614F3" w:rsidP="002614F3">
      <w:r>
        <w:t>1. Ivermectina 6mg/</w:t>
      </w:r>
      <w:proofErr w:type="spellStart"/>
      <w:r>
        <w:t>cp</w:t>
      </w:r>
      <w:proofErr w:type="spellEnd"/>
      <w:r>
        <w:t xml:space="preserve"> (0.2mg/kg) - dar X comprimido hoje e, após 01 semana, repetir a mesma dose.</w:t>
      </w:r>
    </w:p>
    <w:p w14:paraId="6D46D369" w14:textId="77777777" w:rsidR="002614F3" w:rsidRDefault="002614F3" w:rsidP="002614F3"/>
    <w:p w14:paraId="512945E6" w14:textId="77777777" w:rsidR="002614F3" w:rsidRDefault="002614F3" w:rsidP="002614F3">
      <w:proofErr w:type="spellStart"/>
      <w:r>
        <w:t>obs</w:t>
      </w:r>
      <w:proofErr w:type="spellEnd"/>
      <w:r>
        <w:t>: ivermectina para &gt; 5anos e &gt;15kg</w:t>
      </w:r>
    </w:p>
    <w:p w14:paraId="376B71FB" w14:textId="77777777" w:rsidR="002614F3" w:rsidRDefault="002614F3" w:rsidP="002614F3">
      <w:proofErr w:type="spellStart"/>
      <w:r>
        <w:t>obs</w:t>
      </w:r>
      <w:proofErr w:type="spellEnd"/>
      <w:r>
        <w:t>: permetrina para &gt; 2 meses e para gestantes</w:t>
      </w:r>
    </w:p>
    <w:p w14:paraId="30007377" w14:textId="77777777" w:rsidR="002614F3" w:rsidRDefault="002614F3" w:rsidP="002614F3"/>
    <w:p w14:paraId="1C5A686F" w14:textId="77777777" w:rsidR="002614F3" w:rsidRDefault="002614F3" w:rsidP="002614F3">
      <w:r>
        <w:t xml:space="preserve">Ivermectina: </w:t>
      </w:r>
    </w:p>
    <w:p w14:paraId="536539BF" w14:textId="77777777" w:rsidR="002614F3" w:rsidRDefault="002614F3" w:rsidP="002614F3">
      <w:r>
        <w:t>15 a 24 kg - ½ comprimido (3 mg)</w:t>
      </w:r>
    </w:p>
    <w:p w14:paraId="6D6542E7" w14:textId="77777777" w:rsidR="002614F3" w:rsidRDefault="002614F3" w:rsidP="002614F3">
      <w:r>
        <w:t>25 a 35 kg - 1 comprimido (6 mg)</w:t>
      </w:r>
    </w:p>
    <w:p w14:paraId="60C4950C" w14:textId="77777777" w:rsidR="002614F3" w:rsidRDefault="002614F3" w:rsidP="002614F3">
      <w:r>
        <w:t>36 a 50 kg - 1,5 comprimido (9 mg)</w:t>
      </w:r>
    </w:p>
    <w:p w14:paraId="7096D462" w14:textId="77777777" w:rsidR="002614F3" w:rsidRDefault="002614F3" w:rsidP="002614F3">
      <w:r>
        <w:t>51 a 65 kg - 2 comprimidos (12 mg)</w:t>
      </w:r>
    </w:p>
    <w:p w14:paraId="655EAA70" w14:textId="77777777" w:rsidR="002614F3" w:rsidRDefault="002614F3" w:rsidP="002614F3">
      <w:r>
        <w:t>65 a 79 kg - 2,5 comprimidos (15 mg)</w:t>
      </w:r>
    </w:p>
    <w:p w14:paraId="7BBD67D2" w14:textId="77777777" w:rsidR="002614F3" w:rsidRDefault="002614F3" w:rsidP="002614F3">
      <w:r>
        <w:t>80 kg ou mais - 3 comprimidos (18 mg)</w:t>
      </w:r>
    </w:p>
    <w:p w14:paraId="2C44DB07" w14:textId="77777777" w:rsidR="002614F3" w:rsidRDefault="002614F3" w:rsidP="002614F3"/>
    <w:p w14:paraId="68935935" w14:textId="77777777" w:rsidR="002614F3" w:rsidRDefault="002614F3" w:rsidP="002614F3"/>
    <w:p w14:paraId="77D232E6" w14:textId="77777777" w:rsidR="002614F3" w:rsidRDefault="002614F3" w:rsidP="002614F3">
      <w:r>
        <w:t>USO EXTERNO (PELE):</w:t>
      </w:r>
    </w:p>
    <w:p w14:paraId="55F789EE" w14:textId="77777777" w:rsidR="002614F3" w:rsidRDefault="002614F3" w:rsidP="002614F3"/>
    <w:p w14:paraId="14734A5A" w14:textId="77777777" w:rsidR="002614F3" w:rsidRDefault="002614F3" w:rsidP="002614F3">
      <w:r>
        <w:t xml:space="preserve">1. Hidrocortisona 1% creme ou </w:t>
      </w:r>
      <w:proofErr w:type="spellStart"/>
      <w:r>
        <w:t>Mometasona</w:t>
      </w:r>
      <w:proofErr w:type="spellEnd"/>
      <w:r>
        <w:t xml:space="preserve"> 0,1% creme - passar em região de pele com maior irritabilidade 2x ao dia por até 05 dias, no máximo.</w:t>
      </w:r>
    </w:p>
    <w:p w14:paraId="25F81ED6" w14:textId="77777777" w:rsidR="002614F3" w:rsidRDefault="002614F3" w:rsidP="002614F3"/>
    <w:p w14:paraId="3AC3BDCD" w14:textId="77777777" w:rsidR="002614F3" w:rsidRDefault="002614F3" w:rsidP="002614F3">
      <w:r>
        <w:lastRenderedPageBreak/>
        <w:t xml:space="preserve">2. Fexofenadina 6mg/ml - dar 2,5ml uma vez ao dia, antes de dormir, por 05 dias. </w:t>
      </w:r>
    </w:p>
    <w:p w14:paraId="025534F2" w14:textId="77777777" w:rsidR="002614F3" w:rsidRDefault="002614F3" w:rsidP="002614F3"/>
    <w:p w14:paraId="19DCE8BB" w14:textId="77777777" w:rsidR="002614F3" w:rsidRDefault="002614F3" w:rsidP="002614F3">
      <w:r>
        <w:t>ORIENTAÇÕES:</w:t>
      </w:r>
    </w:p>
    <w:p w14:paraId="4AD905FB" w14:textId="77777777" w:rsidR="002614F3" w:rsidRDefault="002614F3" w:rsidP="002614F3">
      <w:r>
        <w:t xml:space="preserve">- </w:t>
      </w:r>
      <w:proofErr w:type="gramStart"/>
      <w:r>
        <w:t>corte</w:t>
      </w:r>
      <w:proofErr w:type="gramEnd"/>
      <w:r>
        <w:t xml:space="preserve"> as unhas das mãos, a fim de reduzir a quantidade de ácaros que se acumulam nesse local;</w:t>
      </w:r>
    </w:p>
    <w:p w14:paraId="02C759EF" w14:textId="77777777" w:rsidR="002614F3" w:rsidRDefault="002614F3" w:rsidP="002614F3">
      <w:r>
        <w:t xml:space="preserve">- </w:t>
      </w:r>
      <w:proofErr w:type="gramStart"/>
      <w:r>
        <w:t>todas as</w:t>
      </w:r>
      <w:proofErr w:type="gramEnd"/>
      <w:r>
        <w:t xml:space="preserve"> roupas de vestir, roupas de cama/cobertores e toalhas utilizadas nos últimos 3 dias devem ser lavadas com água quente (55º a 60ºC) por pelo menos 20 minutos e passadas a ferro;</w:t>
      </w:r>
    </w:p>
    <w:p w14:paraId="34D1E0F2" w14:textId="77777777" w:rsidR="002614F3" w:rsidRDefault="002614F3" w:rsidP="002614F3">
      <w:r>
        <w:t xml:space="preserve">- </w:t>
      </w:r>
      <w:proofErr w:type="gramStart"/>
      <w:r>
        <w:t>a</w:t>
      </w:r>
      <w:proofErr w:type="gramEnd"/>
      <w:r>
        <w:t xml:space="preserve"> criança pode retornar para a escola no dia seguinte ao primeiro tratamento com a medicação;</w:t>
      </w:r>
    </w:p>
    <w:p w14:paraId="72AF6374" w14:textId="77777777" w:rsidR="002614F3" w:rsidRDefault="002614F3" w:rsidP="002614F3">
      <w:r>
        <w:t xml:space="preserve">- </w:t>
      </w:r>
      <w:proofErr w:type="gramStart"/>
      <w:r>
        <w:t>haverá</w:t>
      </w:r>
      <w:proofErr w:type="gramEnd"/>
      <w:r>
        <w:t xml:space="preserve"> melhora das lesões de pele e da coceira. Mas esses sintomas podem levar de 2 a 4 semanas para melhorarem completamente.</w:t>
      </w:r>
    </w:p>
    <w:p w14:paraId="4D874B2E" w14:textId="77777777" w:rsidR="002614F3" w:rsidRDefault="002614F3" w:rsidP="002614F3"/>
    <w:p w14:paraId="5A5C0F3B" w14:textId="77777777" w:rsidR="002614F3" w:rsidRDefault="002614F3" w:rsidP="002614F3">
      <w:r>
        <w:t>-----------------------------------------------------------------------------------------------------------------</w:t>
      </w:r>
    </w:p>
    <w:p w14:paraId="18C13D60" w14:textId="77777777" w:rsidR="002614F3" w:rsidRDefault="002614F3" w:rsidP="002614F3"/>
    <w:p w14:paraId="485C57C7" w14:textId="77777777" w:rsidR="002614F3" w:rsidRDefault="002614F3" w:rsidP="002614F3">
      <w:r>
        <w:t>PEDICULOSE</w:t>
      </w:r>
    </w:p>
    <w:p w14:paraId="19A04736" w14:textId="77777777" w:rsidR="002614F3" w:rsidRDefault="002614F3" w:rsidP="002614F3"/>
    <w:p w14:paraId="34D894E5" w14:textId="77777777" w:rsidR="002614F3" w:rsidRDefault="002614F3" w:rsidP="002614F3">
      <w:r>
        <w:t>USO EXTERNO (CABELO):</w:t>
      </w:r>
    </w:p>
    <w:p w14:paraId="73D4EA75" w14:textId="77777777" w:rsidR="002614F3" w:rsidRDefault="002614F3" w:rsidP="002614F3"/>
    <w:p w14:paraId="4A337F77" w14:textId="77777777" w:rsidR="002614F3" w:rsidRDefault="002614F3" w:rsidP="002614F3">
      <w:r>
        <w:t>1. Permetrina 1% (loção 10mg/g) --------------------------</w:t>
      </w:r>
    </w:p>
    <w:p w14:paraId="34ADE6E7" w14:textId="77777777" w:rsidR="002614F3" w:rsidRDefault="002614F3" w:rsidP="002614F3">
      <w:r>
        <w:t>Após agitar o frasco, aplicar abundantemente a loção após lavar e secar o cabelo, de maneira uniforme, cobrindo todo o couro cabeludo (atentar para cobrir áreas quentes, como atrás das orelhas e na nuca). Deixe agir por 10 minutos e enxague logo em seguida. Utilize pente fino para remoção de piolhos e lêndeas.</w:t>
      </w:r>
    </w:p>
    <w:p w14:paraId="0E7FEA43" w14:textId="77777777" w:rsidR="002614F3" w:rsidRDefault="002614F3" w:rsidP="002614F3">
      <w:r>
        <w:t xml:space="preserve">Reaplicar após 07 dias. </w:t>
      </w:r>
    </w:p>
    <w:p w14:paraId="5C4AC49C" w14:textId="77777777" w:rsidR="002614F3" w:rsidRDefault="002614F3" w:rsidP="002614F3"/>
    <w:p w14:paraId="3B657E52" w14:textId="77777777" w:rsidR="002614F3" w:rsidRDefault="002614F3" w:rsidP="002614F3">
      <w:r>
        <w:t>(alternativa se &gt; 15kg: terapia VO com ivermectina - uma dose hoje, e outra dose após 7 dias).</w:t>
      </w:r>
    </w:p>
    <w:p w14:paraId="3FABEDF9" w14:textId="77777777" w:rsidR="002614F3" w:rsidRDefault="002614F3" w:rsidP="002614F3"/>
    <w:p w14:paraId="41D54FA9" w14:textId="77777777" w:rsidR="002614F3" w:rsidRDefault="002614F3" w:rsidP="002614F3">
      <w:r>
        <w:t>(P/ couro cabeludo sensível, dermatite atópica ou seborreica)</w:t>
      </w:r>
    </w:p>
    <w:p w14:paraId="2F5DD6F2" w14:textId="77777777" w:rsidR="002614F3" w:rsidRDefault="002614F3" w:rsidP="002614F3">
      <w:r>
        <w:lastRenderedPageBreak/>
        <w:t xml:space="preserve">- Vichy </w:t>
      </w:r>
      <w:proofErr w:type="spellStart"/>
      <w:r>
        <w:t>Dercos</w:t>
      </w:r>
      <w:proofErr w:type="spellEnd"/>
      <w:r>
        <w:t xml:space="preserve"> </w:t>
      </w:r>
      <w:proofErr w:type="spellStart"/>
      <w:r>
        <w:t>Sensi-Scalp</w:t>
      </w:r>
      <w:proofErr w:type="spellEnd"/>
      <w:r>
        <w:t xml:space="preserve"> </w:t>
      </w:r>
      <w:proofErr w:type="spellStart"/>
      <w:r>
        <w:t>Probiotic</w:t>
      </w:r>
      <w:proofErr w:type="spellEnd"/>
      <w:r>
        <w:t xml:space="preserve"> Shampoo Calmante 200ml ---- lavar o cabelo, diariamente, durante tratamento. </w:t>
      </w:r>
    </w:p>
    <w:p w14:paraId="3E0BBF81" w14:textId="77777777" w:rsidR="002614F3" w:rsidRDefault="002614F3" w:rsidP="002614F3">
      <w:r>
        <w:t xml:space="preserve">Alivia o desconforto, coceira, descamação, caspa, preserva hidratação dos fios. </w:t>
      </w:r>
    </w:p>
    <w:p w14:paraId="63BE9D8A" w14:textId="77777777" w:rsidR="002614F3" w:rsidRDefault="002614F3" w:rsidP="002614F3">
      <w:r>
        <w:t>- Solução com óleo mineral capilar ---- passar 1x ao dia em couro cabeludo e raiz dos cabelos durante o tratamento.</w:t>
      </w:r>
    </w:p>
    <w:p w14:paraId="22AEA3A2" w14:textId="77777777" w:rsidR="002614F3" w:rsidRDefault="002614F3" w:rsidP="002614F3">
      <w:r>
        <w:t xml:space="preserve">Propriedades hidratantes, protege o couro cabeludo e cabelos, pois cria uma barreira protetora. Facilita a eliminação das lêndeas (perdem fixação aos fios). </w:t>
      </w:r>
    </w:p>
    <w:p w14:paraId="20C831EE" w14:textId="77777777" w:rsidR="002614F3" w:rsidRDefault="002614F3" w:rsidP="002614F3">
      <w:r>
        <w:t>--------------------------------------------------------------------------------------------------------------------</w:t>
      </w:r>
    </w:p>
    <w:p w14:paraId="3B303427" w14:textId="77777777" w:rsidR="002614F3" w:rsidRDefault="002614F3" w:rsidP="002614F3"/>
    <w:p w14:paraId="434D9AF4" w14:textId="77777777" w:rsidR="002614F3" w:rsidRDefault="002614F3" w:rsidP="002614F3">
      <w:r>
        <w:t>PARASITOSES INTESTINAIS</w:t>
      </w:r>
    </w:p>
    <w:p w14:paraId="133E53DE" w14:textId="77777777" w:rsidR="002614F3" w:rsidRDefault="002614F3" w:rsidP="002614F3"/>
    <w:p w14:paraId="59241B3A" w14:textId="77777777" w:rsidR="002614F3" w:rsidRDefault="002614F3" w:rsidP="002614F3">
      <w:r>
        <w:t xml:space="preserve">1. </w:t>
      </w:r>
      <w:proofErr w:type="spellStart"/>
      <w:r>
        <w:t>Albendazol</w:t>
      </w:r>
      <w:proofErr w:type="spellEnd"/>
      <w:r>
        <w:t xml:space="preserve"> 400mg/10ml - tomar 10ml uma vez ao dia por 03 dias seguidos. Após o terceiro dia, pausar por 14 dias (2 semanas) e, logo em seguida, oferecer à criança uma dose única de reforço (10ml 1x apenas). </w:t>
      </w:r>
    </w:p>
    <w:p w14:paraId="59356705" w14:textId="77777777" w:rsidR="002614F3" w:rsidRDefault="002614F3" w:rsidP="002614F3">
      <w:r>
        <w:t xml:space="preserve">Oferecer à criança junto a uma grande refeição (por </w:t>
      </w:r>
      <w:proofErr w:type="spellStart"/>
      <w:r>
        <w:t>ex</w:t>
      </w:r>
      <w:proofErr w:type="spellEnd"/>
      <w:r>
        <w:t>, imediatamente após o almoço, ou durante o almoço).</w:t>
      </w:r>
    </w:p>
    <w:p w14:paraId="70BE1AAF" w14:textId="77777777" w:rsidR="002614F3" w:rsidRDefault="002614F3" w:rsidP="002614F3"/>
    <w:p w14:paraId="48128CAE" w14:textId="77777777" w:rsidR="002614F3" w:rsidRDefault="002614F3" w:rsidP="002614F3">
      <w:r>
        <w:t xml:space="preserve">1. </w:t>
      </w:r>
      <w:proofErr w:type="spellStart"/>
      <w:r>
        <w:t>Albendazol</w:t>
      </w:r>
      <w:proofErr w:type="spellEnd"/>
      <w:r>
        <w:t xml:space="preserve"> 400mg/10ml - tomar 10ml hoje (uma dose), pausar por 14 dias (2 semanas) e, logo em seguida, oferecer à criança uma segunda dose de reforço (10ml uma última vez). </w:t>
      </w:r>
    </w:p>
    <w:p w14:paraId="0AABD8A3" w14:textId="77777777" w:rsidR="002614F3" w:rsidRDefault="002614F3" w:rsidP="002614F3">
      <w:r>
        <w:t xml:space="preserve">Oferecer à criança junto a uma grande refeição (por </w:t>
      </w:r>
      <w:proofErr w:type="spellStart"/>
      <w:r>
        <w:t>ex</w:t>
      </w:r>
      <w:proofErr w:type="spellEnd"/>
      <w:r>
        <w:t>, imediatamente após o almoço, ou durante o almoço).</w:t>
      </w:r>
    </w:p>
    <w:p w14:paraId="7DA2AE7E" w14:textId="77777777" w:rsidR="002614F3" w:rsidRDefault="002614F3" w:rsidP="002614F3"/>
    <w:p w14:paraId="650D0A56" w14:textId="77777777" w:rsidR="002614F3" w:rsidRDefault="002614F3" w:rsidP="002614F3">
      <w:r>
        <w:t xml:space="preserve">1. </w:t>
      </w:r>
      <w:proofErr w:type="spellStart"/>
      <w:r>
        <w:t>Albendazol</w:t>
      </w:r>
      <w:proofErr w:type="spellEnd"/>
      <w:r>
        <w:t xml:space="preserve"> 400mg/10ml - tomar 10ml uma vez ao dia por 05 dias seguidos. </w:t>
      </w:r>
    </w:p>
    <w:p w14:paraId="40527B1B" w14:textId="77777777" w:rsidR="002614F3" w:rsidRDefault="002614F3" w:rsidP="002614F3">
      <w:r>
        <w:t xml:space="preserve">Oferecer à criança junto a uma grande refeição (por </w:t>
      </w:r>
      <w:proofErr w:type="spellStart"/>
      <w:r>
        <w:t>ex</w:t>
      </w:r>
      <w:proofErr w:type="spellEnd"/>
      <w:r>
        <w:t>, imediatamente após o almoço, ou durante o almoço).</w:t>
      </w:r>
    </w:p>
    <w:p w14:paraId="374989EF" w14:textId="77777777" w:rsidR="002614F3" w:rsidRDefault="002614F3" w:rsidP="002614F3"/>
    <w:p w14:paraId="1B3D6879" w14:textId="77777777" w:rsidR="002614F3" w:rsidRDefault="002614F3" w:rsidP="002614F3">
      <w:r>
        <w:t xml:space="preserve">1. </w:t>
      </w:r>
      <w:proofErr w:type="spellStart"/>
      <w:r>
        <w:t>Albendazol</w:t>
      </w:r>
      <w:proofErr w:type="spellEnd"/>
      <w:r>
        <w:t xml:space="preserve"> 400mg/10ml + </w:t>
      </w:r>
      <w:proofErr w:type="spellStart"/>
      <w:r>
        <w:t>Secnidazol</w:t>
      </w:r>
      <w:proofErr w:type="spellEnd"/>
      <w:r>
        <w:t xml:space="preserve"> 1g/</w:t>
      </w:r>
      <w:proofErr w:type="spellStart"/>
      <w:r>
        <w:t>cp</w:t>
      </w:r>
      <w:proofErr w:type="spellEnd"/>
      <w:r>
        <w:t xml:space="preserve"> (30mg/kg até 2</w:t>
      </w:r>
      <w:proofErr w:type="gramStart"/>
      <w:r>
        <w:t>g)-</w:t>
      </w:r>
      <w:proofErr w:type="gramEnd"/>
      <w:r>
        <w:t xml:space="preserve"> tomar 01 única dose (dose única). </w:t>
      </w:r>
    </w:p>
    <w:p w14:paraId="1DDDAAD9" w14:textId="77777777" w:rsidR="002614F3" w:rsidRDefault="002614F3" w:rsidP="002614F3">
      <w:r>
        <w:t xml:space="preserve">Oferecer à criança junto a uma grande refeição (por </w:t>
      </w:r>
      <w:proofErr w:type="spellStart"/>
      <w:r>
        <w:t>ex</w:t>
      </w:r>
      <w:proofErr w:type="spellEnd"/>
      <w:r>
        <w:t>, imediatamente após o almoço, ou durante o almoço).</w:t>
      </w:r>
    </w:p>
    <w:p w14:paraId="5BF005D8" w14:textId="77777777" w:rsidR="002614F3" w:rsidRDefault="002614F3" w:rsidP="002614F3"/>
    <w:p w14:paraId="221D2675" w14:textId="77777777" w:rsidR="002614F3" w:rsidRDefault="002614F3" w:rsidP="002614F3">
      <w:proofErr w:type="spellStart"/>
      <w:r>
        <w:t>obs</w:t>
      </w:r>
      <w:proofErr w:type="spellEnd"/>
      <w:r>
        <w:t xml:space="preserve">: se entre 1 - 2 anos: 200mg de </w:t>
      </w:r>
      <w:proofErr w:type="spellStart"/>
      <w:r>
        <w:t>Albendazol</w:t>
      </w:r>
      <w:proofErr w:type="spellEnd"/>
      <w:r>
        <w:t xml:space="preserve"> / acima de 2anos: 400mg.</w:t>
      </w:r>
    </w:p>
    <w:p w14:paraId="53591B10" w14:textId="77777777" w:rsidR="002614F3" w:rsidRDefault="002614F3" w:rsidP="002614F3">
      <w:proofErr w:type="spellStart"/>
      <w:r>
        <w:t>obs</w:t>
      </w:r>
      <w:proofErr w:type="spellEnd"/>
      <w:r>
        <w:t xml:space="preserve">: </w:t>
      </w:r>
      <w:proofErr w:type="spellStart"/>
      <w:r>
        <w:t>Secnidazol</w:t>
      </w:r>
      <w:proofErr w:type="spellEnd"/>
      <w:r>
        <w:t xml:space="preserve"> somente para &gt;2 anos.</w:t>
      </w:r>
    </w:p>
    <w:p w14:paraId="1C70165F" w14:textId="77777777" w:rsidR="002614F3" w:rsidRDefault="002614F3" w:rsidP="002614F3"/>
    <w:p w14:paraId="13170106" w14:textId="77777777" w:rsidR="002614F3" w:rsidRDefault="002614F3" w:rsidP="002614F3">
      <w:r>
        <w:t>--------------------------------------------------------------------------------------------------------------------</w:t>
      </w:r>
    </w:p>
    <w:p w14:paraId="748EF3BB" w14:textId="77777777" w:rsidR="002614F3" w:rsidRDefault="002614F3" w:rsidP="002614F3"/>
    <w:p w14:paraId="2B2941C0" w14:textId="77777777" w:rsidR="002614F3" w:rsidRDefault="002614F3" w:rsidP="002614F3">
      <w:r>
        <w:t># HIDRATAÇÃO DE MANUTENÇÃO EM CASA</w:t>
      </w:r>
    </w:p>
    <w:p w14:paraId="68CC1D1E" w14:textId="77777777" w:rsidR="002614F3" w:rsidRDefault="002614F3" w:rsidP="002614F3"/>
    <w:p w14:paraId="7985F4D7" w14:textId="77777777" w:rsidR="002614F3" w:rsidRDefault="002614F3" w:rsidP="002614F3">
      <w:r>
        <w:t>ORIENTAÇÕES QUANTO INGESTA HÍDRICA TOTAL DIÁRIA:</w:t>
      </w:r>
    </w:p>
    <w:p w14:paraId="230EE05B" w14:textId="77777777" w:rsidR="002614F3" w:rsidRDefault="002614F3" w:rsidP="002614F3">
      <w:r>
        <w:t xml:space="preserve">- VOLUME TOTAL DE LIQUIDOS POR DIA QUE DEVE SER INGERIDO: 1,8 LITROS </w:t>
      </w:r>
    </w:p>
    <w:p w14:paraId="0CC1CD77" w14:textId="77777777" w:rsidR="002614F3" w:rsidRDefault="002614F3" w:rsidP="002614F3">
      <w:r>
        <w:t>- 0,6L (OU SEJA, 600ML) DEVE SER DE SORO DE REIDRATAÇÃO ORAL</w:t>
      </w:r>
    </w:p>
    <w:p w14:paraId="01F40FDF" w14:textId="77777777" w:rsidR="002614F3" w:rsidRDefault="002614F3" w:rsidP="002614F3">
      <w:r>
        <w:t>- 1.2L RESTANTES DEVEM SER: ÁGUA, ÁGUA DE CÔCO, CHÁS CASEIROS E SUCOS NATURAIS.</w:t>
      </w:r>
    </w:p>
    <w:p w14:paraId="0B1195FD" w14:textId="77777777" w:rsidR="002614F3" w:rsidRDefault="002614F3" w:rsidP="002614F3">
      <w:r>
        <w:t>- A QUANTIDADE TOTAL CITADA ACIMA É O MÍNIMO - CRIANÇA PODE INGERIR MAIS SE HOUVER TOLERÂNCIA</w:t>
      </w:r>
    </w:p>
    <w:p w14:paraId="3CB3B253" w14:textId="77777777" w:rsidR="002614F3" w:rsidRDefault="002614F3" w:rsidP="002614F3">
      <w:r>
        <w:t>- SEMPRE APÓS QUE HOUVER UM VOMITO OU UMA DIARREIA: ACRESCENTAR 200ML DE LIQUIDOS À QUANTIDADE TOTAL.</w:t>
      </w:r>
    </w:p>
    <w:p w14:paraId="54CCF973" w14:textId="77777777" w:rsidR="002614F3" w:rsidRDefault="002614F3" w:rsidP="002614F3">
      <w:r>
        <w:t>- LÍQUIDOS QUE NÃO CONTABILIZAM COMO LIQUIDOS DE REIDRATAÇÃO: GATORADE (OU OUTROS ISOTÔNICOS), LEITE, LEITE FERMENTADO, REFRIGERANTES, SUCOS INDUSTRIALIZADOS E LIQUIDOS COM ALTO TEOR DE AÇÚCAR E/OU GORDURA.</w:t>
      </w:r>
    </w:p>
    <w:p w14:paraId="568AA37E" w14:textId="77777777" w:rsidR="002614F3" w:rsidRDefault="002614F3" w:rsidP="002614F3"/>
    <w:p w14:paraId="1FAEF623" w14:textId="77777777" w:rsidR="002614F3" w:rsidRDefault="002614F3" w:rsidP="002614F3">
      <w:r>
        <w:t>-------------------------------------------------------------------------------------------------------------------</w:t>
      </w:r>
    </w:p>
    <w:p w14:paraId="16255CA2" w14:textId="77777777" w:rsidR="002614F3" w:rsidRDefault="002614F3" w:rsidP="002614F3"/>
    <w:p w14:paraId="325F6401" w14:textId="77777777" w:rsidR="002614F3" w:rsidRDefault="002614F3" w:rsidP="002614F3">
      <w:r>
        <w:t>MIOSITE VIRAL - TTO PARA CASA</w:t>
      </w:r>
    </w:p>
    <w:p w14:paraId="108C5A33" w14:textId="77777777" w:rsidR="002614F3" w:rsidRDefault="002614F3" w:rsidP="002614F3"/>
    <w:p w14:paraId="736D1637" w14:textId="77777777" w:rsidR="002614F3" w:rsidRDefault="002614F3" w:rsidP="002614F3">
      <w:r>
        <w:t>ORIENTAÇÕES QUANTO INGESTA HÍDRICA TOTAL DIÁRIA:</w:t>
      </w:r>
    </w:p>
    <w:p w14:paraId="3AFA24F5" w14:textId="77777777" w:rsidR="002614F3" w:rsidRDefault="002614F3" w:rsidP="002614F3">
      <w:r>
        <w:t xml:space="preserve">- VOLUME TOTAL DE LIQUIDOS POR DIA QUE DEVE SER INGERIDO: 1,8 LITROS </w:t>
      </w:r>
    </w:p>
    <w:p w14:paraId="296890EA" w14:textId="77777777" w:rsidR="002614F3" w:rsidRDefault="002614F3" w:rsidP="002614F3">
      <w:r>
        <w:t>- 0,6L (OU SEJA, 600ML) DEVE SER DE SORO DE REIDRATAÇÃO ORAL</w:t>
      </w:r>
    </w:p>
    <w:p w14:paraId="2B8C268B" w14:textId="77777777" w:rsidR="002614F3" w:rsidRDefault="002614F3" w:rsidP="002614F3">
      <w:r>
        <w:lastRenderedPageBreak/>
        <w:t>- 1.2L RESTANTES DEVEM SER: ÁGUA, ÁGUA DE CÔCO, CHÁS CASEIROS E SUCOS NATURAIS.</w:t>
      </w:r>
    </w:p>
    <w:p w14:paraId="3AAF6B8D" w14:textId="77777777" w:rsidR="002614F3" w:rsidRDefault="002614F3" w:rsidP="002614F3">
      <w:r>
        <w:t>- A QUANTIDADE TOTAL CITADA ACIMA É O MÍNIMO - CRIANÇA PODE INGERIR MAIS SE HOUVER TOLERÂNCIA</w:t>
      </w:r>
    </w:p>
    <w:p w14:paraId="76BDDDE1" w14:textId="77777777" w:rsidR="002614F3" w:rsidRDefault="002614F3" w:rsidP="002614F3">
      <w:r>
        <w:t>- SEMPRE APÓS QUE HOUVER UM VOMITO OU UMA DIARREIA: ACRESCENTAR 200ML DE LIQUIDOS À QUANTIDADE TOTAL.</w:t>
      </w:r>
    </w:p>
    <w:p w14:paraId="6CF602E3" w14:textId="77777777" w:rsidR="002614F3" w:rsidRDefault="002614F3" w:rsidP="002614F3">
      <w:r>
        <w:t>- LÍQUIDOS QUE NÃO CONTABILIZAM COMO LIQUIDOS DE REIDRATAÇÃO: GATORADE (OU OUTROS ISOTÔNICOS), LEITE, LEITE FERMENTADO, REFRIGERANTES, SUCOS INDUSTRIALIZADOS E LIQUIDOS COM ALTO TEOR DE AÇÚCAR E/OU GORDURA.</w:t>
      </w:r>
    </w:p>
    <w:p w14:paraId="34D9ABF0" w14:textId="77777777" w:rsidR="002614F3" w:rsidRDefault="002614F3" w:rsidP="002614F3"/>
    <w:p w14:paraId="1DA5D834" w14:textId="77777777" w:rsidR="002614F3" w:rsidRDefault="002614F3" w:rsidP="002614F3">
      <w:r>
        <w:t>USO ORAL</w:t>
      </w:r>
    </w:p>
    <w:p w14:paraId="7E63F756" w14:textId="77777777" w:rsidR="002614F3" w:rsidRDefault="002614F3" w:rsidP="002614F3"/>
    <w:p w14:paraId="5C14A423" w14:textId="77777777" w:rsidR="002614F3" w:rsidRDefault="002614F3" w:rsidP="002614F3">
      <w:r>
        <w:t>1. SORO DE REIDRATAÇÃO ORAL (5 SACHÊS) - DILUIR 01 SACHÊ EM 1L DE ÁGUA, E TOMAR PELO MENOS 600ML DURANTE O DIA. REALIZAR ESSE PROCESSO DURANTE 05 DIAS CONSECUTIVOS.</w:t>
      </w:r>
    </w:p>
    <w:p w14:paraId="1EE9C356" w14:textId="77777777" w:rsidR="002614F3" w:rsidRDefault="002614F3" w:rsidP="002614F3"/>
    <w:p w14:paraId="08F76DF2" w14:textId="77777777" w:rsidR="002614F3" w:rsidRDefault="002614F3" w:rsidP="002614F3">
      <w:r>
        <w:t>2. DIPIRONA 500MG/ML - TOMAR 36 GOTAS DE 6/6H NO CASO DE DOR OU FEBRE.</w:t>
      </w:r>
    </w:p>
    <w:p w14:paraId="17419D21" w14:textId="77777777" w:rsidR="002614F3" w:rsidRDefault="002614F3" w:rsidP="002614F3"/>
    <w:p w14:paraId="4B35C804" w14:textId="77777777" w:rsidR="002614F3" w:rsidRDefault="002614F3" w:rsidP="002614F3">
      <w:r>
        <w:t>3. PARACETAMOL 200MG/ML - TOMAR 36 GOTAS DE 6/6H NO CASO DE DOR OU FEBRE, INTERCALANDO COM DIPIRONA, CASO A DIPIRONA ISOLADAMENTE NÃO SE MOSTRAR SUFICIENTE PARA CONTROLE DA DOR.</w:t>
      </w:r>
    </w:p>
    <w:p w14:paraId="694710CD" w14:textId="77777777" w:rsidR="002614F3" w:rsidRDefault="002614F3" w:rsidP="002614F3"/>
    <w:p w14:paraId="665C7006" w14:textId="77777777" w:rsidR="002614F3" w:rsidRDefault="002614F3" w:rsidP="002614F3">
      <w:r>
        <w:t>OBS: pode-se intercalar a dipirona com o paracetamol, respeitando 3h de intervalo entre as doses das medicações diferentes, e sempre respeitar o intervalo de 6h entre as doses da mesma medicação.</w:t>
      </w:r>
    </w:p>
    <w:p w14:paraId="03427112" w14:textId="77777777" w:rsidR="002614F3" w:rsidRDefault="002614F3" w:rsidP="002614F3"/>
    <w:p w14:paraId="26F87FAE" w14:textId="77777777" w:rsidR="002614F3" w:rsidRDefault="002614F3" w:rsidP="002614F3"/>
    <w:p w14:paraId="2646FC46" w14:textId="77777777" w:rsidR="002614F3" w:rsidRDefault="002614F3" w:rsidP="002614F3">
      <w:r>
        <w:t>ORIENTO RETORNO À UNIDADE SE:</w:t>
      </w:r>
    </w:p>
    <w:p w14:paraId="0C48CD8B" w14:textId="77777777" w:rsidR="002614F3" w:rsidRDefault="002614F3" w:rsidP="002614F3">
      <w:r>
        <w:t>ALTERAÇÕEOS URINÁRIAS (URINA ESCURA DE COLORAÇÃO MARROM OU MESMO ENEGRECIDA)</w:t>
      </w:r>
    </w:p>
    <w:p w14:paraId="6002053E" w14:textId="77777777" w:rsidR="002614F3" w:rsidRDefault="002614F3" w:rsidP="002614F3">
      <w:r>
        <w:t>RETORNO DA DOR MUSCULAR, DA CLAUDICAÇÃO (CRIANÇA VOLTAR A MANCAR) OU POSTURAS ANTÁLGICAS/VICIOSAS (POSTURA CONTRAÍDA DEVIDO À DOR).</w:t>
      </w:r>
    </w:p>
    <w:p w14:paraId="488FFAC2" w14:textId="77777777" w:rsidR="002614F3" w:rsidRDefault="002614F3" w:rsidP="002614F3">
      <w:r>
        <w:lastRenderedPageBreak/>
        <w:t>CASO SURJAM NOVOS SINTOMAS QUE NÃO APRESENTAVA ENQUANTO ESTEVE SOB REGIME DE INTERNAÇÃO.</w:t>
      </w:r>
    </w:p>
    <w:p w14:paraId="5693B925" w14:textId="77777777" w:rsidR="002614F3" w:rsidRDefault="002614F3" w:rsidP="002614F3"/>
    <w:p w14:paraId="7C32A405" w14:textId="77777777" w:rsidR="002614F3" w:rsidRDefault="002614F3" w:rsidP="002614F3">
      <w:r>
        <w:t>------------------------------------------------------------------------------------------------------------------</w:t>
      </w:r>
    </w:p>
    <w:p w14:paraId="3DCB3D04" w14:textId="77777777" w:rsidR="002614F3" w:rsidRDefault="002614F3" w:rsidP="002614F3"/>
    <w:p w14:paraId="38F09D31" w14:textId="77777777" w:rsidR="002614F3" w:rsidRDefault="002614F3" w:rsidP="002614F3">
      <w:r>
        <w:t xml:space="preserve">ATESTADO MÉDICO DE ACOMPANHANTE </w:t>
      </w:r>
    </w:p>
    <w:p w14:paraId="01CB395F" w14:textId="77777777" w:rsidR="002614F3" w:rsidRDefault="002614F3" w:rsidP="002614F3"/>
    <w:p w14:paraId="6C649972" w14:textId="77777777" w:rsidR="002614F3" w:rsidRDefault="002614F3" w:rsidP="002614F3">
      <w:r>
        <w:t xml:space="preserve">Relato, para os devidos fins, que o(a) paciente supracitado(a) necessitou de atendimento pediátrico na presente data com afastamento de suas atividades sociais por meio de atestado médico. O(a) mesmo(a) esteve acompanhado(a) de seu responsável legal _______________________________. Recomendo a abstenção de suas atividades laborais a fim de suprir os cuidados de seu/sua </w:t>
      </w:r>
      <w:proofErr w:type="spellStart"/>
      <w:r>
        <w:t>flho</w:t>
      </w:r>
      <w:proofErr w:type="spellEnd"/>
      <w:r>
        <w:t>(a) que esteve sob consulta, tendo em vista que é o(a) único(a) cuidador(a) responsável legalmente.</w:t>
      </w:r>
    </w:p>
    <w:p w14:paraId="6A5FA380" w14:textId="77777777" w:rsidR="002614F3" w:rsidRDefault="002614F3" w:rsidP="002614F3"/>
    <w:p w14:paraId="7210446E" w14:textId="77777777" w:rsidR="002614F3" w:rsidRDefault="002614F3" w:rsidP="002614F3">
      <w:r>
        <w:t xml:space="preserve">Parecer do CRM-MG Nº 195/2019 </w:t>
      </w:r>
      <w:proofErr w:type="spellStart"/>
      <w:r>
        <w:t>Proesso</w:t>
      </w:r>
      <w:proofErr w:type="spellEnd"/>
      <w:r>
        <w:t xml:space="preserve">-consulta Nº 175/2019. </w:t>
      </w:r>
    </w:p>
    <w:p w14:paraId="751E357B" w14:textId="77777777" w:rsidR="002614F3" w:rsidRDefault="002614F3" w:rsidP="002614F3"/>
    <w:p w14:paraId="22F6A3E6" w14:textId="77777777" w:rsidR="002614F3" w:rsidRDefault="002614F3" w:rsidP="002614F3">
      <w:r>
        <w:t xml:space="preserve">Grato. </w:t>
      </w:r>
    </w:p>
    <w:p w14:paraId="6AFA7DE7" w14:textId="77777777" w:rsidR="002614F3" w:rsidRDefault="002614F3" w:rsidP="002614F3"/>
    <w:p w14:paraId="26BCEE79" w14:textId="77777777" w:rsidR="002614F3" w:rsidRDefault="002614F3" w:rsidP="002614F3">
      <w:r>
        <w:t>---------------------------------------------------------------------------------------------------------------------</w:t>
      </w:r>
    </w:p>
    <w:p w14:paraId="39154CA2" w14:textId="77777777" w:rsidR="002614F3" w:rsidRDefault="002614F3" w:rsidP="002614F3"/>
    <w:p w14:paraId="0129B0EE" w14:textId="77777777" w:rsidR="002614F3" w:rsidRDefault="002614F3" w:rsidP="002614F3">
      <w:r>
        <w:t>ENURESE NOTURNA / POLACIÚRIA BENGNA DA INFANCIA</w:t>
      </w:r>
    </w:p>
    <w:p w14:paraId="37755847" w14:textId="77777777" w:rsidR="002614F3" w:rsidRDefault="002614F3" w:rsidP="002614F3"/>
    <w:p w14:paraId="2BC87004" w14:textId="77777777" w:rsidR="002614F3" w:rsidRDefault="002614F3" w:rsidP="002614F3">
      <w:r>
        <w:t>Condutas necessárias</w:t>
      </w:r>
    </w:p>
    <w:p w14:paraId="437E0EB0" w14:textId="77777777" w:rsidR="002614F3" w:rsidRDefault="002614F3" w:rsidP="002614F3"/>
    <w:p w14:paraId="5606497B" w14:textId="77777777" w:rsidR="002614F3" w:rsidRDefault="002614F3" w:rsidP="002614F3">
      <w:r>
        <w:t>- Se criança apresentar constipação, aumentar consumo de fibras e hidratação por via oral.</w:t>
      </w:r>
    </w:p>
    <w:p w14:paraId="4A3DE1D4" w14:textId="77777777" w:rsidR="002614F3" w:rsidRDefault="002614F3" w:rsidP="002614F3">
      <w:r>
        <w:t>- Estabelecer horários regulares para a criança ir ao banheiro e estimulá-la - 3/3 ou 4/4 horas.</w:t>
      </w:r>
    </w:p>
    <w:p w14:paraId="430D5C4E" w14:textId="77777777" w:rsidR="002614F3" w:rsidRDefault="002614F3" w:rsidP="002614F3">
      <w:r>
        <w:t>- Evitar o uso de sabonetes perfumados (idealmente usar sabonetes neutros, sem cheiro, sem glicerina e sem ureia)</w:t>
      </w:r>
    </w:p>
    <w:p w14:paraId="729AF174" w14:textId="77777777" w:rsidR="002614F3" w:rsidRDefault="002614F3" w:rsidP="002614F3">
      <w:r>
        <w:lastRenderedPageBreak/>
        <w:t>- Evitar banhos prolongados com espumas</w:t>
      </w:r>
    </w:p>
    <w:p w14:paraId="3D2DD62B" w14:textId="77777777" w:rsidR="002614F3" w:rsidRDefault="002614F3" w:rsidP="002614F3">
      <w:r>
        <w:t>- Evitar roupas apertadas</w:t>
      </w:r>
    </w:p>
    <w:p w14:paraId="227E002C" w14:textId="77777777" w:rsidR="002614F3" w:rsidRDefault="002614F3" w:rsidP="002614F3">
      <w:r>
        <w:t xml:space="preserve">- Sempre lavar a região íntima da criança após urina ou evacuação (e não simplesmente limpar com lenços ou papel </w:t>
      </w:r>
      <w:proofErr w:type="spellStart"/>
      <w:r>
        <w:t>higienico</w:t>
      </w:r>
      <w:proofErr w:type="spellEnd"/>
      <w:r>
        <w:t>)</w:t>
      </w:r>
    </w:p>
    <w:p w14:paraId="56D95593" w14:textId="77777777" w:rsidR="002614F3" w:rsidRDefault="002614F3" w:rsidP="002614F3">
      <w:r>
        <w:t>- Evitar uso de talco ou lenço umedecido que contém álcool</w:t>
      </w:r>
    </w:p>
    <w:p w14:paraId="6AB4CE14" w14:textId="77777777" w:rsidR="002614F3" w:rsidRDefault="002614F3" w:rsidP="002614F3">
      <w:r>
        <w:t xml:space="preserve">- Não deixar criança brincar ou nadar em piscina que contenha cloro. </w:t>
      </w:r>
    </w:p>
    <w:p w14:paraId="3552C1C3" w14:textId="77777777" w:rsidR="002614F3" w:rsidRDefault="002614F3" w:rsidP="002614F3">
      <w:r>
        <w:t>- Pode-se realizar banho de assento com água morna 1-2X ao dia</w:t>
      </w:r>
    </w:p>
    <w:p w14:paraId="42E03047" w14:textId="77777777" w:rsidR="002614F3" w:rsidRDefault="002614F3" w:rsidP="002614F3">
      <w:r>
        <w:t>- Reduzir o consumo de líquidos 2h antes de dormir, mas manter boa hidratação durante o dia.</w:t>
      </w:r>
    </w:p>
    <w:p w14:paraId="2DA8F6DA" w14:textId="77777777" w:rsidR="002614F3" w:rsidRDefault="002614F3" w:rsidP="002614F3">
      <w:r>
        <w:t xml:space="preserve">- Evitar punições sobre quaisquer circunstâncias. </w:t>
      </w:r>
    </w:p>
    <w:p w14:paraId="4612C19E" w14:textId="77777777" w:rsidR="002614F3" w:rsidRDefault="002614F3" w:rsidP="002614F3"/>
    <w:p w14:paraId="589A9B9F" w14:textId="77777777" w:rsidR="002614F3" w:rsidRDefault="002614F3" w:rsidP="002614F3">
      <w:r>
        <w:t>---------------------------------------------------------------------------------------------------------------------------</w:t>
      </w:r>
    </w:p>
    <w:p w14:paraId="3E50F8B4" w14:textId="77777777" w:rsidR="002614F3" w:rsidRDefault="002614F3" w:rsidP="002614F3">
      <w:r>
        <w:t>FOLHA DE PARADA</w:t>
      </w:r>
    </w:p>
    <w:p w14:paraId="4361F858" w14:textId="77777777" w:rsidR="002614F3" w:rsidRDefault="002614F3" w:rsidP="002614F3"/>
    <w:p w14:paraId="2081117A" w14:textId="77777777" w:rsidR="002614F3" w:rsidRDefault="002614F3" w:rsidP="002614F3">
      <w:r>
        <w:t>https://papedmaisbeta.netlify.app/</w:t>
      </w:r>
    </w:p>
    <w:p w14:paraId="12883011" w14:textId="77777777" w:rsidR="002614F3" w:rsidRDefault="002614F3" w:rsidP="002614F3"/>
    <w:p w14:paraId="0DA8BF3D" w14:textId="77777777" w:rsidR="002614F3" w:rsidRDefault="002614F3" w:rsidP="002614F3"/>
    <w:p w14:paraId="1411C958" w14:textId="1DBD5071" w:rsidR="00F27845" w:rsidRDefault="002614F3" w:rsidP="002614F3">
      <w:r>
        <w:t>-----------------------------------------------------------------------------------------------------------------------------</w:t>
      </w:r>
    </w:p>
    <w:sectPr w:rsidR="00F278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F3"/>
    <w:rsid w:val="000B5E1E"/>
    <w:rsid w:val="00260CA9"/>
    <w:rsid w:val="002614F3"/>
    <w:rsid w:val="005F0204"/>
    <w:rsid w:val="00815C96"/>
    <w:rsid w:val="00D976CC"/>
    <w:rsid w:val="00F278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67AC"/>
  <w15:chartTrackingRefBased/>
  <w15:docId w15:val="{A49E33F4-2A85-4183-97A6-3040A1983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61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61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614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614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614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614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14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14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14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614F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614F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614F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614F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614F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614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14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14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14F3"/>
    <w:rPr>
      <w:rFonts w:eastAsiaTheme="majorEastAsia" w:cstheme="majorBidi"/>
      <w:color w:val="272727" w:themeColor="text1" w:themeTint="D8"/>
    </w:rPr>
  </w:style>
  <w:style w:type="paragraph" w:styleId="Ttulo">
    <w:name w:val="Title"/>
    <w:basedOn w:val="Normal"/>
    <w:next w:val="Normal"/>
    <w:link w:val="TtuloChar"/>
    <w:uiPriority w:val="10"/>
    <w:qFormat/>
    <w:rsid w:val="0026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14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614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614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614F3"/>
    <w:pPr>
      <w:spacing w:before="160"/>
      <w:jc w:val="center"/>
    </w:pPr>
    <w:rPr>
      <w:i/>
      <w:iCs/>
      <w:color w:val="404040" w:themeColor="text1" w:themeTint="BF"/>
    </w:rPr>
  </w:style>
  <w:style w:type="character" w:customStyle="1" w:styleId="CitaoChar">
    <w:name w:val="Citação Char"/>
    <w:basedOn w:val="Fontepargpadro"/>
    <w:link w:val="Citao"/>
    <w:uiPriority w:val="29"/>
    <w:rsid w:val="002614F3"/>
    <w:rPr>
      <w:i/>
      <w:iCs/>
      <w:color w:val="404040" w:themeColor="text1" w:themeTint="BF"/>
    </w:rPr>
  </w:style>
  <w:style w:type="paragraph" w:styleId="PargrafodaLista">
    <w:name w:val="List Paragraph"/>
    <w:basedOn w:val="Normal"/>
    <w:uiPriority w:val="34"/>
    <w:qFormat/>
    <w:rsid w:val="002614F3"/>
    <w:pPr>
      <w:ind w:left="720"/>
      <w:contextualSpacing/>
    </w:pPr>
  </w:style>
  <w:style w:type="character" w:styleId="nfaseIntensa">
    <w:name w:val="Intense Emphasis"/>
    <w:basedOn w:val="Fontepargpadro"/>
    <w:uiPriority w:val="21"/>
    <w:qFormat/>
    <w:rsid w:val="002614F3"/>
    <w:rPr>
      <w:i/>
      <w:iCs/>
      <w:color w:val="2F5496" w:themeColor="accent1" w:themeShade="BF"/>
    </w:rPr>
  </w:style>
  <w:style w:type="paragraph" w:styleId="CitaoIntensa">
    <w:name w:val="Intense Quote"/>
    <w:basedOn w:val="Normal"/>
    <w:next w:val="Normal"/>
    <w:link w:val="CitaoIntensaChar"/>
    <w:uiPriority w:val="30"/>
    <w:qFormat/>
    <w:rsid w:val="00261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614F3"/>
    <w:rPr>
      <w:i/>
      <w:iCs/>
      <w:color w:val="2F5496" w:themeColor="accent1" w:themeShade="BF"/>
    </w:rPr>
  </w:style>
  <w:style w:type="character" w:styleId="RefernciaIntensa">
    <w:name w:val="Intense Reference"/>
    <w:basedOn w:val="Fontepargpadro"/>
    <w:uiPriority w:val="32"/>
    <w:qFormat/>
    <w:rsid w:val="00261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5245</Words>
  <Characters>28326</Characters>
  <Application>Microsoft Office Word</Application>
  <DocSecurity>0</DocSecurity>
  <Lines>236</Lines>
  <Paragraphs>67</Paragraphs>
  <ScaleCrop>false</ScaleCrop>
  <Company/>
  <LinksUpToDate>false</LinksUpToDate>
  <CharactersWithSpaces>33504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PLANTONISTA</dc:creator>
  <cp:keywords/>
  <dc:description/>
  <cp:lastModifiedBy>PLANTONISTA</cp:lastModifiedBy>
  <cp:revision>2</cp:revision>
  <dcterms:created xsi:type="dcterms:W3CDTF">2026-07-21T11:16:00Z</dcterms:created>
  <dcterms:modified xsi:type="dcterms:W3CDTF">2026-07-21T11:16:00Z</dcterms:modified>
</cp:coreProperties>
</file>