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D3D" w:rsidRPr="00971AE9" w:rsidRDefault="00487D3D">
      <w:pPr>
        <w:rPr>
          <w:sz w:val="24"/>
          <w:szCs w:val="24"/>
        </w:rPr>
      </w:pPr>
      <w:r w:rsidRPr="00971AE9">
        <w:rPr>
          <w:b/>
          <w:sz w:val="24"/>
          <w:szCs w:val="24"/>
        </w:rPr>
        <w:t>Propósito</w:t>
      </w:r>
      <w:r w:rsidRPr="00971AE9">
        <w:rPr>
          <w:sz w:val="24"/>
          <w:szCs w:val="24"/>
        </w:rPr>
        <w:t xml:space="preserve"> </w:t>
      </w:r>
    </w:p>
    <w:p w:rsidR="00487D3D" w:rsidRDefault="00487D3D">
      <w:r>
        <w:tab/>
        <w:t>O documento tem o objetivo de especificar e estabelecer requisitos para o desenvolvimento de um jogo com foco em ensino de Engenharia de Software.</w:t>
      </w:r>
    </w:p>
    <w:p w:rsidR="00487D3D" w:rsidRPr="00971AE9" w:rsidRDefault="00971AE9">
      <w:pPr>
        <w:rPr>
          <w:sz w:val="24"/>
          <w:szCs w:val="24"/>
        </w:rPr>
      </w:pPr>
      <w:r w:rsidRPr="00971AE9">
        <w:rPr>
          <w:b/>
          <w:sz w:val="24"/>
          <w:szCs w:val="24"/>
        </w:rPr>
        <w:t>Escopo</w:t>
      </w:r>
    </w:p>
    <w:p w:rsidR="00487D3D" w:rsidRDefault="00487D3D">
      <w:r>
        <w:tab/>
        <w:t xml:space="preserve">O objetivo desse sistema é a criação de um jogo online para testar os conhecimentos do usuário através de um </w:t>
      </w:r>
      <w:proofErr w:type="spellStart"/>
      <w:r>
        <w:t>quiz</w:t>
      </w:r>
      <w:proofErr w:type="spellEnd"/>
      <w:r>
        <w:t xml:space="preserve"> com perguntas sobre áreas da engenharia de software. </w:t>
      </w:r>
    </w:p>
    <w:p w:rsidR="00487D3D" w:rsidRDefault="00971AE9">
      <w:r w:rsidRPr="00971AE9">
        <w:rPr>
          <w:b/>
          <w:sz w:val="24"/>
          <w:szCs w:val="24"/>
        </w:rPr>
        <w:t>Perspectivas do Produto</w:t>
      </w:r>
      <w:r w:rsidR="00487D3D">
        <w:rPr>
          <w:b/>
        </w:rPr>
        <w:br/>
      </w:r>
      <w:r w:rsidR="00487D3D">
        <w:t>O jogo é online e para PC</w:t>
      </w:r>
      <w:r>
        <w:t>.</w:t>
      </w:r>
      <w:r>
        <w:br/>
      </w:r>
      <w:r w:rsidR="00487D3D">
        <w:t xml:space="preserve">O software será desenvolvido utilizando </w:t>
      </w:r>
      <w:r w:rsidR="002151AC">
        <w:t>o motor</w:t>
      </w:r>
      <w:r w:rsidR="00487D3D">
        <w:t xml:space="preserve"> </w:t>
      </w:r>
      <w:proofErr w:type="spellStart"/>
      <w:r w:rsidR="00487D3D">
        <w:t>Unity</w:t>
      </w:r>
      <w:proofErr w:type="spellEnd"/>
      <w:r w:rsidR="00487D3D">
        <w:t xml:space="preserve"> 3D.  </w:t>
      </w:r>
      <w:r>
        <w:br/>
      </w:r>
      <w:r w:rsidR="00E1351D">
        <w:t>O jogo apresenta uma interface simples e fácil de ser utilizada.</w:t>
      </w:r>
    </w:p>
    <w:p w:rsidR="00E1351D" w:rsidRDefault="00487D3D">
      <w:r w:rsidRPr="00971AE9">
        <w:rPr>
          <w:b/>
          <w:sz w:val="24"/>
          <w:szCs w:val="24"/>
        </w:rPr>
        <w:t>Requisitos Funcionais</w:t>
      </w:r>
      <w:proofErr w:type="gramStart"/>
      <w:r w:rsidR="00723AF4">
        <w:br/>
      </w:r>
      <w:r>
        <w:t>1</w:t>
      </w:r>
      <w:r w:rsidR="00723AF4">
        <w:t>)</w:t>
      </w:r>
      <w:proofErr w:type="gramEnd"/>
      <w:r>
        <w:t xml:space="preserve"> O sistema deve permitir o</w:t>
      </w:r>
      <w:r w:rsidR="0011003B">
        <w:t xml:space="preserve"> cadastro de novo usuário. Para a criação de um novo usuário é necessário um </w:t>
      </w:r>
      <w:proofErr w:type="spellStart"/>
      <w:r w:rsidR="0011003B">
        <w:t>login</w:t>
      </w:r>
      <w:proofErr w:type="spellEnd"/>
      <w:r w:rsidR="0011003B">
        <w:t xml:space="preserve">, </w:t>
      </w:r>
      <w:r w:rsidR="00EC6CDB">
        <w:t>e-mail</w:t>
      </w:r>
      <w:r w:rsidR="0011003B">
        <w:t xml:space="preserve"> e senha.</w:t>
      </w:r>
      <w:proofErr w:type="gramStart"/>
      <w:r w:rsidR="00971AE9">
        <w:br/>
      </w:r>
      <w:r w:rsidR="000C76C7">
        <w:t>2</w:t>
      </w:r>
      <w:r w:rsidR="00E1351D">
        <w:t>)</w:t>
      </w:r>
      <w:proofErr w:type="gramEnd"/>
      <w:r w:rsidR="00E1351D">
        <w:t xml:space="preserve"> O</w:t>
      </w:r>
      <w:r w:rsidR="000C76C7">
        <w:t xml:space="preserve"> sistema deve permitir ao usuário utilizar um nome temporário, caso ele não queira se cadastrar.</w:t>
      </w:r>
      <w:r w:rsidR="00E1351D">
        <w:br/>
        <w:t>3) O</w:t>
      </w:r>
      <w:r w:rsidR="0011003B">
        <w:t xml:space="preserve"> sistema deve permitir ao usuário escolher o modo de jogo.</w:t>
      </w:r>
      <w:r w:rsidR="00E1351D">
        <w:br/>
        <w:t>4</w:t>
      </w:r>
      <w:r>
        <w:t>)</w:t>
      </w:r>
      <w:r w:rsidR="00E1351D">
        <w:t xml:space="preserve"> </w:t>
      </w:r>
      <w:r w:rsidR="0011003B">
        <w:t>O sistema deve permitir ao usuário escolher qual o tópico das perguntas.</w:t>
      </w:r>
      <w:r w:rsidR="00E1351D">
        <w:br/>
        <w:t xml:space="preserve">5) </w:t>
      </w:r>
      <w:r w:rsidR="00EC6CDB">
        <w:t>O sistema deve permitir ao usuário escolher o nível de dificuldade das perguntas.</w:t>
      </w:r>
      <w:r w:rsidR="00E1351D">
        <w:br/>
        <w:t>6</w:t>
      </w:r>
      <w:r w:rsidR="0011003B">
        <w:t>)</w:t>
      </w:r>
      <w:r w:rsidR="00E1351D">
        <w:t xml:space="preserve"> </w:t>
      </w:r>
      <w:r w:rsidR="0011003B">
        <w:t>O sistema deve pontuar o usuário com b</w:t>
      </w:r>
      <w:r w:rsidR="00E1351D">
        <w:t>ase em suas respostas corretas.</w:t>
      </w:r>
      <w:r w:rsidR="00E1351D">
        <w:br/>
        <w:t>7</w:t>
      </w:r>
      <w:r w:rsidR="0011003B">
        <w:t>)</w:t>
      </w:r>
      <w:r w:rsidR="00E1351D">
        <w:t xml:space="preserve"> </w:t>
      </w:r>
      <w:r w:rsidR="0011003B">
        <w:t xml:space="preserve">O sistema deve </w:t>
      </w:r>
      <w:r w:rsidR="007C5F95">
        <w:t xml:space="preserve">permitir ao usuário visualização </w:t>
      </w:r>
      <w:r w:rsidR="0011003B">
        <w:t>de um ran</w:t>
      </w:r>
      <w:r w:rsidR="00E1351D">
        <w:t>king com as maiores pontuações.</w:t>
      </w:r>
      <w:r w:rsidR="00E1351D">
        <w:br/>
        <w:t>8</w:t>
      </w:r>
      <w:r w:rsidR="0011003B">
        <w:t>)</w:t>
      </w:r>
      <w:r w:rsidR="00E1351D">
        <w:t xml:space="preserve"> </w:t>
      </w:r>
      <w:r w:rsidR="00EC6CDB">
        <w:t>O sistema deve permitir ao administrador criar, editar e remover perguntas.</w:t>
      </w:r>
      <w:r w:rsidR="00E1351D">
        <w:br/>
        <w:t>9</w:t>
      </w:r>
      <w:r w:rsidR="00EC6CDB">
        <w:t>)</w:t>
      </w:r>
      <w:r w:rsidR="00E1351D">
        <w:t xml:space="preserve"> </w:t>
      </w:r>
      <w:r w:rsidR="00EC6CDB">
        <w:t>O sistema deve permitir ao administrador criar, editar e remover tópicos de perguntas.</w:t>
      </w:r>
      <w:r w:rsidR="00E1351D">
        <w:br/>
        <w:t>10</w:t>
      </w:r>
      <w:r w:rsidR="00EC6CDB">
        <w:t>)</w:t>
      </w:r>
      <w:r w:rsidR="00E1351D">
        <w:t xml:space="preserve"> </w:t>
      </w:r>
      <w:r w:rsidR="00EC6CDB">
        <w:t xml:space="preserve">O sistema deve </w:t>
      </w:r>
      <w:r w:rsidR="005F111D">
        <w:t>ter um sistema</w:t>
      </w:r>
      <w:r w:rsidR="00E1351D">
        <w:t xml:space="preserve"> de recompensas para o usuário.</w:t>
      </w:r>
      <w:r w:rsidR="00E1351D">
        <w:br/>
        <w:t>11</w:t>
      </w:r>
      <w:r w:rsidR="002151AC">
        <w:t>)</w:t>
      </w:r>
      <w:r w:rsidR="00E1351D">
        <w:t xml:space="preserve"> </w:t>
      </w:r>
      <w:r w:rsidR="002151AC">
        <w:t xml:space="preserve">O sistema deve permitir ao usuário </w:t>
      </w:r>
      <w:r w:rsidR="007C5F95">
        <w:t>habilitar e desabilitar o</w:t>
      </w:r>
      <w:r w:rsidR="002151AC">
        <w:t xml:space="preserve"> som do jogo.</w:t>
      </w:r>
      <w:r w:rsidR="00E1351D">
        <w:br/>
        <w:t>12</w:t>
      </w:r>
      <w:r w:rsidR="002151AC">
        <w:t>) O sistema deve permitir ao usuário compartilhar sua pontuação com os amigos.</w:t>
      </w:r>
      <w:r w:rsidR="00E1351D">
        <w:br/>
      </w:r>
      <w:r w:rsidR="002151AC">
        <w:t>1</w:t>
      </w:r>
      <w:r w:rsidR="00E1351D">
        <w:t>3</w:t>
      </w:r>
      <w:r w:rsidR="002151AC">
        <w:t>)</w:t>
      </w:r>
      <w:r w:rsidR="007C5F95">
        <w:t xml:space="preserve"> O sistema deve apresentar um tutorial para novos jogadores.</w:t>
      </w:r>
      <w:r w:rsidR="00E1351D">
        <w:br/>
        <w:t>14)</w:t>
      </w:r>
      <w:r w:rsidR="00752DE2">
        <w:t xml:space="preserve"> O sistema deve requerer conexão com a internet para funcionar.</w:t>
      </w:r>
      <w:bookmarkStart w:id="0" w:name="_GoBack"/>
      <w:bookmarkEnd w:id="0"/>
      <w:r w:rsidR="00E1351D">
        <w:br/>
        <w:t>15)</w:t>
      </w:r>
      <w:r w:rsidR="007C5F95">
        <w:t xml:space="preserve"> O sistema deve permitir ao usuário o cancelamento de sua conta.</w:t>
      </w:r>
    </w:p>
    <w:p w:rsidR="00971AE9" w:rsidRPr="00971AE9" w:rsidRDefault="00971AE9">
      <w:r w:rsidRPr="00971AE9">
        <w:rPr>
          <w:b/>
          <w:sz w:val="24"/>
          <w:szCs w:val="24"/>
        </w:rPr>
        <w:t>Requisitos não funcionais</w:t>
      </w:r>
      <w:proofErr w:type="gramStart"/>
      <w:r>
        <w:rPr>
          <w:b/>
          <w:sz w:val="24"/>
          <w:szCs w:val="24"/>
        </w:rPr>
        <w:br/>
      </w:r>
      <w:r>
        <w:t>1)</w:t>
      </w:r>
      <w:proofErr w:type="gramEnd"/>
      <w:r w:rsidR="00B14B8F">
        <w:t xml:space="preserve"> </w:t>
      </w:r>
      <w:r>
        <w:t>O sistema deve possuir um banco de dados para armazenar os usuários e suas pontuações.</w:t>
      </w:r>
      <w:r>
        <w:br/>
        <w:t>2)</w:t>
      </w:r>
      <w:r w:rsidR="00B14B8F">
        <w:t xml:space="preserve"> </w:t>
      </w:r>
      <w:r>
        <w:t>O sistema deve apresentar o recurso de ajuda on-line sensível ao contexto de uso.</w:t>
      </w:r>
      <w:r>
        <w:br/>
        <w:t>3)</w:t>
      </w:r>
      <w:r w:rsidR="00B14B8F">
        <w:t xml:space="preserve"> </w:t>
      </w:r>
      <w:r>
        <w:t>O sistema deve manter encapsulado e escondido o lado administrador.</w:t>
      </w:r>
      <w:r>
        <w:br/>
        <w:t>4)</w:t>
      </w:r>
      <w:r w:rsidR="00B14B8F">
        <w:t xml:space="preserve"> </w:t>
      </w:r>
      <w:r>
        <w:t>O sistema deve ser compatível com os navegadores mais utilizados atualmente.</w:t>
      </w:r>
      <w:r w:rsidR="00752DE2">
        <w:br/>
      </w:r>
      <w:r>
        <w:br/>
        <w:t>5)</w:t>
      </w:r>
      <w:r w:rsidR="00B14B8F">
        <w:t xml:space="preserve"> </w:t>
      </w:r>
      <w:r w:rsidR="00F14F91">
        <w:t>O sistema deve ser totalmente em português.</w:t>
      </w:r>
      <w:r>
        <w:br/>
        <w:t>6)</w:t>
      </w:r>
      <w:r w:rsidR="00B14B8F">
        <w:t xml:space="preserve"> O sistema deve ser seguro, protegendo as informações de seus usuários.</w:t>
      </w:r>
    </w:p>
    <w:sectPr w:rsidR="00971AE9" w:rsidRPr="00971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3D"/>
    <w:rsid w:val="000C76C7"/>
    <w:rsid w:val="0011003B"/>
    <w:rsid w:val="002151AC"/>
    <w:rsid w:val="002B3C3C"/>
    <w:rsid w:val="00487D3D"/>
    <w:rsid w:val="005F111D"/>
    <w:rsid w:val="00723AF4"/>
    <w:rsid w:val="00752DE2"/>
    <w:rsid w:val="007C5F95"/>
    <w:rsid w:val="00971AE9"/>
    <w:rsid w:val="00B14B8F"/>
    <w:rsid w:val="00DA0BF2"/>
    <w:rsid w:val="00E1351D"/>
    <w:rsid w:val="00EC6CDB"/>
    <w:rsid w:val="00EF05C3"/>
    <w:rsid w:val="00F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Batista Dos Santos</dc:creator>
  <cp:lastModifiedBy>Thomas Batista Dos Santos</cp:lastModifiedBy>
  <cp:revision>10</cp:revision>
  <dcterms:created xsi:type="dcterms:W3CDTF">2018-04-23T18:34:00Z</dcterms:created>
  <dcterms:modified xsi:type="dcterms:W3CDTF">2018-04-23T22:35:00Z</dcterms:modified>
</cp:coreProperties>
</file>