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510E7B" w14:textId="77777777" w:rsidR="006C389C" w:rsidRPr="00BC6C22" w:rsidRDefault="006C389C"/>
    <w:p w14:paraId="5CA56B69" w14:textId="77777777" w:rsidR="006C389C" w:rsidRPr="00BC6C22" w:rsidRDefault="006C389C"/>
    <w:p w14:paraId="5116761B" w14:textId="77777777" w:rsidR="006C389C" w:rsidRPr="00BC6C22" w:rsidRDefault="006C389C"/>
    <w:p w14:paraId="65BDD747" w14:textId="77777777" w:rsidR="006C389C" w:rsidRPr="00BC6C22" w:rsidRDefault="006C389C"/>
    <w:p w14:paraId="3EF8A718" w14:textId="77777777" w:rsidR="006C389C" w:rsidRPr="00BC6C22" w:rsidRDefault="00000000">
      <w:pPr>
        <w:pStyle w:val="Ttulo"/>
        <w:jc w:val="center"/>
      </w:pPr>
      <w:bookmarkStart w:id="0" w:name="_tp6p9kuw3bxt" w:colFirst="0" w:colLast="0"/>
      <w:bookmarkEnd w:id="0"/>
      <w:r w:rsidRPr="00BC6C22">
        <w:t>Suite de Herramientas Web para Técnicos</w:t>
      </w:r>
      <w:r w:rsidRPr="00BC6C22">
        <w:br/>
        <w:t>del Sector Eléctrico</w:t>
      </w:r>
    </w:p>
    <w:p w14:paraId="642F1790" w14:textId="77777777" w:rsidR="006C389C" w:rsidRPr="00BC6C22" w:rsidRDefault="006C389C"/>
    <w:p w14:paraId="7DA7D2F7" w14:textId="77777777" w:rsidR="006C389C" w:rsidRPr="00BC6C22" w:rsidRDefault="006C389C"/>
    <w:p w14:paraId="2A553DE6" w14:textId="77777777" w:rsidR="006C389C" w:rsidRPr="00BC6C22" w:rsidRDefault="00000000">
      <w:pPr>
        <w:jc w:val="center"/>
      </w:pPr>
      <w:r w:rsidRPr="00BC6C22">
        <w:rPr>
          <w:b/>
          <w:bCs/>
          <w:color w:val="004B8D"/>
          <w:sz w:val="28"/>
          <w:szCs w:val="28"/>
        </w:rPr>
        <w:t>PROYECTO FIN DE CICLO</w:t>
      </w:r>
    </w:p>
    <w:p w14:paraId="23347740" w14:textId="77777777" w:rsidR="006C389C" w:rsidRPr="00BC6C22" w:rsidRDefault="00000000">
      <w:pPr>
        <w:jc w:val="center"/>
      </w:pPr>
      <w:r w:rsidRPr="00BC6C22">
        <w:rPr>
          <w:color w:val="666666"/>
          <w:sz w:val="24"/>
          <w:szCs w:val="24"/>
        </w:rPr>
        <w:t>Ciclo Formativo de Automatización y Robótica Industrial</w:t>
      </w:r>
    </w:p>
    <w:p w14:paraId="2ECF8BCC" w14:textId="77777777" w:rsidR="006C389C" w:rsidRPr="00BC6C22" w:rsidRDefault="006C389C"/>
    <w:p w14:paraId="6B32D7C4" w14:textId="77777777" w:rsidR="006C389C" w:rsidRPr="00BC6C22" w:rsidRDefault="006C389C"/>
    <w:p w14:paraId="188C5F0F" w14:textId="77777777" w:rsidR="006C389C" w:rsidRPr="00BC6C22" w:rsidRDefault="006C389C"/>
    <w:p w14:paraId="5C2788CE" w14:textId="77777777" w:rsidR="006C389C" w:rsidRPr="00BC6C22" w:rsidRDefault="00000000">
      <w:pPr>
        <w:jc w:val="center"/>
      </w:pPr>
      <w:r w:rsidRPr="00BC6C22">
        <w:rPr>
          <w:b/>
          <w:bCs/>
          <w:color w:val="004B8D"/>
        </w:rPr>
        <w:t xml:space="preserve">Autor: </w:t>
      </w:r>
      <w:r w:rsidRPr="00BC6C22">
        <w:t>Iago Durán Romera</w:t>
      </w:r>
    </w:p>
    <w:p w14:paraId="73B8362D" w14:textId="77777777" w:rsidR="006C389C" w:rsidRPr="00BC6C22" w:rsidRDefault="00000000">
      <w:pPr>
        <w:jc w:val="center"/>
      </w:pPr>
      <w:r w:rsidRPr="00BC6C22">
        <w:rPr>
          <w:b/>
          <w:bCs/>
          <w:color w:val="004B8D"/>
        </w:rPr>
        <w:t xml:space="preserve">Centro: </w:t>
      </w:r>
      <w:r w:rsidRPr="00BC6C22">
        <w:t>CIFP Universidade Laboral de A Coruña</w:t>
      </w:r>
    </w:p>
    <w:p w14:paraId="7D035966" w14:textId="77777777" w:rsidR="006C389C" w:rsidRPr="00BC6C22" w:rsidRDefault="00000000">
      <w:pPr>
        <w:jc w:val="center"/>
      </w:pPr>
      <w:r w:rsidRPr="00BC6C22">
        <w:rPr>
          <w:b/>
          <w:bCs/>
          <w:color w:val="004B8D"/>
        </w:rPr>
        <w:t xml:space="preserve">Tutor: </w:t>
      </w:r>
      <w:r w:rsidRPr="00BC6C22">
        <w:t>Jose Uzal</w:t>
      </w:r>
    </w:p>
    <w:p w14:paraId="0489A468" w14:textId="77777777" w:rsidR="006C389C" w:rsidRPr="00BC6C22" w:rsidRDefault="00000000">
      <w:pPr>
        <w:jc w:val="center"/>
      </w:pPr>
      <w:r w:rsidRPr="00BC6C22">
        <w:rPr>
          <w:b/>
          <w:bCs/>
          <w:color w:val="004B8D"/>
        </w:rPr>
        <w:t xml:space="preserve">Empresa: </w:t>
      </w:r>
      <w:r w:rsidRPr="00BC6C22">
        <w:t>Sonepar Ibérica</w:t>
      </w:r>
    </w:p>
    <w:p w14:paraId="2F74D11F" w14:textId="77777777" w:rsidR="006C389C" w:rsidRPr="00BC6C22" w:rsidRDefault="00000000">
      <w:pPr>
        <w:jc w:val="center"/>
      </w:pPr>
      <w:r w:rsidRPr="00BC6C22">
        <w:rPr>
          <w:b/>
          <w:bCs/>
          <w:color w:val="004B8D"/>
        </w:rPr>
        <w:t xml:space="preserve">Curso: </w:t>
      </w:r>
      <w:r w:rsidRPr="00BC6C22">
        <w:t>2025-2026</w:t>
      </w:r>
    </w:p>
    <w:p w14:paraId="2F87539A" w14:textId="77777777" w:rsidR="006C389C" w:rsidRPr="00BC6C22" w:rsidRDefault="00000000">
      <w:pPr>
        <w:jc w:val="center"/>
      </w:pPr>
      <w:r w:rsidRPr="00BC6C22">
        <w:rPr>
          <w:b/>
          <w:bCs/>
          <w:color w:val="004B8D"/>
        </w:rPr>
        <w:t xml:space="preserve">Fecha: </w:t>
      </w:r>
      <w:r w:rsidRPr="00BC6C22">
        <w:t>Mayo 2026</w:t>
      </w:r>
    </w:p>
    <w:p w14:paraId="759EFD67" w14:textId="77777777" w:rsidR="006C389C" w:rsidRPr="00BC6C22" w:rsidRDefault="006C389C"/>
    <w:p w14:paraId="6F6C5D0A" w14:textId="77777777" w:rsidR="006C389C" w:rsidRPr="00BC6C22" w:rsidRDefault="00000000">
      <w:r w:rsidRPr="00BC6C22">
        <w:br w:type="page"/>
      </w:r>
    </w:p>
    <w:p w14:paraId="2B3A35F4" w14:textId="77777777" w:rsidR="006C389C" w:rsidRPr="00BC6C22" w:rsidRDefault="00000000">
      <w:pPr>
        <w:jc w:val="center"/>
      </w:pPr>
      <w:r w:rsidRPr="00BC6C22">
        <w:rPr>
          <w:b/>
          <w:bCs/>
          <w:color w:val="004B8D"/>
          <w:sz w:val="36"/>
          <w:szCs w:val="36"/>
        </w:rPr>
        <w:lastRenderedPageBreak/>
        <w:t>ÍNDICE GENERAL</w:t>
      </w:r>
    </w:p>
    <w:p w14:paraId="7334AC14" w14:textId="77777777" w:rsidR="006C389C" w:rsidRPr="00BC6C22" w:rsidRDefault="006C389C"/>
    <w:p w14:paraId="46BA5E52" w14:textId="77777777" w:rsidR="006C389C" w:rsidRPr="00BC6C22" w:rsidRDefault="00000000">
      <w:r w:rsidRPr="00BC6C22">
        <w:rPr>
          <w:b/>
          <w:bCs/>
          <w:color w:val="004B8D"/>
          <w:sz w:val="24"/>
          <w:szCs w:val="24"/>
        </w:rPr>
        <w:t xml:space="preserve">1. </w:t>
      </w:r>
      <w:r w:rsidRPr="00BC6C22">
        <w:rPr>
          <w:b/>
          <w:bCs/>
          <w:sz w:val="24"/>
          <w:szCs w:val="24"/>
        </w:rPr>
        <w:t xml:space="preserve">Resumen Ejecutivo — </w:t>
      </w:r>
      <w:r w:rsidRPr="00BC6C22">
        <w:rPr>
          <w:i/>
          <w:iCs/>
          <w:color w:val="666666"/>
        </w:rPr>
        <w:t>Visión general del proyecto y objetivos principales</w:t>
      </w:r>
    </w:p>
    <w:p w14:paraId="76C14EB8" w14:textId="77777777" w:rsidR="006C389C" w:rsidRPr="00BC6C22" w:rsidRDefault="00000000">
      <w:r w:rsidRPr="00BC6C22">
        <w:rPr>
          <w:b/>
          <w:bCs/>
          <w:color w:val="004B8D"/>
          <w:sz w:val="24"/>
          <w:szCs w:val="24"/>
        </w:rPr>
        <w:t xml:space="preserve">2. </w:t>
      </w:r>
      <w:r w:rsidRPr="00BC6C22">
        <w:rPr>
          <w:b/>
          <w:bCs/>
          <w:sz w:val="24"/>
          <w:szCs w:val="24"/>
        </w:rPr>
        <w:t xml:space="preserve">Estado del Arte — </w:t>
      </w:r>
      <w:r w:rsidRPr="00BC6C22">
        <w:rPr>
          <w:i/>
          <w:iCs/>
          <w:color w:val="666666"/>
        </w:rPr>
        <w:t>La IA Generativa como herramienta de desarrollo</w:t>
      </w:r>
    </w:p>
    <w:p w14:paraId="70F5EE5D" w14:textId="77777777" w:rsidR="006C389C" w:rsidRPr="00BC6C22" w:rsidRDefault="00000000">
      <w:r w:rsidRPr="00BC6C22">
        <w:rPr>
          <w:b/>
          <w:bCs/>
          <w:color w:val="004B8D"/>
          <w:sz w:val="24"/>
          <w:szCs w:val="24"/>
        </w:rPr>
        <w:t xml:space="preserve">3. </w:t>
      </w:r>
      <w:r w:rsidRPr="00BC6C22">
        <w:rPr>
          <w:b/>
          <w:bCs/>
          <w:sz w:val="24"/>
          <w:szCs w:val="24"/>
        </w:rPr>
        <w:t xml:space="preserve">Análisis de Requisitos — </w:t>
      </w:r>
      <w:r w:rsidRPr="00BC6C22">
        <w:rPr>
          <w:i/>
          <w:iCs/>
          <w:color w:val="666666"/>
        </w:rPr>
        <w:t>Estudio de la empresa y necesidades identificadas</w:t>
      </w:r>
    </w:p>
    <w:p w14:paraId="25C65A00" w14:textId="77777777" w:rsidR="006C389C" w:rsidRPr="00BC6C22" w:rsidRDefault="00000000">
      <w:r w:rsidRPr="00BC6C22">
        <w:rPr>
          <w:b/>
          <w:bCs/>
          <w:color w:val="004B8D"/>
          <w:sz w:val="24"/>
          <w:szCs w:val="24"/>
        </w:rPr>
        <w:t xml:space="preserve">4. </w:t>
      </w:r>
      <w:r w:rsidRPr="00BC6C22">
        <w:rPr>
          <w:b/>
          <w:bCs/>
          <w:sz w:val="24"/>
          <w:szCs w:val="24"/>
        </w:rPr>
        <w:t xml:space="preserve">Diseño Técnico — </w:t>
      </w:r>
      <w:r w:rsidRPr="00BC6C22">
        <w:rPr>
          <w:i/>
          <w:iCs/>
          <w:color w:val="666666"/>
        </w:rPr>
        <w:t>Arquitectura, stack tecnológico y modelo de datos</w:t>
      </w:r>
    </w:p>
    <w:p w14:paraId="45778159" w14:textId="77777777" w:rsidR="006C389C" w:rsidRPr="00BC6C22" w:rsidRDefault="00000000">
      <w:r w:rsidRPr="00BC6C22">
        <w:rPr>
          <w:b/>
          <w:bCs/>
          <w:color w:val="004B8D"/>
          <w:sz w:val="24"/>
          <w:szCs w:val="24"/>
        </w:rPr>
        <w:t xml:space="preserve">5. </w:t>
      </w:r>
      <w:r w:rsidRPr="00BC6C22">
        <w:rPr>
          <w:b/>
          <w:bCs/>
          <w:sz w:val="24"/>
          <w:szCs w:val="24"/>
        </w:rPr>
        <w:t xml:space="preserve">Proceso de Desarrollo — </w:t>
      </w:r>
      <w:r w:rsidRPr="00BC6C22">
        <w:rPr>
          <w:i/>
          <w:iCs/>
          <w:color w:val="666666"/>
        </w:rPr>
        <w:t>Metodología, fases y lecciones aprendidas</w:t>
      </w:r>
    </w:p>
    <w:p w14:paraId="14AA1AE3" w14:textId="77777777" w:rsidR="006C389C" w:rsidRPr="00BC6C22" w:rsidRDefault="00000000">
      <w:r w:rsidRPr="00BC6C22">
        <w:rPr>
          <w:b/>
          <w:bCs/>
          <w:color w:val="004B8D"/>
          <w:sz w:val="24"/>
          <w:szCs w:val="24"/>
        </w:rPr>
        <w:t xml:space="preserve">6. </w:t>
      </w:r>
      <w:r w:rsidRPr="00BC6C22">
        <w:rPr>
          <w:b/>
          <w:bCs/>
          <w:sz w:val="24"/>
          <w:szCs w:val="24"/>
        </w:rPr>
        <w:t xml:space="preserve">Herramientas de IA — </w:t>
      </w:r>
      <w:r w:rsidRPr="00BC6C22">
        <w:rPr>
          <w:i/>
          <w:iCs/>
          <w:color w:val="666666"/>
        </w:rPr>
        <w:t>Catálogo de 15 herramientas utilizadas</w:t>
      </w:r>
    </w:p>
    <w:p w14:paraId="5CD62AFD" w14:textId="77777777" w:rsidR="006C389C" w:rsidRPr="00BC6C22" w:rsidRDefault="00000000">
      <w:r w:rsidRPr="00BC6C22">
        <w:rPr>
          <w:b/>
          <w:bCs/>
          <w:color w:val="004B8D"/>
          <w:sz w:val="24"/>
          <w:szCs w:val="24"/>
        </w:rPr>
        <w:t xml:space="preserve">7. </w:t>
      </w:r>
      <w:r w:rsidRPr="00BC6C22">
        <w:rPr>
          <w:b/>
          <w:bCs/>
          <w:sz w:val="24"/>
          <w:szCs w:val="24"/>
        </w:rPr>
        <w:t xml:space="preserve">Manuales de Uso — </w:t>
      </w:r>
      <w:r w:rsidRPr="00BC6C22">
        <w:rPr>
          <w:i/>
          <w:iCs/>
          <w:color w:val="666666"/>
        </w:rPr>
        <w:t>Guías detalladas de los módulos principales</w:t>
      </w:r>
    </w:p>
    <w:p w14:paraId="1F3C126A" w14:textId="77777777" w:rsidR="006C389C" w:rsidRPr="00BC6C22" w:rsidRDefault="00000000">
      <w:r w:rsidRPr="00BC6C22">
        <w:rPr>
          <w:b/>
          <w:bCs/>
          <w:color w:val="004B8D"/>
          <w:sz w:val="24"/>
          <w:szCs w:val="24"/>
        </w:rPr>
        <w:t xml:space="preserve">8. </w:t>
      </w:r>
      <w:r w:rsidRPr="00BC6C22">
        <w:rPr>
          <w:b/>
          <w:bCs/>
          <w:sz w:val="24"/>
          <w:szCs w:val="24"/>
        </w:rPr>
        <w:t xml:space="preserve">Resultados — </w:t>
      </w:r>
      <w:r w:rsidRPr="00BC6C22">
        <w:rPr>
          <w:i/>
          <w:iCs/>
          <w:color w:val="666666"/>
        </w:rPr>
        <w:t>Evaluación cualitativa y cuantitativa del proyecto</w:t>
      </w:r>
    </w:p>
    <w:p w14:paraId="5E9B3290" w14:textId="77777777" w:rsidR="006C389C" w:rsidRPr="00BC6C22" w:rsidRDefault="00000000">
      <w:r w:rsidRPr="00BC6C22">
        <w:rPr>
          <w:b/>
          <w:bCs/>
          <w:color w:val="004B8D"/>
          <w:sz w:val="24"/>
          <w:szCs w:val="24"/>
        </w:rPr>
        <w:t xml:space="preserve">9. </w:t>
      </w:r>
      <w:r w:rsidRPr="00BC6C22">
        <w:rPr>
          <w:b/>
          <w:bCs/>
          <w:sz w:val="24"/>
          <w:szCs w:val="24"/>
        </w:rPr>
        <w:t xml:space="preserve">Conclusiones y Líneas Futuras — </w:t>
      </w:r>
      <w:r w:rsidRPr="00BC6C22">
        <w:rPr>
          <w:i/>
          <w:iCs/>
          <w:color w:val="666666"/>
        </w:rPr>
        <w:t>Valoración final e impacto educativo</w:t>
      </w:r>
    </w:p>
    <w:p w14:paraId="02EFB826" w14:textId="77777777" w:rsidR="006C389C" w:rsidRPr="00BC6C22" w:rsidRDefault="00000000">
      <w:r w:rsidRPr="00BC6C22">
        <w:rPr>
          <w:b/>
          <w:bCs/>
          <w:color w:val="004B8D"/>
          <w:sz w:val="24"/>
          <w:szCs w:val="24"/>
        </w:rPr>
        <w:t xml:space="preserve">10. </w:t>
      </w:r>
      <w:r w:rsidRPr="00BC6C22">
        <w:rPr>
          <w:b/>
          <w:bCs/>
          <w:sz w:val="24"/>
          <w:szCs w:val="24"/>
        </w:rPr>
        <w:t xml:space="preserve">Manual para Profesores — </w:t>
      </w:r>
      <w:r w:rsidRPr="00BC6C22">
        <w:rPr>
          <w:i/>
          <w:iCs/>
          <w:color w:val="666666"/>
        </w:rPr>
        <w:t>Guía docente para replicar la metodología</w:t>
      </w:r>
    </w:p>
    <w:p w14:paraId="41784A9E" w14:textId="77777777" w:rsidR="006C389C" w:rsidRPr="00BC6C22" w:rsidRDefault="00000000">
      <w:r w:rsidRPr="00BC6C22">
        <w:rPr>
          <w:b/>
          <w:bCs/>
          <w:sz w:val="24"/>
          <w:szCs w:val="24"/>
        </w:rPr>
        <w:t xml:space="preserve">Anexos — </w:t>
      </w:r>
      <w:r w:rsidRPr="00BC6C22">
        <w:rPr>
          <w:i/>
          <w:iCs/>
          <w:color w:val="666666"/>
        </w:rPr>
        <w:t>Tablas resumen del proyecto</w:t>
      </w:r>
    </w:p>
    <w:p w14:paraId="3ED36DD0" w14:textId="77777777" w:rsidR="006C389C" w:rsidRPr="00BC6C22" w:rsidRDefault="006C389C"/>
    <w:p w14:paraId="502889F2" w14:textId="77777777" w:rsidR="006C389C" w:rsidRPr="00BC6C22" w:rsidRDefault="00000000">
      <w:pPr>
        <w:pStyle w:val="Ttulo1"/>
      </w:pPr>
      <w:r w:rsidRPr="00BC6C22">
        <w:br w:type="page"/>
      </w:r>
    </w:p>
    <w:p w14:paraId="3E40EA65" w14:textId="3F3D9A97" w:rsidR="006C389C" w:rsidRPr="00BC6C22" w:rsidRDefault="00000000">
      <w:pPr>
        <w:pStyle w:val="Ttulo1"/>
      </w:pPr>
      <w:r w:rsidRPr="00BC6C22">
        <w:lastRenderedPageBreak/>
        <w:t xml:space="preserve">1. </w:t>
      </w:r>
      <w:r w:rsidR="00BC6C22" w:rsidRPr="00BC6C22">
        <w:t>INTRODUCCIÓN</w:t>
      </w:r>
    </w:p>
    <w:p w14:paraId="5B6D0A98" w14:textId="20F27B54" w:rsidR="006C389C" w:rsidRPr="00BC6C22" w:rsidRDefault="001E4850">
      <w:pPr>
        <w:pStyle w:val="Ttulo2"/>
      </w:pPr>
      <w:r>
        <w:t>1.1-</w:t>
      </w:r>
      <w:r w:rsidR="00BC6C22" w:rsidRPr="00BC6C22">
        <w:t>Presentación del proyecto</w:t>
      </w:r>
    </w:p>
    <w:p w14:paraId="013C4443" w14:textId="77777777" w:rsidR="006C389C" w:rsidRPr="00BC6C22" w:rsidRDefault="00000000">
      <w:pPr>
        <w:pStyle w:val="Ttulo3"/>
      </w:pPr>
      <w:r w:rsidRPr="00BC6C22">
        <w:t>El proyecto en una frase</w:t>
      </w:r>
    </w:p>
    <w:p w14:paraId="0013660E" w14:textId="44DD1262" w:rsidR="006C389C" w:rsidRPr="00BC6C22" w:rsidRDefault="00000000">
      <w:r w:rsidRPr="00BC6C22">
        <w:t xml:space="preserve">Desarrollo de una </w:t>
      </w:r>
      <w:r w:rsidRPr="00BC6C22">
        <w:rPr>
          <w:b/>
          <w:bCs/>
        </w:rPr>
        <w:t>suite de herramientas web</w:t>
      </w:r>
      <w:r w:rsidRPr="00BC6C22">
        <w:t xml:space="preserve"> para técnicos del sector eléctrico,</w:t>
      </w:r>
      <w:r w:rsidR="00960858" w:rsidRPr="00BC6C22">
        <w:t xml:space="preserve"> de libre acceso y código abierto en GitHub. Como punto añadido, el proyecto incluye las herramientas utilizadas de IA Generativa que fui aprendiendo a utilizar durante el transcurso de este proyecto, todas con plan gratuito, y el proceso de como las fui combinando.</w:t>
      </w:r>
    </w:p>
    <w:p w14:paraId="033EE4E8" w14:textId="7A8D0985" w:rsidR="006C389C" w:rsidRPr="00BC6C22" w:rsidRDefault="00000000">
      <w:pPr>
        <w:pStyle w:val="Ttulo3"/>
      </w:pPr>
      <w:r w:rsidRPr="00BC6C22">
        <w:t xml:space="preserve">¿Qué es </w:t>
      </w:r>
      <w:r w:rsidR="00960858" w:rsidRPr="00BC6C22">
        <w:t>este proyecto</w:t>
      </w:r>
      <w:r w:rsidRPr="00BC6C22">
        <w:t>?</w:t>
      </w:r>
    </w:p>
    <w:p w14:paraId="1EE051A4" w14:textId="3A981033" w:rsidR="006C389C" w:rsidRPr="00BC6C22" w:rsidRDefault="00000000">
      <w:r w:rsidRPr="00BC6C22">
        <w:t xml:space="preserve">Es una aplicación web (SPA) con </w:t>
      </w:r>
      <w:r w:rsidRPr="00BC6C22">
        <w:rPr>
          <w:b/>
          <w:bCs/>
        </w:rPr>
        <w:t>7 módulos funcionales</w:t>
      </w:r>
      <w:r w:rsidRPr="00BC6C22">
        <w:t xml:space="preserve"> que resuelven necesidades reales de </w:t>
      </w:r>
      <w:r w:rsidR="00960858" w:rsidRPr="00BC6C22">
        <w:t>trabajadores relacionados al sector eléctrico</w:t>
      </w:r>
      <w:r w:rsidRPr="00BC6C22">
        <w:t xml:space="preserve"> en su día a día:</w:t>
      </w:r>
    </w:p>
    <w:p w14:paraId="1EA8B429" w14:textId="48D412C8" w:rsidR="006C389C" w:rsidRPr="00BC6C22" w:rsidRDefault="00960858">
      <w:pPr>
        <w:spacing w:after="40"/>
      </w:pPr>
      <w:r w:rsidRPr="00BC6C22">
        <w:rPr>
          <w:b/>
          <w:bCs/>
          <w:color w:val="666666"/>
          <w:sz w:val="18"/>
          <w:szCs w:val="18"/>
        </w:rPr>
        <w:t>Herramientas Creadas</w:t>
      </w:r>
    </w:p>
    <w:tbl>
      <w:tblPr>
        <w:tblStyle w:val="a"/>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0C7067D3" w14:textId="77777777">
        <w:trPr>
          <w:jc w:val="center"/>
        </w:trPr>
        <w:tc>
          <w:tcPr>
            <w:tcW w:w="4394" w:type="dxa"/>
            <w:shd w:val="clear" w:color="auto" w:fill="004B8D"/>
          </w:tcPr>
          <w:p w14:paraId="49145998" w14:textId="77777777" w:rsidR="006C389C" w:rsidRPr="00BC6C22" w:rsidRDefault="00000000">
            <w:pPr>
              <w:jc w:val="center"/>
            </w:pPr>
            <w:r w:rsidRPr="00BC6C22">
              <w:rPr>
                <w:b/>
                <w:bCs/>
                <w:color w:val="FFFFFF"/>
                <w:sz w:val="20"/>
                <w:szCs w:val="20"/>
              </w:rPr>
              <w:t>Módulo</w:t>
            </w:r>
          </w:p>
        </w:tc>
        <w:tc>
          <w:tcPr>
            <w:tcW w:w="4394" w:type="dxa"/>
            <w:shd w:val="clear" w:color="auto" w:fill="004B8D"/>
          </w:tcPr>
          <w:p w14:paraId="2CBDE7BF" w14:textId="77777777" w:rsidR="006C389C" w:rsidRPr="00BC6C22" w:rsidRDefault="00000000">
            <w:pPr>
              <w:jc w:val="center"/>
            </w:pPr>
            <w:r w:rsidRPr="00BC6C22">
              <w:rPr>
                <w:b/>
                <w:bCs/>
                <w:color w:val="FFFFFF"/>
                <w:sz w:val="20"/>
                <w:szCs w:val="20"/>
              </w:rPr>
              <w:t>Función</w:t>
            </w:r>
          </w:p>
        </w:tc>
      </w:tr>
      <w:tr w:rsidR="006C389C" w:rsidRPr="00BC6C22" w14:paraId="54C98A77" w14:textId="77777777">
        <w:trPr>
          <w:jc w:val="center"/>
        </w:trPr>
        <w:tc>
          <w:tcPr>
            <w:tcW w:w="4394" w:type="dxa"/>
            <w:shd w:val="clear" w:color="auto" w:fill="F5F7FA"/>
          </w:tcPr>
          <w:p w14:paraId="4F4BD089" w14:textId="77777777" w:rsidR="006C389C" w:rsidRPr="00BC6C22" w:rsidRDefault="00000000">
            <w:r w:rsidRPr="00BC6C22">
              <w:rPr>
                <w:sz w:val="19"/>
                <w:szCs w:val="19"/>
              </w:rPr>
              <w:t>Fichas Técnicas</w:t>
            </w:r>
          </w:p>
        </w:tc>
        <w:tc>
          <w:tcPr>
            <w:tcW w:w="4394" w:type="dxa"/>
            <w:shd w:val="clear" w:color="auto" w:fill="F5F7FA"/>
          </w:tcPr>
          <w:p w14:paraId="2A8BEB2B" w14:textId="77777777" w:rsidR="006C389C" w:rsidRPr="00BC6C22" w:rsidRDefault="00000000">
            <w:r w:rsidRPr="00BC6C22">
              <w:rPr>
                <w:sz w:val="19"/>
                <w:szCs w:val="19"/>
              </w:rPr>
              <w:t>Catálogo de productos con navegación jerárquica (familia → marca → gama → referencia)</w:t>
            </w:r>
          </w:p>
        </w:tc>
      </w:tr>
      <w:tr w:rsidR="006C389C" w:rsidRPr="00BC6C22" w14:paraId="1241F954" w14:textId="77777777">
        <w:trPr>
          <w:jc w:val="center"/>
        </w:trPr>
        <w:tc>
          <w:tcPr>
            <w:tcW w:w="4394" w:type="dxa"/>
          </w:tcPr>
          <w:p w14:paraId="52D1D9C3" w14:textId="77777777" w:rsidR="006C389C" w:rsidRPr="00BC6C22" w:rsidRDefault="00000000">
            <w:r w:rsidRPr="00BC6C22">
              <w:rPr>
                <w:sz w:val="19"/>
                <w:szCs w:val="19"/>
              </w:rPr>
              <w:t>Simulador Almacén</w:t>
            </w:r>
          </w:p>
        </w:tc>
        <w:tc>
          <w:tcPr>
            <w:tcW w:w="4394" w:type="dxa"/>
          </w:tcPr>
          <w:p w14:paraId="579BE235" w14:textId="77777777" w:rsidR="006C389C" w:rsidRPr="00BC6C22" w:rsidRDefault="00000000">
            <w:r w:rsidRPr="00BC6C22">
              <w:rPr>
                <w:sz w:val="19"/>
                <w:szCs w:val="19"/>
              </w:rPr>
              <w:t>Simulación del ciclo completo de un pedido: recepción, almacenamiento, preparación, envío</w:t>
            </w:r>
          </w:p>
        </w:tc>
      </w:tr>
      <w:tr w:rsidR="006C389C" w:rsidRPr="00BC6C22" w14:paraId="19B60BD2" w14:textId="77777777">
        <w:trPr>
          <w:jc w:val="center"/>
        </w:trPr>
        <w:tc>
          <w:tcPr>
            <w:tcW w:w="4394" w:type="dxa"/>
            <w:shd w:val="clear" w:color="auto" w:fill="F5F7FA"/>
          </w:tcPr>
          <w:p w14:paraId="0806B87A" w14:textId="77777777" w:rsidR="006C389C" w:rsidRPr="00BC6C22" w:rsidRDefault="00000000">
            <w:r w:rsidRPr="00BC6C22">
              <w:rPr>
                <w:sz w:val="19"/>
                <w:szCs w:val="19"/>
              </w:rPr>
              <w:t>Dashboard Incidencias</w:t>
            </w:r>
          </w:p>
        </w:tc>
        <w:tc>
          <w:tcPr>
            <w:tcW w:w="4394" w:type="dxa"/>
            <w:shd w:val="clear" w:color="auto" w:fill="F5F7FA"/>
          </w:tcPr>
          <w:p w14:paraId="04DFD333" w14:textId="77777777" w:rsidR="006C389C" w:rsidRPr="00BC6C22" w:rsidRDefault="00000000">
            <w:r w:rsidRPr="00BC6C22">
              <w:rPr>
                <w:sz w:val="19"/>
                <w:szCs w:val="19"/>
              </w:rPr>
              <w:t>Registro y diagnóstico de fallos industriales con categorías y niveles de severidad</w:t>
            </w:r>
          </w:p>
        </w:tc>
      </w:tr>
      <w:tr w:rsidR="006C389C" w:rsidRPr="00BC6C22" w14:paraId="73C0914A" w14:textId="77777777">
        <w:trPr>
          <w:jc w:val="center"/>
        </w:trPr>
        <w:tc>
          <w:tcPr>
            <w:tcW w:w="4394" w:type="dxa"/>
          </w:tcPr>
          <w:p w14:paraId="77F024EB" w14:textId="77777777" w:rsidR="006C389C" w:rsidRPr="00BC6C22" w:rsidRDefault="00000000">
            <w:r w:rsidRPr="00BC6C22">
              <w:rPr>
                <w:sz w:val="19"/>
                <w:szCs w:val="19"/>
              </w:rPr>
              <w:t>KPI Logístico</w:t>
            </w:r>
          </w:p>
        </w:tc>
        <w:tc>
          <w:tcPr>
            <w:tcW w:w="4394" w:type="dxa"/>
          </w:tcPr>
          <w:p w14:paraId="52C53CF6" w14:textId="77777777" w:rsidR="006C389C" w:rsidRPr="00BC6C22" w:rsidRDefault="00000000">
            <w:r w:rsidRPr="00BC6C22">
              <w:rPr>
                <w:sz w:val="19"/>
                <w:szCs w:val="19"/>
              </w:rPr>
              <w:t>6 indicadores clave con visualización de semáforo (verde/amarillo/rojo) + informe ejecutivo exportable</w:t>
            </w:r>
          </w:p>
        </w:tc>
      </w:tr>
      <w:tr w:rsidR="006C389C" w:rsidRPr="00BC6C22" w14:paraId="0C30D980" w14:textId="77777777">
        <w:trPr>
          <w:jc w:val="center"/>
        </w:trPr>
        <w:tc>
          <w:tcPr>
            <w:tcW w:w="4394" w:type="dxa"/>
            <w:shd w:val="clear" w:color="auto" w:fill="F5F7FA"/>
          </w:tcPr>
          <w:p w14:paraId="3D92C19D" w14:textId="77777777" w:rsidR="006C389C" w:rsidRPr="00BC6C22" w:rsidRDefault="00000000">
            <w:r w:rsidRPr="00BC6C22">
              <w:rPr>
                <w:sz w:val="19"/>
                <w:szCs w:val="19"/>
              </w:rPr>
              <w:t>Presupuestos</w:t>
            </w:r>
          </w:p>
        </w:tc>
        <w:tc>
          <w:tcPr>
            <w:tcW w:w="4394" w:type="dxa"/>
            <w:shd w:val="clear" w:color="auto" w:fill="F5F7FA"/>
          </w:tcPr>
          <w:p w14:paraId="421A7615" w14:textId="203D2700" w:rsidR="006C389C" w:rsidRPr="00BC6C22" w:rsidRDefault="00000000">
            <w:r w:rsidRPr="00BC6C22">
              <w:rPr>
                <w:sz w:val="19"/>
                <w:szCs w:val="19"/>
              </w:rPr>
              <w:t>Generador de presupuestos</w:t>
            </w:r>
            <w:r w:rsidR="00960858" w:rsidRPr="00BC6C22">
              <w:rPr>
                <w:sz w:val="19"/>
                <w:szCs w:val="19"/>
              </w:rPr>
              <w:t xml:space="preserve"> tipo</w:t>
            </w:r>
            <w:r w:rsidRPr="00BC6C22">
              <w:rPr>
                <w:sz w:val="19"/>
                <w:szCs w:val="19"/>
              </w:rPr>
              <w:t xml:space="preserve"> con productos reales del catálogo, cálculo automático de IVA</w:t>
            </w:r>
          </w:p>
        </w:tc>
      </w:tr>
      <w:tr w:rsidR="006C389C" w:rsidRPr="00BC6C22" w14:paraId="3B42B433" w14:textId="77777777">
        <w:trPr>
          <w:jc w:val="center"/>
        </w:trPr>
        <w:tc>
          <w:tcPr>
            <w:tcW w:w="4394" w:type="dxa"/>
          </w:tcPr>
          <w:p w14:paraId="4914BD1F" w14:textId="77777777" w:rsidR="006C389C" w:rsidRPr="00BC6C22" w:rsidRDefault="00000000">
            <w:r w:rsidRPr="00BC6C22">
              <w:rPr>
                <w:sz w:val="19"/>
                <w:szCs w:val="19"/>
              </w:rPr>
              <w:t>Formación Interna</w:t>
            </w:r>
          </w:p>
        </w:tc>
        <w:tc>
          <w:tcPr>
            <w:tcW w:w="4394" w:type="dxa"/>
          </w:tcPr>
          <w:p w14:paraId="3BA81BE3" w14:textId="77777777" w:rsidR="006C389C" w:rsidRPr="00BC6C22" w:rsidRDefault="00000000">
            <w:r w:rsidRPr="00BC6C22">
              <w:rPr>
                <w:sz w:val="19"/>
                <w:szCs w:val="19"/>
              </w:rPr>
              <w:t>Matriz de competencias y planes de formación personalizados por empleado</w:t>
            </w:r>
          </w:p>
        </w:tc>
      </w:tr>
      <w:tr w:rsidR="006C389C" w:rsidRPr="00BC6C22" w14:paraId="449660C7" w14:textId="77777777">
        <w:trPr>
          <w:jc w:val="center"/>
        </w:trPr>
        <w:tc>
          <w:tcPr>
            <w:tcW w:w="4394" w:type="dxa"/>
            <w:shd w:val="clear" w:color="auto" w:fill="F5F7FA"/>
          </w:tcPr>
          <w:p w14:paraId="0907CF1D" w14:textId="77777777" w:rsidR="006C389C" w:rsidRPr="00BC6C22" w:rsidRDefault="00000000">
            <w:r w:rsidRPr="00BC6C22">
              <w:rPr>
                <w:sz w:val="19"/>
                <w:szCs w:val="19"/>
              </w:rPr>
              <w:t>SONEX</w:t>
            </w:r>
          </w:p>
        </w:tc>
        <w:tc>
          <w:tcPr>
            <w:tcW w:w="4394" w:type="dxa"/>
            <w:shd w:val="clear" w:color="auto" w:fill="F5F7FA"/>
          </w:tcPr>
          <w:p w14:paraId="0BA1430F" w14:textId="77777777" w:rsidR="006C389C" w:rsidRPr="00BC6C22" w:rsidRDefault="00000000">
            <w:r w:rsidRPr="00BC6C22">
              <w:rPr>
                <w:sz w:val="19"/>
                <w:szCs w:val="19"/>
              </w:rPr>
              <w:t>Asistente técnico con IA que responde preguntas sobre productos, normativas y procedimientos</w:t>
            </w:r>
          </w:p>
        </w:tc>
      </w:tr>
    </w:tbl>
    <w:p w14:paraId="580B9353" w14:textId="77777777" w:rsidR="006C389C" w:rsidRPr="00BC6C22" w:rsidRDefault="006C389C"/>
    <w:p w14:paraId="4F1FB99C" w14:textId="77777777" w:rsidR="006C389C" w:rsidRPr="00BC6C22" w:rsidRDefault="00000000">
      <w:pPr>
        <w:pStyle w:val="Ttulo3"/>
      </w:pPr>
      <w:r w:rsidRPr="00BC6C22">
        <w:t>¿Por qué este proyecto?</w:t>
      </w:r>
    </w:p>
    <w:p w14:paraId="0F206313" w14:textId="77777777" w:rsidR="006C389C" w:rsidRPr="00BC6C22" w:rsidRDefault="00000000">
      <w:pPr>
        <w:pStyle w:val="Ttulo4"/>
      </w:pPr>
      <w:r w:rsidRPr="00BC6C22">
        <w:t>El problema encontrado</w:t>
      </w:r>
    </w:p>
    <w:p w14:paraId="68859BBA" w14:textId="77777777" w:rsidR="006C389C" w:rsidRPr="00BC6C22" w:rsidRDefault="00000000">
      <w:r w:rsidRPr="00BC6C22">
        <w:t xml:space="preserve">Durante mis prácticas en </w:t>
      </w:r>
      <w:r w:rsidRPr="00BC6C22">
        <w:rPr>
          <w:b/>
          <w:bCs/>
        </w:rPr>
        <w:t>Sonepar Ibérica</w:t>
      </w:r>
      <w:r w:rsidRPr="00BC6C22">
        <w:t xml:space="preserve"> (empresa de distribución de material eléctrico), observé que los técnicos:</w:t>
      </w:r>
    </w:p>
    <w:p w14:paraId="68B427E1" w14:textId="694D4944" w:rsidR="006C389C" w:rsidRPr="00BC6C22" w:rsidRDefault="00960858">
      <w:pPr>
        <w:numPr>
          <w:ilvl w:val="0"/>
          <w:numId w:val="1"/>
        </w:numPr>
        <w:pBdr>
          <w:top w:val="nil"/>
          <w:left w:val="nil"/>
          <w:bottom w:val="nil"/>
          <w:right w:val="nil"/>
          <w:between w:val="nil"/>
        </w:pBdr>
        <w:spacing w:before="60" w:after="0"/>
      </w:pPr>
      <w:r w:rsidRPr="00BC6C22">
        <w:rPr>
          <w:color w:val="000000"/>
        </w:rPr>
        <w:t>Invierten mucho tiempo buscando fichas técnicas de productos repetidamente</w:t>
      </w:r>
    </w:p>
    <w:p w14:paraId="626ABF7F" w14:textId="77777777" w:rsidR="006C389C" w:rsidRPr="00BC6C22" w:rsidRDefault="00000000">
      <w:pPr>
        <w:numPr>
          <w:ilvl w:val="0"/>
          <w:numId w:val="1"/>
        </w:numPr>
        <w:pBdr>
          <w:top w:val="nil"/>
          <w:left w:val="nil"/>
          <w:bottom w:val="nil"/>
          <w:right w:val="nil"/>
          <w:between w:val="nil"/>
        </w:pBdr>
        <w:spacing w:after="0"/>
      </w:pPr>
      <w:r w:rsidRPr="00BC6C22">
        <w:rPr>
          <w:color w:val="000000"/>
        </w:rPr>
        <w:t>No tenían acceso fácil a información de compatibilidad entre productos</w:t>
      </w:r>
    </w:p>
    <w:p w14:paraId="34416665" w14:textId="7178B59E" w:rsidR="006C389C" w:rsidRPr="00BC6C22" w:rsidRDefault="00000000">
      <w:pPr>
        <w:numPr>
          <w:ilvl w:val="0"/>
          <w:numId w:val="1"/>
        </w:numPr>
        <w:pBdr>
          <w:top w:val="nil"/>
          <w:left w:val="nil"/>
          <w:bottom w:val="nil"/>
          <w:right w:val="nil"/>
          <w:between w:val="nil"/>
        </w:pBdr>
        <w:spacing w:after="0"/>
      </w:pPr>
      <w:r w:rsidRPr="00BC6C22">
        <w:rPr>
          <w:color w:val="000000"/>
        </w:rPr>
        <w:t>Necesitaban calcular presupuestos manualmente</w:t>
      </w:r>
      <w:r w:rsidR="00960858" w:rsidRPr="00BC6C22">
        <w:rPr>
          <w:color w:val="000000"/>
        </w:rPr>
        <w:t xml:space="preserve"> de la misma manera fueran finales o una primera oferta</w:t>
      </w:r>
    </w:p>
    <w:p w14:paraId="4C0202D0" w14:textId="48DF86EA" w:rsidR="006C389C" w:rsidRPr="00BC6C22" w:rsidRDefault="00000000">
      <w:pPr>
        <w:numPr>
          <w:ilvl w:val="0"/>
          <w:numId w:val="1"/>
        </w:numPr>
        <w:pBdr>
          <w:top w:val="nil"/>
          <w:left w:val="nil"/>
          <w:bottom w:val="nil"/>
          <w:right w:val="nil"/>
          <w:between w:val="nil"/>
        </w:pBdr>
        <w:spacing w:after="60"/>
      </w:pPr>
      <w:r w:rsidRPr="00BC6C22">
        <w:rPr>
          <w:color w:val="000000"/>
        </w:rPr>
        <w:t>No existía una forma estandarizada de registrar incidencias</w:t>
      </w:r>
      <w:r w:rsidR="00960858" w:rsidRPr="00BC6C22">
        <w:rPr>
          <w:color w:val="000000"/>
        </w:rPr>
        <w:t xml:space="preserve"> y hacer su seguimiento</w:t>
      </w:r>
    </w:p>
    <w:p w14:paraId="0432C267" w14:textId="77777777" w:rsidR="006C389C" w:rsidRPr="00BC6C22" w:rsidRDefault="00000000">
      <w:pPr>
        <w:pStyle w:val="Ttulo4"/>
      </w:pPr>
      <w:r w:rsidRPr="00BC6C22">
        <w:t>La solución propuesta</w:t>
      </w:r>
    </w:p>
    <w:p w14:paraId="2A589EEB" w14:textId="20B7C3F6" w:rsidR="006C389C" w:rsidRPr="00BC6C22" w:rsidRDefault="00000000">
      <w:r w:rsidRPr="00BC6C22">
        <w:t xml:space="preserve">Crear una </w:t>
      </w:r>
      <w:r w:rsidRPr="00BC6C22">
        <w:rPr>
          <w:b/>
          <w:bCs/>
        </w:rPr>
        <w:t>herramienta centralizada</w:t>
      </w:r>
      <w:r w:rsidRPr="00BC6C22">
        <w:t xml:space="preserve"> que agrupara todas estas funcionalidades en una sola aplicación web, accesible desde cualquier dispositivo</w:t>
      </w:r>
      <w:r w:rsidR="00960858" w:rsidRPr="00BC6C22">
        <w:t xml:space="preserve">, </w:t>
      </w:r>
      <w:r w:rsidR="00C80DC6" w:rsidRPr="00BC6C22">
        <w:t>gratuita y libre para cualquier usuario</w:t>
      </w:r>
      <w:r w:rsidRPr="00BC6C22">
        <w:t>.</w:t>
      </w:r>
    </w:p>
    <w:p w14:paraId="24D56B60" w14:textId="77777777" w:rsidR="006C389C" w:rsidRPr="00BC6C22" w:rsidRDefault="00000000">
      <w:pPr>
        <w:pStyle w:val="Ttulo4"/>
      </w:pPr>
      <w:r w:rsidRPr="00BC6C22">
        <w:t>El valor diferenciador</w:t>
      </w:r>
    </w:p>
    <w:p w14:paraId="2A84F8B9" w14:textId="15276A1A" w:rsidR="006C389C" w:rsidRPr="00BC6C22" w:rsidRDefault="00000000">
      <w:r w:rsidRPr="00BC6C22">
        <w:t xml:space="preserve">Lo que hace único este proyecto no es solo la aplicación en sí, sino </w:t>
      </w:r>
      <w:r w:rsidRPr="00BC6C22">
        <w:rPr>
          <w:b/>
          <w:bCs/>
        </w:rPr>
        <w:t>cómo se desarrolló</w:t>
      </w:r>
      <w:r w:rsidRPr="00BC6C22">
        <w:t xml:space="preserve">: utilizando IA generativa como herramienta principal de desarrollo, documentando el proceso para que otros </w:t>
      </w:r>
      <w:r w:rsidRPr="00BC6C22">
        <w:lastRenderedPageBreak/>
        <w:t>alumnos puedan replicarlo</w:t>
      </w:r>
      <w:r w:rsidR="00C80DC6" w:rsidRPr="00BC6C22">
        <w:t xml:space="preserve"> y aplicar las tecnologías que en un futuro cercano van a ser estandarizadas.</w:t>
      </w:r>
    </w:p>
    <w:p w14:paraId="4A46A98C" w14:textId="77777777" w:rsidR="006C389C" w:rsidRPr="00BC6C22" w:rsidRDefault="00000000">
      <w:pPr>
        <w:pStyle w:val="Ttulo3"/>
      </w:pPr>
      <w:r w:rsidRPr="00BC6C22">
        <w:t>Resultados cuantitativos</w:t>
      </w:r>
    </w:p>
    <w:p w14:paraId="13E33F9F" w14:textId="4DA7BC4E" w:rsidR="006C389C" w:rsidRPr="00BC6C22" w:rsidRDefault="006C389C">
      <w:pPr>
        <w:spacing w:after="40"/>
      </w:pPr>
    </w:p>
    <w:tbl>
      <w:tblPr>
        <w:tblStyle w:val="a0"/>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35C6F41E" w14:textId="77777777">
        <w:trPr>
          <w:jc w:val="center"/>
        </w:trPr>
        <w:tc>
          <w:tcPr>
            <w:tcW w:w="4394" w:type="dxa"/>
            <w:shd w:val="clear" w:color="auto" w:fill="004B8D"/>
          </w:tcPr>
          <w:p w14:paraId="100C6F7C" w14:textId="77777777" w:rsidR="006C389C" w:rsidRPr="00BC6C22" w:rsidRDefault="00000000">
            <w:pPr>
              <w:jc w:val="center"/>
            </w:pPr>
            <w:r w:rsidRPr="00BC6C22">
              <w:rPr>
                <w:b/>
                <w:bCs/>
                <w:color w:val="FFFFFF"/>
                <w:sz w:val="20"/>
                <w:szCs w:val="20"/>
              </w:rPr>
              <w:t>Métrica</w:t>
            </w:r>
          </w:p>
        </w:tc>
        <w:tc>
          <w:tcPr>
            <w:tcW w:w="4394" w:type="dxa"/>
            <w:shd w:val="clear" w:color="auto" w:fill="004B8D"/>
          </w:tcPr>
          <w:p w14:paraId="481DAEC7" w14:textId="77777777" w:rsidR="006C389C" w:rsidRPr="00BC6C22" w:rsidRDefault="00000000">
            <w:pPr>
              <w:jc w:val="center"/>
            </w:pPr>
            <w:r w:rsidRPr="00BC6C22">
              <w:rPr>
                <w:b/>
                <w:bCs/>
                <w:color w:val="FFFFFF"/>
                <w:sz w:val="20"/>
                <w:szCs w:val="20"/>
              </w:rPr>
              <w:t>Valor</w:t>
            </w:r>
          </w:p>
        </w:tc>
      </w:tr>
      <w:tr w:rsidR="006C389C" w:rsidRPr="00BC6C22" w14:paraId="554B66ED" w14:textId="77777777">
        <w:trPr>
          <w:jc w:val="center"/>
        </w:trPr>
        <w:tc>
          <w:tcPr>
            <w:tcW w:w="4394" w:type="dxa"/>
            <w:shd w:val="clear" w:color="auto" w:fill="F5F7FA"/>
          </w:tcPr>
          <w:p w14:paraId="2C8FE4FD" w14:textId="77777777" w:rsidR="006C389C" w:rsidRPr="00BC6C22" w:rsidRDefault="00000000">
            <w:r w:rsidRPr="00BC6C22">
              <w:rPr>
                <w:sz w:val="19"/>
                <w:szCs w:val="19"/>
              </w:rPr>
              <w:t>Productos en catálogo</w:t>
            </w:r>
          </w:p>
        </w:tc>
        <w:tc>
          <w:tcPr>
            <w:tcW w:w="4394" w:type="dxa"/>
            <w:shd w:val="clear" w:color="auto" w:fill="F5F7FA"/>
          </w:tcPr>
          <w:p w14:paraId="27507955" w14:textId="502593D7" w:rsidR="006C389C" w:rsidRPr="00BC6C22" w:rsidRDefault="00C80DC6">
            <w:r w:rsidRPr="00BC6C22">
              <w:rPr>
                <w:sz w:val="19"/>
                <w:szCs w:val="19"/>
              </w:rPr>
              <w:t>3000+ por ahora</w:t>
            </w:r>
          </w:p>
        </w:tc>
      </w:tr>
      <w:tr w:rsidR="006C389C" w:rsidRPr="00BC6C22" w14:paraId="7B18E2A2" w14:textId="77777777">
        <w:trPr>
          <w:jc w:val="center"/>
        </w:trPr>
        <w:tc>
          <w:tcPr>
            <w:tcW w:w="4394" w:type="dxa"/>
          </w:tcPr>
          <w:p w14:paraId="48B88304" w14:textId="77777777" w:rsidR="006C389C" w:rsidRPr="00BC6C22" w:rsidRDefault="00000000">
            <w:r w:rsidRPr="00BC6C22">
              <w:rPr>
                <w:sz w:val="19"/>
                <w:szCs w:val="19"/>
              </w:rPr>
              <w:t>Módulos funcionales</w:t>
            </w:r>
          </w:p>
        </w:tc>
        <w:tc>
          <w:tcPr>
            <w:tcW w:w="4394" w:type="dxa"/>
          </w:tcPr>
          <w:p w14:paraId="69870006" w14:textId="77777777" w:rsidR="006C389C" w:rsidRPr="00BC6C22" w:rsidRDefault="00000000">
            <w:r w:rsidRPr="00BC6C22">
              <w:rPr>
                <w:sz w:val="19"/>
                <w:szCs w:val="19"/>
              </w:rPr>
              <w:t>7</w:t>
            </w:r>
          </w:p>
        </w:tc>
      </w:tr>
      <w:tr w:rsidR="006C389C" w:rsidRPr="00BC6C22" w14:paraId="0784A161" w14:textId="77777777">
        <w:trPr>
          <w:jc w:val="center"/>
        </w:trPr>
        <w:tc>
          <w:tcPr>
            <w:tcW w:w="4394" w:type="dxa"/>
            <w:shd w:val="clear" w:color="auto" w:fill="F5F7FA"/>
          </w:tcPr>
          <w:p w14:paraId="04BB55BE" w14:textId="77777777" w:rsidR="006C389C" w:rsidRPr="00BC6C22" w:rsidRDefault="00000000">
            <w:r w:rsidRPr="00BC6C22">
              <w:rPr>
                <w:sz w:val="19"/>
                <w:szCs w:val="19"/>
              </w:rPr>
              <w:t>Stack tecnológico</w:t>
            </w:r>
          </w:p>
        </w:tc>
        <w:tc>
          <w:tcPr>
            <w:tcW w:w="4394" w:type="dxa"/>
            <w:shd w:val="clear" w:color="auto" w:fill="F5F7FA"/>
          </w:tcPr>
          <w:p w14:paraId="21D51B4A" w14:textId="05D89C4F" w:rsidR="006C389C" w:rsidRPr="00BC6C22" w:rsidRDefault="00000000">
            <w:r w:rsidRPr="00BC6C22">
              <w:rPr>
                <w:sz w:val="19"/>
                <w:szCs w:val="19"/>
              </w:rPr>
              <w:t xml:space="preserve">React 19, Vite 7, </w:t>
            </w:r>
            <w:r w:rsidR="00C80DC6" w:rsidRPr="00BC6C22">
              <w:rPr>
                <w:sz w:val="19"/>
                <w:szCs w:val="19"/>
              </w:rPr>
              <w:t>Supabase</w:t>
            </w:r>
            <w:r w:rsidRPr="00BC6C22">
              <w:rPr>
                <w:sz w:val="19"/>
                <w:szCs w:val="19"/>
              </w:rPr>
              <w:t>, Vercel</w:t>
            </w:r>
          </w:p>
        </w:tc>
      </w:tr>
      <w:tr w:rsidR="006C389C" w:rsidRPr="00BC6C22" w14:paraId="2B4DA018" w14:textId="77777777">
        <w:trPr>
          <w:jc w:val="center"/>
        </w:trPr>
        <w:tc>
          <w:tcPr>
            <w:tcW w:w="4394" w:type="dxa"/>
          </w:tcPr>
          <w:p w14:paraId="062FC242" w14:textId="77777777" w:rsidR="006C389C" w:rsidRPr="00BC6C22" w:rsidRDefault="00000000">
            <w:r w:rsidRPr="00BC6C22">
              <w:rPr>
                <w:sz w:val="19"/>
                <w:szCs w:val="19"/>
              </w:rPr>
              <w:t>Coste en producción</w:t>
            </w:r>
          </w:p>
        </w:tc>
        <w:tc>
          <w:tcPr>
            <w:tcW w:w="4394" w:type="dxa"/>
          </w:tcPr>
          <w:p w14:paraId="713C2468" w14:textId="77777777" w:rsidR="006C389C" w:rsidRPr="00BC6C22" w:rsidRDefault="00000000">
            <w:r w:rsidRPr="00BC6C22">
              <w:rPr>
                <w:sz w:val="19"/>
                <w:szCs w:val="19"/>
              </w:rPr>
              <w:t>0€ (tier gratuito)</w:t>
            </w:r>
          </w:p>
        </w:tc>
      </w:tr>
      <w:tr w:rsidR="006C389C" w:rsidRPr="00BC6C22" w14:paraId="011F7CA7" w14:textId="77777777">
        <w:trPr>
          <w:jc w:val="center"/>
        </w:trPr>
        <w:tc>
          <w:tcPr>
            <w:tcW w:w="4394" w:type="dxa"/>
            <w:shd w:val="clear" w:color="auto" w:fill="F5F7FA"/>
          </w:tcPr>
          <w:p w14:paraId="5C038B5D" w14:textId="77777777" w:rsidR="006C389C" w:rsidRPr="00BC6C22" w:rsidRDefault="00000000">
            <w:r w:rsidRPr="00BC6C22">
              <w:rPr>
                <w:sz w:val="19"/>
                <w:szCs w:val="19"/>
              </w:rPr>
              <w:t>Herramientas IA usadas</w:t>
            </w:r>
          </w:p>
        </w:tc>
        <w:tc>
          <w:tcPr>
            <w:tcW w:w="4394" w:type="dxa"/>
            <w:shd w:val="clear" w:color="auto" w:fill="F5F7FA"/>
          </w:tcPr>
          <w:p w14:paraId="0F06560A" w14:textId="77777777" w:rsidR="006C389C" w:rsidRPr="00BC6C22" w:rsidRDefault="00000000">
            <w:r w:rsidRPr="00BC6C22">
              <w:rPr>
                <w:sz w:val="19"/>
                <w:szCs w:val="19"/>
              </w:rPr>
              <w:t>15+</w:t>
            </w:r>
          </w:p>
        </w:tc>
      </w:tr>
      <w:tr w:rsidR="006C389C" w:rsidRPr="00BC6C22" w14:paraId="72249BDF" w14:textId="77777777">
        <w:trPr>
          <w:jc w:val="center"/>
        </w:trPr>
        <w:tc>
          <w:tcPr>
            <w:tcW w:w="4394" w:type="dxa"/>
          </w:tcPr>
          <w:p w14:paraId="2FFDBCEE" w14:textId="77777777" w:rsidR="006C389C" w:rsidRPr="00BC6C22" w:rsidRDefault="00000000">
            <w:r w:rsidRPr="00BC6C22">
              <w:rPr>
                <w:sz w:val="19"/>
                <w:szCs w:val="19"/>
              </w:rPr>
              <w:t>Tiempo de desarrollo</w:t>
            </w:r>
          </w:p>
        </w:tc>
        <w:tc>
          <w:tcPr>
            <w:tcW w:w="4394" w:type="dxa"/>
          </w:tcPr>
          <w:p w14:paraId="3445BB06" w14:textId="77777777" w:rsidR="006C389C" w:rsidRPr="00BC6C22" w:rsidRDefault="00000000">
            <w:r w:rsidRPr="00BC6C22">
              <w:rPr>
                <w:sz w:val="19"/>
                <w:szCs w:val="19"/>
              </w:rPr>
              <w:t>~3 meses (marzo-mayo 2026)</w:t>
            </w:r>
          </w:p>
        </w:tc>
      </w:tr>
    </w:tbl>
    <w:p w14:paraId="017CB589" w14:textId="77777777" w:rsidR="006C389C" w:rsidRPr="00BC6C22" w:rsidRDefault="006C389C"/>
    <w:p w14:paraId="284CF9D9" w14:textId="77777777" w:rsidR="006C389C" w:rsidRPr="00BC6C22" w:rsidRDefault="00000000">
      <w:pPr>
        <w:pStyle w:val="Ttulo3"/>
      </w:pPr>
      <w:r w:rsidRPr="00BC6C22">
        <w:t>Impacto esperado</w:t>
      </w:r>
    </w:p>
    <w:p w14:paraId="7DA40EEC" w14:textId="19DD69F9" w:rsidR="00C80DC6" w:rsidRPr="00BC6C22" w:rsidRDefault="00000000" w:rsidP="00C80DC6">
      <w:pPr>
        <w:pStyle w:val="Ttulo4"/>
      </w:pPr>
      <w:r w:rsidRPr="00BC6C22">
        <w:t>Para Sonepar</w:t>
      </w:r>
    </w:p>
    <w:p w14:paraId="75B4EC5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Reducción del tiempo de búsqueda de productos</w:t>
      </w:r>
    </w:p>
    <w:p w14:paraId="38DB967E" w14:textId="77777777" w:rsidR="006C389C" w:rsidRPr="00BC6C22" w:rsidRDefault="00000000">
      <w:pPr>
        <w:numPr>
          <w:ilvl w:val="0"/>
          <w:numId w:val="1"/>
        </w:numPr>
        <w:pBdr>
          <w:top w:val="nil"/>
          <w:left w:val="nil"/>
          <w:bottom w:val="nil"/>
          <w:right w:val="nil"/>
          <w:between w:val="nil"/>
        </w:pBdr>
        <w:spacing w:after="0"/>
      </w:pPr>
      <w:r w:rsidRPr="00BC6C22">
        <w:rPr>
          <w:color w:val="000000"/>
        </w:rPr>
        <w:t>Estandarización en el registro de incidencias</w:t>
      </w:r>
    </w:p>
    <w:p w14:paraId="5B292994" w14:textId="77777777" w:rsidR="006C389C" w:rsidRPr="00BC6C22" w:rsidRDefault="00000000">
      <w:pPr>
        <w:numPr>
          <w:ilvl w:val="0"/>
          <w:numId w:val="1"/>
        </w:numPr>
        <w:pBdr>
          <w:top w:val="nil"/>
          <w:left w:val="nil"/>
          <w:bottom w:val="nil"/>
          <w:right w:val="nil"/>
          <w:between w:val="nil"/>
        </w:pBdr>
        <w:spacing w:after="60"/>
      </w:pPr>
      <w:r w:rsidRPr="00BC6C22">
        <w:rPr>
          <w:color w:val="000000"/>
        </w:rPr>
        <w:t>Mejora en la formación de nuevos técnicos</w:t>
      </w:r>
    </w:p>
    <w:p w14:paraId="08CD8099" w14:textId="0654087F" w:rsidR="00C80DC6" w:rsidRPr="00BC6C22" w:rsidRDefault="00C80DC6">
      <w:pPr>
        <w:numPr>
          <w:ilvl w:val="0"/>
          <w:numId w:val="1"/>
        </w:numPr>
        <w:pBdr>
          <w:top w:val="nil"/>
          <w:left w:val="nil"/>
          <w:bottom w:val="nil"/>
          <w:right w:val="nil"/>
          <w:between w:val="nil"/>
        </w:pBdr>
        <w:spacing w:after="60"/>
      </w:pPr>
      <w:r w:rsidRPr="00BC6C22">
        <w:rPr>
          <w:color w:val="000000"/>
        </w:rPr>
        <w:t>Un chatbot IA especializado en el sector</w:t>
      </w:r>
    </w:p>
    <w:p w14:paraId="552CE962" w14:textId="77777777" w:rsidR="006C389C" w:rsidRPr="00BC6C22" w:rsidRDefault="00000000">
      <w:pPr>
        <w:pStyle w:val="Ttulo4"/>
      </w:pPr>
      <w:r w:rsidRPr="00BC6C22">
        <w:t>Para el ciclo formativo</w:t>
      </w:r>
    </w:p>
    <w:p w14:paraId="37022D8B"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Demostración de que IA generativa es viable para proyectos técnicos</w:t>
      </w:r>
    </w:p>
    <w:p w14:paraId="6999F846" w14:textId="77777777" w:rsidR="006C389C" w:rsidRPr="00BC6C22" w:rsidRDefault="00000000">
      <w:pPr>
        <w:numPr>
          <w:ilvl w:val="0"/>
          <w:numId w:val="1"/>
        </w:numPr>
        <w:pBdr>
          <w:top w:val="nil"/>
          <w:left w:val="nil"/>
          <w:bottom w:val="nil"/>
          <w:right w:val="nil"/>
          <w:between w:val="nil"/>
        </w:pBdr>
        <w:spacing w:after="0"/>
      </w:pPr>
      <w:r w:rsidRPr="00BC6C22">
        <w:rPr>
          <w:color w:val="000000"/>
        </w:rPr>
        <w:t>Materiales reutilizables para futuros alumnos</w:t>
      </w:r>
    </w:p>
    <w:p w14:paraId="52D679E8" w14:textId="77777777" w:rsidR="006C389C" w:rsidRPr="00BC6C22" w:rsidRDefault="00000000">
      <w:pPr>
        <w:numPr>
          <w:ilvl w:val="0"/>
          <w:numId w:val="1"/>
        </w:numPr>
        <w:pBdr>
          <w:top w:val="nil"/>
          <w:left w:val="nil"/>
          <w:bottom w:val="nil"/>
          <w:right w:val="nil"/>
          <w:between w:val="nil"/>
        </w:pBdr>
        <w:spacing w:after="60"/>
      </w:pPr>
      <w:r w:rsidRPr="00BC6C22">
        <w:rPr>
          <w:color w:val="000000"/>
        </w:rPr>
        <w:t>Metodología documentada</w:t>
      </w:r>
    </w:p>
    <w:p w14:paraId="090FA961" w14:textId="77777777" w:rsidR="006C389C" w:rsidRPr="00BC6C22" w:rsidRDefault="00000000">
      <w:pPr>
        <w:pStyle w:val="Ttulo4"/>
      </w:pPr>
      <w:r w:rsidRPr="00BC6C22">
        <w:t>Para mí</w:t>
      </w:r>
    </w:p>
    <w:p w14:paraId="38E19786" w14:textId="0978AB01" w:rsidR="006C389C" w:rsidRPr="00BC6C22" w:rsidRDefault="00000000">
      <w:pPr>
        <w:numPr>
          <w:ilvl w:val="0"/>
          <w:numId w:val="1"/>
        </w:numPr>
        <w:pBdr>
          <w:top w:val="nil"/>
          <w:left w:val="nil"/>
          <w:bottom w:val="nil"/>
          <w:right w:val="nil"/>
          <w:between w:val="nil"/>
        </w:pBdr>
        <w:spacing w:before="60" w:after="0"/>
      </w:pPr>
      <w:proofErr w:type="gramStart"/>
      <w:r w:rsidRPr="00BC6C22">
        <w:rPr>
          <w:color w:val="000000"/>
        </w:rPr>
        <w:t>Portfolio</w:t>
      </w:r>
      <w:proofErr w:type="gramEnd"/>
      <w:r w:rsidRPr="00BC6C22">
        <w:rPr>
          <w:color w:val="000000"/>
        </w:rPr>
        <w:t xml:space="preserve"> técnico </w:t>
      </w:r>
      <w:r w:rsidR="00BC6C22" w:rsidRPr="00BC6C22">
        <w:rPr>
          <w:color w:val="000000"/>
        </w:rPr>
        <w:t>demostrable</w:t>
      </w:r>
    </w:p>
    <w:p w14:paraId="417ECCBE" w14:textId="77777777" w:rsidR="006C389C" w:rsidRPr="00BC6C22" w:rsidRDefault="00000000">
      <w:pPr>
        <w:numPr>
          <w:ilvl w:val="0"/>
          <w:numId w:val="1"/>
        </w:numPr>
        <w:pBdr>
          <w:top w:val="nil"/>
          <w:left w:val="nil"/>
          <w:bottom w:val="nil"/>
          <w:right w:val="nil"/>
          <w:between w:val="nil"/>
        </w:pBdr>
        <w:spacing w:after="0"/>
      </w:pPr>
      <w:r w:rsidRPr="00BC6C22">
        <w:rPr>
          <w:color w:val="000000"/>
        </w:rPr>
        <w:t>Experiencia real con herramientas profesionales</w:t>
      </w:r>
    </w:p>
    <w:p w14:paraId="38815F6E" w14:textId="77777777" w:rsidR="006C389C" w:rsidRPr="00BC6C22" w:rsidRDefault="00000000">
      <w:pPr>
        <w:numPr>
          <w:ilvl w:val="0"/>
          <w:numId w:val="1"/>
        </w:numPr>
        <w:pBdr>
          <w:top w:val="nil"/>
          <w:left w:val="nil"/>
          <w:bottom w:val="nil"/>
          <w:right w:val="nil"/>
          <w:between w:val="nil"/>
        </w:pBdr>
        <w:spacing w:after="60"/>
      </w:pPr>
      <w:r w:rsidRPr="00BC6C22">
        <w:rPr>
          <w:color w:val="000000"/>
        </w:rPr>
        <w:t>Comprensión profunda del desarrollo web moderno</w:t>
      </w:r>
    </w:p>
    <w:p w14:paraId="5636C099" w14:textId="77777777" w:rsidR="006C389C" w:rsidRPr="001E4850" w:rsidRDefault="00000000">
      <w:pPr>
        <w:pStyle w:val="Ttulo3"/>
        <w:rPr>
          <w:lang w:val="en-US"/>
        </w:rPr>
      </w:pPr>
      <w:proofErr w:type="spellStart"/>
      <w:r w:rsidRPr="001E4850">
        <w:rPr>
          <w:lang w:val="en-US"/>
        </w:rPr>
        <w:t>Tecnologías</w:t>
      </w:r>
      <w:proofErr w:type="spellEnd"/>
      <w:r w:rsidRPr="001E4850">
        <w:rPr>
          <w:lang w:val="en-US"/>
        </w:rPr>
        <w:t xml:space="preserve"> </w:t>
      </w:r>
      <w:proofErr w:type="spellStart"/>
      <w:r w:rsidRPr="001E4850">
        <w:rPr>
          <w:lang w:val="en-US"/>
        </w:rPr>
        <w:t>principales</w:t>
      </w:r>
      <w:proofErr w:type="spellEnd"/>
    </w:p>
    <w:p w14:paraId="0D878BEC" w14:textId="77777777" w:rsidR="006C389C" w:rsidRPr="001E4850" w:rsidRDefault="00000000">
      <w:pPr>
        <w:rPr>
          <w:lang w:val="en-US"/>
        </w:rPr>
      </w:pPr>
      <w:r w:rsidRPr="001E4850">
        <w:rPr>
          <w:lang w:val="en-US"/>
        </w:rPr>
        <w:t>Frontend: React 19 + Vite 7 + React Router v7</w:t>
      </w:r>
    </w:p>
    <w:p w14:paraId="240F8426" w14:textId="77777777" w:rsidR="006C389C" w:rsidRPr="001E4850" w:rsidRDefault="00000000">
      <w:pPr>
        <w:rPr>
          <w:lang w:val="en-US"/>
        </w:rPr>
      </w:pPr>
      <w:proofErr w:type="spellStart"/>
      <w:r w:rsidRPr="001E4850">
        <w:rPr>
          <w:lang w:val="en-US"/>
        </w:rPr>
        <w:t>Estilos</w:t>
      </w:r>
      <w:proofErr w:type="spellEnd"/>
      <w:r w:rsidRPr="001E4850">
        <w:rPr>
          <w:lang w:val="en-US"/>
        </w:rPr>
        <w:t>: CSS Modules + Variables CSS</w:t>
      </w:r>
    </w:p>
    <w:p w14:paraId="024D6E1D" w14:textId="1CBFD38F" w:rsidR="006C389C" w:rsidRPr="001E4850" w:rsidRDefault="00000000">
      <w:pPr>
        <w:rPr>
          <w:lang w:val="en-US"/>
        </w:rPr>
      </w:pPr>
      <w:r w:rsidRPr="001E4850">
        <w:rPr>
          <w:lang w:val="en-US"/>
        </w:rPr>
        <w:t xml:space="preserve">Auth: </w:t>
      </w:r>
      <w:r w:rsidR="00C80DC6" w:rsidRPr="001E4850">
        <w:rPr>
          <w:lang w:val="en-US"/>
        </w:rPr>
        <w:t>Supabase</w:t>
      </w:r>
      <w:r w:rsidRPr="001E4850">
        <w:rPr>
          <w:lang w:val="en-US"/>
        </w:rPr>
        <w:t xml:space="preserve"> Auth (Google Sign-In)</w:t>
      </w:r>
    </w:p>
    <w:p w14:paraId="6F860CDF" w14:textId="4511D361" w:rsidR="006C389C" w:rsidRPr="00BC6C22" w:rsidRDefault="00000000">
      <w:r w:rsidRPr="00BC6C22">
        <w:t xml:space="preserve">Base de datos: </w:t>
      </w:r>
      <w:r w:rsidR="00C80DC6" w:rsidRPr="00BC6C22">
        <w:t>Supabase</w:t>
      </w:r>
      <w:r w:rsidRPr="00BC6C22">
        <w:t xml:space="preserve"> (</w:t>
      </w:r>
      <w:r w:rsidR="00C80DC6" w:rsidRPr="00BC6C22">
        <w:t>3000</w:t>
      </w:r>
      <w:r w:rsidRPr="00BC6C22">
        <w:t>+ productos</w:t>
      </w:r>
      <w:r w:rsidR="00C80DC6" w:rsidRPr="00BC6C22">
        <w:t xml:space="preserve"> categorizados</w:t>
      </w:r>
      <w:r w:rsidRPr="00BC6C22">
        <w:t>)</w:t>
      </w:r>
    </w:p>
    <w:p w14:paraId="04A8CC04" w14:textId="77777777" w:rsidR="006C389C" w:rsidRPr="001E4850" w:rsidRDefault="00000000">
      <w:pPr>
        <w:rPr>
          <w:lang w:val="en-US"/>
        </w:rPr>
      </w:pPr>
      <w:r w:rsidRPr="001E4850">
        <w:rPr>
          <w:lang w:val="en-US"/>
        </w:rPr>
        <w:t>IA: OpenRouter API (Claude, DeepSeek, Qwen)</w:t>
      </w:r>
    </w:p>
    <w:p w14:paraId="5AA76961" w14:textId="77777777" w:rsidR="006C389C" w:rsidRPr="001E4850" w:rsidRDefault="00000000">
      <w:pPr>
        <w:rPr>
          <w:lang w:val="en-US"/>
        </w:rPr>
      </w:pPr>
      <w:r w:rsidRPr="001E4850">
        <w:rPr>
          <w:lang w:val="en-US"/>
        </w:rPr>
        <w:t>Hosting: Vercel (hobby tier, gratis)</w:t>
      </w:r>
    </w:p>
    <w:p w14:paraId="6382835B" w14:textId="74FA7DA7" w:rsidR="006C389C" w:rsidRPr="001E4850" w:rsidRDefault="00000000">
      <w:pPr>
        <w:rPr>
          <w:lang w:val="en-US"/>
        </w:rPr>
      </w:pPr>
      <w:r w:rsidRPr="001E4850">
        <w:rPr>
          <w:lang w:val="en-US"/>
        </w:rPr>
        <w:t>Testing: Playwright (E2E)</w:t>
      </w:r>
      <w:r w:rsidR="00C80DC6" w:rsidRPr="001E4850">
        <w:rPr>
          <w:lang w:val="en-US"/>
        </w:rPr>
        <w:t>, Vitest</w:t>
      </w:r>
    </w:p>
    <w:p w14:paraId="20F62116" w14:textId="77777777" w:rsidR="006C389C" w:rsidRPr="00BC6C22" w:rsidRDefault="00000000">
      <w:pPr>
        <w:pStyle w:val="Ttulo3"/>
      </w:pPr>
      <w:r>
        <w:lastRenderedPageBreak/>
        <w:t>Estructura del documento</w:t>
      </w:r>
      <w:r>
        <w:br/>
      </w:r>
      <w:r>
        <w:br/>
        <w:t>Este TFC se documenta en 10 capítulos más una sección de anexos:</w:t>
      </w:r>
      <w:r>
        <w:br/>
      </w:r>
      <w:r>
        <w:br/>
        <w:t>1. Introducción — Presentación del proyecto, objetivos y contexto</w:t>
      </w:r>
      <w:r>
        <w:br/>
        <w:t>2. Análisis de la empresa — Sonepar: estructura, productos y contexto de las prácticas</w:t>
      </w:r>
      <w:r>
        <w:br/>
        <w:t>3. Análisis de requisitos — Problemas identificados, requisitos funcionales y no funcionales</w:t>
      </w:r>
      <w:r>
        <w:br/>
        <w:t>4. Diseño técnico — Arquitectura, stack tecnológico, UI/UX y modelo de datos</w:t>
      </w:r>
      <w:r>
        <w:br/>
        <w:t>5. Contexto de la IA — Estado del arte de la IA generativa en desarrollo web</w:t>
      </w:r>
      <w:r>
        <w:br/>
        <w:t>6. Herramientas de IA utilizadas — Catálogo de 15 herramientas con descripción y uso en el proyecto</w:t>
      </w:r>
      <w:r>
        <w:br/>
        <w:t>7. Proceso de desarrollo — Metodología de trabajo con IA y cronología de las fases</w:t>
      </w:r>
      <w:r>
        <w:br/>
        <w:t>8. Manuales de uso — Guías de los módulos principales</w:t>
      </w:r>
      <w:r>
        <w:br/>
        <w:t>9. Resultados — Evaluación cualitativa y cuantitativa</w:t>
      </w:r>
      <w:r>
        <w:br/>
        <w:t>10. Conclusiones y líneas futuras — Valoración final e impacto educativo</w:t>
      </w:r>
      <w:r>
        <w:br/>
        <w:t>Anexos — Fichas técnicas completas de las herramientas de IA y tablas de referencia</w:t>
      </w:r>
    </w:p>
    <w:p w14:paraId="1D601978" w14:textId="77777777" w:rsidR="006C389C" w:rsidRPr="00BC6C22" w:rsidRDefault="006C389C"/>
    <w:p w14:paraId="0ABDC738" w14:textId="15BBFA81" w:rsidR="006C389C" w:rsidRPr="00BC6C22" w:rsidRDefault="006C389C"/>
    <w:p w14:paraId="2D9072C8" w14:textId="5B741A70" w:rsidR="006C389C" w:rsidRPr="00BC6C22" w:rsidRDefault="006C389C"/>
    <w:p w14:paraId="1990286B" w14:textId="77777777" w:rsidR="006C389C" w:rsidRPr="00BC6C22" w:rsidRDefault="006C389C"/>
    <w:p w14:paraId="4A6B4878" w14:textId="77777777" w:rsidR="006C389C" w:rsidRPr="00BC6C22" w:rsidRDefault="006C389C"/>
    <w:p w14:paraId="10C7F4E5" w14:textId="3A2D4B0B" w:rsidR="006C389C" w:rsidRPr="00BC6C22" w:rsidRDefault="006C389C"/>
    <w:p w14:paraId="620AABBD" w14:textId="77777777" w:rsidR="006C389C" w:rsidRPr="00BC6C22" w:rsidRDefault="006C389C"/>
    <w:p w14:paraId="4E6B547D" w14:textId="213A5D7B" w:rsidR="006C389C" w:rsidRPr="00BC6C22" w:rsidRDefault="006C389C"/>
    <w:p w14:paraId="06952FA8" w14:textId="49581C28" w:rsidR="006C389C" w:rsidRPr="00BC6C22" w:rsidRDefault="006C389C"/>
    <w:p w14:paraId="2451F741" w14:textId="763E2B0B" w:rsidR="006C389C" w:rsidRPr="00BC6C22" w:rsidRDefault="006C389C"/>
    <w:p w14:paraId="77874D6E" w14:textId="25642A0E" w:rsidR="006C389C" w:rsidRDefault="006C389C"/>
    <w:p w14:paraId="475D3161" w14:textId="64E03C8C" w:rsidR="008B299D" w:rsidRPr="00BC6C22" w:rsidRDefault="008B299D"/>
    <w:p w14:paraId="7ED28998" w14:textId="00D2DE53" w:rsidR="006C389C" w:rsidRPr="00BC6C22" w:rsidRDefault="006C389C"/>
    <w:p w14:paraId="6DF592A3" w14:textId="407D6080" w:rsidR="006C389C" w:rsidRPr="00BC6C22" w:rsidRDefault="00BC6C22">
      <w:pPr>
        <w:pStyle w:val="Ttulo1"/>
      </w:pPr>
      <w:r w:rsidRPr="00BC6C22">
        <w:lastRenderedPageBreak/>
        <w:t xml:space="preserve">2. ANÁLISIS DE </w:t>
      </w:r>
      <w:r w:rsidR="00B262F6">
        <w:t>LA EMPRESA</w:t>
      </w:r>
    </w:p>
    <w:p w14:paraId="01077254" w14:textId="170E80E3" w:rsidR="006C389C" w:rsidRPr="00BC6C22" w:rsidRDefault="00600D45">
      <w:pPr>
        <w:pStyle w:val="Ttulo2"/>
      </w:pPr>
      <w:r>
        <w:t>2.1-</w:t>
      </w:r>
      <w:r w:rsidRPr="00BC6C22">
        <w:t>Análisis de la Empresa: Sonepar</w:t>
      </w:r>
    </w:p>
    <w:p w14:paraId="15B99E6A" w14:textId="77777777" w:rsidR="006C389C" w:rsidRPr="00BC6C22" w:rsidRDefault="00000000">
      <w:pPr>
        <w:pStyle w:val="Ttulo3"/>
      </w:pPr>
      <w:r w:rsidRPr="00BC6C22">
        <w:t>La empresa</w:t>
      </w:r>
    </w:p>
    <w:p w14:paraId="0CFF0E32" w14:textId="77777777" w:rsidR="006C389C" w:rsidRDefault="00000000">
      <w:pPr>
        <w:pStyle w:val="Ttulo4"/>
      </w:pPr>
      <w:r w:rsidRPr="00BC6C22">
        <w:t>Información general</w:t>
      </w:r>
    </w:p>
    <w:p w14:paraId="7898BE23" w14:textId="47C1E093" w:rsidR="00600D45" w:rsidRDefault="00600D45" w:rsidP="00600D45">
      <w:pPr>
        <w:spacing w:after="140"/>
        <w:jc w:val="both"/>
      </w:pPr>
      <w:r>
        <w:rPr>
          <w:color w:val="1A1A2E"/>
        </w:rPr>
        <w:t xml:space="preserve">Sonepar es una empresa multinacional francesa de capital privado fundada en 1969, con sede central en París. Es el mayor distribuidor independiente de material eléctrico y de soluciones digitales del mundo, presente en 44 países con más de 44.000 empleados y una facturación global que superó los 33.000 millones de euros en 2024. Su modelo de negocio se basa en la distribución mayorista </w:t>
      </w:r>
      <w:proofErr w:type="spellStart"/>
      <w:r>
        <w:rPr>
          <w:color w:val="1A1A2E"/>
        </w:rPr>
        <w:t>business-to-business</w:t>
      </w:r>
      <w:proofErr w:type="spellEnd"/>
      <w:r>
        <w:rPr>
          <w:color w:val="1A1A2E"/>
        </w:rPr>
        <w:t xml:space="preserve"> (B2B) de material eléctrico industrial, de construcción y de automatización, sirviendo a instaladores eléctricos, contratistas, industrias, gestores de instalaciones y a los propios distribuidores locales.</w:t>
      </w:r>
    </w:p>
    <w:p w14:paraId="16C346CB" w14:textId="73D1321A" w:rsidR="00600D45" w:rsidRDefault="00600D45" w:rsidP="00600D45">
      <w:pPr>
        <w:spacing w:after="140"/>
        <w:jc w:val="both"/>
      </w:pPr>
      <w:r>
        <w:rPr>
          <w:color w:val="1A1A2E"/>
        </w:rPr>
        <w:t xml:space="preserve">En España, Sonepar opera bajo la denominación Sonepar </w:t>
      </w:r>
      <w:proofErr w:type="spellStart"/>
      <w:r>
        <w:rPr>
          <w:color w:val="1A1A2E"/>
        </w:rPr>
        <w:t>Iberica</w:t>
      </w:r>
      <w:proofErr w:type="spellEnd"/>
      <w:r>
        <w:rPr>
          <w:color w:val="1A1A2E"/>
        </w:rPr>
        <w:t xml:space="preserve"> S.A., con una presencia que alcanza más de 135 delegaciones a lo largo de todo el territorio nacional. Con una plantilla superior a 2.200 empleados y unas ventas estimadas en 885 millones de euros en 2024, Sonepar España es uno de los principales actores del mercado de distribución eléctrica del país. La empresa gestiona un catálogo de más de 250.000 referencias de producto, con marcas líderes como ABB, Schneider Electric, Legrand, Siemens, Hager, Philips, </w:t>
      </w:r>
      <w:proofErr w:type="spellStart"/>
      <w:r>
        <w:rPr>
          <w:color w:val="1A1A2E"/>
        </w:rPr>
        <w:t>Prysmian</w:t>
      </w:r>
      <w:proofErr w:type="spellEnd"/>
      <w:r>
        <w:rPr>
          <w:color w:val="1A1A2E"/>
        </w:rPr>
        <w:t xml:space="preserve"> o </w:t>
      </w:r>
      <w:proofErr w:type="spellStart"/>
      <w:r>
        <w:rPr>
          <w:color w:val="1A1A2E"/>
        </w:rPr>
        <w:t>Nexans</w:t>
      </w:r>
      <w:proofErr w:type="spellEnd"/>
      <w:r>
        <w:rPr>
          <w:color w:val="1A1A2E"/>
        </w:rPr>
        <w:t>, entre otras.</w:t>
      </w:r>
    </w:p>
    <w:p w14:paraId="5C7F99CF" w14:textId="79ED3408" w:rsidR="00600D45" w:rsidRDefault="00600D45" w:rsidP="00600D45">
      <w:pPr>
        <w:spacing w:after="140"/>
        <w:jc w:val="both"/>
      </w:pPr>
      <w:r>
        <w:rPr>
          <w:color w:val="1A1A2E"/>
        </w:rPr>
        <w:t>La delegación de A Coruña, donde se desarrollan las prácticas de este proyecto, es una unidad operativa de tamaño medio dentro de la red española. Cuenta con almacén y equipo logístico propio y equipo de comerciales/técnicos del sector eléctrico. Da servicio a una amplia cartera de clientes en el área metropolitana de A Coruña y su zona de influencia.</w:t>
      </w:r>
    </w:p>
    <w:p w14:paraId="5CE4D852" w14:textId="77777777" w:rsidR="00600D45" w:rsidRPr="00600D45" w:rsidRDefault="00600D45" w:rsidP="00600D45"/>
    <w:p w14:paraId="2FD0504C" w14:textId="7ABFB7C6" w:rsidR="006C389C" w:rsidRPr="00BC6C22" w:rsidRDefault="00926145">
      <w:pPr>
        <w:spacing w:after="40"/>
      </w:pPr>
      <w:r>
        <w:rPr>
          <w:b/>
          <w:bCs/>
          <w:color w:val="666666"/>
          <w:sz w:val="18"/>
          <w:szCs w:val="18"/>
        </w:rPr>
        <w:t>Sonepar</w:t>
      </w:r>
    </w:p>
    <w:tbl>
      <w:tblPr>
        <w:tblStyle w:val="a8"/>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7650F142" w14:textId="77777777">
        <w:trPr>
          <w:jc w:val="center"/>
        </w:trPr>
        <w:tc>
          <w:tcPr>
            <w:tcW w:w="4394" w:type="dxa"/>
            <w:shd w:val="clear" w:color="auto" w:fill="004B8D"/>
          </w:tcPr>
          <w:p w14:paraId="65A53150" w14:textId="77777777" w:rsidR="006C389C" w:rsidRPr="00BC6C22" w:rsidRDefault="00000000">
            <w:pPr>
              <w:jc w:val="center"/>
            </w:pPr>
            <w:r w:rsidRPr="00BC6C22">
              <w:rPr>
                <w:b/>
                <w:bCs/>
                <w:color w:val="FFFFFF"/>
                <w:sz w:val="20"/>
                <w:szCs w:val="20"/>
              </w:rPr>
              <w:t>Campo</w:t>
            </w:r>
          </w:p>
        </w:tc>
        <w:tc>
          <w:tcPr>
            <w:tcW w:w="4394" w:type="dxa"/>
            <w:shd w:val="clear" w:color="auto" w:fill="004B8D"/>
          </w:tcPr>
          <w:p w14:paraId="0D61A704" w14:textId="77777777" w:rsidR="006C389C" w:rsidRPr="00BC6C22" w:rsidRDefault="00000000">
            <w:pPr>
              <w:jc w:val="center"/>
            </w:pPr>
            <w:r w:rsidRPr="00BC6C22">
              <w:rPr>
                <w:b/>
                <w:bCs/>
                <w:color w:val="FFFFFF"/>
                <w:sz w:val="20"/>
                <w:szCs w:val="20"/>
              </w:rPr>
              <w:t>Datos</w:t>
            </w:r>
          </w:p>
        </w:tc>
      </w:tr>
      <w:tr w:rsidR="006C389C" w:rsidRPr="00BC6C22" w14:paraId="43190113" w14:textId="77777777">
        <w:trPr>
          <w:jc w:val="center"/>
        </w:trPr>
        <w:tc>
          <w:tcPr>
            <w:tcW w:w="4394" w:type="dxa"/>
            <w:shd w:val="clear" w:color="auto" w:fill="F5F7FA"/>
          </w:tcPr>
          <w:p w14:paraId="1A4462A5" w14:textId="77777777" w:rsidR="006C389C" w:rsidRPr="00BC6C22" w:rsidRDefault="00000000">
            <w:r w:rsidRPr="00BC6C22">
              <w:rPr>
                <w:sz w:val="19"/>
                <w:szCs w:val="19"/>
              </w:rPr>
              <w:t>Nombre</w:t>
            </w:r>
          </w:p>
        </w:tc>
        <w:tc>
          <w:tcPr>
            <w:tcW w:w="4394" w:type="dxa"/>
            <w:shd w:val="clear" w:color="auto" w:fill="F5F7FA"/>
          </w:tcPr>
          <w:p w14:paraId="4C891C8C" w14:textId="58833F5B" w:rsidR="00926145" w:rsidRPr="00926145" w:rsidRDefault="00000000">
            <w:pPr>
              <w:rPr>
                <w:sz w:val="19"/>
                <w:szCs w:val="19"/>
              </w:rPr>
            </w:pPr>
            <w:r w:rsidRPr="00BC6C22">
              <w:rPr>
                <w:sz w:val="19"/>
                <w:szCs w:val="19"/>
              </w:rPr>
              <w:t>Sonepar</w:t>
            </w:r>
          </w:p>
        </w:tc>
      </w:tr>
      <w:tr w:rsidR="00926145" w:rsidRPr="00BC6C22" w14:paraId="17D42080" w14:textId="77777777">
        <w:trPr>
          <w:jc w:val="center"/>
        </w:trPr>
        <w:tc>
          <w:tcPr>
            <w:tcW w:w="4394" w:type="dxa"/>
            <w:shd w:val="clear" w:color="auto" w:fill="F5F7FA"/>
          </w:tcPr>
          <w:p w14:paraId="42B32E65" w14:textId="7AA8FE85" w:rsidR="00926145" w:rsidRPr="00BC6C22" w:rsidRDefault="00926145">
            <w:pPr>
              <w:rPr>
                <w:sz w:val="19"/>
                <w:szCs w:val="19"/>
              </w:rPr>
            </w:pPr>
            <w:r>
              <w:rPr>
                <w:sz w:val="19"/>
                <w:szCs w:val="19"/>
              </w:rPr>
              <w:t>Matriz Regional</w:t>
            </w:r>
          </w:p>
        </w:tc>
        <w:tc>
          <w:tcPr>
            <w:tcW w:w="4394" w:type="dxa"/>
            <w:shd w:val="clear" w:color="auto" w:fill="F5F7FA"/>
          </w:tcPr>
          <w:p w14:paraId="6F07C316" w14:textId="3E2259D4" w:rsidR="00926145" w:rsidRPr="00BC6C22" w:rsidRDefault="00926145">
            <w:pPr>
              <w:rPr>
                <w:sz w:val="19"/>
                <w:szCs w:val="19"/>
              </w:rPr>
            </w:pPr>
            <w:r w:rsidRPr="00BC6C22">
              <w:rPr>
                <w:sz w:val="19"/>
                <w:szCs w:val="19"/>
              </w:rPr>
              <w:t>Sonepar Ibérica</w:t>
            </w:r>
          </w:p>
        </w:tc>
      </w:tr>
      <w:tr w:rsidR="006C389C" w:rsidRPr="00BC6C22" w14:paraId="363CA81C" w14:textId="77777777">
        <w:trPr>
          <w:jc w:val="center"/>
        </w:trPr>
        <w:tc>
          <w:tcPr>
            <w:tcW w:w="4394" w:type="dxa"/>
          </w:tcPr>
          <w:p w14:paraId="314B040E" w14:textId="77777777" w:rsidR="006C389C" w:rsidRPr="00BC6C22" w:rsidRDefault="00000000">
            <w:r w:rsidRPr="00BC6C22">
              <w:rPr>
                <w:sz w:val="19"/>
                <w:szCs w:val="19"/>
              </w:rPr>
              <w:t>Sector</w:t>
            </w:r>
          </w:p>
        </w:tc>
        <w:tc>
          <w:tcPr>
            <w:tcW w:w="4394" w:type="dxa"/>
          </w:tcPr>
          <w:p w14:paraId="25E751DF" w14:textId="77777777" w:rsidR="006C389C" w:rsidRPr="00BC6C22" w:rsidRDefault="00000000">
            <w:r w:rsidRPr="00BC6C22">
              <w:rPr>
                <w:sz w:val="19"/>
                <w:szCs w:val="19"/>
              </w:rPr>
              <w:t>Distribución de material eléctrico</w:t>
            </w:r>
          </w:p>
        </w:tc>
      </w:tr>
      <w:tr w:rsidR="006C389C" w:rsidRPr="00BC6C22" w14:paraId="723C4A7F" w14:textId="77777777">
        <w:trPr>
          <w:jc w:val="center"/>
        </w:trPr>
        <w:tc>
          <w:tcPr>
            <w:tcW w:w="4394" w:type="dxa"/>
            <w:shd w:val="clear" w:color="auto" w:fill="F5F7FA"/>
          </w:tcPr>
          <w:p w14:paraId="500A1AAE" w14:textId="77777777" w:rsidR="006C389C" w:rsidRPr="00BC6C22" w:rsidRDefault="00000000">
            <w:r w:rsidRPr="00BC6C22">
              <w:rPr>
                <w:sz w:val="19"/>
                <w:szCs w:val="19"/>
              </w:rPr>
              <w:t>Tamaño</w:t>
            </w:r>
          </w:p>
        </w:tc>
        <w:tc>
          <w:tcPr>
            <w:tcW w:w="4394" w:type="dxa"/>
            <w:shd w:val="clear" w:color="auto" w:fill="F5F7FA"/>
          </w:tcPr>
          <w:p w14:paraId="2EAE5D41" w14:textId="0B2896DC" w:rsidR="006C389C" w:rsidRPr="00BC6C22" w:rsidRDefault="00000000">
            <w:r w:rsidRPr="00BC6C22">
              <w:rPr>
                <w:sz w:val="19"/>
                <w:szCs w:val="19"/>
              </w:rPr>
              <w:t>Gran empresa (</w:t>
            </w:r>
            <w:r w:rsidR="00D3400C">
              <w:rPr>
                <w:sz w:val="19"/>
                <w:szCs w:val="19"/>
              </w:rPr>
              <w:t xml:space="preserve">Más de 44.000 alrededor del mundo y unos 2.200 </w:t>
            </w:r>
            <w:r w:rsidRPr="00BC6C22">
              <w:rPr>
                <w:sz w:val="19"/>
                <w:szCs w:val="19"/>
              </w:rPr>
              <w:t>empleados en España)</w:t>
            </w:r>
          </w:p>
        </w:tc>
      </w:tr>
      <w:tr w:rsidR="00D3400C" w:rsidRPr="00BC6C22" w14:paraId="6510AD78" w14:textId="77777777">
        <w:trPr>
          <w:jc w:val="center"/>
        </w:trPr>
        <w:tc>
          <w:tcPr>
            <w:tcW w:w="4394" w:type="dxa"/>
          </w:tcPr>
          <w:p w14:paraId="0ECA4EDB" w14:textId="19D4E6AF" w:rsidR="00D3400C" w:rsidRPr="00BC6C22" w:rsidRDefault="00D3400C">
            <w:pPr>
              <w:rPr>
                <w:sz w:val="19"/>
                <w:szCs w:val="19"/>
              </w:rPr>
            </w:pPr>
            <w:r>
              <w:rPr>
                <w:sz w:val="19"/>
                <w:szCs w:val="19"/>
              </w:rPr>
              <w:t>Sede Central Sonepar</w:t>
            </w:r>
          </w:p>
        </w:tc>
        <w:tc>
          <w:tcPr>
            <w:tcW w:w="4394" w:type="dxa"/>
          </w:tcPr>
          <w:p w14:paraId="023FCFB9" w14:textId="35625CD1" w:rsidR="00D3400C" w:rsidRDefault="00D3400C">
            <w:pPr>
              <w:rPr>
                <w:sz w:val="19"/>
                <w:szCs w:val="19"/>
              </w:rPr>
            </w:pPr>
            <w:r>
              <w:rPr>
                <w:sz w:val="19"/>
                <w:szCs w:val="19"/>
              </w:rPr>
              <w:t>París</w:t>
            </w:r>
          </w:p>
        </w:tc>
      </w:tr>
      <w:tr w:rsidR="006C389C" w:rsidRPr="00BC6C22" w14:paraId="65FCD253" w14:textId="77777777">
        <w:trPr>
          <w:jc w:val="center"/>
        </w:trPr>
        <w:tc>
          <w:tcPr>
            <w:tcW w:w="4394" w:type="dxa"/>
          </w:tcPr>
          <w:p w14:paraId="0E02D9B5" w14:textId="65D37FE9" w:rsidR="006C389C" w:rsidRPr="00BC6C22" w:rsidRDefault="00000000">
            <w:r w:rsidRPr="00BC6C22">
              <w:rPr>
                <w:sz w:val="19"/>
                <w:szCs w:val="19"/>
              </w:rPr>
              <w:t>Sede</w:t>
            </w:r>
            <w:r w:rsidR="00926145">
              <w:rPr>
                <w:sz w:val="19"/>
                <w:szCs w:val="19"/>
              </w:rPr>
              <w:t xml:space="preserve"> Central</w:t>
            </w:r>
            <w:r w:rsidR="00D3400C">
              <w:rPr>
                <w:sz w:val="19"/>
                <w:szCs w:val="19"/>
              </w:rPr>
              <w:t xml:space="preserve"> Sonepar Ibérica</w:t>
            </w:r>
          </w:p>
        </w:tc>
        <w:tc>
          <w:tcPr>
            <w:tcW w:w="4394" w:type="dxa"/>
          </w:tcPr>
          <w:p w14:paraId="1E66BA11" w14:textId="180EF552" w:rsidR="006C389C" w:rsidRPr="00BC6C22" w:rsidRDefault="00926145">
            <w:r>
              <w:rPr>
                <w:sz w:val="19"/>
                <w:szCs w:val="19"/>
              </w:rPr>
              <w:t>Leganés, Madrid</w:t>
            </w:r>
          </w:p>
        </w:tc>
      </w:tr>
      <w:tr w:rsidR="00926145" w:rsidRPr="00BC6C22" w14:paraId="30ED7084" w14:textId="77777777">
        <w:trPr>
          <w:jc w:val="center"/>
        </w:trPr>
        <w:tc>
          <w:tcPr>
            <w:tcW w:w="4394" w:type="dxa"/>
          </w:tcPr>
          <w:p w14:paraId="1B1C2DD1" w14:textId="1AEB711F" w:rsidR="00926145" w:rsidRPr="00BC6C22" w:rsidRDefault="00926145">
            <w:pPr>
              <w:rPr>
                <w:sz w:val="19"/>
                <w:szCs w:val="19"/>
              </w:rPr>
            </w:pPr>
            <w:r>
              <w:rPr>
                <w:sz w:val="19"/>
                <w:szCs w:val="19"/>
              </w:rPr>
              <w:t>Delegación</w:t>
            </w:r>
          </w:p>
        </w:tc>
        <w:tc>
          <w:tcPr>
            <w:tcW w:w="4394" w:type="dxa"/>
          </w:tcPr>
          <w:p w14:paraId="23167E06" w14:textId="55A015D7" w:rsidR="00926145" w:rsidRPr="00BC6C22" w:rsidRDefault="00926145">
            <w:pPr>
              <w:rPr>
                <w:sz w:val="19"/>
                <w:szCs w:val="19"/>
              </w:rPr>
            </w:pPr>
            <w:r>
              <w:rPr>
                <w:sz w:val="19"/>
                <w:szCs w:val="19"/>
              </w:rPr>
              <w:t>Gambrinus, A Grela</w:t>
            </w:r>
          </w:p>
        </w:tc>
      </w:tr>
    </w:tbl>
    <w:p w14:paraId="081D3B5D" w14:textId="77777777" w:rsidR="006C389C" w:rsidRPr="00BC6C22" w:rsidRDefault="006C389C"/>
    <w:p w14:paraId="20F6F105" w14:textId="77777777" w:rsidR="00600D45" w:rsidRDefault="00600D45" w:rsidP="00600D45">
      <w:pPr>
        <w:pStyle w:val="Ttulo3"/>
        <w:rPr>
          <w:rFonts w:eastAsia="Arial"/>
        </w:rPr>
      </w:pPr>
      <w:r>
        <w:rPr>
          <w:rFonts w:eastAsia="Arial"/>
        </w:rPr>
        <w:t>Áreas de actividad y porfolio de productos</w:t>
      </w:r>
    </w:p>
    <w:p w14:paraId="3C890CF5" w14:textId="77777777" w:rsidR="00600D45" w:rsidRDefault="00600D45" w:rsidP="00600D45">
      <w:pPr>
        <w:spacing w:after="140"/>
        <w:jc w:val="both"/>
        <w:rPr>
          <w:rFonts w:eastAsia="Arial"/>
        </w:rPr>
      </w:pPr>
      <w:r>
        <w:rPr>
          <w:color w:val="1A1A2E"/>
        </w:rPr>
        <w:t>El catálogo de Sonepar España cubre las siguientes familias de producto, que a su vez definen las áreas de especialización técnica de los empleados comerciales:</w:t>
      </w:r>
    </w:p>
    <w:p w14:paraId="70C2D90F" w14:textId="77777777" w:rsidR="00600D45" w:rsidRPr="00600D45" w:rsidRDefault="00600D45" w:rsidP="00600D45">
      <w:pPr>
        <w:pStyle w:val="Prrafodelista"/>
        <w:numPr>
          <w:ilvl w:val="0"/>
          <w:numId w:val="2"/>
        </w:numPr>
        <w:spacing w:after="80"/>
        <w:rPr>
          <w:rFonts w:asciiTheme="majorHAnsi" w:hAnsiTheme="majorHAnsi" w:cstheme="majorHAnsi"/>
        </w:rPr>
      </w:pPr>
      <w:r w:rsidRPr="00600D45">
        <w:rPr>
          <w:rFonts w:asciiTheme="majorHAnsi" w:hAnsiTheme="majorHAnsi" w:cstheme="majorHAnsi"/>
          <w:color w:val="1A1A2E"/>
        </w:rPr>
        <w:t>Distribución de potencia: interruptores automáticos, contactores, guardamotores, relés de protección.</w:t>
      </w:r>
    </w:p>
    <w:p w14:paraId="7E0E0E47" w14:textId="77777777" w:rsidR="00600D45" w:rsidRPr="00600D45" w:rsidRDefault="00600D45" w:rsidP="00600D45">
      <w:pPr>
        <w:pStyle w:val="Prrafodelista"/>
        <w:numPr>
          <w:ilvl w:val="0"/>
          <w:numId w:val="2"/>
        </w:numPr>
        <w:spacing w:after="80"/>
        <w:rPr>
          <w:rFonts w:asciiTheme="majorHAnsi" w:hAnsiTheme="majorHAnsi" w:cstheme="majorHAnsi"/>
        </w:rPr>
      </w:pPr>
      <w:r w:rsidRPr="00600D45">
        <w:rPr>
          <w:rFonts w:asciiTheme="majorHAnsi" w:hAnsiTheme="majorHAnsi" w:cstheme="majorHAnsi"/>
          <w:color w:val="1A1A2E"/>
        </w:rPr>
        <w:t xml:space="preserve">Control y automatización industrial: controladores lógicos programables, </w:t>
      </w:r>
      <w:proofErr w:type="spellStart"/>
      <w:r w:rsidRPr="00600D45">
        <w:rPr>
          <w:rFonts w:asciiTheme="majorHAnsi" w:hAnsiTheme="majorHAnsi" w:cstheme="majorHAnsi"/>
          <w:color w:val="1A1A2E"/>
        </w:rPr>
        <w:t>HMIs</w:t>
      </w:r>
      <w:proofErr w:type="spellEnd"/>
      <w:r w:rsidRPr="00600D45">
        <w:rPr>
          <w:rFonts w:asciiTheme="majorHAnsi" w:hAnsiTheme="majorHAnsi" w:cstheme="majorHAnsi"/>
          <w:color w:val="1A1A2E"/>
        </w:rPr>
        <w:t>, sensores industriales.</w:t>
      </w:r>
    </w:p>
    <w:p w14:paraId="7C46C77B" w14:textId="77777777" w:rsidR="00600D45" w:rsidRPr="00600D45" w:rsidRDefault="00600D45" w:rsidP="00600D45">
      <w:pPr>
        <w:pStyle w:val="Prrafodelista"/>
        <w:numPr>
          <w:ilvl w:val="0"/>
          <w:numId w:val="2"/>
        </w:numPr>
        <w:spacing w:after="80"/>
        <w:rPr>
          <w:rFonts w:asciiTheme="majorHAnsi" w:hAnsiTheme="majorHAnsi" w:cstheme="majorHAnsi"/>
        </w:rPr>
      </w:pPr>
      <w:r w:rsidRPr="00600D45">
        <w:rPr>
          <w:rFonts w:asciiTheme="majorHAnsi" w:hAnsiTheme="majorHAnsi" w:cstheme="majorHAnsi"/>
          <w:color w:val="1A1A2E"/>
        </w:rPr>
        <w:t>Iluminación: interior, exterior, emergencia, LED industrial.</w:t>
      </w:r>
    </w:p>
    <w:p w14:paraId="425FA61B" w14:textId="77777777" w:rsidR="00600D45" w:rsidRPr="00600D45" w:rsidRDefault="00600D45" w:rsidP="00600D45">
      <w:pPr>
        <w:pStyle w:val="Prrafodelista"/>
        <w:numPr>
          <w:ilvl w:val="0"/>
          <w:numId w:val="2"/>
        </w:numPr>
        <w:spacing w:after="80"/>
        <w:rPr>
          <w:rFonts w:asciiTheme="majorHAnsi" w:hAnsiTheme="majorHAnsi" w:cstheme="majorHAnsi"/>
        </w:rPr>
      </w:pPr>
      <w:r w:rsidRPr="00600D45">
        <w:rPr>
          <w:rFonts w:asciiTheme="majorHAnsi" w:hAnsiTheme="majorHAnsi" w:cstheme="majorHAnsi"/>
          <w:color w:val="1A1A2E"/>
        </w:rPr>
        <w:t>Cableado y canalizaciones: cables de baja y media tensión, bandejas, tubos, sistemas de canalización.</w:t>
      </w:r>
    </w:p>
    <w:p w14:paraId="6A742D5A" w14:textId="77777777" w:rsidR="00600D45" w:rsidRPr="00600D45" w:rsidRDefault="00600D45" w:rsidP="00600D45">
      <w:pPr>
        <w:pStyle w:val="Prrafodelista"/>
        <w:numPr>
          <w:ilvl w:val="0"/>
          <w:numId w:val="2"/>
        </w:numPr>
        <w:spacing w:after="80"/>
        <w:rPr>
          <w:rFonts w:asciiTheme="majorHAnsi" w:hAnsiTheme="majorHAnsi" w:cstheme="majorHAnsi"/>
        </w:rPr>
      </w:pPr>
      <w:r w:rsidRPr="00600D45">
        <w:rPr>
          <w:rFonts w:asciiTheme="majorHAnsi" w:hAnsiTheme="majorHAnsi" w:cstheme="majorHAnsi"/>
          <w:color w:val="1A1A2E"/>
        </w:rPr>
        <w:lastRenderedPageBreak/>
        <w:t>Vehículo eléctrico: puntos de recarga residenciales, semipúblicos e industriales.</w:t>
      </w:r>
    </w:p>
    <w:p w14:paraId="05FCC3D8" w14:textId="77777777" w:rsidR="00600D45" w:rsidRPr="00600D45" w:rsidRDefault="00600D45" w:rsidP="00600D45">
      <w:pPr>
        <w:pStyle w:val="Prrafodelista"/>
        <w:numPr>
          <w:ilvl w:val="0"/>
          <w:numId w:val="2"/>
        </w:numPr>
        <w:spacing w:after="80"/>
        <w:rPr>
          <w:rFonts w:asciiTheme="majorHAnsi" w:hAnsiTheme="majorHAnsi" w:cstheme="majorHAnsi"/>
        </w:rPr>
      </w:pPr>
      <w:r w:rsidRPr="00600D45">
        <w:rPr>
          <w:rFonts w:asciiTheme="majorHAnsi" w:hAnsiTheme="majorHAnsi" w:cstheme="majorHAnsi"/>
          <w:color w:val="1A1A2E"/>
        </w:rPr>
        <w:t>Energías renovables: inversores fotovoltaicos, baterías, monitorización energética.</w:t>
      </w:r>
    </w:p>
    <w:p w14:paraId="4CF1E965" w14:textId="77777777" w:rsidR="00600D45" w:rsidRPr="00600D45" w:rsidRDefault="00600D45" w:rsidP="00600D45">
      <w:pPr>
        <w:pStyle w:val="Prrafodelista"/>
        <w:numPr>
          <w:ilvl w:val="0"/>
          <w:numId w:val="2"/>
        </w:numPr>
        <w:spacing w:after="80"/>
        <w:rPr>
          <w:rFonts w:asciiTheme="majorHAnsi" w:hAnsiTheme="majorHAnsi" w:cstheme="majorHAnsi"/>
        </w:rPr>
      </w:pPr>
      <w:r w:rsidRPr="00600D45">
        <w:rPr>
          <w:rFonts w:asciiTheme="majorHAnsi" w:hAnsiTheme="majorHAnsi" w:cstheme="majorHAnsi"/>
          <w:color w:val="1A1A2E"/>
        </w:rPr>
        <w:t>Automatización de edificios: sistemas de gestión BMS, control de accesos, iluminación inteligente DALI, automatización KNX/Modbus.</w:t>
      </w:r>
    </w:p>
    <w:p w14:paraId="77939CCF" w14:textId="77777777" w:rsidR="00600D45" w:rsidRPr="00600D45" w:rsidRDefault="00600D45" w:rsidP="00600D45">
      <w:pPr>
        <w:pStyle w:val="Prrafodelista"/>
        <w:numPr>
          <w:ilvl w:val="0"/>
          <w:numId w:val="2"/>
        </w:numPr>
        <w:spacing w:after="80"/>
        <w:rPr>
          <w:rFonts w:asciiTheme="majorHAnsi" w:hAnsiTheme="majorHAnsi" w:cstheme="majorHAnsi"/>
        </w:rPr>
      </w:pPr>
      <w:r w:rsidRPr="00600D45">
        <w:rPr>
          <w:rFonts w:asciiTheme="majorHAnsi" w:hAnsiTheme="majorHAnsi" w:cstheme="majorHAnsi"/>
          <w:color w:val="1A1A2E"/>
        </w:rPr>
        <w:t>Climatización, ventilación y aire acondicionado: variadores de frecuencia para bombas y ventiladores, termostatos industriales, controladores de climatización, sensores de temperatura y CO₂.</w:t>
      </w:r>
    </w:p>
    <w:p w14:paraId="74F39839" w14:textId="77777777" w:rsidR="00600D45" w:rsidRDefault="00600D45" w:rsidP="00600D45">
      <w:pPr>
        <w:pStyle w:val="Prrafodelista"/>
        <w:numPr>
          <w:ilvl w:val="0"/>
          <w:numId w:val="2"/>
        </w:numPr>
        <w:spacing w:after="80"/>
        <w:rPr>
          <w:rFonts w:asciiTheme="majorHAnsi" w:hAnsiTheme="majorHAnsi" w:cstheme="majorHAnsi"/>
          <w:color w:val="1A1A2E"/>
        </w:rPr>
      </w:pPr>
      <w:r w:rsidRPr="00600D45">
        <w:rPr>
          <w:rFonts w:asciiTheme="majorHAnsi" w:hAnsiTheme="majorHAnsi" w:cstheme="majorHAnsi"/>
          <w:color w:val="1A1A2E"/>
        </w:rPr>
        <w:t>Seguridad y herramientas: sistemas de detección de incendios, SAIs y alimentación ininterrumpida, herramientas de instalación eléctrica, equipos de medida y verificación (multímetros, pinzas amperimétricas, verificadores de instalaciones).</w:t>
      </w:r>
    </w:p>
    <w:p w14:paraId="1441D009" w14:textId="77777777" w:rsidR="00600D45" w:rsidRDefault="00600D45" w:rsidP="00600D45">
      <w:pPr>
        <w:spacing w:after="80"/>
        <w:ind w:left="360"/>
        <w:rPr>
          <w:rFonts w:asciiTheme="majorHAnsi" w:hAnsiTheme="majorHAnsi" w:cstheme="majorHAnsi"/>
          <w:color w:val="1A1A2E"/>
        </w:rPr>
      </w:pPr>
    </w:p>
    <w:p w14:paraId="7B2D8873" w14:textId="77777777" w:rsidR="00600D45" w:rsidRDefault="00600D45" w:rsidP="00600D45">
      <w:pPr>
        <w:pStyle w:val="Ttulo2"/>
        <w:pBdr>
          <w:bottom w:val="single" w:sz="2" w:space="0" w:color="003087"/>
        </w:pBdr>
        <w:rPr>
          <w:rFonts w:eastAsia="Arial"/>
        </w:rPr>
      </w:pPr>
      <w:r>
        <w:rPr>
          <w:rFonts w:eastAsia="Arial"/>
        </w:rPr>
        <w:t>2.2 Estructura Organizativa y Organigrama</w:t>
      </w:r>
    </w:p>
    <w:p w14:paraId="1CD89B5E" w14:textId="3FD26FA0" w:rsidR="00600D45" w:rsidRDefault="00600D45" w:rsidP="00600D45">
      <w:pPr>
        <w:spacing w:after="140"/>
        <w:jc w:val="both"/>
        <w:rPr>
          <w:rFonts w:eastAsia="Arial"/>
        </w:rPr>
      </w:pPr>
      <w:r>
        <w:rPr>
          <w:color w:val="1A1A2E"/>
        </w:rPr>
        <w:t xml:space="preserve">Sonepar España opera con una estructura matricial que combina la jerarquía vertical de cada delegación con la coordinación horizontal entre áreas funcionales a nivel nacional. </w:t>
      </w:r>
      <w:r w:rsidR="00337C7D">
        <w:rPr>
          <w:color w:val="1A1A2E"/>
        </w:rPr>
        <w:t xml:space="preserve">La </w:t>
      </w:r>
      <w:r>
        <w:rPr>
          <w:color w:val="1A1A2E"/>
        </w:rPr>
        <w:t>estructura se asemeja al siguiente esquema:</w:t>
      </w:r>
    </w:p>
    <w:p w14:paraId="3CCD14BA" w14:textId="7AFC01F7" w:rsidR="00600D45" w:rsidRDefault="00AF05E1" w:rsidP="00600D45">
      <w:pPr>
        <w:spacing w:after="100"/>
      </w:pPr>
      <w:r>
        <w:rPr>
          <w:noProof/>
        </w:rPr>
        <w:drawing>
          <wp:inline distT="0" distB="0" distL="0" distR="0" wp14:anchorId="30E46CFF" wp14:editId="430BCD30">
            <wp:extent cx="6026150" cy="3333433"/>
            <wp:effectExtent l="0" t="0" r="0" b="635"/>
            <wp:docPr id="494154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5465" name="Imagen 49415465"/>
                    <pic:cNvPicPr/>
                  </pic:nvPicPr>
                  <pic:blipFill rotWithShape="1">
                    <a:blip r:embed="rId7" cstate="print">
                      <a:extLst>
                        <a:ext uri="{28A0092B-C50C-407E-A947-70E740481C1C}">
                          <a14:useLocalDpi xmlns:a14="http://schemas.microsoft.com/office/drawing/2010/main" val="0"/>
                        </a:ext>
                      </a:extLst>
                    </a:blip>
                    <a:srcRect l="5414" t="6856" r="5592" b="9546"/>
                    <a:stretch>
                      <a:fillRect/>
                    </a:stretch>
                  </pic:blipFill>
                  <pic:spPr bwMode="auto">
                    <a:xfrm>
                      <a:off x="0" y="0"/>
                      <a:ext cx="6094337" cy="3371152"/>
                    </a:xfrm>
                    <a:prstGeom prst="rect">
                      <a:avLst/>
                    </a:prstGeom>
                    <a:ln>
                      <a:noFill/>
                    </a:ln>
                    <a:extLst>
                      <a:ext uri="{53640926-AAD7-44D8-BBD7-CCE9431645EC}">
                        <a14:shadowObscured xmlns:a14="http://schemas.microsoft.com/office/drawing/2010/main"/>
                      </a:ext>
                    </a:extLst>
                  </pic:spPr>
                </pic:pic>
              </a:graphicData>
            </a:graphic>
          </wp:inline>
        </w:drawing>
      </w:r>
    </w:p>
    <w:p w14:paraId="00713932" w14:textId="77777777" w:rsidR="00C62BC1" w:rsidRDefault="00C62BC1" w:rsidP="00600D45">
      <w:pPr>
        <w:rPr>
          <w:rFonts w:ascii="Arial" w:hAnsi="Arial" w:cs="Arial"/>
          <w:noProof/>
        </w:rPr>
      </w:pPr>
    </w:p>
    <w:p w14:paraId="02BA5320" w14:textId="1D8E8AD8" w:rsidR="00600D45" w:rsidRDefault="00B86FF6" w:rsidP="00600D45">
      <w:pPr>
        <w:rPr>
          <w:rFonts w:ascii="Arial" w:hAnsi="Arial" w:cs="Arial"/>
        </w:rPr>
      </w:pPr>
      <w:r>
        <w:rPr>
          <w:rFonts w:ascii="Arial" w:hAnsi="Arial" w:cs="Arial"/>
          <w:noProof/>
        </w:rPr>
        <w:lastRenderedPageBreak/>
        <w:drawing>
          <wp:inline distT="0" distB="0" distL="0" distR="0" wp14:anchorId="68362813" wp14:editId="4993B822">
            <wp:extent cx="6102350" cy="5062766"/>
            <wp:effectExtent l="0" t="0" r="0" b="0"/>
            <wp:docPr id="16394898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985" name="Imagen 163948985"/>
                    <pic:cNvPicPr/>
                  </pic:nvPicPr>
                  <pic:blipFill rotWithShape="1">
                    <a:blip r:embed="rId8" cstate="print">
                      <a:extLst>
                        <a:ext uri="{28A0092B-C50C-407E-A947-70E740481C1C}">
                          <a14:useLocalDpi xmlns:a14="http://schemas.microsoft.com/office/drawing/2010/main" val="0"/>
                        </a:ext>
                      </a:extLst>
                    </a:blip>
                    <a:srcRect l="7543" r="7090"/>
                    <a:stretch>
                      <a:fillRect/>
                    </a:stretch>
                  </pic:blipFill>
                  <pic:spPr bwMode="auto">
                    <a:xfrm>
                      <a:off x="0" y="0"/>
                      <a:ext cx="6117526" cy="5075356"/>
                    </a:xfrm>
                    <a:prstGeom prst="rect">
                      <a:avLst/>
                    </a:prstGeom>
                    <a:ln>
                      <a:noFill/>
                    </a:ln>
                    <a:extLst>
                      <a:ext uri="{53640926-AAD7-44D8-BBD7-CCE9431645EC}">
                        <a14:shadowObscured xmlns:a14="http://schemas.microsoft.com/office/drawing/2010/main"/>
                      </a:ext>
                    </a:extLst>
                  </pic:spPr>
                </pic:pic>
              </a:graphicData>
            </a:graphic>
          </wp:inline>
        </w:drawing>
      </w:r>
    </w:p>
    <w:p w14:paraId="4113A56D" w14:textId="796DFEB2" w:rsidR="00600D45" w:rsidRDefault="00600D45" w:rsidP="00600D45">
      <w:pPr>
        <w:spacing w:after="140"/>
        <w:jc w:val="both"/>
      </w:pPr>
      <w:r>
        <w:rPr>
          <w:color w:val="1A1A2E"/>
        </w:rPr>
        <w:t>A nivel nacional, la empresa cuenta con áreas centralizadas de Marketing, Compras, Logística Central</w:t>
      </w:r>
      <w:r w:rsidR="00C62BC1">
        <w:rPr>
          <w:color w:val="1A1A2E"/>
        </w:rPr>
        <w:t xml:space="preserve">, </w:t>
      </w:r>
      <w:r>
        <w:rPr>
          <w:color w:val="1A1A2E"/>
        </w:rPr>
        <w:t>Tecnología e Innovación, Recursos Humanos</w:t>
      </w:r>
      <w:r w:rsidR="00C62BC1">
        <w:rPr>
          <w:color w:val="1A1A2E"/>
        </w:rPr>
        <w:t>, consiguiendo hacer así una escala de poder y especialización. A nivel delegación, las áreas de trabajo se reducen a comerciales y logística, y coordinadores y delegados al mando.</w:t>
      </w:r>
    </w:p>
    <w:p w14:paraId="29BE2649" w14:textId="77777777" w:rsidR="00600D45" w:rsidRDefault="00600D45" w:rsidP="00600D45">
      <w:pPr>
        <w:spacing w:after="100"/>
      </w:pPr>
    </w:p>
    <w:p w14:paraId="7ECF8745" w14:textId="77777777" w:rsidR="00600D45" w:rsidRDefault="00600D45" w:rsidP="00600D45">
      <w:pPr>
        <w:pStyle w:val="Ttulo2"/>
        <w:pBdr>
          <w:bottom w:val="single" w:sz="2" w:space="0" w:color="003087"/>
        </w:pBdr>
        <w:rPr>
          <w:rFonts w:eastAsia="Arial"/>
        </w:rPr>
      </w:pPr>
      <w:r>
        <w:rPr>
          <w:rFonts w:eastAsia="Arial"/>
        </w:rPr>
        <w:t>2.3 Recursos Humanos</w:t>
      </w:r>
    </w:p>
    <w:p w14:paraId="4D285D33" w14:textId="71AFFA53" w:rsidR="00600D45" w:rsidRPr="00C62BC1" w:rsidRDefault="00600D45" w:rsidP="00C62BC1">
      <w:pPr>
        <w:spacing w:after="140"/>
        <w:jc w:val="both"/>
        <w:rPr>
          <w:rFonts w:eastAsia="Arial"/>
        </w:rPr>
      </w:pPr>
      <w:r>
        <w:rPr>
          <w:color w:val="1A1A2E"/>
        </w:rPr>
        <w:t>La gestión de los recursos humanos en Sonepar España sigue un modelo descentralizado en lo operativo pero centralizado en lo estratégico. Cada delegación gestiona sus propios procesos de incorporación, formación inicial y gestión diaria, mientras que las políticas de compensación, formación continua y desarrollo profesional se definen a nivel corporativo.</w:t>
      </w:r>
    </w:p>
    <w:p w14:paraId="208C5D3F" w14:textId="7A23C6EF" w:rsidR="00600D45" w:rsidRDefault="00C62BC1" w:rsidP="00600D45">
      <w:pPr>
        <w:spacing w:after="140"/>
        <w:jc w:val="both"/>
      </w:pPr>
      <w:r>
        <w:rPr>
          <w:color w:val="1A1A2E"/>
        </w:rPr>
        <w:t>Por otra parte, l</w:t>
      </w:r>
      <w:r w:rsidR="00600D45">
        <w:rPr>
          <w:color w:val="1A1A2E"/>
        </w:rPr>
        <w:t>a formación técnica es un elemento crítico en Sonepar, dado el elevado grado de especialización del porfolio. El técnico de mostrador orientar al instalador que viene presencial en la selección correcta de material entre miles de productos. Esta necesidad de formación continua es precisamente uno de los problemas que aborda la herramienta de Formación Interna incluida en la suite de este proyecto, haciendo un seguimiento activo de los módulos de cada trabajador.</w:t>
      </w:r>
    </w:p>
    <w:p w14:paraId="2212E531" w14:textId="77777777" w:rsidR="00600D45" w:rsidRPr="00600D45" w:rsidRDefault="00600D45" w:rsidP="00600D45">
      <w:pPr>
        <w:spacing w:after="80"/>
        <w:ind w:left="360"/>
        <w:rPr>
          <w:rFonts w:asciiTheme="majorHAnsi" w:hAnsiTheme="majorHAnsi" w:cstheme="majorHAnsi"/>
          <w:color w:val="1A1A2E"/>
        </w:rPr>
      </w:pPr>
    </w:p>
    <w:p w14:paraId="383335DD" w14:textId="77777777" w:rsidR="00600D45" w:rsidRDefault="00600D45">
      <w:pPr>
        <w:rPr>
          <w:b/>
          <w:bCs/>
          <w:color w:val="004B8D"/>
          <w:sz w:val="36"/>
          <w:szCs w:val="36"/>
        </w:rPr>
      </w:pPr>
      <w:r>
        <w:br w:type="page"/>
      </w:r>
    </w:p>
    <w:p w14:paraId="7AE73D00" w14:textId="22733133" w:rsidR="006C389C" w:rsidRPr="00BC6C22" w:rsidRDefault="00B262F6" w:rsidP="00B262F6">
      <w:pPr>
        <w:pStyle w:val="Ttulo1"/>
      </w:pPr>
      <w:r>
        <w:lastRenderedPageBreak/>
        <w:t>3.ANÁLISIS DE REQUISITOS</w:t>
      </w:r>
    </w:p>
    <w:p w14:paraId="30671083" w14:textId="23AE50EE" w:rsidR="00FC7859" w:rsidRPr="00FC7859" w:rsidRDefault="00FC7859" w:rsidP="00FC7859">
      <w:pPr>
        <w:pStyle w:val="font-claude-response-body"/>
        <w:rPr>
          <w:rFonts w:asciiTheme="majorHAnsi" w:hAnsiTheme="majorHAnsi" w:cstheme="majorHAnsi"/>
        </w:rPr>
      </w:pPr>
      <w:r w:rsidRPr="00FC7859">
        <w:rPr>
          <w:rFonts w:asciiTheme="majorHAnsi" w:hAnsiTheme="majorHAnsi" w:cstheme="majorHAnsi"/>
        </w:rPr>
        <w:t>El análisis de requisitos parte de la observación directa durante las prácticas. No hubo una reunión formal</w:t>
      </w:r>
      <w:r>
        <w:rPr>
          <w:rFonts w:asciiTheme="majorHAnsi" w:hAnsiTheme="majorHAnsi" w:cstheme="majorHAnsi"/>
        </w:rPr>
        <w:t>, sino que</w:t>
      </w:r>
      <w:r w:rsidRPr="00FC7859">
        <w:rPr>
          <w:rFonts w:asciiTheme="majorHAnsi" w:hAnsiTheme="majorHAnsi" w:cstheme="majorHAnsi"/>
        </w:rPr>
        <w:t xml:space="preserve"> los requisitos se identificaron a partir del día a día real</w:t>
      </w:r>
      <w:r>
        <w:rPr>
          <w:rFonts w:asciiTheme="majorHAnsi" w:hAnsiTheme="majorHAnsi" w:cstheme="majorHAnsi"/>
        </w:rPr>
        <w:t>,</w:t>
      </w:r>
      <w:r w:rsidRPr="00FC7859">
        <w:rPr>
          <w:rFonts w:asciiTheme="majorHAnsi" w:hAnsiTheme="majorHAnsi" w:cstheme="majorHAnsi"/>
        </w:rPr>
        <w:t xml:space="preserve"> viendo qué procesos </w:t>
      </w:r>
      <w:r>
        <w:rPr>
          <w:rFonts w:asciiTheme="majorHAnsi" w:hAnsiTheme="majorHAnsi" w:cstheme="majorHAnsi"/>
        </w:rPr>
        <w:t>hacían perder más tiempo a los compañeros</w:t>
      </w:r>
      <w:r w:rsidRPr="00FC7859">
        <w:rPr>
          <w:rFonts w:asciiTheme="majorHAnsi" w:hAnsiTheme="majorHAnsi" w:cstheme="majorHAnsi"/>
        </w:rPr>
        <w:t>, preguntando</w:t>
      </w:r>
      <w:r>
        <w:rPr>
          <w:rFonts w:asciiTheme="majorHAnsi" w:hAnsiTheme="majorHAnsi" w:cstheme="majorHAnsi"/>
        </w:rPr>
        <w:t xml:space="preserve"> </w:t>
      </w:r>
      <w:r w:rsidRPr="00FC7859">
        <w:rPr>
          <w:rFonts w:asciiTheme="majorHAnsi" w:hAnsiTheme="majorHAnsi" w:cstheme="majorHAnsi"/>
        </w:rPr>
        <w:t xml:space="preserve">cómo resolvían ciertos problemas, y detectando </w:t>
      </w:r>
      <w:r>
        <w:rPr>
          <w:rFonts w:asciiTheme="majorHAnsi" w:hAnsiTheme="majorHAnsi" w:cstheme="majorHAnsi"/>
        </w:rPr>
        <w:t>lo</w:t>
      </w:r>
      <w:r w:rsidRPr="00FC7859">
        <w:rPr>
          <w:rFonts w:asciiTheme="majorHAnsi" w:hAnsiTheme="majorHAnsi" w:cstheme="majorHAnsi"/>
        </w:rPr>
        <w:t xml:space="preserve"> que </w:t>
      </w:r>
      <w:r w:rsidR="00737897">
        <w:rPr>
          <w:rFonts w:asciiTheme="majorHAnsi" w:hAnsiTheme="majorHAnsi" w:cstheme="majorHAnsi"/>
        </w:rPr>
        <w:t xml:space="preserve">tenían que realizar a parte del trabajo principal, y les hacía perder el foco </w:t>
      </w:r>
      <w:r w:rsidRPr="00FC7859">
        <w:rPr>
          <w:rFonts w:asciiTheme="majorHAnsi" w:hAnsiTheme="majorHAnsi" w:cstheme="majorHAnsi"/>
        </w:rPr>
        <w:t>(</w:t>
      </w:r>
      <w:r w:rsidR="00737897">
        <w:rPr>
          <w:rFonts w:asciiTheme="majorHAnsi" w:hAnsiTheme="majorHAnsi" w:cstheme="majorHAnsi"/>
        </w:rPr>
        <w:t xml:space="preserve">generar </w:t>
      </w:r>
      <w:r w:rsidRPr="00FC7859">
        <w:rPr>
          <w:rFonts w:asciiTheme="majorHAnsi" w:hAnsiTheme="majorHAnsi" w:cstheme="majorHAnsi"/>
        </w:rPr>
        <w:t>hojas Excel, búsquedas manuales repetidas,</w:t>
      </w:r>
      <w:r w:rsidR="00737897">
        <w:rPr>
          <w:rFonts w:asciiTheme="majorHAnsi" w:hAnsiTheme="majorHAnsi" w:cstheme="majorHAnsi"/>
        </w:rPr>
        <w:t xml:space="preserve"> consultas a catálogos,</w:t>
      </w:r>
      <w:r w:rsidRPr="00FC7859">
        <w:rPr>
          <w:rFonts w:asciiTheme="majorHAnsi" w:hAnsiTheme="majorHAnsi" w:cstheme="majorHAnsi"/>
        </w:rPr>
        <w:t xml:space="preserve"> emails como sistema de </w:t>
      </w:r>
      <w:proofErr w:type="spellStart"/>
      <w:r w:rsidRPr="00FC7859">
        <w:rPr>
          <w:rFonts w:asciiTheme="majorHAnsi" w:hAnsiTheme="majorHAnsi" w:cstheme="majorHAnsi"/>
        </w:rPr>
        <w:t>ticketing</w:t>
      </w:r>
      <w:proofErr w:type="spellEnd"/>
      <w:r w:rsidRPr="00FC7859">
        <w:rPr>
          <w:rFonts w:asciiTheme="majorHAnsi" w:hAnsiTheme="majorHAnsi" w:cstheme="majorHAnsi"/>
        </w:rPr>
        <w:t>).</w:t>
      </w:r>
    </w:p>
    <w:p w14:paraId="7CF14C1A" w14:textId="5A62B25A" w:rsidR="00FC7859" w:rsidRPr="00FC7859" w:rsidRDefault="00FC7859" w:rsidP="00FC7859">
      <w:pPr>
        <w:pStyle w:val="font-claude-response-body"/>
        <w:rPr>
          <w:rFonts w:asciiTheme="majorHAnsi" w:hAnsiTheme="majorHAnsi" w:cstheme="majorHAnsi"/>
        </w:rPr>
      </w:pPr>
      <w:r w:rsidRPr="00FC7859">
        <w:rPr>
          <w:rFonts w:asciiTheme="majorHAnsi" w:hAnsiTheme="majorHAnsi" w:cstheme="majorHAnsi"/>
        </w:rPr>
        <w:t xml:space="preserve">El método fue informal pero estructurado: primero observar, después contrastar con </w:t>
      </w:r>
      <w:r w:rsidR="00737897">
        <w:rPr>
          <w:rFonts w:asciiTheme="majorHAnsi" w:hAnsiTheme="majorHAnsi" w:cstheme="majorHAnsi"/>
        </w:rPr>
        <w:t>mis compañeros</w:t>
      </w:r>
      <w:r w:rsidRPr="00FC7859">
        <w:rPr>
          <w:rFonts w:asciiTheme="majorHAnsi" w:hAnsiTheme="majorHAnsi" w:cstheme="majorHAnsi"/>
        </w:rPr>
        <w:t>, y por último decidir qué tenía sentido resolver dentro del alcance de un proyecto académico sin presupuesto y con tres meses de desarrollo.</w:t>
      </w:r>
    </w:p>
    <w:p w14:paraId="50016B78" w14:textId="77777777" w:rsidR="00FC7859" w:rsidRPr="00FC7859" w:rsidRDefault="00FC7859" w:rsidP="00FC7859">
      <w:pPr>
        <w:pStyle w:val="font-claude-response-body"/>
        <w:rPr>
          <w:rFonts w:asciiTheme="majorHAnsi" w:hAnsiTheme="majorHAnsi" w:cstheme="majorHAnsi"/>
        </w:rPr>
      </w:pPr>
      <w:r w:rsidRPr="00FC7859">
        <w:rPr>
          <w:rFonts w:asciiTheme="majorHAnsi" w:hAnsiTheme="majorHAnsi" w:cstheme="majorHAnsi"/>
        </w:rPr>
        <w:t>Este capítulo recoge los resultados de ese proceso en tres bloques:</w:t>
      </w:r>
    </w:p>
    <w:p w14:paraId="6184B555" w14:textId="77777777" w:rsidR="00FC7859" w:rsidRPr="00FC7859" w:rsidRDefault="00FC7859" w:rsidP="00FC7859">
      <w:pPr>
        <w:pStyle w:val="font-claude-response-body"/>
        <w:numPr>
          <w:ilvl w:val="0"/>
          <w:numId w:val="4"/>
        </w:numPr>
        <w:rPr>
          <w:rFonts w:asciiTheme="majorHAnsi" w:hAnsiTheme="majorHAnsi" w:cstheme="majorHAnsi"/>
        </w:rPr>
      </w:pPr>
      <w:r w:rsidRPr="00FC7859">
        <w:rPr>
          <w:rFonts w:asciiTheme="majorHAnsi" w:hAnsiTheme="majorHAnsi" w:cstheme="majorHAnsi"/>
        </w:rPr>
        <w:t xml:space="preserve">Los </w:t>
      </w:r>
      <w:r w:rsidRPr="00FC7859">
        <w:rPr>
          <w:rStyle w:val="Fuerte"/>
          <w:rFonts w:asciiTheme="majorHAnsi" w:hAnsiTheme="majorHAnsi" w:cstheme="majorHAnsi"/>
        </w:rPr>
        <w:t>problemas identificados</w:t>
      </w:r>
      <w:r w:rsidRPr="00FC7859">
        <w:rPr>
          <w:rFonts w:asciiTheme="majorHAnsi" w:hAnsiTheme="majorHAnsi" w:cstheme="majorHAnsi"/>
        </w:rPr>
        <w:t xml:space="preserve"> y la solución propuesta para cada uno</w:t>
      </w:r>
    </w:p>
    <w:p w14:paraId="3B2D5672" w14:textId="77777777" w:rsidR="00FC7859" w:rsidRPr="00FC7859" w:rsidRDefault="00FC7859" w:rsidP="00FC7859">
      <w:pPr>
        <w:pStyle w:val="font-claude-response-body"/>
        <w:numPr>
          <w:ilvl w:val="0"/>
          <w:numId w:val="4"/>
        </w:numPr>
        <w:rPr>
          <w:rFonts w:asciiTheme="majorHAnsi" w:hAnsiTheme="majorHAnsi" w:cstheme="majorHAnsi"/>
        </w:rPr>
      </w:pPr>
      <w:r w:rsidRPr="00FC7859">
        <w:rPr>
          <w:rFonts w:asciiTheme="majorHAnsi" w:hAnsiTheme="majorHAnsi" w:cstheme="majorHAnsi"/>
        </w:rPr>
        <w:t xml:space="preserve">Los </w:t>
      </w:r>
      <w:r w:rsidRPr="00FC7859">
        <w:rPr>
          <w:rStyle w:val="Fuerte"/>
          <w:rFonts w:asciiTheme="majorHAnsi" w:hAnsiTheme="majorHAnsi" w:cstheme="majorHAnsi"/>
        </w:rPr>
        <w:t>requisitos funcionales</w:t>
      </w:r>
      <w:r w:rsidRPr="00FC7859">
        <w:rPr>
          <w:rFonts w:asciiTheme="majorHAnsi" w:hAnsiTheme="majorHAnsi" w:cstheme="majorHAnsi"/>
        </w:rPr>
        <w:t xml:space="preserve"> (qué debe hacer el sistema) organizados por módulo</w:t>
      </w:r>
    </w:p>
    <w:p w14:paraId="555A21B7" w14:textId="77777777" w:rsidR="00FC7859" w:rsidRPr="00FC7859" w:rsidRDefault="00FC7859" w:rsidP="00FC7859">
      <w:pPr>
        <w:pStyle w:val="font-claude-response-body"/>
        <w:numPr>
          <w:ilvl w:val="0"/>
          <w:numId w:val="4"/>
        </w:numPr>
        <w:rPr>
          <w:rFonts w:asciiTheme="majorHAnsi" w:hAnsiTheme="majorHAnsi" w:cstheme="majorHAnsi"/>
        </w:rPr>
      </w:pPr>
      <w:r w:rsidRPr="00FC7859">
        <w:rPr>
          <w:rFonts w:asciiTheme="majorHAnsi" w:hAnsiTheme="majorHAnsi" w:cstheme="majorHAnsi"/>
        </w:rPr>
        <w:t xml:space="preserve">Los </w:t>
      </w:r>
      <w:r w:rsidRPr="00FC7859">
        <w:rPr>
          <w:rStyle w:val="Fuerte"/>
          <w:rFonts w:asciiTheme="majorHAnsi" w:hAnsiTheme="majorHAnsi" w:cstheme="majorHAnsi"/>
        </w:rPr>
        <w:t>requisitos no funcionales</w:t>
      </w:r>
      <w:r w:rsidRPr="00FC7859">
        <w:rPr>
          <w:rFonts w:asciiTheme="majorHAnsi" w:hAnsiTheme="majorHAnsi" w:cstheme="majorHAnsi"/>
        </w:rPr>
        <w:t xml:space="preserve"> (cómo debe comportarse el sistema) en términos de rendimiento, seguridad, usabilidad y mantenibilidad</w:t>
      </w:r>
    </w:p>
    <w:p w14:paraId="305DB0B5" w14:textId="2E823059" w:rsidR="00FC7859" w:rsidRDefault="00737897" w:rsidP="00737897">
      <w:pPr>
        <w:pStyle w:val="Ttulo2"/>
      </w:pPr>
      <w:r>
        <w:t>3.1-Problemas Identificados</w:t>
      </w:r>
    </w:p>
    <w:p w14:paraId="140CE82E" w14:textId="480985C5" w:rsidR="006C389C" w:rsidRPr="00BC6C22" w:rsidRDefault="00000000">
      <w:pPr>
        <w:pStyle w:val="Ttulo4"/>
      </w:pPr>
      <w:r w:rsidRPr="00BC6C22">
        <w:t>1. Acceso a información de productos</w:t>
      </w:r>
    </w:p>
    <w:p w14:paraId="4E33E728" w14:textId="77777777" w:rsidR="006C389C" w:rsidRPr="00BC6C22" w:rsidRDefault="00000000">
      <w:r w:rsidRPr="00BC6C22">
        <w:rPr>
          <w:b/>
          <w:bCs/>
        </w:rPr>
        <w:t>Problema:</w:t>
      </w:r>
      <w:r w:rsidRPr="00BC6C22">
        <w:t xml:space="preserve"> Los técnicos tardaban mucho buscando fichas técnicas</w:t>
      </w:r>
    </w:p>
    <w:p w14:paraId="3837B715"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Tenían que navegar por sonepar.es manualmente</w:t>
      </w:r>
    </w:p>
    <w:p w14:paraId="4C777A64" w14:textId="77777777" w:rsidR="006C389C" w:rsidRPr="00BC6C22" w:rsidRDefault="00000000">
      <w:pPr>
        <w:numPr>
          <w:ilvl w:val="0"/>
          <w:numId w:val="1"/>
        </w:numPr>
        <w:pBdr>
          <w:top w:val="nil"/>
          <w:left w:val="nil"/>
          <w:bottom w:val="nil"/>
          <w:right w:val="nil"/>
          <w:between w:val="nil"/>
        </w:pBdr>
        <w:spacing w:after="0"/>
      </w:pPr>
      <w:r w:rsidRPr="00BC6C22">
        <w:rPr>
          <w:color w:val="000000"/>
        </w:rPr>
        <w:t>No había forma de buscar por características técnicas</w:t>
      </w:r>
    </w:p>
    <w:p w14:paraId="1E9F3F66" w14:textId="77777777" w:rsidR="006C389C" w:rsidRPr="00BC6C22" w:rsidRDefault="00000000">
      <w:pPr>
        <w:numPr>
          <w:ilvl w:val="0"/>
          <w:numId w:val="1"/>
        </w:numPr>
        <w:pBdr>
          <w:top w:val="nil"/>
          <w:left w:val="nil"/>
          <w:bottom w:val="nil"/>
          <w:right w:val="nil"/>
          <w:between w:val="nil"/>
        </w:pBdr>
        <w:spacing w:after="60"/>
      </w:pPr>
      <w:r w:rsidRPr="00BC6C22">
        <w:rPr>
          <w:color w:val="000000"/>
        </w:rPr>
        <w:t>Las fichas PDF estaban dispersas</w:t>
      </w:r>
    </w:p>
    <w:p w14:paraId="5E4FE333" w14:textId="77777777" w:rsidR="006C389C" w:rsidRPr="00BC6C22" w:rsidRDefault="00000000">
      <w:r w:rsidRPr="00BC6C22">
        <w:rPr>
          <w:b/>
          <w:bCs/>
        </w:rPr>
        <w:t>Solución propuesta:</w:t>
      </w:r>
      <w:r w:rsidRPr="00BC6C22">
        <w:t xml:space="preserve"> Fichas Técnicas con navegación jerárquica y búsqueda avanzada</w:t>
      </w:r>
    </w:p>
    <w:p w14:paraId="39CC0FBE" w14:textId="77777777" w:rsidR="006C389C" w:rsidRPr="00BC6C22" w:rsidRDefault="00000000">
      <w:pPr>
        <w:pStyle w:val="Ttulo4"/>
      </w:pPr>
      <w:r w:rsidRPr="00BC6C22">
        <w:t>2. Compatibilidad entre productos</w:t>
      </w:r>
    </w:p>
    <w:p w14:paraId="6484BB4C" w14:textId="77777777" w:rsidR="006C389C" w:rsidRPr="00BC6C22" w:rsidRDefault="00000000">
      <w:r w:rsidRPr="00BC6C22">
        <w:rPr>
          <w:b/>
          <w:bCs/>
        </w:rPr>
        <w:t>Problema:</w:t>
      </w:r>
      <w:r w:rsidRPr="00BC6C22">
        <w:t xml:space="preserve"> Los técnicos no sabían si dos productos eran compatibles</w:t>
      </w:r>
    </w:p>
    <w:p w14:paraId="53123331" w14:textId="60E97C1A"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Diferentes familias de productos no funcionan </w:t>
      </w:r>
      <w:r w:rsidR="00E35598" w:rsidRPr="00BC6C22">
        <w:rPr>
          <w:color w:val="000000"/>
        </w:rPr>
        <w:t>juntas</w:t>
      </w:r>
    </w:p>
    <w:p w14:paraId="7C42BDCE" w14:textId="77777777" w:rsidR="006C389C" w:rsidRPr="00BC6C22" w:rsidRDefault="00000000">
      <w:pPr>
        <w:numPr>
          <w:ilvl w:val="0"/>
          <w:numId w:val="1"/>
        </w:numPr>
        <w:pBdr>
          <w:top w:val="nil"/>
          <w:left w:val="nil"/>
          <w:bottom w:val="nil"/>
          <w:right w:val="nil"/>
          <w:between w:val="nil"/>
        </w:pBdr>
        <w:spacing w:after="60"/>
      </w:pPr>
      <w:r w:rsidRPr="00BC6C22">
        <w:rPr>
          <w:color w:val="000000"/>
        </w:rPr>
        <w:t>No había herramienta de verificación</w:t>
      </w:r>
    </w:p>
    <w:p w14:paraId="27789454" w14:textId="77777777" w:rsidR="006C389C" w:rsidRPr="00BC6C22" w:rsidRDefault="00000000">
      <w:r w:rsidRPr="00BC6C22">
        <w:rPr>
          <w:b/>
          <w:bCs/>
        </w:rPr>
        <w:t>Solución propuesta:</w:t>
      </w:r>
      <w:r w:rsidRPr="00BC6C22">
        <w:t xml:space="preserve"> SONEX, asistente que responde preguntas de compatibilidad</w:t>
      </w:r>
    </w:p>
    <w:p w14:paraId="57DF242B" w14:textId="77777777" w:rsidR="006C389C" w:rsidRPr="00BC6C22" w:rsidRDefault="00000000">
      <w:pPr>
        <w:pStyle w:val="Ttulo4"/>
      </w:pPr>
      <w:r w:rsidRPr="00BC6C22">
        <w:t>3. Cálculo de presupuestos</w:t>
      </w:r>
    </w:p>
    <w:p w14:paraId="267B74AB" w14:textId="77777777" w:rsidR="006C389C" w:rsidRPr="00BC6C22" w:rsidRDefault="00000000">
      <w:r w:rsidRPr="00BC6C22">
        <w:rPr>
          <w:b/>
          <w:bCs/>
        </w:rPr>
        <w:t>Problema:</w:t>
      </w:r>
      <w:r w:rsidRPr="00BC6C22">
        <w:t xml:space="preserve"> Los presupuestos se calculaban manualmente en Excel</w:t>
      </w:r>
    </w:p>
    <w:p w14:paraId="69377EF0"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Proceso lento</w:t>
      </w:r>
    </w:p>
    <w:p w14:paraId="110DAD95" w14:textId="77777777" w:rsidR="006C389C" w:rsidRPr="00BC6C22" w:rsidRDefault="00000000">
      <w:pPr>
        <w:numPr>
          <w:ilvl w:val="0"/>
          <w:numId w:val="1"/>
        </w:numPr>
        <w:pBdr>
          <w:top w:val="nil"/>
          <w:left w:val="nil"/>
          <w:bottom w:val="nil"/>
          <w:right w:val="nil"/>
          <w:between w:val="nil"/>
        </w:pBdr>
        <w:spacing w:after="0"/>
      </w:pPr>
      <w:r w:rsidRPr="00BC6C22">
        <w:rPr>
          <w:color w:val="000000"/>
        </w:rPr>
        <w:t>Errores al transcribir referencias</w:t>
      </w:r>
    </w:p>
    <w:p w14:paraId="54C8F249" w14:textId="77777777" w:rsidR="006C389C" w:rsidRPr="00BC6C22" w:rsidRDefault="00000000">
      <w:pPr>
        <w:numPr>
          <w:ilvl w:val="0"/>
          <w:numId w:val="1"/>
        </w:numPr>
        <w:pBdr>
          <w:top w:val="nil"/>
          <w:left w:val="nil"/>
          <w:bottom w:val="nil"/>
          <w:right w:val="nil"/>
          <w:between w:val="nil"/>
        </w:pBdr>
        <w:spacing w:after="60"/>
      </w:pPr>
      <w:r w:rsidRPr="00BC6C22">
        <w:rPr>
          <w:color w:val="000000"/>
        </w:rPr>
        <w:t>No había historial</w:t>
      </w:r>
    </w:p>
    <w:p w14:paraId="3C03CD76" w14:textId="77777777" w:rsidR="006C389C" w:rsidRPr="00BC6C22" w:rsidRDefault="00000000">
      <w:r w:rsidRPr="00BC6C22">
        <w:rPr>
          <w:b/>
          <w:bCs/>
        </w:rPr>
        <w:t>Solución propuesta:</w:t>
      </w:r>
      <w:r w:rsidRPr="00BC6C22">
        <w:t xml:space="preserve"> Generador de presupuestos con productos reales</w:t>
      </w:r>
    </w:p>
    <w:p w14:paraId="78EDF3C4" w14:textId="77777777" w:rsidR="006C389C" w:rsidRPr="00BC6C22" w:rsidRDefault="00000000">
      <w:pPr>
        <w:pStyle w:val="Ttulo4"/>
      </w:pPr>
      <w:r w:rsidRPr="00BC6C22">
        <w:t>4. Seguimiento de formación</w:t>
      </w:r>
    </w:p>
    <w:p w14:paraId="5BADA67B" w14:textId="77777777" w:rsidR="006C389C" w:rsidRPr="00BC6C22" w:rsidRDefault="00000000">
      <w:r w:rsidRPr="00BC6C22">
        <w:rPr>
          <w:b/>
          <w:bCs/>
        </w:rPr>
        <w:t>Problema:</w:t>
      </w:r>
      <w:r w:rsidRPr="00BC6C22">
        <w:t xml:space="preserve"> No había sistema centralizado de competencias</w:t>
      </w:r>
    </w:p>
    <w:p w14:paraId="2FD89553"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Los técnicos no sabían qué formación necesitaban</w:t>
      </w:r>
    </w:p>
    <w:p w14:paraId="22E5666C" w14:textId="77777777" w:rsidR="006C389C" w:rsidRPr="00BC6C22" w:rsidRDefault="00000000">
      <w:pPr>
        <w:numPr>
          <w:ilvl w:val="0"/>
          <w:numId w:val="1"/>
        </w:numPr>
        <w:pBdr>
          <w:top w:val="nil"/>
          <w:left w:val="nil"/>
          <w:bottom w:val="nil"/>
          <w:right w:val="nil"/>
          <w:between w:val="nil"/>
        </w:pBdr>
        <w:spacing w:after="60"/>
      </w:pPr>
      <w:r w:rsidRPr="00BC6C22">
        <w:rPr>
          <w:color w:val="000000"/>
        </w:rPr>
        <w:t>No había seguimiento de progreso</w:t>
      </w:r>
    </w:p>
    <w:p w14:paraId="55970BD5" w14:textId="77777777" w:rsidR="006C389C" w:rsidRPr="00BC6C22" w:rsidRDefault="00000000">
      <w:r w:rsidRPr="00BC6C22">
        <w:rPr>
          <w:b/>
          <w:bCs/>
        </w:rPr>
        <w:lastRenderedPageBreak/>
        <w:t>Solución propuesta:</w:t>
      </w:r>
      <w:r w:rsidRPr="00BC6C22">
        <w:t xml:space="preserve"> Sistema de gestión de formación interna</w:t>
      </w:r>
    </w:p>
    <w:p w14:paraId="1EADD8FA" w14:textId="77777777" w:rsidR="006C389C" w:rsidRPr="00BC6C22" w:rsidRDefault="00000000">
      <w:pPr>
        <w:pStyle w:val="Ttulo4"/>
      </w:pPr>
      <w:r w:rsidRPr="00BC6C22">
        <w:t>5. Registro de incidencias</w:t>
      </w:r>
    </w:p>
    <w:p w14:paraId="0E69A632" w14:textId="77777777" w:rsidR="006C389C" w:rsidRPr="00BC6C22" w:rsidRDefault="00000000">
      <w:r w:rsidRPr="00BC6C22">
        <w:rPr>
          <w:b/>
          <w:bCs/>
        </w:rPr>
        <w:t>Problema:</w:t>
      </w:r>
      <w:r w:rsidRPr="00BC6C22">
        <w:t xml:space="preserve"> Las incidencias se registraban en papel o emails sueltos</w:t>
      </w:r>
    </w:p>
    <w:p w14:paraId="0619888F"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Difícil seguimiento</w:t>
      </w:r>
    </w:p>
    <w:p w14:paraId="1C9898DD" w14:textId="77777777" w:rsidR="006C389C" w:rsidRPr="00BC6C22" w:rsidRDefault="00000000">
      <w:pPr>
        <w:numPr>
          <w:ilvl w:val="0"/>
          <w:numId w:val="1"/>
        </w:numPr>
        <w:pBdr>
          <w:top w:val="nil"/>
          <w:left w:val="nil"/>
          <w:bottom w:val="nil"/>
          <w:right w:val="nil"/>
          <w:between w:val="nil"/>
        </w:pBdr>
        <w:spacing w:after="0"/>
      </w:pPr>
      <w:r w:rsidRPr="00BC6C22">
        <w:rPr>
          <w:color w:val="000000"/>
        </w:rPr>
        <w:t>Sin histórico</w:t>
      </w:r>
    </w:p>
    <w:p w14:paraId="252D11A1" w14:textId="77777777" w:rsidR="006C389C" w:rsidRPr="00BC6C22" w:rsidRDefault="00000000">
      <w:pPr>
        <w:numPr>
          <w:ilvl w:val="0"/>
          <w:numId w:val="1"/>
        </w:numPr>
        <w:pBdr>
          <w:top w:val="nil"/>
          <w:left w:val="nil"/>
          <w:bottom w:val="nil"/>
          <w:right w:val="nil"/>
          <w:between w:val="nil"/>
        </w:pBdr>
        <w:spacing w:after="60"/>
      </w:pPr>
      <w:r w:rsidRPr="00BC6C22">
        <w:rPr>
          <w:color w:val="000000"/>
        </w:rPr>
        <w:t>No se podían analizar patrones</w:t>
      </w:r>
    </w:p>
    <w:p w14:paraId="4D0A21EF" w14:textId="77777777" w:rsidR="006C389C" w:rsidRPr="00BC6C22" w:rsidRDefault="00000000">
      <w:r w:rsidRPr="00BC6C22">
        <w:rPr>
          <w:b/>
          <w:bCs/>
        </w:rPr>
        <w:t>Solución propuesta:</w:t>
      </w:r>
      <w:r w:rsidRPr="00BC6C22">
        <w:t xml:space="preserve"> Dashboard de incidencias con categorías y niveles</w:t>
      </w:r>
    </w:p>
    <w:p w14:paraId="18C49C80" w14:textId="77777777" w:rsidR="006C389C" w:rsidRPr="00BC6C22" w:rsidRDefault="00000000">
      <w:pPr>
        <w:pStyle w:val="Ttulo3"/>
      </w:pPr>
      <w:r w:rsidRPr="00BC6C22">
        <w:t>Restricciones del proyecto</w:t>
      </w:r>
    </w:p>
    <w:p w14:paraId="49B4A9B3" w14:textId="77777777" w:rsidR="006C389C" w:rsidRPr="00BC6C22" w:rsidRDefault="00000000">
      <w:pPr>
        <w:pStyle w:val="Ttulo4"/>
      </w:pPr>
      <w:r w:rsidRPr="00BC6C22">
        <w:t>Restricciones técnicas</w:t>
      </w:r>
    </w:p>
    <w:p w14:paraId="32DF11A5" w14:textId="46B80CCC" w:rsidR="006C389C" w:rsidRPr="00BC6C22" w:rsidRDefault="006C389C">
      <w:pPr>
        <w:spacing w:after="40"/>
      </w:pPr>
    </w:p>
    <w:tbl>
      <w:tblPr>
        <w:tblStyle w:val="a9"/>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32931454" w14:textId="77777777">
        <w:trPr>
          <w:jc w:val="center"/>
        </w:trPr>
        <w:tc>
          <w:tcPr>
            <w:tcW w:w="4394" w:type="dxa"/>
            <w:shd w:val="clear" w:color="auto" w:fill="004B8D"/>
          </w:tcPr>
          <w:p w14:paraId="32B4A3B6" w14:textId="77777777" w:rsidR="006C389C" w:rsidRPr="00BC6C22" w:rsidRDefault="00000000">
            <w:pPr>
              <w:jc w:val="center"/>
            </w:pPr>
            <w:r w:rsidRPr="00BC6C22">
              <w:rPr>
                <w:b/>
                <w:bCs/>
                <w:color w:val="FFFFFF"/>
                <w:sz w:val="20"/>
                <w:szCs w:val="20"/>
              </w:rPr>
              <w:t>Restricción</w:t>
            </w:r>
          </w:p>
        </w:tc>
        <w:tc>
          <w:tcPr>
            <w:tcW w:w="4394" w:type="dxa"/>
            <w:shd w:val="clear" w:color="auto" w:fill="004B8D"/>
          </w:tcPr>
          <w:p w14:paraId="56F93C81" w14:textId="77777777" w:rsidR="006C389C" w:rsidRPr="00BC6C22" w:rsidRDefault="00000000">
            <w:pPr>
              <w:jc w:val="center"/>
            </w:pPr>
            <w:r w:rsidRPr="00BC6C22">
              <w:rPr>
                <w:b/>
                <w:bCs/>
                <w:color w:val="FFFFFF"/>
                <w:sz w:val="20"/>
                <w:szCs w:val="20"/>
              </w:rPr>
              <w:t>Justificación</w:t>
            </w:r>
          </w:p>
        </w:tc>
      </w:tr>
      <w:tr w:rsidR="006C389C" w:rsidRPr="00BC6C22" w14:paraId="2137E677" w14:textId="77777777">
        <w:trPr>
          <w:jc w:val="center"/>
        </w:trPr>
        <w:tc>
          <w:tcPr>
            <w:tcW w:w="4394" w:type="dxa"/>
            <w:shd w:val="clear" w:color="auto" w:fill="F5F7FA"/>
          </w:tcPr>
          <w:p w14:paraId="4F7FB0D5" w14:textId="77777777" w:rsidR="006C389C" w:rsidRPr="00BC6C22" w:rsidRDefault="00000000">
            <w:r w:rsidRPr="00BC6C22">
              <w:rPr>
                <w:sz w:val="19"/>
                <w:szCs w:val="19"/>
              </w:rPr>
              <w:t>Solo web</w:t>
            </w:r>
          </w:p>
        </w:tc>
        <w:tc>
          <w:tcPr>
            <w:tcW w:w="4394" w:type="dxa"/>
            <w:shd w:val="clear" w:color="auto" w:fill="F5F7FA"/>
          </w:tcPr>
          <w:p w14:paraId="70AFBECE" w14:textId="77777777" w:rsidR="006C389C" w:rsidRPr="00BC6C22" w:rsidRDefault="00000000">
            <w:r w:rsidRPr="00BC6C22">
              <w:rPr>
                <w:sz w:val="19"/>
                <w:szCs w:val="19"/>
              </w:rPr>
              <w:t>No había presupuesto para APP nativa</w:t>
            </w:r>
          </w:p>
        </w:tc>
      </w:tr>
      <w:tr w:rsidR="006C389C" w:rsidRPr="00BC6C22" w14:paraId="01A94C95" w14:textId="77777777">
        <w:trPr>
          <w:jc w:val="center"/>
        </w:trPr>
        <w:tc>
          <w:tcPr>
            <w:tcW w:w="4394" w:type="dxa"/>
          </w:tcPr>
          <w:p w14:paraId="78911FFF" w14:textId="77777777" w:rsidR="006C389C" w:rsidRPr="00BC6C22" w:rsidRDefault="00000000">
            <w:r w:rsidRPr="00BC6C22">
              <w:rPr>
                <w:sz w:val="19"/>
                <w:szCs w:val="19"/>
              </w:rPr>
              <w:t>Tecnología gratuita</w:t>
            </w:r>
          </w:p>
        </w:tc>
        <w:tc>
          <w:tcPr>
            <w:tcW w:w="4394" w:type="dxa"/>
          </w:tcPr>
          <w:p w14:paraId="72855F63" w14:textId="77777777" w:rsidR="006C389C" w:rsidRPr="00BC6C22" w:rsidRDefault="00000000">
            <w:r w:rsidRPr="00BC6C22">
              <w:rPr>
                <w:sz w:val="19"/>
                <w:szCs w:val="19"/>
              </w:rPr>
              <w:t>Proyecto académico sin financiación</w:t>
            </w:r>
          </w:p>
        </w:tc>
      </w:tr>
      <w:tr w:rsidR="006C389C" w:rsidRPr="00BC6C22" w14:paraId="72C864BA" w14:textId="77777777">
        <w:trPr>
          <w:jc w:val="center"/>
        </w:trPr>
        <w:tc>
          <w:tcPr>
            <w:tcW w:w="4394" w:type="dxa"/>
            <w:shd w:val="clear" w:color="auto" w:fill="F5F7FA"/>
          </w:tcPr>
          <w:p w14:paraId="56EBAE18" w14:textId="77777777" w:rsidR="006C389C" w:rsidRPr="00BC6C22" w:rsidRDefault="00000000">
            <w:r w:rsidRPr="00BC6C22">
              <w:rPr>
                <w:sz w:val="19"/>
                <w:szCs w:val="19"/>
              </w:rPr>
              <w:t>Coste cero en producción</w:t>
            </w:r>
          </w:p>
        </w:tc>
        <w:tc>
          <w:tcPr>
            <w:tcW w:w="4394" w:type="dxa"/>
            <w:shd w:val="clear" w:color="auto" w:fill="F5F7FA"/>
          </w:tcPr>
          <w:p w14:paraId="2A82B0E1" w14:textId="77777777" w:rsidR="006C389C" w:rsidRPr="00BC6C22" w:rsidRDefault="00000000">
            <w:r w:rsidRPr="00BC6C22">
              <w:rPr>
                <w:sz w:val="19"/>
                <w:szCs w:val="19"/>
              </w:rPr>
              <w:t>No hay presupuesto de mantenimiento</w:t>
            </w:r>
          </w:p>
        </w:tc>
      </w:tr>
    </w:tbl>
    <w:p w14:paraId="0CCD2E3B" w14:textId="77777777" w:rsidR="006C389C" w:rsidRPr="00BC6C22" w:rsidRDefault="006C389C"/>
    <w:p w14:paraId="36734E3F" w14:textId="77777777" w:rsidR="006C389C" w:rsidRPr="00BC6C22" w:rsidRDefault="00000000">
      <w:pPr>
        <w:pStyle w:val="Ttulo4"/>
      </w:pPr>
      <w:r w:rsidRPr="00BC6C22">
        <w:t>Restricciones de acceso</w:t>
      </w:r>
    </w:p>
    <w:p w14:paraId="008DA54D" w14:textId="1DCFB79E" w:rsidR="006C389C" w:rsidRPr="00BC6C22" w:rsidRDefault="006C389C">
      <w:pPr>
        <w:spacing w:after="40"/>
      </w:pPr>
    </w:p>
    <w:tbl>
      <w:tblPr>
        <w:tblStyle w:val="aa"/>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78FFD710" w14:textId="77777777">
        <w:trPr>
          <w:jc w:val="center"/>
        </w:trPr>
        <w:tc>
          <w:tcPr>
            <w:tcW w:w="4394" w:type="dxa"/>
            <w:shd w:val="clear" w:color="auto" w:fill="004B8D"/>
          </w:tcPr>
          <w:p w14:paraId="550B295A" w14:textId="77777777" w:rsidR="006C389C" w:rsidRPr="00BC6C22" w:rsidRDefault="00000000">
            <w:pPr>
              <w:jc w:val="center"/>
            </w:pPr>
            <w:r w:rsidRPr="00BC6C22">
              <w:rPr>
                <w:b/>
                <w:bCs/>
                <w:color w:val="FFFFFF"/>
                <w:sz w:val="20"/>
                <w:szCs w:val="20"/>
              </w:rPr>
              <w:t>Restricción</w:t>
            </w:r>
          </w:p>
        </w:tc>
        <w:tc>
          <w:tcPr>
            <w:tcW w:w="4394" w:type="dxa"/>
            <w:shd w:val="clear" w:color="auto" w:fill="004B8D"/>
          </w:tcPr>
          <w:p w14:paraId="283E4C3F" w14:textId="77777777" w:rsidR="006C389C" w:rsidRPr="00BC6C22" w:rsidRDefault="00000000">
            <w:pPr>
              <w:jc w:val="center"/>
            </w:pPr>
            <w:r w:rsidRPr="00BC6C22">
              <w:rPr>
                <w:b/>
                <w:bCs/>
                <w:color w:val="FFFFFF"/>
                <w:sz w:val="20"/>
                <w:szCs w:val="20"/>
              </w:rPr>
              <w:t>Justificación</w:t>
            </w:r>
          </w:p>
        </w:tc>
      </w:tr>
      <w:tr w:rsidR="006C389C" w:rsidRPr="00BC6C22" w14:paraId="517172BA" w14:textId="77777777">
        <w:trPr>
          <w:jc w:val="center"/>
        </w:trPr>
        <w:tc>
          <w:tcPr>
            <w:tcW w:w="4394" w:type="dxa"/>
            <w:shd w:val="clear" w:color="auto" w:fill="F5F7FA"/>
          </w:tcPr>
          <w:p w14:paraId="09EA7A46" w14:textId="77777777" w:rsidR="006C389C" w:rsidRPr="00BC6C22" w:rsidRDefault="00000000">
            <w:r w:rsidRPr="00BC6C22">
              <w:rPr>
                <w:sz w:val="19"/>
                <w:szCs w:val="19"/>
              </w:rPr>
              <w:t>Sin acceso a SAP</w:t>
            </w:r>
          </w:p>
        </w:tc>
        <w:tc>
          <w:tcPr>
            <w:tcW w:w="4394" w:type="dxa"/>
            <w:shd w:val="clear" w:color="auto" w:fill="F5F7FA"/>
          </w:tcPr>
          <w:p w14:paraId="036193D8" w14:textId="77777777" w:rsidR="006C389C" w:rsidRPr="00BC6C22" w:rsidRDefault="00000000">
            <w:r w:rsidRPr="00BC6C22">
              <w:rPr>
                <w:sz w:val="19"/>
                <w:szCs w:val="19"/>
              </w:rPr>
              <w:t>Sistemas internos no accesibles</w:t>
            </w:r>
          </w:p>
        </w:tc>
      </w:tr>
      <w:tr w:rsidR="006C389C" w:rsidRPr="00BC6C22" w14:paraId="0999A780" w14:textId="77777777">
        <w:trPr>
          <w:jc w:val="center"/>
        </w:trPr>
        <w:tc>
          <w:tcPr>
            <w:tcW w:w="4394" w:type="dxa"/>
          </w:tcPr>
          <w:p w14:paraId="084B1853" w14:textId="77777777" w:rsidR="006C389C" w:rsidRPr="00BC6C22" w:rsidRDefault="00000000">
            <w:r w:rsidRPr="00BC6C22">
              <w:rPr>
                <w:sz w:val="19"/>
                <w:szCs w:val="19"/>
              </w:rPr>
              <w:t>Sin acceso a BD interna</w:t>
            </w:r>
          </w:p>
        </w:tc>
        <w:tc>
          <w:tcPr>
            <w:tcW w:w="4394" w:type="dxa"/>
          </w:tcPr>
          <w:p w14:paraId="43F0D7F5" w14:textId="77777777" w:rsidR="006C389C" w:rsidRPr="00BC6C22" w:rsidRDefault="00000000">
            <w:r w:rsidRPr="00BC6C22">
              <w:rPr>
                <w:sz w:val="19"/>
                <w:szCs w:val="19"/>
              </w:rPr>
              <w:t>Información propietaria</w:t>
            </w:r>
          </w:p>
        </w:tc>
      </w:tr>
      <w:tr w:rsidR="006C389C" w:rsidRPr="00BC6C22" w14:paraId="182C2B10" w14:textId="77777777">
        <w:trPr>
          <w:jc w:val="center"/>
        </w:trPr>
        <w:tc>
          <w:tcPr>
            <w:tcW w:w="4394" w:type="dxa"/>
            <w:shd w:val="clear" w:color="auto" w:fill="F5F7FA"/>
          </w:tcPr>
          <w:p w14:paraId="66BB96A4" w14:textId="77777777" w:rsidR="006C389C" w:rsidRPr="00BC6C22" w:rsidRDefault="00000000">
            <w:r w:rsidRPr="00BC6C22">
              <w:rPr>
                <w:sz w:val="19"/>
                <w:szCs w:val="19"/>
              </w:rPr>
              <w:t>Solo datos públicos</w:t>
            </w:r>
          </w:p>
        </w:tc>
        <w:tc>
          <w:tcPr>
            <w:tcW w:w="4394" w:type="dxa"/>
            <w:shd w:val="clear" w:color="auto" w:fill="F5F7FA"/>
          </w:tcPr>
          <w:p w14:paraId="458EF3CF" w14:textId="784ADC5D" w:rsidR="006C389C" w:rsidRPr="00BC6C22" w:rsidRDefault="00000000">
            <w:proofErr w:type="spellStart"/>
            <w:r w:rsidRPr="00BC6C22">
              <w:rPr>
                <w:sz w:val="19"/>
                <w:szCs w:val="19"/>
              </w:rPr>
              <w:t>Scraping</w:t>
            </w:r>
            <w:proofErr w:type="spellEnd"/>
            <w:r w:rsidRPr="00BC6C22">
              <w:rPr>
                <w:sz w:val="19"/>
                <w:szCs w:val="19"/>
              </w:rPr>
              <w:t xml:space="preserve"> de web</w:t>
            </w:r>
            <w:r w:rsidR="00E35598">
              <w:rPr>
                <w:sz w:val="19"/>
                <w:szCs w:val="19"/>
              </w:rPr>
              <w:t>s</w:t>
            </w:r>
            <w:r w:rsidRPr="00BC6C22">
              <w:rPr>
                <w:sz w:val="19"/>
                <w:szCs w:val="19"/>
              </w:rPr>
              <w:t xml:space="preserve"> pública</w:t>
            </w:r>
          </w:p>
        </w:tc>
      </w:tr>
    </w:tbl>
    <w:p w14:paraId="717CB6A3" w14:textId="77777777" w:rsidR="006C389C" w:rsidRPr="00BC6C22" w:rsidRDefault="006C389C"/>
    <w:p w14:paraId="58778366" w14:textId="77777777" w:rsidR="006C389C" w:rsidRPr="00BC6C22" w:rsidRDefault="00000000">
      <w:pPr>
        <w:pStyle w:val="Ttulo4"/>
      </w:pPr>
      <w:r w:rsidRPr="00BC6C22">
        <w:t>Restricciones temporales</w:t>
      </w:r>
    </w:p>
    <w:p w14:paraId="7BF8C761" w14:textId="2FCBE7D3" w:rsidR="006C389C" w:rsidRPr="00BC6C22" w:rsidRDefault="006C389C">
      <w:pPr>
        <w:spacing w:after="40"/>
      </w:pPr>
    </w:p>
    <w:tbl>
      <w:tblPr>
        <w:tblStyle w:val="ab"/>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58B0E950" w14:textId="77777777">
        <w:trPr>
          <w:jc w:val="center"/>
        </w:trPr>
        <w:tc>
          <w:tcPr>
            <w:tcW w:w="4394" w:type="dxa"/>
            <w:shd w:val="clear" w:color="auto" w:fill="004B8D"/>
          </w:tcPr>
          <w:p w14:paraId="1205C096" w14:textId="77777777" w:rsidR="006C389C" w:rsidRPr="00BC6C22" w:rsidRDefault="00000000">
            <w:pPr>
              <w:jc w:val="center"/>
            </w:pPr>
            <w:r w:rsidRPr="00BC6C22">
              <w:rPr>
                <w:b/>
                <w:bCs/>
                <w:color w:val="FFFFFF"/>
                <w:sz w:val="20"/>
                <w:szCs w:val="20"/>
              </w:rPr>
              <w:t>Restricción</w:t>
            </w:r>
          </w:p>
        </w:tc>
        <w:tc>
          <w:tcPr>
            <w:tcW w:w="4394" w:type="dxa"/>
            <w:shd w:val="clear" w:color="auto" w:fill="004B8D"/>
          </w:tcPr>
          <w:p w14:paraId="01BA0726" w14:textId="77777777" w:rsidR="006C389C" w:rsidRPr="00BC6C22" w:rsidRDefault="00000000">
            <w:pPr>
              <w:jc w:val="center"/>
            </w:pPr>
            <w:r w:rsidRPr="00BC6C22">
              <w:rPr>
                <w:b/>
                <w:bCs/>
                <w:color w:val="FFFFFF"/>
                <w:sz w:val="20"/>
                <w:szCs w:val="20"/>
              </w:rPr>
              <w:t>Justificación</w:t>
            </w:r>
          </w:p>
        </w:tc>
      </w:tr>
      <w:tr w:rsidR="006C389C" w:rsidRPr="00BC6C22" w14:paraId="096B8273" w14:textId="77777777">
        <w:trPr>
          <w:jc w:val="center"/>
        </w:trPr>
        <w:tc>
          <w:tcPr>
            <w:tcW w:w="4394" w:type="dxa"/>
            <w:shd w:val="clear" w:color="auto" w:fill="F5F7FA"/>
          </w:tcPr>
          <w:p w14:paraId="15F377DC" w14:textId="77777777" w:rsidR="006C389C" w:rsidRPr="00BC6C22" w:rsidRDefault="00000000">
            <w:r w:rsidRPr="00BC6C22">
              <w:rPr>
                <w:sz w:val="19"/>
                <w:szCs w:val="19"/>
              </w:rPr>
              <w:t>Duración del ciclo</w:t>
            </w:r>
          </w:p>
        </w:tc>
        <w:tc>
          <w:tcPr>
            <w:tcW w:w="4394" w:type="dxa"/>
            <w:shd w:val="clear" w:color="auto" w:fill="F5F7FA"/>
          </w:tcPr>
          <w:p w14:paraId="3849FC94" w14:textId="77777777" w:rsidR="006C389C" w:rsidRPr="00BC6C22" w:rsidRDefault="00000000">
            <w:r w:rsidRPr="00BC6C22">
              <w:rPr>
                <w:sz w:val="19"/>
                <w:szCs w:val="19"/>
              </w:rPr>
              <w:t>Proyecto de fin de curso</w:t>
            </w:r>
          </w:p>
        </w:tc>
      </w:tr>
      <w:tr w:rsidR="006C389C" w:rsidRPr="00BC6C22" w14:paraId="0A157733" w14:textId="77777777">
        <w:trPr>
          <w:jc w:val="center"/>
        </w:trPr>
        <w:tc>
          <w:tcPr>
            <w:tcW w:w="4394" w:type="dxa"/>
          </w:tcPr>
          <w:p w14:paraId="7C783098" w14:textId="77777777" w:rsidR="006C389C" w:rsidRPr="00BC6C22" w:rsidRDefault="00000000">
            <w:r w:rsidRPr="00BC6C22">
              <w:rPr>
                <w:sz w:val="19"/>
                <w:szCs w:val="19"/>
              </w:rPr>
              <w:t>Horas de práctica</w:t>
            </w:r>
          </w:p>
        </w:tc>
        <w:tc>
          <w:tcPr>
            <w:tcW w:w="4394" w:type="dxa"/>
          </w:tcPr>
          <w:p w14:paraId="29ED279D" w14:textId="2DBF61DF" w:rsidR="006C389C" w:rsidRPr="00BC6C22" w:rsidRDefault="00000000">
            <w:r w:rsidRPr="00BC6C22">
              <w:rPr>
                <w:sz w:val="19"/>
                <w:szCs w:val="19"/>
              </w:rPr>
              <w:t xml:space="preserve">Limitadas a </w:t>
            </w:r>
            <w:r w:rsidR="00E35598">
              <w:rPr>
                <w:sz w:val="19"/>
                <w:szCs w:val="19"/>
              </w:rPr>
              <w:t>horas libres en las prácticas y en casa</w:t>
            </w:r>
          </w:p>
        </w:tc>
      </w:tr>
    </w:tbl>
    <w:p w14:paraId="1C4A5899" w14:textId="77777777" w:rsidR="006C389C" w:rsidRPr="00BC6C22" w:rsidRDefault="006C389C"/>
    <w:p w14:paraId="74E9BE25" w14:textId="46BDBC69" w:rsidR="006C389C" w:rsidRPr="00BC6C22" w:rsidRDefault="001E4850">
      <w:pPr>
        <w:pStyle w:val="Ttulo2"/>
      </w:pPr>
      <w:r>
        <w:t>3.</w:t>
      </w:r>
      <w:r w:rsidR="00737897">
        <w:t>2</w:t>
      </w:r>
      <w:r>
        <w:t>-</w:t>
      </w:r>
      <w:r w:rsidRPr="00BC6C22">
        <w:t>Requisitos Funcionales</w:t>
      </w:r>
    </w:p>
    <w:p w14:paraId="463099A9" w14:textId="77777777" w:rsidR="006C389C" w:rsidRPr="00BC6C22" w:rsidRDefault="00000000">
      <w:pPr>
        <w:pStyle w:val="Ttulo3"/>
      </w:pPr>
      <w:r w:rsidRPr="00BC6C22">
        <w:t>Definición</w:t>
      </w:r>
    </w:p>
    <w:p w14:paraId="5183CAED" w14:textId="77777777" w:rsidR="006C389C" w:rsidRPr="00BC6C22" w:rsidRDefault="00000000">
      <w:r w:rsidRPr="00BC6C22">
        <w:t xml:space="preserve">Los requisitos funcionales describen </w:t>
      </w:r>
      <w:r w:rsidRPr="00BC6C22">
        <w:rPr>
          <w:b/>
          <w:bCs/>
        </w:rPr>
        <w:t>qué debe hacer el sistema</w:t>
      </w:r>
      <w:r w:rsidRPr="00BC6C22">
        <w:t xml:space="preserve"> desde la perspectiva del usuario. Cada requisito está vinculado a un módulo de la aplicación.</w:t>
      </w:r>
    </w:p>
    <w:p w14:paraId="480CBA77" w14:textId="77777777" w:rsidR="006C389C" w:rsidRPr="00BC6C22" w:rsidRDefault="00000000">
      <w:pPr>
        <w:pStyle w:val="Ttulo3"/>
      </w:pPr>
      <w:r w:rsidRPr="00BC6C22">
        <w:t>RF-01: Autenticación de usuarios</w:t>
      </w:r>
    </w:p>
    <w:p w14:paraId="2B5A554D" w14:textId="77777777" w:rsidR="006C389C" w:rsidRPr="00BC6C22" w:rsidRDefault="00000000">
      <w:r w:rsidRPr="00BC6C22">
        <w:rPr>
          <w:b/>
          <w:bCs/>
        </w:rPr>
        <w:t>Módulo:</w:t>
      </w:r>
      <w:r w:rsidRPr="00BC6C22">
        <w:t xml:space="preserve"> Login</w:t>
      </w:r>
    </w:p>
    <w:p w14:paraId="43873E4B" w14:textId="747FC6F0" w:rsidR="006C389C" w:rsidRPr="00BC6C22" w:rsidRDefault="00000000">
      <w:r w:rsidRPr="00BC6C22">
        <w:rPr>
          <w:b/>
          <w:bCs/>
        </w:rPr>
        <w:t>Prioridad:</w:t>
      </w:r>
      <w:r w:rsidRPr="00BC6C22">
        <w:t xml:space="preserve"> </w:t>
      </w:r>
      <w:r w:rsidR="00ED554E">
        <w:t>Media</w:t>
      </w:r>
    </w:p>
    <w:p w14:paraId="366D9C7D" w14:textId="77777777" w:rsidR="006C389C" w:rsidRPr="00BC6C22" w:rsidRDefault="00000000">
      <w:pPr>
        <w:pStyle w:val="Ttulo4"/>
      </w:pPr>
      <w:r w:rsidRPr="00BC6C22">
        <w:t>RF-01.1</w:t>
      </w:r>
    </w:p>
    <w:p w14:paraId="261927B3" w14:textId="77777777" w:rsidR="006C389C" w:rsidRPr="00BC6C22" w:rsidRDefault="00000000">
      <w:r w:rsidRPr="00BC6C22">
        <w:rPr>
          <w:i/>
          <w:iCs/>
          <w:color w:val="666666"/>
          <w:sz w:val="20"/>
          <w:szCs w:val="20"/>
        </w:rPr>
        <w:t>El sistema debe permitir autenticación con cuenta Google</w:t>
      </w:r>
    </w:p>
    <w:p w14:paraId="2E14D20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Botón "Iniciar sesión con Google"</w:t>
      </w:r>
    </w:p>
    <w:p w14:paraId="6FC9FB68" w14:textId="77777777" w:rsidR="006C389C" w:rsidRPr="00BC6C22" w:rsidRDefault="00000000">
      <w:pPr>
        <w:numPr>
          <w:ilvl w:val="0"/>
          <w:numId w:val="1"/>
        </w:numPr>
        <w:pBdr>
          <w:top w:val="nil"/>
          <w:left w:val="nil"/>
          <w:bottom w:val="nil"/>
          <w:right w:val="nil"/>
          <w:between w:val="nil"/>
        </w:pBdr>
        <w:spacing w:after="0"/>
      </w:pPr>
      <w:r w:rsidRPr="00BC6C22">
        <w:rPr>
          <w:color w:val="000000"/>
        </w:rPr>
        <w:t>Redirección a Google OAuth</w:t>
      </w:r>
    </w:p>
    <w:p w14:paraId="32BEACB5" w14:textId="77777777" w:rsidR="006C389C" w:rsidRPr="00BC6C22" w:rsidRDefault="00000000">
      <w:pPr>
        <w:numPr>
          <w:ilvl w:val="0"/>
          <w:numId w:val="1"/>
        </w:numPr>
        <w:pBdr>
          <w:top w:val="nil"/>
          <w:left w:val="nil"/>
          <w:bottom w:val="nil"/>
          <w:right w:val="nil"/>
          <w:between w:val="nil"/>
        </w:pBdr>
        <w:spacing w:after="60"/>
      </w:pPr>
      <w:r w:rsidRPr="00BC6C22">
        <w:rPr>
          <w:color w:val="000000"/>
        </w:rPr>
        <w:t>Sesión persistente (recordar usuario)</w:t>
      </w:r>
    </w:p>
    <w:p w14:paraId="57F47332" w14:textId="77777777" w:rsidR="006C389C" w:rsidRPr="00BC6C22" w:rsidRDefault="00000000">
      <w:pPr>
        <w:pStyle w:val="Ttulo4"/>
      </w:pPr>
      <w:r w:rsidRPr="00BC6C22">
        <w:lastRenderedPageBreak/>
        <w:t>RF-01.2</w:t>
      </w:r>
    </w:p>
    <w:p w14:paraId="57F41E07" w14:textId="77777777" w:rsidR="006C389C" w:rsidRPr="00BC6C22" w:rsidRDefault="00000000">
      <w:r w:rsidRPr="00BC6C22">
        <w:rPr>
          <w:i/>
          <w:iCs/>
          <w:color w:val="666666"/>
          <w:sz w:val="20"/>
          <w:szCs w:val="20"/>
        </w:rPr>
        <w:t>El sistema debe permitir cerrar sesión</w:t>
      </w:r>
    </w:p>
    <w:p w14:paraId="4B30DCB7"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Botón de </w:t>
      </w:r>
      <w:proofErr w:type="spellStart"/>
      <w:r w:rsidRPr="00BC6C22">
        <w:rPr>
          <w:color w:val="000000"/>
        </w:rPr>
        <w:t>logout</w:t>
      </w:r>
      <w:proofErr w:type="spellEnd"/>
      <w:r w:rsidRPr="00BC6C22">
        <w:rPr>
          <w:color w:val="000000"/>
        </w:rPr>
        <w:t xml:space="preserve"> en la interfaz</w:t>
      </w:r>
    </w:p>
    <w:p w14:paraId="2C904115" w14:textId="6AE4C919" w:rsidR="006C389C" w:rsidRPr="00BC6C22" w:rsidRDefault="00000000">
      <w:pPr>
        <w:numPr>
          <w:ilvl w:val="0"/>
          <w:numId w:val="1"/>
        </w:numPr>
        <w:pBdr>
          <w:top w:val="nil"/>
          <w:left w:val="nil"/>
          <w:bottom w:val="nil"/>
          <w:right w:val="nil"/>
          <w:between w:val="nil"/>
        </w:pBdr>
        <w:spacing w:after="0"/>
      </w:pPr>
      <w:r w:rsidRPr="00BC6C22">
        <w:rPr>
          <w:color w:val="000000"/>
        </w:rPr>
        <w:t xml:space="preserve">Cierre de sesión en </w:t>
      </w:r>
      <w:r w:rsidR="00ED554E">
        <w:rPr>
          <w:color w:val="000000"/>
        </w:rPr>
        <w:t>Supabase</w:t>
      </w:r>
      <w:r w:rsidRPr="00BC6C22">
        <w:rPr>
          <w:color w:val="000000"/>
        </w:rPr>
        <w:t xml:space="preserve"> Auth</w:t>
      </w:r>
    </w:p>
    <w:p w14:paraId="499015B8" w14:textId="77777777" w:rsidR="006C389C" w:rsidRPr="00BC6C22" w:rsidRDefault="00000000">
      <w:pPr>
        <w:pStyle w:val="Ttulo4"/>
      </w:pPr>
      <w:r w:rsidRPr="00BC6C22">
        <w:t>RF-01.3</w:t>
      </w:r>
    </w:p>
    <w:p w14:paraId="379DFF26" w14:textId="77777777" w:rsidR="006C389C" w:rsidRPr="00BC6C22" w:rsidRDefault="00000000">
      <w:r w:rsidRPr="00BC6C22">
        <w:rPr>
          <w:i/>
          <w:iCs/>
          <w:color w:val="666666"/>
          <w:sz w:val="20"/>
          <w:szCs w:val="20"/>
        </w:rPr>
        <w:t xml:space="preserve">El sistema debe proteger todas las rutas excepto </w:t>
      </w:r>
      <w:proofErr w:type="spellStart"/>
      <w:r w:rsidRPr="00BC6C22">
        <w:rPr>
          <w:i/>
          <w:iCs/>
          <w:color w:val="666666"/>
          <w:sz w:val="20"/>
          <w:szCs w:val="20"/>
        </w:rPr>
        <w:t>login</w:t>
      </w:r>
      <w:proofErr w:type="spellEnd"/>
    </w:p>
    <w:p w14:paraId="43521D5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Middleware de rutas protegidas</w:t>
      </w:r>
    </w:p>
    <w:p w14:paraId="403C3F7D" w14:textId="77777777" w:rsidR="006C389C" w:rsidRPr="00BC6C22" w:rsidRDefault="00000000">
      <w:pPr>
        <w:numPr>
          <w:ilvl w:val="0"/>
          <w:numId w:val="1"/>
        </w:numPr>
        <w:pBdr>
          <w:top w:val="nil"/>
          <w:left w:val="nil"/>
          <w:bottom w:val="nil"/>
          <w:right w:val="nil"/>
          <w:between w:val="nil"/>
        </w:pBdr>
        <w:spacing w:after="60"/>
      </w:pPr>
      <w:r w:rsidRPr="00BC6C22">
        <w:rPr>
          <w:color w:val="000000"/>
        </w:rPr>
        <w:t xml:space="preserve">Redirección a </w:t>
      </w:r>
      <w:proofErr w:type="spellStart"/>
      <w:r w:rsidRPr="00BC6C22">
        <w:rPr>
          <w:color w:val="000000"/>
        </w:rPr>
        <w:t>login</w:t>
      </w:r>
      <w:proofErr w:type="spellEnd"/>
      <w:r w:rsidRPr="00BC6C22">
        <w:rPr>
          <w:color w:val="000000"/>
        </w:rPr>
        <w:t xml:space="preserve"> si no autenticado</w:t>
      </w:r>
    </w:p>
    <w:p w14:paraId="625C70AE" w14:textId="77777777" w:rsidR="006C389C" w:rsidRPr="00BC6C22" w:rsidRDefault="00000000">
      <w:pPr>
        <w:pStyle w:val="Ttulo3"/>
      </w:pPr>
      <w:r w:rsidRPr="00BC6C22">
        <w:t>RF-02: Catálogo de fichas técnicas</w:t>
      </w:r>
    </w:p>
    <w:p w14:paraId="0F5BADFD" w14:textId="77777777" w:rsidR="006C389C" w:rsidRPr="00BC6C22" w:rsidRDefault="00000000">
      <w:r w:rsidRPr="00BC6C22">
        <w:rPr>
          <w:b/>
          <w:bCs/>
        </w:rPr>
        <w:t>Módulo:</w:t>
      </w:r>
      <w:r w:rsidRPr="00BC6C22">
        <w:t xml:space="preserve"> Fichas Técnicas</w:t>
      </w:r>
    </w:p>
    <w:p w14:paraId="4B2E702B" w14:textId="77777777" w:rsidR="006C389C" w:rsidRPr="00BC6C22" w:rsidRDefault="00000000">
      <w:r w:rsidRPr="00BC6C22">
        <w:rPr>
          <w:b/>
          <w:bCs/>
        </w:rPr>
        <w:t>Prioridad:</w:t>
      </w:r>
      <w:r w:rsidRPr="00BC6C22">
        <w:t xml:space="preserve"> Alta</w:t>
      </w:r>
    </w:p>
    <w:p w14:paraId="4F91F05F" w14:textId="77777777" w:rsidR="006C389C" w:rsidRPr="00BC6C22" w:rsidRDefault="00000000">
      <w:pPr>
        <w:pStyle w:val="Ttulo4"/>
      </w:pPr>
      <w:r w:rsidRPr="00BC6C22">
        <w:t>RF-02.1</w:t>
      </w:r>
    </w:p>
    <w:p w14:paraId="2CBF42AE" w14:textId="77777777" w:rsidR="006C389C" w:rsidRPr="00BC6C22" w:rsidRDefault="00000000">
      <w:r w:rsidRPr="00BC6C22">
        <w:rPr>
          <w:i/>
          <w:iCs/>
          <w:color w:val="666666"/>
          <w:sz w:val="20"/>
          <w:szCs w:val="20"/>
        </w:rPr>
        <w:t>El usuario debe poder navegar por familias de productos</w:t>
      </w:r>
    </w:p>
    <w:p w14:paraId="406DE2B4"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Listado de familias (iluminación, cableado, automatización...)</w:t>
      </w:r>
    </w:p>
    <w:p w14:paraId="529EF6E5" w14:textId="77777777" w:rsidR="006C389C" w:rsidRPr="00BC6C22" w:rsidRDefault="00000000">
      <w:pPr>
        <w:numPr>
          <w:ilvl w:val="0"/>
          <w:numId w:val="1"/>
        </w:numPr>
        <w:pBdr>
          <w:top w:val="nil"/>
          <w:left w:val="nil"/>
          <w:bottom w:val="nil"/>
          <w:right w:val="nil"/>
          <w:between w:val="nil"/>
        </w:pBdr>
        <w:spacing w:after="60"/>
      </w:pPr>
      <w:r w:rsidRPr="00BC6C22">
        <w:rPr>
          <w:color w:val="000000"/>
        </w:rPr>
        <w:t>Filtrado por familia</w:t>
      </w:r>
    </w:p>
    <w:p w14:paraId="3772916C" w14:textId="77777777" w:rsidR="006C389C" w:rsidRPr="00BC6C22" w:rsidRDefault="00000000">
      <w:pPr>
        <w:pStyle w:val="Ttulo4"/>
      </w:pPr>
      <w:r w:rsidRPr="00BC6C22">
        <w:t>RF-02.2</w:t>
      </w:r>
    </w:p>
    <w:p w14:paraId="4141BB18" w14:textId="77777777" w:rsidR="006C389C" w:rsidRPr="00BC6C22" w:rsidRDefault="00000000">
      <w:r w:rsidRPr="00BC6C22">
        <w:rPr>
          <w:i/>
          <w:iCs/>
          <w:color w:val="666666"/>
          <w:sz w:val="20"/>
          <w:szCs w:val="20"/>
        </w:rPr>
        <w:t>El usuario debe poder filtrar por marca</w:t>
      </w:r>
    </w:p>
    <w:p w14:paraId="11B35FEA"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Listado de marcas disponibles</w:t>
      </w:r>
    </w:p>
    <w:p w14:paraId="29733F78" w14:textId="77777777" w:rsidR="006C389C" w:rsidRPr="00BC6C22" w:rsidRDefault="00000000">
      <w:pPr>
        <w:numPr>
          <w:ilvl w:val="0"/>
          <w:numId w:val="1"/>
        </w:numPr>
        <w:pBdr>
          <w:top w:val="nil"/>
          <w:left w:val="nil"/>
          <w:bottom w:val="nil"/>
          <w:right w:val="nil"/>
          <w:between w:val="nil"/>
        </w:pBdr>
        <w:spacing w:after="60"/>
      </w:pPr>
      <w:r w:rsidRPr="00BC6C22">
        <w:rPr>
          <w:color w:val="000000"/>
        </w:rPr>
        <w:t>Filtrado por marca dentro de familia</w:t>
      </w:r>
    </w:p>
    <w:p w14:paraId="45569F8E" w14:textId="77777777" w:rsidR="006C389C" w:rsidRPr="00BC6C22" w:rsidRDefault="00000000">
      <w:pPr>
        <w:pStyle w:val="Ttulo4"/>
      </w:pPr>
      <w:r w:rsidRPr="00BC6C22">
        <w:t>RF-02.3</w:t>
      </w:r>
    </w:p>
    <w:p w14:paraId="2733F6EF" w14:textId="77777777" w:rsidR="006C389C" w:rsidRPr="00BC6C22" w:rsidRDefault="00000000">
      <w:r w:rsidRPr="00BC6C22">
        <w:rPr>
          <w:i/>
          <w:iCs/>
          <w:color w:val="666666"/>
          <w:sz w:val="20"/>
          <w:szCs w:val="20"/>
        </w:rPr>
        <w:t>El usuario debe poder filtrar por gama/tipo</w:t>
      </w:r>
    </w:p>
    <w:p w14:paraId="0F94FB54" w14:textId="77777777" w:rsidR="006C389C" w:rsidRPr="00ED554E" w:rsidRDefault="00000000">
      <w:pPr>
        <w:numPr>
          <w:ilvl w:val="0"/>
          <w:numId w:val="1"/>
        </w:numPr>
        <w:pBdr>
          <w:top w:val="nil"/>
          <w:left w:val="nil"/>
          <w:bottom w:val="nil"/>
          <w:right w:val="nil"/>
          <w:between w:val="nil"/>
        </w:pBdr>
        <w:spacing w:before="60" w:after="0"/>
      </w:pPr>
      <w:r w:rsidRPr="00BC6C22">
        <w:rPr>
          <w:color w:val="000000"/>
        </w:rPr>
        <w:t>Listado de gamas dentro de marca</w:t>
      </w:r>
    </w:p>
    <w:p w14:paraId="43CE9004" w14:textId="5CE9C1E8" w:rsidR="00ED554E" w:rsidRPr="00BC6C22" w:rsidRDefault="00ED554E">
      <w:pPr>
        <w:numPr>
          <w:ilvl w:val="0"/>
          <w:numId w:val="1"/>
        </w:numPr>
        <w:pBdr>
          <w:top w:val="nil"/>
          <w:left w:val="nil"/>
          <w:bottom w:val="nil"/>
          <w:right w:val="nil"/>
          <w:between w:val="nil"/>
        </w:pBdr>
        <w:spacing w:before="60" w:after="0"/>
      </w:pPr>
      <w:r>
        <w:rPr>
          <w:color w:val="000000"/>
        </w:rPr>
        <w:t xml:space="preserve">También en casos específicos filtrado de </w:t>
      </w:r>
      <w:proofErr w:type="spellStart"/>
      <w:r>
        <w:rPr>
          <w:color w:val="000000"/>
        </w:rPr>
        <w:t>subgamas</w:t>
      </w:r>
      <w:proofErr w:type="spellEnd"/>
      <w:r>
        <w:rPr>
          <w:color w:val="000000"/>
        </w:rPr>
        <w:t xml:space="preserve"> dentro de cada gama</w:t>
      </w:r>
    </w:p>
    <w:p w14:paraId="617A8A73" w14:textId="77777777" w:rsidR="006C389C" w:rsidRPr="00ED554E" w:rsidRDefault="00000000">
      <w:pPr>
        <w:numPr>
          <w:ilvl w:val="0"/>
          <w:numId w:val="1"/>
        </w:numPr>
        <w:pBdr>
          <w:top w:val="nil"/>
          <w:left w:val="nil"/>
          <w:bottom w:val="nil"/>
          <w:right w:val="nil"/>
          <w:between w:val="nil"/>
        </w:pBdr>
        <w:spacing w:after="60"/>
      </w:pPr>
      <w:r w:rsidRPr="00BC6C22">
        <w:rPr>
          <w:color w:val="000000"/>
        </w:rPr>
        <w:t>Filtrado por gama</w:t>
      </w:r>
    </w:p>
    <w:p w14:paraId="126D0AB9" w14:textId="657188FE" w:rsidR="00ED554E" w:rsidRPr="00BC6C22" w:rsidRDefault="00ED554E">
      <w:pPr>
        <w:numPr>
          <w:ilvl w:val="0"/>
          <w:numId w:val="1"/>
        </w:numPr>
        <w:pBdr>
          <w:top w:val="nil"/>
          <w:left w:val="nil"/>
          <w:bottom w:val="nil"/>
          <w:right w:val="nil"/>
          <w:between w:val="nil"/>
        </w:pBdr>
        <w:spacing w:after="60"/>
      </w:pPr>
      <w:r>
        <w:rPr>
          <w:color w:val="000000"/>
        </w:rPr>
        <w:t>Selección de características antes de llegar al listado de referencias</w:t>
      </w:r>
    </w:p>
    <w:p w14:paraId="351E3BD0" w14:textId="77777777" w:rsidR="006C389C" w:rsidRPr="00BC6C22" w:rsidRDefault="00000000">
      <w:pPr>
        <w:pStyle w:val="Ttulo4"/>
      </w:pPr>
      <w:r w:rsidRPr="00BC6C22">
        <w:t>RF-02.4</w:t>
      </w:r>
    </w:p>
    <w:p w14:paraId="63E972D3" w14:textId="77777777" w:rsidR="006C389C" w:rsidRPr="00BC6C22" w:rsidRDefault="00000000">
      <w:r w:rsidRPr="00BC6C22">
        <w:rPr>
          <w:i/>
          <w:iCs/>
          <w:color w:val="666666"/>
          <w:sz w:val="20"/>
          <w:szCs w:val="20"/>
        </w:rPr>
        <w:t>El usuario debe poder ver los productos de una gama</w:t>
      </w:r>
    </w:p>
    <w:p w14:paraId="0DE707CF"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Listado de referencias con imagen, nombre, referencia</w:t>
      </w:r>
    </w:p>
    <w:p w14:paraId="73234D0A" w14:textId="77777777" w:rsidR="006C389C" w:rsidRPr="00BC6C22" w:rsidRDefault="00000000">
      <w:pPr>
        <w:numPr>
          <w:ilvl w:val="0"/>
          <w:numId w:val="1"/>
        </w:numPr>
        <w:pBdr>
          <w:top w:val="nil"/>
          <w:left w:val="nil"/>
          <w:bottom w:val="nil"/>
          <w:right w:val="nil"/>
          <w:between w:val="nil"/>
        </w:pBdr>
        <w:spacing w:after="60"/>
      </w:pPr>
      <w:r w:rsidRPr="00BC6C22">
        <w:rPr>
          <w:color w:val="000000"/>
        </w:rPr>
        <w:t>Información básica visible</w:t>
      </w:r>
    </w:p>
    <w:p w14:paraId="2C4F655B" w14:textId="77777777" w:rsidR="006C389C" w:rsidRPr="00BC6C22" w:rsidRDefault="00000000">
      <w:pPr>
        <w:pStyle w:val="Ttulo4"/>
      </w:pPr>
      <w:r w:rsidRPr="00BC6C22">
        <w:t>RF-02.5</w:t>
      </w:r>
    </w:p>
    <w:p w14:paraId="7CF01D1C" w14:textId="77777777" w:rsidR="006C389C" w:rsidRPr="00BC6C22" w:rsidRDefault="00000000">
      <w:r w:rsidRPr="00BC6C22">
        <w:rPr>
          <w:i/>
          <w:iCs/>
          <w:color w:val="666666"/>
          <w:sz w:val="20"/>
          <w:szCs w:val="20"/>
        </w:rPr>
        <w:t>El usuario debe poder ver el detalle de un producto</w:t>
      </w:r>
    </w:p>
    <w:p w14:paraId="2299BF33"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Ficha completa con todas las especificaciones técnicas</w:t>
      </w:r>
    </w:p>
    <w:p w14:paraId="7F48BD19" w14:textId="77777777" w:rsidR="006C389C" w:rsidRPr="00BC6C22" w:rsidRDefault="00000000">
      <w:pPr>
        <w:numPr>
          <w:ilvl w:val="0"/>
          <w:numId w:val="1"/>
        </w:numPr>
        <w:pBdr>
          <w:top w:val="nil"/>
          <w:left w:val="nil"/>
          <w:bottom w:val="nil"/>
          <w:right w:val="nil"/>
          <w:between w:val="nil"/>
        </w:pBdr>
        <w:spacing w:after="0"/>
      </w:pPr>
      <w:r w:rsidRPr="00BC6C22">
        <w:rPr>
          <w:color w:val="000000"/>
        </w:rPr>
        <w:t>Imagen del producto</w:t>
      </w:r>
    </w:p>
    <w:p w14:paraId="248B636A" w14:textId="77777777" w:rsidR="006C389C" w:rsidRPr="00BC6C22" w:rsidRDefault="00000000">
      <w:pPr>
        <w:numPr>
          <w:ilvl w:val="0"/>
          <w:numId w:val="1"/>
        </w:numPr>
        <w:pBdr>
          <w:top w:val="nil"/>
          <w:left w:val="nil"/>
          <w:bottom w:val="nil"/>
          <w:right w:val="nil"/>
          <w:between w:val="nil"/>
        </w:pBdr>
        <w:spacing w:after="0"/>
      </w:pPr>
      <w:r w:rsidRPr="00BC6C22">
        <w:rPr>
          <w:color w:val="000000"/>
        </w:rPr>
        <w:t>Referencia del fabricante</w:t>
      </w:r>
    </w:p>
    <w:p w14:paraId="1271B2C0" w14:textId="77777777" w:rsidR="006C389C" w:rsidRPr="00BC6C22" w:rsidRDefault="00000000">
      <w:pPr>
        <w:numPr>
          <w:ilvl w:val="0"/>
          <w:numId w:val="1"/>
        </w:numPr>
        <w:pBdr>
          <w:top w:val="nil"/>
          <w:left w:val="nil"/>
          <w:bottom w:val="nil"/>
          <w:right w:val="nil"/>
          <w:between w:val="nil"/>
        </w:pBdr>
        <w:spacing w:after="60"/>
      </w:pPr>
      <w:r w:rsidRPr="00BC6C22">
        <w:rPr>
          <w:color w:val="000000"/>
        </w:rPr>
        <w:t>Enlace a web del fabricante</w:t>
      </w:r>
    </w:p>
    <w:p w14:paraId="2EE3300A" w14:textId="77777777" w:rsidR="006C389C" w:rsidRPr="00BC6C22" w:rsidRDefault="00000000">
      <w:pPr>
        <w:pStyle w:val="Ttulo3"/>
      </w:pPr>
      <w:r w:rsidRPr="00BC6C22">
        <w:t>RF-03: Simulador de almacén</w:t>
      </w:r>
    </w:p>
    <w:p w14:paraId="5CB6C3A0" w14:textId="77777777" w:rsidR="006C389C" w:rsidRPr="00BC6C22" w:rsidRDefault="00000000">
      <w:r w:rsidRPr="00BC6C22">
        <w:rPr>
          <w:b/>
          <w:bCs/>
        </w:rPr>
        <w:t>Módulo:</w:t>
      </w:r>
      <w:r w:rsidRPr="00BC6C22">
        <w:t xml:space="preserve"> Almacén</w:t>
      </w:r>
    </w:p>
    <w:p w14:paraId="6A7BC2B7" w14:textId="1105546A" w:rsidR="006C389C" w:rsidRPr="00BC6C22" w:rsidRDefault="00000000">
      <w:r w:rsidRPr="00BC6C22">
        <w:rPr>
          <w:b/>
          <w:bCs/>
        </w:rPr>
        <w:t>Prioridad:</w:t>
      </w:r>
      <w:r w:rsidRPr="00BC6C22">
        <w:t xml:space="preserve"> </w:t>
      </w:r>
      <w:r w:rsidR="007A41DA">
        <w:t>Baja</w:t>
      </w:r>
    </w:p>
    <w:p w14:paraId="28E9CE68" w14:textId="77777777" w:rsidR="006C389C" w:rsidRPr="00BC6C22" w:rsidRDefault="00000000">
      <w:pPr>
        <w:pStyle w:val="Ttulo4"/>
      </w:pPr>
      <w:r w:rsidRPr="00BC6C22">
        <w:lastRenderedPageBreak/>
        <w:t>RF-03.1</w:t>
      </w:r>
    </w:p>
    <w:p w14:paraId="2CA04326" w14:textId="77777777" w:rsidR="006C389C" w:rsidRPr="00BC6C22" w:rsidRDefault="00000000">
      <w:r w:rsidRPr="00BC6C22">
        <w:rPr>
          <w:i/>
          <w:iCs/>
          <w:color w:val="666666"/>
          <w:sz w:val="20"/>
          <w:szCs w:val="20"/>
        </w:rPr>
        <w:t>El usuario debe poder simular recepción de pedido</w:t>
      </w:r>
    </w:p>
    <w:p w14:paraId="1B3CDAB4"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Formulario de productos solicitados</w:t>
      </w:r>
    </w:p>
    <w:p w14:paraId="089EF353" w14:textId="77777777" w:rsidR="006C389C" w:rsidRPr="00BC6C22" w:rsidRDefault="00000000">
      <w:pPr>
        <w:numPr>
          <w:ilvl w:val="0"/>
          <w:numId w:val="1"/>
        </w:numPr>
        <w:pBdr>
          <w:top w:val="nil"/>
          <w:left w:val="nil"/>
          <w:bottom w:val="nil"/>
          <w:right w:val="nil"/>
          <w:between w:val="nil"/>
        </w:pBdr>
        <w:spacing w:after="60"/>
      </w:pPr>
      <w:r w:rsidRPr="00BC6C22">
        <w:rPr>
          <w:color w:val="000000"/>
        </w:rPr>
        <w:t>Confirmación de recepción</w:t>
      </w:r>
    </w:p>
    <w:p w14:paraId="54E97903" w14:textId="77777777" w:rsidR="006C389C" w:rsidRPr="00BC6C22" w:rsidRDefault="00000000">
      <w:pPr>
        <w:pStyle w:val="Ttulo4"/>
      </w:pPr>
      <w:r w:rsidRPr="00BC6C22">
        <w:t>RF-03.2</w:t>
      </w:r>
    </w:p>
    <w:p w14:paraId="1BD45B55" w14:textId="77777777" w:rsidR="006C389C" w:rsidRPr="00BC6C22" w:rsidRDefault="00000000">
      <w:r w:rsidRPr="00BC6C22">
        <w:rPr>
          <w:i/>
          <w:iCs/>
          <w:color w:val="666666"/>
          <w:sz w:val="20"/>
          <w:szCs w:val="20"/>
        </w:rPr>
        <w:t>El usuario debe poder simular almacenamiento</w:t>
      </w:r>
    </w:p>
    <w:p w14:paraId="3CC08D4B"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Asignación de ubicación en almacén</w:t>
      </w:r>
    </w:p>
    <w:p w14:paraId="41F93FAD" w14:textId="77777777" w:rsidR="006C389C" w:rsidRPr="00BC6C22" w:rsidRDefault="00000000">
      <w:pPr>
        <w:numPr>
          <w:ilvl w:val="0"/>
          <w:numId w:val="1"/>
        </w:numPr>
        <w:pBdr>
          <w:top w:val="nil"/>
          <w:left w:val="nil"/>
          <w:bottom w:val="nil"/>
          <w:right w:val="nil"/>
          <w:between w:val="nil"/>
        </w:pBdr>
        <w:spacing w:after="60"/>
      </w:pPr>
      <w:r w:rsidRPr="00BC6C22">
        <w:rPr>
          <w:color w:val="000000"/>
        </w:rPr>
        <w:t>Validación de capacidad</w:t>
      </w:r>
    </w:p>
    <w:p w14:paraId="120CA9FD" w14:textId="77777777" w:rsidR="006C389C" w:rsidRPr="00BC6C22" w:rsidRDefault="00000000">
      <w:pPr>
        <w:pStyle w:val="Ttulo4"/>
      </w:pPr>
      <w:r w:rsidRPr="00BC6C22">
        <w:t>RF-03.3</w:t>
      </w:r>
    </w:p>
    <w:p w14:paraId="0AE21618" w14:textId="77777777" w:rsidR="006C389C" w:rsidRPr="00BC6C22" w:rsidRDefault="00000000">
      <w:r w:rsidRPr="00BC6C22">
        <w:rPr>
          <w:i/>
          <w:iCs/>
          <w:color w:val="666666"/>
          <w:sz w:val="20"/>
          <w:szCs w:val="20"/>
        </w:rPr>
        <w:t>El usuario debe poder simular preparación de pedido</w:t>
      </w:r>
    </w:p>
    <w:p w14:paraId="1E765FA0"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Selección de productos del inventario</w:t>
      </w:r>
    </w:p>
    <w:p w14:paraId="3E3F4CD9" w14:textId="77777777" w:rsidR="006C389C" w:rsidRPr="00BC6C22" w:rsidRDefault="00000000">
      <w:pPr>
        <w:numPr>
          <w:ilvl w:val="0"/>
          <w:numId w:val="1"/>
        </w:numPr>
        <w:pBdr>
          <w:top w:val="nil"/>
          <w:left w:val="nil"/>
          <w:bottom w:val="nil"/>
          <w:right w:val="nil"/>
          <w:between w:val="nil"/>
        </w:pBdr>
        <w:spacing w:after="60"/>
      </w:pPr>
      <w:r w:rsidRPr="00BC6C22">
        <w:rPr>
          <w:color w:val="000000"/>
        </w:rPr>
        <w:t>Cálculo de disponibilidad</w:t>
      </w:r>
    </w:p>
    <w:p w14:paraId="1D7404DD" w14:textId="77777777" w:rsidR="006C389C" w:rsidRPr="00BC6C22" w:rsidRDefault="00000000">
      <w:pPr>
        <w:pStyle w:val="Ttulo4"/>
      </w:pPr>
      <w:r w:rsidRPr="00BC6C22">
        <w:t>RF-03.4</w:t>
      </w:r>
    </w:p>
    <w:p w14:paraId="06EB5892" w14:textId="77777777" w:rsidR="006C389C" w:rsidRPr="00BC6C22" w:rsidRDefault="00000000">
      <w:r w:rsidRPr="00BC6C22">
        <w:rPr>
          <w:i/>
          <w:iCs/>
          <w:color w:val="666666"/>
          <w:sz w:val="20"/>
          <w:szCs w:val="20"/>
        </w:rPr>
        <w:t>El usuario debe poder simular expedición</w:t>
      </w:r>
    </w:p>
    <w:p w14:paraId="0DB19B0E"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Generación de albarán</w:t>
      </w:r>
    </w:p>
    <w:p w14:paraId="71961C88" w14:textId="77777777" w:rsidR="006C389C" w:rsidRPr="00BC6C22" w:rsidRDefault="00000000">
      <w:pPr>
        <w:numPr>
          <w:ilvl w:val="0"/>
          <w:numId w:val="1"/>
        </w:numPr>
        <w:pBdr>
          <w:top w:val="nil"/>
          <w:left w:val="nil"/>
          <w:bottom w:val="nil"/>
          <w:right w:val="nil"/>
          <w:between w:val="nil"/>
        </w:pBdr>
        <w:spacing w:after="60"/>
      </w:pPr>
      <w:r w:rsidRPr="00BC6C22">
        <w:rPr>
          <w:color w:val="000000"/>
        </w:rPr>
        <w:t>Registro de salida</w:t>
      </w:r>
    </w:p>
    <w:p w14:paraId="26D1934E" w14:textId="77777777" w:rsidR="006C389C" w:rsidRPr="00BC6C22" w:rsidRDefault="00000000">
      <w:pPr>
        <w:pStyle w:val="Ttulo3"/>
      </w:pPr>
      <w:r w:rsidRPr="00BC6C22">
        <w:t>RF-04: Dashboard de incidencias</w:t>
      </w:r>
    </w:p>
    <w:p w14:paraId="510CE197" w14:textId="77777777" w:rsidR="006C389C" w:rsidRPr="00BC6C22" w:rsidRDefault="00000000">
      <w:r w:rsidRPr="00BC6C22">
        <w:rPr>
          <w:b/>
          <w:bCs/>
        </w:rPr>
        <w:t>Módulo:</w:t>
      </w:r>
      <w:r w:rsidRPr="00BC6C22">
        <w:t xml:space="preserve"> Incidencias</w:t>
      </w:r>
    </w:p>
    <w:p w14:paraId="763737EB" w14:textId="77777777" w:rsidR="006C389C" w:rsidRPr="00BC6C22" w:rsidRDefault="00000000">
      <w:r w:rsidRPr="00BC6C22">
        <w:rPr>
          <w:b/>
          <w:bCs/>
        </w:rPr>
        <w:t>Prioridad:</w:t>
      </w:r>
      <w:r w:rsidRPr="00BC6C22">
        <w:t xml:space="preserve"> Media</w:t>
      </w:r>
    </w:p>
    <w:p w14:paraId="3F6918F3" w14:textId="77777777" w:rsidR="006C389C" w:rsidRPr="00BC6C22" w:rsidRDefault="00000000">
      <w:pPr>
        <w:pStyle w:val="Ttulo4"/>
      </w:pPr>
      <w:r w:rsidRPr="00BC6C22">
        <w:t>RF-04.1</w:t>
      </w:r>
    </w:p>
    <w:p w14:paraId="3DEEEF61" w14:textId="77777777" w:rsidR="006C389C" w:rsidRPr="00BC6C22" w:rsidRDefault="00000000">
      <w:r w:rsidRPr="00BC6C22">
        <w:rPr>
          <w:i/>
          <w:iCs/>
          <w:color w:val="666666"/>
          <w:sz w:val="20"/>
          <w:szCs w:val="20"/>
        </w:rPr>
        <w:t>El usuario debe poder registrar una incidencia</w:t>
      </w:r>
    </w:p>
    <w:p w14:paraId="1262328F"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Formulario: título, descripción, categoría, severidad</w:t>
      </w:r>
    </w:p>
    <w:p w14:paraId="5C3A5504" w14:textId="77777777" w:rsidR="006C389C" w:rsidRPr="00BC6C22" w:rsidRDefault="00000000">
      <w:pPr>
        <w:numPr>
          <w:ilvl w:val="0"/>
          <w:numId w:val="1"/>
        </w:numPr>
        <w:pBdr>
          <w:top w:val="nil"/>
          <w:left w:val="nil"/>
          <w:bottom w:val="nil"/>
          <w:right w:val="nil"/>
          <w:between w:val="nil"/>
        </w:pBdr>
        <w:spacing w:after="60"/>
      </w:pPr>
      <w:proofErr w:type="spellStart"/>
      <w:r w:rsidRPr="00BC6C22">
        <w:rPr>
          <w:color w:val="000000"/>
        </w:rPr>
        <w:t>Timestamp</w:t>
      </w:r>
      <w:proofErr w:type="spellEnd"/>
      <w:r w:rsidRPr="00BC6C22">
        <w:rPr>
          <w:color w:val="000000"/>
        </w:rPr>
        <w:t xml:space="preserve"> automático</w:t>
      </w:r>
    </w:p>
    <w:p w14:paraId="44DC55B7" w14:textId="77777777" w:rsidR="006C389C" w:rsidRPr="00BC6C22" w:rsidRDefault="00000000">
      <w:pPr>
        <w:pStyle w:val="Ttulo4"/>
      </w:pPr>
      <w:r w:rsidRPr="00BC6C22">
        <w:t>RF-04.2</w:t>
      </w:r>
    </w:p>
    <w:p w14:paraId="53D13076" w14:textId="77777777" w:rsidR="006C389C" w:rsidRPr="00BC6C22" w:rsidRDefault="00000000">
      <w:r w:rsidRPr="00BC6C22">
        <w:rPr>
          <w:i/>
          <w:iCs/>
          <w:color w:val="666666"/>
          <w:sz w:val="20"/>
          <w:szCs w:val="20"/>
        </w:rPr>
        <w:t>El usuario debe poder categorizar incidencias</w:t>
      </w:r>
    </w:p>
    <w:p w14:paraId="1B3CF6B0"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Categorías predefinidas (producto, logística, calidad...)</w:t>
      </w:r>
    </w:p>
    <w:p w14:paraId="0CD06CEC" w14:textId="77777777" w:rsidR="006C389C" w:rsidRPr="00BC6C22" w:rsidRDefault="00000000">
      <w:pPr>
        <w:numPr>
          <w:ilvl w:val="0"/>
          <w:numId w:val="1"/>
        </w:numPr>
        <w:pBdr>
          <w:top w:val="nil"/>
          <w:left w:val="nil"/>
          <w:bottom w:val="nil"/>
          <w:right w:val="nil"/>
          <w:between w:val="nil"/>
        </w:pBdr>
        <w:spacing w:after="60"/>
      </w:pPr>
      <w:r w:rsidRPr="00BC6C22">
        <w:rPr>
          <w:color w:val="000000"/>
        </w:rPr>
        <w:t>Niveles de severidad (bajo, medio, alto, crítico)</w:t>
      </w:r>
    </w:p>
    <w:p w14:paraId="32EF48F1" w14:textId="77777777" w:rsidR="006C389C" w:rsidRPr="00BC6C22" w:rsidRDefault="00000000">
      <w:pPr>
        <w:pStyle w:val="Ttulo4"/>
      </w:pPr>
      <w:r w:rsidRPr="00BC6C22">
        <w:t>RF-04.3</w:t>
      </w:r>
    </w:p>
    <w:p w14:paraId="20CE09AA" w14:textId="77777777" w:rsidR="006C389C" w:rsidRPr="00BC6C22" w:rsidRDefault="00000000">
      <w:r w:rsidRPr="00BC6C22">
        <w:rPr>
          <w:i/>
          <w:iCs/>
          <w:color w:val="666666"/>
          <w:sz w:val="20"/>
          <w:szCs w:val="20"/>
        </w:rPr>
        <w:t>El usuario debe poder ver el historial de incidencias</w:t>
      </w:r>
    </w:p>
    <w:p w14:paraId="1B557682"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Listado ordenable por fecha</w:t>
      </w:r>
    </w:p>
    <w:p w14:paraId="38B01219" w14:textId="77777777" w:rsidR="006C389C" w:rsidRPr="00BC6C22" w:rsidRDefault="00000000">
      <w:pPr>
        <w:numPr>
          <w:ilvl w:val="0"/>
          <w:numId w:val="1"/>
        </w:numPr>
        <w:pBdr>
          <w:top w:val="nil"/>
          <w:left w:val="nil"/>
          <w:bottom w:val="nil"/>
          <w:right w:val="nil"/>
          <w:between w:val="nil"/>
        </w:pBdr>
        <w:spacing w:after="60"/>
      </w:pPr>
      <w:r w:rsidRPr="00BC6C22">
        <w:rPr>
          <w:color w:val="000000"/>
        </w:rPr>
        <w:t>Filtrado por estado (abierta/cerrada)</w:t>
      </w:r>
    </w:p>
    <w:p w14:paraId="55B31DC0" w14:textId="77777777" w:rsidR="006C389C" w:rsidRPr="00BC6C22" w:rsidRDefault="00000000">
      <w:pPr>
        <w:pStyle w:val="Ttulo4"/>
      </w:pPr>
      <w:r w:rsidRPr="00BC6C22">
        <w:t>RF-04.4</w:t>
      </w:r>
    </w:p>
    <w:p w14:paraId="53893254" w14:textId="77777777" w:rsidR="006C389C" w:rsidRPr="00BC6C22" w:rsidRDefault="00000000">
      <w:r w:rsidRPr="00BC6C22">
        <w:rPr>
          <w:i/>
          <w:iCs/>
          <w:color w:val="666666"/>
          <w:sz w:val="20"/>
          <w:szCs w:val="20"/>
        </w:rPr>
        <w:t>El usuario debe poder actualizar el estado de una incidencia</w:t>
      </w:r>
    </w:p>
    <w:p w14:paraId="515CA9B7" w14:textId="14842CF2" w:rsidR="006C389C" w:rsidRPr="00BC6C22" w:rsidRDefault="00000000">
      <w:pPr>
        <w:numPr>
          <w:ilvl w:val="0"/>
          <w:numId w:val="1"/>
        </w:numPr>
        <w:pBdr>
          <w:top w:val="nil"/>
          <w:left w:val="nil"/>
          <w:bottom w:val="nil"/>
          <w:right w:val="nil"/>
          <w:between w:val="nil"/>
        </w:pBdr>
        <w:spacing w:before="60" w:after="60"/>
      </w:pPr>
      <w:r w:rsidRPr="00BC6C22">
        <w:rPr>
          <w:color w:val="000000"/>
        </w:rPr>
        <w:t>Cambiar de</w:t>
      </w:r>
      <w:r w:rsidR="007A41DA">
        <w:rPr>
          <w:color w:val="000000"/>
        </w:rPr>
        <w:t xml:space="preserve"> </w:t>
      </w:r>
      <w:r w:rsidRPr="00BC6C22">
        <w:rPr>
          <w:color w:val="000000"/>
        </w:rPr>
        <w:t>abierta a en proceso a resuelta</w:t>
      </w:r>
    </w:p>
    <w:p w14:paraId="6AE7AC37" w14:textId="77777777" w:rsidR="006C389C" w:rsidRPr="00BC6C22" w:rsidRDefault="00000000">
      <w:pPr>
        <w:pStyle w:val="Ttulo3"/>
      </w:pPr>
      <w:r w:rsidRPr="00BC6C22">
        <w:t xml:space="preserve">RF-05: </w:t>
      </w:r>
      <w:proofErr w:type="spellStart"/>
      <w:r w:rsidRPr="00BC6C22">
        <w:t>KPIs</w:t>
      </w:r>
      <w:proofErr w:type="spellEnd"/>
      <w:r w:rsidRPr="00BC6C22">
        <w:t xml:space="preserve"> logísticos</w:t>
      </w:r>
    </w:p>
    <w:p w14:paraId="54C6B8E8" w14:textId="77777777" w:rsidR="006C389C" w:rsidRPr="00BC6C22" w:rsidRDefault="00000000">
      <w:r w:rsidRPr="00BC6C22">
        <w:rPr>
          <w:b/>
          <w:bCs/>
        </w:rPr>
        <w:t>Módulo:</w:t>
      </w:r>
      <w:r w:rsidRPr="00BC6C22">
        <w:t xml:space="preserve"> KPI</w:t>
      </w:r>
    </w:p>
    <w:p w14:paraId="66B09118" w14:textId="77777777" w:rsidR="006C389C" w:rsidRPr="00BC6C22" w:rsidRDefault="00000000">
      <w:r w:rsidRPr="00BC6C22">
        <w:rPr>
          <w:b/>
          <w:bCs/>
        </w:rPr>
        <w:t>Prioridad:</w:t>
      </w:r>
      <w:r w:rsidRPr="00BC6C22">
        <w:t xml:space="preserve"> Media</w:t>
      </w:r>
    </w:p>
    <w:p w14:paraId="1EBB2661" w14:textId="77777777" w:rsidR="006C389C" w:rsidRPr="00BC6C22" w:rsidRDefault="00000000">
      <w:pPr>
        <w:pStyle w:val="Ttulo4"/>
      </w:pPr>
      <w:r w:rsidRPr="00BC6C22">
        <w:lastRenderedPageBreak/>
        <w:t>RF-05.1</w:t>
      </w:r>
    </w:p>
    <w:p w14:paraId="0CBC16DB" w14:textId="77777777" w:rsidR="006C389C" w:rsidRPr="00BC6C22" w:rsidRDefault="00000000">
      <w:r w:rsidRPr="00BC6C22">
        <w:rPr>
          <w:i/>
          <w:iCs/>
          <w:color w:val="666666"/>
          <w:sz w:val="20"/>
          <w:szCs w:val="20"/>
        </w:rPr>
        <w:t xml:space="preserve">El usuario debe poder ver 6 </w:t>
      </w:r>
      <w:proofErr w:type="spellStart"/>
      <w:r w:rsidRPr="00BC6C22">
        <w:rPr>
          <w:i/>
          <w:iCs/>
          <w:color w:val="666666"/>
          <w:sz w:val="20"/>
          <w:szCs w:val="20"/>
        </w:rPr>
        <w:t>KPIs</w:t>
      </w:r>
      <w:proofErr w:type="spellEnd"/>
      <w:r w:rsidRPr="00BC6C22">
        <w:rPr>
          <w:i/>
          <w:iCs/>
          <w:color w:val="666666"/>
          <w:sz w:val="20"/>
          <w:szCs w:val="20"/>
        </w:rPr>
        <w:t xml:space="preserve"> principales</w:t>
      </w:r>
    </w:p>
    <w:p w14:paraId="26C58B34"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Rotación de inventario</w:t>
      </w:r>
    </w:p>
    <w:p w14:paraId="037A13D9" w14:textId="77777777" w:rsidR="006C389C" w:rsidRPr="00BC6C22" w:rsidRDefault="00000000">
      <w:pPr>
        <w:numPr>
          <w:ilvl w:val="0"/>
          <w:numId w:val="1"/>
        </w:numPr>
        <w:pBdr>
          <w:top w:val="nil"/>
          <w:left w:val="nil"/>
          <w:bottom w:val="nil"/>
          <w:right w:val="nil"/>
          <w:between w:val="nil"/>
        </w:pBdr>
        <w:spacing w:after="0"/>
      </w:pPr>
      <w:r w:rsidRPr="00BC6C22">
        <w:rPr>
          <w:color w:val="000000"/>
        </w:rPr>
        <w:t>Tiempo medio de preparación</w:t>
      </w:r>
    </w:p>
    <w:p w14:paraId="7D582A05" w14:textId="77777777" w:rsidR="006C389C" w:rsidRPr="00BC6C22" w:rsidRDefault="00000000">
      <w:pPr>
        <w:numPr>
          <w:ilvl w:val="0"/>
          <w:numId w:val="1"/>
        </w:numPr>
        <w:pBdr>
          <w:top w:val="nil"/>
          <w:left w:val="nil"/>
          <w:bottom w:val="nil"/>
          <w:right w:val="nil"/>
          <w:between w:val="nil"/>
        </w:pBdr>
        <w:spacing w:after="0"/>
      </w:pPr>
      <w:r w:rsidRPr="00BC6C22">
        <w:rPr>
          <w:color w:val="000000"/>
        </w:rPr>
        <w:t>Tasa de disponibilidad</w:t>
      </w:r>
    </w:p>
    <w:p w14:paraId="3A50F8E1" w14:textId="77777777" w:rsidR="006C389C" w:rsidRPr="00BC6C22" w:rsidRDefault="00000000">
      <w:pPr>
        <w:numPr>
          <w:ilvl w:val="0"/>
          <w:numId w:val="1"/>
        </w:numPr>
        <w:pBdr>
          <w:top w:val="nil"/>
          <w:left w:val="nil"/>
          <w:bottom w:val="nil"/>
          <w:right w:val="nil"/>
          <w:between w:val="nil"/>
        </w:pBdr>
        <w:spacing w:after="0"/>
      </w:pPr>
      <w:r w:rsidRPr="00BC6C22">
        <w:rPr>
          <w:color w:val="000000"/>
        </w:rPr>
        <w:t>Pedidos perfectos</w:t>
      </w:r>
    </w:p>
    <w:p w14:paraId="4F689B57" w14:textId="77777777" w:rsidR="006C389C" w:rsidRPr="00BC6C22" w:rsidRDefault="00000000">
      <w:pPr>
        <w:numPr>
          <w:ilvl w:val="0"/>
          <w:numId w:val="1"/>
        </w:numPr>
        <w:pBdr>
          <w:top w:val="nil"/>
          <w:left w:val="nil"/>
          <w:bottom w:val="nil"/>
          <w:right w:val="nil"/>
          <w:between w:val="nil"/>
        </w:pBdr>
        <w:spacing w:after="0"/>
      </w:pPr>
      <w:r w:rsidRPr="00BC6C22">
        <w:rPr>
          <w:color w:val="000000"/>
        </w:rPr>
        <w:t>Valor en almacén</w:t>
      </w:r>
    </w:p>
    <w:p w14:paraId="7B1C3D02" w14:textId="77777777" w:rsidR="006C389C" w:rsidRPr="00BC6C22" w:rsidRDefault="00000000">
      <w:pPr>
        <w:numPr>
          <w:ilvl w:val="0"/>
          <w:numId w:val="1"/>
        </w:numPr>
        <w:pBdr>
          <w:top w:val="nil"/>
          <w:left w:val="nil"/>
          <w:bottom w:val="nil"/>
          <w:right w:val="nil"/>
          <w:between w:val="nil"/>
        </w:pBdr>
        <w:spacing w:after="60"/>
      </w:pPr>
      <w:r w:rsidRPr="00BC6C22">
        <w:rPr>
          <w:color w:val="000000"/>
        </w:rPr>
        <w:t>Incidencias por familia</w:t>
      </w:r>
    </w:p>
    <w:p w14:paraId="055D5EDB" w14:textId="77777777" w:rsidR="006C389C" w:rsidRPr="00BC6C22" w:rsidRDefault="00000000">
      <w:pPr>
        <w:pStyle w:val="Ttulo4"/>
      </w:pPr>
      <w:r w:rsidRPr="00BC6C22">
        <w:t>RF-05.2</w:t>
      </w:r>
    </w:p>
    <w:p w14:paraId="6A0CA50A" w14:textId="77777777" w:rsidR="006C389C" w:rsidRPr="00BC6C22" w:rsidRDefault="00000000">
      <w:r w:rsidRPr="00BC6C22">
        <w:rPr>
          <w:i/>
          <w:iCs/>
          <w:color w:val="666666"/>
          <w:sz w:val="20"/>
          <w:szCs w:val="20"/>
        </w:rPr>
        <w:t>Cada KPI debe mostrar estado con semáforo</w:t>
      </w:r>
    </w:p>
    <w:p w14:paraId="0224544B"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Verde: dentro de objetivo</w:t>
      </w:r>
    </w:p>
    <w:p w14:paraId="46C264B0" w14:textId="77777777" w:rsidR="006C389C" w:rsidRPr="00BC6C22" w:rsidRDefault="00000000">
      <w:pPr>
        <w:numPr>
          <w:ilvl w:val="0"/>
          <w:numId w:val="1"/>
        </w:numPr>
        <w:pBdr>
          <w:top w:val="nil"/>
          <w:left w:val="nil"/>
          <w:bottom w:val="nil"/>
          <w:right w:val="nil"/>
          <w:between w:val="nil"/>
        </w:pBdr>
        <w:spacing w:after="0"/>
      </w:pPr>
      <w:r w:rsidRPr="00BC6C22">
        <w:rPr>
          <w:color w:val="000000"/>
        </w:rPr>
        <w:t>Amarillo: cerca del límite</w:t>
      </w:r>
    </w:p>
    <w:p w14:paraId="2A9D8A8F" w14:textId="77777777" w:rsidR="006C389C" w:rsidRPr="00BC6C22" w:rsidRDefault="00000000">
      <w:pPr>
        <w:numPr>
          <w:ilvl w:val="0"/>
          <w:numId w:val="1"/>
        </w:numPr>
        <w:pBdr>
          <w:top w:val="nil"/>
          <w:left w:val="nil"/>
          <w:bottom w:val="nil"/>
          <w:right w:val="nil"/>
          <w:between w:val="nil"/>
        </w:pBdr>
        <w:spacing w:after="60"/>
      </w:pPr>
      <w:r w:rsidRPr="00BC6C22">
        <w:rPr>
          <w:color w:val="000000"/>
        </w:rPr>
        <w:t>Rojo: fuera de objetivo</w:t>
      </w:r>
    </w:p>
    <w:p w14:paraId="78D95987" w14:textId="77777777" w:rsidR="006C389C" w:rsidRPr="00BC6C22" w:rsidRDefault="00000000">
      <w:pPr>
        <w:pStyle w:val="Ttulo4"/>
      </w:pPr>
      <w:r w:rsidRPr="00BC6C22">
        <w:t>RF-05.3</w:t>
      </w:r>
    </w:p>
    <w:p w14:paraId="454C781E" w14:textId="77777777" w:rsidR="006C389C" w:rsidRPr="00BC6C22" w:rsidRDefault="00000000">
      <w:r w:rsidRPr="00BC6C22">
        <w:rPr>
          <w:i/>
          <w:iCs/>
          <w:color w:val="666666"/>
          <w:sz w:val="20"/>
          <w:szCs w:val="20"/>
        </w:rPr>
        <w:t>El usuario debe poder exportar informe</w:t>
      </w:r>
    </w:p>
    <w:p w14:paraId="21A8FC47" w14:textId="77777777" w:rsidR="006C389C" w:rsidRPr="00BC6C22" w:rsidRDefault="00000000">
      <w:pPr>
        <w:numPr>
          <w:ilvl w:val="0"/>
          <w:numId w:val="1"/>
        </w:numPr>
        <w:pBdr>
          <w:top w:val="nil"/>
          <w:left w:val="nil"/>
          <w:bottom w:val="nil"/>
          <w:right w:val="nil"/>
          <w:between w:val="nil"/>
        </w:pBdr>
        <w:spacing w:before="60" w:after="60"/>
      </w:pPr>
      <w:r w:rsidRPr="00BC6C22">
        <w:rPr>
          <w:color w:val="000000"/>
        </w:rPr>
        <w:t>Generación de informe en formato texto</w:t>
      </w:r>
    </w:p>
    <w:p w14:paraId="6AE3006A" w14:textId="77777777" w:rsidR="006C389C" w:rsidRPr="00BC6C22" w:rsidRDefault="00000000">
      <w:pPr>
        <w:pStyle w:val="Ttulo3"/>
      </w:pPr>
      <w:r w:rsidRPr="00BC6C22">
        <w:t>RF-06: Generador de presupuestos</w:t>
      </w:r>
    </w:p>
    <w:p w14:paraId="2193CD6F" w14:textId="77777777" w:rsidR="006C389C" w:rsidRPr="00BC6C22" w:rsidRDefault="00000000">
      <w:r w:rsidRPr="00BC6C22">
        <w:rPr>
          <w:b/>
          <w:bCs/>
        </w:rPr>
        <w:t>Módulo:</w:t>
      </w:r>
      <w:r w:rsidRPr="00BC6C22">
        <w:t xml:space="preserve"> Presupuestos</w:t>
      </w:r>
    </w:p>
    <w:p w14:paraId="3E3CD698" w14:textId="77777777" w:rsidR="006C389C" w:rsidRPr="00BC6C22" w:rsidRDefault="00000000">
      <w:r w:rsidRPr="00BC6C22">
        <w:rPr>
          <w:b/>
          <w:bCs/>
        </w:rPr>
        <w:t>Prioridad:</w:t>
      </w:r>
      <w:r w:rsidRPr="00BC6C22">
        <w:t xml:space="preserve"> Alta</w:t>
      </w:r>
    </w:p>
    <w:p w14:paraId="3F0152B2" w14:textId="77777777" w:rsidR="006C389C" w:rsidRPr="00BC6C22" w:rsidRDefault="00000000">
      <w:pPr>
        <w:pStyle w:val="Ttulo4"/>
      </w:pPr>
      <w:r w:rsidRPr="00BC6C22">
        <w:t>RF-06.1</w:t>
      </w:r>
    </w:p>
    <w:p w14:paraId="30CE4976" w14:textId="77777777" w:rsidR="006C389C" w:rsidRPr="00BC6C22" w:rsidRDefault="00000000">
      <w:r w:rsidRPr="00BC6C22">
        <w:rPr>
          <w:i/>
          <w:iCs/>
          <w:color w:val="666666"/>
          <w:sz w:val="20"/>
          <w:szCs w:val="20"/>
        </w:rPr>
        <w:t>El usuario debe poder buscar productos</w:t>
      </w:r>
    </w:p>
    <w:p w14:paraId="74E502B0"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Buscador por nombre o referencia</w:t>
      </w:r>
    </w:p>
    <w:p w14:paraId="10A51D71" w14:textId="77777777" w:rsidR="006C389C" w:rsidRPr="00BC6C22" w:rsidRDefault="00000000">
      <w:pPr>
        <w:numPr>
          <w:ilvl w:val="0"/>
          <w:numId w:val="1"/>
        </w:numPr>
        <w:pBdr>
          <w:top w:val="nil"/>
          <w:left w:val="nil"/>
          <w:bottom w:val="nil"/>
          <w:right w:val="nil"/>
          <w:between w:val="nil"/>
        </w:pBdr>
        <w:spacing w:after="60"/>
      </w:pPr>
      <w:r w:rsidRPr="00BC6C22">
        <w:rPr>
          <w:color w:val="000000"/>
        </w:rPr>
        <w:t>Resultados en tiempo real</w:t>
      </w:r>
    </w:p>
    <w:p w14:paraId="29672323" w14:textId="77777777" w:rsidR="006C389C" w:rsidRPr="00BC6C22" w:rsidRDefault="00000000">
      <w:pPr>
        <w:pStyle w:val="Ttulo4"/>
      </w:pPr>
      <w:r w:rsidRPr="00BC6C22">
        <w:t>RF-06.2</w:t>
      </w:r>
    </w:p>
    <w:p w14:paraId="74BBBA32" w14:textId="77777777" w:rsidR="006C389C" w:rsidRPr="00BC6C22" w:rsidRDefault="00000000">
      <w:r w:rsidRPr="00BC6C22">
        <w:rPr>
          <w:i/>
          <w:iCs/>
          <w:color w:val="666666"/>
          <w:sz w:val="20"/>
          <w:szCs w:val="20"/>
        </w:rPr>
        <w:t>El usuario debe poder añadir productos al presupuesto</w:t>
      </w:r>
    </w:p>
    <w:p w14:paraId="60E3111D"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Selección de cantidad</w:t>
      </w:r>
    </w:p>
    <w:p w14:paraId="0214769B" w14:textId="77777777" w:rsidR="006C389C" w:rsidRPr="00BC6C22" w:rsidRDefault="00000000">
      <w:pPr>
        <w:numPr>
          <w:ilvl w:val="0"/>
          <w:numId w:val="1"/>
        </w:numPr>
        <w:pBdr>
          <w:top w:val="nil"/>
          <w:left w:val="nil"/>
          <w:bottom w:val="nil"/>
          <w:right w:val="nil"/>
          <w:between w:val="nil"/>
        </w:pBdr>
        <w:spacing w:after="60"/>
      </w:pPr>
      <w:r w:rsidRPr="00BC6C22">
        <w:rPr>
          <w:color w:val="000000"/>
        </w:rPr>
        <w:t>Acumulación en lista</w:t>
      </w:r>
    </w:p>
    <w:p w14:paraId="6616CF74" w14:textId="77777777" w:rsidR="006C389C" w:rsidRPr="00BC6C22" w:rsidRDefault="00000000">
      <w:pPr>
        <w:pStyle w:val="Ttulo4"/>
      </w:pPr>
      <w:r w:rsidRPr="00BC6C22">
        <w:t>RF-06.3</w:t>
      </w:r>
    </w:p>
    <w:p w14:paraId="1421895C" w14:textId="77777777" w:rsidR="006C389C" w:rsidRPr="00BC6C22" w:rsidRDefault="00000000">
      <w:r w:rsidRPr="00BC6C22">
        <w:rPr>
          <w:i/>
          <w:iCs/>
          <w:color w:val="666666"/>
          <w:sz w:val="20"/>
          <w:szCs w:val="20"/>
        </w:rPr>
        <w:t>El sistema debe calcular subtotal, IVA y total</w:t>
      </w:r>
    </w:p>
    <w:p w14:paraId="4356A612" w14:textId="6DBD4509" w:rsidR="007A41DA" w:rsidRPr="007A41DA" w:rsidRDefault="007A41DA">
      <w:pPr>
        <w:numPr>
          <w:ilvl w:val="0"/>
          <w:numId w:val="1"/>
        </w:numPr>
        <w:pBdr>
          <w:top w:val="nil"/>
          <w:left w:val="nil"/>
          <w:bottom w:val="nil"/>
          <w:right w:val="nil"/>
          <w:between w:val="nil"/>
        </w:pBdr>
        <w:spacing w:before="60" w:after="0"/>
      </w:pPr>
      <w:r>
        <w:t>Modificación del precio predeterminado</w:t>
      </w:r>
    </w:p>
    <w:p w14:paraId="659F4E55" w14:textId="2DBCE980" w:rsidR="006C389C" w:rsidRPr="00BC6C22" w:rsidRDefault="00000000">
      <w:pPr>
        <w:numPr>
          <w:ilvl w:val="0"/>
          <w:numId w:val="1"/>
        </w:numPr>
        <w:pBdr>
          <w:top w:val="nil"/>
          <w:left w:val="nil"/>
          <w:bottom w:val="nil"/>
          <w:right w:val="nil"/>
          <w:between w:val="nil"/>
        </w:pBdr>
        <w:spacing w:before="60" w:after="0"/>
      </w:pPr>
      <w:r w:rsidRPr="00BC6C22">
        <w:rPr>
          <w:color w:val="000000"/>
        </w:rPr>
        <w:t>Cálculo automático con IVA 21%</w:t>
      </w:r>
    </w:p>
    <w:p w14:paraId="2B8D10C3" w14:textId="77777777" w:rsidR="006C389C" w:rsidRPr="00BC6C22" w:rsidRDefault="00000000">
      <w:pPr>
        <w:numPr>
          <w:ilvl w:val="0"/>
          <w:numId w:val="1"/>
        </w:numPr>
        <w:pBdr>
          <w:top w:val="nil"/>
          <w:left w:val="nil"/>
          <w:bottom w:val="nil"/>
          <w:right w:val="nil"/>
          <w:between w:val="nil"/>
        </w:pBdr>
        <w:spacing w:after="60"/>
      </w:pPr>
      <w:r w:rsidRPr="00BC6C22">
        <w:rPr>
          <w:color w:val="000000"/>
        </w:rPr>
        <w:t>Actualización en tiempo real</w:t>
      </w:r>
    </w:p>
    <w:p w14:paraId="5DC8C24F" w14:textId="77777777" w:rsidR="006C389C" w:rsidRPr="00BC6C22" w:rsidRDefault="00000000">
      <w:pPr>
        <w:pStyle w:val="Ttulo4"/>
      </w:pPr>
      <w:r w:rsidRPr="00BC6C22">
        <w:t>RF-06.4</w:t>
      </w:r>
    </w:p>
    <w:p w14:paraId="79D336C0" w14:textId="77777777" w:rsidR="006C389C" w:rsidRPr="00BC6C22" w:rsidRDefault="00000000">
      <w:r w:rsidRPr="00BC6C22">
        <w:rPr>
          <w:i/>
          <w:iCs/>
          <w:color w:val="666666"/>
          <w:sz w:val="20"/>
          <w:szCs w:val="20"/>
        </w:rPr>
        <w:t>El usuario debe poder generar presupuesto formateado</w:t>
      </w:r>
    </w:p>
    <w:p w14:paraId="36E84CBA"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Vista previa del presupuesto</w:t>
      </w:r>
    </w:p>
    <w:p w14:paraId="08D4417B" w14:textId="77777777" w:rsidR="006C389C" w:rsidRPr="00BC6C22" w:rsidRDefault="00000000">
      <w:pPr>
        <w:numPr>
          <w:ilvl w:val="0"/>
          <w:numId w:val="1"/>
        </w:numPr>
        <w:pBdr>
          <w:top w:val="nil"/>
          <w:left w:val="nil"/>
          <w:bottom w:val="nil"/>
          <w:right w:val="nil"/>
          <w:between w:val="nil"/>
        </w:pBdr>
        <w:spacing w:after="60"/>
      </w:pPr>
      <w:r w:rsidRPr="00BC6C22">
        <w:rPr>
          <w:color w:val="000000"/>
        </w:rPr>
        <w:t>Exportable/copiable</w:t>
      </w:r>
    </w:p>
    <w:p w14:paraId="51E0D137" w14:textId="77777777" w:rsidR="006C389C" w:rsidRPr="00BC6C22" w:rsidRDefault="00000000">
      <w:pPr>
        <w:pStyle w:val="Ttulo3"/>
      </w:pPr>
      <w:r w:rsidRPr="00BC6C22">
        <w:t>RF-07: Gestión de formación</w:t>
      </w:r>
    </w:p>
    <w:p w14:paraId="38C71A66" w14:textId="77777777" w:rsidR="006C389C" w:rsidRPr="00BC6C22" w:rsidRDefault="00000000">
      <w:r w:rsidRPr="00BC6C22">
        <w:rPr>
          <w:b/>
          <w:bCs/>
        </w:rPr>
        <w:t>Módulo:</w:t>
      </w:r>
      <w:r w:rsidRPr="00BC6C22">
        <w:t xml:space="preserve"> Formación</w:t>
      </w:r>
    </w:p>
    <w:p w14:paraId="494C98B7" w14:textId="77777777" w:rsidR="006C389C" w:rsidRPr="00BC6C22" w:rsidRDefault="00000000">
      <w:r w:rsidRPr="00BC6C22">
        <w:rPr>
          <w:b/>
          <w:bCs/>
        </w:rPr>
        <w:t>Prioridad:</w:t>
      </w:r>
      <w:r w:rsidRPr="00BC6C22">
        <w:t xml:space="preserve"> Baja</w:t>
      </w:r>
    </w:p>
    <w:p w14:paraId="1A8B8045" w14:textId="77777777" w:rsidR="006C389C" w:rsidRPr="00BC6C22" w:rsidRDefault="00000000">
      <w:pPr>
        <w:pStyle w:val="Ttulo4"/>
      </w:pPr>
      <w:r w:rsidRPr="00BC6C22">
        <w:lastRenderedPageBreak/>
        <w:t>RF-07.1</w:t>
      </w:r>
    </w:p>
    <w:p w14:paraId="74C49E18" w14:textId="77777777" w:rsidR="006C389C" w:rsidRPr="00BC6C22" w:rsidRDefault="00000000">
      <w:r w:rsidRPr="00BC6C22">
        <w:rPr>
          <w:i/>
          <w:iCs/>
          <w:color w:val="666666"/>
          <w:sz w:val="20"/>
          <w:szCs w:val="20"/>
        </w:rPr>
        <w:t>El usuario debe poder ver la matriz de competencias</w:t>
      </w:r>
    </w:p>
    <w:p w14:paraId="35F2066A"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Listado de empleados</w:t>
      </w:r>
    </w:p>
    <w:p w14:paraId="20ECE88D" w14:textId="77777777" w:rsidR="006C389C" w:rsidRPr="00BC6C22" w:rsidRDefault="00000000">
      <w:pPr>
        <w:numPr>
          <w:ilvl w:val="0"/>
          <w:numId w:val="1"/>
        </w:numPr>
        <w:pBdr>
          <w:top w:val="nil"/>
          <w:left w:val="nil"/>
          <w:bottom w:val="nil"/>
          <w:right w:val="nil"/>
          <w:between w:val="nil"/>
        </w:pBdr>
        <w:spacing w:after="0"/>
      </w:pPr>
      <w:r w:rsidRPr="00BC6C22">
        <w:rPr>
          <w:color w:val="000000"/>
        </w:rPr>
        <w:t>Listado de cursos</w:t>
      </w:r>
    </w:p>
    <w:p w14:paraId="3BA22D1C" w14:textId="77777777" w:rsidR="006C389C" w:rsidRPr="00BC6C22" w:rsidRDefault="00000000">
      <w:pPr>
        <w:numPr>
          <w:ilvl w:val="0"/>
          <w:numId w:val="1"/>
        </w:numPr>
        <w:pBdr>
          <w:top w:val="nil"/>
          <w:left w:val="nil"/>
          <w:bottom w:val="nil"/>
          <w:right w:val="nil"/>
          <w:between w:val="nil"/>
        </w:pBdr>
        <w:spacing w:after="60"/>
      </w:pPr>
      <w:r w:rsidRPr="00BC6C22">
        <w:rPr>
          <w:color w:val="000000"/>
        </w:rPr>
        <w:t>Estado de completado/no completado</w:t>
      </w:r>
    </w:p>
    <w:p w14:paraId="57A95460" w14:textId="77777777" w:rsidR="006C389C" w:rsidRPr="00BC6C22" w:rsidRDefault="00000000">
      <w:pPr>
        <w:pStyle w:val="Ttulo4"/>
      </w:pPr>
      <w:r w:rsidRPr="00BC6C22">
        <w:t>RF-07.2</w:t>
      </w:r>
    </w:p>
    <w:p w14:paraId="1616D27A" w14:textId="77777777" w:rsidR="006C389C" w:rsidRPr="00BC6C22" w:rsidRDefault="00000000">
      <w:r w:rsidRPr="00BC6C22">
        <w:rPr>
          <w:i/>
          <w:iCs/>
          <w:color w:val="666666"/>
          <w:sz w:val="20"/>
          <w:szCs w:val="20"/>
        </w:rPr>
        <w:t>El usuario debe poder registrar formación completada</w:t>
      </w:r>
    </w:p>
    <w:p w14:paraId="04953F82"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Selección de empleado y curso</w:t>
      </w:r>
    </w:p>
    <w:p w14:paraId="6CB1FFA4" w14:textId="1DD8A8C9" w:rsidR="006C389C" w:rsidRPr="007A41DA" w:rsidRDefault="00000000">
      <w:pPr>
        <w:numPr>
          <w:ilvl w:val="0"/>
          <w:numId w:val="1"/>
        </w:numPr>
        <w:pBdr>
          <w:top w:val="nil"/>
          <w:left w:val="nil"/>
          <w:bottom w:val="nil"/>
          <w:right w:val="nil"/>
          <w:between w:val="nil"/>
        </w:pBdr>
        <w:spacing w:after="60"/>
      </w:pPr>
      <w:r w:rsidRPr="00BC6C22">
        <w:rPr>
          <w:color w:val="000000"/>
        </w:rPr>
        <w:t xml:space="preserve">Fecha de </w:t>
      </w:r>
      <w:r w:rsidR="007A41DA">
        <w:rPr>
          <w:color w:val="000000"/>
        </w:rPr>
        <w:t>seguimiento de módulos</w:t>
      </w:r>
    </w:p>
    <w:p w14:paraId="3BE44E59" w14:textId="7CBC9D38" w:rsidR="007A41DA" w:rsidRPr="00BC6C22" w:rsidRDefault="007A41DA">
      <w:pPr>
        <w:numPr>
          <w:ilvl w:val="0"/>
          <w:numId w:val="1"/>
        </w:numPr>
        <w:pBdr>
          <w:top w:val="nil"/>
          <w:left w:val="nil"/>
          <w:bottom w:val="nil"/>
          <w:right w:val="nil"/>
          <w:between w:val="nil"/>
        </w:pBdr>
        <w:spacing w:after="60"/>
      </w:pPr>
      <w:r>
        <w:rPr>
          <w:color w:val="000000"/>
        </w:rPr>
        <w:t>Fecha de formación completada</w:t>
      </w:r>
    </w:p>
    <w:p w14:paraId="03A9373C" w14:textId="77777777" w:rsidR="006C389C" w:rsidRPr="00BC6C22" w:rsidRDefault="00000000">
      <w:pPr>
        <w:pStyle w:val="Ttulo3"/>
      </w:pPr>
      <w:r w:rsidRPr="00BC6C22">
        <w:t>RF-08: Asistente técnico (SONEX)</w:t>
      </w:r>
    </w:p>
    <w:p w14:paraId="0DB8A7A1" w14:textId="77777777" w:rsidR="006C389C" w:rsidRPr="00BC6C22" w:rsidRDefault="00000000">
      <w:r w:rsidRPr="00BC6C22">
        <w:rPr>
          <w:b/>
          <w:bCs/>
        </w:rPr>
        <w:t>Módulo:</w:t>
      </w:r>
      <w:r w:rsidRPr="00BC6C22">
        <w:t xml:space="preserve"> SONEX</w:t>
      </w:r>
    </w:p>
    <w:p w14:paraId="00039320" w14:textId="77777777" w:rsidR="006C389C" w:rsidRPr="00BC6C22" w:rsidRDefault="00000000">
      <w:r w:rsidRPr="00BC6C22">
        <w:rPr>
          <w:b/>
          <w:bCs/>
        </w:rPr>
        <w:t>Prioridad:</w:t>
      </w:r>
      <w:r w:rsidRPr="00BC6C22">
        <w:t xml:space="preserve"> Alta</w:t>
      </w:r>
    </w:p>
    <w:p w14:paraId="242FD89E" w14:textId="77777777" w:rsidR="006C389C" w:rsidRPr="00BC6C22" w:rsidRDefault="00000000">
      <w:pPr>
        <w:pStyle w:val="Ttulo4"/>
      </w:pPr>
      <w:r w:rsidRPr="00BC6C22">
        <w:t>RF-08.1</w:t>
      </w:r>
    </w:p>
    <w:p w14:paraId="5A95DC65" w14:textId="77777777" w:rsidR="006C389C" w:rsidRPr="00BC6C22" w:rsidRDefault="00000000">
      <w:r w:rsidRPr="00BC6C22">
        <w:rPr>
          <w:i/>
          <w:iCs/>
          <w:color w:val="666666"/>
          <w:sz w:val="20"/>
          <w:szCs w:val="20"/>
        </w:rPr>
        <w:t>El usuario debe poder hacer preguntas en lenguaje natural</w:t>
      </w:r>
    </w:p>
    <w:p w14:paraId="423502CB"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Input de texto libre</w:t>
      </w:r>
    </w:p>
    <w:p w14:paraId="06B8FDB7" w14:textId="77777777" w:rsidR="006C389C" w:rsidRPr="00BC6C22" w:rsidRDefault="00000000">
      <w:pPr>
        <w:numPr>
          <w:ilvl w:val="0"/>
          <w:numId w:val="1"/>
        </w:numPr>
        <w:pBdr>
          <w:top w:val="nil"/>
          <w:left w:val="nil"/>
          <w:bottom w:val="nil"/>
          <w:right w:val="nil"/>
          <w:between w:val="nil"/>
        </w:pBdr>
        <w:spacing w:after="60"/>
      </w:pPr>
      <w:r w:rsidRPr="00BC6C22">
        <w:rPr>
          <w:color w:val="000000"/>
        </w:rPr>
        <w:t>Envío de mensaje</w:t>
      </w:r>
    </w:p>
    <w:p w14:paraId="01EA1267" w14:textId="77777777" w:rsidR="006C389C" w:rsidRPr="00BC6C22" w:rsidRDefault="00000000">
      <w:pPr>
        <w:pStyle w:val="Ttulo4"/>
      </w:pPr>
      <w:r w:rsidRPr="00BC6C22">
        <w:t>RF-08.2</w:t>
      </w:r>
    </w:p>
    <w:p w14:paraId="0BD0A062" w14:textId="77777777" w:rsidR="006C389C" w:rsidRPr="00BC6C22" w:rsidRDefault="00000000">
      <w:r w:rsidRPr="00BC6C22">
        <w:rPr>
          <w:i/>
          <w:iCs/>
          <w:color w:val="666666"/>
          <w:sz w:val="20"/>
          <w:szCs w:val="20"/>
        </w:rPr>
        <w:t>El sistema debe responder con información técnica</w:t>
      </w:r>
    </w:p>
    <w:p w14:paraId="5DA5947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Respuestas basadas en contexto de productos</w:t>
      </w:r>
    </w:p>
    <w:p w14:paraId="343D60EE" w14:textId="77777777" w:rsidR="006C389C" w:rsidRPr="00BC6C22" w:rsidRDefault="00000000">
      <w:pPr>
        <w:numPr>
          <w:ilvl w:val="0"/>
          <w:numId w:val="1"/>
        </w:numPr>
        <w:pBdr>
          <w:top w:val="nil"/>
          <w:left w:val="nil"/>
          <w:bottom w:val="nil"/>
          <w:right w:val="nil"/>
          <w:between w:val="nil"/>
        </w:pBdr>
        <w:spacing w:after="60"/>
      </w:pPr>
      <w:r w:rsidRPr="00BC6C22">
        <w:rPr>
          <w:color w:val="000000"/>
        </w:rPr>
        <w:t xml:space="preserve">Procesamiento de </w:t>
      </w:r>
      <w:proofErr w:type="spellStart"/>
      <w:r w:rsidRPr="00BC6C22">
        <w:rPr>
          <w:color w:val="000000"/>
        </w:rPr>
        <w:t>Markdown</w:t>
      </w:r>
      <w:proofErr w:type="spellEnd"/>
    </w:p>
    <w:p w14:paraId="31BC4E7F" w14:textId="77777777" w:rsidR="006C389C" w:rsidRPr="00BC6C22" w:rsidRDefault="00000000">
      <w:pPr>
        <w:pStyle w:val="Ttulo4"/>
      </w:pPr>
      <w:r w:rsidRPr="00BC6C22">
        <w:t>RF-08.3</w:t>
      </w:r>
    </w:p>
    <w:p w14:paraId="201C3548" w14:textId="77777777" w:rsidR="006C389C" w:rsidRPr="00BC6C22" w:rsidRDefault="00000000">
      <w:r w:rsidRPr="00BC6C22">
        <w:rPr>
          <w:i/>
          <w:iCs/>
          <w:color w:val="666666"/>
          <w:sz w:val="20"/>
          <w:szCs w:val="20"/>
        </w:rPr>
        <w:t>El sistema debe detectar referencias de productos</w:t>
      </w:r>
    </w:p>
    <w:p w14:paraId="7534C825"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Identificación de referencias en respuestas</w:t>
      </w:r>
    </w:p>
    <w:p w14:paraId="04EF2E1A" w14:textId="77777777" w:rsidR="006C389C" w:rsidRPr="00BC6C22" w:rsidRDefault="00000000">
      <w:pPr>
        <w:numPr>
          <w:ilvl w:val="0"/>
          <w:numId w:val="1"/>
        </w:numPr>
        <w:pBdr>
          <w:top w:val="nil"/>
          <w:left w:val="nil"/>
          <w:bottom w:val="nil"/>
          <w:right w:val="nil"/>
          <w:between w:val="nil"/>
        </w:pBdr>
        <w:spacing w:after="60"/>
      </w:pPr>
      <w:r w:rsidRPr="00BC6C22">
        <w:rPr>
          <w:color w:val="000000"/>
        </w:rPr>
        <w:t>Enlace a fichas técnicas</w:t>
      </w:r>
    </w:p>
    <w:p w14:paraId="66C85C42" w14:textId="77777777" w:rsidR="006C389C" w:rsidRPr="00BC6C22" w:rsidRDefault="00000000">
      <w:pPr>
        <w:pStyle w:val="Ttulo4"/>
      </w:pPr>
      <w:r w:rsidRPr="00BC6C22">
        <w:t>RF-08.4</w:t>
      </w:r>
    </w:p>
    <w:p w14:paraId="2F882E63" w14:textId="4D8AA1DA" w:rsidR="006C389C" w:rsidRPr="00BC6C22" w:rsidRDefault="007A41DA">
      <w:r>
        <w:rPr>
          <w:i/>
          <w:iCs/>
          <w:color w:val="666666"/>
          <w:sz w:val="20"/>
          <w:szCs w:val="20"/>
        </w:rPr>
        <w:t>El usuario debe poder acceder a su historial de conversaciones</w:t>
      </w:r>
    </w:p>
    <w:p w14:paraId="7878DCCA" w14:textId="17F29EC2" w:rsidR="007A41DA" w:rsidRPr="007A41DA" w:rsidRDefault="007A41DA" w:rsidP="007A41DA">
      <w:pPr>
        <w:numPr>
          <w:ilvl w:val="0"/>
          <w:numId w:val="1"/>
        </w:numPr>
        <w:pBdr>
          <w:top w:val="nil"/>
          <w:left w:val="nil"/>
          <w:bottom w:val="nil"/>
          <w:right w:val="nil"/>
          <w:between w:val="nil"/>
        </w:pBdr>
        <w:spacing w:before="60" w:after="60"/>
      </w:pPr>
      <w:r>
        <w:rPr>
          <w:color w:val="000000"/>
        </w:rPr>
        <w:t>Historial de chats</w:t>
      </w:r>
    </w:p>
    <w:p w14:paraId="7BCB5548" w14:textId="143CC98A" w:rsidR="007A41DA" w:rsidRPr="007A41DA" w:rsidRDefault="007A41DA" w:rsidP="007A41DA">
      <w:pPr>
        <w:numPr>
          <w:ilvl w:val="0"/>
          <w:numId w:val="1"/>
        </w:numPr>
        <w:pBdr>
          <w:top w:val="nil"/>
          <w:left w:val="nil"/>
          <w:bottom w:val="nil"/>
          <w:right w:val="nil"/>
          <w:between w:val="nil"/>
        </w:pBdr>
        <w:spacing w:before="60" w:after="60"/>
      </w:pPr>
      <w:r>
        <w:rPr>
          <w:color w:val="000000"/>
        </w:rPr>
        <w:t>Se puede eliminar chats antiguos</w:t>
      </w:r>
    </w:p>
    <w:p w14:paraId="2630BBB1" w14:textId="4A1F4129" w:rsidR="007A41DA" w:rsidRPr="00BC6C22" w:rsidRDefault="007A41DA" w:rsidP="007A41DA">
      <w:pPr>
        <w:numPr>
          <w:ilvl w:val="0"/>
          <w:numId w:val="1"/>
        </w:numPr>
        <w:pBdr>
          <w:top w:val="nil"/>
          <w:left w:val="nil"/>
          <w:bottom w:val="nil"/>
          <w:right w:val="nil"/>
          <w:between w:val="nil"/>
        </w:pBdr>
        <w:spacing w:before="60" w:after="60"/>
      </w:pPr>
      <w:r>
        <w:rPr>
          <w:color w:val="000000"/>
        </w:rPr>
        <w:t>Se puede continuar chats antiguos</w:t>
      </w:r>
    </w:p>
    <w:p w14:paraId="3D52EA4D" w14:textId="3C72B591" w:rsidR="006C389C" w:rsidRPr="00BC6C22" w:rsidRDefault="00000000">
      <w:pPr>
        <w:pStyle w:val="Ttulo3"/>
      </w:pPr>
      <w:r w:rsidRPr="00BC6C22">
        <w:t>Resumen de</w:t>
      </w:r>
      <w:r w:rsidR="007A41DA">
        <w:t xml:space="preserve"> </w:t>
      </w:r>
      <w:r w:rsidRPr="00BC6C22">
        <w:t>prioridades</w:t>
      </w:r>
    </w:p>
    <w:p w14:paraId="30F3710D" w14:textId="77777777" w:rsidR="006C389C" w:rsidRPr="00BC6C22" w:rsidRDefault="00000000">
      <w:pPr>
        <w:spacing w:after="40"/>
      </w:pPr>
      <w:r w:rsidRPr="00BC6C22">
        <w:rPr>
          <w:b/>
          <w:bCs/>
          <w:color w:val="666666"/>
          <w:sz w:val="18"/>
          <w:szCs w:val="18"/>
        </w:rPr>
        <w:t>Tabla 15.</w:t>
      </w:r>
    </w:p>
    <w:tbl>
      <w:tblPr>
        <w:tblStyle w:val="ad"/>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093F4EDD" w14:textId="77777777">
        <w:trPr>
          <w:jc w:val="center"/>
        </w:trPr>
        <w:tc>
          <w:tcPr>
            <w:tcW w:w="2929" w:type="dxa"/>
            <w:shd w:val="clear" w:color="auto" w:fill="004B8D"/>
          </w:tcPr>
          <w:p w14:paraId="0644DAD7" w14:textId="77777777" w:rsidR="006C389C" w:rsidRPr="00BC6C22" w:rsidRDefault="00000000">
            <w:pPr>
              <w:jc w:val="center"/>
            </w:pPr>
            <w:r w:rsidRPr="00BC6C22">
              <w:rPr>
                <w:b/>
                <w:bCs/>
                <w:color w:val="FFFFFF"/>
                <w:sz w:val="20"/>
                <w:szCs w:val="20"/>
              </w:rPr>
              <w:t>Prioridad</w:t>
            </w:r>
          </w:p>
        </w:tc>
        <w:tc>
          <w:tcPr>
            <w:tcW w:w="2929" w:type="dxa"/>
            <w:shd w:val="clear" w:color="auto" w:fill="004B8D"/>
          </w:tcPr>
          <w:p w14:paraId="1A8C18CA" w14:textId="77777777" w:rsidR="006C389C" w:rsidRPr="00BC6C22" w:rsidRDefault="00000000">
            <w:pPr>
              <w:jc w:val="center"/>
            </w:pPr>
            <w:r w:rsidRPr="00BC6C22">
              <w:rPr>
                <w:b/>
                <w:bCs/>
                <w:color w:val="FFFFFF"/>
                <w:sz w:val="20"/>
                <w:szCs w:val="20"/>
              </w:rPr>
              <w:t>Módulos</w:t>
            </w:r>
          </w:p>
        </w:tc>
        <w:tc>
          <w:tcPr>
            <w:tcW w:w="2929" w:type="dxa"/>
            <w:shd w:val="clear" w:color="auto" w:fill="004B8D"/>
          </w:tcPr>
          <w:p w14:paraId="0B9FB715" w14:textId="77777777" w:rsidR="006C389C" w:rsidRPr="00BC6C22" w:rsidRDefault="00000000">
            <w:pPr>
              <w:jc w:val="center"/>
            </w:pPr>
            <w:r w:rsidRPr="00BC6C22">
              <w:rPr>
                <w:b/>
                <w:bCs/>
                <w:color w:val="FFFFFF"/>
                <w:sz w:val="20"/>
                <w:szCs w:val="20"/>
              </w:rPr>
              <w:t>Requisitos</w:t>
            </w:r>
          </w:p>
        </w:tc>
      </w:tr>
      <w:tr w:rsidR="006C389C" w:rsidRPr="00BC6C22" w14:paraId="70C3F20F" w14:textId="77777777">
        <w:trPr>
          <w:jc w:val="center"/>
        </w:trPr>
        <w:tc>
          <w:tcPr>
            <w:tcW w:w="2929" w:type="dxa"/>
            <w:shd w:val="clear" w:color="auto" w:fill="F5F7FA"/>
          </w:tcPr>
          <w:p w14:paraId="5CC12A88" w14:textId="77777777" w:rsidR="006C389C" w:rsidRPr="00BC6C22" w:rsidRDefault="00000000">
            <w:r w:rsidRPr="00BC6C22">
              <w:rPr>
                <w:sz w:val="19"/>
                <w:szCs w:val="19"/>
              </w:rPr>
              <w:t>Alta</w:t>
            </w:r>
          </w:p>
        </w:tc>
        <w:tc>
          <w:tcPr>
            <w:tcW w:w="2929" w:type="dxa"/>
            <w:shd w:val="clear" w:color="auto" w:fill="F5F7FA"/>
          </w:tcPr>
          <w:p w14:paraId="798990B9" w14:textId="3E03CB7F" w:rsidR="006C389C" w:rsidRPr="00BC6C22" w:rsidRDefault="00000000">
            <w:r w:rsidRPr="00BC6C22">
              <w:rPr>
                <w:sz w:val="19"/>
                <w:szCs w:val="19"/>
              </w:rPr>
              <w:t>Fichas, Presupuestos, SONEX</w:t>
            </w:r>
          </w:p>
        </w:tc>
        <w:tc>
          <w:tcPr>
            <w:tcW w:w="2929" w:type="dxa"/>
            <w:shd w:val="clear" w:color="auto" w:fill="F5F7FA"/>
          </w:tcPr>
          <w:p w14:paraId="2D8209EF" w14:textId="47FACA67" w:rsidR="006C389C" w:rsidRPr="00BC6C22" w:rsidRDefault="00000000">
            <w:r w:rsidRPr="00BC6C22">
              <w:rPr>
                <w:sz w:val="19"/>
                <w:szCs w:val="19"/>
              </w:rPr>
              <w:t>1</w:t>
            </w:r>
            <w:r w:rsidR="007A41DA">
              <w:rPr>
                <w:sz w:val="19"/>
                <w:szCs w:val="19"/>
              </w:rPr>
              <w:t>3</w:t>
            </w:r>
            <w:r w:rsidRPr="00BC6C22">
              <w:rPr>
                <w:sz w:val="19"/>
                <w:szCs w:val="19"/>
              </w:rPr>
              <w:t xml:space="preserve"> </w:t>
            </w:r>
            <w:proofErr w:type="spellStart"/>
            <w:r w:rsidRPr="00BC6C22">
              <w:rPr>
                <w:sz w:val="19"/>
                <w:szCs w:val="19"/>
              </w:rPr>
              <w:t>RFs</w:t>
            </w:r>
            <w:proofErr w:type="spellEnd"/>
          </w:p>
        </w:tc>
      </w:tr>
      <w:tr w:rsidR="006C389C" w:rsidRPr="00BC6C22" w14:paraId="70A01E39" w14:textId="77777777">
        <w:trPr>
          <w:jc w:val="center"/>
        </w:trPr>
        <w:tc>
          <w:tcPr>
            <w:tcW w:w="2929" w:type="dxa"/>
          </w:tcPr>
          <w:p w14:paraId="282A1A4B" w14:textId="77777777" w:rsidR="006C389C" w:rsidRPr="00BC6C22" w:rsidRDefault="00000000">
            <w:r w:rsidRPr="00BC6C22">
              <w:rPr>
                <w:sz w:val="19"/>
                <w:szCs w:val="19"/>
              </w:rPr>
              <w:t>Media</w:t>
            </w:r>
          </w:p>
        </w:tc>
        <w:tc>
          <w:tcPr>
            <w:tcW w:w="2929" w:type="dxa"/>
          </w:tcPr>
          <w:p w14:paraId="723F7800" w14:textId="67555A1E" w:rsidR="006C389C" w:rsidRPr="00BC6C22" w:rsidRDefault="007A41DA">
            <w:r>
              <w:rPr>
                <w:sz w:val="19"/>
                <w:szCs w:val="19"/>
              </w:rPr>
              <w:t xml:space="preserve">Login, </w:t>
            </w:r>
            <w:r w:rsidRPr="00BC6C22">
              <w:rPr>
                <w:sz w:val="19"/>
                <w:szCs w:val="19"/>
              </w:rPr>
              <w:t>Incidencias, KPI</w:t>
            </w:r>
          </w:p>
        </w:tc>
        <w:tc>
          <w:tcPr>
            <w:tcW w:w="2929" w:type="dxa"/>
          </w:tcPr>
          <w:p w14:paraId="07EB8027" w14:textId="3DAE7D7A" w:rsidR="006C389C" w:rsidRPr="00BC6C22" w:rsidRDefault="00D051AA">
            <w:r>
              <w:rPr>
                <w:sz w:val="19"/>
                <w:szCs w:val="19"/>
              </w:rPr>
              <w:t>10</w:t>
            </w:r>
            <w:r w:rsidRPr="00BC6C22">
              <w:rPr>
                <w:sz w:val="19"/>
                <w:szCs w:val="19"/>
              </w:rPr>
              <w:t xml:space="preserve"> </w:t>
            </w:r>
            <w:proofErr w:type="spellStart"/>
            <w:r w:rsidRPr="00BC6C22">
              <w:rPr>
                <w:sz w:val="19"/>
                <w:szCs w:val="19"/>
              </w:rPr>
              <w:t>RFs</w:t>
            </w:r>
            <w:proofErr w:type="spellEnd"/>
          </w:p>
        </w:tc>
      </w:tr>
      <w:tr w:rsidR="006C389C" w:rsidRPr="00BC6C22" w14:paraId="7F2AAAB2" w14:textId="77777777">
        <w:trPr>
          <w:jc w:val="center"/>
        </w:trPr>
        <w:tc>
          <w:tcPr>
            <w:tcW w:w="2929" w:type="dxa"/>
            <w:shd w:val="clear" w:color="auto" w:fill="F5F7FA"/>
          </w:tcPr>
          <w:p w14:paraId="49B46A8A" w14:textId="77777777" w:rsidR="006C389C" w:rsidRPr="00BC6C22" w:rsidRDefault="00000000">
            <w:r w:rsidRPr="00BC6C22">
              <w:rPr>
                <w:sz w:val="19"/>
                <w:szCs w:val="19"/>
              </w:rPr>
              <w:t>Baja</w:t>
            </w:r>
          </w:p>
        </w:tc>
        <w:tc>
          <w:tcPr>
            <w:tcW w:w="2929" w:type="dxa"/>
            <w:shd w:val="clear" w:color="auto" w:fill="F5F7FA"/>
          </w:tcPr>
          <w:p w14:paraId="29681776" w14:textId="2BA6E5FE" w:rsidR="006C389C" w:rsidRPr="00BC6C22" w:rsidRDefault="00D051AA">
            <w:r w:rsidRPr="00BC6C22">
              <w:rPr>
                <w:sz w:val="19"/>
                <w:szCs w:val="19"/>
              </w:rPr>
              <w:t>Almacén, Formación</w:t>
            </w:r>
          </w:p>
        </w:tc>
        <w:tc>
          <w:tcPr>
            <w:tcW w:w="2929" w:type="dxa"/>
            <w:shd w:val="clear" w:color="auto" w:fill="F5F7FA"/>
          </w:tcPr>
          <w:p w14:paraId="1958CFDA" w14:textId="180AD1D2" w:rsidR="006C389C" w:rsidRPr="00BC6C22" w:rsidRDefault="00D051AA">
            <w:r>
              <w:rPr>
                <w:sz w:val="19"/>
                <w:szCs w:val="19"/>
              </w:rPr>
              <w:t>6</w:t>
            </w:r>
            <w:r w:rsidRPr="00BC6C22">
              <w:rPr>
                <w:sz w:val="19"/>
                <w:szCs w:val="19"/>
              </w:rPr>
              <w:t xml:space="preserve"> </w:t>
            </w:r>
            <w:proofErr w:type="spellStart"/>
            <w:r w:rsidRPr="00BC6C22">
              <w:rPr>
                <w:sz w:val="19"/>
                <w:szCs w:val="19"/>
              </w:rPr>
              <w:t>RFs</w:t>
            </w:r>
            <w:proofErr w:type="spellEnd"/>
          </w:p>
        </w:tc>
      </w:tr>
    </w:tbl>
    <w:p w14:paraId="22E359F7" w14:textId="77777777" w:rsidR="006C389C" w:rsidRPr="00BC6C22" w:rsidRDefault="006C389C"/>
    <w:p w14:paraId="640A6D5D" w14:textId="12F64F10" w:rsidR="006C389C" w:rsidRPr="00BC6C22" w:rsidRDefault="001E4850">
      <w:pPr>
        <w:pStyle w:val="Ttulo2"/>
      </w:pPr>
      <w:r>
        <w:lastRenderedPageBreak/>
        <w:t>3.</w:t>
      </w:r>
      <w:r w:rsidR="00737897">
        <w:t>3</w:t>
      </w:r>
      <w:r>
        <w:t>-</w:t>
      </w:r>
      <w:r w:rsidRPr="00BC6C22">
        <w:t>Requisitos No Funcionales</w:t>
      </w:r>
    </w:p>
    <w:p w14:paraId="7F126BFD" w14:textId="77777777" w:rsidR="006C389C" w:rsidRPr="00BC6C22" w:rsidRDefault="00000000">
      <w:pPr>
        <w:pStyle w:val="Ttulo3"/>
      </w:pPr>
      <w:r w:rsidRPr="00BC6C22">
        <w:t>Definición</w:t>
      </w:r>
    </w:p>
    <w:p w14:paraId="00C5CCA3" w14:textId="77777777" w:rsidR="006C389C" w:rsidRPr="00BC6C22" w:rsidRDefault="00000000">
      <w:r w:rsidRPr="00BC6C22">
        <w:t xml:space="preserve">Los requisitos no funcionales definen </w:t>
      </w:r>
      <w:r w:rsidRPr="00BC6C22">
        <w:rPr>
          <w:b/>
          <w:bCs/>
        </w:rPr>
        <w:t>cómo debe funcionar el sistema</w:t>
      </w:r>
      <w:r w:rsidRPr="00BC6C22">
        <w:t>, estableciendo restricciones de calidad, rendimiento y seguridad.</w:t>
      </w:r>
    </w:p>
    <w:p w14:paraId="3F484947" w14:textId="77777777" w:rsidR="006C389C" w:rsidRPr="00BC6C22" w:rsidRDefault="00000000">
      <w:pPr>
        <w:pStyle w:val="Ttulo3"/>
      </w:pPr>
      <w:r w:rsidRPr="00BC6C22">
        <w:t>RNF-01: Rendimiento</w:t>
      </w:r>
    </w:p>
    <w:p w14:paraId="53300E3F" w14:textId="77777777" w:rsidR="006C389C" w:rsidRPr="00BC6C22" w:rsidRDefault="00000000">
      <w:pPr>
        <w:pStyle w:val="Ttulo4"/>
      </w:pPr>
      <w:r w:rsidRPr="00BC6C22">
        <w:t>RNF-01.1 — Tiempo de carga</w:t>
      </w:r>
    </w:p>
    <w:p w14:paraId="759F69F0" w14:textId="77777777" w:rsidR="006C389C" w:rsidRPr="00BC6C22" w:rsidRDefault="00000000">
      <w:r w:rsidRPr="00BC6C22">
        <w:rPr>
          <w:b/>
          <w:bCs/>
        </w:rPr>
        <w:t>Criterio:</w:t>
      </w:r>
      <w:r w:rsidRPr="00BC6C22">
        <w:t xml:space="preserve"> La página principal debe cargar en menos de 3 segundos (3G)</w:t>
      </w:r>
    </w:p>
    <w:p w14:paraId="7FB02155" w14:textId="77777777" w:rsidR="006C389C" w:rsidRPr="00BC6C22" w:rsidRDefault="00000000">
      <w:r w:rsidRPr="00BC6C22">
        <w:rPr>
          <w:b/>
          <w:bCs/>
        </w:rPr>
        <w:t>Medición:</w:t>
      </w:r>
      <w:r w:rsidRPr="00BC6C22">
        <w:t xml:space="preserve"> Lighthouse, </w:t>
      </w:r>
      <w:proofErr w:type="spellStart"/>
      <w:r w:rsidRPr="00BC6C22">
        <w:t>WebPageTest</w:t>
      </w:r>
      <w:proofErr w:type="spellEnd"/>
    </w:p>
    <w:p w14:paraId="22FBB18B" w14:textId="77777777" w:rsidR="006C389C" w:rsidRPr="00BC6C22" w:rsidRDefault="00000000">
      <w:pPr>
        <w:pStyle w:val="Ttulo4"/>
      </w:pPr>
      <w:r w:rsidRPr="00BC6C22">
        <w:t>RNF-01.2 — Respuesta de interfaz</w:t>
      </w:r>
    </w:p>
    <w:p w14:paraId="2CD6D81F" w14:textId="77777777" w:rsidR="006C389C" w:rsidRPr="00BC6C22" w:rsidRDefault="00000000">
      <w:r w:rsidRPr="00BC6C22">
        <w:rPr>
          <w:b/>
          <w:bCs/>
        </w:rPr>
        <w:t>Criterio:</w:t>
      </w:r>
      <w:r w:rsidRPr="00BC6C22">
        <w:t xml:space="preserve"> Las interacciones deben responder en menos de 100ms</w:t>
      </w:r>
    </w:p>
    <w:p w14:paraId="492DE0B2" w14:textId="77777777" w:rsidR="006C389C" w:rsidRPr="00BC6C22" w:rsidRDefault="00000000">
      <w:r w:rsidRPr="00BC6C22">
        <w:rPr>
          <w:b/>
          <w:bCs/>
        </w:rPr>
        <w:t>Medición:</w:t>
      </w:r>
      <w:r w:rsidRPr="00BC6C22">
        <w:t xml:space="preserve"> Chrome </w:t>
      </w:r>
      <w:proofErr w:type="spellStart"/>
      <w:r w:rsidRPr="00BC6C22">
        <w:t>DevTools</w:t>
      </w:r>
      <w:proofErr w:type="spellEnd"/>
      <w:r w:rsidRPr="00BC6C22">
        <w:t xml:space="preserve"> Performance</w:t>
      </w:r>
    </w:p>
    <w:p w14:paraId="0011F8CA" w14:textId="77777777" w:rsidR="006C389C" w:rsidRPr="00BC6C22" w:rsidRDefault="00000000">
      <w:pPr>
        <w:pStyle w:val="Ttulo4"/>
      </w:pPr>
      <w:r w:rsidRPr="00BC6C22">
        <w:t xml:space="preserve">RNF-01.3 — </w:t>
      </w:r>
      <w:proofErr w:type="spellStart"/>
      <w:r w:rsidRPr="00BC6C22">
        <w:t>Rendering</w:t>
      </w:r>
      <w:proofErr w:type="spellEnd"/>
      <w:r w:rsidRPr="00BC6C22">
        <w:t xml:space="preserve"> de catálogos grandes</w:t>
      </w:r>
    </w:p>
    <w:p w14:paraId="4C8214FB" w14:textId="40A8092C" w:rsidR="006C389C" w:rsidRPr="00BC6C22" w:rsidRDefault="00000000">
      <w:r w:rsidRPr="00BC6C22">
        <w:rPr>
          <w:b/>
          <w:bCs/>
        </w:rPr>
        <w:t>Criterio:</w:t>
      </w:r>
      <w:r w:rsidRPr="00BC6C22">
        <w:t xml:space="preserve"> El catálogo de 4K productos debe renderizar sin bloquear la UI</w:t>
      </w:r>
    </w:p>
    <w:p w14:paraId="356BB27C" w14:textId="77777777" w:rsidR="006C389C" w:rsidRPr="00BC6C22" w:rsidRDefault="00000000">
      <w:r w:rsidRPr="00BC6C22">
        <w:rPr>
          <w:b/>
          <w:bCs/>
        </w:rPr>
        <w:t>Medición:</w:t>
      </w:r>
      <w:r w:rsidRPr="00BC6C22">
        <w:t xml:space="preserve"> Virtualización con </w:t>
      </w:r>
      <w:proofErr w:type="spellStart"/>
      <w:r w:rsidRPr="00BC6C22">
        <w:t>react-window</w:t>
      </w:r>
      <w:proofErr w:type="spellEnd"/>
    </w:p>
    <w:p w14:paraId="7FAB033A" w14:textId="77777777" w:rsidR="006C389C" w:rsidRPr="00BC6C22" w:rsidRDefault="00000000">
      <w:pPr>
        <w:pStyle w:val="Ttulo3"/>
      </w:pPr>
      <w:r w:rsidRPr="00BC6C22">
        <w:t>RNF-02: Usabilidad</w:t>
      </w:r>
    </w:p>
    <w:p w14:paraId="5EA7D383" w14:textId="77777777" w:rsidR="006C389C" w:rsidRPr="00BC6C22" w:rsidRDefault="00000000">
      <w:pPr>
        <w:pStyle w:val="Ttulo4"/>
      </w:pPr>
      <w:r w:rsidRPr="00BC6C22">
        <w:t>RNF-02.1 — Diseño responsive</w:t>
      </w:r>
    </w:p>
    <w:p w14:paraId="676A23C7" w14:textId="77777777" w:rsidR="006C389C" w:rsidRPr="00BC6C22" w:rsidRDefault="00000000">
      <w:r w:rsidRPr="00BC6C22">
        <w:rPr>
          <w:b/>
          <w:bCs/>
        </w:rPr>
        <w:t>Criterio:</w:t>
      </w:r>
      <w:r w:rsidRPr="00BC6C22">
        <w:t xml:space="preserve"> La aplicación debe ser usable en 3 </w:t>
      </w:r>
      <w:proofErr w:type="spellStart"/>
      <w:r w:rsidRPr="00BC6C22">
        <w:t>breakpoints</w:t>
      </w:r>
      <w:proofErr w:type="spellEnd"/>
    </w:p>
    <w:p w14:paraId="6DEB654D" w14:textId="77777777" w:rsidR="006C389C" w:rsidRPr="00BC6C22" w:rsidRDefault="00000000">
      <w:pPr>
        <w:spacing w:after="40"/>
      </w:pPr>
      <w:r w:rsidRPr="00BC6C22">
        <w:rPr>
          <w:b/>
          <w:bCs/>
          <w:color w:val="666666"/>
          <w:sz w:val="18"/>
          <w:szCs w:val="18"/>
        </w:rPr>
        <w:t>Tabla 16.</w:t>
      </w:r>
    </w:p>
    <w:tbl>
      <w:tblPr>
        <w:tblStyle w:val="ae"/>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66249AEA" w14:textId="77777777">
        <w:trPr>
          <w:jc w:val="center"/>
        </w:trPr>
        <w:tc>
          <w:tcPr>
            <w:tcW w:w="2929" w:type="dxa"/>
            <w:shd w:val="clear" w:color="auto" w:fill="004B8D"/>
          </w:tcPr>
          <w:p w14:paraId="7A9A3D45" w14:textId="77777777" w:rsidR="006C389C" w:rsidRPr="00BC6C22" w:rsidRDefault="00000000">
            <w:pPr>
              <w:jc w:val="center"/>
            </w:pPr>
            <w:proofErr w:type="spellStart"/>
            <w:r w:rsidRPr="00BC6C22">
              <w:rPr>
                <w:b/>
                <w:bCs/>
                <w:color w:val="FFFFFF"/>
                <w:sz w:val="20"/>
                <w:szCs w:val="20"/>
              </w:rPr>
              <w:t>Breakpoint</w:t>
            </w:r>
            <w:proofErr w:type="spellEnd"/>
          </w:p>
        </w:tc>
        <w:tc>
          <w:tcPr>
            <w:tcW w:w="2929" w:type="dxa"/>
            <w:shd w:val="clear" w:color="auto" w:fill="004B8D"/>
          </w:tcPr>
          <w:p w14:paraId="0A2D7B7A" w14:textId="77777777" w:rsidR="006C389C" w:rsidRPr="00BC6C22" w:rsidRDefault="00000000">
            <w:pPr>
              <w:jc w:val="center"/>
            </w:pPr>
            <w:r w:rsidRPr="00BC6C22">
              <w:rPr>
                <w:b/>
                <w:bCs/>
                <w:color w:val="FFFFFF"/>
                <w:sz w:val="20"/>
                <w:szCs w:val="20"/>
              </w:rPr>
              <w:t>Ancho</w:t>
            </w:r>
          </w:p>
        </w:tc>
        <w:tc>
          <w:tcPr>
            <w:tcW w:w="2929" w:type="dxa"/>
            <w:shd w:val="clear" w:color="auto" w:fill="004B8D"/>
          </w:tcPr>
          <w:p w14:paraId="0DE6B118" w14:textId="77777777" w:rsidR="006C389C" w:rsidRPr="00BC6C22" w:rsidRDefault="00000000">
            <w:pPr>
              <w:jc w:val="center"/>
            </w:pPr>
            <w:r w:rsidRPr="00BC6C22">
              <w:rPr>
                <w:b/>
                <w:bCs/>
                <w:color w:val="FFFFFF"/>
                <w:sz w:val="20"/>
                <w:szCs w:val="20"/>
              </w:rPr>
              <w:t>Dispositivo</w:t>
            </w:r>
          </w:p>
        </w:tc>
      </w:tr>
      <w:tr w:rsidR="006C389C" w:rsidRPr="00BC6C22" w14:paraId="458BD801" w14:textId="77777777">
        <w:trPr>
          <w:jc w:val="center"/>
        </w:trPr>
        <w:tc>
          <w:tcPr>
            <w:tcW w:w="2929" w:type="dxa"/>
            <w:shd w:val="clear" w:color="auto" w:fill="F5F7FA"/>
          </w:tcPr>
          <w:p w14:paraId="255801DD" w14:textId="77777777" w:rsidR="006C389C" w:rsidRPr="00BC6C22" w:rsidRDefault="00000000">
            <w:r w:rsidRPr="00BC6C22">
              <w:rPr>
                <w:sz w:val="19"/>
                <w:szCs w:val="19"/>
              </w:rPr>
              <w:t>Mobile</w:t>
            </w:r>
          </w:p>
        </w:tc>
        <w:tc>
          <w:tcPr>
            <w:tcW w:w="2929" w:type="dxa"/>
            <w:shd w:val="clear" w:color="auto" w:fill="F5F7FA"/>
          </w:tcPr>
          <w:p w14:paraId="3C4C429E" w14:textId="77777777" w:rsidR="006C389C" w:rsidRPr="00BC6C22" w:rsidRDefault="00000000">
            <w:r w:rsidRPr="00BC6C22">
              <w:rPr>
                <w:sz w:val="19"/>
                <w:szCs w:val="19"/>
              </w:rPr>
              <w:t>&lt; 640px</w:t>
            </w:r>
          </w:p>
        </w:tc>
        <w:tc>
          <w:tcPr>
            <w:tcW w:w="2929" w:type="dxa"/>
            <w:shd w:val="clear" w:color="auto" w:fill="F5F7FA"/>
          </w:tcPr>
          <w:p w14:paraId="54A47E3D" w14:textId="77777777" w:rsidR="006C389C" w:rsidRPr="00BC6C22" w:rsidRDefault="00000000">
            <w:r w:rsidRPr="00BC6C22">
              <w:rPr>
                <w:sz w:val="19"/>
                <w:szCs w:val="19"/>
              </w:rPr>
              <w:t>Teléfono</w:t>
            </w:r>
          </w:p>
        </w:tc>
      </w:tr>
      <w:tr w:rsidR="006C389C" w:rsidRPr="00BC6C22" w14:paraId="0D0BF239" w14:textId="77777777">
        <w:trPr>
          <w:jc w:val="center"/>
        </w:trPr>
        <w:tc>
          <w:tcPr>
            <w:tcW w:w="2929" w:type="dxa"/>
          </w:tcPr>
          <w:p w14:paraId="20EA8325" w14:textId="77777777" w:rsidR="006C389C" w:rsidRPr="00BC6C22" w:rsidRDefault="00000000">
            <w:r w:rsidRPr="00BC6C22">
              <w:rPr>
                <w:sz w:val="19"/>
                <w:szCs w:val="19"/>
              </w:rPr>
              <w:t>Tablet</w:t>
            </w:r>
          </w:p>
        </w:tc>
        <w:tc>
          <w:tcPr>
            <w:tcW w:w="2929" w:type="dxa"/>
          </w:tcPr>
          <w:p w14:paraId="5FB5E1AE" w14:textId="77777777" w:rsidR="006C389C" w:rsidRPr="00BC6C22" w:rsidRDefault="00000000">
            <w:r w:rsidRPr="00BC6C22">
              <w:rPr>
                <w:sz w:val="19"/>
                <w:szCs w:val="19"/>
              </w:rPr>
              <w:t>640-1024px</w:t>
            </w:r>
          </w:p>
        </w:tc>
        <w:tc>
          <w:tcPr>
            <w:tcW w:w="2929" w:type="dxa"/>
          </w:tcPr>
          <w:p w14:paraId="5F9FB5BD" w14:textId="77777777" w:rsidR="006C389C" w:rsidRPr="00BC6C22" w:rsidRDefault="00000000">
            <w:r w:rsidRPr="00BC6C22">
              <w:rPr>
                <w:sz w:val="19"/>
                <w:szCs w:val="19"/>
              </w:rPr>
              <w:t>Tablet</w:t>
            </w:r>
          </w:p>
        </w:tc>
      </w:tr>
      <w:tr w:rsidR="006C389C" w:rsidRPr="00BC6C22" w14:paraId="2534B472" w14:textId="77777777">
        <w:trPr>
          <w:jc w:val="center"/>
        </w:trPr>
        <w:tc>
          <w:tcPr>
            <w:tcW w:w="2929" w:type="dxa"/>
            <w:shd w:val="clear" w:color="auto" w:fill="F5F7FA"/>
          </w:tcPr>
          <w:p w14:paraId="1E583107" w14:textId="77777777" w:rsidR="006C389C" w:rsidRPr="00BC6C22" w:rsidRDefault="00000000">
            <w:r w:rsidRPr="00BC6C22">
              <w:rPr>
                <w:sz w:val="19"/>
                <w:szCs w:val="19"/>
              </w:rPr>
              <w:t>Desktop</w:t>
            </w:r>
          </w:p>
        </w:tc>
        <w:tc>
          <w:tcPr>
            <w:tcW w:w="2929" w:type="dxa"/>
            <w:shd w:val="clear" w:color="auto" w:fill="F5F7FA"/>
          </w:tcPr>
          <w:p w14:paraId="385D957D" w14:textId="77777777" w:rsidR="006C389C" w:rsidRPr="00BC6C22" w:rsidRDefault="00000000">
            <w:r w:rsidRPr="00BC6C22">
              <w:rPr>
                <w:sz w:val="19"/>
                <w:szCs w:val="19"/>
              </w:rPr>
              <w:t>&gt; 1024px</w:t>
            </w:r>
          </w:p>
        </w:tc>
        <w:tc>
          <w:tcPr>
            <w:tcW w:w="2929" w:type="dxa"/>
            <w:shd w:val="clear" w:color="auto" w:fill="F5F7FA"/>
          </w:tcPr>
          <w:p w14:paraId="793C9BDF" w14:textId="77777777" w:rsidR="006C389C" w:rsidRPr="00BC6C22" w:rsidRDefault="00000000">
            <w:r w:rsidRPr="00BC6C22">
              <w:rPr>
                <w:sz w:val="19"/>
                <w:szCs w:val="19"/>
              </w:rPr>
              <w:t>Ordenador</w:t>
            </w:r>
          </w:p>
        </w:tc>
      </w:tr>
    </w:tbl>
    <w:p w14:paraId="71FB4BC2" w14:textId="77777777" w:rsidR="006C389C" w:rsidRPr="00BC6C22" w:rsidRDefault="006C389C"/>
    <w:p w14:paraId="50964338" w14:textId="77777777" w:rsidR="006C389C" w:rsidRPr="00BC6C22" w:rsidRDefault="00000000">
      <w:r w:rsidRPr="00BC6C22">
        <w:rPr>
          <w:b/>
          <w:bCs/>
        </w:rPr>
        <w:t>Medición:</w:t>
      </w:r>
      <w:r w:rsidRPr="00BC6C22">
        <w:t xml:space="preserve"> Pruebas manuales en cada </w:t>
      </w:r>
      <w:proofErr w:type="spellStart"/>
      <w:r w:rsidRPr="00BC6C22">
        <w:t>breakpoint</w:t>
      </w:r>
      <w:proofErr w:type="spellEnd"/>
    </w:p>
    <w:p w14:paraId="2F9D8AFE" w14:textId="77777777" w:rsidR="006C389C" w:rsidRPr="00BC6C22" w:rsidRDefault="00000000">
      <w:pPr>
        <w:pStyle w:val="Ttulo4"/>
      </w:pPr>
      <w:r w:rsidRPr="00BC6C22">
        <w:t>RNF-02.2 — Accesibilidad</w:t>
      </w:r>
    </w:p>
    <w:p w14:paraId="49EA0F56" w14:textId="77777777" w:rsidR="006C389C" w:rsidRPr="00BC6C22" w:rsidRDefault="00000000">
      <w:r w:rsidRPr="00BC6C22">
        <w:rPr>
          <w:b/>
          <w:bCs/>
        </w:rPr>
        <w:t>Criterio:</w:t>
      </w:r>
      <w:r w:rsidRPr="00BC6C22">
        <w:t xml:space="preserve"> Cumplir nivel AA de WCAG 2.2</w:t>
      </w:r>
    </w:p>
    <w:p w14:paraId="335B20A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Contraste de colores mínimo 4.5:1</w:t>
      </w:r>
    </w:p>
    <w:p w14:paraId="4A0041F1" w14:textId="77777777" w:rsidR="006C389C" w:rsidRPr="00BC6C22" w:rsidRDefault="00000000">
      <w:pPr>
        <w:numPr>
          <w:ilvl w:val="0"/>
          <w:numId w:val="1"/>
        </w:numPr>
        <w:pBdr>
          <w:top w:val="nil"/>
          <w:left w:val="nil"/>
          <w:bottom w:val="nil"/>
          <w:right w:val="nil"/>
          <w:between w:val="nil"/>
        </w:pBdr>
        <w:spacing w:after="0"/>
      </w:pPr>
      <w:r w:rsidRPr="00BC6C22">
        <w:rPr>
          <w:color w:val="000000"/>
        </w:rPr>
        <w:t>Navegación por teclado</w:t>
      </w:r>
    </w:p>
    <w:p w14:paraId="06EE98E4" w14:textId="77777777" w:rsidR="006C389C" w:rsidRPr="00BC6C22" w:rsidRDefault="00000000">
      <w:pPr>
        <w:numPr>
          <w:ilvl w:val="0"/>
          <w:numId w:val="1"/>
        </w:numPr>
        <w:pBdr>
          <w:top w:val="nil"/>
          <w:left w:val="nil"/>
          <w:bottom w:val="nil"/>
          <w:right w:val="nil"/>
          <w:between w:val="nil"/>
        </w:pBdr>
        <w:spacing w:after="0"/>
      </w:pPr>
      <w:r w:rsidRPr="00BC6C22">
        <w:rPr>
          <w:color w:val="000000"/>
        </w:rPr>
        <w:t>Atributos ARIA donde corresponda</w:t>
      </w:r>
    </w:p>
    <w:p w14:paraId="0A6C0A3E" w14:textId="77777777" w:rsidR="006C389C" w:rsidRPr="00BC6C22" w:rsidRDefault="00000000">
      <w:pPr>
        <w:numPr>
          <w:ilvl w:val="0"/>
          <w:numId w:val="1"/>
        </w:numPr>
        <w:pBdr>
          <w:top w:val="nil"/>
          <w:left w:val="nil"/>
          <w:bottom w:val="nil"/>
          <w:right w:val="nil"/>
          <w:between w:val="nil"/>
        </w:pBdr>
        <w:spacing w:after="60"/>
      </w:pPr>
      <w:r w:rsidRPr="00BC6C22">
        <w:rPr>
          <w:color w:val="000000"/>
        </w:rPr>
        <w:t>Texto alternativo en imágenes</w:t>
      </w:r>
    </w:p>
    <w:p w14:paraId="6DD1B4D4" w14:textId="77777777" w:rsidR="006C389C" w:rsidRPr="00BC6C22" w:rsidRDefault="00000000">
      <w:r w:rsidRPr="00BC6C22">
        <w:rPr>
          <w:b/>
          <w:bCs/>
        </w:rPr>
        <w:t>Medición:</w:t>
      </w:r>
      <w:r w:rsidRPr="00BC6C22">
        <w:t xml:space="preserve"> Lighthouse, </w:t>
      </w:r>
      <w:proofErr w:type="spellStart"/>
      <w:r w:rsidRPr="00BC6C22">
        <w:t>axe</w:t>
      </w:r>
      <w:proofErr w:type="spellEnd"/>
      <w:r w:rsidRPr="00BC6C22">
        <w:t xml:space="preserve"> </w:t>
      </w:r>
      <w:proofErr w:type="spellStart"/>
      <w:r w:rsidRPr="00BC6C22">
        <w:t>DevTools</w:t>
      </w:r>
      <w:proofErr w:type="spellEnd"/>
    </w:p>
    <w:p w14:paraId="21130DB9" w14:textId="77777777" w:rsidR="006C389C" w:rsidRPr="00BC6C22" w:rsidRDefault="00000000">
      <w:pPr>
        <w:pStyle w:val="Ttulo4"/>
      </w:pPr>
      <w:r w:rsidRPr="00BC6C22">
        <w:t>RNF-02.3 — Modo oscuro</w:t>
      </w:r>
    </w:p>
    <w:p w14:paraId="73022A7A" w14:textId="77777777" w:rsidR="006C389C" w:rsidRPr="00BC6C22" w:rsidRDefault="00000000">
      <w:r w:rsidRPr="00BC6C22">
        <w:rPr>
          <w:b/>
          <w:bCs/>
        </w:rPr>
        <w:t>Criterio:</w:t>
      </w:r>
      <w:r w:rsidRPr="00BC6C22">
        <w:t xml:space="preserve"> El usuario debe poder alternar entre modo claro y oscuro</w:t>
      </w:r>
    </w:p>
    <w:p w14:paraId="352473F8" w14:textId="77777777" w:rsidR="006C389C" w:rsidRPr="00BC6C22" w:rsidRDefault="00000000">
      <w:r w:rsidRPr="00BC6C22">
        <w:rPr>
          <w:b/>
          <w:bCs/>
        </w:rPr>
        <w:t>Implementación:</w:t>
      </w:r>
      <w:r w:rsidRPr="00BC6C22">
        <w:t xml:space="preserve"> </w:t>
      </w:r>
      <w:proofErr w:type="spellStart"/>
      <w:r w:rsidRPr="00BC6C22">
        <w:t>ThemeContext</w:t>
      </w:r>
      <w:proofErr w:type="spellEnd"/>
      <w:r w:rsidRPr="00BC6C22">
        <w:t xml:space="preserve"> con CSS variables</w:t>
      </w:r>
    </w:p>
    <w:p w14:paraId="5281CF6D" w14:textId="77777777" w:rsidR="006C389C" w:rsidRPr="00BC6C22" w:rsidRDefault="00000000">
      <w:pPr>
        <w:pStyle w:val="Ttulo3"/>
      </w:pPr>
      <w:r w:rsidRPr="00BC6C22">
        <w:t>RNF-03: Seguridad</w:t>
      </w:r>
    </w:p>
    <w:p w14:paraId="58FF7CBC" w14:textId="77777777" w:rsidR="006C389C" w:rsidRPr="00BC6C22" w:rsidRDefault="00000000">
      <w:pPr>
        <w:pStyle w:val="Ttulo4"/>
      </w:pPr>
      <w:r w:rsidRPr="00BC6C22">
        <w:t>RNF-03.1 — Autenticación</w:t>
      </w:r>
    </w:p>
    <w:p w14:paraId="5C6126F7" w14:textId="4878DD7B" w:rsidR="006C389C" w:rsidRPr="00BC6C22" w:rsidRDefault="00000000">
      <w:r w:rsidRPr="00BC6C22">
        <w:rPr>
          <w:b/>
          <w:bCs/>
        </w:rPr>
        <w:t>Criterio:</w:t>
      </w:r>
      <w:r w:rsidRPr="00BC6C22">
        <w:t xml:space="preserve"> Solo usuarios autenticados pueden</w:t>
      </w:r>
      <w:r w:rsidR="001676D1">
        <w:t xml:space="preserve"> tener memoria dentro de</w:t>
      </w:r>
      <w:r w:rsidRPr="00BC6C22">
        <w:t xml:space="preserve"> la aplicación</w:t>
      </w:r>
    </w:p>
    <w:p w14:paraId="1620B670" w14:textId="22229EC7" w:rsidR="006C389C" w:rsidRPr="00BC6C22" w:rsidRDefault="00000000">
      <w:r w:rsidRPr="00BC6C22">
        <w:rPr>
          <w:b/>
          <w:bCs/>
        </w:rPr>
        <w:lastRenderedPageBreak/>
        <w:t>Implementación:</w:t>
      </w:r>
      <w:r w:rsidRPr="00BC6C22">
        <w:t xml:space="preserve"> </w:t>
      </w:r>
      <w:r w:rsidR="001676D1">
        <w:t>Supabase</w:t>
      </w:r>
      <w:r w:rsidRPr="00BC6C22">
        <w:t xml:space="preserve"> Auth + </w:t>
      </w:r>
      <w:proofErr w:type="spellStart"/>
      <w:r w:rsidRPr="00BC6C22">
        <w:t>ProtectedRoute</w:t>
      </w:r>
      <w:proofErr w:type="spellEnd"/>
    </w:p>
    <w:p w14:paraId="00039EF6" w14:textId="77777777" w:rsidR="006C389C" w:rsidRPr="00BC6C22" w:rsidRDefault="00000000">
      <w:pPr>
        <w:pStyle w:val="Ttulo4"/>
      </w:pPr>
      <w:r w:rsidRPr="00BC6C22">
        <w:t>RNF-03.2 — Datos de usuario aislados</w:t>
      </w:r>
    </w:p>
    <w:p w14:paraId="25F606A8" w14:textId="77777777" w:rsidR="006C389C" w:rsidRPr="00BC6C22" w:rsidRDefault="00000000">
      <w:r w:rsidRPr="00BC6C22">
        <w:rPr>
          <w:b/>
          <w:bCs/>
        </w:rPr>
        <w:t>Criterio:</w:t>
      </w:r>
      <w:r w:rsidRPr="00BC6C22">
        <w:t xml:space="preserve"> Cada usuario solo ve sus propios datos</w:t>
      </w:r>
    </w:p>
    <w:p w14:paraId="6A6A12DA" w14:textId="7C6649FC" w:rsidR="006C389C" w:rsidRPr="00BC6C22" w:rsidRDefault="00000000">
      <w:r w:rsidRPr="00BC6C22">
        <w:rPr>
          <w:b/>
          <w:bCs/>
        </w:rPr>
        <w:t>Implementación:</w:t>
      </w:r>
      <w:r w:rsidRPr="00BC6C22">
        <w:t xml:space="preserve"> </w:t>
      </w:r>
      <w:r w:rsidR="001676D1">
        <w:t>Supabase</w:t>
      </w:r>
      <w:r w:rsidRPr="00BC6C22">
        <w:t xml:space="preserve"> Security Rules con `</w:t>
      </w:r>
      <w:proofErr w:type="spellStart"/>
      <w:r w:rsidRPr="00BC6C22">
        <w:t>auth.uid</w:t>
      </w:r>
      <w:proofErr w:type="spellEnd"/>
      <w:r w:rsidRPr="00BC6C22">
        <w:t>`</w:t>
      </w:r>
    </w:p>
    <w:p w14:paraId="0262293A" w14:textId="77777777" w:rsidR="006C389C" w:rsidRPr="00BC6C22" w:rsidRDefault="00000000">
      <w:pPr>
        <w:pStyle w:val="Ttulo4"/>
      </w:pPr>
      <w:r w:rsidRPr="00BC6C22">
        <w:t>RNF-03.3 — API de IA protegida</w:t>
      </w:r>
    </w:p>
    <w:p w14:paraId="0AD440C8" w14:textId="77777777" w:rsidR="006C389C" w:rsidRPr="00BC6C22" w:rsidRDefault="00000000">
      <w:r w:rsidRPr="00BC6C22">
        <w:rPr>
          <w:b/>
          <w:bCs/>
        </w:rPr>
        <w:t>Criterio:</w:t>
      </w:r>
      <w:r w:rsidRPr="00BC6C22">
        <w:t xml:space="preserve"> La clave de API no debe exponerse en cliente</w:t>
      </w:r>
    </w:p>
    <w:p w14:paraId="0BC600AB" w14:textId="77777777" w:rsidR="006C389C" w:rsidRPr="00BC6C22" w:rsidRDefault="00000000">
      <w:r w:rsidRPr="00BC6C22">
        <w:rPr>
          <w:b/>
          <w:bCs/>
        </w:rPr>
        <w:t>Implementación:</w:t>
      </w:r>
      <w:r w:rsidRPr="00BC6C22">
        <w:t xml:space="preserve"> Vercel </w:t>
      </w:r>
      <w:proofErr w:type="spellStart"/>
      <w:r w:rsidRPr="00BC6C22">
        <w:t>Functions</w:t>
      </w:r>
      <w:proofErr w:type="spellEnd"/>
      <w:r w:rsidRPr="00BC6C22">
        <w:t xml:space="preserve"> como proxy</w:t>
      </w:r>
    </w:p>
    <w:p w14:paraId="46145995" w14:textId="77777777" w:rsidR="006C389C" w:rsidRPr="00BC6C22" w:rsidRDefault="00000000">
      <w:pPr>
        <w:pStyle w:val="Ttulo4"/>
      </w:pPr>
      <w:r w:rsidRPr="00BC6C22">
        <w:t>RNF-03.4 — Content Security Policy</w:t>
      </w:r>
    </w:p>
    <w:p w14:paraId="15BD7FED" w14:textId="77777777" w:rsidR="006C389C" w:rsidRPr="00BC6C22" w:rsidRDefault="00000000">
      <w:r w:rsidRPr="00BC6C22">
        <w:rPr>
          <w:b/>
          <w:bCs/>
        </w:rPr>
        <w:t>Criterio:</w:t>
      </w:r>
      <w:r w:rsidRPr="00BC6C22">
        <w:t xml:space="preserve"> Prevenir XSS y ataques de inyección</w:t>
      </w:r>
    </w:p>
    <w:p w14:paraId="21E16F08" w14:textId="77777777" w:rsidR="006C389C" w:rsidRPr="00BC6C22" w:rsidRDefault="00000000">
      <w:r w:rsidRPr="00BC6C22">
        <w:rPr>
          <w:b/>
          <w:bCs/>
        </w:rPr>
        <w:t>Implementación:</w:t>
      </w:r>
      <w:r w:rsidRPr="00BC6C22">
        <w:t xml:space="preserve"> </w:t>
      </w:r>
      <w:proofErr w:type="spellStart"/>
      <w:r w:rsidRPr="00BC6C22">
        <w:t>Headers</w:t>
      </w:r>
      <w:proofErr w:type="spellEnd"/>
      <w:r w:rsidRPr="00BC6C22">
        <w:t xml:space="preserve"> CSP en </w:t>
      </w:r>
      <w:proofErr w:type="spellStart"/>
      <w:proofErr w:type="gramStart"/>
      <w:r w:rsidRPr="00BC6C22">
        <w:t>vercel.json</w:t>
      </w:r>
      <w:proofErr w:type="spellEnd"/>
      <w:proofErr w:type="gramEnd"/>
    </w:p>
    <w:p w14:paraId="606D47C4" w14:textId="77777777" w:rsidR="006C389C" w:rsidRPr="00BC6C22" w:rsidRDefault="00000000">
      <w:pPr>
        <w:pStyle w:val="Ttulo3"/>
      </w:pPr>
      <w:r w:rsidRPr="00BC6C22">
        <w:t>RNF-04: Escalabilidad</w:t>
      </w:r>
    </w:p>
    <w:p w14:paraId="5B671D71" w14:textId="77777777" w:rsidR="006C389C" w:rsidRPr="00BC6C22" w:rsidRDefault="00000000">
      <w:pPr>
        <w:pStyle w:val="Ttulo4"/>
      </w:pPr>
      <w:r w:rsidRPr="00BC6C22">
        <w:t>RNF-04.1 — Catálogo escalable</w:t>
      </w:r>
    </w:p>
    <w:p w14:paraId="1DE15FD4" w14:textId="77777777" w:rsidR="006C389C" w:rsidRPr="00BC6C22" w:rsidRDefault="00000000">
      <w:r w:rsidRPr="00BC6C22">
        <w:rPr>
          <w:b/>
          <w:bCs/>
        </w:rPr>
        <w:t>Criterio:</w:t>
      </w:r>
      <w:r w:rsidRPr="00BC6C22">
        <w:t xml:space="preserve"> El sistema debe soportar 1M+ productos</w:t>
      </w:r>
    </w:p>
    <w:p w14:paraId="6A261171" w14:textId="77777777" w:rsidR="006C389C" w:rsidRPr="00BC6C22" w:rsidRDefault="00000000">
      <w:r w:rsidRPr="00BC6C22">
        <w:t>Implementación:</w:t>
      </w:r>
    </w:p>
    <w:p w14:paraId="51781C8D" w14:textId="0A0AE7EC" w:rsidR="006C389C" w:rsidRPr="00BC6C22" w:rsidRDefault="001676D1">
      <w:pPr>
        <w:numPr>
          <w:ilvl w:val="0"/>
          <w:numId w:val="1"/>
        </w:numPr>
        <w:pBdr>
          <w:top w:val="nil"/>
          <w:left w:val="nil"/>
          <w:bottom w:val="nil"/>
          <w:right w:val="nil"/>
          <w:between w:val="nil"/>
        </w:pBdr>
        <w:spacing w:before="60" w:after="0"/>
      </w:pPr>
      <w:r>
        <w:rPr>
          <w:color w:val="000000"/>
        </w:rPr>
        <w:t>Supabase</w:t>
      </w:r>
      <w:r w:rsidRPr="00BC6C22">
        <w:rPr>
          <w:color w:val="000000"/>
        </w:rPr>
        <w:t xml:space="preserve"> con paginación</w:t>
      </w:r>
    </w:p>
    <w:p w14:paraId="07EC3AC6" w14:textId="77777777" w:rsidR="006C389C" w:rsidRPr="00BC6C22" w:rsidRDefault="00000000">
      <w:pPr>
        <w:numPr>
          <w:ilvl w:val="0"/>
          <w:numId w:val="1"/>
        </w:numPr>
        <w:pBdr>
          <w:top w:val="nil"/>
          <w:left w:val="nil"/>
          <w:bottom w:val="nil"/>
          <w:right w:val="nil"/>
          <w:between w:val="nil"/>
        </w:pBdr>
        <w:spacing w:after="0"/>
      </w:pPr>
      <w:r w:rsidRPr="00BC6C22">
        <w:rPr>
          <w:color w:val="000000"/>
        </w:rPr>
        <w:t>Índices compuestos</w:t>
      </w:r>
    </w:p>
    <w:p w14:paraId="0C97607A" w14:textId="77777777" w:rsidR="006C389C" w:rsidRPr="00BC6C22" w:rsidRDefault="00000000">
      <w:pPr>
        <w:numPr>
          <w:ilvl w:val="0"/>
          <w:numId w:val="1"/>
        </w:numPr>
        <w:pBdr>
          <w:top w:val="nil"/>
          <w:left w:val="nil"/>
          <w:bottom w:val="nil"/>
          <w:right w:val="nil"/>
          <w:between w:val="nil"/>
        </w:pBdr>
        <w:spacing w:after="60"/>
      </w:pPr>
      <w:r w:rsidRPr="00BC6C22">
        <w:rPr>
          <w:color w:val="000000"/>
        </w:rPr>
        <w:t xml:space="preserve">Búsqueda por </w:t>
      </w:r>
      <w:proofErr w:type="spellStart"/>
      <w:r w:rsidRPr="00BC6C22">
        <w:rPr>
          <w:color w:val="000000"/>
        </w:rPr>
        <w:t>keywords</w:t>
      </w:r>
      <w:proofErr w:type="spellEnd"/>
      <w:r w:rsidRPr="00BC6C22">
        <w:rPr>
          <w:color w:val="000000"/>
        </w:rPr>
        <w:t xml:space="preserve"> </w:t>
      </w:r>
      <w:proofErr w:type="spellStart"/>
      <w:r w:rsidRPr="00BC6C22">
        <w:rPr>
          <w:color w:val="000000"/>
        </w:rPr>
        <w:t>precalculadas</w:t>
      </w:r>
      <w:proofErr w:type="spellEnd"/>
    </w:p>
    <w:p w14:paraId="265CD1AF" w14:textId="77777777" w:rsidR="006C389C" w:rsidRPr="00BC6C22" w:rsidRDefault="00000000">
      <w:pPr>
        <w:pStyle w:val="Ttulo4"/>
      </w:pPr>
      <w:r w:rsidRPr="00BC6C22">
        <w:t>RNF-04.2 — Crecimiento de usuarios</w:t>
      </w:r>
    </w:p>
    <w:p w14:paraId="51E4E43D" w14:textId="77777777" w:rsidR="006C389C" w:rsidRPr="00BC6C22" w:rsidRDefault="00000000">
      <w:r w:rsidRPr="00BC6C22">
        <w:rPr>
          <w:b/>
          <w:bCs/>
        </w:rPr>
        <w:t>Criterio:</w:t>
      </w:r>
      <w:r w:rsidRPr="00BC6C22">
        <w:t xml:space="preserve"> Soportar al menos 100 usuarios concurrentes</w:t>
      </w:r>
    </w:p>
    <w:p w14:paraId="5514E4CE" w14:textId="77777777" w:rsidR="006C389C" w:rsidRPr="00BC6C22" w:rsidRDefault="00000000">
      <w:r w:rsidRPr="00BC6C22">
        <w:t>Implementación:</w:t>
      </w:r>
    </w:p>
    <w:p w14:paraId="1D9A9B37" w14:textId="709E0ACB" w:rsidR="006C389C" w:rsidRPr="00BC6C22" w:rsidRDefault="001676D1">
      <w:pPr>
        <w:numPr>
          <w:ilvl w:val="0"/>
          <w:numId w:val="1"/>
        </w:numPr>
        <w:pBdr>
          <w:top w:val="nil"/>
          <w:left w:val="nil"/>
          <w:bottom w:val="nil"/>
          <w:right w:val="nil"/>
          <w:between w:val="nil"/>
        </w:pBdr>
        <w:spacing w:before="60" w:after="0"/>
      </w:pPr>
      <w:r>
        <w:rPr>
          <w:color w:val="000000"/>
        </w:rPr>
        <w:t>Supabase</w:t>
      </w:r>
      <w:r w:rsidRPr="00BC6C22">
        <w:rPr>
          <w:color w:val="000000"/>
        </w:rPr>
        <w:t>: hasta 100 conexiones simultáneas</w:t>
      </w:r>
    </w:p>
    <w:p w14:paraId="4F41416E" w14:textId="77777777" w:rsidR="006C389C" w:rsidRPr="00BC6C22" w:rsidRDefault="00000000">
      <w:pPr>
        <w:numPr>
          <w:ilvl w:val="0"/>
          <w:numId w:val="1"/>
        </w:numPr>
        <w:pBdr>
          <w:top w:val="nil"/>
          <w:left w:val="nil"/>
          <w:bottom w:val="nil"/>
          <w:right w:val="nil"/>
          <w:between w:val="nil"/>
        </w:pBdr>
        <w:spacing w:after="60"/>
      </w:pPr>
      <w:r w:rsidRPr="00BC6C22">
        <w:rPr>
          <w:color w:val="000000"/>
        </w:rPr>
        <w:t>Vercel hobby: sin límite específico</w:t>
      </w:r>
    </w:p>
    <w:p w14:paraId="1577F87F" w14:textId="77777777" w:rsidR="006C389C" w:rsidRPr="00BC6C22" w:rsidRDefault="00000000">
      <w:pPr>
        <w:pStyle w:val="Ttulo3"/>
      </w:pPr>
      <w:r w:rsidRPr="00BC6C22">
        <w:t>RNF-05: Disponibilidad</w:t>
      </w:r>
    </w:p>
    <w:p w14:paraId="3684EA51" w14:textId="77777777" w:rsidR="006C389C" w:rsidRPr="00BC6C22" w:rsidRDefault="00000000">
      <w:pPr>
        <w:pStyle w:val="Ttulo4"/>
      </w:pPr>
      <w:r w:rsidRPr="00BC6C22">
        <w:t xml:space="preserve">RNF-05.1 — </w:t>
      </w:r>
      <w:proofErr w:type="spellStart"/>
      <w:r w:rsidRPr="00BC6C22">
        <w:t>Uptime</w:t>
      </w:r>
      <w:proofErr w:type="spellEnd"/>
      <w:r w:rsidRPr="00BC6C22">
        <w:t xml:space="preserve"> objetivo</w:t>
      </w:r>
    </w:p>
    <w:p w14:paraId="241DF886" w14:textId="77777777" w:rsidR="006C389C" w:rsidRPr="00BC6C22" w:rsidRDefault="00000000">
      <w:r w:rsidRPr="00BC6C22">
        <w:rPr>
          <w:b/>
          <w:bCs/>
        </w:rPr>
        <w:t>Criterio:</w:t>
      </w:r>
      <w:r w:rsidRPr="00BC6C22">
        <w:t xml:space="preserve"> 99% de disponibilidad</w:t>
      </w:r>
    </w:p>
    <w:p w14:paraId="2CD3F104" w14:textId="77777777" w:rsidR="006C389C" w:rsidRPr="00BC6C22" w:rsidRDefault="00000000">
      <w:r w:rsidRPr="00BC6C22">
        <w:t>Implementación:</w:t>
      </w:r>
    </w:p>
    <w:p w14:paraId="59D1F31B"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Vercel: infraestructura redundante</w:t>
      </w:r>
    </w:p>
    <w:p w14:paraId="666825AD" w14:textId="00D8E9AD" w:rsidR="006C389C" w:rsidRPr="00BC6C22" w:rsidRDefault="001676D1">
      <w:pPr>
        <w:numPr>
          <w:ilvl w:val="0"/>
          <w:numId w:val="1"/>
        </w:numPr>
        <w:pBdr>
          <w:top w:val="nil"/>
          <w:left w:val="nil"/>
          <w:bottom w:val="nil"/>
          <w:right w:val="nil"/>
          <w:between w:val="nil"/>
        </w:pBdr>
        <w:spacing w:after="60"/>
      </w:pPr>
      <w:r>
        <w:rPr>
          <w:color w:val="000000"/>
        </w:rPr>
        <w:t>Supabase</w:t>
      </w:r>
      <w:r w:rsidRPr="00BC6C22">
        <w:rPr>
          <w:color w:val="000000"/>
        </w:rPr>
        <w:t>: SLA del 99.9%</w:t>
      </w:r>
    </w:p>
    <w:p w14:paraId="447A5A01" w14:textId="77777777" w:rsidR="006C389C" w:rsidRPr="00BC6C22" w:rsidRDefault="00000000">
      <w:pPr>
        <w:pStyle w:val="Ttulo4"/>
      </w:pPr>
      <w:r w:rsidRPr="00BC6C22">
        <w:t xml:space="preserve">RNF-05.2 — </w:t>
      </w:r>
      <w:proofErr w:type="spellStart"/>
      <w:r w:rsidRPr="00BC6C22">
        <w:t>Fallback</w:t>
      </w:r>
      <w:proofErr w:type="spellEnd"/>
      <w:r w:rsidRPr="00BC6C22">
        <w:t xml:space="preserve"> offline</w:t>
      </w:r>
    </w:p>
    <w:p w14:paraId="24DBB161" w14:textId="62ED0C50" w:rsidR="006C389C" w:rsidRPr="00BC6C22" w:rsidRDefault="00000000">
      <w:r w:rsidRPr="00BC6C22">
        <w:rPr>
          <w:b/>
          <w:bCs/>
        </w:rPr>
        <w:t>Criterio:</w:t>
      </w:r>
      <w:r w:rsidRPr="00BC6C22">
        <w:t xml:space="preserve"> La </w:t>
      </w:r>
      <w:r w:rsidR="001676D1" w:rsidRPr="00BC6C22">
        <w:t>aplicación</w:t>
      </w:r>
      <w:r w:rsidRPr="00BC6C22">
        <w:t xml:space="preserve"> </w:t>
      </w:r>
      <w:r w:rsidR="001676D1">
        <w:t xml:space="preserve">web </w:t>
      </w:r>
      <w:r w:rsidRPr="00BC6C22">
        <w:t>debe funcionar si la API de IA falla</w:t>
      </w:r>
    </w:p>
    <w:p w14:paraId="1B30A7FD" w14:textId="20371AD8" w:rsidR="006C389C" w:rsidRPr="00BC6C22" w:rsidRDefault="00000000">
      <w:r w:rsidRPr="00BC6C22">
        <w:rPr>
          <w:b/>
          <w:bCs/>
        </w:rPr>
        <w:t>Implementación:</w:t>
      </w:r>
      <w:r w:rsidRPr="00BC6C22">
        <w:t xml:space="preserve"> Mensaje de error claro + r</w:t>
      </w:r>
      <w:r w:rsidR="001676D1">
        <w:t>ecargar</w:t>
      </w:r>
    </w:p>
    <w:p w14:paraId="34A94EE8" w14:textId="77777777" w:rsidR="006C389C" w:rsidRPr="00BC6C22" w:rsidRDefault="00000000">
      <w:pPr>
        <w:pStyle w:val="Ttulo3"/>
      </w:pPr>
      <w:r w:rsidRPr="00BC6C22">
        <w:t>RNF-06: Mantenibilidad</w:t>
      </w:r>
    </w:p>
    <w:p w14:paraId="5E44E462" w14:textId="77777777" w:rsidR="006C389C" w:rsidRPr="00BC6C22" w:rsidRDefault="00000000">
      <w:pPr>
        <w:pStyle w:val="Ttulo4"/>
      </w:pPr>
      <w:r w:rsidRPr="00BC6C22">
        <w:t>RNF-06.1 — Código documentado</w:t>
      </w:r>
    </w:p>
    <w:p w14:paraId="13FA7618" w14:textId="77777777" w:rsidR="006C389C" w:rsidRPr="00BC6C22" w:rsidRDefault="00000000">
      <w:r w:rsidRPr="00BC6C22">
        <w:rPr>
          <w:b/>
          <w:bCs/>
        </w:rPr>
        <w:t>Criterio:</w:t>
      </w:r>
      <w:r w:rsidRPr="00BC6C22">
        <w:t xml:space="preserve"> Componentes complejos deben tener </w:t>
      </w:r>
      <w:proofErr w:type="spellStart"/>
      <w:r w:rsidRPr="00BC6C22">
        <w:t>JSDoc</w:t>
      </w:r>
      <w:proofErr w:type="spellEnd"/>
      <w:r w:rsidRPr="00BC6C22">
        <w:t>/comentarios</w:t>
      </w:r>
    </w:p>
    <w:p w14:paraId="0A913F2E" w14:textId="77777777" w:rsidR="006C389C" w:rsidRPr="00BC6C22" w:rsidRDefault="00000000">
      <w:r w:rsidRPr="00BC6C22">
        <w:rPr>
          <w:b/>
          <w:bCs/>
        </w:rPr>
        <w:t>Implementación:</w:t>
      </w:r>
      <w:r w:rsidRPr="00BC6C22">
        <w:t xml:space="preserve"> Convenciones en CLAUDE.md</w:t>
      </w:r>
    </w:p>
    <w:p w14:paraId="01316DA1" w14:textId="77777777" w:rsidR="006C389C" w:rsidRPr="00BC6C22" w:rsidRDefault="00000000">
      <w:pPr>
        <w:pStyle w:val="Ttulo4"/>
      </w:pPr>
      <w:r w:rsidRPr="00BC6C22">
        <w:lastRenderedPageBreak/>
        <w:t>RNF-06.2 — Estructura consistente</w:t>
      </w:r>
    </w:p>
    <w:p w14:paraId="60476984" w14:textId="77777777" w:rsidR="006C389C" w:rsidRPr="00BC6C22" w:rsidRDefault="00000000">
      <w:r w:rsidRPr="00BC6C22">
        <w:rPr>
          <w:b/>
          <w:bCs/>
        </w:rPr>
        <w:t>Criterio:</w:t>
      </w:r>
      <w:r w:rsidRPr="00BC6C22">
        <w:t xml:space="preserve"> Estructura de carpetas predecible</w:t>
      </w:r>
    </w:p>
    <w:p w14:paraId="2EA7D75B" w14:textId="77777777" w:rsidR="006C389C" w:rsidRPr="00BC6C22" w:rsidRDefault="00000000">
      <w:r w:rsidRPr="00BC6C22">
        <w:t>Implementación:</w:t>
      </w:r>
    </w:p>
    <w:p w14:paraId="77FD7A4C" w14:textId="77777777" w:rsidR="006C389C" w:rsidRPr="00BC6C22" w:rsidRDefault="00000000">
      <w:proofErr w:type="spellStart"/>
      <w:r w:rsidRPr="00BC6C22">
        <w:t>src</w:t>
      </w:r>
      <w:proofErr w:type="spellEnd"/>
      <w:r w:rsidRPr="00BC6C22">
        <w:t>/</w:t>
      </w:r>
    </w:p>
    <w:p w14:paraId="5249B74F" w14:textId="77777777" w:rsidR="006C389C" w:rsidRPr="00BC6C22" w:rsidRDefault="00000000">
      <w:proofErr w:type="spellStart"/>
      <w:r w:rsidRPr="00BC6C22">
        <w:t>components</w:t>
      </w:r>
      <w:proofErr w:type="spellEnd"/>
      <w:r w:rsidRPr="00BC6C22">
        <w:t>/ # Componentes reutilizables</w:t>
      </w:r>
    </w:p>
    <w:p w14:paraId="710A3BB8" w14:textId="77777777" w:rsidR="006C389C" w:rsidRPr="00BC6C22" w:rsidRDefault="00000000">
      <w:proofErr w:type="spellStart"/>
      <w:r w:rsidRPr="00BC6C22">
        <w:t>pages</w:t>
      </w:r>
      <w:proofErr w:type="spellEnd"/>
      <w:r w:rsidRPr="00BC6C22">
        <w:t>/ # Componentes de página</w:t>
      </w:r>
    </w:p>
    <w:p w14:paraId="30A202DF" w14:textId="77777777" w:rsidR="006C389C" w:rsidRPr="00BC6C22" w:rsidRDefault="00000000">
      <w:proofErr w:type="spellStart"/>
      <w:r w:rsidRPr="00BC6C22">
        <w:t>hooks</w:t>
      </w:r>
      <w:proofErr w:type="spellEnd"/>
      <w:r w:rsidRPr="00BC6C22">
        <w:t xml:space="preserve">/ # </w:t>
      </w:r>
      <w:proofErr w:type="spellStart"/>
      <w:r w:rsidRPr="00BC6C22">
        <w:t>Custom</w:t>
      </w:r>
      <w:proofErr w:type="spellEnd"/>
      <w:r w:rsidRPr="00BC6C22">
        <w:t xml:space="preserve"> </w:t>
      </w:r>
      <w:proofErr w:type="spellStart"/>
      <w:r w:rsidRPr="00BC6C22">
        <w:t>hooks</w:t>
      </w:r>
      <w:proofErr w:type="spellEnd"/>
    </w:p>
    <w:p w14:paraId="5254F6C2" w14:textId="77777777" w:rsidR="006C389C" w:rsidRPr="00BC6C22" w:rsidRDefault="00000000">
      <w:proofErr w:type="spellStart"/>
      <w:r w:rsidRPr="00BC6C22">
        <w:t>services</w:t>
      </w:r>
      <w:proofErr w:type="spellEnd"/>
      <w:r w:rsidRPr="00BC6C22">
        <w:t>/ # Lógica de negocio</w:t>
      </w:r>
    </w:p>
    <w:p w14:paraId="208B50D6" w14:textId="77777777" w:rsidR="006C389C" w:rsidRPr="00BC6C22" w:rsidRDefault="00000000">
      <w:proofErr w:type="spellStart"/>
      <w:r w:rsidRPr="00BC6C22">
        <w:t>contexts</w:t>
      </w:r>
      <w:proofErr w:type="spellEnd"/>
      <w:r w:rsidRPr="00BC6C22">
        <w:t xml:space="preserve">/ # React </w:t>
      </w:r>
      <w:proofErr w:type="spellStart"/>
      <w:r w:rsidRPr="00BC6C22">
        <w:t>contexts</w:t>
      </w:r>
      <w:proofErr w:type="spellEnd"/>
    </w:p>
    <w:p w14:paraId="1BA8EBD9" w14:textId="77777777" w:rsidR="006C389C" w:rsidRPr="00BC6C22" w:rsidRDefault="00000000">
      <w:proofErr w:type="spellStart"/>
      <w:r w:rsidRPr="00BC6C22">
        <w:t>styles</w:t>
      </w:r>
      <w:proofErr w:type="spellEnd"/>
      <w:r w:rsidRPr="00BC6C22">
        <w:t>/ # Estilos globales</w:t>
      </w:r>
    </w:p>
    <w:p w14:paraId="3A6CAFF6" w14:textId="77777777" w:rsidR="006C389C" w:rsidRPr="00BC6C22" w:rsidRDefault="00000000">
      <w:pPr>
        <w:pStyle w:val="Ttulo4"/>
      </w:pPr>
      <w:r w:rsidRPr="00BC6C22">
        <w:t>RNF-06.3 — Control de versiones</w:t>
      </w:r>
    </w:p>
    <w:p w14:paraId="76A738D2" w14:textId="77777777" w:rsidR="006C389C" w:rsidRPr="00BC6C22" w:rsidRDefault="00000000">
      <w:r w:rsidRPr="00BC6C22">
        <w:rPr>
          <w:b/>
          <w:bCs/>
        </w:rPr>
        <w:t>Criterio:</w:t>
      </w:r>
      <w:r w:rsidRPr="00BC6C22">
        <w:t xml:space="preserve"> Todo el código en Git con </w:t>
      </w:r>
      <w:proofErr w:type="spellStart"/>
      <w:r w:rsidRPr="00BC6C22">
        <w:t>commits</w:t>
      </w:r>
      <w:proofErr w:type="spellEnd"/>
      <w:r w:rsidRPr="00BC6C22">
        <w:t xml:space="preserve"> significativos</w:t>
      </w:r>
    </w:p>
    <w:p w14:paraId="083BC2EF" w14:textId="3EEC6FBC" w:rsidR="006C389C" w:rsidRPr="00BC6C22" w:rsidRDefault="00000000">
      <w:r w:rsidRPr="00BC6C22">
        <w:rPr>
          <w:b/>
          <w:bCs/>
        </w:rPr>
        <w:t>Implementación:</w:t>
      </w:r>
      <w:r w:rsidRPr="00BC6C22">
        <w:t xml:space="preserve"> </w:t>
      </w:r>
      <w:r w:rsidR="001676D1">
        <w:t xml:space="preserve">Uso de GitHub correcto, implementado funciones </w:t>
      </w:r>
      <w:proofErr w:type="spellStart"/>
      <w:r w:rsidR="001676D1">
        <w:t>especificas</w:t>
      </w:r>
      <w:proofErr w:type="spellEnd"/>
      <w:r w:rsidR="001676D1">
        <w:t xml:space="preserve"> en cada </w:t>
      </w:r>
      <w:proofErr w:type="spellStart"/>
      <w:r w:rsidR="001676D1">
        <w:t>commit</w:t>
      </w:r>
      <w:proofErr w:type="spellEnd"/>
      <w:r w:rsidR="001676D1">
        <w:t xml:space="preserve">, y </w:t>
      </w:r>
      <w:proofErr w:type="spellStart"/>
      <w:r w:rsidR="001676D1">
        <w:t>branchs</w:t>
      </w:r>
      <w:proofErr w:type="spellEnd"/>
      <w:r w:rsidR="001676D1">
        <w:t xml:space="preserve"> separados para </w:t>
      </w:r>
      <w:proofErr w:type="spellStart"/>
      <w:r w:rsidR="001676D1">
        <w:t>refactors</w:t>
      </w:r>
      <w:proofErr w:type="spellEnd"/>
      <w:r w:rsidR="001676D1">
        <w:t xml:space="preserve"> grandes.</w:t>
      </w:r>
    </w:p>
    <w:p w14:paraId="77B1FB00" w14:textId="77777777" w:rsidR="006C389C" w:rsidRPr="00BC6C22" w:rsidRDefault="00000000">
      <w:pPr>
        <w:pStyle w:val="Ttulo3"/>
      </w:pPr>
      <w:r w:rsidRPr="00BC6C22">
        <w:t>RNF-07: Coste</w:t>
      </w:r>
    </w:p>
    <w:p w14:paraId="01F72757" w14:textId="77777777" w:rsidR="006C389C" w:rsidRPr="00BC6C22" w:rsidRDefault="00000000">
      <w:pPr>
        <w:pStyle w:val="Ttulo4"/>
      </w:pPr>
      <w:r w:rsidRPr="00BC6C22">
        <w:t>RNF-07.1 — Coste cero en producción</w:t>
      </w:r>
    </w:p>
    <w:p w14:paraId="01ACDD4C" w14:textId="77777777" w:rsidR="006C389C" w:rsidRPr="00BC6C22" w:rsidRDefault="00000000">
      <w:r w:rsidRPr="00BC6C22">
        <w:rPr>
          <w:b/>
          <w:bCs/>
        </w:rPr>
        <w:t>Criterio:</w:t>
      </w:r>
      <w:r w:rsidRPr="00BC6C22">
        <w:t xml:space="preserve"> El proyecto debe funcionar sin pagar nada</w:t>
      </w:r>
    </w:p>
    <w:p w14:paraId="5FB251ED" w14:textId="77777777" w:rsidR="006C389C" w:rsidRPr="00BC6C22" w:rsidRDefault="00000000">
      <w:r w:rsidRPr="00BC6C22">
        <w:rPr>
          <w:b/>
          <w:bCs/>
        </w:rPr>
        <w:t>Implementación:</w:t>
      </w:r>
      <w:r w:rsidRPr="00BC6C22">
        <w:t xml:space="preserve"> Exclusivamente </w:t>
      </w:r>
      <w:proofErr w:type="spellStart"/>
      <w:r w:rsidRPr="00BC6C22">
        <w:t>tiers</w:t>
      </w:r>
      <w:proofErr w:type="spellEnd"/>
      <w:r w:rsidRPr="00BC6C22">
        <w:t xml:space="preserve"> gratuitos</w:t>
      </w:r>
    </w:p>
    <w:p w14:paraId="56FDCD1B" w14:textId="0F874821" w:rsidR="006C389C" w:rsidRPr="00BC6C22" w:rsidRDefault="006C389C">
      <w:pPr>
        <w:spacing w:after="40"/>
      </w:pPr>
    </w:p>
    <w:tbl>
      <w:tblPr>
        <w:tblStyle w:val="af"/>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6F5D95D6" w14:textId="77777777">
        <w:trPr>
          <w:jc w:val="center"/>
        </w:trPr>
        <w:tc>
          <w:tcPr>
            <w:tcW w:w="2929" w:type="dxa"/>
            <w:shd w:val="clear" w:color="auto" w:fill="004B8D"/>
          </w:tcPr>
          <w:p w14:paraId="61B2591A" w14:textId="77777777" w:rsidR="006C389C" w:rsidRPr="00BC6C22" w:rsidRDefault="00000000">
            <w:pPr>
              <w:jc w:val="center"/>
            </w:pPr>
            <w:r w:rsidRPr="00BC6C22">
              <w:rPr>
                <w:b/>
                <w:bCs/>
                <w:color w:val="FFFFFF"/>
                <w:sz w:val="20"/>
                <w:szCs w:val="20"/>
              </w:rPr>
              <w:t>Servicio</w:t>
            </w:r>
          </w:p>
        </w:tc>
        <w:tc>
          <w:tcPr>
            <w:tcW w:w="2929" w:type="dxa"/>
            <w:shd w:val="clear" w:color="auto" w:fill="004B8D"/>
          </w:tcPr>
          <w:p w14:paraId="1211218D" w14:textId="77777777" w:rsidR="006C389C" w:rsidRPr="00BC6C22" w:rsidRDefault="00000000">
            <w:pPr>
              <w:jc w:val="center"/>
            </w:pPr>
            <w:r w:rsidRPr="00BC6C22">
              <w:rPr>
                <w:b/>
                <w:bCs/>
                <w:color w:val="FFFFFF"/>
                <w:sz w:val="20"/>
                <w:szCs w:val="20"/>
              </w:rPr>
              <w:t>Tier usado</w:t>
            </w:r>
          </w:p>
        </w:tc>
        <w:tc>
          <w:tcPr>
            <w:tcW w:w="2929" w:type="dxa"/>
            <w:shd w:val="clear" w:color="auto" w:fill="004B8D"/>
          </w:tcPr>
          <w:p w14:paraId="3640CF4D" w14:textId="77777777" w:rsidR="006C389C" w:rsidRPr="00BC6C22" w:rsidRDefault="00000000">
            <w:pPr>
              <w:jc w:val="center"/>
            </w:pPr>
            <w:r w:rsidRPr="00BC6C22">
              <w:rPr>
                <w:b/>
                <w:bCs/>
                <w:color w:val="FFFFFF"/>
                <w:sz w:val="20"/>
                <w:szCs w:val="20"/>
              </w:rPr>
              <w:t>Límite</w:t>
            </w:r>
          </w:p>
        </w:tc>
      </w:tr>
      <w:tr w:rsidR="006C389C" w:rsidRPr="00BC6C22" w14:paraId="0D88787A" w14:textId="77777777">
        <w:trPr>
          <w:jc w:val="center"/>
        </w:trPr>
        <w:tc>
          <w:tcPr>
            <w:tcW w:w="2929" w:type="dxa"/>
            <w:shd w:val="clear" w:color="auto" w:fill="F5F7FA"/>
          </w:tcPr>
          <w:p w14:paraId="744A1CEA" w14:textId="64033DCA" w:rsidR="006C389C" w:rsidRPr="00BC6C22" w:rsidRDefault="001676D1">
            <w:r>
              <w:rPr>
                <w:sz w:val="19"/>
                <w:szCs w:val="19"/>
              </w:rPr>
              <w:t>Supabase</w:t>
            </w:r>
            <w:r w:rsidRPr="00BC6C22">
              <w:rPr>
                <w:sz w:val="19"/>
                <w:szCs w:val="19"/>
              </w:rPr>
              <w:t xml:space="preserve"> Auth</w:t>
            </w:r>
          </w:p>
        </w:tc>
        <w:tc>
          <w:tcPr>
            <w:tcW w:w="2929" w:type="dxa"/>
            <w:shd w:val="clear" w:color="auto" w:fill="F5F7FA"/>
          </w:tcPr>
          <w:p w14:paraId="5A4425AE" w14:textId="77777777" w:rsidR="006C389C" w:rsidRPr="00BC6C22" w:rsidRDefault="00000000">
            <w:r w:rsidRPr="00BC6C22">
              <w:rPr>
                <w:sz w:val="19"/>
                <w:szCs w:val="19"/>
              </w:rPr>
              <w:t>Spark</w:t>
            </w:r>
          </w:p>
        </w:tc>
        <w:tc>
          <w:tcPr>
            <w:tcW w:w="2929" w:type="dxa"/>
            <w:shd w:val="clear" w:color="auto" w:fill="F5F7FA"/>
          </w:tcPr>
          <w:p w14:paraId="03667AFA" w14:textId="77777777" w:rsidR="006C389C" w:rsidRPr="00BC6C22" w:rsidRDefault="00000000">
            <w:r w:rsidRPr="00BC6C22">
              <w:rPr>
                <w:sz w:val="19"/>
                <w:szCs w:val="19"/>
              </w:rPr>
              <w:t>100 usuarios</w:t>
            </w:r>
          </w:p>
        </w:tc>
      </w:tr>
      <w:tr w:rsidR="006C389C" w:rsidRPr="00BC6C22" w14:paraId="14397501" w14:textId="77777777">
        <w:trPr>
          <w:jc w:val="center"/>
        </w:trPr>
        <w:tc>
          <w:tcPr>
            <w:tcW w:w="2929" w:type="dxa"/>
          </w:tcPr>
          <w:p w14:paraId="4782A7E0" w14:textId="5991F5E7" w:rsidR="006C389C" w:rsidRPr="00BC6C22" w:rsidRDefault="001676D1">
            <w:r>
              <w:rPr>
                <w:sz w:val="19"/>
                <w:szCs w:val="19"/>
              </w:rPr>
              <w:t>Supabase</w:t>
            </w:r>
          </w:p>
        </w:tc>
        <w:tc>
          <w:tcPr>
            <w:tcW w:w="2929" w:type="dxa"/>
          </w:tcPr>
          <w:p w14:paraId="7A6F281E" w14:textId="77777777" w:rsidR="006C389C" w:rsidRPr="00BC6C22" w:rsidRDefault="00000000">
            <w:r w:rsidRPr="00BC6C22">
              <w:rPr>
                <w:sz w:val="19"/>
                <w:szCs w:val="19"/>
              </w:rPr>
              <w:t>Spark</w:t>
            </w:r>
          </w:p>
        </w:tc>
        <w:tc>
          <w:tcPr>
            <w:tcW w:w="2929" w:type="dxa"/>
          </w:tcPr>
          <w:p w14:paraId="15630EBF" w14:textId="77777777" w:rsidR="006C389C" w:rsidRPr="00BC6C22" w:rsidRDefault="00000000">
            <w:r w:rsidRPr="00BC6C22">
              <w:rPr>
                <w:sz w:val="19"/>
                <w:szCs w:val="19"/>
              </w:rPr>
              <w:t xml:space="preserve">50K escrituras/día, 1GB </w:t>
            </w:r>
            <w:proofErr w:type="spellStart"/>
            <w:r w:rsidRPr="00BC6C22">
              <w:rPr>
                <w:sz w:val="19"/>
                <w:szCs w:val="19"/>
              </w:rPr>
              <w:t>storage</w:t>
            </w:r>
            <w:proofErr w:type="spellEnd"/>
          </w:p>
        </w:tc>
      </w:tr>
      <w:tr w:rsidR="006C389C" w:rsidRPr="00BC6C22" w14:paraId="304EFFD9" w14:textId="77777777">
        <w:trPr>
          <w:jc w:val="center"/>
        </w:trPr>
        <w:tc>
          <w:tcPr>
            <w:tcW w:w="2929" w:type="dxa"/>
            <w:shd w:val="clear" w:color="auto" w:fill="F5F7FA"/>
          </w:tcPr>
          <w:p w14:paraId="7B4A6301" w14:textId="77777777" w:rsidR="006C389C" w:rsidRPr="00BC6C22" w:rsidRDefault="00000000">
            <w:r w:rsidRPr="00BC6C22">
              <w:rPr>
                <w:sz w:val="19"/>
                <w:szCs w:val="19"/>
              </w:rPr>
              <w:t>Vercel</w:t>
            </w:r>
          </w:p>
        </w:tc>
        <w:tc>
          <w:tcPr>
            <w:tcW w:w="2929" w:type="dxa"/>
            <w:shd w:val="clear" w:color="auto" w:fill="F5F7FA"/>
          </w:tcPr>
          <w:p w14:paraId="6FC50DAE" w14:textId="77777777" w:rsidR="006C389C" w:rsidRPr="00BC6C22" w:rsidRDefault="00000000">
            <w:r w:rsidRPr="00BC6C22">
              <w:rPr>
                <w:sz w:val="19"/>
                <w:szCs w:val="19"/>
              </w:rPr>
              <w:t>Hobby</w:t>
            </w:r>
          </w:p>
        </w:tc>
        <w:tc>
          <w:tcPr>
            <w:tcW w:w="2929" w:type="dxa"/>
            <w:shd w:val="clear" w:color="auto" w:fill="F5F7FA"/>
          </w:tcPr>
          <w:p w14:paraId="75AAB0D6" w14:textId="77777777" w:rsidR="006C389C" w:rsidRPr="00BC6C22" w:rsidRDefault="00000000">
            <w:r w:rsidRPr="00BC6C22">
              <w:rPr>
                <w:sz w:val="19"/>
                <w:szCs w:val="19"/>
              </w:rPr>
              <w:t xml:space="preserve">100GB </w:t>
            </w:r>
            <w:proofErr w:type="spellStart"/>
            <w:r w:rsidRPr="00BC6C22">
              <w:rPr>
                <w:sz w:val="19"/>
                <w:szCs w:val="19"/>
              </w:rPr>
              <w:t>bandwidth</w:t>
            </w:r>
            <w:proofErr w:type="spellEnd"/>
            <w:r w:rsidRPr="00BC6C22">
              <w:rPr>
                <w:sz w:val="19"/>
                <w:szCs w:val="19"/>
              </w:rPr>
              <w:t xml:space="preserve">, 500min </w:t>
            </w:r>
            <w:proofErr w:type="spellStart"/>
            <w:r w:rsidRPr="00BC6C22">
              <w:rPr>
                <w:sz w:val="19"/>
                <w:szCs w:val="19"/>
              </w:rPr>
              <w:t>build</w:t>
            </w:r>
            <w:proofErr w:type="spellEnd"/>
          </w:p>
        </w:tc>
      </w:tr>
      <w:tr w:rsidR="006C389C" w:rsidRPr="00BC6C22" w14:paraId="0B920524" w14:textId="77777777">
        <w:trPr>
          <w:jc w:val="center"/>
        </w:trPr>
        <w:tc>
          <w:tcPr>
            <w:tcW w:w="2929" w:type="dxa"/>
          </w:tcPr>
          <w:p w14:paraId="61B9F648" w14:textId="77777777" w:rsidR="006C389C" w:rsidRPr="00BC6C22" w:rsidRDefault="00000000">
            <w:r w:rsidRPr="00BC6C22">
              <w:rPr>
                <w:sz w:val="19"/>
                <w:szCs w:val="19"/>
              </w:rPr>
              <w:t>OpenRouter</w:t>
            </w:r>
          </w:p>
        </w:tc>
        <w:tc>
          <w:tcPr>
            <w:tcW w:w="2929" w:type="dxa"/>
          </w:tcPr>
          <w:p w14:paraId="362A08D1" w14:textId="77777777" w:rsidR="006C389C" w:rsidRPr="00BC6C22" w:rsidRDefault="00000000">
            <w:r w:rsidRPr="00BC6C22">
              <w:rPr>
                <w:sz w:val="19"/>
                <w:szCs w:val="19"/>
              </w:rPr>
              <w:t>Free Tier</w:t>
            </w:r>
          </w:p>
        </w:tc>
        <w:tc>
          <w:tcPr>
            <w:tcW w:w="2929" w:type="dxa"/>
          </w:tcPr>
          <w:p w14:paraId="05A0F98B" w14:textId="77777777" w:rsidR="006C389C" w:rsidRPr="00BC6C22" w:rsidRDefault="00000000">
            <w:r w:rsidRPr="00BC6C22">
              <w:rPr>
                <w:sz w:val="19"/>
                <w:szCs w:val="19"/>
              </w:rPr>
              <w:t>10K tokens/día</w:t>
            </w:r>
          </w:p>
        </w:tc>
      </w:tr>
    </w:tbl>
    <w:p w14:paraId="7BDC0007" w14:textId="77777777" w:rsidR="006C389C" w:rsidRPr="00BC6C22" w:rsidRDefault="006C389C"/>
    <w:p w14:paraId="41FA1776" w14:textId="77777777" w:rsidR="006C389C" w:rsidRPr="00BC6C22" w:rsidRDefault="00000000">
      <w:pPr>
        <w:pStyle w:val="Ttulo4"/>
      </w:pPr>
      <w:r w:rsidRPr="00BC6C22">
        <w:t>RNF-07.2 — Alerta de costes</w:t>
      </w:r>
    </w:p>
    <w:p w14:paraId="3262DAB7" w14:textId="77777777" w:rsidR="006C389C" w:rsidRPr="00BC6C22" w:rsidRDefault="00000000">
      <w:r w:rsidRPr="00BC6C22">
        <w:rPr>
          <w:b/>
          <w:bCs/>
        </w:rPr>
        <w:t>Criterio:</w:t>
      </w:r>
      <w:r w:rsidRPr="00BC6C22">
        <w:t xml:space="preserve"> Notificar si se acercan a límites</w:t>
      </w:r>
    </w:p>
    <w:p w14:paraId="156D77F3" w14:textId="33E3C08D" w:rsidR="006C389C" w:rsidRPr="00BC6C22" w:rsidRDefault="00000000">
      <w:r w:rsidRPr="00BC6C22">
        <w:rPr>
          <w:b/>
          <w:bCs/>
        </w:rPr>
        <w:t>Implementación:</w:t>
      </w:r>
      <w:r w:rsidRPr="00BC6C22">
        <w:t xml:space="preserve"> Scripts de </w:t>
      </w:r>
      <w:r w:rsidR="001676D1">
        <w:t>monitorización y notificaciones</w:t>
      </w:r>
      <w:r w:rsidRPr="00BC6C22">
        <w:t xml:space="preserve"> (pendiente)</w:t>
      </w:r>
    </w:p>
    <w:p w14:paraId="239F541C" w14:textId="77777777" w:rsidR="006C389C" w:rsidRPr="00BC6C22" w:rsidRDefault="00000000">
      <w:pPr>
        <w:pStyle w:val="Ttulo3"/>
      </w:pPr>
      <w:r w:rsidRPr="00BC6C22">
        <w:t>RNF-08: Testing</w:t>
      </w:r>
    </w:p>
    <w:p w14:paraId="326A7DCE" w14:textId="77777777" w:rsidR="006C389C" w:rsidRPr="00BC6C22" w:rsidRDefault="00000000">
      <w:pPr>
        <w:pStyle w:val="Ttulo4"/>
      </w:pPr>
      <w:r w:rsidRPr="00BC6C22">
        <w:t xml:space="preserve">RNF-08.1 — </w:t>
      </w:r>
      <w:proofErr w:type="spellStart"/>
      <w:r w:rsidRPr="00BC6C22">
        <w:t>Tests</w:t>
      </w:r>
      <w:proofErr w:type="spellEnd"/>
      <w:r w:rsidRPr="00BC6C22">
        <w:t xml:space="preserve"> E2E</w:t>
      </w:r>
    </w:p>
    <w:p w14:paraId="3A691430" w14:textId="410F9115" w:rsidR="006C389C" w:rsidRPr="00BC6C22" w:rsidRDefault="00000000">
      <w:r w:rsidRPr="00BC6C22">
        <w:rPr>
          <w:b/>
          <w:bCs/>
        </w:rPr>
        <w:t>Criterio:</w:t>
      </w:r>
      <w:r w:rsidRPr="00BC6C22">
        <w:t xml:space="preserve"> </w:t>
      </w:r>
      <w:r w:rsidR="001676D1">
        <w:t>Funciones principales</w:t>
      </w:r>
      <w:r w:rsidRPr="00BC6C22">
        <w:t xml:space="preserve"> deben tener </w:t>
      </w:r>
      <w:proofErr w:type="spellStart"/>
      <w:r w:rsidRPr="00BC6C22">
        <w:t>tests</w:t>
      </w:r>
      <w:proofErr w:type="spellEnd"/>
      <w:r w:rsidRPr="00BC6C22">
        <w:t xml:space="preserve"> automatizados</w:t>
      </w:r>
    </w:p>
    <w:p w14:paraId="6C3852CC" w14:textId="77777777" w:rsidR="006C389C" w:rsidRPr="00BC6C22" w:rsidRDefault="00000000">
      <w:r w:rsidRPr="00BC6C22">
        <w:rPr>
          <w:b/>
          <w:bCs/>
        </w:rPr>
        <w:t>Implementación:</w:t>
      </w:r>
      <w:r w:rsidRPr="00BC6C22">
        <w:t xml:space="preserve"> Playwright</w:t>
      </w:r>
    </w:p>
    <w:p w14:paraId="47CD4263"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Login con Google</w:t>
      </w:r>
    </w:p>
    <w:p w14:paraId="2878A78F" w14:textId="77777777" w:rsidR="006C389C" w:rsidRPr="00BC6C22" w:rsidRDefault="00000000">
      <w:pPr>
        <w:numPr>
          <w:ilvl w:val="0"/>
          <w:numId w:val="1"/>
        </w:numPr>
        <w:pBdr>
          <w:top w:val="nil"/>
          <w:left w:val="nil"/>
          <w:bottom w:val="nil"/>
          <w:right w:val="nil"/>
          <w:between w:val="nil"/>
        </w:pBdr>
        <w:spacing w:after="0"/>
      </w:pPr>
      <w:r w:rsidRPr="00BC6C22">
        <w:rPr>
          <w:color w:val="000000"/>
        </w:rPr>
        <w:t>Navegación entre módulos</w:t>
      </w:r>
    </w:p>
    <w:p w14:paraId="37C0D963"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Responsive </w:t>
      </w:r>
      <w:proofErr w:type="spellStart"/>
      <w:r w:rsidRPr="00BC6C22">
        <w:rPr>
          <w:color w:val="000000"/>
        </w:rPr>
        <w:t>design</w:t>
      </w:r>
      <w:proofErr w:type="spellEnd"/>
    </w:p>
    <w:p w14:paraId="7C608CE5" w14:textId="77777777" w:rsidR="006C389C" w:rsidRPr="001676D1" w:rsidRDefault="00000000">
      <w:pPr>
        <w:numPr>
          <w:ilvl w:val="0"/>
          <w:numId w:val="1"/>
        </w:numPr>
        <w:pBdr>
          <w:top w:val="nil"/>
          <w:left w:val="nil"/>
          <w:bottom w:val="nil"/>
          <w:right w:val="nil"/>
          <w:between w:val="nil"/>
        </w:pBdr>
        <w:spacing w:after="60"/>
      </w:pPr>
      <w:r w:rsidRPr="00BC6C22">
        <w:rPr>
          <w:color w:val="000000"/>
        </w:rPr>
        <w:t xml:space="preserve">Dark </w:t>
      </w:r>
      <w:proofErr w:type="spellStart"/>
      <w:r w:rsidRPr="00BC6C22">
        <w:rPr>
          <w:color w:val="000000"/>
        </w:rPr>
        <w:t>mode</w:t>
      </w:r>
      <w:proofErr w:type="spellEnd"/>
    </w:p>
    <w:p w14:paraId="0F428979" w14:textId="16237982" w:rsidR="001676D1" w:rsidRPr="00BC6C22" w:rsidRDefault="001676D1">
      <w:pPr>
        <w:numPr>
          <w:ilvl w:val="0"/>
          <w:numId w:val="1"/>
        </w:numPr>
        <w:pBdr>
          <w:top w:val="nil"/>
          <w:left w:val="nil"/>
          <w:bottom w:val="nil"/>
          <w:right w:val="nil"/>
          <w:between w:val="nil"/>
        </w:pBdr>
        <w:spacing w:after="60"/>
      </w:pPr>
      <w:r>
        <w:rPr>
          <w:color w:val="000000"/>
        </w:rPr>
        <w:t>…</w:t>
      </w:r>
    </w:p>
    <w:p w14:paraId="1F0A168B" w14:textId="77777777" w:rsidR="006C389C" w:rsidRPr="00BC6C22" w:rsidRDefault="00000000">
      <w:pPr>
        <w:pStyle w:val="Ttulo4"/>
      </w:pPr>
      <w:r w:rsidRPr="00BC6C22">
        <w:lastRenderedPageBreak/>
        <w:t>RNF-08.2 — Cobertura objetivo</w:t>
      </w:r>
    </w:p>
    <w:p w14:paraId="610F94F5" w14:textId="77777777" w:rsidR="006C389C" w:rsidRPr="00BC6C22" w:rsidRDefault="00000000">
      <w:r w:rsidRPr="00BC6C22">
        <w:rPr>
          <w:b/>
          <w:bCs/>
        </w:rPr>
        <w:t>Criterio:</w:t>
      </w:r>
      <w:r w:rsidRPr="00BC6C22">
        <w:t xml:space="preserve"> Mínimo 50% de cobertura en lógica de negocio</w:t>
      </w:r>
    </w:p>
    <w:p w14:paraId="2DD25944" w14:textId="77777777" w:rsidR="006C389C" w:rsidRPr="00BC6C22" w:rsidRDefault="00000000">
      <w:r w:rsidRPr="00BC6C22">
        <w:rPr>
          <w:b/>
          <w:bCs/>
        </w:rPr>
        <w:t>Estado:</w:t>
      </w:r>
      <w:r w:rsidRPr="00BC6C22">
        <w:t xml:space="preserve"> Pendiente de implementar con Vitest</w:t>
      </w:r>
    </w:p>
    <w:p w14:paraId="79B74C82" w14:textId="77777777" w:rsidR="006C389C" w:rsidRPr="00BC6C22" w:rsidRDefault="00000000">
      <w:pPr>
        <w:pStyle w:val="Ttulo3"/>
      </w:pPr>
      <w:r w:rsidRPr="00BC6C22">
        <w:t>Resumen de requisitos no funcionales</w:t>
      </w:r>
    </w:p>
    <w:p w14:paraId="07FF0A05" w14:textId="77777777" w:rsidR="006C389C" w:rsidRPr="00BC6C22" w:rsidRDefault="00000000">
      <w:pPr>
        <w:spacing w:after="40"/>
      </w:pPr>
      <w:r w:rsidRPr="00BC6C22">
        <w:rPr>
          <w:b/>
          <w:bCs/>
          <w:color w:val="666666"/>
          <w:sz w:val="18"/>
          <w:szCs w:val="18"/>
        </w:rPr>
        <w:t>Tabla 18.</w:t>
      </w:r>
    </w:p>
    <w:tbl>
      <w:tblPr>
        <w:tblStyle w:val="af0"/>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1C4D1A88" w14:textId="77777777">
        <w:trPr>
          <w:jc w:val="center"/>
        </w:trPr>
        <w:tc>
          <w:tcPr>
            <w:tcW w:w="2929" w:type="dxa"/>
            <w:shd w:val="clear" w:color="auto" w:fill="004B8D"/>
          </w:tcPr>
          <w:p w14:paraId="5E301FC8" w14:textId="77777777" w:rsidR="006C389C" w:rsidRPr="00BC6C22" w:rsidRDefault="00000000">
            <w:pPr>
              <w:jc w:val="center"/>
            </w:pPr>
            <w:r w:rsidRPr="00BC6C22">
              <w:rPr>
                <w:b/>
                <w:bCs/>
                <w:color w:val="FFFFFF"/>
                <w:sz w:val="20"/>
                <w:szCs w:val="20"/>
              </w:rPr>
              <w:t>Categoría</w:t>
            </w:r>
          </w:p>
        </w:tc>
        <w:tc>
          <w:tcPr>
            <w:tcW w:w="2929" w:type="dxa"/>
            <w:shd w:val="clear" w:color="auto" w:fill="004B8D"/>
          </w:tcPr>
          <w:p w14:paraId="77401DCF" w14:textId="77777777" w:rsidR="006C389C" w:rsidRPr="00BC6C22" w:rsidRDefault="00000000">
            <w:pPr>
              <w:jc w:val="center"/>
            </w:pPr>
            <w:r w:rsidRPr="00BC6C22">
              <w:rPr>
                <w:b/>
                <w:bCs/>
                <w:color w:val="FFFFFF"/>
                <w:sz w:val="20"/>
                <w:szCs w:val="20"/>
              </w:rPr>
              <w:t>Requisitos</w:t>
            </w:r>
          </w:p>
        </w:tc>
        <w:tc>
          <w:tcPr>
            <w:tcW w:w="2929" w:type="dxa"/>
            <w:shd w:val="clear" w:color="auto" w:fill="004B8D"/>
          </w:tcPr>
          <w:p w14:paraId="71C48C73" w14:textId="77777777" w:rsidR="006C389C" w:rsidRPr="00BC6C22" w:rsidRDefault="00000000">
            <w:pPr>
              <w:jc w:val="center"/>
            </w:pPr>
            <w:r w:rsidRPr="00BC6C22">
              <w:rPr>
                <w:b/>
                <w:bCs/>
                <w:color w:val="FFFFFF"/>
                <w:sz w:val="20"/>
                <w:szCs w:val="20"/>
              </w:rPr>
              <w:t>Estado</w:t>
            </w:r>
          </w:p>
        </w:tc>
      </w:tr>
      <w:tr w:rsidR="006C389C" w:rsidRPr="00BC6C22" w14:paraId="2973CA5E" w14:textId="77777777">
        <w:trPr>
          <w:jc w:val="center"/>
        </w:trPr>
        <w:tc>
          <w:tcPr>
            <w:tcW w:w="2929" w:type="dxa"/>
            <w:shd w:val="clear" w:color="auto" w:fill="F5F7FA"/>
          </w:tcPr>
          <w:p w14:paraId="54FF8588" w14:textId="77777777" w:rsidR="006C389C" w:rsidRPr="00BC6C22" w:rsidRDefault="00000000">
            <w:r w:rsidRPr="00BC6C22">
              <w:rPr>
                <w:sz w:val="19"/>
                <w:szCs w:val="19"/>
              </w:rPr>
              <w:t>Rendimiento</w:t>
            </w:r>
          </w:p>
        </w:tc>
        <w:tc>
          <w:tcPr>
            <w:tcW w:w="2929" w:type="dxa"/>
            <w:shd w:val="clear" w:color="auto" w:fill="F5F7FA"/>
          </w:tcPr>
          <w:p w14:paraId="69B2A019" w14:textId="77777777" w:rsidR="006C389C" w:rsidRPr="00BC6C22" w:rsidRDefault="00000000">
            <w:r w:rsidRPr="00BC6C22">
              <w:rPr>
                <w:sz w:val="19"/>
                <w:szCs w:val="19"/>
              </w:rPr>
              <w:t>3</w:t>
            </w:r>
          </w:p>
        </w:tc>
        <w:tc>
          <w:tcPr>
            <w:tcW w:w="2929" w:type="dxa"/>
            <w:shd w:val="clear" w:color="auto" w:fill="F5F7FA"/>
          </w:tcPr>
          <w:p w14:paraId="04B4DC4B" w14:textId="77777777" w:rsidR="006C389C" w:rsidRPr="00BC6C22" w:rsidRDefault="00000000">
            <w:r w:rsidRPr="00BC6C22">
              <w:rPr>
                <w:sz w:val="19"/>
                <w:szCs w:val="19"/>
              </w:rPr>
              <w:t>✅ Implementado</w:t>
            </w:r>
          </w:p>
        </w:tc>
      </w:tr>
      <w:tr w:rsidR="006C389C" w:rsidRPr="00BC6C22" w14:paraId="096BD355" w14:textId="77777777">
        <w:trPr>
          <w:jc w:val="center"/>
        </w:trPr>
        <w:tc>
          <w:tcPr>
            <w:tcW w:w="2929" w:type="dxa"/>
          </w:tcPr>
          <w:p w14:paraId="5A273690" w14:textId="77777777" w:rsidR="006C389C" w:rsidRPr="00BC6C22" w:rsidRDefault="00000000">
            <w:r w:rsidRPr="00BC6C22">
              <w:rPr>
                <w:sz w:val="19"/>
                <w:szCs w:val="19"/>
              </w:rPr>
              <w:t>Usabilidad</w:t>
            </w:r>
          </w:p>
        </w:tc>
        <w:tc>
          <w:tcPr>
            <w:tcW w:w="2929" w:type="dxa"/>
          </w:tcPr>
          <w:p w14:paraId="2D6517EB" w14:textId="77777777" w:rsidR="006C389C" w:rsidRPr="00BC6C22" w:rsidRDefault="00000000">
            <w:r w:rsidRPr="00BC6C22">
              <w:rPr>
                <w:sz w:val="19"/>
                <w:szCs w:val="19"/>
              </w:rPr>
              <w:t>3</w:t>
            </w:r>
          </w:p>
        </w:tc>
        <w:tc>
          <w:tcPr>
            <w:tcW w:w="2929" w:type="dxa"/>
          </w:tcPr>
          <w:p w14:paraId="1A53518A" w14:textId="77777777" w:rsidR="006C389C" w:rsidRPr="00BC6C22" w:rsidRDefault="00000000">
            <w:r w:rsidRPr="00BC6C22">
              <w:rPr>
                <w:sz w:val="19"/>
                <w:szCs w:val="19"/>
              </w:rPr>
              <w:t>✅ Implementado</w:t>
            </w:r>
          </w:p>
        </w:tc>
      </w:tr>
      <w:tr w:rsidR="006C389C" w:rsidRPr="00BC6C22" w14:paraId="148DC04F" w14:textId="77777777">
        <w:trPr>
          <w:jc w:val="center"/>
        </w:trPr>
        <w:tc>
          <w:tcPr>
            <w:tcW w:w="2929" w:type="dxa"/>
            <w:shd w:val="clear" w:color="auto" w:fill="F5F7FA"/>
          </w:tcPr>
          <w:p w14:paraId="08972033" w14:textId="77777777" w:rsidR="006C389C" w:rsidRPr="00BC6C22" w:rsidRDefault="00000000">
            <w:r w:rsidRPr="00BC6C22">
              <w:rPr>
                <w:sz w:val="19"/>
                <w:szCs w:val="19"/>
              </w:rPr>
              <w:t>Seguridad</w:t>
            </w:r>
          </w:p>
        </w:tc>
        <w:tc>
          <w:tcPr>
            <w:tcW w:w="2929" w:type="dxa"/>
            <w:shd w:val="clear" w:color="auto" w:fill="F5F7FA"/>
          </w:tcPr>
          <w:p w14:paraId="28BB0079" w14:textId="77777777" w:rsidR="006C389C" w:rsidRPr="00BC6C22" w:rsidRDefault="00000000">
            <w:r w:rsidRPr="00BC6C22">
              <w:rPr>
                <w:sz w:val="19"/>
                <w:szCs w:val="19"/>
              </w:rPr>
              <w:t>4</w:t>
            </w:r>
          </w:p>
        </w:tc>
        <w:tc>
          <w:tcPr>
            <w:tcW w:w="2929" w:type="dxa"/>
            <w:shd w:val="clear" w:color="auto" w:fill="F5F7FA"/>
          </w:tcPr>
          <w:p w14:paraId="290DE16C" w14:textId="77777777" w:rsidR="006C389C" w:rsidRPr="00BC6C22" w:rsidRDefault="00000000">
            <w:r w:rsidRPr="00BC6C22">
              <w:rPr>
                <w:sz w:val="19"/>
                <w:szCs w:val="19"/>
              </w:rPr>
              <w:t>✅ Implementado</w:t>
            </w:r>
          </w:p>
        </w:tc>
      </w:tr>
      <w:tr w:rsidR="006C389C" w:rsidRPr="00BC6C22" w14:paraId="0843E1CD" w14:textId="77777777">
        <w:trPr>
          <w:jc w:val="center"/>
        </w:trPr>
        <w:tc>
          <w:tcPr>
            <w:tcW w:w="2929" w:type="dxa"/>
          </w:tcPr>
          <w:p w14:paraId="1D174289" w14:textId="77777777" w:rsidR="006C389C" w:rsidRPr="00BC6C22" w:rsidRDefault="00000000">
            <w:r w:rsidRPr="00BC6C22">
              <w:rPr>
                <w:sz w:val="19"/>
                <w:szCs w:val="19"/>
              </w:rPr>
              <w:t>Escalabilidad</w:t>
            </w:r>
          </w:p>
        </w:tc>
        <w:tc>
          <w:tcPr>
            <w:tcW w:w="2929" w:type="dxa"/>
          </w:tcPr>
          <w:p w14:paraId="20603F37" w14:textId="77777777" w:rsidR="006C389C" w:rsidRPr="00BC6C22" w:rsidRDefault="00000000">
            <w:r w:rsidRPr="00BC6C22">
              <w:rPr>
                <w:sz w:val="19"/>
                <w:szCs w:val="19"/>
              </w:rPr>
              <w:t>2</w:t>
            </w:r>
          </w:p>
        </w:tc>
        <w:tc>
          <w:tcPr>
            <w:tcW w:w="2929" w:type="dxa"/>
          </w:tcPr>
          <w:p w14:paraId="2765D25C" w14:textId="77777777" w:rsidR="006C389C" w:rsidRPr="00BC6C22" w:rsidRDefault="00000000">
            <w:r w:rsidRPr="00BC6C22">
              <w:rPr>
                <w:sz w:val="19"/>
                <w:szCs w:val="19"/>
              </w:rPr>
              <w:t>✅ Parcial</w:t>
            </w:r>
          </w:p>
        </w:tc>
      </w:tr>
      <w:tr w:rsidR="006C389C" w:rsidRPr="00BC6C22" w14:paraId="4FFE3FF1" w14:textId="77777777">
        <w:trPr>
          <w:jc w:val="center"/>
        </w:trPr>
        <w:tc>
          <w:tcPr>
            <w:tcW w:w="2929" w:type="dxa"/>
            <w:shd w:val="clear" w:color="auto" w:fill="F5F7FA"/>
          </w:tcPr>
          <w:p w14:paraId="2F3A28CD" w14:textId="77777777" w:rsidR="006C389C" w:rsidRPr="00BC6C22" w:rsidRDefault="00000000">
            <w:r w:rsidRPr="00BC6C22">
              <w:rPr>
                <w:sz w:val="19"/>
                <w:szCs w:val="19"/>
              </w:rPr>
              <w:t>Disponibilidad</w:t>
            </w:r>
          </w:p>
        </w:tc>
        <w:tc>
          <w:tcPr>
            <w:tcW w:w="2929" w:type="dxa"/>
            <w:shd w:val="clear" w:color="auto" w:fill="F5F7FA"/>
          </w:tcPr>
          <w:p w14:paraId="653C0435" w14:textId="77777777" w:rsidR="006C389C" w:rsidRPr="00BC6C22" w:rsidRDefault="00000000">
            <w:r w:rsidRPr="00BC6C22">
              <w:rPr>
                <w:sz w:val="19"/>
                <w:szCs w:val="19"/>
              </w:rPr>
              <w:t>2</w:t>
            </w:r>
          </w:p>
        </w:tc>
        <w:tc>
          <w:tcPr>
            <w:tcW w:w="2929" w:type="dxa"/>
            <w:shd w:val="clear" w:color="auto" w:fill="F5F7FA"/>
          </w:tcPr>
          <w:p w14:paraId="4A7A46E3" w14:textId="77777777" w:rsidR="006C389C" w:rsidRPr="00BC6C22" w:rsidRDefault="00000000">
            <w:r w:rsidRPr="00BC6C22">
              <w:rPr>
                <w:sz w:val="19"/>
                <w:szCs w:val="19"/>
              </w:rPr>
              <w:t>✅ Implementado</w:t>
            </w:r>
          </w:p>
        </w:tc>
      </w:tr>
      <w:tr w:rsidR="006C389C" w:rsidRPr="00BC6C22" w14:paraId="7AB92C7D" w14:textId="77777777">
        <w:trPr>
          <w:jc w:val="center"/>
        </w:trPr>
        <w:tc>
          <w:tcPr>
            <w:tcW w:w="2929" w:type="dxa"/>
          </w:tcPr>
          <w:p w14:paraId="67E7D358" w14:textId="77777777" w:rsidR="006C389C" w:rsidRPr="00BC6C22" w:rsidRDefault="00000000">
            <w:r w:rsidRPr="00BC6C22">
              <w:rPr>
                <w:sz w:val="19"/>
                <w:szCs w:val="19"/>
              </w:rPr>
              <w:t>Mantenibilidad</w:t>
            </w:r>
          </w:p>
        </w:tc>
        <w:tc>
          <w:tcPr>
            <w:tcW w:w="2929" w:type="dxa"/>
          </w:tcPr>
          <w:p w14:paraId="43A3CC28" w14:textId="77777777" w:rsidR="006C389C" w:rsidRPr="00BC6C22" w:rsidRDefault="00000000">
            <w:r w:rsidRPr="00BC6C22">
              <w:rPr>
                <w:sz w:val="19"/>
                <w:szCs w:val="19"/>
              </w:rPr>
              <w:t>3</w:t>
            </w:r>
          </w:p>
        </w:tc>
        <w:tc>
          <w:tcPr>
            <w:tcW w:w="2929" w:type="dxa"/>
          </w:tcPr>
          <w:p w14:paraId="7DDBF7AA" w14:textId="77777777" w:rsidR="006C389C" w:rsidRPr="00BC6C22" w:rsidRDefault="00000000">
            <w:r w:rsidRPr="00BC6C22">
              <w:rPr>
                <w:sz w:val="19"/>
                <w:szCs w:val="19"/>
              </w:rPr>
              <w:t>✅ Parcial</w:t>
            </w:r>
          </w:p>
        </w:tc>
      </w:tr>
      <w:tr w:rsidR="006C389C" w:rsidRPr="00BC6C22" w14:paraId="07777F23" w14:textId="77777777">
        <w:trPr>
          <w:jc w:val="center"/>
        </w:trPr>
        <w:tc>
          <w:tcPr>
            <w:tcW w:w="2929" w:type="dxa"/>
            <w:shd w:val="clear" w:color="auto" w:fill="F5F7FA"/>
          </w:tcPr>
          <w:p w14:paraId="2CECC1CE" w14:textId="77777777" w:rsidR="006C389C" w:rsidRPr="00BC6C22" w:rsidRDefault="00000000">
            <w:r w:rsidRPr="00BC6C22">
              <w:rPr>
                <w:sz w:val="19"/>
                <w:szCs w:val="19"/>
              </w:rPr>
              <w:t>Coste</w:t>
            </w:r>
          </w:p>
        </w:tc>
        <w:tc>
          <w:tcPr>
            <w:tcW w:w="2929" w:type="dxa"/>
            <w:shd w:val="clear" w:color="auto" w:fill="F5F7FA"/>
          </w:tcPr>
          <w:p w14:paraId="11D3C232" w14:textId="77777777" w:rsidR="006C389C" w:rsidRPr="00BC6C22" w:rsidRDefault="00000000">
            <w:r w:rsidRPr="00BC6C22">
              <w:rPr>
                <w:sz w:val="19"/>
                <w:szCs w:val="19"/>
              </w:rPr>
              <w:t>2</w:t>
            </w:r>
          </w:p>
        </w:tc>
        <w:tc>
          <w:tcPr>
            <w:tcW w:w="2929" w:type="dxa"/>
            <w:shd w:val="clear" w:color="auto" w:fill="F5F7FA"/>
          </w:tcPr>
          <w:p w14:paraId="03CDC126" w14:textId="77777777" w:rsidR="006C389C" w:rsidRPr="00BC6C22" w:rsidRDefault="00000000">
            <w:r w:rsidRPr="00BC6C22">
              <w:rPr>
                <w:sz w:val="19"/>
                <w:szCs w:val="19"/>
              </w:rPr>
              <w:t>✅ Implementado</w:t>
            </w:r>
          </w:p>
        </w:tc>
      </w:tr>
      <w:tr w:rsidR="006C389C" w:rsidRPr="00BC6C22" w14:paraId="64ED4E21" w14:textId="77777777">
        <w:trPr>
          <w:jc w:val="center"/>
        </w:trPr>
        <w:tc>
          <w:tcPr>
            <w:tcW w:w="2929" w:type="dxa"/>
          </w:tcPr>
          <w:p w14:paraId="0E551B43" w14:textId="77777777" w:rsidR="006C389C" w:rsidRPr="00BC6C22" w:rsidRDefault="00000000">
            <w:r w:rsidRPr="00BC6C22">
              <w:rPr>
                <w:sz w:val="19"/>
                <w:szCs w:val="19"/>
              </w:rPr>
              <w:t>Testing</w:t>
            </w:r>
          </w:p>
        </w:tc>
        <w:tc>
          <w:tcPr>
            <w:tcW w:w="2929" w:type="dxa"/>
          </w:tcPr>
          <w:p w14:paraId="72039FFF" w14:textId="77777777" w:rsidR="006C389C" w:rsidRPr="00BC6C22" w:rsidRDefault="00000000">
            <w:r w:rsidRPr="00BC6C22">
              <w:rPr>
                <w:sz w:val="19"/>
                <w:szCs w:val="19"/>
              </w:rPr>
              <w:t>2</w:t>
            </w:r>
          </w:p>
        </w:tc>
        <w:tc>
          <w:tcPr>
            <w:tcW w:w="2929" w:type="dxa"/>
          </w:tcPr>
          <w:p w14:paraId="101DDE7E" w14:textId="77777777" w:rsidR="006C389C" w:rsidRPr="00BC6C22" w:rsidRDefault="00000000">
            <w:r w:rsidRPr="00BC6C22">
              <w:rPr>
                <w:sz w:val="19"/>
                <w:szCs w:val="19"/>
              </w:rPr>
              <w:t>🔄 Parcial</w:t>
            </w:r>
          </w:p>
        </w:tc>
      </w:tr>
    </w:tbl>
    <w:p w14:paraId="7EDB3754" w14:textId="77777777" w:rsidR="006C389C" w:rsidRPr="00BC6C22" w:rsidRDefault="006C389C"/>
    <w:p w14:paraId="69DDC500" w14:textId="77777777" w:rsidR="006C389C" w:rsidRPr="00BC6C22" w:rsidRDefault="00000000">
      <w:r w:rsidRPr="00BC6C22">
        <w:br w:type="page"/>
      </w:r>
    </w:p>
    <w:p w14:paraId="7BDB8DD4" w14:textId="77777777" w:rsidR="006C389C" w:rsidRPr="00BC6C22" w:rsidRDefault="00000000">
      <w:pPr>
        <w:pStyle w:val="Ttulo1"/>
      </w:pPr>
      <w:r w:rsidRPr="00BC6C22">
        <w:lastRenderedPageBreak/>
        <w:t>4. DISEÑO TÉCNICO</w:t>
      </w:r>
    </w:p>
    <w:p w14:paraId="30DCEF62" w14:textId="24196065" w:rsidR="006C389C" w:rsidRPr="00BC6C22" w:rsidRDefault="002F50D7">
      <w:pPr>
        <w:pStyle w:val="Ttulo2"/>
      </w:pPr>
      <w:r>
        <w:t>4.1-</w:t>
      </w:r>
      <w:r w:rsidRPr="00BC6C22">
        <w:t>Arquitectura del Sistema</w:t>
      </w:r>
    </w:p>
    <w:p w14:paraId="26D855B3" w14:textId="77777777" w:rsidR="006C389C" w:rsidRPr="00BC6C22" w:rsidRDefault="00000000">
      <w:pPr>
        <w:pStyle w:val="Ttulo3"/>
      </w:pPr>
      <w:r w:rsidRPr="00BC6C22">
        <w:t>Visión general</w:t>
      </w:r>
    </w:p>
    <w:p w14:paraId="545C785C" w14:textId="3FE048A0" w:rsidR="006C389C" w:rsidRPr="00BC6C22" w:rsidRDefault="00000000">
      <w:r w:rsidRPr="00BC6C22">
        <w:t xml:space="preserve">Proyectos Sonepar es una </w:t>
      </w:r>
      <w:proofErr w:type="gramStart"/>
      <w:r w:rsidRPr="00BC6C22">
        <w:rPr>
          <w:b/>
          <w:bCs/>
        </w:rPr>
        <w:t>Single</w:t>
      </w:r>
      <w:proofErr w:type="gramEnd"/>
      <w:r w:rsidRPr="00BC6C22">
        <w:rPr>
          <w:b/>
          <w:bCs/>
        </w:rPr>
        <w:t xml:space="preserve"> Page </w:t>
      </w:r>
      <w:proofErr w:type="spellStart"/>
      <w:r w:rsidRPr="00BC6C22">
        <w:rPr>
          <w:b/>
          <w:bCs/>
        </w:rPr>
        <w:t>Application</w:t>
      </w:r>
      <w:proofErr w:type="spellEnd"/>
      <w:r w:rsidRPr="00BC6C22">
        <w:rPr>
          <w:b/>
          <w:bCs/>
        </w:rPr>
        <w:t xml:space="preserve"> (SPA)</w:t>
      </w:r>
      <w:r w:rsidRPr="00BC6C22">
        <w:t xml:space="preserve"> construida con React 19, desplegada en Vercel, con autenticación y base de datos en </w:t>
      </w:r>
      <w:r w:rsidR="005A3C4A">
        <w:t>Supabase</w:t>
      </w:r>
      <w:r w:rsidRPr="00BC6C22">
        <w:t>, e integrada con OpenRouter para funcionalidades de IA.</w:t>
      </w:r>
    </w:p>
    <w:p w14:paraId="7A82546F" w14:textId="77777777" w:rsidR="006C389C" w:rsidRPr="00BC6C22" w:rsidRDefault="00000000">
      <w:pPr>
        <w:pStyle w:val="Ttulo3"/>
      </w:pPr>
      <w:r w:rsidRPr="00BC6C22">
        <w:t>Diagrama de arquitectura</w:t>
      </w:r>
    </w:p>
    <w:p w14:paraId="6144F9FF" w14:textId="77777777" w:rsidR="005A3C4A" w:rsidRDefault="005A3C4A">
      <w:pPr>
        <w:pStyle w:val="Ttulo3"/>
      </w:pPr>
    </w:p>
    <w:p w14:paraId="2B464FB4" w14:textId="1A4EEF74" w:rsidR="006C389C" w:rsidRPr="00BC6C22" w:rsidRDefault="00000000">
      <w:pPr>
        <w:pStyle w:val="Ttulo3"/>
      </w:pPr>
      <w:r w:rsidRPr="00BC6C22">
        <w:t>Componentes principales</w:t>
      </w:r>
    </w:p>
    <w:p w14:paraId="436C7F56" w14:textId="77777777" w:rsidR="006C389C" w:rsidRPr="00BC6C22" w:rsidRDefault="00000000">
      <w:pPr>
        <w:pStyle w:val="Ttulo4"/>
      </w:pPr>
      <w:r w:rsidRPr="00BC6C22">
        <w:t>Capa de presentación (Frontend)</w:t>
      </w:r>
    </w:p>
    <w:p w14:paraId="345DE301" w14:textId="52C4FA79" w:rsidR="006C389C" w:rsidRPr="00BC6C22" w:rsidRDefault="006C389C">
      <w:pPr>
        <w:spacing w:after="40"/>
      </w:pPr>
    </w:p>
    <w:tbl>
      <w:tblPr>
        <w:tblStyle w:val="af3"/>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2DC1823C" w14:textId="77777777">
        <w:trPr>
          <w:jc w:val="center"/>
        </w:trPr>
        <w:tc>
          <w:tcPr>
            <w:tcW w:w="2929" w:type="dxa"/>
            <w:shd w:val="clear" w:color="auto" w:fill="004B8D"/>
          </w:tcPr>
          <w:p w14:paraId="10DA7243" w14:textId="77777777" w:rsidR="006C389C" w:rsidRPr="00BC6C22" w:rsidRDefault="00000000">
            <w:pPr>
              <w:jc w:val="center"/>
            </w:pPr>
            <w:r w:rsidRPr="00BC6C22">
              <w:rPr>
                <w:b/>
                <w:bCs/>
                <w:color w:val="FFFFFF"/>
                <w:sz w:val="20"/>
                <w:szCs w:val="20"/>
              </w:rPr>
              <w:t>Componente</w:t>
            </w:r>
          </w:p>
        </w:tc>
        <w:tc>
          <w:tcPr>
            <w:tcW w:w="2929" w:type="dxa"/>
            <w:shd w:val="clear" w:color="auto" w:fill="004B8D"/>
          </w:tcPr>
          <w:p w14:paraId="275E201A" w14:textId="77777777" w:rsidR="006C389C" w:rsidRPr="00BC6C22" w:rsidRDefault="00000000">
            <w:pPr>
              <w:jc w:val="center"/>
            </w:pPr>
            <w:r w:rsidRPr="00BC6C22">
              <w:rPr>
                <w:b/>
                <w:bCs/>
                <w:color w:val="FFFFFF"/>
                <w:sz w:val="20"/>
                <w:szCs w:val="20"/>
              </w:rPr>
              <w:t>Tecnología</w:t>
            </w:r>
          </w:p>
        </w:tc>
        <w:tc>
          <w:tcPr>
            <w:tcW w:w="2929" w:type="dxa"/>
            <w:shd w:val="clear" w:color="auto" w:fill="004B8D"/>
          </w:tcPr>
          <w:p w14:paraId="61023BEB" w14:textId="77777777" w:rsidR="006C389C" w:rsidRPr="00BC6C22" w:rsidRDefault="00000000">
            <w:pPr>
              <w:jc w:val="center"/>
            </w:pPr>
            <w:r w:rsidRPr="00BC6C22">
              <w:rPr>
                <w:b/>
                <w:bCs/>
                <w:color w:val="FFFFFF"/>
                <w:sz w:val="20"/>
                <w:szCs w:val="20"/>
              </w:rPr>
              <w:t>Función</w:t>
            </w:r>
          </w:p>
        </w:tc>
      </w:tr>
      <w:tr w:rsidR="006C389C" w:rsidRPr="00BC6C22" w14:paraId="3A9A6BD2" w14:textId="77777777">
        <w:trPr>
          <w:jc w:val="center"/>
        </w:trPr>
        <w:tc>
          <w:tcPr>
            <w:tcW w:w="2929" w:type="dxa"/>
            <w:shd w:val="clear" w:color="auto" w:fill="F5F7FA"/>
          </w:tcPr>
          <w:p w14:paraId="73AE05CB" w14:textId="77777777" w:rsidR="006C389C" w:rsidRPr="00BC6C22" w:rsidRDefault="00000000">
            <w:proofErr w:type="spellStart"/>
            <w:r w:rsidRPr="00BC6C22">
              <w:rPr>
                <w:sz w:val="19"/>
                <w:szCs w:val="19"/>
              </w:rPr>
              <w:t>App.jsx</w:t>
            </w:r>
            <w:proofErr w:type="spellEnd"/>
          </w:p>
        </w:tc>
        <w:tc>
          <w:tcPr>
            <w:tcW w:w="2929" w:type="dxa"/>
            <w:shd w:val="clear" w:color="auto" w:fill="F5F7FA"/>
          </w:tcPr>
          <w:p w14:paraId="76214051" w14:textId="77777777" w:rsidR="006C389C" w:rsidRPr="00BC6C22" w:rsidRDefault="00000000">
            <w:r w:rsidRPr="00BC6C22">
              <w:rPr>
                <w:sz w:val="19"/>
                <w:szCs w:val="19"/>
              </w:rPr>
              <w:t>React Router v7</w:t>
            </w:r>
          </w:p>
        </w:tc>
        <w:tc>
          <w:tcPr>
            <w:tcW w:w="2929" w:type="dxa"/>
            <w:shd w:val="clear" w:color="auto" w:fill="F5F7FA"/>
          </w:tcPr>
          <w:p w14:paraId="74AD6220" w14:textId="77777777" w:rsidR="006C389C" w:rsidRPr="00BC6C22" w:rsidRDefault="00000000">
            <w:proofErr w:type="spellStart"/>
            <w:r w:rsidRPr="00BC6C22">
              <w:rPr>
                <w:sz w:val="19"/>
                <w:szCs w:val="19"/>
              </w:rPr>
              <w:t>Routing</w:t>
            </w:r>
            <w:proofErr w:type="spellEnd"/>
            <w:r w:rsidRPr="00BC6C22">
              <w:rPr>
                <w:sz w:val="19"/>
                <w:szCs w:val="19"/>
              </w:rPr>
              <w:t>, rutas protegidas</w:t>
            </w:r>
          </w:p>
        </w:tc>
      </w:tr>
      <w:tr w:rsidR="006C389C" w:rsidRPr="00BC6C22" w14:paraId="31695A80" w14:textId="77777777">
        <w:trPr>
          <w:jc w:val="center"/>
        </w:trPr>
        <w:tc>
          <w:tcPr>
            <w:tcW w:w="2929" w:type="dxa"/>
          </w:tcPr>
          <w:p w14:paraId="51273D6A" w14:textId="77777777" w:rsidR="006C389C" w:rsidRPr="00BC6C22" w:rsidRDefault="00000000">
            <w:proofErr w:type="spellStart"/>
            <w:r w:rsidRPr="00BC6C22">
              <w:rPr>
                <w:sz w:val="19"/>
                <w:szCs w:val="19"/>
              </w:rPr>
              <w:t>AppShell</w:t>
            </w:r>
            <w:proofErr w:type="spellEnd"/>
          </w:p>
        </w:tc>
        <w:tc>
          <w:tcPr>
            <w:tcW w:w="2929" w:type="dxa"/>
          </w:tcPr>
          <w:p w14:paraId="696BFB73" w14:textId="77777777" w:rsidR="006C389C" w:rsidRPr="00BC6C22" w:rsidRDefault="00000000">
            <w:proofErr w:type="spellStart"/>
            <w:r w:rsidRPr="00BC6C22">
              <w:rPr>
                <w:sz w:val="19"/>
                <w:szCs w:val="19"/>
              </w:rPr>
              <w:t>Layout</w:t>
            </w:r>
            <w:proofErr w:type="spellEnd"/>
          </w:p>
        </w:tc>
        <w:tc>
          <w:tcPr>
            <w:tcW w:w="2929" w:type="dxa"/>
          </w:tcPr>
          <w:p w14:paraId="6E9A52DA" w14:textId="77777777" w:rsidR="006C389C" w:rsidRPr="00BC6C22" w:rsidRDefault="00000000">
            <w:r w:rsidRPr="00BC6C22">
              <w:rPr>
                <w:sz w:val="19"/>
                <w:szCs w:val="19"/>
              </w:rPr>
              <w:t>Estructura común (</w:t>
            </w:r>
            <w:proofErr w:type="spellStart"/>
            <w:r w:rsidRPr="00BC6C22">
              <w:rPr>
                <w:sz w:val="19"/>
                <w:szCs w:val="19"/>
              </w:rPr>
              <w:t>Topbar</w:t>
            </w:r>
            <w:proofErr w:type="spellEnd"/>
            <w:r w:rsidRPr="00BC6C22">
              <w:rPr>
                <w:sz w:val="19"/>
                <w:szCs w:val="19"/>
              </w:rPr>
              <w:t xml:space="preserve">, </w:t>
            </w:r>
            <w:proofErr w:type="spellStart"/>
            <w:r w:rsidRPr="00BC6C22">
              <w:rPr>
                <w:sz w:val="19"/>
                <w:szCs w:val="19"/>
              </w:rPr>
              <w:t>Sidebar</w:t>
            </w:r>
            <w:proofErr w:type="spellEnd"/>
            <w:r w:rsidRPr="00BC6C22">
              <w:rPr>
                <w:sz w:val="19"/>
                <w:szCs w:val="19"/>
              </w:rPr>
              <w:t>)</w:t>
            </w:r>
          </w:p>
        </w:tc>
      </w:tr>
      <w:tr w:rsidR="006C389C" w:rsidRPr="00BC6C22" w14:paraId="09DB2B95" w14:textId="77777777">
        <w:trPr>
          <w:jc w:val="center"/>
        </w:trPr>
        <w:tc>
          <w:tcPr>
            <w:tcW w:w="2929" w:type="dxa"/>
            <w:shd w:val="clear" w:color="auto" w:fill="F5F7FA"/>
          </w:tcPr>
          <w:p w14:paraId="31C1AA28" w14:textId="77777777" w:rsidR="006C389C" w:rsidRPr="00BC6C22" w:rsidRDefault="00000000">
            <w:proofErr w:type="spellStart"/>
            <w:r w:rsidRPr="00BC6C22">
              <w:rPr>
                <w:sz w:val="19"/>
                <w:szCs w:val="19"/>
              </w:rPr>
              <w:t>ThemeContext</w:t>
            </w:r>
            <w:proofErr w:type="spellEnd"/>
          </w:p>
        </w:tc>
        <w:tc>
          <w:tcPr>
            <w:tcW w:w="2929" w:type="dxa"/>
            <w:shd w:val="clear" w:color="auto" w:fill="F5F7FA"/>
          </w:tcPr>
          <w:p w14:paraId="6DA98936" w14:textId="77777777" w:rsidR="006C389C" w:rsidRPr="00BC6C22" w:rsidRDefault="00000000">
            <w:r w:rsidRPr="00BC6C22">
              <w:rPr>
                <w:sz w:val="19"/>
                <w:szCs w:val="19"/>
              </w:rPr>
              <w:t xml:space="preserve">React </w:t>
            </w:r>
            <w:proofErr w:type="spellStart"/>
            <w:r w:rsidRPr="00BC6C22">
              <w:rPr>
                <w:sz w:val="19"/>
                <w:szCs w:val="19"/>
              </w:rPr>
              <w:t>Context</w:t>
            </w:r>
            <w:proofErr w:type="spellEnd"/>
          </w:p>
        </w:tc>
        <w:tc>
          <w:tcPr>
            <w:tcW w:w="2929" w:type="dxa"/>
            <w:shd w:val="clear" w:color="auto" w:fill="F5F7FA"/>
          </w:tcPr>
          <w:p w14:paraId="1C01BDCD" w14:textId="77777777" w:rsidR="006C389C" w:rsidRPr="00BC6C22" w:rsidRDefault="00000000">
            <w:r w:rsidRPr="00BC6C22">
              <w:rPr>
                <w:sz w:val="19"/>
                <w:szCs w:val="19"/>
              </w:rPr>
              <w:t>Modo claro/oscuro</w:t>
            </w:r>
          </w:p>
        </w:tc>
      </w:tr>
      <w:tr w:rsidR="006C389C" w:rsidRPr="00BC6C22" w14:paraId="033C3F86" w14:textId="77777777">
        <w:trPr>
          <w:jc w:val="center"/>
        </w:trPr>
        <w:tc>
          <w:tcPr>
            <w:tcW w:w="2929" w:type="dxa"/>
          </w:tcPr>
          <w:p w14:paraId="382398E5" w14:textId="77777777" w:rsidR="006C389C" w:rsidRPr="00BC6C22" w:rsidRDefault="00000000">
            <w:proofErr w:type="spellStart"/>
            <w:r w:rsidRPr="00BC6C22">
              <w:rPr>
                <w:sz w:val="19"/>
                <w:szCs w:val="19"/>
              </w:rPr>
              <w:t>AuthContext</w:t>
            </w:r>
            <w:proofErr w:type="spellEnd"/>
          </w:p>
        </w:tc>
        <w:tc>
          <w:tcPr>
            <w:tcW w:w="2929" w:type="dxa"/>
          </w:tcPr>
          <w:p w14:paraId="48AD51A6" w14:textId="77777777" w:rsidR="006C389C" w:rsidRPr="00BC6C22" w:rsidRDefault="00000000">
            <w:r w:rsidRPr="00BC6C22">
              <w:rPr>
                <w:sz w:val="19"/>
                <w:szCs w:val="19"/>
              </w:rPr>
              <w:t xml:space="preserve">React </w:t>
            </w:r>
            <w:proofErr w:type="spellStart"/>
            <w:r w:rsidRPr="00BC6C22">
              <w:rPr>
                <w:sz w:val="19"/>
                <w:szCs w:val="19"/>
              </w:rPr>
              <w:t>Context</w:t>
            </w:r>
            <w:proofErr w:type="spellEnd"/>
          </w:p>
        </w:tc>
        <w:tc>
          <w:tcPr>
            <w:tcW w:w="2929" w:type="dxa"/>
          </w:tcPr>
          <w:p w14:paraId="3C221995" w14:textId="77777777" w:rsidR="006C389C" w:rsidRPr="00BC6C22" w:rsidRDefault="00000000">
            <w:r w:rsidRPr="00BC6C22">
              <w:rPr>
                <w:sz w:val="19"/>
                <w:szCs w:val="19"/>
              </w:rPr>
              <w:t>Estado de autenticación</w:t>
            </w:r>
          </w:p>
        </w:tc>
      </w:tr>
      <w:tr w:rsidR="006C389C" w:rsidRPr="00BC6C22" w14:paraId="7104887D" w14:textId="77777777">
        <w:trPr>
          <w:jc w:val="center"/>
        </w:trPr>
        <w:tc>
          <w:tcPr>
            <w:tcW w:w="2929" w:type="dxa"/>
            <w:shd w:val="clear" w:color="auto" w:fill="F5F7FA"/>
          </w:tcPr>
          <w:p w14:paraId="395DBBB7" w14:textId="77777777" w:rsidR="006C389C" w:rsidRPr="00BC6C22" w:rsidRDefault="00000000">
            <w:proofErr w:type="spellStart"/>
            <w:r w:rsidRPr="00BC6C22">
              <w:rPr>
                <w:sz w:val="19"/>
                <w:szCs w:val="19"/>
              </w:rPr>
              <w:t>ToastContext</w:t>
            </w:r>
            <w:proofErr w:type="spellEnd"/>
          </w:p>
        </w:tc>
        <w:tc>
          <w:tcPr>
            <w:tcW w:w="2929" w:type="dxa"/>
            <w:shd w:val="clear" w:color="auto" w:fill="F5F7FA"/>
          </w:tcPr>
          <w:p w14:paraId="5BF7329F" w14:textId="77777777" w:rsidR="006C389C" w:rsidRPr="00BC6C22" w:rsidRDefault="00000000">
            <w:r w:rsidRPr="00BC6C22">
              <w:rPr>
                <w:sz w:val="19"/>
                <w:szCs w:val="19"/>
              </w:rPr>
              <w:t xml:space="preserve">React </w:t>
            </w:r>
            <w:proofErr w:type="spellStart"/>
            <w:r w:rsidRPr="00BC6C22">
              <w:rPr>
                <w:sz w:val="19"/>
                <w:szCs w:val="19"/>
              </w:rPr>
              <w:t>Context</w:t>
            </w:r>
            <w:proofErr w:type="spellEnd"/>
          </w:p>
        </w:tc>
        <w:tc>
          <w:tcPr>
            <w:tcW w:w="2929" w:type="dxa"/>
            <w:shd w:val="clear" w:color="auto" w:fill="F5F7FA"/>
          </w:tcPr>
          <w:p w14:paraId="355DF81F" w14:textId="77777777" w:rsidR="006C389C" w:rsidRPr="00BC6C22" w:rsidRDefault="00000000">
            <w:r w:rsidRPr="00BC6C22">
              <w:rPr>
                <w:sz w:val="19"/>
                <w:szCs w:val="19"/>
              </w:rPr>
              <w:t>Notificaciones</w:t>
            </w:r>
          </w:p>
        </w:tc>
      </w:tr>
    </w:tbl>
    <w:p w14:paraId="55F50B56" w14:textId="77777777" w:rsidR="006C389C" w:rsidRPr="00BC6C22" w:rsidRDefault="006C389C"/>
    <w:p w14:paraId="34C0B9AF" w14:textId="77777777" w:rsidR="006C389C" w:rsidRPr="00BC6C22" w:rsidRDefault="00000000">
      <w:pPr>
        <w:pStyle w:val="Ttulo4"/>
      </w:pPr>
      <w:r w:rsidRPr="00BC6C22">
        <w:t>Módulos de aplicación</w:t>
      </w:r>
    </w:p>
    <w:p w14:paraId="60A04770" w14:textId="77777777" w:rsidR="006C389C" w:rsidRPr="00BC6C22" w:rsidRDefault="00000000">
      <w:pPr>
        <w:spacing w:after="40"/>
      </w:pPr>
      <w:r w:rsidRPr="00BC6C22">
        <w:rPr>
          <w:b/>
          <w:bCs/>
          <w:color w:val="666666"/>
          <w:sz w:val="18"/>
          <w:szCs w:val="18"/>
        </w:rPr>
        <w:t>Tabla 22.</w:t>
      </w:r>
    </w:p>
    <w:tbl>
      <w:tblPr>
        <w:tblStyle w:val="af4"/>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5C672370" w14:textId="77777777">
        <w:trPr>
          <w:jc w:val="center"/>
        </w:trPr>
        <w:tc>
          <w:tcPr>
            <w:tcW w:w="2929" w:type="dxa"/>
            <w:shd w:val="clear" w:color="auto" w:fill="004B8D"/>
          </w:tcPr>
          <w:p w14:paraId="7FE17DDB" w14:textId="77777777" w:rsidR="006C389C" w:rsidRPr="00BC6C22" w:rsidRDefault="00000000">
            <w:pPr>
              <w:jc w:val="center"/>
            </w:pPr>
            <w:r w:rsidRPr="00BC6C22">
              <w:rPr>
                <w:b/>
                <w:bCs/>
                <w:color w:val="FFFFFF"/>
                <w:sz w:val="20"/>
                <w:szCs w:val="20"/>
              </w:rPr>
              <w:t>Módulo</w:t>
            </w:r>
          </w:p>
        </w:tc>
        <w:tc>
          <w:tcPr>
            <w:tcW w:w="2929" w:type="dxa"/>
            <w:shd w:val="clear" w:color="auto" w:fill="004B8D"/>
          </w:tcPr>
          <w:p w14:paraId="08A64987" w14:textId="77777777" w:rsidR="006C389C" w:rsidRPr="00BC6C22" w:rsidRDefault="00000000">
            <w:pPr>
              <w:jc w:val="center"/>
            </w:pPr>
            <w:r w:rsidRPr="00BC6C22">
              <w:rPr>
                <w:b/>
                <w:bCs/>
                <w:color w:val="FFFFFF"/>
                <w:sz w:val="20"/>
                <w:szCs w:val="20"/>
              </w:rPr>
              <w:t>Componente</w:t>
            </w:r>
          </w:p>
        </w:tc>
        <w:tc>
          <w:tcPr>
            <w:tcW w:w="2929" w:type="dxa"/>
            <w:shd w:val="clear" w:color="auto" w:fill="004B8D"/>
          </w:tcPr>
          <w:p w14:paraId="6E5F6308" w14:textId="77777777" w:rsidR="006C389C" w:rsidRPr="00BC6C22" w:rsidRDefault="00000000">
            <w:pPr>
              <w:jc w:val="center"/>
            </w:pPr>
            <w:r w:rsidRPr="00BC6C22">
              <w:rPr>
                <w:b/>
                <w:bCs/>
                <w:color w:val="FFFFFF"/>
                <w:sz w:val="20"/>
                <w:szCs w:val="20"/>
              </w:rPr>
              <w:t>Descripción</w:t>
            </w:r>
          </w:p>
        </w:tc>
      </w:tr>
      <w:tr w:rsidR="006C389C" w:rsidRPr="00BC6C22" w14:paraId="3CB273DD" w14:textId="77777777">
        <w:trPr>
          <w:jc w:val="center"/>
        </w:trPr>
        <w:tc>
          <w:tcPr>
            <w:tcW w:w="2929" w:type="dxa"/>
            <w:shd w:val="clear" w:color="auto" w:fill="F5F7FA"/>
          </w:tcPr>
          <w:p w14:paraId="7BC77180" w14:textId="77777777" w:rsidR="006C389C" w:rsidRPr="00BC6C22" w:rsidRDefault="00000000">
            <w:r w:rsidRPr="00BC6C22">
              <w:rPr>
                <w:sz w:val="19"/>
                <w:szCs w:val="19"/>
              </w:rPr>
              <w:t>Fichas Técnicas</w:t>
            </w:r>
          </w:p>
        </w:tc>
        <w:tc>
          <w:tcPr>
            <w:tcW w:w="2929" w:type="dxa"/>
            <w:shd w:val="clear" w:color="auto" w:fill="F5F7FA"/>
          </w:tcPr>
          <w:p w14:paraId="2D5A3855" w14:textId="77777777" w:rsidR="006C389C" w:rsidRPr="00BC6C22" w:rsidRDefault="00000000">
            <w:r w:rsidRPr="00BC6C22">
              <w:rPr>
                <w:sz w:val="19"/>
                <w:szCs w:val="19"/>
              </w:rPr>
              <w:t>`</w:t>
            </w:r>
            <w:proofErr w:type="spellStart"/>
            <w:r w:rsidRPr="00BC6C22">
              <w:rPr>
                <w:sz w:val="19"/>
                <w:szCs w:val="19"/>
              </w:rPr>
              <w:t>TarjetaFicha</w:t>
            </w:r>
            <w:proofErr w:type="spellEnd"/>
            <w:r w:rsidRPr="00BC6C22">
              <w:rPr>
                <w:sz w:val="19"/>
                <w:szCs w:val="19"/>
              </w:rPr>
              <w:t>`</w:t>
            </w:r>
          </w:p>
        </w:tc>
        <w:tc>
          <w:tcPr>
            <w:tcW w:w="2929" w:type="dxa"/>
            <w:shd w:val="clear" w:color="auto" w:fill="F5F7FA"/>
          </w:tcPr>
          <w:p w14:paraId="792FE007" w14:textId="77777777" w:rsidR="006C389C" w:rsidRPr="00BC6C22" w:rsidRDefault="00000000">
            <w:r w:rsidRPr="00BC6C22">
              <w:rPr>
                <w:sz w:val="19"/>
                <w:szCs w:val="19"/>
              </w:rPr>
              <w:t>Catálogo de productos</w:t>
            </w:r>
          </w:p>
        </w:tc>
      </w:tr>
      <w:tr w:rsidR="006C389C" w:rsidRPr="00BC6C22" w14:paraId="53687C18" w14:textId="77777777">
        <w:trPr>
          <w:jc w:val="center"/>
        </w:trPr>
        <w:tc>
          <w:tcPr>
            <w:tcW w:w="2929" w:type="dxa"/>
          </w:tcPr>
          <w:p w14:paraId="2513C0ED" w14:textId="77777777" w:rsidR="006C389C" w:rsidRPr="00BC6C22" w:rsidRDefault="00000000">
            <w:r w:rsidRPr="00BC6C22">
              <w:rPr>
                <w:sz w:val="19"/>
                <w:szCs w:val="19"/>
              </w:rPr>
              <w:t>Almacén</w:t>
            </w:r>
          </w:p>
        </w:tc>
        <w:tc>
          <w:tcPr>
            <w:tcW w:w="2929" w:type="dxa"/>
          </w:tcPr>
          <w:p w14:paraId="01DCFD32" w14:textId="77777777" w:rsidR="006C389C" w:rsidRPr="00BC6C22" w:rsidRDefault="00000000">
            <w:r w:rsidRPr="00BC6C22">
              <w:rPr>
                <w:sz w:val="19"/>
                <w:szCs w:val="19"/>
              </w:rPr>
              <w:t>`</w:t>
            </w:r>
            <w:proofErr w:type="spellStart"/>
            <w:r w:rsidRPr="00BC6C22">
              <w:rPr>
                <w:sz w:val="19"/>
                <w:szCs w:val="19"/>
              </w:rPr>
              <w:t>SimuladorAlmacen</w:t>
            </w:r>
            <w:proofErr w:type="spellEnd"/>
            <w:r w:rsidRPr="00BC6C22">
              <w:rPr>
                <w:sz w:val="19"/>
                <w:szCs w:val="19"/>
              </w:rPr>
              <w:t>`</w:t>
            </w:r>
          </w:p>
        </w:tc>
        <w:tc>
          <w:tcPr>
            <w:tcW w:w="2929" w:type="dxa"/>
          </w:tcPr>
          <w:p w14:paraId="15EA2A61" w14:textId="77777777" w:rsidR="006C389C" w:rsidRPr="00BC6C22" w:rsidRDefault="00000000">
            <w:r w:rsidRPr="00BC6C22">
              <w:rPr>
                <w:sz w:val="19"/>
                <w:szCs w:val="19"/>
              </w:rPr>
              <w:t>Flujo de pedido</w:t>
            </w:r>
          </w:p>
        </w:tc>
      </w:tr>
      <w:tr w:rsidR="006C389C" w:rsidRPr="00BC6C22" w14:paraId="2A861F70" w14:textId="77777777">
        <w:trPr>
          <w:jc w:val="center"/>
        </w:trPr>
        <w:tc>
          <w:tcPr>
            <w:tcW w:w="2929" w:type="dxa"/>
            <w:shd w:val="clear" w:color="auto" w:fill="F5F7FA"/>
          </w:tcPr>
          <w:p w14:paraId="6A6D7FAE" w14:textId="77777777" w:rsidR="006C389C" w:rsidRPr="00BC6C22" w:rsidRDefault="00000000">
            <w:r w:rsidRPr="00BC6C22">
              <w:rPr>
                <w:sz w:val="19"/>
                <w:szCs w:val="19"/>
              </w:rPr>
              <w:t>Incidencias</w:t>
            </w:r>
          </w:p>
        </w:tc>
        <w:tc>
          <w:tcPr>
            <w:tcW w:w="2929" w:type="dxa"/>
            <w:shd w:val="clear" w:color="auto" w:fill="F5F7FA"/>
          </w:tcPr>
          <w:p w14:paraId="05C823AF" w14:textId="77777777" w:rsidR="006C389C" w:rsidRPr="00BC6C22" w:rsidRDefault="00000000">
            <w:r w:rsidRPr="00BC6C22">
              <w:rPr>
                <w:sz w:val="19"/>
                <w:szCs w:val="19"/>
              </w:rPr>
              <w:t>`</w:t>
            </w:r>
            <w:proofErr w:type="spellStart"/>
            <w:r w:rsidRPr="00BC6C22">
              <w:rPr>
                <w:sz w:val="19"/>
                <w:szCs w:val="19"/>
              </w:rPr>
              <w:t>DashboardIncidencias</w:t>
            </w:r>
            <w:proofErr w:type="spellEnd"/>
            <w:r w:rsidRPr="00BC6C22">
              <w:rPr>
                <w:sz w:val="19"/>
                <w:szCs w:val="19"/>
              </w:rPr>
              <w:t>`</w:t>
            </w:r>
          </w:p>
        </w:tc>
        <w:tc>
          <w:tcPr>
            <w:tcW w:w="2929" w:type="dxa"/>
            <w:shd w:val="clear" w:color="auto" w:fill="F5F7FA"/>
          </w:tcPr>
          <w:p w14:paraId="6A0DB282" w14:textId="77777777" w:rsidR="006C389C" w:rsidRPr="00BC6C22" w:rsidRDefault="00000000">
            <w:r w:rsidRPr="00BC6C22">
              <w:rPr>
                <w:sz w:val="19"/>
                <w:szCs w:val="19"/>
              </w:rPr>
              <w:t>Registro y seguimiento</w:t>
            </w:r>
          </w:p>
        </w:tc>
      </w:tr>
      <w:tr w:rsidR="006C389C" w:rsidRPr="00BC6C22" w14:paraId="7367B1DA" w14:textId="77777777">
        <w:trPr>
          <w:jc w:val="center"/>
        </w:trPr>
        <w:tc>
          <w:tcPr>
            <w:tcW w:w="2929" w:type="dxa"/>
          </w:tcPr>
          <w:p w14:paraId="7670C8FA" w14:textId="77777777" w:rsidR="006C389C" w:rsidRPr="00BC6C22" w:rsidRDefault="00000000">
            <w:r w:rsidRPr="00BC6C22">
              <w:rPr>
                <w:sz w:val="19"/>
                <w:szCs w:val="19"/>
              </w:rPr>
              <w:t>KPI</w:t>
            </w:r>
          </w:p>
        </w:tc>
        <w:tc>
          <w:tcPr>
            <w:tcW w:w="2929" w:type="dxa"/>
          </w:tcPr>
          <w:p w14:paraId="5FDB0EFD" w14:textId="77777777" w:rsidR="006C389C" w:rsidRPr="00BC6C22" w:rsidRDefault="00000000">
            <w:r w:rsidRPr="00BC6C22">
              <w:rPr>
                <w:sz w:val="19"/>
                <w:szCs w:val="19"/>
              </w:rPr>
              <w:t>`</w:t>
            </w:r>
            <w:proofErr w:type="spellStart"/>
            <w:r w:rsidRPr="00BC6C22">
              <w:rPr>
                <w:sz w:val="19"/>
                <w:szCs w:val="19"/>
              </w:rPr>
              <w:t>KpiDashboard</w:t>
            </w:r>
            <w:proofErr w:type="spellEnd"/>
            <w:r w:rsidRPr="00BC6C22">
              <w:rPr>
                <w:sz w:val="19"/>
                <w:szCs w:val="19"/>
              </w:rPr>
              <w:t>`</w:t>
            </w:r>
          </w:p>
        </w:tc>
        <w:tc>
          <w:tcPr>
            <w:tcW w:w="2929" w:type="dxa"/>
          </w:tcPr>
          <w:p w14:paraId="71DAD699" w14:textId="77777777" w:rsidR="006C389C" w:rsidRPr="00BC6C22" w:rsidRDefault="00000000">
            <w:r w:rsidRPr="00BC6C22">
              <w:rPr>
                <w:sz w:val="19"/>
                <w:szCs w:val="19"/>
              </w:rPr>
              <w:t>Indicadores visuales</w:t>
            </w:r>
          </w:p>
        </w:tc>
      </w:tr>
      <w:tr w:rsidR="006C389C" w:rsidRPr="00BC6C22" w14:paraId="4AE2DB85" w14:textId="77777777">
        <w:trPr>
          <w:jc w:val="center"/>
        </w:trPr>
        <w:tc>
          <w:tcPr>
            <w:tcW w:w="2929" w:type="dxa"/>
            <w:shd w:val="clear" w:color="auto" w:fill="F5F7FA"/>
          </w:tcPr>
          <w:p w14:paraId="6C1EE537" w14:textId="77777777" w:rsidR="006C389C" w:rsidRPr="00BC6C22" w:rsidRDefault="00000000">
            <w:r w:rsidRPr="00BC6C22">
              <w:rPr>
                <w:sz w:val="19"/>
                <w:szCs w:val="19"/>
              </w:rPr>
              <w:t>Presupuestos</w:t>
            </w:r>
          </w:p>
        </w:tc>
        <w:tc>
          <w:tcPr>
            <w:tcW w:w="2929" w:type="dxa"/>
            <w:shd w:val="clear" w:color="auto" w:fill="F5F7FA"/>
          </w:tcPr>
          <w:p w14:paraId="784C53E8" w14:textId="77777777" w:rsidR="006C389C" w:rsidRPr="00BC6C22" w:rsidRDefault="00000000">
            <w:r w:rsidRPr="00BC6C22">
              <w:rPr>
                <w:sz w:val="19"/>
                <w:szCs w:val="19"/>
              </w:rPr>
              <w:t>`</w:t>
            </w:r>
            <w:proofErr w:type="spellStart"/>
            <w:r w:rsidRPr="00BC6C22">
              <w:rPr>
                <w:sz w:val="19"/>
                <w:szCs w:val="19"/>
              </w:rPr>
              <w:t>GeneradorPresupuestos</w:t>
            </w:r>
            <w:proofErr w:type="spellEnd"/>
            <w:r w:rsidRPr="00BC6C22">
              <w:rPr>
                <w:sz w:val="19"/>
                <w:szCs w:val="19"/>
              </w:rPr>
              <w:t>`</w:t>
            </w:r>
          </w:p>
        </w:tc>
        <w:tc>
          <w:tcPr>
            <w:tcW w:w="2929" w:type="dxa"/>
            <w:shd w:val="clear" w:color="auto" w:fill="F5F7FA"/>
          </w:tcPr>
          <w:p w14:paraId="233BDEE6" w14:textId="77777777" w:rsidR="006C389C" w:rsidRPr="00BC6C22" w:rsidRDefault="00000000">
            <w:r w:rsidRPr="00BC6C22">
              <w:rPr>
                <w:sz w:val="19"/>
                <w:szCs w:val="19"/>
              </w:rPr>
              <w:t>Creación de presupuestos</w:t>
            </w:r>
          </w:p>
        </w:tc>
      </w:tr>
      <w:tr w:rsidR="006C389C" w:rsidRPr="00BC6C22" w14:paraId="0A93D5C4" w14:textId="77777777">
        <w:trPr>
          <w:jc w:val="center"/>
        </w:trPr>
        <w:tc>
          <w:tcPr>
            <w:tcW w:w="2929" w:type="dxa"/>
          </w:tcPr>
          <w:p w14:paraId="7C0C5F78" w14:textId="77777777" w:rsidR="006C389C" w:rsidRPr="00BC6C22" w:rsidRDefault="00000000">
            <w:r w:rsidRPr="00BC6C22">
              <w:rPr>
                <w:sz w:val="19"/>
                <w:szCs w:val="19"/>
              </w:rPr>
              <w:t>Formación</w:t>
            </w:r>
          </w:p>
        </w:tc>
        <w:tc>
          <w:tcPr>
            <w:tcW w:w="2929" w:type="dxa"/>
          </w:tcPr>
          <w:p w14:paraId="01B77CDA" w14:textId="77777777" w:rsidR="006C389C" w:rsidRPr="00BC6C22" w:rsidRDefault="00000000">
            <w:r w:rsidRPr="00BC6C22">
              <w:rPr>
                <w:sz w:val="19"/>
                <w:szCs w:val="19"/>
              </w:rPr>
              <w:t>`</w:t>
            </w:r>
            <w:proofErr w:type="spellStart"/>
            <w:r w:rsidRPr="00BC6C22">
              <w:rPr>
                <w:sz w:val="19"/>
                <w:szCs w:val="19"/>
              </w:rPr>
              <w:t>GestionFormacion</w:t>
            </w:r>
            <w:proofErr w:type="spellEnd"/>
            <w:r w:rsidRPr="00BC6C22">
              <w:rPr>
                <w:sz w:val="19"/>
                <w:szCs w:val="19"/>
              </w:rPr>
              <w:t>`</w:t>
            </w:r>
          </w:p>
        </w:tc>
        <w:tc>
          <w:tcPr>
            <w:tcW w:w="2929" w:type="dxa"/>
          </w:tcPr>
          <w:p w14:paraId="773D6D37" w14:textId="77777777" w:rsidR="006C389C" w:rsidRPr="00BC6C22" w:rsidRDefault="00000000">
            <w:r w:rsidRPr="00BC6C22">
              <w:rPr>
                <w:sz w:val="19"/>
                <w:szCs w:val="19"/>
              </w:rPr>
              <w:t>Matriz de competencias</w:t>
            </w:r>
          </w:p>
        </w:tc>
      </w:tr>
      <w:tr w:rsidR="006C389C" w:rsidRPr="00BC6C22" w14:paraId="1DDB6783" w14:textId="77777777">
        <w:trPr>
          <w:jc w:val="center"/>
        </w:trPr>
        <w:tc>
          <w:tcPr>
            <w:tcW w:w="2929" w:type="dxa"/>
            <w:shd w:val="clear" w:color="auto" w:fill="F5F7FA"/>
          </w:tcPr>
          <w:p w14:paraId="647C7147" w14:textId="77777777" w:rsidR="006C389C" w:rsidRPr="00BC6C22" w:rsidRDefault="00000000">
            <w:r w:rsidRPr="00BC6C22">
              <w:rPr>
                <w:sz w:val="19"/>
                <w:szCs w:val="19"/>
              </w:rPr>
              <w:t>SONEX</w:t>
            </w:r>
          </w:p>
        </w:tc>
        <w:tc>
          <w:tcPr>
            <w:tcW w:w="2929" w:type="dxa"/>
            <w:shd w:val="clear" w:color="auto" w:fill="F5F7FA"/>
          </w:tcPr>
          <w:p w14:paraId="1512B006" w14:textId="77777777" w:rsidR="006C389C" w:rsidRPr="00BC6C22" w:rsidRDefault="00000000">
            <w:r w:rsidRPr="00BC6C22">
              <w:rPr>
                <w:sz w:val="19"/>
                <w:szCs w:val="19"/>
              </w:rPr>
              <w:t>`</w:t>
            </w:r>
            <w:proofErr w:type="spellStart"/>
            <w:r w:rsidRPr="00BC6C22">
              <w:rPr>
                <w:sz w:val="19"/>
                <w:szCs w:val="19"/>
              </w:rPr>
              <w:t>ChatSonex</w:t>
            </w:r>
            <w:proofErr w:type="spellEnd"/>
            <w:r w:rsidRPr="00BC6C22">
              <w:rPr>
                <w:sz w:val="19"/>
                <w:szCs w:val="19"/>
              </w:rPr>
              <w:t>`</w:t>
            </w:r>
          </w:p>
        </w:tc>
        <w:tc>
          <w:tcPr>
            <w:tcW w:w="2929" w:type="dxa"/>
            <w:shd w:val="clear" w:color="auto" w:fill="F5F7FA"/>
          </w:tcPr>
          <w:p w14:paraId="08F799FE" w14:textId="77777777" w:rsidR="006C389C" w:rsidRPr="00BC6C22" w:rsidRDefault="00000000">
            <w:r w:rsidRPr="00BC6C22">
              <w:rPr>
                <w:sz w:val="19"/>
                <w:szCs w:val="19"/>
              </w:rPr>
              <w:t>Asistente IA</w:t>
            </w:r>
          </w:p>
        </w:tc>
      </w:tr>
    </w:tbl>
    <w:p w14:paraId="051ED5F3" w14:textId="77777777" w:rsidR="006C389C" w:rsidRPr="00BC6C22" w:rsidRDefault="006C389C"/>
    <w:p w14:paraId="0B027817" w14:textId="77777777" w:rsidR="006C389C" w:rsidRPr="00BC6C22" w:rsidRDefault="00000000">
      <w:pPr>
        <w:pStyle w:val="Ttulo4"/>
      </w:pPr>
      <w:r w:rsidRPr="00BC6C22">
        <w:t>Capa de datos</w:t>
      </w:r>
    </w:p>
    <w:p w14:paraId="78C5AF4B" w14:textId="77777777" w:rsidR="006C389C" w:rsidRPr="00BC6C22" w:rsidRDefault="00000000">
      <w:pPr>
        <w:spacing w:after="40"/>
      </w:pPr>
      <w:r w:rsidRPr="00BC6C22">
        <w:rPr>
          <w:b/>
          <w:bCs/>
          <w:color w:val="666666"/>
          <w:sz w:val="18"/>
          <w:szCs w:val="18"/>
        </w:rPr>
        <w:t>Tabla 23.</w:t>
      </w:r>
    </w:p>
    <w:tbl>
      <w:tblPr>
        <w:tblStyle w:val="af5"/>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6061C701" w14:textId="77777777">
        <w:trPr>
          <w:jc w:val="center"/>
        </w:trPr>
        <w:tc>
          <w:tcPr>
            <w:tcW w:w="2929" w:type="dxa"/>
            <w:shd w:val="clear" w:color="auto" w:fill="004B8D"/>
          </w:tcPr>
          <w:p w14:paraId="52E2BF24" w14:textId="77777777" w:rsidR="006C389C" w:rsidRPr="00BC6C22" w:rsidRDefault="00000000">
            <w:pPr>
              <w:jc w:val="center"/>
            </w:pPr>
            <w:r w:rsidRPr="00BC6C22">
              <w:rPr>
                <w:b/>
                <w:bCs/>
                <w:color w:val="FFFFFF"/>
                <w:sz w:val="20"/>
                <w:szCs w:val="20"/>
              </w:rPr>
              <w:t>Servicio</w:t>
            </w:r>
          </w:p>
        </w:tc>
        <w:tc>
          <w:tcPr>
            <w:tcW w:w="2929" w:type="dxa"/>
            <w:shd w:val="clear" w:color="auto" w:fill="004B8D"/>
          </w:tcPr>
          <w:p w14:paraId="5FCB9B52" w14:textId="77777777" w:rsidR="006C389C" w:rsidRPr="00BC6C22" w:rsidRDefault="00000000">
            <w:pPr>
              <w:jc w:val="center"/>
            </w:pPr>
            <w:r w:rsidRPr="00BC6C22">
              <w:rPr>
                <w:b/>
                <w:bCs/>
                <w:color w:val="FFFFFF"/>
                <w:sz w:val="20"/>
                <w:szCs w:val="20"/>
              </w:rPr>
              <w:t>Tecnología</w:t>
            </w:r>
          </w:p>
        </w:tc>
        <w:tc>
          <w:tcPr>
            <w:tcW w:w="2929" w:type="dxa"/>
            <w:shd w:val="clear" w:color="auto" w:fill="004B8D"/>
          </w:tcPr>
          <w:p w14:paraId="2112916D" w14:textId="77777777" w:rsidR="006C389C" w:rsidRPr="00BC6C22" w:rsidRDefault="00000000">
            <w:pPr>
              <w:jc w:val="center"/>
            </w:pPr>
            <w:r w:rsidRPr="00BC6C22">
              <w:rPr>
                <w:b/>
                <w:bCs/>
                <w:color w:val="FFFFFF"/>
                <w:sz w:val="20"/>
                <w:szCs w:val="20"/>
              </w:rPr>
              <w:t>Función</w:t>
            </w:r>
          </w:p>
        </w:tc>
      </w:tr>
      <w:tr w:rsidR="006C389C" w:rsidRPr="00BC6C22" w14:paraId="0E39BA9B" w14:textId="77777777">
        <w:trPr>
          <w:jc w:val="center"/>
        </w:trPr>
        <w:tc>
          <w:tcPr>
            <w:tcW w:w="2929" w:type="dxa"/>
            <w:shd w:val="clear" w:color="auto" w:fill="F5F7FA"/>
          </w:tcPr>
          <w:p w14:paraId="221C6B59" w14:textId="77777777" w:rsidR="006C389C" w:rsidRPr="00BC6C22" w:rsidRDefault="00000000">
            <w:proofErr w:type="spellStart"/>
            <w:r w:rsidRPr="00BC6C22">
              <w:rPr>
                <w:sz w:val="19"/>
                <w:szCs w:val="19"/>
              </w:rPr>
              <w:t>catalogService</w:t>
            </w:r>
            <w:proofErr w:type="spellEnd"/>
          </w:p>
        </w:tc>
        <w:tc>
          <w:tcPr>
            <w:tcW w:w="2929" w:type="dxa"/>
            <w:shd w:val="clear" w:color="auto" w:fill="F5F7FA"/>
          </w:tcPr>
          <w:p w14:paraId="374F0415" w14:textId="066116B3" w:rsidR="006C389C" w:rsidRPr="00BC6C22" w:rsidRDefault="007C7CC1">
            <w:r>
              <w:rPr>
                <w:sz w:val="19"/>
                <w:szCs w:val="19"/>
              </w:rPr>
              <w:t>Supabase</w:t>
            </w:r>
          </w:p>
        </w:tc>
        <w:tc>
          <w:tcPr>
            <w:tcW w:w="2929" w:type="dxa"/>
            <w:shd w:val="clear" w:color="auto" w:fill="F5F7FA"/>
          </w:tcPr>
          <w:p w14:paraId="6D5C6FCB" w14:textId="77777777" w:rsidR="006C389C" w:rsidRPr="00BC6C22" w:rsidRDefault="00000000">
            <w:r w:rsidRPr="00BC6C22">
              <w:rPr>
                <w:sz w:val="19"/>
                <w:szCs w:val="19"/>
              </w:rPr>
              <w:t>Lectura de productos</w:t>
            </w:r>
          </w:p>
        </w:tc>
      </w:tr>
      <w:tr w:rsidR="006C389C" w:rsidRPr="00BC6C22" w14:paraId="1C087CE3" w14:textId="77777777">
        <w:trPr>
          <w:jc w:val="center"/>
        </w:trPr>
        <w:tc>
          <w:tcPr>
            <w:tcW w:w="2929" w:type="dxa"/>
          </w:tcPr>
          <w:p w14:paraId="57B88986" w14:textId="77777777" w:rsidR="006C389C" w:rsidRPr="00BC6C22" w:rsidRDefault="00000000">
            <w:proofErr w:type="spellStart"/>
            <w:r w:rsidRPr="00BC6C22">
              <w:rPr>
                <w:sz w:val="19"/>
                <w:szCs w:val="19"/>
              </w:rPr>
              <w:t>authService</w:t>
            </w:r>
            <w:proofErr w:type="spellEnd"/>
          </w:p>
        </w:tc>
        <w:tc>
          <w:tcPr>
            <w:tcW w:w="2929" w:type="dxa"/>
          </w:tcPr>
          <w:p w14:paraId="5D80C2E1" w14:textId="1E8D16C3" w:rsidR="006C389C" w:rsidRPr="00BC6C22" w:rsidRDefault="007C7CC1">
            <w:r>
              <w:rPr>
                <w:sz w:val="19"/>
                <w:szCs w:val="19"/>
              </w:rPr>
              <w:t>Supabase</w:t>
            </w:r>
            <w:r w:rsidRPr="00BC6C22">
              <w:rPr>
                <w:sz w:val="19"/>
                <w:szCs w:val="19"/>
              </w:rPr>
              <w:t xml:space="preserve"> Auth</w:t>
            </w:r>
          </w:p>
        </w:tc>
        <w:tc>
          <w:tcPr>
            <w:tcW w:w="2929" w:type="dxa"/>
          </w:tcPr>
          <w:p w14:paraId="2FC10C7A" w14:textId="77777777" w:rsidR="006C389C" w:rsidRPr="00BC6C22" w:rsidRDefault="00000000">
            <w:r w:rsidRPr="00BC6C22">
              <w:rPr>
                <w:sz w:val="19"/>
                <w:szCs w:val="19"/>
              </w:rPr>
              <w:t>Autenticación</w:t>
            </w:r>
          </w:p>
        </w:tc>
      </w:tr>
      <w:tr w:rsidR="006C389C" w:rsidRPr="00BC6C22" w14:paraId="2EF77FE6" w14:textId="77777777">
        <w:trPr>
          <w:jc w:val="center"/>
        </w:trPr>
        <w:tc>
          <w:tcPr>
            <w:tcW w:w="2929" w:type="dxa"/>
            <w:shd w:val="clear" w:color="auto" w:fill="F5F7FA"/>
          </w:tcPr>
          <w:p w14:paraId="0CABDEC5" w14:textId="77777777" w:rsidR="006C389C" w:rsidRPr="00BC6C22" w:rsidRDefault="00000000">
            <w:proofErr w:type="spellStart"/>
            <w:r w:rsidRPr="00BC6C22">
              <w:rPr>
                <w:sz w:val="19"/>
                <w:szCs w:val="19"/>
              </w:rPr>
              <w:t>aiService</w:t>
            </w:r>
            <w:proofErr w:type="spellEnd"/>
          </w:p>
        </w:tc>
        <w:tc>
          <w:tcPr>
            <w:tcW w:w="2929" w:type="dxa"/>
            <w:shd w:val="clear" w:color="auto" w:fill="F5F7FA"/>
          </w:tcPr>
          <w:p w14:paraId="388DD7ED" w14:textId="77777777" w:rsidR="006C389C" w:rsidRPr="00BC6C22" w:rsidRDefault="00000000">
            <w:r w:rsidRPr="00BC6C22">
              <w:rPr>
                <w:sz w:val="19"/>
                <w:szCs w:val="19"/>
              </w:rPr>
              <w:t>OpenRouter</w:t>
            </w:r>
          </w:p>
        </w:tc>
        <w:tc>
          <w:tcPr>
            <w:tcW w:w="2929" w:type="dxa"/>
            <w:shd w:val="clear" w:color="auto" w:fill="F5F7FA"/>
          </w:tcPr>
          <w:p w14:paraId="34A166F4" w14:textId="122EE15B" w:rsidR="006C389C" w:rsidRPr="00BC6C22" w:rsidRDefault="007C7CC1">
            <w:r>
              <w:rPr>
                <w:sz w:val="19"/>
                <w:szCs w:val="19"/>
              </w:rPr>
              <w:t>Llamadas a la API de Claude Sonnet</w:t>
            </w:r>
            <w:r w:rsidRPr="00BC6C22">
              <w:rPr>
                <w:sz w:val="19"/>
                <w:szCs w:val="19"/>
              </w:rPr>
              <w:t xml:space="preserve"> </w:t>
            </w:r>
          </w:p>
        </w:tc>
      </w:tr>
    </w:tbl>
    <w:p w14:paraId="67F26B8D" w14:textId="77777777" w:rsidR="006C389C" w:rsidRPr="00BC6C22" w:rsidRDefault="006C389C"/>
    <w:p w14:paraId="5A14E79F" w14:textId="77777777" w:rsidR="006C389C" w:rsidRPr="00BC6C22" w:rsidRDefault="00000000">
      <w:pPr>
        <w:pStyle w:val="Ttulo3"/>
      </w:pPr>
      <w:r w:rsidRPr="00BC6C22">
        <w:t>Flujo de datos</w:t>
      </w:r>
    </w:p>
    <w:p w14:paraId="6F06B213" w14:textId="77777777" w:rsidR="006C389C" w:rsidRPr="00BC6C22" w:rsidRDefault="00000000">
      <w:pPr>
        <w:pStyle w:val="Ttulo4"/>
      </w:pPr>
      <w:r w:rsidRPr="00BC6C22">
        <w:t>Flujo 1: Carga de catálogo</w:t>
      </w:r>
    </w:p>
    <w:p w14:paraId="6EEA71A5" w14:textId="77777777" w:rsidR="006C389C" w:rsidRPr="00BC6C22" w:rsidRDefault="00000000">
      <w:r w:rsidRPr="00BC6C22">
        <w:t>1. Usuario entra en Fichas Técnicas</w:t>
      </w:r>
    </w:p>
    <w:p w14:paraId="3316B2C4" w14:textId="77777777" w:rsidR="006C389C" w:rsidRPr="00BC6C22" w:rsidRDefault="00000000">
      <w:r w:rsidRPr="00BC6C22">
        <w:lastRenderedPageBreak/>
        <w:t xml:space="preserve">2. Hook </w:t>
      </w:r>
      <w:proofErr w:type="spellStart"/>
      <w:r w:rsidRPr="00BC6C22">
        <w:t>useFichasTecnicas</w:t>
      </w:r>
      <w:proofErr w:type="spellEnd"/>
      <w:r w:rsidRPr="00BC6C22">
        <w:t xml:space="preserve"> se monta</w:t>
      </w:r>
    </w:p>
    <w:p w14:paraId="08D4CB5E" w14:textId="77777777" w:rsidR="006C389C" w:rsidRPr="00BC6C22" w:rsidRDefault="00000000">
      <w:r w:rsidRPr="00BC6C22">
        <w:t xml:space="preserve">3. </w:t>
      </w:r>
      <w:proofErr w:type="spellStart"/>
      <w:r w:rsidRPr="00BC6C22">
        <w:t>catalogService.getHierarchy</w:t>
      </w:r>
      <w:proofErr w:type="spellEnd"/>
      <w:r w:rsidRPr="00BC6C22">
        <w:t>() → jerarquía familias/marcas/gamas</w:t>
      </w:r>
    </w:p>
    <w:p w14:paraId="668A9788" w14:textId="77777777" w:rsidR="006C389C" w:rsidRPr="00BC6C22" w:rsidRDefault="00000000">
      <w:r w:rsidRPr="00BC6C22">
        <w:t xml:space="preserve">4. </w:t>
      </w:r>
      <w:proofErr w:type="spellStart"/>
      <w:r w:rsidRPr="00BC6C22">
        <w:t>catalogService.getProductosPorFiltro</w:t>
      </w:r>
      <w:proofErr w:type="spellEnd"/>
      <w:r w:rsidRPr="00BC6C22">
        <w:t>() → productos filtrados</w:t>
      </w:r>
    </w:p>
    <w:p w14:paraId="6DE43A0F" w14:textId="77777777" w:rsidR="006C389C" w:rsidRPr="00BC6C22" w:rsidRDefault="00000000">
      <w:r w:rsidRPr="00BC6C22">
        <w:t>5. Componente renderiza con datos</w:t>
      </w:r>
    </w:p>
    <w:p w14:paraId="679442BD" w14:textId="77777777" w:rsidR="006C389C" w:rsidRPr="00BC6C22" w:rsidRDefault="00000000">
      <w:pPr>
        <w:pStyle w:val="Ttulo4"/>
      </w:pPr>
      <w:r w:rsidRPr="00BC6C22">
        <w:t>Flujo 2: Chat con SONEX</w:t>
      </w:r>
    </w:p>
    <w:p w14:paraId="3DD13F13" w14:textId="77777777" w:rsidR="006C389C" w:rsidRPr="00BC6C22" w:rsidRDefault="00000000">
      <w:r w:rsidRPr="00BC6C22">
        <w:t>1. Usuario envía mensaje</w:t>
      </w:r>
    </w:p>
    <w:p w14:paraId="1F6DA3C1" w14:textId="77777777" w:rsidR="006C389C" w:rsidRPr="001E4850" w:rsidRDefault="00000000">
      <w:pPr>
        <w:rPr>
          <w:lang w:val="en-US"/>
        </w:rPr>
      </w:pPr>
      <w:r w:rsidRPr="001E4850">
        <w:rPr>
          <w:lang w:val="en-US"/>
        </w:rPr>
        <w:t xml:space="preserve">2. </w:t>
      </w:r>
      <w:proofErr w:type="spellStart"/>
      <w:proofErr w:type="gramStart"/>
      <w:r w:rsidRPr="001E4850">
        <w:rPr>
          <w:lang w:val="en-US"/>
        </w:rPr>
        <w:t>handleSendMessage</w:t>
      </w:r>
      <w:proofErr w:type="spellEnd"/>
      <w:r w:rsidRPr="001E4850">
        <w:rPr>
          <w:lang w:val="en-US"/>
        </w:rPr>
        <w:t>(</w:t>
      </w:r>
      <w:proofErr w:type="gramEnd"/>
      <w:r w:rsidRPr="001E4850">
        <w:rPr>
          <w:lang w:val="en-US"/>
        </w:rPr>
        <w:t xml:space="preserve">) llama </w:t>
      </w:r>
      <w:proofErr w:type="gramStart"/>
      <w:r w:rsidRPr="001E4850">
        <w:rPr>
          <w:lang w:val="en-US"/>
        </w:rPr>
        <w:t>a</w:t>
      </w:r>
      <w:proofErr w:type="gramEnd"/>
      <w:r w:rsidRPr="001E4850">
        <w:rPr>
          <w:lang w:val="en-US"/>
        </w:rPr>
        <w:t xml:space="preserve"> </w:t>
      </w:r>
      <w:proofErr w:type="spellStart"/>
      <w:r w:rsidRPr="001E4850">
        <w:rPr>
          <w:lang w:val="en-US"/>
        </w:rPr>
        <w:t>aiService</w:t>
      </w:r>
      <w:proofErr w:type="spellEnd"/>
    </w:p>
    <w:p w14:paraId="4C2FF383" w14:textId="77777777" w:rsidR="006C389C" w:rsidRPr="001E4850" w:rsidRDefault="00000000">
      <w:pPr>
        <w:rPr>
          <w:lang w:val="en-US"/>
        </w:rPr>
      </w:pPr>
      <w:r w:rsidRPr="001E4850">
        <w:rPr>
          <w:lang w:val="en-US"/>
        </w:rPr>
        <w:t xml:space="preserve">3. </w:t>
      </w:r>
      <w:proofErr w:type="spellStart"/>
      <w:r w:rsidRPr="001E4850">
        <w:rPr>
          <w:lang w:val="en-US"/>
        </w:rPr>
        <w:t>aiService.sendMessage</w:t>
      </w:r>
      <w:proofErr w:type="spellEnd"/>
      <w:r w:rsidRPr="001E4850">
        <w:rPr>
          <w:lang w:val="en-US"/>
        </w:rPr>
        <w:t>() → Vercel Function /</w:t>
      </w:r>
      <w:proofErr w:type="spellStart"/>
      <w:r w:rsidRPr="001E4850">
        <w:rPr>
          <w:lang w:val="en-US"/>
        </w:rPr>
        <w:t>api</w:t>
      </w:r>
      <w:proofErr w:type="spellEnd"/>
      <w:r w:rsidRPr="001E4850">
        <w:rPr>
          <w:lang w:val="en-US"/>
        </w:rPr>
        <w:t>/ai</w:t>
      </w:r>
    </w:p>
    <w:p w14:paraId="669DBE9B" w14:textId="77777777" w:rsidR="006C389C" w:rsidRPr="001E4850" w:rsidRDefault="00000000">
      <w:pPr>
        <w:rPr>
          <w:lang w:val="en-US"/>
        </w:rPr>
      </w:pPr>
      <w:r w:rsidRPr="001E4850">
        <w:rPr>
          <w:lang w:val="en-US"/>
        </w:rPr>
        <w:t>4. Vercel Function → OpenRouter API (Claude/GPT)</w:t>
      </w:r>
    </w:p>
    <w:p w14:paraId="4CA62E3A" w14:textId="77777777" w:rsidR="006C389C" w:rsidRPr="00BC6C22" w:rsidRDefault="00000000">
      <w:r w:rsidRPr="00BC6C22">
        <w:t xml:space="preserve">5. </w:t>
      </w:r>
      <w:proofErr w:type="spellStart"/>
      <w:r w:rsidRPr="00BC6C22">
        <w:t>Respuesta.stream</w:t>
      </w:r>
      <w:proofErr w:type="spellEnd"/>
      <w:r w:rsidRPr="00BC6C22">
        <w:t xml:space="preserve">() → UI con </w:t>
      </w:r>
      <w:proofErr w:type="spellStart"/>
      <w:r w:rsidRPr="00BC6C22">
        <w:t>streaming</w:t>
      </w:r>
      <w:proofErr w:type="spellEnd"/>
    </w:p>
    <w:p w14:paraId="1E4852D2" w14:textId="77777777" w:rsidR="006C389C" w:rsidRPr="00BC6C22" w:rsidRDefault="00000000">
      <w:r w:rsidRPr="00BC6C22">
        <w:t xml:space="preserve">6. </w:t>
      </w:r>
      <w:proofErr w:type="spellStart"/>
      <w:r w:rsidRPr="00BC6C22">
        <w:t>useEffect</w:t>
      </w:r>
      <w:proofErr w:type="spellEnd"/>
      <w:r w:rsidRPr="00BC6C22">
        <w:t xml:space="preserve"> detecta referencias → añade botones "Ver ficha"</w:t>
      </w:r>
    </w:p>
    <w:p w14:paraId="579DFD68" w14:textId="77777777" w:rsidR="006C389C" w:rsidRPr="00BC6C22" w:rsidRDefault="00000000">
      <w:pPr>
        <w:pStyle w:val="Ttulo4"/>
      </w:pPr>
      <w:r w:rsidRPr="00BC6C22">
        <w:t>Flujo 3: Autenticación</w:t>
      </w:r>
    </w:p>
    <w:p w14:paraId="630F64AF" w14:textId="77777777" w:rsidR="006C389C" w:rsidRPr="00BC6C22" w:rsidRDefault="00000000">
      <w:r w:rsidRPr="00BC6C22">
        <w:t xml:space="preserve">1. Usuario entra en </w:t>
      </w:r>
      <w:proofErr w:type="gramStart"/>
      <w:r w:rsidRPr="00BC6C22">
        <w:t>app</w:t>
      </w:r>
      <w:proofErr w:type="gramEnd"/>
    </w:p>
    <w:p w14:paraId="6096689C" w14:textId="77777777" w:rsidR="006C389C" w:rsidRPr="00BC6C22" w:rsidRDefault="00000000">
      <w:r w:rsidRPr="00BC6C22">
        <w:t xml:space="preserve">2. </w:t>
      </w:r>
      <w:proofErr w:type="spellStart"/>
      <w:r w:rsidRPr="00BC6C22">
        <w:t>ProtectedRoute</w:t>
      </w:r>
      <w:proofErr w:type="spellEnd"/>
      <w:r w:rsidRPr="00BC6C22">
        <w:t xml:space="preserve"> verifica </w:t>
      </w:r>
      <w:proofErr w:type="spellStart"/>
      <w:r w:rsidRPr="00BC6C22">
        <w:t>AuthContext</w:t>
      </w:r>
      <w:proofErr w:type="spellEnd"/>
    </w:p>
    <w:p w14:paraId="05381D1D" w14:textId="77777777" w:rsidR="006C389C" w:rsidRPr="00BC6C22" w:rsidRDefault="00000000">
      <w:r w:rsidRPr="00BC6C22">
        <w:t xml:space="preserve">3. Si no </w:t>
      </w:r>
      <w:proofErr w:type="spellStart"/>
      <w:r w:rsidRPr="00BC6C22">
        <w:t>auth</w:t>
      </w:r>
      <w:proofErr w:type="spellEnd"/>
      <w:r w:rsidRPr="00BC6C22">
        <w:t xml:space="preserve"> → </w:t>
      </w:r>
      <w:proofErr w:type="spellStart"/>
      <w:r w:rsidRPr="00BC6C22">
        <w:t>redirect</w:t>
      </w:r>
      <w:proofErr w:type="spellEnd"/>
      <w:r w:rsidRPr="00BC6C22">
        <w:t xml:space="preserve"> a /</w:t>
      </w:r>
      <w:proofErr w:type="spellStart"/>
      <w:r w:rsidRPr="00BC6C22">
        <w:t>login</w:t>
      </w:r>
      <w:proofErr w:type="spellEnd"/>
    </w:p>
    <w:p w14:paraId="54C19F5A" w14:textId="77777777" w:rsidR="006C389C" w:rsidRPr="001E4850" w:rsidRDefault="00000000">
      <w:pPr>
        <w:rPr>
          <w:lang w:val="en-US"/>
        </w:rPr>
      </w:pPr>
      <w:r w:rsidRPr="00676E7B">
        <w:rPr>
          <w:lang w:val="en-US"/>
        </w:rPr>
        <w:t xml:space="preserve">4. </w:t>
      </w:r>
      <w:proofErr w:type="spellStart"/>
      <w:r w:rsidRPr="00676E7B">
        <w:rPr>
          <w:lang w:val="en-US"/>
        </w:rPr>
        <w:t>LoginPage</w:t>
      </w:r>
      <w:proofErr w:type="spellEnd"/>
      <w:r w:rsidRPr="00676E7B">
        <w:rPr>
          <w:lang w:val="en-US"/>
        </w:rPr>
        <w:t xml:space="preserve"> → Supabase Google OAuth</w:t>
      </w:r>
    </w:p>
    <w:p w14:paraId="230B13EB" w14:textId="77777777" w:rsidR="006C389C" w:rsidRPr="001E4850" w:rsidRDefault="00000000">
      <w:pPr>
        <w:rPr>
          <w:lang w:val="en-US"/>
        </w:rPr>
      </w:pPr>
      <w:r w:rsidRPr="00676E7B">
        <w:rPr>
          <w:lang w:val="en-US"/>
        </w:rPr>
        <w:t xml:space="preserve">5. </w:t>
      </w:r>
      <w:proofErr w:type="spellStart"/>
      <w:r w:rsidRPr="00676E7B">
        <w:rPr>
          <w:lang w:val="en-US"/>
        </w:rPr>
        <w:t>onAuthStateChange</w:t>
      </w:r>
      <w:proofErr w:type="spellEnd"/>
      <w:r w:rsidRPr="00676E7B">
        <w:rPr>
          <w:lang w:val="en-US"/>
        </w:rPr>
        <w:t xml:space="preserve"> (Supabase) → </w:t>
      </w:r>
      <w:proofErr w:type="spellStart"/>
      <w:r w:rsidRPr="00676E7B">
        <w:rPr>
          <w:lang w:val="en-US"/>
        </w:rPr>
        <w:t>AuthContext</w:t>
      </w:r>
      <w:proofErr w:type="spellEnd"/>
      <w:r w:rsidRPr="00676E7B">
        <w:rPr>
          <w:lang w:val="en-US"/>
        </w:rPr>
        <w:t xml:space="preserve"> </w:t>
      </w:r>
      <w:proofErr w:type="spellStart"/>
      <w:r w:rsidRPr="00676E7B">
        <w:rPr>
          <w:lang w:val="en-US"/>
        </w:rPr>
        <w:t>actualizado</w:t>
      </w:r>
      <w:proofErr w:type="spellEnd"/>
    </w:p>
    <w:p w14:paraId="7B07D823" w14:textId="77777777" w:rsidR="006C389C" w:rsidRPr="00BC6C22" w:rsidRDefault="00000000">
      <w:r w:rsidRPr="00BC6C22">
        <w:t xml:space="preserve">6. </w:t>
      </w:r>
      <w:proofErr w:type="spellStart"/>
      <w:r w:rsidRPr="00BC6C22">
        <w:t>Redirect</w:t>
      </w:r>
      <w:proofErr w:type="spellEnd"/>
      <w:r w:rsidRPr="00BC6C22">
        <w:t xml:space="preserve"> a </w:t>
      </w:r>
      <w:proofErr w:type="spellStart"/>
      <w:r w:rsidRPr="00BC6C22">
        <w:t>HomePage</w:t>
      </w:r>
      <w:proofErr w:type="spellEnd"/>
    </w:p>
    <w:p w14:paraId="76FBB8A3" w14:textId="77777777" w:rsidR="006C389C" w:rsidRPr="00BC6C22" w:rsidRDefault="00000000">
      <w:pPr>
        <w:pStyle w:val="Ttulo3"/>
      </w:pPr>
      <w:r w:rsidRPr="00BC6C22">
        <w:t>Capas de seguridad</w:t>
      </w:r>
    </w:p>
    <w:p w14:paraId="31E74438" w14:textId="77777777" w:rsidR="006C389C" w:rsidRPr="00BC6C22" w:rsidRDefault="00000000">
      <w:pPr>
        <w:pStyle w:val="Ttulo4"/>
      </w:pPr>
      <w:r w:rsidRPr="00BC6C22">
        <w:t>Capa 1: Autenticación</w:t>
      </w:r>
    </w:p>
    <w:p w14:paraId="1030EDB1" w14:textId="77777777" w:rsidR="006C389C" w:rsidRPr="001E4850" w:rsidRDefault="00000000">
      <w:pPr>
        <w:numPr>
          <w:ilvl w:val="0"/>
          <w:numId w:val="1"/>
        </w:numPr>
        <w:pBdr>
          <w:top w:val="nil"/>
          <w:left w:val="nil"/>
          <w:bottom w:val="nil"/>
          <w:right w:val="nil"/>
          <w:between w:val="nil"/>
        </w:pBdr>
        <w:spacing w:before="60" w:after="0"/>
        <w:rPr>
          <w:lang w:val="en-US"/>
        </w:rPr>
      </w:pPr>
      <w:r w:rsidRPr="00676E7B">
        <w:rPr>
          <w:lang w:val="en-US"/>
        </w:rPr>
        <w:t>Supabase Auth (Google Sign-In)</w:t>
      </w:r>
    </w:p>
    <w:p w14:paraId="401B4E82" w14:textId="77777777" w:rsidR="006C389C" w:rsidRPr="00BC6C22" w:rsidRDefault="00000000">
      <w:pPr>
        <w:numPr>
          <w:ilvl w:val="0"/>
          <w:numId w:val="1"/>
        </w:numPr>
        <w:pBdr>
          <w:top w:val="nil"/>
          <w:left w:val="nil"/>
          <w:bottom w:val="nil"/>
          <w:right w:val="nil"/>
          <w:between w:val="nil"/>
        </w:pBdr>
        <w:spacing w:after="60"/>
      </w:pPr>
      <w:r w:rsidRPr="00BC6C22">
        <w:rPr>
          <w:color w:val="000000"/>
        </w:rPr>
        <w:t>Sesión persistente</w:t>
      </w:r>
    </w:p>
    <w:p w14:paraId="729F9555" w14:textId="77777777" w:rsidR="006C389C" w:rsidRPr="00BC6C22" w:rsidRDefault="00000000">
      <w:pPr>
        <w:pStyle w:val="Ttulo4"/>
      </w:pPr>
      <w:r w:rsidRPr="00BC6C22">
        <w:t>Capa 2: Autorización</w:t>
      </w:r>
    </w:p>
    <w:p w14:paraId="6F30E259" w14:textId="7EAAE67B" w:rsidR="006C389C" w:rsidRPr="00BC6C22" w:rsidRDefault="007C7CC1">
      <w:pPr>
        <w:numPr>
          <w:ilvl w:val="0"/>
          <w:numId w:val="1"/>
        </w:numPr>
        <w:pBdr>
          <w:top w:val="nil"/>
          <w:left w:val="nil"/>
          <w:bottom w:val="nil"/>
          <w:right w:val="nil"/>
          <w:between w:val="nil"/>
        </w:pBdr>
        <w:spacing w:before="60" w:after="0"/>
      </w:pPr>
      <w:proofErr w:type="spellStart"/>
      <w:r>
        <w:rPr>
          <w:color w:val="000000"/>
        </w:rPr>
        <w:t>Supabade</w:t>
      </w:r>
      <w:proofErr w:type="spellEnd"/>
      <w:r w:rsidRPr="00BC6C22">
        <w:rPr>
          <w:color w:val="000000"/>
        </w:rPr>
        <w:t xml:space="preserve"> </w:t>
      </w:r>
      <w:r>
        <w:rPr>
          <w:color w:val="000000"/>
        </w:rPr>
        <w:t>RLS</w:t>
      </w:r>
    </w:p>
    <w:p w14:paraId="416875EE" w14:textId="77777777" w:rsidR="006C389C" w:rsidRPr="00BC6C22" w:rsidRDefault="00000000">
      <w:pPr>
        <w:numPr>
          <w:ilvl w:val="0"/>
          <w:numId w:val="1"/>
        </w:numPr>
        <w:pBdr>
          <w:top w:val="nil"/>
          <w:left w:val="nil"/>
          <w:bottom w:val="nil"/>
          <w:right w:val="nil"/>
          <w:between w:val="nil"/>
        </w:pBdr>
        <w:spacing w:after="60"/>
      </w:pPr>
      <w:r w:rsidRPr="00BC6C22">
        <w:rPr>
          <w:color w:val="000000"/>
        </w:rPr>
        <w:t>Datos por usuario (`</w:t>
      </w:r>
      <w:proofErr w:type="spellStart"/>
      <w:r w:rsidRPr="00BC6C22">
        <w:rPr>
          <w:color w:val="000000"/>
        </w:rPr>
        <w:t>auth.uid</w:t>
      </w:r>
      <w:proofErr w:type="spellEnd"/>
      <w:r w:rsidRPr="00BC6C22">
        <w:rPr>
          <w:color w:val="000000"/>
        </w:rPr>
        <w:t>`)</w:t>
      </w:r>
    </w:p>
    <w:p w14:paraId="5F810034" w14:textId="77777777" w:rsidR="006C389C" w:rsidRPr="00BC6C22" w:rsidRDefault="00000000">
      <w:pPr>
        <w:pStyle w:val="Ttulo4"/>
      </w:pPr>
      <w:r w:rsidRPr="00BC6C22">
        <w:t>Capa 3: Red</w:t>
      </w:r>
    </w:p>
    <w:p w14:paraId="72F1B570"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HTTPS obligatorio (Vercel)</w:t>
      </w:r>
    </w:p>
    <w:p w14:paraId="3DCA6EC4" w14:textId="77777777" w:rsidR="006C389C" w:rsidRPr="00BC6C22" w:rsidRDefault="00000000">
      <w:pPr>
        <w:numPr>
          <w:ilvl w:val="0"/>
          <w:numId w:val="1"/>
        </w:numPr>
        <w:pBdr>
          <w:top w:val="nil"/>
          <w:left w:val="nil"/>
          <w:bottom w:val="nil"/>
          <w:right w:val="nil"/>
          <w:between w:val="nil"/>
        </w:pBdr>
        <w:spacing w:after="60"/>
      </w:pPr>
      <w:r w:rsidRPr="00BC6C22">
        <w:rPr>
          <w:color w:val="000000"/>
        </w:rPr>
        <w:t xml:space="preserve">CSP </w:t>
      </w:r>
      <w:proofErr w:type="spellStart"/>
      <w:r w:rsidRPr="00BC6C22">
        <w:rPr>
          <w:color w:val="000000"/>
        </w:rPr>
        <w:t>headers</w:t>
      </w:r>
      <w:proofErr w:type="spellEnd"/>
    </w:p>
    <w:p w14:paraId="1A083065" w14:textId="77777777" w:rsidR="006C389C" w:rsidRPr="00BC6C22" w:rsidRDefault="00000000">
      <w:pPr>
        <w:pStyle w:val="Ttulo4"/>
      </w:pPr>
      <w:r w:rsidRPr="00BC6C22">
        <w:t>Capa 4: API</w:t>
      </w:r>
    </w:p>
    <w:p w14:paraId="47354857" w14:textId="77777777" w:rsidR="006C389C" w:rsidRPr="007C7CC1" w:rsidRDefault="00000000">
      <w:pPr>
        <w:numPr>
          <w:ilvl w:val="0"/>
          <w:numId w:val="1"/>
        </w:numPr>
        <w:pBdr>
          <w:top w:val="nil"/>
          <w:left w:val="nil"/>
          <w:bottom w:val="nil"/>
          <w:right w:val="nil"/>
          <w:between w:val="nil"/>
        </w:pBdr>
        <w:spacing w:before="60" w:after="0"/>
      </w:pPr>
      <w:r w:rsidRPr="00BC6C22">
        <w:rPr>
          <w:color w:val="000000"/>
        </w:rPr>
        <w:t xml:space="preserve">API </w:t>
      </w:r>
      <w:proofErr w:type="spellStart"/>
      <w:r w:rsidRPr="00BC6C22">
        <w:rPr>
          <w:color w:val="000000"/>
        </w:rPr>
        <w:t>key</w:t>
      </w:r>
      <w:proofErr w:type="spellEnd"/>
      <w:r w:rsidRPr="00BC6C22">
        <w:rPr>
          <w:color w:val="000000"/>
        </w:rPr>
        <w:t xml:space="preserve"> en servidor (Vercel </w:t>
      </w:r>
      <w:proofErr w:type="spellStart"/>
      <w:r w:rsidRPr="00BC6C22">
        <w:rPr>
          <w:color w:val="000000"/>
        </w:rPr>
        <w:t>Function</w:t>
      </w:r>
      <w:proofErr w:type="spellEnd"/>
      <w:r w:rsidRPr="00BC6C22">
        <w:rPr>
          <w:color w:val="000000"/>
        </w:rPr>
        <w:t>)</w:t>
      </w:r>
    </w:p>
    <w:p w14:paraId="588BB1FD" w14:textId="5D9708FC" w:rsidR="007C7CC1" w:rsidRPr="00BC6C22" w:rsidRDefault="007C7CC1">
      <w:pPr>
        <w:numPr>
          <w:ilvl w:val="0"/>
          <w:numId w:val="1"/>
        </w:numPr>
        <w:pBdr>
          <w:top w:val="nil"/>
          <w:left w:val="nil"/>
          <w:bottom w:val="nil"/>
          <w:right w:val="nil"/>
          <w:between w:val="nil"/>
        </w:pBdr>
        <w:spacing w:before="60" w:after="0"/>
      </w:pPr>
      <w:r>
        <w:rPr>
          <w:color w:val="000000"/>
        </w:rPr>
        <w:t xml:space="preserve">Configurada en las </w:t>
      </w:r>
      <w:proofErr w:type="spellStart"/>
      <w:r>
        <w:rPr>
          <w:color w:val="000000"/>
        </w:rPr>
        <w:t>Environment</w:t>
      </w:r>
      <w:proofErr w:type="spellEnd"/>
      <w:r>
        <w:rPr>
          <w:color w:val="000000"/>
        </w:rPr>
        <w:t xml:space="preserve"> Variables</w:t>
      </w:r>
    </w:p>
    <w:p w14:paraId="62250D8A" w14:textId="2939190A" w:rsidR="006C389C" w:rsidRPr="00BC6C22" w:rsidRDefault="00000000">
      <w:pPr>
        <w:numPr>
          <w:ilvl w:val="0"/>
          <w:numId w:val="1"/>
        </w:numPr>
        <w:pBdr>
          <w:top w:val="nil"/>
          <w:left w:val="nil"/>
          <w:bottom w:val="nil"/>
          <w:right w:val="nil"/>
          <w:between w:val="nil"/>
        </w:pBdr>
        <w:spacing w:after="60"/>
      </w:pPr>
      <w:r w:rsidRPr="00BC6C22">
        <w:rPr>
          <w:color w:val="000000"/>
        </w:rPr>
        <w:t xml:space="preserve">No expuesta al </w:t>
      </w:r>
      <w:r w:rsidR="007C7CC1">
        <w:rPr>
          <w:color w:val="000000"/>
        </w:rPr>
        <w:t xml:space="preserve">usuario </w:t>
      </w:r>
    </w:p>
    <w:p w14:paraId="42856277" w14:textId="77777777" w:rsidR="006C389C" w:rsidRPr="00BC6C22" w:rsidRDefault="00000000">
      <w:pPr>
        <w:pStyle w:val="Ttulo3"/>
      </w:pPr>
      <w:r w:rsidRPr="00BC6C22">
        <w:t>Servicios externos</w:t>
      </w:r>
    </w:p>
    <w:p w14:paraId="121F4853" w14:textId="77777777" w:rsidR="006C389C" w:rsidRPr="00BC6C22" w:rsidRDefault="00000000">
      <w:pPr>
        <w:spacing w:after="40"/>
      </w:pPr>
      <w:r w:rsidRPr="00BC6C22">
        <w:rPr>
          <w:b/>
          <w:bCs/>
          <w:color w:val="666666"/>
          <w:sz w:val="18"/>
          <w:szCs w:val="18"/>
        </w:rPr>
        <w:t>Tabla 24.</w:t>
      </w:r>
    </w:p>
    <w:tbl>
      <w:tblPr>
        <w:tblStyle w:val="af6"/>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1B3CCAB5" w14:textId="77777777">
        <w:trPr>
          <w:jc w:val="center"/>
        </w:trPr>
        <w:tc>
          <w:tcPr>
            <w:tcW w:w="2929" w:type="dxa"/>
            <w:shd w:val="clear" w:color="auto" w:fill="004B8D"/>
          </w:tcPr>
          <w:p w14:paraId="55264A81" w14:textId="77777777" w:rsidR="006C389C" w:rsidRPr="00BC6C22" w:rsidRDefault="00000000">
            <w:pPr>
              <w:jc w:val="center"/>
            </w:pPr>
            <w:r w:rsidRPr="00BC6C22">
              <w:rPr>
                <w:b/>
                <w:bCs/>
                <w:color w:val="FFFFFF"/>
                <w:sz w:val="20"/>
                <w:szCs w:val="20"/>
              </w:rPr>
              <w:t>Servicio</w:t>
            </w:r>
          </w:p>
        </w:tc>
        <w:tc>
          <w:tcPr>
            <w:tcW w:w="2929" w:type="dxa"/>
            <w:shd w:val="clear" w:color="auto" w:fill="004B8D"/>
          </w:tcPr>
          <w:p w14:paraId="3905131A" w14:textId="77777777" w:rsidR="006C389C" w:rsidRPr="00BC6C22" w:rsidRDefault="00000000">
            <w:pPr>
              <w:jc w:val="center"/>
            </w:pPr>
            <w:r w:rsidRPr="00BC6C22">
              <w:rPr>
                <w:b/>
                <w:bCs/>
                <w:color w:val="FFFFFF"/>
                <w:sz w:val="20"/>
                <w:szCs w:val="20"/>
              </w:rPr>
              <w:t>Uso</w:t>
            </w:r>
          </w:p>
        </w:tc>
        <w:tc>
          <w:tcPr>
            <w:tcW w:w="2929" w:type="dxa"/>
            <w:shd w:val="clear" w:color="auto" w:fill="004B8D"/>
          </w:tcPr>
          <w:p w14:paraId="12BA96ED" w14:textId="77777777" w:rsidR="006C389C" w:rsidRPr="00BC6C22" w:rsidRDefault="00000000">
            <w:pPr>
              <w:jc w:val="center"/>
            </w:pPr>
            <w:r w:rsidRPr="00BC6C22">
              <w:rPr>
                <w:b/>
                <w:bCs/>
                <w:color w:val="FFFFFF"/>
                <w:sz w:val="20"/>
                <w:szCs w:val="20"/>
              </w:rPr>
              <w:t>Tier</w:t>
            </w:r>
          </w:p>
        </w:tc>
      </w:tr>
      <w:tr w:rsidR="006C389C" w:rsidRPr="00BC6C22" w14:paraId="5AFFEEC4" w14:textId="77777777">
        <w:trPr>
          <w:jc w:val="center"/>
        </w:trPr>
        <w:tc>
          <w:tcPr>
            <w:tcW w:w="2929" w:type="dxa"/>
            <w:shd w:val="clear" w:color="auto" w:fill="F5F7FA"/>
          </w:tcPr>
          <w:p w14:paraId="0639359C" w14:textId="1250A601" w:rsidR="006C389C" w:rsidRPr="00BC6C22" w:rsidRDefault="007C7CC1">
            <w:r>
              <w:rPr>
                <w:sz w:val="19"/>
                <w:szCs w:val="19"/>
              </w:rPr>
              <w:t>Supabase</w:t>
            </w:r>
            <w:r w:rsidRPr="00BC6C22">
              <w:rPr>
                <w:sz w:val="19"/>
                <w:szCs w:val="19"/>
              </w:rPr>
              <w:t xml:space="preserve"> Auth</w:t>
            </w:r>
          </w:p>
        </w:tc>
        <w:tc>
          <w:tcPr>
            <w:tcW w:w="2929" w:type="dxa"/>
            <w:shd w:val="clear" w:color="auto" w:fill="F5F7FA"/>
          </w:tcPr>
          <w:p w14:paraId="5BCA4975" w14:textId="77777777" w:rsidR="006C389C" w:rsidRPr="00BC6C22" w:rsidRDefault="00000000">
            <w:r w:rsidRPr="00BC6C22">
              <w:rPr>
                <w:sz w:val="19"/>
                <w:szCs w:val="19"/>
              </w:rPr>
              <w:t>Autenticación</w:t>
            </w:r>
          </w:p>
        </w:tc>
        <w:tc>
          <w:tcPr>
            <w:tcW w:w="2929" w:type="dxa"/>
            <w:shd w:val="clear" w:color="auto" w:fill="F5F7FA"/>
          </w:tcPr>
          <w:p w14:paraId="7A70F8A6" w14:textId="77777777" w:rsidR="006C389C" w:rsidRPr="00BC6C22" w:rsidRDefault="00000000">
            <w:r w:rsidRPr="00BC6C22">
              <w:rPr>
                <w:sz w:val="19"/>
                <w:szCs w:val="19"/>
              </w:rPr>
              <w:t>Spark (gratis)</w:t>
            </w:r>
          </w:p>
        </w:tc>
      </w:tr>
      <w:tr w:rsidR="006C389C" w:rsidRPr="00BC6C22" w14:paraId="0F297111" w14:textId="77777777">
        <w:trPr>
          <w:jc w:val="center"/>
        </w:trPr>
        <w:tc>
          <w:tcPr>
            <w:tcW w:w="2929" w:type="dxa"/>
          </w:tcPr>
          <w:p w14:paraId="2777B5CA" w14:textId="573FD942" w:rsidR="006C389C" w:rsidRPr="00BC6C22" w:rsidRDefault="007C7CC1">
            <w:r>
              <w:rPr>
                <w:sz w:val="19"/>
                <w:szCs w:val="19"/>
              </w:rPr>
              <w:t>Supabase</w:t>
            </w:r>
          </w:p>
        </w:tc>
        <w:tc>
          <w:tcPr>
            <w:tcW w:w="2929" w:type="dxa"/>
          </w:tcPr>
          <w:p w14:paraId="3685BF08" w14:textId="77777777" w:rsidR="006C389C" w:rsidRPr="00BC6C22" w:rsidRDefault="00000000">
            <w:r w:rsidRPr="00BC6C22">
              <w:rPr>
                <w:sz w:val="19"/>
                <w:szCs w:val="19"/>
              </w:rPr>
              <w:t>Base de datos</w:t>
            </w:r>
          </w:p>
        </w:tc>
        <w:tc>
          <w:tcPr>
            <w:tcW w:w="2929" w:type="dxa"/>
          </w:tcPr>
          <w:p w14:paraId="43FE55AC" w14:textId="77777777" w:rsidR="006C389C" w:rsidRPr="00BC6C22" w:rsidRDefault="00000000">
            <w:r w:rsidRPr="00BC6C22">
              <w:rPr>
                <w:sz w:val="19"/>
                <w:szCs w:val="19"/>
              </w:rPr>
              <w:t>Spark (gratis)</w:t>
            </w:r>
          </w:p>
        </w:tc>
      </w:tr>
      <w:tr w:rsidR="006C389C" w:rsidRPr="00BC6C22" w14:paraId="31C8B963" w14:textId="77777777">
        <w:trPr>
          <w:jc w:val="center"/>
        </w:trPr>
        <w:tc>
          <w:tcPr>
            <w:tcW w:w="2929" w:type="dxa"/>
            <w:shd w:val="clear" w:color="auto" w:fill="F5F7FA"/>
          </w:tcPr>
          <w:p w14:paraId="43E35AE3" w14:textId="77777777" w:rsidR="006C389C" w:rsidRPr="00BC6C22" w:rsidRDefault="00000000">
            <w:r w:rsidRPr="00BC6C22">
              <w:rPr>
                <w:sz w:val="19"/>
                <w:szCs w:val="19"/>
              </w:rPr>
              <w:t>Vercel</w:t>
            </w:r>
          </w:p>
        </w:tc>
        <w:tc>
          <w:tcPr>
            <w:tcW w:w="2929" w:type="dxa"/>
            <w:shd w:val="clear" w:color="auto" w:fill="F5F7FA"/>
          </w:tcPr>
          <w:p w14:paraId="04229BC6" w14:textId="77777777" w:rsidR="006C389C" w:rsidRPr="00BC6C22" w:rsidRDefault="00000000">
            <w:r w:rsidRPr="00BC6C22">
              <w:rPr>
                <w:sz w:val="19"/>
                <w:szCs w:val="19"/>
              </w:rPr>
              <w:t xml:space="preserve">Hosting + </w:t>
            </w:r>
            <w:proofErr w:type="spellStart"/>
            <w:r w:rsidRPr="00BC6C22">
              <w:rPr>
                <w:sz w:val="19"/>
                <w:szCs w:val="19"/>
              </w:rPr>
              <w:t>Functions</w:t>
            </w:r>
            <w:proofErr w:type="spellEnd"/>
          </w:p>
        </w:tc>
        <w:tc>
          <w:tcPr>
            <w:tcW w:w="2929" w:type="dxa"/>
            <w:shd w:val="clear" w:color="auto" w:fill="F5F7FA"/>
          </w:tcPr>
          <w:p w14:paraId="3EBE9E39" w14:textId="77777777" w:rsidR="006C389C" w:rsidRPr="00BC6C22" w:rsidRDefault="00000000">
            <w:r w:rsidRPr="00BC6C22">
              <w:rPr>
                <w:sz w:val="19"/>
                <w:szCs w:val="19"/>
              </w:rPr>
              <w:t>Hobby (gratis)</w:t>
            </w:r>
          </w:p>
        </w:tc>
      </w:tr>
      <w:tr w:rsidR="006C389C" w:rsidRPr="00BC6C22" w14:paraId="585F577E" w14:textId="77777777">
        <w:trPr>
          <w:jc w:val="center"/>
        </w:trPr>
        <w:tc>
          <w:tcPr>
            <w:tcW w:w="2929" w:type="dxa"/>
          </w:tcPr>
          <w:p w14:paraId="7C7CEC25" w14:textId="77777777" w:rsidR="006C389C" w:rsidRPr="00BC6C22" w:rsidRDefault="00000000">
            <w:r w:rsidRPr="00BC6C22">
              <w:rPr>
                <w:sz w:val="19"/>
                <w:szCs w:val="19"/>
              </w:rPr>
              <w:lastRenderedPageBreak/>
              <w:t>OpenRouter</w:t>
            </w:r>
          </w:p>
        </w:tc>
        <w:tc>
          <w:tcPr>
            <w:tcW w:w="2929" w:type="dxa"/>
          </w:tcPr>
          <w:p w14:paraId="5F7C37D5" w14:textId="77777777" w:rsidR="006C389C" w:rsidRPr="00BC6C22" w:rsidRDefault="00000000">
            <w:r w:rsidRPr="00BC6C22">
              <w:rPr>
                <w:sz w:val="19"/>
                <w:szCs w:val="19"/>
              </w:rPr>
              <w:t>API de IA</w:t>
            </w:r>
          </w:p>
        </w:tc>
        <w:tc>
          <w:tcPr>
            <w:tcW w:w="2929" w:type="dxa"/>
          </w:tcPr>
          <w:p w14:paraId="3B76D1E7" w14:textId="77777777" w:rsidR="006C389C" w:rsidRPr="00BC6C22" w:rsidRDefault="00000000">
            <w:r w:rsidRPr="00BC6C22">
              <w:rPr>
                <w:sz w:val="19"/>
                <w:szCs w:val="19"/>
              </w:rPr>
              <w:t>Free (gratis)</w:t>
            </w:r>
          </w:p>
        </w:tc>
      </w:tr>
    </w:tbl>
    <w:p w14:paraId="5CAC6F0A" w14:textId="77777777" w:rsidR="006C389C" w:rsidRPr="00BC6C22" w:rsidRDefault="006C389C"/>
    <w:p w14:paraId="5E2CAC8C" w14:textId="77777777" w:rsidR="006C389C" w:rsidRPr="00BC6C22" w:rsidRDefault="00000000">
      <w:pPr>
        <w:pStyle w:val="Ttulo3"/>
      </w:pPr>
      <w:r w:rsidRPr="00BC6C22">
        <w:t>Consideraciones de escalabilidad</w:t>
      </w:r>
    </w:p>
    <w:p w14:paraId="72E44F7F" w14:textId="4F2ACFD3" w:rsidR="006C389C" w:rsidRPr="00BC6C22" w:rsidRDefault="00000000">
      <w:pPr>
        <w:pStyle w:val="Ttulo4"/>
      </w:pPr>
      <w:r w:rsidRPr="00BC6C22">
        <w:t xml:space="preserve">Problema: </w:t>
      </w:r>
      <w:r w:rsidR="005A3C4A">
        <w:t xml:space="preserve">Muchos </w:t>
      </w:r>
      <w:r w:rsidRPr="00BC6C22">
        <w:t>productos</w:t>
      </w:r>
      <w:r w:rsidR="005A3C4A">
        <w:t xml:space="preserve"> en la BD</w:t>
      </w:r>
    </w:p>
    <w:p w14:paraId="3BCAB6C5" w14:textId="77777777" w:rsidR="006C389C" w:rsidRPr="00BC6C22" w:rsidRDefault="00000000">
      <w:r w:rsidRPr="00BC6C22">
        <w:t>Solución implementada:</w:t>
      </w:r>
    </w:p>
    <w:p w14:paraId="6AD27250" w14:textId="034CDBF2"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Paginación en </w:t>
      </w:r>
      <w:r w:rsidR="007C7CC1">
        <w:rPr>
          <w:color w:val="000000"/>
        </w:rPr>
        <w:t>Supabase</w:t>
      </w:r>
      <w:r w:rsidRPr="00BC6C22">
        <w:rPr>
          <w:color w:val="000000"/>
        </w:rPr>
        <w:t xml:space="preserve"> (</w:t>
      </w:r>
      <w:proofErr w:type="gramStart"/>
      <w:r w:rsidRPr="00BC6C22">
        <w:rPr>
          <w:color w:val="000000"/>
        </w:rPr>
        <w:t>`.</w:t>
      </w:r>
      <w:proofErr w:type="spellStart"/>
      <w:r w:rsidRPr="00BC6C22">
        <w:rPr>
          <w:color w:val="000000"/>
        </w:rPr>
        <w:t>limit</w:t>
      </w:r>
      <w:proofErr w:type="spellEnd"/>
      <w:proofErr w:type="gramEnd"/>
      <w:r w:rsidRPr="00BC6C22">
        <w:rPr>
          <w:color w:val="000000"/>
        </w:rPr>
        <w:t>(</w:t>
      </w:r>
      <w:proofErr w:type="gramStart"/>
      <w:r w:rsidRPr="00BC6C22">
        <w:rPr>
          <w:color w:val="000000"/>
        </w:rPr>
        <w:t>50)`</w:t>
      </w:r>
      <w:proofErr w:type="gramEnd"/>
      <w:r w:rsidRPr="00BC6C22">
        <w:rPr>
          <w:color w:val="000000"/>
        </w:rPr>
        <w:t xml:space="preserve"> + cursor)</w:t>
      </w:r>
    </w:p>
    <w:p w14:paraId="26786398"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Búsqueda por </w:t>
      </w:r>
      <w:proofErr w:type="spellStart"/>
      <w:r w:rsidRPr="00BC6C22">
        <w:rPr>
          <w:color w:val="000000"/>
        </w:rPr>
        <w:t>keywords</w:t>
      </w:r>
      <w:proofErr w:type="spellEnd"/>
      <w:r w:rsidRPr="00BC6C22">
        <w:rPr>
          <w:color w:val="000000"/>
        </w:rPr>
        <w:t xml:space="preserve"> </w:t>
      </w:r>
      <w:proofErr w:type="spellStart"/>
      <w:r w:rsidRPr="00BC6C22">
        <w:rPr>
          <w:color w:val="000000"/>
        </w:rPr>
        <w:t>precalculadas</w:t>
      </w:r>
      <w:proofErr w:type="spellEnd"/>
    </w:p>
    <w:p w14:paraId="739193DC" w14:textId="77777777" w:rsidR="006C389C" w:rsidRPr="00BC6C22" w:rsidRDefault="00000000">
      <w:pPr>
        <w:numPr>
          <w:ilvl w:val="0"/>
          <w:numId w:val="1"/>
        </w:numPr>
        <w:pBdr>
          <w:top w:val="nil"/>
          <w:left w:val="nil"/>
          <w:bottom w:val="nil"/>
          <w:right w:val="nil"/>
          <w:between w:val="nil"/>
        </w:pBdr>
        <w:spacing w:after="60"/>
      </w:pPr>
      <w:r w:rsidRPr="00BC6C22">
        <w:rPr>
          <w:color w:val="000000"/>
        </w:rPr>
        <w:t>Navegación jerárquica (no listado plano)</w:t>
      </w:r>
    </w:p>
    <w:p w14:paraId="32E2505D" w14:textId="77777777" w:rsidR="006C389C" w:rsidRPr="00BC6C22" w:rsidRDefault="00000000">
      <w:pPr>
        <w:pStyle w:val="Ttulo4"/>
      </w:pPr>
      <w:r w:rsidRPr="00BC6C22">
        <w:t xml:space="preserve">Problema: Rate </w:t>
      </w:r>
      <w:proofErr w:type="spellStart"/>
      <w:r w:rsidRPr="00BC6C22">
        <w:t>limits</w:t>
      </w:r>
      <w:proofErr w:type="spellEnd"/>
    </w:p>
    <w:p w14:paraId="2F31D9ED" w14:textId="77777777" w:rsidR="006C389C" w:rsidRPr="00BC6C22" w:rsidRDefault="00000000">
      <w:r w:rsidRPr="00BC6C22">
        <w:t>Solución:</w:t>
      </w:r>
    </w:p>
    <w:p w14:paraId="26822048"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OpenRouter tiene límites diarios</w:t>
      </w:r>
    </w:p>
    <w:p w14:paraId="691D330F"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MessageQueue</w:t>
      </w:r>
      <w:proofErr w:type="spellEnd"/>
      <w:r w:rsidRPr="00BC6C22">
        <w:rPr>
          <w:color w:val="000000"/>
        </w:rPr>
        <w:t xml:space="preserve"> para evitar </w:t>
      </w:r>
      <w:proofErr w:type="spellStart"/>
      <w:r w:rsidRPr="00BC6C22">
        <w:rPr>
          <w:color w:val="000000"/>
        </w:rPr>
        <w:t>flooding</w:t>
      </w:r>
      <w:proofErr w:type="spellEnd"/>
    </w:p>
    <w:p w14:paraId="203CBC8A" w14:textId="77777777" w:rsidR="006C389C" w:rsidRPr="00BC6C22" w:rsidRDefault="00000000">
      <w:pPr>
        <w:numPr>
          <w:ilvl w:val="0"/>
          <w:numId w:val="1"/>
        </w:numPr>
        <w:pBdr>
          <w:top w:val="nil"/>
          <w:left w:val="nil"/>
          <w:bottom w:val="nil"/>
          <w:right w:val="nil"/>
          <w:between w:val="nil"/>
        </w:pBdr>
        <w:spacing w:after="60"/>
      </w:pPr>
      <w:r w:rsidRPr="00BC6C22">
        <w:rPr>
          <w:color w:val="000000"/>
        </w:rPr>
        <w:t>UI muestra estado de "escribiendo..."</w:t>
      </w:r>
    </w:p>
    <w:p w14:paraId="5519B7CC" w14:textId="77777777" w:rsidR="006C389C" w:rsidRPr="00BC6C22" w:rsidRDefault="00000000">
      <w:pPr>
        <w:pStyle w:val="Ttulo4"/>
      </w:pPr>
      <w:r w:rsidRPr="00BC6C22">
        <w:t>Problema: Coste</w:t>
      </w:r>
    </w:p>
    <w:p w14:paraId="56ACF9C1" w14:textId="77777777" w:rsidR="006C389C" w:rsidRPr="00BC6C22" w:rsidRDefault="00000000">
      <w:r w:rsidRPr="00BC6C22">
        <w:t>Solución:</w:t>
      </w:r>
    </w:p>
    <w:p w14:paraId="44F6497D"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Solo tier gratuito</w:t>
      </w:r>
    </w:p>
    <w:p w14:paraId="376E1B39" w14:textId="77777777" w:rsidR="006C389C" w:rsidRPr="00BC6C22" w:rsidRDefault="00000000">
      <w:pPr>
        <w:numPr>
          <w:ilvl w:val="0"/>
          <w:numId w:val="1"/>
        </w:numPr>
        <w:pBdr>
          <w:top w:val="nil"/>
          <w:left w:val="nil"/>
          <w:bottom w:val="nil"/>
          <w:right w:val="nil"/>
          <w:between w:val="nil"/>
        </w:pBdr>
        <w:spacing w:after="0"/>
      </w:pPr>
      <w:r w:rsidRPr="00BC6C22">
        <w:rPr>
          <w:color w:val="000000"/>
        </w:rPr>
        <w:t>Alertas de uso (pendiente)</w:t>
      </w:r>
    </w:p>
    <w:p w14:paraId="1617393E" w14:textId="77777777" w:rsidR="006C389C" w:rsidRPr="00BC6C22" w:rsidRDefault="00000000">
      <w:pPr>
        <w:numPr>
          <w:ilvl w:val="0"/>
          <w:numId w:val="1"/>
        </w:numPr>
        <w:pBdr>
          <w:top w:val="nil"/>
          <w:left w:val="nil"/>
          <w:bottom w:val="nil"/>
          <w:right w:val="nil"/>
          <w:between w:val="nil"/>
        </w:pBdr>
        <w:spacing w:after="60"/>
      </w:pPr>
      <w:r w:rsidRPr="00BC6C22">
        <w:rPr>
          <w:color w:val="000000"/>
        </w:rPr>
        <w:t>Migración a Supabase en curso</w:t>
      </w:r>
    </w:p>
    <w:p w14:paraId="6BF26CBE" w14:textId="2B8245F2" w:rsidR="006C389C" w:rsidRPr="00BC6C22" w:rsidRDefault="002F50D7">
      <w:pPr>
        <w:pStyle w:val="Ttulo2"/>
      </w:pPr>
      <w:r>
        <w:t>4.2-</w:t>
      </w:r>
      <w:r w:rsidRPr="00BC6C22">
        <w:t>Stack Tecnológico</w:t>
      </w:r>
    </w:p>
    <w:p w14:paraId="4E42A80A" w14:textId="77777777" w:rsidR="006C389C" w:rsidRPr="00BC6C22" w:rsidRDefault="00000000">
      <w:pPr>
        <w:pStyle w:val="Ttulo3"/>
      </w:pPr>
      <w:r w:rsidRPr="00BC6C22">
        <w:t>Decisiones de tecnología</w:t>
      </w:r>
    </w:p>
    <w:p w14:paraId="6E355A93" w14:textId="77777777" w:rsidR="006C389C" w:rsidRPr="00BC6C22" w:rsidRDefault="00000000">
      <w:r w:rsidRPr="00BC6C22">
        <w:t xml:space="preserve">Este documento explica </w:t>
      </w:r>
      <w:r w:rsidRPr="00BC6C22">
        <w:rPr>
          <w:b/>
          <w:bCs/>
        </w:rPr>
        <w:t>por qué</w:t>
      </w:r>
      <w:r w:rsidRPr="00BC6C22">
        <w:t xml:space="preserve"> se eligió cada tecnología, considerando el contexto de un proyecto de ciclo formativo sin presupuesto.</w:t>
      </w:r>
    </w:p>
    <w:p w14:paraId="0FE0BC88" w14:textId="77777777" w:rsidR="006C389C" w:rsidRPr="00BC6C22" w:rsidRDefault="00000000">
      <w:pPr>
        <w:pStyle w:val="Ttulo3"/>
      </w:pPr>
      <w:r w:rsidRPr="00BC6C22">
        <w:t>Capa de presentación</w:t>
      </w:r>
    </w:p>
    <w:p w14:paraId="3BAD5C16" w14:textId="77777777" w:rsidR="006C389C" w:rsidRPr="00BC6C22" w:rsidRDefault="00000000">
      <w:pPr>
        <w:pStyle w:val="Ttulo4"/>
      </w:pPr>
      <w:r w:rsidRPr="00BC6C22">
        <w:t>React 19 + Vite 7</w:t>
      </w:r>
    </w:p>
    <w:p w14:paraId="04B2980E" w14:textId="77777777" w:rsidR="006C389C" w:rsidRPr="00BC6C22" w:rsidRDefault="00000000">
      <w:pPr>
        <w:spacing w:after="40"/>
      </w:pPr>
      <w:r w:rsidRPr="00BC6C22">
        <w:rPr>
          <w:b/>
          <w:bCs/>
          <w:color w:val="666666"/>
          <w:sz w:val="18"/>
          <w:szCs w:val="18"/>
        </w:rPr>
        <w:t>Tabla 25.</w:t>
      </w:r>
    </w:p>
    <w:tbl>
      <w:tblPr>
        <w:tblStyle w:val="af7"/>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120FE439" w14:textId="77777777">
        <w:trPr>
          <w:jc w:val="center"/>
        </w:trPr>
        <w:tc>
          <w:tcPr>
            <w:tcW w:w="2929" w:type="dxa"/>
            <w:shd w:val="clear" w:color="auto" w:fill="004B8D"/>
          </w:tcPr>
          <w:p w14:paraId="527FFF51" w14:textId="77777777" w:rsidR="006C389C" w:rsidRPr="00BC6C22" w:rsidRDefault="00000000">
            <w:pPr>
              <w:jc w:val="center"/>
            </w:pPr>
            <w:r w:rsidRPr="00BC6C22">
              <w:rPr>
                <w:b/>
                <w:bCs/>
                <w:color w:val="FFFFFF"/>
                <w:sz w:val="20"/>
                <w:szCs w:val="20"/>
              </w:rPr>
              <w:t>Aspecto</w:t>
            </w:r>
          </w:p>
        </w:tc>
        <w:tc>
          <w:tcPr>
            <w:tcW w:w="2929" w:type="dxa"/>
            <w:shd w:val="clear" w:color="auto" w:fill="004B8D"/>
          </w:tcPr>
          <w:p w14:paraId="1372A30A" w14:textId="77777777" w:rsidR="006C389C" w:rsidRPr="00BC6C22" w:rsidRDefault="00000000">
            <w:pPr>
              <w:jc w:val="center"/>
            </w:pPr>
            <w:r w:rsidRPr="00BC6C22">
              <w:rPr>
                <w:b/>
                <w:bCs/>
                <w:color w:val="FFFFFF"/>
                <w:sz w:val="20"/>
                <w:szCs w:val="20"/>
              </w:rPr>
              <w:t>Decisión</w:t>
            </w:r>
          </w:p>
        </w:tc>
        <w:tc>
          <w:tcPr>
            <w:tcW w:w="2929" w:type="dxa"/>
            <w:shd w:val="clear" w:color="auto" w:fill="004B8D"/>
          </w:tcPr>
          <w:p w14:paraId="2FE57D97" w14:textId="77777777" w:rsidR="006C389C" w:rsidRPr="00BC6C22" w:rsidRDefault="00000000">
            <w:pPr>
              <w:jc w:val="center"/>
            </w:pPr>
            <w:r w:rsidRPr="00BC6C22">
              <w:rPr>
                <w:b/>
                <w:bCs/>
                <w:color w:val="FFFFFF"/>
                <w:sz w:val="20"/>
                <w:szCs w:val="20"/>
              </w:rPr>
              <w:t>Razón</w:t>
            </w:r>
          </w:p>
        </w:tc>
      </w:tr>
      <w:tr w:rsidR="006C389C" w:rsidRPr="00BC6C22" w14:paraId="718FB499" w14:textId="77777777">
        <w:trPr>
          <w:jc w:val="center"/>
        </w:trPr>
        <w:tc>
          <w:tcPr>
            <w:tcW w:w="2929" w:type="dxa"/>
            <w:shd w:val="clear" w:color="auto" w:fill="F5F7FA"/>
          </w:tcPr>
          <w:p w14:paraId="06B3146F" w14:textId="77777777" w:rsidR="006C389C" w:rsidRPr="00BC6C22" w:rsidRDefault="00000000">
            <w:r w:rsidRPr="00BC6C22">
              <w:rPr>
                <w:sz w:val="19"/>
                <w:szCs w:val="19"/>
              </w:rPr>
              <w:t>Framework</w:t>
            </w:r>
          </w:p>
        </w:tc>
        <w:tc>
          <w:tcPr>
            <w:tcW w:w="2929" w:type="dxa"/>
            <w:shd w:val="clear" w:color="auto" w:fill="F5F7FA"/>
          </w:tcPr>
          <w:p w14:paraId="1F23A2DE" w14:textId="77777777" w:rsidR="006C389C" w:rsidRPr="00BC6C22" w:rsidRDefault="00000000">
            <w:r w:rsidRPr="00BC6C22">
              <w:rPr>
                <w:sz w:val="19"/>
                <w:szCs w:val="19"/>
              </w:rPr>
              <w:t>React 19</w:t>
            </w:r>
          </w:p>
        </w:tc>
        <w:tc>
          <w:tcPr>
            <w:tcW w:w="2929" w:type="dxa"/>
            <w:shd w:val="clear" w:color="auto" w:fill="F5F7FA"/>
          </w:tcPr>
          <w:p w14:paraId="352BEF7F" w14:textId="77777777" w:rsidR="006C389C" w:rsidRPr="00BC6C22" w:rsidRDefault="00000000">
            <w:r w:rsidRPr="00BC6C22">
              <w:rPr>
                <w:sz w:val="19"/>
                <w:szCs w:val="19"/>
              </w:rPr>
              <w:t>Más moderno, mejor rendimiento</w:t>
            </w:r>
          </w:p>
        </w:tc>
      </w:tr>
      <w:tr w:rsidR="006C389C" w:rsidRPr="00BC6C22" w14:paraId="01D9D9D9" w14:textId="77777777">
        <w:trPr>
          <w:jc w:val="center"/>
        </w:trPr>
        <w:tc>
          <w:tcPr>
            <w:tcW w:w="2929" w:type="dxa"/>
          </w:tcPr>
          <w:p w14:paraId="31104D24" w14:textId="77777777" w:rsidR="006C389C" w:rsidRPr="00BC6C22" w:rsidRDefault="00000000">
            <w:proofErr w:type="spellStart"/>
            <w:r w:rsidRPr="00BC6C22">
              <w:rPr>
                <w:sz w:val="19"/>
                <w:szCs w:val="19"/>
              </w:rPr>
              <w:t>Build</w:t>
            </w:r>
            <w:proofErr w:type="spellEnd"/>
            <w:r w:rsidRPr="00BC6C22">
              <w:rPr>
                <w:sz w:val="19"/>
                <w:szCs w:val="19"/>
              </w:rPr>
              <w:t xml:space="preserve"> </w:t>
            </w:r>
            <w:proofErr w:type="spellStart"/>
            <w:r w:rsidRPr="00BC6C22">
              <w:rPr>
                <w:sz w:val="19"/>
                <w:szCs w:val="19"/>
              </w:rPr>
              <w:t>tool</w:t>
            </w:r>
            <w:proofErr w:type="spellEnd"/>
          </w:p>
        </w:tc>
        <w:tc>
          <w:tcPr>
            <w:tcW w:w="2929" w:type="dxa"/>
          </w:tcPr>
          <w:p w14:paraId="596C25C9" w14:textId="77777777" w:rsidR="006C389C" w:rsidRPr="00BC6C22" w:rsidRDefault="00000000">
            <w:r w:rsidRPr="00BC6C22">
              <w:rPr>
                <w:sz w:val="19"/>
                <w:szCs w:val="19"/>
              </w:rPr>
              <w:t>Vite 7</w:t>
            </w:r>
          </w:p>
        </w:tc>
        <w:tc>
          <w:tcPr>
            <w:tcW w:w="2929" w:type="dxa"/>
          </w:tcPr>
          <w:p w14:paraId="24F26357" w14:textId="77777777" w:rsidR="006C389C" w:rsidRPr="00BC6C22" w:rsidRDefault="00000000">
            <w:r w:rsidRPr="00BC6C22">
              <w:rPr>
                <w:sz w:val="19"/>
                <w:szCs w:val="19"/>
              </w:rPr>
              <w:t>Rápido, buena DX, fácil configuración</w:t>
            </w:r>
          </w:p>
        </w:tc>
      </w:tr>
      <w:tr w:rsidR="006C389C" w:rsidRPr="00BC6C22" w14:paraId="4FBF411D" w14:textId="77777777">
        <w:trPr>
          <w:jc w:val="center"/>
        </w:trPr>
        <w:tc>
          <w:tcPr>
            <w:tcW w:w="2929" w:type="dxa"/>
            <w:shd w:val="clear" w:color="auto" w:fill="F5F7FA"/>
          </w:tcPr>
          <w:p w14:paraId="1D871A1F" w14:textId="77777777" w:rsidR="006C389C" w:rsidRPr="00BC6C22" w:rsidRDefault="00000000">
            <w:proofErr w:type="spellStart"/>
            <w:r w:rsidRPr="00BC6C22">
              <w:rPr>
                <w:sz w:val="19"/>
                <w:szCs w:val="19"/>
              </w:rPr>
              <w:t>Routing</w:t>
            </w:r>
            <w:proofErr w:type="spellEnd"/>
          </w:p>
        </w:tc>
        <w:tc>
          <w:tcPr>
            <w:tcW w:w="2929" w:type="dxa"/>
            <w:shd w:val="clear" w:color="auto" w:fill="F5F7FA"/>
          </w:tcPr>
          <w:p w14:paraId="6301EB42" w14:textId="77777777" w:rsidR="006C389C" w:rsidRPr="00BC6C22" w:rsidRDefault="00000000">
            <w:r w:rsidRPr="00BC6C22">
              <w:rPr>
                <w:sz w:val="19"/>
                <w:szCs w:val="19"/>
              </w:rPr>
              <w:t>React Router v7</w:t>
            </w:r>
          </w:p>
        </w:tc>
        <w:tc>
          <w:tcPr>
            <w:tcW w:w="2929" w:type="dxa"/>
            <w:shd w:val="clear" w:color="auto" w:fill="F5F7FA"/>
          </w:tcPr>
          <w:p w14:paraId="5BAB2535" w14:textId="77777777" w:rsidR="006C389C" w:rsidRPr="00BC6C22" w:rsidRDefault="00000000">
            <w:r w:rsidRPr="00BC6C22">
              <w:rPr>
                <w:sz w:val="19"/>
                <w:szCs w:val="19"/>
              </w:rPr>
              <w:t>Estándar de facto, bien documentado</w:t>
            </w:r>
          </w:p>
        </w:tc>
      </w:tr>
    </w:tbl>
    <w:p w14:paraId="7731CDB9" w14:textId="77777777" w:rsidR="006C389C" w:rsidRPr="00BC6C22" w:rsidRDefault="006C389C"/>
    <w:p w14:paraId="4CAE2A64" w14:textId="2652EEA0" w:rsidR="006C389C" w:rsidRPr="00BC6C22" w:rsidRDefault="00000000">
      <w:r w:rsidRPr="00BC6C22">
        <w:t>Alternativas consider</w:t>
      </w:r>
      <w:r w:rsidR="007C7CC1">
        <w:t>adas antes de empezar a desarrollar el proyecto</w:t>
      </w:r>
      <w:r w:rsidRPr="00BC6C22">
        <w:t>:</w:t>
      </w:r>
    </w:p>
    <w:p w14:paraId="509D25A7" w14:textId="7F9C6908" w:rsidR="006C389C" w:rsidRPr="00BC6C22" w:rsidRDefault="00000000">
      <w:pPr>
        <w:numPr>
          <w:ilvl w:val="0"/>
          <w:numId w:val="1"/>
        </w:numPr>
        <w:pBdr>
          <w:top w:val="nil"/>
          <w:left w:val="nil"/>
          <w:bottom w:val="nil"/>
          <w:right w:val="nil"/>
          <w:between w:val="nil"/>
        </w:pBdr>
        <w:spacing w:before="60" w:after="0"/>
      </w:pPr>
      <w:r w:rsidRPr="00BC6C22">
        <w:rPr>
          <w:color w:val="000000"/>
        </w:rPr>
        <w:t>Vue/</w:t>
      </w:r>
      <w:proofErr w:type="spellStart"/>
      <w:r w:rsidRPr="00BC6C22">
        <w:rPr>
          <w:color w:val="000000"/>
        </w:rPr>
        <w:t>Nuxt</w:t>
      </w:r>
      <w:proofErr w:type="spellEnd"/>
      <w:r w:rsidRPr="00BC6C22">
        <w:rPr>
          <w:color w:val="000000"/>
        </w:rPr>
        <w:t xml:space="preserve">: </w:t>
      </w:r>
      <w:r w:rsidR="007C7CC1">
        <w:rPr>
          <w:color w:val="000000"/>
        </w:rPr>
        <w:t>Nunca lo había usado antes</w:t>
      </w:r>
    </w:p>
    <w:p w14:paraId="37BA6404" w14:textId="77777777" w:rsidR="006C389C" w:rsidRPr="00BC6C22" w:rsidRDefault="00000000">
      <w:pPr>
        <w:numPr>
          <w:ilvl w:val="0"/>
          <w:numId w:val="1"/>
        </w:numPr>
        <w:pBdr>
          <w:top w:val="nil"/>
          <w:left w:val="nil"/>
          <w:bottom w:val="nil"/>
          <w:right w:val="nil"/>
          <w:between w:val="nil"/>
        </w:pBdr>
        <w:spacing w:after="0"/>
      </w:pPr>
      <w:r w:rsidRPr="00BC6C22">
        <w:rPr>
          <w:color w:val="000000"/>
        </w:rPr>
        <w:t>Next.js: Overkill para SPA, más complejo</w:t>
      </w:r>
    </w:p>
    <w:p w14:paraId="049BB9F5" w14:textId="77777777" w:rsidR="006C389C" w:rsidRPr="00BC6C22" w:rsidRDefault="00000000">
      <w:pPr>
        <w:numPr>
          <w:ilvl w:val="0"/>
          <w:numId w:val="1"/>
        </w:numPr>
        <w:pBdr>
          <w:top w:val="nil"/>
          <w:left w:val="nil"/>
          <w:bottom w:val="nil"/>
          <w:right w:val="nil"/>
          <w:between w:val="nil"/>
        </w:pBdr>
        <w:spacing w:after="60"/>
      </w:pPr>
      <w:proofErr w:type="spellStart"/>
      <w:r w:rsidRPr="00BC6C22">
        <w:rPr>
          <w:color w:val="000000"/>
        </w:rPr>
        <w:t>Svelte</w:t>
      </w:r>
      <w:proofErr w:type="spellEnd"/>
      <w:r w:rsidRPr="00BC6C22">
        <w:rPr>
          <w:color w:val="000000"/>
        </w:rPr>
        <w:t>: Menor ecosistema</w:t>
      </w:r>
    </w:p>
    <w:p w14:paraId="6539B0F0" w14:textId="1011E633" w:rsidR="006C389C" w:rsidRPr="00BC6C22" w:rsidRDefault="00000000">
      <w:r w:rsidRPr="00BC6C22">
        <w:rPr>
          <w:b/>
          <w:bCs/>
        </w:rPr>
        <w:t>Veredicto:</w:t>
      </w:r>
      <w:r w:rsidRPr="00BC6C22">
        <w:t xml:space="preserve"> React + Vite es la opción con mejor equilibrio entre modernidad, comunidad y curva de aprendizaje.</w:t>
      </w:r>
      <w:r w:rsidR="007C7CC1">
        <w:t xml:space="preserve"> </w:t>
      </w:r>
      <w:proofErr w:type="gramStart"/>
      <w:r w:rsidR="007C7CC1">
        <w:t>Y</w:t>
      </w:r>
      <w:proofErr w:type="gramEnd"/>
      <w:r w:rsidR="007C7CC1">
        <w:t xml:space="preserve"> por otra parte, los modelos LLM con los que trabajo conocen mejor las fuentes de información de estas tecnologías y las mejores prácticas del código generado.</w:t>
      </w:r>
    </w:p>
    <w:p w14:paraId="7145C538" w14:textId="77777777" w:rsidR="006C389C" w:rsidRPr="00BC6C22" w:rsidRDefault="00000000">
      <w:pPr>
        <w:pStyle w:val="Ttulo4"/>
      </w:pPr>
      <w:r w:rsidRPr="00BC6C22">
        <w:lastRenderedPageBreak/>
        <w:t>Estilos</w:t>
      </w:r>
    </w:p>
    <w:p w14:paraId="1CABF3FA" w14:textId="77777777" w:rsidR="006C389C" w:rsidRPr="00BC6C22" w:rsidRDefault="00000000">
      <w:pPr>
        <w:spacing w:after="40"/>
      </w:pPr>
      <w:r w:rsidRPr="00BC6C22">
        <w:rPr>
          <w:b/>
          <w:bCs/>
          <w:color w:val="666666"/>
          <w:sz w:val="18"/>
          <w:szCs w:val="18"/>
        </w:rPr>
        <w:t>Tabla 26.</w:t>
      </w:r>
    </w:p>
    <w:tbl>
      <w:tblPr>
        <w:tblStyle w:val="af8"/>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4B6A0FA7" w14:textId="77777777">
        <w:trPr>
          <w:jc w:val="center"/>
        </w:trPr>
        <w:tc>
          <w:tcPr>
            <w:tcW w:w="2929" w:type="dxa"/>
            <w:shd w:val="clear" w:color="auto" w:fill="004B8D"/>
          </w:tcPr>
          <w:p w14:paraId="0BBB7067" w14:textId="77777777" w:rsidR="006C389C" w:rsidRPr="00BC6C22" w:rsidRDefault="00000000">
            <w:pPr>
              <w:jc w:val="center"/>
            </w:pPr>
            <w:r w:rsidRPr="00BC6C22">
              <w:rPr>
                <w:b/>
                <w:bCs/>
                <w:color w:val="FFFFFF"/>
                <w:sz w:val="20"/>
                <w:szCs w:val="20"/>
              </w:rPr>
              <w:t>Aspecto</w:t>
            </w:r>
          </w:p>
        </w:tc>
        <w:tc>
          <w:tcPr>
            <w:tcW w:w="2929" w:type="dxa"/>
            <w:shd w:val="clear" w:color="auto" w:fill="004B8D"/>
          </w:tcPr>
          <w:p w14:paraId="30D3C3D6" w14:textId="77777777" w:rsidR="006C389C" w:rsidRPr="00BC6C22" w:rsidRDefault="00000000">
            <w:pPr>
              <w:jc w:val="center"/>
            </w:pPr>
            <w:r w:rsidRPr="00BC6C22">
              <w:rPr>
                <w:b/>
                <w:bCs/>
                <w:color w:val="FFFFFF"/>
                <w:sz w:val="20"/>
                <w:szCs w:val="20"/>
              </w:rPr>
              <w:t>Decisión</w:t>
            </w:r>
          </w:p>
        </w:tc>
        <w:tc>
          <w:tcPr>
            <w:tcW w:w="2929" w:type="dxa"/>
            <w:shd w:val="clear" w:color="auto" w:fill="004B8D"/>
          </w:tcPr>
          <w:p w14:paraId="470CA6DC" w14:textId="77777777" w:rsidR="006C389C" w:rsidRPr="00BC6C22" w:rsidRDefault="00000000">
            <w:pPr>
              <w:jc w:val="center"/>
            </w:pPr>
            <w:r w:rsidRPr="00BC6C22">
              <w:rPr>
                <w:b/>
                <w:bCs/>
                <w:color w:val="FFFFFF"/>
                <w:sz w:val="20"/>
                <w:szCs w:val="20"/>
              </w:rPr>
              <w:t>Razón</w:t>
            </w:r>
          </w:p>
        </w:tc>
      </w:tr>
      <w:tr w:rsidR="006C389C" w:rsidRPr="00BC6C22" w14:paraId="758AD18F" w14:textId="77777777">
        <w:trPr>
          <w:jc w:val="center"/>
        </w:trPr>
        <w:tc>
          <w:tcPr>
            <w:tcW w:w="2929" w:type="dxa"/>
            <w:shd w:val="clear" w:color="auto" w:fill="F5F7FA"/>
          </w:tcPr>
          <w:p w14:paraId="3EE74951" w14:textId="77777777" w:rsidR="006C389C" w:rsidRPr="00BC6C22" w:rsidRDefault="00000000">
            <w:r w:rsidRPr="00BC6C22">
              <w:rPr>
                <w:sz w:val="19"/>
                <w:szCs w:val="19"/>
              </w:rPr>
              <w:t>Metodología</w:t>
            </w:r>
          </w:p>
        </w:tc>
        <w:tc>
          <w:tcPr>
            <w:tcW w:w="2929" w:type="dxa"/>
            <w:shd w:val="clear" w:color="auto" w:fill="F5F7FA"/>
          </w:tcPr>
          <w:p w14:paraId="49F4857D" w14:textId="77777777" w:rsidR="006C389C" w:rsidRPr="00BC6C22" w:rsidRDefault="00000000">
            <w:r w:rsidRPr="00BC6C22">
              <w:rPr>
                <w:sz w:val="19"/>
                <w:szCs w:val="19"/>
              </w:rPr>
              <w:t>CSS Modules</w:t>
            </w:r>
          </w:p>
        </w:tc>
        <w:tc>
          <w:tcPr>
            <w:tcW w:w="2929" w:type="dxa"/>
            <w:shd w:val="clear" w:color="auto" w:fill="F5F7FA"/>
          </w:tcPr>
          <w:p w14:paraId="44B1D6D0" w14:textId="77777777" w:rsidR="006C389C" w:rsidRPr="00BC6C22" w:rsidRDefault="00000000">
            <w:r w:rsidRPr="00BC6C22">
              <w:rPr>
                <w:sz w:val="19"/>
                <w:szCs w:val="19"/>
              </w:rPr>
              <w:t xml:space="preserve">Scope automático, sin </w:t>
            </w:r>
            <w:proofErr w:type="spellStart"/>
            <w:r w:rsidRPr="00BC6C22">
              <w:rPr>
                <w:sz w:val="19"/>
                <w:szCs w:val="19"/>
              </w:rPr>
              <w:t>runtime</w:t>
            </w:r>
            <w:proofErr w:type="spellEnd"/>
          </w:p>
        </w:tc>
      </w:tr>
      <w:tr w:rsidR="006C389C" w:rsidRPr="00BC6C22" w14:paraId="06A1B16C" w14:textId="77777777">
        <w:trPr>
          <w:jc w:val="center"/>
        </w:trPr>
        <w:tc>
          <w:tcPr>
            <w:tcW w:w="2929" w:type="dxa"/>
          </w:tcPr>
          <w:p w14:paraId="69965FA5" w14:textId="77777777" w:rsidR="006C389C" w:rsidRPr="00BC6C22" w:rsidRDefault="00000000">
            <w:r w:rsidRPr="00BC6C22">
              <w:rPr>
                <w:sz w:val="19"/>
                <w:szCs w:val="19"/>
              </w:rPr>
              <w:t>Variables</w:t>
            </w:r>
          </w:p>
        </w:tc>
        <w:tc>
          <w:tcPr>
            <w:tcW w:w="2929" w:type="dxa"/>
          </w:tcPr>
          <w:p w14:paraId="48E03128" w14:textId="77777777" w:rsidR="006C389C" w:rsidRPr="00BC6C22" w:rsidRDefault="00000000">
            <w:r w:rsidRPr="00BC6C22">
              <w:rPr>
                <w:sz w:val="19"/>
                <w:szCs w:val="19"/>
              </w:rPr>
              <w:t xml:space="preserve">CSS </w:t>
            </w:r>
            <w:proofErr w:type="spellStart"/>
            <w:r w:rsidRPr="00BC6C22">
              <w:rPr>
                <w:sz w:val="19"/>
                <w:szCs w:val="19"/>
              </w:rPr>
              <w:t>Custom</w:t>
            </w:r>
            <w:proofErr w:type="spellEnd"/>
            <w:r w:rsidRPr="00BC6C22">
              <w:rPr>
                <w:sz w:val="19"/>
                <w:szCs w:val="19"/>
              </w:rPr>
              <w:t xml:space="preserve"> </w:t>
            </w:r>
            <w:proofErr w:type="spellStart"/>
            <w:r w:rsidRPr="00BC6C22">
              <w:rPr>
                <w:sz w:val="19"/>
                <w:szCs w:val="19"/>
              </w:rPr>
              <w:t>Properties</w:t>
            </w:r>
            <w:proofErr w:type="spellEnd"/>
          </w:p>
        </w:tc>
        <w:tc>
          <w:tcPr>
            <w:tcW w:w="2929" w:type="dxa"/>
          </w:tcPr>
          <w:p w14:paraId="5BCA9ACE" w14:textId="77777777" w:rsidR="006C389C" w:rsidRPr="00BC6C22" w:rsidRDefault="00000000">
            <w:r w:rsidRPr="00BC6C22">
              <w:rPr>
                <w:sz w:val="19"/>
                <w:szCs w:val="19"/>
              </w:rPr>
              <w:t>Tema claro/oscuro, consistencia</w:t>
            </w:r>
          </w:p>
        </w:tc>
      </w:tr>
      <w:tr w:rsidR="006C389C" w:rsidRPr="00BC6C22" w14:paraId="4EA7F825" w14:textId="77777777">
        <w:trPr>
          <w:jc w:val="center"/>
        </w:trPr>
        <w:tc>
          <w:tcPr>
            <w:tcW w:w="2929" w:type="dxa"/>
            <w:shd w:val="clear" w:color="auto" w:fill="F5F7FA"/>
          </w:tcPr>
          <w:p w14:paraId="042034E2" w14:textId="77777777" w:rsidR="006C389C" w:rsidRPr="00BC6C22" w:rsidRDefault="00000000">
            <w:r w:rsidRPr="00BC6C22">
              <w:rPr>
                <w:sz w:val="19"/>
                <w:szCs w:val="19"/>
              </w:rPr>
              <w:t>Iconos</w:t>
            </w:r>
          </w:p>
        </w:tc>
        <w:tc>
          <w:tcPr>
            <w:tcW w:w="2929" w:type="dxa"/>
            <w:shd w:val="clear" w:color="auto" w:fill="F5F7FA"/>
          </w:tcPr>
          <w:p w14:paraId="629981DD" w14:textId="77777777" w:rsidR="006C389C" w:rsidRPr="00BC6C22" w:rsidRDefault="00000000">
            <w:r w:rsidRPr="00BC6C22">
              <w:rPr>
                <w:sz w:val="19"/>
                <w:szCs w:val="19"/>
              </w:rPr>
              <w:t>lucide-</w:t>
            </w:r>
            <w:proofErr w:type="spellStart"/>
            <w:r w:rsidRPr="00BC6C22">
              <w:rPr>
                <w:sz w:val="19"/>
                <w:szCs w:val="19"/>
              </w:rPr>
              <w:t>react</w:t>
            </w:r>
            <w:proofErr w:type="spellEnd"/>
          </w:p>
        </w:tc>
        <w:tc>
          <w:tcPr>
            <w:tcW w:w="2929" w:type="dxa"/>
            <w:shd w:val="clear" w:color="auto" w:fill="F5F7FA"/>
          </w:tcPr>
          <w:p w14:paraId="3617EB3B" w14:textId="77777777" w:rsidR="006C389C" w:rsidRPr="00BC6C22" w:rsidRDefault="00000000">
            <w:r w:rsidRPr="00BC6C22">
              <w:rPr>
                <w:sz w:val="19"/>
                <w:szCs w:val="19"/>
              </w:rPr>
              <w:t>Ligeros, consistentes, buenos para producción</w:t>
            </w:r>
          </w:p>
        </w:tc>
      </w:tr>
      <w:tr w:rsidR="006C389C" w:rsidRPr="00BC6C22" w14:paraId="5B86DD2E" w14:textId="77777777">
        <w:trPr>
          <w:jc w:val="center"/>
        </w:trPr>
        <w:tc>
          <w:tcPr>
            <w:tcW w:w="2929" w:type="dxa"/>
          </w:tcPr>
          <w:p w14:paraId="1CE788BF" w14:textId="77777777" w:rsidR="006C389C" w:rsidRPr="00BC6C22" w:rsidRDefault="00000000">
            <w:r w:rsidRPr="00BC6C22">
              <w:rPr>
                <w:sz w:val="19"/>
                <w:szCs w:val="19"/>
              </w:rPr>
              <w:t>Tipografía</w:t>
            </w:r>
          </w:p>
        </w:tc>
        <w:tc>
          <w:tcPr>
            <w:tcW w:w="2929" w:type="dxa"/>
          </w:tcPr>
          <w:p w14:paraId="7975D10A" w14:textId="77777777" w:rsidR="006C389C" w:rsidRPr="00BC6C22" w:rsidRDefault="00000000">
            <w:r w:rsidRPr="00BC6C22">
              <w:rPr>
                <w:sz w:val="19"/>
                <w:szCs w:val="19"/>
              </w:rPr>
              <w:t xml:space="preserve">IBM </w:t>
            </w:r>
            <w:proofErr w:type="spellStart"/>
            <w:r w:rsidRPr="00BC6C22">
              <w:rPr>
                <w:sz w:val="19"/>
                <w:szCs w:val="19"/>
              </w:rPr>
              <w:t>Plex</w:t>
            </w:r>
            <w:proofErr w:type="spellEnd"/>
            <w:r w:rsidRPr="00BC6C22">
              <w:rPr>
                <w:sz w:val="19"/>
                <w:szCs w:val="19"/>
              </w:rPr>
              <w:t xml:space="preserve"> Sans</w:t>
            </w:r>
          </w:p>
        </w:tc>
        <w:tc>
          <w:tcPr>
            <w:tcW w:w="2929" w:type="dxa"/>
          </w:tcPr>
          <w:p w14:paraId="37E15BAD" w14:textId="77777777" w:rsidR="006C389C" w:rsidRPr="00BC6C22" w:rsidRDefault="00000000">
            <w:r w:rsidRPr="00BC6C22">
              <w:rPr>
                <w:sz w:val="19"/>
                <w:szCs w:val="19"/>
              </w:rPr>
              <w:t>Profesional, legible, gratuita (Google Fonts)</w:t>
            </w:r>
          </w:p>
        </w:tc>
      </w:tr>
    </w:tbl>
    <w:p w14:paraId="5FE005AD" w14:textId="77777777" w:rsidR="006C389C" w:rsidRPr="00BC6C22" w:rsidRDefault="006C389C"/>
    <w:p w14:paraId="3046A121" w14:textId="77777777" w:rsidR="006C389C" w:rsidRPr="00BC6C22" w:rsidRDefault="00000000">
      <w:r>
        <w:t>Alternativas consideradas:</w:t>
      </w:r>
    </w:p>
    <w:p w14:paraId="0527338F" w14:textId="741A2BC9" w:rsidR="007C7CC1" w:rsidRPr="00BC6C22" w:rsidRDefault="00000000" w:rsidP="007C7CC1">
      <w:pPr>
        <w:numPr>
          <w:ilvl w:val="0"/>
          <w:numId w:val="1"/>
        </w:numPr>
        <w:pBdr>
          <w:top w:val="nil"/>
          <w:left w:val="nil"/>
          <w:bottom w:val="nil"/>
          <w:right w:val="nil"/>
          <w:between w:val="nil"/>
        </w:pBdr>
        <w:spacing w:before="60" w:after="0"/>
      </w:pPr>
      <w:proofErr w:type="spellStart"/>
      <w:r w:rsidRPr="00BC6C22">
        <w:rPr>
          <w:color w:val="000000"/>
        </w:rPr>
        <w:t>Tailwind</w:t>
      </w:r>
      <w:proofErr w:type="spellEnd"/>
      <w:r w:rsidRPr="00BC6C22">
        <w:rPr>
          <w:color w:val="000000"/>
        </w:rPr>
        <w:t xml:space="preserve"> CSS: Aprendizaje adicional, prefiero CSS tradicional</w:t>
      </w:r>
      <w:r w:rsidR="007C7CC1">
        <w:rPr>
          <w:color w:val="000000"/>
        </w:rPr>
        <w:t>, trabajo innecesario para un diseño simple</w:t>
      </w:r>
    </w:p>
    <w:p w14:paraId="3E36B449"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Styled</w:t>
      </w:r>
      <w:proofErr w:type="spellEnd"/>
      <w:r w:rsidRPr="00BC6C22">
        <w:rPr>
          <w:color w:val="000000"/>
        </w:rPr>
        <w:t xml:space="preserve"> </w:t>
      </w:r>
      <w:proofErr w:type="spellStart"/>
      <w:r w:rsidRPr="00BC6C22">
        <w:rPr>
          <w:color w:val="000000"/>
        </w:rPr>
        <w:t>Components</w:t>
      </w:r>
      <w:proofErr w:type="spellEnd"/>
      <w:r w:rsidRPr="00BC6C22">
        <w:rPr>
          <w:color w:val="000000"/>
        </w:rPr>
        <w:t xml:space="preserve">: </w:t>
      </w:r>
      <w:proofErr w:type="spellStart"/>
      <w:r w:rsidRPr="00BC6C22">
        <w:rPr>
          <w:color w:val="000000"/>
        </w:rPr>
        <w:t>Runtime</w:t>
      </w:r>
      <w:proofErr w:type="spellEnd"/>
      <w:r w:rsidRPr="00BC6C22">
        <w:rPr>
          <w:color w:val="000000"/>
        </w:rPr>
        <w:t xml:space="preserve"> </w:t>
      </w:r>
      <w:proofErr w:type="spellStart"/>
      <w:r w:rsidRPr="00BC6C22">
        <w:rPr>
          <w:color w:val="000000"/>
        </w:rPr>
        <w:t>overhead</w:t>
      </w:r>
      <w:proofErr w:type="spellEnd"/>
    </w:p>
    <w:p w14:paraId="53AF2B96" w14:textId="77777777" w:rsidR="006C389C" w:rsidRPr="00BC6C22" w:rsidRDefault="00000000">
      <w:pPr>
        <w:numPr>
          <w:ilvl w:val="0"/>
          <w:numId w:val="1"/>
        </w:numPr>
        <w:pBdr>
          <w:top w:val="nil"/>
          <w:left w:val="nil"/>
          <w:bottom w:val="nil"/>
          <w:right w:val="nil"/>
          <w:between w:val="nil"/>
        </w:pBdr>
        <w:spacing w:after="60"/>
      </w:pPr>
      <w:proofErr w:type="spellStart"/>
      <w:r w:rsidRPr="00BC6C22">
        <w:rPr>
          <w:color w:val="000000"/>
        </w:rPr>
        <w:t>Emotion</w:t>
      </w:r>
      <w:proofErr w:type="spellEnd"/>
      <w:r w:rsidRPr="00BC6C22">
        <w:rPr>
          <w:color w:val="000000"/>
        </w:rPr>
        <w:t xml:space="preserve">: Similar a </w:t>
      </w:r>
      <w:proofErr w:type="spellStart"/>
      <w:r w:rsidRPr="00BC6C22">
        <w:rPr>
          <w:color w:val="000000"/>
        </w:rPr>
        <w:t>styled</w:t>
      </w:r>
      <w:proofErr w:type="spellEnd"/>
      <w:r w:rsidRPr="00BC6C22">
        <w:rPr>
          <w:color w:val="000000"/>
        </w:rPr>
        <w:t>, sin ventajas claras</w:t>
      </w:r>
    </w:p>
    <w:p w14:paraId="0227F5E2" w14:textId="77777777" w:rsidR="006C389C" w:rsidRPr="00BC6C22" w:rsidRDefault="00000000">
      <w:r w:rsidRPr="00BC6C22">
        <w:rPr>
          <w:b/>
          <w:bCs/>
        </w:rPr>
        <w:t>Veredicto:</w:t>
      </w:r>
      <w:r w:rsidRPr="00BC6C22">
        <w:t xml:space="preserve"> CSS Modules + Variables es suficiente para proyectos medianos. Si el proyecto crece, considerar </w:t>
      </w:r>
      <w:proofErr w:type="spellStart"/>
      <w:r w:rsidRPr="00BC6C22">
        <w:t>Tailwind</w:t>
      </w:r>
      <w:proofErr w:type="spellEnd"/>
      <w:r w:rsidRPr="00BC6C22">
        <w:t>.</w:t>
      </w:r>
    </w:p>
    <w:p w14:paraId="52109127" w14:textId="77777777" w:rsidR="006C389C" w:rsidRPr="00BC6C22" w:rsidRDefault="00000000">
      <w:pPr>
        <w:pStyle w:val="Ttulo4"/>
      </w:pPr>
      <w:r w:rsidRPr="00BC6C22">
        <w:t>Visualización de datos</w:t>
      </w:r>
    </w:p>
    <w:p w14:paraId="609D6BE5" w14:textId="77777777" w:rsidR="006C389C" w:rsidRPr="00BC6C22" w:rsidRDefault="00000000">
      <w:pPr>
        <w:spacing w:after="40"/>
      </w:pPr>
      <w:r w:rsidRPr="00BC6C22">
        <w:rPr>
          <w:b/>
          <w:bCs/>
          <w:color w:val="666666"/>
          <w:sz w:val="18"/>
          <w:szCs w:val="18"/>
        </w:rPr>
        <w:t>Tabla 27.</w:t>
      </w:r>
    </w:p>
    <w:tbl>
      <w:tblPr>
        <w:tblStyle w:val="af9"/>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4BDD8F0C" w14:textId="77777777">
        <w:trPr>
          <w:jc w:val="center"/>
        </w:trPr>
        <w:tc>
          <w:tcPr>
            <w:tcW w:w="2929" w:type="dxa"/>
            <w:shd w:val="clear" w:color="auto" w:fill="004B8D"/>
          </w:tcPr>
          <w:p w14:paraId="12412229" w14:textId="77777777" w:rsidR="006C389C" w:rsidRPr="00BC6C22" w:rsidRDefault="00000000">
            <w:pPr>
              <w:jc w:val="center"/>
            </w:pPr>
            <w:r w:rsidRPr="00BC6C22">
              <w:rPr>
                <w:b/>
                <w:bCs/>
                <w:color w:val="FFFFFF"/>
                <w:sz w:val="20"/>
                <w:szCs w:val="20"/>
              </w:rPr>
              <w:t>Librería</w:t>
            </w:r>
          </w:p>
        </w:tc>
        <w:tc>
          <w:tcPr>
            <w:tcW w:w="2929" w:type="dxa"/>
            <w:shd w:val="clear" w:color="auto" w:fill="004B8D"/>
          </w:tcPr>
          <w:p w14:paraId="67C83CEF" w14:textId="77777777" w:rsidR="006C389C" w:rsidRPr="00BC6C22" w:rsidRDefault="00000000">
            <w:pPr>
              <w:jc w:val="center"/>
            </w:pPr>
            <w:r w:rsidRPr="00BC6C22">
              <w:rPr>
                <w:b/>
                <w:bCs/>
                <w:color w:val="FFFFFF"/>
                <w:sz w:val="20"/>
                <w:szCs w:val="20"/>
              </w:rPr>
              <w:t>Uso</w:t>
            </w:r>
          </w:p>
        </w:tc>
        <w:tc>
          <w:tcPr>
            <w:tcW w:w="2929" w:type="dxa"/>
            <w:shd w:val="clear" w:color="auto" w:fill="004B8D"/>
          </w:tcPr>
          <w:p w14:paraId="07D685F4" w14:textId="77777777" w:rsidR="006C389C" w:rsidRPr="00BC6C22" w:rsidRDefault="00000000">
            <w:pPr>
              <w:jc w:val="center"/>
            </w:pPr>
            <w:r w:rsidRPr="00BC6C22">
              <w:rPr>
                <w:b/>
                <w:bCs/>
                <w:color w:val="FFFFFF"/>
                <w:sz w:val="20"/>
                <w:szCs w:val="20"/>
              </w:rPr>
              <w:t>Razón</w:t>
            </w:r>
          </w:p>
        </w:tc>
      </w:tr>
      <w:tr w:rsidR="006C389C" w:rsidRPr="00BC6C22" w14:paraId="2115F961" w14:textId="77777777">
        <w:trPr>
          <w:jc w:val="center"/>
        </w:trPr>
        <w:tc>
          <w:tcPr>
            <w:tcW w:w="2929" w:type="dxa"/>
            <w:shd w:val="clear" w:color="auto" w:fill="F5F7FA"/>
          </w:tcPr>
          <w:p w14:paraId="0DC59C0D" w14:textId="77777777" w:rsidR="006C389C" w:rsidRPr="00BC6C22" w:rsidRDefault="00000000">
            <w:proofErr w:type="spellStart"/>
            <w:r w:rsidRPr="00BC6C22">
              <w:rPr>
                <w:sz w:val="19"/>
                <w:szCs w:val="19"/>
              </w:rPr>
              <w:t>Recharts</w:t>
            </w:r>
            <w:proofErr w:type="spellEnd"/>
          </w:p>
        </w:tc>
        <w:tc>
          <w:tcPr>
            <w:tcW w:w="2929" w:type="dxa"/>
            <w:shd w:val="clear" w:color="auto" w:fill="F5F7FA"/>
          </w:tcPr>
          <w:p w14:paraId="71004648" w14:textId="77777777" w:rsidR="006C389C" w:rsidRPr="00BC6C22" w:rsidRDefault="00000000">
            <w:r w:rsidRPr="00BC6C22">
              <w:rPr>
                <w:sz w:val="19"/>
                <w:szCs w:val="19"/>
              </w:rPr>
              <w:t xml:space="preserve">Gráficos de </w:t>
            </w:r>
            <w:proofErr w:type="spellStart"/>
            <w:r w:rsidRPr="00BC6C22">
              <w:rPr>
                <w:sz w:val="19"/>
                <w:szCs w:val="19"/>
              </w:rPr>
              <w:t>KPIs</w:t>
            </w:r>
            <w:proofErr w:type="spellEnd"/>
          </w:p>
        </w:tc>
        <w:tc>
          <w:tcPr>
            <w:tcW w:w="2929" w:type="dxa"/>
            <w:shd w:val="clear" w:color="auto" w:fill="F5F7FA"/>
          </w:tcPr>
          <w:p w14:paraId="329534C3" w14:textId="77777777" w:rsidR="006C389C" w:rsidRPr="00BC6C22" w:rsidRDefault="00000000">
            <w:r w:rsidRPr="00BC6C22">
              <w:rPr>
                <w:sz w:val="19"/>
                <w:szCs w:val="19"/>
              </w:rPr>
              <w:t>React-native, buena documentación</w:t>
            </w:r>
          </w:p>
        </w:tc>
      </w:tr>
      <w:tr w:rsidR="006C389C" w:rsidRPr="00BC6C22" w14:paraId="64E0FE09" w14:textId="77777777">
        <w:trPr>
          <w:jc w:val="center"/>
        </w:trPr>
        <w:tc>
          <w:tcPr>
            <w:tcW w:w="2929" w:type="dxa"/>
          </w:tcPr>
          <w:p w14:paraId="630CBE3A" w14:textId="77777777" w:rsidR="006C389C" w:rsidRPr="00BC6C22" w:rsidRDefault="00000000">
            <w:r w:rsidRPr="00BC6C22">
              <w:rPr>
                <w:sz w:val="19"/>
                <w:szCs w:val="19"/>
              </w:rPr>
              <w:t>HTML/CSS</w:t>
            </w:r>
          </w:p>
        </w:tc>
        <w:tc>
          <w:tcPr>
            <w:tcW w:w="2929" w:type="dxa"/>
          </w:tcPr>
          <w:p w14:paraId="7AEA958D" w14:textId="77777777" w:rsidR="006C389C" w:rsidRPr="00BC6C22" w:rsidRDefault="00000000">
            <w:r w:rsidRPr="00BC6C22">
              <w:rPr>
                <w:sz w:val="19"/>
                <w:szCs w:val="19"/>
              </w:rPr>
              <w:t>Indicadores de semáforo</w:t>
            </w:r>
          </w:p>
        </w:tc>
        <w:tc>
          <w:tcPr>
            <w:tcW w:w="2929" w:type="dxa"/>
          </w:tcPr>
          <w:p w14:paraId="1478444D" w14:textId="77777777" w:rsidR="006C389C" w:rsidRPr="00BC6C22" w:rsidRDefault="00000000">
            <w:r w:rsidRPr="00BC6C22">
              <w:rPr>
                <w:sz w:val="19"/>
                <w:szCs w:val="19"/>
              </w:rPr>
              <w:t>Suficiente para 3 estados</w:t>
            </w:r>
          </w:p>
        </w:tc>
      </w:tr>
    </w:tbl>
    <w:p w14:paraId="267E84B9" w14:textId="77777777" w:rsidR="006C389C" w:rsidRPr="00BC6C22" w:rsidRDefault="006C389C"/>
    <w:p w14:paraId="5EB684CC" w14:textId="77777777" w:rsidR="006C389C" w:rsidRPr="00BC6C22" w:rsidRDefault="00000000">
      <w:r>
        <w:t>Alternativas consideradas:</w:t>
      </w:r>
    </w:p>
    <w:p w14:paraId="1B116CEA"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Chart.js: Más popular pero menos "React"</w:t>
      </w:r>
    </w:p>
    <w:p w14:paraId="068C0894" w14:textId="77777777" w:rsidR="006C389C" w:rsidRPr="00BC6C22" w:rsidRDefault="00000000">
      <w:pPr>
        <w:numPr>
          <w:ilvl w:val="0"/>
          <w:numId w:val="1"/>
        </w:numPr>
        <w:pBdr>
          <w:top w:val="nil"/>
          <w:left w:val="nil"/>
          <w:bottom w:val="nil"/>
          <w:right w:val="nil"/>
          <w:between w:val="nil"/>
        </w:pBdr>
        <w:spacing w:after="0"/>
      </w:pPr>
      <w:r w:rsidRPr="00BC6C22">
        <w:rPr>
          <w:color w:val="000000"/>
        </w:rPr>
        <w:t>D3.js: Overkill para gráficos simples</w:t>
      </w:r>
    </w:p>
    <w:p w14:paraId="4531D8C0" w14:textId="77777777" w:rsidR="006C389C" w:rsidRPr="00BC6C22" w:rsidRDefault="00000000">
      <w:pPr>
        <w:numPr>
          <w:ilvl w:val="0"/>
          <w:numId w:val="1"/>
        </w:numPr>
        <w:pBdr>
          <w:top w:val="nil"/>
          <w:left w:val="nil"/>
          <w:bottom w:val="nil"/>
          <w:right w:val="nil"/>
          <w:between w:val="nil"/>
        </w:pBdr>
        <w:spacing w:after="60"/>
      </w:pPr>
      <w:r w:rsidRPr="00BC6C22">
        <w:rPr>
          <w:color w:val="000000"/>
        </w:rPr>
        <w:t>Victory: Buena pero menos documentación</w:t>
      </w:r>
    </w:p>
    <w:p w14:paraId="2455266D" w14:textId="77777777" w:rsidR="006C389C" w:rsidRPr="00BC6C22" w:rsidRDefault="00000000">
      <w:r w:rsidRPr="00BC6C22">
        <w:rPr>
          <w:b/>
          <w:bCs/>
        </w:rPr>
        <w:t>Veredicto:</w:t>
      </w:r>
      <w:r w:rsidRPr="00BC6C22">
        <w:t xml:space="preserve"> </w:t>
      </w:r>
      <w:proofErr w:type="spellStart"/>
      <w:r w:rsidRPr="00BC6C22">
        <w:t>Recharts</w:t>
      </w:r>
      <w:proofErr w:type="spellEnd"/>
      <w:r w:rsidRPr="00BC6C22">
        <w:t xml:space="preserve"> para gráficos, CSS para indicadores simples.</w:t>
      </w:r>
    </w:p>
    <w:p w14:paraId="71AFF3EB" w14:textId="77777777" w:rsidR="006C389C" w:rsidRPr="001E4850" w:rsidRDefault="00000000">
      <w:pPr>
        <w:pStyle w:val="Ttulo3"/>
        <w:rPr>
          <w:lang w:val="en-US"/>
        </w:rPr>
      </w:pPr>
      <w:proofErr w:type="spellStart"/>
      <w:r w:rsidRPr="001E4850">
        <w:rPr>
          <w:lang w:val="en-US"/>
        </w:rPr>
        <w:t>Autenticación</w:t>
      </w:r>
      <w:proofErr w:type="spellEnd"/>
      <w:r w:rsidRPr="001E4850">
        <w:rPr>
          <w:lang w:val="en-US"/>
        </w:rPr>
        <w:t xml:space="preserve"> y Backend</w:t>
      </w:r>
    </w:p>
    <w:p w14:paraId="062D73CA" w14:textId="4A9276E9" w:rsidR="006C389C" w:rsidRPr="001E4850" w:rsidRDefault="007C7CC1">
      <w:pPr>
        <w:pStyle w:val="Ttulo4"/>
        <w:rPr>
          <w:lang w:val="en-US"/>
        </w:rPr>
      </w:pPr>
      <w:r>
        <w:rPr>
          <w:lang w:val="en-US"/>
        </w:rPr>
        <w:t>Supa</w:t>
      </w:r>
      <w:r w:rsidRPr="001E4850">
        <w:rPr>
          <w:lang w:val="en-US"/>
        </w:rPr>
        <w:t xml:space="preserve">base (Auth + </w:t>
      </w:r>
      <w:r>
        <w:rPr>
          <w:lang w:val="en-US"/>
        </w:rPr>
        <w:t>BD</w:t>
      </w:r>
      <w:r w:rsidRPr="001E4850">
        <w:rPr>
          <w:lang w:val="en-US"/>
        </w:rPr>
        <w:t>)</w:t>
      </w:r>
    </w:p>
    <w:p w14:paraId="18BFB1C6" w14:textId="77777777" w:rsidR="006C389C" w:rsidRPr="00BC6C22" w:rsidRDefault="00000000">
      <w:pPr>
        <w:spacing w:after="40"/>
      </w:pPr>
      <w:r w:rsidRPr="00BC6C22">
        <w:rPr>
          <w:b/>
          <w:bCs/>
          <w:color w:val="666666"/>
          <w:sz w:val="18"/>
          <w:szCs w:val="18"/>
        </w:rPr>
        <w:t>Tabla 28.</w:t>
      </w:r>
    </w:p>
    <w:tbl>
      <w:tblPr>
        <w:tblStyle w:val="afa"/>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26734BF0" w14:textId="77777777">
        <w:trPr>
          <w:jc w:val="center"/>
        </w:trPr>
        <w:tc>
          <w:tcPr>
            <w:tcW w:w="2929" w:type="dxa"/>
            <w:shd w:val="clear" w:color="auto" w:fill="004B8D"/>
          </w:tcPr>
          <w:p w14:paraId="0D13C4E9" w14:textId="77777777" w:rsidR="006C389C" w:rsidRPr="00BC6C22" w:rsidRDefault="00000000">
            <w:pPr>
              <w:jc w:val="center"/>
            </w:pPr>
            <w:r w:rsidRPr="00BC6C22">
              <w:rPr>
                <w:b/>
                <w:bCs/>
                <w:color w:val="FFFFFF"/>
                <w:sz w:val="20"/>
                <w:szCs w:val="20"/>
              </w:rPr>
              <w:t>Servicio</w:t>
            </w:r>
          </w:p>
        </w:tc>
        <w:tc>
          <w:tcPr>
            <w:tcW w:w="2929" w:type="dxa"/>
            <w:shd w:val="clear" w:color="auto" w:fill="004B8D"/>
          </w:tcPr>
          <w:p w14:paraId="4A75D92A" w14:textId="77777777" w:rsidR="006C389C" w:rsidRPr="00BC6C22" w:rsidRDefault="00000000">
            <w:pPr>
              <w:jc w:val="center"/>
            </w:pPr>
            <w:r w:rsidRPr="00BC6C22">
              <w:rPr>
                <w:b/>
                <w:bCs/>
                <w:color w:val="FFFFFF"/>
                <w:sz w:val="20"/>
                <w:szCs w:val="20"/>
              </w:rPr>
              <w:t>Decisión</w:t>
            </w:r>
          </w:p>
        </w:tc>
        <w:tc>
          <w:tcPr>
            <w:tcW w:w="2929" w:type="dxa"/>
            <w:shd w:val="clear" w:color="auto" w:fill="004B8D"/>
          </w:tcPr>
          <w:p w14:paraId="2618F4C7" w14:textId="77777777" w:rsidR="006C389C" w:rsidRPr="00BC6C22" w:rsidRDefault="00000000">
            <w:pPr>
              <w:jc w:val="center"/>
            </w:pPr>
            <w:r w:rsidRPr="00BC6C22">
              <w:rPr>
                <w:b/>
                <w:bCs/>
                <w:color w:val="FFFFFF"/>
                <w:sz w:val="20"/>
                <w:szCs w:val="20"/>
              </w:rPr>
              <w:t>Razón</w:t>
            </w:r>
          </w:p>
        </w:tc>
      </w:tr>
      <w:tr w:rsidR="006C389C" w:rsidRPr="00BC6C22" w14:paraId="3BC74BCB" w14:textId="77777777">
        <w:trPr>
          <w:jc w:val="center"/>
        </w:trPr>
        <w:tc>
          <w:tcPr>
            <w:tcW w:w="2929" w:type="dxa"/>
            <w:shd w:val="clear" w:color="auto" w:fill="F5F7FA"/>
          </w:tcPr>
          <w:p w14:paraId="30350144" w14:textId="77777777" w:rsidR="006C389C" w:rsidRPr="00BC6C22" w:rsidRDefault="00000000">
            <w:r w:rsidRPr="00BC6C22">
              <w:rPr>
                <w:sz w:val="19"/>
                <w:szCs w:val="19"/>
              </w:rPr>
              <w:t>Auth</w:t>
            </w:r>
          </w:p>
        </w:tc>
        <w:tc>
          <w:tcPr>
            <w:tcW w:w="2929" w:type="dxa"/>
            <w:shd w:val="clear" w:color="auto" w:fill="F5F7FA"/>
          </w:tcPr>
          <w:p w14:paraId="7C7E67B0" w14:textId="26FE6C1C" w:rsidR="006C389C" w:rsidRPr="00BC6C22" w:rsidRDefault="00AD0C70">
            <w:r>
              <w:rPr>
                <w:sz w:val="19"/>
                <w:szCs w:val="19"/>
              </w:rPr>
              <w:t>Supa</w:t>
            </w:r>
            <w:r w:rsidRPr="00BC6C22">
              <w:rPr>
                <w:sz w:val="19"/>
                <w:szCs w:val="19"/>
              </w:rPr>
              <w:t>base Auth</w:t>
            </w:r>
          </w:p>
        </w:tc>
        <w:tc>
          <w:tcPr>
            <w:tcW w:w="2929" w:type="dxa"/>
            <w:shd w:val="clear" w:color="auto" w:fill="F5F7FA"/>
          </w:tcPr>
          <w:p w14:paraId="185CD0E9" w14:textId="77777777" w:rsidR="006C389C" w:rsidRPr="00BC6C22" w:rsidRDefault="00000000">
            <w:r w:rsidRPr="00BC6C22">
              <w:rPr>
                <w:sz w:val="19"/>
                <w:szCs w:val="19"/>
              </w:rPr>
              <w:t>Integración Google Sign-In trivial</w:t>
            </w:r>
          </w:p>
        </w:tc>
      </w:tr>
      <w:tr w:rsidR="006C389C" w:rsidRPr="00BC6C22" w14:paraId="0DAC9522" w14:textId="77777777">
        <w:trPr>
          <w:jc w:val="center"/>
        </w:trPr>
        <w:tc>
          <w:tcPr>
            <w:tcW w:w="2929" w:type="dxa"/>
          </w:tcPr>
          <w:p w14:paraId="67B379B8" w14:textId="77777777" w:rsidR="006C389C" w:rsidRPr="00BC6C22" w:rsidRDefault="00000000">
            <w:r w:rsidRPr="00BC6C22">
              <w:rPr>
                <w:sz w:val="19"/>
                <w:szCs w:val="19"/>
              </w:rPr>
              <w:t>Base de datos</w:t>
            </w:r>
          </w:p>
        </w:tc>
        <w:tc>
          <w:tcPr>
            <w:tcW w:w="2929" w:type="dxa"/>
          </w:tcPr>
          <w:p w14:paraId="6B5172EA" w14:textId="31770792" w:rsidR="006C389C" w:rsidRPr="00BC6C22" w:rsidRDefault="00AD0C70">
            <w:r>
              <w:rPr>
                <w:sz w:val="19"/>
                <w:szCs w:val="19"/>
              </w:rPr>
              <w:t>Supabase</w:t>
            </w:r>
          </w:p>
        </w:tc>
        <w:tc>
          <w:tcPr>
            <w:tcW w:w="2929" w:type="dxa"/>
          </w:tcPr>
          <w:p w14:paraId="2EB26A81" w14:textId="3454792A" w:rsidR="006C389C" w:rsidRPr="00BC6C22" w:rsidRDefault="00000000">
            <w:r w:rsidRPr="00BC6C22">
              <w:rPr>
                <w:sz w:val="19"/>
                <w:szCs w:val="19"/>
              </w:rPr>
              <w:t>Schema flexible, buena integración React</w:t>
            </w:r>
            <w:r w:rsidR="00AD0C70">
              <w:rPr>
                <w:sz w:val="19"/>
                <w:szCs w:val="19"/>
              </w:rPr>
              <w:t>, conexión vía MCP</w:t>
            </w:r>
          </w:p>
        </w:tc>
      </w:tr>
    </w:tbl>
    <w:p w14:paraId="30E1EAA8" w14:textId="77777777" w:rsidR="006C389C" w:rsidRPr="00BC6C22" w:rsidRDefault="006C389C"/>
    <w:p w14:paraId="65F3F670" w14:textId="7B6E8AA3" w:rsidR="006C389C" w:rsidRPr="00BC6C22" w:rsidRDefault="00000000">
      <w:r w:rsidRPr="00BC6C22">
        <w:t>Alternativas consider</w:t>
      </w:r>
      <w:r w:rsidR="00AD0C70">
        <w:t>a</w:t>
      </w:r>
      <w:r w:rsidRPr="00BC6C22">
        <w:t>d</w:t>
      </w:r>
      <w:r w:rsidR="00AD0C70">
        <w:t>as</w:t>
      </w:r>
      <w:r w:rsidRPr="00BC6C22">
        <w:t>:</w:t>
      </w:r>
    </w:p>
    <w:p w14:paraId="5B42047F" w14:textId="20188E25" w:rsidR="006C389C" w:rsidRPr="00BC6C22" w:rsidRDefault="00AD0C70">
      <w:pPr>
        <w:numPr>
          <w:ilvl w:val="0"/>
          <w:numId w:val="1"/>
        </w:numPr>
        <w:pBdr>
          <w:top w:val="nil"/>
          <w:left w:val="nil"/>
          <w:bottom w:val="nil"/>
          <w:right w:val="nil"/>
          <w:between w:val="nil"/>
        </w:pBdr>
        <w:spacing w:before="60" w:after="0"/>
      </w:pPr>
      <w:proofErr w:type="spellStart"/>
      <w:r>
        <w:rPr>
          <w:color w:val="000000"/>
        </w:rPr>
        <w:t>Fire</w:t>
      </w:r>
      <w:r w:rsidRPr="00BC6C22">
        <w:rPr>
          <w:color w:val="000000"/>
        </w:rPr>
        <w:t>base</w:t>
      </w:r>
      <w:proofErr w:type="spellEnd"/>
      <w:r w:rsidRPr="00BC6C22">
        <w:rPr>
          <w:color w:val="000000"/>
        </w:rPr>
        <w:t xml:space="preserve">: </w:t>
      </w:r>
      <w:r>
        <w:rPr>
          <w:color w:val="000000"/>
        </w:rPr>
        <w:t>Usada al principio del desarrollo de la BD.</w:t>
      </w:r>
    </w:p>
    <w:p w14:paraId="0EB365DD" w14:textId="77777777" w:rsidR="006C389C" w:rsidRPr="00BC6C22" w:rsidRDefault="00000000">
      <w:pPr>
        <w:numPr>
          <w:ilvl w:val="0"/>
          <w:numId w:val="1"/>
        </w:numPr>
        <w:pBdr>
          <w:top w:val="nil"/>
          <w:left w:val="nil"/>
          <w:bottom w:val="nil"/>
          <w:right w:val="nil"/>
          <w:between w:val="nil"/>
        </w:pBdr>
        <w:spacing w:after="0"/>
      </w:pPr>
      <w:r w:rsidRPr="00BC6C22">
        <w:rPr>
          <w:color w:val="000000"/>
        </w:rPr>
        <w:t>MongoDB Atlas: Requiere más configuración</w:t>
      </w:r>
    </w:p>
    <w:p w14:paraId="13578E14" w14:textId="77777777" w:rsidR="006C389C" w:rsidRPr="00BC6C22" w:rsidRDefault="00000000">
      <w:pPr>
        <w:numPr>
          <w:ilvl w:val="0"/>
          <w:numId w:val="1"/>
        </w:numPr>
        <w:pBdr>
          <w:top w:val="nil"/>
          <w:left w:val="nil"/>
          <w:bottom w:val="nil"/>
          <w:right w:val="nil"/>
          <w:between w:val="nil"/>
        </w:pBdr>
        <w:spacing w:after="60"/>
      </w:pPr>
      <w:r w:rsidRPr="00BC6C22">
        <w:rPr>
          <w:color w:val="000000"/>
        </w:rPr>
        <w:t>PostgreSQL tradicional: Overkill para este caso</w:t>
      </w:r>
    </w:p>
    <w:p w14:paraId="20F250FC" w14:textId="77777777" w:rsidR="006C389C" w:rsidRPr="00BC6C22" w:rsidRDefault="00000000">
      <w:r w:rsidRPr="00BC6C22">
        <w:t>Problemas encontrados:</w:t>
      </w:r>
    </w:p>
    <w:p w14:paraId="0B19A479" w14:textId="77777777" w:rsidR="006C389C" w:rsidRPr="00BC6C22" w:rsidRDefault="00000000">
      <w:pPr>
        <w:numPr>
          <w:ilvl w:val="0"/>
          <w:numId w:val="1"/>
        </w:numPr>
        <w:pBdr>
          <w:top w:val="nil"/>
          <w:left w:val="nil"/>
          <w:bottom w:val="nil"/>
          <w:right w:val="nil"/>
          <w:between w:val="nil"/>
        </w:pBdr>
        <w:spacing w:before="60" w:after="0"/>
      </w:pPr>
      <w:proofErr w:type="spellStart"/>
      <w:r w:rsidRPr="00BC6C22">
        <w:rPr>
          <w:color w:val="000000"/>
        </w:rPr>
        <w:t>Firestore</w:t>
      </w:r>
      <w:proofErr w:type="spellEnd"/>
      <w:r w:rsidRPr="00BC6C22">
        <w:rPr>
          <w:color w:val="000000"/>
        </w:rPr>
        <w:t xml:space="preserve"> tiene límite de 50K escrituras/día (Spark)</w:t>
      </w:r>
    </w:p>
    <w:p w14:paraId="71C77006" w14:textId="77777777" w:rsidR="006C389C" w:rsidRPr="00BC6C22" w:rsidRDefault="00000000">
      <w:pPr>
        <w:numPr>
          <w:ilvl w:val="0"/>
          <w:numId w:val="1"/>
        </w:numPr>
        <w:pBdr>
          <w:top w:val="nil"/>
          <w:left w:val="nil"/>
          <w:bottom w:val="nil"/>
          <w:right w:val="nil"/>
          <w:between w:val="nil"/>
        </w:pBdr>
        <w:spacing w:after="60"/>
      </w:pPr>
      <w:r w:rsidRPr="00BC6C22">
        <w:rPr>
          <w:color w:val="000000"/>
        </w:rPr>
        <w:t>Búsqueda por texto limitada</w:t>
      </w:r>
    </w:p>
    <w:p w14:paraId="0B218D9E" w14:textId="155E7E8C" w:rsidR="006C389C" w:rsidRPr="00BC6C22" w:rsidRDefault="00000000">
      <w:r w:rsidRPr="00BC6C22">
        <w:rPr>
          <w:b/>
          <w:bCs/>
        </w:rPr>
        <w:t>Veredicto:</w:t>
      </w:r>
      <w:r w:rsidRPr="00BC6C22">
        <w:t xml:space="preserve"> </w:t>
      </w:r>
      <w:proofErr w:type="spellStart"/>
      <w:r w:rsidRPr="00BC6C22">
        <w:t>Firebase</w:t>
      </w:r>
      <w:proofErr w:type="spellEnd"/>
      <w:r w:rsidRPr="00BC6C22">
        <w:t xml:space="preserve"> e</w:t>
      </w:r>
      <w:r w:rsidR="00AD0C70">
        <w:t>ra</w:t>
      </w:r>
      <w:r w:rsidRPr="00BC6C22">
        <w:t xml:space="preserve"> fácil para empezar, pero Supabase </w:t>
      </w:r>
      <w:r w:rsidR="00AD0C70">
        <w:t>es</w:t>
      </w:r>
      <w:r w:rsidRPr="00BC6C22">
        <w:t xml:space="preserve"> mejor para producción.</w:t>
      </w:r>
      <w:r w:rsidR="00AD0C70">
        <w:t xml:space="preserve"> Además, Supabase tiene conexión MCP a la base de datos, lo que permite que cualquier agente sea </w:t>
      </w:r>
      <w:proofErr w:type="spellStart"/>
      <w:r w:rsidR="00AD0C70">
        <w:t>mas</w:t>
      </w:r>
      <w:proofErr w:type="spellEnd"/>
      <w:r w:rsidR="00AD0C70">
        <w:t xml:space="preserve"> </w:t>
      </w:r>
      <w:r w:rsidR="00AD0C70">
        <w:lastRenderedPageBreak/>
        <w:t>fácil de conectarlo, y muchas herramientas ya traen la conexión configurada, solo hay que iniciar sesión (puedo analizar desde la propia web de Claude que quiero cambiar o meter en la BD y ejecutarlo)</w:t>
      </w:r>
    </w:p>
    <w:p w14:paraId="162F545B" w14:textId="3C2F35F4" w:rsidR="006C389C" w:rsidRPr="00BC6C22" w:rsidRDefault="00000000" w:rsidP="0010011C">
      <w:pPr>
        <w:pStyle w:val="Ttulo4"/>
      </w:pPr>
      <w:r w:rsidRPr="00BC6C22">
        <w:t>API de IA</w:t>
      </w:r>
    </w:p>
    <w:tbl>
      <w:tblPr>
        <w:tblStyle w:val="afb"/>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15850B8F" w14:textId="77777777">
        <w:trPr>
          <w:jc w:val="center"/>
        </w:trPr>
        <w:tc>
          <w:tcPr>
            <w:tcW w:w="2929" w:type="dxa"/>
            <w:shd w:val="clear" w:color="auto" w:fill="004B8D"/>
          </w:tcPr>
          <w:p w14:paraId="30C3E793" w14:textId="77777777" w:rsidR="006C389C" w:rsidRPr="00BC6C22" w:rsidRDefault="00000000">
            <w:pPr>
              <w:jc w:val="center"/>
            </w:pPr>
            <w:r w:rsidRPr="00BC6C22">
              <w:rPr>
                <w:b/>
                <w:bCs/>
                <w:color w:val="FFFFFF"/>
                <w:sz w:val="20"/>
                <w:szCs w:val="20"/>
              </w:rPr>
              <w:t>Servicio</w:t>
            </w:r>
          </w:p>
        </w:tc>
        <w:tc>
          <w:tcPr>
            <w:tcW w:w="2929" w:type="dxa"/>
            <w:shd w:val="clear" w:color="auto" w:fill="004B8D"/>
          </w:tcPr>
          <w:p w14:paraId="6697B4F0" w14:textId="77777777" w:rsidR="006C389C" w:rsidRPr="00BC6C22" w:rsidRDefault="00000000">
            <w:pPr>
              <w:jc w:val="center"/>
            </w:pPr>
            <w:r w:rsidRPr="00BC6C22">
              <w:rPr>
                <w:b/>
                <w:bCs/>
                <w:color w:val="FFFFFF"/>
                <w:sz w:val="20"/>
                <w:szCs w:val="20"/>
              </w:rPr>
              <w:t>Decisión</w:t>
            </w:r>
          </w:p>
        </w:tc>
        <w:tc>
          <w:tcPr>
            <w:tcW w:w="2929" w:type="dxa"/>
            <w:shd w:val="clear" w:color="auto" w:fill="004B8D"/>
          </w:tcPr>
          <w:p w14:paraId="6505406A" w14:textId="77777777" w:rsidR="006C389C" w:rsidRPr="00BC6C22" w:rsidRDefault="00000000">
            <w:pPr>
              <w:jc w:val="center"/>
            </w:pPr>
            <w:r w:rsidRPr="00BC6C22">
              <w:rPr>
                <w:b/>
                <w:bCs/>
                <w:color w:val="FFFFFF"/>
                <w:sz w:val="20"/>
                <w:szCs w:val="20"/>
              </w:rPr>
              <w:t>Razón</w:t>
            </w:r>
          </w:p>
        </w:tc>
      </w:tr>
      <w:tr w:rsidR="006C389C" w:rsidRPr="00BC6C22" w14:paraId="0498EA45" w14:textId="77777777">
        <w:trPr>
          <w:jc w:val="center"/>
        </w:trPr>
        <w:tc>
          <w:tcPr>
            <w:tcW w:w="2929" w:type="dxa"/>
            <w:shd w:val="clear" w:color="auto" w:fill="F5F7FA"/>
          </w:tcPr>
          <w:p w14:paraId="2C1939C1" w14:textId="77777777" w:rsidR="006C389C" w:rsidRPr="00BC6C22" w:rsidRDefault="00000000">
            <w:r w:rsidRPr="00BC6C22">
              <w:rPr>
                <w:sz w:val="19"/>
                <w:szCs w:val="19"/>
              </w:rPr>
              <w:t>Gateway</w:t>
            </w:r>
          </w:p>
        </w:tc>
        <w:tc>
          <w:tcPr>
            <w:tcW w:w="2929" w:type="dxa"/>
            <w:shd w:val="clear" w:color="auto" w:fill="F5F7FA"/>
          </w:tcPr>
          <w:p w14:paraId="5EC95B8E" w14:textId="77777777" w:rsidR="006C389C" w:rsidRPr="00BC6C22" w:rsidRDefault="00000000">
            <w:r w:rsidRPr="00BC6C22">
              <w:rPr>
                <w:sz w:val="19"/>
                <w:szCs w:val="19"/>
              </w:rPr>
              <w:t>OpenRouter</w:t>
            </w:r>
          </w:p>
        </w:tc>
        <w:tc>
          <w:tcPr>
            <w:tcW w:w="2929" w:type="dxa"/>
            <w:shd w:val="clear" w:color="auto" w:fill="F5F7FA"/>
          </w:tcPr>
          <w:p w14:paraId="6DCA4A7F" w14:textId="77777777" w:rsidR="006C389C" w:rsidRPr="00BC6C22" w:rsidRDefault="00000000">
            <w:r w:rsidRPr="00BC6C22">
              <w:rPr>
                <w:sz w:val="19"/>
                <w:szCs w:val="19"/>
              </w:rPr>
              <w:t>Unifica múltiples proveedores, tier gratuito</w:t>
            </w:r>
          </w:p>
        </w:tc>
      </w:tr>
      <w:tr w:rsidR="006C389C" w:rsidRPr="00BC6C22" w14:paraId="05D22995" w14:textId="77777777">
        <w:trPr>
          <w:jc w:val="center"/>
        </w:trPr>
        <w:tc>
          <w:tcPr>
            <w:tcW w:w="2929" w:type="dxa"/>
          </w:tcPr>
          <w:p w14:paraId="795FFD8E" w14:textId="77777777" w:rsidR="006C389C" w:rsidRPr="00BC6C22" w:rsidRDefault="00000000">
            <w:r w:rsidRPr="00BC6C22">
              <w:rPr>
                <w:sz w:val="19"/>
                <w:szCs w:val="19"/>
              </w:rPr>
              <w:t>Modelos</w:t>
            </w:r>
          </w:p>
        </w:tc>
        <w:tc>
          <w:tcPr>
            <w:tcW w:w="2929" w:type="dxa"/>
          </w:tcPr>
          <w:p w14:paraId="728F1C08" w14:textId="77777777" w:rsidR="006C389C" w:rsidRPr="00BC6C22" w:rsidRDefault="00000000">
            <w:r w:rsidRPr="00BC6C22">
              <w:rPr>
                <w:sz w:val="19"/>
                <w:szCs w:val="19"/>
              </w:rPr>
              <w:t>Claude 3.5 Haiku, DeepSeek, Qwen</w:t>
            </w:r>
          </w:p>
        </w:tc>
        <w:tc>
          <w:tcPr>
            <w:tcW w:w="2929" w:type="dxa"/>
          </w:tcPr>
          <w:p w14:paraId="77334B06" w14:textId="77777777" w:rsidR="006C389C" w:rsidRPr="00BC6C22" w:rsidRDefault="00000000">
            <w:r w:rsidRPr="00BC6C22">
              <w:rPr>
                <w:sz w:val="19"/>
                <w:szCs w:val="19"/>
              </w:rPr>
              <w:t>Gratuitos, buena calidad</w:t>
            </w:r>
          </w:p>
        </w:tc>
      </w:tr>
      <w:tr w:rsidR="00AD0C70" w:rsidRPr="00BC6C22" w14:paraId="5CB5A26C" w14:textId="77777777">
        <w:trPr>
          <w:jc w:val="center"/>
        </w:trPr>
        <w:tc>
          <w:tcPr>
            <w:tcW w:w="2929" w:type="dxa"/>
          </w:tcPr>
          <w:p w14:paraId="40287BCA" w14:textId="427A3BAD" w:rsidR="00AD0C70" w:rsidRPr="00BC6C22" w:rsidRDefault="00AD0C70">
            <w:pPr>
              <w:rPr>
                <w:sz w:val="19"/>
                <w:szCs w:val="19"/>
              </w:rPr>
            </w:pPr>
            <w:proofErr w:type="spellStart"/>
            <w:r>
              <w:rPr>
                <w:sz w:val="19"/>
                <w:szCs w:val="19"/>
              </w:rPr>
              <w:t>Fallback</w:t>
            </w:r>
            <w:proofErr w:type="spellEnd"/>
          </w:p>
        </w:tc>
        <w:tc>
          <w:tcPr>
            <w:tcW w:w="2929" w:type="dxa"/>
          </w:tcPr>
          <w:p w14:paraId="6C21C14B" w14:textId="70529404" w:rsidR="00AD0C70" w:rsidRPr="00BC6C22" w:rsidRDefault="00AD0C70" w:rsidP="00AD0C70">
            <w:pPr>
              <w:jc w:val="center"/>
              <w:rPr>
                <w:sz w:val="19"/>
                <w:szCs w:val="19"/>
              </w:rPr>
            </w:pPr>
            <w:proofErr w:type="spellStart"/>
            <w:r>
              <w:rPr>
                <w:sz w:val="19"/>
                <w:szCs w:val="19"/>
              </w:rPr>
              <w:t>NvidiaNIM</w:t>
            </w:r>
            <w:proofErr w:type="spellEnd"/>
          </w:p>
        </w:tc>
        <w:tc>
          <w:tcPr>
            <w:tcW w:w="2929" w:type="dxa"/>
          </w:tcPr>
          <w:p w14:paraId="660158B9" w14:textId="3104F3B8" w:rsidR="00AD0C70" w:rsidRPr="00BC6C22" w:rsidRDefault="00AD0C70">
            <w:pPr>
              <w:rPr>
                <w:sz w:val="19"/>
                <w:szCs w:val="19"/>
              </w:rPr>
            </w:pPr>
            <w:proofErr w:type="spellStart"/>
            <w:r>
              <w:rPr>
                <w:sz w:val="19"/>
                <w:szCs w:val="19"/>
              </w:rPr>
              <w:t>Multiples</w:t>
            </w:r>
            <w:proofErr w:type="spellEnd"/>
            <w:r>
              <w:rPr>
                <w:sz w:val="19"/>
                <w:szCs w:val="19"/>
              </w:rPr>
              <w:t xml:space="preserve"> modelos también gratuitos, pero en horas pico falla.</w:t>
            </w:r>
          </w:p>
        </w:tc>
      </w:tr>
    </w:tbl>
    <w:p w14:paraId="6A91EB1B" w14:textId="77777777" w:rsidR="006C389C" w:rsidRPr="00BC6C22" w:rsidRDefault="006C389C"/>
    <w:p w14:paraId="7AF54A90" w14:textId="77777777" w:rsidR="006C389C" w:rsidRPr="00BC6C22" w:rsidRDefault="00000000">
      <w:r>
        <w:t>Alternativas consideradas:</w:t>
      </w:r>
    </w:p>
    <w:p w14:paraId="2F3A7BC3" w14:textId="77777777" w:rsidR="006C389C" w:rsidRPr="00BC6C22" w:rsidRDefault="00000000">
      <w:pPr>
        <w:numPr>
          <w:ilvl w:val="0"/>
          <w:numId w:val="1"/>
        </w:numPr>
        <w:pBdr>
          <w:top w:val="nil"/>
          <w:left w:val="nil"/>
          <w:bottom w:val="nil"/>
          <w:right w:val="nil"/>
          <w:between w:val="nil"/>
        </w:pBdr>
        <w:spacing w:before="60" w:after="0"/>
      </w:pPr>
      <w:proofErr w:type="spellStart"/>
      <w:r w:rsidRPr="00BC6C22">
        <w:rPr>
          <w:color w:val="000000"/>
        </w:rPr>
        <w:t>Anthropic</w:t>
      </w:r>
      <w:proofErr w:type="spellEnd"/>
      <w:r w:rsidRPr="00BC6C22">
        <w:rPr>
          <w:color w:val="000000"/>
        </w:rPr>
        <w:t xml:space="preserve"> directo: Solo Claude, coste</w:t>
      </w:r>
    </w:p>
    <w:p w14:paraId="71AAAEA5"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OpenAI</w:t>
      </w:r>
      <w:proofErr w:type="spellEnd"/>
      <w:r w:rsidRPr="00BC6C22">
        <w:rPr>
          <w:color w:val="000000"/>
        </w:rPr>
        <w:t xml:space="preserve"> directo: Coste por token</w:t>
      </w:r>
    </w:p>
    <w:p w14:paraId="3BFAE2BB" w14:textId="77777777" w:rsidR="006C389C" w:rsidRPr="00BC6C22" w:rsidRDefault="00000000">
      <w:pPr>
        <w:numPr>
          <w:ilvl w:val="0"/>
          <w:numId w:val="1"/>
        </w:numPr>
        <w:pBdr>
          <w:top w:val="nil"/>
          <w:left w:val="nil"/>
          <w:bottom w:val="nil"/>
          <w:right w:val="nil"/>
          <w:between w:val="nil"/>
        </w:pBdr>
        <w:spacing w:after="60"/>
      </w:pPr>
      <w:proofErr w:type="spellStart"/>
      <w:r w:rsidRPr="00BC6C22">
        <w:rPr>
          <w:color w:val="000000"/>
        </w:rPr>
        <w:t>Groq</w:t>
      </w:r>
      <w:proofErr w:type="spellEnd"/>
      <w:r w:rsidRPr="00BC6C22">
        <w:rPr>
          <w:color w:val="000000"/>
        </w:rPr>
        <w:t xml:space="preserve">: </w:t>
      </w:r>
      <w:proofErr w:type="gramStart"/>
      <w:r w:rsidRPr="00BC6C22">
        <w:rPr>
          <w:color w:val="000000"/>
        </w:rPr>
        <w:t>Rápido</w:t>
      </w:r>
      <w:proofErr w:type="gramEnd"/>
      <w:r w:rsidRPr="00BC6C22">
        <w:rPr>
          <w:color w:val="000000"/>
        </w:rPr>
        <w:t xml:space="preserve"> pero menos modelos gratuitos</w:t>
      </w:r>
    </w:p>
    <w:p w14:paraId="22D90444" w14:textId="77777777" w:rsidR="006C389C" w:rsidRPr="00BC6C22" w:rsidRDefault="00000000">
      <w:r w:rsidRPr="00BC6C22">
        <w:rPr>
          <w:b/>
          <w:bCs/>
        </w:rPr>
        <w:t>Veredicto:</w:t>
      </w:r>
      <w:r w:rsidRPr="00BC6C22">
        <w:t xml:space="preserve"> OpenRouter es ideal para proyectos académicos.</w:t>
      </w:r>
    </w:p>
    <w:p w14:paraId="406BDAD9" w14:textId="6E833FB0" w:rsidR="0010011C" w:rsidRPr="00BC6C22" w:rsidRDefault="00000000" w:rsidP="0010011C">
      <w:pPr>
        <w:pStyle w:val="Ttulo4"/>
      </w:pPr>
      <w:proofErr w:type="spellStart"/>
      <w:r w:rsidRPr="00BC6C22">
        <w:t>Serverless</w:t>
      </w:r>
      <w:proofErr w:type="spellEnd"/>
    </w:p>
    <w:tbl>
      <w:tblPr>
        <w:tblStyle w:val="afc"/>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10011C" w:rsidRPr="00BC6C22" w14:paraId="3C77B269" w14:textId="77777777" w:rsidTr="0010011C">
        <w:trPr>
          <w:jc w:val="center"/>
        </w:trPr>
        <w:tc>
          <w:tcPr>
            <w:tcW w:w="2929" w:type="dxa"/>
            <w:shd w:val="clear" w:color="auto" w:fill="004B8D"/>
          </w:tcPr>
          <w:p w14:paraId="7B7AA8ED" w14:textId="77777777" w:rsidR="0010011C" w:rsidRPr="00BC6C22" w:rsidRDefault="0010011C">
            <w:pPr>
              <w:jc w:val="center"/>
            </w:pPr>
            <w:r w:rsidRPr="00BC6C22">
              <w:rPr>
                <w:b/>
                <w:bCs/>
                <w:color w:val="FFFFFF"/>
                <w:sz w:val="20"/>
                <w:szCs w:val="20"/>
              </w:rPr>
              <w:t>Servicio</w:t>
            </w:r>
          </w:p>
        </w:tc>
        <w:tc>
          <w:tcPr>
            <w:tcW w:w="2929" w:type="dxa"/>
            <w:shd w:val="clear" w:color="auto" w:fill="004B8D"/>
          </w:tcPr>
          <w:p w14:paraId="2BAF8AE1" w14:textId="19B5E274" w:rsidR="0010011C" w:rsidRPr="00BC6C22" w:rsidRDefault="0010011C">
            <w:pPr>
              <w:jc w:val="center"/>
            </w:pPr>
            <w:r w:rsidRPr="00BC6C22">
              <w:rPr>
                <w:b/>
                <w:bCs/>
                <w:color w:val="FFFFFF"/>
                <w:sz w:val="20"/>
                <w:szCs w:val="20"/>
              </w:rPr>
              <w:t>Decisión</w:t>
            </w:r>
          </w:p>
        </w:tc>
        <w:tc>
          <w:tcPr>
            <w:tcW w:w="2929" w:type="dxa"/>
            <w:shd w:val="clear" w:color="auto" w:fill="004B8D"/>
          </w:tcPr>
          <w:p w14:paraId="086F9A1B" w14:textId="77777777" w:rsidR="0010011C" w:rsidRPr="00BC6C22" w:rsidRDefault="0010011C">
            <w:pPr>
              <w:jc w:val="center"/>
            </w:pPr>
            <w:r w:rsidRPr="00BC6C22">
              <w:rPr>
                <w:b/>
                <w:bCs/>
                <w:color w:val="FFFFFF"/>
                <w:sz w:val="20"/>
                <w:szCs w:val="20"/>
              </w:rPr>
              <w:t>Razón</w:t>
            </w:r>
          </w:p>
        </w:tc>
      </w:tr>
      <w:tr w:rsidR="0010011C" w:rsidRPr="00BC6C22" w14:paraId="2F6D08D5" w14:textId="77777777" w:rsidTr="0010011C">
        <w:trPr>
          <w:jc w:val="center"/>
        </w:trPr>
        <w:tc>
          <w:tcPr>
            <w:tcW w:w="2929" w:type="dxa"/>
            <w:shd w:val="clear" w:color="auto" w:fill="F5F7FA"/>
          </w:tcPr>
          <w:p w14:paraId="57042D40" w14:textId="77777777" w:rsidR="0010011C" w:rsidRPr="00BC6C22" w:rsidRDefault="0010011C">
            <w:proofErr w:type="spellStart"/>
            <w:r w:rsidRPr="00BC6C22">
              <w:rPr>
                <w:sz w:val="19"/>
                <w:szCs w:val="19"/>
              </w:rPr>
              <w:t>Functions</w:t>
            </w:r>
            <w:proofErr w:type="spellEnd"/>
          </w:p>
        </w:tc>
        <w:tc>
          <w:tcPr>
            <w:tcW w:w="2929" w:type="dxa"/>
            <w:shd w:val="clear" w:color="auto" w:fill="F5F7FA"/>
          </w:tcPr>
          <w:p w14:paraId="5648D88D" w14:textId="05734890" w:rsidR="0010011C" w:rsidRPr="00BC6C22" w:rsidRDefault="0010011C">
            <w:r w:rsidRPr="00BC6C22">
              <w:rPr>
                <w:sz w:val="19"/>
                <w:szCs w:val="19"/>
              </w:rPr>
              <w:t xml:space="preserve">Vercel </w:t>
            </w:r>
            <w:proofErr w:type="spellStart"/>
            <w:r w:rsidRPr="00BC6C22">
              <w:rPr>
                <w:sz w:val="19"/>
                <w:szCs w:val="19"/>
              </w:rPr>
              <w:t>Functions</w:t>
            </w:r>
            <w:proofErr w:type="spellEnd"/>
          </w:p>
        </w:tc>
        <w:tc>
          <w:tcPr>
            <w:tcW w:w="2929" w:type="dxa"/>
            <w:shd w:val="clear" w:color="auto" w:fill="F5F7FA"/>
          </w:tcPr>
          <w:p w14:paraId="43A86D11" w14:textId="77777777" w:rsidR="0010011C" w:rsidRPr="00BC6C22" w:rsidRDefault="0010011C">
            <w:r w:rsidRPr="00BC6C22">
              <w:rPr>
                <w:sz w:val="19"/>
                <w:szCs w:val="19"/>
              </w:rPr>
              <w:t>Integrado con Vercel, gratis</w:t>
            </w:r>
          </w:p>
        </w:tc>
      </w:tr>
      <w:tr w:rsidR="0010011C" w:rsidRPr="00BC6C22" w14:paraId="59B9524D" w14:textId="77777777" w:rsidTr="0010011C">
        <w:trPr>
          <w:jc w:val="center"/>
        </w:trPr>
        <w:tc>
          <w:tcPr>
            <w:tcW w:w="2929" w:type="dxa"/>
          </w:tcPr>
          <w:p w14:paraId="04F89D30" w14:textId="77777777" w:rsidR="0010011C" w:rsidRPr="00BC6C22" w:rsidRDefault="0010011C">
            <w:r w:rsidRPr="00BC6C22">
              <w:rPr>
                <w:sz w:val="19"/>
                <w:szCs w:val="19"/>
              </w:rPr>
              <w:t>API Key</w:t>
            </w:r>
          </w:p>
        </w:tc>
        <w:tc>
          <w:tcPr>
            <w:tcW w:w="2929" w:type="dxa"/>
          </w:tcPr>
          <w:p w14:paraId="50B2EAB1" w14:textId="26000AA6" w:rsidR="0010011C" w:rsidRPr="00BC6C22" w:rsidRDefault="0010011C">
            <w:r w:rsidRPr="00BC6C22">
              <w:rPr>
                <w:sz w:val="19"/>
                <w:szCs w:val="19"/>
              </w:rPr>
              <w:t xml:space="preserve">Proxy </w:t>
            </w:r>
            <w:proofErr w:type="spellStart"/>
            <w:r w:rsidRPr="00BC6C22">
              <w:rPr>
                <w:sz w:val="19"/>
                <w:szCs w:val="19"/>
              </w:rPr>
              <w:t>serverless</w:t>
            </w:r>
            <w:proofErr w:type="spellEnd"/>
          </w:p>
        </w:tc>
        <w:tc>
          <w:tcPr>
            <w:tcW w:w="2929" w:type="dxa"/>
          </w:tcPr>
          <w:p w14:paraId="7AE2613D" w14:textId="77777777" w:rsidR="0010011C" w:rsidRPr="00BC6C22" w:rsidRDefault="0010011C">
            <w:r w:rsidRPr="00BC6C22">
              <w:rPr>
                <w:sz w:val="19"/>
                <w:szCs w:val="19"/>
              </w:rPr>
              <w:t>Oculta clave del cliente</w:t>
            </w:r>
          </w:p>
        </w:tc>
      </w:tr>
    </w:tbl>
    <w:p w14:paraId="3597389A" w14:textId="77777777" w:rsidR="006C389C" w:rsidRPr="00BC6C22" w:rsidRDefault="006C389C"/>
    <w:p w14:paraId="0563439E" w14:textId="77777777" w:rsidR="006C389C" w:rsidRPr="00BC6C22" w:rsidRDefault="00000000">
      <w:r>
        <w:t>Alternativas consideradas:</w:t>
      </w:r>
    </w:p>
    <w:p w14:paraId="4C25A571" w14:textId="77777777" w:rsidR="006C389C" w:rsidRPr="00BC6C22" w:rsidRDefault="00000000">
      <w:pPr>
        <w:numPr>
          <w:ilvl w:val="0"/>
          <w:numId w:val="1"/>
        </w:numPr>
        <w:pBdr>
          <w:top w:val="nil"/>
          <w:left w:val="nil"/>
          <w:bottom w:val="nil"/>
          <w:right w:val="nil"/>
          <w:between w:val="nil"/>
        </w:pBdr>
        <w:spacing w:before="60" w:after="0"/>
      </w:pPr>
      <w:proofErr w:type="spellStart"/>
      <w:r w:rsidRPr="00BC6C22">
        <w:rPr>
          <w:color w:val="000000"/>
        </w:rPr>
        <w:t>Firebase</w:t>
      </w:r>
      <w:proofErr w:type="spellEnd"/>
      <w:r w:rsidRPr="00BC6C22">
        <w:rPr>
          <w:color w:val="000000"/>
        </w:rPr>
        <w:t xml:space="preserve"> </w:t>
      </w:r>
      <w:proofErr w:type="spellStart"/>
      <w:r w:rsidRPr="00BC6C22">
        <w:rPr>
          <w:color w:val="000000"/>
        </w:rPr>
        <w:t>Functions</w:t>
      </w:r>
      <w:proofErr w:type="spellEnd"/>
      <w:r w:rsidRPr="00BC6C22">
        <w:rPr>
          <w:color w:val="000000"/>
        </w:rPr>
        <w:t xml:space="preserve">: Más caro en </w:t>
      </w:r>
      <w:proofErr w:type="spellStart"/>
      <w:r w:rsidRPr="00BC6C22">
        <w:rPr>
          <w:color w:val="000000"/>
        </w:rPr>
        <w:t>tiers</w:t>
      </w:r>
      <w:proofErr w:type="spellEnd"/>
      <w:r w:rsidRPr="00BC6C22">
        <w:rPr>
          <w:color w:val="000000"/>
        </w:rPr>
        <w:t xml:space="preserve"> gratuitos</w:t>
      </w:r>
    </w:p>
    <w:p w14:paraId="5B48BDDC" w14:textId="77777777" w:rsidR="006C389C" w:rsidRPr="00BC6C22" w:rsidRDefault="00000000">
      <w:pPr>
        <w:numPr>
          <w:ilvl w:val="0"/>
          <w:numId w:val="1"/>
        </w:numPr>
        <w:pBdr>
          <w:top w:val="nil"/>
          <w:left w:val="nil"/>
          <w:bottom w:val="nil"/>
          <w:right w:val="nil"/>
          <w:between w:val="nil"/>
        </w:pBdr>
        <w:spacing w:after="0"/>
      </w:pPr>
      <w:r w:rsidRPr="00BC6C22">
        <w:rPr>
          <w:color w:val="000000"/>
        </w:rPr>
        <w:t>AWS Lambda: Complejo de configurar</w:t>
      </w:r>
    </w:p>
    <w:p w14:paraId="10A88AA6" w14:textId="77777777" w:rsidR="006C389C" w:rsidRPr="00BC6C22" w:rsidRDefault="00000000">
      <w:pPr>
        <w:numPr>
          <w:ilvl w:val="0"/>
          <w:numId w:val="1"/>
        </w:numPr>
        <w:pBdr>
          <w:top w:val="nil"/>
          <w:left w:val="nil"/>
          <w:bottom w:val="nil"/>
          <w:right w:val="nil"/>
          <w:between w:val="nil"/>
        </w:pBdr>
        <w:spacing w:after="60"/>
      </w:pPr>
      <w:proofErr w:type="spellStart"/>
      <w:r w:rsidRPr="00BC6C22">
        <w:rPr>
          <w:color w:val="000000"/>
        </w:rPr>
        <w:t>Cloudflare</w:t>
      </w:r>
      <w:proofErr w:type="spellEnd"/>
      <w:r w:rsidRPr="00BC6C22">
        <w:rPr>
          <w:color w:val="000000"/>
        </w:rPr>
        <w:t xml:space="preserve"> </w:t>
      </w:r>
      <w:proofErr w:type="spellStart"/>
      <w:r w:rsidRPr="00BC6C22">
        <w:rPr>
          <w:color w:val="000000"/>
        </w:rPr>
        <w:t>Workers</w:t>
      </w:r>
      <w:proofErr w:type="spellEnd"/>
      <w:r w:rsidRPr="00BC6C22">
        <w:rPr>
          <w:color w:val="000000"/>
        </w:rPr>
        <w:t>: Bueno pero menor integración</w:t>
      </w:r>
    </w:p>
    <w:p w14:paraId="2CDBC119" w14:textId="17918006" w:rsidR="006C389C" w:rsidRPr="00BC6C22" w:rsidRDefault="00000000">
      <w:r w:rsidRPr="00BC6C22">
        <w:rPr>
          <w:b/>
          <w:bCs/>
        </w:rPr>
        <w:t>Veredicto:</w:t>
      </w:r>
      <w:r w:rsidRPr="00BC6C22">
        <w:t xml:space="preserve"> Vercel </w:t>
      </w:r>
      <w:proofErr w:type="spellStart"/>
      <w:r w:rsidRPr="00BC6C22">
        <w:t>Functions</w:t>
      </w:r>
      <w:proofErr w:type="spellEnd"/>
      <w:r w:rsidRPr="00BC6C22">
        <w:t xml:space="preserve"> es la opción </w:t>
      </w:r>
      <w:r w:rsidR="00AD0C70">
        <w:t>escogida por venir</w:t>
      </w:r>
      <w:r w:rsidRPr="00BC6C22">
        <w:t xml:space="preserve"> integrada </w:t>
      </w:r>
      <w:r w:rsidR="00AD0C70">
        <w:t xml:space="preserve">en el stack que ya utilizo </w:t>
      </w:r>
      <w:r w:rsidRPr="00BC6C22">
        <w:t>y</w:t>
      </w:r>
      <w:r w:rsidR="00AD0C70">
        <w:t xml:space="preserve"> ser</w:t>
      </w:r>
      <w:r w:rsidRPr="00BC6C22">
        <w:t xml:space="preserve"> gratuita.</w:t>
      </w:r>
    </w:p>
    <w:p w14:paraId="058B97CE" w14:textId="77777777" w:rsidR="006C389C" w:rsidRPr="00BC6C22" w:rsidRDefault="00000000">
      <w:pPr>
        <w:pStyle w:val="Ttulo3"/>
      </w:pPr>
      <w:proofErr w:type="spellStart"/>
      <w:r w:rsidRPr="00BC6C22">
        <w:t>Deployment</w:t>
      </w:r>
      <w:proofErr w:type="spellEnd"/>
    </w:p>
    <w:p w14:paraId="02575721" w14:textId="71B2AC27" w:rsidR="006C389C" w:rsidRPr="00BC6C22" w:rsidRDefault="00000000" w:rsidP="0010011C">
      <w:pPr>
        <w:pStyle w:val="Ttulo4"/>
      </w:pPr>
      <w:r w:rsidRPr="00BC6C22">
        <w:t>Vercel</w:t>
      </w:r>
    </w:p>
    <w:tbl>
      <w:tblPr>
        <w:tblStyle w:val="afd"/>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0AC04680" w14:textId="77777777">
        <w:trPr>
          <w:jc w:val="center"/>
        </w:trPr>
        <w:tc>
          <w:tcPr>
            <w:tcW w:w="2929" w:type="dxa"/>
            <w:shd w:val="clear" w:color="auto" w:fill="004B8D"/>
          </w:tcPr>
          <w:p w14:paraId="6BB637B2" w14:textId="77777777" w:rsidR="006C389C" w:rsidRPr="00BC6C22" w:rsidRDefault="00000000">
            <w:pPr>
              <w:jc w:val="center"/>
            </w:pPr>
            <w:r w:rsidRPr="00BC6C22">
              <w:rPr>
                <w:b/>
                <w:bCs/>
                <w:color w:val="FFFFFF"/>
                <w:sz w:val="20"/>
                <w:szCs w:val="20"/>
              </w:rPr>
              <w:t>Aspecto</w:t>
            </w:r>
          </w:p>
        </w:tc>
        <w:tc>
          <w:tcPr>
            <w:tcW w:w="2929" w:type="dxa"/>
            <w:shd w:val="clear" w:color="auto" w:fill="004B8D"/>
          </w:tcPr>
          <w:p w14:paraId="48839609" w14:textId="77777777" w:rsidR="006C389C" w:rsidRPr="00BC6C22" w:rsidRDefault="00000000">
            <w:pPr>
              <w:jc w:val="center"/>
            </w:pPr>
            <w:r w:rsidRPr="00BC6C22">
              <w:rPr>
                <w:b/>
                <w:bCs/>
                <w:color w:val="FFFFFF"/>
                <w:sz w:val="20"/>
                <w:szCs w:val="20"/>
              </w:rPr>
              <w:t>Decisión</w:t>
            </w:r>
          </w:p>
        </w:tc>
        <w:tc>
          <w:tcPr>
            <w:tcW w:w="2929" w:type="dxa"/>
            <w:shd w:val="clear" w:color="auto" w:fill="004B8D"/>
          </w:tcPr>
          <w:p w14:paraId="7B1FB719" w14:textId="77777777" w:rsidR="006C389C" w:rsidRPr="00BC6C22" w:rsidRDefault="00000000">
            <w:pPr>
              <w:jc w:val="center"/>
            </w:pPr>
            <w:r w:rsidRPr="00BC6C22">
              <w:rPr>
                <w:b/>
                <w:bCs/>
                <w:color w:val="FFFFFF"/>
                <w:sz w:val="20"/>
                <w:szCs w:val="20"/>
              </w:rPr>
              <w:t>Razón</w:t>
            </w:r>
          </w:p>
        </w:tc>
      </w:tr>
      <w:tr w:rsidR="006C389C" w:rsidRPr="00BC6C22" w14:paraId="435904D9" w14:textId="77777777">
        <w:trPr>
          <w:jc w:val="center"/>
        </w:trPr>
        <w:tc>
          <w:tcPr>
            <w:tcW w:w="2929" w:type="dxa"/>
            <w:shd w:val="clear" w:color="auto" w:fill="F5F7FA"/>
          </w:tcPr>
          <w:p w14:paraId="0D5D5F44" w14:textId="77777777" w:rsidR="006C389C" w:rsidRPr="00BC6C22" w:rsidRDefault="00000000">
            <w:r w:rsidRPr="00BC6C22">
              <w:rPr>
                <w:sz w:val="19"/>
                <w:szCs w:val="19"/>
              </w:rPr>
              <w:t>Hosting</w:t>
            </w:r>
          </w:p>
        </w:tc>
        <w:tc>
          <w:tcPr>
            <w:tcW w:w="2929" w:type="dxa"/>
            <w:shd w:val="clear" w:color="auto" w:fill="F5F7FA"/>
          </w:tcPr>
          <w:p w14:paraId="521C611C" w14:textId="77777777" w:rsidR="006C389C" w:rsidRPr="00BC6C22" w:rsidRDefault="00000000">
            <w:r w:rsidRPr="00BC6C22">
              <w:rPr>
                <w:sz w:val="19"/>
                <w:szCs w:val="19"/>
              </w:rPr>
              <w:t>Vercel</w:t>
            </w:r>
          </w:p>
        </w:tc>
        <w:tc>
          <w:tcPr>
            <w:tcW w:w="2929" w:type="dxa"/>
            <w:shd w:val="clear" w:color="auto" w:fill="F5F7FA"/>
          </w:tcPr>
          <w:p w14:paraId="25C64BDC" w14:textId="77777777" w:rsidR="006C389C" w:rsidRPr="00BC6C22" w:rsidRDefault="00000000">
            <w:proofErr w:type="spellStart"/>
            <w:r w:rsidRPr="00BC6C22">
              <w:rPr>
                <w:sz w:val="19"/>
                <w:szCs w:val="19"/>
              </w:rPr>
              <w:t>Deploy</w:t>
            </w:r>
            <w:proofErr w:type="spellEnd"/>
            <w:r w:rsidRPr="00BC6C22">
              <w:rPr>
                <w:sz w:val="19"/>
                <w:szCs w:val="19"/>
              </w:rPr>
              <w:t xml:space="preserve"> automático desde GitHub</w:t>
            </w:r>
          </w:p>
        </w:tc>
      </w:tr>
      <w:tr w:rsidR="006C389C" w:rsidRPr="00BC6C22" w14:paraId="15C3AF3B" w14:textId="77777777">
        <w:trPr>
          <w:jc w:val="center"/>
        </w:trPr>
        <w:tc>
          <w:tcPr>
            <w:tcW w:w="2929" w:type="dxa"/>
          </w:tcPr>
          <w:p w14:paraId="491BCF13" w14:textId="77777777" w:rsidR="006C389C" w:rsidRPr="00BC6C22" w:rsidRDefault="00000000">
            <w:r w:rsidRPr="00BC6C22">
              <w:rPr>
                <w:sz w:val="19"/>
                <w:szCs w:val="19"/>
              </w:rPr>
              <w:t>CDN</w:t>
            </w:r>
          </w:p>
        </w:tc>
        <w:tc>
          <w:tcPr>
            <w:tcW w:w="2929" w:type="dxa"/>
          </w:tcPr>
          <w:p w14:paraId="4AE3E85D" w14:textId="77777777" w:rsidR="006C389C" w:rsidRPr="00BC6C22" w:rsidRDefault="00000000">
            <w:r w:rsidRPr="00BC6C22">
              <w:rPr>
                <w:sz w:val="19"/>
                <w:szCs w:val="19"/>
              </w:rPr>
              <w:t>Vercel Edge</w:t>
            </w:r>
          </w:p>
        </w:tc>
        <w:tc>
          <w:tcPr>
            <w:tcW w:w="2929" w:type="dxa"/>
          </w:tcPr>
          <w:p w14:paraId="2456172C" w14:textId="77777777" w:rsidR="006C389C" w:rsidRPr="00BC6C22" w:rsidRDefault="00000000">
            <w:r w:rsidRPr="00BC6C22">
              <w:rPr>
                <w:sz w:val="19"/>
                <w:szCs w:val="19"/>
              </w:rPr>
              <w:t>Rápido globalmente</w:t>
            </w:r>
          </w:p>
        </w:tc>
      </w:tr>
      <w:tr w:rsidR="006C389C" w:rsidRPr="00BC6C22" w14:paraId="3E4B1D35" w14:textId="77777777">
        <w:trPr>
          <w:jc w:val="center"/>
        </w:trPr>
        <w:tc>
          <w:tcPr>
            <w:tcW w:w="2929" w:type="dxa"/>
            <w:shd w:val="clear" w:color="auto" w:fill="F5F7FA"/>
          </w:tcPr>
          <w:p w14:paraId="0F261F69" w14:textId="77777777" w:rsidR="006C389C" w:rsidRPr="00BC6C22" w:rsidRDefault="00000000">
            <w:r w:rsidRPr="00BC6C22">
              <w:rPr>
                <w:sz w:val="19"/>
                <w:szCs w:val="19"/>
              </w:rPr>
              <w:t>SSL</w:t>
            </w:r>
          </w:p>
        </w:tc>
        <w:tc>
          <w:tcPr>
            <w:tcW w:w="2929" w:type="dxa"/>
            <w:shd w:val="clear" w:color="auto" w:fill="F5F7FA"/>
          </w:tcPr>
          <w:p w14:paraId="448FC2BB" w14:textId="77777777" w:rsidR="006C389C" w:rsidRPr="00BC6C22" w:rsidRDefault="00000000">
            <w:r w:rsidRPr="00BC6C22">
              <w:rPr>
                <w:sz w:val="19"/>
                <w:szCs w:val="19"/>
              </w:rPr>
              <w:t>Automático</w:t>
            </w:r>
          </w:p>
        </w:tc>
        <w:tc>
          <w:tcPr>
            <w:tcW w:w="2929" w:type="dxa"/>
            <w:shd w:val="clear" w:color="auto" w:fill="F5F7FA"/>
          </w:tcPr>
          <w:p w14:paraId="5A2E53A1" w14:textId="77777777" w:rsidR="006C389C" w:rsidRPr="00BC6C22" w:rsidRDefault="00000000">
            <w:proofErr w:type="spellStart"/>
            <w:r w:rsidRPr="00BC6C22">
              <w:rPr>
                <w:sz w:val="19"/>
                <w:szCs w:val="19"/>
              </w:rPr>
              <w:t>Lets</w:t>
            </w:r>
            <w:proofErr w:type="spellEnd"/>
            <w:r w:rsidRPr="00BC6C22">
              <w:rPr>
                <w:sz w:val="19"/>
                <w:szCs w:val="19"/>
              </w:rPr>
              <w:t xml:space="preserve"> </w:t>
            </w:r>
            <w:proofErr w:type="spellStart"/>
            <w:r w:rsidRPr="00BC6C22">
              <w:rPr>
                <w:sz w:val="19"/>
                <w:szCs w:val="19"/>
              </w:rPr>
              <w:t>Encrypt</w:t>
            </w:r>
            <w:proofErr w:type="spellEnd"/>
            <w:r w:rsidRPr="00BC6C22">
              <w:rPr>
                <w:sz w:val="19"/>
                <w:szCs w:val="19"/>
              </w:rPr>
              <w:t xml:space="preserve"> incluido</w:t>
            </w:r>
          </w:p>
        </w:tc>
      </w:tr>
      <w:tr w:rsidR="006C389C" w:rsidRPr="00BC6C22" w14:paraId="7E050AFA" w14:textId="77777777">
        <w:trPr>
          <w:jc w:val="center"/>
        </w:trPr>
        <w:tc>
          <w:tcPr>
            <w:tcW w:w="2929" w:type="dxa"/>
          </w:tcPr>
          <w:p w14:paraId="62AC4C4C" w14:textId="77777777" w:rsidR="006C389C" w:rsidRPr="00BC6C22" w:rsidRDefault="00000000">
            <w:r w:rsidRPr="00BC6C22">
              <w:rPr>
                <w:sz w:val="19"/>
                <w:szCs w:val="19"/>
              </w:rPr>
              <w:t>Dominio</w:t>
            </w:r>
          </w:p>
        </w:tc>
        <w:tc>
          <w:tcPr>
            <w:tcW w:w="2929" w:type="dxa"/>
          </w:tcPr>
          <w:p w14:paraId="06F7FBD8" w14:textId="77777777" w:rsidR="006C389C" w:rsidRPr="00BC6C22" w:rsidRDefault="00000000">
            <w:r w:rsidRPr="00BC6C22">
              <w:rPr>
                <w:sz w:val="19"/>
                <w:szCs w:val="19"/>
              </w:rPr>
              <w:t>proyectos-</w:t>
            </w:r>
            <w:proofErr w:type="spellStart"/>
            <w:r w:rsidRPr="00BC6C22">
              <w:rPr>
                <w:sz w:val="19"/>
                <w:szCs w:val="19"/>
              </w:rPr>
              <w:t>sonepar.vercel.app</w:t>
            </w:r>
            <w:proofErr w:type="spellEnd"/>
          </w:p>
        </w:tc>
        <w:tc>
          <w:tcPr>
            <w:tcW w:w="2929" w:type="dxa"/>
          </w:tcPr>
          <w:p w14:paraId="72854716" w14:textId="77777777" w:rsidR="006C389C" w:rsidRPr="00BC6C22" w:rsidRDefault="00000000">
            <w:r w:rsidRPr="00BC6C22">
              <w:rPr>
                <w:sz w:val="19"/>
                <w:szCs w:val="19"/>
              </w:rPr>
              <w:t>Gratis</w:t>
            </w:r>
          </w:p>
        </w:tc>
      </w:tr>
    </w:tbl>
    <w:p w14:paraId="22831FEB" w14:textId="77777777" w:rsidR="006C389C" w:rsidRPr="00BC6C22" w:rsidRDefault="006C389C"/>
    <w:p w14:paraId="1B6C4108" w14:textId="77777777" w:rsidR="006C389C" w:rsidRPr="00BC6C22" w:rsidRDefault="00000000">
      <w:r>
        <w:t>Alternativas consideradas:</w:t>
      </w:r>
    </w:p>
    <w:p w14:paraId="23078E66" w14:textId="77777777" w:rsidR="006C389C" w:rsidRPr="00BC6C22" w:rsidRDefault="00000000">
      <w:pPr>
        <w:numPr>
          <w:ilvl w:val="0"/>
          <w:numId w:val="1"/>
        </w:numPr>
        <w:pBdr>
          <w:top w:val="nil"/>
          <w:left w:val="nil"/>
          <w:bottom w:val="nil"/>
          <w:right w:val="nil"/>
          <w:between w:val="nil"/>
        </w:pBdr>
        <w:spacing w:before="60" w:after="0"/>
      </w:pPr>
      <w:proofErr w:type="spellStart"/>
      <w:r w:rsidRPr="00BC6C22">
        <w:rPr>
          <w:color w:val="000000"/>
        </w:rPr>
        <w:t>Netlify</w:t>
      </w:r>
      <w:proofErr w:type="spellEnd"/>
      <w:r w:rsidRPr="00BC6C22">
        <w:rPr>
          <w:color w:val="000000"/>
        </w:rPr>
        <w:t>: Similar, pero Vercel mejor para Vite/React</w:t>
      </w:r>
    </w:p>
    <w:p w14:paraId="73EEA542"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GitHub Pages: Limitado para </w:t>
      </w:r>
      <w:proofErr w:type="spellStart"/>
      <w:r w:rsidRPr="00BC6C22">
        <w:rPr>
          <w:color w:val="000000"/>
        </w:rPr>
        <w:t>SPAs</w:t>
      </w:r>
      <w:proofErr w:type="spellEnd"/>
      <w:r w:rsidRPr="00BC6C22">
        <w:rPr>
          <w:color w:val="000000"/>
        </w:rPr>
        <w:t xml:space="preserve"> con </w:t>
      </w:r>
      <w:proofErr w:type="spellStart"/>
      <w:r w:rsidRPr="00BC6C22">
        <w:rPr>
          <w:color w:val="000000"/>
        </w:rPr>
        <w:t>routing</w:t>
      </w:r>
      <w:proofErr w:type="spellEnd"/>
    </w:p>
    <w:p w14:paraId="2546DCC0" w14:textId="77777777" w:rsidR="006C389C" w:rsidRPr="00BC6C22" w:rsidRDefault="00000000">
      <w:pPr>
        <w:numPr>
          <w:ilvl w:val="0"/>
          <w:numId w:val="1"/>
        </w:numPr>
        <w:pBdr>
          <w:top w:val="nil"/>
          <w:left w:val="nil"/>
          <w:bottom w:val="nil"/>
          <w:right w:val="nil"/>
          <w:between w:val="nil"/>
        </w:pBdr>
        <w:spacing w:after="60"/>
      </w:pPr>
      <w:r w:rsidRPr="00BC6C22">
        <w:rPr>
          <w:color w:val="000000"/>
        </w:rPr>
        <w:t xml:space="preserve">Render: </w:t>
      </w:r>
      <w:proofErr w:type="gramStart"/>
      <w:r w:rsidRPr="00BC6C22">
        <w:rPr>
          <w:color w:val="000000"/>
        </w:rPr>
        <w:t>Bueno</w:t>
      </w:r>
      <w:proofErr w:type="gramEnd"/>
      <w:r w:rsidRPr="00BC6C22">
        <w:rPr>
          <w:color w:val="000000"/>
        </w:rPr>
        <w:t xml:space="preserve"> pero menos integrado con React</w:t>
      </w:r>
    </w:p>
    <w:p w14:paraId="2A8F6A53" w14:textId="77777777" w:rsidR="006C389C" w:rsidRPr="00BC6C22" w:rsidRDefault="00000000">
      <w:r w:rsidRPr="00BC6C22">
        <w:rPr>
          <w:b/>
          <w:bCs/>
        </w:rPr>
        <w:t>Veredicto:</w:t>
      </w:r>
      <w:r w:rsidRPr="00BC6C22">
        <w:t xml:space="preserve"> Vercel es la opción más fácil para proyectos React modernos.</w:t>
      </w:r>
    </w:p>
    <w:p w14:paraId="5AEEAAF2" w14:textId="77777777" w:rsidR="006C389C" w:rsidRPr="00BC6C22" w:rsidRDefault="00000000">
      <w:pPr>
        <w:pStyle w:val="Ttulo3"/>
      </w:pPr>
      <w:r w:rsidRPr="00BC6C22">
        <w:t>Testing</w:t>
      </w:r>
    </w:p>
    <w:p w14:paraId="3922D386" w14:textId="062E4930" w:rsidR="006C389C" w:rsidRPr="00BC6C22" w:rsidRDefault="00000000" w:rsidP="0010011C">
      <w:pPr>
        <w:pStyle w:val="Ttulo4"/>
      </w:pPr>
      <w:r w:rsidRPr="00BC6C22">
        <w:t>Playwright</w:t>
      </w:r>
    </w:p>
    <w:tbl>
      <w:tblPr>
        <w:tblStyle w:val="afe"/>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6F1A4FEF" w14:textId="77777777">
        <w:trPr>
          <w:jc w:val="center"/>
        </w:trPr>
        <w:tc>
          <w:tcPr>
            <w:tcW w:w="2929" w:type="dxa"/>
            <w:shd w:val="clear" w:color="auto" w:fill="004B8D"/>
          </w:tcPr>
          <w:p w14:paraId="08197E25" w14:textId="77777777" w:rsidR="006C389C" w:rsidRPr="00BC6C22" w:rsidRDefault="00000000">
            <w:pPr>
              <w:jc w:val="center"/>
            </w:pPr>
            <w:r w:rsidRPr="00BC6C22">
              <w:rPr>
                <w:b/>
                <w:bCs/>
                <w:color w:val="FFFFFF"/>
                <w:sz w:val="20"/>
                <w:szCs w:val="20"/>
              </w:rPr>
              <w:t>Aspecto</w:t>
            </w:r>
          </w:p>
        </w:tc>
        <w:tc>
          <w:tcPr>
            <w:tcW w:w="2929" w:type="dxa"/>
            <w:shd w:val="clear" w:color="auto" w:fill="004B8D"/>
          </w:tcPr>
          <w:p w14:paraId="55090956" w14:textId="77777777" w:rsidR="006C389C" w:rsidRPr="00BC6C22" w:rsidRDefault="00000000">
            <w:pPr>
              <w:jc w:val="center"/>
            </w:pPr>
            <w:r w:rsidRPr="00BC6C22">
              <w:rPr>
                <w:b/>
                <w:bCs/>
                <w:color w:val="FFFFFF"/>
                <w:sz w:val="20"/>
                <w:szCs w:val="20"/>
              </w:rPr>
              <w:t>Decisión</w:t>
            </w:r>
          </w:p>
        </w:tc>
        <w:tc>
          <w:tcPr>
            <w:tcW w:w="2929" w:type="dxa"/>
            <w:shd w:val="clear" w:color="auto" w:fill="004B8D"/>
          </w:tcPr>
          <w:p w14:paraId="56B81569" w14:textId="77777777" w:rsidR="006C389C" w:rsidRPr="00BC6C22" w:rsidRDefault="00000000">
            <w:pPr>
              <w:jc w:val="center"/>
            </w:pPr>
            <w:r w:rsidRPr="00BC6C22">
              <w:rPr>
                <w:b/>
                <w:bCs/>
                <w:color w:val="FFFFFF"/>
                <w:sz w:val="20"/>
                <w:szCs w:val="20"/>
              </w:rPr>
              <w:t>Razón</w:t>
            </w:r>
          </w:p>
        </w:tc>
      </w:tr>
      <w:tr w:rsidR="006C389C" w:rsidRPr="00BC6C22" w14:paraId="6BD92632" w14:textId="77777777">
        <w:trPr>
          <w:jc w:val="center"/>
        </w:trPr>
        <w:tc>
          <w:tcPr>
            <w:tcW w:w="2929" w:type="dxa"/>
            <w:shd w:val="clear" w:color="auto" w:fill="F5F7FA"/>
          </w:tcPr>
          <w:p w14:paraId="5F796827" w14:textId="77777777" w:rsidR="006C389C" w:rsidRPr="00BC6C22" w:rsidRDefault="00000000">
            <w:r w:rsidRPr="00BC6C22">
              <w:rPr>
                <w:sz w:val="19"/>
                <w:szCs w:val="19"/>
              </w:rPr>
              <w:t>E2E</w:t>
            </w:r>
          </w:p>
        </w:tc>
        <w:tc>
          <w:tcPr>
            <w:tcW w:w="2929" w:type="dxa"/>
            <w:shd w:val="clear" w:color="auto" w:fill="F5F7FA"/>
          </w:tcPr>
          <w:p w14:paraId="4F9D8266" w14:textId="77777777" w:rsidR="006C389C" w:rsidRPr="00BC6C22" w:rsidRDefault="00000000">
            <w:r w:rsidRPr="00BC6C22">
              <w:rPr>
                <w:sz w:val="19"/>
                <w:szCs w:val="19"/>
              </w:rPr>
              <w:t>Playwright</w:t>
            </w:r>
          </w:p>
        </w:tc>
        <w:tc>
          <w:tcPr>
            <w:tcW w:w="2929" w:type="dxa"/>
            <w:shd w:val="clear" w:color="auto" w:fill="F5F7FA"/>
          </w:tcPr>
          <w:p w14:paraId="68A061E9" w14:textId="77777777" w:rsidR="006C389C" w:rsidRPr="00BC6C22" w:rsidRDefault="00000000">
            <w:r w:rsidRPr="00BC6C22">
              <w:rPr>
                <w:sz w:val="19"/>
                <w:szCs w:val="19"/>
              </w:rPr>
              <w:t xml:space="preserve">Moderno, buen DX, </w:t>
            </w:r>
            <w:proofErr w:type="spellStart"/>
            <w:r w:rsidRPr="00BC6C22">
              <w:rPr>
                <w:sz w:val="19"/>
                <w:szCs w:val="19"/>
              </w:rPr>
              <w:t>multi-browser</w:t>
            </w:r>
            <w:proofErr w:type="spellEnd"/>
          </w:p>
        </w:tc>
      </w:tr>
      <w:tr w:rsidR="006C389C" w:rsidRPr="00BC6C22" w14:paraId="3973A3BE" w14:textId="77777777">
        <w:trPr>
          <w:jc w:val="center"/>
        </w:trPr>
        <w:tc>
          <w:tcPr>
            <w:tcW w:w="2929" w:type="dxa"/>
          </w:tcPr>
          <w:p w14:paraId="049B445A" w14:textId="77777777" w:rsidR="006C389C" w:rsidRPr="00BC6C22" w:rsidRDefault="00000000">
            <w:proofErr w:type="spellStart"/>
            <w:r w:rsidRPr="00BC6C22">
              <w:rPr>
                <w:sz w:val="19"/>
                <w:szCs w:val="19"/>
              </w:rPr>
              <w:lastRenderedPageBreak/>
              <w:t>Scraping</w:t>
            </w:r>
            <w:proofErr w:type="spellEnd"/>
          </w:p>
        </w:tc>
        <w:tc>
          <w:tcPr>
            <w:tcW w:w="2929" w:type="dxa"/>
          </w:tcPr>
          <w:p w14:paraId="5399F1A8" w14:textId="77777777" w:rsidR="006C389C" w:rsidRPr="00BC6C22" w:rsidRDefault="00000000">
            <w:r w:rsidRPr="00BC6C22">
              <w:rPr>
                <w:sz w:val="19"/>
                <w:szCs w:val="19"/>
              </w:rPr>
              <w:t>Playwright</w:t>
            </w:r>
          </w:p>
        </w:tc>
        <w:tc>
          <w:tcPr>
            <w:tcW w:w="2929" w:type="dxa"/>
          </w:tcPr>
          <w:p w14:paraId="53D8A660" w14:textId="77777777" w:rsidR="006C389C" w:rsidRPr="00BC6C22" w:rsidRDefault="00000000">
            <w:r w:rsidRPr="00BC6C22">
              <w:rPr>
                <w:sz w:val="19"/>
                <w:szCs w:val="19"/>
              </w:rPr>
              <w:t xml:space="preserve">Mejor que </w:t>
            </w:r>
            <w:proofErr w:type="spellStart"/>
            <w:r w:rsidRPr="00BC6C22">
              <w:rPr>
                <w:sz w:val="19"/>
                <w:szCs w:val="19"/>
              </w:rPr>
              <w:t>Puppeteer</w:t>
            </w:r>
            <w:proofErr w:type="spellEnd"/>
            <w:r w:rsidRPr="00BC6C22">
              <w:rPr>
                <w:sz w:val="19"/>
                <w:szCs w:val="19"/>
              </w:rPr>
              <w:t xml:space="preserve"> para sitios dinámicos</w:t>
            </w:r>
          </w:p>
        </w:tc>
      </w:tr>
    </w:tbl>
    <w:p w14:paraId="245D74F6" w14:textId="77777777" w:rsidR="006C389C" w:rsidRPr="00BC6C22" w:rsidRDefault="006C389C"/>
    <w:p w14:paraId="305CB90A" w14:textId="77777777" w:rsidR="006C389C" w:rsidRPr="00BC6C22" w:rsidRDefault="00000000">
      <w:r>
        <w:t>Alternativas consideradas:</w:t>
      </w:r>
    </w:p>
    <w:p w14:paraId="70338CE5"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Cypress: Más popular pero menos moderno</w:t>
      </w:r>
    </w:p>
    <w:p w14:paraId="04B12C59"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Puppeteer</w:t>
      </w:r>
      <w:proofErr w:type="spellEnd"/>
      <w:r w:rsidRPr="00BC6C22">
        <w:rPr>
          <w:color w:val="000000"/>
        </w:rPr>
        <w:t>: Solo Chrome</w:t>
      </w:r>
    </w:p>
    <w:p w14:paraId="1BFF0F40" w14:textId="77777777" w:rsidR="006C389C" w:rsidRPr="00BC6C22" w:rsidRDefault="00000000">
      <w:pPr>
        <w:numPr>
          <w:ilvl w:val="0"/>
          <w:numId w:val="1"/>
        </w:numPr>
        <w:pBdr>
          <w:top w:val="nil"/>
          <w:left w:val="nil"/>
          <w:bottom w:val="nil"/>
          <w:right w:val="nil"/>
          <w:between w:val="nil"/>
        </w:pBdr>
        <w:spacing w:after="60"/>
      </w:pPr>
      <w:proofErr w:type="spellStart"/>
      <w:r w:rsidRPr="00BC6C22">
        <w:rPr>
          <w:color w:val="000000"/>
        </w:rPr>
        <w:t>Selenium</w:t>
      </w:r>
      <w:proofErr w:type="spellEnd"/>
      <w:r w:rsidRPr="00BC6C22">
        <w:rPr>
          <w:color w:val="000000"/>
        </w:rPr>
        <w:t>: Muy antiguo</w:t>
      </w:r>
    </w:p>
    <w:p w14:paraId="22F8D794" w14:textId="77777777" w:rsidR="006C389C" w:rsidRPr="00BC6C22" w:rsidRDefault="00000000">
      <w:r w:rsidRPr="00BC6C22">
        <w:rPr>
          <w:b/>
          <w:bCs/>
        </w:rPr>
        <w:t>Veredicto:</w:t>
      </w:r>
      <w:r w:rsidRPr="00BC6C22">
        <w:t xml:space="preserve"> Playwright es el estándar emergente para E2E.</w:t>
      </w:r>
    </w:p>
    <w:p w14:paraId="181E451E" w14:textId="5C4E5E6C" w:rsidR="0010011C" w:rsidRPr="0010011C" w:rsidRDefault="00000000" w:rsidP="0010011C">
      <w:pPr>
        <w:pStyle w:val="Ttulo3"/>
      </w:pPr>
      <w:r w:rsidRPr="00BC6C22">
        <w:t>Herramientas de desarrollo</w:t>
      </w:r>
    </w:p>
    <w:tbl>
      <w:tblPr>
        <w:tblStyle w:val="aff"/>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58DDA4B2" w14:textId="77777777">
        <w:trPr>
          <w:jc w:val="center"/>
        </w:trPr>
        <w:tc>
          <w:tcPr>
            <w:tcW w:w="2929" w:type="dxa"/>
            <w:shd w:val="clear" w:color="auto" w:fill="004B8D"/>
          </w:tcPr>
          <w:p w14:paraId="6368562F" w14:textId="77777777" w:rsidR="006C389C" w:rsidRPr="00BC6C22" w:rsidRDefault="00000000">
            <w:pPr>
              <w:jc w:val="center"/>
            </w:pPr>
            <w:r w:rsidRPr="00BC6C22">
              <w:rPr>
                <w:b/>
                <w:bCs/>
                <w:color w:val="FFFFFF"/>
                <w:sz w:val="20"/>
                <w:szCs w:val="20"/>
              </w:rPr>
              <w:t>Herramienta</w:t>
            </w:r>
          </w:p>
        </w:tc>
        <w:tc>
          <w:tcPr>
            <w:tcW w:w="2929" w:type="dxa"/>
            <w:shd w:val="clear" w:color="auto" w:fill="004B8D"/>
          </w:tcPr>
          <w:p w14:paraId="34BF47DB" w14:textId="77777777" w:rsidR="006C389C" w:rsidRPr="00BC6C22" w:rsidRDefault="00000000">
            <w:pPr>
              <w:jc w:val="center"/>
            </w:pPr>
            <w:r w:rsidRPr="00BC6C22">
              <w:rPr>
                <w:b/>
                <w:bCs/>
                <w:color w:val="FFFFFF"/>
                <w:sz w:val="20"/>
                <w:szCs w:val="20"/>
              </w:rPr>
              <w:t>Uso</w:t>
            </w:r>
          </w:p>
        </w:tc>
        <w:tc>
          <w:tcPr>
            <w:tcW w:w="2929" w:type="dxa"/>
            <w:shd w:val="clear" w:color="auto" w:fill="004B8D"/>
          </w:tcPr>
          <w:p w14:paraId="29345CEC" w14:textId="77777777" w:rsidR="006C389C" w:rsidRPr="00BC6C22" w:rsidRDefault="00000000">
            <w:pPr>
              <w:jc w:val="center"/>
            </w:pPr>
            <w:r w:rsidRPr="00BC6C22">
              <w:rPr>
                <w:b/>
                <w:bCs/>
                <w:color w:val="FFFFFF"/>
                <w:sz w:val="20"/>
                <w:szCs w:val="20"/>
              </w:rPr>
              <w:t>Razón</w:t>
            </w:r>
          </w:p>
        </w:tc>
      </w:tr>
      <w:tr w:rsidR="006C389C" w:rsidRPr="00BC6C22" w14:paraId="41639D3F" w14:textId="77777777">
        <w:trPr>
          <w:jc w:val="center"/>
        </w:trPr>
        <w:tc>
          <w:tcPr>
            <w:tcW w:w="2929" w:type="dxa"/>
            <w:shd w:val="clear" w:color="auto" w:fill="F5F7FA"/>
          </w:tcPr>
          <w:p w14:paraId="4A042E22" w14:textId="77777777" w:rsidR="006C389C" w:rsidRPr="00BC6C22" w:rsidRDefault="00000000">
            <w:proofErr w:type="spellStart"/>
            <w:r w:rsidRPr="00BC6C22">
              <w:rPr>
                <w:sz w:val="19"/>
                <w:szCs w:val="19"/>
              </w:rPr>
              <w:t>VSCode</w:t>
            </w:r>
            <w:proofErr w:type="spellEnd"/>
          </w:p>
        </w:tc>
        <w:tc>
          <w:tcPr>
            <w:tcW w:w="2929" w:type="dxa"/>
            <w:shd w:val="clear" w:color="auto" w:fill="F5F7FA"/>
          </w:tcPr>
          <w:p w14:paraId="1D6AB6A7" w14:textId="77777777" w:rsidR="006C389C" w:rsidRPr="00BC6C22" w:rsidRDefault="00000000">
            <w:r w:rsidRPr="00BC6C22">
              <w:rPr>
                <w:sz w:val="19"/>
                <w:szCs w:val="19"/>
              </w:rPr>
              <w:t>Editor principal</w:t>
            </w:r>
          </w:p>
        </w:tc>
        <w:tc>
          <w:tcPr>
            <w:tcW w:w="2929" w:type="dxa"/>
            <w:shd w:val="clear" w:color="auto" w:fill="F5F7FA"/>
          </w:tcPr>
          <w:p w14:paraId="21EDF884" w14:textId="77777777" w:rsidR="006C389C" w:rsidRPr="00BC6C22" w:rsidRDefault="00000000">
            <w:r w:rsidRPr="00BC6C22">
              <w:rPr>
                <w:sz w:val="19"/>
                <w:szCs w:val="19"/>
              </w:rPr>
              <w:t>Amplio ecosistema</w:t>
            </w:r>
          </w:p>
        </w:tc>
      </w:tr>
      <w:tr w:rsidR="006C389C" w:rsidRPr="00BC6C22" w14:paraId="6BFF22D7" w14:textId="77777777">
        <w:trPr>
          <w:jc w:val="center"/>
        </w:trPr>
        <w:tc>
          <w:tcPr>
            <w:tcW w:w="2929" w:type="dxa"/>
          </w:tcPr>
          <w:p w14:paraId="259443B1" w14:textId="77777777" w:rsidR="006C389C" w:rsidRPr="00BC6C22" w:rsidRDefault="00000000">
            <w:r w:rsidRPr="00BC6C22">
              <w:rPr>
                <w:sz w:val="19"/>
                <w:szCs w:val="19"/>
              </w:rPr>
              <w:t>Windsurf</w:t>
            </w:r>
          </w:p>
        </w:tc>
        <w:tc>
          <w:tcPr>
            <w:tcW w:w="2929" w:type="dxa"/>
          </w:tcPr>
          <w:p w14:paraId="43F5B3EB" w14:textId="77777777" w:rsidR="006C389C" w:rsidRPr="00BC6C22" w:rsidRDefault="00000000">
            <w:proofErr w:type="spellStart"/>
            <w:r w:rsidRPr="00BC6C22">
              <w:rPr>
                <w:sz w:val="19"/>
                <w:szCs w:val="19"/>
              </w:rPr>
              <w:t>Coding</w:t>
            </w:r>
            <w:proofErr w:type="spellEnd"/>
            <w:r w:rsidRPr="00BC6C22">
              <w:rPr>
                <w:sz w:val="19"/>
                <w:szCs w:val="19"/>
              </w:rPr>
              <w:t xml:space="preserve"> con IA</w:t>
            </w:r>
          </w:p>
        </w:tc>
        <w:tc>
          <w:tcPr>
            <w:tcW w:w="2929" w:type="dxa"/>
          </w:tcPr>
          <w:p w14:paraId="44041750" w14:textId="77777777" w:rsidR="006C389C" w:rsidRPr="00BC6C22" w:rsidRDefault="00000000">
            <w:proofErr w:type="spellStart"/>
            <w:r w:rsidRPr="00BC6C22">
              <w:rPr>
                <w:sz w:val="19"/>
                <w:szCs w:val="19"/>
              </w:rPr>
              <w:t>Coding</w:t>
            </w:r>
            <w:proofErr w:type="spellEnd"/>
            <w:r w:rsidRPr="00BC6C22">
              <w:rPr>
                <w:sz w:val="19"/>
                <w:szCs w:val="19"/>
              </w:rPr>
              <w:t xml:space="preserve"> ilimitado gratis</w:t>
            </w:r>
          </w:p>
        </w:tc>
      </w:tr>
      <w:tr w:rsidR="006C389C" w:rsidRPr="00BC6C22" w14:paraId="0B1D4E04" w14:textId="77777777">
        <w:trPr>
          <w:jc w:val="center"/>
        </w:trPr>
        <w:tc>
          <w:tcPr>
            <w:tcW w:w="2929" w:type="dxa"/>
            <w:shd w:val="clear" w:color="auto" w:fill="F5F7FA"/>
          </w:tcPr>
          <w:p w14:paraId="35E87696" w14:textId="77777777" w:rsidR="006C389C" w:rsidRPr="00BC6C22" w:rsidRDefault="00000000">
            <w:r w:rsidRPr="00BC6C22">
              <w:rPr>
                <w:sz w:val="19"/>
                <w:szCs w:val="19"/>
              </w:rPr>
              <w:t>Git</w:t>
            </w:r>
          </w:p>
        </w:tc>
        <w:tc>
          <w:tcPr>
            <w:tcW w:w="2929" w:type="dxa"/>
            <w:shd w:val="clear" w:color="auto" w:fill="F5F7FA"/>
          </w:tcPr>
          <w:p w14:paraId="321A224C" w14:textId="77777777" w:rsidR="006C389C" w:rsidRPr="00BC6C22" w:rsidRDefault="00000000">
            <w:r w:rsidRPr="00BC6C22">
              <w:rPr>
                <w:sz w:val="19"/>
                <w:szCs w:val="19"/>
              </w:rPr>
              <w:t>Control de versiones</w:t>
            </w:r>
          </w:p>
        </w:tc>
        <w:tc>
          <w:tcPr>
            <w:tcW w:w="2929" w:type="dxa"/>
            <w:shd w:val="clear" w:color="auto" w:fill="F5F7FA"/>
          </w:tcPr>
          <w:p w14:paraId="2FA2943A" w14:textId="77777777" w:rsidR="006C389C" w:rsidRPr="00BC6C22" w:rsidRDefault="00000000">
            <w:r w:rsidRPr="00BC6C22">
              <w:rPr>
                <w:sz w:val="19"/>
                <w:szCs w:val="19"/>
              </w:rPr>
              <w:t>Estándar</w:t>
            </w:r>
          </w:p>
        </w:tc>
      </w:tr>
      <w:tr w:rsidR="006C389C" w:rsidRPr="00BC6C22" w14:paraId="581A4170" w14:textId="77777777">
        <w:trPr>
          <w:jc w:val="center"/>
        </w:trPr>
        <w:tc>
          <w:tcPr>
            <w:tcW w:w="2929" w:type="dxa"/>
          </w:tcPr>
          <w:p w14:paraId="7E4693DD" w14:textId="77777777" w:rsidR="006C389C" w:rsidRPr="00BC6C22" w:rsidRDefault="00000000">
            <w:r w:rsidRPr="00BC6C22">
              <w:rPr>
                <w:sz w:val="19"/>
                <w:szCs w:val="19"/>
              </w:rPr>
              <w:t>GitHub</w:t>
            </w:r>
          </w:p>
        </w:tc>
        <w:tc>
          <w:tcPr>
            <w:tcW w:w="2929" w:type="dxa"/>
          </w:tcPr>
          <w:p w14:paraId="74A39020" w14:textId="77777777" w:rsidR="006C389C" w:rsidRPr="00BC6C22" w:rsidRDefault="00000000">
            <w:r w:rsidRPr="00BC6C22">
              <w:rPr>
                <w:sz w:val="19"/>
                <w:szCs w:val="19"/>
              </w:rPr>
              <w:t>Repositorio remoto</w:t>
            </w:r>
          </w:p>
        </w:tc>
        <w:tc>
          <w:tcPr>
            <w:tcW w:w="2929" w:type="dxa"/>
          </w:tcPr>
          <w:p w14:paraId="41DD0BCB" w14:textId="77777777" w:rsidR="006C389C" w:rsidRPr="00BC6C22" w:rsidRDefault="00000000">
            <w:r w:rsidRPr="00BC6C22">
              <w:rPr>
                <w:sz w:val="19"/>
                <w:szCs w:val="19"/>
              </w:rPr>
              <w:t>Integración Vercel</w:t>
            </w:r>
          </w:p>
        </w:tc>
      </w:tr>
    </w:tbl>
    <w:p w14:paraId="024D459A" w14:textId="77777777" w:rsidR="006C389C" w:rsidRPr="00BC6C22" w:rsidRDefault="006C389C"/>
    <w:p w14:paraId="6973C53D" w14:textId="77777777" w:rsidR="006C389C" w:rsidRPr="00BC6C22" w:rsidRDefault="00000000">
      <w:pPr>
        <w:pStyle w:val="Ttulo3"/>
      </w:pPr>
      <w:r w:rsidRPr="00BC6C22">
        <w:t>Resumen del stack</w:t>
      </w:r>
    </w:p>
    <w:p w14:paraId="19629A05" w14:textId="77777777" w:rsidR="006C389C" w:rsidRPr="001E4850" w:rsidRDefault="00000000">
      <w:pPr>
        <w:rPr>
          <w:lang w:val="en-US"/>
        </w:rPr>
      </w:pPr>
      <w:r w:rsidRPr="001E4850">
        <w:rPr>
          <w:lang w:val="en-US"/>
        </w:rPr>
        <w:t>Frontend: React 19 + Vite 7 + React Router v7</w:t>
      </w:r>
    </w:p>
    <w:p w14:paraId="76BB68A9" w14:textId="77777777" w:rsidR="006C389C" w:rsidRPr="00BC6C22" w:rsidRDefault="00000000">
      <w:r w:rsidRPr="00BC6C22">
        <w:t>Estilos: CSS Modules + Variables CSS</w:t>
      </w:r>
    </w:p>
    <w:p w14:paraId="0EAB1A1A" w14:textId="77777777" w:rsidR="006C389C" w:rsidRPr="00BC6C22" w:rsidRDefault="00000000">
      <w:r w:rsidRPr="00BC6C22">
        <w:t>Iconos: lucide-</w:t>
      </w:r>
      <w:proofErr w:type="spellStart"/>
      <w:r w:rsidRPr="00BC6C22">
        <w:t>react</w:t>
      </w:r>
      <w:proofErr w:type="spellEnd"/>
    </w:p>
    <w:p w14:paraId="551510EA" w14:textId="77777777" w:rsidR="006C389C" w:rsidRPr="00BC6C22" w:rsidRDefault="00000000">
      <w:r w:rsidRPr="00BC6C22">
        <w:t xml:space="preserve">Gráficos: </w:t>
      </w:r>
      <w:proofErr w:type="spellStart"/>
      <w:r w:rsidRPr="00BC6C22">
        <w:t>Recharts</w:t>
      </w:r>
      <w:proofErr w:type="spellEnd"/>
    </w:p>
    <w:p w14:paraId="2436C710" w14:textId="51D7DFC9" w:rsidR="006C389C" w:rsidRPr="00BC6C22" w:rsidRDefault="00000000">
      <w:r w:rsidRPr="00BC6C22">
        <w:t xml:space="preserve">Auth: </w:t>
      </w:r>
      <w:r w:rsidR="00676E7B">
        <w:t>Supabase</w:t>
      </w:r>
      <w:r w:rsidRPr="00BC6C22">
        <w:t xml:space="preserve"> Auth</w:t>
      </w:r>
    </w:p>
    <w:p w14:paraId="647F736C" w14:textId="77777777" w:rsidR="006C389C" w:rsidRPr="00BC6C22" w:rsidRDefault="00000000">
      <w:r>
        <w:t>Base de datos: Supabase (PostgreSQL)</w:t>
      </w:r>
    </w:p>
    <w:p w14:paraId="087BE26F" w14:textId="77777777" w:rsidR="006C389C" w:rsidRPr="001E4850" w:rsidRDefault="00000000">
      <w:pPr>
        <w:rPr>
          <w:lang w:val="en-US"/>
        </w:rPr>
      </w:pPr>
      <w:r w:rsidRPr="001E4850">
        <w:rPr>
          <w:lang w:val="en-US"/>
        </w:rPr>
        <w:t>API de IA: OpenRouter → Vercel Functions</w:t>
      </w:r>
    </w:p>
    <w:p w14:paraId="13AA7AE4" w14:textId="77777777" w:rsidR="006C389C" w:rsidRPr="001E4850" w:rsidRDefault="00000000">
      <w:pPr>
        <w:rPr>
          <w:lang w:val="en-US"/>
        </w:rPr>
      </w:pPr>
      <w:r w:rsidRPr="001E4850">
        <w:rPr>
          <w:lang w:val="en-US"/>
        </w:rPr>
        <w:t>Testing: Playwright</w:t>
      </w:r>
    </w:p>
    <w:p w14:paraId="0E394A02" w14:textId="77777777" w:rsidR="006C389C" w:rsidRPr="00BC6C22" w:rsidRDefault="00000000">
      <w:proofErr w:type="spellStart"/>
      <w:r w:rsidRPr="00BC6C22">
        <w:t>Deployment</w:t>
      </w:r>
      <w:proofErr w:type="spellEnd"/>
      <w:r w:rsidRPr="00BC6C22">
        <w:t>: Vercel</w:t>
      </w:r>
    </w:p>
    <w:p w14:paraId="46D8E5A6" w14:textId="77777777" w:rsidR="006C389C" w:rsidRPr="00BC6C22" w:rsidRDefault="00000000">
      <w:r w:rsidRPr="00BC6C22">
        <w:t>Control: GitHub</w:t>
      </w:r>
    </w:p>
    <w:p w14:paraId="2E9192AD" w14:textId="42FF1E92" w:rsidR="006C389C" w:rsidRPr="00BC6C22" w:rsidRDefault="00000000" w:rsidP="0010011C">
      <w:pPr>
        <w:pStyle w:val="Ttulo3"/>
      </w:pPr>
      <w:r w:rsidRPr="00BC6C22">
        <w:t>Tecnologías que NO usamos y por qué</w:t>
      </w:r>
    </w:p>
    <w:tbl>
      <w:tblPr>
        <w:tblStyle w:val="aff0"/>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2FFB94D8" w14:textId="77777777">
        <w:trPr>
          <w:jc w:val="center"/>
        </w:trPr>
        <w:tc>
          <w:tcPr>
            <w:tcW w:w="4394" w:type="dxa"/>
            <w:shd w:val="clear" w:color="auto" w:fill="004B8D"/>
          </w:tcPr>
          <w:p w14:paraId="21B4AFF2" w14:textId="77777777" w:rsidR="006C389C" w:rsidRPr="00BC6C22" w:rsidRDefault="00000000">
            <w:pPr>
              <w:jc w:val="center"/>
            </w:pPr>
            <w:r w:rsidRPr="00BC6C22">
              <w:rPr>
                <w:b/>
                <w:bCs/>
                <w:color w:val="FFFFFF"/>
                <w:sz w:val="20"/>
                <w:szCs w:val="20"/>
              </w:rPr>
              <w:t>Tecnología</w:t>
            </w:r>
          </w:p>
        </w:tc>
        <w:tc>
          <w:tcPr>
            <w:tcW w:w="4394" w:type="dxa"/>
            <w:shd w:val="clear" w:color="auto" w:fill="004B8D"/>
          </w:tcPr>
          <w:p w14:paraId="2BCE9A20" w14:textId="77777777" w:rsidR="006C389C" w:rsidRPr="00BC6C22" w:rsidRDefault="00000000">
            <w:pPr>
              <w:jc w:val="center"/>
            </w:pPr>
            <w:r w:rsidRPr="00BC6C22">
              <w:rPr>
                <w:b/>
                <w:bCs/>
                <w:color w:val="FFFFFF"/>
                <w:sz w:val="20"/>
                <w:szCs w:val="20"/>
              </w:rPr>
              <w:t>Razón</w:t>
            </w:r>
          </w:p>
        </w:tc>
      </w:tr>
      <w:tr w:rsidR="006C389C" w:rsidRPr="00BC6C22" w14:paraId="4C1231D4" w14:textId="77777777">
        <w:trPr>
          <w:jc w:val="center"/>
        </w:trPr>
        <w:tc>
          <w:tcPr>
            <w:tcW w:w="4394" w:type="dxa"/>
            <w:shd w:val="clear" w:color="auto" w:fill="F5F7FA"/>
          </w:tcPr>
          <w:p w14:paraId="6189E66D" w14:textId="77777777" w:rsidR="006C389C" w:rsidRPr="00BC6C22" w:rsidRDefault="00000000">
            <w:proofErr w:type="spellStart"/>
            <w:r w:rsidRPr="00BC6C22">
              <w:rPr>
                <w:sz w:val="19"/>
                <w:szCs w:val="19"/>
              </w:rPr>
              <w:t>TypeScript</w:t>
            </w:r>
            <w:proofErr w:type="spellEnd"/>
          </w:p>
        </w:tc>
        <w:tc>
          <w:tcPr>
            <w:tcW w:w="4394" w:type="dxa"/>
            <w:shd w:val="clear" w:color="auto" w:fill="F5F7FA"/>
          </w:tcPr>
          <w:p w14:paraId="0259DA23" w14:textId="77777777" w:rsidR="006C389C" w:rsidRPr="00BC6C22" w:rsidRDefault="00000000">
            <w:r w:rsidRPr="00BC6C22">
              <w:rPr>
                <w:sz w:val="19"/>
                <w:szCs w:val="19"/>
              </w:rPr>
              <w:t>Curva de aprendizaje adicional, el proyecto era para aprender React primero</w:t>
            </w:r>
          </w:p>
        </w:tc>
      </w:tr>
      <w:tr w:rsidR="006C389C" w:rsidRPr="00BC6C22" w14:paraId="7AE4B5E7" w14:textId="77777777">
        <w:trPr>
          <w:jc w:val="center"/>
        </w:trPr>
        <w:tc>
          <w:tcPr>
            <w:tcW w:w="4394" w:type="dxa"/>
          </w:tcPr>
          <w:p w14:paraId="710E65EF" w14:textId="77777777" w:rsidR="006C389C" w:rsidRPr="00BC6C22" w:rsidRDefault="00000000">
            <w:proofErr w:type="spellStart"/>
            <w:r w:rsidRPr="00BC6C22">
              <w:rPr>
                <w:sz w:val="19"/>
                <w:szCs w:val="19"/>
              </w:rPr>
              <w:t>Tailwind</w:t>
            </w:r>
            <w:proofErr w:type="spellEnd"/>
            <w:r w:rsidRPr="00BC6C22">
              <w:rPr>
                <w:sz w:val="19"/>
                <w:szCs w:val="19"/>
              </w:rPr>
              <w:t xml:space="preserve"> CSS</w:t>
            </w:r>
          </w:p>
        </w:tc>
        <w:tc>
          <w:tcPr>
            <w:tcW w:w="4394" w:type="dxa"/>
          </w:tcPr>
          <w:p w14:paraId="50698373" w14:textId="77777777" w:rsidR="006C389C" w:rsidRPr="00BC6C22" w:rsidRDefault="00000000">
            <w:r w:rsidRPr="00BC6C22">
              <w:rPr>
                <w:sz w:val="19"/>
                <w:szCs w:val="19"/>
              </w:rPr>
              <w:t>Prefiero CSS tradicional, sin preferencia personal</w:t>
            </w:r>
          </w:p>
        </w:tc>
      </w:tr>
      <w:tr w:rsidR="006C389C" w:rsidRPr="00BC6C22" w14:paraId="2AB6A392" w14:textId="77777777">
        <w:trPr>
          <w:jc w:val="center"/>
        </w:trPr>
        <w:tc>
          <w:tcPr>
            <w:tcW w:w="4394" w:type="dxa"/>
            <w:shd w:val="clear" w:color="auto" w:fill="F5F7FA"/>
          </w:tcPr>
          <w:p w14:paraId="33236B09" w14:textId="77777777" w:rsidR="006C389C" w:rsidRPr="00BC6C22" w:rsidRDefault="00000000">
            <w:proofErr w:type="spellStart"/>
            <w:r w:rsidRPr="00BC6C22">
              <w:rPr>
                <w:sz w:val="19"/>
                <w:szCs w:val="19"/>
              </w:rPr>
              <w:t>Redux</w:t>
            </w:r>
            <w:proofErr w:type="spellEnd"/>
          </w:p>
        </w:tc>
        <w:tc>
          <w:tcPr>
            <w:tcW w:w="4394" w:type="dxa"/>
            <w:shd w:val="clear" w:color="auto" w:fill="F5F7FA"/>
          </w:tcPr>
          <w:p w14:paraId="70CE0585" w14:textId="77777777" w:rsidR="006C389C" w:rsidRPr="00BC6C22" w:rsidRDefault="00000000">
            <w:r w:rsidRPr="00BC6C22">
              <w:rPr>
                <w:sz w:val="19"/>
                <w:szCs w:val="19"/>
              </w:rPr>
              <w:t xml:space="preserve">React </w:t>
            </w:r>
            <w:proofErr w:type="spellStart"/>
            <w:r w:rsidRPr="00BC6C22">
              <w:rPr>
                <w:sz w:val="19"/>
                <w:szCs w:val="19"/>
              </w:rPr>
              <w:t>Context</w:t>
            </w:r>
            <w:proofErr w:type="spellEnd"/>
            <w:r w:rsidRPr="00BC6C22">
              <w:rPr>
                <w:sz w:val="19"/>
                <w:szCs w:val="19"/>
              </w:rPr>
              <w:t xml:space="preserve"> es suficiente</w:t>
            </w:r>
          </w:p>
        </w:tc>
      </w:tr>
      <w:tr w:rsidR="006C389C" w:rsidRPr="00BC6C22" w14:paraId="1659D95A" w14:textId="77777777">
        <w:trPr>
          <w:jc w:val="center"/>
        </w:trPr>
        <w:tc>
          <w:tcPr>
            <w:tcW w:w="4394" w:type="dxa"/>
          </w:tcPr>
          <w:p w14:paraId="3BADF361" w14:textId="77777777" w:rsidR="006C389C" w:rsidRPr="00BC6C22" w:rsidRDefault="00000000">
            <w:proofErr w:type="spellStart"/>
            <w:r w:rsidRPr="00BC6C22">
              <w:rPr>
                <w:sz w:val="19"/>
                <w:szCs w:val="19"/>
              </w:rPr>
              <w:t>GraphQL</w:t>
            </w:r>
            <w:proofErr w:type="spellEnd"/>
          </w:p>
        </w:tc>
        <w:tc>
          <w:tcPr>
            <w:tcW w:w="4394" w:type="dxa"/>
          </w:tcPr>
          <w:p w14:paraId="1B5E93D3" w14:textId="054F6EE6" w:rsidR="006C389C" w:rsidRPr="00BC6C22" w:rsidRDefault="00676E7B">
            <w:r>
              <w:rPr>
                <w:sz w:val="19"/>
                <w:szCs w:val="19"/>
              </w:rPr>
              <w:t>SQL de Supabase es suficiente</w:t>
            </w:r>
          </w:p>
        </w:tc>
      </w:tr>
      <w:tr w:rsidR="006C389C" w:rsidRPr="00BC6C22" w14:paraId="0AF15870" w14:textId="77777777">
        <w:trPr>
          <w:jc w:val="center"/>
        </w:trPr>
        <w:tc>
          <w:tcPr>
            <w:tcW w:w="4394" w:type="dxa"/>
            <w:shd w:val="clear" w:color="auto" w:fill="F5F7FA"/>
          </w:tcPr>
          <w:p w14:paraId="0FF4010E" w14:textId="77777777" w:rsidR="006C389C" w:rsidRPr="00BC6C22" w:rsidRDefault="00000000">
            <w:r w:rsidRPr="00BC6C22">
              <w:rPr>
                <w:sz w:val="19"/>
                <w:szCs w:val="19"/>
              </w:rPr>
              <w:t>Next.js</w:t>
            </w:r>
          </w:p>
        </w:tc>
        <w:tc>
          <w:tcPr>
            <w:tcW w:w="4394" w:type="dxa"/>
            <w:shd w:val="clear" w:color="auto" w:fill="F5F7FA"/>
          </w:tcPr>
          <w:p w14:paraId="1ED921C6" w14:textId="77777777" w:rsidR="006C389C" w:rsidRPr="00BC6C22" w:rsidRDefault="00000000">
            <w:r w:rsidRPr="00BC6C22">
              <w:rPr>
                <w:sz w:val="19"/>
                <w:szCs w:val="19"/>
              </w:rPr>
              <w:t>Solo necesitamos SPA, no SSR</w:t>
            </w:r>
          </w:p>
        </w:tc>
      </w:tr>
      <w:tr w:rsidR="006C389C" w:rsidRPr="00BC6C22" w14:paraId="7800AEE2" w14:textId="77777777">
        <w:trPr>
          <w:jc w:val="center"/>
        </w:trPr>
        <w:tc>
          <w:tcPr>
            <w:tcW w:w="4394" w:type="dxa"/>
          </w:tcPr>
          <w:p w14:paraId="67DA7A4E" w14:textId="77777777" w:rsidR="006C389C" w:rsidRPr="00BC6C22" w:rsidRDefault="00000000">
            <w:r w:rsidRPr="00BC6C22">
              <w:rPr>
                <w:sz w:val="19"/>
                <w:szCs w:val="19"/>
              </w:rPr>
              <w:t>Docker</w:t>
            </w:r>
          </w:p>
        </w:tc>
        <w:tc>
          <w:tcPr>
            <w:tcW w:w="4394" w:type="dxa"/>
          </w:tcPr>
          <w:p w14:paraId="4392F653" w14:textId="77777777" w:rsidR="006C389C" w:rsidRPr="00BC6C22" w:rsidRDefault="00000000">
            <w:r w:rsidRPr="00BC6C22">
              <w:rPr>
                <w:sz w:val="19"/>
                <w:szCs w:val="19"/>
              </w:rPr>
              <w:t xml:space="preserve">No hay </w:t>
            </w:r>
            <w:proofErr w:type="spellStart"/>
            <w:r w:rsidRPr="00BC6C22">
              <w:rPr>
                <w:sz w:val="19"/>
                <w:szCs w:val="19"/>
              </w:rPr>
              <w:t>backend</w:t>
            </w:r>
            <w:proofErr w:type="spellEnd"/>
            <w:r w:rsidRPr="00BC6C22">
              <w:rPr>
                <w:sz w:val="19"/>
                <w:szCs w:val="19"/>
              </w:rPr>
              <w:t xml:space="preserve"> propio que </w:t>
            </w:r>
            <w:proofErr w:type="spellStart"/>
            <w:r w:rsidRPr="00BC6C22">
              <w:rPr>
                <w:sz w:val="19"/>
                <w:szCs w:val="19"/>
              </w:rPr>
              <w:t>containerizar</w:t>
            </w:r>
            <w:proofErr w:type="spellEnd"/>
          </w:p>
        </w:tc>
      </w:tr>
    </w:tbl>
    <w:p w14:paraId="4D42010C" w14:textId="77777777" w:rsidR="006C389C" w:rsidRPr="00BC6C22" w:rsidRDefault="006C389C"/>
    <w:p w14:paraId="782F0764" w14:textId="77777777" w:rsidR="006C389C" w:rsidRPr="00BC6C22" w:rsidRDefault="00000000">
      <w:pPr>
        <w:pStyle w:val="Ttulo3"/>
      </w:pPr>
      <w:r w:rsidRPr="00BC6C22">
        <w:t>Decisiones de migración</w:t>
      </w:r>
    </w:p>
    <w:p w14:paraId="3F3B85F5" w14:textId="66E92538" w:rsidR="006C389C" w:rsidRPr="00BC6C22" w:rsidRDefault="00000000">
      <w:pPr>
        <w:pStyle w:val="Ttulo4"/>
      </w:pPr>
      <w:proofErr w:type="spellStart"/>
      <w:r w:rsidRPr="00BC6C22">
        <w:t>Firebase</w:t>
      </w:r>
      <w:proofErr w:type="spellEnd"/>
      <w:r w:rsidRPr="00BC6C22">
        <w:t xml:space="preserve"> → Supabase (</w:t>
      </w:r>
      <w:r w:rsidR="002A7A73">
        <w:t>Terminada</w:t>
      </w:r>
      <w:r w:rsidRPr="00BC6C22">
        <w:t>)</w:t>
      </w:r>
    </w:p>
    <w:p w14:paraId="698EE0F1" w14:textId="77777777" w:rsidR="006C389C" w:rsidRPr="00BC6C22" w:rsidRDefault="00000000">
      <w:r w:rsidRPr="00BC6C22">
        <w:t>Razón:</w:t>
      </w:r>
    </w:p>
    <w:p w14:paraId="29586EB2" w14:textId="77777777" w:rsidR="006C389C" w:rsidRPr="00BC6C22" w:rsidRDefault="00000000">
      <w:pPr>
        <w:numPr>
          <w:ilvl w:val="0"/>
          <w:numId w:val="1"/>
        </w:numPr>
        <w:pBdr>
          <w:top w:val="nil"/>
          <w:left w:val="nil"/>
          <w:bottom w:val="nil"/>
          <w:right w:val="nil"/>
          <w:between w:val="nil"/>
        </w:pBdr>
        <w:spacing w:before="60" w:after="0"/>
      </w:pPr>
      <w:proofErr w:type="spellStart"/>
      <w:r w:rsidRPr="00BC6C22">
        <w:rPr>
          <w:color w:val="000000"/>
        </w:rPr>
        <w:t>Firestore</w:t>
      </w:r>
      <w:proofErr w:type="spellEnd"/>
      <w:r w:rsidRPr="00BC6C22">
        <w:rPr>
          <w:color w:val="000000"/>
        </w:rPr>
        <w:t xml:space="preserve"> tiene límite de escrituras</w:t>
      </w:r>
    </w:p>
    <w:p w14:paraId="409B60C8" w14:textId="77777777" w:rsidR="006C389C" w:rsidRPr="00BC6C22" w:rsidRDefault="00000000">
      <w:pPr>
        <w:numPr>
          <w:ilvl w:val="0"/>
          <w:numId w:val="1"/>
        </w:numPr>
        <w:pBdr>
          <w:top w:val="nil"/>
          <w:left w:val="nil"/>
          <w:bottom w:val="nil"/>
          <w:right w:val="nil"/>
          <w:between w:val="nil"/>
        </w:pBdr>
        <w:spacing w:after="0"/>
      </w:pPr>
      <w:r w:rsidRPr="00BC6C22">
        <w:rPr>
          <w:color w:val="000000"/>
        </w:rPr>
        <w:t>PostgreSQL es más familiar para el ciclo</w:t>
      </w:r>
    </w:p>
    <w:p w14:paraId="23DCA263" w14:textId="77777777" w:rsidR="006C389C" w:rsidRPr="002A7A73" w:rsidRDefault="00000000">
      <w:pPr>
        <w:numPr>
          <w:ilvl w:val="0"/>
          <w:numId w:val="1"/>
        </w:numPr>
        <w:pBdr>
          <w:top w:val="nil"/>
          <w:left w:val="nil"/>
          <w:bottom w:val="nil"/>
          <w:right w:val="nil"/>
          <w:between w:val="nil"/>
        </w:pBdr>
        <w:spacing w:after="60"/>
      </w:pPr>
      <w:r w:rsidRPr="00BC6C22">
        <w:rPr>
          <w:color w:val="000000"/>
        </w:rPr>
        <w:lastRenderedPageBreak/>
        <w:t>Supabase tiene mejor tier gratuito</w:t>
      </w:r>
    </w:p>
    <w:p w14:paraId="26FBAF16" w14:textId="5AB1EC5F" w:rsidR="002A7A73" w:rsidRPr="00BC6C22" w:rsidRDefault="002A7A73">
      <w:pPr>
        <w:numPr>
          <w:ilvl w:val="0"/>
          <w:numId w:val="1"/>
        </w:numPr>
        <w:pBdr>
          <w:top w:val="nil"/>
          <w:left w:val="nil"/>
          <w:bottom w:val="nil"/>
          <w:right w:val="nil"/>
          <w:between w:val="nil"/>
        </w:pBdr>
        <w:spacing w:after="60"/>
      </w:pPr>
      <w:r>
        <w:rPr>
          <w:color w:val="000000"/>
        </w:rPr>
        <w:t xml:space="preserve">Conexión directa </w:t>
      </w:r>
      <w:proofErr w:type="spellStart"/>
      <w:r>
        <w:rPr>
          <w:color w:val="000000"/>
        </w:rPr>
        <w:t>via</w:t>
      </w:r>
      <w:proofErr w:type="spellEnd"/>
      <w:r>
        <w:rPr>
          <w:color w:val="000000"/>
        </w:rPr>
        <w:t xml:space="preserve"> MCP y API con mis agentes</w:t>
      </w:r>
    </w:p>
    <w:p w14:paraId="624E7F9D" w14:textId="2AC921C1" w:rsidR="006C389C" w:rsidRPr="00BC6C22" w:rsidRDefault="00000000">
      <w:r w:rsidRPr="00BC6C22">
        <w:rPr>
          <w:b/>
          <w:bCs/>
        </w:rPr>
        <w:t>Estado:</w:t>
      </w:r>
      <w:r w:rsidRPr="00BC6C22">
        <w:t xml:space="preserve"> </w:t>
      </w:r>
      <w:r w:rsidR="00676E7B" w:rsidRPr="00676E7B">
        <w:t xml:space="preserve">Completada. El stack actual usa Supabase tanto para </w:t>
      </w:r>
      <w:proofErr w:type="spellStart"/>
      <w:r w:rsidR="00676E7B" w:rsidRPr="00676E7B">
        <w:t>auth</w:t>
      </w:r>
      <w:proofErr w:type="spellEnd"/>
      <w:r w:rsidR="00676E7B" w:rsidRPr="00676E7B">
        <w:t xml:space="preserve"> como para la base de datos.</w:t>
      </w:r>
    </w:p>
    <w:p w14:paraId="199E4120" w14:textId="72B23FE9" w:rsidR="006C389C" w:rsidRPr="00BC6C22" w:rsidRDefault="002F50D7">
      <w:pPr>
        <w:pStyle w:val="Ttulo2"/>
      </w:pPr>
      <w:r>
        <w:t>4.3-</w:t>
      </w:r>
      <w:r w:rsidRPr="00BC6C22">
        <w:t>Diseño UI/UX</w:t>
      </w:r>
    </w:p>
    <w:p w14:paraId="67352790" w14:textId="77777777" w:rsidR="006C389C" w:rsidRPr="00BC6C22" w:rsidRDefault="00000000">
      <w:pPr>
        <w:pStyle w:val="Ttulo3"/>
      </w:pPr>
      <w:r w:rsidRPr="00BC6C22">
        <w:t>Sistema de diseño</w:t>
      </w:r>
    </w:p>
    <w:p w14:paraId="7D3BAF54" w14:textId="77777777" w:rsidR="006C389C" w:rsidRPr="00BC6C22" w:rsidRDefault="00000000">
      <w:r w:rsidRPr="00BC6C22">
        <w:t xml:space="preserve">La aplicación usa un </w:t>
      </w:r>
      <w:r w:rsidRPr="00BC6C22">
        <w:rPr>
          <w:b/>
          <w:bCs/>
        </w:rPr>
        <w:t>sistema de diseño propio</w:t>
      </w:r>
      <w:r w:rsidRPr="00BC6C22">
        <w:t xml:space="preserve"> basado en los colores corporativos de Sonepar, implementado con CSS Modules y Variables CSS.</w:t>
      </w:r>
    </w:p>
    <w:p w14:paraId="75C2188E" w14:textId="77777777" w:rsidR="006C389C" w:rsidRPr="00BC6C22" w:rsidRDefault="00000000">
      <w:pPr>
        <w:pStyle w:val="Ttulo3"/>
      </w:pPr>
      <w:r w:rsidRPr="00BC6C22">
        <w:t>Paleta de colores</w:t>
      </w:r>
    </w:p>
    <w:p w14:paraId="32350748" w14:textId="77777777" w:rsidR="006C389C" w:rsidRPr="00BC6C22" w:rsidRDefault="00000000">
      <w:pPr>
        <w:pStyle w:val="Ttulo4"/>
      </w:pPr>
      <w:r w:rsidRPr="00BC6C22">
        <w:t>Colores corporativos Sonepar</w:t>
      </w:r>
    </w:p>
    <w:p w14:paraId="37652D33" w14:textId="77777777" w:rsidR="006C389C" w:rsidRPr="00BC6C22" w:rsidRDefault="00000000">
      <w:pPr>
        <w:spacing w:after="40"/>
      </w:pPr>
      <w:r w:rsidRPr="00BC6C22">
        <w:rPr>
          <w:b/>
          <w:bCs/>
          <w:color w:val="666666"/>
          <w:sz w:val="18"/>
          <w:szCs w:val="18"/>
        </w:rPr>
        <w:t>Tabla 35.</w:t>
      </w:r>
    </w:p>
    <w:tbl>
      <w:tblPr>
        <w:tblStyle w:val="aff1"/>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6C389C" w:rsidRPr="00BC6C22" w14:paraId="5B477553" w14:textId="77777777">
        <w:trPr>
          <w:jc w:val="center"/>
        </w:trPr>
        <w:tc>
          <w:tcPr>
            <w:tcW w:w="2197" w:type="dxa"/>
            <w:shd w:val="clear" w:color="auto" w:fill="004B8D"/>
          </w:tcPr>
          <w:p w14:paraId="3F83C16A" w14:textId="77777777" w:rsidR="006C389C" w:rsidRPr="00BC6C22" w:rsidRDefault="00000000">
            <w:pPr>
              <w:jc w:val="center"/>
            </w:pPr>
            <w:r w:rsidRPr="00BC6C22">
              <w:rPr>
                <w:b/>
                <w:bCs/>
                <w:color w:val="FFFFFF"/>
                <w:sz w:val="20"/>
                <w:szCs w:val="20"/>
              </w:rPr>
              <w:t>Color</w:t>
            </w:r>
          </w:p>
        </w:tc>
        <w:tc>
          <w:tcPr>
            <w:tcW w:w="2197" w:type="dxa"/>
            <w:shd w:val="clear" w:color="auto" w:fill="004B8D"/>
          </w:tcPr>
          <w:p w14:paraId="3C9FC8B7" w14:textId="77777777" w:rsidR="006C389C" w:rsidRPr="00BC6C22" w:rsidRDefault="00000000">
            <w:pPr>
              <w:jc w:val="center"/>
            </w:pPr>
            <w:proofErr w:type="spellStart"/>
            <w:r w:rsidRPr="00BC6C22">
              <w:rPr>
                <w:b/>
                <w:bCs/>
                <w:color w:val="FFFFFF"/>
                <w:sz w:val="20"/>
                <w:szCs w:val="20"/>
              </w:rPr>
              <w:t>Hex</w:t>
            </w:r>
            <w:proofErr w:type="spellEnd"/>
          </w:p>
        </w:tc>
        <w:tc>
          <w:tcPr>
            <w:tcW w:w="2197" w:type="dxa"/>
            <w:shd w:val="clear" w:color="auto" w:fill="004B8D"/>
          </w:tcPr>
          <w:p w14:paraId="58E3D9B7" w14:textId="77777777" w:rsidR="006C389C" w:rsidRPr="00BC6C22" w:rsidRDefault="00000000">
            <w:pPr>
              <w:jc w:val="center"/>
            </w:pPr>
            <w:r w:rsidRPr="00BC6C22">
              <w:rPr>
                <w:b/>
                <w:bCs/>
                <w:color w:val="FFFFFF"/>
                <w:sz w:val="20"/>
                <w:szCs w:val="20"/>
              </w:rPr>
              <w:t>RGB</w:t>
            </w:r>
          </w:p>
        </w:tc>
        <w:tc>
          <w:tcPr>
            <w:tcW w:w="2197" w:type="dxa"/>
            <w:shd w:val="clear" w:color="auto" w:fill="004B8D"/>
          </w:tcPr>
          <w:p w14:paraId="38241507" w14:textId="77777777" w:rsidR="006C389C" w:rsidRPr="00BC6C22" w:rsidRDefault="00000000">
            <w:pPr>
              <w:jc w:val="center"/>
            </w:pPr>
            <w:r w:rsidRPr="00BC6C22">
              <w:rPr>
                <w:b/>
                <w:bCs/>
                <w:color w:val="FFFFFF"/>
                <w:sz w:val="20"/>
                <w:szCs w:val="20"/>
              </w:rPr>
              <w:t>Uso</w:t>
            </w:r>
          </w:p>
        </w:tc>
      </w:tr>
      <w:tr w:rsidR="006C389C" w:rsidRPr="00BC6C22" w14:paraId="245A2627" w14:textId="77777777">
        <w:trPr>
          <w:jc w:val="center"/>
        </w:trPr>
        <w:tc>
          <w:tcPr>
            <w:tcW w:w="2197" w:type="dxa"/>
            <w:shd w:val="clear" w:color="auto" w:fill="F5F7FA"/>
          </w:tcPr>
          <w:p w14:paraId="5F6CCB70" w14:textId="77777777" w:rsidR="006C389C" w:rsidRPr="00BC6C22" w:rsidRDefault="00000000">
            <w:r w:rsidRPr="00BC6C22">
              <w:rPr>
                <w:sz w:val="19"/>
                <w:szCs w:val="19"/>
              </w:rPr>
              <w:t>Azul Sonepar</w:t>
            </w:r>
          </w:p>
        </w:tc>
        <w:tc>
          <w:tcPr>
            <w:tcW w:w="2197" w:type="dxa"/>
            <w:shd w:val="clear" w:color="auto" w:fill="F5F7FA"/>
          </w:tcPr>
          <w:p w14:paraId="6BC5832B" w14:textId="77777777" w:rsidR="006C389C" w:rsidRPr="00BC6C22" w:rsidRDefault="00000000">
            <w:r w:rsidRPr="00BC6C22">
              <w:rPr>
                <w:sz w:val="19"/>
                <w:szCs w:val="19"/>
              </w:rPr>
              <w:t>`#004B8D`</w:t>
            </w:r>
          </w:p>
        </w:tc>
        <w:tc>
          <w:tcPr>
            <w:tcW w:w="2197" w:type="dxa"/>
            <w:shd w:val="clear" w:color="auto" w:fill="F5F7FA"/>
          </w:tcPr>
          <w:p w14:paraId="1345EFA7" w14:textId="77777777" w:rsidR="006C389C" w:rsidRPr="00BC6C22" w:rsidRDefault="00000000">
            <w:r w:rsidRPr="00BC6C22">
              <w:rPr>
                <w:sz w:val="19"/>
                <w:szCs w:val="19"/>
              </w:rPr>
              <w:t>0, 75, 141</w:t>
            </w:r>
          </w:p>
        </w:tc>
        <w:tc>
          <w:tcPr>
            <w:tcW w:w="2197" w:type="dxa"/>
            <w:shd w:val="clear" w:color="auto" w:fill="F5F7FA"/>
          </w:tcPr>
          <w:p w14:paraId="7D0783D9" w14:textId="77777777" w:rsidR="006C389C" w:rsidRPr="00BC6C22" w:rsidRDefault="00000000">
            <w:proofErr w:type="spellStart"/>
            <w:r w:rsidRPr="00BC6C22">
              <w:rPr>
                <w:sz w:val="19"/>
                <w:szCs w:val="19"/>
              </w:rPr>
              <w:t>Primary</w:t>
            </w:r>
            <w:proofErr w:type="spellEnd"/>
            <w:r w:rsidRPr="00BC6C22">
              <w:rPr>
                <w:sz w:val="19"/>
                <w:szCs w:val="19"/>
              </w:rPr>
              <w:t>, botones principales</w:t>
            </w:r>
          </w:p>
        </w:tc>
      </w:tr>
      <w:tr w:rsidR="006C389C" w:rsidRPr="00BC6C22" w14:paraId="43AB7C72" w14:textId="77777777">
        <w:trPr>
          <w:jc w:val="center"/>
        </w:trPr>
        <w:tc>
          <w:tcPr>
            <w:tcW w:w="2197" w:type="dxa"/>
          </w:tcPr>
          <w:p w14:paraId="317665A2" w14:textId="77777777" w:rsidR="006C389C" w:rsidRPr="00BC6C22" w:rsidRDefault="00000000">
            <w:r w:rsidRPr="00BC6C22">
              <w:rPr>
                <w:sz w:val="19"/>
                <w:szCs w:val="19"/>
              </w:rPr>
              <w:t>Azul claro</w:t>
            </w:r>
          </w:p>
        </w:tc>
        <w:tc>
          <w:tcPr>
            <w:tcW w:w="2197" w:type="dxa"/>
          </w:tcPr>
          <w:p w14:paraId="2625CBEC" w14:textId="77777777" w:rsidR="006C389C" w:rsidRPr="00BC6C22" w:rsidRDefault="00000000">
            <w:r w:rsidRPr="00BC6C22">
              <w:rPr>
                <w:sz w:val="19"/>
                <w:szCs w:val="19"/>
              </w:rPr>
              <w:t>`#4A90D9`</w:t>
            </w:r>
          </w:p>
        </w:tc>
        <w:tc>
          <w:tcPr>
            <w:tcW w:w="2197" w:type="dxa"/>
          </w:tcPr>
          <w:p w14:paraId="130CEEEF" w14:textId="77777777" w:rsidR="006C389C" w:rsidRPr="00BC6C22" w:rsidRDefault="00000000">
            <w:r w:rsidRPr="00BC6C22">
              <w:rPr>
                <w:sz w:val="19"/>
                <w:szCs w:val="19"/>
              </w:rPr>
              <w:t>74, 144, 217</w:t>
            </w:r>
          </w:p>
        </w:tc>
        <w:tc>
          <w:tcPr>
            <w:tcW w:w="2197" w:type="dxa"/>
          </w:tcPr>
          <w:p w14:paraId="72370443" w14:textId="77777777" w:rsidR="006C389C" w:rsidRPr="00BC6C22" w:rsidRDefault="00000000">
            <w:r w:rsidRPr="00BC6C22">
              <w:rPr>
                <w:sz w:val="19"/>
                <w:szCs w:val="19"/>
              </w:rPr>
              <w:t>Links, acentos</w:t>
            </w:r>
          </w:p>
        </w:tc>
      </w:tr>
      <w:tr w:rsidR="006C389C" w:rsidRPr="00BC6C22" w14:paraId="5CF9B5AD" w14:textId="77777777">
        <w:trPr>
          <w:jc w:val="center"/>
        </w:trPr>
        <w:tc>
          <w:tcPr>
            <w:tcW w:w="2197" w:type="dxa"/>
            <w:shd w:val="clear" w:color="auto" w:fill="F5F7FA"/>
          </w:tcPr>
          <w:p w14:paraId="24D1EFDE" w14:textId="77777777" w:rsidR="006C389C" w:rsidRPr="00BC6C22" w:rsidRDefault="00000000">
            <w:r w:rsidRPr="00BC6C22">
              <w:rPr>
                <w:sz w:val="19"/>
                <w:szCs w:val="19"/>
              </w:rPr>
              <w:t>Verde éxito</w:t>
            </w:r>
          </w:p>
        </w:tc>
        <w:tc>
          <w:tcPr>
            <w:tcW w:w="2197" w:type="dxa"/>
            <w:shd w:val="clear" w:color="auto" w:fill="F5F7FA"/>
          </w:tcPr>
          <w:p w14:paraId="24EBD1F2" w14:textId="77777777" w:rsidR="006C389C" w:rsidRPr="00BC6C22" w:rsidRDefault="00000000">
            <w:r w:rsidRPr="00BC6C22">
              <w:rPr>
                <w:sz w:val="19"/>
                <w:szCs w:val="19"/>
              </w:rPr>
              <w:t>`#28A745`</w:t>
            </w:r>
          </w:p>
        </w:tc>
        <w:tc>
          <w:tcPr>
            <w:tcW w:w="2197" w:type="dxa"/>
            <w:shd w:val="clear" w:color="auto" w:fill="F5F7FA"/>
          </w:tcPr>
          <w:p w14:paraId="05E1F088" w14:textId="77777777" w:rsidR="006C389C" w:rsidRPr="00BC6C22" w:rsidRDefault="00000000">
            <w:r w:rsidRPr="00BC6C22">
              <w:rPr>
                <w:sz w:val="19"/>
                <w:szCs w:val="19"/>
              </w:rPr>
              <w:t>40, 167, 69</w:t>
            </w:r>
          </w:p>
        </w:tc>
        <w:tc>
          <w:tcPr>
            <w:tcW w:w="2197" w:type="dxa"/>
            <w:shd w:val="clear" w:color="auto" w:fill="F5F7FA"/>
          </w:tcPr>
          <w:p w14:paraId="47D54D0D" w14:textId="77777777" w:rsidR="006C389C" w:rsidRPr="00BC6C22" w:rsidRDefault="00000000">
            <w:proofErr w:type="spellStart"/>
            <w:r w:rsidRPr="00BC6C22">
              <w:rPr>
                <w:sz w:val="19"/>
                <w:szCs w:val="19"/>
              </w:rPr>
              <w:t>KPIs</w:t>
            </w:r>
            <w:proofErr w:type="spellEnd"/>
            <w:r w:rsidRPr="00BC6C22">
              <w:rPr>
                <w:sz w:val="19"/>
                <w:szCs w:val="19"/>
              </w:rPr>
              <w:t xml:space="preserve"> OK, confirmaciones</w:t>
            </w:r>
          </w:p>
        </w:tc>
      </w:tr>
      <w:tr w:rsidR="006C389C" w:rsidRPr="00BC6C22" w14:paraId="2F249D0B" w14:textId="77777777">
        <w:trPr>
          <w:jc w:val="center"/>
        </w:trPr>
        <w:tc>
          <w:tcPr>
            <w:tcW w:w="2197" w:type="dxa"/>
          </w:tcPr>
          <w:p w14:paraId="72BB9266" w14:textId="77777777" w:rsidR="006C389C" w:rsidRPr="00BC6C22" w:rsidRDefault="00000000">
            <w:r w:rsidRPr="00BC6C22">
              <w:rPr>
                <w:sz w:val="19"/>
                <w:szCs w:val="19"/>
              </w:rPr>
              <w:t xml:space="preserve">Amarillo </w:t>
            </w:r>
            <w:proofErr w:type="spellStart"/>
            <w:proofErr w:type="gramStart"/>
            <w:r w:rsidRPr="00BC6C22">
              <w:rPr>
                <w:sz w:val="19"/>
                <w:szCs w:val="19"/>
              </w:rPr>
              <w:t>warning</w:t>
            </w:r>
            <w:proofErr w:type="spellEnd"/>
            <w:proofErr w:type="gramEnd"/>
          </w:p>
        </w:tc>
        <w:tc>
          <w:tcPr>
            <w:tcW w:w="2197" w:type="dxa"/>
          </w:tcPr>
          <w:p w14:paraId="20EC4A1E" w14:textId="77777777" w:rsidR="006C389C" w:rsidRPr="00BC6C22" w:rsidRDefault="00000000">
            <w:r w:rsidRPr="00BC6C22">
              <w:rPr>
                <w:sz w:val="19"/>
                <w:szCs w:val="19"/>
              </w:rPr>
              <w:t>`#FFC107`</w:t>
            </w:r>
          </w:p>
        </w:tc>
        <w:tc>
          <w:tcPr>
            <w:tcW w:w="2197" w:type="dxa"/>
          </w:tcPr>
          <w:p w14:paraId="23E42C81" w14:textId="77777777" w:rsidR="006C389C" w:rsidRPr="00BC6C22" w:rsidRDefault="00000000">
            <w:r w:rsidRPr="00BC6C22">
              <w:rPr>
                <w:sz w:val="19"/>
                <w:szCs w:val="19"/>
              </w:rPr>
              <w:t>255, 193, 7</w:t>
            </w:r>
          </w:p>
        </w:tc>
        <w:tc>
          <w:tcPr>
            <w:tcW w:w="2197" w:type="dxa"/>
          </w:tcPr>
          <w:p w14:paraId="038C0EE8" w14:textId="77777777" w:rsidR="006C389C" w:rsidRPr="00BC6C22" w:rsidRDefault="00000000">
            <w:proofErr w:type="spellStart"/>
            <w:r w:rsidRPr="00BC6C22">
              <w:rPr>
                <w:sz w:val="19"/>
                <w:szCs w:val="19"/>
              </w:rPr>
              <w:t>KPIs</w:t>
            </w:r>
            <w:proofErr w:type="spellEnd"/>
            <w:r w:rsidRPr="00BC6C22">
              <w:rPr>
                <w:sz w:val="19"/>
                <w:szCs w:val="19"/>
              </w:rPr>
              <w:t xml:space="preserve"> Warning</w:t>
            </w:r>
          </w:p>
        </w:tc>
      </w:tr>
      <w:tr w:rsidR="006C389C" w:rsidRPr="00BC6C22" w14:paraId="27A6FA86" w14:textId="77777777">
        <w:trPr>
          <w:jc w:val="center"/>
        </w:trPr>
        <w:tc>
          <w:tcPr>
            <w:tcW w:w="2197" w:type="dxa"/>
            <w:shd w:val="clear" w:color="auto" w:fill="F5F7FA"/>
          </w:tcPr>
          <w:p w14:paraId="2AA982C4" w14:textId="77777777" w:rsidR="006C389C" w:rsidRPr="00BC6C22" w:rsidRDefault="00000000">
            <w:r w:rsidRPr="00BC6C22">
              <w:rPr>
                <w:sz w:val="19"/>
                <w:szCs w:val="19"/>
              </w:rPr>
              <w:t>Rojo error</w:t>
            </w:r>
          </w:p>
        </w:tc>
        <w:tc>
          <w:tcPr>
            <w:tcW w:w="2197" w:type="dxa"/>
            <w:shd w:val="clear" w:color="auto" w:fill="F5F7FA"/>
          </w:tcPr>
          <w:p w14:paraId="440A75E4" w14:textId="77777777" w:rsidR="006C389C" w:rsidRPr="00BC6C22" w:rsidRDefault="00000000">
            <w:r w:rsidRPr="00BC6C22">
              <w:rPr>
                <w:sz w:val="19"/>
                <w:szCs w:val="19"/>
              </w:rPr>
              <w:t>`#DC3545`</w:t>
            </w:r>
          </w:p>
        </w:tc>
        <w:tc>
          <w:tcPr>
            <w:tcW w:w="2197" w:type="dxa"/>
            <w:shd w:val="clear" w:color="auto" w:fill="F5F7FA"/>
          </w:tcPr>
          <w:p w14:paraId="605979C0" w14:textId="77777777" w:rsidR="006C389C" w:rsidRPr="00BC6C22" w:rsidRDefault="00000000">
            <w:r w:rsidRPr="00BC6C22">
              <w:rPr>
                <w:sz w:val="19"/>
                <w:szCs w:val="19"/>
              </w:rPr>
              <w:t>220, 53, 69</w:t>
            </w:r>
          </w:p>
        </w:tc>
        <w:tc>
          <w:tcPr>
            <w:tcW w:w="2197" w:type="dxa"/>
            <w:shd w:val="clear" w:color="auto" w:fill="F5F7FA"/>
          </w:tcPr>
          <w:p w14:paraId="63A0B75B" w14:textId="77777777" w:rsidR="006C389C" w:rsidRPr="00BC6C22" w:rsidRDefault="00000000">
            <w:r w:rsidRPr="00BC6C22">
              <w:rPr>
                <w:sz w:val="19"/>
                <w:szCs w:val="19"/>
              </w:rPr>
              <w:t xml:space="preserve">Errores, </w:t>
            </w:r>
            <w:proofErr w:type="spellStart"/>
            <w:r w:rsidRPr="00BC6C22">
              <w:rPr>
                <w:sz w:val="19"/>
                <w:szCs w:val="19"/>
              </w:rPr>
              <w:t>KPIs</w:t>
            </w:r>
            <w:proofErr w:type="spellEnd"/>
            <w:r w:rsidRPr="00BC6C22">
              <w:rPr>
                <w:sz w:val="19"/>
                <w:szCs w:val="19"/>
              </w:rPr>
              <w:t xml:space="preserve"> críticos</w:t>
            </w:r>
          </w:p>
        </w:tc>
      </w:tr>
      <w:tr w:rsidR="006C389C" w:rsidRPr="00BC6C22" w14:paraId="7B4B82A8" w14:textId="77777777">
        <w:trPr>
          <w:jc w:val="center"/>
        </w:trPr>
        <w:tc>
          <w:tcPr>
            <w:tcW w:w="2197" w:type="dxa"/>
          </w:tcPr>
          <w:p w14:paraId="4BE59FB3" w14:textId="77777777" w:rsidR="006C389C" w:rsidRPr="00BC6C22" w:rsidRDefault="00000000">
            <w:r w:rsidRPr="00BC6C22">
              <w:rPr>
                <w:sz w:val="19"/>
                <w:szCs w:val="19"/>
              </w:rPr>
              <w:t>Gris texto</w:t>
            </w:r>
          </w:p>
        </w:tc>
        <w:tc>
          <w:tcPr>
            <w:tcW w:w="2197" w:type="dxa"/>
          </w:tcPr>
          <w:p w14:paraId="432C78A2" w14:textId="77777777" w:rsidR="006C389C" w:rsidRPr="00BC6C22" w:rsidRDefault="00000000">
            <w:r w:rsidRPr="00BC6C22">
              <w:rPr>
                <w:sz w:val="19"/>
                <w:szCs w:val="19"/>
              </w:rPr>
              <w:t>`#333333`</w:t>
            </w:r>
          </w:p>
        </w:tc>
        <w:tc>
          <w:tcPr>
            <w:tcW w:w="2197" w:type="dxa"/>
          </w:tcPr>
          <w:p w14:paraId="1C1CBA31" w14:textId="77777777" w:rsidR="006C389C" w:rsidRPr="00BC6C22" w:rsidRDefault="00000000">
            <w:r w:rsidRPr="00BC6C22">
              <w:rPr>
                <w:sz w:val="19"/>
                <w:szCs w:val="19"/>
              </w:rPr>
              <w:t>51, 51, 51</w:t>
            </w:r>
          </w:p>
        </w:tc>
        <w:tc>
          <w:tcPr>
            <w:tcW w:w="2197" w:type="dxa"/>
          </w:tcPr>
          <w:p w14:paraId="151FAD64" w14:textId="77777777" w:rsidR="006C389C" w:rsidRPr="00BC6C22" w:rsidRDefault="00000000">
            <w:r w:rsidRPr="00BC6C22">
              <w:rPr>
                <w:sz w:val="19"/>
                <w:szCs w:val="19"/>
              </w:rPr>
              <w:t>Texto principal</w:t>
            </w:r>
          </w:p>
        </w:tc>
      </w:tr>
      <w:tr w:rsidR="006C389C" w:rsidRPr="00BC6C22" w14:paraId="14037564" w14:textId="77777777">
        <w:trPr>
          <w:jc w:val="center"/>
        </w:trPr>
        <w:tc>
          <w:tcPr>
            <w:tcW w:w="2197" w:type="dxa"/>
            <w:shd w:val="clear" w:color="auto" w:fill="F5F7FA"/>
          </w:tcPr>
          <w:p w14:paraId="1AE0631D" w14:textId="77777777" w:rsidR="006C389C" w:rsidRPr="00BC6C22" w:rsidRDefault="00000000">
            <w:r w:rsidRPr="00BC6C22">
              <w:rPr>
                <w:sz w:val="19"/>
                <w:szCs w:val="19"/>
              </w:rPr>
              <w:t>Gris secundario</w:t>
            </w:r>
          </w:p>
        </w:tc>
        <w:tc>
          <w:tcPr>
            <w:tcW w:w="2197" w:type="dxa"/>
            <w:shd w:val="clear" w:color="auto" w:fill="F5F7FA"/>
          </w:tcPr>
          <w:p w14:paraId="2D472195" w14:textId="77777777" w:rsidR="006C389C" w:rsidRPr="00BC6C22" w:rsidRDefault="00000000">
            <w:r w:rsidRPr="00BC6C22">
              <w:rPr>
                <w:sz w:val="19"/>
                <w:szCs w:val="19"/>
              </w:rPr>
              <w:t>`#666666`</w:t>
            </w:r>
          </w:p>
        </w:tc>
        <w:tc>
          <w:tcPr>
            <w:tcW w:w="2197" w:type="dxa"/>
            <w:shd w:val="clear" w:color="auto" w:fill="F5F7FA"/>
          </w:tcPr>
          <w:p w14:paraId="1CE02700" w14:textId="77777777" w:rsidR="006C389C" w:rsidRPr="00BC6C22" w:rsidRDefault="00000000">
            <w:r w:rsidRPr="00BC6C22">
              <w:rPr>
                <w:sz w:val="19"/>
                <w:szCs w:val="19"/>
              </w:rPr>
              <w:t>102, 102, 102</w:t>
            </w:r>
          </w:p>
        </w:tc>
        <w:tc>
          <w:tcPr>
            <w:tcW w:w="2197" w:type="dxa"/>
            <w:shd w:val="clear" w:color="auto" w:fill="F5F7FA"/>
          </w:tcPr>
          <w:p w14:paraId="5E44E49E" w14:textId="77777777" w:rsidR="006C389C" w:rsidRPr="00BC6C22" w:rsidRDefault="00000000">
            <w:r w:rsidRPr="00BC6C22">
              <w:rPr>
                <w:sz w:val="19"/>
                <w:szCs w:val="19"/>
              </w:rPr>
              <w:t>Texto secundario</w:t>
            </w:r>
          </w:p>
        </w:tc>
      </w:tr>
      <w:tr w:rsidR="006C389C" w:rsidRPr="00BC6C22" w14:paraId="0F576ED4" w14:textId="77777777">
        <w:trPr>
          <w:jc w:val="center"/>
        </w:trPr>
        <w:tc>
          <w:tcPr>
            <w:tcW w:w="2197" w:type="dxa"/>
          </w:tcPr>
          <w:p w14:paraId="63BB37B2" w14:textId="77777777" w:rsidR="006C389C" w:rsidRPr="00BC6C22" w:rsidRDefault="00000000">
            <w:r w:rsidRPr="00BC6C22">
              <w:rPr>
                <w:sz w:val="19"/>
                <w:szCs w:val="19"/>
              </w:rPr>
              <w:t>Fondo claro</w:t>
            </w:r>
          </w:p>
        </w:tc>
        <w:tc>
          <w:tcPr>
            <w:tcW w:w="2197" w:type="dxa"/>
          </w:tcPr>
          <w:p w14:paraId="2054949D" w14:textId="77777777" w:rsidR="006C389C" w:rsidRPr="00BC6C22" w:rsidRDefault="00000000">
            <w:r w:rsidRPr="00BC6C22">
              <w:rPr>
                <w:sz w:val="19"/>
                <w:szCs w:val="19"/>
              </w:rPr>
              <w:t>`#F5F7FA`</w:t>
            </w:r>
          </w:p>
        </w:tc>
        <w:tc>
          <w:tcPr>
            <w:tcW w:w="2197" w:type="dxa"/>
          </w:tcPr>
          <w:p w14:paraId="67D6028E" w14:textId="77777777" w:rsidR="006C389C" w:rsidRPr="00BC6C22" w:rsidRDefault="00000000">
            <w:r w:rsidRPr="00BC6C22">
              <w:rPr>
                <w:sz w:val="19"/>
                <w:szCs w:val="19"/>
              </w:rPr>
              <w:t>245, 247, 250</w:t>
            </w:r>
          </w:p>
        </w:tc>
        <w:tc>
          <w:tcPr>
            <w:tcW w:w="2197" w:type="dxa"/>
          </w:tcPr>
          <w:p w14:paraId="182CF248" w14:textId="77777777" w:rsidR="006C389C" w:rsidRPr="00BC6C22" w:rsidRDefault="00000000">
            <w:proofErr w:type="spellStart"/>
            <w:r w:rsidRPr="00BC6C22">
              <w:rPr>
                <w:sz w:val="19"/>
                <w:szCs w:val="19"/>
              </w:rPr>
              <w:t>Background</w:t>
            </w:r>
            <w:proofErr w:type="spellEnd"/>
            <w:r w:rsidRPr="00BC6C22">
              <w:rPr>
                <w:sz w:val="19"/>
                <w:szCs w:val="19"/>
              </w:rPr>
              <w:t xml:space="preserve"> light</w:t>
            </w:r>
          </w:p>
        </w:tc>
      </w:tr>
      <w:tr w:rsidR="006C389C" w:rsidRPr="00BC6C22" w14:paraId="79D6F4FF" w14:textId="77777777">
        <w:trPr>
          <w:jc w:val="center"/>
        </w:trPr>
        <w:tc>
          <w:tcPr>
            <w:tcW w:w="2197" w:type="dxa"/>
            <w:shd w:val="clear" w:color="auto" w:fill="F5F7FA"/>
          </w:tcPr>
          <w:p w14:paraId="2843771C" w14:textId="77777777" w:rsidR="006C389C" w:rsidRPr="00BC6C22" w:rsidRDefault="00000000">
            <w:r w:rsidRPr="00BC6C22">
              <w:rPr>
                <w:sz w:val="19"/>
                <w:szCs w:val="19"/>
              </w:rPr>
              <w:t>Fondo oscuro</w:t>
            </w:r>
          </w:p>
        </w:tc>
        <w:tc>
          <w:tcPr>
            <w:tcW w:w="2197" w:type="dxa"/>
            <w:shd w:val="clear" w:color="auto" w:fill="F5F7FA"/>
          </w:tcPr>
          <w:p w14:paraId="3F3D3A93" w14:textId="77777777" w:rsidR="006C389C" w:rsidRPr="00BC6C22" w:rsidRDefault="00000000">
            <w:r w:rsidRPr="00BC6C22">
              <w:rPr>
                <w:sz w:val="19"/>
                <w:szCs w:val="19"/>
              </w:rPr>
              <w:t>`#1A1A2E`</w:t>
            </w:r>
          </w:p>
        </w:tc>
        <w:tc>
          <w:tcPr>
            <w:tcW w:w="2197" w:type="dxa"/>
            <w:shd w:val="clear" w:color="auto" w:fill="F5F7FA"/>
          </w:tcPr>
          <w:p w14:paraId="2AFCE53B" w14:textId="77777777" w:rsidR="006C389C" w:rsidRPr="00BC6C22" w:rsidRDefault="00000000">
            <w:r w:rsidRPr="00BC6C22">
              <w:rPr>
                <w:sz w:val="19"/>
                <w:szCs w:val="19"/>
              </w:rPr>
              <w:t>26, 26, 46</w:t>
            </w:r>
          </w:p>
        </w:tc>
        <w:tc>
          <w:tcPr>
            <w:tcW w:w="2197" w:type="dxa"/>
            <w:shd w:val="clear" w:color="auto" w:fill="F5F7FA"/>
          </w:tcPr>
          <w:p w14:paraId="42F2DB61" w14:textId="77777777" w:rsidR="006C389C" w:rsidRPr="00BC6C22" w:rsidRDefault="00000000">
            <w:proofErr w:type="spellStart"/>
            <w:r w:rsidRPr="00BC6C22">
              <w:rPr>
                <w:sz w:val="19"/>
                <w:szCs w:val="19"/>
              </w:rPr>
              <w:t>Background</w:t>
            </w:r>
            <w:proofErr w:type="spellEnd"/>
            <w:r w:rsidRPr="00BC6C22">
              <w:rPr>
                <w:sz w:val="19"/>
                <w:szCs w:val="19"/>
              </w:rPr>
              <w:t xml:space="preserve"> </w:t>
            </w:r>
            <w:proofErr w:type="spellStart"/>
            <w:r w:rsidRPr="00BC6C22">
              <w:rPr>
                <w:sz w:val="19"/>
                <w:szCs w:val="19"/>
              </w:rPr>
              <w:t>dark</w:t>
            </w:r>
            <w:proofErr w:type="spellEnd"/>
          </w:p>
        </w:tc>
      </w:tr>
      <w:tr w:rsidR="006C389C" w:rsidRPr="00BC6C22" w14:paraId="2B994313" w14:textId="77777777">
        <w:trPr>
          <w:jc w:val="center"/>
        </w:trPr>
        <w:tc>
          <w:tcPr>
            <w:tcW w:w="2197" w:type="dxa"/>
          </w:tcPr>
          <w:p w14:paraId="4681D5E5" w14:textId="77777777" w:rsidR="006C389C" w:rsidRPr="00BC6C22" w:rsidRDefault="00000000">
            <w:r w:rsidRPr="00BC6C22">
              <w:rPr>
                <w:sz w:val="19"/>
                <w:szCs w:val="19"/>
              </w:rPr>
              <w:t>Borde</w:t>
            </w:r>
          </w:p>
        </w:tc>
        <w:tc>
          <w:tcPr>
            <w:tcW w:w="2197" w:type="dxa"/>
          </w:tcPr>
          <w:p w14:paraId="7DF78462" w14:textId="77777777" w:rsidR="006C389C" w:rsidRPr="00BC6C22" w:rsidRDefault="00000000">
            <w:r w:rsidRPr="00BC6C22">
              <w:rPr>
                <w:sz w:val="19"/>
                <w:szCs w:val="19"/>
              </w:rPr>
              <w:t>`#E0E0E0`</w:t>
            </w:r>
          </w:p>
        </w:tc>
        <w:tc>
          <w:tcPr>
            <w:tcW w:w="2197" w:type="dxa"/>
          </w:tcPr>
          <w:p w14:paraId="1B9EADC6" w14:textId="77777777" w:rsidR="006C389C" w:rsidRPr="00BC6C22" w:rsidRDefault="00000000">
            <w:r w:rsidRPr="00BC6C22">
              <w:rPr>
                <w:sz w:val="19"/>
                <w:szCs w:val="19"/>
              </w:rPr>
              <w:t>224, 224, 224</w:t>
            </w:r>
          </w:p>
        </w:tc>
        <w:tc>
          <w:tcPr>
            <w:tcW w:w="2197" w:type="dxa"/>
          </w:tcPr>
          <w:p w14:paraId="317D364F" w14:textId="77777777" w:rsidR="006C389C" w:rsidRPr="00BC6C22" w:rsidRDefault="00000000">
            <w:r w:rsidRPr="00BC6C22">
              <w:rPr>
                <w:sz w:val="19"/>
                <w:szCs w:val="19"/>
              </w:rPr>
              <w:t>Bordes, separadores</w:t>
            </w:r>
          </w:p>
        </w:tc>
      </w:tr>
    </w:tbl>
    <w:p w14:paraId="31AF0998" w14:textId="77777777" w:rsidR="006C389C" w:rsidRPr="00BC6C22" w:rsidRDefault="006C389C"/>
    <w:p w14:paraId="230FCFF5" w14:textId="77777777" w:rsidR="006C389C" w:rsidRPr="00BC6C22" w:rsidRDefault="00000000">
      <w:pPr>
        <w:pStyle w:val="Ttulo4"/>
      </w:pPr>
      <w:r w:rsidRPr="00BC6C22">
        <w:t>CSS Variables</w:t>
      </w:r>
    </w:p>
    <w:p w14:paraId="30A9A546" w14:textId="77777777" w:rsidR="006C389C" w:rsidRPr="00BC6C22" w:rsidRDefault="00000000">
      <w:proofErr w:type="gramStart"/>
      <w:r w:rsidRPr="00BC6C22">
        <w:t>:</w:t>
      </w:r>
      <w:proofErr w:type="spellStart"/>
      <w:r w:rsidRPr="00BC6C22">
        <w:t>root</w:t>
      </w:r>
      <w:proofErr w:type="spellEnd"/>
      <w:proofErr w:type="gramEnd"/>
      <w:r w:rsidRPr="00BC6C22">
        <w:t xml:space="preserve"> {</w:t>
      </w:r>
    </w:p>
    <w:p w14:paraId="77363BE7" w14:textId="77777777" w:rsidR="006C389C" w:rsidRPr="00BC6C22" w:rsidRDefault="00000000">
      <w:r w:rsidRPr="00BC6C22">
        <w:t xml:space="preserve">/* </w:t>
      </w:r>
      <w:proofErr w:type="spellStart"/>
      <w:r w:rsidRPr="00BC6C22">
        <w:t>Primary</w:t>
      </w:r>
      <w:proofErr w:type="spellEnd"/>
      <w:r w:rsidRPr="00BC6C22">
        <w:t xml:space="preserve"> */</w:t>
      </w:r>
    </w:p>
    <w:p w14:paraId="76A50613" w14:textId="77777777" w:rsidR="006C389C" w:rsidRPr="00BC6C22" w:rsidRDefault="00000000">
      <w:r w:rsidRPr="00BC6C22">
        <w:t>--color-</w:t>
      </w:r>
      <w:proofErr w:type="spellStart"/>
      <w:r w:rsidRPr="00BC6C22">
        <w:t>primary</w:t>
      </w:r>
      <w:proofErr w:type="spellEnd"/>
      <w:r w:rsidRPr="00BC6C22">
        <w:t>: #004B8D;</w:t>
      </w:r>
    </w:p>
    <w:p w14:paraId="33E6FC2B" w14:textId="77777777" w:rsidR="006C389C" w:rsidRPr="00BC6C22" w:rsidRDefault="00000000">
      <w:r w:rsidRPr="00BC6C22">
        <w:t>--color-</w:t>
      </w:r>
      <w:proofErr w:type="spellStart"/>
      <w:r w:rsidRPr="00BC6C22">
        <w:t>primary</w:t>
      </w:r>
      <w:proofErr w:type="spellEnd"/>
      <w:r w:rsidRPr="00BC6C22">
        <w:t>-light: #4A90D9;</w:t>
      </w:r>
    </w:p>
    <w:p w14:paraId="3F64BB70" w14:textId="77777777" w:rsidR="006C389C" w:rsidRPr="00BC6C22" w:rsidRDefault="00000000">
      <w:r w:rsidRPr="00BC6C22">
        <w:t>--color-</w:t>
      </w:r>
      <w:proofErr w:type="spellStart"/>
      <w:r w:rsidRPr="00BC6C22">
        <w:t>primary</w:t>
      </w:r>
      <w:proofErr w:type="spellEnd"/>
      <w:r w:rsidRPr="00BC6C22">
        <w:t>-</w:t>
      </w:r>
      <w:proofErr w:type="spellStart"/>
      <w:r w:rsidRPr="00BC6C22">
        <w:t>dark</w:t>
      </w:r>
      <w:proofErr w:type="spellEnd"/>
      <w:r w:rsidRPr="00BC6C22">
        <w:t>: #003366;</w:t>
      </w:r>
    </w:p>
    <w:p w14:paraId="16778BE9" w14:textId="77777777" w:rsidR="006C389C" w:rsidRPr="00BC6C22" w:rsidRDefault="00000000">
      <w:r w:rsidRPr="00BC6C22">
        <w:t>/* Estados */</w:t>
      </w:r>
    </w:p>
    <w:p w14:paraId="033F236B" w14:textId="77777777" w:rsidR="006C389C" w:rsidRPr="00BC6C22" w:rsidRDefault="00000000">
      <w:r w:rsidRPr="00BC6C22">
        <w:t>--color-</w:t>
      </w:r>
      <w:proofErr w:type="spellStart"/>
      <w:r w:rsidRPr="00BC6C22">
        <w:t>success</w:t>
      </w:r>
      <w:proofErr w:type="spellEnd"/>
      <w:r w:rsidRPr="00BC6C22">
        <w:t>: #28A745;</w:t>
      </w:r>
    </w:p>
    <w:p w14:paraId="283E7512" w14:textId="77777777" w:rsidR="006C389C" w:rsidRPr="00BC6C22" w:rsidRDefault="00000000">
      <w:r w:rsidRPr="00BC6C22">
        <w:t>--color-</w:t>
      </w:r>
      <w:proofErr w:type="spellStart"/>
      <w:proofErr w:type="gramStart"/>
      <w:r w:rsidRPr="00BC6C22">
        <w:t>warning</w:t>
      </w:r>
      <w:proofErr w:type="spellEnd"/>
      <w:proofErr w:type="gramEnd"/>
      <w:r w:rsidRPr="00BC6C22">
        <w:t>: #FFC107;</w:t>
      </w:r>
    </w:p>
    <w:p w14:paraId="7F1E0C07" w14:textId="77777777" w:rsidR="006C389C" w:rsidRPr="00BC6C22" w:rsidRDefault="00000000">
      <w:r w:rsidRPr="00BC6C22">
        <w:t>--color-error: #DC3545;</w:t>
      </w:r>
    </w:p>
    <w:p w14:paraId="3EC06D3E" w14:textId="77777777" w:rsidR="006C389C" w:rsidRPr="00BC6C22" w:rsidRDefault="00000000">
      <w:r w:rsidRPr="00BC6C22">
        <w:t>/* Texto */</w:t>
      </w:r>
    </w:p>
    <w:p w14:paraId="772BB15F" w14:textId="77777777" w:rsidR="006C389C" w:rsidRPr="00BC6C22" w:rsidRDefault="00000000">
      <w:r w:rsidRPr="00BC6C22">
        <w:t>--color-</w:t>
      </w:r>
      <w:proofErr w:type="spellStart"/>
      <w:r w:rsidRPr="00BC6C22">
        <w:t>text</w:t>
      </w:r>
      <w:proofErr w:type="spellEnd"/>
      <w:r w:rsidRPr="00BC6C22">
        <w:t>-</w:t>
      </w:r>
      <w:proofErr w:type="spellStart"/>
      <w:r w:rsidRPr="00BC6C22">
        <w:t>primary</w:t>
      </w:r>
      <w:proofErr w:type="spellEnd"/>
      <w:r w:rsidRPr="00BC6C22">
        <w:t>: #333333;</w:t>
      </w:r>
    </w:p>
    <w:p w14:paraId="62407F26" w14:textId="77777777" w:rsidR="006C389C" w:rsidRPr="00BC6C22" w:rsidRDefault="00000000">
      <w:r w:rsidRPr="00BC6C22">
        <w:t>--color-</w:t>
      </w:r>
      <w:proofErr w:type="spellStart"/>
      <w:r w:rsidRPr="00BC6C22">
        <w:t>text</w:t>
      </w:r>
      <w:proofErr w:type="spellEnd"/>
      <w:r w:rsidRPr="00BC6C22">
        <w:t>-</w:t>
      </w:r>
      <w:proofErr w:type="spellStart"/>
      <w:r w:rsidRPr="00BC6C22">
        <w:t>secondary</w:t>
      </w:r>
      <w:proofErr w:type="spellEnd"/>
      <w:r w:rsidRPr="00BC6C22">
        <w:t>: #666666;</w:t>
      </w:r>
    </w:p>
    <w:p w14:paraId="5F5AB589" w14:textId="77777777" w:rsidR="006C389C" w:rsidRPr="00BC6C22" w:rsidRDefault="00000000">
      <w:r w:rsidRPr="00BC6C22">
        <w:t>--color-</w:t>
      </w:r>
      <w:proofErr w:type="spellStart"/>
      <w:r w:rsidRPr="00BC6C22">
        <w:t>text</w:t>
      </w:r>
      <w:proofErr w:type="spellEnd"/>
      <w:r w:rsidRPr="00BC6C22">
        <w:t>-inverse: #FFFFFF;</w:t>
      </w:r>
    </w:p>
    <w:p w14:paraId="35F335B7" w14:textId="77777777" w:rsidR="006C389C" w:rsidRPr="00BC6C22" w:rsidRDefault="00000000">
      <w:r w:rsidRPr="00BC6C22">
        <w:t>/* Fondo */</w:t>
      </w:r>
    </w:p>
    <w:p w14:paraId="4E608B5D" w14:textId="77777777" w:rsidR="006C389C" w:rsidRPr="00BC6C22" w:rsidRDefault="00000000">
      <w:r w:rsidRPr="00BC6C22">
        <w:t>--color-</w:t>
      </w:r>
      <w:proofErr w:type="spellStart"/>
      <w:r w:rsidRPr="00BC6C22">
        <w:t>bg</w:t>
      </w:r>
      <w:proofErr w:type="spellEnd"/>
      <w:r w:rsidRPr="00BC6C22">
        <w:t>-</w:t>
      </w:r>
      <w:proofErr w:type="spellStart"/>
      <w:r w:rsidRPr="00BC6C22">
        <w:t>primary</w:t>
      </w:r>
      <w:proofErr w:type="spellEnd"/>
      <w:r w:rsidRPr="00BC6C22">
        <w:t>: #F5F7FA;</w:t>
      </w:r>
    </w:p>
    <w:p w14:paraId="68CF5F7A" w14:textId="77777777" w:rsidR="006C389C" w:rsidRPr="00BC6C22" w:rsidRDefault="00000000">
      <w:r w:rsidRPr="00BC6C22">
        <w:lastRenderedPageBreak/>
        <w:t>--color-</w:t>
      </w:r>
      <w:proofErr w:type="spellStart"/>
      <w:r w:rsidRPr="00BC6C22">
        <w:t>bg</w:t>
      </w:r>
      <w:proofErr w:type="spellEnd"/>
      <w:r w:rsidRPr="00BC6C22">
        <w:t>-</w:t>
      </w:r>
      <w:proofErr w:type="spellStart"/>
      <w:r w:rsidRPr="00BC6C22">
        <w:t>secondary</w:t>
      </w:r>
      <w:proofErr w:type="spellEnd"/>
      <w:r w:rsidRPr="00BC6C22">
        <w:t>: #FFFFFF;</w:t>
      </w:r>
    </w:p>
    <w:p w14:paraId="768EAC59" w14:textId="77777777" w:rsidR="006C389C" w:rsidRPr="00BC6C22" w:rsidRDefault="00000000">
      <w:r w:rsidRPr="00BC6C22">
        <w:t>--color-</w:t>
      </w:r>
      <w:proofErr w:type="spellStart"/>
      <w:r w:rsidRPr="00BC6C22">
        <w:t>bg</w:t>
      </w:r>
      <w:proofErr w:type="spellEnd"/>
      <w:r w:rsidRPr="00BC6C22">
        <w:t>-</w:t>
      </w:r>
      <w:proofErr w:type="spellStart"/>
      <w:r w:rsidRPr="00BC6C22">
        <w:t>card</w:t>
      </w:r>
      <w:proofErr w:type="spellEnd"/>
      <w:r w:rsidRPr="00BC6C22">
        <w:t>: #FFFFFF;</w:t>
      </w:r>
    </w:p>
    <w:p w14:paraId="5A76DB26" w14:textId="77777777" w:rsidR="006C389C" w:rsidRPr="00BC6C22" w:rsidRDefault="00000000">
      <w:r w:rsidRPr="00BC6C22">
        <w:t>/* Bordes */</w:t>
      </w:r>
    </w:p>
    <w:p w14:paraId="1CC234B9" w14:textId="77777777" w:rsidR="006C389C" w:rsidRPr="00BC6C22" w:rsidRDefault="00000000">
      <w:r w:rsidRPr="00BC6C22">
        <w:t>--color-</w:t>
      </w:r>
      <w:proofErr w:type="spellStart"/>
      <w:r w:rsidRPr="00BC6C22">
        <w:t>border</w:t>
      </w:r>
      <w:proofErr w:type="spellEnd"/>
      <w:r w:rsidRPr="00BC6C22">
        <w:t>: #E0E0E0;</w:t>
      </w:r>
    </w:p>
    <w:p w14:paraId="616D509B" w14:textId="77777777" w:rsidR="006C389C" w:rsidRPr="00BC6C22" w:rsidRDefault="00000000">
      <w:r w:rsidRPr="00BC6C22">
        <w:t>/* Radio */</w:t>
      </w:r>
    </w:p>
    <w:p w14:paraId="39BA3B60" w14:textId="77777777" w:rsidR="006C389C" w:rsidRPr="00BC6C22" w:rsidRDefault="00000000">
      <w:r w:rsidRPr="00BC6C22">
        <w:t>--</w:t>
      </w:r>
      <w:proofErr w:type="spellStart"/>
      <w:r w:rsidRPr="00BC6C22">
        <w:t>radius-sm</w:t>
      </w:r>
      <w:proofErr w:type="spellEnd"/>
      <w:r w:rsidRPr="00BC6C22">
        <w:t>: 4px;</w:t>
      </w:r>
    </w:p>
    <w:p w14:paraId="3884AF63" w14:textId="77777777" w:rsidR="006C389C" w:rsidRPr="00BC6C22" w:rsidRDefault="00000000">
      <w:r w:rsidRPr="00BC6C22">
        <w:t>--</w:t>
      </w:r>
      <w:proofErr w:type="spellStart"/>
      <w:r w:rsidRPr="00BC6C22">
        <w:t>radius-md</w:t>
      </w:r>
      <w:proofErr w:type="spellEnd"/>
      <w:r w:rsidRPr="00BC6C22">
        <w:t>: 8px;</w:t>
      </w:r>
    </w:p>
    <w:p w14:paraId="554936D0" w14:textId="77777777" w:rsidR="006C389C" w:rsidRPr="00BC6C22" w:rsidRDefault="00000000">
      <w:r w:rsidRPr="00BC6C22">
        <w:t>--</w:t>
      </w:r>
      <w:proofErr w:type="spellStart"/>
      <w:r w:rsidRPr="00BC6C22">
        <w:t>radius-lg</w:t>
      </w:r>
      <w:proofErr w:type="spellEnd"/>
      <w:r w:rsidRPr="00BC6C22">
        <w:t>: 12px;</w:t>
      </w:r>
    </w:p>
    <w:p w14:paraId="74C8BF32" w14:textId="77777777" w:rsidR="006C389C" w:rsidRPr="00BC6C22" w:rsidRDefault="00000000">
      <w:r w:rsidRPr="00BC6C22">
        <w:t>--</w:t>
      </w:r>
      <w:proofErr w:type="spellStart"/>
      <w:r w:rsidRPr="00BC6C22">
        <w:t>radius</w:t>
      </w:r>
      <w:proofErr w:type="spellEnd"/>
      <w:r w:rsidRPr="00BC6C22">
        <w:t>-full: 9999px;</w:t>
      </w:r>
    </w:p>
    <w:p w14:paraId="545BE81C" w14:textId="77777777" w:rsidR="006C389C" w:rsidRPr="00BC6C22" w:rsidRDefault="00000000">
      <w:r w:rsidRPr="00BC6C22">
        <w:t>/* Sombras */</w:t>
      </w:r>
    </w:p>
    <w:p w14:paraId="64E45941" w14:textId="77777777" w:rsidR="006C389C" w:rsidRPr="001E4850" w:rsidRDefault="00000000">
      <w:pPr>
        <w:rPr>
          <w:lang w:val="en-US"/>
        </w:rPr>
      </w:pPr>
      <w:r w:rsidRPr="001E4850">
        <w:rPr>
          <w:lang w:val="en-US"/>
        </w:rPr>
        <w:t>--shadow-</w:t>
      </w:r>
      <w:proofErr w:type="spellStart"/>
      <w:r w:rsidRPr="001E4850">
        <w:rPr>
          <w:lang w:val="en-US"/>
        </w:rPr>
        <w:t>sm</w:t>
      </w:r>
      <w:proofErr w:type="spellEnd"/>
      <w:r w:rsidRPr="001E4850">
        <w:rPr>
          <w:lang w:val="en-US"/>
        </w:rPr>
        <w:t xml:space="preserve">: 0 1px 3px </w:t>
      </w:r>
      <w:proofErr w:type="spellStart"/>
      <w:proofErr w:type="gramStart"/>
      <w:r w:rsidRPr="001E4850">
        <w:rPr>
          <w:lang w:val="en-US"/>
        </w:rPr>
        <w:t>rgba</w:t>
      </w:r>
      <w:proofErr w:type="spellEnd"/>
      <w:r w:rsidRPr="001E4850">
        <w:rPr>
          <w:lang w:val="en-US"/>
        </w:rPr>
        <w:t>(</w:t>
      </w:r>
      <w:proofErr w:type="gramEnd"/>
      <w:r w:rsidRPr="001E4850">
        <w:rPr>
          <w:lang w:val="en-US"/>
        </w:rPr>
        <w:t>0,0,0,0.1);</w:t>
      </w:r>
    </w:p>
    <w:p w14:paraId="2740FFB6" w14:textId="77777777" w:rsidR="006C389C" w:rsidRPr="001E4850" w:rsidRDefault="00000000">
      <w:pPr>
        <w:rPr>
          <w:lang w:val="en-US"/>
        </w:rPr>
      </w:pPr>
      <w:r w:rsidRPr="001E4850">
        <w:rPr>
          <w:lang w:val="en-US"/>
        </w:rPr>
        <w:t xml:space="preserve">--shadow-md: 0 4px 6px </w:t>
      </w:r>
      <w:proofErr w:type="spellStart"/>
      <w:proofErr w:type="gramStart"/>
      <w:r w:rsidRPr="001E4850">
        <w:rPr>
          <w:lang w:val="en-US"/>
        </w:rPr>
        <w:t>rgba</w:t>
      </w:r>
      <w:proofErr w:type="spellEnd"/>
      <w:r w:rsidRPr="001E4850">
        <w:rPr>
          <w:lang w:val="en-US"/>
        </w:rPr>
        <w:t>(</w:t>
      </w:r>
      <w:proofErr w:type="gramEnd"/>
      <w:r w:rsidRPr="001E4850">
        <w:rPr>
          <w:lang w:val="en-US"/>
        </w:rPr>
        <w:t>0,0,0,0.1);</w:t>
      </w:r>
    </w:p>
    <w:p w14:paraId="039EAE94" w14:textId="77777777" w:rsidR="006C389C" w:rsidRPr="001E4850" w:rsidRDefault="00000000">
      <w:pPr>
        <w:rPr>
          <w:lang w:val="en-US"/>
        </w:rPr>
      </w:pPr>
      <w:r w:rsidRPr="001E4850">
        <w:rPr>
          <w:lang w:val="en-US"/>
        </w:rPr>
        <w:t xml:space="preserve">--shadow-lg: 0 10px 15px </w:t>
      </w:r>
      <w:proofErr w:type="spellStart"/>
      <w:proofErr w:type="gramStart"/>
      <w:r w:rsidRPr="001E4850">
        <w:rPr>
          <w:lang w:val="en-US"/>
        </w:rPr>
        <w:t>rgba</w:t>
      </w:r>
      <w:proofErr w:type="spellEnd"/>
      <w:r w:rsidRPr="001E4850">
        <w:rPr>
          <w:lang w:val="en-US"/>
        </w:rPr>
        <w:t>(</w:t>
      </w:r>
      <w:proofErr w:type="gramEnd"/>
      <w:r w:rsidRPr="001E4850">
        <w:rPr>
          <w:lang w:val="en-US"/>
        </w:rPr>
        <w:t>0,0,0,0.1);</w:t>
      </w:r>
    </w:p>
    <w:p w14:paraId="799C25D9" w14:textId="77777777" w:rsidR="006C389C" w:rsidRPr="00BC6C22" w:rsidRDefault="00000000">
      <w:pPr>
        <w:pStyle w:val="Ttulo3"/>
      </w:pPr>
      <w:r w:rsidRPr="00BC6C22">
        <w:t>Modo oscuro</w:t>
      </w:r>
    </w:p>
    <w:p w14:paraId="7664FDF9" w14:textId="77777777" w:rsidR="006C389C" w:rsidRPr="00BC6C22" w:rsidRDefault="00000000">
      <w:r w:rsidRPr="00BC6C22">
        <w:t xml:space="preserve">El sistema incluye </w:t>
      </w:r>
      <w:proofErr w:type="spellStart"/>
      <w:r w:rsidRPr="00BC6C22">
        <w:rPr>
          <w:b/>
          <w:bCs/>
        </w:rPr>
        <w:t>toggle</w:t>
      </w:r>
      <w:proofErr w:type="spellEnd"/>
      <w:r w:rsidRPr="00BC6C22">
        <w:rPr>
          <w:b/>
          <w:bCs/>
        </w:rPr>
        <w:t xml:space="preserve"> de modo oscuro</w:t>
      </w:r>
      <w:r w:rsidRPr="00BC6C22">
        <w:t xml:space="preserve"> mediante </w:t>
      </w:r>
      <w:proofErr w:type="spellStart"/>
      <w:r w:rsidRPr="00BC6C22">
        <w:t>ThemeContext</w:t>
      </w:r>
      <w:proofErr w:type="spellEnd"/>
      <w:r w:rsidRPr="00BC6C22">
        <w:t>:</w:t>
      </w:r>
    </w:p>
    <w:p w14:paraId="1B703B4F" w14:textId="77777777" w:rsidR="006C389C" w:rsidRPr="001E4850" w:rsidRDefault="00000000">
      <w:pPr>
        <w:rPr>
          <w:lang w:val="en-US"/>
        </w:rPr>
      </w:pPr>
      <w:r w:rsidRPr="001E4850">
        <w:rPr>
          <w:lang w:val="en-US"/>
        </w:rPr>
        <w:t>[data-theme="dark</w:t>
      </w:r>
      <w:proofErr w:type="gramStart"/>
      <w:r w:rsidRPr="001E4850">
        <w:rPr>
          <w:lang w:val="en-US"/>
        </w:rPr>
        <w:t>"] {</w:t>
      </w:r>
      <w:proofErr w:type="gramEnd"/>
    </w:p>
    <w:p w14:paraId="3BA0174C" w14:textId="77777777" w:rsidR="006C389C" w:rsidRPr="001E4850" w:rsidRDefault="00000000">
      <w:pPr>
        <w:rPr>
          <w:lang w:val="en-US"/>
        </w:rPr>
      </w:pPr>
      <w:r w:rsidRPr="001E4850">
        <w:rPr>
          <w:lang w:val="en-US"/>
        </w:rPr>
        <w:t>--color-text-</w:t>
      </w:r>
      <w:proofErr w:type="gramStart"/>
      <w:r w:rsidRPr="001E4850">
        <w:rPr>
          <w:lang w:val="en-US"/>
        </w:rPr>
        <w:t>primary: #</w:t>
      </w:r>
      <w:proofErr w:type="gramEnd"/>
      <w:r w:rsidRPr="001E4850">
        <w:rPr>
          <w:lang w:val="en-US"/>
        </w:rPr>
        <w:t>F5F7FA;</w:t>
      </w:r>
    </w:p>
    <w:p w14:paraId="07AA9109" w14:textId="77777777" w:rsidR="006C389C" w:rsidRPr="001E4850" w:rsidRDefault="00000000">
      <w:pPr>
        <w:rPr>
          <w:lang w:val="en-US"/>
        </w:rPr>
      </w:pPr>
      <w:r w:rsidRPr="001E4850">
        <w:rPr>
          <w:lang w:val="en-US"/>
        </w:rPr>
        <w:t>--color-text-secondary: #A0A0A0;</w:t>
      </w:r>
    </w:p>
    <w:p w14:paraId="358AB241" w14:textId="77777777" w:rsidR="006C389C" w:rsidRPr="001E4850" w:rsidRDefault="00000000">
      <w:pPr>
        <w:rPr>
          <w:lang w:val="en-US"/>
        </w:rPr>
      </w:pPr>
      <w:r w:rsidRPr="001E4850">
        <w:rPr>
          <w:lang w:val="en-US"/>
        </w:rPr>
        <w:t>--color-</w:t>
      </w:r>
      <w:proofErr w:type="spellStart"/>
      <w:r w:rsidRPr="001E4850">
        <w:rPr>
          <w:lang w:val="en-US"/>
        </w:rPr>
        <w:t>bg</w:t>
      </w:r>
      <w:proofErr w:type="spellEnd"/>
      <w:r w:rsidRPr="001E4850">
        <w:rPr>
          <w:lang w:val="en-US"/>
        </w:rPr>
        <w:t>-</w:t>
      </w:r>
      <w:proofErr w:type="gramStart"/>
      <w:r w:rsidRPr="001E4850">
        <w:rPr>
          <w:lang w:val="en-US"/>
        </w:rPr>
        <w:t>primary: #</w:t>
      </w:r>
      <w:proofErr w:type="gramEnd"/>
      <w:r w:rsidRPr="001E4850">
        <w:rPr>
          <w:lang w:val="en-US"/>
        </w:rPr>
        <w:t>1A1A2E;</w:t>
      </w:r>
    </w:p>
    <w:p w14:paraId="24E532FE" w14:textId="77777777" w:rsidR="006C389C" w:rsidRPr="001E4850" w:rsidRDefault="00000000">
      <w:pPr>
        <w:rPr>
          <w:lang w:val="en-US"/>
        </w:rPr>
      </w:pPr>
      <w:r w:rsidRPr="001E4850">
        <w:rPr>
          <w:lang w:val="en-US"/>
        </w:rPr>
        <w:t>--color-</w:t>
      </w:r>
      <w:proofErr w:type="spellStart"/>
      <w:r w:rsidRPr="001E4850">
        <w:rPr>
          <w:lang w:val="en-US"/>
        </w:rPr>
        <w:t>bg</w:t>
      </w:r>
      <w:proofErr w:type="spellEnd"/>
      <w:r w:rsidRPr="001E4850">
        <w:rPr>
          <w:lang w:val="en-US"/>
        </w:rPr>
        <w:t>-</w:t>
      </w:r>
      <w:proofErr w:type="gramStart"/>
      <w:r w:rsidRPr="001E4850">
        <w:rPr>
          <w:lang w:val="en-US"/>
        </w:rPr>
        <w:t>secondary: #</w:t>
      </w:r>
      <w:proofErr w:type="gramEnd"/>
      <w:r w:rsidRPr="001E4850">
        <w:rPr>
          <w:lang w:val="en-US"/>
        </w:rPr>
        <w:t>16213E;</w:t>
      </w:r>
    </w:p>
    <w:p w14:paraId="07E209C7" w14:textId="77777777" w:rsidR="006C389C" w:rsidRPr="001E4850" w:rsidRDefault="00000000">
      <w:pPr>
        <w:rPr>
          <w:lang w:val="en-US"/>
        </w:rPr>
      </w:pPr>
      <w:r w:rsidRPr="001E4850">
        <w:rPr>
          <w:lang w:val="en-US"/>
        </w:rPr>
        <w:t>--color-</w:t>
      </w:r>
      <w:proofErr w:type="spellStart"/>
      <w:r w:rsidRPr="001E4850">
        <w:rPr>
          <w:lang w:val="en-US"/>
        </w:rPr>
        <w:t>bg</w:t>
      </w:r>
      <w:proofErr w:type="spellEnd"/>
      <w:r w:rsidRPr="001E4850">
        <w:rPr>
          <w:lang w:val="en-US"/>
        </w:rPr>
        <w:t>-</w:t>
      </w:r>
      <w:proofErr w:type="gramStart"/>
      <w:r w:rsidRPr="001E4850">
        <w:rPr>
          <w:lang w:val="en-US"/>
        </w:rPr>
        <w:t>card: #</w:t>
      </w:r>
      <w:proofErr w:type="gramEnd"/>
      <w:r w:rsidRPr="001E4850">
        <w:rPr>
          <w:lang w:val="en-US"/>
        </w:rPr>
        <w:t>1F2937;</w:t>
      </w:r>
    </w:p>
    <w:p w14:paraId="059DC00F" w14:textId="77777777" w:rsidR="006C389C" w:rsidRPr="00BC6C22" w:rsidRDefault="00000000">
      <w:r w:rsidRPr="00BC6C22">
        <w:t>--color-</w:t>
      </w:r>
      <w:proofErr w:type="spellStart"/>
      <w:r w:rsidRPr="00BC6C22">
        <w:t>border</w:t>
      </w:r>
      <w:proofErr w:type="spellEnd"/>
      <w:r w:rsidRPr="00BC6C22">
        <w:t>: #374151;</w:t>
      </w:r>
    </w:p>
    <w:p w14:paraId="0FDDABBC" w14:textId="77777777" w:rsidR="006C389C" w:rsidRPr="00BC6C22" w:rsidRDefault="00000000">
      <w:r w:rsidRPr="00BC6C22">
        <w:t>Transiciones:</w:t>
      </w:r>
    </w:p>
    <w:p w14:paraId="46120C2F"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View </w:t>
      </w:r>
      <w:proofErr w:type="spellStart"/>
      <w:r w:rsidRPr="00BC6C22">
        <w:rPr>
          <w:color w:val="000000"/>
        </w:rPr>
        <w:t>Transitions</w:t>
      </w:r>
      <w:proofErr w:type="spellEnd"/>
      <w:r w:rsidRPr="00BC6C22">
        <w:rPr>
          <w:color w:val="000000"/>
        </w:rPr>
        <w:t xml:space="preserve"> API para animación suave</w:t>
      </w:r>
    </w:p>
    <w:p w14:paraId="3D6A4C74" w14:textId="77777777" w:rsidR="006C389C" w:rsidRPr="00BC6C22" w:rsidRDefault="00000000">
      <w:pPr>
        <w:numPr>
          <w:ilvl w:val="0"/>
          <w:numId w:val="1"/>
        </w:numPr>
        <w:pBdr>
          <w:top w:val="nil"/>
          <w:left w:val="nil"/>
          <w:bottom w:val="nil"/>
          <w:right w:val="nil"/>
          <w:between w:val="nil"/>
        </w:pBdr>
        <w:spacing w:after="60"/>
      </w:pPr>
      <w:r w:rsidRPr="00BC6C22">
        <w:rPr>
          <w:color w:val="000000"/>
        </w:rPr>
        <w:t>`</w:t>
      </w:r>
      <w:proofErr w:type="spellStart"/>
      <w:r w:rsidRPr="00BC6C22">
        <w:rPr>
          <w:color w:val="000000"/>
        </w:rPr>
        <w:t>flushSync</w:t>
      </w:r>
      <w:proofErr w:type="spellEnd"/>
      <w:r w:rsidRPr="00BC6C22">
        <w:rPr>
          <w:color w:val="000000"/>
        </w:rPr>
        <w:t>` para sincronización de DOM</w:t>
      </w:r>
    </w:p>
    <w:p w14:paraId="3203CEC4" w14:textId="77777777" w:rsidR="006C389C" w:rsidRPr="00BC6C22" w:rsidRDefault="00000000">
      <w:pPr>
        <w:pStyle w:val="Ttulo3"/>
      </w:pPr>
      <w:r w:rsidRPr="00BC6C22">
        <w:t>Tipografía</w:t>
      </w:r>
    </w:p>
    <w:p w14:paraId="571FF9C3" w14:textId="77777777" w:rsidR="006C389C" w:rsidRPr="00BC6C22" w:rsidRDefault="00000000">
      <w:pPr>
        <w:pStyle w:val="Ttulo4"/>
      </w:pPr>
      <w:r w:rsidRPr="00BC6C22">
        <w:t>Familia principal</w:t>
      </w:r>
    </w:p>
    <w:p w14:paraId="00BD8F67" w14:textId="77777777" w:rsidR="006C389C" w:rsidRPr="001E4850" w:rsidRDefault="00000000">
      <w:pPr>
        <w:rPr>
          <w:lang w:val="en-US"/>
        </w:rPr>
      </w:pPr>
      <w:r w:rsidRPr="001E4850">
        <w:rPr>
          <w:b/>
          <w:bCs/>
          <w:lang w:val="en-US"/>
        </w:rPr>
        <w:t>IBM Plex Sans</w:t>
      </w:r>
      <w:r w:rsidRPr="001E4850">
        <w:rPr>
          <w:lang w:val="en-US"/>
        </w:rPr>
        <w:t xml:space="preserve"> (Google Fonts)</w:t>
      </w:r>
    </w:p>
    <w:p w14:paraId="03330291" w14:textId="77777777" w:rsidR="006C389C" w:rsidRPr="001E4850" w:rsidRDefault="00000000">
      <w:pPr>
        <w:rPr>
          <w:lang w:val="en-US"/>
        </w:rPr>
      </w:pPr>
      <w:r w:rsidRPr="001E4850">
        <w:rPr>
          <w:lang w:val="en-US"/>
        </w:rPr>
        <w:t>@import url('https://fonts.googleapis.com/css2?family=IBM+Plex+Sans:wght@400;500;600;700&amp;display=swap');</w:t>
      </w:r>
    </w:p>
    <w:p w14:paraId="56F6253B" w14:textId="77777777" w:rsidR="006C389C" w:rsidRPr="001E4850" w:rsidRDefault="00000000">
      <w:pPr>
        <w:rPr>
          <w:lang w:val="en-US"/>
        </w:rPr>
      </w:pPr>
      <w:r w:rsidRPr="001E4850">
        <w:rPr>
          <w:lang w:val="en-US"/>
        </w:rPr>
        <w:t>body {</w:t>
      </w:r>
    </w:p>
    <w:p w14:paraId="3BFF2262" w14:textId="77777777" w:rsidR="006C389C" w:rsidRPr="001E4850" w:rsidRDefault="00000000">
      <w:pPr>
        <w:rPr>
          <w:lang w:val="en-US"/>
        </w:rPr>
      </w:pPr>
      <w:r w:rsidRPr="001E4850">
        <w:rPr>
          <w:lang w:val="en-US"/>
        </w:rPr>
        <w:t xml:space="preserve">font-family: 'IBM Plex Sans', -apple-system, </w:t>
      </w:r>
      <w:proofErr w:type="spellStart"/>
      <w:r w:rsidRPr="001E4850">
        <w:rPr>
          <w:lang w:val="en-US"/>
        </w:rPr>
        <w:t>BlinkMacSystemFont</w:t>
      </w:r>
      <w:proofErr w:type="spellEnd"/>
      <w:r w:rsidRPr="001E4850">
        <w:rPr>
          <w:lang w:val="en-US"/>
        </w:rPr>
        <w:t>, sans-serif;</w:t>
      </w:r>
    </w:p>
    <w:p w14:paraId="45D6E1F1" w14:textId="77777777" w:rsidR="006C389C" w:rsidRPr="001E4850" w:rsidRDefault="00000000">
      <w:pPr>
        <w:rPr>
          <w:lang w:val="en-US"/>
        </w:rPr>
      </w:pPr>
      <w:r w:rsidRPr="001E4850">
        <w:rPr>
          <w:lang w:val="en-US"/>
        </w:rPr>
        <w:t>font-size: 16px;</w:t>
      </w:r>
    </w:p>
    <w:p w14:paraId="5FA6BA4F" w14:textId="77777777" w:rsidR="006C389C" w:rsidRPr="001E4850" w:rsidRDefault="00000000">
      <w:pPr>
        <w:rPr>
          <w:lang w:val="en-US"/>
        </w:rPr>
      </w:pPr>
      <w:r w:rsidRPr="001E4850">
        <w:rPr>
          <w:lang w:val="en-US"/>
        </w:rPr>
        <w:t>line-height: 1.5;</w:t>
      </w:r>
    </w:p>
    <w:p w14:paraId="1A4647C9" w14:textId="77777777" w:rsidR="006C389C" w:rsidRPr="00BC6C22" w:rsidRDefault="00000000">
      <w:pPr>
        <w:pStyle w:val="Ttulo4"/>
      </w:pPr>
      <w:r w:rsidRPr="00BC6C22">
        <w:lastRenderedPageBreak/>
        <w:t>Escalera tipográfica</w:t>
      </w:r>
    </w:p>
    <w:p w14:paraId="153CB0C1" w14:textId="77777777" w:rsidR="006C389C" w:rsidRPr="00BC6C22" w:rsidRDefault="00000000">
      <w:pPr>
        <w:spacing w:after="40"/>
      </w:pPr>
      <w:r w:rsidRPr="00BC6C22">
        <w:rPr>
          <w:b/>
          <w:bCs/>
          <w:color w:val="666666"/>
          <w:sz w:val="18"/>
          <w:szCs w:val="18"/>
        </w:rPr>
        <w:t>Tabla 36.</w:t>
      </w:r>
    </w:p>
    <w:tbl>
      <w:tblPr>
        <w:tblStyle w:val="aff2"/>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59073249" w14:textId="77777777">
        <w:trPr>
          <w:jc w:val="center"/>
        </w:trPr>
        <w:tc>
          <w:tcPr>
            <w:tcW w:w="2929" w:type="dxa"/>
            <w:shd w:val="clear" w:color="auto" w:fill="004B8D"/>
          </w:tcPr>
          <w:p w14:paraId="5455A192" w14:textId="77777777" w:rsidR="006C389C" w:rsidRPr="00BC6C22" w:rsidRDefault="00000000">
            <w:pPr>
              <w:jc w:val="center"/>
            </w:pPr>
            <w:r w:rsidRPr="00BC6C22">
              <w:rPr>
                <w:b/>
                <w:bCs/>
                <w:color w:val="FFFFFF"/>
                <w:sz w:val="20"/>
                <w:szCs w:val="20"/>
              </w:rPr>
              <w:t>Tamaño</w:t>
            </w:r>
          </w:p>
        </w:tc>
        <w:tc>
          <w:tcPr>
            <w:tcW w:w="2929" w:type="dxa"/>
            <w:shd w:val="clear" w:color="auto" w:fill="004B8D"/>
          </w:tcPr>
          <w:p w14:paraId="7424467C" w14:textId="77777777" w:rsidR="006C389C" w:rsidRPr="00BC6C22" w:rsidRDefault="00000000">
            <w:pPr>
              <w:jc w:val="center"/>
            </w:pPr>
            <w:r w:rsidRPr="00BC6C22">
              <w:rPr>
                <w:b/>
                <w:bCs/>
                <w:color w:val="FFFFFF"/>
                <w:sz w:val="20"/>
                <w:szCs w:val="20"/>
              </w:rPr>
              <w:t>Uso</w:t>
            </w:r>
          </w:p>
        </w:tc>
        <w:tc>
          <w:tcPr>
            <w:tcW w:w="2929" w:type="dxa"/>
            <w:shd w:val="clear" w:color="auto" w:fill="004B8D"/>
          </w:tcPr>
          <w:p w14:paraId="2EB10B31" w14:textId="77777777" w:rsidR="006C389C" w:rsidRPr="00BC6C22" w:rsidRDefault="00000000">
            <w:pPr>
              <w:jc w:val="center"/>
            </w:pPr>
            <w:r w:rsidRPr="00BC6C22">
              <w:rPr>
                <w:b/>
                <w:bCs/>
                <w:color w:val="FFFFFF"/>
                <w:sz w:val="20"/>
                <w:szCs w:val="20"/>
              </w:rPr>
              <w:t>CSS</w:t>
            </w:r>
          </w:p>
        </w:tc>
      </w:tr>
      <w:tr w:rsidR="006C389C" w:rsidRPr="00676E7B" w14:paraId="0C1782B6" w14:textId="77777777">
        <w:trPr>
          <w:jc w:val="center"/>
        </w:trPr>
        <w:tc>
          <w:tcPr>
            <w:tcW w:w="2929" w:type="dxa"/>
            <w:shd w:val="clear" w:color="auto" w:fill="F5F7FA"/>
          </w:tcPr>
          <w:p w14:paraId="04211269" w14:textId="77777777" w:rsidR="006C389C" w:rsidRPr="00BC6C22" w:rsidRDefault="00000000">
            <w:r w:rsidRPr="00BC6C22">
              <w:rPr>
                <w:sz w:val="19"/>
                <w:szCs w:val="19"/>
              </w:rPr>
              <w:t>24px</w:t>
            </w:r>
          </w:p>
        </w:tc>
        <w:tc>
          <w:tcPr>
            <w:tcW w:w="2929" w:type="dxa"/>
            <w:shd w:val="clear" w:color="auto" w:fill="F5F7FA"/>
          </w:tcPr>
          <w:p w14:paraId="03CBEB3D" w14:textId="77777777" w:rsidR="006C389C" w:rsidRPr="00BC6C22" w:rsidRDefault="00000000">
            <w:r w:rsidRPr="00BC6C22">
              <w:rPr>
                <w:sz w:val="19"/>
                <w:szCs w:val="19"/>
              </w:rPr>
              <w:t>Títulos h1</w:t>
            </w:r>
          </w:p>
        </w:tc>
        <w:tc>
          <w:tcPr>
            <w:tcW w:w="2929" w:type="dxa"/>
            <w:shd w:val="clear" w:color="auto" w:fill="F5F7FA"/>
          </w:tcPr>
          <w:p w14:paraId="410C3344" w14:textId="77777777" w:rsidR="006C389C" w:rsidRPr="001E4850" w:rsidRDefault="00000000">
            <w:pPr>
              <w:rPr>
                <w:lang w:val="en-US"/>
              </w:rPr>
            </w:pPr>
            <w:r w:rsidRPr="001E4850">
              <w:rPr>
                <w:sz w:val="19"/>
                <w:szCs w:val="19"/>
                <w:lang w:val="en-US"/>
              </w:rPr>
              <w:t xml:space="preserve">`font-size: 1.5rem; font-weight: </w:t>
            </w:r>
            <w:proofErr w:type="gramStart"/>
            <w:r w:rsidRPr="001E4850">
              <w:rPr>
                <w:sz w:val="19"/>
                <w:szCs w:val="19"/>
                <w:lang w:val="en-US"/>
              </w:rPr>
              <w:t>700;`</w:t>
            </w:r>
            <w:proofErr w:type="gramEnd"/>
          </w:p>
        </w:tc>
      </w:tr>
      <w:tr w:rsidR="006C389C" w:rsidRPr="00676E7B" w14:paraId="599D5AFD" w14:textId="77777777">
        <w:trPr>
          <w:jc w:val="center"/>
        </w:trPr>
        <w:tc>
          <w:tcPr>
            <w:tcW w:w="2929" w:type="dxa"/>
          </w:tcPr>
          <w:p w14:paraId="7CFE2CC5" w14:textId="77777777" w:rsidR="006C389C" w:rsidRPr="00BC6C22" w:rsidRDefault="00000000">
            <w:r w:rsidRPr="00BC6C22">
              <w:rPr>
                <w:sz w:val="19"/>
                <w:szCs w:val="19"/>
              </w:rPr>
              <w:t>20px</w:t>
            </w:r>
          </w:p>
        </w:tc>
        <w:tc>
          <w:tcPr>
            <w:tcW w:w="2929" w:type="dxa"/>
          </w:tcPr>
          <w:p w14:paraId="3E088BA9" w14:textId="77777777" w:rsidR="006C389C" w:rsidRPr="00BC6C22" w:rsidRDefault="00000000">
            <w:r w:rsidRPr="00BC6C22">
              <w:rPr>
                <w:sz w:val="19"/>
                <w:szCs w:val="19"/>
              </w:rPr>
              <w:t>Títulos h2</w:t>
            </w:r>
          </w:p>
        </w:tc>
        <w:tc>
          <w:tcPr>
            <w:tcW w:w="2929" w:type="dxa"/>
          </w:tcPr>
          <w:p w14:paraId="68E2A33D" w14:textId="77777777" w:rsidR="006C389C" w:rsidRPr="001E4850" w:rsidRDefault="00000000">
            <w:pPr>
              <w:rPr>
                <w:lang w:val="en-US"/>
              </w:rPr>
            </w:pPr>
            <w:r w:rsidRPr="001E4850">
              <w:rPr>
                <w:sz w:val="19"/>
                <w:szCs w:val="19"/>
                <w:lang w:val="en-US"/>
              </w:rPr>
              <w:t xml:space="preserve">`font-size: 1.25rem; font-weight: </w:t>
            </w:r>
            <w:proofErr w:type="gramStart"/>
            <w:r w:rsidRPr="001E4850">
              <w:rPr>
                <w:sz w:val="19"/>
                <w:szCs w:val="19"/>
                <w:lang w:val="en-US"/>
              </w:rPr>
              <w:t>600;`</w:t>
            </w:r>
            <w:proofErr w:type="gramEnd"/>
          </w:p>
        </w:tc>
      </w:tr>
      <w:tr w:rsidR="006C389C" w:rsidRPr="00676E7B" w14:paraId="4A8A1BC7" w14:textId="77777777">
        <w:trPr>
          <w:jc w:val="center"/>
        </w:trPr>
        <w:tc>
          <w:tcPr>
            <w:tcW w:w="2929" w:type="dxa"/>
            <w:shd w:val="clear" w:color="auto" w:fill="F5F7FA"/>
          </w:tcPr>
          <w:p w14:paraId="04B8711C" w14:textId="77777777" w:rsidR="006C389C" w:rsidRPr="00BC6C22" w:rsidRDefault="00000000">
            <w:r w:rsidRPr="00BC6C22">
              <w:rPr>
                <w:sz w:val="19"/>
                <w:szCs w:val="19"/>
              </w:rPr>
              <w:t>18px</w:t>
            </w:r>
          </w:p>
        </w:tc>
        <w:tc>
          <w:tcPr>
            <w:tcW w:w="2929" w:type="dxa"/>
            <w:shd w:val="clear" w:color="auto" w:fill="F5F7FA"/>
          </w:tcPr>
          <w:p w14:paraId="32D7E071" w14:textId="77777777" w:rsidR="006C389C" w:rsidRPr="00BC6C22" w:rsidRDefault="00000000">
            <w:r w:rsidRPr="00BC6C22">
              <w:rPr>
                <w:sz w:val="19"/>
                <w:szCs w:val="19"/>
              </w:rPr>
              <w:t>Títulos h3</w:t>
            </w:r>
          </w:p>
        </w:tc>
        <w:tc>
          <w:tcPr>
            <w:tcW w:w="2929" w:type="dxa"/>
            <w:shd w:val="clear" w:color="auto" w:fill="F5F7FA"/>
          </w:tcPr>
          <w:p w14:paraId="1ECA1B68" w14:textId="77777777" w:rsidR="006C389C" w:rsidRPr="001E4850" w:rsidRDefault="00000000">
            <w:pPr>
              <w:rPr>
                <w:lang w:val="en-US"/>
              </w:rPr>
            </w:pPr>
            <w:r w:rsidRPr="001E4850">
              <w:rPr>
                <w:sz w:val="19"/>
                <w:szCs w:val="19"/>
                <w:lang w:val="en-US"/>
              </w:rPr>
              <w:t xml:space="preserve">`font-size: 1.125rem; font-weight: </w:t>
            </w:r>
            <w:proofErr w:type="gramStart"/>
            <w:r w:rsidRPr="001E4850">
              <w:rPr>
                <w:sz w:val="19"/>
                <w:szCs w:val="19"/>
                <w:lang w:val="en-US"/>
              </w:rPr>
              <w:t>600;`</w:t>
            </w:r>
            <w:proofErr w:type="gramEnd"/>
          </w:p>
        </w:tc>
      </w:tr>
      <w:tr w:rsidR="006C389C" w:rsidRPr="00676E7B" w14:paraId="1B9C3500" w14:textId="77777777">
        <w:trPr>
          <w:jc w:val="center"/>
        </w:trPr>
        <w:tc>
          <w:tcPr>
            <w:tcW w:w="2929" w:type="dxa"/>
          </w:tcPr>
          <w:p w14:paraId="2F588792" w14:textId="77777777" w:rsidR="006C389C" w:rsidRPr="00BC6C22" w:rsidRDefault="00000000">
            <w:r w:rsidRPr="00BC6C22">
              <w:rPr>
                <w:sz w:val="19"/>
                <w:szCs w:val="19"/>
              </w:rPr>
              <w:t>16px</w:t>
            </w:r>
          </w:p>
        </w:tc>
        <w:tc>
          <w:tcPr>
            <w:tcW w:w="2929" w:type="dxa"/>
          </w:tcPr>
          <w:p w14:paraId="7255C38D" w14:textId="77777777" w:rsidR="006C389C" w:rsidRPr="00BC6C22" w:rsidRDefault="00000000">
            <w:r w:rsidRPr="00BC6C22">
              <w:rPr>
                <w:sz w:val="19"/>
                <w:szCs w:val="19"/>
              </w:rPr>
              <w:t>Body</w:t>
            </w:r>
          </w:p>
        </w:tc>
        <w:tc>
          <w:tcPr>
            <w:tcW w:w="2929" w:type="dxa"/>
          </w:tcPr>
          <w:p w14:paraId="5F3BFE6B" w14:textId="77777777" w:rsidR="006C389C" w:rsidRPr="001E4850" w:rsidRDefault="00000000">
            <w:pPr>
              <w:rPr>
                <w:lang w:val="en-US"/>
              </w:rPr>
            </w:pPr>
            <w:r w:rsidRPr="001E4850">
              <w:rPr>
                <w:sz w:val="19"/>
                <w:szCs w:val="19"/>
                <w:lang w:val="en-US"/>
              </w:rPr>
              <w:t xml:space="preserve">`font-size: 1rem; font-weight: </w:t>
            </w:r>
            <w:proofErr w:type="gramStart"/>
            <w:r w:rsidRPr="001E4850">
              <w:rPr>
                <w:sz w:val="19"/>
                <w:szCs w:val="19"/>
                <w:lang w:val="en-US"/>
              </w:rPr>
              <w:t>400;`</w:t>
            </w:r>
            <w:proofErr w:type="gramEnd"/>
          </w:p>
        </w:tc>
      </w:tr>
      <w:tr w:rsidR="006C389C" w:rsidRPr="00676E7B" w14:paraId="3FFCBDCD" w14:textId="77777777">
        <w:trPr>
          <w:jc w:val="center"/>
        </w:trPr>
        <w:tc>
          <w:tcPr>
            <w:tcW w:w="2929" w:type="dxa"/>
            <w:shd w:val="clear" w:color="auto" w:fill="F5F7FA"/>
          </w:tcPr>
          <w:p w14:paraId="52AA0A94" w14:textId="77777777" w:rsidR="006C389C" w:rsidRPr="00BC6C22" w:rsidRDefault="00000000">
            <w:r w:rsidRPr="00BC6C22">
              <w:rPr>
                <w:sz w:val="19"/>
                <w:szCs w:val="19"/>
              </w:rPr>
              <w:t>14px</w:t>
            </w:r>
          </w:p>
        </w:tc>
        <w:tc>
          <w:tcPr>
            <w:tcW w:w="2929" w:type="dxa"/>
            <w:shd w:val="clear" w:color="auto" w:fill="F5F7FA"/>
          </w:tcPr>
          <w:p w14:paraId="6064B7D7" w14:textId="77777777" w:rsidR="006C389C" w:rsidRPr="00BC6C22" w:rsidRDefault="00000000">
            <w:r w:rsidRPr="00BC6C22">
              <w:rPr>
                <w:sz w:val="19"/>
                <w:szCs w:val="19"/>
              </w:rPr>
              <w:t>Small</w:t>
            </w:r>
          </w:p>
        </w:tc>
        <w:tc>
          <w:tcPr>
            <w:tcW w:w="2929" w:type="dxa"/>
            <w:shd w:val="clear" w:color="auto" w:fill="F5F7FA"/>
          </w:tcPr>
          <w:p w14:paraId="12ED9869" w14:textId="77777777" w:rsidR="006C389C" w:rsidRPr="001E4850" w:rsidRDefault="00000000">
            <w:pPr>
              <w:rPr>
                <w:lang w:val="en-US"/>
              </w:rPr>
            </w:pPr>
            <w:r w:rsidRPr="001E4850">
              <w:rPr>
                <w:sz w:val="19"/>
                <w:szCs w:val="19"/>
                <w:lang w:val="en-US"/>
              </w:rPr>
              <w:t xml:space="preserve">`font-size: 0.875rem; font-weight: </w:t>
            </w:r>
            <w:proofErr w:type="gramStart"/>
            <w:r w:rsidRPr="001E4850">
              <w:rPr>
                <w:sz w:val="19"/>
                <w:szCs w:val="19"/>
                <w:lang w:val="en-US"/>
              </w:rPr>
              <w:t>400;`</w:t>
            </w:r>
            <w:proofErr w:type="gramEnd"/>
          </w:p>
        </w:tc>
      </w:tr>
      <w:tr w:rsidR="006C389C" w:rsidRPr="00676E7B" w14:paraId="5A6325BA" w14:textId="77777777">
        <w:trPr>
          <w:jc w:val="center"/>
        </w:trPr>
        <w:tc>
          <w:tcPr>
            <w:tcW w:w="2929" w:type="dxa"/>
          </w:tcPr>
          <w:p w14:paraId="5E0A2A27" w14:textId="77777777" w:rsidR="006C389C" w:rsidRPr="00BC6C22" w:rsidRDefault="00000000">
            <w:r w:rsidRPr="00BC6C22">
              <w:rPr>
                <w:sz w:val="19"/>
                <w:szCs w:val="19"/>
              </w:rPr>
              <w:t>12px</w:t>
            </w:r>
          </w:p>
        </w:tc>
        <w:tc>
          <w:tcPr>
            <w:tcW w:w="2929" w:type="dxa"/>
          </w:tcPr>
          <w:p w14:paraId="46FFFB5A" w14:textId="77777777" w:rsidR="006C389C" w:rsidRPr="00BC6C22" w:rsidRDefault="00000000">
            <w:proofErr w:type="spellStart"/>
            <w:r w:rsidRPr="00BC6C22">
              <w:rPr>
                <w:sz w:val="19"/>
                <w:szCs w:val="19"/>
              </w:rPr>
              <w:t>Caption</w:t>
            </w:r>
            <w:proofErr w:type="spellEnd"/>
          </w:p>
        </w:tc>
        <w:tc>
          <w:tcPr>
            <w:tcW w:w="2929" w:type="dxa"/>
          </w:tcPr>
          <w:p w14:paraId="655A75B9" w14:textId="77777777" w:rsidR="006C389C" w:rsidRPr="001E4850" w:rsidRDefault="00000000">
            <w:pPr>
              <w:rPr>
                <w:lang w:val="en-US"/>
              </w:rPr>
            </w:pPr>
            <w:r w:rsidRPr="001E4850">
              <w:rPr>
                <w:sz w:val="19"/>
                <w:szCs w:val="19"/>
                <w:lang w:val="en-US"/>
              </w:rPr>
              <w:t xml:space="preserve">`font-size: 0.75rem; font-weight: </w:t>
            </w:r>
            <w:proofErr w:type="gramStart"/>
            <w:r w:rsidRPr="001E4850">
              <w:rPr>
                <w:sz w:val="19"/>
                <w:szCs w:val="19"/>
                <w:lang w:val="en-US"/>
              </w:rPr>
              <w:t>400;`</w:t>
            </w:r>
            <w:proofErr w:type="gramEnd"/>
          </w:p>
        </w:tc>
      </w:tr>
    </w:tbl>
    <w:p w14:paraId="28AB4383" w14:textId="77777777" w:rsidR="006C389C" w:rsidRPr="001E4850" w:rsidRDefault="006C389C">
      <w:pPr>
        <w:rPr>
          <w:lang w:val="en-US"/>
        </w:rPr>
      </w:pPr>
    </w:p>
    <w:p w14:paraId="4D49C47E" w14:textId="77777777" w:rsidR="006C389C" w:rsidRPr="00BC6C22" w:rsidRDefault="00000000">
      <w:pPr>
        <w:pStyle w:val="Ttulo3"/>
      </w:pPr>
      <w:r w:rsidRPr="00BC6C22">
        <w:t>Componentes UI</w:t>
      </w:r>
    </w:p>
    <w:p w14:paraId="2203EFB1" w14:textId="77777777" w:rsidR="006C389C" w:rsidRPr="00BC6C22" w:rsidRDefault="00000000">
      <w:pPr>
        <w:pStyle w:val="Ttulo4"/>
      </w:pPr>
      <w:r w:rsidRPr="00BC6C22">
        <w:t>Button</w:t>
      </w:r>
    </w:p>
    <w:p w14:paraId="0C0F0B95" w14:textId="77777777" w:rsidR="006C389C" w:rsidRPr="00BC6C22" w:rsidRDefault="00000000">
      <w:pPr>
        <w:spacing w:after="40"/>
      </w:pPr>
      <w:r w:rsidRPr="00BC6C22">
        <w:rPr>
          <w:b/>
          <w:bCs/>
          <w:color w:val="666666"/>
          <w:sz w:val="18"/>
          <w:szCs w:val="18"/>
        </w:rPr>
        <w:t>Tabla 37.</w:t>
      </w:r>
    </w:p>
    <w:tbl>
      <w:tblPr>
        <w:tblStyle w:val="aff3"/>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41145842" w14:textId="77777777">
        <w:trPr>
          <w:jc w:val="center"/>
        </w:trPr>
        <w:tc>
          <w:tcPr>
            <w:tcW w:w="2929" w:type="dxa"/>
            <w:shd w:val="clear" w:color="auto" w:fill="004B8D"/>
          </w:tcPr>
          <w:p w14:paraId="383C0209" w14:textId="77777777" w:rsidR="006C389C" w:rsidRPr="00BC6C22" w:rsidRDefault="00000000">
            <w:pPr>
              <w:jc w:val="center"/>
            </w:pPr>
            <w:r w:rsidRPr="00BC6C22">
              <w:rPr>
                <w:b/>
                <w:bCs/>
                <w:color w:val="FFFFFF"/>
                <w:sz w:val="20"/>
                <w:szCs w:val="20"/>
              </w:rPr>
              <w:t>Variante</w:t>
            </w:r>
          </w:p>
        </w:tc>
        <w:tc>
          <w:tcPr>
            <w:tcW w:w="2929" w:type="dxa"/>
            <w:shd w:val="clear" w:color="auto" w:fill="004B8D"/>
          </w:tcPr>
          <w:p w14:paraId="7126E1DE" w14:textId="77777777" w:rsidR="006C389C" w:rsidRPr="00BC6C22" w:rsidRDefault="00000000">
            <w:pPr>
              <w:jc w:val="center"/>
            </w:pPr>
            <w:r w:rsidRPr="00BC6C22">
              <w:rPr>
                <w:b/>
                <w:bCs/>
                <w:color w:val="FFFFFF"/>
                <w:sz w:val="20"/>
                <w:szCs w:val="20"/>
              </w:rPr>
              <w:t>Uso</w:t>
            </w:r>
          </w:p>
        </w:tc>
        <w:tc>
          <w:tcPr>
            <w:tcW w:w="2929" w:type="dxa"/>
            <w:shd w:val="clear" w:color="auto" w:fill="004B8D"/>
          </w:tcPr>
          <w:p w14:paraId="7BB3F03D" w14:textId="77777777" w:rsidR="006C389C" w:rsidRPr="00BC6C22" w:rsidRDefault="00000000">
            <w:pPr>
              <w:jc w:val="center"/>
            </w:pPr>
            <w:r w:rsidRPr="00BC6C22">
              <w:rPr>
                <w:b/>
                <w:bCs/>
                <w:color w:val="FFFFFF"/>
                <w:sz w:val="20"/>
                <w:szCs w:val="20"/>
              </w:rPr>
              <w:t>Estilo</w:t>
            </w:r>
          </w:p>
        </w:tc>
      </w:tr>
      <w:tr w:rsidR="006C389C" w:rsidRPr="00BC6C22" w14:paraId="3DF6A904" w14:textId="77777777">
        <w:trPr>
          <w:jc w:val="center"/>
        </w:trPr>
        <w:tc>
          <w:tcPr>
            <w:tcW w:w="2929" w:type="dxa"/>
            <w:shd w:val="clear" w:color="auto" w:fill="F5F7FA"/>
          </w:tcPr>
          <w:p w14:paraId="448ABECF" w14:textId="77777777" w:rsidR="006C389C" w:rsidRPr="00BC6C22" w:rsidRDefault="00000000">
            <w:proofErr w:type="spellStart"/>
            <w:r w:rsidRPr="00BC6C22">
              <w:rPr>
                <w:sz w:val="19"/>
                <w:szCs w:val="19"/>
              </w:rPr>
              <w:t>primary</w:t>
            </w:r>
            <w:proofErr w:type="spellEnd"/>
          </w:p>
        </w:tc>
        <w:tc>
          <w:tcPr>
            <w:tcW w:w="2929" w:type="dxa"/>
            <w:shd w:val="clear" w:color="auto" w:fill="F5F7FA"/>
          </w:tcPr>
          <w:p w14:paraId="19C6D515" w14:textId="77777777" w:rsidR="006C389C" w:rsidRPr="00BC6C22" w:rsidRDefault="00000000">
            <w:r w:rsidRPr="00BC6C22">
              <w:rPr>
                <w:sz w:val="19"/>
                <w:szCs w:val="19"/>
              </w:rPr>
              <w:t>Acciones principales</w:t>
            </w:r>
          </w:p>
        </w:tc>
        <w:tc>
          <w:tcPr>
            <w:tcW w:w="2929" w:type="dxa"/>
            <w:shd w:val="clear" w:color="auto" w:fill="F5F7FA"/>
          </w:tcPr>
          <w:p w14:paraId="7BE93DD9" w14:textId="77777777" w:rsidR="006C389C" w:rsidRPr="00BC6C22" w:rsidRDefault="00000000">
            <w:r w:rsidRPr="00BC6C22">
              <w:rPr>
                <w:sz w:val="19"/>
                <w:szCs w:val="19"/>
              </w:rPr>
              <w:t>Fondo azul, texto blanco</w:t>
            </w:r>
          </w:p>
        </w:tc>
      </w:tr>
      <w:tr w:rsidR="006C389C" w:rsidRPr="00BC6C22" w14:paraId="5845A552" w14:textId="77777777">
        <w:trPr>
          <w:jc w:val="center"/>
        </w:trPr>
        <w:tc>
          <w:tcPr>
            <w:tcW w:w="2929" w:type="dxa"/>
          </w:tcPr>
          <w:p w14:paraId="3ABEC99B" w14:textId="77777777" w:rsidR="006C389C" w:rsidRPr="00BC6C22" w:rsidRDefault="00000000">
            <w:proofErr w:type="spellStart"/>
            <w:r w:rsidRPr="00BC6C22">
              <w:rPr>
                <w:sz w:val="19"/>
                <w:szCs w:val="19"/>
              </w:rPr>
              <w:t>secondary</w:t>
            </w:r>
            <w:proofErr w:type="spellEnd"/>
          </w:p>
        </w:tc>
        <w:tc>
          <w:tcPr>
            <w:tcW w:w="2929" w:type="dxa"/>
          </w:tcPr>
          <w:p w14:paraId="44492044" w14:textId="77777777" w:rsidR="006C389C" w:rsidRPr="00BC6C22" w:rsidRDefault="00000000">
            <w:r w:rsidRPr="00BC6C22">
              <w:rPr>
                <w:sz w:val="19"/>
                <w:szCs w:val="19"/>
              </w:rPr>
              <w:t>Acciones secundarias</w:t>
            </w:r>
          </w:p>
        </w:tc>
        <w:tc>
          <w:tcPr>
            <w:tcW w:w="2929" w:type="dxa"/>
          </w:tcPr>
          <w:p w14:paraId="4467AC31" w14:textId="77777777" w:rsidR="006C389C" w:rsidRPr="00BC6C22" w:rsidRDefault="00000000">
            <w:r w:rsidRPr="00BC6C22">
              <w:rPr>
                <w:sz w:val="19"/>
                <w:szCs w:val="19"/>
              </w:rPr>
              <w:t>Fondo transparente, borde</w:t>
            </w:r>
          </w:p>
        </w:tc>
      </w:tr>
      <w:tr w:rsidR="006C389C" w:rsidRPr="00BC6C22" w14:paraId="40D6C2A0" w14:textId="77777777">
        <w:trPr>
          <w:jc w:val="center"/>
        </w:trPr>
        <w:tc>
          <w:tcPr>
            <w:tcW w:w="2929" w:type="dxa"/>
            <w:shd w:val="clear" w:color="auto" w:fill="F5F7FA"/>
          </w:tcPr>
          <w:p w14:paraId="02E42C9C" w14:textId="77777777" w:rsidR="006C389C" w:rsidRPr="00BC6C22" w:rsidRDefault="00000000">
            <w:proofErr w:type="spellStart"/>
            <w:r w:rsidRPr="00BC6C22">
              <w:rPr>
                <w:sz w:val="19"/>
                <w:szCs w:val="19"/>
              </w:rPr>
              <w:t>ghost</w:t>
            </w:r>
            <w:proofErr w:type="spellEnd"/>
          </w:p>
        </w:tc>
        <w:tc>
          <w:tcPr>
            <w:tcW w:w="2929" w:type="dxa"/>
            <w:shd w:val="clear" w:color="auto" w:fill="F5F7FA"/>
          </w:tcPr>
          <w:p w14:paraId="06900CC8" w14:textId="77777777" w:rsidR="006C389C" w:rsidRPr="00BC6C22" w:rsidRDefault="00000000">
            <w:r w:rsidRPr="00BC6C22">
              <w:rPr>
                <w:sz w:val="19"/>
                <w:szCs w:val="19"/>
              </w:rPr>
              <w:t>Acciones menores</w:t>
            </w:r>
          </w:p>
        </w:tc>
        <w:tc>
          <w:tcPr>
            <w:tcW w:w="2929" w:type="dxa"/>
            <w:shd w:val="clear" w:color="auto" w:fill="F5F7FA"/>
          </w:tcPr>
          <w:p w14:paraId="5F46F94C" w14:textId="77777777" w:rsidR="006C389C" w:rsidRPr="00BC6C22" w:rsidRDefault="00000000">
            <w:r w:rsidRPr="00BC6C22">
              <w:rPr>
                <w:sz w:val="19"/>
                <w:szCs w:val="19"/>
              </w:rPr>
              <w:t>Sin fondo, texto azul</w:t>
            </w:r>
          </w:p>
        </w:tc>
      </w:tr>
      <w:tr w:rsidR="006C389C" w:rsidRPr="00BC6C22" w14:paraId="06ED424B" w14:textId="77777777">
        <w:trPr>
          <w:jc w:val="center"/>
        </w:trPr>
        <w:tc>
          <w:tcPr>
            <w:tcW w:w="2929" w:type="dxa"/>
          </w:tcPr>
          <w:p w14:paraId="09F53F82" w14:textId="77777777" w:rsidR="006C389C" w:rsidRPr="00BC6C22" w:rsidRDefault="00000000">
            <w:proofErr w:type="spellStart"/>
            <w:r w:rsidRPr="00BC6C22">
              <w:rPr>
                <w:sz w:val="19"/>
                <w:szCs w:val="19"/>
              </w:rPr>
              <w:t>danger</w:t>
            </w:r>
            <w:proofErr w:type="spellEnd"/>
          </w:p>
        </w:tc>
        <w:tc>
          <w:tcPr>
            <w:tcW w:w="2929" w:type="dxa"/>
          </w:tcPr>
          <w:p w14:paraId="2092075D" w14:textId="77777777" w:rsidR="006C389C" w:rsidRPr="00BC6C22" w:rsidRDefault="00000000">
            <w:r w:rsidRPr="00BC6C22">
              <w:rPr>
                <w:sz w:val="19"/>
                <w:szCs w:val="19"/>
              </w:rPr>
              <w:t>Acciones destructivas</w:t>
            </w:r>
          </w:p>
        </w:tc>
        <w:tc>
          <w:tcPr>
            <w:tcW w:w="2929" w:type="dxa"/>
          </w:tcPr>
          <w:p w14:paraId="1D3149E9" w14:textId="77777777" w:rsidR="006C389C" w:rsidRPr="00BC6C22" w:rsidRDefault="00000000">
            <w:r w:rsidRPr="00BC6C22">
              <w:rPr>
                <w:sz w:val="19"/>
                <w:szCs w:val="19"/>
              </w:rPr>
              <w:t>Fondo rojo</w:t>
            </w:r>
          </w:p>
        </w:tc>
      </w:tr>
    </w:tbl>
    <w:p w14:paraId="5714F822" w14:textId="77777777" w:rsidR="006C389C" w:rsidRPr="00BC6C22" w:rsidRDefault="006C389C"/>
    <w:p w14:paraId="5A8015BA" w14:textId="77777777" w:rsidR="006C389C" w:rsidRPr="00BC6C22" w:rsidRDefault="00000000">
      <w:r w:rsidRPr="00BC6C22">
        <w:rPr>
          <w:b/>
          <w:bCs/>
        </w:rPr>
        <w:t>Estados:</w:t>
      </w:r>
      <w:r w:rsidRPr="00BC6C22">
        <w:t xml:space="preserve"> default, </w:t>
      </w:r>
      <w:proofErr w:type="spellStart"/>
      <w:r w:rsidRPr="00BC6C22">
        <w:t>hover</w:t>
      </w:r>
      <w:proofErr w:type="spellEnd"/>
      <w:r w:rsidRPr="00BC6C22">
        <w:t xml:space="preserve">, active, </w:t>
      </w:r>
      <w:proofErr w:type="spellStart"/>
      <w:r w:rsidRPr="00BC6C22">
        <w:t>disabled</w:t>
      </w:r>
      <w:proofErr w:type="spellEnd"/>
    </w:p>
    <w:p w14:paraId="7ECE778E" w14:textId="77777777" w:rsidR="006C389C" w:rsidRPr="00BC6C22" w:rsidRDefault="00000000">
      <w:pPr>
        <w:pStyle w:val="Ttulo4"/>
      </w:pPr>
      <w:r w:rsidRPr="00BC6C22">
        <w:t>Input</w:t>
      </w:r>
    </w:p>
    <w:p w14:paraId="51CD6D82"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Borde redondeado (`--</w:t>
      </w:r>
      <w:proofErr w:type="spellStart"/>
      <w:r w:rsidRPr="00BC6C22">
        <w:rPr>
          <w:color w:val="000000"/>
        </w:rPr>
        <w:t>radius-md</w:t>
      </w:r>
      <w:proofErr w:type="spellEnd"/>
      <w:r w:rsidRPr="00BC6C22">
        <w:rPr>
          <w:color w:val="000000"/>
        </w:rPr>
        <w:t>`)</w:t>
      </w:r>
    </w:p>
    <w:p w14:paraId="50EEF5DB"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Padding</w:t>
      </w:r>
      <w:proofErr w:type="spellEnd"/>
      <w:r w:rsidRPr="00BC6C22">
        <w:rPr>
          <w:color w:val="000000"/>
        </w:rPr>
        <w:t xml:space="preserve"> consistente (12px 16px)</w:t>
      </w:r>
    </w:p>
    <w:p w14:paraId="7A5AC665"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Focus: borde azul con </w:t>
      </w:r>
      <w:proofErr w:type="spellStart"/>
      <w:r w:rsidRPr="00BC6C22">
        <w:rPr>
          <w:color w:val="000000"/>
        </w:rPr>
        <w:t>shadow</w:t>
      </w:r>
      <w:proofErr w:type="spellEnd"/>
    </w:p>
    <w:p w14:paraId="077A09DB" w14:textId="77777777" w:rsidR="006C389C" w:rsidRPr="00BC6C22" w:rsidRDefault="00000000">
      <w:pPr>
        <w:numPr>
          <w:ilvl w:val="0"/>
          <w:numId w:val="1"/>
        </w:numPr>
        <w:pBdr>
          <w:top w:val="nil"/>
          <w:left w:val="nil"/>
          <w:bottom w:val="nil"/>
          <w:right w:val="nil"/>
          <w:between w:val="nil"/>
        </w:pBdr>
        <w:spacing w:after="60"/>
      </w:pPr>
      <w:r w:rsidRPr="00BC6C22">
        <w:rPr>
          <w:color w:val="000000"/>
        </w:rPr>
        <w:t>Error: borde rojo + mensaje</w:t>
      </w:r>
    </w:p>
    <w:p w14:paraId="6FD8BF18" w14:textId="77777777" w:rsidR="006C389C" w:rsidRPr="00BC6C22" w:rsidRDefault="00000000">
      <w:pPr>
        <w:pStyle w:val="Ttulo4"/>
      </w:pPr>
      <w:r w:rsidRPr="00BC6C22">
        <w:t>Card</w:t>
      </w:r>
    </w:p>
    <w:p w14:paraId="6927DFD2"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Fondo blanco (light) / </w:t>
      </w:r>
      <w:proofErr w:type="spellStart"/>
      <w:r w:rsidRPr="00BC6C22">
        <w:rPr>
          <w:color w:val="000000"/>
        </w:rPr>
        <w:t>card</w:t>
      </w:r>
      <w:proofErr w:type="spellEnd"/>
      <w:r w:rsidRPr="00BC6C22">
        <w:rPr>
          <w:color w:val="000000"/>
        </w:rPr>
        <w:t xml:space="preserve"> (</w:t>
      </w:r>
      <w:proofErr w:type="spellStart"/>
      <w:r w:rsidRPr="00BC6C22">
        <w:rPr>
          <w:color w:val="000000"/>
        </w:rPr>
        <w:t>dark</w:t>
      </w:r>
      <w:proofErr w:type="spellEnd"/>
      <w:r w:rsidRPr="00BC6C22">
        <w:rPr>
          <w:color w:val="000000"/>
        </w:rPr>
        <w:t>)</w:t>
      </w:r>
    </w:p>
    <w:p w14:paraId="39C26EE7" w14:textId="77777777" w:rsidR="006C389C" w:rsidRPr="00BC6C22" w:rsidRDefault="00000000">
      <w:pPr>
        <w:numPr>
          <w:ilvl w:val="0"/>
          <w:numId w:val="1"/>
        </w:numPr>
        <w:pBdr>
          <w:top w:val="nil"/>
          <w:left w:val="nil"/>
          <w:bottom w:val="nil"/>
          <w:right w:val="nil"/>
          <w:between w:val="nil"/>
        </w:pBdr>
        <w:spacing w:after="0"/>
      </w:pPr>
      <w:r w:rsidRPr="00BC6C22">
        <w:rPr>
          <w:color w:val="000000"/>
        </w:rPr>
        <w:t>Borde sutil</w:t>
      </w:r>
    </w:p>
    <w:p w14:paraId="7325782B" w14:textId="77777777" w:rsidR="006C389C" w:rsidRPr="00BC6C22" w:rsidRDefault="00000000">
      <w:pPr>
        <w:numPr>
          <w:ilvl w:val="0"/>
          <w:numId w:val="1"/>
        </w:numPr>
        <w:pBdr>
          <w:top w:val="nil"/>
          <w:left w:val="nil"/>
          <w:bottom w:val="nil"/>
          <w:right w:val="nil"/>
          <w:between w:val="nil"/>
        </w:pBdr>
        <w:spacing w:after="0"/>
      </w:pPr>
      <w:r w:rsidRPr="00BC6C22">
        <w:rPr>
          <w:color w:val="000000"/>
        </w:rPr>
        <w:t>Sombras suaves</w:t>
      </w:r>
    </w:p>
    <w:p w14:paraId="7F800B2B" w14:textId="77777777" w:rsidR="006C389C" w:rsidRPr="00BC6C22" w:rsidRDefault="00000000">
      <w:pPr>
        <w:numPr>
          <w:ilvl w:val="0"/>
          <w:numId w:val="1"/>
        </w:numPr>
        <w:pBdr>
          <w:top w:val="nil"/>
          <w:left w:val="nil"/>
          <w:bottom w:val="nil"/>
          <w:right w:val="nil"/>
          <w:between w:val="nil"/>
        </w:pBdr>
        <w:spacing w:after="60"/>
      </w:pPr>
      <w:proofErr w:type="spellStart"/>
      <w:r w:rsidRPr="00BC6C22">
        <w:rPr>
          <w:color w:val="000000"/>
        </w:rPr>
        <w:t>Padding</w:t>
      </w:r>
      <w:proofErr w:type="spellEnd"/>
      <w:r w:rsidRPr="00BC6C22">
        <w:rPr>
          <w:color w:val="000000"/>
        </w:rPr>
        <w:t xml:space="preserve"> 16-24px</w:t>
      </w:r>
    </w:p>
    <w:p w14:paraId="6E397312" w14:textId="77777777" w:rsidR="006C389C" w:rsidRPr="00BC6C22" w:rsidRDefault="00000000">
      <w:pPr>
        <w:pStyle w:val="Ttulo4"/>
      </w:pPr>
      <w:r w:rsidRPr="00BC6C22">
        <w:t>Badge</w:t>
      </w:r>
    </w:p>
    <w:p w14:paraId="2D005C85"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Estados: default, </w:t>
      </w:r>
      <w:proofErr w:type="spellStart"/>
      <w:r w:rsidRPr="00BC6C22">
        <w:rPr>
          <w:color w:val="000000"/>
        </w:rPr>
        <w:t>success</w:t>
      </w:r>
      <w:proofErr w:type="spellEnd"/>
      <w:r w:rsidRPr="00BC6C22">
        <w:rPr>
          <w:color w:val="000000"/>
        </w:rPr>
        <w:t xml:space="preserve">, </w:t>
      </w:r>
      <w:proofErr w:type="spellStart"/>
      <w:proofErr w:type="gramStart"/>
      <w:r w:rsidRPr="00BC6C22">
        <w:rPr>
          <w:color w:val="000000"/>
        </w:rPr>
        <w:t>warning</w:t>
      </w:r>
      <w:proofErr w:type="spellEnd"/>
      <w:proofErr w:type="gramEnd"/>
      <w:r w:rsidRPr="00BC6C22">
        <w:rPr>
          <w:color w:val="000000"/>
        </w:rPr>
        <w:t>, error</w:t>
      </w:r>
    </w:p>
    <w:p w14:paraId="01EA3236" w14:textId="77777777" w:rsidR="006C389C" w:rsidRPr="001E4850" w:rsidRDefault="00000000">
      <w:pPr>
        <w:numPr>
          <w:ilvl w:val="0"/>
          <w:numId w:val="1"/>
        </w:numPr>
        <w:pBdr>
          <w:top w:val="nil"/>
          <w:left w:val="nil"/>
          <w:bottom w:val="nil"/>
          <w:right w:val="nil"/>
          <w:between w:val="nil"/>
        </w:pBdr>
        <w:spacing w:after="0"/>
        <w:rPr>
          <w:lang w:val="en-US"/>
        </w:rPr>
      </w:pPr>
      <w:r w:rsidRPr="001E4850">
        <w:rPr>
          <w:color w:val="000000"/>
          <w:lang w:val="en-US"/>
        </w:rPr>
        <w:t>Border-radius: pill (`--radius-full`)</w:t>
      </w:r>
    </w:p>
    <w:p w14:paraId="1094F792" w14:textId="77777777" w:rsidR="006C389C" w:rsidRPr="00BC6C22" w:rsidRDefault="00000000">
      <w:pPr>
        <w:numPr>
          <w:ilvl w:val="0"/>
          <w:numId w:val="1"/>
        </w:numPr>
        <w:pBdr>
          <w:top w:val="nil"/>
          <w:left w:val="nil"/>
          <w:bottom w:val="nil"/>
          <w:right w:val="nil"/>
          <w:between w:val="nil"/>
        </w:pBdr>
        <w:spacing w:after="60"/>
      </w:pPr>
      <w:proofErr w:type="spellStart"/>
      <w:r w:rsidRPr="00BC6C22">
        <w:rPr>
          <w:color w:val="000000"/>
        </w:rPr>
        <w:t>Padding</w:t>
      </w:r>
      <w:proofErr w:type="spellEnd"/>
      <w:r w:rsidRPr="00BC6C22">
        <w:rPr>
          <w:color w:val="000000"/>
        </w:rPr>
        <w:t>: 4px 8px</w:t>
      </w:r>
    </w:p>
    <w:p w14:paraId="3DEA4720" w14:textId="77777777" w:rsidR="006C389C" w:rsidRPr="00BC6C22" w:rsidRDefault="00000000">
      <w:pPr>
        <w:pStyle w:val="Ttulo3"/>
      </w:pPr>
      <w:proofErr w:type="spellStart"/>
      <w:r w:rsidRPr="00BC6C22">
        <w:t>Layout</w:t>
      </w:r>
      <w:proofErr w:type="spellEnd"/>
    </w:p>
    <w:p w14:paraId="5FB7721C" w14:textId="77777777" w:rsidR="006C389C" w:rsidRPr="00BC6C22" w:rsidRDefault="00000000">
      <w:pPr>
        <w:pStyle w:val="Ttulo4"/>
      </w:pPr>
      <w:proofErr w:type="spellStart"/>
      <w:r w:rsidRPr="00BC6C22">
        <w:t>AppShell</w:t>
      </w:r>
      <w:proofErr w:type="spellEnd"/>
    </w:p>
    <w:p w14:paraId="1BA1940F" w14:textId="77777777" w:rsidR="006C389C" w:rsidRPr="00BC6C22" w:rsidRDefault="00000000">
      <w:r w:rsidRPr="00BC6C22">
        <w:t>TOPBAR (</w:t>
      </w:r>
      <w:proofErr w:type="spellStart"/>
      <w:r w:rsidRPr="00BC6C22">
        <w:t>fixed</w:t>
      </w:r>
      <w:proofErr w:type="spellEnd"/>
      <w:r w:rsidRPr="00BC6C22">
        <w:t>)</w:t>
      </w:r>
    </w:p>
    <w:p w14:paraId="20B9CEE7" w14:textId="77777777" w:rsidR="006C389C" w:rsidRPr="00BC6C22" w:rsidRDefault="00000000">
      <w:r w:rsidRPr="00BC6C22">
        <w:t>[≡] [Logo] [Buscador] [Tema] [Avatar]</w:t>
      </w:r>
    </w:p>
    <w:p w14:paraId="13434A63" w14:textId="77777777" w:rsidR="006C389C" w:rsidRPr="00BC6C22" w:rsidRDefault="00000000">
      <w:r w:rsidRPr="00BC6C22">
        <w:t>SIDEBAR CONTENIDO PRINCIPAL</w:t>
      </w:r>
    </w:p>
    <w:p w14:paraId="178982F9" w14:textId="77777777" w:rsidR="006C389C" w:rsidRPr="00BC6C22" w:rsidRDefault="00000000">
      <w:r w:rsidRPr="00BC6C22">
        <w:lastRenderedPageBreak/>
        <w:t>(</w:t>
      </w:r>
      <w:proofErr w:type="spellStart"/>
      <w:r w:rsidRPr="00BC6C22">
        <w:t>fixed</w:t>
      </w:r>
      <w:proofErr w:type="spellEnd"/>
      <w:r w:rsidRPr="00BC6C22">
        <w:t>)</w:t>
      </w:r>
    </w:p>
    <w:p w14:paraId="1172371E" w14:textId="77777777" w:rsidR="006C389C" w:rsidRPr="00BC6C22" w:rsidRDefault="00000000">
      <w:r w:rsidRPr="00BC6C22">
        <w:t>[Fichas]</w:t>
      </w:r>
    </w:p>
    <w:p w14:paraId="65B93743" w14:textId="77777777" w:rsidR="006C389C" w:rsidRPr="00BC6C22" w:rsidRDefault="00000000">
      <w:r w:rsidRPr="00BC6C22">
        <w:t>[Almacén] Route actual</w:t>
      </w:r>
    </w:p>
    <w:p w14:paraId="0D89FC7B" w14:textId="77777777" w:rsidR="006C389C" w:rsidRPr="00BC6C22" w:rsidRDefault="00000000">
      <w:r w:rsidRPr="00BC6C22">
        <w:t>[KPI]</w:t>
      </w:r>
    </w:p>
    <w:p w14:paraId="01A7A6D2" w14:textId="77777777" w:rsidR="006C389C" w:rsidRPr="00BC6C22" w:rsidRDefault="00000000">
      <w:r w:rsidRPr="00BC6C22">
        <w:t>[</w:t>
      </w:r>
      <w:proofErr w:type="spellStart"/>
      <w:r w:rsidRPr="00BC6C22">
        <w:t>Presup</w:t>
      </w:r>
      <w:proofErr w:type="spellEnd"/>
      <w:r w:rsidRPr="00BC6C22">
        <w:t>]</w:t>
      </w:r>
    </w:p>
    <w:p w14:paraId="17B7793E" w14:textId="77777777" w:rsidR="006C389C" w:rsidRPr="00BC6C22" w:rsidRDefault="00000000">
      <w:r w:rsidRPr="00BC6C22">
        <w:t>[</w:t>
      </w:r>
      <w:proofErr w:type="spellStart"/>
      <w:r w:rsidRPr="00BC6C22">
        <w:t>Formac</w:t>
      </w:r>
      <w:proofErr w:type="spellEnd"/>
      <w:r w:rsidRPr="00BC6C22">
        <w:t>]</w:t>
      </w:r>
    </w:p>
    <w:p w14:paraId="74B306C7" w14:textId="77777777" w:rsidR="006C389C" w:rsidRPr="00BC6C22" w:rsidRDefault="00000000">
      <w:r w:rsidRPr="00BC6C22">
        <w:t>[SONEX]</w:t>
      </w:r>
    </w:p>
    <w:p w14:paraId="13180209" w14:textId="77777777" w:rsidR="006C389C" w:rsidRPr="00BC6C22" w:rsidRDefault="00000000">
      <w:pPr>
        <w:pStyle w:val="Ttulo4"/>
      </w:pPr>
      <w:r w:rsidRPr="00BC6C22">
        <w:t>Responsive</w:t>
      </w:r>
    </w:p>
    <w:p w14:paraId="1B12C733" w14:textId="77777777" w:rsidR="006C389C" w:rsidRPr="00BC6C22" w:rsidRDefault="00000000">
      <w:pPr>
        <w:spacing w:after="40"/>
      </w:pPr>
      <w:r w:rsidRPr="00BC6C22">
        <w:rPr>
          <w:b/>
          <w:bCs/>
          <w:color w:val="666666"/>
          <w:sz w:val="18"/>
          <w:szCs w:val="18"/>
        </w:rPr>
        <w:t>Tabla 38.</w:t>
      </w:r>
    </w:p>
    <w:tbl>
      <w:tblPr>
        <w:tblStyle w:val="aff4"/>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0FC475D9" w14:textId="77777777">
        <w:trPr>
          <w:jc w:val="center"/>
        </w:trPr>
        <w:tc>
          <w:tcPr>
            <w:tcW w:w="2929" w:type="dxa"/>
            <w:shd w:val="clear" w:color="auto" w:fill="004B8D"/>
          </w:tcPr>
          <w:p w14:paraId="3A709E49" w14:textId="77777777" w:rsidR="006C389C" w:rsidRPr="00BC6C22" w:rsidRDefault="00000000">
            <w:pPr>
              <w:jc w:val="center"/>
            </w:pPr>
            <w:proofErr w:type="spellStart"/>
            <w:r w:rsidRPr="00BC6C22">
              <w:rPr>
                <w:b/>
                <w:bCs/>
                <w:color w:val="FFFFFF"/>
                <w:sz w:val="20"/>
                <w:szCs w:val="20"/>
              </w:rPr>
              <w:t>Breakpoint</w:t>
            </w:r>
            <w:proofErr w:type="spellEnd"/>
          </w:p>
        </w:tc>
        <w:tc>
          <w:tcPr>
            <w:tcW w:w="2929" w:type="dxa"/>
            <w:shd w:val="clear" w:color="auto" w:fill="004B8D"/>
          </w:tcPr>
          <w:p w14:paraId="0D751730" w14:textId="77777777" w:rsidR="006C389C" w:rsidRPr="00BC6C22" w:rsidRDefault="00000000">
            <w:pPr>
              <w:jc w:val="center"/>
            </w:pPr>
            <w:r w:rsidRPr="00BC6C22">
              <w:rPr>
                <w:b/>
                <w:bCs/>
                <w:color w:val="FFFFFF"/>
                <w:sz w:val="20"/>
                <w:szCs w:val="20"/>
              </w:rPr>
              <w:t>Ancho</w:t>
            </w:r>
          </w:p>
        </w:tc>
        <w:tc>
          <w:tcPr>
            <w:tcW w:w="2929" w:type="dxa"/>
            <w:shd w:val="clear" w:color="auto" w:fill="004B8D"/>
          </w:tcPr>
          <w:p w14:paraId="6007368C" w14:textId="77777777" w:rsidR="006C389C" w:rsidRPr="00BC6C22" w:rsidRDefault="00000000">
            <w:pPr>
              <w:jc w:val="center"/>
            </w:pPr>
            <w:proofErr w:type="spellStart"/>
            <w:r w:rsidRPr="00BC6C22">
              <w:rPr>
                <w:b/>
                <w:bCs/>
                <w:color w:val="FFFFFF"/>
                <w:sz w:val="20"/>
                <w:szCs w:val="20"/>
              </w:rPr>
              <w:t>Layout</w:t>
            </w:r>
            <w:proofErr w:type="spellEnd"/>
          </w:p>
        </w:tc>
      </w:tr>
      <w:tr w:rsidR="006C389C" w:rsidRPr="00BC6C22" w14:paraId="18222D35" w14:textId="77777777">
        <w:trPr>
          <w:jc w:val="center"/>
        </w:trPr>
        <w:tc>
          <w:tcPr>
            <w:tcW w:w="2929" w:type="dxa"/>
            <w:shd w:val="clear" w:color="auto" w:fill="F5F7FA"/>
          </w:tcPr>
          <w:p w14:paraId="7EE9C944" w14:textId="77777777" w:rsidR="006C389C" w:rsidRPr="00BC6C22" w:rsidRDefault="00000000">
            <w:r w:rsidRPr="00BC6C22">
              <w:rPr>
                <w:sz w:val="19"/>
                <w:szCs w:val="19"/>
              </w:rPr>
              <w:t>Desktop</w:t>
            </w:r>
          </w:p>
        </w:tc>
        <w:tc>
          <w:tcPr>
            <w:tcW w:w="2929" w:type="dxa"/>
            <w:shd w:val="clear" w:color="auto" w:fill="F5F7FA"/>
          </w:tcPr>
          <w:p w14:paraId="69DB21D3" w14:textId="77777777" w:rsidR="006C389C" w:rsidRPr="00BC6C22" w:rsidRDefault="00000000">
            <w:r w:rsidRPr="00BC6C22">
              <w:rPr>
                <w:sz w:val="19"/>
                <w:szCs w:val="19"/>
              </w:rPr>
              <w:t>&gt; 1024px</w:t>
            </w:r>
          </w:p>
        </w:tc>
        <w:tc>
          <w:tcPr>
            <w:tcW w:w="2929" w:type="dxa"/>
            <w:shd w:val="clear" w:color="auto" w:fill="F5F7FA"/>
          </w:tcPr>
          <w:p w14:paraId="16AD79B1" w14:textId="77777777" w:rsidR="006C389C" w:rsidRPr="00BC6C22" w:rsidRDefault="00000000">
            <w:proofErr w:type="spellStart"/>
            <w:r w:rsidRPr="00BC6C22">
              <w:rPr>
                <w:sz w:val="19"/>
                <w:szCs w:val="19"/>
              </w:rPr>
              <w:t>Sidebar</w:t>
            </w:r>
            <w:proofErr w:type="spellEnd"/>
            <w:r w:rsidRPr="00BC6C22">
              <w:rPr>
                <w:sz w:val="19"/>
                <w:szCs w:val="19"/>
              </w:rPr>
              <w:t xml:space="preserve"> visible, </w:t>
            </w:r>
            <w:proofErr w:type="spellStart"/>
            <w:r w:rsidRPr="00BC6C22">
              <w:rPr>
                <w:sz w:val="19"/>
                <w:szCs w:val="19"/>
              </w:rPr>
              <w:t>topbar</w:t>
            </w:r>
            <w:proofErr w:type="spellEnd"/>
            <w:r w:rsidRPr="00BC6C22">
              <w:rPr>
                <w:sz w:val="19"/>
                <w:szCs w:val="19"/>
              </w:rPr>
              <w:t xml:space="preserve"> </w:t>
            </w:r>
            <w:proofErr w:type="spellStart"/>
            <w:r w:rsidRPr="00BC6C22">
              <w:rPr>
                <w:sz w:val="19"/>
                <w:szCs w:val="19"/>
              </w:rPr>
              <w:t>inline</w:t>
            </w:r>
            <w:proofErr w:type="spellEnd"/>
          </w:p>
        </w:tc>
      </w:tr>
      <w:tr w:rsidR="006C389C" w:rsidRPr="00BC6C22" w14:paraId="6E3CE569" w14:textId="77777777">
        <w:trPr>
          <w:jc w:val="center"/>
        </w:trPr>
        <w:tc>
          <w:tcPr>
            <w:tcW w:w="2929" w:type="dxa"/>
          </w:tcPr>
          <w:p w14:paraId="722CFCAE" w14:textId="77777777" w:rsidR="006C389C" w:rsidRPr="00BC6C22" w:rsidRDefault="00000000">
            <w:r w:rsidRPr="00BC6C22">
              <w:rPr>
                <w:sz w:val="19"/>
                <w:szCs w:val="19"/>
              </w:rPr>
              <w:t>Tablet</w:t>
            </w:r>
          </w:p>
        </w:tc>
        <w:tc>
          <w:tcPr>
            <w:tcW w:w="2929" w:type="dxa"/>
          </w:tcPr>
          <w:p w14:paraId="42E6826B" w14:textId="77777777" w:rsidR="006C389C" w:rsidRPr="00BC6C22" w:rsidRDefault="00000000">
            <w:r w:rsidRPr="00BC6C22">
              <w:rPr>
                <w:sz w:val="19"/>
                <w:szCs w:val="19"/>
              </w:rPr>
              <w:t>640-1024px</w:t>
            </w:r>
          </w:p>
        </w:tc>
        <w:tc>
          <w:tcPr>
            <w:tcW w:w="2929" w:type="dxa"/>
          </w:tcPr>
          <w:p w14:paraId="2026093B" w14:textId="77777777" w:rsidR="006C389C" w:rsidRPr="00BC6C22" w:rsidRDefault="00000000">
            <w:proofErr w:type="spellStart"/>
            <w:r w:rsidRPr="00BC6C22">
              <w:rPr>
                <w:sz w:val="19"/>
                <w:szCs w:val="19"/>
              </w:rPr>
              <w:t>Sidebar</w:t>
            </w:r>
            <w:proofErr w:type="spellEnd"/>
            <w:r w:rsidRPr="00BC6C22">
              <w:rPr>
                <w:sz w:val="19"/>
                <w:szCs w:val="19"/>
              </w:rPr>
              <w:t xml:space="preserve"> oculto, hamburguesa</w:t>
            </w:r>
          </w:p>
        </w:tc>
      </w:tr>
      <w:tr w:rsidR="006C389C" w:rsidRPr="00BC6C22" w14:paraId="3DD8A7B7" w14:textId="77777777">
        <w:trPr>
          <w:jc w:val="center"/>
        </w:trPr>
        <w:tc>
          <w:tcPr>
            <w:tcW w:w="2929" w:type="dxa"/>
            <w:shd w:val="clear" w:color="auto" w:fill="F5F7FA"/>
          </w:tcPr>
          <w:p w14:paraId="3139EA33" w14:textId="77777777" w:rsidR="006C389C" w:rsidRPr="00BC6C22" w:rsidRDefault="00000000">
            <w:r w:rsidRPr="00BC6C22">
              <w:rPr>
                <w:sz w:val="19"/>
                <w:szCs w:val="19"/>
              </w:rPr>
              <w:t>Mobile</w:t>
            </w:r>
          </w:p>
        </w:tc>
        <w:tc>
          <w:tcPr>
            <w:tcW w:w="2929" w:type="dxa"/>
            <w:shd w:val="clear" w:color="auto" w:fill="F5F7FA"/>
          </w:tcPr>
          <w:p w14:paraId="15DA8683" w14:textId="77777777" w:rsidR="006C389C" w:rsidRPr="00BC6C22" w:rsidRDefault="00000000">
            <w:r w:rsidRPr="00BC6C22">
              <w:rPr>
                <w:sz w:val="19"/>
                <w:szCs w:val="19"/>
              </w:rPr>
              <w:t>&lt; 640px</w:t>
            </w:r>
          </w:p>
        </w:tc>
        <w:tc>
          <w:tcPr>
            <w:tcW w:w="2929" w:type="dxa"/>
            <w:shd w:val="clear" w:color="auto" w:fill="F5F7FA"/>
          </w:tcPr>
          <w:p w14:paraId="7B671D36" w14:textId="77777777" w:rsidR="006C389C" w:rsidRPr="00BC6C22" w:rsidRDefault="00000000">
            <w:proofErr w:type="spellStart"/>
            <w:r w:rsidRPr="00BC6C22">
              <w:rPr>
                <w:sz w:val="19"/>
                <w:szCs w:val="19"/>
              </w:rPr>
              <w:t>Sidebar</w:t>
            </w:r>
            <w:proofErr w:type="spellEnd"/>
            <w:r w:rsidRPr="00BC6C22">
              <w:rPr>
                <w:sz w:val="19"/>
                <w:szCs w:val="19"/>
              </w:rPr>
              <w:t xml:space="preserve"> oculto, hamburguesa</w:t>
            </w:r>
          </w:p>
        </w:tc>
      </w:tr>
    </w:tbl>
    <w:p w14:paraId="3BA6DE23" w14:textId="77777777" w:rsidR="006C389C" w:rsidRPr="00BC6C22" w:rsidRDefault="006C389C"/>
    <w:p w14:paraId="0BA4C992" w14:textId="77777777" w:rsidR="006C389C" w:rsidRPr="00BC6C22" w:rsidRDefault="00000000">
      <w:pPr>
        <w:pStyle w:val="Ttulo3"/>
      </w:pPr>
      <w:r w:rsidRPr="00BC6C22">
        <w:t>Accesibilidad</w:t>
      </w:r>
    </w:p>
    <w:p w14:paraId="4BD5AC3F" w14:textId="77777777" w:rsidR="006C389C" w:rsidRPr="00BC6C22" w:rsidRDefault="00000000">
      <w:pPr>
        <w:pStyle w:val="Ttulo4"/>
      </w:pPr>
      <w:r w:rsidRPr="00BC6C22">
        <w:t>Implementado</w:t>
      </w:r>
    </w:p>
    <w:p w14:paraId="5F3DCE4B" w14:textId="77777777" w:rsidR="006C389C" w:rsidRPr="00BC6C22" w:rsidRDefault="00000000">
      <w:pPr>
        <w:numPr>
          <w:ilvl w:val="0"/>
          <w:numId w:val="1"/>
        </w:numPr>
        <w:pBdr>
          <w:top w:val="nil"/>
          <w:left w:val="nil"/>
          <w:bottom w:val="nil"/>
          <w:right w:val="nil"/>
          <w:between w:val="nil"/>
        </w:pBdr>
        <w:spacing w:before="60" w:after="0"/>
      </w:pPr>
      <w:r w:rsidRPr="00BC6C22">
        <w:rPr>
          <w:b/>
          <w:bCs/>
          <w:color w:val="000000"/>
        </w:rPr>
        <w:t>Navegación por teclado:</w:t>
      </w:r>
      <w:r w:rsidRPr="00BC6C22">
        <w:rPr>
          <w:color w:val="000000"/>
        </w:rPr>
        <w:t xml:space="preserve"> Todos los interactivos tienen </w:t>
      </w:r>
      <w:proofErr w:type="gramStart"/>
      <w:r w:rsidRPr="00BC6C22">
        <w:rPr>
          <w:color w:val="000000"/>
        </w:rPr>
        <w:t>`:</w:t>
      </w:r>
      <w:proofErr w:type="spellStart"/>
      <w:r w:rsidRPr="00BC6C22">
        <w:rPr>
          <w:color w:val="000000"/>
        </w:rPr>
        <w:t>focus</w:t>
      </w:r>
      <w:proofErr w:type="spellEnd"/>
      <w:proofErr w:type="gramEnd"/>
      <w:r w:rsidRPr="00BC6C22">
        <w:rPr>
          <w:color w:val="000000"/>
        </w:rPr>
        <w:t>-visible`</w:t>
      </w:r>
    </w:p>
    <w:p w14:paraId="611FF22E" w14:textId="77777777" w:rsidR="006C389C" w:rsidRPr="00BC6C22" w:rsidRDefault="00000000">
      <w:pPr>
        <w:numPr>
          <w:ilvl w:val="0"/>
          <w:numId w:val="1"/>
        </w:numPr>
        <w:pBdr>
          <w:top w:val="nil"/>
          <w:left w:val="nil"/>
          <w:bottom w:val="nil"/>
          <w:right w:val="nil"/>
          <w:between w:val="nil"/>
        </w:pBdr>
        <w:spacing w:after="0"/>
      </w:pPr>
      <w:r w:rsidRPr="00BC6C22">
        <w:rPr>
          <w:b/>
          <w:bCs/>
          <w:color w:val="000000"/>
        </w:rPr>
        <w:t xml:space="preserve">ARIA </w:t>
      </w:r>
      <w:proofErr w:type="spellStart"/>
      <w:r w:rsidRPr="00BC6C22">
        <w:rPr>
          <w:b/>
          <w:bCs/>
          <w:color w:val="000000"/>
        </w:rPr>
        <w:t>labels</w:t>
      </w:r>
      <w:proofErr w:type="spellEnd"/>
      <w:r w:rsidRPr="00BC6C22">
        <w:rPr>
          <w:b/>
          <w:bCs/>
          <w:color w:val="000000"/>
        </w:rPr>
        <w:t>:</w:t>
      </w:r>
      <w:r w:rsidRPr="00BC6C22">
        <w:rPr>
          <w:color w:val="000000"/>
        </w:rPr>
        <w:t xml:space="preserve"> Para iconos sin texto</w:t>
      </w:r>
    </w:p>
    <w:p w14:paraId="219AADDF" w14:textId="77777777" w:rsidR="006C389C" w:rsidRPr="00BC6C22" w:rsidRDefault="00000000">
      <w:pPr>
        <w:numPr>
          <w:ilvl w:val="0"/>
          <w:numId w:val="1"/>
        </w:numPr>
        <w:pBdr>
          <w:top w:val="nil"/>
          <w:left w:val="nil"/>
          <w:bottom w:val="nil"/>
          <w:right w:val="nil"/>
          <w:between w:val="nil"/>
        </w:pBdr>
        <w:spacing w:after="0"/>
      </w:pPr>
      <w:r w:rsidRPr="00BC6C22">
        <w:rPr>
          <w:b/>
          <w:bCs/>
          <w:color w:val="000000"/>
        </w:rPr>
        <w:t>Roles semánticos:</w:t>
      </w:r>
      <w:r w:rsidRPr="00BC6C22">
        <w:rPr>
          <w:color w:val="000000"/>
        </w:rPr>
        <w:t xml:space="preserve"> `&lt;</w:t>
      </w:r>
      <w:proofErr w:type="spellStart"/>
      <w:r w:rsidRPr="00BC6C22">
        <w:rPr>
          <w:color w:val="000000"/>
        </w:rPr>
        <w:t>nav</w:t>
      </w:r>
      <w:proofErr w:type="spellEnd"/>
      <w:r w:rsidRPr="00BC6C22">
        <w:rPr>
          <w:color w:val="000000"/>
        </w:rPr>
        <w:t>&gt;`, `&lt;</w:t>
      </w:r>
      <w:proofErr w:type="spellStart"/>
      <w:r w:rsidRPr="00BC6C22">
        <w:rPr>
          <w:color w:val="000000"/>
        </w:rPr>
        <w:t>main</w:t>
      </w:r>
      <w:proofErr w:type="spellEnd"/>
      <w:r w:rsidRPr="00BC6C22">
        <w:rPr>
          <w:color w:val="000000"/>
        </w:rPr>
        <w:t>&gt;`, `&lt;aside&gt;`</w:t>
      </w:r>
    </w:p>
    <w:p w14:paraId="460D11B6" w14:textId="77777777" w:rsidR="006C389C" w:rsidRPr="00BC6C22" w:rsidRDefault="00000000">
      <w:pPr>
        <w:numPr>
          <w:ilvl w:val="0"/>
          <w:numId w:val="1"/>
        </w:numPr>
        <w:pBdr>
          <w:top w:val="nil"/>
          <w:left w:val="nil"/>
          <w:bottom w:val="nil"/>
          <w:right w:val="nil"/>
          <w:between w:val="nil"/>
        </w:pBdr>
        <w:spacing w:after="60"/>
      </w:pPr>
      <w:r w:rsidRPr="00BC6C22">
        <w:rPr>
          <w:b/>
          <w:bCs/>
          <w:color w:val="000000"/>
        </w:rPr>
        <w:t>Contraste:</w:t>
      </w:r>
      <w:r w:rsidRPr="00BC6C22">
        <w:rPr>
          <w:color w:val="000000"/>
        </w:rPr>
        <w:t xml:space="preserve"> Cumple WCAG AA (4.5:1 mínimo)</w:t>
      </w:r>
    </w:p>
    <w:p w14:paraId="7E6D5AD1" w14:textId="77777777" w:rsidR="006C389C" w:rsidRPr="00BC6C22" w:rsidRDefault="00000000">
      <w:pPr>
        <w:pStyle w:val="Ttulo4"/>
      </w:pPr>
      <w:r w:rsidRPr="00BC6C22">
        <w:t>Ejemplo de implementación</w:t>
      </w:r>
    </w:p>
    <w:p w14:paraId="4441ECC0" w14:textId="77777777" w:rsidR="006C389C" w:rsidRPr="00BC6C22" w:rsidRDefault="00000000">
      <w:r w:rsidRPr="00BC6C22">
        <w:t>&lt;</w:t>
      </w:r>
      <w:proofErr w:type="spellStart"/>
      <w:r w:rsidRPr="00BC6C22">
        <w:t>button</w:t>
      </w:r>
      <w:proofErr w:type="spellEnd"/>
    </w:p>
    <w:p w14:paraId="30246016" w14:textId="77777777" w:rsidR="006C389C" w:rsidRPr="00BC6C22" w:rsidRDefault="00000000">
      <w:proofErr w:type="spellStart"/>
      <w:r w:rsidRPr="00BC6C22">
        <w:t>className</w:t>
      </w:r>
      <w:proofErr w:type="spellEnd"/>
      <w:r w:rsidRPr="00BC6C22">
        <w:t>="</w:t>
      </w:r>
      <w:proofErr w:type="spellStart"/>
      <w:r w:rsidRPr="00BC6C22">
        <w:t>hamburger</w:t>
      </w:r>
      <w:proofErr w:type="spellEnd"/>
      <w:r w:rsidRPr="00BC6C22">
        <w:t>"</w:t>
      </w:r>
    </w:p>
    <w:p w14:paraId="7E86F9C4" w14:textId="77777777" w:rsidR="006C389C" w:rsidRPr="001E4850" w:rsidRDefault="00000000">
      <w:pPr>
        <w:rPr>
          <w:lang w:val="en-US"/>
        </w:rPr>
      </w:pPr>
      <w:proofErr w:type="spellStart"/>
      <w:r w:rsidRPr="001E4850">
        <w:rPr>
          <w:lang w:val="en-US"/>
        </w:rPr>
        <w:t>onClick</w:t>
      </w:r>
      <w:proofErr w:type="spellEnd"/>
      <w:r w:rsidRPr="001E4850">
        <w:rPr>
          <w:lang w:val="en-US"/>
        </w:rPr>
        <w:t>={</w:t>
      </w:r>
      <w:proofErr w:type="spellStart"/>
      <w:r w:rsidRPr="001E4850">
        <w:rPr>
          <w:lang w:val="en-US"/>
        </w:rPr>
        <w:t>toggleMenu</w:t>
      </w:r>
      <w:proofErr w:type="spellEnd"/>
      <w:r w:rsidRPr="001E4850">
        <w:rPr>
          <w:lang w:val="en-US"/>
        </w:rPr>
        <w:t>}</w:t>
      </w:r>
    </w:p>
    <w:p w14:paraId="1B28C2E0" w14:textId="77777777" w:rsidR="006C389C" w:rsidRPr="001E4850" w:rsidRDefault="00000000">
      <w:pPr>
        <w:rPr>
          <w:lang w:val="en-US"/>
        </w:rPr>
      </w:pPr>
      <w:r w:rsidRPr="001E4850">
        <w:rPr>
          <w:lang w:val="en-US"/>
        </w:rPr>
        <w:t>aria-expanded={</w:t>
      </w:r>
      <w:proofErr w:type="spellStart"/>
      <w:r w:rsidRPr="001E4850">
        <w:rPr>
          <w:lang w:val="en-US"/>
        </w:rPr>
        <w:t>isOpen</w:t>
      </w:r>
      <w:proofErr w:type="spellEnd"/>
      <w:r w:rsidRPr="001E4850">
        <w:rPr>
          <w:lang w:val="en-US"/>
        </w:rPr>
        <w:t>}</w:t>
      </w:r>
    </w:p>
    <w:p w14:paraId="05C8C9CB" w14:textId="77777777" w:rsidR="006C389C" w:rsidRPr="00BC6C22" w:rsidRDefault="00000000">
      <w:r w:rsidRPr="00BC6C22">
        <w:t>aria-</w:t>
      </w:r>
      <w:proofErr w:type="spellStart"/>
      <w:r w:rsidRPr="00BC6C22">
        <w:t>label</w:t>
      </w:r>
      <w:proofErr w:type="spellEnd"/>
      <w:proofErr w:type="gramStart"/>
      <w:r w:rsidRPr="00BC6C22">
        <w:t>={</w:t>
      </w:r>
      <w:proofErr w:type="spellStart"/>
      <w:r w:rsidRPr="00BC6C22">
        <w:t>isOpen</w:t>
      </w:r>
      <w:proofErr w:type="spellEnd"/>
      <w:r w:rsidRPr="00BC6C22">
        <w:t xml:space="preserve"> ?</w:t>
      </w:r>
      <w:proofErr w:type="gramEnd"/>
      <w:r w:rsidRPr="00BC6C22">
        <w:t xml:space="preserve"> 'Cerrar menú</w:t>
      </w:r>
      <w:proofErr w:type="gramStart"/>
      <w:r w:rsidRPr="00BC6C22">
        <w:t>' :</w:t>
      </w:r>
      <w:proofErr w:type="gramEnd"/>
      <w:r w:rsidRPr="00BC6C22">
        <w:t xml:space="preserve"> 'Abrir menú'}</w:t>
      </w:r>
    </w:p>
    <w:p w14:paraId="02F22FFD" w14:textId="77777777" w:rsidR="006C389C" w:rsidRPr="00BC6C22" w:rsidRDefault="00000000">
      <w:r w:rsidRPr="00BC6C22">
        <w:t>aria-</w:t>
      </w:r>
      <w:proofErr w:type="spellStart"/>
      <w:r w:rsidRPr="00BC6C22">
        <w:t>haspopup</w:t>
      </w:r>
      <w:proofErr w:type="spellEnd"/>
      <w:r w:rsidRPr="00BC6C22">
        <w:t>="</w:t>
      </w:r>
      <w:proofErr w:type="spellStart"/>
      <w:r w:rsidRPr="00BC6C22">
        <w:t>menu</w:t>
      </w:r>
      <w:proofErr w:type="spellEnd"/>
      <w:r w:rsidRPr="00BC6C22">
        <w:t>"</w:t>
      </w:r>
    </w:p>
    <w:p w14:paraId="2027BC14" w14:textId="77777777" w:rsidR="006C389C" w:rsidRPr="00BC6C22" w:rsidRDefault="00000000">
      <w:r w:rsidRPr="00BC6C22">
        <w:t>&lt;</w:t>
      </w:r>
      <w:proofErr w:type="spellStart"/>
      <w:r w:rsidRPr="00BC6C22">
        <w:t>MenuIcon</w:t>
      </w:r>
      <w:proofErr w:type="spellEnd"/>
      <w:r w:rsidRPr="00BC6C22">
        <w:t xml:space="preserve"> /&gt;</w:t>
      </w:r>
    </w:p>
    <w:p w14:paraId="2F670377" w14:textId="77777777" w:rsidR="006C389C" w:rsidRPr="00BC6C22" w:rsidRDefault="00000000">
      <w:r w:rsidRPr="00BC6C22">
        <w:t>&lt;/</w:t>
      </w:r>
      <w:proofErr w:type="spellStart"/>
      <w:r w:rsidRPr="00BC6C22">
        <w:t>button</w:t>
      </w:r>
      <w:proofErr w:type="spellEnd"/>
      <w:r w:rsidRPr="00BC6C22">
        <w:t>&gt;</w:t>
      </w:r>
    </w:p>
    <w:p w14:paraId="1DFCBF8E" w14:textId="77777777" w:rsidR="006C389C" w:rsidRPr="00BC6C22" w:rsidRDefault="00000000">
      <w:pPr>
        <w:pStyle w:val="Ttulo3"/>
      </w:pPr>
      <w:r w:rsidRPr="00BC6C22">
        <w:t>Iconografía</w:t>
      </w:r>
    </w:p>
    <w:p w14:paraId="044D5D77" w14:textId="77777777" w:rsidR="006C389C" w:rsidRPr="00BC6C22" w:rsidRDefault="00000000">
      <w:r w:rsidRPr="00BC6C22">
        <w:rPr>
          <w:b/>
          <w:bCs/>
        </w:rPr>
        <w:t>Librería:</w:t>
      </w:r>
      <w:r w:rsidRPr="00BC6C22">
        <w:t xml:space="preserve"> lucide-</w:t>
      </w:r>
      <w:proofErr w:type="spellStart"/>
      <w:r w:rsidRPr="00BC6C22">
        <w:t>react</w:t>
      </w:r>
      <w:proofErr w:type="spellEnd"/>
    </w:p>
    <w:p w14:paraId="27075E85" w14:textId="77777777" w:rsidR="006C389C" w:rsidRPr="00BC6C22" w:rsidRDefault="00000000">
      <w:pPr>
        <w:spacing w:after="40"/>
      </w:pPr>
      <w:r w:rsidRPr="00BC6C22">
        <w:rPr>
          <w:b/>
          <w:bCs/>
          <w:color w:val="666666"/>
          <w:sz w:val="18"/>
          <w:szCs w:val="18"/>
        </w:rPr>
        <w:t>Tabla 39.</w:t>
      </w:r>
    </w:p>
    <w:tbl>
      <w:tblPr>
        <w:tblStyle w:val="aff5"/>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594FCECF" w14:textId="77777777">
        <w:trPr>
          <w:jc w:val="center"/>
        </w:trPr>
        <w:tc>
          <w:tcPr>
            <w:tcW w:w="4394" w:type="dxa"/>
            <w:shd w:val="clear" w:color="auto" w:fill="004B8D"/>
          </w:tcPr>
          <w:p w14:paraId="60C1E84F" w14:textId="77777777" w:rsidR="006C389C" w:rsidRPr="00BC6C22" w:rsidRDefault="00000000">
            <w:pPr>
              <w:jc w:val="center"/>
            </w:pPr>
            <w:r w:rsidRPr="00BC6C22">
              <w:rPr>
                <w:b/>
                <w:bCs/>
                <w:color w:val="FFFFFF"/>
                <w:sz w:val="20"/>
                <w:szCs w:val="20"/>
              </w:rPr>
              <w:t>Icono</w:t>
            </w:r>
          </w:p>
        </w:tc>
        <w:tc>
          <w:tcPr>
            <w:tcW w:w="4394" w:type="dxa"/>
            <w:shd w:val="clear" w:color="auto" w:fill="004B8D"/>
          </w:tcPr>
          <w:p w14:paraId="09FA104B" w14:textId="77777777" w:rsidR="006C389C" w:rsidRPr="00BC6C22" w:rsidRDefault="00000000">
            <w:pPr>
              <w:jc w:val="center"/>
            </w:pPr>
            <w:r w:rsidRPr="00BC6C22">
              <w:rPr>
                <w:b/>
                <w:bCs/>
                <w:color w:val="FFFFFF"/>
                <w:sz w:val="20"/>
                <w:szCs w:val="20"/>
              </w:rPr>
              <w:t>Uso</w:t>
            </w:r>
          </w:p>
        </w:tc>
      </w:tr>
      <w:tr w:rsidR="006C389C" w:rsidRPr="00BC6C22" w14:paraId="53D26D55" w14:textId="77777777">
        <w:trPr>
          <w:jc w:val="center"/>
        </w:trPr>
        <w:tc>
          <w:tcPr>
            <w:tcW w:w="4394" w:type="dxa"/>
            <w:shd w:val="clear" w:color="auto" w:fill="F5F7FA"/>
          </w:tcPr>
          <w:p w14:paraId="65BDB290" w14:textId="77777777" w:rsidR="006C389C" w:rsidRPr="00BC6C22" w:rsidRDefault="00000000">
            <w:r w:rsidRPr="00BC6C22">
              <w:rPr>
                <w:sz w:val="19"/>
                <w:szCs w:val="19"/>
              </w:rPr>
              <w:t>`Home`</w:t>
            </w:r>
          </w:p>
        </w:tc>
        <w:tc>
          <w:tcPr>
            <w:tcW w:w="4394" w:type="dxa"/>
            <w:shd w:val="clear" w:color="auto" w:fill="F5F7FA"/>
          </w:tcPr>
          <w:p w14:paraId="39783693" w14:textId="77777777" w:rsidR="006C389C" w:rsidRPr="00BC6C22" w:rsidRDefault="00000000">
            <w:r w:rsidRPr="00BC6C22">
              <w:rPr>
                <w:sz w:val="19"/>
                <w:szCs w:val="19"/>
              </w:rPr>
              <w:t>Navegación inicio</w:t>
            </w:r>
          </w:p>
        </w:tc>
      </w:tr>
      <w:tr w:rsidR="006C389C" w:rsidRPr="00BC6C22" w14:paraId="208D475A" w14:textId="77777777">
        <w:trPr>
          <w:jc w:val="center"/>
        </w:trPr>
        <w:tc>
          <w:tcPr>
            <w:tcW w:w="4394" w:type="dxa"/>
          </w:tcPr>
          <w:p w14:paraId="4AB93E1B" w14:textId="77777777" w:rsidR="006C389C" w:rsidRPr="00BC6C22" w:rsidRDefault="00000000">
            <w:r w:rsidRPr="00BC6C22">
              <w:rPr>
                <w:sz w:val="19"/>
                <w:szCs w:val="19"/>
              </w:rPr>
              <w:t>`</w:t>
            </w:r>
            <w:proofErr w:type="spellStart"/>
            <w:r w:rsidRPr="00BC6C22">
              <w:rPr>
                <w:sz w:val="19"/>
                <w:szCs w:val="19"/>
              </w:rPr>
              <w:t>FileText</w:t>
            </w:r>
            <w:proofErr w:type="spellEnd"/>
            <w:r w:rsidRPr="00BC6C22">
              <w:rPr>
                <w:sz w:val="19"/>
                <w:szCs w:val="19"/>
              </w:rPr>
              <w:t>`</w:t>
            </w:r>
          </w:p>
        </w:tc>
        <w:tc>
          <w:tcPr>
            <w:tcW w:w="4394" w:type="dxa"/>
          </w:tcPr>
          <w:p w14:paraId="3F905EAF" w14:textId="77777777" w:rsidR="006C389C" w:rsidRPr="00BC6C22" w:rsidRDefault="00000000">
            <w:r w:rsidRPr="00BC6C22">
              <w:rPr>
                <w:sz w:val="19"/>
                <w:szCs w:val="19"/>
              </w:rPr>
              <w:t>Fichas técnicas</w:t>
            </w:r>
          </w:p>
        </w:tc>
      </w:tr>
      <w:tr w:rsidR="006C389C" w:rsidRPr="00BC6C22" w14:paraId="7D9A7062" w14:textId="77777777">
        <w:trPr>
          <w:jc w:val="center"/>
        </w:trPr>
        <w:tc>
          <w:tcPr>
            <w:tcW w:w="4394" w:type="dxa"/>
            <w:shd w:val="clear" w:color="auto" w:fill="F5F7FA"/>
          </w:tcPr>
          <w:p w14:paraId="66F7111F" w14:textId="77777777" w:rsidR="006C389C" w:rsidRPr="00BC6C22" w:rsidRDefault="00000000">
            <w:r w:rsidRPr="00BC6C22">
              <w:rPr>
                <w:sz w:val="19"/>
                <w:szCs w:val="19"/>
              </w:rPr>
              <w:t>`</w:t>
            </w:r>
            <w:proofErr w:type="spellStart"/>
            <w:r w:rsidRPr="00BC6C22">
              <w:rPr>
                <w:sz w:val="19"/>
                <w:szCs w:val="19"/>
              </w:rPr>
              <w:t>Package</w:t>
            </w:r>
            <w:proofErr w:type="spellEnd"/>
            <w:r w:rsidRPr="00BC6C22">
              <w:rPr>
                <w:sz w:val="19"/>
                <w:szCs w:val="19"/>
              </w:rPr>
              <w:t>`</w:t>
            </w:r>
          </w:p>
        </w:tc>
        <w:tc>
          <w:tcPr>
            <w:tcW w:w="4394" w:type="dxa"/>
            <w:shd w:val="clear" w:color="auto" w:fill="F5F7FA"/>
          </w:tcPr>
          <w:p w14:paraId="2F58D2C4" w14:textId="77777777" w:rsidR="006C389C" w:rsidRPr="00BC6C22" w:rsidRDefault="00000000">
            <w:r w:rsidRPr="00BC6C22">
              <w:rPr>
                <w:sz w:val="19"/>
                <w:szCs w:val="19"/>
              </w:rPr>
              <w:t>Almacén</w:t>
            </w:r>
          </w:p>
        </w:tc>
      </w:tr>
      <w:tr w:rsidR="006C389C" w:rsidRPr="00BC6C22" w14:paraId="516C4032" w14:textId="77777777">
        <w:trPr>
          <w:jc w:val="center"/>
        </w:trPr>
        <w:tc>
          <w:tcPr>
            <w:tcW w:w="4394" w:type="dxa"/>
          </w:tcPr>
          <w:p w14:paraId="28D64EDF" w14:textId="77777777" w:rsidR="006C389C" w:rsidRPr="00BC6C22" w:rsidRDefault="00000000">
            <w:r w:rsidRPr="00BC6C22">
              <w:rPr>
                <w:sz w:val="19"/>
                <w:szCs w:val="19"/>
              </w:rPr>
              <w:t>`</w:t>
            </w:r>
            <w:proofErr w:type="spellStart"/>
            <w:r w:rsidRPr="00BC6C22">
              <w:rPr>
                <w:sz w:val="19"/>
                <w:szCs w:val="19"/>
              </w:rPr>
              <w:t>AlertTriangle</w:t>
            </w:r>
            <w:proofErr w:type="spellEnd"/>
            <w:r w:rsidRPr="00BC6C22">
              <w:rPr>
                <w:sz w:val="19"/>
                <w:szCs w:val="19"/>
              </w:rPr>
              <w:t>`</w:t>
            </w:r>
          </w:p>
        </w:tc>
        <w:tc>
          <w:tcPr>
            <w:tcW w:w="4394" w:type="dxa"/>
          </w:tcPr>
          <w:p w14:paraId="409C90D0" w14:textId="77777777" w:rsidR="006C389C" w:rsidRPr="00BC6C22" w:rsidRDefault="00000000">
            <w:r w:rsidRPr="00BC6C22">
              <w:rPr>
                <w:sz w:val="19"/>
                <w:szCs w:val="19"/>
              </w:rPr>
              <w:t>Incidencias</w:t>
            </w:r>
          </w:p>
        </w:tc>
      </w:tr>
      <w:tr w:rsidR="006C389C" w:rsidRPr="00BC6C22" w14:paraId="228BB53B" w14:textId="77777777">
        <w:trPr>
          <w:jc w:val="center"/>
        </w:trPr>
        <w:tc>
          <w:tcPr>
            <w:tcW w:w="4394" w:type="dxa"/>
            <w:shd w:val="clear" w:color="auto" w:fill="F5F7FA"/>
          </w:tcPr>
          <w:p w14:paraId="40E7A6B0" w14:textId="77777777" w:rsidR="006C389C" w:rsidRPr="00BC6C22" w:rsidRDefault="00000000">
            <w:r w:rsidRPr="00BC6C22">
              <w:rPr>
                <w:sz w:val="19"/>
                <w:szCs w:val="19"/>
              </w:rPr>
              <w:t>`BarChart3`</w:t>
            </w:r>
          </w:p>
        </w:tc>
        <w:tc>
          <w:tcPr>
            <w:tcW w:w="4394" w:type="dxa"/>
            <w:shd w:val="clear" w:color="auto" w:fill="F5F7FA"/>
          </w:tcPr>
          <w:p w14:paraId="11F296B1" w14:textId="77777777" w:rsidR="006C389C" w:rsidRPr="00BC6C22" w:rsidRDefault="00000000">
            <w:proofErr w:type="spellStart"/>
            <w:r w:rsidRPr="00BC6C22">
              <w:rPr>
                <w:sz w:val="19"/>
                <w:szCs w:val="19"/>
              </w:rPr>
              <w:t>KPIs</w:t>
            </w:r>
            <w:proofErr w:type="spellEnd"/>
          </w:p>
        </w:tc>
      </w:tr>
      <w:tr w:rsidR="006C389C" w:rsidRPr="00BC6C22" w14:paraId="075DA399" w14:textId="77777777">
        <w:trPr>
          <w:jc w:val="center"/>
        </w:trPr>
        <w:tc>
          <w:tcPr>
            <w:tcW w:w="4394" w:type="dxa"/>
          </w:tcPr>
          <w:p w14:paraId="64B4635C" w14:textId="77777777" w:rsidR="006C389C" w:rsidRPr="00BC6C22" w:rsidRDefault="00000000">
            <w:r w:rsidRPr="00BC6C22">
              <w:rPr>
                <w:sz w:val="19"/>
                <w:szCs w:val="19"/>
              </w:rPr>
              <w:t>`</w:t>
            </w:r>
            <w:proofErr w:type="spellStart"/>
            <w:r w:rsidRPr="00BC6C22">
              <w:rPr>
                <w:sz w:val="19"/>
                <w:szCs w:val="19"/>
              </w:rPr>
              <w:t>FileCheck</w:t>
            </w:r>
            <w:proofErr w:type="spellEnd"/>
            <w:r w:rsidRPr="00BC6C22">
              <w:rPr>
                <w:sz w:val="19"/>
                <w:szCs w:val="19"/>
              </w:rPr>
              <w:t>`</w:t>
            </w:r>
          </w:p>
        </w:tc>
        <w:tc>
          <w:tcPr>
            <w:tcW w:w="4394" w:type="dxa"/>
          </w:tcPr>
          <w:p w14:paraId="7754B2D6" w14:textId="77777777" w:rsidR="006C389C" w:rsidRPr="00BC6C22" w:rsidRDefault="00000000">
            <w:r w:rsidRPr="00BC6C22">
              <w:rPr>
                <w:sz w:val="19"/>
                <w:szCs w:val="19"/>
              </w:rPr>
              <w:t>Presupuestos</w:t>
            </w:r>
          </w:p>
        </w:tc>
      </w:tr>
      <w:tr w:rsidR="006C389C" w:rsidRPr="00BC6C22" w14:paraId="22F7F936" w14:textId="77777777">
        <w:trPr>
          <w:jc w:val="center"/>
        </w:trPr>
        <w:tc>
          <w:tcPr>
            <w:tcW w:w="4394" w:type="dxa"/>
            <w:shd w:val="clear" w:color="auto" w:fill="F5F7FA"/>
          </w:tcPr>
          <w:p w14:paraId="2E59CEC5" w14:textId="77777777" w:rsidR="006C389C" w:rsidRPr="00BC6C22" w:rsidRDefault="00000000">
            <w:r w:rsidRPr="00BC6C22">
              <w:rPr>
                <w:sz w:val="19"/>
                <w:szCs w:val="19"/>
              </w:rPr>
              <w:t>`</w:t>
            </w:r>
            <w:proofErr w:type="spellStart"/>
            <w:r w:rsidRPr="00BC6C22">
              <w:rPr>
                <w:sz w:val="19"/>
                <w:szCs w:val="19"/>
              </w:rPr>
              <w:t>GraduationCap</w:t>
            </w:r>
            <w:proofErr w:type="spellEnd"/>
            <w:r w:rsidRPr="00BC6C22">
              <w:rPr>
                <w:sz w:val="19"/>
                <w:szCs w:val="19"/>
              </w:rPr>
              <w:t>`</w:t>
            </w:r>
          </w:p>
        </w:tc>
        <w:tc>
          <w:tcPr>
            <w:tcW w:w="4394" w:type="dxa"/>
            <w:shd w:val="clear" w:color="auto" w:fill="F5F7FA"/>
          </w:tcPr>
          <w:p w14:paraId="465E1928" w14:textId="77777777" w:rsidR="006C389C" w:rsidRPr="00BC6C22" w:rsidRDefault="00000000">
            <w:r w:rsidRPr="00BC6C22">
              <w:rPr>
                <w:sz w:val="19"/>
                <w:szCs w:val="19"/>
              </w:rPr>
              <w:t>Formación</w:t>
            </w:r>
          </w:p>
        </w:tc>
      </w:tr>
      <w:tr w:rsidR="006C389C" w:rsidRPr="00BC6C22" w14:paraId="58DD967E" w14:textId="77777777">
        <w:trPr>
          <w:jc w:val="center"/>
        </w:trPr>
        <w:tc>
          <w:tcPr>
            <w:tcW w:w="4394" w:type="dxa"/>
          </w:tcPr>
          <w:p w14:paraId="1E2052C1" w14:textId="77777777" w:rsidR="006C389C" w:rsidRPr="00BC6C22" w:rsidRDefault="00000000">
            <w:r w:rsidRPr="00BC6C22">
              <w:rPr>
                <w:sz w:val="19"/>
                <w:szCs w:val="19"/>
              </w:rPr>
              <w:t>`</w:t>
            </w:r>
            <w:proofErr w:type="spellStart"/>
            <w:r w:rsidRPr="00BC6C22">
              <w:rPr>
                <w:sz w:val="19"/>
                <w:szCs w:val="19"/>
              </w:rPr>
              <w:t>MessageCircle</w:t>
            </w:r>
            <w:proofErr w:type="spellEnd"/>
            <w:r w:rsidRPr="00BC6C22">
              <w:rPr>
                <w:sz w:val="19"/>
                <w:szCs w:val="19"/>
              </w:rPr>
              <w:t>`</w:t>
            </w:r>
          </w:p>
        </w:tc>
        <w:tc>
          <w:tcPr>
            <w:tcW w:w="4394" w:type="dxa"/>
          </w:tcPr>
          <w:p w14:paraId="59136A30" w14:textId="77777777" w:rsidR="006C389C" w:rsidRPr="00BC6C22" w:rsidRDefault="00000000">
            <w:r w:rsidRPr="00BC6C22">
              <w:rPr>
                <w:sz w:val="19"/>
                <w:szCs w:val="19"/>
              </w:rPr>
              <w:t>SONEX</w:t>
            </w:r>
          </w:p>
        </w:tc>
      </w:tr>
      <w:tr w:rsidR="006C389C" w:rsidRPr="00BC6C22" w14:paraId="040FFEEE" w14:textId="77777777">
        <w:trPr>
          <w:jc w:val="center"/>
        </w:trPr>
        <w:tc>
          <w:tcPr>
            <w:tcW w:w="4394" w:type="dxa"/>
            <w:shd w:val="clear" w:color="auto" w:fill="F5F7FA"/>
          </w:tcPr>
          <w:p w14:paraId="47E33E8F" w14:textId="77777777" w:rsidR="006C389C" w:rsidRPr="00BC6C22" w:rsidRDefault="00000000">
            <w:r w:rsidRPr="00BC6C22">
              <w:rPr>
                <w:sz w:val="19"/>
                <w:szCs w:val="19"/>
              </w:rPr>
              <w:lastRenderedPageBreak/>
              <w:t>`Moon` / `</w:t>
            </w:r>
            <w:proofErr w:type="spellStart"/>
            <w:r w:rsidRPr="00BC6C22">
              <w:rPr>
                <w:sz w:val="19"/>
                <w:szCs w:val="19"/>
              </w:rPr>
              <w:t>Sun</w:t>
            </w:r>
            <w:proofErr w:type="spellEnd"/>
            <w:r w:rsidRPr="00BC6C22">
              <w:rPr>
                <w:sz w:val="19"/>
                <w:szCs w:val="19"/>
              </w:rPr>
              <w:t>`</w:t>
            </w:r>
          </w:p>
        </w:tc>
        <w:tc>
          <w:tcPr>
            <w:tcW w:w="4394" w:type="dxa"/>
            <w:shd w:val="clear" w:color="auto" w:fill="F5F7FA"/>
          </w:tcPr>
          <w:p w14:paraId="73E3C52B" w14:textId="77777777" w:rsidR="006C389C" w:rsidRPr="00BC6C22" w:rsidRDefault="00000000">
            <w:r w:rsidRPr="00BC6C22">
              <w:rPr>
                <w:sz w:val="19"/>
                <w:szCs w:val="19"/>
              </w:rPr>
              <w:t>Tema</w:t>
            </w:r>
          </w:p>
        </w:tc>
      </w:tr>
      <w:tr w:rsidR="006C389C" w:rsidRPr="00BC6C22" w14:paraId="67614137" w14:textId="77777777">
        <w:trPr>
          <w:jc w:val="center"/>
        </w:trPr>
        <w:tc>
          <w:tcPr>
            <w:tcW w:w="4394" w:type="dxa"/>
          </w:tcPr>
          <w:p w14:paraId="74B3B11F" w14:textId="77777777" w:rsidR="006C389C" w:rsidRPr="00BC6C22" w:rsidRDefault="00000000">
            <w:r w:rsidRPr="00BC6C22">
              <w:rPr>
                <w:sz w:val="19"/>
                <w:szCs w:val="19"/>
              </w:rPr>
              <w:t>`</w:t>
            </w:r>
            <w:proofErr w:type="spellStart"/>
            <w:r w:rsidRPr="00BC6C22">
              <w:rPr>
                <w:sz w:val="19"/>
                <w:szCs w:val="19"/>
              </w:rPr>
              <w:t>LogOut</w:t>
            </w:r>
            <w:proofErr w:type="spellEnd"/>
            <w:r w:rsidRPr="00BC6C22">
              <w:rPr>
                <w:sz w:val="19"/>
                <w:szCs w:val="19"/>
              </w:rPr>
              <w:t>`</w:t>
            </w:r>
          </w:p>
        </w:tc>
        <w:tc>
          <w:tcPr>
            <w:tcW w:w="4394" w:type="dxa"/>
          </w:tcPr>
          <w:p w14:paraId="2C9EE919" w14:textId="77777777" w:rsidR="006C389C" w:rsidRPr="00BC6C22" w:rsidRDefault="00000000">
            <w:r w:rsidRPr="00BC6C22">
              <w:rPr>
                <w:sz w:val="19"/>
                <w:szCs w:val="19"/>
              </w:rPr>
              <w:t>Cerrar sesión</w:t>
            </w:r>
          </w:p>
        </w:tc>
      </w:tr>
    </w:tbl>
    <w:p w14:paraId="190FD2B8" w14:textId="77777777" w:rsidR="006C389C" w:rsidRPr="00BC6C22" w:rsidRDefault="006C389C"/>
    <w:p w14:paraId="0F139A5D" w14:textId="77777777" w:rsidR="006C389C" w:rsidRPr="00BC6C22" w:rsidRDefault="00000000">
      <w:pPr>
        <w:pStyle w:val="Ttulo3"/>
      </w:pPr>
      <w:r w:rsidRPr="00BC6C22">
        <w:t>Animaciones</w:t>
      </w:r>
    </w:p>
    <w:p w14:paraId="7E159A21" w14:textId="77777777" w:rsidR="006C389C" w:rsidRPr="00BC6C22" w:rsidRDefault="00000000">
      <w:pPr>
        <w:pStyle w:val="Ttulo4"/>
      </w:pPr>
      <w:r w:rsidRPr="00BC6C22">
        <w:t>Transiciones de página</w:t>
      </w:r>
    </w:p>
    <w:p w14:paraId="1DC6D49C"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Fade in/</w:t>
      </w:r>
      <w:proofErr w:type="spellStart"/>
      <w:r w:rsidRPr="00BC6C22">
        <w:rPr>
          <w:color w:val="000000"/>
        </w:rPr>
        <w:t>out</w:t>
      </w:r>
      <w:proofErr w:type="spellEnd"/>
      <w:r w:rsidRPr="00BC6C22">
        <w:rPr>
          <w:color w:val="000000"/>
        </w:rPr>
        <w:t xml:space="preserve"> básico</w:t>
      </w:r>
    </w:p>
    <w:p w14:paraId="6FD71872" w14:textId="77777777" w:rsidR="006C389C" w:rsidRPr="00BC6C22" w:rsidRDefault="00000000">
      <w:pPr>
        <w:numPr>
          <w:ilvl w:val="0"/>
          <w:numId w:val="1"/>
        </w:numPr>
        <w:pBdr>
          <w:top w:val="nil"/>
          <w:left w:val="nil"/>
          <w:bottom w:val="nil"/>
          <w:right w:val="nil"/>
          <w:between w:val="nil"/>
        </w:pBdr>
        <w:spacing w:after="0"/>
      </w:pPr>
      <w:r w:rsidRPr="00BC6C22">
        <w:rPr>
          <w:color w:val="000000"/>
        </w:rPr>
        <w:t>Duración: 200-300ms</w:t>
      </w:r>
    </w:p>
    <w:p w14:paraId="29D1BAF6" w14:textId="77777777" w:rsidR="006C389C" w:rsidRPr="00BC6C22" w:rsidRDefault="00000000">
      <w:pPr>
        <w:numPr>
          <w:ilvl w:val="0"/>
          <w:numId w:val="1"/>
        </w:numPr>
        <w:pBdr>
          <w:top w:val="nil"/>
          <w:left w:val="nil"/>
          <w:bottom w:val="nil"/>
          <w:right w:val="nil"/>
          <w:between w:val="nil"/>
        </w:pBdr>
        <w:spacing w:after="60"/>
      </w:pPr>
      <w:proofErr w:type="spellStart"/>
      <w:r w:rsidRPr="00BC6C22">
        <w:rPr>
          <w:color w:val="000000"/>
        </w:rPr>
        <w:t>Easing</w:t>
      </w:r>
      <w:proofErr w:type="spellEnd"/>
      <w:r w:rsidRPr="00BC6C22">
        <w:rPr>
          <w:color w:val="000000"/>
        </w:rPr>
        <w:t xml:space="preserve">: </w:t>
      </w:r>
      <w:proofErr w:type="spellStart"/>
      <w:r w:rsidRPr="00BC6C22">
        <w:rPr>
          <w:color w:val="000000"/>
        </w:rPr>
        <w:t>ease</w:t>
      </w:r>
      <w:proofErr w:type="spellEnd"/>
      <w:r w:rsidRPr="00BC6C22">
        <w:rPr>
          <w:color w:val="000000"/>
        </w:rPr>
        <w:t>-</w:t>
      </w:r>
      <w:proofErr w:type="spellStart"/>
      <w:r w:rsidRPr="00BC6C22">
        <w:rPr>
          <w:color w:val="000000"/>
        </w:rPr>
        <w:t>in-out</w:t>
      </w:r>
      <w:proofErr w:type="spellEnd"/>
    </w:p>
    <w:p w14:paraId="6DFE386B" w14:textId="77777777" w:rsidR="006C389C" w:rsidRPr="00BC6C22" w:rsidRDefault="00000000">
      <w:pPr>
        <w:pStyle w:val="Ttulo4"/>
      </w:pPr>
      <w:r w:rsidRPr="00BC6C22">
        <w:t>Indicadores de estado</w:t>
      </w:r>
    </w:p>
    <w:p w14:paraId="4CC764E5" w14:textId="77777777" w:rsidR="006C389C" w:rsidRPr="00BC6C22" w:rsidRDefault="00000000">
      <w:pPr>
        <w:spacing w:after="40"/>
      </w:pPr>
      <w:r w:rsidRPr="00BC6C22">
        <w:rPr>
          <w:b/>
          <w:bCs/>
          <w:color w:val="666666"/>
          <w:sz w:val="18"/>
          <w:szCs w:val="18"/>
        </w:rPr>
        <w:t>Tabla 40.</w:t>
      </w:r>
    </w:p>
    <w:tbl>
      <w:tblPr>
        <w:tblStyle w:val="aff6"/>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0552C719" w14:textId="77777777">
        <w:trPr>
          <w:jc w:val="center"/>
        </w:trPr>
        <w:tc>
          <w:tcPr>
            <w:tcW w:w="4394" w:type="dxa"/>
            <w:shd w:val="clear" w:color="auto" w:fill="004B8D"/>
          </w:tcPr>
          <w:p w14:paraId="18768122" w14:textId="77777777" w:rsidR="006C389C" w:rsidRPr="00BC6C22" w:rsidRDefault="00000000">
            <w:pPr>
              <w:jc w:val="center"/>
            </w:pPr>
            <w:r w:rsidRPr="00BC6C22">
              <w:rPr>
                <w:b/>
                <w:bCs/>
                <w:color w:val="FFFFFF"/>
                <w:sz w:val="20"/>
                <w:szCs w:val="20"/>
              </w:rPr>
              <w:t>Elemento</w:t>
            </w:r>
          </w:p>
        </w:tc>
        <w:tc>
          <w:tcPr>
            <w:tcW w:w="4394" w:type="dxa"/>
            <w:shd w:val="clear" w:color="auto" w:fill="004B8D"/>
          </w:tcPr>
          <w:p w14:paraId="1544A3F6" w14:textId="77777777" w:rsidR="006C389C" w:rsidRPr="00BC6C22" w:rsidRDefault="00000000">
            <w:pPr>
              <w:jc w:val="center"/>
            </w:pPr>
            <w:r w:rsidRPr="00BC6C22">
              <w:rPr>
                <w:b/>
                <w:bCs/>
                <w:color w:val="FFFFFF"/>
                <w:sz w:val="20"/>
                <w:szCs w:val="20"/>
              </w:rPr>
              <w:t>Animación</w:t>
            </w:r>
          </w:p>
        </w:tc>
      </w:tr>
      <w:tr w:rsidR="006C389C" w:rsidRPr="00BC6C22" w14:paraId="52F8C0CA" w14:textId="77777777">
        <w:trPr>
          <w:jc w:val="center"/>
        </w:trPr>
        <w:tc>
          <w:tcPr>
            <w:tcW w:w="4394" w:type="dxa"/>
            <w:shd w:val="clear" w:color="auto" w:fill="F5F7FA"/>
          </w:tcPr>
          <w:p w14:paraId="53ACBC6F" w14:textId="77777777" w:rsidR="006C389C" w:rsidRPr="00BC6C22" w:rsidRDefault="00000000">
            <w:proofErr w:type="spellStart"/>
            <w:r w:rsidRPr="00BC6C22">
              <w:rPr>
                <w:sz w:val="19"/>
                <w:szCs w:val="19"/>
              </w:rPr>
              <w:t>Loading</w:t>
            </w:r>
            <w:proofErr w:type="spellEnd"/>
          </w:p>
        </w:tc>
        <w:tc>
          <w:tcPr>
            <w:tcW w:w="4394" w:type="dxa"/>
            <w:shd w:val="clear" w:color="auto" w:fill="F5F7FA"/>
          </w:tcPr>
          <w:p w14:paraId="24C5CA90" w14:textId="77777777" w:rsidR="006C389C" w:rsidRPr="00BC6C22" w:rsidRDefault="00000000">
            <w:r w:rsidRPr="00BC6C22">
              <w:rPr>
                <w:sz w:val="19"/>
                <w:szCs w:val="19"/>
              </w:rPr>
              <w:t>Spinner rotativo</w:t>
            </w:r>
          </w:p>
        </w:tc>
      </w:tr>
      <w:tr w:rsidR="006C389C" w:rsidRPr="00BC6C22" w14:paraId="17B08ACC" w14:textId="77777777">
        <w:trPr>
          <w:jc w:val="center"/>
        </w:trPr>
        <w:tc>
          <w:tcPr>
            <w:tcW w:w="4394" w:type="dxa"/>
          </w:tcPr>
          <w:p w14:paraId="2C08F45A" w14:textId="77777777" w:rsidR="006C389C" w:rsidRPr="00BC6C22" w:rsidRDefault="00000000">
            <w:proofErr w:type="spellStart"/>
            <w:r w:rsidRPr="00BC6C22">
              <w:rPr>
                <w:sz w:val="19"/>
                <w:szCs w:val="19"/>
              </w:rPr>
              <w:t>Sending</w:t>
            </w:r>
            <w:proofErr w:type="spellEnd"/>
          </w:p>
        </w:tc>
        <w:tc>
          <w:tcPr>
            <w:tcW w:w="4394" w:type="dxa"/>
          </w:tcPr>
          <w:p w14:paraId="6E92FAE8" w14:textId="77777777" w:rsidR="006C389C" w:rsidRPr="00BC6C22" w:rsidRDefault="00000000">
            <w:r w:rsidRPr="00BC6C22">
              <w:rPr>
                <w:sz w:val="19"/>
                <w:szCs w:val="19"/>
              </w:rPr>
              <w:t xml:space="preserve">Stream </w:t>
            </w:r>
            <w:proofErr w:type="spellStart"/>
            <w:r w:rsidRPr="00BC6C22">
              <w:rPr>
                <w:sz w:val="19"/>
                <w:szCs w:val="19"/>
              </w:rPr>
              <w:t>indicator</w:t>
            </w:r>
            <w:proofErr w:type="spellEnd"/>
            <w:r w:rsidRPr="00BC6C22">
              <w:rPr>
                <w:sz w:val="19"/>
                <w:szCs w:val="19"/>
              </w:rPr>
              <w:t xml:space="preserve"> (</w:t>
            </w:r>
            <w:proofErr w:type="spellStart"/>
            <w:r w:rsidRPr="00BC6C22">
              <w:rPr>
                <w:sz w:val="19"/>
                <w:szCs w:val="19"/>
              </w:rPr>
              <w:t>pulsing</w:t>
            </w:r>
            <w:proofErr w:type="spellEnd"/>
            <w:r w:rsidRPr="00BC6C22">
              <w:rPr>
                <w:sz w:val="19"/>
                <w:szCs w:val="19"/>
              </w:rPr>
              <w:t>)</w:t>
            </w:r>
          </w:p>
        </w:tc>
      </w:tr>
      <w:tr w:rsidR="006C389C" w:rsidRPr="00BC6C22" w14:paraId="062A966F" w14:textId="77777777">
        <w:trPr>
          <w:jc w:val="center"/>
        </w:trPr>
        <w:tc>
          <w:tcPr>
            <w:tcW w:w="4394" w:type="dxa"/>
            <w:shd w:val="clear" w:color="auto" w:fill="F5F7FA"/>
          </w:tcPr>
          <w:p w14:paraId="6AC978F7" w14:textId="77777777" w:rsidR="006C389C" w:rsidRPr="00BC6C22" w:rsidRDefault="00000000">
            <w:r w:rsidRPr="00BC6C22">
              <w:rPr>
                <w:sz w:val="19"/>
                <w:szCs w:val="19"/>
              </w:rPr>
              <w:t>Success</w:t>
            </w:r>
          </w:p>
        </w:tc>
        <w:tc>
          <w:tcPr>
            <w:tcW w:w="4394" w:type="dxa"/>
            <w:shd w:val="clear" w:color="auto" w:fill="F5F7FA"/>
          </w:tcPr>
          <w:p w14:paraId="4E329929" w14:textId="77777777" w:rsidR="006C389C" w:rsidRPr="00BC6C22" w:rsidRDefault="00000000">
            <w:proofErr w:type="spellStart"/>
            <w:r w:rsidRPr="00BC6C22">
              <w:rPr>
                <w:sz w:val="19"/>
                <w:szCs w:val="19"/>
              </w:rPr>
              <w:t>Checkmark</w:t>
            </w:r>
            <w:proofErr w:type="spellEnd"/>
            <w:r w:rsidRPr="00BC6C22">
              <w:rPr>
                <w:sz w:val="19"/>
                <w:szCs w:val="19"/>
              </w:rPr>
              <w:t xml:space="preserve"> animado</w:t>
            </w:r>
          </w:p>
        </w:tc>
      </w:tr>
      <w:tr w:rsidR="006C389C" w:rsidRPr="00BC6C22" w14:paraId="431C4592" w14:textId="77777777">
        <w:trPr>
          <w:jc w:val="center"/>
        </w:trPr>
        <w:tc>
          <w:tcPr>
            <w:tcW w:w="4394" w:type="dxa"/>
          </w:tcPr>
          <w:p w14:paraId="2AD9E051" w14:textId="77777777" w:rsidR="006C389C" w:rsidRPr="00BC6C22" w:rsidRDefault="00000000">
            <w:r w:rsidRPr="00BC6C22">
              <w:rPr>
                <w:sz w:val="19"/>
                <w:szCs w:val="19"/>
              </w:rPr>
              <w:t>Error</w:t>
            </w:r>
          </w:p>
        </w:tc>
        <w:tc>
          <w:tcPr>
            <w:tcW w:w="4394" w:type="dxa"/>
          </w:tcPr>
          <w:p w14:paraId="037F3B8D" w14:textId="77777777" w:rsidR="006C389C" w:rsidRPr="00BC6C22" w:rsidRDefault="00000000">
            <w:r w:rsidRPr="00BC6C22">
              <w:rPr>
                <w:sz w:val="19"/>
                <w:szCs w:val="19"/>
              </w:rPr>
              <w:t>Shake sutil</w:t>
            </w:r>
          </w:p>
        </w:tc>
      </w:tr>
    </w:tbl>
    <w:p w14:paraId="2EA5D878" w14:textId="77777777" w:rsidR="006C389C" w:rsidRPr="00BC6C22" w:rsidRDefault="006C389C"/>
    <w:p w14:paraId="2B6E32AF" w14:textId="77777777" w:rsidR="006C389C" w:rsidRPr="00BC6C22" w:rsidRDefault="00000000">
      <w:pPr>
        <w:pStyle w:val="Ttulo3"/>
      </w:pPr>
      <w:r w:rsidRPr="00BC6C22">
        <w:t>Guías de estilo rápido</w:t>
      </w:r>
    </w:p>
    <w:p w14:paraId="3D9B3B2A" w14:textId="77777777" w:rsidR="006C389C" w:rsidRPr="00BC6C22" w:rsidRDefault="00000000">
      <w:pPr>
        <w:pStyle w:val="Ttulo4"/>
      </w:pPr>
      <w:r w:rsidRPr="00BC6C22">
        <w:t>Para nuevos componentes</w:t>
      </w:r>
    </w:p>
    <w:p w14:paraId="0739A110" w14:textId="77777777" w:rsidR="006C389C" w:rsidRPr="00BC6C22" w:rsidRDefault="00000000">
      <w:r w:rsidRPr="00BC6C22">
        <w:t xml:space="preserve">1. </w:t>
      </w:r>
      <w:r w:rsidRPr="00BC6C22">
        <w:rPr>
          <w:b/>
          <w:bCs/>
        </w:rPr>
        <w:t>Usa las variables CSS</w:t>
      </w:r>
      <w:r w:rsidRPr="00BC6C22">
        <w:t xml:space="preserve"> — No </w:t>
      </w:r>
      <w:proofErr w:type="spellStart"/>
      <w:r w:rsidRPr="00BC6C22">
        <w:t>hardcodear</w:t>
      </w:r>
      <w:proofErr w:type="spellEnd"/>
      <w:r w:rsidRPr="00BC6C22">
        <w:t xml:space="preserve"> colores</w:t>
      </w:r>
    </w:p>
    <w:p w14:paraId="48E49E61" w14:textId="77777777" w:rsidR="006C389C" w:rsidRPr="00BC6C22" w:rsidRDefault="00000000">
      <w:r w:rsidRPr="00BC6C22">
        <w:t xml:space="preserve">2. </w:t>
      </w:r>
      <w:r w:rsidRPr="00BC6C22">
        <w:rPr>
          <w:b/>
          <w:bCs/>
        </w:rPr>
        <w:t xml:space="preserve">Sigue los tamaños de </w:t>
      </w:r>
      <w:proofErr w:type="spellStart"/>
      <w:r w:rsidRPr="00BC6C22">
        <w:rPr>
          <w:b/>
          <w:bCs/>
        </w:rPr>
        <w:t>spacing</w:t>
      </w:r>
      <w:proofErr w:type="spellEnd"/>
      <w:r w:rsidRPr="00BC6C22">
        <w:t xml:space="preserve"> — 4, 8, 12, 16, 24, 32, 48</w:t>
      </w:r>
    </w:p>
    <w:p w14:paraId="059CD897" w14:textId="77777777" w:rsidR="006C389C" w:rsidRPr="00BC6C22" w:rsidRDefault="00000000">
      <w:r w:rsidRPr="00BC6C22">
        <w:t xml:space="preserve">3. </w:t>
      </w:r>
      <w:r w:rsidRPr="00BC6C22">
        <w:rPr>
          <w:b/>
          <w:bCs/>
        </w:rPr>
        <w:t xml:space="preserve">Card tiene </w:t>
      </w:r>
      <w:proofErr w:type="spellStart"/>
      <w:r w:rsidRPr="00BC6C22">
        <w:rPr>
          <w:b/>
          <w:bCs/>
        </w:rPr>
        <w:t>padding</w:t>
      </w:r>
      <w:proofErr w:type="spellEnd"/>
      <w:r w:rsidRPr="00BC6C22">
        <w:t xml:space="preserve"> — Mínimo 16px</w:t>
      </w:r>
    </w:p>
    <w:p w14:paraId="6D2DDB2A" w14:textId="77777777" w:rsidR="006C389C" w:rsidRPr="00BC6C22" w:rsidRDefault="00000000">
      <w:r w:rsidRPr="00BC6C22">
        <w:t xml:space="preserve">4. </w:t>
      </w:r>
      <w:r w:rsidRPr="00BC6C22">
        <w:rPr>
          <w:b/>
          <w:bCs/>
        </w:rPr>
        <w:t>Botones tienen min-</w:t>
      </w:r>
      <w:proofErr w:type="spellStart"/>
      <w:r w:rsidRPr="00BC6C22">
        <w:rPr>
          <w:b/>
          <w:bCs/>
        </w:rPr>
        <w:t>height</w:t>
      </w:r>
      <w:proofErr w:type="spellEnd"/>
      <w:r w:rsidRPr="00BC6C22">
        <w:t xml:space="preserve"> — 40px</w:t>
      </w:r>
    </w:p>
    <w:p w14:paraId="133DD0F3" w14:textId="77777777" w:rsidR="006C389C" w:rsidRPr="00BC6C22" w:rsidRDefault="00000000">
      <w:r w:rsidRPr="00BC6C22">
        <w:t xml:space="preserve">5. </w:t>
      </w:r>
      <w:r w:rsidRPr="00BC6C22">
        <w:rPr>
          <w:b/>
          <w:bCs/>
        </w:rPr>
        <w:t>Inputs tienen altura</w:t>
      </w:r>
      <w:r w:rsidRPr="00BC6C22">
        <w:t xml:space="preserve"> — 40-44px</w:t>
      </w:r>
    </w:p>
    <w:p w14:paraId="4585A2F7" w14:textId="77777777" w:rsidR="006C389C" w:rsidRPr="00BC6C22" w:rsidRDefault="00000000">
      <w:r w:rsidRPr="00BC6C22">
        <w:t xml:space="preserve">6. </w:t>
      </w:r>
      <w:r w:rsidRPr="00BC6C22">
        <w:rPr>
          <w:b/>
          <w:bCs/>
        </w:rPr>
        <w:t>Radio consistente</w:t>
      </w:r>
      <w:r w:rsidRPr="00BC6C22">
        <w:t xml:space="preserve"> — 4px (</w:t>
      </w:r>
      <w:proofErr w:type="spellStart"/>
      <w:r w:rsidRPr="00BC6C22">
        <w:t>sm</w:t>
      </w:r>
      <w:proofErr w:type="spellEnd"/>
      <w:r w:rsidRPr="00BC6C22">
        <w:t>), 8px (</w:t>
      </w:r>
      <w:proofErr w:type="spellStart"/>
      <w:r w:rsidRPr="00BC6C22">
        <w:t>md</w:t>
      </w:r>
      <w:proofErr w:type="spellEnd"/>
      <w:r w:rsidRPr="00BC6C22">
        <w:t>), 12px (</w:t>
      </w:r>
      <w:proofErr w:type="spellStart"/>
      <w:r w:rsidRPr="00BC6C22">
        <w:t>lg</w:t>
      </w:r>
      <w:proofErr w:type="spellEnd"/>
      <w:r w:rsidRPr="00BC6C22">
        <w:t>)</w:t>
      </w:r>
    </w:p>
    <w:p w14:paraId="32C9A969" w14:textId="77777777" w:rsidR="006C389C" w:rsidRPr="00BC6C22" w:rsidRDefault="00000000">
      <w:r w:rsidRPr="00BC6C22">
        <w:t xml:space="preserve">7. </w:t>
      </w:r>
      <w:r w:rsidRPr="00BC6C22">
        <w:rPr>
          <w:b/>
          <w:bCs/>
        </w:rPr>
        <w:t>Sombras sutiles</w:t>
      </w:r>
      <w:r w:rsidRPr="00BC6C22">
        <w:t xml:space="preserve"> — No exagerar</w:t>
      </w:r>
    </w:p>
    <w:p w14:paraId="7D74E626" w14:textId="77777777" w:rsidR="006C389C" w:rsidRPr="00BC6C22" w:rsidRDefault="00000000">
      <w:r w:rsidRPr="00BC6C22">
        <w:t>*Sistema de diseño documentado: Mayo 2026*</w:t>
      </w:r>
    </w:p>
    <w:p w14:paraId="08AE4B2D" w14:textId="77777777" w:rsidR="006C389C" w:rsidRPr="00BC6C22" w:rsidRDefault="00000000">
      <w:r w:rsidRPr="00BC6C22">
        <w:t>*Ver también: app/</w:t>
      </w:r>
      <w:proofErr w:type="spellStart"/>
      <w:r w:rsidRPr="00BC6C22">
        <w:t>src</w:t>
      </w:r>
      <w:proofErr w:type="spellEnd"/>
      <w:r w:rsidRPr="00BC6C22">
        <w:t>/</w:t>
      </w:r>
      <w:proofErr w:type="spellStart"/>
      <w:r w:rsidRPr="00BC6C22">
        <w:t>styles</w:t>
      </w:r>
      <w:proofErr w:type="spellEnd"/>
      <w:r w:rsidRPr="00BC6C22">
        <w:t xml:space="preserve">/variables.css y componentes en </w:t>
      </w:r>
      <w:proofErr w:type="gramStart"/>
      <w:r w:rsidRPr="00BC6C22">
        <w:t>app</w:t>
      </w:r>
      <w:proofErr w:type="gramEnd"/>
      <w:r w:rsidRPr="00BC6C22">
        <w:t>/</w:t>
      </w:r>
      <w:proofErr w:type="spellStart"/>
      <w:r w:rsidRPr="00BC6C22">
        <w:t>src</w:t>
      </w:r>
      <w:proofErr w:type="spellEnd"/>
      <w:r w:rsidRPr="00BC6C22">
        <w:t>/</w:t>
      </w:r>
      <w:proofErr w:type="spellStart"/>
      <w:r w:rsidRPr="00BC6C22">
        <w:t>components</w:t>
      </w:r>
      <w:proofErr w:type="spellEnd"/>
      <w:r w:rsidRPr="00BC6C22">
        <w:t>/</w:t>
      </w:r>
      <w:proofErr w:type="spellStart"/>
      <w:r w:rsidRPr="00BC6C22">
        <w:t>ui</w:t>
      </w:r>
      <w:proofErr w:type="spellEnd"/>
      <w:r w:rsidRPr="00BC6C22">
        <w:t>/*</w:t>
      </w:r>
    </w:p>
    <w:p w14:paraId="2186AB22" w14:textId="37ADF381" w:rsidR="006C389C" w:rsidRPr="00BC6C22" w:rsidRDefault="002F50D7">
      <w:pPr>
        <w:pStyle w:val="Ttulo2"/>
      </w:pPr>
      <w:r>
        <w:t>4.4-</w:t>
      </w:r>
      <w:r w:rsidRPr="00BC6C22">
        <w:t>Modelo de Datos</w:t>
      </w:r>
    </w:p>
    <w:p w14:paraId="465FEA27" w14:textId="77777777" w:rsidR="006C389C" w:rsidRPr="00BC6C22" w:rsidRDefault="00000000">
      <w:pPr>
        <w:pStyle w:val="Ttulo3"/>
      </w:pPr>
      <w:r w:rsidRPr="00BC6C22">
        <w:t>Visión general</w:t>
      </w:r>
    </w:p>
    <w:p w14:paraId="68A6B9D9" w14:textId="77777777" w:rsidR="006C389C" w:rsidRPr="00BC6C22" w:rsidRDefault="00000000">
      <w:r w:rsidRPr="00BC6C22">
        <w:t>El modelo de datos ha evolucionado durante el proyecto:</w:t>
      </w:r>
    </w:p>
    <w:p w14:paraId="5F34B84F" w14:textId="77777777" w:rsidR="006C389C" w:rsidRPr="00BC6C22" w:rsidRDefault="00000000">
      <w:pPr>
        <w:numPr>
          <w:ilvl w:val="0"/>
          <w:numId w:val="1"/>
        </w:numPr>
        <w:pBdr>
          <w:top w:val="nil"/>
          <w:left w:val="nil"/>
          <w:bottom w:val="nil"/>
          <w:right w:val="nil"/>
          <w:between w:val="nil"/>
        </w:pBdr>
        <w:spacing w:before="60" w:after="0"/>
      </w:pPr>
      <w:r w:rsidRPr="00BC6C22">
        <w:rPr>
          <w:b/>
          <w:bCs/>
          <w:color w:val="000000"/>
        </w:rPr>
        <w:t>Inicial:</w:t>
      </w:r>
      <w:r w:rsidRPr="00BC6C22">
        <w:rPr>
          <w:color w:val="000000"/>
        </w:rPr>
        <w:t xml:space="preserve"> </w:t>
      </w:r>
      <w:proofErr w:type="spellStart"/>
      <w:r w:rsidRPr="00BC6C22">
        <w:rPr>
          <w:color w:val="000000"/>
        </w:rPr>
        <w:t>Arrays</w:t>
      </w:r>
      <w:proofErr w:type="spellEnd"/>
      <w:r w:rsidRPr="00BC6C22">
        <w:rPr>
          <w:color w:val="000000"/>
        </w:rPr>
        <w:t xml:space="preserve"> JavaScript en el </w:t>
      </w:r>
      <w:proofErr w:type="spellStart"/>
      <w:r w:rsidRPr="00BC6C22">
        <w:rPr>
          <w:color w:val="000000"/>
        </w:rPr>
        <w:t>frontend</w:t>
      </w:r>
      <w:proofErr w:type="spellEnd"/>
      <w:r w:rsidRPr="00BC6C22">
        <w:rPr>
          <w:color w:val="000000"/>
        </w:rPr>
        <w:t xml:space="preserve"> (</w:t>
      </w:r>
      <w:proofErr w:type="spellStart"/>
      <w:r w:rsidRPr="00BC6C22">
        <w:rPr>
          <w:color w:val="000000"/>
        </w:rPr>
        <w:t>mock</w:t>
      </w:r>
      <w:proofErr w:type="spellEnd"/>
      <w:r w:rsidRPr="00BC6C22">
        <w:rPr>
          <w:color w:val="000000"/>
        </w:rPr>
        <w:t xml:space="preserve"> data)</w:t>
      </w:r>
    </w:p>
    <w:p w14:paraId="5978E441" w14:textId="77777777" w:rsidR="00676E7B" w:rsidRDefault="00000000" w:rsidP="00676E7B">
      <w:pPr>
        <w:numPr>
          <w:ilvl w:val="0"/>
          <w:numId w:val="1"/>
        </w:numPr>
        <w:pBdr>
          <w:top w:val="nil"/>
          <w:left w:val="nil"/>
          <w:bottom w:val="nil"/>
          <w:right w:val="nil"/>
          <w:between w:val="nil"/>
        </w:pBdr>
        <w:spacing w:after="60"/>
      </w:pPr>
      <w:r w:rsidRPr="00676E7B">
        <w:rPr>
          <w:b/>
          <w:bCs/>
        </w:rPr>
        <w:t>Anterior:</w:t>
      </w:r>
      <w:r>
        <w:t xml:space="preserve"> </w:t>
      </w:r>
      <w:proofErr w:type="spellStart"/>
      <w:r>
        <w:t>Firestore</w:t>
      </w:r>
      <w:proofErr w:type="spellEnd"/>
      <w:r>
        <w:t xml:space="preserve"> </w:t>
      </w:r>
      <w:r w:rsidR="00676E7B" w:rsidRPr="00676E7B">
        <w:t>(fase de desarrollo, hasta abril 2026)</w:t>
      </w:r>
    </w:p>
    <w:p w14:paraId="14F6BF75" w14:textId="447CCBB9" w:rsidR="006C389C" w:rsidRPr="00BC6C22" w:rsidRDefault="00676E7B" w:rsidP="00676E7B">
      <w:pPr>
        <w:numPr>
          <w:ilvl w:val="0"/>
          <w:numId w:val="1"/>
        </w:numPr>
        <w:pBdr>
          <w:top w:val="nil"/>
          <w:left w:val="nil"/>
          <w:bottom w:val="nil"/>
          <w:right w:val="nil"/>
          <w:between w:val="nil"/>
        </w:pBdr>
        <w:spacing w:after="60"/>
      </w:pPr>
      <w:r>
        <w:rPr>
          <w:b/>
          <w:bCs/>
          <w:color w:val="000000"/>
        </w:rPr>
        <w:t>Actual</w:t>
      </w:r>
      <w:r w:rsidR="00000000" w:rsidRPr="00676E7B">
        <w:rPr>
          <w:b/>
          <w:bCs/>
          <w:color w:val="000000"/>
        </w:rPr>
        <w:t>:</w:t>
      </w:r>
      <w:r w:rsidR="00000000" w:rsidRPr="00676E7B">
        <w:rPr>
          <w:color w:val="000000"/>
        </w:rPr>
        <w:t xml:space="preserve"> Supabase (PostgreSQL)</w:t>
      </w:r>
    </w:p>
    <w:p w14:paraId="591BB11C" w14:textId="72CDAED6" w:rsidR="006C389C" w:rsidRPr="00BC6C22" w:rsidRDefault="00000000">
      <w:r>
        <w:t xml:space="preserve">Este documento describe el modelo </w:t>
      </w:r>
      <w:r w:rsidR="00676E7B">
        <w:t>de base de datos creado para albergar toda la información de referencias y características usado principalmente en la herramienta de fichas técnicas. Por otra parte, la tabla para la memoria individual por usuario en “</w:t>
      </w:r>
      <w:proofErr w:type="spellStart"/>
      <w:r w:rsidR="00676E7B">
        <w:t>user_data</w:t>
      </w:r>
      <w:proofErr w:type="spellEnd"/>
      <w:r w:rsidR="00676E7B">
        <w:t xml:space="preserve">”. </w:t>
      </w:r>
      <w:proofErr w:type="gramStart"/>
      <w:r w:rsidR="00676E7B">
        <w:t>Y</w:t>
      </w:r>
      <w:proofErr w:type="gramEnd"/>
      <w:r w:rsidR="00676E7B">
        <w:t xml:space="preserve"> por último, una tabla para guardar las reseñas de usuarios que utilicen la herramienta y quieras dejar su testimonio desde la página de presentación.</w:t>
      </w:r>
    </w:p>
    <w:p w14:paraId="16667590" w14:textId="17FFE0D2" w:rsidR="006C389C" w:rsidRDefault="00676E7B">
      <w:pPr>
        <w:pStyle w:val="Ttulo3"/>
      </w:pPr>
      <w:r>
        <w:lastRenderedPageBreak/>
        <w:t>Tablas de la BD</w:t>
      </w:r>
    </w:p>
    <w:p w14:paraId="49CEF99A" w14:textId="6B963275" w:rsidR="00676E7B" w:rsidRPr="00BC6C22" w:rsidRDefault="00676E7B" w:rsidP="00676E7B">
      <w:pPr>
        <w:pStyle w:val="Ttulo4"/>
      </w:pPr>
      <w:r>
        <w:t>Tabla</w:t>
      </w:r>
      <w:r w:rsidR="006A2E3F">
        <w:t>1</w:t>
      </w:r>
      <w:r w:rsidRPr="00BC6C22">
        <w:t>: `</w:t>
      </w:r>
      <w:proofErr w:type="spellStart"/>
      <w:r w:rsidR="006A2E3F">
        <w:t>brands</w:t>
      </w:r>
      <w:proofErr w:type="spellEnd"/>
      <w:r w:rsidRPr="00BC6C22">
        <w:t>`</w:t>
      </w:r>
    </w:p>
    <w:p w14:paraId="5D79B54D" w14:textId="5C2D19B1" w:rsidR="006A2E3F" w:rsidRDefault="006A2E3F" w:rsidP="00676E7B">
      <w:r>
        <w:t xml:space="preserve">Lista de marcas con referencias dentro de la BD. Esta tabla es simple y con poco contenido, pero tiene un uso organizativo, para tener el conjunto de todos los productos asociados luego en la tabla </w:t>
      </w:r>
      <w:proofErr w:type="spellStart"/>
      <w:r>
        <w:t>products</w:t>
      </w:r>
      <w:proofErr w:type="spellEnd"/>
      <w:r>
        <w:t xml:space="preserve"> a el id de la marca. Esta tabla tiene los campos:</w:t>
      </w:r>
    </w:p>
    <w:p w14:paraId="54CDC9EA" w14:textId="340609E3" w:rsidR="00676E7B" w:rsidRPr="00BC6C22" w:rsidRDefault="006A2E3F" w:rsidP="00676E7B">
      <w:r>
        <w:t>id</w:t>
      </w:r>
      <w:r w:rsidR="00676E7B" w:rsidRPr="00BC6C22">
        <w:t xml:space="preserve">: </w:t>
      </w:r>
      <w:r w:rsidRPr="00BC6C22">
        <w:t>"</w:t>
      </w:r>
      <w:r>
        <w:t>456,</w:t>
      </w:r>
      <w:proofErr w:type="gramStart"/>
      <w:r>
        <w:t>4567,4568,…</w:t>
      </w:r>
      <w:proofErr w:type="gramEnd"/>
      <w:r w:rsidRPr="00BC6C22">
        <w:t xml:space="preserve">", // </w:t>
      </w:r>
      <w:r>
        <w:t>Id autogenerado para referencias a cada marca</w:t>
      </w:r>
      <w:r>
        <w:t>.</w:t>
      </w:r>
    </w:p>
    <w:p w14:paraId="75C7FD08" w14:textId="38BFE020" w:rsidR="00676E7B" w:rsidRPr="006A2E3F" w:rsidRDefault="00676E7B" w:rsidP="00676E7B">
      <w:proofErr w:type="spellStart"/>
      <w:r w:rsidRPr="006A2E3F">
        <w:t>name</w:t>
      </w:r>
      <w:proofErr w:type="spellEnd"/>
      <w:r w:rsidRPr="006A2E3F">
        <w:t xml:space="preserve">: </w:t>
      </w:r>
      <w:r w:rsidR="006A2E3F" w:rsidRPr="006A2E3F">
        <w:t>"</w:t>
      </w:r>
      <w:r w:rsidR="006A2E3F" w:rsidRPr="006A2E3F">
        <w:t>Schneider Electric</w:t>
      </w:r>
      <w:proofErr w:type="gramStart"/>
      <w:r w:rsidR="006A2E3F" w:rsidRPr="006A2E3F">
        <w:t>",</w:t>
      </w:r>
      <w:r w:rsidR="006A2E3F" w:rsidRPr="006A2E3F">
        <w:t>/</w:t>
      </w:r>
      <w:proofErr w:type="gramEnd"/>
      <w:r w:rsidR="006A2E3F" w:rsidRPr="006A2E3F">
        <w:t>/Nombre de la</w:t>
      </w:r>
      <w:r w:rsidR="006A2E3F">
        <w:t xml:space="preserve"> </w:t>
      </w:r>
      <w:proofErr w:type="gramStart"/>
      <w:r w:rsidR="006A2E3F">
        <w:t>marca .</w:t>
      </w:r>
      <w:proofErr w:type="gramEnd"/>
    </w:p>
    <w:p w14:paraId="144312BF" w14:textId="3D7125B2" w:rsidR="00676E7B" w:rsidRPr="00BC6C22" w:rsidRDefault="006A2E3F" w:rsidP="00676E7B">
      <w:proofErr w:type="spellStart"/>
      <w:r>
        <w:t>logo_url</w:t>
      </w:r>
      <w:proofErr w:type="spellEnd"/>
      <w:r w:rsidR="00676E7B" w:rsidRPr="00BC6C22">
        <w:t>: "</w:t>
      </w:r>
      <w:r w:rsidRPr="006A2E3F">
        <w:t>https://icon2.cleanpng.com/20180501/</w:t>
      </w:r>
      <w:proofErr w:type="spellStart"/>
      <w:r w:rsidRPr="006A2E3F">
        <w:t>vxe</w:t>
      </w:r>
      <w:proofErr w:type="spellEnd"/>
      <w:r w:rsidRPr="006A2E3F">
        <w:t>/avs2gje33.webp</w:t>
      </w:r>
      <w:r w:rsidR="00676E7B" w:rsidRPr="00BC6C22">
        <w:t xml:space="preserve">", // </w:t>
      </w:r>
      <w:r>
        <w:t xml:space="preserve">URL de </w:t>
      </w:r>
      <w:proofErr w:type="spellStart"/>
      <w:r>
        <w:t>fallback</w:t>
      </w:r>
      <w:proofErr w:type="spellEnd"/>
      <w:r>
        <w:t xml:space="preserve"> para el logo.</w:t>
      </w:r>
    </w:p>
    <w:p w14:paraId="6C32E028" w14:textId="49B19A16" w:rsidR="00676E7B" w:rsidRPr="00BC6C22" w:rsidRDefault="006A2E3F" w:rsidP="00676E7B">
      <w:r>
        <w:t>color</w:t>
      </w:r>
      <w:r w:rsidR="00676E7B" w:rsidRPr="00BC6C22">
        <w:t>: "</w:t>
      </w:r>
      <w:proofErr w:type="spellStart"/>
      <w:r>
        <w:t>green</w:t>
      </w:r>
      <w:proofErr w:type="spellEnd"/>
      <w:r w:rsidR="00676E7B" w:rsidRPr="00BC6C22">
        <w:t xml:space="preserve">", // </w:t>
      </w:r>
      <w:r>
        <w:t xml:space="preserve">Nombre del color para usar en el cuadro si fallan los logos y en </w:t>
      </w:r>
      <w:proofErr w:type="spellStart"/>
      <w:r>
        <w:t>cards</w:t>
      </w:r>
      <w:proofErr w:type="spellEnd"/>
      <w:r>
        <w:t>/catálogo de la marca.</w:t>
      </w:r>
    </w:p>
    <w:p w14:paraId="76CE5643" w14:textId="44C2E710" w:rsidR="00676E7B" w:rsidRPr="006A2E3F" w:rsidRDefault="006A2E3F" w:rsidP="00676E7B">
      <w:proofErr w:type="spellStart"/>
      <w:r w:rsidRPr="006A2E3F">
        <w:t>website_url</w:t>
      </w:r>
      <w:proofErr w:type="spellEnd"/>
      <w:r w:rsidR="00676E7B" w:rsidRPr="006A2E3F">
        <w:t>: "</w:t>
      </w:r>
      <w:r w:rsidRPr="006A2E3F">
        <w:t>https://www.se.com/es/es/</w:t>
      </w:r>
      <w:r w:rsidR="00676E7B" w:rsidRPr="006A2E3F">
        <w:t xml:space="preserve">", // </w:t>
      </w:r>
      <w:r w:rsidRPr="006A2E3F">
        <w:t xml:space="preserve">URL principal de </w:t>
      </w:r>
      <w:r>
        <w:t>la marca</w:t>
      </w:r>
    </w:p>
    <w:p w14:paraId="446DF7FA" w14:textId="28A5989B" w:rsidR="00676E7B" w:rsidRDefault="001173EE" w:rsidP="00676E7B">
      <w:proofErr w:type="spellStart"/>
      <w:r w:rsidRPr="001173EE">
        <w:t>created_at</w:t>
      </w:r>
      <w:proofErr w:type="spellEnd"/>
      <w:r w:rsidR="00676E7B" w:rsidRPr="001173EE">
        <w:t>: "</w:t>
      </w:r>
      <w:r w:rsidRPr="001173EE">
        <w:t>2026-05-21 12:13:37.013293+00</w:t>
      </w:r>
      <w:r w:rsidR="00676E7B" w:rsidRPr="001173EE">
        <w:t xml:space="preserve">", // </w:t>
      </w:r>
      <w:r w:rsidRPr="001173EE">
        <w:t>Fecha creada automáticamente e</w:t>
      </w:r>
      <w:r>
        <w:t>l día que se metió a la BD.</w:t>
      </w:r>
    </w:p>
    <w:p w14:paraId="60256DA5" w14:textId="609F564F" w:rsidR="001173EE" w:rsidRPr="001173EE" w:rsidRDefault="001173EE" w:rsidP="00676E7B">
      <w:proofErr w:type="spellStart"/>
      <w:r>
        <w:t>upda</w:t>
      </w:r>
      <w:r w:rsidRPr="001173EE">
        <w:t>ted_at</w:t>
      </w:r>
      <w:proofErr w:type="spellEnd"/>
      <w:r w:rsidRPr="001173EE">
        <w:t xml:space="preserve">: "2026-05-21 12:13:37.013293+00", // Fecha creada </w:t>
      </w:r>
      <w:r w:rsidRPr="001173EE">
        <w:t>automáticamente</w:t>
      </w:r>
      <w:r w:rsidRPr="001173EE">
        <w:t xml:space="preserve"> e</w:t>
      </w:r>
      <w:r>
        <w:t xml:space="preserve">l día que se </w:t>
      </w:r>
      <w:r>
        <w:t>actualizó</w:t>
      </w:r>
      <w:r>
        <w:t xml:space="preserve"> </w:t>
      </w:r>
      <w:r>
        <w:t>en</w:t>
      </w:r>
      <w:r>
        <w:t xml:space="preserve"> la BD</w:t>
      </w:r>
      <w:r>
        <w:t xml:space="preserve"> por última vez.</w:t>
      </w:r>
    </w:p>
    <w:p w14:paraId="73B8C87C" w14:textId="753878C3" w:rsidR="006C389C" w:rsidRPr="001173EE" w:rsidRDefault="00676E7B">
      <w:pPr>
        <w:pStyle w:val="Ttulo4"/>
        <w:rPr>
          <w:lang w:val="en-US"/>
        </w:rPr>
      </w:pPr>
      <w:r w:rsidRPr="001173EE">
        <w:rPr>
          <w:lang w:val="en-US"/>
        </w:rPr>
        <w:t>Tabla2</w:t>
      </w:r>
      <w:r w:rsidR="00000000" w:rsidRPr="001173EE">
        <w:rPr>
          <w:lang w:val="en-US"/>
        </w:rPr>
        <w:t>: `products`</w:t>
      </w:r>
    </w:p>
    <w:p w14:paraId="12F03F93" w14:textId="0B47F277" w:rsidR="006C389C" w:rsidRDefault="00000000">
      <w:r w:rsidRPr="00BC6C22">
        <w:t xml:space="preserve">Catálogo de productos sincronizado desde </w:t>
      </w:r>
      <w:proofErr w:type="spellStart"/>
      <w:r w:rsidRPr="00BC6C22">
        <w:t>scraping</w:t>
      </w:r>
      <w:proofErr w:type="spellEnd"/>
      <w:r w:rsidRPr="00BC6C22">
        <w:t xml:space="preserve"> de </w:t>
      </w:r>
      <w:r w:rsidR="00676E7B">
        <w:t>Schneider, Siemens, Legrand y más que seguirán actualizándose constantemente y completando los catálogos al completo. Esta base de datos</w:t>
      </w:r>
      <w:r w:rsidR="001173EE">
        <w:t xml:space="preserve"> se planifico para </w:t>
      </w:r>
      <w:proofErr w:type="gramStart"/>
      <w:r w:rsidR="001173EE">
        <w:t>poder incluir completar</w:t>
      </w:r>
      <w:proofErr w:type="gramEnd"/>
      <w:r w:rsidR="001173EE">
        <w:t xml:space="preserve"> catálogos enteros y dejarlo todo organizado para reducir el proceso de búsqueda desde la pagina web y aumentar la clasificación grupal por diferentes características propias, permitiendo así que desde el principio el catálogo, por mucho que crezca, siga siendo útil y no haga falta una refactorización.</w:t>
      </w:r>
    </w:p>
    <w:p w14:paraId="04F84728" w14:textId="3D186889" w:rsidR="001173EE" w:rsidRDefault="001173EE">
      <w:r>
        <w:t>id</w:t>
      </w:r>
      <w:r w:rsidRPr="00BC6C22">
        <w:t>: "</w:t>
      </w:r>
      <w:proofErr w:type="gramStart"/>
      <w:r>
        <w:t>292096,…</w:t>
      </w:r>
      <w:proofErr w:type="gramEnd"/>
      <w:r w:rsidRPr="00BC6C22">
        <w:t xml:space="preserve">", // </w:t>
      </w:r>
      <w:r>
        <w:t xml:space="preserve">Id autogenerado para </w:t>
      </w:r>
      <w:r>
        <w:t xml:space="preserve">cada </w:t>
      </w:r>
      <w:r>
        <w:t>referencia</w:t>
      </w:r>
      <w:r>
        <w:t>.</w:t>
      </w:r>
    </w:p>
    <w:p w14:paraId="7E62C570" w14:textId="1830F717" w:rsidR="001173EE" w:rsidRPr="00BC6C22" w:rsidRDefault="001173EE">
      <w:r>
        <w:t>VALIDADO_MANUAL</w:t>
      </w:r>
      <w:r w:rsidRPr="00BC6C22">
        <w:t>: "</w:t>
      </w:r>
      <w:r>
        <w:t>TRUE, FALSE, NULL</w:t>
      </w:r>
      <w:r w:rsidRPr="00BC6C22">
        <w:t>", //</w:t>
      </w:r>
      <w:r>
        <w:t>Estado de si la referencia ha sido comprobada manualmente o puede seguir siendo incorrecta</w:t>
      </w:r>
      <w:r>
        <w:t>.</w:t>
      </w:r>
    </w:p>
    <w:p w14:paraId="25C3AE11" w14:textId="7B7577B1" w:rsidR="006C389C" w:rsidRDefault="00000000">
      <w:proofErr w:type="spellStart"/>
      <w:r w:rsidRPr="00BC6C22">
        <w:t>ref_fabricante</w:t>
      </w:r>
      <w:proofErr w:type="spellEnd"/>
      <w:r w:rsidRPr="00BC6C22">
        <w:t>: "ABCC123456", // Referencia del fabricante</w:t>
      </w:r>
      <w:r w:rsidR="000A4F2A">
        <w:t>.</w:t>
      </w:r>
    </w:p>
    <w:p w14:paraId="2AC065F5" w14:textId="2452117C" w:rsidR="000A4F2A" w:rsidRDefault="000A4F2A">
      <w:r w:rsidRPr="00BC6C22">
        <w:t xml:space="preserve">marca: "Schneider", // </w:t>
      </w:r>
      <w:r>
        <w:t>Nombre de la m</w:t>
      </w:r>
      <w:r w:rsidRPr="00BC6C22">
        <w:t>arca</w:t>
      </w:r>
      <w:r>
        <w:t>.</w:t>
      </w:r>
    </w:p>
    <w:p w14:paraId="5A2A296D" w14:textId="2806B4C7" w:rsidR="000A4F2A" w:rsidRPr="00BC6C22" w:rsidRDefault="000A4F2A">
      <w:proofErr w:type="spellStart"/>
      <w:r>
        <w:t>Brand_id</w:t>
      </w:r>
      <w:proofErr w:type="spellEnd"/>
      <w:r w:rsidRPr="00BC6C22">
        <w:t>: "</w:t>
      </w:r>
      <w:r>
        <w:t>456,457,458</w:t>
      </w:r>
      <w:r w:rsidRPr="00BC6C22">
        <w:t xml:space="preserve">", // </w:t>
      </w:r>
      <w:r>
        <w:t xml:space="preserve">Id asociado en la tabla </w:t>
      </w:r>
      <w:proofErr w:type="spellStart"/>
      <w:r>
        <w:t>brands</w:t>
      </w:r>
      <w:proofErr w:type="spellEnd"/>
      <w:r>
        <w:t xml:space="preserve"> a cada marca.</w:t>
      </w:r>
    </w:p>
    <w:p w14:paraId="5EF97679" w14:textId="7E70E8A7" w:rsidR="006C389C" w:rsidRPr="00BC6C22" w:rsidRDefault="00000000">
      <w:proofErr w:type="spellStart"/>
      <w:r w:rsidRPr="00BC6C22">
        <w:t>name</w:t>
      </w:r>
      <w:proofErr w:type="spellEnd"/>
      <w:r w:rsidRPr="00BC6C22">
        <w:t>: "Interruptor automático 10A", // Nombre del producto</w:t>
      </w:r>
      <w:r w:rsidR="000A4F2A">
        <w:t xml:space="preserve"> descriptivo con sus características técnicas.</w:t>
      </w:r>
    </w:p>
    <w:p w14:paraId="2342F7EB" w14:textId="2BAD5173" w:rsidR="006C389C" w:rsidRPr="00BC6C22" w:rsidRDefault="00000000">
      <w:r w:rsidRPr="00BC6C22">
        <w:t>familia: "</w:t>
      </w:r>
      <w:r w:rsidR="000A4F2A">
        <w:t>Distribución de potencia</w:t>
      </w:r>
      <w:r w:rsidRPr="00BC6C22">
        <w:t>", // Familia</w:t>
      </w:r>
      <w:r w:rsidR="000A4F2A">
        <w:t>/Mercado.</w:t>
      </w:r>
    </w:p>
    <w:p w14:paraId="5B2DC4CA" w14:textId="600E9D16" w:rsidR="006C389C" w:rsidRPr="00BC6C22" w:rsidRDefault="00000000">
      <w:r w:rsidRPr="00BC6C22">
        <w:t>subfamilia: "Interruptor</w:t>
      </w:r>
      <w:r w:rsidR="000A4F2A">
        <w:t xml:space="preserve"> magnetotérmico</w:t>
      </w:r>
      <w:r w:rsidRPr="00BC6C22">
        <w:t xml:space="preserve">", // </w:t>
      </w:r>
      <w:r w:rsidR="000A4F2A">
        <w:t>Clasificación del elemento.</w:t>
      </w:r>
    </w:p>
    <w:p w14:paraId="05E37219" w14:textId="4FE2CF1D" w:rsidR="006C389C" w:rsidRPr="00BC6C22" w:rsidRDefault="00000000">
      <w:r w:rsidRPr="00BC6C22">
        <w:t xml:space="preserve">tipo: " </w:t>
      </w:r>
      <w:r w:rsidR="000A4F2A">
        <w:t xml:space="preserve">CARRIL DIN, CAJA </w:t>
      </w:r>
      <w:proofErr w:type="gramStart"/>
      <w:r w:rsidR="000A4F2A">
        <w:t>MOLDEADA,…</w:t>
      </w:r>
      <w:proofErr w:type="gramEnd"/>
      <w:r w:rsidRPr="00BC6C22">
        <w:t>", // Tipo específico</w:t>
      </w:r>
      <w:r w:rsidR="000A4F2A">
        <w:t>.</w:t>
      </w:r>
    </w:p>
    <w:p w14:paraId="779B6494" w14:textId="326E6343" w:rsidR="006C389C" w:rsidRPr="00BC6C22" w:rsidRDefault="000A4F2A">
      <w:r>
        <w:t>gama</w:t>
      </w:r>
      <w:r w:rsidR="00000000" w:rsidRPr="00BC6C22">
        <w:t>: "</w:t>
      </w:r>
      <w:r>
        <w:t>5SL6, Acti9, Multi9</w:t>
      </w:r>
      <w:r w:rsidR="00000000" w:rsidRPr="00BC6C22">
        <w:t xml:space="preserve">", // </w:t>
      </w:r>
      <w:r>
        <w:t>Gama clasificatoria del fabricante.</w:t>
      </w:r>
    </w:p>
    <w:p w14:paraId="1F6E7742" w14:textId="3B61CFD1" w:rsidR="006C389C" w:rsidRPr="00BC6C22" w:rsidRDefault="000A4F2A">
      <w:proofErr w:type="spellStart"/>
      <w:r>
        <w:t>subgama</w:t>
      </w:r>
      <w:proofErr w:type="spellEnd"/>
      <w:r w:rsidR="00000000" w:rsidRPr="00BC6C22">
        <w:t>: "</w:t>
      </w:r>
      <w:r>
        <w:t>iC60</w:t>
      </w:r>
      <w:proofErr w:type="gramStart"/>
      <w:r>
        <w:t>N,iC</w:t>
      </w:r>
      <w:proofErr w:type="gramEnd"/>
      <w:r>
        <w:t>60</w:t>
      </w:r>
      <w:proofErr w:type="gramStart"/>
      <w:r>
        <w:t>H,…</w:t>
      </w:r>
      <w:proofErr w:type="gramEnd"/>
      <w:r w:rsidR="00000000" w:rsidRPr="00BC6C22">
        <w:t xml:space="preserve">", // </w:t>
      </w:r>
      <w:r>
        <w:t xml:space="preserve">Para las gamas que tienen </w:t>
      </w:r>
      <w:proofErr w:type="spellStart"/>
      <w:r>
        <w:t>subgamas</w:t>
      </w:r>
      <w:proofErr w:type="spellEnd"/>
      <w:r>
        <w:t xml:space="preserve"> dentro para categorizar mejor los productos.</w:t>
      </w:r>
    </w:p>
    <w:p w14:paraId="51FA3650" w14:textId="4B307A34" w:rsidR="006C389C" w:rsidRPr="00BC6C22" w:rsidRDefault="00000000">
      <w:r w:rsidRPr="00BC6C22">
        <w:t>image</w:t>
      </w:r>
      <w:r w:rsidR="000A4F2A">
        <w:t>n</w:t>
      </w:r>
      <w:r w:rsidRPr="00BC6C22">
        <w:t>: "https://...", // URL de imagen</w:t>
      </w:r>
    </w:p>
    <w:p w14:paraId="6EFE870B" w14:textId="77777777" w:rsidR="000A4F2A" w:rsidRDefault="000A4F2A" w:rsidP="000A4F2A">
      <w:proofErr w:type="spellStart"/>
      <w:r>
        <w:t>pdf_</w:t>
      </w:r>
      <w:r w:rsidR="00000000" w:rsidRPr="00BC6C22">
        <w:t>url</w:t>
      </w:r>
      <w:proofErr w:type="spellEnd"/>
      <w:r w:rsidR="00000000" w:rsidRPr="00BC6C22">
        <w:t>: "https://sonepar.es/...", // Enlace a producto</w:t>
      </w:r>
      <w:r>
        <w:t xml:space="preserve"> o ficha técnica</w:t>
      </w:r>
    </w:p>
    <w:p w14:paraId="5455013C" w14:textId="0848E179" w:rsidR="000A4F2A" w:rsidRDefault="000A4F2A" w:rsidP="000A4F2A">
      <w:proofErr w:type="spellStart"/>
      <w:r w:rsidRPr="001173EE">
        <w:lastRenderedPageBreak/>
        <w:t>created_at</w:t>
      </w:r>
      <w:proofErr w:type="spellEnd"/>
      <w:r w:rsidRPr="001173EE">
        <w:t>: "2026-05-21 12:13:37.013293+00", // Fecha creada automáticamente e</w:t>
      </w:r>
      <w:r>
        <w:t>l día que se metió a la BD.</w:t>
      </w:r>
    </w:p>
    <w:p w14:paraId="5C1D3DA0" w14:textId="77777777" w:rsidR="000A4F2A" w:rsidRPr="001173EE" w:rsidRDefault="000A4F2A" w:rsidP="000A4F2A">
      <w:proofErr w:type="spellStart"/>
      <w:r>
        <w:t>upda</w:t>
      </w:r>
      <w:r w:rsidRPr="001173EE">
        <w:t>ted_at</w:t>
      </w:r>
      <w:proofErr w:type="spellEnd"/>
      <w:r w:rsidRPr="001173EE">
        <w:t>: "2026-05-21 12:13:37.013293+00", // Fecha creada automáticamente e</w:t>
      </w:r>
      <w:r>
        <w:t>l día que se actualizó en la BD por última vez.</w:t>
      </w:r>
    </w:p>
    <w:p w14:paraId="38BC55D9" w14:textId="64DE88D2" w:rsidR="006C389C" w:rsidRPr="00BC6C22" w:rsidRDefault="00000000">
      <w:pPr>
        <w:pStyle w:val="Ttulo4"/>
      </w:pPr>
      <w:r w:rsidRPr="00BC6C22">
        <w:t>Colección: `</w:t>
      </w:r>
      <w:proofErr w:type="spellStart"/>
      <w:r w:rsidRPr="00BC6C22">
        <w:t>us</w:t>
      </w:r>
      <w:r w:rsidR="000A4F2A">
        <w:t>er_data</w:t>
      </w:r>
      <w:proofErr w:type="spellEnd"/>
      <w:r w:rsidRPr="00BC6C22">
        <w:t>`</w:t>
      </w:r>
    </w:p>
    <w:p w14:paraId="2C36333C" w14:textId="77777777" w:rsidR="006C389C" w:rsidRDefault="00000000">
      <w:r w:rsidRPr="00BC6C22">
        <w:t xml:space="preserve">Perfiles de usuario (creados automáticamente en </w:t>
      </w:r>
      <w:proofErr w:type="spellStart"/>
      <w:r w:rsidRPr="00BC6C22">
        <w:t>login</w:t>
      </w:r>
      <w:proofErr w:type="spellEnd"/>
      <w:r w:rsidRPr="00BC6C22">
        <w:t>).</w:t>
      </w:r>
    </w:p>
    <w:p w14:paraId="2789CFE7" w14:textId="17FDA735" w:rsidR="00B92058" w:rsidRPr="00B92058" w:rsidRDefault="00B92058">
      <w:pPr>
        <w:rPr>
          <w:lang w:val="en-US"/>
        </w:rPr>
      </w:pPr>
      <w:r w:rsidRPr="001E4850">
        <w:rPr>
          <w:lang w:val="en-US"/>
        </w:rPr>
        <w:t>id: "google_123456789", // ID de Firebase</w:t>
      </w:r>
    </w:p>
    <w:p w14:paraId="365850A0" w14:textId="428DDC64" w:rsidR="006C389C" w:rsidRPr="001E4850" w:rsidRDefault="00000000">
      <w:pPr>
        <w:rPr>
          <w:lang w:val="en-US"/>
        </w:rPr>
      </w:pPr>
      <w:proofErr w:type="spellStart"/>
      <w:r w:rsidRPr="001E4850">
        <w:rPr>
          <w:lang w:val="en-US"/>
        </w:rPr>
        <w:t>u</w:t>
      </w:r>
      <w:r w:rsidR="00B92058">
        <w:rPr>
          <w:lang w:val="en-US"/>
        </w:rPr>
        <w:t>ser_</w:t>
      </w:r>
      <w:r w:rsidRPr="001E4850">
        <w:rPr>
          <w:lang w:val="en-US"/>
        </w:rPr>
        <w:t>id</w:t>
      </w:r>
      <w:proofErr w:type="spellEnd"/>
      <w:r w:rsidRPr="001E4850">
        <w:rPr>
          <w:lang w:val="en-US"/>
        </w:rPr>
        <w:t>: "google_123456789", // ID de Firebase</w:t>
      </w:r>
    </w:p>
    <w:p w14:paraId="7519DD11" w14:textId="422C208D" w:rsidR="006C389C" w:rsidRPr="00BB769D" w:rsidRDefault="00B92058">
      <w:r w:rsidRPr="00BB769D">
        <w:t>module</w:t>
      </w:r>
      <w:r w:rsidR="00000000" w:rsidRPr="00BB769D">
        <w:t>: "usuario@gmail.com", // Email</w:t>
      </w:r>
    </w:p>
    <w:p w14:paraId="7C42D84C" w14:textId="7E682274" w:rsidR="006C389C" w:rsidRPr="00BC6C22" w:rsidRDefault="00BB769D">
      <w:proofErr w:type="spellStart"/>
      <w:r>
        <w:t>key</w:t>
      </w:r>
      <w:proofErr w:type="spellEnd"/>
      <w:r w:rsidR="00000000" w:rsidRPr="00BC6C22">
        <w:t>: "Juan Pérez", // Nombre completo</w:t>
      </w:r>
    </w:p>
    <w:p w14:paraId="2B70D705" w14:textId="28710731" w:rsidR="006C389C" w:rsidRPr="00BC6C22" w:rsidRDefault="00BB769D">
      <w:r>
        <w:t>data</w:t>
      </w:r>
      <w:r w:rsidR="00000000" w:rsidRPr="00BC6C22">
        <w:t>: "https://...", // Foto de perfil</w:t>
      </w:r>
    </w:p>
    <w:p w14:paraId="6B2D8834" w14:textId="77777777" w:rsidR="00BB769D" w:rsidRDefault="00BB769D" w:rsidP="00BB769D">
      <w:proofErr w:type="spellStart"/>
      <w:r w:rsidRPr="001173EE">
        <w:t>created_at</w:t>
      </w:r>
      <w:proofErr w:type="spellEnd"/>
      <w:r w:rsidRPr="001173EE">
        <w:t>: "2026-05-21 12:13:37.013293+00", // Fecha creada automáticamente e</w:t>
      </w:r>
      <w:r>
        <w:t>l día que se metió a la BD.</w:t>
      </w:r>
    </w:p>
    <w:p w14:paraId="4CCF2E72" w14:textId="77777777" w:rsidR="00BB769D" w:rsidRPr="001173EE" w:rsidRDefault="00BB769D" w:rsidP="00BB769D">
      <w:proofErr w:type="spellStart"/>
      <w:r>
        <w:t>upda</w:t>
      </w:r>
      <w:r w:rsidRPr="001173EE">
        <w:t>ted_at</w:t>
      </w:r>
      <w:proofErr w:type="spellEnd"/>
      <w:r w:rsidRPr="001173EE">
        <w:t>: "2026-05-21 12:13:37.013293+00", // Fecha creada automáticamente e</w:t>
      </w:r>
      <w:r>
        <w:t>l día que se actualizó en la BD por última vez.</w:t>
      </w:r>
    </w:p>
    <w:p w14:paraId="12B7B895" w14:textId="77777777" w:rsidR="006C389C" w:rsidRPr="00BC6C22" w:rsidRDefault="00000000">
      <w:pPr>
        <w:pStyle w:val="Ttulo4"/>
      </w:pPr>
      <w:r w:rsidRPr="00BC6C22">
        <w:t>Colección: `presupuestos`</w:t>
      </w:r>
    </w:p>
    <w:p w14:paraId="2D30EA8C" w14:textId="77777777" w:rsidR="006C389C" w:rsidRPr="00BC6C22" w:rsidRDefault="00000000">
      <w:r w:rsidRPr="00BC6C22">
        <w:t>Presupuestos guardados por usuario.</w:t>
      </w:r>
    </w:p>
    <w:p w14:paraId="48A2BC19" w14:textId="75A14382" w:rsidR="006C389C" w:rsidRPr="001E4850" w:rsidRDefault="00000000">
      <w:pPr>
        <w:rPr>
          <w:lang w:val="en-US"/>
        </w:rPr>
      </w:pPr>
      <w:proofErr w:type="spellStart"/>
      <w:r w:rsidRPr="001E4850">
        <w:rPr>
          <w:lang w:val="en-US"/>
        </w:rPr>
        <w:t>us</w:t>
      </w:r>
      <w:r w:rsidR="00ED408A">
        <w:rPr>
          <w:lang w:val="en-US"/>
        </w:rPr>
        <w:t>er</w:t>
      </w:r>
      <w:r w:rsidRPr="001E4850">
        <w:rPr>
          <w:lang w:val="en-US"/>
        </w:rPr>
        <w:t>_id</w:t>
      </w:r>
      <w:proofErr w:type="spellEnd"/>
      <w:r w:rsidRPr="001E4850">
        <w:rPr>
          <w:lang w:val="en-US"/>
        </w:rPr>
        <w:t>: "google_123456789",</w:t>
      </w:r>
    </w:p>
    <w:p w14:paraId="2616F09D" w14:textId="77777777" w:rsidR="006C389C" w:rsidRPr="001E4850" w:rsidRDefault="00000000">
      <w:pPr>
        <w:rPr>
          <w:lang w:val="en-US"/>
        </w:rPr>
      </w:pPr>
      <w:r w:rsidRPr="001E4850">
        <w:rPr>
          <w:lang w:val="en-US"/>
        </w:rPr>
        <w:t>items: [</w:t>
      </w:r>
    </w:p>
    <w:p w14:paraId="59196F3B" w14:textId="77777777" w:rsidR="006C389C" w:rsidRPr="001E4850" w:rsidRDefault="00000000">
      <w:pPr>
        <w:rPr>
          <w:lang w:val="en-US"/>
        </w:rPr>
      </w:pPr>
      <w:proofErr w:type="spellStart"/>
      <w:r w:rsidRPr="001E4850">
        <w:rPr>
          <w:lang w:val="en-US"/>
        </w:rPr>
        <w:t>ref_fabricante</w:t>
      </w:r>
      <w:proofErr w:type="spellEnd"/>
      <w:r w:rsidRPr="001E4850">
        <w:rPr>
          <w:lang w:val="en-US"/>
        </w:rPr>
        <w:t>: "ABCC123456",</w:t>
      </w:r>
    </w:p>
    <w:p w14:paraId="3FCD0D1D" w14:textId="77777777" w:rsidR="006C389C" w:rsidRPr="00BC6C22" w:rsidRDefault="00000000">
      <w:proofErr w:type="spellStart"/>
      <w:r w:rsidRPr="00BC6C22">
        <w:t>name</w:t>
      </w:r>
      <w:proofErr w:type="spellEnd"/>
      <w:r w:rsidRPr="00BC6C22">
        <w:t>: "Interruptor automático 10A",</w:t>
      </w:r>
    </w:p>
    <w:p w14:paraId="387CF3D8" w14:textId="77777777" w:rsidR="006C389C" w:rsidRPr="00BC6C22" w:rsidRDefault="00000000">
      <w:r w:rsidRPr="00BC6C22">
        <w:t>cantidad: 5,</w:t>
      </w:r>
    </w:p>
    <w:p w14:paraId="2CA364EF" w14:textId="77777777" w:rsidR="006C389C" w:rsidRPr="00BC6C22" w:rsidRDefault="00000000">
      <w:proofErr w:type="spellStart"/>
      <w:r w:rsidRPr="00BC6C22">
        <w:t>precio_unitario</w:t>
      </w:r>
      <w:proofErr w:type="spellEnd"/>
      <w:r w:rsidRPr="00BC6C22">
        <w:t>: 25.50</w:t>
      </w:r>
    </w:p>
    <w:p w14:paraId="1363F8E6" w14:textId="77777777" w:rsidR="006C389C" w:rsidRPr="00BC6C22" w:rsidRDefault="00000000">
      <w:r w:rsidRPr="00BC6C22">
        <w:t>subtotal: 127.50,</w:t>
      </w:r>
    </w:p>
    <w:p w14:paraId="7D503B62" w14:textId="77777777" w:rsidR="006C389C" w:rsidRPr="00BC6C22" w:rsidRDefault="00000000">
      <w:proofErr w:type="spellStart"/>
      <w:r w:rsidRPr="00BC6C22">
        <w:t>iva</w:t>
      </w:r>
      <w:proofErr w:type="spellEnd"/>
      <w:r w:rsidRPr="00BC6C22">
        <w:t>: 21,</w:t>
      </w:r>
    </w:p>
    <w:p w14:paraId="0A0328C6" w14:textId="77777777" w:rsidR="006C389C" w:rsidRPr="00BC6C22" w:rsidRDefault="00000000">
      <w:r w:rsidRPr="00BC6C22">
        <w:t>total: 154.28,</w:t>
      </w:r>
    </w:p>
    <w:p w14:paraId="363FE54F" w14:textId="77777777" w:rsidR="006C389C" w:rsidRPr="00BC6C22" w:rsidRDefault="00000000">
      <w:proofErr w:type="spellStart"/>
      <w:r w:rsidRPr="00BC6C22">
        <w:t>createdAt</w:t>
      </w:r>
      <w:proofErr w:type="spellEnd"/>
      <w:r w:rsidRPr="00BC6C22">
        <w:t xml:space="preserve">: </w:t>
      </w:r>
      <w:proofErr w:type="spellStart"/>
      <w:r w:rsidRPr="00BC6C22">
        <w:t>timestamp</w:t>
      </w:r>
      <w:proofErr w:type="spellEnd"/>
      <w:r w:rsidRPr="00BC6C22">
        <w:t>,</w:t>
      </w:r>
    </w:p>
    <w:p w14:paraId="4C4CD613" w14:textId="77777777" w:rsidR="006C389C" w:rsidRPr="00BC6C22" w:rsidRDefault="00000000">
      <w:r w:rsidRPr="00BC6C22">
        <w:t>estado: "borrador" | "enviado" | "aceptado"</w:t>
      </w:r>
    </w:p>
    <w:p w14:paraId="3ABD7098" w14:textId="77777777" w:rsidR="006C389C" w:rsidRPr="00BC6C22" w:rsidRDefault="00000000">
      <w:pPr>
        <w:pStyle w:val="Ttulo4"/>
      </w:pPr>
      <w:r w:rsidRPr="00BC6C22">
        <w:t>Colección: `incidencias`</w:t>
      </w:r>
    </w:p>
    <w:p w14:paraId="10953AF5" w14:textId="77777777" w:rsidR="006C389C" w:rsidRPr="00BC6C22" w:rsidRDefault="00000000">
      <w:r w:rsidRPr="00BC6C22">
        <w:t>Registro de incidencias por usuario.</w:t>
      </w:r>
    </w:p>
    <w:p w14:paraId="48038446" w14:textId="55F0F110" w:rsidR="006C389C" w:rsidRPr="00BC6C22" w:rsidRDefault="00000000">
      <w:proofErr w:type="spellStart"/>
      <w:r w:rsidRPr="00BC6C22">
        <w:t>us</w:t>
      </w:r>
      <w:r w:rsidR="00ED408A">
        <w:t>er</w:t>
      </w:r>
      <w:r w:rsidRPr="00BC6C22">
        <w:t>_id</w:t>
      </w:r>
      <w:proofErr w:type="spellEnd"/>
      <w:r w:rsidRPr="00BC6C22">
        <w:t>: "google_123456789",</w:t>
      </w:r>
    </w:p>
    <w:p w14:paraId="49F63EE8" w14:textId="77777777" w:rsidR="006C389C" w:rsidRPr="00BC6C22" w:rsidRDefault="00000000">
      <w:proofErr w:type="spellStart"/>
      <w:r w:rsidRPr="00BC6C22">
        <w:t>titulo</w:t>
      </w:r>
      <w:proofErr w:type="spellEnd"/>
      <w:r w:rsidRPr="00BC6C22">
        <w:t>: "Producto defectuoso",</w:t>
      </w:r>
    </w:p>
    <w:p w14:paraId="06D81D15" w14:textId="77777777" w:rsidR="006C389C" w:rsidRPr="00BC6C22" w:rsidRDefault="00000000">
      <w:proofErr w:type="spellStart"/>
      <w:r w:rsidRPr="00BC6C22">
        <w:t>descripcion</w:t>
      </w:r>
      <w:proofErr w:type="spellEnd"/>
      <w:r w:rsidRPr="00BC6C22">
        <w:t>: "El producto llegó dañado...",</w:t>
      </w:r>
    </w:p>
    <w:p w14:paraId="2BE05717" w14:textId="77777777" w:rsidR="006C389C" w:rsidRPr="00BC6C22" w:rsidRDefault="00000000">
      <w:proofErr w:type="spellStart"/>
      <w:r w:rsidRPr="00BC6C22">
        <w:t>categoria</w:t>
      </w:r>
      <w:proofErr w:type="spellEnd"/>
      <w:r w:rsidRPr="00BC6C22">
        <w:t xml:space="preserve">: "calidad", // calidad | </w:t>
      </w:r>
      <w:proofErr w:type="spellStart"/>
      <w:r w:rsidRPr="00BC6C22">
        <w:t>logistica</w:t>
      </w:r>
      <w:proofErr w:type="spellEnd"/>
      <w:r w:rsidRPr="00BC6C22">
        <w:t xml:space="preserve"> | producto</w:t>
      </w:r>
    </w:p>
    <w:p w14:paraId="5879EA7D" w14:textId="77777777" w:rsidR="006C389C" w:rsidRPr="00BC6C22" w:rsidRDefault="00000000">
      <w:r w:rsidRPr="00BC6C22">
        <w:t>severidad: "alto", // bajo | medio | alto | critico</w:t>
      </w:r>
    </w:p>
    <w:p w14:paraId="5825B525" w14:textId="77777777" w:rsidR="006C389C" w:rsidRPr="00BC6C22" w:rsidRDefault="00000000">
      <w:r w:rsidRPr="00BC6C22">
        <w:t xml:space="preserve">estado: "abierta", // abierta | </w:t>
      </w:r>
      <w:proofErr w:type="spellStart"/>
      <w:r w:rsidRPr="00BC6C22">
        <w:t>en_proceso</w:t>
      </w:r>
      <w:proofErr w:type="spellEnd"/>
      <w:r w:rsidRPr="00BC6C22">
        <w:t xml:space="preserve"> | resuelta</w:t>
      </w:r>
    </w:p>
    <w:p w14:paraId="39A33052" w14:textId="77777777" w:rsidR="006C389C" w:rsidRPr="001E4850" w:rsidRDefault="00000000">
      <w:pPr>
        <w:rPr>
          <w:lang w:val="en-US"/>
        </w:rPr>
      </w:pPr>
      <w:proofErr w:type="spellStart"/>
      <w:r w:rsidRPr="001E4850">
        <w:rPr>
          <w:lang w:val="en-US"/>
        </w:rPr>
        <w:t>createdAt</w:t>
      </w:r>
      <w:proofErr w:type="spellEnd"/>
      <w:r w:rsidRPr="001E4850">
        <w:rPr>
          <w:lang w:val="en-US"/>
        </w:rPr>
        <w:t>: timestamp,</w:t>
      </w:r>
    </w:p>
    <w:p w14:paraId="44819880" w14:textId="77777777" w:rsidR="006C389C" w:rsidRPr="001E4850" w:rsidRDefault="00000000">
      <w:pPr>
        <w:rPr>
          <w:lang w:val="en-US"/>
        </w:rPr>
      </w:pPr>
      <w:proofErr w:type="spellStart"/>
      <w:r w:rsidRPr="001E4850">
        <w:rPr>
          <w:lang w:val="en-US"/>
        </w:rPr>
        <w:lastRenderedPageBreak/>
        <w:t>updatedAt</w:t>
      </w:r>
      <w:proofErr w:type="spellEnd"/>
      <w:r w:rsidRPr="001E4850">
        <w:rPr>
          <w:lang w:val="en-US"/>
        </w:rPr>
        <w:t>: timestamp,</w:t>
      </w:r>
    </w:p>
    <w:p w14:paraId="3AC430C1" w14:textId="77777777" w:rsidR="006C389C" w:rsidRPr="001E4850" w:rsidRDefault="00000000">
      <w:pPr>
        <w:rPr>
          <w:lang w:val="en-US"/>
        </w:rPr>
      </w:pPr>
      <w:proofErr w:type="spellStart"/>
      <w:r w:rsidRPr="001E4850">
        <w:rPr>
          <w:lang w:val="en-US"/>
        </w:rPr>
        <w:t>resueltaPor</w:t>
      </w:r>
      <w:proofErr w:type="spellEnd"/>
      <w:r w:rsidRPr="001E4850">
        <w:rPr>
          <w:lang w:val="en-US"/>
        </w:rPr>
        <w:t>: "google_987654321",</w:t>
      </w:r>
    </w:p>
    <w:p w14:paraId="138F362E" w14:textId="77777777" w:rsidR="006C389C" w:rsidRPr="00BC6C22" w:rsidRDefault="00000000">
      <w:proofErr w:type="spellStart"/>
      <w:r w:rsidRPr="00BC6C22">
        <w:t>resolucion</w:t>
      </w:r>
      <w:proofErr w:type="spellEnd"/>
      <w:r w:rsidRPr="00BC6C22">
        <w:t>: "Producto cambiado..."</w:t>
      </w:r>
    </w:p>
    <w:p w14:paraId="781E42EC" w14:textId="77777777" w:rsidR="006C389C" w:rsidRPr="00BC6C22" w:rsidRDefault="00000000">
      <w:pPr>
        <w:pStyle w:val="Ttulo4"/>
      </w:pPr>
      <w:r w:rsidRPr="00BC6C22">
        <w:t>Colección: `</w:t>
      </w:r>
      <w:proofErr w:type="spellStart"/>
      <w:r w:rsidRPr="00BC6C22">
        <w:t>formacion</w:t>
      </w:r>
      <w:proofErr w:type="spellEnd"/>
      <w:r w:rsidRPr="00BC6C22">
        <w:t>`</w:t>
      </w:r>
    </w:p>
    <w:p w14:paraId="3BFA4B20" w14:textId="77777777" w:rsidR="006C389C" w:rsidRPr="00BC6C22" w:rsidRDefault="00000000">
      <w:r w:rsidRPr="00BC6C22">
        <w:t>Seguimiento de formación por usuario.</w:t>
      </w:r>
    </w:p>
    <w:p w14:paraId="0C20D9FA" w14:textId="26E5D7D6" w:rsidR="006C389C" w:rsidRPr="00BC6C22" w:rsidRDefault="00000000">
      <w:proofErr w:type="spellStart"/>
      <w:r w:rsidRPr="00BC6C22">
        <w:t>us</w:t>
      </w:r>
      <w:r w:rsidR="00ED408A">
        <w:t>er</w:t>
      </w:r>
      <w:r w:rsidRPr="00BC6C22">
        <w:t>_id</w:t>
      </w:r>
      <w:proofErr w:type="spellEnd"/>
      <w:r w:rsidRPr="00BC6C22">
        <w:t>: "google_123456789",</w:t>
      </w:r>
    </w:p>
    <w:p w14:paraId="63570D02" w14:textId="77777777" w:rsidR="006C389C" w:rsidRPr="00BC6C22" w:rsidRDefault="00000000">
      <w:proofErr w:type="spellStart"/>
      <w:r w:rsidRPr="00BC6C22">
        <w:t>curso_id</w:t>
      </w:r>
      <w:proofErr w:type="spellEnd"/>
      <w:r w:rsidRPr="00BC6C22">
        <w:t>: "curso_001",</w:t>
      </w:r>
    </w:p>
    <w:p w14:paraId="1D9AE09E" w14:textId="77777777" w:rsidR="006C389C" w:rsidRPr="00BC6C22" w:rsidRDefault="00000000">
      <w:r w:rsidRPr="00BC6C22">
        <w:t xml:space="preserve">estado: "completado", // </w:t>
      </w:r>
      <w:proofErr w:type="spellStart"/>
      <w:r w:rsidRPr="00BC6C22">
        <w:t>no_iniciado</w:t>
      </w:r>
      <w:proofErr w:type="spellEnd"/>
      <w:r w:rsidRPr="00BC6C22">
        <w:t xml:space="preserve"> | </w:t>
      </w:r>
      <w:proofErr w:type="spellStart"/>
      <w:r w:rsidRPr="00BC6C22">
        <w:t>en_curso</w:t>
      </w:r>
      <w:proofErr w:type="spellEnd"/>
      <w:r w:rsidRPr="00BC6C22">
        <w:t xml:space="preserve"> | completado</w:t>
      </w:r>
    </w:p>
    <w:p w14:paraId="59A7CD89" w14:textId="77777777" w:rsidR="006C389C" w:rsidRPr="00BC6C22" w:rsidRDefault="00000000">
      <w:proofErr w:type="spellStart"/>
      <w:r w:rsidRPr="00BC6C22">
        <w:t>fecha_inicio</w:t>
      </w:r>
      <w:proofErr w:type="spellEnd"/>
      <w:r w:rsidRPr="00BC6C22">
        <w:t xml:space="preserve">: </w:t>
      </w:r>
      <w:proofErr w:type="spellStart"/>
      <w:r w:rsidRPr="00BC6C22">
        <w:t>timestamp</w:t>
      </w:r>
      <w:proofErr w:type="spellEnd"/>
      <w:r w:rsidRPr="00BC6C22">
        <w:t>,</w:t>
      </w:r>
    </w:p>
    <w:p w14:paraId="1584ED32" w14:textId="77777777" w:rsidR="006C389C" w:rsidRPr="00BC6C22" w:rsidRDefault="00000000">
      <w:proofErr w:type="spellStart"/>
      <w:r w:rsidRPr="00BC6C22">
        <w:t>fecha_fin</w:t>
      </w:r>
      <w:proofErr w:type="spellEnd"/>
      <w:r w:rsidRPr="00BC6C22">
        <w:t xml:space="preserve">: </w:t>
      </w:r>
      <w:proofErr w:type="spellStart"/>
      <w:r w:rsidRPr="00BC6C22">
        <w:t>timestamp</w:t>
      </w:r>
      <w:proofErr w:type="spellEnd"/>
      <w:r w:rsidRPr="00BC6C22">
        <w:t>,</w:t>
      </w:r>
    </w:p>
    <w:p w14:paraId="278C4446" w14:textId="77777777" w:rsidR="006C389C" w:rsidRPr="00BC6C22" w:rsidRDefault="00000000">
      <w:r w:rsidRPr="00BC6C22">
        <w:t>nota: 85</w:t>
      </w:r>
    </w:p>
    <w:p w14:paraId="4B23F23E" w14:textId="77777777" w:rsidR="006C389C" w:rsidRPr="00BC6C22" w:rsidRDefault="00000000">
      <w:pPr>
        <w:pStyle w:val="Ttulo3"/>
      </w:pPr>
      <w:r w:rsidRPr="00BC6C22">
        <w:t>Datos no sincronizados (locales)</w:t>
      </w:r>
    </w:p>
    <w:p w14:paraId="3D1112EF" w14:textId="77777777" w:rsidR="006C389C" w:rsidRPr="00BC6C22" w:rsidRDefault="00000000">
      <w:pPr>
        <w:pStyle w:val="Ttulo4"/>
      </w:pPr>
      <w:proofErr w:type="spellStart"/>
      <w:proofErr w:type="gramStart"/>
      <w:r w:rsidRPr="00BC6C22">
        <w:t>hierarchy.json</w:t>
      </w:r>
      <w:proofErr w:type="spellEnd"/>
      <w:proofErr w:type="gramEnd"/>
    </w:p>
    <w:p w14:paraId="53102F91" w14:textId="77777777" w:rsidR="006C389C" w:rsidRPr="00BC6C22" w:rsidRDefault="00000000">
      <w:r w:rsidRPr="00BC6C22">
        <w:t>Archivo local con la jerarquía de familias/marcas/gamas:</w:t>
      </w:r>
    </w:p>
    <w:p w14:paraId="2EFDB83A" w14:textId="77777777" w:rsidR="006C389C" w:rsidRPr="00BC6C22" w:rsidRDefault="00000000">
      <w:r w:rsidRPr="00BC6C22">
        <w:t>familias: [</w:t>
      </w:r>
    </w:p>
    <w:p w14:paraId="569147C9" w14:textId="77777777" w:rsidR="006C389C" w:rsidRPr="00BC6C22" w:rsidRDefault="00000000">
      <w:r w:rsidRPr="00BC6C22">
        <w:t>id: "</w:t>
      </w:r>
      <w:proofErr w:type="spellStart"/>
      <w:r w:rsidRPr="00BC6C22">
        <w:t>iluminacion</w:t>
      </w:r>
      <w:proofErr w:type="spellEnd"/>
      <w:r w:rsidRPr="00BC6C22">
        <w:t>",</w:t>
      </w:r>
    </w:p>
    <w:p w14:paraId="1E7BC522" w14:textId="77777777" w:rsidR="006C389C" w:rsidRPr="00BC6C22" w:rsidRDefault="00000000">
      <w:r w:rsidRPr="00BC6C22">
        <w:t>nombre: "Iluminación",</w:t>
      </w:r>
    </w:p>
    <w:p w14:paraId="0D467E66" w14:textId="77777777" w:rsidR="006C389C" w:rsidRPr="00676E7B" w:rsidRDefault="00000000">
      <w:pPr>
        <w:rPr>
          <w:lang w:val="en-US"/>
        </w:rPr>
      </w:pPr>
      <w:proofErr w:type="spellStart"/>
      <w:r w:rsidRPr="00676E7B">
        <w:rPr>
          <w:lang w:val="en-US"/>
        </w:rPr>
        <w:t>marcas</w:t>
      </w:r>
      <w:proofErr w:type="spellEnd"/>
      <w:r w:rsidRPr="00676E7B">
        <w:rPr>
          <w:lang w:val="en-US"/>
        </w:rPr>
        <w:t>: [</w:t>
      </w:r>
    </w:p>
    <w:p w14:paraId="646BC8BF" w14:textId="77777777" w:rsidR="006C389C" w:rsidRPr="00676E7B" w:rsidRDefault="00000000">
      <w:pPr>
        <w:rPr>
          <w:lang w:val="en-US"/>
        </w:rPr>
      </w:pPr>
      <w:r w:rsidRPr="00676E7B">
        <w:rPr>
          <w:lang w:val="en-US"/>
        </w:rPr>
        <w:t>id: "</w:t>
      </w:r>
      <w:proofErr w:type="spellStart"/>
      <w:r w:rsidRPr="00676E7B">
        <w:rPr>
          <w:lang w:val="en-US"/>
        </w:rPr>
        <w:t>philips</w:t>
      </w:r>
      <w:proofErr w:type="spellEnd"/>
      <w:r w:rsidRPr="00676E7B">
        <w:rPr>
          <w:lang w:val="en-US"/>
        </w:rPr>
        <w:t>",</w:t>
      </w:r>
    </w:p>
    <w:p w14:paraId="16014259" w14:textId="77777777" w:rsidR="006C389C" w:rsidRPr="00676E7B" w:rsidRDefault="00000000">
      <w:pPr>
        <w:rPr>
          <w:lang w:val="en-US"/>
        </w:rPr>
      </w:pPr>
      <w:proofErr w:type="spellStart"/>
      <w:r w:rsidRPr="00676E7B">
        <w:rPr>
          <w:lang w:val="en-US"/>
        </w:rPr>
        <w:t>nombre</w:t>
      </w:r>
      <w:proofErr w:type="spellEnd"/>
      <w:r w:rsidRPr="00676E7B">
        <w:rPr>
          <w:lang w:val="en-US"/>
        </w:rPr>
        <w:t>: "Philips",</w:t>
      </w:r>
    </w:p>
    <w:p w14:paraId="495B0694" w14:textId="77777777" w:rsidR="006C389C" w:rsidRPr="00676E7B" w:rsidRDefault="00000000">
      <w:pPr>
        <w:rPr>
          <w:lang w:val="en-US"/>
        </w:rPr>
      </w:pPr>
      <w:proofErr w:type="spellStart"/>
      <w:r w:rsidRPr="00676E7B">
        <w:rPr>
          <w:lang w:val="en-US"/>
        </w:rPr>
        <w:t>gamas</w:t>
      </w:r>
      <w:proofErr w:type="spellEnd"/>
      <w:r w:rsidRPr="00676E7B">
        <w:rPr>
          <w:lang w:val="en-US"/>
        </w:rPr>
        <w:t>: [</w:t>
      </w:r>
    </w:p>
    <w:p w14:paraId="44184916" w14:textId="77777777" w:rsidR="006C389C" w:rsidRPr="00676E7B" w:rsidRDefault="00000000">
      <w:pPr>
        <w:rPr>
          <w:lang w:val="en-US"/>
        </w:rPr>
      </w:pPr>
      <w:proofErr w:type="gramStart"/>
      <w:r w:rsidRPr="00676E7B">
        <w:rPr>
          <w:lang w:val="en-US"/>
        </w:rPr>
        <w:t>{ id</w:t>
      </w:r>
      <w:proofErr w:type="gramEnd"/>
      <w:r w:rsidRPr="00676E7B">
        <w:rPr>
          <w:lang w:val="en-US"/>
        </w:rPr>
        <w:t xml:space="preserve">: "led", </w:t>
      </w:r>
      <w:proofErr w:type="spellStart"/>
      <w:r w:rsidRPr="00676E7B">
        <w:rPr>
          <w:lang w:val="en-US"/>
        </w:rPr>
        <w:t>nombre</w:t>
      </w:r>
      <w:proofErr w:type="spellEnd"/>
      <w:r w:rsidRPr="00676E7B">
        <w:rPr>
          <w:lang w:val="en-US"/>
        </w:rPr>
        <w:t>: "LED</w:t>
      </w:r>
      <w:proofErr w:type="gramStart"/>
      <w:r w:rsidRPr="00676E7B">
        <w:rPr>
          <w:lang w:val="en-US"/>
        </w:rPr>
        <w:t>" }</w:t>
      </w:r>
      <w:proofErr w:type="gramEnd"/>
      <w:r w:rsidRPr="00676E7B">
        <w:rPr>
          <w:lang w:val="en-US"/>
        </w:rPr>
        <w:t>,</w:t>
      </w:r>
    </w:p>
    <w:p w14:paraId="72B8AB5A" w14:textId="77777777" w:rsidR="006C389C" w:rsidRPr="00BC6C22" w:rsidRDefault="00000000">
      <w:proofErr w:type="gramStart"/>
      <w:r w:rsidRPr="00BC6C22">
        <w:t>{ id</w:t>
      </w:r>
      <w:proofErr w:type="gramEnd"/>
      <w:r w:rsidRPr="00BC6C22">
        <w:t>: "convencional", nombre: "Convencional</w:t>
      </w:r>
      <w:proofErr w:type="gramStart"/>
      <w:r w:rsidRPr="00BC6C22">
        <w:t>" }</w:t>
      </w:r>
      <w:proofErr w:type="gramEnd"/>
    </w:p>
    <w:p w14:paraId="31929E26" w14:textId="77777777" w:rsidR="006C389C" w:rsidRPr="00BC6C22" w:rsidRDefault="00000000">
      <w:r w:rsidRPr="00BC6C22">
        <w:rPr>
          <w:b/>
          <w:bCs/>
        </w:rPr>
        <w:t>Uso:</w:t>
      </w:r>
      <w:r w:rsidRPr="00BC6C22">
        <w:t xml:space="preserve"> Navegación en Fichas Técnicas, filtros de catálogo.</w:t>
      </w:r>
    </w:p>
    <w:p w14:paraId="60C9D46C" w14:textId="77777777" w:rsidR="006C389C" w:rsidRPr="00BC6C22" w:rsidRDefault="00000000">
      <w:pPr>
        <w:pStyle w:val="Ttulo4"/>
      </w:pPr>
      <w:r w:rsidRPr="00BC6C22">
        <w:t>catalogoSonepar.js</w:t>
      </w:r>
    </w:p>
    <w:p w14:paraId="39E70B0D" w14:textId="77777777" w:rsidR="006C389C" w:rsidRPr="00BC6C22" w:rsidRDefault="00000000">
      <w:r w:rsidRPr="00BC6C22">
        <w:t xml:space="preserve">Archivo </w:t>
      </w:r>
      <w:proofErr w:type="spellStart"/>
      <w:r w:rsidRPr="00BC6C22">
        <w:t>legacy</w:t>
      </w:r>
      <w:proofErr w:type="spellEnd"/>
      <w:r w:rsidRPr="00BC6C22">
        <w:t xml:space="preserve"> con productos </w:t>
      </w:r>
      <w:proofErr w:type="spellStart"/>
      <w:r w:rsidRPr="00BC6C22">
        <w:t>mock</w:t>
      </w:r>
      <w:proofErr w:type="spellEnd"/>
      <w:r w:rsidRPr="00BC6C22">
        <w:t xml:space="preserve"> (120 referencias originales).</w:t>
      </w:r>
    </w:p>
    <w:p w14:paraId="6F9FC710" w14:textId="77777777" w:rsidR="006C389C" w:rsidRPr="001E4850" w:rsidRDefault="00000000">
      <w:pPr>
        <w:rPr>
          <w:lang w:val="en-US"/>
        </w:rPr>
      </w:pPr>
      <w:r w:rsidRPr="001E4850">
        <w:rPr>
          <w:lang w:val="en-US"/>
        </w:rPr>
        <w:t xml:space="preserve">export const </w:t>
      </w:r>
      <w:proofErr w:type="spellStart"/>
      <w:r w:rsidRPr="001E4850">
        <w:rPr>
          <w:lang w:val="en-US"/>
        </w:rPr>
        <w:t>productosSonepar</w:t>
      </w:r>
      <w:proofErr w:type="spellEnd"/>
      <w:r w:rsidRPr="001E4850">
        <w:rPr>
          <w:lang w:val="en-US"/>
        </w:rPr>
        <w:t xml:space="preserve"> = [</w:t>
      </w:r>
    </w:p>
    <w:p w14:paraId="5FA4ACBE" w14:textId="77777777" w:rsidR="006C389C" w:rsidRPr="001E4850" w:rsidRDefault="00000000">
      <w:pPr>
        <w:rPr>
          <w:lang w:val="en-US"/>
        </w:rPr>
      </w:pPr>
      <w:r w:rsidRPr="001E4850">
        <w:rPr>
          <w:lang w:val="en-US"/>
        </w:rPr>
        <w:t>ref: "ABB123",</w:t>
      </w:r>
    </w:p>
    <w:p w14:paraId="4B83DFA5" w14:textId="77777777" w:rsidR="006C389C" w:rsidRPr="00BC6C22" w:rsidRDefault="00000000">
      <w:proofErr w:type="spellStart"/>
      <w:r w:rsidRPr="00BC6C22">
        <w:t>name</w:t>
      </w:r>
      <w:proofErr w:type="spellEnd"/>
      <w:r w:rsidRPr="00BC6C22">
        <w:t>: "Interruptor automático...",</w:t>
      </w:r>
    </w:p>
    <w:p w14:paraId="1D27A8FE" w14:textId="77777777" w:rsidR="006C389C" w:rsidRPr="00BC6C22" w:rsidRDefault="00000000">
      <w:r w:rsidRPr="00BC6C22">
        <w:t>marca: "ABB",</w:t>
      </w:r>
    </w:p>
    <w:p w14:paraId="158AC8E8" w14:textId="77777777" w:rsidR="006C389C" w:rsidRPr="00BC6C22" w:rsidRDefault="00000000">
      <w:r w:rsidRPr="00BC6C22">
        <w:t>familia: "Protecciones",</w:t>
      </w:r>
    </w:p>
    <w:p w14:paraId="084A1B57" w14:textId="77777777" w:rsidR="006C389C" w:rsidRPr="00BC6C22" w:rsidRDefault="00000000">
      <w:r w:rsidRPr="00BC6C22">
        <w:t>precio: 15.99</w:t>
      </w:r>
    </w:p>
    <w:p w14:paraId="1E078EC8" w14:textId="77777777" w:rsidR="006C389C" w:rsidRPr="00BC6C22" w:rsidRDefault="00000000">
      <w:r w:rsidRPr="00BC6C22">
        <w:t>// ... 120 productos</w:t>
      </w:r>
    </w:p>
    <w:p w14:paraId="22FD4EA6" w14:textId="77777777" w:rsidR="006C389C" w:rsidRPr="00BC6C22" w:rsidRDefault="00000000">
      <w:r w:rsidRPr="00BC6C22">
        <w:rPr>
          <w:b/>
          <w:bCs/>
        </w:rPr>
        <w:t>Uso:</w:t>
      </w:r>
      <w:r w:rsidRPr="00BC6C22">
        <w:t xml:space="preserve"> Solo en desarrollo, reemplazado por </w:t>
      </w:r>
      <w:proofErr w:type="spellStart"/>
      <w:r w:rsidRPr="00BC6C22">
        <w:t>Firestore</w:t>
      </w:r>
      <w:proofErr w:type="spellEnd"/>
      <w:r w:rsidRPr="00BC6C22">
        <w:t>.</w:t>
      </w:r>
    </w:p>
    <w:p w14:paraId="36F4B853" w14:textId="77777777" w:rsidR="006C389C" w:rsidRPr="00BC6C22" w:rsidRDefault="00000000">
      <w:pPr>
        <w:pStyle w:val="Ttulo3"/>
      </w:pPr>
      <w:r w:rsidRPr="00BC6C22">
        <w:lastRenderedPageBreak/>
        <w:t xml:space="preserve">Comparativa: </w:t>
      </w:r>
      <w:proofErr w:type="spellStart"/>
      <w:r w:rsidRPr="00BC6C22">
        <w:t>Firestore</w:t>
      </w:r>
      <w:proofErr w:type="spellEnd"/>
      <w:r w:rsidRPr="00BC6C22">
        <w:t xml:space="preserve"> vs Supabase</w:t>
      </w:r>
    </w:p>
    <w:p w14:paraId="6550145A" w14:textId="7FE3D730" w:rsidR="006C389C" w:rsidRPr="00BC6C22" w:rsidRDefault="006C389C">
      <w:pPr>
        <w:spacing w:after="40"/>
      </w:pPr>
    </w:p>
    <w:tbl>
      <w:tblPr>
        <w:tblStyle w:val="aff7"/>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6CD4240E" w14:textId="77777777">
        <w:trPr>
          <w:jc w:val="center"/>
        </w:trPr>
        <w:tc>
          <w:tcPr>
            <w:tcW w:w="2929" w:type="dxa"/>
            <w:shd w:val="clear" w:color="auto" w:fill="004B8D"/>
          </w:tcPr>
          <w:p w14:paraId="4C29B67B" w14:textId="77777777" w:rsidR="006C389C" w:rsidRPr="00BC6C22" w:rsidRDefault="00000000">
            <w:pPr>
              <w:jc w:val="center"/>
            </w:pPr>
            <w:r w:rsidRPr="00BC6C22">
              <w:rPr>
                <w:b/>
                <w:bCs/>
                <w:color w:val="FFFFFF"/>
                <w:sz w:val="20"/>
                <w:szCs w:val="20"/>
              </w:rPr>
              <w:t>Aspecto</w:t>
            </w:r>
          </w:p>
        </w:tc>
        <w:tc>
          <w:tcPr>
            <w:tcW w:w="2929" w:type="dxa"/>
            <w:shd w:val="clear" w:color="auto" w:fill="004B8D"/>
          </w:tcPr>
          <w:p w14:paraId="774A7B33" w14:textId="77777777" w:rsidR="006C389C" w:rsidRPr="00BC6C22" w:rsidRDefault="00000000">
            <w:pPr>
              <w:jc w:val="center"/>
            </w:pPr>
            <w:proofErr w:type="spellStart"/>
            <w:r w:rsidRPr="00BC6C22">
              <w:rPr>
                <w:b/>
                <w:bCs/>
                <w:color w:val="FFFFFF"/>
                <w:sz w:val="20"/>
                <w:szCs w:val="20"/>
              </w:rPr>
              <w:t>Firestore</w:t>
            </w:r>
            <w:proofErr w:type="spellEnd"/>
          </w:p>
        </w:tc>
        <w:tc>
          <w:tcPr>
            <w:tcW w:w="2929" w:type="dxa"/>
            <w:shd w:val="clear" w:color="auto" w:fill="004B8D"/>
          </w:tcPr>
          <w:p w14:paraId="7F6550A7" w14:textId="77777777" w:rsidR="006C389C" w:rsidRPr="00BC6C22" w:rsidRDefault="00000000">
            <w:pPr>
              <w:jc w:val="center"/>
            </w:pPr>
            <w:r w:rsidRPr="00BC6C22">
              <w:rPr>
                <w:b/>
                <w:bCs/>
                <w:color w:val="FFFFFF"/>
                <w:sz w:val="20"/>
                <w:szCs w:val="20"/>
              </w:rPr>
              <w:t>Supabase</w:t>
            </w:r>
          </w:p>
        </w:tc>
      </w:tr>
      <w:tr w:rsidR="006C389C" w:rsidRPr="00BC6C22" w14:paraId="02357ECC" w14:textId="77777777">
        <w:trPr>
          <w:jc w:val="center"/>
        </w:trPr>
        <w:tc>
          <w:tcPr>
            <w:tcW w:w="2929" w:type="dxa"/>
            <w:shd w:val="clear" w:color="auto" w:fill="F5F7FA"/>
          </w:tcPr>
          <w:p w14:paraId="21782400" w14:textId="77777777" w:rsidR="006C389C" w:rsidRPr="00BC6C22" w:rsidRDefault="00000000">
            <w:r w:rsidRPr="00BC6C22">
              <w:rPr>
                <w:sz w:val="19"/>
                <w:szCs w:val="19"/>
              </w:rPr>
              <w:t>Tipo</w:t>
            </w:r>
          </w:p>
        </w:tc>
        <w:tc>
          <w:tcPr>
            <w:tcW w:w="2929" w:type="dxa"/>
            <w:shd w:val="clear" w:color="auto" w:fill="F5F7FA"/>
          </w:tcPr>
          <w:p w14:paraId="1909D1AB" w14:textId="77777777" w:rsidR="006C389C" w:rsidRPr="00BC6C22" w:rsidRDefault="00000000">
            <w:r w:rsidRPr="00BC6C22">
              <w:rPr>
                <w:sz w:val="19"/>
                <w:szCs w:val="19"/>
              </w:rPr>
              <w:t>NoSQL</w:t>
            </w:r>
          </w:p>
        </w:tc>
        <w:tc>
          <w:tcPr>
            <w:tcW w:w="2929" w:type="dxa"/>
            <w:shd w:val="clear" w:color="auto" w:fill="F5F7FA"/>
          </w:tcPr>
          <w:p w14:paraId="28BD5368" w14:textId="77777777" w:rsidR="006C389C" w:rsidRPr="00BC6C22" w:rsidRDefault="00000000">
            <w:r w:rsidRPr="00BC6C22">
              <w:rPr>
                <w:sz w:val="19"/>
                <w:szCs w:val="19"/>
              </w:rPr>
              <w:t>Relacional (PostgreSQL)</w:t>
            </w:r>
          </w:p>
        </w:tc>
      </w:tr>
      <w:tr w:rsidR="006C389C" w:rsidRPr="00BC6C22" w14:paraId="50B53076" w14:textId="77777777">
        <w:trPr>
          <w:jc w:val="center"/>
        </w:trPr>
        <w:tc>
          <w:tcPr>
            <w:tcW w:w="2929" w:type="dxa"/>
          </w:tcPr>
          <w:p w14:paraId="594E0C8F" w14:textId="77777777" w:rsidR="006C389C" w:rsidRPr="00BC6C22" w:rsidRDefault="00000000">
            <w:r w:rsidRPr="00BC6C22">
              <w:rPr>
                <w:sz w:val="19"/>
                <w:szCs w:val="19"/>
              </w:rPr>
              <w:t>Schema</w:t>
            </w:r>
          </w:p>
        </w:tc>
        <w:tc>
          <w:tcPr>
            <w:tcW w:w="2929" w:type="dxa"/>
          </w:tcPr>
          <w:p w14:paraId="2244A97D" w14:textId="77777777" w:rsidR="006C389C" w:rsidRPr="00BC6C22" w:rsidRDefault="00000000">
            <w:r w:rsidRPr="00BC6C22">
              <w:rPr>
                <w:sz w:val="19"/>
                <w:szCs w:val="19"/>
              </w:rPr>
              <w:t>Flexible</w:t>
            </w:r>
          </w:p>
        </w:tc>
        <w:tc>
          <w:tcPr>
            <w:tcW w:w="2929" w:type="dxa"/>
          </w:tcPr>
          <w:p w14:paraId="3F26DB3B" w14:textId="77777777" w:rsidR="006C389C" w:rsidRPr="00BC6C22" w:rsidRDefault="00000000">
            <w:r w:rsidRPr="00BC6C22">
              <w:rPr>
                <w:sz w:val="19"/>
                <w:szCs w:val="19"/>
              </w:rPr>
              <w:t>Estricto</w:t>
            </w:r>
          </w:p>
        </w:tc>
      </w:tr>
      <w:tr w:rsidR="006C389C" w:rsidRPr="00BC6C22" w14:paraId="36586F10" w14:textId="77777777">
        <w:trPr>
          <w:jc w:val="center"/>
        </w:trPr>
        <w:tc>
          <w:tcPr>
            <w:tcW w:w="2929" w:type="dxa"/>
            <w:shd w:val="clear" w:color="auto" w:fill="F5F7FA"/>
          </w:tcPr>
          <w:p w14:paraId="52110A63" w14:textId="77777777" w:rsidR="006C389C" w:rsidRPr="00BC6C22" w:rsidRDefault="00000000">
            <w:r w:rsidRPr="00BC6C22">
              <w:rPr>
                <w:sz w:val="19"/>
                <w:szCs w:val="19"/>
              </w:rPr>
              <w:t>Búsqueda texto</w:t>
            </w:r>
          </w:p>
        </w:tc>
        <w:tc>
          <w:tcPr>
            <w:tcW w:w="2929" w:type="dxa"/>
            <w:shd w:val="clear" w:color="auto" w:fill="F5F7FA"/>
          </w:tcPr>
          <w:p w14:paraId="72C86AE7" w14:textId="77777777" w:rsidR="006C389C" w:rsidRPr="00BC6C22" w:rsidRDefault="00000000">
            <w:r w:rsidRPr="00BC6C22">
              <w:rPr>
                <w:sz w:val="19"/>
                <w:szCs w:val="19"/>
              </w:rPr>
              <w:t>Limitada</w:t>
            </w:r>
          </w:p>
        </w:tc>
        <w:tc>
          <w:tcPr>
            <w:tcW w:w="2929" w:type="dxa"/>
            <w:shd w:val="clear" w:color="auto" w:fill="F5F7FA"/>
          </w:tcPr>
          <w:p w14:paraId="0DBA1230" w14:textId="77777777" w:rsidR="006C389C" w:rsidRPr="00BC6C22" w:rsidRDefault="00000000">
            <w:r w:rsidRPr="00BC6C22">
              <w:rPr>
                <w:sz w:val="19"/>
                <w:szCs w:val="19"/>
              </w:rPr>
              <w:t>Full-</w:t>
            </w:r>
            <w:proofErr w:type="spellStart"/>
            <w:r w:rsidRPr="00BC6C22">
              <w:rPr>
                <w:sz w:val="19"/>
                <w:szCs w:val="19"/>
              </w:rPr>
              <w:t>text</w:t>
            </w:r>
            <w:proofErr w:type="spellEnd"/>
            <w:r w:rsidRPr="00BC6C22">
              <w:rPr>
                <w:sz w:val="19"/>
                <w:szCs w:val="19"/>
              </w:rPr>
              <w:t xml:space="preserve"> </w:t>
            </w:r>
            <w:proofErr w:type="spellStart"/>
            <w:r w:rsidRPr="00BC6C22">
              <w:rPr>
                <w:sz w:val="19"/>
                <w:szCs w:val="19"/>
              </w:rPr>
              <w:t>search</w:t>
            </w:r>
            <w:proofErr w:type="spellEnd"/>
          </w:p>
        </w:tc>
      </w:tr>
      <w:tr w:rsidR="006C389C" w:rsidRPr="00BC6C22" w14:paraId="62AB906B" w14:textId="77777777">
        <w:trPr>
          <w:jc w:val="center"/>
        </w:trPr>
        <w:tc>
          <w:tcPr>
            <w:tcW w:w="2929" w:type="dxa"/>
          </w:tcPr>
          <w:p w14:paraId="79A9986B" w14:textId="77777777" w:rsidR="006C389C" w:rsidRPr="00BC6C22" w:rsidRDefault="00000000">
            <w:r w:rsidRPr="00BC6C22">
              <w:rPr>
                <w:sz w:val="19"/>
                <w:szCs w:val="19"/>
              </w:rPr>
              <w:t>Límite escrituras</w:t>
            </w:r>
          </w:p>
        </w:tc>
        <w:tc>
          <w:tcPr>
            <w:tcW w:w="2929" w:type="dxa"/>
          </w:tcPr>
          <w:p w14:paraId="7A493861" w14:textId="77777777" w:rsidR="006C389C" w:rsidRPr="00BC6C22" w:rsidRDefault="00000000">
            <w:r w:rsidRPr="00BC6C22">
              <w:rPr>
                <w:sz w:val="19"/>
                <w:szCs w:val="19"/>
              </w:rPr>
              <w:t>50K/día (Spark)</w:t>
            </w:r>
          </w:p>
        </w:tc>
        <w:tc>
          <w:tcPr>
            <w:tcW w:w="2929" w:type="dxa"/>
          </w:tcPr>
          <w:p w14:paraId="6604D6A6" w14:textId="77777777" w:rsidR="006C389C" w:rsidRPr="00BC6C22" w:rsidRDefault="00000000">
            <w:r w:rsidRPr="00BC6C22">
              <w:rPr>
                <w:sz w:val="19"/>
                <w:szCs w:val="19"/>
              </w:rPr>
              <w:t xml:space="preserve">500MB </w:t>
            </w:r>
            <w:proofErr w:type="spellStart"/>
            <w:r w:rsidRPr="00BC6C22">
              <w:rPr>
                <w:sz w:val="19"/>
                <w:szCs w:val="19"/>
              </w:rPr>
              <w:t>storage</w:t>
            </w:r>
            <w:proofErr w:type="spellEnd"/>
          </w:p>
        </w:tc>
      </w:tr>
      <w:tr w:rsidR="006C389C" w:rsidRPr="00BC6C22" w14:paraId="1E5BBB55" w14:textId="77777777">
        <w:trPr>
          <w:jc w:val="center"/>
        </w:trPr>
        <w:tc>
          <w:tcPr>
            <w:tcW w:w="2929" w:type="dxa"/>
            <w:shd w:val="clear" w:color="auto" w:fill="F5F7FA"/>
          </w:tcPr>
          <w:p w14:paraId="6AD04B36" w14:textId="77777777" w:rsidR="006C389C" w:rsidRPr="00BC6C22" w:rsidRDefault="00000000">
            <w:proofErr w:type="spellStart"/>
            <w:r w:rsidRPr="00BC6C22">
              <w:rPr>
                <w:sz w:val="19"/>
                <w:szCs w:val="19"/>
              </w:rPr>
              <w:t>Join</w:t>
            </w:r>
            <w:proofErr w:type="spellEnd"/>
          </w:p>
        </w:tc>
        <w:tc>
          <w:tcPr>
            <w:tcW w:w="2929" w:type="dxa"/>
            <w:shd w:val="clear" w:color="auto" w:fill="F5F7FA"/>
          </w:tcPr>
          <w:p w14:paraId="53E23780" w14:textId="77777777" w:rsidR="006C389C" w:rsidRPr="00BC6C22" w:rsidRDefault="00000000">
            <w:r w:rsidRPr="00BC6C22">
              <w:rPr>
                <w:sz w:val="19"/>
                <w:szCs w:val="19"/>
              </w:rPr>
              <w:t>No nativo</w:t>
            </w:r>
          </w:p>
        </w:tc>
        <w:tc>
          <w:tcPr>
            <w:tcW w:w="2929" w:type="dxa"/>
            <w:shd w:val="clear" w:color="auto" w:fill="F5F7FA"/>
          </w:tcPr>
          <w:p w14:paraId="2877FE19" w14:textId="77777777" w:rsidR="006C389C" w:rsidRPr="00BC6C22" w:rsidRDefault="00000000">
            <w:r w:rsidRPr="00BC6C22">
              <w:rPr>
                <w:sz w:val="19"/>
                <w:szCs w:val="19"/>
              </w:rPr>
              <w:t>Sí</w:t>
            </w:r>
          </w:p>
        </w:tc>
      </w:tr>
      <w:tr w:rsidR="006C389C" w:rsidRPr="00BC6C22" w14:paraId="0716A51A" w14:textId="77777777">
        <w:trPr>
          <w:jc w:val="center"/>
        </w:trPr>
        <w:tc>
          <w:tcPr>
            <w:tcW w:w="2929" w:type="dxa"/>
          </w:tcPr>
          <w:p w14:paraId="402E72D6" w14:textId="77777777" w:rsidR="006C389C" w:rsidRPr="00BC6C22" w:rsidRDefault="00000000">
            <w:r w:rsidRPr="00BC6C22">
              <w:rPr>
                <w:sz w:val="19"/>
                <w:szCs w:val="19"/>
              </w:rPr>
              <w:t>Coste</w:t>
            </w:r>
          </w:p>
        </w:tc>
        <w:tc>
          <w:tcPr>
            <w:tcW w:w="2929" w:type="dxa"/>
          </w:tcPr>
          <w:p w14:paraId="50F8561B" w14:textId="77777777" w:rsidR="006C389C" w:rsidRPr="00BC6C22" w:rsidRDefault="00000000">
            <w:r w:rsidRPr="00BC6C22">
              <w:rPr>
                <w:sz w:val="19"/>
                <w:szCs w:val="19"/>
              </w:rPr>
              <w:t>Spark gratis</w:t>
            </w:r>
          </w:p>
        </w:tc>
        <w:tc>
          <w:tcPr>
            <w:tcW w:w="2929" w:type="dxa"/>
          </w:tcPr>
          <w:p w14:paraId="620C25E5" w14:textId="77777777" w:rsidR="006C389C" w:rsidRPr="00BC6C22" w:rsidRDefault="00000000">
            <w:r w:rsidRPr="00BC6C22">
              <w:rPr>
                <w:sz w:val="19"/>
                <w:szCs w:val="19"/>
              </w:rPr>
              <w:t>Gratis</w:t>
            </w:r>
          </w:p>
        </w:tc>
      </w:tr>
    </w:tbl>
    <w:p w14:paraId="0AC880EF" w14:textId="77777777" w:rsidR="006C389C" w:rsidRPr="00BC6C22" w:rsidRDefault="006C389C"/>
    <w:p w14:paraId="490703ED" w14:textId="77777777" w:rsidR="006C389C" w:rsidRPr="00BC6C22" w:rsidRDefault="00000000">
      <w:r w:rsidRPr="00BC6C22">
        <w:rPr>
          <w:b/>
          <w:bCs/>
        </w:rPr>
        <w:t>Conclusión:</w:t>
      </w:r>
      <w:r w:rsidRPr="00BC6C22">
        <w:t xml:space="preserve"> Supabase es mejor para este caso de uso.</w:t>
      </w:r>
    </w:p>
    <w:p w14:paraId="453A39D3" w14:textId="77777777" w:rsidR="00ED408A" w:rsidRDefault="00ED408A">
      <w:pPr>
        <w:rPr>
          <w:b/>
          <w:bCs/>
          <w:color w:val="004B8D"/>
          <w:sz w:val="36"/>
          <w:szCs w:val="36"/>
        </w:rPr>
      </w:pPr>
      <w:r>
        <w:br w:type="page"/>
      </w:r>
    </w:p>
    <w:p w14:paraId="34A7B94B" w14:textId="5A95F08D" w:rsidR="00BC6C22" w:rsidRPr="00BC6C22" w:rsidRDefault="00BC6C22" w:rsidP="00BC6C22">
      <w:pPr>
        <w:pStyle w:val="Ttulo1"/>
      </w:pPr>
      <w:r w:rsidRPr="00BC6C22">
        <w:lastRenderedPageBreak/>
        <w:t xml:space="preserve">5. </w:t>
      </w:r>
      <w:r w:rsidR="00C37C7C">
        <w:t xml:space="preserve">CONTEXTO DE LA IA </w:t>
      </w:r>
    </w:p>
    <w:p w14:paraId="217C535B" w14:textId="4DBFC134" w:rsidR="00BC6C22" w:rsidRPr="00BC6C22" w:rsidRDefault="002F50D7" w:rsidP="00BC6C22">
      <w:pPr>
        <w:pStyle w:val="Ttulo2"/>
      </w:pPr>
      <w:r>
        <w:t>5.1-</w:t>
      </w:r>
      <w:r w:rsidR="00BC6C22" w:rsidRPr="00BC6C22">
        <w:t>IA Generativa en Desarrollo Web</w:t>
      </w:r>
    </w:p>
    <w:p w14:paraId="3996989F" w14:textId="77777777" w:rsidR="00BC6C22" w:rsidRPr="00BC6C22" w:rsidRDefault="00BC6C22" w:rsidP="00BC6C22">
      <w:pPr>
        <w:pStyle w:val="Ttulo3"/>
      </w:pPr>
      <w:r w:rsidRPr="00BC6C22">
        <w:t>Introducción</w:t>
      </w:r>
    </w:p>
    <w:p w14:paraId="6169E3B0" w14:textId="027FCEE9" w:rsidR="00BC6C22" w:rsidRPr="00BC6C22" w:rsidRDefault="00BC6C22" w:rsidP="00BC6C22">
      <w:r w:rsidRPr="00BC6C22">
        <w:t>La inteligencia artificial generativa ha transformado radicalmente la forma en que se desarrolla software. En menos de dos años</w:t>
      </w:r>
      <w:r w:rsidR="002A7A73">
        <w:t xml:space="preserve"> se ha</w:t>
      </w:r>
      <w:r w:rsidRPr="00BC6C22">
        <w:t xml:space="preserve"> pasado de</w:t>
      </w:r>
      <w:r w:rsidR="002A7A73">
        <w:t>l autocompletado de código</w:t>
      </w:r>
      <w:r w:rsidRPr="00BC6C22">
        <w:t xml:space="preserve"> a tener agentes completos que pueden escribir, revisar y depurar código de forma autónoma</w:t>
      </w:r>
      <w:r w:rsidR="002A7A73">
        <w:t xml:space="preserve">, especializarlos en </w:t>
      </w:r>
      <w:proofErr w:type="spellStart"/>
      <w:r w:rsidR="002A7A73">
        <w:t>en</w:t>
      </w:r>
      <w:proofErr w:type="spellEnd"/>
      <w:r w:rsidR="002A7A73">
        <w:t xml:space="preserve"> partes concretas de tu proyecto, darles acceso completo al código y acciones desde la terminal. Y esto se debe al aumento de la productividad exponencial que ofrecen estas herramientas. Se crearon hace no </w:t>
      </w:r>
      <w:proofErr w:type="spellStart"/>
      <w:r w:rsidR="002A7A73">
        <w:t>mas</w:t>
      </w:r>
      <w:proofErr w:type="spellEnd"/>
      <w:r w:rsidR="002A7A73">
        <w:t xml:space="preserve"> de un año, y ya tienen sus propios </w:t>
      </w:r>
      <w:proofErr w:type="spellStart"/>
      <w:r w:rsidR="002A7A73">
        <w:t>standarts</w:t>
      </w:r>
      <w:proofErr w:type="spellEnd"/>
      <w:r w:rsidR="002A7A73">
        <w:t xml:space="preserve"> y herramientas propias, como las conexiones MCP (Model </w:t>
      </w:r>
      <w:proofErr w:type="spellStart"/>
      <w:r w:rsidR="002A7A73">
        <w:t>Context</w:t>
      </w:r>
      <w:proofErr w:type="spellEnd"/>
      <w:r w:rsidR="002A7A73">
        <w:t xml:space="preserve"> </w:t>
      </w:r>
      <w:proofErr w:type="spellStart"/>
      <w:r w:rsidR="002A7A73">
        <w:t>Protocol</w:t>
      </w:r>
      <w:proofErr w:type="spellEnd"/>
      <w:r w:rsidR="002A7A73">
        <w:t>) o los archivos .</w:t>
      </w:r>
      <w:proofErr w:type="spellStart"/>
      <w:r w:rsidR="002A7A73">
        <w:t>md</w:t>
      </w:r>
      <w:proofErr w:type="spellEnd"/>
      <w:r w:rsidR="002A7A73">
        <w:t xml:space="preserve"> estandarizados como AGENTS/CLAUDE.md o DESIGN.md.</w:t>
      </w:r>
    </w:p>
    <w:p w14:paraId="3650C9E1" w14:textId="7C316A4D" w:rsidR="00BC6C22" w:rsidRPr="00BC6C22" w:rsidRDefault="00BC6C22" w:rsidP="00BC6C22">
      <w:r w:rsidRPr="00BC6C22">
        <w:t>Este capítulo documenta el estado de estas herramientas en el contexto de un proyecto de ciclo formativo.</w:t>
      </w:r>
    </w:p>
    <w:p w14:paraId="545D88A4" w14:textId="77777777" w:rsidR="00BC6C22" w:rsidRPr="00BC6C22" w:rsidRDefault="00BC6C22" w:rsidP="00BC6C22">
      <w:pPr>
        <w:pStyle w:val="Ttulo3"/>
      </w:pPr>
      <w:r w:rsidRPr="00BC6C22">
        <w:t>Cronología de la IA Generativa</w:t>
      </w:r>
    </w:p>
    <w:p w14:paraId="48BE1B6A" w14:textId="7A40373C" w:rsidR="00BC6C22" w:rsidRPr="00BC6C22" w:rsidRDefault="00BC6C22" w:rsidP="00BB769D">
      <w:pPr>
        <w:pStyle w:val="Ttulo4"/>
      </w:pPr>
      <w:r w:rsidRPr="00BC6C22">
        <w:t>2020-2022: Los orígenes</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BC6C22" w:rsidRPr="00BC6C22" w14:paraId="04E06F6D" w14:textId="77777777" w:rsidTr="00930419">
        <w:trPr>
          <w:jc w:val="center"/>
        </w:trPr>
        <w:tc>
          <w:tcPr>
            <w:tcW w:w="4394" w:type="dxa"/>
            <w:shd w:val="clear" w:color="auto" w:fill="004B8D"/>
          </w:tcPr>
          <w:p w14:paraId="402E86C7" w14:textId="77777777" w:rsidR="00BC6C22" w:rsidRPr="00BC6C22" w:rsidRDefault="00BC6C22" w:rsidP="00930419">
            <w:pPr>
              <w:jc w:val="center"/>
            </w:pPr>
            <w:r w:rsidRPr="00BC6C22">
              <w:rPr>
                <w:b/>
                <w:bCs/>
                <w:color w:val="FFFFFF"/>
                <w:sz w:val="20"/>
                <w:szCs w:val="20"/>
              </w:rPr>
              <w:t>Año</w:t>
            </w:r>
          </w:p>
        </w:tc>
        <w:tc>
          <w:tcPr>
            <w:tcW w:w="4394" w:type="dxa"/>
            <w:shd w:val="clear" w:color="auto" w:fill="004B8D"/>
          </w:tcPr>
          <w:p w14:paraId="53F54EE4" w14:textId="77777777" w:rsidR="00BC6C22" w:rsidRPr="00BC6C22" w:rsidRDefault="00BC6C22" w:rsidP="00930419">
            <w:pPr>
              <w:jc w:val="center"/>
            </w:pPr>
            <w:r w:rsidRPr="00BC6C22">
              <w:rPr>
                <w:b/>
                <w:bCs/>
                <w:color w:val="FFFFFF"/>
                <w:sz w:val="20"/>
                <w:szCs w:val="20"/>
              </w:rPr>
              <w:t>Acontecimiento</w:t>
            </w:r>
          </w:p>
        </w:tc>
      </w:tr>
      <w:tr w:rsidR="00BC6C22" w:rsidRPr="00BC6C22" w14:paraId="05E8611C" w14:textId="77777777" w:rsidTr="00930419">
        <w:trPr>
          <w:jc w:val="center"/>
        </w:trPr>
        <w:tc>
          <w:tcPr>
            <w:tcW w:w="4394" w:type="dxa"/>
            <w:shd w:val="clear" w:color="auto" w:fill="F5F7FA"/>
          </w:tcPr>
          <w:p w14:paraId="311F5FF9" w14:textId="77777777" w:rsidR="00BC6C22" w:rsidRPr="00BC6C22" w:rsidRDefault="00BC6C22" w:rsidP="00930419">
            <w:r w:rsidRPr="00BC6C22">
              <w:rPr>
                <w:sz w:val="19"/>
                <w:szCs w:val="19"/>
              </w:rPr>
              <w:t>2020</w:t>
            </w:r>
          </w:p>
        </w:tc>
        <w:tc>
          <w:tcPr>
            <w:tcW w:w="4394" w:type="dxa"/>
            <w:shd w:val="clear" w:color="auto" w:fill="F5F7FA"/>
          </w:tcPr>
          <w:p w14:paraId="1BB18FDA" w14:textId="77777777" w:rsidR="00BC6C22" w:rsidRPr="00BC6C22" w:rsidRDefault="00BC6C22" w:rsidP="00930419">
            <w:r w:rsidRPr="00BC6C22">
              <w:rPr>
                <w:sz w:val="19"/>
                <w:szCs w:val="19"/>
              </w:rPr>
              <w:t xml:space="preserve">GPT-3 de </w:t>
            </w:r>
            <w:proofErr w:type="spellStart"/>
            <w:r w:rsidRPr="00BC6C22">
              <w:rPr>
                <w:sz w:val="19"/>
                <w:szCs w:val="19"/>
              </w:rPr>
              <w:t>OpenAI</w:t>
            </w:r>
            <w:proofErr w:type="spellEnd"/>
            <w:r w:rsidRPr="00BC6C22">
              <w:rPr>
                <w:sz w:val="19"/>
                <w:szCs w:val="19"/>
              </w:rPr>
              <w:t xml:space="preserve"> — Primer modelo de lenguaje con capacidades de código</w:t>
            </w:r>
          </w:p>
        </w:tc>
      </w:tr>
      <w:tr w:rsidR="00BC6C22" w:rsidRPr="00BC6C22" w14:paraId="7BB1BDBA" w14:textId="77777777" w:rsidTr="00930419">
        <w:trPr>
          <w:jc w:val="center"/>
        </w:trPr>
        <w:tc>
          <w:tcPr>
            <w:tcW w:w="4394" w:type="dxa"/>
          </w:tcPr>
          <w:p w14:paraId="3EE22A84" w14:textId="77777777" w:rsidR="00BC6C22" w:rsidRPr="00BC6C22" w:rsidRDefault="00BC6C22" w:rsidP="00930419">
            <w:r w:rsidRPr="00BC6C22">
              <w:rPr>
                <w:sz w:val="19"/>
                <w:szCs w:val="19"/>
              </w:rPr>
              <w:t>2021</w:t>
            </w:r>
          </w:p>
        </w:tc>
        <w:tc>
          <w:tcPr>
            <w:tcW w:w="4394" w:type="dxa"/>
          </w:tcPr>
          <w:p w14:paraId="0585DE67" w14:textId="77777777" w:rsidR="00BC6C22" w:rsidRPr="00BC6C22" w:rsidRDefault="00BC6C22" w:rsidP="00930419">
            <w:r w:rsidRPr="00BC6C22">
              <w:rPr>
                <w:sz w:val="19"/>
                <w:szCs w:val="19"/>
              </w:rPr>
              <w:t xml:space="preserve">GitHub </w:t>
            </w:r>
            <w:proofErr w:type="spellStart"/>
            <w:r w:rsidRPr="00BC6C22">
              <w:rPr>
                <w:sz w:val="19"/>
                <w:szCs w:val="19"/>
              </w:rPr>
              <w:t>Copilot</w:t>
            </w:r>
            <w:proofErr w:type="spellEnd"/>
            <w:r w:rsidRPr="00BC6C22">
              <w:rPr>
                <w:sz w:val="19"/>
                <w:szCs w:val="19"/>
              </w:rPr>
              <w:t xml:space="preserve"> (</w:t>
            </w:r>
            <w:proofErr w:type="spellStart"/>
            <w:r w:rsidRPr="00BC6C22">
              <w:rPr>
                <w:sz w:val="19"/>
                <w:szCs w:val="19"/>
              </w:rPr>
              <w:t>preview</w:t>
            </w:r>
            <w:proofErr w:type="spellEnd"/>
            <w:r w:rsidRPr="00BC6C22">
              <w:rPr>
                <w:sz w:val="19"/>
                <w:szCs w:val="19"/>
              </w:rPr>
              <w:t>) — Primer copiloto de código con IA</w:t>
            </w:r>
          </w:p>
        </w:tc>
      </w:tr>
      <w:tr w:rsidR="00BC6C22" w:rsidRPr="00BC6C22" w14:paraId="0AF041CF" w14:textId="77777777" w:rsidTr="00930419">
        <w:trPr>
          <w:jc w:val="center"/>
        </w:trPr>
        <w:tc>
          <w:tcPr>
            <w:tcW w:w="4394" w:type="dxa"/>
            <w:shd w:val="clear" w:color="auto" w:fill="F5F7FA"/>
          </w:tcPr>
          <w:p w14:paraId="6CC87E21" w14:textId="77777777" w:rsidR="00BC6C22" w:rsidRPr="00BC6C22" w:rsidRDefault="00BC6C22" w:rsidP="00930419">
            <w:r w:rsidRPr="00BC6C22">
              <w:rPr>
                <w:sz w:val="19"/>
                <w:szCs w:val="19"/>
              </w:rPr>
              <w:t>2022</w:t>
            </w:r>
          </w:p>
        </w:tc>
        <w:tc>
          <w:tcPr>
            <w:tcW w:w="4394" w:type="dxa"/>
            <w:shd w:val="clear" w:color="auto" w:fill="F5F7FA"/>
          </w:tcPr>
          <w:p w14:paraId="629BB80A" w14:textId="77777777" w:rsidR="00BC6C22" w:rsidRPr="00BC6C22" w:rsidRDefault="00BC6C22" w:rsidP="00930419">
            <w:proofErr w:type="spellStart"/>
            <w:r w:rsidRPr="00BC6C22">
              <w:rPr>
                <w:sz w:val="19"/>
                <w:szCs w:val="19"/>
              </w:rPr>
              <w:t>ChatGPT</w:t>
            </w:r>
            <w:proofErr w:type="spellEnd"/>
            <w:r w:rsidRPr="00BC6C22">
              <w:rPr>
                <w:sz w:val="19"/>
                <w:szCs w:val="19"/>
              </w:rPr>
              <w:t xml:space="preserve"> — IA conversacional accesible para todos</w:t>
            </w:r>
          </w:p>
        </w:tc>
      </w:tr>
    </w:tbl>
    <w:p w14:paraId="3E196470" w14:textId="77777777" w:rsidR="00BC6C22" w:rsidRPr="00BC6C22" w:rsidRDefault="00BC6C22" w:rsidP="00BC6C22"/>
    <w:p w14:paraId="753C072A" w14:textId="2290B483" w:rsidR="00BC6C22" w:rsidRPr="00BC6C22" w:rsidRDefault="00BC6C22" w:rsidP="00BB769D">
      <w:pPr>
        <w:pStyle w:val="Ttulo4"/>
      </w:pPr>
      <w:r w:rsidRPr="00BC6C22">
        <w:t>2023: Explosión</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BC6C22" w:rsidRPr="00BC6C22" w14:paraId="31928263" w14:textId="77777777" w:rsidTr="00930419">
        <w:trPr>
          <w:jc w:val="center"/>
        </w:trPr>
        <w:tc>
          <w:tcPr>
            <w:tcW w:w="4394" w:type="dxa"/>
            <w:shd w:val="clear" w:color="auto" w:fill="004B8D"/>
          </w:tcPr>
          <w:p w14:paraId="1AEBC814" w14:textId="77777777" w:rsidR="00BC6C22" w:rsidRPr="00BC6C22" w:rsidRDefault="00BC6C22" w:rsidP="00930419">
            <w:pPr>
              <w:jc w:val="center"/>
            </w:pPr>
            <w:r w:rsidRPr="00BC6C22">
              <w:rPr>
                <w:b/>
                <w:bCs/>
                <w:color w:val="FFFFFF"/>
                <w:sz w:val="20"/>
                <w:szCs w:val="20"/>
              </w:rPr>
              <w:t>Mes</w:t>
            </w:r>
          </w:p>
        </w:tc>
        <w:tc>
          <w:tcPr>
            <w:tcW w:w="4394" w:type="dxa"/>
            <w:shd w:val="clear" w:color="auto" w:fill="004B8D"/>
          </w:tcPr>
          <w:p w14:paraId="62675771" w14:textId="77777777" w:rsidR="00BC6C22" w:rsidRPr="00BC6C22" w:rsidRDefault="00BC6C22" w:rsidP="00930419">
            <w:pPr>
              <w:jc w:val="center"/>
            </w:pPr>
            <w:r w:rsidRPr="00BC6C22">
              <w:rPr>
                <w:b/>
                <w:bCs/>
                <w:color w:val="FFFFFF"/>
                <w:sz w:val="20"/>
                <w:szCs w:val="20"/>
              </w:rPr>
              <w:t>Acontecimiento</w:t>
            </w:r>
          </w:p>
        </w:tc>
      </w:tr>
      <w:tr w:rsidR="00BC6C22" w:rsidRPr="00BC6C22" w14:paraId="6F52D194" w14:textId="77777777" w:rsidTr="00930419">
        <w:trPr>
          <w:jc w:val="center"/>
        </w:trPr>
        <w:tc>
          <w:tcPr>
            <w:tcW w:w="4394" w:type="dxa"/>
            <w:shd w:val="clear" w:color="auto" w:fill="F5F7FA"/>
          </w:tcPr>
          <w:p w14:paraId="5CA0DEDD" w14:textId="77777777" w:rsidR="00BC6C22" w:rsidRPr="00BC6C22" w:rsidRDefault="00BC6C22" w:rsidP="00930419">
            <w:r w:rsidRPr="00BC6C22">
              <w:rPr>
                <w:sz w:val="19"/>
                <w:szCs w:val="19"/>
              </w:rPr>
              <w:t>Marzo</w:t>
            </w:r>
          </w:p>
        </w:tc>
        <w:tc>
          <w:tcPr>
            <w:tcW w:w="4394" w:type="dxa"/>
            <w:shd w:val="clear" w:color="auto" w:fill="F5F7FA"/>
          </w:tcPr>
          <w:p w14:paraId="2292A864" w14:textId="77777777" w:rsidR="00BC6C22" w:rsidRPr="00BC6C22" w:rsidRDefault="00BC6C22" w:rsidP="00930419">
            <w:r w:rsidRPr="00BC6C22">
              <w:rPr>
                <w:sz w:val="19"/>
                <w:szCs w:val="19"/>
              </w:rPr>
              <w:t xml:space="preserve">GPT-4 — Modelo </w:t>
            </w:r>
            <w:proofErr w:type="spellStart"/>
            <w:r w:rsidRPr="00BC6C22">
              <w:rPr>
                <w:sz w:val="19"/>
                <w:szCs w:val="19"/>
              </w:rPr>
              <w:t>multimodelo</w:t>
            </w:r>
            <w:proofErr w:type="spellEnd"/>
            <w:r w:rsidRPr="00BC6C22">
              <w:rPr>
                <w:sz w:val="19"/>
                <w:szCs w:val="19"/>
              </w:rPr>
              <w:t xml:space="preserve"> con razonamiento avanzado</w:t>
            </w:r>
          </w:p>
        </w:tc>
      </w:tr>
      <w:tr w:rsidR="00BC6C22" w:rsidRPr="00BC6C22" w14:paraId="37BF481E" w14:textId="77777777" w:rsidTr="00930419">
        <w:trPr>
          <w:jc w:val="center"/>
        </w:trPr>
        <w:tc>
          <w:tcPr>
            <w:tcW w:w="4394" w:type="dxa"/>
          </w:tcPr>
          <w:p w14:paraId="573EFF05" w14:textId="77777777" w:rsidR="00BC6C22" w:rsidRPr="00BC6C22" w:rsidRDefault="00BC6C22" w:rsidP="00930419">
            <w:r w:rsidRPr="00BC6C22">
              <w:rPr>
                <w:sz w:val="19"/>
                <w:szCs w:val="19"/>
              </w:rPr>
              <w:t>Marzo</w:t>
            </w:r>
          </w:p>
        </w:tc>
        <w:tc>
          <w:tcPr>
            <w:tcW w:w="4394" w:type="dxa"/>
          </w:tcPr>
          <w:p w14:paraId="26CA3E28" w14:textId="77777777" w:rsidR="00BC6C22" w:rsidRPr="00BC6C22" w:rsidRDefault="00BC6C22" w:rsidP="00930419">
            <w:r w:rsidRPr="00BC6C22">
              <w:rPr>
                <w:sz w:val="19"/>
                <w:szCs w:val="19"/>
              </w:rPr>
              <w:t>Claude (</w:t>
            </w:r>
            <w:proofErr w:type="spellStart"/>
            <w:r w:rsidRPr="00BC6C22">
              <w:rPr>
                <w:sz w:val="19"/>
                <w:szCs w:val="19"/>
              </w:rPr>
              <w:t>Anthropic</w:t>
            </w:r>
            <w:proofErr w:type="spellEnd"/>
            <w:r w:rsidRPr="00BC6C22">
              <w:rPr>
                <w:sz w:val="19"/>
                <w:szCs w:val="19"/>
              </w:rPr>
              <w:t>) — Competidor con enfoque en seguridad</w:t>
            </w:r>
          </w:p>
        </w:tc>
      </w:tr>
      <w:tr w:rsidR="00BC6C22" w:rsidRPr="00676E7B" w14:paraId="57683F3C" w14:textId="77777777" w:rsidTr="00930419">
        <w:trPr>
          <w:jc w:val="center"/>
        </w:trPr>
        <w:tc>
          <w:tcPr>
            <w:tcW w:w="4394" w:type="dxa"/>
            <w:shd w:val="clear" w:color="auto" w:fill="F5F7FA"/>
          </w:tcPr>
          <w:p w14:paraId="403E7A98" w14:textId="77777777" w:rsidR="00BC6C22" w:rsidRPr="00BC6C22" w:rsidRDefault="00BC6C22" w:rsidP="00930419">
            <w:r w:rsidRPr="00BC6C22">
              <w:rPr>
                <w:sz w:val="19"/>
                <w:szCs w:val="19"/>
              </w:rPr>
              <w:t>Mayo</w:t>
            </w:r>
          </w:p>
        </w:tc>
        <w:tc>
          <w:tcPr>
            <w:tcW w:w="4394" w:type="dxa"/>
            <w:shd w:val="clear" w:color="auto" w:fill="F5F7FA"/>
          </w:tcPr>
          <w:p w14:paraId="37F1EEF0" w14:textId="77777777" w:rsidR="00BC6C22" w:rsidRPr="001E4850" w:rsidRDefault="00BC6C22" w:rsidP="00930419">
            <w:pPr>
              <w:rPr>
                <w:lang w:val="en-US"/>
              </w:rPr>
            </w:pPr>
            <w:r w:rsidRPr="001E4850">
              <w:rPr>
                <w:sz w:val="19"/>
                <w:szCs w:val="19"/>
                <w:lang w:val="en-US"/>
              </w:rPr>
              <w:t xml:space="preserve">Bing Chat / Claude AI — Chatbots con </w:t>
            </w:r>
            <w:proofErr w:type="spellStart"/>
            <w:r w:rsidRPr="001E4850">
              <w:rPr>
                <w:sz w:val="19"/>
                <w:szCs w:val="19"/>
                <w:lang w:val="en-US"/>
              </w:rPr>
              <w:t>acceso</w:t>
            </w:r>
            <w:proofErr w:type="spellEnd"/>
            <w:r w:rsidRPr="001E4850">
              <w:rPr>
                <w:sz w:val="19"/>
                <w:szCs w:val="19"/>
                <w:lang w:val="en-US"/>
              </w:rPr>
              <w:t xml:space="preserve"> </w:t>
            </w:r>
            <w:proofErr w:type="spellStart"/>
            <w:proofErr w:type="gramStart"/>
            <w:r w:rsidRPr="001E4850">
              <w:rPr>
                <w:sz w:val="19"/>
                <w:szCs w:val="19"/>
                <w:lang w:val="en-US"/>
              </w:rPr>
              <w:t>a</w:t>
            </w:r>
            <w:proofErr w:type="spellEnd"/>
            <w:proofErr w:type="gramEnd"/>
            <w:r w:rsidRPr="001E4850">
              <w:rPr>
                <w:sz w:val="19"/>
                <w:szCs w:val="19"/>
                <w:lang w:val="en-US"/>
              </w:rPr>
              <w:t xml:space="preserve"> internet</w:t>
            </w:r>
          </w:p>
        </w:tc>
      </w:tr>
      <w:tr w:rsidR="00BC6C22" w:rsidRPr="00BC6C22" w14:paraId="0A7881A7" w14:textId="77777777" w:rsidTr="00930419">
        <w:trPr>
          <w:jc w:val="center"/>
        </w:trPr>
        <w:tc>
          <w:tcPr>
            <w:tcW w:w="4394" w:type="dxa"/>
          </w:tcPr>
          <w:p w14:paraId="554EB6AA" w14:textId="77777777" w:rsidR="00BC6C22" w:rsidRPr="00BC6C22" w:rsidRDefault="00BC6C22" w:rsidP="00930419">
            <w:r w:rsidRPr="00BC6C22">
              <w:rPr>
                <w:sz w:val="19"/>
                <w:szCs w:val="19"/>
              </w:rPr>
              <w:t>Octubre</w:t>
            </w:r>
          </w:p>
        </w:tc>
        <w:tc>
          <w:tcPr>
            <w:tcW w:w="4394" w:type="dxa"/>
          </w:tcPr>
          <w:p w14:paraId="47C277BE" w14:textId="77777777" w:rsidR="00BC6C22" w:rsidRPr="00BC6C22" w:rsidRDefault="00BC6C22" w:rsidP="00930419">
            <w:proofErr w:type="spellStart"/>
            <w:r w:rsidRPr="00BC6C22">
              <w:rPr>
                <w:sz w:val="19"/>
                <w:szCs w:val="19"/>
              </w:rPr>
              <w:t>OpenAI</w:t>
            </w:r>
            <w:proofErr w:type="spellEnd"/>
            <w:r w:rsidRPr="00BC6C22">
              <w:rPr>
                <w:sz w:val="19"/>
                <w:szCs w:val="19"/>
              </w:rPr>
              <w:t xml:space="preserve"> o1 — Modelos con razonamiento</w:t>
            </w:r>
          </w:p>
        </w:tc>
      </w:tr>
    </w:tbl>
    <w:p w14:paraId="4C129E09" w14:textId="77777777" w:rsidR="00BC6C22" w:rsidRPr="00BC6C22" w:rsidRDefault="00BC6C22" w:rsidP="00BC6C22"/>
    <w:p w14:paraId="68EC97DD" w14:textId="09B392E8" w:rsidR="00BC6C22" w:rsidRPr="00BC6C22" w:rsidRDefault="00BC6C22" w:rsidP="00BB769D">
      <w:pPr>
        <w:pStyle w:val="Ttulo4"/>
      </w:pPr>
      <w:r w:rsidRPr="00BC6C22">
        <w:t>2024-2025: Agentes y CLI</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BC6C22" w:rsidRPr="00BC6C22" w14:paraId="182EE5DE" w14:textId="77777777" w:rsidTr="00930419">
        <w:trPr>
          <w:jc w:val="center"/>
        </w:trPr>
        <w:tc>
          <w:tcPr>
            <w:tcW w:w="4394" w:type="dxa"/>
            <w:shd w:val="clear" w:color="auto" w:fill="004B8D"/>
          </w:tcPr>
          <w:p w14:paraId="578AE9FA" w14:textId="77777777" w:rsidR="00BC6C22" w:rsidRPr="00BC6C22" w:rsidRDefault="00BC6C22" w:rsidP="00930419">
            <w:pPr>
              <w:jc w:val="center"/>
            </w:pPr>
            <w:r w:rsidRPr="00BC6C22">
              <w:rPr>
                <w:b/>
                <w:bCs/>
                <w:color w:val="FFFFFF"/>
                <w:sz w:val="20"/>
                <w:szCs w:val="20"/>
              </w:rPr>
              <w:t>Año</w:t>
            </w:r>
          </w:p>
        </w:tc>
        <w:tc>
          <w:tcPr>
            <w:tcW w:w="4394" w:type="dxa"/>
            <w:shd w:val="clear" w:color="auto" w:fill="004B8D"/>
          </w:tcPr>
          <w:p w14:paraId="073F0852" w14:textId="77777777" w:rsidR="00BC6C22" w:rsidRPr="00BC6C22" w:rsidRDefault="00BC6C22" w:rsidP="00930419">
            <w:pPr>
              <w:jc w:val="center"/>
            </w:pPr>
            <w:r w:rsidRPr="00BC6C22">
              <w:rPr>
                <w:b/>
                <w:bCs/>
                <w:color w:val="FFFFFF"/>
                <w:sz w:val="20"/>
                <w:szCs w:val="20"/>
              </w:rPr>
              <w:t>Acontecimiento</w:t>
            </w:r>
          </w:p>
        </w:tc>
      </w:tr>
      <w:tr w:rsidR="00BC6C22" w:rsidRPr="00BC6C22" w14:paraId="33A3578D" w14:textId="77777777" w:rsidTr="00930419">
        <w:trPr>
          <w:jc w:val="center"/>
        </w:trPr>
        <w:tc>
          <w:tcPr>
            <w:tcW w:w="4394" w:type="dxa"/>
            <w:shd w:val="clear" w:color="auto" w:fill="F5F7FA"/>
          </w:tcPr>
          <w:p w14:paraId="5A353257" w14:textId="77777777" w:rsidR="00BC6C22" w:rsidRPr="00BC6C22" w:rsidRDefault="00BC6C22" w:rsidP="00930419">
            <w:r w:rsidRPr="00BC6C22">
              <w:rPr>
                <w:sz w:val="19"/>
                <w:szCs w:val="19"/>
              </w:rPr>
              <w:t>2024</w:t>
            </w:r>
          </w:p>
        </w:tc>
        <w:tc>
          <w:tcPr>
            <w:tcW w:w="4394" w:type="dxa"/>
            <w:shd w:val="clear" w:color="auto" w:fill="F5F7FA"/>
          </w:tcPr>
          <w:p w14:paraId="45D91264" w14:textId="77777777" w:rsidR="00BC6C22" w:rsidRPr="00BC6C22" w:rsidRDefault="00BC6C22" w:rsidP="00930419">
            <w:r w:rsidRPr="00BC6C22">
              <w:rPr>
                <w:sz w:val="19"/>
                <w:szCs w:val="19"/>
              </w:rPr>
              <w:t>GPT-4o, Claude 3 — Modelos más rápidos y capaces</w:t>
            </w:r>
          </w:p>
        </w:tc>
      </w:tr>
      <w:tr w:rsidR="00BC6C22" w:rsidRPr="00BC6C22" w14:paraId="47A8AD1F" w14:textId="77777777" w:rsidTr="00930419">
        <w:trPr>
          <w:jc w:val="center"/>
        </w:trPr>
        <w:tc>
          <w:tcPr>
            <w:tcW w:w="4394" w:type="dxa"/>
          </w:tcPr>
          <w:p w14:paraId="1C62922B" w14:textId="77777777" w:rsidR="00BC6C22" w:rsidRPr="00BC6C22" w:rsidRDefault="00BC6C22" w:rsidP="00930419">
            <w:r w:rsidRPr="00BC6C22">
              <w:rPr>
                <w:sz w:val="19"/>
                <w:szCs w:val="19"/>
              </w:rPr>
              <w:t>2024</w:t>
            </w:r>
          </w:p>
        </w:tc>
        <w:tc>
          <w:tcPr>
            <w:tcW w:w="4394" w:type="dxa"/>
          </w:tcPr>
          <w:p w14:paraId="0C8E3C36" w14:textId="77777777" w:rsidR="00BC6C22" w:rsidRPr="00BC6C22" w:rsidRDefault="00BC6C22" w:rsidP="00930419">
            <w:r w:rsidRPr="00BC6C22">
              <w:rPr>
                <w:sz w:val="19"/>
                <w:szCs w:val="19"/>
              </w:rPr>
              <w:t>Windsurf (</w:t>
            </w:r>
            <w:proofErr w:type="spellStart"/>
            <w:r w:rsidRPr="00BC6C22">
              <w:rPr>
                <w:sz w:val="19"/>
                <w:szCs w:val="19"/>
              </w:rPr>
              <w:t>Codeium</w:t>
            </w:r>
            <w:proofErr w:type="spellEnd"/>
            <w:r w:rsidRPr="00BC6C22">
              <w:rPr>
                <w:sz w:val="19"/>
                <w:szCs w:val="19"/>
              </w:rPr>
              <w:t>) — Primer IDE completo con IA</w:t>
            </w:r>
          </w:p>
        </w:tc>
      </w:tr>
      <w:tr w:rsidR="00BC6C22" w:rsidRPr="00BC6C22" w14:paraId="64EF0AAE" w14:textId="77777777" w:rsidTr="00930419">
        <w:trPr>
          <w:jc w:val="center"/>
        </w:trPr>
        <w:tc>
          <w:tcPr>
            <w:tcW w:w="4394" w:type="dxa"/>
            <w:shd w:val="clear" w:color="auto" w:fill="F5F7FA"/>
          </w:tcPr>
          <w:p w14:paraId="2D065F5F" w14:textId="77777777" w:rsidR="00BC6C22" w:rsidRPr="00BC6C22" w:rsidRDefault="00BC6C22" w:rsidP="00930419">
            <w:r w:rsidRPr="00BC6C22">
              <w:rPr>
                <w:sz w:val="19"/>
                <w:szCs w:val="19"/>
              </w:rPr>
              <w:t>2024</w:t>
            </w:r>
          </w:p>
        </w:tc>
        <w:tc>
          <w:tcPr>
            <w:tcW w:w="4394" w:type="dxa"/>
            <w:shd w:val="clear" w:color="auto" w:fill="F5F7FA"/>
          </w:tcPr>
          <w:p w14:paraId="68858292" w14:textId="77777777" w:rsidR="00BC6C22" w:rsidRPr="00BC6C22" w:rsidRDefault="00BC6C22" w:rsidP="00930419">
            <w:r w:rsidRPr="00BC6C22">
              <w:rPr>
                <w:sz w:val="19"/>
                <w:szCs w:val="19"/>
              </w:rPr>
              <w:t>Gemini CLI, Qwen CLI — Agentes de terminal</w:t>
            </w:r>
          </w:p>
        </w:tc>
      </w:tr>
      <w:tr w:rsidR="00BC6C22" w:rsidRPr="00BC6C22" w14:paraId="1F59F701" w14:textId="77777777" w:rsidTr="00930419">
        <w:trPr>
          <w:jc w:val="center"/>
        </w:trPr>
        <w:tc>
          <w:tcPr>
            <w:tcW w:w="4394" w:type="dxa"/>
          </w:tcPr>
          <w:p w14:paraId="4179A7C7" w14:textId="77777777" w:rsidR="00BC6C22" w:rsidRPr="00BC6C22" w:rsidRDefault="00BC6C22" w:rsidP="00930419">
            <w:r w:rsidRPr="00BC6C22">
              <w:rPr>
                <w:sz w:val="19"/>
                <w:szCs w:val="19"/>
              </w:rPr>
              <w:t>2025</w:t>
            </w:r>
          </w:p>
        </w:tc>
        <w:tc>
          <w:tcPr>
            <w:tcW w:w="4394" w:type="dxa"/>
          </w:tcPr>
          <w:p w14:paraId="73264CB7" w14:textId="77777777" w:rsidR="00BC6C22" w:rsidRPr="00BC6C22" w:rsidRDefault="00BC6C22" w:rsidP="00930419">
            <w:proofErr w:type="spellStart"/>
            <w:r w:rsidRPr="00BC6C22">
              <w:rPr>
                <w:sz w:val="19"/>
                <w:szCs w:val="19"/>
              </w:rPr>
              <w:t>OpenCode</w:t>
            </w:r>
            <w:proofErr w:type="spellEnd"/>
            <w:r w:rsidRPr="00BC6C22">
              <w:rPr>
                <w:sz w:val="19"/>
                <w:szCs w:val="19"/>
              </w:rPr>
              <w:t>, Devin — Agentes autónomos completos</w:t>
            </w:r>
          </w:p>
        </w:tc>
      </w:tr>
    </w:tbl>
    <w:p w14:paraId="596591D7" w14:textId="77777777" w:rsidR="00BC6C22" w:rsidRPr="00BC6C22" w:rsidRDefault="00BC6C22" w:rsidP="00BC6C22"/>
    <w:p w14:paraId="2898D2F4" w14:textId="77777777" w:rsidR="00BC6C22" w:rsidRPr="00BC6C22" w:rsidRDefault="00BC6C22" w:rsidP="00BC6C22">
      <w:pPr>
        <w:pStyle w:val="Ttulo4"/>
      </w:pPr>
      <w:r w:rsidRPr="00BC6C22">
        <w:lastRenderedPageBreak/>
        <w:t>2026: Estado actual</w:t>
      </w:r>
    </w:p>
    <w:p w14:paraId="09E1990F" w14:textId="5342440F" w:rsidR="00BC6C22" w:rsidRPr="00E52A8E" w:rsidRDefault="00BC6C22" w:rsidP="00BC6C22">
      <w:pPr>
        <w:numPr>
          <w:ilvl w:val="0"/>
          <w:numId w:val="1"/>
        </w:numPr>
        <w:pBdr>
          <w:top w:val="nil"/>
          <w:left w:val="nil"/>
          <w:bottom w:val="nil"/>
          <w:right w:val="nil"/>
          <w:between w:val="nil"/>
        </w:pBdr>
        <w:spacing w:before="60" w:after="0"/>
      </w:pPr>
      <w:r w:rsidRPr="00BC6C22">
        <w:rPr>
          <w:b/>
          <w:bCs/>
          <w:color w:val="000000"/>
        </w:rPr>
        <w:t>Agentes CLI</w:t>
      </w:r>
      <w:r w:rsidRPr="00BC6C22">
        <w:rPr>
          <w:color w:val="000000"/>
        </w:rPr>
        <w:t xml:space="preserve"> </w:t>
      </w:r>
      <w:r w:rsidR="002A7A73">
        <w:rPr>
          <w:color w:val="000000"/>
        </w:rPr>
        <w:t>propios de empresas</w:t>
      </w:r>
      <w:r w:rsidRPr="00BC6C22">
        <w:rPr>
          <w:color w:val="000000"/>
        </w:rPr>
        <w:t xml:space="preserve"> (Google</w:t>
      </w:r>
      <w:r w:rsidR="002A7A73">
        <w:rPr>
          <w:color w:val="000000"/>
        </w:rPr>
        <w:t xml:space="preserve">, Claude, </w:t>
      </w:r>
      <w:proofErr w:type="spellStart"/>
      <w:r w:rsidR="002A7A73">
        <w:rPr>
          <w:color w:val="000000"/>
        </w:rPr>
        <w:t>OpenAI</w:t>
      </w:r>
      <w:proofErr w:type="spellEnd"/>
      <w:r w:rsidR="002A7A73">
        <w:rPr>
          <w:color w:val="000000"/>
        </w:rPr>
        <w:t>, Alibaba</w:t>
      </w:r>
      <w:r w:rsidRPr="00BC6C22">
        <w:rPr>
          <w:color w:val="000000"/>
        </w:rPr>
        <w:t>)</w:t>
      </w:r>
      <w:r w:rsidR="00E52A8E">
        <w:rPr>
          <w:color w:val="000000"/>
        </w:rPr>
        <w:t xml:space="preserve"> y sus hermanos </w:t>
      </w:r>
      <w:proofErr w:type="spellStart"/>
      <w:r w:rsidR="00E52A8E" w:rsidRPr="00E52A8E">
        <w:rPr>
          <w:b/>
          <w:bCs/>
          <w:color w:val="000000"/>
        </w:rPr>
        <w:t>OpenSource</w:t>
      </w:r>
      <w:proofErr w:type="spellEnd"/>
      <w:r w:rsidR="00E52A8E">
        <w:rPr>
          <w:b/>
          <w:bCs/>
          <w:color w:val="000000"/>
        </w:rPr>
        <w:t xml:space="preserve"> </w:t>
      </w:r>
      <w:r w:rsidR="00E52A8E" w:rsidRPr="00E52A8E">
        <w:rPr>
          <w:color w:val="000000"/>
        </w:rPr>
        <w:t>(</w:t>
      </w:r>
      <w:proofErr w:type="spellStart"/>
      <w:r w:rsidR="00E52A8E" w:rsidRPr="00E52A8E">
        <w:rPr>
          <w:color w:val="000000"/>
        </w:rPr>
        <w:t>OpenCode</w:t>
      </w:r>
      <w:proofErr w:type="spellEnd"/>
      <w:r w:rsidR="00E52A8E">
        <w:rPr>
          <w:color w:val="000000"/>
        </w:rPr>
        <w:t xml:space="preserve">, Hermes-Agent, </w:t>
      </w:r>
      <w:proofErr w:type="spellStart"/>
      <w:r w:rsidR="00E52A8E">
        <w:rPr>
          <w:color w:val="000000"/>
        </w:rPr>
        <w:t>OpenClaw</w:t>
      </w:r>
      <w:proofErr w:type="spellEnd"/>
      <w:r w:rsidR="00E52A8E">
        <w:rPr>
          <w:color w:val="000000"/>
        </w:rPr>
        <w:t>)</w:t>
      </w:r>
    </w:p>
    <w:p w14:paraId="2EB993B1" w14:textId="69673F81" w:rsidR="00BC6C22" w:rsidRPr="00BC6C22" w:rsidRDefault="00BC6C22" w:rsidP="00BC6C22">
      <w:pPr>
        <w:numPr>
          <w:ilvl w:val="0"/>
          <w:numId w:val="1"/>
        </w:numPr>
        <w:pBdr>
          <w:top w:val="nil"/>
          <w:left w:val="nil"/>
          <w:bottom w:val="nil"/>
          <w:right w:val="nil"/>
          <w:between w:val="nil"/>
        </w:pBdr>
        <w:spacing w:after="0"/>
      </w:pPr>
      <w:r w:rsidRPr="00BC6C22">
        <w:rPr>
          <w:b/>
          <w:bCs/>
          <w:color w:val="000000"/>
        </w:rPr>
        <w:t>IDE con IA</w:t>
      </w:r>
      <w:r w:rsidRPr="00BC6C22">
        <w:rPr>
          <w:color w:val="000000"/>
        </w:rPr>
        <w:t xml:space="preserve"> integrados en el flujo de trabajo</w:t>
      </w:r>
      <w:r w:rsidR="00E52A8E">
        <w:rPr>
          <w:color w:val="000000"/>
        </w:rPr>
        <w:t xml:space="preserve"> (Cursor, Windsurf, </w:t>
      </w:r>
      <w:proofErr w:type="spellStart"/>
      <w:r w:rsidR="00E52A8E">
        <w:rPr>
          <w:color w:val="000000"/>
        </w:rPr>
        <w:t>Antigravity</w:t>
      </w:r>
      <w:proofErr w:type="spellEnd"/>
      <w:r w:rsidR="00E52A8E">
        <w:rPr>
          <w:color w:val="000000"/>
        </w:rPr>
        <w:t>)</w:t>
      </w:r>
    </w:p>
    <w:p w14:paraId="2ADC2FCB" w14:textId="77777777" w:rsidR="00BC6C22" w:rsidRPr="00E52A8E" w:rsidRDefault="00BC6C22" w:rsidP="00BC6C22">
      <w:pPr>
        <w:numPr>
          <w:ilvl w:val="0"/>
          <w:numId w:val="1"/>
        </w:numPr>
        <w:pBdr>
          <w:top w:val="nil"/>
          <w:left w:val="nil"/>
          <w:bottom w:val="nil"/>
          <w:right w:val="nil"/>
          <w:between w:val="nil"/>
        </w:pBdr>
        <w:spacing w:after="60"/>
      </w:pPr>
      <w:r w:rsidRPr="00BC6C22">
        <w:rPr>
          <w:b/>
          <w:bCs/>
          <w:color w:val="000000"/>
        </w:rPr>
        <w:t>Modelos gratuitos</w:t>
      </w:r>
      <w:r w:rsidRPr="00BC6C22">
        <w:rPr>
          <w:color w:val="000000"/>
        </w:rPr>
        <w:t xml:space="preserve"> suficientes para proyectos académicos</w:t>
      </w:r>
    </w:p>
    <w:p w14:paraId="3AFAA426" w14:textId="2A0FF18E" w:rsidR="00E52A8E" w:rsidRPr="00E52A8E" w:rsidRDefault="00E52A8E" w:rsidP="00BC6C22">
      <w:pPr>
        <w:numPr>
          <w:ilvl w:val="0"/>
          <w:numId w:val="1"/>
        </w:numPr>
        <w:pBdr>
          <w:top w:val="nil"/>
          <w:left w:val="nil"/>
          <w:bottom w:val="nil"/>
          <w:right w:val="nil"/>
          <w:between w:val="nil"/>
        </w:pBdr>
        <w:spacing w:after="60"/>
      </w:pPr>
      <w:r>
        <w:rPr>
          <w:b/>
          <w:bCs/>
          <w:color w:val="000000"/>
        </w:rPr>
        <w:t xml:space="preserve">Modelos en local </w:t>
      </w:r>
      <w:proofErr w:type="gramStart"/>
      <w:r w:rsidRPr="00E52A8E">
        <w:rPr>
          <w:color w:val="000000"/>
        </w:rPr>
        <w:t>que</w:t>
      </w:r>
      <w:proofErr w:type="gramEnd"/>
      <w:r w:rsidRPr="00E52A8E">
        <w:rPr>
          <w:color w:val="000000"/>
        </w:rPr>
        <w:t xml:space="preserve"> </w:t>
      </w:r>
      <w:r>
        <w:rPr>
          <w:color w:val="000000"/>
        </w:rPr>
        <w:t>con un equipo suficientemente capaz, pueden igualar a los modelos más competitivos</w:t>
      </w:r>
    </w:p>
    <w:p w14:paraId="5C223B10" w14:textId="77777777" w:rsidR="00BC6C22" w:rsidRPr="00BC6C22" w:rsidRDefault="00BC6C22" w:rsidP="00BC6C22">
      <w:pPr>
        <w:pStyle w:val="Ttulo3"/>
      </w:pPr>
      <w:r w:rsidRPr="00BC6C22">
        <w:t>Herramientas en el mercado (2026)</w:t>
      </w:r>
    </w:p>
    <w:p w14:paraId="55BDDFBA" w14:textId="28778304" w:rsidR="00BC6C22" w:rsidRPr="00BC6C22" w:rsidRDefault="00BC6C22" w:rsidP="00BB769D">
      <w:pPr>
        <w:pStyle w:val="Ttulo4"/>
      </w:pPr>
      <w:r w:rsidRPr="00BC6C22">
        <w:t>Asistentes conversacionales</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BC6C22" w:rsidRPr="00BC6C22" w14:paraId="3B3E01E6" w14:textId="77777777" w:rsidTr="00930419">
        <w:trPr>
          <w:jc w:val="center"/>
        </w:trPr>
        <w:tc>
          <w:tcPr>
            <w:tcW w:w="2197" w:type="dxa"/>
            <w:shd w:val="clear" w:color="auto" w:fill="004B8D"/>
          </w:tcPr>
          <w:p w14:paraId="703CB6A3" w14:textId="77777777" w:rsidR="00BC6C22" w:rsidRPr="00BC6C22" w:rsidRDefault="00BC6C22" w:rsidP="00930419">
            <w:pPr>
              <w:jc w:val="center"/>
            </w:pPr>
            <w:r w:rsidRPr="00BC6C22">
              <w:rPr>
                <w:b/>
                <w:bCs/>
                <w:color w:val="FFFFFF"/>
                <w:sz w:val="20"/>
                <w:szCs w:val="20"/>
              </w:rPr>
              <w:t>Herramienta</w:t>
            </w:r>
          </w:p>
        </w:tc>
        <w:tc>
          <w:tcPr>
            <w:tcW w:w="2197" w:type="dxa"/>
            <w:shd w:val="clear" w:color="auto" w:fill="004B8D"/>
          </w:tcPr>
          <w:p w14:paraId="643783C6" w14:textId="77777777" w:rsidR="00BC6C22" w:rsidRPr="00BC6C22" w:rsidRDefault="00BC6C22" w:rsidP="00930419">
            <w:pPr>
              <w:jc w:val="center"/>
            </w:pPr>
            <w:r w:rsidRPr="00BC6C22">
              <w:rPr>
                <w:b/>
                <w:bCs/>
                <w:color w:val="FFFFFF"/>
                <w:sz w:val="20"/>
                <w:szCs w:val="20"/>
              </w:rPr>
              <w:t>Desarrollador</w:t>
            </w:r>
          </w:p>
        </w:tc>
        <w:tc>
          <w:tcPr>
            <w:tcW w:w="2197" w:type="dxa"/>
            <w:shd w:val="clear" w:color="auto" w:fill="004B8D"/>
          </w:tcPr>
          <w:p w14:paraId="40C726CF" w14:textId="77777777" w:rsidR="00BC6C22" w:rsidRPr="00BC6C22" w:rsidRDefault="00BC6C22" w:rsidP="00930419">
            <w:pPr>
              <w:jc w:val="center"/>
            </w:pPr>
            <w:r w:rsidRPr="00BC6C22">
              <w:rPr>
                <w:b/>
                <w:bCs/>
                <w:color w:val="FFFFFF"/>
                <w:sz w:val="20"/>
                <w:szCs w:val="20"/>
              </w:rPr>
              <w:t>Coste gratuito</w:t>
            </w:r>
          </w:p>
        </w:tc>
        <w:tc>
          <w:tcPr>
            <w:tcW w:w="2197" w:type="dxa"/>
            <w:shd w:val="clear" w:color="auto" w:fill="004B8D"/>
          </w:tcPr>
          <w:p w14:paraId="3328B1E9" w14:textId="77777777" w:rsidR="00BC6C22" w:rsidRPr="00BC6C22" w:rsidRDefault="00BC6C22" w:rsidP="00930419">
            <w:pPr>
              <w:jc w:val="center"/>
            </w:pPr>
            <w:r w:rsidRPr="00BC6C22">
              <w:rPr>
                <w:b/>
                <w:bCs/>
                <w:color w:val="FFFFFF"/>
                <w:sz w:val="20"/>
                <w:szCs w:val="20"/>
              </w:rPr>
              <w:t>Mejor para</w:t>
            </w:r>
          </w:p>
        </w:tc>
      </w:tr>
      <w:tr w:rsidR="00BC6C22" w:rsidRPr="00BC6C22" w14:paraId="55DAD843" w14:textId="77777777" w:rsidTr="00930419">
        <w:trPr>
          <w:jc w:val="center"/>
        </w:trPr>
        <w:tc>
          <w:tcPr>
            <w:tcW w:w="2197" w:type="dxa"/>
            <w:shd w:val="clear" w:color="auto" w:fill="F5F7FA"/>
          </w:tcPr>
          <w:p w14:paraId="54DBAE9E" w14:textId="77777777" w:rsidR="00BC6C22" w:rsidRPr="00BC6C22" w:rsidRDefault="00BC6C22" w:rsidP="00930419">
            <w:r w:rsidRPr="00BC6C22">
              <w:rPr>
                <w:sz w:val="19"/>
                <w:szCs w:val="19"/>
              </w:rPr>
              <w:t>Claude Web</w:t>
            </w:r>
          </w:p>
        </w:tc>
        <w:tc>
          <w:tcPr>
            <w:tcW w:w="2197" w:type="dxa"/>
            <w:shd w:val="clear" w:color="auto" w:fill="F5F7FA"/>
          </w:tcPr>
          <w:p w14:paraId="0AC6C9FB" w14:textId="77777777" w:rsidR="00BC6C22" w:rsidRPr="00BC6C22" w:rsidRDefault="00BC6C22" w:rsidP="00930419">
            <w:proofErr w:type="spellStart"/>
            <w:r w:rsidRPr="00BC6C22">
              <w:rPr>
                <w:sz w:val="19"/>
                <w:szCs w:val="19"/>
              </w:rPr>
              <w:t>Anthropic</w:t>
            </w:r>
            <w:proofErr w:type="spellEnd"/>
          </w:p>
        </w:tc>
        <w:tc>
          <w:tcPr>
            <w:tcW w:w="2197" w:type="dxa"/>
            <w:shd w:val="clear" w:color="auto" w:fill="F5F7FA"/>
          </w:tcPr>
          <w:p w14:paraId="073F48DA" w14:textId="77777777" w:rsidR="00BC6C22" w:rsidRPr="00BC6C22" w:rsidRDefault="00BC6C22" w:rsidP="00930419">
            <w:r w:rsidRPr="00BC6C22">
              <w:rPr>
                <w:sz w:val="19"/>
                <w:szCs w:val="19"/>
              </w:rPr>
              <w:t>Sí (limitado)</w:t>
            </w:r>
          </w:p>
        </w:tc>
        <w:tc>
          <w:tcPr>
            <w:tcW w:w="2197" w:type="dxa"/>
            <w:shd w:val="clear" w:color="auto" w:fill="F5F7FA"/>
          </w:tcPr>
          <w:p w14:paraId="21DA7C2F" w14:textId="77777777" w:rsidR="00BC6C22" w:rsidRPr="00BC6C22" w:rsidRDefault="00BC6C22" w:rsidP="00930419">
            <w:r w:rsidRPr="00BC6C22">
              <w:rPr>
                <w:sz w:val="19"/>
                <w:szCs w:val="19"/>
              </w:rPr>
              <w:t>Razonamiento complejo</w:t>
            </w:r>
          </w:p>
        </w:tc>
      </w:tr>
      <w:tr w:rsidR="00BC6C22" w:rsidRPr="00BC6C22" w14:paraId="3F9BB94A" w14:textId="77777777" w:rsidTr="00930419">
        <w:trPr>
          <w:jc w:val="center"/>
        </w:trPr>
        <w:tc>
          <w:tcPr>
            <w:tcW w:w="2197" w:type="dxa"/>
          </w:tcPr>
          <w:p w14:paraId="47A75D3A" w14:textId="77777777" w:rsidR="00BC6C22" w:rsidRPr="00BC6C22" w:rsidRDefault="00BC6C22" w:rsidP="00930419">
            <w:proofErr w:type="spellStart"/>
            <w:r w:rsidRPr="00BC6C22">
              <w:rPr>
                <w:sz w:val="19"/>
                <w:szCs w:val="19"/>
              </w:rPr>
              <w:t>ChatGPT</w:t>
            </w:r>
            <w:proofErr w:type="spellEnd"/>
          </w:p>
        </w:tc>
        <w:tc>
          <w:tcPr>
            <w:tcW w:w="2197" w:type="dxa"/>
          </w:tcPr>
          <w:p w14:paraId="7AB06092" w14:textId="77777777" w:rsidR="00BC6C22" w:rsidRPr="00BC6C22" w:rsidRDefault="00BC6C22" w:rsidP="00930419">
            <w:proofErr w:type="spellStart"/>
            <w:r w:rsidRPr="00BC6C22">
              <w:rPr>
                <w:sz w:val="19"/>
                <w:szCs w:val="19"/>
              </w:rPr>
              <w:t>OpenAI</w:t>
            </w:r>
            <w:proofErr w:type="spellEnd"/>
          </w:p>
        </w:tc>
        <w:tc>
          <w:tcPr>
            <w:tcW w:w="2197" w:type="dxa"/>
          </w:tcPr>
          <w:p w14:paraId="5B75AD75" w14:textId="77777777" w:rsidR="00BC6C22" w:rsidRPr="00BC6C22" w:rsidRDefault="00BC6C22" w:rsidP="00930419">
            <w:r w:rsidRPr="00BC6C22">
              <w:rPr>
                <w:sz w:val="19"/>
                <w:szCs w:val="19"/>
              </w:rPr>
              <w:t>Sí (limitado)</w:t>
            </w:r>
          </w:p>
        </w:tc>
        <w:tc>
          <w:tcPr>
            <w:tcW w:w="2197" w:type="dxa"/>
          </w:tcPr>
          <w:p w14:paraId="4C8C5B69" w14:textId="33AC4AC7" w:rsidR="00BC6C22" w:rsidRPr="00BC6C22" w:rsidRDefault="00E52A8E" w:rsidP="00E52A8E">
            <w:pPr>
              <w:tabs>
                <w:tab w:val="center" w:pos="990"/>
              </w:tabs>
            </w:pPr>
            <w:r>
              <w:rPr>
                <w:sz w:val="19"/>
                <w:szCs w:val="19"/>
              </w:rPr>
              <w:t>Escritura de textos</w:t>
            </w:r>
            <w:r>
              <w:rPr>
                <w:sz w:val="19"/>
                <w:szCs w:val="19"/>
              </w:rPr>
              <w:tab/>
            </w:r>
          </w:p>
        </w:tc>
      </w:tr>
      <w:tr w:rsidR="00BC6C22" w:rsidRPr="00BC6C22" w14:paraId="512875E4" w14:textId="77777777" w:rsidTr="00930419">
        <w:trPr>
          <w:jc w:val="center"/>
        </w:trPr>
        <w:tc>
          <w:tcPr>
            <w:tcW w:w="2197" w:type="dxa"/>
            <w:shd w:val="clear" w:color="auto" w:fill="F5F7FA"/>
          </w:tcPr>
          <w:p w14:paraId="5420262C" w14:textId="77777777" w:rsidR="00BC6C22" w:rsidRPr="00BC6C22" w:rsidRDefault="00BC6C22" w:rsidP="00930419">
            <w:r w:rsidRPr="00BC6C22">
              <w:rPr>
                <w:sz w:val="19"/>
                <w:szCs w:val="19"/>
              </w:rPr>
              <w:t>Gemini</w:t>
            </w:r>
          </w:p>
        </w:tc>
        <w:tc>
          <w:tcPr>
            <w:tcW w:w="2197" w:type="dxa"/>
            <w:shd w:val="clear" w:color="auto" w:fill="F5F7FA"/>
          </w:tcPr>
          <w:p w14:paraId="70653B1A" w14:textId="77777777" w:rsidR="00BC6C22" w:rsidRPr="00BC6C22" w:rsidRDefault="00BC6C22" w:rsidP="00930419">
            <w:r w:rsidRPr="00BC6C22">
              <w:rPr>
                <w:sz w:val="19"/>
                <w:szCs w:val="19"/>
              </w:rPr>
              <w:t>Google</w:t>
            </w:r>
          </w:p>
        </w:tc>
        <w:tc>
          <w:tcPr>
            <w:tcW w:w="2197" w:type="dxa"/>
            <w:shd w:val="clear" w:color="auto" w:fill="F5F7FA"/>
          </w:tcPr>
          <w:p w14:paraId="76993B78" w14:textId="77777777" w:rsidR="00BC6C22" w:rsidRPr="00BC6C22" w:rsidRDefault="00BC6C22" w:rsidP="00930419">
            <w:r w:rsidRPr="00BC6C22">
              <w:rPr>
                <w:sz w:val="19"/>
                <w:szCs w:val="19"/>
              </w:rPr>
              <w:t>Sí</w:t>
            </w:r>
          </w:p>
        </w:tc>
        <w:tc>
          <w:tcPr>
            <w:tcW w:w="2197" w:type="dxa"/>
            <w:shd w:val="clear" w:color="auto" w:fill="F5F7FA"/>
          </w:tcPr>
          <w:p w14:paraId="6F8B6181" w14:textId="77777777" w:rsidR="00BC6C22" w:rsidRPr="00BC6C22" w:rsidRDefault="00BC6C22" w:rsidP="00930419">
            <w:r w:rsidRPr="00BC6C22">
              <w:rPr>
                <w:sz w:val="19"/>
                <w:szCs w:val="19"/>
              </w:rPr>
              <w:t>Velocidad</w:t>
            </w:r>
          </w:p>
        </w:tc>
      </w:tr>
    </w:tbl>
    <w:p w14:paraId="183F988D" w14:textId="77777777" w:rsidR="00BC6C22" w:rsidRPr="00BC6C22" w:rsidRDefault="00BC6C22" w:rsidP="00BC6C22"/>
    <w:p w14:paraId="6448FB95" w14:textId="2C5D53A3" w:rsidR="00BC6C22" w:rsidRPr="00BC6C22" w:rsidRDefault="00BC6C22" w:rsidP="00BB769D">
      <w:pPr>
        <w:pStyle w:val="Ttulo4"/>
      </w:pPr>
      <w:proofErr w:type="spellStart"/>
      <w:r w:rsidRPr="00BC6C22">
        <w:t>IDEs</w:t>
      </w:r>
      <w:proofErr w:type="spellEnd"/>
      <w:r w:rsidRPr="00BC6C22">
        <w:t xml:space="preserve"> con IA</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BC6C22" w:rsidRPr="00BC6C22" w14:paraId="0D54220F" w14:textId="77777777" w:rsidTr="00930419">
        <w:trPr>
          <w:jc w:val="center"/>
        </w:trPr>
        <w:tc>
          <w:tcPr>
            <w:tcW w:w="2197" w:type="dxa"/>
            <w:shd w:val="clear" w:color="auto" w:fill="004B8D"/>
          </w:tcPr>
          <w:p w14:paraId="5EE86309" w14:textId="77777777" w:rsidR="00BC6C22" w:rsidRPr="00BC6C22" w:rsidRDefault="00BC6C22" w:rsidP="00930419">
            <w:pPr>
              <w:jc w:val="center"/>
            </w:pPr>
            <w:r w:rsidRPr="00BC6C22">
              <w:rPr>
                <w:b/>
                <w:bCs/>
                <w:color w:val="FFFFFF"/>
                <w:sz w:val="20"/>
                <w:szCs w:val="20"/>
              </w:rPr>
              <w:t>Herramienta</w:t>
            </w:r>
          </w:p>
        </w:tc>
        <w:tc>
          <w:tcPr>
            <w:tcW w:w="2197" w:type="dxa"/>
            <w:shd w:val="clear" w:color="auto" w:fill="004B8D"/>
          </w:tcPr>
          <w:p w14:paraId="142C3D4B" w14:textId="77777777" w:rsidR="00BC6C22" w:rsidRPr="00BC6C22" w:rsidRDefault="00BC6C22" w:rsidP="00930419">
            <w:pPr>
              <w:jc w:val="center"/>
            </w:pPr>
            <w:r w:rsidRPr="00BC6C22">
              <w:rPr>
                <w:b/>
                <w:bCs/>
                <w:color w:val="FFFFFF"/>
                <w:sz w:val="20"/>
                <w:szCs w:val="20"/>
              </w:rPr>
              <w:t>Tipo</w:t>
            </w:r>
          </w:p>
        </w:tc>
        <w:tc>
          <w:tcPr>
            <w:tcW w:w="2197" w:type="dxa"/>
            <w:shd w:val="clear" w:color="auto" w:fill="004B8D"/>
          </w:tcPr>
          <w:p w14:paraId="003824BE" w14:textId="77777777" w:rsidR="00BC6C22" w:rsidRPr="00BC6C22" w:rsidRDefault="00BC6C22" w:rsidP="00930419">
            <w:pPr>
              <w:jc w:val="center"/>
            </w:pPr>
            <w:r w:rsidRPr="00BC6C22">
              <w:rPr>
                <w:b/>
                <w:bCs/>
                <w:color w:val="FFFFFF"/>
                <w:sz w:val="20"/>
                <w:szCs w:val="20"/>
              </w:rPr>
              <w:t>Coste</w:t>
            </w:r>
          </w:p>
        </w:tc>
        <w:tc>
          <w:tcPr>
            <w:tcW w:w="2197" w:type="dxa"/>
            <w:shd w:val="clear" w:color="auto" w:fill="004B8D"/>
          </w:tcPr>
          <w:p w14:paraId="04E62CDF" w14:textId="77777777" w:rsidR="00BC6C22" w:rsidRPr="00BC6C22" w:rsidRDefault="00BC6C22" w:rsidP="00930419">
            <w:pPr>
              <w:jc w:val="center"/>
            </w:pPr>
            <w:r w:rsidRPr="00BC6C22">
              <w:rPr>
                <w:b/>
                <w:bCs/>
                <w:color w:val="FFFFFF"/>
                <w:sz w:val="20"/>
                <w:szCs w:val="20"/>
              </w:rPr>
              <w:t>Diferenciador</w:t>
            </w:r>
          </w:p>
        </w:tc>
      </w:tr>
      <w:tr w:rsidR="00BC6C22" w:rsidRPr="00BC6C22" w14:paraId="6A92E4B7" w14:textId="77777777" w:rsidTr="00930419">
        <w:trPr>
          <w:jc w:val="center"/>
        </w:trPr>
        <w:tc>
          <w:tcPr>
            <w:tcW w:w="2197" w:type="dxa"/>
            <w:shd w:val="clear" w:color="auto" w:fill="F5F7FA"/>
          </w:tcPr>
          <w:p w14:paraId="6FAB6064" w14:textId="77777777" w:rsidR="00BC6C22" w:rsidRPr="00BC6C22" w:rsidRDefault="00BC6C22" w:rsidP="00930419">
            <w:r w:rsidRPr="00BC6C22">
              <w:rPr>
                <w:sz w:val="19"/>
                <w:szCs w:val="19"/>
              </w:rPr>
              <w:t>Windsurf</w:t>
            </w:r>
          </w:p>
        </w:tc>
        <w:tc>
          <w:tcPr>
            <w:tcW w:w="2197" w:type="dxa"/>
            <w:shd w:val="clear" w:color="auto" w:fill="F5F7FA"/>
          </w:tcPr>
          <w:p w14:paraId="1C9DC62B" w14:textId="77777777" w:rsidR="00BC6C22" w:rsidRPr="00BC6C22" w:rsidRDefault="00BC6C22" w:rsidP="00930419">
            <w:r w:rsidRPr="00BC6C22">
              <w:rPr>
                <w:sz w:val="19"/>
                <w:szCs w:val="19"/>
              </w:rPr>
              <w:t>IDE completo</w:t>
            </w:r>
          </w:p>
        </w:tc>
        <w:tc>
          <w:tcPr>
            <w:tcW w:w="2197" w:type="dxa"/>
            <w:shd w:val="clear" w:color="auto" w:fill="F5F7FA"/>
          </w:tcPr>
          <w:p w14:paraId="6BC815CB" w14:textId="77777777" w:rsidR="00BC6C22" w:rsidRPr="00BC6C22" w:rsidRDefault="00BC6C22" w:rsidP="00930419">
            <w:r w:rsidRPr="00BC6C22">
              <w:rPr>
                <w:sz w:val="19"/>
                <w:szCs w:val="19"/>
              </w:rPr>
              <w:t>Gratis</w:t>
            </w:r>
          </w:p>
        </w:tc>
        <w:tc>
          <w:tcPr>
            <w:tcW w:w="2197" w:type="dxa"/>
            <w:shd w:val="clear" w:color="auto" w:fill="F5F7FA"/>
          </w:tcPr>
          <w:p w14:paraId="75F8F318" w14:textId="77777777" w:rsidR="00BC6C22" w:rsidRPr="00BC6C22" w:rsidRDefault="00BC6C22" w:rsidP="00930419">
            <w:proofErr w:type="spellStart"/>
            <w:r w:rsidRPr="00BC6C22">
              <w:rPr>
                <w:sz w:val="19"/>
                <w:szCs w:val="19"/>
              </w:rPr>
              <w:t>Coding</w:t>
            </w:r>
            <w:proofErr w:type="spellEnd"/>
            <w:r w:rsidRPr="00BC6C22">
              <w:rPr>
                <w:sz w:val="19"/>
                <w:szCs w:val="19"/>
              </w:rPr>
              <w:t xml:space="preserve"> ilimitado</w:t>
            </w:r>
          </w:p>
        </w:tc>
      </w:tr>
      <w:tr w:rsidR="00BC6C22" w:rsidRPr="00BC6C22" w14:paraId="226023DF" w14:textId="77777777" w:rsidTr="00930419">
        <w:trPr>
          <w:jc w:val="center"/>
        </w:trPr>
        <w:tc>
          <w:tcPr>
            <w:tcW w:w="2197" w:type="dxa"/>
          </w:tcPr>
          <w:p w14:paraId="205D2A35" w14:textId="77777777" w:rsidR="00BC6C22" w:rsidRPr="00BC6C22" w:rsidRDefault="00BC6C22" w:rsidP="00930419">
            <w:r w:rsidRPr="00BC6C22">
              <w:rPr>
                <w:sz w:val="19"/>
                <w:szCs w:val="19"/>
              </w:rPr>
              <w:t>Cursor</w:t>
            </w:r>
          </w:p>
        </w:tc>
        <w:tc>
          <w:tcPr>
            <w:tcW w:w="2197" w:type="dxa"/>
          </w:tcPr>
          <w:p w14:paraId="3128F20C" w14:textId="77777777" w:rsidR="00BC6C22" w:rsidRPr="00BC6C22" w:rsidRDefault="00BC6C22" w:rsidP="00930419">
            <w:r w:rsidRPr="00BC6C22">
              <w:rPr>
                <w:sz w:val="19"/>
                <w:szCs w:val="19"/>
              </w:rPr>
              <w:t xml:space="preserve">IDE basado en </w:t>
            </w:r>
            <w:proofErr w:type="spellStart"/>
            <w:r w:rsidRPr="00BC6C22">
              <w:rPr>
                <w:sz w:val="19"/>
                <w:szCs w:val="19"/>
              </w:rPr>
              <w:t>VSCode</w:t>
            </w:r>
            <w:proofErr w:type="spellEnd"/>
          </w:p>
        </w:tc>
        <w:tc>
          <w:tcPr>
            <w:tcW w:w="2197" w:type="dxa"/>
          </w:tcPr>
          <w:p w14:paraId="0ADA7215" w14:textId="77777777" w:rsidR="00BC6C22" w:rsidRPr="00BC6C22" w:rsidRDefault="00BC6C22" w:rsidP="00930419">
            <w:r w:rsidRPr="00BC6C22">
              <w:rPr>
                <w:sz w:val="19"/>
                <w:szCs w:val="19"/>
              </w:rPr>
              <w:t>Gratis</w:t>
            </w:r>
          </w:p>
        </w:tc>
        <w:tc>
          <w:tcPr>
            <w:tcW w:w="2197" w:type="dxa"/>
          </w:tcPr>
          <w:p w14:paraId="79573A2F" w14:textId="77777777" w:rsidR="00BC6C22" w:rsidRPr="00BC6C22" w:rsidRDefault="00BC6C22" w:rsidP="00930419">
            <w:r w:rsidRPr="00BC6C22">
              <w:rPr>
                <w:sz w:val="19"/>
                <w:szCs w:val="19"/>
              </w:rPr>
              <w:t>autocomplete avanzado</w:t>
            </w:r>
          </w:p>
        </w:tc>
      </w:tr>
      <w:tr w:rsidR="00BC6C22" w:rsidRPr="00BC6C22" w14:paraId="1CE3EABE" w14:textId="77777777" w:rsidTr="00930419">
        <w:trPr>
          <w:jc w:val="center"/>
        </w:trPr>
        <w:tc>
          <w:tcPr>
            <w:tcW w:w="2197" w:type="dxa"/>
            <w:shd w:val="clear" w:color="auto" w:fill="F5F7FA"/>
          </w:tcPr>
          <w:p w14:paraId="5D4CF328" w14:textId="77777777" w:rsidR="00BC6C22" w:rsidRPr="00BC6C22" w:rsidRDefault="00BC6C22" w:rsidP="00930419">
            <w:proofErr w:type="spellStart"/>
            <w:r w:rsidRPr="00BC6C22">
              <w:rPr>
                <w:sz w:val="19"/>
                <w:szCs w:val="19"/>
              </w:rPr>
              <w:t>Copilot</w:t>
            </w:r>
            <w:proofErr w:type="spellEnd"/>
          </w:p>
        </w:tc>
        <w:tc>
          <w:tcPr>
            <w:tcW w:w="2197" w:type="dxa"/>
            <w:shd w:val="clear" w:color="auto" w:fill="F5F7FA"/>
          </w:tcPr>
          <w:p w14:paraId="6C193ADE" w14:textId="77777777" w:rsidR="00BC6C22" w:rsidRPr="00BC6C22" w:rsidRDefault="00BC6C22" w:rsidP="00930419">
            <w:r w:rsidRPr="00BC6C22">
              <w:rPr>
                <w:sz w:val="19"/>
                <w:szCs w:val="19"/>
              </w:rPr>
              <w:t xml:space="preserve">Extensión </w:t>
            </w:r>
            <w:proofErr w:type="spellStart"/>
            <w:r w:rsidRPr="00BC6C22">
              <w:rPr>
                <w:sz w:val="19"/>
                <w:szCs w:val="19"/>
              </w:rPr>
              <w:t>VSCode</w:t>
            </w:r>
            <w:proofErr w:type="spellEnd"/>
          </w:p>
        </w:tc>
        <w:tc>
          <w:tcPr>
            <w:tcW w:w="2197" w:type="dxa"/>
            <w:shd w:val="clear" w:color="auto" w:fill="F5F7FA"/>
          </w:tcPr>
          <w:p w14:paraId="1EF441B9" w14:textId="77777777" w:rsidR="00BC6C22" w:rsidRPr="00BC6C22" w:rsidRDefault="00BC6C22" w:rsidP="00930419">
            <w:r w:rsidRPr="00BC6C22">
              <w:rPr>
                <w:sz w:val="19"/>
                <w:szCs w:val="19"/>
              </w:rPr>
              <w:t>Gratis estudiantes</w:t>
            </w:r>
          </w:p>
        </w:tc>
        <w:tc>
          <w:tcPr>
            <w:tcW w:w="2197" w:type="dxa"/>
            <w:shd w:val="clear" w:color="auto" w:fill="F5F7FA"/>
          </w:tcPr>
          <w:p w14:paraId="1B8A1F6A" w14:textId="77777777" w:rsidR="00BC6C22" w:rsidRPr="00BC6C22" w:rsidRDefault="00BC6C22" w:rsidP="00930419">
            <w:proofErr w:type="spellStart"/>
            <w:r w:rsidRPr="00BC6C22">
              <w:rPr>
                <w:sz w:val="19"/>
                <w:szCs w:val="19"/>
              </w:rPr>
              <w:t>IDEs</w:t>
            </w:r>
            <w:proofErr w:type="spellEnd"/>
            <w:r w:rsidRPr="00BC6C22">
              <w:rPr>
                <w:sz w:val="19"/>
                <w:szCs w:val="19"/>
              </w:rPr>
              <w:t xml:space="preserve"> tradicionales</w:t>
            </w:r>
          </w:p>
        </w:tc>
      </w:tr>
    </w:tbl>
    <w:p w14:paraId="6EB14E91" w14:textId="77777777" w:rsidR="00BC6C22" w:rsidRPr="00BC6C22" w:rsidRDefault="00BC6C22" w:rsidP="00BC6C22"/>
    <w:p w14:paraId="1D7F98BB" w14:textId="245872CF" w:rsidR="00BC6C22" w:rsidRPr="00BC6C22" w:rsidRDefault="00BC6C22" w:rsidP="00BB769D">
      <w:pPr>
        <w:pStyle w:val="Ttulo4"/>
      </w:pPr>
      <w:r w:rsidRPr="00BC6C22">
        <w:t>Agentes CLI</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BC6C22" w:rsidRPr="00BC6C22" w14:paraId="6AD41ECE" w14:textId="77777777" w:rsidTr="00930419">
        <w:trPr>
          <w:jc w:val="center"/>
        </w:trPr>
        <w:tc>
          <w:tcPr>
            <w:tcW w:w="2197" w:type="dxa"/>
            <w:shd w:val="clear" w:color="auto" w:fill="004B8D"/>
          </w:tcPr>
          <w:p w14:paraId="4312FAA0" w14:textId="77777777" w:rsidR="00BC6C22" w:rsidRPr="00BC6C22" w:rsidRDefault="00BC6C22" w:rsidP="00930419">
            <w:pPr>
              <w:jc w:val="center"/>
            </w:pPr>
            <w:r w:rsidRPr="00BC6C22">
              <w:rPr>
                <w:b/>
                <w:bCs/>
                <w:color w:val="FFFFFF"/>
                <w:sz w:val="20"/>
                <w:szCs w:val="20"/>
              </w:rPr>
              <w:t>Herramienta</w:t>
            </w:r>
          </w:p>
        </w:tc>
        <w:tc>
          <w:tcPr>
            <w:tcW w:w="2197" w:type="dxa"/>
            <w:shd w:val="clear" w:color="auto" w:fill="004B8D"/>
          </w:tcPr>
          <w:p w14:paraId="4A25AAE9" w14:textId="77777777" w:rsidR="00BC6C22" w:rsidRPr="00BC6C22" w:rsidRDefault="00BC6C22" w:rsidP="00930419">
            <w:pPr>
              <w:jc w:val="center"/>
            </w:pPr>
            <w:r w:rsidRPr="00BC6C22">
              <w:rPr>
                <w:b/>
                <w:bCs/>
                <w:color w:val="FFFFFF"/>
                <w:sz w:val="20"/>
                <w:szCs w:val="20"/>
              </w:rPr>
              <w:t>Desarrollador</w:t>
            </w:r>
          </w:p>
        </w:tc>
        <w:tc>
          <w:tcPr>
            <w:tcW w:w="2197" w:type="dxa"/>
            <w:shd w:val="clear" w:color="auto" w:fill="004B8D"/>
          </w:tcPr>
          <w:p w14:paraId="221A7DDE" w14:textId="77777777" w:rsidR="00BC6C22" w:rsidRPr="00BC6C22" w:rsidRDefault="00BC6C22" w:rsidP="00930419">
            <w:pPr>
              <w:jc w:val="center"/>
            </w:pPr>
            <w:r w:rsidRPr="00BC6C22">
              <w:rPr>
                <w:b/>
                <w:bCs/>
                <w:color w:val="FFFFFF"/>
                <w:sz w:val="20"/>
                <w:szCs w:val="20"/>
              </w:rPr>
              <w:t>Modelo</w:t>
            </w:r>
          </w:p>
        </w:tc>
        <w:tc>
          <w:tcPr>
            <w:tcW w:w="2197" w:type="dxa"/>
            <w:shd w:val="clear" w:color="auto" w:fill="004B8D"/>
          </w:tcPr>
          <w:p w14:paraId="6D5B8397" w14:textId="77777777" w:rsidR="00BC6C22" w:rsidRPr="00BC6C22" w:rsidRDefault="00BC6C22" w:rsidP="00930419">
            <w:pPr>
              <w:jc w:val="center"/>
            </w:pPr>
            <w:r w:rsidRPr="00BC6C22">
              <w:rPr>
                <w:b/>
                <w:bCs/>
                <w:color w:val="FFFFFF"/>
                <w:sz w:val="20"/>
                <w:szCs w:val="20"/>
              </w:rPr>
              <w:t>Coste</w:t>
            </w:r>
          </w:p>
        </w:tc>
      </w:tr>
      <w:tr w:rsidR="00BC6C22" w:rsidRPr="00BC6C22" w14:paraId="4820CA5D" w14:textId="77777777" w:rsidTr="00930419">
        <w:trPr>
          <w:jc w:val="center"/>
        </w:trPr>
        <w:tc>
          <w:tcPr>
            <w:tcW w:w="2197" w:type="dxa"/>
            <w:shd w:val="clear" w:color="auto" w:fill="F5F7FA"/>
          </w:tcPr>
          <w:p w14:paraId="66AEB4DA" w14:textId="77777777" w:rsidR="00BC6C22" w:rsidRPr="00BC6C22" w:rsidRDefault="00BC6C22" w:rsidP="00930419">
            <w:proofErr w:type="spellStart"/>
            <w:r w:rsidRPr="00BC6C22">
              <w:rPr>
                <w:sz w:val="19"/>
                <w:szCs w:val="19"/>
              </w:rPr>
              <w:t>OpenCode</w:t>
            </w:r>
            <w:proofErr w:type="spellEnd"/>
          </w:p>
        </w:tc>
        <w:tc>
          <w:tcPr>
            <w:tcW w:w="2197" w:type="dxa"/>
            <w:shd w:val="clear" w:color="auto" w:fill="F5F7FA"/>
          </w:tcPr>
          <w:p w14:paraId="575CFE50" w14:textId="52F52281" w:rsidR="00BC6C22" w:rsidRPr="00BC6C22" w:rsidRDefault="00E52A8E" w:rsidP="00930419">
            <w:r>
              <w:rPr>
                <w:sz w:val="19"/>
                <w:szCs w:val="19"/>
              </w:rPr>
              <w:t>Más de 900 contribuyentes</w:t>
            </w:r>
          </w:p>
        </w:tc>
        <w:tc>
          <w:tcPr>
            <w:tcW w:w="2197" w:type="dxa"/>
            <w:shd w:val="clear" w:color="auto" w:fill="F5F7FA"/>
          </w:tcPr>
          <w:p w14:paraId="25952B37" w14:textId="49857C75" w:rsidR="00BC6C22" w:rsidRPr="00BC6C22" w:rsidRDefault="00E52A8E" w:rsidP="00930419">
            <w:r>
              <w:rPr>
                <w:sz w:val="19"/>
                <w:szCs w:val="19"/>
              </w:rPr>
              <w:t>Abierto a cualquier proveedor API o local</w:t>
            </w:r>
          </w:p>
        </w:tc>
        <w:tc>
          <w:tcPr>
            <w:tcW w:w="2197" w:type="dxa"/>
            <w:shd w:val="clear" w:color="auto" w:fill="F5F7FA"/>
          </w:tcPr>
          <w:p w14:paraId="66A7A2E3" w14:textId="77777777" w:rsidR="00BC6C22" w:rsidRPr="00BC6C22" w:rsidRDefault="00BC6C22" w:rsidP="00930419">
            <w:r w:rsidRPr="00BC6C22">
              <w:rPr>
                <w:sz w:val="19"/>
                <w:szCs w:val="19"/>
              </w:rPr>
              <w:t>Gratis</w:t>
            </w:r>
          </w:p>
        </w:tc>
      </w:tr>
      <w:tr w:rsidR="00BC6C22" w:rsidRPr="00BC6C22" w14:paraId="664BB99D" w14:textId="77777777" w:rsidTr="00930419">
        <w:trPr>
          <w:jc w:val="center"/>
        </w:trPr>
        <w:tc>
          <w:tcPr>
            <w:tcW w:w="2197" w:type="dxa"/>
          </w:tcPr>
          <w:p w14:paraId="2D001AD7" w14:textId="77777777" w:rsidR="00BC6C22" w:rsidRPr="00BC6C22" w:rsidRDefault="00BC6C22" w:rsidP="00930419">
            <w:r w:rsidRPr="00BC6C22">
              <w:rPr>
                <w:sz w:val="19"/>
                <w:szCs w:val="19"/>
              </w:rPr>
              <w:t>Qwen CLI</w:t>
            </w:r>
          </w:p>
        </w:tc>
        <w:tc>
          <w:tcPr>
            <w:tcW w:w="2197" w:type="dxa"/>
          </w:tcPr>
          <w:p w14:paraId="781287C3" w14:textId="77777777" w:rsidR="00BC6C22" w:rsidRPr="00BC6C22" w:rsidRDefault="00BC6C22" w:rsidP="00930419">
            <w:r w:rsidRPr="00BC6C22">
              <w:rPr>
                <w:sz w:val="19"/>
                <w:szCs w:val="19"/>
              </w:rPr>
              <w:t>Alibaba</w:t>
            </w:r>
          </w:p>
        </w:tc>
        <w:tc>
          <w:tcPr>
            <w:tcW w:w="2197" w:type="dxa"/>
          </w:tcPr>
          <w:p w14:paraId="79EF45FD" w14:textId="77777777" w:rsidR="00BC6C22" w:rsidRPr="00BC6C22" w:rsidRDefault="00BC6C22" w:rsidP="00930419">
            <w:r w:rsidRPr="00BC6C22">
              <w:rPr>
                <w:sz w:val="19"/>
                <w:szCs w:val="19"/>
              </w:rPr>
              <w:t>Qwen</w:t>
            </w:r>
          </w:p>
        </w:tc>
        <w:tc>
          <w:tcPr>
            <w:tcW w:w="2197" w:type="dxa"/>
          </w:tcPr>
          <w:p w14:paraId="6B5CE861" w14:textId="0236230F" w:rsidR="00BC6C22" w:rsidRPr="00BC6C22" w:rsidRDefault="00E52A8E" w:rsidP="00930419">
            <w:r>
              <w:rPr>
                <w:sz w:val="19"/>
                <w:szCs w:val="19"/>
              </w:rPr>
              <w:t xml:space="preserve">Plan </w:t>
            </w:r>
            <w:r w:rsidR="00BC6C22" w:rsidRPr="00BC6C22">
              <w:rPr>
                <w:sz w:val="19"/>
                <w:szCs w:val="19"/>
              </w:rPr>
              <w:t>Gratis (cerró abr 2026)</w:t>
            </w:r>
            <w:r>
              <w:rPr>
                <w:sz w:val="19"/>
                <w:szCs w:val="19"/>
              </w:rPr>
              <w:t xml:space="preserve"> </w:t>
            </w:r>
          </w:p>
        </w:tc>
      </w:tr>
      <w:tr w:rsidR="00BC6C22" w:rsidRPr="00BC6C22" w14:paraId="66360A09" w14:textId="77777777" w:rsidTr="00930419">
        <w:trPr>
          <w:jc w:val="center"/>
        </w:trPr>
        <w:tc>
          <w:tcPr>
            <w:tcW w:w="2197" w:type="dxa"/>
            <w:shd w:val="clear" w:color="auto" w:fill="F5F7FA"/>
          </w:tcPr>
          <w:p w14:paraId="021C96ED" w14:textId="77777777" w:rsidR="00BC6C22" w:rsidRPr="00BC6C22" w:rsidRDefault="00BC6C22" w:rsidP="00930419">
            <w:r w:rsidRPr="00BC6C22">
              <w:rPr>
                <w:sz w:val="19"/>
                <w:szCs w:val="19"/>
              </w:rPr>
              <w:t>Gemini CLI</w:t>
            </w:r>
          </w:p>
        </w:tc>
        <w:tc>
          <w:tcPr>
            <w:tcW w:w="2197" w:type="dxa"/>
            <w:shd w:val="clear" w:color="auto" w:fill="F5F7FA"/>
          </w:tcPr>
          <w:p w14:paraId="1DD6C23D" w14:textId="77777777" w:rsidR="00BC6C22" w:rsidRPr="00BC6C22" w:rsidRDefault="00BC6C22" w:rsidP="00930419">
            <w:r w:rsidRPr="00BC6C22">
              <w:rPr>
                <w:sz w:val="19"/>
                <w:szCs w:val="19"/>
              </w:rPr>
              <w:t>Google</w:t>
            </w:r>
          </w:p>
        </w:tc>
        <w:tc>
          <w:tcPr>
            <w:tcW w:w="2197" w:type="dxa"/>
            <w:shd w:val="clear" w:color="auto" w:fill="F5F7FA"/>
          </w:tcPr>
          <w:p w14:paraId="52E66438" w14:textId="77777777" w:rsidR="00BC6C22" w:rsidRPr="00BC6C22" w:rsidRDefault="00BC6C22" w:rsidP="00930419">
            <w:r w:rsidRPr="00BC6C22">
              <w:rPr>
                <w:sz w:val="19"/>
                <w:szCs w:val="19"/>
              </w:rPr>
              <w:t>Gemini</w:t>
            </w:r>
          </w:p>
        </w:tc>
        <w:tc>
          <w:tcPr>
            <w:tcW w:w="2197" w:type="dxa"/>
            <w:shd w:val="clear" w:color="auto" w:fill="F5F7FA"/>
          </w:tcPr>
          <w:p w14:paraId="6B9FA2D1" w14:textId="7AF2ADB0" w:rsidR="00BC6C22" w:rsidRPr="00BC6C22" w:rsidRDefault="00E52A8E" w:rsidP="00930419">
            <w:r>
              <w:rPr>
                <w:sz w:val="19"/>
                <w:szCs w:val="19"/>
              </w:rPr>
              <w:t xml:space="preserve">Plan </w:t>
            </w:r>
            <w:r w:rsidR="00BC6C22" w:rsidRPr="00BC6C22">
              <w:rPr>
                <w:sz w:val="19"/>
                <w:szCs w:val="19"/>
              </w:rPr>
              <w:t>Gratis</w:t>
            </w:r>
          </w:p>
        </w:tc>
      </w:tr>
      <w:tr w:rsidR="00BC6C22" w:rsidRPr="00BC6C22" w14:paraId="7798211F" w14:textId="77777777" w:rsidTr="00930419">
        <w:trPr>
          <w:jc w:val="center"/>
        </w:trPr>
        <w:tc>
          <w:tcPr>
            <w:tcW w:w="2197" w:type="dxa"/>
          </w:tcPr>
          <w:p w14:paraId="422BDA81" w14:textId="77777777" w:rsidR="00BC6C22" w:rsidRPr="00BC6C22" w:rsidRDefault="00BC6C22" w:rsidP="00930419">
            <w:r w:rsidRPr="00BC6C22">
              <w:rPr>
                <w:sz w:val="19"/>
                <w:szCs w:val="19"/>
              </w:rPr>
              <w:t>Hermes</w:t>
            </w:r>
          </w:p>
        </w:tc>
        <w:tc>
          <w:tcPr>
            <w:tcW w:w="2197" w:type="dxa"/>
          </w:tcPr>
          <w:p w14:paraId="276A5B89" w14:textId="77777777" w:rsidR="00BC6C22" w:rsidRPr="00BC6C22" w:rsidRDefault="00BC6C22" w:rsidP="00930419">
            <w:r w:rsidRPr="00BC6C22">
              <w:rPr>
                <w:sz w:val="19"/>
                <w:szCs w:val="19"/>
              </w:rPr>
              <w:t xml:space="preserve">Nous </w:t>
            </w:r>
            <w:proofErr w:type="spellStart"/>
            <w:r w:rsidRPr="00BC6C22">
              <w:rPr>
                <w:sz w:val="19"/>
                <w:szCs w:val="19"/>
              </w:rPr>
              <w:t>Research</w:t>
            </w:r>
            <w:proofErr w:type="spellEnd"/>
          </w:p>
        </w:tc>
        <w:tc>
          <w:tcPr>
            <w:tcW w:w="2197" w:type="dxa"/>
          </w:tcPr>
          <w:p w14:paraId="364653FD" w14:textId="4E0581C4" w:rsidR="00BC6C22" w:rsidRPr="00BC6C22" w:rsidRDefault="00BC6C22" w:rsidP="00930419">
            <w:r w:rsidRPr="00BC6C22">
              <w:rPr>
                <w:sz w:val="19"/>
                <w:szCs w:val="19"/>
              </w:rPr>
              <w:t>Varios</w:t>
            </w:r>
            <w:r w:rsidR="00E52A8E">
              <w:rPr>
                <w:sz w:val="19"/>
                <w:szCs w:val="19"/>
              </w:rPr>
              <w:t xml:space="preserve"> (</w:t>
            </w:r>
            <w:proofErr w:type="spellStart"/>
            <w:r w:rsidR="00E52A8E">
              <w:rPr>
                <w:sz w:val="19"/>
                <w:szCs w:val="19"/>
              </w:rPr>
              <w:t>MiniMax</w:t>
            </w:r>
            <w:proofErr w:type="spellEnd"/>
            <w:r w:rsidR="00E52A8E">
              <w:rPr>
                <w:sz w:val="19"/>
                <w:szCs w:val="19"/>
              </w:rPr>
              <w:t xml:space="preserve"> 2.7, Kimi 2.6 y Qwen 3.5 principalmente)</w:t>
            </w:r>
          </w:p>
        </w:tc>
        <w:tc>
          <w:tcPr>
            <w:tcW w:w="2197" w:type="dxa"/>
          </w:tcPr>
          <w:p w14:paraId="4310D3BF" w14:textId="468B5D4A" w:rsidR="00BC6C22" w:rsidRPr="00BC6C22" w:rsidRDefault="00BC6C22" w:rsidP="00930419">
            <w:r w:rsidRPr="00BC6C22">
              <w:rPr>
                <w:sz w:val="19"/>
                <w:szCs w:val="19"/>
              </w:rPr>
              <w:t>Gratis (</w:t>
            </w:r>
            <w:r w:rsidR="00E52A8E">
              <w:rPr>
                <w:sz w:val="19"/>
                <w:szCs w:val="19"/>
              </w:rPr>
              <w:t xml:space="preserve">API </w:t>
            </w:r>
            <w:r w:rsidRPr="00BC6C22">
              <w:rPr>
                <w:sz w:val="19"/>
                <w:szCs w:val="19"/>
              </w:rPr>
              <w:t>NVIDIA</w:t>
            </w:r>
            <w:r w:rsidR="00E52A8E">
              <w:rPr>
                <w:sz w:val="19"/>
                <w:szCs w:val="19"/>
              </w:rPr>
              <w:t>-NIM</w:t>
            </w:r>
            <w:r w:rsidRPr="00BC6C22">
              <w:rPr>
                <w:sz w:val="19"/>
                <w:szCs w:val="19"/>
              </w:rPr>
              <w:t>)</w:t>
            </w:r>
          </w:p>
        </w:tc>
      </w:tr>
    </w:tbl>
    <w:p w14:paraId="223BA131" w14:textId="77777777" w:rsidR="00BC6C22" w:rsidRPr="00BC6C22" w:rsidRDefault="00BC6C22" w:rsidP="00BC6C22"/>
    <w:p w14:paraId="74BAAEE8" w14:textId="5E2D1367" w:rsidR="00BC6C22" w:rsidRPr="00BC6C22" w:rsidRDefault="00BC6C22" w:rsidP="00BB769D">
      <w:pPr>
        <w:pStyle w:val="Ttulo4"/>
      </w:pPr>
      <w:r w:rsidRPr="00BC6C22">
        <w:t>Agentes autónomos</w:t>
      </w:r>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BC6C22" w:rsidRPr="00BC6C22" w14:paraId="062BC2F3" w14:textId="77777777" w:rsidTr="00930419">
        <w:trPr>
          <w:jc w:val="center"/>
        </w:trPr>
        <w:tc>
          <w:tcPr>
            <w:tcW w:w="2929" w:type="dxa"/>
            <w:shd w:val="clear" w:color="auto" w:fill="004B8D"/>
          </w:tcPr>
          <w:p w14:paraId="38D4E042" w14:textId="77777777" w:rsidR="00BC6C22" w:rsidRPr="00BC6C22" w:rsidRDefault="00BC6C22" w:rsidP="00930419">
            <w:pPr>
              <w:jc w:val="center"/>
            </w:pPr>
            <w:r w:rsidRPr="00BC6C22">
              <w:rPr>
                <w:b/>
                <w:bCs/>
                <w:color w:val="FFFFFF"/>
                <w:sz w:val="20"/>
                <w:szCs w:val="20"/>
              </w:rPr>
              <w:t>Herramienta</w:t>
            </w:r>
          </w:p>
        </w:tc>
        <w:tc>
          <w:tcPr>
            <w:tcW w:w="2929" w:type="dxa"/>
            <w:shd w:val="clear" w:color="auto" w:fill="004B8D"/>
          </w:tcPr>
          <w:p w14:paraId="59AC260E" w14:textId="77777777" w:rsidR="00BC6C22" w:rsidRPr="00BC6C22" w:rsidRDefault="00BC6C22" w:rsidP="00930419">
            <w:pPr>
              <w:jc w:val="center"/>
            </w:pPr>
            <w:r w:rsidRPr="00BC6C22">
              <w:rPr>
                <w:b/>
                <w:bCs/>
                <w:color w:val="FFFFFF"/>
                <w:sz w:val="20"/>
                <w:szCs w:val="20"/>
              </w:rPr>
              <w:t>Función</w:t>
            </w:r>
          </w:p>
        </w:tc>
        <w:tc>
          <w:tcPr>
            <w:tcW w:w="2929" w:type="dxa"/>
            <w:shd w:val="clear" w:color="auto" w:fill="004B8D"/>
          </w:tcPr>
          <w:p w14:paraId="3C3CDE5F" w14:textId="77777777" w:rsidR="00BC6C22" w:rsidRPr="00BC6C22" w:rsidRDefault="00BC6C22" w:rsidP="00930419">
            <w:pPr>
              <w:jc w:val="center"/>
            </w:pPr>
            <w:r w:rsidRPr="00BC6C22">
              <w:rPr>
                <w:b/>
                <w:bCs/>
                <w:color w:val="FFFFFF"/>
                <w:sz w:val="20"/>
                <w:szCs w:val="20"/>
              </w:rPr>
              <w:t>Coste</w:t>
            </w:r>
          </w:p>
        </w:tc>
      </w:tr>
      <w:tr w:rsidR="00BC6C22" w:rsidRPr="00BC6C22" w14:paraId="325B52A6" w14:textId="77777777" w:rsidTr="00930419">
        <w:trPr>
          <w:jc w:val="center"/>
        </w:trPr>
        <w:tc>
          <w:tcPr>
            <w:tcW w:w="2929" w:type="dxa"/>
            <w:shd w:val="clear" w:color="auto" w:fill="F5F7FA"/>
          </w:tcPr>
          <w:p w14:paraId="57E28EFC" w14:textId="77777777" w:rsidR="00BC6C22" w:rsidRPr="00BC6C22" w:rsidRDefault="00BC6C22" w:rsidP="00930419">
            <w:r w:rsidRPr="00BC6C22">
              <w:rPr>
                <w:sz w:val="19"/>
                <w:szCs w:val="19"/>
              </w:rPr>
              <w:t>Devin</w:t>
            </w:r>
          </w:p>
        </w:tc>
        <w:tc>
          <w:tcPr>
            <w:tcW w:w="2929" w:type="dxa"/>
            <w:shd w:val="clear" w:color="auto" w:fill="F5F7FA"/>
          </w:tcPr>
          <w:p w14:paraId="299447EB" w14:textId="77777777" w:rsidR="00BC6C22" w:rsidRPr="00BC6C22" w:rsidRDefault="00BC6C22" w:rsidP="00930419">
            <w:r w:rsidRPr="00BC6C22">
              <w:rPr>
                <w:sz w:val="19"/>
                <w:szCs w:val="19"/>
              </w:rPr>
              <w:t xml:space="preserve">Agente que hace </w:t>
            </w:r>
            <w:proofErr w:type="spellStart"/>
            <w:r w:rsidRPr="00BC6C22">
              <w:rPr>
                <w:sz w:val="19"/>
                <w:szCs w:val="19"/>
              </w:rPr>
              <w:t>PRs</w:t>
            </w:r>
            <w:proofErr w:type="spellEnd"/>
          </w:p>
        </w:tc>
        <w:tc>
          <w:tcPr>
            <w:tcW w:w="2929" w:type="dxa"/>
            <w:shd w:val="clear" w:color="auto" w:fill="F5F7FA"/>
          </w:tcPr>
          <w:p w14:paraId="3897CB34" w14:textId="77777777" w:rsidR="00BC6C22" w:rsidRPr="00BC6C22" w:rsidRDefault="00BC6C22" w:rsidP="00930419">
            <w:r w:rsidRPr="00BC6C22">
              <w:rPr>
                <w:sz w:val="19"/>
                <w:szCs w:val="19"/>
              </w:rPr>
              <w:t>Pago</w:t>
            </w:r>
          </w:p>
        </w:tc>
      </w:tr>
      <w:tr w:rsidR="00BC6C22" w:rsidRPr="00BC6C22" w14:paraId="77B4071A" w14:textId="77777777" w:rsidTr="00930419">
        <w:trPr>
          <w:jc w:val="center"/>
        </w:trPr>
        <w:tc>
          <w:tcPr>
            <w:tcW w:w="2929" w:type="dxa"/>
          </w:tcPr>
          <w:p w14:paraId="747E6C17" w14:textId="77777777" w:rsidR="00BC6C22" w:rsidRPr="00BC6C22" w:rsidRDefault="00BC6C22" w:rsidP="00930419">
            <w:r w:rsidRPr="00BC6C22">
              <w:rPr>
                <w:sz w:val="19"/>
                <w:szCs w:val="19"/>
              </w:rPr>
              <w:t>Claude Code</w:t>
            </w:r>
          </w:p>
        </w:tc>
        <w:tc>
          <w:tcPr>
            <w:tcW w:w="2929" w:type="dxa"/>
          </w:tcPr>
          <w:p w14:paraId="31059AA1" w14:textId="77777777" w:rsidR="00BC6C22" w:rsidRPr="00BC6C22" w:rsidRDefault="00BC6C22" w:rsidP="00930419">
            <w:r w:rsidRPr="00BC6C22">
              <w:rPr>
                <w:sz w:val="19"/>
                <w:szCs w:val="19"/>
              </w:rPr>
              <w:t xml:space="preserve">Agente CLI + </w:t>
            </w:r>
            <w:proofErr w:type="spellStart"/>
            <w:r w:rsidRPr="00BC6C22">
              <w:rPr>
                <w:sz w:val="19"/>
                <w:szCs w:val="19"/>
              </w:rPr>
              <w:t>coding</w:t>
            </w:r>
            <w:proofErr w:type="spellEnd"/>
          </w:p>
        </w:tc>
        <w:tc>
          <w:tcPr>
            <w:tcW w:w="2929" w:type="dxa"/>
          </w:tcPr>
          <w:p w14:paraId="3F09D819" w14:textId="77777777" w:rsidR="00BC6C22" w:rsidRPr="00BC6C22" w:rsidRDefault="00BC6C22" w:rsidP="00930419">
            <w:r w:rsidRPr="00BC6C22">
              <w:rPr>
                <w:sz w:val="19"/>
                <w:szCs w:val="19"/>
              </w:rPr>
              <w:t>Pago</w:t>
            </w:r>
          </w:p>
        </w:tc>
      </w:tr>
      <w:tr w:rsidR="00BC6C22" w:rsidRPr="00BC6C22" w14:paraId="0A9D47ED" w14:textId="77777777" w:rsidTr="00930419">
        <w:trPr>
          <w:jc w:val="center"/>
        </w:trPr>
        <w:tc>
          <w:tcPr>
            <w:tcW w:w="2929" w:type="dxa"/>
            <w:shd w:val="clear" w:color="auto" w:fill="F5F7FA"/>
          </w:tcPr>
          <w:p w14:paraId="50817059" w14:textId="77777777" w:rsidR="00BC6C22" w:rsidRPr="00BC6C22" w:rsidRDefault="00BC6C22" w:rsidP="00930419">
            <w:proofErr w:type="spellStart"/>
            <w:r w:rsidRPr="00BC6C22">
              <w:rPr>
                <w:sz w:val="19"/>
                <w:szCs w:val="19"/>
              </w:rPr>
              <w:t>OpenCode</w:t>
            </w:r>
            <w:proofErr w:type="spellEnd"/>
          </w:p>
        </w:tc>
        <w:tc>
          <w:tcPr>
            <w:tcW w:w="2929" w:type="dxa"/>
            <w:shd w:val="clear" w:color="auto" w:fill="F5F7FA"/>
          </w:tcPr>
          <w:p w14:paraId="10BFE292" w14:textId="77777777" w:rsidR="00BC6C22" w:rsidRPr="00BC6C22" w:rsidRDefault="00BC6C22" w:rsidP="00930419">
            <w:r w:rsidRPr="00BC6C22">
              <w:rPr>
                <w:sz w:val="19"/>
                <w:szCs w:val="19"/>
              </w:rPr>
              <w:t>Agente terminal</w:t>
            </w:r>
          </w:p>
        </w:tc>
        <w:tc>
          <w:tcPr>
            <w:tcW w:w="2929" w:type="dxa"/>
            <w:shd w:val="clear" w:color="auto" w:fill="F5F7FA"/>
          </w:tcPr>
          <w:p w14:paraId="2C63C585" w14:textId="77777777" w:rsidR="00BC6C22" w:rsidRPr="00BC6C22" w:rsidRDefault="00BC6C22" w:rsidP="00930419">
            <w:r w:rsidRPr="00BC6C22">
              <w:rPr>
                <w:sz w:val="19"/>
                <w:szCs w:val="19"/>
              </w:rPr>
              <w:t>Gratis</w:t>
            </w:r>
          </w:p>
        </w:tc>
      </w:tr>
    </w:tbl>
    <w:p w14:paraId="4EDD02F3" w14:textId="77777777" w:rsidR="00BC6C22" w:rsidRPr="00BC6C22" w:rsidRDefault="00BC6C22" w:rsidP="00BC6C22"/>
    <w:p w14:paraId="0FC6F26E" w14:textId="77777777" w:rsidR="00BC6C22" w:rsidRPr="00BC6C22" w:rsidRDefault="00BC6C22" w:rsidP="00BC6C22">
      <w:pPr>
        <w:pStyle w:val="Ttulo3"/>
      </w:pPr>
      <w:r w:rsidRPr="00BC6C22">
        <w:lastRenderedPageBreak/>
        <w:t>¿Por qué IA generativa para desarrollo web?</w:t>
      </w:r>
    </w:p>
    <w:p w14:paraId="5E4F2ABE" w14:textId="77777777" w:rsidR="00BC6C22" w:rsidRPr="00BC6C22" w:rsidRDefault="00BC6C22" w:rsidP="00BC6C22">
      <w:pPr>
        <w:pStyle w:val="Ttulo4"/>
      </w:pPr>
      <w:r w:rsidRPr="00BC6C22">
        <w:t>Ventajas documentadas</w:t>
      </w:r>
    </w:p>
    <w:p w14:paraId="1E27B17D" w14:textId="77777777" w:rsidR="00BC6C22" w:rsidRPr="00BC6C22" w:rsidRDefault="00BC6C22" w:rsidP="00BC6C22">
      <w:r w:rsidRPr="00BC6C22">
        <w:t xml:space="preserve">1. </w:t>
      </w:r>
      <w:r w:rsidRPr="00BC6C22">
        <w:rPr>
          <w:b/>
          <w:bCs/>
        </w:rPr>
        <w:t>Velocidad:</w:t>
      </w:r>
      <w:r w:rsidRPr="00BC6C22">
        <w:t xml:space="preserve"> Un estudiante sin experiencia puede generar código funcional en minutos</w:t>
      </w:r>
    </w:p>
    <w:p w14:paraId="73D0C28D" w14:textId="77777777" w:rsidR="00BC6C22" w:rsidRPr="00BC6C22" w:rsidRDefault="00BC6C22" w:rsidP="00BC6C22">
      <w:r w:rsidRPr="00BC6C22">
        <w:t xml:space="preserve">2. </w:t>
      </w:r>
      <w:r w:rsidRPr="00BC6C22">
        <w:rPr>
          <w:b/>
          <w:bCs/>
        </w:rPr>
        <w:t>Aprendizaje:</w:t>
      </w:r>
      <w:r w:rsidRPr="00BC6C22">
        <w:t xml:space="preserve"> Ver código generado ayuda a entender patrones</w:t>
      </w:r>
    </w:p>
    <w:p w14:paraId="2AC499A1" w14:textId="77777777" w:rsidR="00BC6C22" w:rsidRPr="00BC6C22" w:rsidRDefault="00BC6C22" w:rsidP="00BC6C22">
      <w:r w:rsidRPr="00BC6C22">
        <w:t xml:space="preserve">3. </w:t>
      </w:r>
      <w:r w:rsidRPr="00BC6C22">
        <w:rPr>
          <w:b/>
          <w:bCs/>
        </w:rPr>
        <w:t>Productividad:</w:t>
      </w:r>
      <w:r w:rsidRPr="00BC6C22">
        <w:t xml:space="preserve"> Automatiza tareas repetitivas (</w:t>
      </w:r>
      <w:proofErr w:type="spellStart"/>
      <w:r w:rsidRPr="00BC6C22">
        <w:t>boilerplate</w:t>
      </w:r>
      <w:proofErr w:type="spellEnd"/>
      <w:r w:rsidRPr="00BC6C22">
        <w:t xml:space="preserve">, </w:t>
      </w:r>
      <w:proofErr w:type="spellStart"/>
      <w:r w:rsidRPr="00BC6C22">
        <w:t>tests</w:t>
      </w:r>
      <w:proofErr w:type="spellEnd"/>
      <w:r w:rsidRPr="00BC6C22">
        <w:t>)</w:t>
      </w:r>
    </w:p>
    <w:p w14:paraId="53467973" w14:textId="77777777" w:rsidR="00BC6C22" w:rsidRPr="00BC6C22" w:rsidRDefault="00BC6C22" w:rsidP="00BC6C22">
      <w:r w:rsidRPr="00BC6C22">
        <w:t xml:space="preserve">4. </w:t>
      </w:r>
      <w:r w:rsidRPr="00BC6C22">
        <w:rPr>
          <w:b/>
          <w:bCs/>
        </w:rPr>
        <w:t>Accesibilidad:</w:t>
      </w:r>
      <w:r w:rsidRPr="00BC6C22">
        <w:t xml:space="preserve"> Reduce la barrera de entrada a la programación</w:t>
      </w:r>
    </w:p>
    <w:p w14:paraId="51AE00F3" w14:textId="77777777" w:rsidR="00BC6C22" w:rsidRPr="00BC6C22" w:rsidRDefault="00BC6C22" w:rsidP="00BC6C22">
      <w:pPr>
        <w:pStyle w:val="Ttulo4"/>
      </w:pPr>
      <w:r w:rsidRPr="00BC6C22">
        <w:t>Riesgos y limitaciones</w:t>
      </w:r>
    </w:p>
    <w:p w14:paraId="1B6751C2" w14:textId="77777777" w:rsidR="00BC6C22" w:rsidRPr="00BC6C22" w:rsidRDefault="00BC6C22" w:rsidP="00BC6C22">
      <w:r w:rsidRPr="00BC6C22">
        <w:t xml:space="preserve">1. </w:t>
      </w:r>
      <w:r w:rsidRPr="00BC6C22">
        <w:rPr>
          <w:b/>
          <w:bCs/>
        </w:rPr>
        <w:t>Calidad variable:</w:t>
      </w:r>
      <w:r w:rsidRPr="00BC6C22">
        <w:t xml:space="preserve"> El código generado puede tener errores sutiles</w:t>
      </w:r>
    </w:p>
    <w:p w14:paraId="65B82D08" w14:textId="77777777" w:rsidR="00BC6C22" w:rsidRPr="00BC6C22" w:rsidRDefault="00BC6C22" w:rsidP="00BC6C22">
      <w:r w:rsidRPr="00BC6C22">
        <w:t xml:space="preserve">2. </w:t>
      </w:r>
      <w:r w:rsidRPr="00BC6C22">
        <w:rPr>
          <w:b/>
          <w:bCs/>
        </w:rPr>
        <w:t>Dependencia:</w:t>
      </w:r>
      <w:r w:rsidRPr="00BC6C22">
        <w:t xml:space="preserve"> Usar IA sin entender el código impide el aprendizaje</w:t>
      </w:r>
    </w:p>
    <w:p w14:paraId="65A47687" w14:textId="77777777" w:rsidR="00BC6C22" w:rsidRPr="00BC6C22" w:rsidRDefault="00BC6C22" w:rsidP="00BC6C22">
      <w:r w:rsidRPr="00BC6C22">
        <w:t xml:space="preserve">3. </w:t>
      </w:r>
      <w:r w:rsidRPr="00BC6C22">
        <w:rPr>
          <w:b/>
          <w:bCs/>
        </w:rPr>
        <w:t>Seguridad:</w:t>
      </w:r>
      <w:r w:rsidRPr="00BC6C22">
        <w:t xml:space="preserve"> Pueden generar código con vulnerabilidades</w:t>
      </w:r>
    </w:p>
    <w:p w14:paraId="71640516" w14:textId="77777777" w:rsidR="00BC6C22" w:rsidRPr="00BC6C22" w:rsidRDefault="00BC6C22" w:rsidP="00BC6C22">
      <w:r w:rsidRPr="00BC6C22">
        <w:t xml:space="preserve">4. </w:t>
      </w:r>
      <w:r w:rsidRPr="00BC6C22">
        <w:rPr>
          <w:b/>
          <w:bCs/>
        </w:rPr>
        <w:t>Obsolescencia:</w:t>
      </w:r>
      <w:r w:rsidRPr="00BC6C22">
        <w:t xml:space="preserve"> Herramientas cambian rápidamente</w:t>
      </w:r>
    </w:p>
    <w:p w14:paraId="25241A59" w14:textId="77777777" w:rsidR="00BC6C22" w:rsidRPr="00BC6C22" w:rsidRDefault="00BC6C22" w:rsidP="00BC6C22">
      <w:pPr>
        <w:pStyle w:val="Ttulo3"/>
      </w:pPr>
      <w:r w:rsidRPr="00BC6C22">
        <w:t>Estado del arte en este proyecto</w:t>
      </w:r>
    </w:p>
    <w:p w14:paraId="75139DD3" w14:textId="6C652946" w:rsidR="00BC6C22" w:rsidRPr="00BC6C22" w:rsidRDefault="00BC6C22" w:rsidP="00BC6C22">
      <w:r>
        <w:t xml:space="preserve">En este proyecto se utilizaron más de 15 herramientas de IA distintas, desde Claude Web en marzo de 2026 hasta Hermes Agent en mayo de 2026. La metodología fue evolucionando conforme </w:t>
      </w:r>
      <w:r w:rsidR="00B37737">
        <w:t>descubría</w:t>
      </w:r>
      <w:r>
        <w:t xml:space="preserve"> nuevas opciones</w:t>
      </w:r>
      <w:r w:rsidR="00B37737">
        <w:t xml:space="preserve"> y entendía como las podía implementar en mi método de trabajo</w:t>
      </w:r>
      <w:r>
        <w:t>:</w:t>
      </w:r>
    </w:p>
    <w:p w14:paraId="1FD95FC4" w14:textId="77777777" w:rsidR="00BC6C22" w:rsidRPr="00676E7B" w:rsidRDefault="00BC6C22" w:rsidP="00BC6C22">
      <w:pPr>
        <w:rPr>
          <w:lang w:val="en-US"/>
        </w:rPr>
      </w:pPr>
      <w:r w:rsidRPr="00676E7B">
        <w:rPr>
          <w:lang w:val="en-US"/>
        </w:rPr>
        <w:t xml:space="preserve">Claude Web → Windsurf IDE → </w:t>
      </w:r>
      <w:proofErr w:type="spellStart"/>
      <w:r w:rsidRPr="00676E7B">
        <w:rPr>
          <w:lang w:val="en-US"/>
        </w:rPr>
        <w:t>OpenCode</w:t>
      </w:r>
      <w:proofErr w:type="spellEnd"/>
      <w:r w:rsidRPr="00676E7B">
        <w:rPr>
          <w:lang w:val="en-US"/>
        </w:rPr>
        <w:t xml:space="preserve"> CLI</w:t>
      </w:r>
    </w:p>
    <w:p w14:paraId="158C0D0C" w14:textId="6BF7F264" w:rsidR="00B37737" w:rsidRDefault="00B37737" w:rsidP="00BC6C22">
      <w:r>
        <w:t xml:space="preserve">Al empezar a descubrir este tipo de herramientas, me encontré con Claude, que desde el primero momento ya me parecía que trabajaba demasiado bien, y </w:t>
      </w:r>
      <w:r w:rsidR="004B653F">
        <w:t xml:space="preserve">entendía siempre a la perfección lo que pedía y me daba la mejor solución. </w:t>
      </w:r>
      <w:proofErr w:type="spellStart"/>
      <w:r w:rsidR="004B653F">
        <w:t>Anthropic</w:t>
      </w:r>
      <w:proofErr w:type="spellEnd"/>
      <w:r w:rsidR="004B653F">
        <w:t xml:space="preserve">, técnicamente hablando tiene los mejores modelos de inteligencia artificial según los </w:t>
      </w:r>
      <w:proofErr w:type="spellStart"/>
      <w:r w:rsidR="004B653F">
        <w:t>benchmarks</w:t>
      </w:r>
      <w:proofErr w:type="spellEnd"/>
      <w:r w:rsidR="004B653F">
        <w:t xml:space="preserve">, en general para cualquier tarea para las que esta capacitado. Pero </w:t>
      </w:r>
      <w:proofErr w:type="spellStart"/>
      <w:r w:rsidR="004B653F">
        <w:t>Anthropic</w:t>
      </w:r>
      <w:proofErr w:type="spellEnd"/>
      <w:r w:rsidR="004B653F">
        <w:t xml:space="preserve"> ya no es solo el modelo, si no todo el ecosistema que tiene creado y sigue mejorando constantemente. Hace unos meses era solo la web y </w:t>
      </w:r>
      <w:proofErr w:type="spellStart"/>
      <w:r w:rsidR="004B653F">
        <w:t>ClaudeCode</w:t>
      </w:r>
      <w:proofErr w:type="spellEnd"/>
      <w:r w:rsidR="004B653F">
        <w:t xml:space="preserve">, y en este tiempo ya ha desarrollado dos aplicaciones nuevas (Claude Cowork y Claude Design), ha </w:t>
      </w:r>
      <w:proofErr w:type="spellStart"/>
      <w:r w:rsidR="004B653F">
        <w:t>imlementado</w:t>
      </w:r>
      <w:proofErr w:type="spellEnd"/>
      <w:r w:rsidR="004B653F">
        <w:t xml:space="preserve"> dentro de la misma web sistemas de </w:t>
      </w:r>
      <w:proofErr w:type="spellStart"/>
      <w:r w:rsidR="004B653F">
        <w:t>skills</w:t>
      </w:r>
      <w:proofErr w:type="spellEnd"/>
      <w:r w:rsidR="004B653F">
        <w:t xml:space="preserve">, conexiones MCP, desarrollo de artefactos y </w:t>
      </w:r>
      <w:r w:rsidR="009401B2">
        <w:t xml:space="preserve">memoria dedicada por usuario, proyecto y chats. </w:t>
      </w:r>
    </w:p>
    <w:p w14:paraId="7C3BCA76" w14:textId="4E956DFE" w:rsidR="009401B2" w:rsidRDefault="009401B2" w:rsidP="00BC6C22">
      <w:r>
        <w:t>A pesar de ser tan útil, la herramienta web llegado a un punto temprano del proyecto ya deja de ser útil de manera directa. Deja de poder tener contexto del estado del proyecto, por lo cual no entiende las conexiones entre diferentes partes del código. Y para usar el resto de su ecosistema de herramientas hay que tener un plan de pago, el cual no quise pagar por distintos fallos que tuvieron durante el transcurso de estos meses de desarrollo del proyecto: semanas con servidores que fallaban, usuarios que decían que sus tokens se gastaban hasta 5 veces más rápido, modelos que de un día para otro parecían funcionar inventando más de lo normal (Temperatura del modelo). Además, ya me había propuesto el desarrollo del proyecto con coste 0.</w:t>
      </w:r>
    </w:p>
    <w:p w14:paraId="63EF5781" w14:textId="37826BE2" w:rsidR="009401B2" w:rsidRDefault="009401B2" w:rsidP="00BC6C22">
      <w:r>
        <w:t xml:space="preserve">Al pasar de Claude al IDE, me encontré que el mismo </w:t>
      </w:r>
      <w:proofErr w:type="spellStart"/>
      <w:r>
        <w:t>VSCode</w:t>
      </w:r>
      <w:proofErr w:type="spellEnd"/>
      <w:r>
        <w:t xml:space="preserve"> </w:t>
      </w:r>
      <w:r w:rsidR="002767D4">
        <w:t xml:space="preserve">de Microsoft tenía extensiones para todo tipo de agentes para codificar, en especial el de </w:t>
      </w:r>
      <w:proofErr w:type="spellStart"/>
      <w:r w:rsidR="002767D4">
        <w:t>Github</w:t>
      </w:r>
      <w:proofErr w:type="spellEnd"/>
      <w:r w:rsidR="002767D4">
        <w:t xml:space="preserve"> Copilot, que me permitió pasar de 7 herramientas divididas a 1 web conjunta con un navegador que va cargando cada una según la selección. </w:t>
      </w:r>
      <w:proofErr w:type="gramStart"/>
      <w:r w:rsidR="002767D4">
        <w:t>Además</w:t>
      </w:r>
      <w:proofErr w:type="gramEnd"/>
      <w:r w:rsidR="002767D4">
        <w:t xml:space="preserve"> me enseñó como usar </w:t>
      </w:r>
      <w:proofErr w:type="spellStart"/>
      <w:r w:rsidR="002767D4">
        <w:t>Github</w:t>
      </w:r>
      <w:proofErr w:type="spellEnd"/>
      <w:r w:rsidR="002767D4">
        <w:t xml:space="preserve"> como seguimiento de versiones del proyecto, como funciona un repositorio, lo que son los </w:t>
      </w:r>
      <w:proofErr w:type="spellStart"/>
      <w:r w:rsidR="002767D4">
        <w:t>commits</w:t>
      </w:r>
      <w:proofErr w:type="spellEnd"/>
      <w:r w:rsidR="002767D4">
        <w:t xml:space="preserve">, los </w:t>
      </w:r>
      <w:proofErr w:type="spellStart"/>
      <w:r w:rsidR="002767D4">
        <w:t>branchs</w:t>
      </w:r>
      <w:proofErr w:type="spellEnd"/>
      <w:r w:rsidR="002767D4">
        <w:t xml:space="preserve">, como crear </w:t>
      </w:r>
      <w:proofErr w:type="spellStart"/>
      <w:r w:rsidR="002767D4">
        <w:t>pull</w:t>
      </w:r>
      <w:proofErr w:type="spellEnd"/>
      <w:r w:rsidR="002767D4">
        <w:t xml:space="preserve"> </w:t>
      </w:r>
      <w:proofErr w:type="spellStart"/>
      <w:r w:rsidR="002767D4">
        <w:t>request</w:t>
      </w:r>
      <w:proofErr w:type="spellEnd"/>
      <w:r w:rsidR="002767D4">
        <w:t xml:space="preserve"> y trabajar en </w:t>
      </w:r>
      <w:proofErr w:type="spellStart"/>
      <w:r w:rsidR="002767D4">
        <w:t>worktrees</w:t>
      </w:r>
      <w:proofErr w:type="spellEnd"/>
      <w:r w:rsidR="002767D4">
        <w:t xml:space="preserve"> de un mismo repositorio. Basicamente, lo que viene siendo hacer un desarrollo de proyecto correcto, con versiones claras, implementar funciones nuevas una a una, y lo mas importante, siempre tener en el Branch </w:t>
      </w:r>
      <w:proofErr w:type="spellStart"/>
      <w:r w:rsidR="002767D4">
        <w:t>main</w:t>
      </w:r>
      <w:proofErr w:type="spellEnd"/>
      <w:r w:rsidR="002767D4">
        <w:t>, la última versión funcional, para no perder una “copia de seguridad”.</w:t>
      </w:r>
    </w:p>
    <w:p w14:paraId="1ACA2EFB" w14:textId="77777777" w:rsidR="002767D4" w:rsidRDefault="002767D4" w:rsidP="00BC6C22"/>
    <w:p w14:paraId="16AA9D39" w14:textId="06195986" w:rsidR="00BC6C22" w:rsidRPr="00BC6C22" w:rsidRDefault="00BC6C22" w:rsidP="00BC6C22">
      <w:r w:rsidRPr="00BC6C22">
        <w:t>Qwen CLI / Gemini CLI</w:t>
      </w:r>
    </w:p>
    <w:p w14:paraId="2A5E3F3E" w14:textId="77777777" w:rsidR="00BC6C22" w:rsidRPr="00BC6C22" w:rsidRDefault="00BC6C22" w:rsidP="00BC6C22">
      <w:r w:rsidRPr="00BC6C22">
        <w:t>(</w:t>
      </w:r>
      <w:proofErr w:type="gramStart"/>
      <w:r w:rsidRPr="00BC6C22">
        <w:t>agentes terminal</w:t>
      </w:r>
      <w:proofErr w:type="gramEnd"/>
      <w:r w:rsidRPr="00BC6C22">
        <w:t>)</w:t>
      </w:r>
    </w:p>
    <w:p w14:paraId="7CACF574" w14:textId="77777777" w:rsidR="00BC6C22" w:rsidRPr="00BC6C22" w:rsidRDefault="00BC6C22" w:rsidP="00BC6C22">
      <w:pPr>
        <w:pStyle w:val="Ttulo3"/>
      </w:pPr>
      <w:r w:rsidRPr="00BC6C22">
        <w:t>Tendencias identificadas</w:t>
      </w:r>
    </w:p>
    <w:p w14:paraId="12514B5E" w14:textId="77777777" w:rsidR="00BC6C22" w:rsidRPr="00BC6C22" w:rsidRDefault="00BC6C22" w:rsidP="00BC6C22">
      <w:pPr>
        <w:pStyle w:val="Ttulo4"/>
      </w:pPr>
      <w:r w:rsidRPr="00BC6C22">
        <w:t>Lo que está creciendo</w:t>
      </w:r>
    </w:p>
    <w:p w14:paraId="53C52219" w14:textId="77777777" w:rsidR="00BC6C22" w:rsidRPr="00BC6C22" w:rsidRDefault="00BC6C22" w:rsidP="00BC6C22">
      <w:pPr>
        <w:numPr>
          <w:ilvl w:val="0"/>
          <w:numId w:val="1"/>
        </w:numPr>
        <w:pBdr>
          <w:top w:val="nil"/>
          <w:left w:val="nil"/>
          <w:bottom w:val="nil"/>
          <w:right w:val="nil"/>
          <w:between w:val="nil"/>
        </w:pBdr>
        <w:spacing w:before="60" w:after="0"/>
      </w:pPr>
      <w:r w:rsidRPr="00BC6C22">
        <w:rPr>
          <w:color w:val="000000"/>
        </w:rPr>
        <w:t xml:space="preserve">Agentes CLI con acceso a </w:t>
      </w:r>
      <w:proofErr w:type="spellStart"/>
      <w:r w:rsidRPr="00BC6C22">
        <w:rPr>
          <w:color w:val="000000"/>
        </w:rPr>
        <w:t>filesystem</w:t>
      </w:r>
      <w:proofErr w:type="spellEnd"/>
    </w:p>
    <w:p w14:paraId="4CBA07D3" w14:textId="77777777" w:rsidR="00BC6C22" w:rsidRPr="00BC6C22" w:rsidRDefault="00BC6C22" w:rsidP="00BC6C22">
      <w:pPr>
        <w:numPr>
          <w:ilvl w:val="0"/>
          <w:numId w:val="1"/>
        </w:numPr>
        <w:pBdr>
          <w:top w:val="nil"/>
          <w:left w:val="nil"/>
          <w:bottom w:val="nil"/>
          <w:right w:val="nil"/>
          <w:between w:val="nil"/>
        </w:pBdr>
        <w:spacing w:after="0"/>
      </w:pPr>
      <w:proofErr w:type="spellStart"/>
      <w:r w:rsidRPr="00BC6C22">
        <w:rPr>
          <w:color w:val="000000"/>
        </w:rPr>
        <w:t>IDEs</w:t>
      </w:r>
      <w:proofErr w:type="spellEnd"/>
      <w:r w:rsidRPr="00BC6C22">
        <w:rPr>
          <w:color w:val="000000"/>
        </w:rPr>
        <w:t xml:space="preserve"> con </w:t>
      </w:r>
      <w:proofErr w:type="spellStart"/>
      <w:r w:rsidRPr="00BC6C22">
        <w:rPr>
          <w:color w:val="000000"/>
        </w:rPr>
        <w:t>coding</w:t>
      </w:r>
      <w:proofErr w:type="spellEnd"/>
      <w:r w:rsidRPr="00BC6C22">
        <w:rPr>
          <w:color w:val="000000"/>
        </w:rPr>
        <w:t xml:space="preserve"> ilimitado (no solo autocompletado)</w:t>
      </w:r>
    </w:p>
    <w:p w14:paraId="17CB1554" w14:textId="77777777" w:rsidR="00BC6C22" w:rsidRPr="00BC6C22" w:rsidRDefault="00BC6C22" w:rsidP="00BC6C22">
      <w:pPr>
        <w:numPr>
          <w:ilvl w:val="0"/>
          <w:numId w:val="1"/>
        </w:numPr>
        <w:pBdr>
          <w:top w:val="nil"/>
          <w:left w:val="nil"/>
          <w:bottom w:val="nil"/>
          <w:right w:val="nil"/>
          <w:between w:val="nil"/>
        </w:pBdr>
        <w:spacing w:after="0"/>
      </w:pPr>
      <w:r w:rsidRPr="00BC6C22">
        <w:rPr>
          <w:color w:val="000000"/>
        </w:rPr>
        <w:t>Modelos gratuitos de alta calidad (NVIDIA, Google)</w:t>
      </w:r>
    </w:p>
    <w:p w14:paraId="64FDEBAA" w14:textId="77777777" w:rsidR="00BC6C22" w:rsidRPr="00BC6C22" w:rsidRDefault="00BC6C22" w:rsidP="00BC6C22">
      <w:pPr>
        <w:numPr>
          <w:ilvl w:val="0"/>
          <w:numId w:val="1"/>
        </w:numPr>
        <w:pBdr>
          <w:top w:val="nil"/>
          <w:left w:val="nil"/>
          <w:bottom w:val="nil"/>
          <w:right w:val="nil"/>
          <w:between w:val="nil"/>
        </w:pBdr>
        <w:spacing w:after="60"/>
      </w:pPr>
      <w:r w:rsidRPr="00BC6C22">
        <w:rPr>
          <w:color w:val="000000"/>
        </w:rPr>
        <w:t>Integración nativa en herramientas de desarrollo</w:t>
      </w:r>
    </w:p>
    <w:p w14:paraId="7C46C2C7" w14:textId="77777777" w:rsidR="00BC6C22" w:rsidRPr="00BC6C22" w:rsidRDefault="00BC6C22" w:rsidP="00BC6C22">
      <w:pPr>
        <w:pStyle w:val="Ttulo4"/>
      </w:pPr>
      <w:r w:rsidRPr="00BC6C22">
        <w:t>Lo que está decreciendo</w:t>
      </w:r>
    </w:p>
    <w:p w14:paraId="41AB4D52" w14:textId="77777777" w:rsidR="00BC6C22" w:rsidRPr="00BC6C22" w:rsidRDefault="00BC6C22" w:rsidP="00BC6C22">
      <w:pPr>
        <w:numPr>
          <w:ilvl w:val="0"/>
          <w:numId w:val="1"/>
        </w:numPr>
        <w:pBdr>
          <w:top w:val="nil"/>
          <w:left w:val="nil"/>
          <w:bottom w:val="nil"/>
          <w:right w:val="nil"/>
          <w:between w:val="nil"/>
        </w:pBdr>
        <w:spacing w:before="60" w:after="0"/>
      </w:pPr>
      <w:r w:rsidRPr="00BC6C22">
        <w:rPr>
          <w:color w:val="000000"/>
        </w:rPr>
        <w:t xml:space="preserve">Chat web como herramienta principal de </w:t>
      </w:r>
      <w:proofErr w:type="spellStart"/>
      <w:r w:rsidRPr="00BC6C22">
        <w:rPr>
          <w:color w:val="000000"/>
        </w:rPr>
        <w:t>coding</w:t>
      </w:r>
      <w:proofErr w:type="spellEnd"/>
    </w:p>
    <w:p w14:paraId="63C21489" w14:textId="77777777" w:rsidR="00BC6C22" w:rsidRPr="00BC6C22" w:rsidRDefault="00BC6C22" w:rsidP="00BC6C22">
      <w:pPr>
        <w:numPr>
          <w:ilvl w:val="0"/>
          <w:numId w:val="1"/>
        </w:numPr>
        <w:pBdr>
          <w:top w:val="nil"/>
          <w:left w:val="nil"/>
          <w:bottom w:val="nil"/>
          <w:right w:val="nil"/>
          <w:between w:val="nil"/>
        </w:pBdr>
        <w:spacing w:after="0"/>
      </w:pPr>
      <w:proofErr w:type="spellStart"/>
      <w:r w:rsidRPr="00BC6C22">
        <w:rPr>
          <w:color w:val="000000"/>
        </w:rPr>
        <w:t>Copilot</w:t>
      </w:r>
      <w:proofErr w:type="spellEnd"/>
      <w:r w:rsidRPr="00BC6C22">
        <w:rPr>
          <w:color w:val="000000"/>
        </w:rPr>
        <w:t xml:space="preserve"> tradicional (sustituido por Windsurf/Cursor)</w:t>
      </w:r>
    </w:p>
    <w:p w14:paraId="279AAC21" w14:textId="77777777" w:rsidR="00BC6C22" w:rsidRPr="00BC6C22" w:rsidRDefault="00BC6C22" w:rsidP="00BC6C22">
      <w:pPr>
        <w:numPr>
          <w:ilvl w:val="0"/>
          <w:numId w:val="1"/>
        </w:numPr>
        <w:pBdr>
          <w:top w:val="nil"/>
          <w:left w:val="nil"/>
          <w:bottom w:val="nil"/>
          <w:right w:val="nil"/>
          <w:between w:val="nil"/>
        </w:pBdr>
        <w:spacing w:after="60"/>
      </w:pPr>
      <w:r w:rsidRPr="00BC6C22">
        <w:rPr>
          <w:color w:val="000000"/>
        </w:rPr>
        <w:t>Herramientas de pago para casos de uso básicos</w:t>
      </w:r>
    </w:p>
    <w:p w14:paraId="73CA3817" w14:textId="77777777" w:rsidR="00BC6C22" w:rsidRPr="00BC6C22" w:rsidRDefault="00BC6C22" w:rsidP="00BC6C22">
      <w:pPr>
        <w:pStyle w:val="Ttulo4"/>
      </w:pPr>
      <w:r w:rsidRPr="00BC6C22">
        <w:t>Lo que está por venir</w:t>
      </w:r>
    </w:p>
    <w:p w14:paraId="2FD6BCD9" w14:textId="77777777" w:rsidR="00BC6C22" w:rsidRPr="00BC6C22" w:rsidRDefault="00BC6C22" w:rsidP="00BC6C22">
      <w:pPr>
        <w:numPr>
          <w:ilvl w:val="0"/>
          <w:numId w:val="1"/>
        </w:numPr>
        <w:pBdr>
          <w:top w:val="nil"/>
          <w:left w:val="nil"/>
          <w:bottom w:val="nil"/>
          <w:right w:val="nil"/>
          <w:between w:val="nil"/>
        </w:pBdr>
        <w:spacing w:before="60" w:after="0"/>
      </w:pPr>
      <w:r w:rsidRPr="00BC6C22">
        <w:rPr>
          <w:color w:val="000000"/>
        </w:rPr>
        <w:t>Agentes autónomos (Devin, Claude Code)</w:t>
      </w:r>
    </w:p>
    <w:p w14:paraId="5C179949" w14:textId="77777777" w:rsidR="00BC6C22" w:rsidRPr="00BC6C22" w:rsidRDefault="00BC6C22" w:rsidP="00BC6C22">
      <w:pPr>
        <w:numPr>
          <w:ilvl w:val="0"/>
          <w:numId w:val="1"/>
        </w:numPr>
        <w:pBdr>
          <w:top w:val="nil"/>
          <w:left w:val="nil"/>
          <w:bottom w:val="nil"/>
          <w:right w:val="nil"/>
          <w:between w:val="nil"/>
        </w:pBdr>
        <w:spacing w:after="0"/>
      </w:pPr>
      <w:r w:rsidRPr="00BC6C22">
        <w:rPr>
          <w:color w:val="000000"/>
        </w:rPr>
        <w:t>Mejora en razonamiento técnico</w:t>
      </w:r>
    </w:p>
    <w:p w14:paraId="1060782A" w14:textId="77777777" w:rsidR="00BC6C22" w:rsidRPr="00BC6C22" w:rsidRDefault="00BC6C22" w:rsidP="00BC6C22">
      <w:pPr>
        <w:numPr>
          <w:ilvl w:val="0"/>
          <w:numId w:val="1"/>
        </w:numPr>
        <w:pBdr>
          <w:top w:val="nil"/>
          <w:left w:val="nil"/>
          <w:bottom w:val="nil"/>
          <w:right w:val="nil"/>
          <w:between w:val="nil"/>
        </w:pBdr>
        <w:spacing w:after="60"/>
      </w:pPr>
      <w:r w:rsidRPr="00BC6C22">
        <w:rPr>
          <w:color w:val="000000"/>
        </w:rPr>
        <w:t xml:space="preserve">Integración con sistemas de </w:t>
      </w:r>
      <w:proofErr w:type="spellStart"/>
      <w:r w:rsidRPr="00BC6C22">
        <w:rPr>
          <w:color w:val="000000"/>
        </w:rPr>
        <w:t>build</w:t>
      </w:r>
      <w:proofErr w:type="spellEnd"/>
      <w:r w:rsidRPr="00BC6C22">
        <w:rPr>
          <w:color w:val="000000"/>
        </w:rPr>
        <w:t xml:space="preserve"> y </w:t>
      </w:r>
      <w:proofErr w:type="spellStart"/>
      <w:r w:rsidRPr="00BC6C22">
        <w:rPr>
          <w:color w:val="000000"/>
        </w:rPr>
        <w:t>deployment</w:t>
      </w:r>
      <w:proofErr w:type="spellEnd"/>
    </w:p>
    <w:p w14:paraId="5FEE9349" w14:textId="77777777" w:rsidR="00BC6C22" w:rsidRPr="00BC6C22" w:rsidRDefault="00BC6C22" w:rsidP="00BC6C22">
      <w:pPr>
        <w:pStyle w:val="Ttulo3"/>
      </w:pPr>
      <w:r w:rsidRPr="00BC6C22">
        <w:t>Conclusión</w:t>
      </w:r>
    </w:p>
    <w:p w14:paraId="5E9541EB" w14:textId="77777777" w:rsidR="00BC6C22" w:rsidRPr="00BC6C22" w:rsidRDefault="00BC6C22" w:rsidP="00BC6C22">
      <w:r w:rsidRPr="00BC6C22">
        <w:t xml:space="preserve">La IA generativa ha alcanzado un punto de madurez donde </w:t>
      </w:r>
      <w:r w:rsidRPr="00BC6C22">
        <w:rPr>
          <w:b/>
          <w:bCs/>
        </w:rPr>
        <w:t>un estudiante sin experiencia previa puede desarrollar aplicaciones web profesionales</w:t>
      </w:r>
      <w:r w:rsidRPr="00BC6C22">
        <w:t xml:space="preserve"> utilizando únicamente herramientas gratuitas.</w:t>
      </w:r>
    </w:p>
    <w:p w14:paraId="1F0EAB84" w14:textId="77777777" w:rsidR="00BC6C22" w:rsidRPr="00BC6C22" w:rsidRDefault="00BC6C22" w:rsidP="00BC6C22">
      <w:r w:rsidRPr="00BC6C22">
        <w:t xml:space="preserve">El factor crítico no es la herramienta en sí, sino </w:t>
      </w:r>
      <w:r w:rsidRPr="00BC6C22">
        <w:rPr>
          <w:b/>
          <w:bCs/>
        </w:rPr>
        <w:t>cómo se usa</w:t>
      </w:r>
      <w:r w:rsidRPr="00BC6C22">
        <w:t>: el mejor resultado viene de entender el código generado, iterar sobre él, y documentar el proceso.</w:t>
      </w:r>
    </w:p>
    <w:p w14:paraId="10D6A3F3" w14:textId="77777777" w:rsidR="00BC6C22" w:rsidRPr="00BC6C22" w:rsidRDefault="00BC6C22" w:rsidP="00BC6C22">
      <w:r>
        <w:t xml:space="preserve">Este proyecto demuestra esa metodología: 7 módulos funcionales, ~3.000 productos (migrados desde ~75.000 de </w:t>
      </w:r>
      <w:proofErr w:type="spellStart"/>
      <w:r>
        <w:t>Firestore</w:t>
      </w:r>
      <w:proofErr w:type="spellEnd"/>
      <w:r>
        <w:t xml:space="preserve">) en catálogo, </w:t>
      </w:r>
      <w:proofErr w:type="spellStart"/>
      <w:r>
        <w:t>deploy</w:t>
      </w:r>
      <w:proofErr w:type="spellEnd"/>
      <w:r>
        <w:t xml:space="preserve"> en producción, todo construido con IA como herramienta principal.</w:t>
      </w:r>
    </w:p>
    <w:p w14:paraId="02D3282E" w14:textId="77777777" w:rsidR="002F50D7" w:rsidRDefault="002F50D7"/>
    <w:p w14:paraId="4F483546" w14:textId="77777777" w:rsidR="002F50D7" w:rsidRDefault="002F50D7">
      <w:r>
        <w:br w:type="page"/>
      </w:r>
    </w:p>
    <w:p w14:paraId="20309BDE" w14:textId="77777777" w:rsidR="002F50D7" w:rsidRPr="00BC6C22" w:rsidRDefault="002F50D7" w:rsidP="002F50D7">
      <w:pPr>
        <w:pStyle w:val="Ttulo1"/>
      </w:pPr>
      <w:r>
        <w:lastRenderedPageBreak/>
        <w:t>6</w:t>
      </w:r>
      <w:r w:rsidRPr="00BC6C22">
        <w:t xml:space="preserve">. HERRAMIENTAS </w:t>
      </w:r>
      <w:r>
        <w:t>Y</w:t>
      </w:r>
      <w:r w:rsidRPr="00BC6C22">
        <w:t xml:space="preserve"> IA UTILIZADAS</w:t>
      </w:r>
    </w:p>
    <w:p w14:paraId="7806FE65" w14:textId="558E3CED" w:rsidR="002F50D7" w:rsidRPr="00BC6C22" w:rsidRDefault="002F50D7" w:rsidP="002F50D7">
      <w:pPr>
        <w:pStyle w:val="Ttulo2"/>
      </w:pPr>
      <w:r>
        <w:t>6.1-</w:t>
      </w:r>
      <w:r w:rsidRPr="00BC6C22">
        <w:t>Ficha Técnica: Claude Web (</w:t>
      </w:r>
      <w:proofErr w:type="spellStart"/>
      <w:r w:rsidRPr="00BC6C22">
        <w:t>Anthropic</w:t>
      </w:r>
      <w:proofErr w:type="spellEnd"/>
      <w:r w:rsidRPr="00BC6C22">
        <w:t>)</w:t>
      </w:r>
    </w:p>
    <w:p w14:paraId="3F5A6273" w14:textId="77777777" w:rsidR="002F50D7" w:rsidRPr="00BC6C22" w:rsidRDefault="002F50D7" w:rsidP="002F50D7">
      <w:pPr>
        <w:pStyle w:val="Ttulo3"/>
      </w:pPr>
      <w:r w:rsidRPr="00BC6C22">
        <w:t>¿Qué es?</w:t>
      </w:r>
    </w:p>
    <w:p w14:paraId="097FB610" w14:textId="77777777" w:rsidR="002F50D7" w:rsidRPr="00BC6C22" w:rsidRDefault="002F50D7" w:rsidP="002F50D7">
      <w:r w:rsidRPr="00BC6C22">
        <w:t xml:space="preserve">Claude es un asistente de IA conversacional desarrollado por </w:t>
      </w:r>
      <w:proofErr w:type="spellStart"/>
      <w:r w:rsidRPr="00BC6C22">
        <w:t>Anthropic</w:t>
      </w:r>
      <w:proofErr w:type="spellEnd"/>
      <w:r w:rsidRPr="00BC6C22">
        <w:t>. Tiene dos modalidades de uso relevantes para este proyecto:</w:t>
      </w:r>
    </w:p>
    <w:p w14:paraId="037846F4" w14:textId="77777777" w:rsidR="002F50D7" w:rsidRPr="00BC6C22" w:rsidRDefault="002F50D7" w:rsidP="002F50D7">
      <w:pPr>
        <w:numPr>
          <w:ilvl w:val="0"/>
          <w:numId w:val="1"/>
        </w:numPr>
        <w:pBdr>
          <w:top w:val="nil"/>
          <w:left w:val="nil"/>
          <w:bottom w:val="nil"/>
          <w:right w:val="nil"/>
          <w:between w:val="nil"/>
        </w:pBdr>
        <w:spacing w:before="60" w:after="0"/>
      </w:pPr>
      <w:r w:rsidRPr="00BC6C22">
        <w:rPr>
          <w:b/>
          <w:bCs/>
          <w:color w:val="000000"/>
        </w:rPr>
        <w:t>Claude Web (gratuita):</w:t>
      </w:r>
      <w:r w:rsidRPr="00BC6C22">
        <w:rPr>
          <w:color w:val="000000"/>
        </w:rPr>
        <w:t xml:space="preserve"> Interfaz web en claude.ai con uso limitado pero gratuito.</w:t>
      </w:r>
    </w:p>
    <w:p w14:paraId="3846A887" w14:textId="77777777" w:rsidR="002F50D7" w:rsidRPr="00BC6C22" w:rsidRDefault="002F50D7" w:rsidP="002F50D7">
      <w:pPr>
        <w:numPr>
          <w:ilvl w:val="0"/>
          <w:numId w:val="1"/>
        </w:numPr>
        <w:pBdr>
          <w:top w:val="nil"/>
          <w:left w:val="nil"/>
          <w:bottom w:val="nil"/>
          <w:right w:val="nil"/>
          <w:between w:val="nil"/>
        </w:pBdr>
        <w:spacing w:after="60"/>
      </w:pPr>
      <w:r w:rsidRPr="00BC6C22">
        <w:rPr>
          <w:b/>
          <w:bCs/>
          <w:color w:val="000000"/>
        </w:rPr>
        <w:t>Claude API (de pago):</w:t>
      </w:r>
      <w:r w:rsidRPr="00BC6C22">
        <w:rPr>
          <w:color w:val="000000"/>
        </w:rPr>
        <w:t xml:space="preserve"> Acceso programático mediante clave de API.</w:t>
      </w:r>
    </w:p>
    <w:p w14:paraId="09BC0B21" w14:textId="77777777" w:rsidR="002F50D7" w:rsidRPr="00BC6C22" w:rsidRDefault="002F50D7" w:rsidP="002F50D7">
      <w:pPr>
        <w:pStyle w:val="Ttulo3"/>
      </w:pPr>
      <w:r w:rsidRPr="00BC6C22">
        <w:t>¿Para qué lo usé?</w:t>
      </w:r>
    </w:p>
    <w:p w14:paraId="0E039A6D" w14:textId="14AE1641" w:rsidR="002F50D7" w:rsidRPr="00BC6C22" w:rsidRDefault="002F50D7" w:rsidP="002F50D7">
      <w:r w:rsidRPr="00BC6C22">
        <w:t xml:space="preserve">Claude Web fue la </w:t>
      </w:r>
      <w:r w:rsidRPr="00BC6C22">
        <w:rPr>
          <w:b/>
          <w:bCs/>
        </w:rPr>
        <w:t>primera herramienta de IA</w:t>
      </w:r>
      <w:r w:rsidRPr="00BC6C22">
        <w:t xml:space="preserve"> que utilicé en el proyecto, cuando aún no sabía que </w:t>
      </w:r>
      <w:r w:rsidR="00ED408A">
        <w:t>herramientas de</w:t>
      </w:r>
      <w:r w:rsidRPr="00BC6C22">
        <w:t xml:space="preserve"> agentes IA </w:t>
      </w:r>
      <w:proofErr w:type="spellStart"/>
      <w:r w:rsidR="00ED408A">
        <w:t>existian</w:t>
      </w:r>
      <w:proofErr w:type="spellEnd"/>
      <w:r w:rsidRPr="00BC6C22">
        <w:t>. Fue fundamental en la fase de diseño inicial:</w:t>
      </w:r>
    </w:p>
    <w:p w14:paraId="3B480C3C" w14:textId="77777777" w:rsidR="002F50D7" w:rsidRPr="00BC6C22" w:rsidRDefault="002F50D7" w:rsidP="002F50D7">
      <w:pPr>
        <w:pStyle w:val="Ttulo4"/>
      </w:pPr>
      <w:r w:rsidRPr="00BC6C22">
        <w:t>Fase 1: Artefactos individuales (marzo 2026)</w:t>
      </w:r>
    </w:p>
    <w:p w14:paraId="560A1BF5" w14:textId="77777777" w:rsidR="002F50D7" w:rsidRPr="00BC6C22" w:rsidRDefault="002F50D7" w:rsidP="002F50D7">
      <w:r w:rsidRPr="00BC6C22">
        <w:t xml:space="preserve">Generé </w:t>
      </w:r>
      <w:r w:rsidRPr="00BC6C22">
        <w:rPr>
          <w:b/>
          <w:bCs/>
        </w:rPr>
        <w:t>7 herramientas como archivos JSX sueltos</w:t>
      </w:r>
      <w:r w:rsidRPr="00BC6C22">
        <w:t>, cada uno autocontenido:</w:t>
      </w:r>
    </w:p>
    <w:p w14:paraId="5CDF6EC1" w14:textId="77777777" w:rsidR="002F50D7" w:rsidRPr="00BC6C22" w:rsidRDefault="002F50D7" w:rsidP="002F50D7">
      <w:r w:rsidRPr="00BC6C22">
        <w:t>1. `</w:t>
      </w:r>
      <w:proofErr w:type="spellStart"/>
      <w:r w:rsidRPr="00BC6C22">
        <w:t>sonepar-almacen-simulador.jsx</w:t>
      </w:r>
      <w:proofErr w:type="spellEnd"/>
      <w:r w:rsidRPr="00BC6C22">
        <w:t>`</w:t>
      </w:r>
    </w:p>
    <w:p w14:paraId="02A8B969" w14:textId="77777777" w:rsidR="002F50D7" w:rsidRPr="00BC6C22" w:rsidRDefault="002F50D7" w:rsidP="002F50D7">
      <w:r w:rsidRPr="00BC6C22">
        <w:t>2. `</w:t>
      </w:r>
      <w:proofErr w:type="spellStart"/>
      <w:r w:rsidRPr="00BC6C22">
        <w:t>sonepar</w:t>
      </w:r>
      <w:proofErr w:type="spellEnd"/>
      <w:r w:rsidRPr="00BC6C22">
        <w:t>-fichas-</w:t>
      </w:r>
      <w:proofErr w:type="spellStart"/>
      <w:r w:rsidRPr="00BC6C22">
        <w:t>tecnicas.jsx</w:t>
      </w:r>
      <w:proofErr w:type="spellEnd"/>
      <w:r w:rsidRPr="00BC6C22">
        <w:t>`</w:t>
      </w:r>
    </w:p>
    <w:p w14:paraId="1DDD95B6" w14:textId="77777777" w:rsidR="002F50D7" w:rsidRPr="00BC6C22" w:rsidRDefault="002F50D7" w:rsidP="002F50D7">
      <w:r w:rsidRPr="00BC6C22">
        <w:t>3. `</w:t>
      </w:r>
      <w:proofErr w:type="spellStart"/>
      <w:r w:rsidRPr="00BC6C22">
        <w:t>sonepar-dashboard-incidencias.jsx</w:t>
      </w:r>
      <w:proofErr w:type="spellEnd"/>
      <w:r w:rsidRPr="00BC6C22">
        <w:t>`</w:t>
      </w:r>
    </w:p>
    <w:p w14:paraId="58C5332C" w14:textId="77777777" w:rsidR="002F50D7" w:rsidRPr="00BC6C22" w:rsidRDefault="002F50D7" w:rsidP="002F50D7">
      <w:r w:rsidRPr="00BC6C22">
        <w:t>4. `</w:t>
      </w:r>
      <w:proofErr w:type="spellStart"/>
      <w:r w:rsidRPr="00BC6C22">
        <w:t>sonepar-kpi-logistico.jsx</w:t>
      </w:r>
      <w:proofErr w:type="spellEnd"/>
      <w:r w:rsidRPr="00BC6C22">
        <w:t>`</w:t>
      </w:r>
    </w:p>
    <w:p w14:paraId="2048F77A" w14:textId="77777777" w:rsidR="002F50D7" w:rsidRPr="00BC6C22" w:rsidRDefault="002F50D7" w:rsidP="002F50D7">
      <w:r w:rsidRPr="00BC6C22">
        <w:t>5. `</w:t>
      </w:r>
      <w:proofErr w:type="spellStart"/>
      <w:r w:rsidRPr="00BC6C22">
        <w:t>sonepar</w:t>
      </w:r>
      <w:proofErr w:type="spellEnd"/>
      <w:r w:rsidRPr="00BC6C22">
        <w:t>-generador-</w:t>
      </w:r>
      <w:proofErr w:type="spellStart"/>
      <w:r w:rsidRPr="00BC6C22">
        <w:t>presupuestos.jsx</w:t>
      </w:r>
      <w:proofErr w:type="spellEnd"/>
      <w:r w:rsidRPr="00BC6C22">
        <w:t>`</w:t>
      </w:r>
    </w:p>
    <w:p w14:paraId="2A4ACAA7" w14:textId="77777777" w:rsidR="002F50D7" w:rsidRPr="00BC6C22" w:rsidRDefault="002F50D7" w:rsidP="002F50D7">
      <w:r w:rsidRPr="00BC6C22">
        <w:t>6. `</w:t>
      </w:r>
      <w:proofErr w:type="spellStart"/>
      <w:r w:rsidRPr="00BC6C22">
        <w:t>sonepar-formacion-interna.jsx</w:t>
      </w:r>
      <w:proofErr w:type="spellEnd"/>
      <w:r w:rsidRPr="00BC6C22">
        <w:t>`</w:t>
      </w:r>
    </w:p>
    <w:p w14:paraId="124D3F83" w14:textId="77777777" w:rsidR="002F50D7" w:rsidRPr="00BC6C22" w:rsidRDefault="002F50D7" w:rsidP="002F50D7">
      <w:r w:rsidRPr="00BC6C22">
        <w:t>7. `</w:t>
      </w:r>
      <w:proofErr w:type="spellStart"/>
      <w:r w:rsidRPr="00BC6C22">
        <w:t>sonepar-sonex-chatbot.jsx</w:t>
      </w:r>
      <w:proofErr w:type="spellEnd"/>
      <w:r w:rsidRPr="00BC6C22">
        <w:t>`</w:t>
      </w:r>
    </w:p>
    <w:p w14:paraId="388A4C12" w14:textId="77777777" w:rsidR="002F50D7" w:rsidRDefault="002F50D7" w:rsidP="002F50D7">
      <w:r w:rsidRPr="00BC6C22">
        <w:t xml:space="preserve">Cada artefacto era un archivo React completo con su propio estado, lógica y estilos </w:t>
      </w:r>
      <w:proofErr w:type="spellStart"/>
      <w:r w:rsidRPr="00BC6C22">
        <w:t>inline</w:t>
      </w:r>
      <w:proofErr w:type="spellEnd"/>
      <w:r w:rsidRPr="00BC6C22">
        <w:t>.</w:t>
      </w:r>
    </w:p>
    <w:p w14:paraId="7817E6EA" w14:textId="1303CB2C" w:rsidR="00ED408A" w:rsidRPr="00BC6C22" w:rsidRDefault="00ED408A" w:rsidP="002F50D7">
      <w:r>
        <w:t>Cada uno de estos archivos, la propia web de Claude los ejecuta en lo que llama “Artefactos” y permite crear, corregir e iterar herramientas propias que puedes o guardar y publicar en el mismo Claude, como descargártelas y seguir modificando y ampliando el proyecto con una base ya inicial.</w:t>
      </w:r>
    </w:p>
    <w:p w14:paraId="2C953352" w14:textId="77777777" w:rsidR="002F50D7" w:rsidRPr="00BC6C22" w:rsidRDefault="002F50D7" w:rsidP="002F50D7">
      <w:pPr>
        <w:pStyle w:val="Ttulo4"/>
      </w:pPr>
      <w:r w:rsidRPr="00BC6C22">
        <w:t>Fase 2: Migración a SPA</w:t>
      </w:r>
    </w:p>
    <w:p w14:paraId="72DE9007" w14:textId="77777777" w:rsidR="002F50D7" w:rsidRPr="00BC6C22" w:rsidRDefault="002F50D7" w:rsidP="002F50D7">
      <w:r w:rsidRPr="00BC6C22">
        <w:t xml:space="preserve">Claude también ayudó en el rediseño y reconstrucción de los artefactos sueltos en una </w:t>
      </w:r>
      <w:r w:rsidRPr="00BC6C22">
        <w:rPr>
          <w:b/>
          <w:bCs/>
        </w:rPr>
        <w:t>aplicación unificada</w:t>
      </w:r>
      <w:r w:rsidRPr="00BC6C22">
        <w:t xml:space="preserve"> con:</w:t>
      </w:r>
    </w:p>
    <w:p w14:paraId="5F484212" w14:textId="77777777" w:rsidR="002F50D7" w:rsidRPr="00BC6C22" w:rsidRDefault="002F50D7" w:rsidP="002F50D7">
      <w:pPr>
        <w:numPr>
          <w:ilvl w:val="0"/>
          <w:numId w:val="1"/>
        </w:numPr>
        <w:pBdr>
          <w:top w:val="nil"/>
          <w:left w:val="nil"/>
          <w:bottom w:val="nil"/>
          <w:right w:val="nil"/>
          <w:between w:val="nil"/>
        </w:pBdr>
        <w:spacing w:before="60" w:after="0"/>
      </w:pPr>
      <w:proofErr w:type="spellStart"/>
      <w:r w:rsidRPr="00BC6C22">
        <w:rPr>
          <w:color w:val="000000"/>
        </w:rPr>
        <w:t>Routing</w:t>
      </w:r>
      <w:proofErr w:type="spellEnd"/>
      <w:r w:rsidRPr="00BC6C22">
        <w:rPr>
          <w:color w:val="000000"/>
        </w:rPr>
        <w:t xml:space="preserve"> con React Router DOM</w:t>
      </w:r>
    </w:p>
    <w:p w14:paraId="721B8B2C" w14:textId="77777777" w:rsidR="002F50D7" w:rsidRPr="00C37C7C" w:rsidRDefault="002F50D7" w:rsidP="002F50D7">
      <w:pPr>
        <w:numPr>
          <w:ilvl w:val="0"/>
          <w:numId w:val="1"/>
        </w:numPr>
        <w:pBdr>
          <w:top w:val="nil"/>
          <w:left w:val="nil"/>
          <w:bottom w:val="nil"/>
          <w:right w:val="nil"/>
          <w:between w:val="nil"/>
        </w:pBdr>
        <w:spacing w:after="0"/>
        <w:rPr>
          <w:lang w:val="en-US"/>
        </w:rPr>
      </w:pPr>
      <w:r w:rsidRPr="00C37C7C">
        <w:rPr>
          <w:color w:val="000000"/>
          <w:lang w:val="en-US"/>
        </w:rPr>
        <w:t xml:space="preserve">Layout </w:t>
      </w:r>
      <w:proofErr w:type="spellStart"/>
      <w:r w:rsidRPr="00C37C7C">
        <w:rPr>
          <w:color w:val="000000"/>
          <w:lang w:val="en-US"/>
        </w:rPr>
        <w:t>AppShell</w:t>
      </w:r>
      <w:proofErr w:type="spellEnd"/>
      <w:r w:rsidRPr="00C37C7C">
        <w:rPr>
          <w:color w:val="000000"/>
          <w:lang w:val="en-US"/>
        </w:rPr>
        <w:t xml:space="preserve"> con </w:t>
      </w:r>
      <w:proofErr w:type="spellStart"/>
      <w:r w:rsidRPr="00C37C7C">
        <w:rPr>
          <w:color w:val="000000"/>
          <w:lang w:val="en-US"/>
        </w:rPr>
        <w:t>Topbar</w:t>
      </w:r>
      <w:proofErr w:type="spellEnd"/>
      <w:r w:rsidRPr="00C37C7C">
        <w:rPr>
          <w:color w:val="000000"/>
          <w:lang w:val="en-US"/>
        </w:rPr>
        <w:t xml:space="preserve"> y Sidebar</w:t>
      </w:r>
    </w:p>
    <w:p w14:paraId="25B700A3"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Sistema de componentes reutilizables</w:t>
      </w:r>
    </w:p>
    <w:p w14:paraId="78A0252F" w14:textId="77777777" w:rsidR="002F50D7" w:rsidRPr="00BC6C22" w:rsidRDefault="002F50D7" w:rsidP="002F50D7">
      <w:pPr>
        <w:pStyle w:val="Ttulo4"/>
      </w:pPr>
      <w:r w:rsidRPr="00BC6C22">
        <w:t>Fase 3: Diseño visual</w:t>
      </w:r>
    </w:p>
    <w:p w14:paraId="32BF7037"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Definición del sistema de diseño basado en colores corporativos Sonepar</w:t>
      </w:r>
    </w:p>
    <w:p w14:paraId="7540B66F"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Generación de componentes UI (Button, Badge, Input, Card, etc.)</w:t>
      </w:r>
    </w:p>
    <w:p w14:paraId="79158445" w14:textId="77777777" w:rsidR="002F50D7" w:rsidRPr="00BC6C22" w:rsidRDefault="002F50D7" w:rsidP="002F50D7">
      <w:pPr>
        <w:pStyle w:val="Ttulo3"/>
      </w:pPr>
      <w:r w:rsidRPr="00BC6C22">
        <w:t>¿Cómo lo usé? (Flujo de trabajo)</w:t>
      </w:r>
    </w:p>
    <w:p w14:paraId="49804367" w14:textId="77777777" w:rsidR="002F50D7" w:rsidRPr="00BC6C22" w:rsidRDefault="002F50D7" w:rsidP="002F50D7">
      <w:r w:rsidRPr="00BC6C22">
        <w:t>1. Abría claude.ai en el navegador</w:t>
      </w:r>
    </w:p>
    <w:p w14:paraId="58A69577" w14:textId="77777777" w:rsidR="002F50D7" w:rsidRPr="00BC6C22" w:rsidRDefault="002F50D7" w:rsidP="002F50D7">
      <w:r w:rsidRPr="00BC6C22">
        <w:t>2. Describía la herramienta que necesitaba con el mayor detalle posible</w:t>
      </w:r>
    </w:p>
    <w:p w14:paraId="09C0E846" w14:textId="77777777" w:rsidR="002F50D7" w:rsidRPr="00BC6C22" w:rsidRDefault="002F50D7" w:rsidP="002F50D7">
      <w:r w:rsidRPr="00BC6C22">
        <w:lastRenderedPageBreak/>
        <w:t>3. Claude generaba el código JSX completo</w:t>
      </w:r>
    </w:p>
    <w:p w14:paraId="489B8A70" w14:textId="77777777" w:rsidR="002F50D7" w:rsidRPr="00BC6C22" w:rsidRDefault="002F50D7" w:rsidP="002F50D7">
      <w:r w:rsidRPr="00BC6C22">
        <w:t xml:space="preserve">4. Copiaba el código en un archivo </w:t>
      </w:r>
      <w:proofErr w:type="gramStart"/>
      <w:r w:rsidRPr="00BC6C22">
        <w:t>`.</w:t>
      </w:r>
      <w:proofErr w:type="spellStart"/>
      <w:r w:rsidRPr="00BC6C22">
        <w:t>jsx</w:t>
      </w:r>
      <w:proofErr w:type="spellEnd"/>
      <w:proofErr w:type="gramEnd"/>
      <w:r w:rsidRPr="00BC6C22">
        <w:t xml:space="preserve">` en </w:t>
      </w:r>
      <w:proofErr w:type="spellStart"/>
      <w:r w:rsidRPr="00BC6C22">
        <w:t>VSCode</w:t>
      </w:r>
      <w:proofErr w:type="spellEnd"/>
    </w:p>
    <w:p w14:paraId="121ACFB2" w14:textId="77777777" w:rsidR="002F50D7" w:rsidRPr="00BC6C22" w:rsidRDefault="002F50D7" w:rsidP="002F50D7">
      <w:r w:rsidRPr="00BC6C22">
        <w:t>5. Ejecutaba `</w:t>
      </w:r>
      <w:proofErr w:type="spellStart"/>
      <w:r w:rsidRPr="00BC6C22">
        <w:t>npm</w:t>
      </w:r>
      <w:proofErr w:type="spellEnd"/>
      <w:r w:rsidRPr="00BC6C22">
        <w:t xml:space="preserve"> run </w:t>
      </w:r>
      <w:proofErr w:type="spellStart"/>
      <w:r w:rsidRPr="00BC6C22">
        <w:t>dev</w:t>
      </w:r>
      <w:proofErr w:type="spellEnd"/>
      <w:r w:rsidRPr="00BC6C22">
        <w:t>` para ver el resultado</w:t>
      </w:r>
    </w:p>
    <w:p w14:paraId="299E8D72" w14:textId="77777777" w:rsidR="002F50D7" w:rsidRDefault="002F50D7" w:rsidP="002F50D7">
      <w:r w:rsidRPr="00BC6C22">
        <w:t>6. Iteraba añadiendo correcciones y nuevas funcionalidades</w:t>
      </w:r>
    </w:p>
    <w:p w14:paraId="5A61051E" w14:textId="7DF76780" w:rsidR="009C0863" w:rsidRDefault="009C0863" w:rsidP="009C0863">
      <w:pPr>
        <w:pStyle w:val="Ttulo3"/>
      </w:pPr>
      <w:r>
        <w:t>Como lo sigo usando</w:t>
      </w:r>
    </w:p>
    <w:p w14:paraId="23FD1FE1" w14:textId="3241820A" w:rsidR="009C0863" w:rsidRPr="009C0863" w:rsidRDefault="009C0863" w:rsidP="009C0863">
      <w:r>
        <w:t xml:space="preserve">Ahora uso Claude Web principalmente para razonar sobre arquitectura y planificar </w:t>
      </w:r>
      <w:proofErr w:type="spellStart"/>
      <w:r>
        <w:t>features</w:t>
      </w:r>
      <w:proofErr w:type="spellEnd"/>
      <w:r>
        <w:t xml:space="preserve"> nuevas. Le puedo mandar archivos específicos o documentación que explica cómo funciona "X", y él me genera una lista de tareas y componentes que hay que crear para cumplir el objetivo. Luego ejecuto esas tareas con Windsurf u </w:t>
      </w:r>
      <w:proofErr w:type="spellStart"/>
      <w:r>
        <w:t>OpenCode</w:t>
      </w:r>
      <w:proofErr w:type="spellEnd"/>
      <w:r>
        <w:t>.</w:t>
      </w:r>
      <w:r>
        <w:br/>
      </w:r>
      <w:r>
        <w:br/>
        <w:t>Por ejemplo, si quisiera incluir una herramienta más en la suite, primero le paso a Claude los manuales existentes, la estructura de carpetas del proyecto y una descripción de la nueva funcionalidad. Él analiza los patrones que ya uso, identifica qué componentes puedo reutilizar y qué hay que crear desde cero, y me devuelve una lista ordenada de tareas con los archivos que tocará modificar. Luego cojo esa lista y la voy ejecutando paso a paso con el IDE.</w:t>
      </w:r>
    </w:p>
    <w:p w14:paraId="42A52794" w14:textId="77777777" w:rsidR="002F50D7" w:rsidRPr="00BC6C22" w:rsidRDefault="002F50D7" w:rsidP="002F50D7">
      <w:pPr>
        <w:pStyle w:val="Ttulo3"/>
      </w:pPr>
      <w:proofErr w:type="spellStart"/>
      <w:r w:rsidRPr="00BC6C22">
        <w:t>Prompts</w:t>
      </w:r>
      <w:proofErr w:type="spellEnd"/>
      <w:r w:rsidRPr="00BC6C22">
        <w:t xml:space="preserve"> típicos que utilizaba</w:t>
      </w:r>
    </w:p>
    <w:p w14:paraId="54EC3873" w14:textId="77777777" w:rsidR="002F50D7" w:rsidRPr="00BC6C22" w:rsidRDefault="002F50D7" w:rsidP="002F50D7">
      <w:r w:rsidRPr="00BC6C22">
        <w:rPr>
          <w:i/>
          <w:iCs/>
          <w:color w:val="666666"/>
          <w:sz w:val="20"/>
          <w:szCs w:val="20"/>
        </w:rPr>
        <w:t xml:space="preserve">"Crea un simulador de pedidos para un almacén de material eléctrico. Debe incluir: lista de productos con precios, carrito de la compra, cálculo de IVA, opción de recogida o envío, y confirmación del pedido. Usa React </w:t>
      </w:r>
      <w:proofErr w:type="spellStart"/>
      <w:r w:rsidRPr="00BC6C22">
        <w:rPr>
          <w:i/>
          <w:iCs/>
          <w:color w:val="666666"/>
          <w:sz w:val="20"/>
          <w:szCs w:val="20"/>
        </w:rPr>
        <w:t>hooks</w:t>
      </w:r>
      <w:proofErr w:type="spellEnd"/>
      <w:r w:rsidRPr="00BC6C22">
        <w:rPr>
          <w:i/>
          <w:iCs/>
          <w:color w:val="666666"/>
          <w:sz w:val="20"/>
          <w:szCs w:val="20"/>
        </w:rPr>
        <w:t xml:space="preserve"> y estilos </w:t>
      </w:r>
      <w:proofErr w:type="spellStart"/>
      <w:r w:rsidRPr="00BC6C22">
        <w:rPr>
          <w:i/>
          <w:iCs/>
          <w:color w:val="666666"/>
          <w:sz w:val="20"/>
          <w:szCs w:val="20"/>
        </w:rPr>
        <w:t>inline</w:t>
      </w:r>
      <w:proofErr w:type="spellEnd"/>
      <w:r w:rsidRPr="00BC6C22">
        <w:rPr>
          <w:i/>
          <w:iCs/>
          <w:color w:val="666666"/>
          <w:sz w:val="20"/>
          <w:szCs w:val="20"/>
        </w:rPr>
        <w:t>."</w:t>
      </w:r>
    </w:p>
    <w:p w14:paraId="053E6BE6" w14:textId="77777777" w:rsidR="002F50D7" w:rsidRPr="00BC6C22" w:rsidRDefault="002F50D7" w:rsidP="002F50D7">
      <w:r w:rsidRPr="00BC6C22">
        <w:rPr>
          <w:i/>
          <w:iCs/>
          <w:color w:val="666666"/>
          <w:sz w:val="20"/>
          <w:szCs w:val="20"/>
        </w:rPr>
        <w:t xml:space="preserve">"Convierte este artefacto suelto en un componente React que se integre en una SPA con React Router. El componente debe recibir </w:t>
      </w:r>
      <w:proofErr w:type="spellStart"/>
      <w:r w:rsidRPr="00BC6C22">
        <w:rPr>
          <w:i/>
          <w:iCs/>
          <w:color w:val="666666"/>
          <w:sz w:val="20"/>
          <w:szCs w:val="20"/>
        </w:rPr>
        <w:t>props</w:t>
      </w:r>
      <w:proofErr w:type="spellEnd"/>
      <w:r w:rsidRPr="00BC6C22">
        <w:rPr>
          <w:i/>
          <w:iCs/>
          <w:color w:val="666666"/>
          <w:sz w:val="20"/>
          <w:szCs w:val="20"/>
        </w:rPr>
        <w:t xml:space="preserve"> y mantener todo su estado interno."</w:t>
      </w:r>
    </w:p>
    <w:p w14:paraId="0154C073" w14:textId="3856CED5" w:rsidR="002F50D7" w:rsidRPr="00BC6C22" w:rsidRDefault="002F50D7" w:rsidP="009C0863">
      <w:pPr>
        <w:pStyle w:val="Ttulo3"/>
      </w:pPr>
      <w:r w:rsidRPr="00BC6C22">
        <w:t>Ventajas que encontré</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BC6C22" w14:paraId="2EDB80EF" w14:textId="77777777" w:rsidTr="00631E14">
        <w:trPr>
          <w:jc w:val="center"/>
        </w:trPr>
        <w:tc>
          <w:tcPr>
            <w:tcW w:w="4394" w:type="dxa"/>
            <w:shd w:val="clear" w:color="auto" w:fill="004B8D"/>
          </w:tcPr>
          <w:p w14:paraId="2B679B06" w14:textId="77777777" w:rsidR="002F50D7" w:rsidRPr="00BC6C22" w:rsidRDefault="002F50D7" w:rsidP="00631E14">
            <w:pPr>
              <w:jc w:val="center"/>
            </w:pPr>
            <w:r w:rsidRPr="00BC6C22">
              <w:rPr>
                <w:b/>
                <w:bCs/>
                <w:color w:val="FFFFFF"/>
                <w:sz w:val="20"/>
                <w:szCs w:val="20"/>
              </w:rPr>
              <w:t>Aspecto</w:t>
            </w:r>
          </w:p>
        </w:tc>
        <w:tc>
          <w:tcPr>
            <w:tcW w:w="4394" w:type="dxa"/>
            <w:shd w:val="clear" w:color="auto" w:fill="004B8D"/>
          </w:tcPr>
          <w:p w14:paraId="40B30534" w14:textId="77777777" w:rsidR="002F50D7" w:rsidRPr="00BC6C22" w:rsidRDefault="002F50D7" w:rsidP="00631E14">
            <w:pPr>
              <w:jc w:val="center"/>
            </w:pPr>
            <w:r w:rsidRPr="00BC6C22">
              <w:rPr>
                <w:b/>
                <w:bCs/>
                <w:color w:val="FFFFFF"/>
                <w:sz w:val="20"/>
                <w:szCs w:val="20"/>
              </w:rPr>
              <w:t>Valoración</w:t>
            </w:r>
          </w:p>
        </w:tc>
      </w:tr>
      <w:tr w:rsidR="002F50D7" w:rsidRPr="00BC6C22" w14:paraId="65C5AB82" w14:textId="77777777" w:rsidTr="00631E14">
        <w:trPr>
          <w:jc w:val="center"/>
        </w:trPr>
        <w:tc>
          <w:tcPr>
            <w:tcW w:w="4394" w:type="dxa"/>
            <w:shd w:val="clear" w:color="auto" w:fill="F5F7FA"/>
          </w:tcPr>
          <w:p w14:paraId="35EE154F" w14:textId="77777777" w:rsidR="002F50D7" w:rsidRPr="00BC6C22" w:rsidRDefault="002F50D7" w:rsidP="00631E14">
            <w:r w:rsidRPr="00BC6C22">
              <w:rPr>
                <w:sz w:val="19"/>
                <w:szCs w:val="19"/>
              </w:rPr>
              <w:t>Calidad del código</w:t>
            </w:r>
          </w:p>
        </w:tc>
        <w:tc>
          <w:tcPr>
            <w:tcW w:w="4394" w:type="dxa"/>
            <w:shd w:val="clear" w:color="auto" w:fill="F5F7FA"/>
          </w:tcPr>
          <w:p w14:paraId="09B4524B" w14:textId="77777777" w:rsidR="002F50D7" w:rsidRPr="00BC6C22" w:rsidRDefault="002F50D7" w:rsidP="00631E14">
            <w:r w:rsidRPr="00BC6C22">
              <w:rPr>
                <w:sz w:val="19"/>
                <w:szCs w:val="19"/>
              </w:rPr>
              <w:t>⭐⭐⭐⭐⭐</w:t>
            </w:r>
          </w:p>
        </w:tc>
      </w:tr>
      <w:tr w:rsidR="002F50D7" w:rsidRPr="00BC6C22" w14:paraId="41E1D034" w14:textId="77777777" w:rsidTr="00631E14">
        <w:trPr>
          <w:jc w:val="center"/>
        </w:trPr>
        <w:tc>
          <w:tcPr>
            <w:tcW w:w="4394" w:type="dxa"/>
          </w:tcPr>
          <w:p w14:paraId="6B519721" w14:textId="77777777" w:rsidR="002F50D7" w:rsidRPr="00BC6C22" w:rsidRDefault="002F50D7" w:rsidP="00631E14">
            <w:r w:rsidRPr="00BC6C22">
              <w:rPr>
                <w:sz w:val="19"/>
                <w:szCs w:val="19"/>
              </w:rPr>
              <w:t>Comprensión del contexto</w:t>
            </w:r>
          </w:p>
        </w:tc>
        <w:tc>
          <w:tcPr>
            <w:tcW w:w="4394" w:type="dxa"/>
          </w:tcPr>
          <w:p w14:paraId="341FC553" w14:textId="7FB2CD4D" w:rsidR="002F50D7" w:rsidRPr="00BC6C22" w:rsidRDefault="002F50D7" w:rsidP="00631E14">
            <w:r w:rsidRPr="00BC6C22">
              <w:rPr>
                <w:sz w:val="19"/>
                <w:szCs w:val="19"/>
              </w:rPr>
              <w:t>⭐⭐</w:t>
            </w:r>
          </w:p>
        </w:tc>
      </w:tr>
      <w:tr w:rsidR="002F50D7" w:rsidRPr="00BC6C22" w14:paraId="1F19D55D" w14:textId="77777777" w:rsidTr="00631E14">
        <w:trPr>
          <w:jc w:val="center"/>
        </w:trPr>
        <w:tc>
          <w:tcPr>
            <w:tcW w:w="4394" w:type="dxa"/>
            <w:shd w:val="clear" w:color="auto" w:fill="F5F7FA"/>
          </w:tcPr>
          <w:p w14:paraId="0EFD2692" w14:textId="77777777" w:rsidR="002F50D7" w:rsidRPr="00BC6C22" w:rsidRDefault="002F50D7" w:rsidP="00631E14">
            <w:r w:rsidRPr="00BC6C22">
              <w:rPr>
                <w:sz w:val="19"/>
                <w:szCs w:val="19"/>
              </w:rPr>
              <w:t>Diseño visual</w:t>
            </w:r>
          </w:p>
        </w:tc>
        <w:tc>
          <w:tcPr>
            <w:tcW w:w="4394" w:type="dxa"/>
            <w:shd w:val="clear" w:color="auto" w:fill="F5F7FA"/>
          </w:tcPr>
          <w:p w14:paraId="20BD740D" w14:textId="77777777" w:rsidR="002F50D7" w:rsidRPr="00BC6C22" w:rsidRDefault="002F50D7" w:rsidP="00631E14">
            <w:r w:rsidRPr="00BC6C22">
              <w:rPr>
                <w:sz w:val="19"/>
                <w:szCs w:val="19"/>
              </w:rPr>
              <w:t>⭐⭐⭐⭐⭐</w:t>
            </w:r>
          </w:p>
        </w:tc>
      </w:tr>
      <w:tr w:rsidR="002F50D7" w:rsidRPr="00BC6C22" w14:paraId="0F19B4D0" w14:textId="77777777" w:rsidTr="00631E14">
        <w:trPr>
          <w:jc w:val="center"/>
        </w:trPr>
        <w:tc>
          <w:tcPr>
            <w:tcW w:w="4394" w:type="dxa"/>
          </w:tcPr>
          <w:p w14:paraId="3D1B24EE" w14:textId="77777777" w:rsidR="002F50D7" w:rsidRPr="00BC6C22" w:rsidRDefault="002F50D7" w:rsidP="00631E14">
            <w:r w:rsidRPr="00BC6C22">
              <w:rPr>
                <w:sz w:val="19"/>
                <w:szCs w:val="19"/>
              </w:rPr>
              <w:t>Capacidad de razonamiento</w:t>
            </w:r>
          </w:p>
        </w:tc>
        <w:tc>
          <w:tcPr>
            <w:tcW w:w="4394" w:type="dxa"/>
          </w:tcPr>
          <w:p w14:paraId="556497A0" w14:textId="77777777" w:rsidR="002F50D7" w:rsidRPr="00BC6C22" w:rsidRDefault="002F50D7" w:rsidP="00631E14">
            <w:r w:rsidRPr="00BC6C22">
              <w:rPr>
                <w:sz w:val="19"/>
                <w:szCs w:val="19"/>
              </w:rPr>
              <w:t>⭐⭐⭐⭐⭐</w:t>
            </w:r>
          </w:p>
        </w:tc>
      </w:tr>
      <w:tr w:rsidR="002F50D7" w:rsidRPr="00BC6C22" w14:paraId="7D340E3D" w14:textId="77777777" w:rsidTr="00631E14">
        <w:trPr>
          <w:jc w:val="center"/>
        </w:trPr>
        <w:tc>
          <w:tcPr>
            <w:tcW w:w="4394" w:type="dxa"/>
            <w:shd w:val="clear" w:color="auto" w:fill="F5F7FA"/>
          </w:tcPr>
          <w:p w14:paraId="683A4150" w14:textId="77777777" w:rsidR="002F50D7" w:rsidRPr="00BC6C22" w:rsidRDefault="002F50D7" w:rsidP="00631E14">
            <w:r w:rsidRPr="00BC6C22">
              <w:rPr>
                <w:sz w:val="19"/>
                <w:szCs w:val="19"/>
              </w:rPr>
              <w:t>Velocidad de respuesta</w:t>
            </w:r>
          </w:p>
        </w:tc>
        <w:tc>
          <w:tcPr>
            <w:tcW w:w="4394" w:type="dxa"/>
            <w:shd w:val="clear" w:color="auto" w:fill="F5F7FA"/>
          </w:tcPr>
          <w:p w14:paraId="1DE88B48" w14:textId="77777777" w:rsidR="002F50D7" w:rsidRPr="00BC6C22" w:rsidRDefault="002F50D7" w:rsidP="00631E14">
            <w:r w:rsidRPr="00BC6C22">
              <w:rPr>
                <w:sz w:val="19"/>
                <w:szCs w:val="19"/>
              </w:rPr>
              <w:t>⭐⭐⭐</w:t>
            </w:r>
          </w:p>
        </w:tc>
      </w:tr>
      <w:tr w:rsidR="002F50D7" w:rsidRPr="00BC6C22" w14:paraId="3E263A49" w14:textId="77777777" w:rsidTr="00631E14">
        <w:trPr>
          <w:jc w:val="center"/>
        </w:trPr>
        <w:tc>
          <w:tcPr>
            <w:tcW w:w="4394" w:type="dxa"/>
          </w:tcPr>
          <w:p w14:paraId="51132622" w14:textId="77777777" w:rsidR="002F50D7" w:rsidRPr="00BC6C22" w:rsidRDefault="002F50D7" w:rsidP="00631E14">
            <w:r w:rsidRPr="00BC6C22">
              <w:rPr>
                <w:sz w:val="19"/>
                <w:szCs w:val="19"/>
              </w:rPr>
              <w:t>Límites de uso (gratis)</w:t>
            </w:r>
          </w:p>
        </w:tc>
        <w:tc>
          <w:tcPr>
            <w:tcW w:w="4394" w:type="dxa"/>
          </w:tcPr>
          <w:p w14:paraId="66AAB673" w14:textId="097B0101" w:rsidR="002F50D7" w:rsidRPr="00BC6C22" w:rsidRDefault="002F50D7" w:rsidP="00631E14">
            <w:r w:rsidRPr="00BC6C22">
              <w:rPr>
                <w:sz w:val="19"/>
                <w:szCs w:val="19"/>
              </w:rPr>
              <w:t>⭐</w:t>
            </w:r>
          </w:p>
        </w:tc>
      </w:tr>
    </w:tbl>
    <w:p w14:paraId="5B96DA8F" w14:textId="77777777" w:rsidR="002F50D7" w:rsidRPr="00BC6C22" w:rsidRDefault="002F50D7" w:rsidP="002F50D7"/>
    <w:p w14:paraId="454B8A33" w14:textId="77777777" w:rsidR="002F50D7" w:rsidRPr="00BC6C22" w:rsidRDefault="002F50D7" w:rsidP="002F50D7">
      <w:pPr>
        <w:pStyle w:val="Ttulo3"/>
      </w:pPr>
      <w:r w:rsidRPr="00BC6C22">
        <w:t>Limitaciones que encontré</w:t>
      </w:r>
    </w:p>
    <w:p w14:paraId="7E018FBB" w14:textId="77777777" w:rsidR="002F50D7" w:rsidRPr="00BC6C22" w:rsidRDefault="002F50D7" w:rsidP="002F50D7">
      <w:r w:rsidRPr="00BC6C22">
        <w:t xml:space="preserve">1. </w:t>
      </w:r>
      <w:r w:rsidRPr="00BC6C22">
        <w:rPr>
          <w:b/>
          <w:bCs/>
        </w:rPr>
        <w:t>Límites de uso:</w:t>
      </w:r>
      <w:r w:rsidRPr="00BC6C22">
        <w:t xml:space="preserve"> En la versión gratuita, después de unas pocas conversaciones se activaba el </w:t>
      </w:r>
      <w:proofErr w:type="spellStart"/>
      <w:r w:rsidRPr="00BC6C22">
        <w:t>rate</w:t>
      </w:r>
      <w:proofErr w:type="spellEnd"/>
      <w:r w:rsidRPr="00BC6C22">
        <w:t xml:space="preserve"> </w:t>
      </w:r>
      <w:proofErr w:type="spellStart"/>
      <w:r w:rsidRPr="00BC6C22">
        <w:t>limit</w:t>
      </w:r>
      <w:proofErr w:type="spellEnd"/>
      <w:r w:rsidRPr="00BC6C22">
        <w:t>. Tenía que esperar varias horas para continuar.</w:t>
      </w:r>
    </w:p>
    <w:p w14:paraId="1CF3E488" w14:textId="77777777" w:rsidR="002F50D7" w:rsidRPr="00BC6C22" w:rsidRDefault="002F50D7" w:rsidP="002F50D7">
      <w:r w:rsidRPr="00BC6C22">
        <w:t xml:space="preserve">2. </w:t>
      </w:r>
      <w:r w:rsidRPr="00BC6C22">
        <w:rPr>
          <w:b/>
          <w:bCs/>
        </w:rPr>
        <w:t>No editable en tiempo real:</w:t>
      </w:r>
      <w:r w:rsidRPr="00BC6C22">
        <w:t xml:space="preserve"> No podía modificar el código directamente en el navegador; era copiar y pegar a </w:t>
      </w:r>
      <w:proofErr w:type="spellStart"/>
      <w:r w:rsidRPr="00BC6C22">
        <w:t>VSCode</w:t>
      </w:r>
      <w:proofErr w:type="spellEnd"/>
      <w:r w:rsidRPr="00BC6C22">
        <w:t>.</w:t>
      </w:r>
    </w:p>
    <w:p w14:paraId="539308F3" w14:textId="77777777" w:rsidR="002F50D7" w:rsidRPr="00BC6C22" w:rsidRDefault="002F50D7" w:rsidP="002F50D7">
      <w:r w:rsidRPr="00BC6C22">
        <w:t xml:space="preserve">3. </w:t>
      </w:r>
      <w:r w:rsidRPr="00BC6C22">
        <w:rPr>
          <w:b/>
          <w:bCs/>
        </w:rPr>
        <w:t xml:space="preserve">Sin acceso al </w:t>
      </w:r>
      <w:proofErr w:type="spellStart"/>
      <w:r w:rsidRPr="00BC6C22">
        <w:rPr>
          <w:b/>
          <w:bCs/>
        </w:rPr>
        <w:t>filesystem</w:t>
      </w:r>
      <w:proofErr w:type="spellEnd"/>
      <w:r w:rsidRPr="00BC6C22">
        <w:rPr>
          <w:b/>
          <w:bCs/>
        </w:rPr>
        <w:t>:</w:t>
      </w:r>
      <w:r w:rsidRPr="00BC6C22">
        <w:t xml:space="preserve"> No podía leer mi </w:t>
      </w:r>
      <w:proofErr w:type="spellStart"/>
      <w:r w:rsidRPr="00BC6C22">
        <w:t>codebase</w:t>
      </w:r>
      <w:proofErr w:type="spellEnd"/>
      <w:r w:rsidRPr="00BC6C22">
        <w:t xml:space="preserve"> existente, solo generaba código nuevo.</w:t>
      </w:r>
    </w:p>
    <w:p w14:paraId="4ACB406C" w14:textId="77777777" w:rsidR="002F50D7" w:rsidRPr="00BC6C22" w:rsidRDefault="002F50D7" w:rsidP="002F50D7">
      <w:r w:rsidRPr="00BC6C22">
        <w:t xml:space="preserve">4. </w:t>
      </w:r>
      <w:r w:rsidRPr="00BC6C22">
        <w:rPr>
          <w:b/>
          <w:bCs/>
        </w:rPr>
        <w:t>Coste de API:</w:t>
      </w:r>
      <w:r w:rsidRPr="00BC6C22">
        <w:t xml:space="preserve"> Cuando probé la API de </w:t>
      </w:r>
      <w:proofErr w:type="spellStart"/>
      <w:r w:rsidRPr="00BC6C22">
        <w:t>Anthropic</w:t>
      </w:r>
      <w:proofErr w:type="spellEnd"/>
      <w:r w:rsidRPr="00BC6C22">
        <w:t xml:space="preserve"> directamente, el consumo de tokens era elevado y </w:t>
      </w:r>
      <w:proofErr w:type="spellStart"/>
      <w:r w:rsidRPr="00BC6C22">
        <w:t>opted</w:t>
      </w:r>
      <w:proofErr w:type="spellEnd"/>
      <w:r w:rsidRPr="00BC6C22">
        <w:t xml:space="preserve"> por OpenRouter como alternativa gratuita.</w:t>
      </w:r>
    </w:p>
    <w:p w14:paraId="72734985" w14:textId="77777777" w:rsidR="002F50D7" w:rsidRPr="00BC6C22" w:rsidRDefault="002F50D7" w:rsidP="002F50D7">
      <w:pPr>
        <w:pStyle w:val="Ttulo3"/>
      </w:pPr>
      <w:r w:rsidRPr="00BC6C22">
        <w:lastRenderedPageBreak/>
        <w:t>¿Por qué lo sigo usando / seguiría usando?</w:t>
      </w:r>
    </w:p>
    <w:p w14:paraId="4BD86ECC" w14:textId="77777777" w:rsidR="002F50D7" w:rsidRPr="00BC6C22" w:rsidRDefault="002F50D7" w:rsidP="002F50D7">
      <w:pPr>
        <w:numPr>
          <w:ilvl w:val="0"/>
          <w:numId w:val="1"/>
        </w:numPr>
        <w:pBdr>
          <w:top w:val="nil"/>
          <w:left w:val="nil"/>
          <w:bottom w:val="nil"/>
          <w:right w:val="nil"/>
          <w:between w:val="nil"/>
        </w:pBdr>
        <w:spacing w:before="60" w:after="0"/>
      </w:pPr>
      <w:r w:rsidRPr="00BC6C22">
        <w:rPr>
          <w:b/>
          <w:bCs/>
          <w:color w:val="000000"/>
        </w:rPr>
        <w:t>Es el mejor modelo para razonamiento complejo:</w:t>
      </w:r>
      <w:r w:rsidRPr="00BC6C22">
        <w:rPr>
          <w:color w:val="000000"/>
        </w:rPr>
        <w:t xml:space="preserve"> Cuando un problema requiere pensar en capas, Claude es superior.</w:t>
      </w:r>
    </w:p>
    <w:p w14:paraId="491F6F23" w14:textId="77777777" w:rsidR="002F50D7" w:rsidRPr="00BC6C22" w:rsidRDefault="002F50D7" w:rsidP="002F50D7">
      <w:pPr>
        <w:numPr>
          <w:ilvl w:val="0"/>
          <w:numId w:val="1"/>
        </w:numPr>
        <w:pBdr>
          <w:top w:val="nil"/>
          <w:left w:val="nil"/>
          <w:bottom w:val="nil"/>
          <w:right w:val="nil"/>
          <w:between w:val="nil"/>
        </w:pBdr>
        <w:spacing w:after="0"/>
      </w:pPr>
      <w:r w:rsidRPr="00BC6C22">
        <w:rPr>
          <w:b/>
          <w:bCs/>
          <w:color w:val="000000"/>
        </w:rPr>
        <w:t>Excelente en diseño de arquitectura:</w:t>
      </w:r>
      <w:r w:rsidRPr="00BC6C22">
        <w:rPr>
          <w:color w:val="000000"/>
        </w:rPr>
        <w:t xml:space="preserve"> Para estructurar nueva funcionalidad o refactorizar, da un nivel de detalle excelente.</w:t>
      </w:r>
    </w:p>
    <w:p w14:paraId="55F76230" w14:textId="77777777" w:rsidR="002F50D7" w:rsidRPr="00BC6C22" w:rsidRDefault="002F50D7" w:rsidP="002F50D7">
      <w:pPr>
        <w:numPr>
          <w:ilvl w:val="0"/>
          <w:numId w:val="1"/>
        </w:numPr>
        <w:pBdr>
          <w:top w:val="nil"/>
          <w:left w:val="nil"/>
          <w:bottom w:val="nil"/>
          <w:right w:val="nil"/>
          <w:between w:val="nil"/>
        </w:pBdr>
        <w:spacing w:after="60"/>
      </w:pPr>
      <w:r w:rsidRPr="00BC6C22">
        <w:rPr>
          <w:b/>
          <w:bCs/>
          <w:color w:val="000000"/>
        </w:rPr>
        <w:t>Artefactos nativos:</w:t>
      </w:r>
      <w:r w:rsidRPr="00BC6C22">
        <w:rPr>
          <w:color w:val="000000"/>
        </w:rPr>
        <w:t xml:space="preserve"> La capacidad de generar código ejecutable directamente en la conversación es muy práctica para prototipos rápidos.</w:t>
      </w:r>
    </w:p>
    <w:p w14:paraId="0E7EA86D" w14:textId="77777777" w:rsidR="002F50D7" w:rsidRPr="00BC6C22" w:rsidRDefault="002F50D7" w:rsidP="002F50D7">
      <w:pPr>
        <w:pStyle w:val="Ttulo3"/>
      </w:pPr>
      <w:r w:rsidRPr="00BC6C22">
        <w:t>¿Cuándo NO lo usaría?</w:t>
      </w:r>
    </w:p>
    <w:p w14:paraId="2C102109"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Para refactorizaciones masivas de código existente (no tiene acceso al proyecto)</w:t>
      </w:r>
    </w:p>
    <w:p w14:paraId="01D01C08"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 xml:space="preserve">Para </w:t>
      </w:r>
      <w:proofErr w:type="spellStart"/>
      <w:r w:rsidRPr="00BC6C22">
        <w:rPr>
          <w:color w:val="000000"/>
        </w:rPr>
        <w:t>debugging</w:t>
      </w:r>
      <w:proofErr w:type="spellEnd"/>
      <w:r w:rsidRPr="00BC6C22">
        <w:rPr>
          <w:color w:val="000000"/>
        </w:rPr>
        <w:t xml:space="preserve"> de errores de </w:t>
      </w:r>
      <w:proofErr w:type="spellStart"/>
      <w:r w:rsidRPr="00BC6C22">
        <w:rPr>
          <w:color w:val="000000"/>
        </w:rPr>
        <w:t>runtime</w:t>
      </w:r>
      <w:proofErr w:type="spellEnd"/>
      <w:r w:rsidRPr="00BC6C22">
        <w:rPr>
          <w:color w:val="000000"/>
        </w:rPr>
        <w:t xml:space="preserve"> en tu entorno local</w:t>
      </w:r>
    </w:p>
    <w:p w14:paraId="27D01681"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Para tareas que requieren ejecución de comandos en terminal</w:t>
      </w:r>
    </w:p>
    <w:p w14:paraId="74FC2429" w14:textId="77777777" w:rsidR="002F50D7" w:rsidRPr="00BC6C22" w:rsidRDefault="002F50D7" w:rsidP="002F50D7">
      <w:pPr>
        <w:pStyle w:val="Ttulo3"/>
      </w:pPr>
      <w:r w:rsidRPr="00BC6C22">
        <w:t>Alternativas consideradas</w:t>
      </w:r>
    </w:p>
    <w:p w14:paraId="08042CD0" w14:textId="77777777" w:rsidR="002F50D7" w:rsidRPr="00BC6C22" w:rsidRDefault="002F50D7" w:rsidP="002F50D7">
      <w:pPr>
        <w:numPr>
          <w:ilvl w:val="0"/>
          <w:numId w:val="1"/>
        </w:numPr>
        <w:pBdr>
          <w:top w:val="nil"/>
          <w:left w:val="nil"/>
          <w:bottom w:val="nil"/>
          <w:right w:val="nil"/>
          <w:between w:val="nil"/>
        </w:pBdr>
        <w:spacing w:before="60" w:after="0"/>
      </w:pPr>
      <w:r w:rsidRPr="00BC6C22">
        <w:rPr>
          <w:b/>
          <w:bCs/>
          <w:color w:val="000000"/>
        </w:rPr>
        <w:t>GPT-4 (</w:t>
      </w:r>
      <w:proofErr w:type="spellStart"/>
      <w:r w:rsidRPr="00BC6C22">
        <w:rPr>
          <w:b/>
          <w:bCs/>
          <w:color w:val="000000"/>
        </w:rPr>
        <w:t>ChatGPT</w:t>
      </w:r>
      <w:proofErr w:type="spellEnd"/>
      <w:r w:rsidRPr="00BC6C22">
        <w:rPr>
          <w:b/>
          <w:bCs/>
          <w:color w:val="000000"/>
        </w:rPr>
        <w:t>):</w:t>
      </w:r>
      <w:r w:rsidRPr="00BC6C22">
        <w:rPr>
          <w:color w:val="000000"/>
        </w:rPr>
        <w:t xml:space="preserve"> Generó código </w:t>
      </w:r>
      <w:proofErr w:type="gramStart"/>
      <w:r w:rsidRPr="00BC6C22">
        <w:rPr>
          <w:color w:val="000000"/>
        </w:rPr>
        <w:t>funcional</w:t>
      </w:r>
      <w:proofErr w:type="gramEnd"/>
      <w:r w:rsidRPr="00BC6C22">
        <w:rPr>
          <w:color w:val="000000"/>
        </w:rPr>
        <w:t xml:space="preserve"> pero con menor calidad de diseño visual.</w:t>
      </w:r>
    </w:p>
    <w:p w14:paraId="2337DB0A" w14:textId="77777777" w:rsidR="002F50D7" w:rsidRPr="00BC6C22" w:rsidRDefault="002F50D7" w:rsidP="002F50D7">
      <w:pPr>
        <w:numPr>
          <w:ilvl w:val="0"/>
          <w:numId w:val="1"/>
        </w:numPr>
        <w:pBdr>
          <w:top w:val="nil"/>
          <w:left w:val="nil"/>
          <w:bottom w:val="nil"/>
          <w:right w:val="nil"/>
          <w:between w:val="nil"/>
        </w:pBdr>
        <w:spacing w:after="60"/>
      </w:pPr>
      <w:r w:rsidRPr="00BC6C22">
        <w:rPr>
          <w:b/>
          <w:bCs/>
          <w:color w:val="000000"/>
        </w:rPr>
        <w:t>Gemini (Google):</w:t>
      </w:r>
      <w:r w:rsidRPr="00BC6C22">
        <w:rPr>
          <w:color w:val="000000"/>
        </w:rPr>
        <w:t xml:space="preserve"> Muy </w:t>
      </w:r>
      <w:proofErr w:type="gramStart"/>
      <w:r w:rsidRPr="00BC6C22">
        <w:rPr>
          <w:color w:val="000000"/>
        </w:rPr>
        <w:t>rápido</w:t>
      </w:r>
      <w:proofErr w:type="gramEnd"/>
      <w:r w:rsidRPr="00BC6C22">
        <w:rPr>
          <w:color w:val="000000"/>
        </w:rPr>
        <w:t xml:space="preserve"> pero menos preciso en el seguimiento de instrucciones complejas.</w:t>
      </w:r>
    </w:p>
    <w:p w14:paraId="30DAE04E" w14:textId="77777777" w:rsidR="002F50D7" w:rsidRPr="00BC6C22" w:rsidRDefault="002F50D7" w:rsidP="002F50D7">
      <w:pPr>
        <w:pStyle w:val="Ttulo3"/>
      </w:pPr>
      <w:r w:rsidRPr="00BC6C22">
        <w:t>Comparativa con otras herramientas del proyectó</w:t>
      </w:r>
    </w:p>
    <w:p w14:paraId="57DBE9B9" w14:textId="77777777" w:rsidR="002F50D7" w:rsidRPr="00BC6C22" w:rsidRDefault="002F50D7" w:rsidP="002F50D7">
      <w:pPr>
        <w:spacing w:after="40"/>
      </w:pPr>
      <w:r w:rsidRPr="00BC6C22">
        <w:rPr>
          <w:b/>
          <w:bCs/>
          <w:color w:val="666666"/>
          <w:sz w:val="18"/>
          <w:szCs w:val="18"/>
        </w:rPr>
        <w:t>Tabla 51.</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2F50D7" w:rsidRPr="00BC6C22" w14:paraId="191D3B3B" w14:textId="77777777" w:rsidTr="00631E14">
        <w:trPr>
          <w:jc w:val="center"/>
        </w:trPr>
        <w:tc>
          <w:tcPr>
            <w:tcW w:w="2197" w:type="dxa"/>
            <w:shd w:val="clear" w:color="auto" w:fill="004B8D"/>
          </w:tcPr>
          <w:p w14:paraId="2AA252CC" w14:textId="77777777" w:rsidR="002F50D7" w:rsidRPr="00BC6C22" w:rsidRDefault="002F50D7" w:rsidP="00631E14">
            <w:pPr>
              <w:jc w:val="center"/>
            </w:pPr>
            <w:r w:rsidRPr="00BC6C22">
              <w:rPr>
                <w:b/>
                <w:bCs/>
                <w:color w:val="FFFFFF"/>
                <w:sz w:val="20"/>
                <w:szCs w:val="20"/>
              </w:rPr>
              <w:t>Característica</w:t>
            </w:r>
          </w:p>
        </w:tc>
        <w:tc>
          <w:tcPr>
            <w:tcW w:w="2197" w:type="dxa"/>
            <w:shd w:val="clear" w:color="auto" w:fill="004B8D"/>
          </w:tcPr>
          <w:p w14:paraId="304F27DD" w14:textId="77777777" w:rsidR="002F50D7" w:rsidRPr="00BC6C22" w:rsidRDefault="002F50D7" w:rsidP="00631E14">
            <w:pPr>
              <w:jc w:val="center"/>
            </w:pPr>
            <w:r w:rsidRPr="00BC6C22">
              <w:rPr>
                <w:b/>
                <w:bCs/>
                <w:color w:val="FFFFFF"/>
                <w:sz w:val="20"/>
                <w:szCs w:val="20"/>
              </w:rPr>
              <w:t>Claude Web</w:t>
            </w:r>
          </w:p>
        </w:tc>
        <w:tc>
          <w:tcPr>
            <w:tcW w:w="2197" w:type="dxa"/>
            <w:shd w:val="clear" w:color="auto" w:fill="004B8D"/>
          </w:tcPr>
          <w:p w14:paraId="67B91543" w14:textId="77777777" w:rsidR="002F50D7" w:rsidRPr="00BC6C22" w:rsidRDefault="002F50D7" w:rsidP="00631E14">
            <w:pPr>
              <w:jc w:val="center"/>
            </w:pPr>
            <w:r w:rsidRPr="00BC6C22">
              <w:rPr>
                <w:b/>
                <w:bCs/>
                <w:color w:val="FFFFFF"/>
                <w:sz w:val="20"/>
                <w:szCs w:val="20"/>
              </w:rPr>
              <w:t>Claude API (</w:t>
            </w:r>
            <w:proofErr w:type="spellStart"/>
            <w:r w:rsidRPr="00BC6C22">
              <w:rPr>
                <w:b/>
                <w:bCs/>
                <w:color w:val="FFFFFF"/>
                <w:sz w:val="20"/>
                <w:szCs w:val="20"/>
              </w:rPr>
              <w:t>Anthropic</w:t>
            </w:r>
            <w:proofErr w:type="spellEnd"/>
            <w:r w:rsidRPr="00BC6C22">
              <w:rPr>
                <w:b/>
                <w:bCs/>
                <w:color w:val="FFFFFF"/>
                <w:sz w:val="20"/>
                <w:szCs w:val="20"/>
              </w:rPr>
              <w:t>)</w:t>
            </w:r>
          </w:p>
        </w:tc>
        <w:tc>
          <w:tcPr>
            <w:tcW w:w="2197" w:type="dxa"/>
            <w:shd w:val="clear" w:color="auto" w:fill="004B8D"/>
          </w:tcPr>
          <w:p w14:paraId="42718C39" w14:textId="77777777" w:rsidR="002F50D7" w:rsidRPr="00BC6C22" w:rsidRDefault="002F50D7" w:rsidP="00631E14">
            <w:pPr>
              <w:jc w:val="center"/>
            </w:pPr>
            <w:r w:rsidRPr="00BC6C22">
              <w:rPr>
                <w:b/>
                <w:bCs/>
                <w:color w:val="FFFFFF"/>
                <w:sz w:val="20"/>
                <w:szCs w:val="20"/>
              </w:rPr>
              <w:t>OpenRouter</w:t>
            </w:r>
          </w:p>
        </w:tc>
      </w:tr>
      <w:tr w:rsidR="002F50D7" w:rsidRPr="00BC6C22" w14:paraId="6FA5D820" w14:textId="77777777" w:rsidTr="00631E14">
        <w:trPr>
          <w:jc w:val="center"/>
        </w:trPr>
        <w:tc>
          <w:tcPr>
            <w:tcW w:w="2197" w:type="dxa"/>
            <w:shd w:val="clear" w:color="auto" w:fill="F5F7FA"/>
          </w:tcPr>
          <w:p w14:paraId="1175F5B7" w14:textId="77777777" w:rsidR="002F50D7" w:rsidRPr="00BC6C22" w:rsidRDefault="002F50D7" w:rsidP="00631E14">
            <w:r w:rsidRPr="00BC6C22">
              <w:rPr>
                <w:sz w:val="19"/>
                <w:szCs w:val="19"/>
              </w:rPr>
              <w:t>Coste</w:t>
            </w:r>
          </w:p>
        </w:tc>
        <w:tc>
          <w:tcPr>
            <w:tcW w:w="2197" w:type="dxa"/>
            <w:shd w:val="clear" w:color="auto" w:fill="F5F7FA"/>
          </w:tcPr>
          <w:p w14:paraId="7560388E" w14:textId="77777777" w:rsidR="002F50D7" w:rsidRPr="00BC6C22" w:rsidRDefault="002F50D7" w:rsidP="00631E14">
            <w:r w:rsidRPr="00BC6C22">
              <w:rPr>
                <w:sz w:val="19"/>
                <w:szCs w:val="19"/>
              </w:rPr>
              <w:t>Gratis (con límites)</w:t>
            </w:r>
          </w:p>
        </w:tc>
        <w:tc>
          <w:tcPr>
            <w:tcW w:w="2197" w:type="dxa"/>
            <w:shd w:val="clear" w:color="auto" w:fill="F5F7FA"/>
          </w:tcPr>
          <w:p w14:paraId="07669FF1" w14:textId="77777777" w:rsidR="002F50D7" w:rsidRPr="00BC6C22" w:rsidRDefault="002F50D7" w:rsidP="00631E14">
            <w:r w:rsidRPr="00BC6C22">
              <w:rPr>
                <w:sz w:val="19"/>
                <w:szCs w:val="19"/>
              </w:rPr>
              <w:t>$$ (pago por token)</w:t>
            </w:r>
          </w:p>
        </w:tc>
        <w:tc>
          <w:tcPr>
            <w:tcW w:w="2197" w:type="dxa"/>
            <w:shd w:val="clear" w:color="auto" w:fill="F5F7FA"/>
          </w:tcPr>
          <w:p w14:paraId="071299E0" w14:textId="77777777" w:rsidR="002F50D7" w:rsidRPr="00BC6C22" w:rsidRDefault="002F50D7" w:rsidP="00631E14">
            <w:r w:rsidRPr="00BC6C22">
              <w:rPr>
                <w:sz w:val="19"/>
                <w:szCs w:val="19"/>
              </w:rPr>
              <w:t>Gratis (modelos free tier)</w:t>
            </w:r>
          </w:p>
        </w:tc>
      </w:tr>
      <w:tr w:rsidR="002F50D7" w:rsidRPr="00BC6C22" w14:paraId="742B092D" w14:textId="77777777" w:rsidTr="00631E14">
        <w:trPr>
          <w:jc w:val="center"/>
        </w:trPr>
        <w:tc>
          <w:tcPr>
            <w:tcW w:w="2197" w:type="dxa"/>
          </w:tcPr>
          <w:p w14:paraId="486134D7" w14:textId="77777777" w:rsidR="002F50D7" w:rsidRPr="00BC6C22" w:rsidRDefault="002F50D7" w:rsidP="00631E14">
            <w:r w:rsidRPr="00BC6C22">
              <w:rPr>
                <w:sz w:val="19"/>
                <w:szCs w:val="19"/>
              </w:rPr>
              <w:t>Velocidad</w:t>
            </w:r>
          </w:p>
        </w:tc>
        <w:tc>
          <w:tcPr>
            <w:tcW w:w="2197" w:type="dxa"/>
          </w:tcPr>
          <w:p w14:paraId="543507A0" w14:textId="77777777" w:rsidR="002F50D7" w:rsidRPr="00BC6C22" w:rsidRDefault="002F50D7" w:rsidP="00631E14">
            <w:r w:rsidRPr="00BC6C22">
              <w:rPr>
                <w:sz w:val="19"/>
                <w:szCs w:val="19"/>
              </w:rPr>
              <w:t>Media</w:t>
            </w:r>
          </w:p>
        </w:tc>
        <w:tc>
          <w:tcPr>
            <w:tcW w:w="2197" w:type="dxa"/>
          </w:tcPr>
          <w:p w14:paraId="11727811" w14:textId="77777777" w:rsidR="002F50D7" w:rsidRPr="00BC6C22" w:rsidRDefault="002F50D7" w:rsidP="00631E14">
            <w:r w:rsidRPr="00BC6C22">
              <w:rPr>
                <w:sz w:val="19"/>
                <w:szCs w:val="19"/>
              </w:rPr>
              <w:t>Rápida</w:t>
            </w:r>
          </w:p>
        </w:tc>
        <w:tc>
          <w:tcPr>
            <w:tcW w:w="2197" w:type="dxa"/>
          </w:tcPr>
          <w:p w14:paraId="6F74F013" w14:textId="77777777" w:rsidR="002F50D7" w:rsidRPr="00BC6C22" w:rsidRDefault="002F50D7" w:rsidP="00631E14">
            <w:r w:rsidRPr="00BC6C22">
              <w:rPr>
                <w:sz w:val="19"/>
                <w:szCs w:val="19"/>
              </w:rPr>
              <w:t>Media / variable</w:t>
            </w:r>
          </w:p>
        </w:tc>
      </w:tr>
      <w:tr w:rsidR="002F50D7" w:rsidRPr="00BC6C22" w14:paraId="5AEFCA1C" w14:textId="77777777" w:rsidTr="00631E14">
        <w:trPr>
          <w:jc w:val="center"/>
        </w:trPr>
        <w:tc>
          <w:tcPr>
            <w:tcW w:w="2197" w:type="dxa"/>
            <w:shd w:val="clear" w:color="auto" w:fill="F5F7FA"/>
          </w:tcPr>
          <w:p w14:paraId="320C025A" w14:textId="77777777" w:rsidR="002F50D7" w:rsidRPr="00BC6C22" w:rsidRDefault="002F50D7" w:rsidP="00631E14">
            <w:r w:rsidRPr="00BC6C22">
              <w:rPr>
                <w:sz w:val="19"/>
                <w:szCs w:val="19"/>
              </w:rPr>
              <w:t>Calidad de código</w:t>
            </w:r>
          </w:p>
        </w:tc>
        <w:tc>
          <w:tcPr>
            <w:tcW w:w="2197" w:type="dxa"/>
            <w:shd w:val="clear" w:color="auto" w:fill="F5F7FA"/>
          </w:tcPr>
          <w:p w14:paraId="11C30C0B" w14:textId="77777777" w:rsidR="002F50D7" w:rsidRPr="00BC6C22" w:rsidRDefault="002F50D7" w:rsidP="00631E14">
            <w:r w:rsidRPr="00BC6C22">
              <w:rPr>
                <w:sz w:val="19"/>
                <w:szCs w:val="19"/>
              </w:rPr>
              <w:t>Alta</w:t>
            </w:r>
          </w:p>
        </w:tc>
        <w:tc>
          <w:tcPr>
            <w:tcW w:w="2197" w:type="dxa"/>
            <w:shd w:val="clear" w:color="auto" w:fill="F5F7FA"/>
          </w:tcPr>
          <w:p w14:paraId="02B1B134" w14:textId="77777777" w:rsidR="002F50D7" w:rsidRPr="00BC6C22" w:rsidRDefault="002F50D7" w:rsidP="00631E14">
            <w:r w:rsidRPr="00BC6C22">
              <w:rPr>
                <w:sz w:val="19"/>
                <w:szCs w:val="19"/>
              </w:rPr>
              <w:t>Alta</w:t>
            </w:r>
          </w:p>
        </w:tc>
        <w:tc>
          <w:tcPr>
            <w:tcW w:w="2197" w:type="dxa"/>
            <w:shd w:val="clear" w:color="auto" w:fill="F5F7FA"/>
          </w:tcPr>
          <w:p w14:paraId="75E7DBFF" w14:textId="77777777" w:rsidR="002F50D7" w:rsidRPr="00BC6C22" w:rsidRDefault="002F50D7" w:rsidP="00631E14">
            <w:r w:rsidRPr="00BC6C22">
              <w:rPr>
                <w:sz w:val="19"/>
                <w:szCs w:val="19"/>
              </w:rPr>
              <w:t>Alta</w:t>
            </w:r>
          </w:p>
        </w:tc>
      </w:tr>
      <w:tr w:rsidR="002F50D7" w:rsidRPr="00BC6C22" w14:paraId="4A0A045D" w14:textId="77777777" w:rsidTr="00631E14">
        <w:trPr>
          <w:jc w:val="center"/>
        </w:trPr>
        <w:tc>
          <w:tcPr>
            <w:tcW w:w="2197" w:type="dxa"/>
          </w:tcPr>
          <w:p w14:paraId="3C298A7C" w14:textId="77777777" w:rsidR="002F50D7" w:rsidRPr="00BC6C22" w:rsidRDefault="002F50D7" w:rsidP="00631E14">
            <w:r w:rsidRPr="00BC6C22">
              <w:rPr>
                <w:sz w:val="19"/>
                <w:szCs w:val="19"/>
              </w:rPr>
              <w:t>Acceso a proyecto local</w:t>
            </w:r>
          </w:p>
        </w:tc>
        <w:tc>
          <w:tcPr>
            <w:tcW w:w="2197" w:type="dxa"/>
          </w:tcPr>
          <w:p w14:paraId="20B2899F" w14:textId="77777777" w:rsidR="002F50D7" w:rsidRPr="00BC6C22" w:rsidRDefault="002F50D7" w:rsidP="00631E14">
            <w:r w:rsidRPr="00BC6C22">
              <w:rPr>
                <w:sz w:val="19"/>
                <w:szCs w:val="19"/>
              </w:rPr>
              <w:t>No</w:t>
            </w:r>
          </w:p>
        </w:tc>
        <w:tc>
          <w:tcPr>
            <w:tcW w:w="2197" w:type="dxa"/>
          </w:tcPr>
          <w:p w14:paraId="7C5652AE" w14:textId="77777777" w:rsidR="002F50D7" w:rsidRPr="00BC6C22" w:rsidRDefault="002F50D7" w:rsidP="00631E14">
            <w:r w:rsidRPr="00BC6C22">
              <w:rPr>
                <w:sz w:val="19"/>
                <w:szCs w:val="19"/>
              </w:rPr>
              <w:t>No (vía código)</w:t>
            </w:r>
          </w:p>
        </w:tc>
        <w:tc>
          <w:tcPr>
            <w:tcW w:w="2197" w:type="dxa"/>
          </w:tcPr>
          <w:p w14:paraId="16AEC6B6" w14:textId="77777777" w:rsidR="002F50D7" w:rsidRPr="00BC6C22" w:rsidRDefault="002F50D7" w:rsidP="00631E14">
            <w:r w:rsidRPr="00BC6C22">
              <w:rPr>
                <w:sz w:val="19"/>
                <w:szCs w:val="19"/>
              </w:rPr>
              <w:t>No (vía código)</w:t>
            </w:r>
          </w:p>
        </w:tc>
      </w:tr>
      <w:tr w:rsidR="002F50D7" w:rsidRPr="00BC6C22" w14:paraId="3798A2A2" w14:textId="77777777" w:rsidTr="00631E14">
        <w:trPr>
          <w:jc w:val="center"/>
        </w:trPr>
        <w:tc>
          <w:tcPr>
            <w:tcW w:w="2197" w:type="dxa"/>
            <w:shd w:val="clear" w:color="auto" w:fill="F5F7FA"/>
          </w:tcPr>
          <w:p w14:paraId="7D56523A" w14:textId="77777777" w:rsidR="002F50D7" w:rsidRPr="00BC6C22" w:rsidRDefault="002F50D7" w:rsidP="00631E14">
            <w:r w:rsidRPr="00BC6C22">
              <w:rPr>
                <w:sz w:val="19"/>
                <w:szCs w:val="19"/>
              </w:rPr>
              <w:t>Mejor para</w:t>
            </w:r>
          </w:p>
        </w:tc>
        <w:tc>
          <w:tcPr>
            <w:tcW w:w="2197" w:type="dxa"/>
            <w:shd w:val="clear" w:color="auto" w:fill="F5F7FA"/>
          </w:tcPr>
          <w:p w14:paraId="739D713B" w14:textId="77777777" w:rsidR="002F50D7" w:rsidRPr="00BC6C22" w:rsidRDefault="002F50D7" w:rsidP="00631E14">
            <w:r w:rsidRPr="00BC6C22">
              <w:rPr>
                <w:sz w:val="19"/>
                <w:szCs w:val="19"/>
              </w:rPr>
              <w:t>Prototipos, arquitectura</w:t>
            </w:r>
          </w:p>
        </w:tc>
        <w:tc>
          <w:tcPr>
            <w:tcW w:w="2197" w:type="dxa"/>
            <w:shd w:val="clear" w:color="auto" w:fill="F5F7FA"/>
          </w:tcPr>
          <w:p w14:paraId="7A0DCF81" w14:textId="77777777" w:rsidR="002F50D7" w:rsidRPr="00BC6C22" w:rsidRDefault="002F50D7" w:rsidP="00631E14">
            <w:r w:rsidRPr="00BC6C22">
              <w:rPr>
                <w:sz w:val="19"/>
                <w:szCs w:val="19"/>
              </w:rPr>
              <w:t>Producción escalable</w:t>
            </w:r>
          </w:p>
        </w:tc>
        <w:tc>
          <w:tcPr>
            <w:tcW w:w="2197" w:type="dxa"/>
            <w:shd w:val="clear" w:color="auto" w:fill="F5F7FA"/>
          </w:tcPr>
          <w:p w14:paraId="7EDE776E" w14:textId="77777777" w:rsidR="002F50D7" w:rsidRPr="00BC6C22" w:rsidRDefault="002F50D7" w:rsidP="00631E14">
            <w:r w:rsidRPr="00BC6C22">
              <w:rPr>
                <w:sz w:val="19"/>
                <w:szCs w:val="19"/>
              </w:rPr>
              <w:t>Producción gratuita</w:t>
            </w:r>
          </w:p>
        </w:tc>
      </w:tr>
    </w:tbl>
    <w:p w14:paraId="75A3FB70" w14:textId="77777777" w:rsidR="002F50D7" w:rsidRPr="00BC6C22" w:rsidRDefault="002F50D7" w:rsidP="002F50D7"/>
    <w:p w14:paraId="2EF1E8AE" w14:textId="77777777" w:rsidR="002F50D7" w:rsidRPr="00BC6C22" w:rsidRDefault="002F50D7" w:rsidP="002F50D7">
      <w:pPr>
        <w:pStyle w:val="Ttulo3"/>
      </w:pPr>
      <w:r w:rsidRPr="00BC6C22">
        <w:t>Lecciones aprendidas con esta herramienta</w:t>
      </w:r>
    </w:p>
    <w:p w14:paraId="117831C2" w14:textId="77777777" w:rsidR="002F50D7" w:rsidRPr="00BC6C22" w:rsidRDefault="002F50D7" w:rsidP="002F50D7">
      <w:r w:rsidRPr="00BC6C22">
        <w:t xml:space="preserve">1. </w:t>
      </w:r>
      <w:r w:rsidRPr="00BC6C22">
        <w:rPr>
          <w:b/>
          <w:bCs/>
        </w:rPr>
        <w:t xml:space="preserve">La calidad del </w:t>
      </w:r>
      <w:proofErr w:type="spellStart"/>
      <w:r w:rsidRPr="00BC6C22">
        <w:rPr>
          <w:b/>
          <w:bCs/>
        </w:rPr>
        <w:t>prompt</w:t>
      </w:r>
      <w:proofErr w:type="spellEnd"/>
      <w:r w:rsidRPr="00BC6C22">
        <w:rPr>
          <w:b/>
          <w:bCs/>
        </w:rPr>
        <w:t xml:space="preserve"> determina la calidad del código:</w:t>
      </w:r>
      <w:r w:rsidRPr="00BC6C22">
        <w:t xml:space="preserve"> Empecé con </w:t>
      </w:r>
      <w:proofErr w:type="spellStart"/>
      <w:r w:rsidRPr="00BC6C22">
        <w:t>prompts</w:t>
      </w:r>
      <w:proofErr w:type="spellEnd"/>
      <w:r w:rsidRPr="00BC6C22">
        <w:t xml:space="preserve"> genéricos y el código era mediocre. Cuando aprendí a ser específico ("usa React </w:t>
      </w:r>
      <w:proofErr w:type="spellStart"/>
      <w:r w:rsidRPr="00BC6C22">
        <w:t>hooks</w:t>
      </w:r>
      <w:proofErr w:type="spellEnd"/>
      <w:r w:rsidRPr="00BC6C22">
        <w:t xml:space="preserve"> no clases", "extráelo en un componente llamado X"), la calidad mejoró drásticamente.</w:t>
      </w:r>
    </w:p>
    <w:p w14:paraId="4B198B16" w14:textId="77777777" w:rsidR="002F50D7" w:rsidRPr="00BC6C22" w:rsidRDefault="002F50D7" w:rsidP="002F50D7">
      <w:r w:rsidRPr="00BC6C22">
        <w:t xml:space="preserve">2. </w:t>
      </w:r>
      <w:r w:rsidRPr="00BC6C22">
        <w:rPr>
          <w:b/>
          <w:bCs/>
        </w:rPr>
        <w:t>No confíes ciegamente:</w:t>
      </w:r>
      <w:r w:rsidRPr="00BC6C22">
        <w:t xml:space="preserve"> Aunque Claude rara vez genera código que rompe, hay que revisar siempre las dependencias, los </w:t>
      </w:r>
      <w:proofErr w:type="spellStart"/>
      <w:r w:rsidRPr="00BC6C22">
        <w:t>imports</w:t>
      </w:r>
      <w:proofErr w:type="spellEnd"/>
      <w:r w:rsidRPr="00BC6C22">
        <w:t xml:space="preserve"> y la lógica de estado.</w:t>
      </w:r>
    </w:p>
    <w:p w14:paraId="2DF999E5" w14:textId="77777777" w:rsidR="002F50D7" w:rsidRPr="00BC6C22" w:rsidRDefault="002F50D7" w:rsidP="002F50D7">
      <w:r w:rsidRPr="00BC6C22">
        <w:t xml:space="preserve">3. </w:t>
      </w:r>
      <w:r w:rsidRPr="00BC6C22">
        <w:rPr>
          <w:b/>
          <w:bCs/>
        </w:rPr>
        <w:t>Iteración vs. monocromo:</w:t>
      </w:r>
      <w:r w:rsidRPr="00BC6C22">
        <w:t xml:space="preserve"> Es mejor pedir una versión básica y luego añadir funcionalidad en capas, que pedir todo de golpe.</w:t>
      </w:r>
    </w:p>
    <w:p w14:paraId="5B91A3EE" w14:textId="77777777" w:rsidR="002F50D7" w:rsidRPr="00BC6C22" w:rsidRDefault="002F50D7" w:rsidP="002F50D7">
      <w:pPr>
        <w:pStyle w:val="Ttulo3"/>
      </w:pPr>
      <w:r w:rsidRPr="00BC6C22">
        <w:t xml:space="preserve">Ejemplo de </w:t>
      </w:r>
      <w:proofErr w:type="spellStart"/>
      <w:r w:rsidRPr="00BC6C22">
        <w:t>prompt</w:t>
      </w:r>
      <w:proofErr w:type="spellEnd"/>
      <w:r w:rsidRPr="00BC6C22">
        <w:t xml:space="preserve"> exitoso</w:t>
      </w:r>
    </w:p>
    <w:p w14:paraId="7D4AD512" w14:textId="77777777" w:rsidR="002F50D7" w:rsidRPr="00BC6C22" w:rsidRDefault="002F50D7" w:rsidP="002F50D7">
      <w:r w:rsidRPr="00BC6C22">
        <w:t>Necesito un componente React para un generador de presupuestos. Requisitos:</w:t>
      </w:r>
    </w:p>
    <w:p w14:paraId="3ADD1E28"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Lista de productos con buscador en tiempo real</w:t>
      </w:r>
    </w:p>
    <w:p w14:paraId="4FDABFDE"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 xml:space="preserve">Carrito donde se acumulen </w:t>
      </w:r>
      <w:proofErr w:type="spellStart"/>
      <w:r w:rsidRPr="00BC6C22">
        <w:rPr>
          <w:color w:val="000000"/>
        </w:rPr>
        <w:t>items</w:t>
      </w:r>
      <w:proofErr w:type="spellEnd"/>
      <w:r w:rsidRPr="00BC6C22">
        <w:rPr>
          <w:color w:val="000000"/>
        </w:rPr>
        <w:t xml:space="preserve"> con cantidad</w:t>
      </w:r>
    </w:p>
    <w:p w14:paraId="15FF919A"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Cálculo automático de subtotal, IVA 21% y total</w:t>
      </w:r>
    </w:p>
    <w:p w14:paraId="08816E48"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 xml:space="preserve">Botón de "generar presupuesto" que muestre un </w:t>
      </w:r>
      <w:proofErr w:type="spellStart"/>
      <w:r w:rsidRPr="00BC6C22">
        <w:rPr>
          <w:color w:val="000000"/>
        </w:rPr>
        <w:t>preview</w:t>
      </w:r>
      <w:proofErr w:type="spellEnd"/>
      <w:r w:rsidRPr="00BC6C22">
        <w:rPr>
          <w:color w:val="000000"/>
        </w:rPr>
        <w:t xml:space="preserve"> formateado</w:t>
      </w:r>
    </w:p>
    <w:p w14:paraId="68706F82"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 xml:space="preserve">Usa React </w:t>
      </w:r>
      <w:proofErr w:type="spellStart"/>
      <w:r w:rsidRPr="00BC6C22">
        <w:rPr>
          <w:color w:val="000000"/>
        </w:rPr>
        <w:t>hooks</w:t>
      </w:r>
      <w:proofErr w:type="spellEnd"/>
      <w:r w:rsidRPr="00BC6C22">
        <w:rPr>
          <w:color w:val="000000"/>
        </w:rPr>
        <w:t xml:space="preserve"> (</w:t>
      </w:r>
      <w:proofErr w:type="spellStart"/>
      <w:r w:rsidRPr="00BC6C22">
        <w:rPr>
          <w:color w:val="000000"/>
        </w:rPr>
        <w:t>useState</w:t>
      </w:r>
      <w:proofErr w:type="spellEnd"/>
      <w:r w:rsidRPr="00BC6C22">
        <w:rPr>
          <w:color w:val="000000"/>
        </w:rPr>
        <w:t xml:space="preserve">, </w:t>
      </w:r>
      <w:proofErr w:type="spellStart"/>
      <w:r w:rsidRPr="00BC6C22">
        <w:rPr>
          <w:color w:val="000000"/>
        </w:rPr>
        <w:t>useEffect</w:t>
      </w:r>
      <w:proofErr w:type="spellEnd"/>
      <w:r w:rsidRPr="00BC6C22">
        <w:rPr>
          <w:color w:val="000000"/>
        </w:rPr>
        <w:t>) y NO clases</w:t>
      </w:r>
    </w:p>
    <w:p w14:paraId="3C72C6A3"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Estilos con CSS Modules</w:t>
      </w:r>
    </w:p>
    <w:p w14:paraId="1A3B3116"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lastRenderedPageBreak/>
        <w:t>Debe ser responsive (móvil + desktop)</w:t>
      </w:r>
    </w:p>
    <w:p w14:paraId="6BD6D29C"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 xml:space="preserve">Los productos vienen de un array </w:t>
      </w:r>
      <w:proofErr w:type="spellStart"/>
      <w:r w:rsidRPr="00BC6C22">
        <w:rPr>
          <w:color w:val="000000"/>
        </w:rPr>
        <w:t>mock</w:t>
      </w:r>
      <w:proofErr w:type="spellEnd"/>
      <w:r w:rsidRPr="00BC6C22">
        <w:rPr>
          <w:color w:val="000000"/>
        </w:rPr>
        <w:t>;</w:t>
      </w:r>
    </w:p>
    <w:p w14:paraId="2B5A9EAA" w14:textId="77777777" w:rsidR="002F50D7" w:rsidRPr="00BC6C22" w:rsidRDefault="002F50D7" w:rsidP="002F50D7">
      <w:r w:rsidRPr="00BC6C22">
        <w:t>Genera solo el componente principal y su CSS Module.</w:t>
      </w:r>
    </w:p>
    <w:p w14:paraId="4E859A20" w14:textId="77777777" w:rsidR="002F50D7" w:rsidRPr="00BC6C22" w:rsidRDefault="002F50D7" w:rsidP="002F50D7">
      <w:pPr>
        <w:pStyle w:val="Ttulo3"/>
      </w:pPr>
      <w:r w:rsidRPr="00BC6C22">
        <w:t>Referencias</w:t>
      </w:r>
    </w:p>
    <w:p w14:paraId="7676AA91" w14:textId="77777777" w:rsidR="002F50D7" w:rsidRPr="00C37C7C" w:rsidRDefault="002F50D7" w:rsidP="002F50D7">
      <w:pPr>
        <w:numPr>
          <w:ilvl w:val="0"/>
          <w:numId w:val="1"/>
        </w:numPr>
        <w:pBdr>
          <w:top w:val="nil"/>
          <w:left w:val="nil"/>
          <w:bottom w:val="nil"/>
          <w:right w:val="nil"/>
          <w:between w:val="nil"/>
        </w:pBdr>
        <w:spacing w:before="60" w:after="0"/>
        <w:rPr>
          <w:lang w:val="en-US"/>
        </w:rPr>
      </w:pPr>
      <w:r w:rsidRPr="00C37C7C">
        <w:rPr>
          <w:color w:val="000000"/>
          <w:lang w:val="en-US"/>
        </w:rPr>
        <w:t xml:space="preserve">[Anthropic </w:t>
      </w:r>
      <w:proofErr w:type="gramStart"/>
      <w:r w:rsidRPr="00C37C7C">
        <w:rPr>
          <w:color w:val="000000"/>
          <w:lang w:val="en-US"/>
        </w:rPr>
        <w:t>Claude](</w:t>
      </w:r>
      <w:proofErr w:type="gramEnd"/>
      <w:r w:rsidRPr="00C37C7C">
        <w:rPr>
          <w:color w:val="000000"/>
          <w:lang w:val="en-US"/>
        </w:rPr>
        <w:t>https://claude.ai)</w:t>
      </w:r>
    </w:p>
    <w:p w14:paraId="417A80ED"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 xml:space="preserve">[Documentación API de </w:t>
      </w:r>
      <w:proofErr w:type="spellStart"/>
      <w:r w:rsidRPr="00BC6C22">
        <w:rPr>
          <w:color w:val="000000"/>
        </w:rPr>
        <w:t>Anthropic</w:t>
      </w:r>
      <w:proofErr w:type="spellEnd"/>
      <w:r w:rsidRPr="00BC6C22">
        <w:rPr>
          <w:color w:val="000000"/>
        </w:rPr>
        <w:t>](https://docs.anthropic.com)</w:t>
      </w:r>
    </w:p>
    <w:p w14:paraId="627B0EBD" w14:textId="140C1C5E" w:rsidR="002F50D7" w:rsidRPr="00BC6C22" w:rsidRDefault="002F50D7" w:rsidP="002F50D7">
      <w:pPr>
        <w:pStyle w:val="Ttulo2"/>
      </w:pPr>
      <w:r>
        <w:t>6.2-</w:t>
      </w:r>
      <w:r w:rsidRPr="00BC6C22">
        <w:t xml:space="preserve">Ficha Técnica: GitHub </w:t>
      </w:r>
      <w:proofErr w:type="spellStart"/>
      <w:r w:rsidRPr="00BC6C22">
        <w:t>Copilot</w:t>
      </w:r>
      <w:proofErr w:type="spellEnd"/>
    </w:p>
    <w:p w14:paraId="25F145DF" w14:textId="77777777" w:rsidR="002F50D7" w:rsidRPr="00BC6C22" w:rsidRDefault="002F50D7" w:rsidP="002F50D7">
      <w:pPr>
        <w:pStyle w:val="Ttulo3"/>
      </w:pPr>
      <w:r w:rsidRPr="00BC6C22">
        <w:t>¿Qué es?</w:t>
      </w:r>
    </w:p>
    <w:p w14:paraId="3412545A" w14:textId="77777777" w:rsidR="002F50D7" w:rsidRPr="00BC6C22" w:rsidRDefault="002F50D7" w:rsidP="002F50D7">
      <w:r w:rsidRPr="00BC6C22">
        <w:t xml:space="preserve">GitHub </w:t>
      </w:r>
      <w:proofErr w:type="spellStart"/>
      <w:r w:rsidRPr="00BC6C22">
        <w:t>Copilot</w:t>
      </w:r>
      <w:proofErr w:type="spellEnd"/>
      <w:r w:rsidRPr="00BC6C22">
        <w:t xml:space="preserve"> es un asistente de IA para programación que se integra directamente en el editor de código (</w:t>
      </w:r>
      <w:proofErr w:type="spellStart"/>
      <w:r w:rsidRPr="00BC6C22">
        <w:t>VSCode</w:t>
      </w:r>
      <w:proofErr w:type="spellEnd"/>
      <w:r w:rsidRPr="00BC6C22">
        <w:t xml:space="preserve">, </w:t>
      </w:r>
      <w:proofErr w:type="spellStart"/>
      <w:r w:rsidRPr="00BC6C22">
        <w:t>JetBrains</w:t>
      </w:r>
      <w:proofErr w:type="spellEnd"/>
      <w:r w:rsidRPr="00BC6C22">
        <w:t xml:space="preserve">, </w:t>
      </w:r>
      <w:proofErr w:type="spellStart"/>
      <w:r w:rsidRPr="00BC6C22">
        <w:t>Neovim</w:t>
      </w:r>
      <w:proofErr w:type="spellEnd"/>
      <w:r w:rsidRPr="00BC6C22">
        <w:t xml:space="preserve">, etc.). Funciona como un </w:t>
      </w:r>
      <w:r w:rsidRPr="00BC6C22">
        <w:rPr>
          <w:b/>
          <w:bCs/>
        </w:rPr>
        <w:t>autocompletado inteligente</w:t>
      </w:r>
      <w:r w:rsidRPr="00BC6C22">
        <w:t xml:space="preserve"> que sugiere código completo mientras escribes.</w:t>
      </w:r>
    </w:p>
    <w:p w14:paraId="3E3AE074" w14:textId="77777777" w:rsidR="002F50D7" w:rsidRPr="00BC6C22" w:rsidRDefault="002F50D7" w:rsidP="002F50D7">
      <w:pPr>
        <w:pStyle w:val="Ttulo3"/>
      </w:pPr>
      <w:r w:rsidRPr="00BC6C22">
        <w:t>¿Para qué lo usé?</w:t>
      </w:r>
    </w:p>
    <w:p w14:paraId="73C1A139" w14:textId="77777777" w:rsidR="002F50D7" w:rsidRPr="00BC6C22" w:rsidRDefault="002F50D7" w:rsidP="002F50D7">
      <w:pPr>
        <w:pStyle w:val="Ttulo4"/>
      </w:pPr>
      <w:r w:rsidRPr="00BC6C22">
        <w:t xml:space="preserve">Fase 1: Desarrollo local con </w:t>
      </w:r>
      <w:proofErr w:type="spellStart"/>
      <w:r w:rsidRPr="00BC6C22">
        <w:t>VSCode</w:t>
      </w:r>
      <w:proofErr w:type="spellEnd"/>
    </w:p>
    <w:p w14:paraId="6652F4CD" w14:textId="77777777" w:rsidR="002F50D7" w:rsidRPr="00BC6C22" w:rsidRDefault="002F50D7" w:rsidP="002F50D7">
      <w:r w:rsidRPr="00BC6C22">
        <w:t xml:space="preserve">Durante toda la fase de desarrollo de la SPA, </w:t>
      </w:r>
      <w:proofErr w:type="spellStart"/>
      <w:r w:rsidRPr="00BC6C22">
        <w:t>Copilot</w:t>
      </w:r>
      <w:proofErr w:type="spellEnd"/>
      <w:r w:rsidRPr="00BC6C22">
        <w:t xml:space="preserve"> me ayudó con:</w:t>
      </w:r>
    </w:p>
    <w:p w14:paraId="1786484C" w14:textId="77777777" w:rsidR="002F50D7" w:rsidRPr="00BC6C22" w:rsidRDefault="002F50D7" w:rsidP="002F50D7">
      <w:pPr>
        <w:numPr>
          <w:ilvl w:val="0"/>
          <w:numId w:val="1"/>
        </w:numPr>
        <w:pBdr>
          <w:top w:val="nil"/>
          <w:left w:val="nil"/>
          <w:bottom w:val="nil"/>
          <w:right w:val="nil"/>
          <w:between w:val="nil"/>
        </w:pBdr>
        <w:spacing w:before="60" w:after="0"/>
      </w:pPr>
      <w:r w:rsidRPr="00BC6C22">
        <w:rPr>
          <w:b/>
          <w:bCs/>
          <w:color w:val="000000"/>
        </w:rPr>
        <w:t>Autocompletado de componentes React:</w:t>
      </w:r>
      <w:r w:rsidRPr="00BC6C22">
        <w:rPr>
          <w:color w:val="000000"/>
        </w:rPr>
        <w:t xml:space="preserve"> Sugiere </w:t>
      </w:r>
      <w:proofErr w:type="spellStart"/>
      <w:r w:rsidRPr="00BC6C22">
        <w:rPr>
          <w:color w:val="000000"/>
        </w:rPr>
        <w:t>props</w:t>
      </w:r>
      <w:proofErr w:type="spellEnd"/>
      <w:r w:rsidRPr="00BC6C22">
        <w:rPr>
          <w:color w:val="000000"/>
        </w:rPr>
        <w:t>, estados y métodos.</w:t>
      </w:r>
    </w:p>
    <w:p w14:paraId="15904DB3" w14:textId="77777777" w:rsidR="002F50D7" w:rsidRPr="00BC6C22" w:rsidRDefault="002F50D7" w:rsidP="002F50D7">
      <w:pPr>
        <w:numPr>
          <w:ilvl w:val="0"/>
          <w:numId w:val="1"/>
        </w:numPr>
        <w:pBdr>
          <w:top w:val="nil"/>
          <w:left w:val="nil"/>
          <w:bottom w:val="nil"/>
          <w:right w:val="nil"/>
          <w:between w:val="nil"/>
        </w:pBdr>
        <w:spacing w:after="0"/>
      </w:pPr>
      <w:r w:rsidRPr="00BC6C22">
        <w:rPr>
          <w:b/>
          <w:bCs/>
          <w:color w:val="000000"/>
        </w:rPr>
        <w:t>Generación de funciones auxiliares:</w:t>
      </w:r>
      <w:r w:rsidRPr="00BC6C22">
        <w:rPr>
          <w:color w:val="000000"/>
        </w:rPr>
        <w:t xml:space="preserve"> Traducía pseudocódigo a funciones reales.</w:t>
      </w:r>
    </w:p>
    <w:p w14:paraId="5C018772" w14:textId="77777777" w:rsidR="002F50D7" w:rsidRPr="00BC6C22" w:rsidRDefault="002F50D7" w:rsidP="002F50D7">
      <w:pPr>
        <w:numPr>
          <w:ilvl w:val="0"/>
          <w:numId w:val="1"/>
        </w:numPr>
        <w:pBdr>
          <w:top w:val="nil"/>
          <w:left w:val="nil"/>
          <w:bottom w:val="nil"/>
          <w:right w:val="nil"/>
          <w:between w:val="nil"/>
        </w:pBdr>
        <w:spacing w:after="0"/>
      </w:pPr>
      <w:r w:rsidRPr="00BC6C22">
        <w:rPr>
          <w:b/>
          <w:bCs/>
          <w:color w:val="000000"/>
        </w:rPr>
        <w:t>Conversiones de formato:</w:t>
      </w:r>
      <w:r w:rsidRPr="00BC6C22">
        <w:rPr>
          <w:color w:val="000000"/>
        </w:rPr>
        <w:t xml:space="preserve"> Transformar </w:t>
      </w:r>
      <w:proofErr w:type="spellStart"/>
      <w:r w:rsidRPr="00BC6C22">
        <w:rPr>
          <w:color w:val="000000"/>
        </w:rPr>
        <w:t>arrays</w:t>
      </w:r>
      <w:proofErr w:type="spellEnd"/>
      <w:r w:rsidRPr="00BC6C22">
        <w:rPr>
          <w:color w:val="000000"/>
        </w:rPr>
        <w:t xml:space="preserve">, </w:t>
      </w:r>
      <w:proofErr w:type="spellStart"/>
      <w:r w:rsidRPr="00BC6C22">
        <w:rPr>
          <w:color w:val="000000"/>
        </w:rPr>
        <w:t>объекты</w:t>
      </w:r>
      <w:proofErr w:type="spellEnd"/>
      <w:r w:rsidRPr="00BC6C22">
        <w:rPr>
          <w:color w:val="000000"/>
        </w:rPr>
        <w:t xml:space="preserve"> JSON, </w:t>
      </w:r>
      <w:proofErr w:type="spellStart"/>
      <w:r w:rsidRPr="00BC6C22">
        <w:rPr>
          <w:color w:val="000000"/>
        </w:rPr>
        <w:t>parsear</w:t>
      </w:r>
      <w:proofErr w:type="spellEnd"/>
      <w:r w:rsidRPr="00BC6C22">
        <w:rPr>
          <w:color w:val="000000"/>
        </w:rPr>
        <w:t xml:space="preserve"> </w:t>
      </w:r>
      <w:proofErr w:type="spellStart"/>
      <w:r w:rsidRPr="00BC6C22">
        <w:rPr>
          <w:color w:val="000000"/>
        </w:rPr>
        <w:t>strings</w:t>
      </w:r>
      <w:proofErr w:type="spellEnd"/>
      <w:r w:rsidRPr="00BC6C22">
        <w:rPr>
          <w:color w:val="000000"/>
        </w:rPr>
        <w:t>.</w:t>
      </w:r>
    </w:p>
    <w:p w14:paraId="41B5FBD4" w14:textId="77777777" w:rsidR="002F50D7" w:rsidRPr="00BC6C22" w:rsidRDefault="002F50D7" w:rsidP="002F50D7">
      <w:pPr>
        <w:numPr>
          <w:ilvl w:val="0"/>
          <w:numId w:val="1"/>
        </w:numPr>
        <w:pBdr>
          <w:top w:val="nil"/>
          <w:left w:val="nil"/>
          <w:bottom w:val="nil"/>
          <w:right w:val="nil"/>
          <w:between w:val="nil"/>
        </w:pBdr>
        <w:spacing w:after="0"/>
      </w:pPr>
      <w:r w:rsidRPr="00BC6C22">
        <w:rPr>
          <w:b/>
          <w:bCs/>
          <w:color w:val="000000"/>
        </w:rPr>
        <w:t>Escritura de CSS:</w:t>
      </w:r>
      <w:r w:rsidRPr="00BC6C22">
        <w:rPr>
          <w:color w:val="000000"/>
        </w:rPr>
        <w:t xml:space="preserve"> Sugiere nombres de clases y valores de propiedades.</w:t>
      </w:r>
    </w:p>
    <w:p w14:paraId="7D8ABE91" w14:textId="77777777" w:rsidR="002F50D7" w:rsidRPr="00BC6C22" w:rsidRDefault="002F50D7" w:rsidP="002F50D7">
      <w:pPr>
        <w:numPr>
          <w:ilvl w:val="0"/>
          <w:numId w:val="1"/>
        </w:numPr>
        <w:pBdr>
          <w:top w:val="nil"/>
          <w:left w:val="nil"/>
          <w:bottom w:val="nil"/>
          <w:right w:val="nil"/>
          <w:between w:val="nil"/>
        </w:pBdr>
        <w:spacing w:after="60"/>
      </w:pPr>
      <w:proofErr w:type="spellStart"/>
      <w:r w:rsidRPr="00BC6C22">
        <w:rPr>
          <w:b/>
          <w:bCs/>
          <w:color w:val="000000"/>
        </w:rPr>
        <w:t>Debugging</w:t>
      </w:r>
      <w:proofErr w:type="spellEnd"/>
      <w:r w:rsidRPr="00BC6C22">
        <w:rPr>
          <w:b/>
          <w:bCs/>
          <w:color w:val="000000"/>
        </w:rPr>
        <w:t xml:space="preserve"> rápido:</w:t>
      </w:r>
      <w:r w:rsidRPr="00BC6C22">
        <w:rPr>
          <w:color w:val="000000"/>
        </w:rPr>
        <w:t xml:space="preserve"> Explicaba errores y sugería </w:t>
      </w:r>
      <w:proofErr w:type="spellStart"/>
      <w:r w:rsidRPr="00BC6C22">
        <w:rPr>
          <w:color w:val="000000"/>
        </w:rPr>
        <w:t>fixes</w:t>
      </w:r>
      <w:proofErr w:type="spellEnd"/>
      <w:r w:rsidRPr="00BC6C22">
        <w:rPr>
          <w:color w:val="000000"/>
        </w:rPr>
        <w:t>.</w:t>
      </w:r>
    </w:p>
    <w:p w14:paraId="4EBDB69D" w14:textId="77777777" w:rsidR="002F50D7" w:rsidRPr="00BC6C22" w:rsidRDefault="002F50D7" w:rsidP="002F50D7">
      <w:pPr>
        <w:pStyle w:val="Ttulo4"/>
      </w:pPr>
      <w:r w:rsidRPr="00BC6C22">
        <w:t>Fase 2: Documentación incremental</w:t>
      </w:r>
    </w:p>
    <w:p w14:paraId="5F137B47" w14:textId="77777777" w:rsidR="002F50D7" w:rsidRPr="00BC6C22" w:rsidRDefault="002F50D7" w:rsidP="002F50D7">
      <w:proofErr w:type="spellStart"/>
      <w:r w:rsidRPr="00BC6C22">
        <w:t>Copilot</w:t>
      </w:r>
      <w:proofErr w:type="spellEnd"/>
      <w:r w:rsidRPr="00BC6C22">
        <w:t xml:space="preserve"> también ayudó a documentar cambios:</w:t>
      </w:r>
    </w:p>
    <w:p w14:paraId="096D2F42"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 xml:space="preserve">Generación de </w:t>
      </w:r>
      <w:proofErr w:type="spellStart"/>
      <w:r w:rsidRPr="00BC6C22">
        <w:rPr>
          <w:color w:val="000000"/>
        </w:rPr>
        <w:t>commits</w:t>
      </w:r>
      <w:proofErr w:type="spellEnd"/>
      <w:r w:rsidRPr="00BC6C22">
        <w:rPr>
          <w:color w:val="000000"/>
        </w:rPr>
        <w:t xml:space="preserve"> semánticos</w:t>
      </w:r>
    </w:p>
    <w:p w14:paraId="3CBAAFFF"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Escritura de CHANGELOG</w:t>
      </w:r>
    </w:p>
    <w:p w14:paraId="60FEAC3E"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 xml:space="preserve">Completado de </w:t>
      </w:r>
      <w:proofErr w:type="spellStart"/>
      <w:r w:rsidRPr="00BC6C22">
        <w:rPr>
          <w:color w:val="000000"/>
        </w:rPr>
        <w:t>JSDoc</w:t>
      </w:r>
      <w:proofErr w:type="spellEnd"/>
      <w:r w:rsidRPr="00BC6C22">
        <w:rPr>
          <w:color w:val="000000"/>
        </w:rPr>
        <w:t xml:space="preserve"> en funciones</w:t>
      </w:r>
    </w:p>
    <w:p w14:paraId="2522A1DD" w14:textId="77777777" w:rsidR="002F50D7" w:rsidRPr="00BC6C22" w:rsidRDefault="002F50D7" w:rsidP="002F50D7">
      <w:pPr>
        <w:pStyle w:val="Ttulo3"/>
      </w:pPr>
      <w:r w:rsidRPr="00BC6C22">
        <w:t>¿Cómo lo usé? (Flujo de trabajo)</w:t>
      </w:r>
    </w:p>
    <w:p w14:paraId="3CA85EDF" w14:textId="77777777" w:rsidR="002F50D7" w:rsidRPr="00BC6C22" w:rsidRDefault="002F50D7" w:rsidP="002F50D7">
      <w:r w:rsidRPr="00BC6C22">
        <w:t xml:space="preserve">1. Escribía en </w:t>
      </w:r>
      <w:proofErr w:type="spellStart"/>
      <w:r w:rsidRPr="00BC6C22">
        <w:t>VSCode</w:t>
      </w:r>
      <w:proofErr w:type="spellEnd"/>
      <w:r w:rsidRPr="00BC6C22">
        <w:t xml:space="preserve"> (con </w:t>
      </w:r>
      <w:proofErr w:type="spellStart"/>
      <w:r w:rsidRPr="00BC6C22">
        <w:t>Copilot</w:t>
      </w:r>
      <w:proofErr w:type="spellEnd"/>
      <w:r w:rsidRPr="00BC6C22">
        <w:t xml:space="preserve"> instalado)</w:t>
      </w:r>
    </w:p>
    <w:p w14:paraId="224C64B5" w14:textId="77777777" w:rsidR="002F50D7" w:rsidRPr="00BC6C22" w:rsidRDefault="002F50D7" w:rsidP="002F50D7">
      <w:r w:rsidRPr="00BC6C22">
        <w:t xml:space="preserve">2. </w:t>
      </w:r>
      <w:proofErr w:type="spellStart"/>
      <w:r w:rsidRPr="00BC6C22">
        <w:t>Copilot</w:t>
      </w:r>
      <w:proofErr w:type="spellEnd"/>
      <w:r w:rsidRPr="00BC6C22">
        <w:t xml:space="preserve"> mostraba sugerencias en gris mientras escribía</w:t>
      </w:r>
    </w:p>
    <w:p w14:paraId="67C04978" w14:textId="77777777" w:rsidR="002F50D7" w:rsidRPr="00BC6C22" w:rsidRDefault="002F50D7" w:rsidP="002F50D7">
      <w:r w:rsidRPr="00BC6C22">
        <w:t xml:space="preserve">3. Presionaba </w:t>
      </w:r>
      <w:r w:rsidRPr="00BC6C22">
        <w:rPr>
          <w:b/>
          <w:bCs/>
        </w:rPr>
        <w:t>Tab</w:t>
      </w:r>
      <w:r w:rsidRPr="00BC6C22">
        <w:t xml:space="preserve"> para aceptar la sugerencia</w:t>
      </w:r>
    </w:p>
    <w:p w14:paraId="56CF7901" w14:textId="77777777" w:rsidR="002F50D7" w:rsidRPr="00BC6C22" w:rsidRDefault="002F50D7" w:rsidP="002F50D7">
      <w:r w:rsidRPr="00BC6C22">
        <w:t>4. Si la sugerencia no era correcta, seguía escribiendo normalmente</w:t>
      </w:r>
    </w:p>
    <w:p w14:paraId="7061F13A" w14:textId="77777777" w:rsidR="002F50D7" w:rsidRPr="00BC6C22" w:rsidRDefault="002F50D7" w:rsidP="002F50D7">
      <w:r w:rsidRPr="00BC6C22">
        <w:t xml:space="preserve">5. </w:t>
      </w:r>
      <w:proofErr w:type="spellStart"/>
      <w:r w:rsidRPr="00BC6C22">
        <w:t>Copilot</w:t>
      </w:r>
      <w:proofErr w:type="spellEnd"/>
      <w:r w:rsidRPr="00BC6C22">
        <w:t xml:space="preserve"> adaptaba las siguientes sugerencias al contexto</w:t>
      </w:r>
    </w:p>
    <w:p w14:paraId="7870446A" w14:textId="77777777" w:rsidR="002F50D7" w:rsidRPr="00BC6C22" w:rsidRDefault="002F50D7" w:rsidP="002F50D7">
      <w:pPr>
        <w:pStyle w:val="Ttulo3"/>
      </w:pPr>
      <w:r w:rsidRPr="00BC6C22">
        <w:t>Ejemplo de uso típico</w:t>
      </w:r>
    </w:p>
    <w:p w14:paraId="05FD8A93" w14:textId="77777777" w:rsidR="002F50D7" w:rsidRPr="00BC6C22" w:rsidRDefault="002F50D7" w:rsidP="002F50D7">
      <w:r w:rsidRPr="00BC6C22">
        <w:t>Escribía:</w:t>
      </w:r>
    </w:p>
    <w:p w14:paraId="6AB9EAD0" w14:textId="77777777" w:rsidR="002F50D7" w:rsidRPr="00C37C7C" w:rsidRDefault="002F50D7" w:rsidP="002F50D7">
      <w:pPr>
        <w:rPr>
          <w:lang w:val="en-US"/>
        </w:rPr>
      </w:pPr>
      <w:r w:rsidRPr="00C37C7C">
        <w:rPr>
          <w:lang w:val="en-US"/>
        </w:rPr>
        <w:t xml:space="preserve">const </w:t>
      </w:r>
      <w:proofErr w:type="spellStart"/>
      <w:r w:rsidRPr="00C37C7C">
        <w:rPr>
          <w:lang w:val="en-US"/>
        </w:rPr>
        <w:t>handleLogin</w:t>
      </w:r>
      <w:proofErr w:type="spellEnd"/>
      <w:r w:rsidRPr="00C37C7C">
        <w:rPr>
          <w:lang w:val="en-US"/>
        </w:rPr>
        <w:t xml:space="preserve"> = async () =&gt; {</w:t>
      </w:r>
    </w:p>
    <w:p w14:paraId="79721D5A" w14:textId="77777777" w:rsidR="002F50D7" w:rsidRPr="00C37C7C" w:rsidRDefault="002F50D7" w:rsidP="002F50D7">
      <w:pPr>
        <w:rPr>
          <w:lang w:val="en-US"/>
        </w:rPr>
      </w:pPr>
      <w:r w:rsidRPr="00C37C7C">
        <w:rPr>
          <w:lang w:val="en-US"/>
        </w:rPr>
        <w:t>const result = await</w:t>
      </w:r>
    </w:p>
    <w:p w14:paraId="29DD0633" w14:textId="77777777" w:rsidR="002F50D7" w:rsidRPr="00C37C7C" w:rsidRDefault="002F50D7" w:rsidP="002F50D7">
      <w:pPr>
        <w:rPr>
          <w:lang w:val="en-US"/>
        </w:rPr>
      </w:pPr>
      <w:r w:rsidRPr="00C37C7C">
        <w:rPr>
          <w:lang w:val="en-US"/>
        </w:rPr>
        <w:t xml:space="preserve">Copilot </w:t>
      </w:r>
      <w:proofErr w:type="spellStart"/>
      <w:r w:rsidRPr="00C37C7C">
        <w:rPr>
          <w:lang w:val="en-US"/>
        </w:rPr>
        <w:t>sugería</w:t>
      </w:r>
      <w:proofErr w:type="spellEnd"/>
      <w:r w:rsidRPr="00C37C7C">
        <w:rPr>
          <w:lang w:val="en-US"/>
        </w:rPr>
        <w:t xml:space="preserve"> </w:t>
      </w:r>
      <w:proofErr w:type="spellStart"/>
      <w:r w:rsidRPr="00C37C7C">
        <w:rPr>
          <w:lang w:val="en-US"/>
        </w:rPr>
        <w:t>automáticamente</w:t>
      </w:r>
      <w:proofErr w:type="spellEnd"/>
      <w:r w:rsidRPr="00C37C7C">
        <w:rPr>
          <w:lang w:val="en-US"/>
        </w:rPr>
        <w:t>:</w:t>
      </w:r>
    </w:p>
    <w:p w14:paraId="1F4399C9" w14:textId="77777777" w:rsidR="002F50D7" w:rsidRPr="00C37C7C" w:rsidRDefault="002F50D7" w:rsidP="002F50D7">
      <w:pPr>
        <w:rPr>
          <w:lang w:val="en-US"/>
        </w:rPr>
      </w:pPr>
      <w:r w:rsidRPr="00C37C7C">
        <w:rPr>
          <w:lang w:val="en-US"/>
        </w:rPr>
        <w:t xml:space="preserve">const </w:t>
      </w:r>
      <w:proofErr w:type="spellStart"/>
      <w:r w:rsidRPr="00C37C7C">
        <w:rPr>
          <w:lang w:val="en-US"/>
        </w:rPr>
        <w:t>handleLogin</w:t>
      </w:r>
      <w:proofErr w:type="spellEnd"/>
      <w:r w:rsidRPr="00C37C7C">
        <w:rPr>
          <w:lang w:val="en-US"/>
        </w:rPr>
        <w:t xml:space="preserve"> = async () =&gt; {</w:t>
      </w:r>
    </w:p>
    <w:p w14:paraId="7F6F83E4" w14:textId="77777777" w:rsidR="002F50D7" w:rsidRPr="00C37C7C" w:rsidRDefault="002F50D7" w:rsidP="002F50D7">
      <w:pPr>
        <w:rPr>
          <w:lang w:val="en-US"/>
        </w:rPr>
      </w:pPr>
      <w:r w:rsidRPr="00C37C7C">
        <w:rPr>
          <w:lang w:val="en-US"/>
        </w:rPr>
        <w:lastRenderedPageBreak/>
        <w:t xml:space="preserve">const result = await </w:t>
      </w:r>
      <w:proofErr w:type="spellStart"/>
      <w:proofErr w:type="gramStart"/>
      <w:r w:rsidRPr="00C37C7C">
        <w:rPr>
          <w:lang w:val="en-US"/>
        </w:rPr>
        <w:t>loginWithGoogle</w:t>
      </w:r>
      <w:proofErr w:type="spellEnd"/>
      <w:r w:rsidRPr="00C37C7C">
        <w:rPr>
          <w:lang w:val="en-US"/>
        </w:rPr>
        <w:t>(</w:t>
      </w:r>
      <w:proofErr w:type="gramEnd"/>
      <w:r w:rsidRPr="00C37C7C">
        <w:rPr>
          <w:lang w:val="en-US"/>
        </w:rPr>
        <w:t>);</w:t>
      </w:r>
    </w:p>
    <w:p w14:paraId="7423B3CB" w14:textId="77777777" w:rsidR="002F50D7" w:rsidRPr="00C37C7C" w:rsidRDefault="002F50D7" w:rsidP="002F50D7">
      <w:pPr>
        <w:rPr>
          <w:lang w:val="en-US"/>
        </w:rPr>
      </w:pPr>
      <w:r w:rsidRPr="00C37C7C">
        <w:rPr>
          <w:lang w:val="en-US"/>
        </w:rPr>
        <w:t>if (</w:t>
      </w:r>
      <w:proofErr w:type="gramStart"/>
      <w:r w:rsidRPr="00C37C7C">
        <w:rPr>
          <w:lang w:val="en-US"/>
        </w:rPr>
        <w:t>result) {</w:t>
      </w:r>
      <w:proofErr w:type="gramEnd"/>
    </w:p>
    <w:p w14:paraId="18B5573A" w14:textId="77777777" w:rsidR="002F50D7" w:rsidRPr="00676E7B" w:rsidRDefault="002F50D7" w:rsidP="002F50D7">
      <w:pPr>
        <w:rPr>
          <w:lang w:val="en-US"/>
        </w:rPr>
      </w:pPr>
      <w:r w:rsidRPr="00676E7B">
        <w:rPr>
          <w:lang w:val="en-US"/>
        </w:rPr>
        <w:t>navigate('/app');</w:t>
      </w:r>
    </w:p>
    <w:p w14:paraId="7FE015DF" w14:textId="77777777" w:rsidR="002F50D7" w:rsidRPr="00BC6C22" w:rsidRDefault="002F50D7" w:rsidP="002F50D7">
      <w:pPr>
        <w:pStyle w:val="Ttulo3"/>
      </w:pPr>
      <w:r w:rsidRPr="00BC6C22">
        <w:t>Ventajas que encontré</w:t>
      </w:r>
    </w:p>
    <w:p w14:paraId="52B408FE" w14:textId="77777777" w:rsidR="002F50D7" w:rsidRPr="00BC6C22" w:rsidRDefault="002F50D7" w:rsidP="002F50D7">
      <w:pPr>
        <w:spacing w:after="40"/>
      </w:pPr>
      <w:r w:rsidRPr="00BC6C22">
        <w:rPr>
          <w:b/>
          <w:bCs/>
          <w:color w:val="666666"/>
          <w:sz w:val="18"/>
          <w:szCs w:val="18"/>
        </w:rPr>
        <w:t>Tabla 52.</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BC6C22" w14:paraId="34BFF7F5" w14:textId="77777777" w:rsidTr="00631E14">
        <w:trPr>
          <w:jc w:val="center"/>
        </w:trPr>
        <w:tc>
          <w:tcPr>
            <w:tcW w:w="4394" w:type="dxa"/>
            <w:shd w:val="clear" w:color="auto" w:fill="004B8D"/>
          </w:tcPr>
          <w:p w14:paraId="5FC9D136" w14:textId="77777777" w:rsidR="002F50D7" w:rsidRPr="00BC6C22" w:rsidRDefault="002F50D7" w:rsidP="00631E14">
            <w:pPr>
              <w:jc w:val="center"/>
            </w:pPr>
            <w:r w:rsidRPr="00BC6C22">
              <w:rPr>
                <w:b/>
                <w:bCs/>
                <w:color w:val="FFFFFF"/>
                <w:sz w:val="20"/>
                <w:szCs w:val="20"/>
              </w:rPr>
              <w:t>Aspecto</w:t>
            </w:r>
          </w:p>
        </w:tc>
        <w:tc>
          <w:tcPr>
            <w:tcW w:w="4394" w:type="dxa"/>
            <w:shd w:val="clear" w:color="auto" w:fill="004B8D"/>
          </w:tcPr>
          <w:p w14:paraId="5C6BF5C2" w14:textId="77777777" w:rsidR="002F50D7" w:rsidRPr="00BC6C22" w:rsidRDefault="002F50D7" w:rsidP="00631E14">
            <w:pPr>
              <w:jc w:val="center"/>
            </w:pPr>
            <w:r w:rsidRPr="00BC6C22">
              <w:rPr>
                <w:b/>
                <w:bCs/>
                <w:color w:val="FFFFFF"/>
                <w:sz w:val="20"/>
                <w:szCs w:val="20"/>
              </w:rPr>
              <w:t>Valoración</w:t>
            </w:r>
          </w:p>
        </w:tc>
      </w:tr>
      <w:tr w:rsidR="002F50D7" w:rsidRPr="00BC6C22" w14:paraId="096BA2FB" w14:textId="77777777" w:rsidTr="00631E14">
        <w:trPr>
          <w:jc w:val="center"/>
        </w:trPr>
        <w:tc>
          <w:tcPr>
            <w:tcW w:w="4394" w:type="dxa"/>
            <w:shd w:val="clear" w:color="auto" w:fill="F5F7FA"/>
          </w:tcPr>
          <w:p w14:paraId="43983BBC" w14:textId="77777777" w:rsidR="002F50D7" w:rsidRPr="00BC6C22" w:rsidRDefault="002F50D7" w:rsidP="00631E14">
            <w:r w:rsidRPr="00BC6C22">
              <w:rPr>
                <w:sz w:val="19"/>
                <w:szCs w:val="19"/>
              </w:rPr>
              <w:t>Velocidad de autocompletado</w:t>
            </w:r>
          </w:p>
        </w:tc>
        <w:tc>
          <w:tcPr>
            <w:tcW w:w="4394" w:type="dxa"/>
            <w:shd w:val="clear" w:color="auto" w:fill="F5F7FA"/>
          </w:tcPr>
          <w:p w14:paraId="42386AF2" w14:textId="77777777" w:rsidR="002F50D7" w:rsidRPr="00BC6C22" w:rsidRDefault="002F50D7" w:rsidP="00631E14">
            <w:r w:rsidRPr="00BC6C22">
              <w:rPr>
                <w:sz w:val="19"/>
                <w:szCs w:val="19"/>
              </w:rPr>
              <w:t>⭐⭐⭐⭐⭐</w:t>
            </w:r>
          </w:p>
        </w:tc>
      </w:tr>
      <w:tr w:rsidR="002F50D7" w:rsidRPr="00BC6C22" w14:paraId="5FFA9B17" w14:textId="77777777" w:rsidTr="00631E14">
        <w:trPr>
          <w:jc w:val="center"/>
        </w:trPr>
        <w:tc>
          <w:tcPr>
            <w:tcW w:w="4394" w:type="dxa"/>
          </w:tcPr>
          <w:p w14:paraId="01581B3A" w14:textId="77777777" w:rsidR="002F50D7" w:rsidRPr="00BC6C22" w:rsidRDefault="002F50D7" w:rsidP="00631E14">
            <w:r w:rsidRPr="00BC6C22">
              <w:rPr>
                <w:sz w:val="19"/>
                <w:szCs w:val="19"/>
              </w:rPr>
              <w:t xml:space="preserve">Integración nativa con </w:t>
            </w:r>
            <w:proofErr w:type="spellStart"/>
            <w:r w:rsidRPr="00BC6C22">
              <w:rPr>
                <w:sz w:val="19"/>
                <w:szCs w:val="19"/>
              </w:rPr>
              <w:t>VSCode</w:t>
            </w:r>
            <w:proofErr w:type="spellEnd"/>
          </w:p>
        </w:tc>
        <w:tc>
          <w:tcPr>
            <w:tcW w:w="4394" w:type="dxa"/>
          </w:tcPr>
          <w:p w14:paraId="2C1941B6" w14:textId="77777777" w:rsidR="002F50D7" w:rsidRPr="00BC6C22" w:rsidRDefault="002F50D7" w:rsidP="00631E14">
            <w:r w:rsidRPr="00BC6C22">
              <w:rPr>
                <w:sz w:val="19"/>
                <w:szCs w:val="19"/>
              </w:rPr>
              <w:t>⭐⭐⭐⭐⭐</w:t>
            </w:r>
          </w:p>
        </w:tc>
      </w:tr>
      <w:tr w:rsidR="002F50D7" w:rsidRPr="00BC6C22" w14:paraId="201AC705" w14:textId="77777777" w:rsidTr="00631E14">
        <w:trPr>
          <w:jc w:val="center"/>
        </w:trPr>
        <w:tc>
          <w:tcPr>
            <w:tcW w:w="4394" w:type="dxa"/>
            <w:shd w:val="clear" w:color="auto" w:fill="F5F7FA"/>
          </w:tcPr>
          <w:p w14:paraId="2C1C9AA2" w14:textId="77777777" w:rsidR="002F50D7" w:rsidRPr="00BC6C22" w:rsidRDefault="002F50D7" w:rsidP="00631E14">
            <w:r w:rsidRPr="00BC6C22">
              <w:rPr>
                <w:sz w:val="19"/>
                <w:szCs w:val="19"/>
              </w:rPr>
              <w:t>Calidad en código repetitivo</w:t>
            </w:r>
          </w:p>
        </w:tc>
        <w:tc>
          <w:tcPr>
            <w:tcW w:w="4394" w:type="dxa"/>
            <w:shd w:val="clear" w:color="auto" w:fill="F5F7FA"/>
          </w:tcPr>
          <w:p w14:paraId="60650FC4" w14:textId="77777777" w:rsidR="002F50D7" w:rsidRPr="00BC6C22" w:rsidRDefault="002F50D7" w:rsidP="00631E14">
            <w:r w:rsidRPr="00BC6C22">
              <w:rPr>
                <w:sz w:val="19"/>
                <w:szCs w:val="19"/>
              </w:rPr>
              <w:t>⭐⭐⭐⭐⭐</w:t>
            </w:r>
          </w:p>
        </w:tc>
      </w:tr>
      <w:tr w:rsidR="002F50D7" w:rsidRPr="00BC6C22" w14:paraId="417CF8D0" w14:textId="77777777" w:rsidTr="00631E14">
        <w:trPr>
          <w:jc w:val="center"/>
        </w:trPr>
        <w:tc>
          <w:tcPr>
            <w:tcW w:w="4394" w:type="dxa"/>
          </w:tcPr>
          <w:p w14:paraId="3E51C51C" w14:textId="77777777" w:rsidR="002F50D7" w:rsidRPr="00BC6C22" w:rsidRDefault="002F50D7" w:rsidP="00631E14">
            <w:r w:rsidRPr="00BC6C22">
              <w:rPr>
                <w:sz w:val="19"/>
                <w:szCs w:val="19"/>
              </w:rPr>
              <w:t>Comprensión de contexto (bucles, funciones)</w:t>
            </w:r>
          </w:p>
        </w:tc>
        <w:tc>
          <w:tcPr>
            <w:tcW w:w="4394" w:type="dxa"/>
          </w:tcPr>
          <w:p w14:paraId="6203A926" w14:textId="77777777" w:rsidR="002F50D7" w:rsidRPr="00BC6C22" w:rsidRDefault="002F50D7" w:rsidP="00631E14">
            <w:r w:rsidRPr="00BC6C22">
              <w:rPr>
                <w:sz w:val="19"/>
                <w:szCs w:val="19"/>
              </w:rPr>
              <w:t>⭐⭐⭐⭐</w:t>
            </w:r>
          </w:p>
        </w:tc>
      </w:tr>
      <w:tr w:rsidR="002F50D7" w:rsidRPr="00BC6C22" w14:paraId="351BFD13" w14:textId="77777777" w:rsidTr="00631E14">
        <w:trPr>
          <w:jc w:val="center"/>
        </w:trPr>
        <w:tc>
          <w:tcPr>
            <w:tcW w:w="4394" w:type="dxa"/>
            <w:shd w:val="clear" w:color="auto" w:fill="F5F7FA"/>
          </w:tcPr>
          <w:p w14:paraId="72620D84" w14:textId="77777777" w:rsidR="002F50D7" w:rsidRPr="00BC6C22" w:rsidRDefault="002F50D7" w:rsidP="00631E14">
            <w:r w:rsidRPr="00BC6C22">
              <w:rPr>
                <w:sz w:val="19"/>
                <w:szCs w:val="19"/>
              </w:rPr>
              <w:t>Calidad en lógica compleja</w:t>
            </w:r>
          </w:p>
        </w:tc>
        <w:tc>
          <w:tcPr>
            <w:tcW w:w="4394" w:type="dxa"/>
            <w:shd w:val="clear" w:color="auto" w:fill="F5F7FA"/>
          </w:tcPr>
          <w:p w14:paraId="36AD6582" w14:textId="77777777" w:rsidR="002F50D7" w:rsidRPr="00BC6C22" w:rsidRDefault="002F50D7" w:rsidP="00631E14">
            <w:r w:rsidRPr="00BC6C22">
              <w:rPr>
                <w:sz w:val="19"/>
                <w:szCs w:val="19"/>
              </w:rPr>
              <w:t>⭐⭐</w:t>
            </w:r>
          </w:p>
        </w:tc>
      </w:tr>
      <w:tr w:rsidR="002F50D7" w:rsidRPr="00BC6C22" w14:paraId="04B4099B" w14:textId="77777777" w:rsidTr="00631E14">
        <w:trPr>
          <w:jc w:val="center"/>
        </w:trPr>
        <w:tc>
          <w:tcPr>
            <w:tcW w:w="4394" w:type="dxa"/>
          </w:tcPr>
          <w:p w14:paraId="0DC89B5F" w14:textId="77777777" w:rsidR="002F50D7" w:rsidRPr="00BC6C22" w:rsidRDefault="002F50D7" w:rsidP="00631E14">
            <w:r w:rsidRPr="00BC6C22">
              <w:rPr>
                <w:sz w:val="19"/>
                <w:szCs w:val="19"/>
              </w:rPr>
              <w:t xml:space="preserve">Coste (incluido en </w:t>
            </w:r>
            <w:proofErr w:type="spellStart"/>
            <w:r w:rsidRPr="00BC6C22">
              <w:rPr>
                <w:sz w:val="19"/>
                <w:szCs w:val="19"/>
              </w:rPr>
              <w:t>VSCode</w:t>
            </w:r>
            <w:proofErr w:type="spellEnd"/>
            <w:r w:rsidRPr="00BC6C22">
              <w:rPr>
                <w:sz w:val="19"/>
                <w:szCs w:val="19"/>
              </w:rPr>
              <w:t>)</w:t>
            </w:r>
          </w:p>
        </w:tc>
        <w:tc>
          <w:tcPr>
            <w:tcW w:w="4394" w:type="dxa"/>
          </w:tcPr>
          <w:p w14:paraId="63FD3A57" w14:textId="77777777" w:rsidR="002F50D7" w:rsidRPr="00BC6C22" w:rsidRDefault="002F50D7" w:rsidP="00631E14">
            <w:r w:rsidRPr="00BC6C22">
              <w:rPr>
                <w:sz w:val="19"/>
                <w:szCs w:val="19"/>
              </w:rPr>
              <w:t>⭐⭐⭐⭐⭐</w:t>
            </w:r>
          </w:p>
        </w:tc>
      </w:tr>
    </w:tbl>
    <w:p w14:paraId="09E1254D" w14:textId="77777777" w:rsidR="002F50D7" w:rsidRPr="00BC6C22" w:rsidRDefault="002F50D7" w:rsidP="002F50D7"/>
    <w:p w14:paraId="1D60B1F9" w14:textId="77777777" w:rsidR="002F50D7" w:rsidRPr="00BC6C22" w:rsidRDefault="002F50D7" w:rsidP="002F50D7">
      <w:pPr>
        <w:pStyle w:val="Ttulo3"/>
      </w:pPr>
      <w:r w:rsidRPr="00BC6C22">
        <w:t>Limitaciones que encontré</w:t>
      </w:r>
    </w:p>
    <w:p w14:paraId="21985D60" w14:textId="77777777" w:rsidR="002F50D7" w:rsidRPr="00BC6C22" w:rsidRDefault="002F50D7" w:rsidP="002F50D7">
      <w:r w:rsidRPr="00BC6C22">
        <w:t xml:space="preserve">1. </w:t>
      </w:r>
      <w:r w:rsidRPr="00BC6C22">
        <w:rPr>
          <w:b/>
          <w:bCs/>
        </w:rPr>
        <w:t>Lógica compleja requiere ajustes:</w:t>
      </w:r>
      <w:r w:rsidRPr="00BC6C22">
        <w:t xml:space="preserve"> En </w:t>
      </w:r>
      <w:proofErr w:type="spellStart"/>
      <w:r w:rsidRPr="00BC6C22">
        <w:t>hooks</w:t>
      </w:r>
      <w:proofErr w:type="spellEnd"/>
      <w:r w:rsidRPr="00BC6C22">
        <w:t xml:space="preserve"> con estados interdependientes, las sugerencias podían ser inexactas.</w:t>
      </w:r>
    </w:p>
    <w:p w14:paraId="6D42DD07" w14:textId="77777777" w:rsidR="002F50D7" w:rsidRPr="00BC6C22" w:rsidRDefault="002F50D7" w:rsidP="002F50D7">
      <w:r w:rsidRPr="00BC6C22">
        <w:t xml:space="preserve">2. </w:t>
      </w:r>
      <w:r w:rsidRPr="00BC6C22">
        <w:rPr>
          <w:b/>
          <w:bCs/>
        </w:rPr>
        <w:t>No entiende el negocio:</w:t>
      </w:r>
      <w:r w:rsidRPr="00BC6C22">
        <w:t xml:space="preserve"> No sabía que "Sonepar" era una empresa de material eléctrico, generaba nombres genéricos.</w:t>
      </w:r>
    </w:p>
    <w:p w14:paraId="39263561" w14:textId="77777777" w:rsidR="002F50D7" w:rsidRPr="00BC6C22" w:rsidRDefault="002F50D7" w:rsidP="002F50D7">
      <w:r w:rsidRPr="00BC6C22">
        <w:t xml:space="preserve">3. </w:t>
      </w:r>
      <w:r w:rsidRPr="00BC6C22">
        <w:rPr>
          <w:b/>
          <w:bCs/>
        </w:rPr>
        <w:t>Saturación de sugerencias:</w:t>
      </w:r>
      <w:r w:rsidRPr="00BC6C22">
        <w:t xml:space="preserve"> En archivos grandes, las sugerencias dejaban de ser útiles.</w:t>
      </w:r>
    </w:p>
    <w:p w14:paraId="09DA8A02" w14:textId="77777777" w:rsidR="002F50D7" w:rsidRPr="00BC6C22" w:rsidRDefault="002F50D7" w:rsidP="002F50D7">
      <w:r w:rsidRPr="00BC6C22">
        <w:t xml:space="preserve">4. </w:t>
      </w:r>
      <w:r w:rsidRPr="00BC6C22">
        <w:rPr>
          <w:b/>
          <w:bCs/>
        </w:rPr>
        <w:t>Coste acumulado:</w:t>
      </w:r>
      <w:r w:rsidRPr="00BC6C22">
        <w:t xml:space="preserve"> Aunque </w:t>
      </w:r>
      <w:proofErr w:type="spellStart"/>
      <w:r w:rsidRPr="00BC6C22">
        <w:t>VSCode</w:t>
      </w:r>
      <w:proofErr w:type="spellEnd"/>
      <w:r w:rsidRPr="00BC6C22">
        <w:t xml:space="preserve"> es gratuito, requiere una cuenta de GitHub (que en su momento tenía </w:t>
      </w:r>
      <w:proofErr w:type="spellStart"/>
      <w:r w:rsidRPr="00BC6C22">
        <w:t>Copilot</w:t>
      </w:r>
      <w:proofErr w:type="spellEnd"/>
      <w:r w:rsidRPr="00BC6C22">
        <w:t xml:space="preserve"> incluido gratis).</w:t>
      </w:r>
    </w:p>
    <w:p w14:paraId="1FED11F2" w14:textId="77777777" w:rsidR="002F50D7" w:rsidRPr="00BC6C22" w:rsidRDefault="002F50D7" w:rsidP="002F50D7">
      <w:pPr>
        <w:pStyle w:val="Ttulo3"/>
      </w:pPr>
      <w:r w:rsidRPr="00BC6C22">
        <w:t>¿Cuándo lo usaba?</w:t>
      </w:r>
    </w:p>
    <w:p w14:paraId="64D632A0" w14:textId="77777777" w:rsidR="002F50D7" w:rsidRPr="00BC6C22" w:rsidRDefault="002F50D7" w:rsidP="002F50D7">
      <w:r w:rsidRPr="00BC6C22">
        <w:rPr>
          <w:b/>
          <w:bCs/>
        </w:rPr>
        <w:t>Sí lo usaba:</w:t>
      </w:r>
    </w:p>
    <w:p w14:paraId="0861096F"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 xml:space="preserve">Escribir </w:t>
      </w:r>
      <w:proofErr w:type="spellStart"/>
      <w:r w:rsidRPr="00BC6C22">
        <w:rPr>
          <w:color w:val="000000"/>
        </w:rPr>
        <w:t>boilerplate</w:t>
      </w:r>
      <w:proofErr w:type="spellEnd"/>
      <w:r w:rsidRPr="00BC6C22">
        <w:rPr>
          <w:color w:val="000000"/>
        </w:rPr>
        <w:t xml:space="preserve"> de componentes React</w:t>
      </w:r>
    </w:p>
    <w:p w14:paraId="0DB38A9E"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Generar funciones de utilidad (</w:t>
      </w:r>
      <w:proofErr w:type="spellStart"/>
      <w:r w:rsidRPr="00BC6C22">
        <w:rPr>
          <w:color w:val="000000"/>
        </w:rPr>
        <w:t>parseDate</w:t>
      </w:r>
      <w:proofErr w:type="spellEnd"/>
      <w:r w:rsidRPr="00BC6C22">
        <w:rPr>
          <w:color w:val="000000"/>
        </w:rPr>
        <w:t xml:space="preserve">, </w:t>
      </w:r>
      <w:proofErr w:type="spellStart"/>
      <w:r w:rsidRPr="00BC6C22">
        <w:rPr>
          <w:color w:val="000000"/>
        </w:rPr>
        <w:t>formatCurrency</w:t>
      </w:r>
      <w:proofErr w:type="spellEnd"/>
      <w:r w:rsidRPr="00BC6C22">
        <w:rPr>
          <w:color w:val="000000"/>
        </w:rPr>
        <w:t>, etc.)</w:t>
      </w:r>
    </w:p>
    <w:p w14:paraId="3BD99814"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 xml:space="preserve">Completar </w:t>
      </w:r>
      <w:proofErr w:type="spellStart"/>
      <w:r w:rsidRPr="00BC6C22">
        <w:rPr>
          <w:color w:val="000000"/>
        </w:rPr>
        <w:t>arrays</w:t>
      </w:r>
      <w:proofErr w:type="spellEnd"/>
      <w:r w:rsidRPr="00BC6C22">
        <w:rPr>
          <w:color w:val="000000"/>
        </w:rPr>
        <w:t xml:space="preserve"> de constantes (marcas, categorías)</w:t>
      </w:r>
    </w:p>
    <w:p w14:paraId="25AC1873"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 xml:space="preserve">Escribir </w:t>
      </w:r>
      <w:proofErr w:type="spellStart"/>
      <w:r w:rsidRPr="00BC6C22">
        <w:rPr>
          <w:color w:val="000000"/>
        </w:rPr>
        <w:t>tests</w:t>
      </w:r>
      <w:proofErr w:type="spellEnd"/>
      <w:r w:rsidRPr="00BC6C22">
        <w:rPr>
          <w:color w:val="000000"/>
        </w:rPr>
        <w:t xml:space="preserve"> unitarios básicos</w:t>
      </w:r>
    </w:p>
    <w:p w14:paraId="5632BDCE"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 xml:space="preserve">Documentar funciones con </w:t>
      </w:r>
      <w:proofErr w:type="spellStart"/>
      <w:r w:rsidRPr="00BC6C22">
        <w:rPr>
          <w:color w:val="000000"/>
        </w:rPr>
        <w:t>JSDoc</w:t>
      </w:r>
      <w:proofErr w:type="spellEnd"/>
    </w:p>
    <w:p w14:paraId="73A8735B" w14:textId="77777777" w:rsidR="002F50D7" w:rsidRPr="00BC6C22" w:rsidRDefault="002F50D7" w:rsidP="002F50D7">
      <w:r w:rsidRPr="00BC6C22">
        <w:rPr>
          <w:b/>
          <w:bCs/>
        </w:rPr>
        <w:t>No lo usaba:</w:t>
      </w:r>
    </w:p>
    <w:p w14:paraId="205E5D00"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Diseñar arquitectura de la aplicación (usaba Claude para esto)</w:t>
      </w:r>
    </w:p>
    <w:p w14:paraId="5F22950D"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Depurar errores complejos de estado de React</w:t>
      </w:r>
    </w:p>
    <w:p w14:paraId="4CBCFB93"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Generar código que requería conocimiento del dominio</w:t>
      </w:r>
    </w:p>
    <w:p w14:paraId="090C06CE" w14:textId="77777777" w:rsidR="002F50D7" w:rsidRPr="00BC6C22" w:rsidRDefault="002F50D7" w:rsidP="002F50D7">
      <w:pPr>
        <w:pStyle w:val="Ttulo3"/>
      </w:pPr>
      <w:r w:rsidRPr="00BC6C22">
        <w:t>¿Por qué lo dejo de usar?</w:t>
      </w:r>
    </w:p>
    <w:p w14:paraId="2D6DBC7E" w14:textId="77777777" w:rsidR="002F50D7" w:rsidRPr="00BC6C22" w:rsidRDefault="002F50D7" w:rsidP="002F50D7">
      <w:r w:rsidRPr="00BC6C22">
        <w:t xml:space="preserve">Agoté los 2 meses de prueba gratuita incluidos en </w:t>
      </w:r>
      <w:proofErr w:type="spellStart"/>
      <w:r w:rsidRPr="00BC6C22">
        <w:t>VSCode</w:t>
      </w:r>
      <w:proofErr w:type="spellEnd"/>
      <w:r w:rsidRPr="00BC6C22">
        <w:t xml:space="preserve"> en mayo 2026. Después de eso:</w:t>
      </w:r>
    </w:p>
    <w:p w14:paraId="65E4F554"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 xml:space="preserve">Pasé a </w:t>
      </w:r>
      <w:r w:rsidRPr="00BC6C22">
        <w:rPr>
          <w:b/>
          <w:bCs/>
          <w:color w:val="000000"/>
        </w:rPr>
        <w:t>Windsurf</w:t>
      </w:r>
      <w:r w:rsidRPr="00BC6C22">
        <w:rPr>
          <w:color w:val="000000"/>
        </w:rPr>
        <w:t xml:space="preserve"> (alternativa gratuita con modelos ilimitados)</w:t>
      </w:r>
    </w:p>
    <w:p w14:paraId="1BA48344"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 xml:space="preserve">Pasé a </w:t>
      </w:r>
      <w:proofErr w:type="spellStart"/>
      <w:r w:rsidRPr="00BC6C22">
        <w:rPr>
          <w:b/>
          <w:bCs/>
          <w:color w:val="000000"/>
        </w:rPr>
        <w:t>OpenCode</w:t>
      </w:r>
      <w:proofErr w:type="spellEnd"/>
      <w:r w:rsidRPr="00BC6C22">
        <w:rPr>
          <w:color w:val="000000"/>
        </w:rPr>
        <w:t xml:space="preserve"> (CLI con modelos NVIDIA)</w:t>
      </w:r>
    </w:p>
    <w:p w14:paraId="114C82D3" w14:textId="77777777" w:rsidR="002F50D7" w:rsidRPr="00BC6C22" w:rsidRDefault="002F50D7" w:rsidP="002F50D7">
      <w:pPr>
        <w:pStyle w:val="Ttulo3"/>
      </w:pPr>
      <w:r w:rsidRPr="00BC6C22">
        <w:lastRenderedPageBreak/>
        <w:t>Lecciones aprendidas con esta herramienta</w:t>
      </w:r>
    </w:p>
    <w:p w14:paraId="3F439831" w14:textId="77777777" w:rsidR="002F50D7" w:rsidRPr="00BC6C22" w:rsidRDefault="002F50D7" w:rsidP="002F50D7">
      <w:r w:rsidRPr="00BC6C22">
        <w:t xml:space="preserve">1. </w:t>
      </w:r>
      <w:proofErr w:type="spellStart"/>
      <w:r w:rsidRPr="00BC6C22">
        <w:rPr>
          <w:b/>
          <w:bCs/>
        </w:rPr>
        <w:t>Copilot</w:t>
      </w:r>
      <w:proofErr w:type="spellEnd"/>
      <w:r w:rsidRPr="00BC6C22">
        <w:rPr>
          <w:b/>
          <w:bCs/>
        </w:rPr>
        <w:t xml:space="preserve"> es un amplificador, no un sustituto:</w:t>
      </w:r>
      <w:r w:rsidRPr="00BC6C22">
        <w:t xml:space="preserve"> Cuanto mejor sabías lo que querías, mejores eran las sugerencias.</w:t>
      </w:r>
    </w:p>
    <w:p w14:paraId="1F326AD7" w14:textId="77777777" w:rsidR="002F50D7" w:rsidRPr="00BC6C22" w:rsidRDefault="002F50D7" w:rsidP="002F50D7">
      <w:r w:rsidRPr="00BC6C22">
        <w:t xml:space="preserve">2. </w:t>
      </w:r>
      <w:r w:rsidRPr="00BC6C22">
        <w:rPr>
          <w:b/>
          <w:bCs/>
        </w:rPr>
        <w:t>No para aprender, para ejecutar:</w:t>
      </w:r>
      <w:r w:rsidRPr="00BC6C22">
        <w:t xml:space="preserve"> Para aprender a programar, mejor evitar </w:t>
      </w:r>
      <w:proofErr w:type="spellStart"/>
      <w:r w:rsidRPr="00BC6C22">
        <w:t>Copilot</w:t>
      </w:r>
      <w:proofErr w:type="spellEnd"/>
      <w:r w:rsidRPr="00BC6C22">
        <w:t xml:space="preserve"> (genera código sin explicar). Para ejecutar lo que ya sabes, es perfecto.</w:t>
      </w:r>
    </w:p>
    <w:p w14:paraId="6C39882E" w14:textId="77777777" w:rsidR="002F50D7" w:rsidRPr="00BC6C22" w:rsidRDefault="002F50D7" w:rsidP="002F50D7">
      <w:r w:rsidRPr="00BC6C22">
        <w:t xml:space="preserve">3. </w:t>
      </w:r>
      <w:r w:rsidRPr="00BC6C22">
        <w:rPr>
          <w:b/>
          <w:bCs/>
        </w:rPr>
        <w:t>La tecla Tab es tu amiga:</w:t>
      </w:r>
      <w:r w:rsidRPr="00BC6C22">
        <w:t xml:space="preserve"> A veces aceptar la primera sugerencia y luego modificarla era más rápido que escribir todo desde cero.</w:t>
      </w:r>
    </w:p>
    <w:p w14:paraId="762A30E3" w14:textId="77777777" w:rsidR="002F50D7" w:rsidRPr="00BC6C22" w:rsidRDefault="002F50D7" w:rsidP="002F50D7">
      <w:pPr>
        <w:pStyle w:val="Ttulo3"/>
      </w:pPr>
      <w:r w:rsidRPr="00BC6C22">
        <w:t>Comparativa con otras herramientas del proyecto</w:t>
      </w:r>
    </w:p>
    <w:p w14:paraId="4BA26F1F" w14:textId="77777777" w:rsidR="002F50D7" w:rsidRPr="00BC6C22" w:rsidRDefault="002F50D7" w:rsidP="002F50D7">
      <w:pPr>
        <w:spacing w:after="40"/>
      </w:pPr>
      <w:r w:rsidRPr="00BC6C22">
        <w:rPr>
          <w:b/>
          <w:bCs/>
          <w:color w:val="666666"/>
          <w:sz w:val="18"/>
          <w:szCs w:val="18"/>
        </w:rPr>
        <w:t>Tabla 53.</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2F50D7" w:rsidRPr="00BC6C22" w14:paraId="00BB0B9C" w14:textId="77777777" w:rsidTr="00631E14">
        <w:trPr>
          <w:jc w:val="center"/>
        </w:trPr>
        <w:tc>
          <w:tcPr>
            <w:tcW w:w="2197" w:type="dxa"/>
            <w:shd w:val="clear" w:color="auto" w:fill="004B8D"/>
          </w:tcPr>
          <w:p w14:paraId="318DDF70" w14:textId="77777777" w:rsidR="002F50D7" w:rsidRPr="00BC6C22" w:rsidRDefault="002F50D7" w:rsidP="00631E14">
            <w:pPr>
              <w:jc w:val="center"/>
            </w:pPr>
            <w:r w:rsidRPr="00BC6C22">
              <w:rPr>
                <w:b/>
                <w:bCs/>
                <w:color w:val="FFFFFF"/>
                <w:sz w:val="20"/>
                <w:szCs w:val="20"/>
              </w:rPr>
              <w:t>Característica</w:t>
            </w:r>
          </w:p>
        </w:tc>
        <w:tc>
          <w:tcPr>
            <w:tcW w:w="2197" w:type="dxa"/>
            <w:shd w:val="clear" w:color="auto" w:fill="004B8D"/>
          </w:tcPr>
          <w:p w14:paraId="2AC1AA19" w14:textId="77777777" w:rsidR="002F50D7" w:rsidRPr="00BC6C22" w:rsidRDefault="002F50D7" w:rsidP="00631E14">
            <w:pPr>
              <w:jc w:val="center"/>
            </w:pPr>
            <w:r w:rsidRPr="00BC6C22">
              <w:rPr>
                <w:b/>
                <w:bCs/>
                <w:color w:val="FFFFFF"/>
                <w:sz w:val="20"/>
                <w:szCs w:val="20"/>
              </w:rPr>
              <w:t xml:space="preserve">GitHub </w:t>
            </w:r>
            <w:proofErr w:type="spellStart"/>
            <w:r w:rsidRPr="00BC6C22">
              <w:rPr>
                <w:b/>
                <w:bCs/>
                <w:color w:val="FFFFFF"/>
                <w:sz w:val="20"/>
                <w:szCs w:val="20"/>
              </w:rPr>
              <w:t>Copilot</w:t>
            </w:r>
            <w:proofErr w:type="spellEnd"/>
          </w:p>
        </w:tc>
        <w:tc>
          <w:tcPr>
            <w:tcW w:w="2197" w:type="dxa"/>
            <w:shd w:val="clear" w:color="auto" w:fill="004B8D"/>
          </w:tcPr>
          <w:p w14:paraId="62A755D3" w14:textId="77777777" w:rsidR="002F50D7" w:rsidRPr="00BC6C22" w:rsidRDefault="002F50D7" w:rsidP="00631E14">
            <w:pPr>
              <w:jc w:val="center"/>
            </w:pPr>
            <w:r w:rsidRPr="00BC6C22">
              <w:rPr>
                <w:b/>
                <w:bCs/>
                <w:color w:val="FFFFFF"/>
                <w:sz w:val="20"/>
                <w:szCs w:val="20"/>
              </w:rPr>
              <w:t>Windsurf</w:t>
            </w:r>
          </w:p>
        </w:tc>
        <w:tc>
          <w:tcPr>
            <w:tcW w:w="2197" w:type="dxa"/>
            <w:shd w:val="clear" w:color="auto" w:fill="004B8D"/>
          </w:tcPr>
          <w:p w14:paraId="48946A33" w14:textId="77777777" w:rsidR="002F50D7" w:rsidRPr="00BC6C22" w:rsidRDefault="002F50D7" w:rsidP="00631E14">
            <w:pPr>
              <w:jc w:val="center"/>
            </w:pPr>
            <w:proofErr w:type="spellStart"/>
            <w:r w:rsidRPr="00BC6C22">
              <w:rPr>
                <w:b/>
                <w:bCs/>
                <w:color w:val="FFFFFF"/>
                <w:sz w:val="20"/>
                <w:szCs w:val="20"/>
              </w:rPr>
              <w:t>OpenCode</w:t>
            </w:r>
            <w:proofErr w:type="spellEnd"/>
            <w:r w:rsidRPr="00BC6C22">
              <w:rPr>
                <w:b/>
                <w:bCs/>
                <w:color w:val="FFFFFF"/>
                <w:sz w:val="20"/>
                <w:szCs w:val="20"/>
              </w:rPr>
              <w:t xml:space="preserve"> CLI</w:t>
            </w:r>
          </w:p>
        </w:tc>
      </w:tr>
      <w:tr w:rsidR="002F50D7" w:rsidRPr="00BC6C22" w14:paraId="07C80637" w14:textId="77777777" w:rsidTr="00631E14">
        <w:trPr>
          <w:jc w:val="center"/>
        </w:trPr>
        <w:tc>
          <w:tcPr>
            <w:tcW w:w="2197" w:type="dxa"/>
            <w:shd w:val="clear" w:color="auto" w:fill="F5F7FA"/>
          </w:tcPr>
          <w:p w14:paraId="22B9146C" w14:textId="77777777" w:rsidR="002F50D7" w:rsidRPr="00BC6C22" w:rsidRDefault="002F50D7" w:rsidP="00631E14">
            <w:r w:rsidRPr="00BC6C22">
              <w:rPr>
                <w:sz w:val="19"/>
                <w:szCs w:val="19"/>
              </w:rPr>
              <w:t>Tipo de interacción</w:t>
            </w:r>
          </w:p>
        </w:tc>
        <w:tc>
          <w:tcPr>
            <w:tcW w:w="2197" w:type="dxa"/>
            <w:shd w:val="clear" w:color="auto" w:fill="F5F7FA"/>
          </w:tcPr>
          <w:p w14:paraId="31514848" w14:textId="77777777" w:rsidR="002F50D7" w:rsidRPr="00BC6C22" w:rsidRDefault="002F50D7" w:rsidP="00631E14">
            <w:r w:rsidRPr="00BC6C22">
              <w:rPr>
                <w:sz w:val="19"/>
                <w:szCs w:val="19"/>
              </w:rPr>
              <w:t>Autocompletado en editor</w:t>
            </w:r>
          </w:p>
        </w:tc>
        <w:tc>
          <w:tcPr>
            <w:tcW w:w="2197" w:type="dxa"/>
            <w:shd w:val="clear" w:color="auto" w:fill="F5F7FA"/>
          </w:tcPr>
          <w:p w14:paraId="164EB75B" w14:textId="77777777" w:rsidR="002F50D7" w:rsidRPr="00BC6C22" w:rsidRDefault="002F50D7" w:rsidP="00631E14">
            <w:r w:rsidRPr="00BC6C22">
              <w:rPr>
                <w:sz w:val="19"/>
                <w:szCs w:val="19"/>
              </w:rPr>
              <w:t xml:space="preserve">Chat en </w:t>
            </w:r>
            <w:proofErr w:type="spellStart"/>
            <w:r w:rsidRPr="00BC6C22">
              <w:rPr>
                <w:sz w:val="19"/>
                <w:szCs w:val="19"/>
              </w:rPr>
              <w:t>sidebar</w:t>
            </w:r>
            <w:proofErr w:type="spellEnd"/>
          </w:p>
        </w:tc>
        <w:tc>
          <w:tcPr>
            <w:tcW w:w="2197" w:type="dxa"/>
            <w:shd w:val="clear" w:color="auto" w:fill="F5F7FA"/>
          </w:tcPr>
          <w:p w14:paraId="64DCDAF0" w14:textId="77777777" w:rsidR="002F50D7" w:rsidRPr="00BC6C22" w:rsidRDefault="002F50D7" w:rsidP="00631E14">
            <w:r w:rsidRPr="00BC6C22">
              <w:rPr>
                <w:sz w:val="19"/>
                <w:szCs w:val="19"/>
              </w:rPr>
              <w:t>Chat en terminal</w:t>
            </w:r>
          </w:p>
        </w:tc>
      </w:tr>
      <w:tr w:rsidR="002F50D7" w:rsidRPr="00BC6C22" w14:paraId="4B2B9653" w14:textId="77777777" w:rsidTr="00631E14">
        <w:trPr>
          <w:jc w:val="center"/>
        </w:trPr>
        <w:tc>
          <w:tcPr>
            <w:tcW w:w="2197" w:type="dxa"/>
          </w:tcPr>
          <w:p w14:paraId="1FA31FAF" w14:textId="77777777" w:rsidR="002F50D7" w:rsidRPr="00BC6C22" w:rsidRDefault="002F50D7" w:rsidP="00631E14">
            <w:r w:rsidRPr="00BC6C22">
              <w:rPr>
                <w:sz w:val="19"/>
                <w:szCs w:val="19"/>
              </w:rPr>
              <w:t>Coste</w:t>
            </w:r>
          </w:p>
        </w:tc>
        <w:tc>
          <w:tcPr>
            <w:tcW w:w="2197" w:type="dxa"/>
          </w:tcPr>
          <w:p w14:paraId="50033CCA" w14:textId="77777777" w:rsidR="002F50D7" w:rsidRPr="00BC6C22" w:rsidRDefault="002F50D7" w:rsidP="00631E14">
            <w:r w:rsidRPr="00BC6C22">
              <w:rPr>
                <w:sz w:val="19"/>
                <w:szCs w:val="19"/>
              </w:rPr>
              <w:t>Gratuito (periodo prueba) → $$</w:t>
            </w:r>
          </w:p>
        </w:tc>
        <w:tc>
          <w:tcPr>
            <w:tcW w:w="2197" w:type="dxa"/>
          </w:tcPr>
          <w:p w14:paraId="273FDE69" w14:textId="77777777" w:rsidR="002F50D7" w:rsidRPr="00BC6C22" w:rsidRDefault="002F50D7" w:rsidP="00631E14">
            <w:r w:rsidRPr="00BC6C22">
              <w:rPr>
                <w:sz w:val="19"/>
                <w:szCs w:val="19"/>
              </w:rPr>
              <w:t>Freemium</w:t>
            </w:r>
          </w:p>
        </w:tc>
        <w:tc>
          <w:tcPr>
            <w:tcW w:w="2197" w:type="dxa"/>
          </w:tcPr>
          <w:p w14:paraId="5844317E" w14:textId="77777777" w:rsidR="002F50D7" w:rsidRPr="00BC6C22" w:rsidRDefault="002F50D7" w:rsidP="00631E14">
            <w:r w:rsidRPr="00BC6C22">
              <w:rPr>
                <w:sz w:val="19"/>
                <w:szCs w:val="19"/>
              </w:rPr>
              <w:t>Gratis (modelos NVIDIA)</w:t>
            </w:r>
          </w:p>
        </w:tc>
      </w:tr>
      <w:tr w:rsidR="002F50D7" w:rsidRPr="00BC6C22" w14:paraId="65CC8E3B" w14:textId="77777777" w:rsidTr="00631E14">
        <w:trPr>
          <w:jc w:val="center"/>
        </w:trPr>
        <w:tc>
          <w:tcPr>
            <w:tcW w:w="2197" w:type="dxa"/>
            <w:shd w:val="clear" w:color="auto" w:fill="F5F7FA"/>
          </w:tcPr>
          <w:p w14:paraId="6232C90A" w14:textId="77777777" w:rsidR="002F50D7" w:rsidRPr="00BC6C22" w:rsidRDefault="002F50D7" w:rsidP="00631E14">
            <w:r w:rsidRPr="00BC6C22">
              <w:rPr>
                <w:sz w:val="19"/>
                <w:szCs w:val="19"/>
              </w:rPr>
              <w:t xml:space="preserve">Acceso al </w:t>
            </w:r>
            <w:proofErr w:type="spellStart"/>
            <w:r w:rsidRPr="00BC6C22">
              <w:rPr>
                <w:sz w:val="19"/>
                <w:szCs w:val="19"/>
              </w:rPr>
              <w:t>codebase</w:t>
            </w:r>
            <w:proofErr w:type="spellEnd"/>
            <w:r w:rsidRPr="00BC6C22">
              <w:rPr>
                <w:sz w:val="19"/>
                <w:szCs w:val="19"/>
              </w:rPr>
              <w:t xml:space="preserve"> completo</w:t>
            </w:r>
          </w:p>
        </w:tc>
        <w:tc>
          <w:tcPr>
            <w:tcW w:w="2197" w:type="dxa"/>
            <w:shd w:val="clear" w:color="auto" w:fill="F5F7FA"/>
          </w:tcPr>
          <w:p w14:paraId="51576B22" w14:textId="77777777" w:rsidR="002F50D7" w:rsidRPr="00BC6C22" w:rsidRDefault="002F50D7" w:rsidP="00631E14">
            <w:r w:rsidRPr="00BC6C22">
              <w:rPr>
                <w:sz w:val="19"/>
                <w:szCs w:val="19"/>
              </w:rPr>
              <w:t>✅ Sí</w:t>
            </w:r>
          </w:p>
        </w:tc>
        <w:tc>
          <w:tcPr>
            <w:tcW w:w="2197" w:type="dxa"/>
            <w:shd w:val="clear" w:color="auto" w:fill="F5F7FA"/>
          </w:tcPr>
          <w:p w14:paraId="21B5E3C6" w14:textId="77777777" w:rsidR="002F50D7" w:rsidRPr="00BC6C22" w:rsidRDefault="002F50D7" w:rsidP="00631E14">
            <w:r w:rsidRPr="00BC6C22">
              <w:rPr>
                <w:sz w:val="19"/>
                <w:szCs w:val="19"/>
              </w:rPr>
              <w:t>✅ Sí</w:t>
            </w:r>
          </w:p>
        </w:tc>
        <w:tc>
          <w:tcPr>
            <w:tcW w:w="2197" w:type="dxa"/>
            <w:shd w:val="clear" w:color="auto" w:fill="F5F7FA"/>
          </w:tcPr>
          <w:p w14:paraId="59EFF666" w14:textId="77777777" w:rsidR="002F50D7" w:rsidRPr="00BC6C22" w:rsidRDefault="002F50D7" w:rsidP="00631E14">
            <w:r w:rsidRPr="00BC6C22">
              <w:rPr>
                <w:sz w:val="19"/>
                <w:szCs w:val="19"/>
              </w:rPr>
              <w:t>✅ Sí (con `</w:t>
            </w:r>
            <w:proofErr w:type="spellStart"/>
            <w:r w:rsidRPr="00BC6C22">
              <w:rPr>
                <w:sz w:val="19"/>
                <w:szCs w:val="19"/>
              </w:rPr>
              <w:t>opencode</w:t>
            </w:r>
            <w:proofErr w:type="spellEnd"/>
            <w:r w:rsidRPr="00BC6C22">
              <w:rPr>
                <w:sz w:val="19"/>
                <w:szCs w:val="19"/>
              </w:rPr>
              <w:t xml:space="preserve"> --repo`)</w:t>
            </w:r>
          </w:p>
        </w:tc>
      </w:tr>
      <w:tr w:rsidR="002F50D7" w:rsidRPr="00BC6C22" w14:paraId="505E643F" w14:textId="77777777" w:rsidTr="00631E14">
        <w:trPr>
          <w:jc w:val="center"/>
        </w:trPr>
        <w:tc>
          <w:tcPr>
            <w:tcW w:w="2197" w:type="dxa"/>
          </w:tcPr>
          <w:p w14:paraId="73794BD7" w14:textId="77777777" w:rsidR="002F50D7" w:rsidRPr="00BC6C22" w:rsidRDefault="002F50D7" w:rsidP="00631E14">
            <w:r w:rsidRPr="00BC6C22">
              <w:rPr>
                <w:sz w:val="19"/>
                <w:szCs w:val="19"/>
              </w:rPr>
              <w:t>Ejecución de comandos</w:t>
            </w:r>
          </w:p>
        </w:tc>
        <w:tc>
          <w:tcPr>
            <w:tcW w:w="2197" w:type="dxa"/>
          </w:tcPr>
          <w:p w14:paraId="0F5F7237" w14:textId="77777777" w:rsidR="002F50D7" w:rsidRPr="00BC6C22" w:rsidRDefault="002F50D7" w:rsidP="00631E14">
            <w:r w:rsidRPr="00BC6C22">
              <w:rPr>
                <w:sz w:val="19"/>
                <w:szCs w:val="19"/>
              </w:rPr>
              <w:t>❌ No</w:t>
            </w:r>
          </w:p>
        </w:tc>
        <w:tc>
          <w:tcPr>
            <w:tcW w:w="2197" w:type="dxa"/>
          </w:tcPr>
          <w:p w14:paraId="5BAD6C3D" w14:textId="77777777" w:rsidR="002F50D7" w:rsidRPr="00BC6C22" w:rsidRDefault="002F50D7" w:rsidP="00631E14">
            <w:r w:rsidRPr="00BC6C22">
              <w:rPr>
                <w:sz w:val="19"/>
                <w:szCs w:val="19"/>
              </w:rPr>
              <w:t>❌ No</w:t>
            </w:r>
          </w:p>
        </w:tc>
        <w:tc>
          <w:tcPr>
            <w:tcW w:w="2197" w:type="dxa"/>
          </w:tcPr>
          <w:p w14:paraId="271E4C35" w14:textId="77777777" w:rsidR="002F50D7" w:rsidRPr="00BC6C22" w:rsidRDefault="002F50D7" w:rsidP="00631E14">
            <w:r w:rsidRPr="00BC6C22">
              <w:rPr>
                <w:sz w:val="19"/>
                <w:szCs w:val="19"/>
              </w:rPr>
              <w:t>✅ Sí</w:t>
            </w:r>
          </w:p>
        </w:tc>
      </w:tr>
      <w:tr w:rsidR="002F50D7" w:rsidRPr="00BC6C22" w14:paraId="039917C8" w14:textId="77777777" w:rsidTr="00631E14">
        <w:trPr>
          <w:jc w:val="center"/>
        </w:trPr>
        <w:tc>
          <w:tcPr>
            <w:tcW w:w="2197" w:type="dxa"/>
            <w:shd w:val="clear" w:color="auto" w:fill="F5F7FA"/>
          </w:tcPr>
          <w:p w14:paraId="50389A4E" w14:textId="77777777" w:rsidR="002F50D7" w:rsidRPr="00BC6C22" w:rsidRDefault="002F50D7" w:rsidP="00631E14">
            <w:r w:rsidRPr="00BC6C22">
              <w:rPr>
                <w:sz w:val="19"/>
                <w:szCs w:val="19"/>
              </w:rPr>
              <w:t>Mejor para</w:t>
            </w:r>
          </w:p>
        </w:tc>
        <w:tc>
          <w:tcPr>
            <w:tcW w:w="2197" w:type="dxa"/>
            <w:shd w:val="clear" w:color="auto" w:fill="F5F7FA"/>
          </w:tcPr>
          <w:p w14:paraId="26847EE0" w14:textId="77777777" w:rsidR="002F50D7" w:rsidRPr="00BC6C22" w:rsidRDefault="002F50D7" w:rsidP="00631E14">
            <w:proofErr w:type="spellStart"/>
            <w:r w:rsidRPr="00BC6C22">
              <w:rPr>
                <w:sz w:val="19"/>
                <w:szCs w:val="19"/>
              </w:rPr>
              <w:t>Coding</w:t>
            </w:r>
            <w:proofErr w:type="spellEnd"/>
            <w:r w:rsidRPr="00BC6C22">
              <w:rPr>
                <w:sz w:val="19"/>
                <w:szCs w:val="19"/>
              </w:rPr>
              <w:t xml:space="preserve"> tiempo real</w:t>
            </w:r>
          </w:p>
        </w:tc>
        <w:tc>
          <w:tcPr>
            <w:tcW w:w="2197" w:type="dxa"/>
            <w:shd w:val="clear" w:color="auto" w:fill="F5F7FA"/>
          </w:tcPr>
          <w:p w14:paraId="4404175D" w14:textId="77777777" w:rsidR="002F50D7" w:rsidRPr="00BC6C22" w:rsidRDefault="002F50D7" w:rsidP="00631E14">
            <w:r w:rsidRPr="00BC6C22">
              <w:rPr>
                <w:sz w:val="19"/>
                <w:szCs w:val="19"/>
              </w:rPr>
              <w:t>Diseño + código</w:t>
            </w:r>
          </w:p>
        </w:tc>
        <w:tc>
          <w:tcPr>
            <w:tcW w:w="2197" w:type="dxa"/>
            <w:shd w:val="clear" w:color="auto" w:fill="F5F7FA"/>
          </w:tcPr>
          <w:p w14:paraId="6C012944" w14:textId="77777777" w:rsidR="002F50D7" w:rsidRPr="00BC6C22" w:rsidRDefault="002F50D7" w:rsidP="00631E14">
            <w:r w:rsidRPr="00BC6C22">
              <w:rPr>
                <w:sz w:val="19"/>
                <w:szCs w:val="19"/>
              </w:rPr>
              <w:t>Refactorización masiva</w:t>
            </w:r>
          </w:p>
        </w:tc>
      </w:tr>
    </w:tbl>
    <w:p w14:paraId="233213B9" w14:textId="77777777" w:rsidR="002F50D7" w:rsidRPr="00BC6C22" w:rsidRDefault="002F50D7" w:rsidP="002F50D7"/>
    <w:p w14:paraId="532B5F4C" w14:textId="77777777" w:rsidR="002F50D7" w:rsidRPr="00BC6C22" w:rsidRDefault="002F50D7" w:rsidP="002F50D7">
      <w:pPr>
        <w:pStyle w:val="Ttulo3"/>
      </w:pPr>
      <w:r w:rsidRPr="00BC6C22">
        <w:t>Referencias</w:t>
      </w:r>
    </w:p>
    <w:p w14:paraId="41F3BE33" w14:textId="77777777" w:rsidR="002F50D7" w:rsidRPr="00C37C7C" w:rsidRDefault="002F50D7" w:rsidP="002F50D7">
      <w:pPr>
        <w:numPr>
          <w:ilvl w:val="0"/>
          <w:numId w:val="1"/>
        </w:numPr>
        <w:pBdr>
          <w:top w:val="nil"/>
          <w:left w:val="nil"/>
          <w:bottom w:val="nil"/>
          <w:right w:val="nil"/>
          <w:between w:val="nil"/>
        </w:pBdr>
        <w:spacing w:before="60" w:after="0"/>
        <w:rPr>
          <w:lang w:val="en-US"/>
        </w:rPr>
      </w:pPr>
      <w:r w:rsidRPr="00C37C7C">
        <w:rPr>
          <w:color w:val="000000"/>
          <w:lang w:val="en-US"/>
        </w:rPr>
        <w:t xml:space="preserve">[GitHub </w:t>
      </w:r>
      <w:proofErr w:type="gramStart"/>
      <w:r w:rsidRPr="00C37C7C">
        <w:rPr>
          <w:color w:val="000000"/>
          <w:lang w:val="en-US"/>
        </w:rPr>
        <w:t>Copilot](</w:t>
      </w:r>
      <w:proofErr w:type="gramEnd"/>
      <w:r w:rsidRPr="00C37C7C">
        <w:rPr>
          <w:color w:val="000000"/>
          <w:lang w:val="en-US"/>
        </w:rPr>
        <w:t>https://github.com/features/copilot)</w:t>
      </w:r>
    </w:p>
    <w:p w14:paraId="3ED49154" w14:textId="77777777" w:rsidR="002F50D7" w:rsidRPr="00C37C7C" w:rsidRDefault="002F50D7" w:rsidP="002F50D7">
      <w:pPr>
        <w:numPr>
          <w:ilvl w:val="0"/>
          <w:numId w:val="1"/>
        </w:numPr>
        <w:pBdr>
          <w:top w:val="nil"/>
          <w:left w:val="nil"/>
          <w:bottom w:val="nil"/>
          <w:right w:val="nil"/>
          <w:between w:val="nil"/>
        </w:pBdr>
        <w:spacing w:after="60"/>
        <w:rPr>
          <w:lang w:val="en-US"/>
        </w:rPr>
      </w:pPr>
      <w:r w:rsidRPr="00C37C7C">
        <w:rPr>
          <w:color w:val="000000"/>
          <w:lang w:val="en-US"/>
        </w:rPr>
        <w:t>[</w:t>
      </w:r>
      <w:proofErr w:type="spellStart"/>
      <w:r w:rsidRPr="00C37C7C">
        <w:rPr>
          <w:color w:val="000000"/>
          <w:lang w:val="en-US"/>
        </w:rPr>
        <w:t>Documentación</w:t>
      </w:r>
      <w:proofErr w:type="spellEnd"/>
      <w:r w:rsidRPr="00C37C7C">
        <w:rPr>
          <w:color w:val="000000"/>
          <w:lang w:val="en-US"/>
        </w:rPr>
        <w:t>](https://docs.github.com/en/copilot)</w:t>
      </w:r>
    </w:p>
    <w:p w14:paraId="1A14756D" w14:textId="0DCA9D92" w:rsidR="002F50D7" w:rsidRPr="00BC6C22" w:rsidRDefault="002F50D7" w:rsidP="002F50D7">
      <w:pPr>
        <w:pStyle w:val="Ttulo2"/>
      </w:pPr>
      <w:r>
        <w:t>6.3-</w:t>
      </w:r>
      <w:r w:rsidRPr="00BC6C22">
        <w:t>Ficha Técnica: Vercel</w:t>
      </w:r>
    </w:p>
    <w:p w14:paraId="1DE98E46" w14:textId="77777777" w:rsidR="002F50D7" w:rsidRPr="00BC6C22" w:rsidRDefault="002F50D7" w:rsidP="002F50D7">
      <w:pPr>
        <w:pStyle w:val="Ttulo3"/>
      </w:pPr>
      <w:r w:rsidRPr="00BC6C22">
        <w:t>¿Qué es?</w:t>
      </w:r>
    </w:p>
    <w:p w14:paraId="2403C555" w14:textId="77777777" w:rsidR="002F50D7" w:rsidRPr="00BC6C22" w:rsidRDefault="002F50D7" w:rsidP="002F50D7">
      <w:r w:rsidRPr="00BC6C22">
        <w:t xml:space="preserve">Vercel es una plataforma de </w:t>
      </w:r>
      <w:r w:rsidRPr="00BC6C22">
        <w:rPr>
          <w:b/>
          <w:bCs/>
        </w:rPr>
        <w:t>despliegue en la nube</w:t>
      </w:r>
      <w:r w:rsidRPr="00BC6C22">
        <w:t xml:space="preserve"> especializada en aplicaciones </w:t>
      </w:r>
      <w:proofErr w:type="spellStart"/>
      <w:r w:rsidRPr="00BC6C22">
        <w:t>frontend</w:t>
      </w:r>
      <w:proofErr w:type="spellEnd"/>
      <w:r w:rsidRPr="00BC6C22">
        <w:t xml:space="preserve"> y </w:t>
      </w:r>
      <w:proofErr w:type="spellStart"/>
      <w:r w:rsidRPr="00BC6C22">
        <w:t>serverless</w:t>
      </w:r>
      <w:proofErr w:type="spellEnd"/>
      <w:r w:rsidRPr="00BC6C22">
        <w:t xml:space="preserve"> </w:t>
      </w:r>
      <w:proofErr w:type="spellStart"/>
      <w:r w:rsidRPr="00BC6C22">
        <w:t>functions</w:t>
      </w:r>
      <w:proofErr w:type="spellEnd"/>
      <w:r w:rsidRPr="00BC6C22">
        <w:t xml:space="preserve">. Conecta directamente con GitHub para hacer </w:t>
      </w:r>
      <w:proofErr w:type="spellStart"/>
      <w:r w:rsidRPr="00BC6C22">
        <w:rPr>
          <w:b/>
          <w:bCs/>
        </w:rPr>
        <w:t>deploy</w:t>
      </w:r>
      <w:proofErr w:type="spellEnd"/>
      <w:r w:rsidRPr="00BC6C22">
        <w:rPr>
          <w:b/>
          <w:bCs/>
        </w:rPr>
        <w:t xml:space="preserve"> automático</w:t>
      </w:r>
      <w:r w:rsidRPr="00BC6C22">
        <w:t xml:space="preserve"> en cada </w:t>
      </w:r>
      <w:proofErr w:type="spellStart"/>
      <w:r w:rsidRPr="00BC6C22">
        <w:t>push</w:t>
      </w:r>
      <w:proofErr w:type="spellEnd"/>
      <w:r w:rsidRPr="00BC6C22">
        <w:t>.</w:t>
      </w:r>
    </w:p>
    <w:p w14:paraId="3FB626AB" w14:textId="77777777" w:rsidR="002F50D7" w:rsidRPr="00BC6C22" w:rsidRDefault="002F50D7" w:rsidP="002F50D7">
      <w:pPr>
        <w:pStyle w:val="Ttulo3"/>
      </w:pPr>
      <w:r w:rsidRPr="00BC6C22">
        <w:t>¿Para qué lo usé?</w:t>
      </w:r>
    </w:p>
    <w:p w14:paraId="49F65153" w14:textId="77777777" w:rsidR="002F50D7" w:rsidRPr="00BC6C22" w:rsidRDefault="002F50D7" w:rsidP="002F50D7">
      <w:pPr>
        <w:pStyle w:val="Ttulo4"/>
      </w:pPr>
      <w:r w:rsidRPr="00BC6C22">
        <w:t>Despliegue de la SPA</w:t>
      </w:r>
    </w:p>
    <w:p w14:paraId="099AC9E0"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Subí el repositorio a GitHub y conecté Vercel</w:t>
      </w:r>
    </w:p>
    <w:p w14:paraId="123F5F5C"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 xml:space="preserve">Cada </w:t>
      </w:r>
      <w:proofErr w:type="spellStart"/>
      <w:r w:rsidRPr="00BC6C22">
        <w:rPr>
          <w:color w:val="000000"/>
        </w:rPr>
        <w:t>push</w:t>
      </w:r>
      <w:proofErr w:type="spellEnd"/>
      <w:r w:rsidRPr="00BC6C22">
        <w:rPr>
          <w:color w:val="000000"/>
        </w:rPr>
        <w:t xml:space="preserve"> a `</w:t>
      </w:r>
      <w:proofErr w:type="spellStart"/>
      <w:r w:rsidRPr="00BC6C22">
        <w:rPr>
          <w:color w:val="000000"/>
        </w:rPr>
        <w:t>main</w:t>
      </w:r>
      <w:proofErr w:type="spellEnd"/>
      <w:r w:rsidRPr="00BC6C22">
        <w:rPr>
          <w:color w:val="000000"/>
        </w:rPr>
        <w:t>` activaba un despliegue automático</w:t>
      </w:r>
    </w:p>
    <w:p w14:paraId="2439FCC1" w14:textId="548D7D00" w:rsidR="002F50D7" w:rsidRPr="00BC6C22" w:rsidRDefault="002F50D7" w:rsidP="002F50D7">
      <w:pPr>
        <w:numPr>
          <w:ilvl w:val="0"/>
          <w:numId w:val="1"/>
        </w:numPr>
        <w:pBdr>
          <w:top w:val="nil"/>
          <w:left w:val="nil"/>
          <w:bottom w:val="nil"/>
          <w:right w:val="nil"/>
          <w:between w:val="nil"/>
        </w:pBdr>
        <w:spacing w:after="60"/>
      </w:pPr>
      <w:r w:rsidRPr="00BC6C22">
        <w:rPr>
          <w:color w:val="000000"/>
        </w:rPr>
        <w:t xml:space="preserve">La URL de producción: </w:t>
      </w:r>
      <w:r w:rsidRPr="00BC6C22">
        <w:rPr>
          <w:b/>
          <w:bCs/>
          <w:color w:val="000000"/>
        </w:rPr>
        <w:t>https://proyecto-</w:t>
      </w:r>
      <w:r w:rsidR="00CF7A65">
        <w:rPr>
          <w:b/>
          <w:bCs/>
          <w:color w:val="000000"/>
        </w:rPr>
        <w:t>pfc-iago-duran</w:t>
      </w:r>
      <w:r w:rsidRPr="00BC6C22">
        <w:rPr>
          <w:b/>
          <w:bCs/>
          <w:color w:val="000000"/>
        </w:rPr>
        <w:t>.vercel.app</w:t>
      </w:r>
    </w:p>
    <w:p w14:paraId="5FA231A8" w14:textId="77777777" w:rsidR="002F50D7" w:rsidRPr="00BC6C22" w:rsidRDefault="002F50D7" w:rsidP="002F50D7">
      <w:pPr>
        <w:pStyle w:val="Ttulo4"/>
      </w:pPr>
      <w:r w:rsidRPr="00BC6C22">
        <w:t xml:space="preserve">Funciones </w:t>
      </w:r>
      <w:proofErr w:type="spellStart"/>
      <w:r w:rsidRPr="00BC6C22">
        <w:t>Serverless</w:t>
      </w:r>
      <w:proofErr w:type="spellEnd"/>
    </w:p>
    <w:p w14:paraId="6C57E70D" w14:textId="77777777" w:rsidR="002F50D7" w:rsidRPr="00BC6C22" w:rsidRDefault="002F50D7" w:rsidP="002F50D7">
      <w:r w:rsidRPr="00BC6C22">
        <w:t>La carpeta `</w:t>
      </w:r>
      <w:proofErr w:type="gramStart"/>
      <w:r w:rsidRPr="00BC6C22">
        <w:t>app</w:t>
      </w:r>
      <w:proofErr w:type="gramEnd"/>
      <w:r w:rsidRPr="00BC6C22">
        <w:t xml:space="preserve">/api/` contiene funciones </w:t>
      </w:r>
      <w:proofErr w:type="spellStart"/>
      <w:r w:rsidRPr="00BC6C22">
        <w:t>serverless</w:t>
      </w:r>
      <w:proofErr w:type="spellEnd"/>
      <w:r w:rsidRPr="00BC6C22">
        <w:t xml:space="preserve"> que Vercel ejecuta:</w:t>
      </w:r>
    </w:p>
    <w:p w14:paraId="0347C295"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 xml:space="preserve">`app/api/ai.js` — Gateway unificado de IA (OpenRouter, </w:t>
      </w:r>
      <w:proofErr w:type="spellStart"/>
      <w:r w:rsidRPr="00BC6C22">
        <w:rPr>
          <w:color w:val="000000"/>
        </w:rPr>
        <w:t>Groq</w:t>
      </w:r>
      <w:proofErr w:type="spellEnd"/>
      <w:r w:rsidRPr="00BC6C22">
        <w:rPr>
          <w:color w:val="000000"/>
        </w:rPr>
        <w:t>, Gemini)</w:t>
      </w:r>
    </w:p>
    <w:p w14:paraId="73006E1F"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 xml:space="preserve">Procesa las peticiones del </w:t>
      </w:r>
      <w:proofErr w:type="spellStart"/>
      <w:r w:rsidRPr="00BC6C22">
        <w:rPr>
          <w:color w:val="000000"/>
        </w:rPr>
        <w:t>frontend</w:t>
      </w:r>
      <w:proofErr w:type="spellEnd"/>
      <w:r w:rsidRPr="00BC6C22">
        <w:rPr>
          <w:color w:val="000000"/>
        </w:rPr>
        <w:t xml:space="preserve"> sin exponer claves de API</w:t>
      </w:r>
    </w:p>
    <w:p w14:paraId="728D8A9B" w14:textId="77777777" w:rsidR="002F50D7" w:rsidRPr="00BC6C22" w:rsidRDefault="002F50D7" w:rsidP="002F50D7">
      <w:pPr>
        <w:pStyle w:val="Ttulo4"/>
      </w:pPr>
      <w:r w:rsidRPr="00BC6C22">
        <w:t>Configuración de variables de entorno</w:t>
      </w:r>
    </w:p>
    <w:p w14:paraId="3B0B4A14"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`OPENROUTER_API_KEY` — Configurada solo en Vercel, nunca en el repo</w:t>
      </w:r>
    </w:p>
    <w:p w14:paraId="3B25BF27"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lastRenderedPageBreak/>
        <w:t xml:space="preserve">Dominios autorizados para </w:t>
      </w:r>
      <w:proofErr w:type="spellStart"/>
      <w:r w:rsidRPr="00BC6C22">
        <w:rPr>
          <w:color w:val="000000"/>
        </w:rPr>
        <w:t>Firebase</w:t>
      </w:r>
      <w:proofErr w:type="spellEnd"/>
      <w:r w:rsidRPr="00BC6C22">
        <w:rPr>
          <w:color w:val="000000"/>
        </w:rPr>
        <w:t xml:space="preserve"> Auth</w:t>
      </w:r>
    </w:p>
    <w:p w14:paraId="3223057F" w14:textId="77777777" w:rsidR="002F50D7" w:rsidRPr="00BC6C22" w:rsidRDefault="002F50D7" w:rsidP="002F50D7">
      <w:pPr>
        <w:pStyle w:val="Ttulo3"/>
      </w:pPr>
      <w:r w:rsidRPr="00BC6C22">
        <w:t>¿Cómo lo usé?</w:t>
      </w:r>
    </w:p>
    <w:p w14:paraId="0496BA2C" w14:textId="77777777" w:rsidR="002F50D7" w:rsidRPr="00BC6C22" w:rsidRDefault="002F50D7" w:rsidP="002F50D7">
      <w:r w:rsidRPr="00BC6C22">
        <w:t>1. Creé cuenta en vercel.com</w:t>
      </w:r>
    </w:p>
    <w:p w14:paraId="2570E614" w14:textId="30374CE3" w:rsidR="002F50D7" w:rsidRPr="00BC6C22" w:rsidRDefault="002F50D7" w:rsidP="002F50D7">
      <w:r w:rsidRPr="00BC6C22">
        <w:t>2. Conecté el repo de GitHub (`iagorobo24-</w:t>
      </w:r>
      <w:proofErr w:type="gramStart"/>
      <w:r w:rsidRPr="00BC6C22">
        <w:t>hub</w:t>
      </w:r>
      <w:proofErr w:type="gramEnd"/>
      <w:r w:rsidRPr="00BC6C22">
        <w:t>/proyecto-</w:t>
      </w:r>
      <w:proofErr w:type="spellStart"/>
      <w:r w:rsidR="00CF7A65">
        <w:t>pfc</w:t>
      </w:r>
      <w:proofErr w:type="spellEnd"/>
      <w:r w:rsidR="00CF7A65">
        <w:t>-</w:t>
      </w:r>
      <w:proofErr w:type="spellStart"/>
      <w:r w:rsidR="00CF7A65">
        <w:t>iago</w:t>
      </w:r>
      <w:proofErr w:type="spellEnd"/>
      <w:r w:rsidR="00CF7A65">
        <w:t>-duran</w:t>
      </w:r>
      <w:r w:rsidRPr="00BC6C22">
        <w:t>`)</w:t>
      </w:r>
    </w:p>
    <w:p w14:paraId="77375AAA" w14:textId="77777777" w:rsidR="002F50D7" w:rsidRPr="00BC6C22" w:rsidRDefault="002F50D7" w:rsidP="002F50D7">
      <w:r w:rsidRPr="00BC6C22">
        <w:t xml:space="preserve">3. Configuré el </w:t>
      </w:r>
      <w:proofErr w:type="spellStart"/>
      <w:r w:rsidRPr="00BC6C22">
        <w:t>root</w:t>
      </w:r>
      <w:proofErr w:type="spellEnd"/>
      <w:r w:rsidRPr="00BC6C22">
        <w:t xml:space="preserve"> </w:t>
      </w:r>
      <w:proofErr w:type="spellStart"/>
      <w:r w:rsidRPr="00BC6C22">
        <w:t>directory</w:t>
      </w:r>
      <w:proofErr w:type="spellEnd"/>
      <w:r w:rsidRPr="00BC6C22">
        <w:t>: `</w:t>
      </w:r>
      <w:proofErr w:type="gramStart"/>
      <w:r w:rsidRPr="00BC6C22">
        <w:t>app</w:t>
      </w:r>
      <w:proofErr w:type="gramEnd"/>
      <w:r w:rsidRPr="00BC6C22">
        <w:t>` (la aplicación está en `/</w:t>
      </w:r>
      <w:proofErr w:type="gramStart"/>
      <w:r w:rsidRPr="00BC6C22">
        <w:t>app</w:t>
      </w:r>
      <w:proofErr w:type="gramEnd"/>
      <w:r w:rsidRPr="00BC6C22">
        <w:t>`)</w:t>
      </w:r>
    </w:p>
    <w:p w14:paraId="219E1DF3" w14:textId="77777777" w:rsidR="002F50D7" w:rsidRPr="00BC6C22" w:rsidRDefault="002F50D7" w:rsidP="002F50D7">
      <w:r w:rsidRPr="00BC6C22">
        <w:t>4. Añadí las variables de entorno</w:t>
      </w:r>
    </w:p>
    <w:p w14:paraId="49EFC639" w14:textId="77777777" w:rsidR="002F50D7" w:rsidRPr="00BC6C22" w:rsidRDefault="002F50D7" w:rsidP="002F50D7">
      <w:r w:rsidRPr="00BC6C22">
        <w:t>5. Vercel detectó automáticamente React + Vite</w:t>
      </w:r>
    </w:p>
    <w:p w14:paraId="0E945579" w14:textId="77777777" w:rsidR="002F50D7" w:rsidRPr="00C37C7C" w:rsidRDefault="002F50D7" w:rsidP="002F50D7">
      <w:pPr>
        <w:pStyle w:val="Ttulo4"/>
        <w:rPr>
          <w:lang w:val="en-US"/>
        </w:rPr>
      </w:pPr>
      <w:proofErr w:type="spellStart"/>
      <w:r w:rsidRPr="00C37C7C">
        <w:rPr>
          <w:lang w:val="en-US"/>
        </w:rPr>
        <w:t>Configuración</w:t>
      </w:r>
      <w:proofErr w:type="spellEnd"/>
      <w:r w:rsidRPr="00C37C7C">
        <w:rPr>
          <w:lang w:val="en-US"/>
        </w:rPr>
        <w:t xml:space="preserve"> de </w:t>
      </w:r>
      <w:proofErr w:type="spellStart"/>
      <w:proofErr w:type="gramStart"/>
      <w:r w:rsidRPr="00C37C7C">
        <w:rPr>
          <w:lang w:val="en-US"/>
        </w:rPr>
        <w:t>vercel.json</w:t>
      </w:r>
      <w:proofErr w:type="spellEnd"/>
      <w:proofErr w:type="gramEnd"/>
    </w:p>
    <w:p w14:paraId="6B9FB17C" w14:textId="77777777" w:rsidR="002F50D7" w:rsidRPr="00C37C7C" w:rsidRDefault="002F50D7" w:rsidP="002F50D7">
      <w:pPr>
        <w:rPr>
          <w:lang w:val="en-US"/>
        </w:rPr>
      </w:pPr>
      <w:r w:rsidRPr="00C37C7C">
        <w:rPr>
          <w:lang w:val="en-US"/>
        </w:rPr>
        <w:t>"</w:t>
      </w:r>
      <w:proofErr w:type="spellStart"/>
      <w:r w:rsidRPr="00C37C7C">
        <w:rPr>
          <w:lang w:val="en-US"/>
        </w:rPr>
        <w:t>buildCommand</w:t>
      </w:r>
      <w:proofErr w:type="spellEnd"/>
      <w:r w:rsidRPr="00C37C7C">
        <w:rPr>
          <w:lang w:val="en-US"/>
        </w:rPr>
        <w:t>": "</w:t>
      </w:r>
      <w:proofErr w:type="spellStart"/>
      <w:r w:rsidRPr="00C37C7C">
        <w:rPr>
          <w:lang w:val="en-US"/>
        </w:rPr>
        <w:t>npm</w:t>
      </w:r>
      <w:proofErr w:type="spellEnd"/>
      <w:r w:rsidRPr="00C37C7C">
        <w:rPr>
          <w:lang w:val="en-US"/>
        </w:rPr>
        <w:t xml:space="preserve"> install &amp;</w:t>
      </w:r>
      <w:proofErr w:type="gramStart"/>
      <w:r w:rsidRPr="00C37C7C">
        <w:rPr>
          <w:lang w:val="en-US"/>
        </w:rPr>
        <w:t xml:space="preserve">&amp; </w:t>
      </w:r>
      <w:proofErr w:type="spellStart"/>
      <w:r w:rsidRPr="00C37C7C">
        <w:rPr>
          <w:lang w:val="en-US"/>
        </w:rPr>
        <w:t>npm</w:t>
      </w:r>
      <w:proofErr w:type="spellEnd"/>
      <w:proofErr w:type="gramEnd"/>
      <w:r w:rsidRPr="00C37C7C">
        <w:rPr>
          <w:lang w:val="en-US"/>
        </w:rPr>
        <w:t xml:space="preserve"> run build",</w:t>
      </w:r>
    </w:p>
    <w:p w14:paraId="6868DA88" w14:textId="77777777" w:rsidR="002F50D7" w:rsidRPr="00C37C7C" w:rsidRDefault="002F50D7" w:rsidP="002F50D7">
      <w:pPr>
        <w:rPr>
          <w:lang w:val="en-US"/>
        </w:rPr>
      </w:pPr>
      <w:r w:rsidRPr="00C37C7C">
        <w:rPr>
          <w:lang w:val="en-US"/>
        </w:rPr>
        <w:t>"</w:t>
      </w:r>
      <w:proofErr w:type="spellStart"/>
      <w:r w:rsidRPr="00C37C7C">
        <w:rPr>
          <w:lang w:val="en-US"/>
        </w:rPr>
        <w:t>outputDirectory</w:t>
      </w:r>
      <w:proofErr w:type="spellEnd"/>
      <w:r w:rsidRPr="00C37C7C">
        <w:rPr>
          <w:lang w:val="en-US"/>
        </w:rPr>
        <w:t>": "</w:t>
      </w:r>
      <w:proofErr w:type="spellStart"/>
      <w:r w:rsidRPr="00C37C7C">
        <w:rPr>
          <w:lang w:val="en-US"/>
        </w:rPr>
        <w:t>dist</w:t>
      </w:r>
      <w:proofErr w:type="spellEnd"/>
      <w:r w:rsidRPr="00C37C7C">
        <w:rPr>
          <w:lang w:val="en-US"/>
        </w:rPr>
        <w:t>",</w:t>
      </w:r>
    </w:p>
    <w:p w14:paraId="1994703F" w14:textId="77777777" w:rsidR="002F50D7" w:rsidRPr="00C37C7C" w:rsidRDefault="002F50D7" w:rsidP="002F50D7">
      <w:pPr>
        <w:rPr>
          <w:lang w:val="en-US"/>
        </w:rPr>
      </w:pPr>
      <w:r w:rsidRPr="00C37C7C">
        <w:rPr>
          <w:lang w:val="en-US"/>
        </w:rPr>
        <w:t>"rewrites": [</w:t>
      </w:r>
    </w:p>
    <w:p w14:paraId="6EA2D662" w14:textId="77777777" w:rsidR="002F50D7" w:rsidRPr="00C37C7C" w:rsidRDefault="002F50D7" w:rsidP="002F50D7">
      <w:pPr>
        <w:rPr>
          <w:lang w:val="en-US"/>
        </w:rPr>
      </w:pPr>
      <w:proofErr w:type="gramStart"/>
      <w:r w:rsidRPr="00C37C7C">
        <w:rPr>
          <w:lang w:val="en-US"/>
        </w:rPr>
        <w:t>{ "</w:t>
      </w:r>
      <w:proofErr w:type="gramEnd"/>
      <w:r w:rsidRPr="00C37C7C">
        <w:rPr>
          <w:lang w:val="en-US"/>
        </w:rPr>
        <w:t>source": "/</w:t>
      </w:r>
      <w:proofErr w:type="spellStart"/>
      <w:r w:rsidRPr="00C37C7C">
        <w:rPr>
          <w:lang w:val="en-US"/>
        </w:rPr>
        <w:t>api</w:t>
      </w:r>
      <w:proofErr w:type="spellEnd"/>
      <w:proofErr w:type="gramStart"/>
      <w:r w:rsidRPr="00C37C7C">
        <w:rPr>
          <w:lang w:val="en-US"/>
        </w:rPr>
        <w:t>/(</w:t>
      </w:r>
      <w:proofErr w:type="gramEnd"/>
      <w:r w:rsidRPr="00C37C7C">
        <w:rPr>
          <w:lang w:val="en-US"/>
        </w:rPr>
        <w:t>.*)", "destination": "/</w:t>
      </w:r>
      <w:proofErr w:type="spellStart"/>
      <w:r w:rsidRPr="00C37C7C">
        <w:rPr>
          <w:lang w:val="en-US"/>
        </w:rPr>
        <w:t>api</w:t>
      </w:r>
      <w:proofErr w:type="spellEnd"/>
      <w:r w:rsidRPr="00C37C7C">
        <w:rPr>
          <w:lang w:val="en-US"/>
        </w:rPr>
        <w:t>/$1</w:t>
      </w:r>
      <w:proofErr w:type="gramStart"/>
      <w:r w:rsidRPr="00C37C7C">
        <w:rPr>
          <w:lang w:val="en-US"/>
        </w:rPr>
        <w:t>" }</w:t>
      </w:r>
      <w:proofErr w:type="gramEnd"/>
      <w:r w:rsidRPr="00C37C7C">
        <w:rPr>
          <w:lang w:val="en-US"/>
        </w:rPr>
        <w:t>,</w:t>
      </w:r>
    </w:p>
    <w:p w14:paraId="780761F6" w14:textId="77777777" w:rsidR="002F50D7" w:rsidRPr="00C37C7C" w:rsidRDefault="002F50D7" w:rsidP="002F50D7">
      <w:pPr>
        <w:rPr>
          <w:lang w:val="en-US"/>
        </w:rPr>
      </w:pPr>
      <w:proofErr w:type="gramStart"/>
      <w:r w:rsidRPr="00C37C7C">
        <w:rPr>
          <w:lang w:val="en-US"/>
        </w:rPr>
        <w:t>{ "</w:t>
      </w:r>
      <w:proofErr w:type="gramEnd"/>
      <w:r w:rsidRPr="00C37C7C">
        <w:rPr>
          <w:lang w:val="en-US"/>
        </w:rPr>
        <w:t>source": "</w:t>
      </w:r>
      <w:proofErr w:type="gramStart"/>
      <w:r w:rsidRPr="00C37C7C">
        <w:rPr>
          <w:lang w:val="en-US"/>
        </w:rPr>
        <w:t>/(</w:t>
      </w:r>
      <w:proofErr w:type="gramEnd"/>
      <w:r w:rsidRPr="00C37C7C">
        <w:rPr>
          <w:lang w:val="en-US"/>
        </w:rPr>
        <w:t>.*)", "destination": "/index.html</w:t>
      </w:r>
      <w:proofErr w:type="gramStart"/>
      <w:r w:rsidRPr="00C37C7C">
        <w:rPr>
          <w:lang w:val="en-US"/>
        </w:rPr>
        <w:t>" }</w:t>
      </w:r>
      <w:proofErr w:type="gramEnd"/>
    </w:p>
    <w:p w14:paraId="4E461E04" w14:textId="77777777" w:rsidR="002F50D7" w:rsidRPr="00C37C7C" w:rsidRDefault="002F50D7" w:rsidP="002F50D7">
      <w:pPr>
        <w:pStyle w:val="Ttulo3"/>
        <w:rPr>
          <w:lang w:val="en-US"/>
        </w:rPr>
      </w:pPr>
      <w:proofErr w:type="spellStart"/>
      <w:r w:rsidRPr="00C37C7C">
        <w:rPr>
          <w:lang w:val="en-US"/>
        </w:rPr>
        <w:t>Arquitectura</w:t>
      </w:r>
      <w:proofErr w:type="spellEnd"/>
      <w:r w:rsidRPr="00C37C7C">
        <w:rPr>
          <w:lang w:val="en-US"/>
        </w:rPr>
        <w:t xml:space="preserve"> del deploy</w:t>
      </w:r>
    </w:p>
    <w:p w14:paraId="72FA5ED6" w14:textId="77777777" w:rsidR="002F50D7" w:rsidRPr="00C37C7C" w:rsidRDefault="002F50D7" w:rsidP="002F50D7">
      <w:pPr>
        <w:rPr>
          <w:lang w:val="en-US"/>
        </w:rPr>
      </w:pPr>
      <w:r w:rsidRPr="00C37C7C">
        <w:rPr>
          <w:lang w:val="en-US"/>
        </w:rPr>
        <w:t>GitHub push → Vercel webhook → Build (</w:t>
      </w:r>
      <w:proofErr w:type="spellStart"/>
      <w:r w:rsidRPr="00C37C7C">
        <w:rPr>
          <w:lang w:val="en-US"/>
        </w:rPr>
        <w:t>npm</w:t>
      </w:r>
      <w:proofErr w:type="spellEnd"/>
      <w:r w:rsidRPr="00C37C7C">
        <w:rPr>
          <w:lang w:val="en-US"/>
        </w:rPr>
        <w:t xml:space="preserve"> run build) → Deploy a CDN</w:t>
      </w:r>
    </w:p>
    <w:p w14:paraId="0A151A5A" w14:textId="6766690F" w:rsidR="002F50D7" w:rsidRPr="00BC6C22" w:rsidRDefault="00CF7A65" w:rsidP="002F50D7">
      <w:r>
        <w:t>Supabase</w:t>
      </w:r>
      <w:r w:rsidR="002F50D7" w:rsidRPr="00BC6C22">
        <w:t xml:space="preserve"> Auth ← Usuario accede ← Browser</w:t>
      </w:r>
    </w:p>
    <w:p w14:paraId="66A0A3AB" w14:textId="77777777" w:rsidR="002F50D7" w:rsidRPr="00BC6C22" w:rsidRDefault="002F50D7" w:rsidP="002F50D7">
      <w:r w:rsidRPr="00BC6C22">
        <w:t>API /api/</w:t>
      </w:r>
      <w:proofErr w:type="spellStart"/>
      <w:r w:rsidRPr="00BC6C22">
        <w:t>ai</w:t>
      </w:r>
      <w:proofErr w:type="spellEnd"/>
      <w:r w:rsidRPr="00BC6C22">
        <w:t xml:space="preserve"> → Vercel </w:t>
      </w:r>
      <w:proofErr w:type="spellStart"/>
      <w:r w:rsidRPr="00BC6C22">
        <w:t>Function</w:t>
      </w:r>
      <w:proofErr w:type="spellEnd"/>
      <w:r w:rsidRPr="00BC6C22">
        <w:t xml:space="preserve"> → OpenRouter</w:t>
      </w:r>
    </w:p>
    <w:p w14:paraId="3BB3C112" w14:textId="77777777" w:rsidR="002F50D7" w:rsidRPr="00BC6C22" w:rsidRDefault="002F50D7" w:rsidP="002F50D7">
      <w:pPr>
        <w:pStyle w:val="Ttulo3"/>
      </w:pPr>
      <w:r w:rsidRPr="00BC6C22">
        <w:t>Ventajas que encontré</w:t>
      </w:r>
    </w:p>
    <w:p w14:paraId="7A02A33B" w14:textId="77777777" w:rsidR="002F50D7" w:rsidRPr="00BC6C22" w:rsidRDefault="002F50D7" w:rsidP="002F50D7">
      <w:pPr>
        <w:spacing w:after="40"/>
      </w:pPr>
      <w:r w:rsidRPr="00BC6C22">
        <w:rPr>
          <w:b/>
          <w:bCs/>
          <w:color w:val="666666"/>
          <w:sz w:val="18"/>
          <w:szCs w:val="18"/>
        </w:rPr>
        <w:t>Tabla 54.</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BC6C22" w14:paraId="650FA1DE" w14:textId="77777777" w:rsidTr="00631E14">
        <w:trPr>
          <w:jc w:val="center"/>
        </w:trPr>
        <w:tc>
          <w:tcPr>
            <w:tcW w:w="4394" w:type="dxa"/>
            <w:shd w:val="clear" w:color="auto" w:fill="004B8D"/>
          </w:tcPr>
          <w:p w14:paraId="523D0A84" w14:textId="77777777" w:rsidR="002F50D7" w:rsidRPr="00BC6C22" w:rsidRDefault="002F50D7" w:rsidP="00631E14">
            <w:pPr>
              <w:jc w:val="center"/>
            </w:pPr>
            <w:r w:rsidRPr="00BC6C22">
              <w:rPr>
                <w:b/>
                <w:bCs/>
                <w:color w:val="FFFFFF"/>
                <w:sz w:val="20"/>
                <w:szCs w:val="20"/>
              </w:rPr>
              <w:t>Aspecto</w:t>
            </w:r>
          </w:p>
        </w:tc>
        <w:tc>
          <w:tcPr>
            <w:tcW w:w="4394" w:type="dxa"/>
            <w:shd w:val="clear" w:color="auto" w:fill="004B8D"/>
          </w:tcPr>
          <w:p w14:paraId="0AC93C01" w14:textId="77777777" w:rsidR="002F50D7" w:rsidRPr="00BC6C22" w:rsidRDefault="002F50D7" w:rsidP="00631E14">
            <w:pPr>
              <w:jc w:val="center"/>
            </w:pPr>
            <w:r w:rsidRPr="00BC6C22">
              <w:rPr>
                <w:b/>
                <w:bCs/>
                <w:color w:val="FFFFFF"/>
                <w:sz w:val="20"/>
                <w:szCs w:val="20"/>
              </w:rPr>
              <w:t>Valoración</w:t>
            </w:r>
          </w:p>
        </w:tc>
      </w:tr>
      <w:tr w:rsidR="002F50D7" w:rsidRPr="00BC6C22" w14:paraId="1E73D60E" w14:textId="77777777" w:rsidTr="00631E14">
        <w:trPr>
          <w:jc w:val="center"/>
        </w:trPr>
        <w:tc>
          <w:tcPr>
            <w:tcW w:w="4394" w:type="dxa"/>
            <w:shd w:val="clear" w:color="auto" w:fill="F5F7FA"/>
          </w:tcPr>
          <w:p w14:paraId="23C1A1A2" w14:textId="77777777" w:rsidR="002F50D7" w:rsidRPr="00BC6C22" w:rsidRDefault="002F50D7" w:rsidP="00631E14">
            <w:proofErr w:type="spellStart"/>
            <w:r w:rsidRPr="00BC6C22">
              <w:rPr>
                <w:sz w:val="19"/>
                <w:szCs w:val="19"/>
              </w:rPr>
              <w:t>Deploy</w:t>
            </w:r>
            <w:proofErr w:type="spellEnd"/>
            <w:r w:rsidRPr="00BC6C22">
              <w:rPr>
                <w:sz w:val="19"/>
                <w:szCs w:val="19"/>
              </w:rPr>
              <w:t xml:space="preserve"> automático desde GitHub</w:t>
            </w:r>
          </w:p>
        </w:tc>
        <w:tc>
          <w:tcPr>
            <w:tcW w:w="4394" w:type="dxa"/>
            <w:shd w:val="clear" w:color="auto" w:fill="F5F7FA"/>
          </w:tcPr>
          <w:p w14:paraId="5662917A" w14:textId="77777777" w:rsidR="002F50D7" w:rsidRPr="00BC6C22" w:rsidRDefault="002F50D7" w:rsidP="00631E14">
            <w:r w:rsidRPr="00BC6C22">
              <w:rPr>
                <w:sz w:val="19"/>
                <w:szCs w:val="19"/>
              </w:rPr>
              <w:t>⭐⭐⭐⭐⭐</w:t>
            </w:r>
          </w:p>
        </w:tc>
      </w:tr>
      <w:tr w:rsidR="002F50D7" w:rsidRPr="00BC6C22" w14:paraId="4280220E" w14:textId="77777777" w:rsidTr="00631E14">
        <w:trPr>
          <w:jc w:val="center"/>
        </w:trPr>
        <w:tc>
          <w:tcPr>
            <w:tcW w:w="4394" w:type="dxa"/>
          </w:tcPr>
          <w:p w14:paraId="5CE79DAB" w14:textId="77777777" w:rsidR="002F50D7" w:rsidRPr="00BC6C22" w:rsidRDefault="002F50D7" w:rsidP="00631E14">
            <w:r w:rsidRPr="00BC6C22">
              <w:rPr>
                <w:sz w:val="19"/>
                <w:szCs w:val="19"/>
              </w:rPr>
              <w:t>CDN global (velocidad)</w:t>
            </w:r>
          </w:p>
        </w:tc>
        <w:tc>
          <w:tcPr>
            <w:tcW w:w="4394" w:type="dxa"/>
          </w:tcPr>
          <w:p w14:paraId="3C988702" w14:textId="77777777" w:rsidR="002F50D7" w:rsidRPr="00BC6C22" w:rsidRDefault="002F50D7" w:rsidP="00631E14">
            <w:r w:rsidRPr="00BC6C22">
              <w:rPr>
                <w:sz w:val="19"/>
                <w:szCs w:val="19"/>
              </w:rPr>
              <w:t>⭐⭐⭐⭐⭐</w:t>
            </w:r>
          </w:p>
        </w:tc>
      </w:tr>
      <w:tr w:rsidR="002F50D7" w:rsidRPr="00BC6C22" w14:paraId="4535A176" w14:textId="77777777" w:rsidTr="00631E14">
        <w:trPr>
          <w:jc w:val="center"/>
        </w:trPr>
        <w:tc>
          <w:tcPr>
            <w:tcW w:w="4394" w:type="dxa"/>
            <w:shd w:val="clear" w:color="auto" w:fill="F5F7FA"/>
          </w:tcPr>
          <w:p w14:paraId="48A7541E" w14:textId="77777777" w:rsidR="002F50D7" w:rsidRPr="00BC6C22" w:rsidRDefault="002F50D7" w:rsidP="00631E14">
            <w:proofErr w:type="spellStart"/>
            <w:r w:rsidRPr="00BC6C22">
              <w:rPr>
                <w:sz w:val="19"/>
                <w:szCs w:val="19"/>
              </w:rPr>
              <w:t>Serverless</w:t>
            </w:r>
            <w:proofErr w:type="spellEnd"/>
            <w:r w:rsidRPr="00BC6C22">
              <w:rPr>
                <w:sz w:val="19"/>
                <w:szCs w:val="19"/>
              </w:rPr>
              <w:t xml:space="preserve"> </w:t>
            </w:r>
            <w:proofErr w:type="spellStart"/>
            <w:r w:rsidRPr="00BC6C22">
              <w:rPr>
                <w:sz w:val="19"/>
                <w:szCs w:val="19"/>
              </w:rPr>
              <w:t>Functions</w:t>
            </w:r>
            <w:proofErr w:type="spellEnd"/>
            <w:r w:rsidRPr="00BC6C22">
              <w:rPr>
                <w:sz w:val="19"/>
                <w:szCs w:val="19"/>
              </w:rPr>
              <w:t xml:space="preserve"> integradas</w:t>
            </w:r>
          </w:p>
        </w:tc>
        <w:tc>
          <w:tcPr>
            <w:tcW w:w="4394" w:type="dxa"/>
            <w:shd w:val="clear" w:color="auto" w:fill="F5F7FA"/>
          </w:tcPr>
          <w:p w14:paraId="5652E55A" w14:textId="77777777" w:rsidR="002F50D7" w:rsidRPr="00BC6C22" w:rsidRDefault="002F50D7" w:rsidP="00631E14">
            <w:r w:rsidRPr="00BC6C22">
              <w:rPr>
                <w:sz w:val="19"/>
                <w:szCs w:val="19"/>
              </w:rPr>
              <w:t>⭐⭐⭐⭐⭐</w:t>
            </w:r>
          </w:p>
        </w:tc>
      </w:tr>
      <w:tr w:rsidR="002F50D7" w:rsidRPr="00BC6C22" w14:paraId="192B4F70" w14:textId="77777777" w:rsidTr="00631E14">
        <w:trPr>
          <w:jc w:val="center"/>
        </w:trPr>
        <w:tc>
          <w:tcPr>
            <w:tcW w:w="4394" w:type="dxa"/>
          </w:tcPr>
          <w:p w14:paraId="357FF7B2" w14:textId="77777777" w:rsidR="002F50D7" w:rsidRPr="00BC6C22" w:rsidRDefault="002F50D7" w:rsidP="00631E14">
            <w:r w:rsidRPr="00BC6C22">
              <w:rPr>
                <w:sz w:val="19"/>
                <w:szCs w:val="19"/>
              </w:rPr>
              <w:t>SSL automático</w:t>
            </w:r>
          </w:p>
        </w:tc>
        <w:tc>
          <w:tcPr>
            <w:tcW w:w="4394" w:type="dxa"/>
          </w:tcPr>
          <w:p w14:paraId="094E3A9D" w14:textId="77777777" w:rsidR="002F50D7" w:rsidRPr="00BC6C22" w:rsidRDefault="002F50D7" w:rsidP="00631E14">
            <w:r w:rsidRPr="00BC6C22">
              <w:rPr>
                <w:sz w:val="19"/>
                <w:szCs w:val="19"/>
              </w:rPr>
              <w:t>⭐⭐⭐⭐⭐</w:t>
            </w:r>
          </w:p>
        </w:tc>
      </w:tr>
      <w:tr w:rsidR="002F50D7" w:rsidRPr="00BC6C22" w14:paraId="5C654A11" w14:textId="77777777" w:rsidTr="00631E14">
        <w:trPr>
          <w:jc w:val="center"/>
        </w:trPr>
        <w:tc>
          <w:tcPr>
            <w:tcW w:w="4394" w:type="dxa"/>
            <w:shd w:val="clear" w:color="auto" w:fill="F5F7FA"/>
          </w:tcPr>
          <w:p w14:paraId="2D932A38" w14:textId="77777777" w:rsidR="002F50D7" w:rsidRPr="00BC6C22" w:rsidRDefault="002F50D7" w:rsidP="00631E14">
            <w:proofErr w:type="spellStart"/>
            <w:r w:rsidRPr="00BC6C22">
              <w:rPr>
                <w:sz w:val="19"/>
                <w:szCs w:val="19"/>
              </w:rPr>
              <w:t>Preview</w:t>
            </w:r>
            <w:proofErr w:type="spellEnd"/>
            <w:r w:rsidRPr="00BC6C22">
              <w:rPr>
                <w:sz w:val="19"/>
                <w:szCs w:val="19"/>
              </w:rPr>
              <w:t xml:space="preserve"> </w:t>
            </w:r>
            <w:proofErr w:type="spellStart"/>
            <w:r w:rsidRPr="00BC6C22">
              <w:rPr>
                <w:sz w:val="19"/>
                <w:szCs w:val="19"/>
              </w:rPr>
              <w:t>deployments</w:t>
            </w:r>
            <w:proofErr w:type="spellEnd"/>
            <w:r w:rsidRPr="00BC6C22">
              <w:rPr>
                <w:sz w:val="19"/>
                <w:szCs w:val="19"/>
              </w:rPr>
              <w:t xml:space="preserve"> (</w:t>
            </w:r>
            <w:proofErr w:type="spellStart"/>
            <w:r w:rsidRPr="00BC6C22">
              <w:rPr>
                <w:sz w:val="19"/>
                <w:szCs w:val="19"/>
              </w:rPr>
              <w:t>PRs</w:t>
            </w:r>
            <w:proofErr w:type="spellEnd"/>
            <w:r w:rsidRPr="00BC6C22">
              <w:rPr>
                <w:sz w:val="19"/>
                <w:szCs w:val="19"/>
              </w:rPr>
              <w:t>)</w:t>
            </w:r>
          </w:p>
        </w:tc>
        <w:tc>
          <w:tcPr>
            <w:tcW w:w="4394" w:type="dxa"/>
            <w:shd w:val="clear" w:color="auto" w:fill="F5F7FA"/>
          </w:tcPr>
          <w:p w14:paraId="01C77878" w14:textId="77777777" w:rsidR="002F50D7" w:rsidRPr="00BC6C22" w:rsidRDefault="002F50D7" w:rsidP="00631E14">
            <w:r w:rsidRPr="00BC6C22">
              <w:rPr>
                <w:sz w:val="19"/>
                <w:szCs w:val="19"/>
              </w:rPr>
              <w:t>⭐⭐⭐⭐</w:t>
            </w:r>
          </w:p>
        </w:tc>
      </w:tr>
      <w:tr w:rsidR="002F50D7" w:rsidRPr="00BC6C22" w14:paraId="36E2AF5C" w14:textId="77777777" w:rsidTr="00631E14">
        <w:trPr>
          <w:jc w:val="center"/>
        </w:trPr>
        <w:tc>
          <w:tcPr>
            <w:tcW w:w="4394" w:type="dxa"/>
          </w:tcPr>
          <w:p w14:paraId="34D74A0B" w14:textId="77777777" w:rsidR="002F50D7" w:rsidRPr="00BC6C22" w:rsidRDefault="002F50D7" w:rsidP="00631E14">
            <w:r w:rsidRPr="00BC6C22">
              <w:rPr>
                <w:sz w:val="19"/>
                <w:szCs w:val="19"/>
              </w:rPr>
              <w:t>Dominio personalizado</w:t>
            </w:r>
          </w:p>
        </w:tc>
        <w:tc>
          <w:tcPr>
            <w:tcW w:w="4394" w:type="dxa"/>
          </w:tcPr>
          <w:p w14:paraId="424046A3" w14:textId="77777777" w:rsidR="002F50D7" w:rsidRPr="00BC6C22" w:rsidRDefault="002F50D7" w:rsidP="00631E14">
            <w:r w:rsidRPr="00BC6C22">
              <w:rPr>
                <w:sz w:val="19"/>
                <w:szCs w:val="19"/>
              </w:rPr>
              <w:t>⭐⭐⭐</w:t>
            </w:r>
          </w:p>
        </w:tc>
      </w:tr>
      <w:tr w:rsidR="002F50D7" w:rsidRPr="00BC6C22" w14:paraId="6DEFE576" w14:textId="77777777" w:rsidTr="00631E14">
        <w:trPr>
          <w:jc w:val="center"/>
        </w:trPr>
        <w:tc>
          <w:tcPr>
            <w:tcW w:w="4394" w:type="dxa"/>
            <w:shd w:val="clear" w:color="auto" w:fill="F5F7FA"/>
          </w:tcPr>
          <w:p w14:paraId="316E3596" w14:textId="77777777" w:rsidR="002F50D7" w:rsidRPr="00BC6C22" w:rsidRDefault="002F50D7" w:rsidP="00631E14">
            <w:r w:rsidRPr="00BC6C22">
              <w:rPr>
                <w:sz w:val="19"/>
                <w:szCs w:val="19"/>
              </w:rPr>
              <w:t>Plan gratuito suficiente</w:t>
            </w:r>
          </w:p>
        </w:tc>
        <w:tc>
          <w:tcPr>
            <w:tcW w:w="4394" w:type="dxa"/>
            <w:shd w:val="clear" w:color="auto" w:fill="F5F7FA"/>
          </w:tcPr>
          <w:p w14:paraId="6C0A9B2C" w14:textId="77777777" w:rsidR="002F50D7" w:rsidRPr="00BC6C22" w:rsidRDefault="002F50D7" w:rsidP="00631E14">
            <w:r w:rsidRPr="00BC6C22">
              <w:rPr>
                <w:sz w:val="19"/>
                <w:szCs w:val="19"/>
              </w:rPr>
              <w:t>⭐⭐⭐⭐⭐</w:t>
            </w:r>
          </w:p>
        </w:tc>
      </w:tr>
    </w:tbl>
    <w:p w14:paraId="2742D116" w14:textId="77777777" w:rsidR="002F50D7" w:rsidRPr="00BC6C22" w:rsidRDefault="002F50D7" w:rsidP="002F50D7"/>
    <w:p w14:paraId="495BFE27" w14:textId="77777777" w:rsidR="002F50D7" w:rsidRPr="00BC6C22" w:rsidRDefault="002F50D7" w:rsidP="002F50D7">
      <w:pPr>
        <w:pStyle w:val="Ttulo3"/>
      </w:pPr>
      <w:r w:rsidRPr="00BC6C22">
        <w:t>Coste</w:t>
      </w:r>
    </w:p>
    <w:p w14:paraId="6931EABE" w14:textId="77777777" w:rsidR="002F50D7" w:rsidRPr="00BC6C22" w:rsidRDefault="002F50D7" w:rsidP="002F50D7">
      <w:r w:rsidRPr="00BC6C22">
        <w:t>Plan Hobby (gratis):</w:t>
      </w:r>
    </w:p>
    <w:p w14:paraId="3B076D4A"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100GB de transferencia/mes</w:t>
      </w:r>
    </w:p>
    <w:p w14:paraId="26F889CC"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 xml:space="preserve">100 horas de </w:t>
      </w:r>
      <w:proofErr w:type="spellStart"/>
      <w:r w:rsidRPr="00BC6C22">
        <w:rPr>
          <w:color w:val="000000"/>
        </w:rPr>
        <w:t>serverless</w:t>
      </w:r>
      <w:proofErr w:type="spellEnd"/>
      <w:r w:rsidRPr="00BC6C22">
        <w:rPr>
          <w:color w:val="000000"/>
        </w:rPr>
        <w:t xml:space="preserve"> </w:t>
      </w:r>
      <w:proofErr w:type="spellStart"/>
      <w:r w:rsidRPr="00BC6C22">
        <w:rPr>
          <w:color w:val="000000"/>
        </w:rPr>
        <w:t>execution</w:t>
      </w:r>
      <w:proofErr w:type="spellEnd"/>
      <w:r w:rsidRPr="00BC6C22">
        <w:rPr>
          <w:color w:val="000000"/>
        </w:rPr>
        <w:t>/mes</w:t>
      </w:r>
    </w:p>
    <w:p w14:paraId="27CB2FC0"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Ancho de banda ilimitado para la SPA</w:t>
      </w:r>
    </w:p>
    <w:p w14:paraId="38F3AE05"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 xml:space="preserve">Dominio </w:t>
      </w:r>
      <w:proofErr w:type="gramStart"/>
      <w:r w:rsidRPr="00BC6C22">
        <w:rPr>
          <w:color w:val="000000"/>
        </w:rPr>
        <w:t>`.</w:t>
      </w:r>
      <w:proofErr w:type="spellStart"/>
      <w:r w:rsidRPr="00BC6C22">
        <w:rPr>
          <w:color w:val="000000"/>
        </w:rPr>
        <w:t>vercel.app</w:t>
      </w:r>
      <w:proofErr w:type="spellEnd"/>
      <w:proofErr w:type="gramEnd"/>
      <w:r w:rsidRPr="00BC6C22">
        <w:rPr>
          <w:color w:val="000000"/>
        </w:rPr>
        <w:t>` incluido</w:t>
      </w:r>
    </w:p>
    <w:p w14:paraId="7767C46A" w14:textId="77777777" w:rsidR="002F50D7" w:rsidRPr="00BC6C22" w:rsidRDefault="002F50D7" w:rsidP="002F50D7">
      <w:r w:rsidRPr="00BC6C22">
        <w:rPr>
          <w:b/>
          <w:bCs/>
        </w:rPr>
        <w:t>Coste real:</w:t>
      </w:r>
      <w:r w:rsidRPr="00BC6C22">
        <w:t xml:space="preserve"> 0€</w:t>
      </w:r>
    </w:p>
    <w:p w14:paraId="62E7051A" w14:textId="77777777" w:rsidR="002F50D7" w:rsidRPr="00BC6C22" w:rsidRDefault="002F50D7" w:rsidP="002F50D7">
      <w:pPr>
        <w:pStyle w:val="Ttulo3"/>
      </w:pPr>
      <w:r w:rsidRPr="00BC6C22">
        <w:lastRenderedPageBreak/>
        <w:t>Limitaciones que encontré</w:t>
      </w:r>
    </w:p>
    <w:p w14:paraId="53BB942E" w14:textId="77777777" w:rsidR="002F50D7" w:rsidRPr="00BC6C22" w:rsidRDefault="002F50D7" w:rsidP="002F50D7">
      <w:r w:rsidRPr="00BC6C22">
        <w:t xml:space="preserve">1. </w:t>
      </w:r>
      <w:r w:rsidRPr="00BC6C22">
        <w:rPr>
          <w:b/>
          <w:bCs/>
        </w:rPr>
        <w:t xml:space="preserve">Funciones </w:t>
      </w:r>
      <w:proofErr w:type="spellStart"/>
      <w:r w:rsidRPr="00BC6C22">
        <w:rPr>
          <w:b/>
          <w:bCs/>
        </w:rPr>
        <w:t>serverless</w:t>
      </w:r>
      <w:proofErr w:type="spellEnd"/>
      <w:r w:rsidRPr="00BC6C22">
        <w:rPr>
          <w:b/>
          <w:bCs/>
        </w:rPr>
        <w:t xml:space="preserve"> limitadas:</w:t>
      </w:r>
      <w:r w:rsidRPr="00BC6C22">
        <w:t xml:space="preserve"> El plan gratuito tiene límites de ejecución (10s para funciones </w:t>
      </w:r>
      <w:proofErr w:type="spellStart"/>
      <w:r w:rsidRPr="00BC6C22">
        <w:t>sync</w:t>
      </w:r>
      <w:proofErr w:type="spellEnd"/>
      <w:r w:rsidRPr="00BC6C22">
        <w:t xml:space="preserve">, 60s para </w:t>
      </w:r>
      <w:proofErr w:type="spellStart"/>
      <w:r w:rsidRPr="00BC6C22">
        <w:t>streaming</w:t>
      </w:r>
      <w:proofErr w:type="spellEnd"/>
      <w:r w:rsidRPr="00BC6C22">
        <w:t>).</w:t>
      </w:r>
    </w:p>
    <w:p w14:paraId="5E308B77" w14:textId="77777777" w:rsidR="002F50D7" w:rsidRPr="00BC6C22" w:rsidRDefault="002F50D7" w:rsidP="002F50D7">
      <w:r w:rsidRPr="00BC6C22">
        <w:t xml:space="preserve">2. </w:t>
      </w:r>
      <w:r w:rsidRPr="00BC6C22">
        <w:rPr>
          <w:b/>
          <w:bCs/>
        </w:rPr>
        <w:t xml:space="preserve">Sin </w:t>
      </w:r>
      <w:proofErr w:type="spellStart"/>
      <w:r w:rsidRPr="00BC6C22">
        <w:rPr>
          <w:b/>
          <w:bCs/>
        </w:rPr>
        <w:t>backend</w:t>
      </w:r>
      <w:proofErr w:type="spellEnd"/>
      <w:r w:rsidRPr="00BC6C22">
        <w:rPr>
          <w:b/>
          <w:bCs/>
        </w:rPr>
        <w:t xml:space="preserve"> persistente:</w:t>
      </w:r>
      <w:r w:rsidRPr="00BC6C22">
        <w:t xml:space="preserve"> Vercel no tiene base de datos propia; para eso usé </w:t>
      </w:r>
      <w:proofErr w:type="spellStart"/>
      <w:r w:rsidRPr="00BC6C22">
        <w:t>Firestore</w:t>
      </w:r>
      <w:proofErr w:type="spellEnd"/>
      <w:r w:rsidRPr="00BC6C22">
        <w:t>/Supabase.</w:t>
      </w:r>
    </w:p>
    <w:p w14:paraId="07633D82" w14:textId="77777777" w:rsidR="002F50D7" w:rsidRPr="00BC6C22" w:rsidRDefault="002F50D7" w:rsidP="002F50D7">
      <w:r w:rsidRPr="00BC6C22">
        <w:t xml:space="preserve">3. </w:t>
      </w:r>
      <w:proofErr w:type="spellStart"/>
      <w:r w:rsidRPr="00BC6C22">
        <w:rPr>
          <w:b/>
          <w:bCs/>
        </w:rPr>
        <w:t>Cold</w:t>
      </w:r>
      <w:proofErr w:type="spellEnd"/>
      <w:r w:rsidRPr="00BC6C22">
        <w:rPr>
          <w:b/>
          <w:bCs/>
        </w:rPr>
        <w:t xml:space="preserve"> </w:t>
      </w:r>
      <w:proofErr w:type="spellStart"/>
      <w:r w:rsidRPr="00BC6C22">
        <w:rPr>
          <w:b/>
          <w:bCs/>
        </w:rPr>
        <w:t>starts</w:t>
      </w:r>
      <w:proofErr w:type="spellEnd"/>
      <w:r w:rsidRPr="00BC6C22">
        <w:rPr>
          <w:b/>
          <w:bCs/>
        </w:rPr>
        <w:t>:</w:t>
      </w:r>
      <w:r w:rsidRPr="00BC6C22">
        <w:t xml:space="preserve"> La primera ejecución de una función </w:t>
      </w:r>
      <w:proofErr w:type="spellStart"/>
      <w:r w:rsidRPr="00BC6C22">
        <w:t>serverless</w:t>
      </w:r>
      <w:proofErr w:type="spellEnd"/>
      <w:r w:rsidRPr="00BC6C22">
        <w:t xml:space="preserve"> tras un periodo de inactividad puede ser lenta.</w:t>
      </w:r>
    </w:p>
    <w:p w14:paraId="053B5F93" w14:textId="77777777" w:rsidR="002F50D7" w:rsidRPr="00BC6C22" w:rsidRDefault="002F50D7" w:rsidP="002F50D7">
      <w:pPr>
        <w:pStyle w:val="Ttulo3"/>
      </w:pPr>
      <w:r w:rsidRPr="00BC6C22">
        <w:t>¿Cuándo lo usé?</w:t>
      </w:r>
    </w:p>
    <w:p w14:paraId="51CE387C" w14:textId="77777777" w:rsidR="002F50D7" w:rsidRPr="00BC6C22" w:rsidRDefault="002F50D7" w:rsidP="002F50D7">
      <w:r w:rsidRPr="00BC6C22">
        <w:rPr>
          <w:b/>
          <w:bCs/>
        </w:rPr>
        <w:t>Siempre:</w:t>
      </w:r>
    </w:p>
    <w:p w14:paraId="6F59BBB8" w14:textId="77777777" w:rsidR="002F50D7" w:rsidRPr="00BC6C22" w:rsidRDefault="002F50D7" w:rsidP="002F50D7">
      <w:pPr>
        <w:numPr>
          <w:ilvl w:val="0"/>
          <w:numId w:val="1"/>
        </w:numPr>
        <w:pBdr>
          <w:top w:val="nil"/>
          <w:left w:val="nil"/>
          <w:bottom w:val="nil"/>
          <w:right w:val="nil"/>
          <w:between w:val="nil"/>
        </w:pBdr>
        <w:spacing w:before="60" w:after="0"/>
      </w:pPr>
      <w:proofErr w:type="spellStart"/>
      <w:r w:rsidRPr="00BC6C22">
        <w:rPr>
          <w:color w:val="000000"/>
        </w:rPr>
        <w:t>Deploy</w:t>
      </w:r>
      <w:proofErr w:type="spellEnd"/>
      <w:r w:rsidRPr="00BC6C22">
        <w:rPr>
          <w:color w:val="000000"/>
        </w:rPr>
        <w:t xml:space="preserve"> automático en cada </w:t>
      </w:r>
      <w:proofErr w:type="spellStart"/>
      <w:r w:rsidRPr="00BC6C22">
        <w:rPr>
          <w:color w:val="000000"/>
        </w:rPr>
        <w:t>commit</w:t>
      </w:r>
      <w:proofErr w:type="spellEnd"/>
      <w:r w:rsidRPr="00BC6C22">
        <w:rPr>
          <w:color w:val="000000"/>
        </w:rPr>
        <w:t xml:space="preserve"> a </w:t>
      </w:r>
      <w:proofErr w:type="spellStart"/>
      <w:r w:rsidRPr="00BC6C22">
        <w:rPr>
          <w:color w:val="000000"/>
        </w:rPr>
        <w:t>main</w:t>
      </w:r>
      <w:proofErr w:type="spellEnd"/>
    </w:p>
    <w:p w14:paraId="60837768"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Ejecutar la API de IA (/api/</w:t>
      </w:r>
      <w:proofErr w:type="spellStart"/>
      <w:r w:rsidRPr="00BC6C22">
        <w:rPr>
          <w:color w:val="000000"/>
        </w:rPr>
        <w:t>ai</w:t>
      </w:r>
      <w:proofErr w:type="spellEnd"/>
      <w:r w:rsidRPr="00BC6C22">
        <w:rPr>
          <w:color w:val="000000"/>
        </w:rPr>
        <w:t>)</w:t>
      </w:r>
    </w:p>
    <w:p w14:paraId="2E88AA79"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Gestionar variables de entorno sensibles</w:t>
      </w:r>
    </w:p>
    <w:p w14:paraId="4C00A7B1" w14:textId="77777777" w:rsidR="002F50D7" w:rsidRPr="00BC6C22" w:rsidRDefault="002F50D7" w:rsidP="002F50D7">
      <w:r w:rsidRPr="00BC6C22">
        <w:rPr>
          <w:b/>
          <w:bCs/>
        </w:rPr>
        <w:t>No para:</w:t>
      </w:r>
    </w:p>
    <w:p w14:paraId="502E12EF"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 xml:space="preserve">Base de datos (usé </w:t>
      </w:r>
      <w:proofErr w:type="spellStart"/>
      <w:r w:rsidRPr="00BC6C22">
        <w:rPr>
          <w:color w:val="000000"/>
        </w:rPr>
        <w:t>Firestore</w:t>
      </w:r>
      <w:proofErr w:type="spellEnd"/>
      <w:r w:rsidRPr="00BC6C22">
        <w:rPr>
          <w:color w:val="000000"/>
        </w:rPr>
        <w:t>/Supabase)</w:t>
      </w:r>
    </w:p>
    <w:p w14:paraId="1299284E"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Almacenamiento de archivos estáticos (usé el propio CDN de Vercel para logos, imágenes)</w:t>
      </w:r>
    </w:p>
    <w:p w14:paraId="18ABE4C5" w14:textId="77777777" w:rsidR="002F50D7" w:rsidRPr="00BC6C22" w:rsidRDefault="002F50D7" w:rsidP="002F50D7">
      <w:pPr>
        <w:pStyle w:val="Ttulo3"/>
      </w:pPr>
      <w:r w:rsidRPr="00BC6C22">
        <w:t>Lecciones aprendidas con esta herramienta</w:t>
      </w:r>
    </w:p>
    <w:p w14:paraId="15742865" w14:textId="5ED94F12" w:rsidR="002F50D7" w:rsidRPr="00BC6C22" w:rsidRDefault="002F50D7" w:rsidP="002F50D7">
      <w:r w:rsidRPr="00BC6C22">
        <w:t xml:space="preserve">1. </w:t>
      </w:r>
      <w:r w:rsidRPr="00BC6C22">
        <w:rPr>
          <w:b/>
          <w:bCs/>
        </w:rPr>
        <w:t>Conectar GitHub es esencial:</w:t>
      </w:r>
      <w:r w:rsidRPr="00BC6C22">
        <w:t xml:space="preserve"> El </w:t>
      </w:r>
      <w:proofErr w:type="spellStart"/>
      <w:r w:rsidRPr="00BC6C22">
        <w:t>workflow</w:t>
      </w:r>
      <w:proofErr w:type="spellEnd"/>
      <w:r w:rsidRPr="00BC6C22">
        <w:t xml:space="preserve"> de </w:t>
      </w:r>
      <w:proofErr w:type="spellStart"/>
      <w:r w:rsidRPr="00BC6C22">
        <w:t>commit</w:t>
      </w:r>
      <w:proofErr w:type="spellEnd"/>
      <w:r w:rsidRPr="00BC6C22">
        <w:t xml:space="preserve"> → </w:t>
      </w:r>
      <w:proofErr w:type="spellStart"/>
      <w:r w:rsidRPr="00BC6C22">
        <w:t>deploy</w:t>
      </w:r>
      <w:proofErr w:type="spellEnd"/>
      <w:r w:rsidRPr="00BC6C22">
        <w:t xml:space="preserve"> automático te ahorra mucho tiempo.</w:t>
      </w:r>
    </w:p>
    <w:p w14:paraId="243E6177" w14:textId="77777777" w:rsidR="002F50D7" w:rsidRPr="00BC6C22" w:rsidRDefault="002F50D7" w:rsidP="002F50D7">
      <w:r w:rsidRPr="00BC6C22">
        <w:t xml:space="preserve">2. </w:t>
      </w:r>
      <w:r w:rsidRPr="00BC6C22">
        <w:rPr>
          <w:b/>
          <w:bCs/>
        </w:rPr>
        <w:t xml:space="preserve">Las </w:t>
      </w:r>
      <w:proofErr w:type="spellStart"/>
      <w:r w:rsidRPr="00BC6C22">
        <w:rPr>
          <w:b/>
          <w:bCs/>
        </w:rPr>
        <w:t>Serverless</w:t>
      </w:r>
      <w:proofErr w:type="spellEnd"/>
      <w:r w:rsidRPr="00BC6C22">
        <w:rPr>
          <w:b/>
          <w:bCs/>
        </w:rPr>
        <w:t xml:space="preserve"> </w:t>
      </w:r>
      <w:proofErr w:type="spellStart"/>
      <w:r w:rsidRPr="00BC6C22">
        <w:rPr>
          <w:b/>
          <w:bCs/>
        </w:rPr>
        <w:t>Functions</w:t>
      </w:r>
      <w:proofErr w:type="spellEnd"/>
      <w:r w:rsidRPr="00BC6C22">
        <w:rPr>
          <w:b/>
          <w:bCs/>
        </w:rPr>
        <w:t xml:space="preserve"> son potentes:</w:t>
      </w:r>
      <w:r w:rsidRPr="00BC6C22">
        <w:t xml:space="preserve"> La API de IA (/api/ai.js) que creé corre perfectamente como función </w:t>
      </w:r>
      <w:proofErr w:type="spellStart"/>
      <w:r w:rsidRPr="00BC6C22">
        <w:t>serverless</w:t>
      </w:r>
      <w:proofErr w:type="spellEnd"/>
      <w:r w:rsidRPr="00BC6C22">
        <w:t>.</w:t>
      </w:r>
    </w:p>
    <w:p w14:paraId="082DE39B" w14:textId="77777777" w:rsidR="002F50D7" w:rsidRPr="00BC6C22" w:rsidRDefault="002F50D7" w:rsidP="002F50D7">
      <w:r w:rsidRPr="00BC6C22">
        <w:t xml:space="preserve">3. </w:t>
      </w:r>
      <w:r w:rsidRPr="00BC6C22">
        <w:rPr>
          <w:b/>
          <w:bCs/>
        </w:rPr>
        <w:t>El plan gratuito es más que suficiente:</w:t>
      </w:r>
      <w:r w:rsidRPr="00BC6C22">
        <w:t xml:space="preserve"> Para un proyecto académico, no necesitas pagar.</w:t>
      </w:r>
    </w:p>
    <w:p w14:paraId="63816ED3" w14:textId="77777777" w:rsidR="002F50D7" w:rsidRPr="00BC6C22" w:rsidRDefault="002F50D7" w:rsidP="002F50D7">
      <w:pPr>
        <w:pStyle w:val="Ttulo3"/>
      </w:pPr>
      <w:r w:rsidRPr="00BC6C22">
        <w:t>Dominio personalizado</w:t>
      </w:r>
    </w:p>
    <w:p w14:paraId="7785735C" w14:textId="13E37B06" w:rsidR="002F50D7" w:rsidRPr="00BC6C22" w:rsidRDefault="002F50D7" w:rsidP="002F50D7">
      <w:r w:rsidRPr="00BC6C22">
        <w:t>En algún momento podrías querer conectar tu propio dominio (</w:t>
      </w:r>
      <w:proofErr w:type="spellStart"/>
      <w:r w:rsidRPr="00BC6C22">
        <w:t>ej</w:t>
      </w:r>
      <w:proofErr w:type="spellEnd"/>
      <w:r w:rsidRPr="00BC6C22">
        <w:t>: `proyect</w:t>
      </w:r>
      <w:r w:rsidR="00CF7A65">
        <w:t>o-iago-duran</w:t>
      </w:r>
      <w:r w:rsidRPr="00BC6C22">
        <w:t xml:space="preserve">.es`). Vercel lo permite gratis con </w:t>
      </w:r>
      <w:proofErr w:type="spellStart"/>
      <w:r w:rsidRPr="00BC6C22">
        <w:t>Let's</w:t>
      </w:r>
      <w:proofErr w:type="spellEnd"/>
      <w:r w:rsidRPr="00BC6C22">
        <w:t xml:space="preserve"> </w:t>
      </w:r>
      <w:proofErr w:type="spellStart"/>
      <w:r w:rsidRPr="00BC6C22">
        <w:t>Encrypt</w:t>
      </w:r>
      <w:proofErr w:type="spellEnd"/>
      <w:r w:rsidRPr="00BC6C22">
        <w:t>.</w:t>
      </w:r>
    </w:p>
    <w:p w14:paraId="55A7810A" w14:textId="77777777" w:rsidR="002F50D7" w:rsidRPr="00BC6C22" w:rsidRDefault="002F50D7" w:rsidP="002F50D7">
      <w:pPr>
        <w:pStyle w:val="Ttulo3"/>
      </w:pPr>
      <w:r w:rsidRPr="00BC6C22">
        <w:t>Referencias</w:t>
      </w:r>
    </w:p>
    <w:p w14:paraId="160E36C6"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[Vercel](https://vercel.com)</w:t>
      </w:r>
    </w:p>
    <w:p w14:paraId="3A58111D"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 xml:space="preserve">[Documentación de </w:t>
      </w:r>
      <w:proofErr w:type="spellStart"/>
      <w:r w:rsidRPr="00BC6C22">
        <w:rPr>
          <w:color w:val="000000"/>
        </w:rPr>
        <w:t>Serverless</w:t>
      </w:r>
      <w:proofErr w:type="spellEnd"/>
      <w:r w:rsidRPr="00BC6C22">
        <w:rPr>
          <w:color w:val="000000"/>
        </w:rPr>
        <w:t xml:space="preserve"> </w:t>
      </w:r>
      <w:proofErr w:type="spellStart"/>
      <w:r w:rsidRPr="00BC6C22">
        <w:rPr>
          <w:color w:val="000000"/>
        </w:rPr>
        <w:t>Functions</w:t>
      </w:r>
      <w:proofErr w:type="spellEnd"/>
      <w:r w:rsidRPr="00BC6C22">
        <w:rPr>
          <w:color w:val="000000"/>
        </w:rPr>
        <w:t>](https://vercel.com/docs/functions)</w:t>
      </w:r>
    </w:p>
    <w:p w14:paraId="46C205EA" w14:textId="03B29074" w:rsidR="002F50D7" w:rsidRPr="00BC6C22" w:rsidRDefault="002F50D7" w:rsidP="002F50D7">
      <w:pPr>
        <w:pStyle w:val="Ttulo2"/>
      </w:pPr>
      <w:r>
        <w:t>6.4-</w:t>
      </w:r>
      <w:r w:rsidRPr="00BC6C22">
        <w:t>Ficha Técnica: Windsurf IDE (</w:t>
      </w:r>
      <w:proofErr w:type="spellStart"/>
      <w:r w:rsidRPr="00BC6C22">
        <w:t>Codeium</w:t>
      </w:r>
      <w:proofErr w:type="spellEnd"/>
      <w:r w:rsidRPr="00BC6C22">
        <w:t>)</w:t>
      </w:r>
    </w:p>
    <w:p w14:paraId="1C69CF08" w14:textId="77777777" w:rsidR="002F50D7" w:rsidRPr="00BC6C22" w:rsidRDefault="002F50D7" w:rsidP="002F50D7">
      <w:pPr>
        <w:pStyle w:val="Ttulo3"/>
      </w:pPr>
      <w:r w:rsidRPr="00BC6C22">
        <w:t>¿Qué es?</w:t>
      </w:r>
    </w:p>
    <w:p w14:paraId="22382466" w14:textId="77777777" w:rsidR="002F50D7" w:rsidRPr="00BC6C22" w:rsidRDefault="002F50D7" w:rsidP="002F50D7">
      <w:r w:rsidRPr="00BC6C22">
        <w:t xml:space="preserve">Windsurf es un IDE basado en </w:t>
      </w:r>
      <w:proofErr w:type="spellStart"/>
      <w:r w:rsidRPr="00BC6C22">
        <w:t>VSCode</w:t>
      </w:r>
      <w:proofErr w:type="spellEnd"/>
      <w:r w:rsidRPr="00BC6C22">
        <w:t xml:space="preserve"> desarrollado por </w:t>
      </w:r>
      <w:proofErr w:type="spellStart"/>
      <w:r w:rsidRPr="00BC6C22">
        <w:t>Codeium</w:t>
      </w:r>
      <w:proofErr w:type="spellEnd"/>
      <w:r w:rsidRPr="00BC6C22">
        <w:t xml:space="preserve"> que incluye </w:t>
      </w:r>
      <w:r w:rsidRPr="00BC6C22">
        <w:rPr>
          <w:b/>
          <w:bCs/>
        </w:rPr>
        <w:t xml:space="preserve">modelos de IA </w:t>
      </w:r>
      <w:proofErr w:type="spellStart"/>
      <w:r w:rsidRPr="00BC6C22">
        <w:rPr>
          <w:b/>
          <w:bCs/>
        </w:rPr>
        <w:t>Unlimited</w:t>
      </w:r>
      <w:proofErr w:type="spellEnd"/>
      <w:r w:rsidRPr="00BC6C22">
        <w:t xml:space="preserve"> en su versión gratuita. A diferencia de GitHub </w:t>
      </w:r>
      <w:proofErr w:type="spellStart"/>
      <w:r w:rsidRPr="00BC6C22">
        <w:t>Copilot</w:t>
      </w:r>
      <w:proofErr w:type="spellEnd"/>
      <w:r w:rsidRPr="00BC6C22">
        <w:t xml:space="preserve"> (que tiene límites de uso), Windsurf ofrece uso ilimitado de sus modelos propietarios.</w:t>
      </w:r>
    </w:p>
    <w:p w14:paraId="5ED92343" w14:textId="77777777" w:rsidR="002F50D7" w:rsidRPr="00BC6C22" w:rsidRDefault="002F50D7" w:rsidP="002F50D7">
      <w:pPr>
        <w:pStyle w:val="Ttulo3"/>
      </w:pPr>
      <w:r w:rsidRPr="00BC6C22">
        <w:t>¿Para qué lo usé?</w:t>
      </w:r>
    </w:p>
    <w:p w14:paraId="4B2AA2BF" w14:textId="77777777" w:rsidR="002F50D7" w:rsidRPr="00BC6C22" w:rsidRDefault="002F50D7" w:rsidP="002F50D7">
      <w:pPr>
        <w:pStyle w:val="Ttulo4"/>
      </w:pPr>
      <w:r w:rsidRPr="00BC6C22">
        <w:t xml:space="preserve">Sustitución de GitHub </w:t>
      </w:r>
      <w:proofErr w:type="spellStart"/>
      <w:r w:rsidRPr="00BC6C22">
        <w:t>Copilot</w:t>
      </w:r>
      <w:proofErr w:type="spellEnd"/>
    </w:p>
    <w:p w14:paraId="3DB25852" w14:textId="77777777" w:rsidR="002F50D7" w:rsidRPr="00BC6C22" w:rsidRDefault="002F50D7" w:rsidP="002F50D7">
      <w:r w:rsidRPr="00BC6C22">
        <w:t xml:space="preserve">Cuando agoté la prueba gratuita de </w:t>
      </w:r>
      <w:proofErr w:type="spellStart"/>
      <w:r w:rsidRPr="00BC6C22">
        <w:t>Copilot</w:t>
      </w:r>
      <w:proofErr w:type="spellEnd"/>
      <w:r w:rsidRPr="00BC6C22">
        <w:t>, Windsurf se convirtió en mi editor principal:</w:t>
      </w:r>
    </w:p>
    <w:p w14:paraId="7DF320F2"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Autocompletado de código en tiempo real</w:t>
      </w:r>
    </w:p>
    <w:p w14:paraId="7343D7FA"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lastRenderedPageBreak/>
        <w:t>Chat lateral para preguntas sobre el proyecto</w:t>
      </w:r>
    </w:p>
    <w:p w14:paraId="0CC17999"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Generación de archivos completos</w:t>
      </w:r>
    </w:p>
    <w:p w14:paraId="7562AC15" w14:textId="77777777" w:rsidR="002F50D7" w:rsidRPr="00BC6C22" w:rsidRDefault="002F50D7" w:rsidP="002F50D7">
      <w:pPr>
        <w:pStyle w:val="Ttulo4"/>
      </w:pPr>
      <w:r w:rsidRPr="00BC6C22">
        <w:t>Diseño de componentes</w:t>
      </w:r>
    </w:p>
    <w:p w14:paraId="6570A919" w14:textId="77777777" w:rsidR="002F50D7" w:rsidRPr="00BC6C22" w:rsidRDefault="002F50D7" w:rsidP="002F50D7">
      <w:r w:rsidRPr="00BC6C22">
        <w:t>Windsurf fue especialmente útil para:</w:t>
      </w:r>
    </w:p>
    <w:p w14:paraId="2E140D82"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Diseño de componentes React complejos</w:t>
      </w:r>
    </w:p>
    <w:p w14:paraId="5256FD81"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 xml:space="preserve">Creación de </w:t>
      </w:r>
      <w:proofErr w:type="spellStart"/>
      <w:r w:rsidRPr="00BC6C22">
        <w:rPr>
          <w:color w:val="000000"/>
        </w:rPr>
        <w:t>hooks</w:t>
      </w:r>
      <w:proofErr w:type="spellEnd"/>
      <w:r w:rsidRPr="00BC6C22">
        <w:rPr>
          <w:color w:val="000000"/>
        </w:rPr>
        <w:t xml:space="preserve"> personalizados</w:t>
      </w:r>
    </w:p>
    <w:p w14:paraId="6E48306D"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 xml:space="preserve">Refactorización de código </w:t>
      </w:r>
      <w:proofErr w:type="spellStart"/>
      <w:r w:rsidRPr="00BC6C22">
        <w:rPr>
          <w:color w:val="000000"/>
        </w:rPr>
        <w:t>legacy</w:t>
      </w:r>
      <w:proofErr w:type="spellEnd"/>
    </w:p>
    <w:p w14:paraId="6276BB62" w14:textId="77777777" w:rsidR="002F50D7" w:rsidRPr="00BC6C22" w:rsidRDefault="002F50D7" w:rsidP="002F50D7">
      <w:pPr>
        <w:pStyle w:val="Ttulo4"/>
      </w:pPr>
      <w:r w:rsidRPr="00BC6C22">
        <w:t xml:space="preserve">Acceso al </w:t>
      </w:r>
      <w:proofErr w:type="spellStart"/>
      <w:r w:rsidRPr="00BC6C22">
        <w:t>codebase</w:t>
      </w:r>
      <w:proofErr w:type="spellEnd"/>
      <w:r w:rsidRPr="00BC6C22">
        <w:t xml:space="preserve"> completo</w:t>
      </w:r>
    </w:p>
    <w:p w14:paraId="7FFF8D1E" w14:textId="77777777" w:rsidR="002F50D7" w:rsidRPr="00BC6C22" w:rsidRDefault="002F50D7" w:rsidP="002F50D7">
      <w:r w:rsidRPr="00BC6C22">
        <w:t>A diferencia de Claude Web, Windsurf tiene acceso a todo tu proyecto:</w:t>
      </w:r>
    </w:p>
    <w:p w14:paraId="09D5B508"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Lee archivos existentes</w:t>
      </w:r>
    </w:p>
    <w:p w14:paraId="668EB491"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Sugiere código coherente con el contexto</w:t>
      </w:r>
    </w:p>
    <w:p w14:paraId="0BB21584"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 xml:space="preserve">Entiende los </w:t>
      </w:r>
      <w:proofErr w:type="spellStart"/>
      <w:r w:rsidRPr="00BC6C22">
        <w:rPr>
          <w:color w:val="000000"/>
        </w:rPr>
        <w:t>imports</w:t>
      </w:r>
      <w:proofErr w:type="spellEnd"/>
      <w:r w:rsidRPr="00BC6C22">
        <w:rPr>
          <w:color w:val="000000"/>
        </w:rPr>
        <w:t xml:space="preserve"> y dependencias</w:t>
      </w:r>
    </w:p>
    <w:p w14:paraId="49F01F93" w14:textId="77777777" w:rsidR="002F50D7" w:rsidRPr="00BC6C22" w:rsidRDefault="002F50D7" w:rsidP="002F50D7">
      <w:pPr>
        <w:pStyle w:val="Ttulo3"/>
      </w:pPr>
      <w:r w:rsidRPr="00BC6C22">
        <w:t>¿Cómo lo usé?</w:t>
      </w:r>
    </w:p>
    <w:p w14:paraId="1BF83434" w14:textId="77777777" w:rsidR="002F50D7" w:rsidRPr="00C37C7C" w:rsidRDefault="002F50D7" w:rsidP="002F50D7">
      <w:pPr>
        <w:rPr>
          <w:lang w:val="en-US"/>
        </w:rPr>
      </w:pPr>
      <w:r w:rsidRPr="00C37C7C">
        <w:rPr>
          <w:lang w:val="en-US"/>
        </w:rPr>
        <w:t xml:space="preserve">1. </w:t>
      </w:r>
      <w:proofErr w:type="spellStart"/>
      <w:r w:rsidRPr="00C37C7C">
        <w:rPr>
          <w:lang w:val="en-US"/>
        </w:rPr>
        <w:t>Descargué</w:t>
      </w:r>
      <w:proofErr w:type="spellEnd"/>
      <w:r w:rsidRPr="00C37C7C">
        <w:rPr>
          <w:lang w:val="en-US"/>
        </w:rPr>
        <w:t xml:space="preserve"> Windsurf </w:t>
      </w:r>
      <w:proofErr w:type="spellStart"/>
      <w:r w:rsidRPr="00C37C7C">
        <w:rPr>
          <w:lang w:val="en-US"/>
        </w:rPr>
        <w:t>desde</w:t>
      </w:r>
      <w:proofErr w:type="spellEnd"/>
      <w:r w:rsidRPr="00C37C7C">
        <w:rPr>
          <w:lang w:val="en-US"/>
        </w:rPr>
        <w:t xml:space="preserve"> codeium.com/windsurf</w:t>
      </w:r>
    </w:p>
    <w:p w14:paraId="1BF774A7" w14:textId="77777777" w:rsidR="002F50D7" w:rsidRPr="00BC6C22" w:rsidRDefault="002F50D7" w:rsidP="002F50D7">
      <w:r w:rsidRPr="00BC6C22">
        <w:t>2. Abrí el proyecto `proyectos-</w:t>
      </w:r>
      <w:proofErr w:type="spellStart"/>
      <w:r w:rsidRPr="00BC6C22">
        <w:t>sonepar</w:t>
      </w:r>
      <w:proofErr w:type="spellEnd"/>
      <w:r w:rsidRPr="00BC6C22">
        <w:t>/</w:t>
      </w:r>
      <w:proofErr w:type="gramStart"/>
      <w:r w:rsidRPr="00BC6C22">
        <w:t>app</w:t>
      </w:r>
      <w:proofErr w:type="gramEnd"/>
      <w:r w:rsidRPr="00BC6C22">
        <w:t>`</w:t>
      </w:r>
    </w:p>
    <w:p w14:paraId="7F42E243" w14:textId="77777777" w:rsidR="002F50D7" w:rsidRPr="00BC6C22" w:rsidRDefault="002F50D7" w:rsidP="002F50D7">
      <w:r w:rsidRPr="00BC6C22">
        <w:t>3. El autocompletado funcionaba automáticamente</w:t>
      </w:r>
    </w:p>
    <w:p w14:paraId="43EF1C00" w14:textId="77777777" w:rsidR="002F50D7" w:rsidRPr="00BC6C22" w:rsidRDefault="002F50D7" w:rsidP="002F50D7">
      <w:r w:rsidRPr="00BC6C22">
        <w:t>4. Para chat, usaba el panel lateral (Cascade AI)</w:t>
      </w:r>
    </w:p>
    <w:p w14:paraId="471208FC" w14:textId="77777777" w:rsidR="002F50D7" w:rsidRPr="00BC6C22" w:rsidRDefault="002F50D7" w:rsidP="002F50D7">
      <w:pPr>
        <w:pStyle w:val="Ttulo4"/>
      </w:pPr>
      <w:r w:rsidRPr="00BC6C22">
        <w:t>Ejemplo de uso del chat</w:t>
      </w:r>
    </w:p>
    <w:p w14:paraId="19EF9559" w14:textId="77777777" w:rsidR="002F50D7" w:rsidRPr="00BC6C22" w:rsidRDefault="002F50D7" w:rsidP="002F50D7">
      <w:r w:rsidRPr="00BC6C22">
        <w:t xml:space="preserve">Pregunta: "Explica cómo funciona el sistema de navegación de </w:t>
      </w:r>
      <w:proofErr w:type="spellStart"/>
      <w:r w:rsidRPr="00BC6C22">
        <w:t>FichasTecnicas</w:t>
      </w:r>
      <w:proofErr w:type="spellEnd"/>
      <w:r w:rsidRPr="00BC6C22">
        <w:t>"</w:t>
      </w:r>
    </w:p>
    <w:p w14:paraId="17413D18" w14:textId="77777777" w:rsidR="002F50D7" w:rsidRPr="00BC6C22" w:rsidRDefault="002F50D7" w:rsidP="002F50D7">
      <w:r w:rsidRPr="00BC6C22">
        <w:t xml:space="preserve">Respuesta: [Windsurf lee useNavegacionFichas.js y explica el </w:t>
      </w:r>
      <w:proofErr w:type="spellStart"/>
      <w:r w:rsidRPr="00BC6C22">
        <w:t>hook</w:t>
      </w:r>
      <w:proofErr w:type="spellEnd"/>
      <w:r w:rsidRPr="00BC6C22">
        <w:t xml:space="preserve"> completo]</w:t>
      </w:r>
    </w:p>
    <w:p w14:paraId="3CD17951" w14:textId="77777777" w:rsidR="002F50D7" w:rsidRPr="00BC6C22" w:rsidRDefault="002F50D7" w:rsidP="002F50D7">
      <w:pPr>
        <w:pStyle w:val="Ttulo3"/>
      </w:pPr>
      <w:r w:rsidRPr="00BC6C22">
        <w:t>Ventajas que encontré</w:t>
      </w:r>
    </w:p>
    <w:p w14:paraId="4B27E9B9" w14:textId="77777777" w:rsidR="002F50D7" w:rsidRPr="00BC6C22" w:rsidRDefault="002F50D7" w:rsidP="002F50D7">
      <w:pPr>
        <w:spacing w:after="40"/>
      </w:pPr>
      <w:r w:rsidRPr="00BC6C22">
        <w:rPr>
          <w:b/>
          <w:bCs/>
          <w:color w:val="666666"/>
          <w:sz w:val="18"/>
          <w:szCs w:val="18"/>
        </w:rPr>
        <w:t>Tabla 55.</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BC6C22" w14:paraId="694A5FD0" w14:textId="77777777" w:rsidTr="00631E14">
        <w:trPr>
          <w:jc w:val="center"/>
        </w:trPr>
        <w:tc>
          <w:tcPr>
            <w:tcW w:w="4394" w:type="dxa"/>
            <w:shd w:val="clear" w:color="auto" w:fill="004B8D"/>
          </w:tcPr>
          <w:p w14:paraId="553E3B1E" w14:textId="77777777" w:rsidR="002F50D7" w:rsidRPr="00BC6C22" w:rsidRDefault="002F50D7" w:rsidP="00631E14">
            <w:pPr>
              <w:jc w:val="center"/>
            </w:pPr>
            <w:r w:rsidRPr="00BC6C22">
              <w:rPr>
                <w:b/>
                <w:bCs/>
                <w:color w:val="FFFFFF"/>
                <w:sz w:val="20"/>
                <w:szCs w:val="20"/>
              </w:rPr>
              <w:t>Aspecto</w:t>
            </w:r>
          </w:p>
        </w:tc>
        <w:tc>
          <w:tcPr>
            <w:tcW w:w="4394" w:type="dxa"/>
            <w:shd w:val="clear" w:color="auto" w:fill="004B8D"/>
          </w:tcPr>
          <w:p w14:paraId="4F6ED0BA" w14:textId="77777777" w:rsidR="002F50D7" w:rsidRPr="00BC6C22" w:rsidRDefault="002F50D7" w:rsidP="00631E14">
            <w:pPr>
              <w:jc w:val="center"/>
            </w:pPr>
            <w:r w:rsidRPr="00BC6C22">
              <w:rPr>
                <w:b/>
                <w:bCs/>
                <w:color w:val="FFFFFF"/>
                <w:sz w:val="20"/>
                <w:szCs w:val="20"/>
              </w:rPr>
              <w:t>Valoración</w:t>
            </w:r>
          </w:p>
        </w:tc>
      </w:tr>
      <w:tr w:rsidR="002F50D7" w:rsidRPr="00BC6C22" w14:paraId="35A75F47" w14:textId="77777777" w:rsidTr="00631E14">
        <w:trPr>
          <w:jc w:val="center"/>
        </w:trPr>
        <w:tc>
          <w:tcPr>
            <w:tcW w:w="4394" w:type="dxa"/>
            <w:shd w:val="clear" w:color="auto" w:fill="F5F7FA"/>
          </w:tcPr>
          <w:p w14:paraId="654A8C25" w14:textId="77777777" w:rsidR="002F50D7" w:rsidRPr="00BC6C22" w:rsidRDefault="002F50D7" w:rsidP="00631E14">
            <w:r w:rsidRPr="00BC6C22">
              <w:rPr>
                <w:sz w:val="19"/>
                <w:szCs w:val="19"/>
              </w:rPr>
              <w:t>Uso ilimitado (gratis)</w:t>
            </w:r>
          </w:p>
        </w:tc>
        <w:tc>
          <w:tcPr>
            <w:tcW w:w="4394" w:type="dxa"/>
            <w:shd w:val="clear" w:color="auto" w:fill="F5F7FA"/>
          </w:tcPr>
          <w:p w14:paraId="77EF629F" w14:textId="77777777" w:rsidR="002F50D7" w:rsidRPr="00BC6C22" w:rsidRDefault="002F50D7" w:rsidP="00631E14">
            <w:r w:rsidRPr="00BC6C22">
              <w:rPr>
                <w:sz w:val="19"/>
                <w:szCs w:val="19"/>
              </w:rPr>
              <w:t>⭐⭐⭐⭐⭐</w:t>
            </w:r>
          </w:p>
        </w:tc>
      </w:tr>
      <w:tr w:rsidR="002F50D7" w:rsidRPr="00BC6C22" w14:paraId="4EC95BB9" w14:textId="77777777" w:rsidTr="00631E14">
        <w:trPr>
          <w:jc w:val="center"/>
        </w:trPr>
        <w:tc>
          <w:tcPr>
            <w:tcW w:w="4394" w:type="dxa"/>
          </w:tcPr>
          <w:p w14:paraId="70FF07D3" w14:textId="77777777" w:rsidR="002F50D7" w:rsidRPr="00BC6C22" w:rsidRDefault="002F50D7" w:rsidP="00631E14">
            <w:r w:rsidRPr="00BC6C22">
              <w:rPr>
                <w:sz w:val="19"/>
                <w:szCs w:val="19"/>
              </w:rPr>
              <w:t xml:space="preserve">Acceso al </w:t>
            </w:r>
            <w:proofErr w:type="spellStart"/>
            <w:r w:rsidRPr="00BC6C22">
              <w:rPr>
                <w:sz w:val="19"/>
                <w:szCs w:val="19"/>
              </w:rPr>
              <w:t>codebase</w:t>
            </w:r>
            <w:proofErr w:type="spellEnd"/>
            <w:r w:rsidRPr="00BC6C22">
              <w:rPr>
                <w:sz w:val="19"/>
                <w:szCs w:val="19"/>
              </w:rPr>
              <w:t xml:space="preserve"> completo</w:t>
            </w:r>
          </w:p>
        </w:tc>
        <w:tc>
          <w:tcPr>
            <w:tcW w:w="4394" w:type="dxa"/>
          </w:tcPr>
          <w:p w14:paraId="02DC0C1D" w14:textId="77777777" w:rsidR="002F50D7" w:rsidRPr="00BC6C22" w:rsidRDefault="002F50D7" w:rsidP="00631E14">
            <w:r w:rsidRPr="00BC6C22">
              <w:rPr>
                <w:sz w:val="19"/>
                <w:szCs w:val="19"/>
              </w:rPr>
              <w:t>⭐⭐⭐⭐⭐</w:t>
            </w:r>
          </w:p>
        </w:tc>
      </w:tr>
      <w:tr w:rsidR="002F50D7" w:rsidRPr="00BC6C22" w14:paraId="7E66B2B3" w14:textId="77777777" w:rsidTr="00631E14">
        <w:trPr>
          <w:jc w:val="center"/>
        </w:trPr>
        <w:tc>
          <w:tcPr>
            <w:tcW w:w="4394" w:type="dxa"/>
            <w:shd w:val="clear" w:color="auto" w:fill="F5F7FA"/>
          </w:tcPr>
          <w:p w14:paraId="1DD0A1FA" w14:textId="77777777" w:rsidR="002F50D7" w:rsidRPr="00BC6C22" w:rsidRDefault="002F50D7" w:rsidP="00631E14">
            <w:r w:rsidRPr="00BC6C22">
              <w:rPr>
                <w:sz w:val="19"/>
                <w:szCs w:val="19"/>
              </w:rPr>
              <w:t xml:space="preserve">Integración con </w:t>
            </w:r>
            <w:proofErr w:type="spellStart"/>
            <w:r w:rsidRPr="00BC6C22">
              <w:rPr>
                <w:sz w:val="19"/>
                <w:szCs w:val="19"/>
              </w:rPr>
              <w:t>VSCode</w:t>
            </w:r>
            <w:proofErr w:type="spellEnd"/>
            <w:r w:rsidRPr="00BC6C22">
              <w:rPr>
                <w:sz w:val="19"/>
                <w:szCs w:val="19"/>
              </w:rPr>
              <w:t>/Base</w:t>
            </w:r>
          </w:p>
        </w:tc>
        <w:tc>
          <w:tcPr>
            <w:tcW w:w="4394" w:type="dxa"/>
            <w:shd w:val="clear" w:color="auto" w:fill="F5F7FA"/>
          </w:tcPr>
          <w:p w14:paraId="67E2AF29" w14:textId="77777777" w:rsidR="002F50D7" w:rsidRPr="00BC6C22" w:rsidRDefault="002F50D7" w:rsidP="00631E14">
            <w:r w:rsidRPr="00BC6C22">
              <w:rPr>
                <w:sz w:val="19"/>
                <w:szCs w:val="19"/>
              </w:rPr>
              <w:t>⭐⭐⭐⭐⭐</w:t>
            </w:r>
          </w:p>
        </w:tc>
      </w:tr>
      <w:tr w:rsidR="002F50D7" w:rsidRPr="00BC6C22" w14:paraId="092C8D3C" w14:textId="77777777" w:rsidTr="00631E14">
        <w:trPr>
          <w:jc w:val="center"/>
        </w:trPr>
        <w:tc>
          <w:tcPr>
            <w:tcW w:w="4394" w:type="dxa"/>
          </w:tcPr>
          <w:p w14:paraId="44E27211" w14:textId="77777777" w:rsidR="002F50D7" w:rsidRPr="00BC6C22" w:rsidRDefault="002F50D7" w:rsidP="00631E14">
            <w:r w:rsidRPr="00BC6C22">
              <w:rPr>
                <w:sz w:val="19"/>
                <w:szCs w:val="19"/>
              </w:rPr>
              <w:t>Chat contextual en el IDE</w:t>
            </w:r>
          </w:p>
        </w:tc>
        <w:tc>
          <w:tcPr>
            <w:tcW w:w="4394" w:type="dxa"/>
          </w:tcPr>
          <w:p w14:paraId="3E3EC586" w14:textId="77777777" w:rsidR="002F50D7" w:rsidRPr="00BC6C22" w:rsidRDefault="002F50D7" w:rsidP="00631E14">
            <w:r w:rsidRPr="00BC6C22">
              <w:rPr>
                <w:sz w:val="19"/>
                <w:szCs w:val="19"/>
              </w:rPr>
              <w:t>⭐⭐⭐⭐</w:t>
            </w:r>
          </w:p>
        </w:tc>
      </w:tr>
      <w:tr w:rsidR="002F50D7" w:rsidRPr="00BC6C22" w14:paraId="79D7F64D" w14:textId="77777777" w:rsidTr="00631E14">
        <w:trPr>
          <w:jc w:val="center"/>
        </w:trPr>
        <w:tc>
          <w:tcPr>
            <w:tcW w:w="4394" w:type="dxa"/>
            <w:shd w:val="clear" w:color="auto" w:fill="F5F7FA"/>
          </w:tcPr>
          <w:p w14:paraId="0D32EB53" w14:textId="77777777" w:rsidR="002F50D7" w:rsidRPr="00BC6C22" w:rsidRDefault="002F50D7" w:rsidP="00631E14">
            <w:r w:rsidRPr="00BC6C22">
              <w:rPr>
                <w:sz w:val="19"/>
                <w:szCs w:val="19"/>
              </w:rPr>
              <w:t>Autocompletado rápido</w:t>
            </w:r>
          </w:p>
        </w:tc>
        <w:tc>
          <w:tcPr>
            <w:tcW w:w="4394" w:type="dxa"/>
            <w:shd w:val="clear" w:color="auto" w:fill="F5F7FA"/>
          </w:tcPr>
          <w:p w14:paraId="757A8F4A" w14:textId="77777777" w:rsidR="002F50D7" w:rsidRPr="00BC6C22" w:rsidRDefault="002F50D7" w:rsidP="00631E14">
            <w:r w:rsidRPr="00BC6C22">
              <w:rPr>
                <w:sz w:val="19"/>
                <w:szCs w:val="19"/>
              </w:rPr>
              <w:t>⭐⭐⭐⭐</w:t>
            </w:r>
          </w:p>
        </w:tc>
      </w:tr>
      <w:tr w:rsidR="002F50D7" w:rsidRPr="00BC6C22" w14:paraId="5EFF3256" w14:textId="77777777" w:rsidTr="00631E14">
        <w:trPr>
          <w:jc w:val="center"/>
        </w:trPr>
        <w:tc>
          <w:tcPr>
            <w:tcW w:w="4394" w:type="dxa"/>
          </w:tcPr>
          <w:p w14:paraId="6D10E1E1" w14:textId="77777777" w:rsidR="002F50D7" w:rsidRPr="00BC6C22" w:rsidRDefault="002F50D7" w:rsidP="00631E14">
            <w:proofErr w:type="spellStart"/>
            <w:r w:rsidRPr="00BC6C22">
              <w:rPr>
                <w:sz w:val="19"/>
                <w:szCs w:val="19"/>
              </w:rPr>
              <w:t>Multi-modelo</w:t>
            </w:r>
            <w:proofErr w:type="spellEnd"/>
            <w:r w:rsidRPr="00BC6C22">
              <w:rPr>
                <w:sz w:val="19"/>
                <w:szCs w:val="19"/>
              </w:rPr>
              <w:t xml:space="preserve"> (varios modelos disponibles)</w:t>
            </w:r>
          </w:p>
        </w:tc>
        <w:tc>
          <w:tcPr>
            <w:tcW w:w="4394" w:type="dxa"/>
          </w:tcPr>
          <w:p w14:paraId="3BB662F5" w14:textId="77777777" w:rsidR="002F50D7" w:rsidRPr="00BC6C22" w:rsidRDefault="002F50D7" w:rsidP="00631E14">
            <w:r w:rsidRPr="00BC6C22">
              <w:rPr>
                <w:sz w:val="19"/>
                <w:szCs w:val="19"/>
              </w:rPr>
              <w:t>⭐⭐⭐⭐</w:t>
            </w:r>
          </w:p>
        </w:tc>
      </w:tr>
    </w:tbl>
    <w:p w14:paraId="7F3AE534" w14:textId="77777777" w:rsidR="002F50D7" w:rsidRPr="00BC6C22" w:rsidRDefault="002F50D7" w:rsidP="002F50D7"/>
    <w:p w14:paraId="11780589" w14:textId="77777777" w:rsidR="002F50D7" w:rsidRPr="00BC6C22" w:rsidRDefault="002F50D7" w:rsidP="002F50D7">
      <w:pPr>
        <w:pStyle w:val="Ttulo3"/>
      </w:pPr>
      <w:r w:rsidRPr="00BC6C22">
        <w:t>Limitaciones que encontré</w:t>
      </w:r>
    </w:p>
    <w:p w14:paraId="4479262C" w14:textId="77777777" w:rsidR="002F50D7" w:rsidRPr="00BC6C22" w:rsidRDefault="002F50D7" w:rsidP="002F50D7">
      <w:r w:rsidRPr="00BC6C22">
        <w:t xml:space="preserve">1. </w:t>
      </w:r>
      <w:r w:rsidRPr="00BC6C22">
        <w:rPr>
          <w:b/>
          <w:bCs/>
        </w:rPr>
        <w:t>Menor calidad que Claude para razonamiento complejo:</w:t>
      </w:r>
      <w:r w:rsidRPr="00BC6C22">
        <w:t xml:space="preserve"> Para arquitectura de nueva funcionalidad, a veces sugería soluciones </w:t>
      </w:r>
      <w:proofErr w:type="spellStart"/>
      <w:r w:rsidRPr="00BC6C22">
        <w:t>sobreingenierizadas</w:t>
      </w:r>
      <w:proofErr w:type="spellEnd"/>
      <w:r w:rsidRPr="00BC6C22">
        <w:t>.</w:t>
      </w:r>
    </w:p>
    <w:p w14:paraId="76BA31CF" w14:textId="77777777" w:rsidR="002F50D7" w:rsidRPr="00BC6C22" w:rsidRDefault="002F50D7" w:rsidP="002F50D7">
      <w:r w:rsidRPr="00BC6C22">
        <w:t xml:space="preserve">2. </w:t>
      </w:r>
      <w:r w:rsidRPr="00BC6C22">
        <w:rPr>
          <w:b/>
          <w:bCs/>
        </w:rPr>
        <w:t>Modelos propios (no configurable):</w:t>
      </w:r>
      <w:r w:rsidRPr="00BC6C22">
        <w:t xml:space="preserve"> No puedes elegir qué modelo usar en cada momento.</w:t>
      </w:r>
    </w:p>
    <w:p w14:paraId="6015CB82" w14:textId="77777777" w:rsidR="002F50D7" w:rsidRPr="00BC6C22" w:rsidRDefault="002F50D7" w:rsidP="002F50D7">
      <w:r w:rsidRPr="00BC6C22">
        <w:t xml:space="preserve">3. </w:t>
      </w:r>
      <w:r w:rsidRPr="00BC6C22">
        <w:rPr>
          <w:b/>
          <w:bCs/>
        </w:rPr>
        <w:t xml:space="preserve">Menos documentación que otros </w:t>
      </w:r>
      <w:proofErr w:type="spellStart"/>
      <w:r w:rsidRPr="00BC6C22">
        <w:rPr>
          <w:b/>
          <w:bCs/>
        </w:rPr>
        <w:t>IDEs</w:t>
      </w:r>
      <w:proofErr w:type="spellEnd"/>
      <w:r w:rsidRPr="00BC6C22">
        <w:rPr>
          <w:b/>
          <w:bCs/>
        </w:rPr>
        <w:t>:</w:t>
      </w:r>
      <w:r w:rsidRPr="00BC6C22">
        <w:t xml:space="preserve"> </w:t>
      </w:r>
      <w:proofErr w:type="spellStart"/>
      <w:r w:rsidRPr="00BC6C22">
        <w:t>Comunity</w:t>
      </w:r>
      <w:proofErr w:type="spellEnd"/>
      <w:r w:rsidRPr="00BC6C22">
        <w:t xml:space="preserve"> menos activa que </w:t>
      </w:r>
      <w:proofErr w:type="spellStart"/>
      <w:r w:rsidRPr="00BC6C22">
        <w:t>VSCode</w:t>
      </w:r>
      <w:proofErr w:type="spellEnd"/>
      <w:r w:rsidRPr="00BC6C22">
        <w:t>.</w:t>
      </w:r>
    </w:p>
    <w:p w14:paraId="3F2D1710" w14:textId="77777777" w:rsidR="002F50D7" w:rsidRPr="00BC6C22" w:rsidRDefault="002F50D7" w:rsidP="002F50D7">
      <w:pPr>
        <w:pStyle w:val="Ttulo3"/>
      </w:pPr>
      <w:r w:rsidRPr="00BC6C22">
        <w:lastRenderedPageBreak/>
        <w:t>Modelos disponibles</w:t>
      </w:r>
    </w:p>
    <w:p w14:paraId="3FDA9CAD" w14:textId="77777777" w:rsidR="002F50D7" w:rsidRPr="00BC6C22" w:rsidRDefault="002F50D7" w:rsidP="002F50D7">
      <w:r w:rsidRPr="00BC6C22">
        <w:t xml:space="preserve">Windsurf usa modelos propietarios de </w:t>
      </w:r>
      <w:proofErr w:type="spellStart"/>
      <w:r w:rsidRPr="00BC6C22">
        <w:t>Codeium</w:t>
      </w:r>
      <w:proofErr w:type="spellEnd"/>
      <w:r w:rsidRPr="00BC6C22">
        <w:t xml:space="preserve"> que no son configurables por el usuario. Los modelos van mejorando con el tiempo.</w:t>
      </w:r>
    </w:p>
    <w:p w14:paraId="40B966D9" w14:textId="77777777" w:rsidR="002F50D7" w:rsidRPr="00BC6C22" w:rsidRDefault="002F50D7" w:rsidP="002F50D7">
      <w:pPr>
        <w:pStyle w:val="Ttulo3"/>
      </w:pPr>
      <w:r w:rsidRPr="00BC6C22">
        <w:t>¿Cuándo lo usaba?</w:t>
      </w:r>
    </w:p>
    <w:p w14:paraId="23AB700B" w14:textId="77777777" w:rsidR="002F50D7" w:rsidRPr="00BC6C22" w:rsidRDefault="002F50D7" w:rsidP="002F50D7">
      <w:r w:rsidRPr="00BC6C22">
        <w:rPr>
          <w:b/>
          <w:bCs/>
        </w:rPr>
        <w:t>Sí lo usaba:</w:t>
      </w:r>
    </w:p>
    <w:p w14:paraId="02F62E57" w14:textId="77777777" w:rsidR="002F50D7" w:rsidRPr="00BC6C22" w:rsidRDefault="002F50D7" w:rsidP="002F50D7">
      <w:pPr>
        <w:numPr>
          <w:ilvl w:val="0"/>
          <w:numId w:val="1"/>
        </w:numPr>
        <w:pBdr>
          <w:top w:val="nil"/>
          <w:left w:val="nil"/>
          <w:bottom w:val="nil"/>
          <w:right w:val="nil"/>
          <w:between w:val="nil"/>
        </w:pBdr>
        <w:spacing w:before="60" w:after="0"/>
      </w:pPr>
      <w:proofErr w:type="spellStart"/>
      <w:r w:rsidRPr="00BC6C22">
        <w:rPr>
          <w:color w:val="000000"/>
        </w:rPr>
        <w:t>Coding</w:t>
      </w:r>
      <w:proofErr w:type="spellEnd"/>
      <w:r w:rsidRPr="00BC6C22">
        <w:rPr>
          <w:color w:val="000000"/>
        </w:rPr>
        <w:t xml:space="preserve"> en tiempo real (reemplazo de </w:t>
      </w:r>
      <w:proofErr w:type="spellStart"/>
      <w:r w:rsidRPr="00BC6C22">
        <w:rPr>
          <w:color w:val="000000"/>
        </w:rPr>
        <w:t>Copilot</w:t>
      </w:r>
      <w:proofErr w:type="spellEnd"/>
      <w:r w:rsidRPr="00BC6C22">
        <w:rPr>
          <w:color w:val="000000"/>
        </w:rPr>
        <w:t>)</w:t>
      </w:r>
    </w:p>
    <w:p w14:paraId="395C7900" w14:textId="77777777" w:rsidR="002F50D7" w:rsidRPr="00BC6C22" w:rsidRDefault="002F50D7" w:rsidP="002F50D7">
      <w:pPr>
        <w:numPr>
          <w:ilvl w:val="0"/>
          <w:numId w:val="1"/>
        </w:numPr>
        <w:pBdr>
          <w:top w:val="nil"/>
          <w:left w:val="nil"/>
          <w:bottom w:val="nil"/>
          <w:right w:val="nil"/>
          <w:between w:val="nil"/>
        </w:pBdr>
        <w:spacing w:after="0"/>
      </w:pPr>
      <w:proofErr w:type="spellStart"/>
      <w:r w:rsidRPr="00BC6C22">
        <w:rPr>
          <w:color w:val="000000"/>
        </w:rPr>
        <w:t>Queries</w:t>
      </w:r>
      <w:proofErr w:type="spellEnd"/>
      <w:r w:rsidRPr="00BC6C22">
        <w:rPr>
          <w:color w:val="000000"/>
        </w:rPr>
        <w:t xml:space="preserve"> rápidas sobre el código existente</w:t>
      </w:r>
    </w:p>
    <w:p w14:paraId="2B9AD417"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Generación de código repetitivo</w:t>
      </w:r>
    </w:p>
    <w:p w14:paraId="6DC72DBA" w14:textId="77777777" w:rsidR="002F50D7" w:rsidRPr="00BC6C22" w:rsidRDefault="002F50D7" w:rsidP="002F50D7">
      <w:r w:rsidRPr="00BC6C22">
        <w:rPr>
          <w:b/>
          <w:bCs/>
        </w:rPr>
        <w:t>No lo usaba:</w:t>
      </w:r>
    </w:p>
    <w:p w14:paraId="0D321B54"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Diseño de arquitectura (usaba Claude Web para esto)</w:t>
      </w:r>
    </w:p>
    <w:p w14:paraId="564F2893"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Problemas que requerían mucho razonamiento</w:t>
      </w:r>
    </w:p>
    <w:p w14:paraId="35D47F0C"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Tareas que necesitaban ejecución de comandos</w:t>
      </w:r>
    </w:p>
    <w:p w14:paraId="341ABB90" w14:textId="77777777" w:rsidR="002F50D7" w:rsidRPr="00BC6C22" w:rsidRDefault="002F50D7" w:rsidP="002F50D7">
      <w:pPr>
        <w:pStyle w:val="Ttulo3"/>
      </w:pPr>
      <w:r w:rsidRPr="00BC6C22">
        <w:t>Lecciones aprendidas con esta herramienta</w:t>
      </w:r>
    </w:p>
    <w:p w14:paraId="009A52BE" w14:textId="77777777" w:rsidR="002F50D7" w:rsidRPr="00BC6C22" w:rsidRDefault="002F50D7" w:rsidP="002F50D7">
      <w:r w:rsidRPr="00BC6C22">
        <w:t xml:space="preserve">1. </w:t>
      </w:r>
      <w:r w:rsidRPr="00BC6C22">
        <w:rPr>
          <w:b/>
          <w:bCs/>
        </w:rPr>
        <w:t xml:space="preserve">Es un </w:t>
      </w:r>
      <w:proofErr w:type="spellStart"/>
      <w:r w:rsidRPr="00BC6C22">
        <w:rPr>
          <w:b/>
          <w:bCs/>
        </w:rPr>
        <w:t>Copilot</w:t>
      </w:r>
      <w:proofErr w:type="spellEnd"/>
      <w:r w:rsidRPr="00BC6C22">
        <w:rPr>
          <w:b/>
          <w:bCs/>
        </w:rPr>
        <w:t xml:space="preserve"> mejorado y gratuito:</w:t>
      </w:r>
      <w:r w:rsidRPr="00BC6C22">
        <w:t xml:space="preserve"> Si necesitas autocompletado inteligente sin límite, Windsurf es la mejor opción gratuita.</w:t>
      </w:r>
    </w:p>
    <w:p w14:paraId="3B64E4D1" w14:textId="77777777" w:rsidR="002F50D7" w:rsidRPr="00BC6C22" w:rsidRDefault="002F50D7" w:rsidP="002F50D7">
      <w:r w:rsidRPr="00BC6C22">
        <w:t xml:space="preserve">2. </w:t>
      </w:r>
      <w:r w:rsidRPr="00BC6C22">
        <w:rPr>
          <w:b/>
          <w:bCs/>
        </w:rPr>
        <w:t xml:space="preserve">No es un </w:t>
      </w:r>
      <w:proofErr w:type="spellStart"/>
      <w:r w:rsidRPr="00BC6C22">
        <w:rPr>
          <w:b/>
          <w:bCs/>
        </w:rPr>
        <w:t>replacement</w:t>
      </w:r>
      <w:proofErr w:type="spellEnd"/>
      <w:r w:rsidRPr="00BC6C22">
        <w:rPr>
          <w:b/>
          <w:bCs/>
        </w:rPr>
        <w:t xml:space="preserve"> de Claude:</w:t>
      </w:r>
      <w:r w:rsidRPr="00BC6C22">
        <w:t xml:space="preserve"> Para diseño y arquitectura, sigo usando Claude Web.</w:t>
      </w:r>
    </w:p>
    <w:p w14:paraId="28AAFCB2" w14:textId="77777777" w:rsidR="002F50D7" w:rsidRPr="00BC6C22" w:rsidRDefault="002F50D7" w:rsidP="002F50D7">
      <w:r w:rsidRPr="00BC6C22">
        <w:t xml:space="preserve">3. </w:t>
      </w:r>
      <w:r w:rsidRPr="00BC6C22">
        <w:rPr>
          <w:b/>
          <w:bCs/>
        </w:rPr>
        <w:t>La combinación Windsurf + Claude es potente:</w:t>
      </w:r>
      <w:r w:rsidRPr="00BC6C22">
        <w:t xml:space="preserve"> Windsurf para ejecutar código, Claude para planificar.</w:t>
      </w:r>
    </w:p>
    <w:p w14:paraId="42AD04A4" w14:textId="77777777" w:rsidR="002F50D7" w:rsidRPr="00BC6C22" w:rsidRDefault="002F50D7" w:rsidP="002F50D7">
      <w:pPr>
        <w:pStyle w:val="Ttulo3"/>
      </w:pPr>
      <w:r w:rsidRPr="00BC6C22">
        <w:t>Comparativa con otras herramientas</w:t>
      </w:r>
    </w:p>
    <w:p w14:paraId="0297E877" w14:textId="77777777" w:rsidR="002F50D7" w:rsidRPr="00BC6C22" w:rsidRDefault="002F50D7" w:rsidP="002F50D7">
      <w:pPr>
        <w:spacing w:after="40"/>
      </w:pPr>
      <w:r w:rsidRPr="00BC6C22">
        <w:rPr>
          <w:b/>
          <w:bCs/>
          <w:color w:val="666666"/>
          <w:sz w:val="18"/>
          <w:szCs w:val="18"/>
        </w:rPr>
        <w:t>Tabla 56.</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2F50D7" w:rsidRPr="00BC6C22" w14:paraId="0339C6B5" w14:textId="77777777" w:rsidTr="00631E14">
        <w:trPr>
          <w:jc w:val="center"/>
        </w:trPr>
        <w:tc>
          <w:tcPr>
            <w:tcW w:w="2197" w:type="dxa"/>
            <w:shd w:val="clear" w:color="auto" w:fill="004B8D"/>
          </w:tcPr>
          <w:p w14:paraId="18BDCB64" w14:textId="77777777" w:rsidR="002F50D7" w:rsidRPr="00BC6C22" w:rsidRDefault="002F50D7" w:rsidP="00631E14">
            <w:pPr>
              <w:jc w:val="center"/>
            </w:pPr>
            <w:r w:rsidRPr="00BC6C22">
              <w:rPr>
                <w:b/>
                <w:bCs/>
                <w:color w:val="FFFFFF"/>
                <w:sz w:val="20"/>
                <w:szCs w:val="20"/>
              </w:rPr>
              <w:t>Característica</w:t>
            </w:r>
          </w:p>
        </w:tc>
        <w:tc>
          <w:tcPr>
            <w:tcW w:w="2197" w:type="dxa"/>
            <w:shd w:val="clear" w:color="auto" w:fill="004B8D"/>
          </w:tcPr>
          <w:p w14:paraId="44306A9C" w14:textId="77777777" w:rsidR="002F50D7" w:rsidRPr="00BC6C22" w:rsidRDefault="002F50D7" w:rsidP="00631E14">
            <w:pPr>
              <w:jc w:val="center"/>
            </w:pPr>
            <w:r w:rsidRPr="00BC6C22">
              <w:rPr>
                <w:b/>
                <w:bCs/>
                <w:color w:val="FFFFFF"/>
                <w:sz w:val="20"/>
                <w:szCs w:val="20"/>
              </w:rPr>
              <w:t xml:space="preserve">GitHub </w:t>
            </w:r>
            <w:proofErr w:type="spellStart"/>
            <w:r w:rsidRPr="00BC6C22">
              <w:rPr>
                <w:b/>
                <w:bCs/>
                <w:color w:val="FFFFFF"/>
                <w:sz w:val="20"/>
                <w:szCs w:val="20"/>
              </w:rPr>
              <w:t>Copilot</w:t>
            </w:r>
            <w:proofErr w:type="spellEnd"/>
          </w:p>
        </w:tc>
        <w:tc>
          <w:tcPr>
            <w:tcW w:w="2197" w:type="dxa"/>
            <w:shd w:val="clear" w:color="auto" w:fill="004B8D"/>
          </w:tcPr>
          <w:p w14:paraId="1076C4C2" w14:textId="77777777" w:rsidR="002F50D7" w:rsidRPr="00BC6C22" w:rsidRDefault="002F50D7" w:rsidP="00631E14">
            <w:pPr>
              <w:jc w:val="center"/>
            </w:pPr>
            <w:r w:rsidRPr="00BC6C22">
              <w:rPr>
                <w:b/>
                <w:bCs/>
                <w:color w:val="FFFFFF"/>
                <w:sz w:val="20"/>
                <w:szCs w:val="20"/>
              </w:rPr>
              <w:t>Windsurf</w:t>
            </w:r>
          </w:p>
        </w:tc>
        <w:tc>
          <w:tcPr>
            <w:tcW w:w="2197" w:type="dxa"/>
            <w:shd w:val="clear" w:color="auto" w:fill="004B8D"/>
          </w:tcPr>
          <w:p w14:paraId="3766F109" w14:textId="77777777" w:rsidR="002F50D7" w:rsidRPr="00BC6C22" w:rsidRDefault="002F50D7" w:rsidP="00631E14">
            <w:pPr>
              <w:jc w:val="center"/>
            </w:pPr>
            <w:r w:rsidRPr="00BC6C22">
              <w:rPr>
                <w:b/>
                <w:bCs/>
                <w:color w:val="FFFFFF"/>
                <w:sz w:val="20"/>
                <w:szCs w:val="20"/>
              </w:rPr>
              <w:t>Claude Web</w:t>
            </w:r>
          </w:p>
        </w:tc>
      </w:tr>
      <w:tr w:rsidR="002F50D7" w:rsidRPr="00BC6C22" w14:paraId="13875B21" w14:textId="77777777" w:rsidTr="00631E14">
        <w:trPr>
          <w:jc w:val="center"/>
        </w:trPr>
        <w:tc>
          <w:tcPr>
            <w:tcW w:w="2197" w:type="dxa"/>
            <w:shd w:val="clear" w:color="auto" w:fill="F5F7FA"/>
          </w:tcPr>
          <w:p w14:paraId="5A88B876" w14:textId="77777777" w:rsidR="002F50D7" w:rsidRPr="00BC6C22" w:rsidRDefault="002F50D7" w:rsidP="00631E14">
            <w:r w:rsidRPr="00BC6C22">
              <w:rPr>
                <w:sz w:val="19"/>
                <w:szCs w:val="19"/>
              </w:rPr>
              <w:t>Coste</w:t>
            </w:r>
          </w:p>
        </w:tc>
        <w:tc>
          <w:tcPr>
            <w:tcW w:w="2197" w:type="dxa"/>
            <w:shd w:val="clear" w:color="auto" w:fill="F5F7FA"/>
          </w:tcPr>
          <w:p w14:paraId="4A19753D" w14:textId="77777777" w:rsidR="002F50D7" w:rsidRPr="00BC6C22" w:rsidRDefault="002F50D7" w:rsidP="00631E14">
            <w:r w:rsidRPr="00BC6C22">
              <w:rPr>
                <w:sz w:val="19"/>
                <w:szCs w:val="19"/>
              </w:rPr>
              <w:t>Prueba gratis → $$</w:t>
            </w:r>
          </w:p>
        </w:tc>
        <w:tc>
          <w:tcPr>
            <w:tcW w:w="2197" w:type="dxa"/>
            <w:shd w:val="clear" w:color="auto" w:fill="F5F7FA"/>
          </w:tcPr>
          <w:p w14:paraId="4DB384FE" w14:textId="77777777" w:rsidR="002F50D7" w:rsidRPr="00BC6C22" w:rsidRDefault="002F50D7" w:rsidP="00631E14">
            <w:r w:rsidRPr="00BC6C22">
              <w:rPr>
                <w:sz w:val="19"/>
                <w:szCs w:val="19"/>
              </w:rPr>
              <w:t>Gratis (uso ilimitado)</w:t>
            </w:r>
          </w:p>
        </w:tc>
        <w:tc>
          <w:tcPr>
            <w:tcW w:w="2197" w:type="dxa"/>
            <w:shd w:val="clear" w:color="auto" w:fill="F5F7FA"/>
          </w:tcPr>
          <w:p w14:paraId="7B01EA53" w14:textId="77777777" w:rsidR="002F50D7" w:rsidRPr="00BC6C22" w:rsidRDefault="002F50D7" w:rsidP="00631E14">
            <w:r w:rsidRPr="00BC6C22">
              <w:rPr>
                <w:sz w:val="19"/>
                <w:szCs w:val="19"/>
              </w:rPr>
              <w:t>Gratis (con límites)</w:t>
            </w:r>
          </w:p>
        </w:tc>
      </w:tr>
      <w:tr w:rsidR="002F50D7" w:rsidRPr="00BC6C22" w14:paraId="196179C7" w14:textId="77777777" w:rsidTr="00631E14">
        <w:trPr>
          <w:jc w:val="center"/>
        </w:trPr>
        <w:tc>
          <w:tcPr>
            <w:tcW w:w="2197" w:type="dxa"/>
          </w:tcPr>
          <w:p w14:paraId="4ABFC6E5" w14:textId="77777777" w:rsidR="002F50D7" w:rsidRPr="00BC6C22" w:rsidRDefault="002F50D7" w:rsidP="00631E14">
            <w:r w:rsidRPr="00BC6C22">
              <w:rPr>
                <w:sz w:val="19"/>
                <w:szCs w:val="19"/>
              </w:rPr>
              <w:t>Autocompletado</w:t>
            </w:r>
          </w:p>
        </w:tc>
        <w:tc>
          <w:tcPr>
            <w:tcW w:w="2197" w:type="dxa"/>
          </w:tcPr>
          <w:p w14:paraId="3A3E2B17" w14:textId="77777777" w:rsidR="002F50D7" w:rsidRPr="00BC6C22" w:rsidRDefault="002F50D7" w:rsidP="00631E14">
            <w:r w:rsidRPr="00BC6C22">
              <w:rPr>
                <w:sz w:val="19"/>
                <w:szCs w:val="19"/>
              </w:rPr>
              <w:t>✅</w:t>
            </w:r>
          </w:p>
        </w:tc>
        <w:tc>
          <w:tcPr>
            <w:tcW w:w="2197" w:type="dxa"/>
          </w:tcPr>
          <w:p w14:paraId="7E07DA68" w14:textId="77777777" w:rsidR="002F50D7" w:rsidRPr="00BC6C22" w:rsidRDefault="002F50D7" w:rsidP="00631E14">
            <w:r w:rsidRPr="00BC6C22">
              <w:rPr>
                <w:sz w:val="19"/>
                <w:szCs w:val="19"/>
              </w:rPr>
              <w:t>✅</w:t>
            </w:r>
          </w:p>
        </w:tc>
        <w:tc>
          <w:tcPr>
            <w:tcW w:w="2197" w:type="dxa"/>
          </w:tcPr>
          <w:p w14:paraId="0E52CBCF" w14:textId="77777777" w:rsidR="002F50D7" w:rsidRPr="00BC6C22" w:rsidRDefault="002F50D7" w:rsidP="00631E14">
            <w:r w:rsidRPr="00BC6C22">
              <w:rPr>
                <w:sz w:val="19"/>
                <w:szCs w:val="19"/>
              </w:rPr>
              <w:t>❌</w:t>
            </w:r>
          </w:p>
        </w:tc>
      </w:tr>
      <w:tr w:rsidR="002F50D7" w:rsidRPr="00BC6C22" w14:paraId="20401D8C" w14:textId="77777777" w:rsidTr="00631E14">
        <w:trPr>
          <w:jc w:val="center"/>
        </w:trPr>
        <w:tc>
          <w:tcPr>
            <w:tcW w:w="2197" w:type="dxa"/>
            <w:shd w:val="clear" w:color="auto" w:fill="F5F7FA"/>
          </w:tcPr>
          <w:p w14:paraId="4B8975E6" w14:textId="77777777" w:rsidR="002F50D7" w:rsidRPr="00BC6C22" w:rsidRDefault="002F50D7" w:rsidP="00631E14">
            <w:r w:rsidRPr="00BC6C22">
              <w:rPr>
                <w:sz w:val="19"/>
                <w:szCs w:val="19"/>
              </w:rPr>
              <w:t>Chat IA</w:t>
            </w:r>
          </w:p>
        </w:tc>
        <w:tc>
          <w:tcPr>
            <w:tcW w:w="2197" w:type="dxa"/>
            <w:shd w:val="clear" w:color="auto" w:fill="F5F7FA"/>
          </w:tcPr>
          <w:p w14:paraId="737CD1A4" w14:textId="77777777" w:rsidR="002F50D7" w:rsidRPr="00BC6C22" w:rsidRDefault="002F50D7" w:rsidP="00631E14">
            <w:r w:rsidRPr="00BC6C22">
              <w:rPr>
                <w:sz w:val="19"/>
                <w:szCs w:val="19"/>
              </w:rPr>
              <w:t>❌ (extensión separada)</w:t>
            </w:r>
          </w:p>
        </w:tc>
        <w:tc>
          <w:tcPr>
            <w:tcW w:w="2197" w:type="dxa"/>
            <w:shd w:val="clear" w:color="auto" w:fill="F5F7FA"/>
          </w:tcPr>
          <w:p w14:paraId="16837FA9" w14:textId="77777777" w:rsidR="002F50D7" w:rsidRPr="00BC6C22" w:rsidRDefault="002F50D7" w:rsidP="00631E14">
            <w:r w:rsidRPr="00BC6C22">
              <w:rPr>
                <w:sz w:val="19"/>
                <w:szCs w:val="19"/>
              </w:rPr>
              <w:t>✅</w:t>
            </w:r>
          </w:p>
        </w:tc>
        <w:tc>
          <w:tcPr>
            <w:tcW w:w="2197" w:type="dxa"/>
            <w:shd w:val="clear" w:color="auto" w:fill="F5F7FA"/>
          </w:tcPr>
          <w:p w14:paraId="4DC52C44" w14:textId="77777777" w:rsidR="002F50D7" w:rsidRPr="00BC6C22" w:rsidRDefault="002F50D7" w:rsidP="00631E14">
            <w:r w:rsidRPr="00BC6C22">
              <w:rPr>
                <w:sz w:val="19"/>
                <w:szCs w:val="19"/>
              </w:rPr>
              <w:t>✅</w:t>
            </w:r>
          </w:p>
        </w:tc>
      </w:tr>
      <w:tr w:rsidR="002F50D7" w:rsidRPr="00BC6C22" w14:paraId="4D8C53F7" w14:textId="77777777" w:rsidTr="00631E14">
        <w:trPr>
          <w:jc w:val="center"/>
        </w:trPr>
        <w:tc>
          <w:tcPr>
            <w:tcW w:w="2197" w:type="dxa"/>
          </w:tcPr>
          <w:p w14:paraId="56BA4C77" w14:textId="77777777" w:rsidR="002F50D7" w:rsidRPr="00BC6C22" w:rsidRDefault="002F50D7" w:rsidP="00631E14">
            <w:r w:rsidRPr="00BC6C22">
              <w:rPr>
                <w:sz w:val="19"/>
                <w:szCs w:val="19"/>
              </w:rPr>
              <w:t xml:space="preserve">Acceso al </w:t>
            </w:r>
            <w:proofErr w:type="spellStart"/>
            <w:r w:rsidRPr="00BC6C22">
              <w:rPr>
                <w:sz w:val="19"/>
                <w:szCs w:val="19"/>
              </w:rPr>
              <w:t>codebase</w:t>
            </w:r>
            <w:proofErr w:type="spellEnd"/>
          </w:p>
        </w:tc>
        <w:tc>
          <w:tcPr>
            <w:tcW w:w="2197" w:type="dxa"/>
          </w:tcPr>
          <w:p w14:paraId="44144B72" w14:textId="77777777" w:rsidR="002F50D7" w:rsidRPr="00BC6C22" w:rsidRDefault="002F50D7" w:rsidP="00631E14">
            <w:r w:rsidRPr="00BC6C22">
              <w:rPr>
                <w:sz w:val="19"/>
                <w:szCs w:val="19"/>
              </w:rPr>
              <w:t>✅</w:t>
            </w:r>
          </w:p>
        </w:tc>
        <w:tc>
          <w:tcPr>
            <w:tcW w:w="2197" w:type="dxa"/>
          </w:tcPr>
          <w:p w14:paraId="599F2290" w14:textId="77777777" w:rsidR="002F50D7" w:rsidRPr="00BC6C22" w:rsidRDefault="002F50D7" w:rsidP="00631E14">
            <w:r w:rsidRPr="00BC6C22">
              <w:rPr>
                <w:sz w:val="19"/>
                <w:szCs w:val="19"/>
              </w:rPr>
              <w:t>✅</w:t>
            </w:r>
          </w:p>
        </w:tc>
        <w:tc>
          <w:tcPr>
            <w:tcW w:w="2197" w:type="dxa"/>
          </w:tcPr>
          <w:p w14:paraId="48FDD976" w14:textId="77777777" w:rsidR="002F50D7" w:rsidRPr="00BC6C22" w:rsidRDefault="002F50D7" w:rsidP="00631E14">
            <w:r w:rsidRPr="00BC6C22">
              <w:rPr>
                <w:sz w:val="19"/>
                <w:szCs w:val="19"/>
              </w:rPr>
              <w:t>❌</w:t>
            </w:r>
          </w:p>
        </w:tc>
      </w:tr>
      <w:tr w:rsidR="002F50D7" w:rsidRPr="00BC6C22" w14:paraId="1F37A7BC" w14:textId="77777777" w:rsidTr="00631E14">
        <w:trPr>
          <w:jc w:val="center"/>
        </w:trPr>
        <w:tc>
          <w:tcPr>
            <w:tcW w:w="2197" w:type="dxa"/>
            <w:shd w:val="clear" w:color="auto" w:fill="F5F7FA"/>
          </w:tcPr>
          <w:p w14:paraId="1B7E0B3E" w14:textId="77777777" w:rsidR="002F50D7" w:rsidRPr="00BC6C22" w:rsidRDefault="002F50D7" w:rsidP="00631E14">
            <w:r w:rsidRPr="00BC6C22">
              <w:rPr>
                <w:sz w:val="19"/>
                <w:szCs w:val="19"/>
              </w:rPr>
              <w:t>Mejor para</w:t>
            </w:r>
          </w:p>
        </w:tc>
        <w:tc>
          <w:tcPr>
            <w:tcW w:w="2197" w:type="dxa"/>
            <w:shd w:val="clear" w:color="auto" w:fill="F5F7FA"/>
          </w:tcPr>
          <w:p w14:paraId="4D81FB33" w14:textId="77777777" w:rsidR="002F50D7" w:rsidRPr="00BC6C22" w:rsidRDefault="002F50D7" w:rsidP="00631E14">
            <w:proofErr w:type="spellStart"/>
            <w:r w:rsidRPr="00BC6C22">
              <w:rPr>
                <w:sz w:val="19"/>
                <w:szCs w:val="19"/>
              </w:rPr>
              <w:t>Coding</w:t>
            </w:r>
            <w:proofErr w:type="spellEnd"/>
            <w:r w:rsidRPr="00BC6C22">
              <w:rPr>
                <w:sz w:val="19"/>
                <w:szCs w:val="19"/>
              </w:rPr>
              <w:t xml:space="preserve"> rápido</w:t>
            </w:r>
          </w:p>
        </w:tc>
        <w:tc>
          <w:tcPr>
            <w:tcW w:w="2197" w:type="dxa"/>
            <w:shd w:val="clear" w:color="auto" w:fill="F5F7FA"/>
          </w:tcPr>
          <w:p w14:paraId="0E8EBDC7" w14:textId="77777777" w:rsidR="002F50D7" w:rsidRPr="00BC6C22" w:rsidRDefault="002F50D7" w:rsidP="00631E14">
            <w:proofErr w:type="spellStart"/>
            <w:r w:rsidRPr="00BC6C22">
              <w:rPr>
                <w:sz w:val="19"/>
                <w:szCs w:val="19"/>
              </w:rPr>
              <w:t>Coding</w:t>
            </w:r>
            <w:proofErr w:type="spellEnd"/>
            <w:r w:rsidRPr="00BC6C22">
              <w:rPr>
                <w:sz w:val="19"/>
                <w:szCs w:val="19"/>
              </w:rPr>
              <w:t xml:space="preserve"> ilimitado</w:t>
            </w:r>
          </w:p>
        </w:tc>
        <w:tc>
          <w:tcPr>
            <w:tcW w:w="2197" w:type="dxa"/>
            <w:shd w:val="clear" w:color="auto" w:fill="F5F7FA"/>
          </w:tcPr>
          <w:p w14:paraId="15134480" w14:textId="77777777" w:rsidR="002F50D7" w:rsidRPr="00BC6C22" w:rsidRDefault="002F50D7" w:rsidP="00631E14">
            <w:r w:rsidRPr="00BC6C22">
              <w:rPr>
                <w:sz w:val="19"/>
                <w:szCs w:val="19"/>
              </w:rPr>
              <w:t>Arquitectura</w:t>
            </w:r>
          </w:p>
        </w:tc>
      </w:tr>
    </w:tbl>
    <w:p w14:paraId="352AAAD8" w14:textId="77777777" w:rsidR="002F50D7" w:rsidRPr="00BC6C22" w:rsidRDefault="002F50D7" w:rsidP="002F50D7"/>
    <w:p w14:paraId="40E8E840" w14:textId="77777777" w:rsidR="002F50D7" w:rsidRPr="00BC6C22" w:rsidRDefault="002F50D7" w:rsidP="002F50D7">
      <w:pPr>
        <w:pStyle w:val="Ttulo3"/>
      </w:pPr>
      <w:r w:rsidRPr="00BC6C22">
        <w:t xml:space="preserve">Alternativa: </w:t>
      </w:r>
      <w:proofErr w:type="spellStart"/>
      <w:r w:rsidRPr="00BC6C22">
        <w:t>Codeium</w:t>
      </w:r>
      <w:proofErr w:type="spellEnd"/>
      <w:r w:rsidRPr="00BC6C22">
        <w:t xml:space="preserve"> (herramienta base)</w:t>
      </w:r>
    </w:p>
    <w:p w14:paraId="4222B98A" w14:textId="77777777" w:rsidR="002F50D7" w:rsidRPr="00BC6C22" w:rsidRDefault="002F50D7" w:rsidP="002F50D7">
      <w:proofErr w:type="spellStart"/>
      <w:r w:rsidRPr="00BC6C22">
        <w:t>Codeium</w:t>
      </w:r>
      <w:proofErr w:type="spellEnd"/>
      <w:r w:rsidRPr="00BC6C22">
        <w:t xml:space="preserve"> también ofrece una extensión de autocompletado gratuita para </w:t>
      </w:r>
      <w:proofErr w:type="spellStart"/>
      <w:r w:rsidRPr="00BC6C22">
        <w:t>VSCode</w:t>
      </w:r>
      <w:proofErr w:type="spellEnd"/>
      <w:r w:rsidRPr="00BC6C22">
        <w:t>/</w:t>
      </w:r>
      <w:proofErr w:type="spellStart"/>
      <w:r w:rsidRPr="00BC6C22">
        <w:t>JetBrains</w:t>
      </w:r>
      <w:proofErr w:type="spellEnd"/>
      <w:r w:rsidRPr="00BC6C22">
        <w:t>, sin las funciones de chat de Windsurf.</w:t>
      </w:r>
    </w:p>
    <w:p w14:paraId="4934B840" w14:textId="77777777" w:rsidR="002F50D7" w:rsidRPr="00BC6C22" w:rsidRDefault="002F50D7" w:rsidP="002F50D7">
      <w:pPr>
        <w:pStyle w:val="Ttulo3"/>
      </w:pPr>
      <w:r w:rsidRPr="00BC6C22">
        <w:t>Referencias</w:t>
      </w:r>
    </w:p>
    <w:p w14:paraId="068D5648" w14:textId="77777777" w:rsidR="002F50D7" w:rsidRPr="00C37C7C" w:rsidRDefault="002F50D7" w:rsidP="002F50D7">
      <w:pPr>
        <w:numPr>
          <w:ilvl w:val="0"/>
          <w:numId w:val="1"/>
        </w:numPr>
        <w:pBdr>
          <w:top w:val="nil"/>
          <w:left w:val="nil"/>
          <w:bottom w:val="nil"/>
          <w:right w:val="nil"/>
          <w:between w:val="nil"/>
        </w:pBdr>
        <w:spacing w:before="60" w:after="0"/>
        <w:rPr>
          <w:lang w:val="en-US"/>
        </w:rPr>
      </w:pPr>
      <w:r w:rsidRPr="00C37C7C">
        <w:rPr>
          <w:color w:val="000000"/>
          <w:lang w:val="en-US"/>
        </w:rPr>
        <w:t xml:space="preserve">[Windsurf </w:t>
      </w:r>
      <w:proofErr w:type="gramStart"/>
      <w:r w:rsidRPr="00C37C7C">
        <w:rPr>
          <w:color w:val="000000"/>
          <w:lang w:val="en-US"/>
        </w:rPr>
        <w:t>IDE](</w:t>
      </w:r>
      <w:proofErr w:type="gramEnd"/>
      <w:r w:rsidRPr="00C37C7C">
        <w:rPr>
          <w:color w:val="000000"/>
          <w:lang w:val="en-US"/>
        </w:rPr>
        <w:t>https://codeium.com/windsurf)</w:t>
      </w:r>
    </w:p>
    <w:p w14:paraId="7733B243"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w:t>
      </w:r>
      <w:proofErr w:type="spellStart"/>
      <w:r w:rsidRPr="00BC6C22">
        <w:rPr>
          <w:color w:val="000000"/>
        </w:rPr>
        <w:t>Codeium</w:t>
      </w:r>
      <w:proofErr w:type="spellEnd"/>
      <w:r w:rsidRPr="00BC6C22">
        <w:rPr>
          <w:color w:val="000000"/>
        </w:rPr>
        <w:t>](https://codeium.com)</w:t>
      </w:r>
    </w:p>
    <w:p w14:paraId="7CD46336" w14:textId="5EEC05DB" w:rsidR="002F50D7" w:rsidRPr="00BC6C22" w:rsidRDefault="002F50D7" w:rsidP="002F50D7">
      <w:pPr>
        <w:pStyle w:val="Ttulo2"/>
      </w:pPr>
      <w:r>
        <w:lastRenderedPageBreak/>
        <w:t>6.5-</w:t>
      </w:r>
      <w:r w:rsidRPr="00BC6C22">
        <w:t>Ficha Técnica: Qwen CLI</w:t>
      </w:r>
    </w:p>
    <w:p w14:paraId="7AEF00BB" w14:textId="77777777" w:rsidR="002F50D7" w:rsidRPr="00BC6C22" w:rsidRDefault="002F50D7" w:rsidP="002F50D7">
      <w:pPr>
        <w:pStyle w:val="Ttulo3"/>
      </w:pPr>
      <w:r w:rsidRPr="00BC6C22">
        <w:t>¿Qué es?</w:t>
      </w:r>
    </w:p>
    <w:p w14:paraId="3DFBF859" w14:textId="77777777" w:rsidR="002F50D7" w:rsidRPr="00BC6C22" w:rsidRDefault="002F50D7" w:rsidP="002F50D7">
      <w:r w:rsidRPr="00BC6C22">
        <w:t>Qwen CLI es un agente de IA en línea de comandos desarrollado por Alibaba Cloud. Permite ejecutar tareas de desarrollo directamente desde la terminal mediante comandos conversacionales.</w:t>
      </w:r>
    </w:p>
    <w:p w14:paraId="06735643" w14:textId="77777777" w:rsidR="002F50D7" w:rsidRPr="00BC6C22" w:rsidRDefault="002F50D7" w:rsidP="002F50D7">
      <w:r w:rsidRPr="00BC6C22">
        <w:t>Estado actual: CERRADO (desde el 15 de abril de 2026)</w:t>
      </w:r>
    </w:p>
    <w:p w14:paraId="11C0F959" w14:textId="77777777" w:rsidR="002F50D7" w:rsidRPr="00BC6C22" w:rsidRDefault="002F50D7" w:rsidP="002F50D7">
      <w:pPr>
        <w:pStyle w:val="Ttulo3"/>
      </w:pPr>
      <w:r w:rsidRPr="00BC6C22">
        <w:t>¿Para qué lo usé?</w:t>
      </w:r>
    </w:p>
    <w:p w14:paraId="332A76DE" w14:textId="77777777" w:rsidR="002F50D7" w:rsidRPr="00BC6C22" w:rsidRDefault="002F50D7" w:rsidP="002F50D7">
      <w:r w:rsidRPr="00BC6C22">
        <w:t>Durante el período en que estuvo disponible (marzo-abril 2026), lo utilicé para:</w:t>
      </w:r>
    </w:p>
    <w:p w14:paraId="7F1EEA93" w14:textId="77777777" w:rsidR="002F50D7" w:rsidRPr="00BC6C22" w:rsidRDefault="002F50D7" w:rsidP="002F50D7">
      <w:pPr>
        <w:pStyle w:val="Ttulo4"/>
      </w:pPr>
      <w:r w:rsidRPr="00BC6C22">
        <w:t>Refactorización de código</w:t>
      </w:r>
    </w:p>
    <w:p w14:paraId="601A17FD"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Renombrado de archivos y funciones</w:t>
      </w:r>
    </w:p>
    <w:p w14:paraId="64173839"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Migración de código entre archivos</w:t>
      </w:r>
    </w:p>
    <w:p w14:paraId="69D4D173"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 xml:space="preserve">Actualización de </w:t>
      </w:r>
      <w:proofErr w:type="spellStart"/>
      <w:r w:rsidRPr="00BC6C22">
        <w:rPr>
          <w:color w:val="000000"/>
        </w:rPr>
        <w:t>imports</w:t>
      </w:r>
      <w:proofErr w:type="spellEnd"/>
    </w:p>
    <w:p w14:paraId="24741474" w14:textId="77777777" w:rsidR="002F50D7" w:rsidRPr="00BC6C22" w:rsidRDefault="002F50D7" w:rsidP="002F50D7">
      <w:pPr>
        <w:pStyle w:val="Ttulo4"/>
      </w:pPr>
      <w:r w:rsidRPr="00BC6C22">
        <w:t>Generación de documentación</w:t>
      </w:r>
    </w:p>
    <w:p w14:paraId="14415A4B"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 xml:space="preserve">Escritura de </w:t>
      </w:r>
      <w:proofErr w:type="spellStart"/>
      <w:r w:rsidRPr="00BC6C22">
        <w:rPr>
          <w:color w:val="000000"/>
        </w:rPr>
        <w:t>JSDoc</w:t>
      </w:r>
      <w:proofErr w:type="spellEnd"/>
      <w:r w:rsidRPr="00BC6C22">
        <w:rPr>
          <w:color w:val="000000"/>
        </w:rPr>
        <w:t xml:space="preserve"> para funciones</w:t>
      </w:r>
    </w:p>
    <w:p w14:paraId="2A31B2E8"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Generación de CHANGELOG</w:t>
      </w:r>
    </w:p>
    <w:p w14:paraId="4FA948F2"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 xml:space="preserve">Documentación de </w:t>
      </w:r>
      <w:proofErr w:type="spellStart"/>
      <w:r w:rsidRPr="00BC6C22">
        <w:rPr>
          <w:color w:val="000000"/>
        </w:rPr>
        <w:t>APIs</w:t>
      </w:r>
      <w:proofErr w:type="spellEnd"/>
    </w:p>
    <w:p w14:paraId="2C603D83" w14:textId="77777777" w:rsidR="002F50D7" w:rsidRPr="00BC6C22" w:rsidRDefault="002F50D7" w:rsidP="002F50D7">
      <w:pPr>
        <w:pStyle w:val="Ttulo4"/>
      </w:pPr>
      <w:proofErr w:type="spellStart"/>
      <w:r w:rsidRPr="00BC6C22">
        <w:t>Debugging</w:t>
      </w:r>
      <w:proofErr w:type="spellEnd"/>
    </w:p>
    <w:p w14:paraId="03249D04"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Análisis de errores en consola</w:t>
      </w:r>
    </w:p>
    <w:p w14:paraId="2EA84E70"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 xml:space="preserve">Sugerencias de </w:t>
      </w:r>
      <w:proofErr w:type="spellStart"/>
      <w:r w:rsidRPr="00BC6C22">
        <w:rPr>
          <w:color w:val="000000"/>
        </w:rPr>
        <w:t>fixes</w:t>
      </w:r>
      <w:proofErr w:type="spellEnd"/>
    </w:p>
    <w:p w14:paraId="09D5EA12"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Explicación de errores de Vite/</w:t>
      </w:r>
      <w:proofErr w:type="spellStart"/>
      <w:r w:rsidRPr="00BC6C22">
        <w:rPr>
          <w:color w:val="000000"/>
        </w:rPr>
        <w:t>build</w:t>
      </w:r>
      <w:proofErr w:type="spellEnd"/>
    </w:p>
    <w:p w14:paraId="6E8174AD" w14:textId="77777777" w:rsidR="002F50D7" w:rsidRPr="00BC6C22" w:rsidRDefault="002F50D7" w:rsidP="002F50D7">
      <w:pPr>
        <w:pStyle w:val="Ttulo3"/>
      </w:pPr>
      <w:r w:rsidRPr="00BC6C22">
        <w:t>¿Cómo lo usé?</w:t>
      </w:r>
    </w:p>
    <w:p w14:paraId="7765FD44" w14:textId="77777777" w:rsidR="002F50D7" w:rsidRPr="00BC6C22" w:rsidRDefault="002F50D7" w:rsidP="002F50D7">
      <w:r w:rsidRPr="00BC6C22">
        <w:t>1. Instalaba con `</w:t>
      </w:r>
      <w:proofErr w:type="spellStart"/>
      <w:r w:rsidRPr="00BC6C22">
        <w:t>npm</w:t>
      </w:r>
      <w:proofErr w:type="spellEnd"/>
      <w:r w:rsidRPr="00BC6C22">
        <w:t xml:space="preserve"> </w:t>
      </w:r>
      <w:proofErr w:type="spellStart"/>
      <w:r w:rsidRPr="00BC6C22">
        <w:t>install</w:t>
      </w:r>
      <w:proofErr w:type="spellEnd"/>
      <w:r w:rsidRPr="00BC6C22">
        <w:t xml:space="preserve"> -g @qwen/cli` o similar</w:t>
      </w:r>
    </w:p>
    <w:p w14:paraId="1EB2139D" w14:textId="77777777" w:rsidR="002F50D7" w:rsidRPr="00BC6C22" w:rsidRDefault="002F50D7" w:rsidP="002F50D7">
      <w:r w:rsidRPr="00BC6C22">
        <w:t>2. Ejecutaba `</w:t>
      </w:r>
      <w:proofErr w:type="spellStart"/>
      <w:r w:rsidRPr="00BC6C22">
        <w:t>qwen</w:t>
      </w:r>
      <w:proofErr w:type="spellEnd"/>
      <w:r w:rsidRPr="00BC6C22">
        <w:t>` en la terminal</w:t>
      </w:r>
    </w:p>
    <w:p w14:paraId="30A735E5" w14:textId="77777777" w:rsidR="002F50D7" w:rsidRPr="00BC6C22" w:rsidRDefault="002F50D7" w:rsidP="002F50D7">
      <w:r w:rsidRPr="00BC6C22">
        <w:t>3. Escribía la tarea en lenguaje natural</w:t>
      </w:r>
    </w:p>
    <w:p w14:paraId="19CB4D16" w14:textId="77777777" w:rsidR="002F50D7" w:rsidRPr="00BC6C22" w:rsidRDefault="002F50D7" w:rsidP="002F50D7">
      <w:r w:rsidRPr="00BC6C22">
        <w:t xml:space="preserve">4. Qwen ejecutaba acciones en el </w:t>
      </w:r>
      <w:proofErr w:type="spellStart"/>
      <w:r w:rsidRPr="00BC6C22">
        <w:t>filesystem</w:t>
      </w:r>
      <w:proofErr w:type="spellEnd"/>
    </w:p>
    <w:p w14:paraId="275915FE" w14:textId="77777777" w:rsidR="002F50D7" w:rsidRPr="00BC6C22" w:rsidRDefault="002F50D7" w:rsidP="002F50D7">
      <w:pPr>
        <w:pStyle w:val="Ttulo4"/>
      </w:pPr>
      <w:r w:rsidRPr="00BC6C22">
        <w:t>Ejemplo de uso</w:t>
      </w:r>
    </w:p>
    <w:p w14:paraId="1FAD7250" w14:textId="77777777" w:rsidR="002F50D7" w:rsidRPr="00BC6C22" w:rsidRDefault="002F50D7" w:rsidP="002F50D7">
      <w:r w:rsidRPr="00BC6C22">
        <w:t xml:space="preserve">$ </w:t>
      </w:r>
      <w:proofErr w:type="spellStart"/>
      <w:r w:rsidRPr="00BC6C22">
        <w:t>qwen</w:t>
      </w:r>
      <w:proofErr w:type="spellEnd"/>
    </w:p>
    <w:p w14:paraId="5C073403" w14:textId="77777777" w:rsidR="002F50D7" w:rsidRPr="00BC6C22" w:rsidRDefault="002F50D7" w:rsidP="002F50D7">
      <w:r w:rsidRPr="00BC6C22">
        <w:rPr>
          <w:i/>
          <w:iCs/>
          <w:color w:val="666666"/>
          <w:sz w:val="20"/>
          <w:szCs w:val="20"/>
        </w:rPr>
        <w:t xml:space="preserve">Refactoriza el </w:t>
      </w:r>
      <w:proofErr w:type="spellStart"/>
      <w:r w:rsidRPr="00BC6C22">
        <w:rPr>
          <w:i/>
          <w:iCs/>
          <w:color w:val="666666"/>
          <w:sz w:val="20"/>
          <w:szCs w:val="20"/>
        </w:rPr>
        <w:t>hook</w:t>
      </w:r>
      <w:proofErr w:type="spellEnd"/>
      <w:r w:rsidRPr="00BC6C22">
        <w:rPr>
          <w:i/>
          <w:iCs/>
          <w:color w:val="666666"/>
          <w:sz w:val="20"/>
          <w:szCs w:val="20"/>
        </w:rPr>
        <w:t xml:space="preserve"> </w:t>
      </w:r>
      <w:proofErr w:type="spellStart"/>
      <w:r w:rsidRPr="00BC6C22">
        <w:rPr>
          <w:i/>
          <w:iCs/>
          <w:color w:val="666666"/>
          <w:sz w:val="20"/>
          <w:szCs w:val="20"/>
        </w:rPr>
        <w:t>useSonex</w:t>
      </w:r>
      <w:proofErr w:type="spellEnd"/>
      <w:r w:rsidRPr="00BC6C22">
        <w:rPr>
          <w:i/>
          <w:iCs/>
          <w:color w:val="666666"/>
          <w:sz w:val="20"/>
          <w:szCs w:val="20"/>
        </w:rPr>
        <w:t xml:space="preserve"> para separar la lógica de UI del estado</w:t>
      </w:r>
    </w:p>
    <w:p w14:paraId="1B6345D6" w14:textId="77777777" w:rsidR="002F50D7" w:rsidRPr="00BC6C22" w:rsidRDefault="002F50D7" w:rsidP="002F50D7">
      <w:r w:rsidRPr="00BC6C22">
        <w:rPr>
          <w:i/>
          <w:iCs/>
          <w:color w:val="666666"/>
          <w:sz w:val="20"/>
          <w:szCs w:val="20"/>
        </w:rPr>
        <w:t xml:space="preserve">Añade </w:t>
      </w:r>
      <w:proofErr w:type="spellStart"/>
      <w:r w:rsidRPr="00BC6C22">
        <w:rPr>
          <w:i/>
          <w:iCs/>
          <w:color w:val="666666"/>
          <w:sz w:val="20"/>
          <w:szCs w:val="20"/>
        </w:rPr>
        <w:t>JSDoc</w:t>
      </w:r>
      <w:proofErr w:type="spellEnd"/>
      <w:r w:rsidRPr="00BC6C22">
        <w:rPr>
          <w:i/>
          <w:iCs/>
          <w:color w:val="666666"/>
          <w:sz w:val="20"/>
          <w:szCs w:val="20"/>
        </w:rPr>
        <w:t xml:space="preserve"> a todas las funciones</w:t>
      </w:r>
    </w:p>
    <w:p w14:paraId="4A7AE80D" w14:textId="77777777" w:rsidR="002F50D7" w:rsidRPr="00BC6C22" w:rsidRDefault="002F50D7" w:rsidP="002F50D7">
      <w:r w:rsidRPr="00BC6C22">
        <w:rPr>
          <w:i/>
          <w:iCs/>
          <w:color w:val="666666"/>
          <w:sz w:val="20"/>
          <w:szCs w:val="20"/>
        </w:rPr>
        <w:t xml:space="preserve">Ejecuta los </w:t>
      </w:r>
      <w:proofErr w:type="spellStart"/>
      <w:r w:rsidRPr="00BC6C22">
        <w:rPr>
          <w:i/>
          <w:iCs/>
          <w:color w:val="666666"/>
          <w:sz w:val="20"/>
          <w:szCs w:val="20"/>
        </w:rPr>
        <w:t>tests</w:t>
      </w:r>
      <w:proofErr w:type="spellEnd"/>
      <w:r w:rsidRPr="00BC6C22">
        <w:rPr>
          <w:i/>
          <w:iCs/>
          <w:color w:val="666666"/>
          <w:sz w:val="20"/>
          <w:szCs w:val="20"/>
        </w:rPr>
        <w:t xml:space="preserve"> para verificar que sigue funcionando</w:t>
      </w:r>
    </w:p>
    <w:p w14:paraId="6825153C" w14:textId="77777777" w:rsidR="002F50D7" w:rsidRPr="00BC6C22" w:rsidRDefault="002F50D7" w:rsidP="002F50D7">
      <w:pPr>
        <w:pStyle w:val="Ttulo3"/>
      </w:pPr>
      <w:r w:rsidRPr="00BC6C22">
        <w:t>Ventajas que encontré</w:t>
      </w:r>
    </w:p>
    <w:p w14:paraId="71AC88D1" w14:textId="77777777" w:rsidR="002F50D7" w:rsidRPr="00BC6C22" w:rsidRDefault="002F50D7" w:rsidP="002F50D7">
      <w:pPr>
        <w:spacing w:after="40"/>
      </w:pPr>
      <w:r w:rsidRPr="00BC6C22">
        <w:rPr>
          <w:b/>
          <w:bCs/>
          <w:color w:val="666666"/>
          <w:sz w:val="18"/>
          <w:szCs w:val="18"/>
        </w:rPr>
        <w:t>Tabla 57.</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BC6C22" w14:paraId="278D5A54" w14:textId="77777777" w:rsidTr="00631E14">
        <w:trPr>
          <w:jc w:val="center"/>
        </w:trPr>
        <w:tc>
          <w:tcPr>
            <w:tcW w:w="4394" w:type="dxa"/>
            <w:shd w:val="clear" w:color="auto" w:fill="004B8D"/>
          </w:tcPr>
          <w:p w14:paraId="0309BAF5" w14:textId="77777777" w:rsidR="002F50D7" w:rsidRPr="00BC6C22" w:rsidRDefault="002F50D7" w:rsidP="00631E14">
            <w:pPr>
              <w:jc w:val="center"/>
            </w:pPr>
            <w:r w:rsidRPr="00BC6C22">
              <w:rPr>
                <w:b/>
                <w:bCs/>
                <w:color w:val="FFFFFF"/>
                <w:sz w:val="20"/>
                <w:szCs w:val="20"/>
              </w:rPr>
              <w:t>Aspecto</w:t>
            </w:r>
          </w:p>
        </w:tc>
        <w:tc>
          <w:tcPr>
            <w:tcW w:w="4394" w:type="dxa"/>
            <w:shd w:val="clear" w:color="auto" w:fill="004B8D"/>
          </w:tcPr>
          <w:p w14:paraId="2755F464" w14:textId="77777777" w:rsidR="002F50D7" w:rsidRPr="00BC6C22" w:rsidRDefault="002F50D7" w:rsidP="00631E14">
            <w:pPr>
              <w:jc w:val="center"/>
            </w:pPr>
            <w:r w:rsidRPr="00BC6C22">
              <w:rPr>
                <w:b/>
                <w:bCs/>
                <w:color w:val="FFFFFF"/>
                <w:sz w:val="20"/>
                <w:szCs w:val="20"/>
              </w:rPr>
              <w:t>Valoración</w:t>
            </w:r>
          </w:p>
        </w:tc>
      </w:tr>
      <w:tr w:rsidR="002F50D7" w:rsidRPr="00BC6C22" w14:paraId="1D930CC6" w14:textId="77777777" w:rsidTr="00631E14">
        <w:trPr>
          <w:jc w:val="center"/>
        </w:trPr>
        <w:tc>
          <w:tcPr>
            <w:tcW w:w="4394" w:type="dxa"/>
            <w:shd w:val="clear" w:color="auto" w:fill="F5F7FA"/>
          </w:tcPr>
          <w:p w14:paraId="74CF0342" w14:textId="77777777" w:rsidR="002F50D7" w:rsidRPr="00BC6C22" w:rsidRDefault="002F50D7" w:rsidP="00631E14">
            <w:r w:rsidRPr="00BC6C22">
              <w:rPr>
                <w:sz w:val="19"/>
                <w:szCs w:val="19"/>
              </w:rPr>
              <w:t>Ejecución de tareas completas</w:t>
            </w:r>
          </w:p>
        </w:tc>
        <w:tc>
          <w:tcPr>
            <w:tcW w:w="4394" w:type="dxa"/>
            <w:shd w:val="clear" w:color="auto" w:fill="F5F7FA"/>
          </w:tcPr>
          <w:p w14:paraId="44BCE467" w14:textId="77777777" w:rsidR="002F50D7" w:rsidRPr="00BC6C22" w:rsidRDefault="002F50D7" w:rsidP="00631E14">
            <w:r w:rsidRPr="00BC6C22">
              <w:rPr>
                <w:sz w:val="19"/>
                <w:szCs w:val="19"/>
              </w:rPr>
              <w:t>⭐⭐⭐⭐⭐</w:t>
            </w:r>
          </w:p>
        </w:tc>
      </w:tr>
      <w:tr w:rsidR="002F50D7" w:rsidRPr="00BC6C22" w14:paraId="38B97148" w14:textId="77777777" w:rsidTr="00631E14">
        <w:trPr>
          <w:jc w:val="center"/>
        </w:trPr>
        <w:tc>
          <w:tcPr>
            <w:tcW w:w="4394" w:type="dxa"/>
          </w:tcPr>
          <w:p w14:paraId="2D5DDB1A" w14:textId="77777777" w:rsidR="002F50D7" w:rsidRPr="00BC6C22" w:rsidRDefault="002F50D7" w:rsidP="00631E14">
            <w:r w:rsidRPr="00BC6C22">
              <w:rPr>
                <w:sz w:val="19"/>
                <w:szCs w:val="19"/>
              </w:rPr>
              <w:t xml:space="preserve">Acceso al </w:t>
            </w:r>
            <w:proofErr w:type="spellStart"/>
            <w:r w:rsidRPr="00BC6C22">
              <w:rPr>
                <w:sz w:val="19"/>
                <w:szCs w:val="19"/>
              </w:rPr>
              <w:t>filesystem</w:t>
            </w:r>
            <w:proofErr w:type="spellEnd"/>
          </w:p>
        </w:tc>
        <w:tc>
          <w:tcPr>
            <w:tcW w:w="4394" w:type="dxa"/>
          </w:tcPr>
          <w:p w14:paraId="04AB3FC1" w14:textId="77777777" w:rsidR="002F50D7" w:rsidRPr="00BC6C22" w:rsidRDefault="002F50D7" w:rsidP="00631E14">
            <w:r w:rsidRPr="00BC6C22">
              <w:rPr>
                <w:sz w:val="19"/>
                <w:szCs w:val="19"/>
              </w:rPr>
              <w:t>⭐⭐⭐⭐⭐</w:t>
            </w:r>
          </w:p>
        </w:tc>
      </w:tr>
      <w:tr w:rsidR="002F50D7" w:rsidRPr="00BC6C22" w14:paraId="1C6B61B6" w14:textId="77777777" w:rsidTr="00631E14">
        <w:trPr>
          <w:jc w:val="center"/>
        </w:trPr>
        <w:tc>
          <w:tcPr>
            <w:tcW w:w="4394" w:type="dxa"/>
            <w:shd w:val="clear" w:color="auto" w:fill="F5F7FA"/>
          </w:tcPr>
          <w:p w14:paraId="3D3BAA67" w14:textId="77777777" w:rsidR="002F50D7" w:rsidRPr="00BC6C22" w:rsidRDefault="002F50D7" w:rsidP="00631E14">
            <w:r w:rsidRPr="00BC6C22">
              <w:rPr>
                <w:sz w:val="19"/>
                <w:szCs w:val="19"/>
              </w:rPr>
              <w:t>Integración con el proyecto</w:t>
            </w:r>
          </w:p>
        </w:tc>
        <w:tc>
          <w:tcPr>
            <w:tcW w:w="4394" w:type="dxa"/>
            <w:shd w:val="clear" w:color="auto" w:fill="F5F7FA"/>
          </w:tcPr>
          <w:p w14:paraId="350503B1" w14:textId="77777777" w:rsidR="002F50D7" w:rsidRPr="00BC6C22" w:rsidRDefault="002F50D7" w:rsidP="00631E14">
            <w:r w:rsidRPr="00BC6C22">
              <w:rPr>
                <w:sz w:val="19"/>
                <w:szCs w:val="19"/>
              </w:rPr>
              <w:t>⭐⭐⭐⭐</w:t>
            </w:r>
          </w:p>
        </w:tc>
      </w:tr>
      <w:tr w:rsidR="002F50D7" w:rsidRPr="00BC6C22" w14:paraId="0CC51551" w14:textId="77777777" w:rsidTr="00631E14">
        <w:trPr>
          <w:jc w:val="center"/>
        </w:trPr>
        <w:tc>
          <w:tcPr>
            <w:tcW w:w="4394" w:type="dxa"/>
          </w:tcPr>
          <w:p w14:paraId="5E9056BC" w14:textId="77777777" w:rsidR="002F50D7" w:rsidRPr="00BC6C22" w:rsidRDefault="002F50D7" w:rsidP="00631E14">
            <w:r w:rsidRPr="00BC6C22">
              <w:rPr>
                <w:sz w:val="19"/>
                <w:szCs w:val="19"/>
              </w:rPr>
              <w:lastRenderedPageBreak/>
              <w:t>Coste (era gratuito)</w:t>
            </w:r>
          </w:p>
        </w:tc>
        <w:tc>
          <w:tcPr>
            <w:tcW w:w="4394" w:type="dxa"/>
          </w:tcPr>
          <w:p w14:paraId="625C5F68" w14:textId="77777777" w:rsidR="002F50D7" w:rsidRPr="00BC6C22" w:rsidRDefault="002F50D7" w:rsidP="00631E14">
            <w:r w:rsidRPr="00BC6C22">
              <w:rPr>
                <w:sz w:val="19"/>
                <w:szCs w:val="19"/>
              </w:rPr>
              <w:t>⭐⭐⭐⭐⭐</w:t>
            </w:r>
          </w:p>
        </w:tc>
      </w:tr>
      <w:tr w:rsidR="002F50D7" w:rsidRPr="00BC6C22" w14:paraId="57A43E96" w14:textId="77777777" w:rsidTr="00631E14">
        <w:trPr>
          <w:jc w:val="center"/>
        </w:trPr>
        <w:tc>
          <w:tcPr>
            <w:tcW w:w="4394" w:type="dxa"/>
            <w:shd w:val="clear" w:color="auto" w:fill="F5F7FA"/>
          </w:tcPr>
          <w:p w14:paraId="7FCF738D" w14:textId="77777777" w:rsidR="002F50D7" w:rsidRPr="00BC6C22" w:rsidRDefault="002F50D7" w:rsidP="00631E14">
            <w:r w:rsidRPr="00BC6C22">
              <w:rPr>
                <w:sz w:val="19"/>
                <w:szCs w:val="19"/>
              </w:rPr>
              <w:t>Velocidad de respuesta</w:t>
            </w:r>
          </w:p>
        </w:tc>
        <w:tc>
          <w:tcPr>
            <w:tcW w:w="4394" w:type="dxa"/>
            <w:shd w:val="clear" w:color="auto" w:fill="F5F7FA"/>
          </w:tcPr>
          <w:p w14:paraId="5490F217" w14:textId="77777777" w:rsidR="002F50D7" w:rsidRPr="00BC6C22" w:rsidRDefault="002F50D7" w:rsidP="00631E14">
            <w:r w:rsidRPr="00BC6C22">
              <w:rPr>
                <w:sz w:val="19"/>
                <w:szCs w:val="19"/>
              </w:rPr>
              <w:t>⭐⭐⭐⭐</w:t>
            </w:r>
          </w:p>
        </w:tc>
      </w:tr>
    </w:tbl>
    <w:p w14:paraId="5301DF5A" w14:textId="77777777" w:rsidR="002F50D7" w:rsidRPr="00BC6C22" w:rsidRDefault="002F50D7" w:rsidP="002F50D7"/>
    <w:p w14:paraId="09E257E4" w14:textId="77777777" w:rsidR="002F50D7" w:rsidRPr="00BC6C22" w:rsidRDefault="002F50D7" w:rsidP="002F50D7">
      <w:pPr>
        <w:pStyle w:val="Ttulo3"/>
      </w:pPr>
      <w:r w:rsidRPr="00BC6C22">
        <w:t>Limitaciones que encontré</w:t>
      </w:r>
    </w:p>
    <w:p w14:paraId="4B527149" w14:textId="77777777" w:rsidR="002F50D7" w:rsidRPr="00BC6C22" w:rsidRDefault="002F50D7" w:rsidP="002F50D7">
      <w:r w:rsidRPr="00BC6C22">
        <w:t xml:space="preserve">1. </w:t>
      </w:r>
      <w:r w:rsidRPr="00BC6C22">
        <w:rPr>
          <w:b/>
          <w:bCs/>
        </w:rPr>
        <w:t>Errores ocasionales:</w:t>
      </w:r>
      <w:r w:rsidRPr="00BC6C22">
        <w:t xml:space="preserve"> A veces ejecutaba comandos incorrectos o borraba algo que no debía.</w:t>
      </w:r>
    </w:p>
    <w:p w14:paraId="34D0E4D9" w14:textId="77777777" w:rsidR="002F50D7" w:rsidRPr="00BC6C22" w:rsidRDefault="002F50D7" w:rsidP="002F50D7">
      <w:r w:rsidRPr="00BC6C22">
        <w:t xml:space="preserve">2. </w:t>
      </w:r>
      <w:r w:rsidRPr="00BC6C22">
        <w:rPr>
          <w:b/>
          <w:bCs/>
        </w:rPr>
        <w:t xml:space="preserve">Rate </w:t>
      </w:r>
      <w:proofErr w:type="spellStart"/>
      <w:r w:rsidRPr="00BC6C22">
        <w:rPr>
          <w:b/>
          <w:bCs/>
        </w:rPr>
        <w:t>limits</w:t>
      </w:r>
      <w:proofErr w:type="spellEnd"/>
      <w:r w:rsidRPr="00BC6C22">
        <w:rPr>
          <w:b/>
          <w:bCs/>
        </w:rPr>
        <w:t xml:space="preserve"> agresivos:</w:t>
      </w:r>
      <w:r w:rsidRPr="00BC6C22">
        <w:t xml:space="preserve"> 1000 </w:t>
      </w:r>
      <w:proofErr w:type="spellStart"/>
      <w:r w:rsidRPr="00BC6C22">
        <w:t>requests</w:t>
      </w:r>
      <w:proofErr w:type="spellEnd"/>
      <w:r w:rsidRPr="00BC6C22">
        <w:t xml:space="preserve">/día parecían </w:t>
      </w:r>
      <w:proofErr w:type="gramStart"/>
      <w:r w:rsidRPr="00BC6C22">
        <w:t>mucho</w:t>
      </w:r>
      <w:proofErr w:type="gramEnd"/>
      <w:r w:rsidRPr="00BC6C22">
        <w:t xml:space="preserve"> pero se agotaban rápido.</w:t>
      </w:r>
    </w:p>
    <w:p w14:paraId="4CE81ED1" w14:textId="77777777" w:rsidR="002F50D7" w:rsidRPr="00BC6C22" w:rsidRDefault="002F50D7" w:rsidP="002F50D7">
      <w:r w:rsidRPr="00BC6C22">
        <w:t xml:space="preserve">3. </w:t>
      </w:r>
      <w:r w:rsidRPr="00BC6C22">
        <w:rPr>
          <w:b/>
          <w:bCs/>
        </w:rPr>
        <w:t>Dependencia de conexión:</w:t>
      </w:r>
      <w:r w:rsidRPr="00BC6C22">
        <w:t xml:space="preserve"> Sin internet, no funcionaba.</w:t>
      </w:r>
    </w:p>
    <w:p w14:paraId="7FF3046D" w14:textId="77777777" w:rsidR="002F50D7" w:rsidRPr="00BC6C22" w:rsidRDefault="002F50D7" w:rsidP="002F50D7">
      <w:r w:rsidRPr="00BC6C22">
        <w:t xml:space="preserve">4. </w:t>
      </w:r>
      <w:r w:rsidRPr="00BC6C22">
        <w:rPr>
          <w:b/>
          <w:bCs/>
        </w:rPr>
        <w:t>Cerrado inesperadamente:</w:t>
      </w:r>
      <w:r w:rsidRPr="00BC6C22">
        <w:t xml:space="preserve"> El servicio dejó de funcionar el 15 de abril de 2026.</w:t>
      </w:r>
    </w:p>
    <w:p w14:paraId="28FDB4E6" w14:textId="77777777" w:rsidR="002F50D7" w:rsidRPr="00BC6C22" w:rsidRDefault="002F50D7" w:rsidP="002F50D7">
      <w:pPr>
        <w:pStyle w:val="Ttulo3"/>
      </w:pPr>
      <w:r w:rsidRPr="00BC6C22">
        <w:t>¿Por qué cerró?</w:t>
      </w:r>
    </w:p>
    <w:p w14:paraId="2811933A" w14:textId="77777777" w:rsidR="002F50D7" w:rsidRPr="00BC6C22" w:rsidRDefault="002F50D7" w:rsidP="002F50D7">
      <w:r w:rsidRPr="00BC6C22">
        <w:t>Qwen CLI fue una herramienta de promoción de Alibaba para dar a conocer sus modelos Qwen. Después de unos meses de funcionamiento gratuito, el servicio fue cerrado o transformado en producto de pago.</w:t>
      </w:r>
    </w:p>
    <w:p w14:paraId="4549F056" w14:textId="77777777" w:rsidR="002F50D7" w:rsidRPr="00BC6C22" w:rsidRDefault="002F50D7" w:rsidP="002F50D7">
      <w:pPr>
        <w:pStyle w:val="Ttulo3"/>
      </w:pPr>
      <w:r w:rsidRPr="00BC6C22">
        <w:t>Lecciones aprendidas con esta herramienta</w:t>
      </w:r>
    </w:p>
    <w:p w14:paraId="4095EC08" w14:textId="77777777" w:rsidR="002F50D7" w:rsidRPr="00BC6C22" w:rsidRDefault="002F50D7" w:rsidP="002F50D7">
      <w:r w:rsidRPr="00BC6C22">
        <w:t xml:space="preserve">1. </w:t>
      </w:r>
      <w:r w:rsidRPr="00BC6C22">
        <w:rPr>
          <w:b/>
          <w:bCs/>
        </w:rPr>
        <w:t>Las herramientas gratuitas de grandes empresas son inestables:</w:t>
      </w:r>
      <w:r w:rsidRPr="00BC6C22">
        <w:t xml:space="preserve"> Pueden cerrar sin previo aviso.</w:t>
      </w:r>
    </w:p>
    <w:p w14:paraId="528CD21C" w14:textId="77777777" w:rsidR="002F50D7" w:rsidRPr="00BC6C22" w:rsidRDefault="002F50D7" w:rsidP="002F50D7">
      <w:r w:rsidRPr="00BC6C22">
        <w:t xml:space="preserve">2. </w:t>
      </w:r>
      <w:r w:rsidRPr="00BC6C22">
        <w:rPr>
          <w:b/>
          <w:bCs/>
        </w:rPr>
        <w:t xml:space="preserve">Hay que tener </w:t>
      </w:r>
      <w:proofErr w:type="spellStart"/>
      <w:r w:rsidRPr="00BC6C22">
        <w:rPr>
          <w:b/>
          <w:bCs/>
        </w:rPr>
        <w:t>backup</w:t>
      </w:r>
      <w:proofErr w:type="spellEnd"/>
      <w:r w:rsidRPr="00BC6C22">
        <w:rPr>
          <w:b/>
          <w:bCs/>
        </w:rPr>
        <w:t>:</w:t>
      </w:r>
      <w:r w:rsidRPr="00BC6C22">
        <w:t xml:space="preserve"> Nunca depender de una sola herramienta.</w:t>
      </w:r>
    </w:p>
    <w:p w14:paraId="7F6568E4" w14:textId="77777777" w:rsidR="002F50D7" w:rsidRPr="00BC6C22" w:rsidRDefault="002F50D7" w:rsidP="002F50D7">
      <w:r w:rsidRPr="00BC6C22">
        <w:t xml:space="preserve">3. </w:t>
      </w:r>
      <w:r w:rsidRPr="00BC6C22">
        <w:rPr>
          <w:b/>
          <w:bCs/>
        </w:rPr>
        <w:t>Los agentes CLI son el futuro:</w:t>
      </w:r>
      <w:r w:rsidRPr="00BC6C22">
        <w:t xml:space="preserve"> Poder ejecutar tareas completas en la terminal sin cambiar de contexto es extremadamente productivo.</w:t>
      </w:r>
    </w:p>
    <w:p w14:paraId="7075E22B" w14:textId="77777777" w:rsidR="002F50D7" w:rsidRPr="00BC6C22" w:rsidRDefault="002F50D7" w:rsidP="002F50D7">
      <w:pPr>
        <w:pStyle w:val="Ttulo3"/>
      </w:pPr>
      <w:r w:rsidRPr="00BC6C22">
        <w:t>Alternativas actuales</w:t>
      </w:r>
    </w:p>
    <w:p w14:paraId="757288D3" w14:textId="77777777" w:rsidR="002F50D7" w:rsidRPr="00BC6C22" w:rsidRDefault="002F50D7" w:rsidP="002F50D7">
      <w:r w:rsidRPr="00BC6C22">
        <w:t>Después del cierre de Qwen CLI, migré a:</w:t>
      </w:r>
    </w:p>
    <w:p w14:paraId="45F7F492" w14:textId="77777777" w:rsidR="002F50D7" w:rsidRPr="00BC6C22" w:rsidRDefault="002F50D7" w:rsidP="002F50D7">
      <w:pPr>
        <w:numPr>
          <w:ilvl w:val="0"/>
          <w:numId w:val="1"/>
        </w:numPr>
        <w:pBdr>
          <w:top w:val="nil"/>
          <w:left w:val="nil"/>
          <w:bottom w:val="nil"/>
          <w:right w:val="nil"/>
          <w:between w:val="nil"/>
        </w:pBdr>
        <w:spacing w:before="60" w:after="0"/>
      </w:pPr>
      <w:proofErr w:type="spellStart"/>
      <w:r w:rsidRPr="00BC6C22">
        <w:rPr>
          <w:b/>
          <w:bCs/>
          <w:color w:val="000000"/>
        </w:rPr>
        <w:t>OpenCode</w:t>
      </w:r>
      <w:proofErr w:type="spellEnd"/>
      <w:r w:rsidRPr="00BC6C22">
        <w:rPr>
          <w:b/>
          <w:bCs/>
          <w:color w:val="000000"/>
        </w:rPr>
        <w:t xml:space="preserve"> CLI</w:t>
      </w:r>
      <w:r w:rsidRPr="00BC6C22">
        <w:rPr>
          <w:color w:val="000000"/>
        </w:rPr>
        <w:t xml:space="preserve"> — Agente CLI con modelos NVIDIA (gratuito)</w:t>
      </w:r>
    </w:p>
    <w:p w14:paraId="546E70DC" w14:textId="77777777" w:rsidR="002F50D7" w:rsidRPr="00BC6C22" w:rsidRDefault="002F50D7" w:rsidP="002F50D7">
      <w:pPr>
        <w:numPr>
          <w:ilvl w:val="0"/>
          <w:numId w:val="1"/>
        </w:numPr>
        <w:pBdr>
          <w:top w:val="nil"/>
          <w:left w:val="nil"/>
          <w:bottom w:val="nil"/>
          <w:right w:val="nil"/>
          <w:between w:val="nil"/>
        </w:pBdr>
        <w:spacing w:after="0"/>
      </w:pPr>
      <w:r w:rsidRPr="00BC6C22">
        <w:rPr>
          <w:b/>
          <w:bCs/>
          <w:color w:val="000000"/>
        </w:rPr>
        <w:t>Gemini CLI</w:t>
      </w:r>
      <w:r w:rsidRPr="00BC6C22">
        <w:rPr>
          <w:color w:val="000000"/>
        </w:rPr>
        <w:t xml:space="preserve"> — Agente CLI de Google (en uso actual)</w:t>
      </w:r>
    </w:p>
    <w:p w14:paraId="2BEC9060" w14:textId="77777777" w:rsidR="002F50D7" w:rsidRPr="00BC6C22" w:rsidRDefault="002F50D7" w:rsidP="002F50D7">
      <w:pPr>
        <w:numPr>
          <w:ilvl w:val="0"/>
          <w:numId w:val="1"/>
        </w:numPr>
        <w:pBdr>
          <w:top w:val="nil"/>
          <w:left w:val="nil"/>
          <w:bottom w:val="nil"/>
          <w:right w:val="nil"/>
          <w:between w:val="nil"/>
        </w:pBdr>
        <w:spacing w:after="60"/>
      </w:pPr>
      <w:r w:rsidRPr="00BC6C22">
        <w:rPr>
          <w:b/>
          <w:bCs/>
          <w:color w:val="000000"/>
        </w:rPr>
        <w:t>Hermes Agent</w:t>
      </w:r>
      <w:r w:rsidRPr="00BC6C22">
        <w:rPr>
          <w:color w:val="000000"/>
        </w:rPr>
        <w:t xml:space="preserve"> — Mi agente actual, el que estás usando ahora</w:t>
      </w:r>
    </w:p>
    <w:p w14:paraId="2D6B6E4B" w14:textId="77777777" w:rsidR="002F50D7" w:rsidRPr="00BC6C22" w:rsidRDefault="002F50D7" w:rsidP="002F50D7">
      <w:pPr>
        <w:pStyle w:val="Ttulo3"/>
      </w:pPr>
      <w:r w:rsidRPr="00BC6C22">
        <w:t>Referencias históricas</w:t>
      </w:r>
    </w:p>
    <w:p w14:paraId="0D730EA9" w14:textId="77777777" w:rsidR="002F50D7" w:rsidRPr="00C37C7C" w:rsidRDefault="002F50D7" w:rsidP="002F50D7">
      <w:pPr>
        <w:numPr>
          <w:ilvl w:val="0"/>
          <w:numId w:val="1"/>
        </w:numPr>
        <w:pBdr>
          <w:top w:val="nil"/>
          <w:left w:val="nil"/>
          <w:bottom w:val="nil"/>
          <w:right w:val="nil"/>
          <w:between w:val="nil"/>
        </w:pBdr>
        <w:spacing w:before="60" w:after="0"/>
        <w:rPr>
          <w:lang w:val="en-US"/>
        </w:rPr>
      </w:pPr>
      <w:r w:rsidRPr="00C37C7C">
        <w:rPr>
          <w:color w:val="000000"/>
          <w:lang w:val="en-US"/>
        </w:rPr>
        <w:t>[Qwen LM (Alibaba</w:t>
      </w:r>
      <w:proofErr w:type="gramStart"/>
      <w:r w:rsidRPr="00C37C7C">
        <w:rPr>
          <w:color w:val="000000"/>
          <w:lang w:val="en-US"/>
        </w:rPr>
        <w:t>)](</w:t>
      </w:r>
      <w:proofErr w:type="gramEnd"/>
      <w:r w:rsidRPr="00C37C7C">
        <w:rPr>
          <w:color w:val="000000"/>
          <w:lang w:val="en-US"/>
        </w:rPr>
        <w:t>https://qwenlm.ai)</w:t>
      </w:r>
    </w:p>
    <w:p w14:paraId="120633F4"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[Qwen en GitHub](https://github.com/QwenLM)</w:t>
      </w:r>
    </w:p>
    <w:p w14:paraId="1303C0DB" w14:textId="77777777" w:rsidR="002F50D7" w:rsidRPr="00BC6C22" w:rsidRDefault="002F50D7" w:rsidP="002F50D7">
      <w:r w:rsidRPr="00BC6C22">
        <w:rPr>
          <w:b/>
          <w:bCs/>
        </w:rPr>
        <w:t>Nota:</w:t>
      </w:r>
      <w:r w:rsidRPr="00BC6C22">
        <w:t xml:space="preserve"> Esta ficha documenta Qwen CLI como herramienta histórica usada en el proyecto. El servicio ya no está disponible.</w:t>
      </w:r>
    </w:p>
    <w:p w14:paraId="468A8E67" w14:textId="4D4DD324" w:rsidR="002F50D7" w:rsidRPr="00BC6C22" w:rsidRDefault="002F50D7" w:rsidP="002F50D7">
      <w:pPr>
        <w:pStyle w:val="Ttulo2"/>
      </w:pPr>
      <w:r>
        <w:t>6.6-</w:t>
      </w:r>
      <w:r w:rsidRPr="00BC6C22">
        <w:t>Ficha Técnica: Gemini CLI</w:t>
      </w:r>
    </w:p>
    <w:p w14:paraId="4C85D7FD" w14:textId="77777777" w:rsidR="002F50D7" w:rsidRPr="00BC6C22" w:rsidRDefault="002F50D7" w:rsidP="002F50D7">
      <w:pPr>
        <w:pStyle w:val="Ttulo3"/>
      </w:pPr>
      <w:r w:rsidRPr="00BC6C22">
        <w:t>¿Qué es?</w:t>
      </w:r>
    </w:p>
    <w:p w14:paraId="45BBE531" w14:textId="77777777" w:rsidR="002F50D7" w:rsidRPr="00BC6C22" w:rsidRDefault="002F50D7" w:rsidP="002F50D7">
      <w:r w:rsidRPr="00BC6C22">
        <w:t xml:space="preserve">Gemini CLI es la interfaz de línea de comandos de los modelos Gemini de Google. Permite ejecutar agentes de IA que pueden interactuar con tu </w:t>
      </w:r>
      <w:proofErr w:type="spellStart"/>
      <w:r w:rsidRPr="00BC6C22">
        <w:t>codebase</w:t>
      </w:r>
      <w:proofErr w:type="spellEnd"/>
      <w:r w:rsidRPr="00BC6C22">
        <w:t>, ejecutar comandos y modificar archivos directamente desde la terminal.</w:t>
      </w:r>
    </w:p>
    <w:p w14:paraId="5454724D" w14:textId="77777777" w:rsidR="002F50D7" w:rsidRPr="00BC6C22" w:rsidRDefault="002F50D7" w:rsidP="002F50D7">
      <w:pPr>
        <w:pStyle w:val="Ttulo3"/>
      </w:pPr>
      <w:r w:rsidRPr="00BC6C22">
        <w:lastRenderedPageBreak/>
        <w:t>¿Para qué lo usé?</w:t>
      </w:r>
    </w:p>
    <w:p w14:paraId="46B1C439" w14:textId="77777777" w:rsidR="002F50D7" w:rsidRPr="00BC6C22" w:rsidRDefault="002F50D7" w:rsidP="002F50D7">
      <w:pPr>
        <w:pStyle w:val="Ttulo4"/>
      </w:pPr>
      <w:r w:rsidRPr="00BC6C22">
        <w:t>Desarrollo iterativo</w:t>
      </w:r>
    </w:p>
    <w:p w14:paraId="2CC186CA"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Creación de componentes React desde cero</w:t>
      </w:r>
    </w:p>
    <w:p w14:paraId="175CC32F"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 xml:space="preserve">Modificación de </w:t>
      </w:r>
      <w:proofErr w:type="spellStart"/>
      <w:r w:rsidRPr="00BC6C22">
        <w:rPr>
          <w:color w:val="000000"/>
        </w:rPr>
        <w:t>hooks</w:t>
      </w:r>
      <w:proofErr w:type="spellEnd"/>
      <w:r w:rsidRPr="00BC6C22">
        <w:rPr>
          <w:color w:val="000000"/>
        </w:rPr>
        <w:t xml:space="preserve"> existentes</w:t>
      </w:r>
    </w:p>
    <w:p w14:paraId="5CB8A6B5"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Escritura de scripts de sincronización</w:t>
      </w:r>
    </w:p>
    <w:p w14:paraId="32E05648" w14:textId="77777777" w:rsidR="002F50D7" w:rsidRPr="00BC6C22" w:rsidRDefault="002F50D7" w:rsidP="002F50D7">
      <w:pPr>
        <w:numPr>
          <w:ilvl w:val="0"/>
          <w:numId w:val="1"/>
        </w:numPr>
        <w:pBdr>
          <w:top w:val="nil"/>
          <w:left w:val="nil"/>
          <w:bottom w:val="nil"/>
          <w:right w:val="nil"/>
          <w:between w:val="nil"/>
        </w:pBdr>
        <w:spacing w:after="60"/>
      </w:pPr>
      <w:proofErr w:type="spellStart"/>
      <w:r w:rsidRPr="00BC6C22">
        <w:rPr>
          <w:color w:val="000000"/>
        </w:rPr>
        <w:t>Debugging</w:t>
      </w:r>
      <w:proofErr w:type="spellEnd"/>
      <w:r w:rsidRPr="00BC6C22">
        <w:rPr>
          <w:color w:val="000000"/>
        </w:rPr>
        <w:t xml:space="preserve"> de errores complejos</w:t>
      </w:r>
    </w:p>
    <w:p w14:paraId="635ACA8A" w14:textId="77777777" w:rsidR="002F50D7" w:rsidRPr="00BC6C22" w:rsidRDefault="002F50D7" w:rsidP="002F50D7">
      <w:pPr>
        <w:pStyle w:val="Ttulo4"/>
      </w:pPr>
      <w:r w:rsidRPr="00BC6C22">
        <w:t>Gestión del proyecto</w:t>
      </w:r>
    </w:p>
    <w:p w14:paraId="2D190DCA"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Análisis del estado del repositorio</w:t>
      </w:r>
    </w:p>
    <w:p w14:paraId="3532C950"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Lectura de múltiples archivos para entender el contexto</w:t>
      </w:r>
    </w:p>
    <w:p w14:paraId="7861CE1D"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 xml:space="preserve">Generación de </w:t>
      </w:r>
      <w:proofErr w:type="spellStart"/>
      <w:r w:rsidRPr="00BC6C22">
        <w:rPr>
          <w:color w:val="000000"/>
        </w:rPr>
        <w:t>commits</w:t>
      </w:r>
      <w:proofErr w:type="spellEnd"/>
      <w:r w:rsidRPr="00BC6C22">
        <w:rPr>
          <w:color w:val="000000"/>
        </w:rPr>
        <w:t xml:space="preserve"> semánticos</w:t>
      </w:r>
    </w:p>
    <w:p w14:paraId="5B2D1662"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 xml:space="preserve">Ejecución de comandos </w:t>
      </w:r>
      <w:proofErr w:type="spellStart"/>
      <w:r w:rsidRPr="00BC6C22">
        <w:rPr>
          <w:color w:val="000000"/>
        </w:rPr>
        <w:t>npm</w:t>
      </w:r>
      <w:proofErr w:type="spellEnd"/>
      <w:r w:rsidRPr="00BC6C22">
        <w:rPr>
          <w:color w:val="000000"/>
        </w:rPr>
        <w:t>/scripts</w:t>
      </w:r>
    </w:p>
    <w:p w14:paraId="6BC0A483" w14:textId="77777777" w:rsidR="002F50D7" w:rsidRPr="00BC6C22" w:rsidRDefault="002F50D7" w:rsidP="002F50D7">
      <w:pPr>
        <w:pStyle w:val="Ttulo3"/>
      </w:pPr>
      <w:r w:rsidRPr="00BC6C22">
        <w:t>¿Cómo lo usé?</w:t>
      </w:r>
    </w:p>
    <w:p w14:paraId="5874198B" w14:textId="77777777" w:rsidR="002F50D7" w:rsidRPr="00BC6C22" w:rsidRDefault="002F50D7" w:rsidP="002F50D7">
      <w:r w:rsidRPr="00BC6C22">
        <w:t xml:space="preserve">1. Instalaba con </w:t>
      </w:r>
      <w:proofErr w:type="spellStart"/>
      <w:r w:rsidRPr="00BC6C22">
        <w:t>npm</w:t>
      </w:r>
      <w:proofErr w:type="spellEnd"/>
      <w:r w:rsidRPr="00BC6C22">
        <w:t>:</w:t>
      </w:r>
    </w:p>
    <w:p w14:paraId="7904CF52" w14:textId="77777777" w:rsidR="002F50D7" w:rsidRPr="00C37C7C" w:rsidRDefault="002F50D7" w:rsidP="002F50D7">
      <w:pPr>
        <w:rPr>
          <w:lang w:val="en-US"/>
        </w:rPr>
      </w:pPr>
      <w:proofErr w:type="spellStart"/>
      <w:r w:rsidRPr="00C37C7C">
        <w:rPr>
          <w:lang w:val="en-US"/>
        </w:rPr>
        <w:t>npm</w:t>
      </w:r>
      <w:proofErr w:type="spellEnd"/>
      <w:r w:rsidRPr="00C37C7C">
        <w:rPr>
          <w:lang w:val="en-US"/>
        </w:rPr>
        <w:t xml:space="preserve"> install -</w:t>
      </w:r>
      <w:proofErr w:type="gramStart"/>
      <w:r w:rsidRPr="00C37C7C">
        <w:rPr>
          <w:lang w:val="en-US"/>
        </w:rPr>
        <w:t>g @</w:t>
      </w:r>
      <w:proofErr w:type="gramEnd"/>
      <w:r w:rsidRPr="00C37C7C">
        <w:rPr>
          <w:lang w:val="en-US"/>
        </w:rPr>
        <w:t>google/gemini-cli</w:t>
      </w:r>
    </w:p>
    <w:p w14:paraId="48927739" w14:textId="77777777" w:rsidR="002F50D7" w:rsidRPr="00BC6C22" w:rsidRDefault="002F50D7" w:rsidP="002F50D7">
      <w:r w:rsidRPr="00BC6C22">
        <w:t>2. Ejecutaba en la terminal:</w:t>
      </w:r>
    </w:p>
    <w:p w14:paraId="35F4980E" w14:textId="77777777" w:rsidR="002F50D7" w:rsidRPr="00BC6C22" w:rsidRDefault="002F50D7" w:rsidP="002F50D7">
      <w:proofErr w:type="spellStart"/>
      <w:r w:rsidRPr="00BC6C22">
        <w:t>gemini</w:t>
      </w:r>
      <w:proofErr w:type="spellEnd"/>
    </w:p>
    <w:p w14:paraId="037A1C78" w14:textId="77777777" w:rsidR="002F50D7" w:rsidRPr="00BC6C22" w:rsidRDefault="002F50D7" w:rsidP="002F50D7">
      <w:r w:rsidRPr="00BC6C22">
        <w:t>3. Escribía la tarea y Gemini la ejecutaba</w:t>
      </w:r>
    </w:p>
    <w:p w14:paraId="7EA2D0BA" w14:textId="77777777" w:rsidR="002F50D7" w:rsidRPr="00BC6C22" w:rsidRDefault="002F50D7" w:rsidP="002F50D7">
      <w:pPr>
        <w:pStyle w:val="Ttulo4"/>
      </w:pPr>
      <w:r w:rsidRPr="00BC6C22">
        <w:t>Ejemplo de uso</w:t>
      </w:r>
    </w:p>
    <w:p w14:paraId="472E650F" w14:textId="77777777" w:rsidR="002F50D7" w:rsidRPr="00BC6C22" w:rsidRDefault="002F50D7" w:rsidP="002F50D7">
      <w:r w:rsidRPr="00BC6C22">
        <w:t xml:space="preserve">$ </w:t>
      </w:r>
      <w:proofErr w:type="spellStart"/>
      <w:r w:rsidRPr="00BC6C22">
        <w:t>gemini</w:t>
      </w:r>
      <w:proofErr w:type="spellEnd"/>
    </w:p>
    <w:p w14:paraId="59E7C318" w14:textId="77777777" w:rsidR="002F50D7" w:rsidRPr="00BC6C22" w:rsidRDefault="002F50D7" w:rsidP="002F50D7">
      <w:r w:rsidRPr="00BC6C22">
        <w:rPr>
          <w:i/>
          <w:iCs/>
          <w:color w:val="666666"/>
          <w:sz w:val="20"/>
          <w:szCs w:val="20"/>
        </w:rPr>
        <w:t xml:space="preserve">Crea un nuevo </w:t>
      </w:r>
      <w:proofErr w:type="spellStart"/>
      <w:r w:rsidRPr="00BC6C22">
        <w:rPr>
          <w:i/>
          <w:iCs/>
          <w:color w:val="666666"/>
          <w:sz w:val="20"/>
          <w:szCs w:val="20"/>
        </w:rPr>
        <w:t>hook</w:t>
      </w:r>
      <w:proofErr w:type="spellEnd"/>
      <w:r w:rsidRPr="00BC6C22">
        <w:rPr>
          <w:i/>
          <w:iCs/>
          <w:color w:val="666666"/>
          <w:sz w:val="20"/>
          <w:szCs w:val="20"/>
        </w:rPr>
        <w:t xml:space="preserve"> </w:t>
      </w:r>
      <w:proofErr w:type="spellStart"/>
      <w:r w:rsidRPr="00BC6C22">
        <w:rPr>
          <w:i/>
          <w:iCs/>
          <w:color w:val="666666"/>
          <w:sz w:val="20"/>
          <w:szCs w:val="20"/>
        </w:rPr>
        <w:t>useTema</w:t>
      </w:r>
      <w:proofErr w:type="spellEnd"/>
      <w:r w:rsidRPr="00BC6C22">
        <w:rPr>
          <w:i/>
          <w:iCs/>
          <w:color w:val="666666"/>
          <w:sz w:val="20"/>
          <w:szCs w:val="20"/>
        </w:rPr>
        <w:t xml:space="preserve"> para el selector de modo oscuro.</w:t>
      </w:r>
    </w:p>
    <w:p w14:paraId="2B3456F9" w14:textId="77777777" w:rsidR="002F50D7" w:rsidRPr="00BC6C22" w:rsidRDefault="002F50D7" w:rsidP="002F50D7">
      <w:r w:rsidRPr="00BC6C22">
        <w:rPr>
          <w:i/>
          <w:iCs/>
          <w:color w:val="666666"/>
          <w:sz w:val="20"/>
          <w:szCs w:val="20"/>
        </w:rPr>
        <w:t xml:space="preserve">Debe soportar tanto </w:t>
      </w:r>
      <w:proofErr w:type="spellStart"/>
      <w:r w:rsidRPr="00BC6C22">
        <w:rPr>
          <w:i/>
          <w:iCs/>
          <w:color w:val="666666"/>
          <w:sz w:val="20"/>
          <w:szCs w:val="20"/>
        </w:rPr>
        <w:t>localStorage</w:t>
      </w:r>
      <w:proofErr w:type="spellEnd"/>
      <w:r w:rsidRPr="00BC6C22">
        <w:rPr>
          <w:i/>
          <w:iCs/>
          <w:color w:val="666666"/>
          <w:sz w:val="20"/>
          <w:szCs w:val="20"/>
        </w:rPr>
        <w:t xml:space="preserve"> como el </w:t>
      </w:r>
      <w:proofErr w:type="spellStart"/>
      <w:r w:rsidRPr="00BC6C22">
        <w:rPr>
          <w:i/>
          <w:iCs/>
          <w:color w:val="666666"/>
          <w:sz w:val="20"/>
          <w:szCs w:val="20"/>
        </w:rPr>
        <w:t>preference</w:t>
      </w:r>
      <w:proofErr w:type="spellEnd"/>
      <w:r w:rsidRPr="00BC6C22">
        <w:rPr>
          <w:i/>
          <w:iCs/>
          <w:color w:val="666666"/>
          <w:sz w:val="20"/>
          <w:szCs w:val="20"/>
        </w:rPr>
        <w:t xml:space="preserve"> del sistema operativo.</w:t>
      </w:r>
    </w:p>
    <w:p w14:paraId="11F94D7A" w14:textId="77777777" w:rsidR="002F50D7" w:rsidRPr="00BC6C22" w:rsidRDefault="002F50D7" w:rsidP="002F50D7">
      <w:r w:rsidRPr="00BC6C22">
        <w:rPr>
          <w:i/>
          <w:iCs/>
          <w:color w:val="666666"/>
          <w:sz w:val="20"/>
          <w:szCs w:val="20"/>
        </w:rPr>
        <w:t xml:space="preserve">Añade un indicador visual en el </w:t>
      </w:r>
      <w:proofErr w:type="spellStart"/>
      <w:r w:rsidRPr="00BC6C22">
        <w:rPr>
          <w:i/>
          <w:iCs/>
          <w:color w:val="666666"/>
          <w:sz w:val="20"/>
          <w:szCs w:val="20"/>
        </w:rPr>
        <w:t>Topbar</w:t>
      </w:r>
      <w:proofErr w:type="spellEnd"/>
      <w:r w:rsidRPr="00BC6C22">
        <w:rPr>
          <w:i/>
          <w:iCs/>
          <w:color w:val="666666"/>
          <w:sz w:val="20"/>
          <w:szCs w:val="20"/>
        </w:rPr>
        <w:t xml:space="preserve"> que muestre el estado actual.</w:t>
      </w:r>
    </w:p>
    <w:p w14:paraId="241DEB95" w14:textId="77777777" w:rsidR="002F50D7" w:rsidRPr="00BC6C22" w:rsidRDefault="002F50D7" w:rsidP="002F50D7">
      <w:r w:rsidRPr="00BC6C22">
        <w:t xml:space="preserve">Gemini creaba el archivo, lo añadía al proyecto, y ejecutaba </w:t>
      </w:r>
      <w:proofErr w:type="spellStart"/>
      <w:r w:rsidRPr="00BC6C22">
        <w:t>tests</w:t>
      </w:r>
      <w:proofErr w:type="spellEnd"/>
      <w:r w:rsidRPr="00BC6C22">
        <w:t xml:space="preserve"> si los había.</w:t>
      </w:r>
    </w:p>
    <w:p w14:paraId="2AE377B1" w14:textId="77777777" w:rsidR="002F50D7" w:rsidRPr="00BC6C22" w:rsidRDefault="002F50D7" w:rsidP="002F50D7">
      <w:pPr>
        <w:pStyle w:val="Ttulo3"/>
      </w:pPr>
      <w:r w:rsidRPr="00BC6C22">
        <w:t>Autenticación</w:t>
      </w:r>
    </w:p>
    <w:p w14:paraId="73737C7E" w14:textId="77777777" w:rsidR="002F50D7" w:rsidRPr="00BC6C22" w:rsidRDefault="002F50D7" w:rsidP="002F50D7">
      <w:r w:rsidRPr="00BC6C22">
        <w:t>Gemini CLI requiere autenticación con cuenta de Google:</w:t>
      </w:r>
    </w:p>
    <w:p w14:paraId="307BDAA5"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Al ejecutar `</w:t>
      </w:r>
      <w:proofErr w:type="spellStart"/>
      <w:r w:rsidRPr="00BC6C22">
        <w:rPr>
          <w:color w:val="000000"/>
        </w:rPr>
        <w:t>gemini</w:t>
      </w:r>
      <w:proofErr w:type="spellEnd"/>
      <w:r w:rsidRPr="00BC6C22">
        <w:rPr>
          <w:color w:val="000000"/>
        </w:rPr>
        <w:t>` por primera vez, abre el navegador</w:t>
      </w:r>
    </w:p>
    <w:p w14:paraId="1A7FC2F0"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Autorizas el acceso con tu cuenta de Google</w:t>
      </w:r>
    </w:p>
    <w:p w14:paraId="3266203E"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El token se guarda localmente</w:t>
      </w:r>
    </w:p>
    <w:p w14:paraId="12EFC710" w14:textId="77777777" w:rsidR="002F50D7" w:rsidRPr="00BC6C22" w:rsidRDefault="002F50D7" w:rsidP="002F50D7">
      <w:pPr>
        <w:pStyle w:val="Ttulo3"/>
      </w:pPr>
      <w:r w:rsidRPr="00BC6C22">
        <w:t>Modelos disponibles</w:t>
      </w:r>
    </w:p>
    <w:p w14:paraId="13B470CE" w14:textId="77777777" w:rsidR="002F50D7" w:rsidRPr="00BC6C22" w:rsidRDefault="002F50D7" w:rsidP="002F50D7">
      <w:r w:rsidRPr="00BC6C22">
        <w:t>Gemini CLI usa los modelos Gemini de Google:</w:t>
      </w:r>
    </w:p>
    <w:p w14:paraId="0C5846F6" w14:textId="77777777" w:rsidR="002F50D7" w:rsidRPr="00BC6C22" w:rsidRDefault="002F50D7" w:rsidP="002F50D7">
      <w:pPr>
        <w:numPr>
          <w:ilvl w:val="0"/>
          <w:numId w:val="1"/>
        </w:numPr>
        <w:pBdr>
          <w:top w:val="nil"/>
          <w:left w:val="nil"/>
          <w:bottom w:val="nil"/>
          <w:right w:val="nil"/>
          <w:between w:val="nil"/>
        </w:pBdr>
        <w:spacing w:before="60" w:after="0"/>
      </w:pPr>
      <w:r w:rsidRPr="00BC6C22">
        <w:rPr>
          <w:b/>
          <w:bCs/>
          <w:color w:val="000000"/>
        </w:rPr>
        <w:t>Gemini 2.0 Flash</w:t>
      </w:r>
      <w:r w:rsidRPr="00BC6C22">
        <w:rPr>
          <w:color w:val="000000"/>
        </w:rPr>
        <w:t xml:space="preserve"> — Rápido, gratuito, suficiente para la mayoría de </w:t>
      </w:r>
      <w:proofErr w:type="gramStart"/>
      <w:r w:rsidRPr="00BC6C22">
        <w:rPr>
          <w:color w:val="000000"/>
        </w:rPr>
        <w:t>tareas</w:t>
      </w:r>
      <w:proofErr w:type="gramEnd"/>
    </w:p>
    <w:p w14:paraId="31A700B8" w14:textId="77777777" w:rsidR="002F50D7" w:rsidRPr="00BC6C22" w:rsidRDefault="002F50D7" w:rsidP="002F50D7">
      <w:pPr>
        <w:numPr>
          <w:ilvl w:val="0"/>
          <w:numId w:val="1"/>
        </w:numPr>
        <w:pBdr>
          <w:top w:val="nil"/>
          <w:left w:val="nil"/>
          <w:bottom w:val="nil"/>
          <w:right w:val="nil"/>
          <w:between w:val="nil"/>
        </w:pBdr>
        <w:spacing w:after="60"/>
      </w:pPr>
      <w:r w:rsidRPr="00BC6C22">
        <w:rPr>
          <w:b/>
          <w:bCs/>
          <w:color w:val="000000"/>
        </w:rPr>
        <w:t>Gemini 1.5 Pro</w:t>
      </w:r>
      <w:r w:rsidRPr="00BC6C22">
        <w:rPr>
          <w:color w:val="000000"/>
        </w:rPr>
        <w:t xml:space="preserve"> — Más capaz, con contexto más largo (limitado en versión gratuita)</w:t>
      </w:r>
    </w:p>
    <w:p w14:paraId="6ED352E8" w14:textId="77777777" w:rsidR="002F50D7" w:rsidRPr="00BC6C22" w:rsidRDefault="002F50D7" w:rsidP="002F50D7">
      <w:pPr>
        <w:pStyle w:val="Ttulo3"/>
      </w:pPr>
      <w:r w:rsidRPr="00BC6C22">
        <w:t>Ventajas que encontré</w:t>
      </w:r>
    </w:p>
    <w:p w14:paraId="3C2073BC" w14:textId="77777777" w:rsidR="002F50D7" w:rsidRPr="00BC6C22" w:rsidRDefault="002F50D7" w:rsidP="002F50D7">
      <w:pPr>
        <w:spacing w:after="40"/>
      </w:pPr>
      <w:r w:rsidRPr="00BC6C22">
        <w:rPr>
          <w:b/>
          <w:bCs/>
          <w:color w:val="666666"/>
          <w:sz w:val="18"/>
          <w:szCs w:val="18"/>
        </w:rPr>
        <w:t>Tabla 58.</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BC6C22" w14:paraId="7575DF6A" w14:textId="77777777" w:rsidTr="00631E14">
        <w:trPr>
          <w:jc w:val="center"/>
        </w:trPr>
        <w:tc>
          <w:tcPr>
            <w:tcW w:w="4394" w:type="dxa"/>
            <w:shd w:val="clear" w:color="auto" w:fill="004B8D"/>
          </w:tcPr>
          <w:p w14:paraId="4404CB0A" w14:textId="77777777" w:rsidR="002F50D7" w:rsidRPr="00BC6C22" w:rsidRDefault="002F50D7" w:rsidP="00631E14">
            <w:pPr>
              <w:jc w:val="center"/>
            </w:pPr>
            <w:r w:rsidRPr="00BC6C22">
              <w:rPr>
                <w:b/>
                <w:bCs/>
                <w:color w:val="FFFFFF"/>
                <w:sz w:val="20"/>
                <w:szCs w:val="20"/>
              </w:rPr>
              <w:t>Aspecto</w:t>
            </w:r>
          </w:p>
        </w:tc>
        <w:tc>
          <w:tcPr>
            <w:tcW w:w="4394" w:type="dxa"/>
            <w:shd w:val="clear" w:color="auto" w:fill="004B8D"/>
          </w:tcPr>
          <w:p w14:paraId="06EE0D03" w14:textId="77777777" w:rsidR="002F50D7" w:rsidRPr="00BC6C22" w:rsidRDefault="002F50D7" w:rsidP="00631E14">
            <w:pPr>
              <w:jc w:val="center"/>
            </w:pPr>
            <w:r w:rsidRPr="00BC6C22">
              <w:rPr>
                <w:b/>
                <w:bCs/>
                <w:color w:val="FFFFFF"/>
                <w:sz w:val="20"/>
                <w:szCs w:val="20"/>
              </w:rPr>
              <w:t>Valoración</w:t>
            </w:r>
          </w:p>
        </w:tc>
      </w:tr>
      <w:tr w:rsidR="002F50D7" w:rsidRPr="00BC6C22" w14:paraId="420E4107" w14:textId="77777777" w:rsidTr="00631E14">
        <w:trPr>
          <w:jc w:val="center"/>
        </w:trPr>
        <w:tc>
          <w:tcPr>
            <w:tcW w:w="4394" w:type="dxa"/>
            <w:shd w:val="clear" w:color="auto" w:fill="F5F7FA"/>
          </w:tcPr>
          <w:p w14:paraId="4608CF9B" w14:textId="77777777" w:rsidR="002F50D7" w:rsidRPr="00BC6C22" w:rsidRDefault="002F50D7" w:rsidP="00631E14">
            <w:r w:rsidRPr="00BC6C22">
              <w:rPr>
                <w:sz w:val="19"/>
                <w:szCs w:val="19"/>
              </w:rPr>
              <w:t>Ejecución de tareas completas</w:t>
            </w:r>
          </w:p>
        </w:tc>
        <w:tc>
          <w:tcPr>
            <w:tcW w:w="4394" w:type="dxa"/>
            <w:shd w:val="clear" w:color="auto" w:fill="F5F7FA"/>
          </w:tcPr>
          <w:p w14:paraId="5B114EF0" w14:textId="77777777" w:rsidR="002F50D7" w:rsidRPr="00BC6C22" w:rsidRDefault="002F50D7" w:rsidP="00631E14">
            <w:r w:rsidRPr="00BC6C22">
              <w:rPr>
                <w:sz w:val="19"/>
                <w:szCs w:val="19"/>
              </w:rPr>
              <w:t>⭐⭐⭐⭐⭐</w:t>
            </w:r>
          </w:p>
        </w:tc>
      </w:tr>
      <w:tr w:rsidR="002F50D7" w:rsidRPr="00BC6C22" w14:paraId="26272D19" w14:textId="77777777" w:rsidTr="00631E14">
        <w:trPr>
          <w:jc w:val="center"/>
        </w:trPr>
        <w:tc>
          <w:tcPr>
            <w:tcW w:w="4394" w:type="dxa"/>
          </w:tcPr>
          <w:p w14:paraId="37E17C57" w14:textId="77777777" w:rsidR="002F50D7" w:rsidRPr="00BC6C22" w:rsidRDefault="002F50D7" w:rsidP="00631E14">
            <w:r w:rsidRPr="00BC6C22">
              <w:rPr>
                <w:sz w:val="19"/>
                <w:szCs w:val="19"/>
              </w:rPr>
              <w:t xml:space="preserve">Acceso al </w:t>
            </w:r>
            <w:proofErr w:type="spellStart"/>
            <w:r w:rsidRPr="00BC6C22">
              <w:rPr>
                <w:sz w:val="19"/>
                <w:szCs w:val="19"/>
              </w:rPr>
              <w:t>codebase</w:t>
            </w:r>
            <w:proofErr w:type="spellEnd"/>
            <w:r w:rsidRPr="00BC6C22">
              <w:rPr>
                <w:sz w:val="19"/>
                <w:szCs w:val="19"/>
              </w:rPr>
              <w:t xml:space="preserve"> completo</w:t>
            </w:r>
          </w:p>
        </w:tc>
        <w:tc>
          <w:tcPr>
            <w:tcW w:w="4394" w:type="dxa"/>
          </w:tcPr>
          <w:p w14:paraId="606BE46E" w14:textId="77777777" w:rsidR="002F50D7" w:rsidRPr="00BC6C22" w:rsidRDefault="002F50D7" w:rsidP="00631E14">
            <w:r w:rsidRPr="00BC6C22">
              <w:rPr>
                <w:sz w:val="19"/>
                <w:szCs w:val="19"/>
              </w:rPr>
              <w:t>⭐⭐⭐⭐⭐</w:t>
            </w:r>
          </w:p>
        </w:tc>
      </w:tr>
      <w:tr w:rsidR="002F50D7" w:rsidRPr="00BC6C22" w14:paraId="4EADFD86" w14:textId="77777777" w:rsidTr="00631E14">
        <w:trPr>
          <w:jc w:val="center"/>
        </w:trPr>
        <w:tc>
          <w:tcPr>
            <w:tcW w:w="4394" w:type="dxa"/>
            <w:shd w:val="clear" w:color="auto" w:fill="F5F7FA"/>
          </w:tcPr>
          <w:p w14:paraId="47F9E974" w14:textId="77777777" w:rsidR="002F50D7" w:rsidRPr="00BC6C22" w:rsidRDefault="002F50D7" w:rsidP="00631E14">
            <w:r w:rsidRPr="00BC6C22">
              <w:rPr>
                <w:sz w:val="19"/>
                <w:szCs w:val="19"/>
              </w:rPr>
              <w:lastRenderedPageBreak/>
              <w:t>Contexto largo (análisis de archivos múltiples)</w:t>
            </w:r>
          </w:p>
        </w:tc>
        <w:tc>
          <w:tcPr>
            <w:tcW w:w="4394" w:type="dxa"/>
            <w:shd w:val="clear" w:color="auto" w:fill="F5F7FA"/>
          </w:tcPr>
          <w:p w14:paraId="597DEB05" w14:textId="77777777" w:rsidR="002F50D7" w:rsidRPr="00BC6C22" w:rsidRDefault="002F50D7" w:rsidP="00631E14">
            <w:r w:rsidRPr="00BC6C22">
              <w:rPr>
                <w:sz w:val="19"/>
                <w:szCs w:val="19"/>
              </w:rPr>
              <w:t>⭐⭐⭐⭐⭐</w:t>
            </w:r>
          </w:p>
        </w:tc>
      </w:tr>
      <w:tr w:rsidR="002F50D7" w:rsidRPr="00BC6C22" w14:paraId="72AEB40F" w14:textId="77777777" w:rsidTr="00631E14">
        <w:trPr>
          <w:jc w:val="center"/>
        </w:trPr>
        <w:tc>
          <w:tcPr>
            <w:tcW w:w="4394" w:type="dxa"/>
          </w:tcPr>
          <w:p w14:paraId="03E3EE4D" w14:textId="77777777" w:rsidR="002F50D7" w:rsidRPr="00BC6C22" w:rsidRDefault="002F50D7" w:rsidP="00631E14">
            <w:r w:rsidRPr="00BC6C22">
              <w:rPr>
                <w:sz w:val="19"/>
                <w:szCs w:val="19"/>
              </w:rPr>
              <w:t>Velocidad (Flash)</w:t>
            </w:r>
          </w:p>
        </w:tc>
        <w:tc>
          <w:tcPr>
            <w:tcW w:w="4394" w:type="dxa"/>
          </w:tcPr>
          <w:p w14:paraId="5A39B3AC" w14:textId="77777777" w:rsidR="002F50D7" w:rsidRPr="00BC6C22" w:rsidRDefault="002F50D7" w:rsidP="00631E14">
            <w:r w:rsidRPr="00BC6C22">
              <w:rPr>
                <w:sz w:val="19"/>
                <w:szCs w:val="19"/>
              </w:rPr>
              <w:t>⭐⭐⭐⭐⭐</w:t>
            </w:r>
          </w:p>
        </w:tc>
      </w:tr>
      <w:tr w:rsidR="002F50D7" w:rsidRPr="00BC6C22" w14:paraId="04659AB2" w14:textId="77777777" w:rsidTr="00631E14">
        <w:trPr>
          <w:jc w:val="center"/>
        </w:trPr>
        <w:tc>
          <w:tcPr>
            <w:tcW w:w="4394" w:type="dxa"/>
            <w:shd w:val="clear" w:color="auto" w:fill="F5F7FA"/>
          </w:tcPr>
          <w:p w14:paraId="333E96D7" w14:textId="77777777" w:rsidR="002F50D7" w:rsidRPr="00BC6C22" w:rsidRDefault="002F50D7" w:rsidP="00631E14">
            <w:r w:rsidRPr="00BC6C22">
              <w:rPr>
                <w:sz w:val="19"/>
                <w:szCs w:val="19"/>
              </w:rPr>
              <w:t>Coste (gratuito)</w:t>
            </w:r>
          </w:p>
        </w:tc>
        <w:tc>
          <w:tcPr>
            <w:tcW w:w="4394" w:type="dxa"/>
            <w:shd w:val="clear" w:color="auto" w:fill="F5F7FA"/>
          </w:tcPr>
          <w:p w14:paraId="032D8575" w14:textId="77777777" w:rsidR="002F50D7" w:rsidRPr="00BC6C22" w:rsidRDefault="002F50D7" w:rsidP="00631E14">
            <w:r w:rsidRPr="00BC6C22">
              <w:rPr>
                <w:sz w:val="19"/>
                <w:szCs w:val="19"/>
              </w:rPr>
              <w:t>⭐⭐⭐⭐⭐</w:t>
            </w:r>
          </w:p>
        </w:tc>
      </w:tr>
      <w:tr w:rsidR="002F50D7" w:rsidRPr="00BC6C22" w14:paraId="182D85E6" w14:textId="77777777" w:rsidTr="00631E14">
        <w:trPr>
          <w:jc w:val="center"/>
        </w:trPr>
        <w:tc>
          <w:tcPr>
            <w:tcW w:w="4394" w:type="dxa"/>
          </w:tcPr>
          <w:p w14:paraId="48EC5331" w14:textId="77777777" w:rsidR="002F50D7" w:rsidRPr="00BC6C22" w:rsidRDefault="002F50D7" w:rsidP="00631E14">
            <w:r w:rsidRPr="00BC6C22">
              <w:rPr>
                <w:sz w:val="19"/>
                <w:szCs w:val="19"/>
              </w:rPr>
              <w:t>Autenticación Google (fácil)</w:t>
            </w:r>
          </w:p>
        </w:tc>
        <w:tc>
          <w:tcPr>
            <w:tcW w:w="4394" w:type="dxa"/>
          </w:tcPr>
          <w:p w14:paraId="2D4055EF" w14:textId="77777777" w:rsidR="002F50D7" w:rsidRPr="00BC6C22" w:rsidRDefault="002F50D7" w:rsidP="00631E14">
            <w:r w:rsidRPr="00BC6C22">
              <w:rPr>
                <w:sz w:val="19"/>
                <w:szCs w:val="19"/>
              </w:rPr>
              <w:t>⭐⭐⭐⭐⭐</w:t>
            </w:r>
          </w:p>
        </w:tc>
      </w:tr>
    </w:tbl>
    <w:p w14:paraId="25767464" w14:textId="77777777" w:rsidR="002F50D7" w:rsidRPr="00BC6C22" w:rsidRDefault="002F50D7" w:rsidP="002F50D7"/>
    <w:p w14:paraId="4C5BDDC5" w14:textId="77777777" w:rsidR="002F50D7" w:rsidRPr="00BC6C22" w:rsidRDefault="002F50D7" w:rsidP="002F50D7">
      <w:pPr>
        <w:pStyle w:val="Ttulo3"/>
      </w:pPr>
      <w:r w:rsidRPr="00BC6C22">
        <w:t>Limitaciones que encontré</w:t>
      </w:r>
    </w:p>
    <w:p w14:paraId="7B57A64E" w14:textId="77777777" w:rsidR="002F50D7" w:rsidRPr="00BC6C22" w:rsidRDefault="002F50D7" w:rsidP="002F50D7">
      <w:r w:rsidRPr="00BC6C22">
        <w:t xml:space="preserve">1. </w:t>
      </w:r>
      <w:r w:rsidRPr="00BC6C22">
        <w:rPr>
          <w:b/>
          <w:bCs/>
        </w:rPr>
        <w:t>Errores de autenticación:</w:t>
      </w:r>
      <w:r w:rsidRPr="00BC6C22">
        <w:t xml:space="preserve"> La autenticación por cuenta de Google a veces expiraba o fallaba.</w:t>
      </w:r>
    </w:p>
    <w:p w14:paraId="6C93F312" w14:textId="77777777" w:rsidR="002F50D7" w:rsidRPr="00BC6C22" w:rsidRDefault="002F50D7" w:rsidP="002F50D7">
      <w:r w:rsidRPr="00BC6C22">
        <w:t xml:space="preserve">2. </w:t>
      </w:r>
      <w:r w:rsidRPr="00BC6C22">
        <w:rPr>
          <w:b/>
          <w:bCs/>
        </w:rPr>
        <w:t>Límites de uso:</w:t>
      </w:r>
      <w:r w:rsidRPr="00BC6C22">
        <w:t xml:space="preserve"> Aunque gratuito, hay límites de </w:t>
      </w:r>
      <w:proofErr w:type="spellStart"/>
      <w:r w:rsidRPr="00BC6C22">
        <w:t>requests</w:t>
      </w:r>
      <w:proofErr w:type="spellEnd"/>
      <w:r w:rsidRPr="00BC6C22">
        <w:t xml:space="preserve"> por minuto.</w:t>
      </w:r>
    </w:p>
    <w:p w14:paraId="02E0F9BF" w14:textId="77777777" w:rsidR="002F50D7" w:rsidRPr="00BC6C22" w:rsidRDefault="002F50D7" w:rsidP="002F50D7">
      <w:r w:rsidRPr="00BC6C22">
        <w:t xml:space="preserve">3. </w:t>
      </w:r>
      <w:r w:rsidRPr="00BC6C22">
        <w:rPr>
          <w:b/>
          <w:bCs/>
        </w:rPr>
        <w:t>Menor calidad que Claude para arquitectura:</w:t>
      </w:r>
      <w:r w:rsidRPr="00BC6C22">
        <w:t xml:space="preserve"> Para diseño complejo, prefería Claude Web.</w:t>
      </w:r>
    </w:p>
    <w:p w14:paraId="0BD9BFC6" w14:textId="77777777" w:rsidR="002F50D7" w:rsidRPr="00BC6C22" w:rsidRDefault="002F50D7" w:rsidP="002F50D7">
      <w:r w:rsidRPr="00BC6C22">
        <w:t xml:space="preserve">4. </w:t>
      </w:r>
      <w:r w:rsidRPr="00BC6C22">
        <w:rPr>
          <w:b/>
          <w:bCs/>
        </w:rPr>
        <w:t>No siempre obedece instrucciones exactas:</w:t>
      </w:r>
      <w:r w:rsidRPr="00BC6C22">
        <w:t xml:space="preserve"> A veces interpretaba mal los requisitos.</w:t>
      </w:r>
    </w:p>
    <w:p w14:paraId="3B9EC8ED" w14:textId="77777777" w:rsidR="002F50D7" w:rsidRPr="00BC6C22" w:rsidRDefault="002F50D7" w:rsidP="002F50D7">
      <w:pPr>
        <w:pStyle w:val="Ttulo3"/>
      </w:pPr>
      <w:r w:rsidRPr="00BC6C22">
        <w:t>¿Cuándo lo usaba?</w:t>
      </w:r>
    </w:p>
    <w:p w14:paraId="558F0D32" w14:textId="77777777" w:rsidR="002F50D7" w:rsidRPr="00BC6C22" w:rsidRDefault="002F50D7" w:rsidP="002F50D7">
      <w:r w:rsidRPr="00BC6C22">
        <w:rPr>
          <w:b/>
          <w:bCs/>
        </w:rPr>
        <w:t>Sí lo usaba:</w:t>
      </w:r>
    </w:p>
    <w:p w14:paraId="6BFA114D"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Refactorización de archivos existentes</w:t>
      </w:r>
    </w:p>
    <w:p w14:paraId="7376A484"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Creación de nuevos componentes siguiendo patrones del proyecto</w:t>
      </w:r>
    </w:p>
    <w:p w14:paraId="29924B60"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Scripts de automatización (los 8 scripts en `/scripts`)</w:t>
      </w:r>
    </w:p>
    <w:p w14:paraId="6C62593F"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 xml:space="preserve">Análisis de errores y </w:t>
      </w:r>
      <w:proofErr w:type="spellStart"/>
      <w:r w:rsidRPr="00BC6C22">
        <w:rPr>
          <w:color w:val="000000"/>
        </w:rPr>
        <w:t>debugging</w:t>
      </w:r>
      <w:proofErr w:type="spellEnd"/>
    </w:p>
    <w:p w14:paraId="1406A8A5" w14:textId="77777777" w:rsidR="002F50D7" w:rsidRPr="00BC6C22" w:rsidRDefault="002F50D7" w:rsidP="002F50D7">
      <w:r w:rsidRPr="00BC6C22">
        <w:rPr>
          <w:b/>
          <w:bCs/>
        </w:rPr>
        <w:t>No lo usaba:</w:t>
      </w:r>
    </w:p>
    <w:p w14:paraId="5E808500"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Diseño de arquitectura (Claude Web)</w:t>
      </w:r>
    </w:p>
    <w:p w14:paraId="037B40A6"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Tareas que requerían mucho razonamiento estratégico</w:t>
      </w:r>
    </w:p>
    <w:p w14:paraId="2A6BC625"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 xml:space="preserve">Cuando fallaba la autenticación (me cambiaba a </w:t>
      </w:r>
      <w:proofErr w:type="spellStart"/>
      <w:r w:rsidRPr="00BC6C22">
        <w:rPr>
          <w:color w:val="000000"/>
        </w:rPr>
        <w:t>OpenCode</w:t>
      </w:r>
      <w:proofErr w:type="spellEnd"/>
      <w:r w:rsidRPr="00BC6C22">
        <w:rPr>
          <w:color w:val="000000"/>
        </w:rPr>
        <w:t>)</w:t>
      </w:r>
    </w:p>
    <w:p w14:paraId="039D48DF" w14:textId="77777777" w:rsidR="002F50D7" w:rsidRPr="00BC6C22" w:rsidRDefault="002F50D7" w:rsidP="002F50D7">
      <w:pPr>
        <w:pStyle w:val="Ttulo3"/>
      </w:pPr>
      <w:r w:rsidRPr="00BC6C22">
        <w:t>Lecciones aprendidas con esta herramienta</w:t>
      </w:r>
    </w:p>
    <w:p w14:paraId="440134CE" w14:textId="77777777" w:rsidR="002F50D7" w:rsidRPr="00BC6C22" w:rsidRDefault="002F50D7" w:rsidP="002F50D7">
      <w:r w:rsidRPr="00BC6C22">
        <w:t xml:space="preserve">1. </w:t>
      </w:r>
      <w:r w:rsidRPr="00BC6C22">
        <w:rPr>
          <w:b/>
          <w:bCs/>
        </w:rPr>
        <w:t xml:space="preserve">Los agentes CLI cambian el </w:t>
      </w:r>
      <w:proofErr w:type="spellStart"/>
      <w:r w:rsidRPr="00BC6C22">
        <w:rPr>
          <w:b/>
          <w:bCs/>
        </w:rPr>
        <w:t>workflow</w:t>
      </w:r>
      <w:proofErr w:type="spellEnd"/>
      <w:r w:rsidRPr="00BC6C22">
        <w:rPr>
          <w:b/>
          <w:bCs/>
        </w:rPr>
        <w:t>:</w:t>
      </w:r>
      <w:r w:rsidRPr="00BC6C22">
        <w:t xml:space="preserve"> No tienes que cambiar de terminal a navegador constantemente.</w:t>
      </w:r>
    </w:p>
    <w:p w14:paraId="7D539999" w14:textId="77777777" w:rsidR="002F50D7" w:rsidRPr="00BC6C22" w:rsidRDefault="002F50D7" w:rsidP="002F50D7">
      <w:r w:rsidRPr="00BC6C22">
        <w:t xml:space="preserve">2. </w:t>
      </w:r>
      <w:r w:rsidRPr="00BC6C22">
        <w:rPr>
          <w:b/>
          <w:bCs/>
        </w:rPr>
        <w:t>El contexto importa:</w:t>
      </w:r>
      <w:r w:rsidRPr="00BC6C22">
        <w:t xml:space="preserve"> Cuantos más archivos le das a Gemini para analizar, mejores son las respuestas.</w:t>
      </w:r>
    </w:p>
    <w:p w14:paraId="0B388FD3" w14:textId="77777777" w:rsidR="002F50D7" w:rsidRPr="00BC6C22" w:rsidRDefault="002F50D7" w:rsidP="002F50D7">
      <w:r w:rsidRPr="00BC6C22">
        <w:t xml:space="preserve">3. </w:t>
      </w:r>
      <w:r w:rsidRPr="00BC6C22">
        <w:rPr>
          <w:b/>
          <w:bCs/>
        </w:rPr>
        <w:t>Siempre revisar el output:</w:t>
      </w:r>
      <w:r w:rsidRPr="00BC6C22">
        <w:t xml:space="preserve"> Los agentes pueden cometer errores. Hay que verificar antes de </w:t>
      </w:r>
      <w:proofErr w:type="spellStart"/>
      <w:r w:rsidRPr="00BC6C22">
        <w:t>commit</w:t>
      </w:r>
      <w:proofErr w:type="spellEnd"/>
      <w:r w:rsidRPr="00BC6C22">
        <w:t>.</w:t>
      </w:r>
    </w:p>
    <w:p w14:paraId="13F25444" w14:textId="77777777" w:rsidR="002F50D7" w:rsidRPr="00BC6C22" w:rsidRDefault="002F50D7" w:rsidP="002F50D7">
      <w:pPr>
        <w:pStyle w:val="Ttulo3"/>
      </w:pPr>
      <w:r w:rsidRPr="00BC6C22">
        <w:t>Comparativa con otras herramientas CLI</w:t>
      </w:r>
    </w:p>
    <w:p w14:paraId="52977A89" w14:textId="77777777" w:rsidR="002F50D7" w:rsidRPr="00BC6C22" w:rsidRDefault="002F50D7" w:rsidP="002F50D7">
      <w:pPr>
        <w:spacing w:after="40"/>
      </w:pPr>
      <w:r w:rsidRPr="00BC6C22">
        <w:rPr>
          <w:b/>
          <w:bCs/>
          <w:color w:val="666666"/>
          <w:sz w:val="18"/>
          <w:szCs w:val="18"/>
        </w:rPr>
        <w:t>Tabla 59.</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2F50D7" w:rsidRPr="00BC6C22" w14:paraId="4B2B37AB" w14:textId="77777777" w:rsidTr="00631E14">
        <w:trPr>
          <w:jc w:val="center"/>
        </w:trPr>
        <w:tc>
          <w:tcPr>
            <w:tcW w:w="2197" w:type="dxa"/>
            <w:shd w:val="clear" w:color="auto" w:fill="004B8D"/>
          </w:tcPr>
          <w:p w14:paraId="1844BEB3" w14:textId="77777777" w:rsidR="002F50D7" w:rsidRPr="00BC6C22" w:rsidRDefault="002F50D7" w:rsidP="00631E14">
            <w:pPr>
              <w:jc w:val="center"/>
            </w:pPr>
            <w:r w:rsidRPr="00BC6C22">
              <w:rPr>
                <w:b/>
                <w:bCs/>
                <w:color w:val="FFFFFF"/>
                <w:sz w:val="20"/>
                <w:szCs w:val="20"/>
              </w:rPr>
              <w:t>Característica</w:t>
            </w:r>
          </w:p>
        </w:tc>
        <w:tc>
          <w:tcPr>
            <w:tcW w:w="2197" w:type="dxa"/>
            <w:shd w:val="clear" w:color="auto" w:fill="004B8D"/>
          </w:tcPr>
          <w:p w14:paraId="2054A635" w14:textId="77777777" w:rsidR="002F50D7" w:rsidRPr="00BC6C22" w:rsidRDefault="002F50D7" w:rsidP="00631E14">
            <w:pPr>
              <w:jc w:val="center"/>
            </w:pPr>
            <w:r w:rsidRPr="00BC6C22">
              <w:rPr>
                <w:b/>
                <w:bCs/>
                <w:color w:val="FFFFFF"/>
                <w:sz w:val="20"/>
                <w:szCs w:val="20"/>
              </w:rPr>
              <w:t>Qwen CLI</w:t>
            </w:r>
          </w:p>
        </w:tc>
        <w:tc>
          <w:tcPr>
            <w:tcW w:w="2197" w:type="dxa"/>
            <w:shd w:val="clear" w:color="auto" w:fill="004B8D"/>
          </w:tcPr>
          <w:p w14:paraId="6A78F62D" w14:textId="77777777" w:rsidR="002F50D7" w:rsidRPr="00BC6C22" w:rsidRDefault="002F50D7" w:rsidP="00631E14">
            <w:pPr>
              <w:jc w:val="center"/>
            </w:pPr>
            <w:r w:rsidRPr="00BC6C22">
              <w:rPr>
                <w:b/>
                <w:bCs/>
                <w:color w:val="FFFFFF"/>
                <w:sz w:val="20"/>
                <w:szCs w:val="20"/>
              </w:rPr>
              <w:t>Gemini CLI</w:t>
            </w:r>
          </w:p>
        </w:tc>
        <w:tc>
          <w:tcPr>
            <w:tcW w:w="2197" w:type="dxa"/>
            <w:shd w:val="clear" w:color="auto" w:fill="004B8D"/>
          </w:tcPr>
          <w:p w14:paraId="3D88FBA8" w14:textId="77777777" w:rsidR="002F50D7" w:rsidRPr="00BC6C22" w:rsidRDefault="002F50D7" w:rsidP="00631E14">
            <w:pPr>
              <w:jc w:val="center"/>
            </w:pPr>
            <w:proofErr w:type="spellStart"/>
            <w:r w:rsidRPr="00BC6C22">
              <w:rPr>
                <w:b/>
                <w:bCs/>
                <w:color w:val="FFFFFF"/>
                <w:sz w:val="20"/>
                <w:szCs w:val="20"/>
              </w:rPr>
              <w:t>OpenCode</w:t>
            </w:r>
            <w:proofErr w:type="spellEnd"/>
            <w:r w:rsidRPr="00BC6C22">
              <w:rPr>
                <w:b/>
                <w:bCs/>
                <w:color w:val="FFFFFF"/>
                <w:sz w:val="20"/>
                <w:szCs w:val="20"/>
              </w:rPr>
              <w:t xml:space="preserve"> CLI</w:t>
            </w:r>
          </w:p>
        </w:tc>
      </w:tr>
      <w:tr w:rsidR="002F50D7" w:rsidRPr="00BC6C22" w14:paraId="3614DE36" w14:textId="77777777" w:rsidTr="00631E14">
        <w:trPr>
          <w:jc w:val="center"/>
        </w:trPr>
        <w:tc>
          <w:tcPr>
            <w:tcW w:w="2197" w:type="dxa"/>
            <w:shd w:val="clear" w:color="auto" w:fill="F5F7FA"/>
          </w:tcPr>
          <w:p w14:paraId="54037A94" w14:textId="77777777" w:rsidR="002F50D7" w:rsidRPr="00BC6C22" w:rsidRDefault="002F50D7" w:rsidP="00631E14">
            <w:r w:rsidRPr="00BC6C22">
              <w:rPr>
                <w:sz w:val="19"/>
                <w:szCs w:val="19"/>
              </w:rPr>
              <w:t>Estado</w:t>
            </w:r>
          </w:p>
        </w:tc>
        <w:tc>
          <w:tcPr>
            <w:tcW w:w="2197" w:type="dxa"/>
            <w:shd w:val="clear" w:color="auto" w:fill="F5F7FA"/>
          </w:tcPr>
          <w:p w14:paraId="24826957" w14:textId="77777777" w:rsidR="002F50D7" w:rsidRPr="00BC6C22" w:rsidRDefault="002F50D7" w:rsidP="00631E14">
            <w:r w:rsidRPr="00BC6C22">
              <w:rPr>
                <w:sz w:val="19"/>
                <w:szCs w:val="19"/>
              </w:rPr>
              <w:t>Cerrado (abr 2026)</w:t>
            </w:r>
          </w:p>
        </w:tc>
        <w:tc>
          <w:tcPr>
            <w:tcW w:w="2197" w:type="dxa"/>
            <w:shd w:val="clear" w:color="auto" w:fill="F5F7FA"/>
          </w:tcPr>
          <w:p w14:paraId="3A1005D3" w14:textId="77777777" w:rsidR="002F50D7" w:rsidRPr="00BC6C22" w:rsidRDefault="002F50D7" w:rsidP="00631E14">
            <w:r w:rsidRPr="00BC6C22">
              <w:rPr>
                <w:sz w:val="19"/>
                <w:szCs w:val="19"/>
              </w:rPr>
              <w:t>Activo</w:t>
            </w:r>
          </w:p>
        </w:tc>
        <w:tc>
          <w:tcPr>
            <w:tcW w:w="2197" w:type="dxa"/>
            <w:shd w:val="clear" w:color="auto" w:fill="F5F7FA"/>
          </w:tcPr>
          <w:p w14:paraId="13BC339E" w14:textId="77777777" w:rsidR="002F50D7" w:rsidRPr="00BC6C22" w:rsidRDefault="002F50D7" w:rsidP="00631E14">
            <w:r w:rsidRPr="00BC6C22">
              <w:rPr>
                <w:sz w:val="19"/>
                <w:szCs w:val="19"/>
              </w:rPr>
              <w:t>Activo</w:t>
            </w:r>
          </w:p>
        </w:tc>
      </w:tr>
      <w:tr w:rsidR="002F50D7" w:rsidRPr="00BC6C22" w14:paraId="47B76873" w14:textId="77777777" w:rsidTr="00631E14">
        <w:trPr>
          <w:jc w:val="center"/>
        </w:trPr>
        <w:tc>
          <w:tcPr>
            <w:tcW w:w="2197" w:type="dxa"/>
          </w:tcPr>
          <w:p w14:paraId="599D7EBB" w14:textId="77777777" w:rsidR="002F50D7" w:rsidRPr="00BC6C22" w:rsidRDefault="002F50D7" w:rsidP="00631E14">
            <w:r w:rsidRPr="00BC6C22">
              <w:rPr>
                <w:sz w:val="19"/>
                <w:szCs w:val="19"/>
              </w:rPr>
              <w:t>Coste</w:t>
            </w:r>
          </w:p>
        </w:tc>
        <w:tc>
          <w:tcPr>
            <w:tcW w:w="2197" w:type="dxa"/>
          </w:tcPr>
          <w:p w14:paraId="0A139FDB" w14:textId="77777777" w:rsidR="002F50D7" w:rsidRPr="00BC6C22" w:rsidRDefault="002F50D7" w:rsidP="00631E14">
            <w:r w:rsidRPr="00BC6C22">
              <w:rPr>
                <w:sz w:val="19"/>
                <w:szCs w:val="19"/>
              </w:rPr>
              <w:t>Gratis</w:t>
            </w:r>
          </w:p>
        </w:tc>
        <w:tc>
          <w:tcPr>
            <w:tcW w:w="2197" w:type="dxa"/>
          </w:tcPr>
          <w:p w14:paraId="2DE858D2" w14:textId="77777777" w:rsidR="002F50D7" w:rsidRPr="00BC6C22" w:rsidRDefault="002F50D7" w:rsidP="00631E14">
            <w:r w:rsidRPr="00BC6C22">
              <w:rPr>
                <w:sz w:val="19"/>
                <w:szCs w:val="19"/>
              </w:rPr>
              <w:t>Gratis (con límites)</w:t>
            </w:r>
          </w:p>
        </w:tc>
        <w:tc>
          <w:tcPr>
            <w:tcW w:w="2197" w:type="dxa"/>
          </w:tcPr>
          <w:p w14:paraId="45A435F9" w14:textId="77777777" w:rsidR="002F50D7" w:rsidRPr="00BC6C22" w:rsidRDefault="002F50D7" w:rsidP="00631E14">
            <w:r w:rsidRPr="00BC6C22">
              <w:rPr>
                <w:sz w:val="19"/>
                <w:szCs w:val="19"/>
              </w:rPr>
              <w:t>Gratis (modelos NVIDIA)</w:t>
            </w:r>
          </w:p>
        </w:tc>
      </w:tr>
      <w:tr w:rsidR="002F50D7" w:rsidRPr="00BC6C22" w14:paraId="6F702BEB" w14:textId="77777777" w:rsidTr="00631E14">
        <w:trPr>
          <w:jc w:val="center"/>
        </w:trPr>
        <w:tc>
          <w:tcPr>
            <w:tcW w:w="2197" w:type="dxa"/>
            <w:shd w:val="clear" w:color="auto" w:fill="F5F7FA"/>
          </w:tcPr>
          <w:p w14:paraId="622ED932" w14:textId="77777777" w:rsidR="002F50D7" w:rsidRPr="00BC6C22" w:rsidRDefault="002F50D7" w:rsidP="00631E14">
            <w:r w:rsidRPr="00BC6C22">
              <w:rPr>
                <w:sz w:val="19"/>
                <w:szCs w:val="19"/>
              </w:rPr>
              <w:t>Autenticación</w:t>
            </w:r>
          </w:p>
        </w:tc>
        <w:tc>
          <w:tcPr>
            <w:tcW w:w="2197" w:type="dxa"/>
            <w:shd w:val="clear" w:color="auto" w:fill="F5F7FA"/>
          </w:tcPr>
          <w:p w14:paraId="3A4F2FB4" w14:textId="77777777" w:rsidR="002F50D7" w:rsidRPr="00BC6C22" w:rsidRDefault="002F50D7" w:rsidP="00631E14">
            <w:r w:rsidRPr="00BC6C22">
              <w:rPr>
                <w:sz w:val="19"/>
                <w:szCs w:val="19"/>
              </w:rPr>
              <w:t>Cuenta Alibaba</w:t>
            </w:r>
          </w:p>
        </w:tc>
        <w:tc>
          <w:tcPr>
            <w:tcW w:w="2197" w:type="dxa"/>
            <w:shd w:val="clear" w:color="auto" w:fill="F5F7FA"/>
          </w:tcPr>
          <w:p w14:paraId="0AE5CC62" w14:textId="77777777" w:rsidR="002F50D7" w:rsidRPr="00BC6C22" w:rsidRDefault="002F50D7" w:rsidP="00631E14">
            <w:r w:rsidRPr="00BC6C22">
              <w:rPr>
                <w:sz w:val="19"/>
                <w:szCs w:val="19"/>
              </w:rPr>
              <w:t>Cuenta Google</w:t>
            </w:r>
          </w:p>
        </w:tc>
        <w:tc>
          <w:tcPr>
            <w:tcW w:w="2197" w:type="dxa"/>
            <w:shd w:val="clear" w:color="auto" w:fill="F5F7FA"/>
          </w:tcPr>
          <w:p w14:paraId="2CDE83B9" w14:textId="77777777" w:rsidR="002F50D7" w:rsidRPr="00BC6C22" w:rsidRDefault="002F50D7" w:rsidP="00631E14">
            <w:r w:rsidRPr="00BC6C22">
              <w:rPr>
                <w:sz w:val="19"/>
                <w:szCs w:val="19"/>
              </w:rPr>
              <w:t>Sin autenticación</w:t>
            </w:r>
          </w:p>
        </w:tc>
      </w:tr>
      <w:tr w:rsidR="002F50D7" w:rsidRPr="00BC6C22" w14:paraId="1C848AFB" w14:textId="77777777" w:rsidTr="00631E14">
        <w:trPr>
          <w:jc w:val="center"/>
        </w:trPr>
        <w:tc>
          <w:tcPr>
            <w:tcW w:w="2197" w:type="dxa"/>
          </w:tcPr>
          <w:p w14:paraId="3D51BCCC" w14:textId="77777777" w:rsidR="002F50D7" w:rsidRPr="00BC6C22" w:rsidRDefault="002F50D7" w:rsidP="00631E14">
            <w:r w:rsidRPr="00BC6C22">
              <w:rPr>
                <w:sz w:val="19"/>
                <w:szCs w:val="19"/>
              </w:rPr>
              <w:t>Calidad</w:t>
            </w:r>
          </w:p>
        </w:tc>
        <w:tc>
          <w:tcPr>
            <w:tcW w:w="2197" w:type="dxa"/>
          </w:tcPr>
          <w:p w14:paraId="03C4C3A4" w14:textId="77777777" w:rsidR="002F50D7" w:rsidRPr="00BC6C22" w:rsidRDefault="002F50D7" w:rsidP="00631E14">
            <w:r w:rsidRPr="00BC6C22">
              <w:rPr>
                <w:sz w:val="19"/>
                <w:szCs w:val="19"/>
              </w:rPr>
              <w:t>Alta</w:t>
            </w:r>
          </w:p>
        </w:tc>
        <w:tc>
          <w:tcPr>
            <w:tcW w:w="2197" w:type="dxa"/>
          </w:tcPr>
          <w:p w14:paraId="2E9222C7" w14:textId="77777777" w:rsidR="002F50D7" w:rsidRPr="00BC6C22" w:rsidRDefault="002F50D7" w:rsidP="00631E14">
            <w:r w:rsidRPr="00BC6C22">
              <w:rPr>
                <w:sz w:val="19"/>
                <w:szCs w:val="19"/>
              </w:rPr>
              <w:t>Alta</w:t>
            </w:r>
          </w:p>
        </w:tc>
        <w:tc>
          <w:tcPr>
            <w:tcW w:w="2197" w:type="dxa"/>
          </w:tcPr>
          <w:p w14:paraId="374CE89C" w14:textId="77777777" w:rsidR="002F50D7" w:rsidRPr="00BC6C22" w:rsidRDefault="002F50D7" w:rsidP="00631E14">
            <w:r w:rsidRPr="00BC6C22">
              <w:rPr>
                <w:sz w:val="19"/>
                <w:szCs w:val="19"/>
              </w:rPr>
              <w:t>Alta</w:t>
            </w:r>
          </w:p>
        </w:tc>
      </w:tr>
      <w:tr w:rsidR="002F50D7" w:rsidRPr="00BC6C22" w14:paraId="010E84B7" w14:textId="77777777" w:rsidTr="00631E14">
        <w:trPr>
          <w:jc w:val="center"/>
        </w:trPr>
        <w:tc>
          <w:tcPr>
            <w:tcW w:w="2197" w:type="dxa"/>
            <w:shd w:val="clear" w:color="auto" w:fill="F5F7FA"/>
          </w:tcPr>
          <w:p w14:paraId="23D47EA6" w14:textId="77777777" w:rsidR="002F50D7" w:rsidRPr="00BC6C22" w:rsidRDefault="002F50D7" w:rsidP="00631E14">
            <w:r w:rsidRPr="00BC6C22">
              <w:rPr>
                <w:sz w:val="19"/>
                <w:szCs w:val="19"/>
              </w:rPr>
              <w:t>Modelos disponibles</w:t>
            </w:r>
          </w:p>
        </w:tc>
        <w:tc>
          <w:tcPr>
            <w:tcW w:w="2197" w:type="dxa"/>
            <w:shd w:val="clear" w:color="auto" w:fill="F5F7FA"/>
          </w:tcPr>
          <w:p w14:paraId="2A0B7A60" w14:textId="77777777" w:rsidR="002F50D7" w:rsidRPr="00BC6C22" w:rsidRDefault="002F50D7" w:rsidP="00631E14">
            <w:r w:rsidRPr="00BC6C22">
              <w:rPr>
                <w:sz w:val="19"/>
                <w:szCs w:val="19"/>
              </w:rPr>
              <w:t>Qwen</w:t>
            </w:r>
          </w:p>
        </w:tc>
        <w:tc>
          <w:tcPr>
            <w:tcW w:w="2197" w:type="dxa"/>
            <w:shd w:val="clear" w:color="auto" w:fill="F5F7FA"/>
          </w:tcPr>
          <w:p w14:paraId="15628713" w14:textId="77777777" w:rsidR="002F50D7" w:rsidRPr="00BC6C22" w:rsidRDefault="002F50D7" w:rsidP="00631E14">
            <w:r w:rsidRPr="00BC6C22">
              <w:rPr>
                <w:sz w:val="19"/>
                <w:szCs w:val="19"/>
              </w:rPr>
              <w:t>Gemini</w:t>
            </w:r>
          </w:p>
        </w:tc>
        <w:tc>
          <w:tcPr>
            <w:tcW w:w="2197" w:type="dxa"/>
            <w:shd w:val="clear" w:color="auto" w:fill="F5F7FA"/>
          </w:tcPr>
          <w:p w14:paraId="7FE4A157" w14:textId="77777777" w:rsidR="002F50D7" w:rsidRPr="00BC6C22" w:rsidRDefault="002F50D7" w:rsidP="00631E14">
            <w:proofErr w:type="spellStart"/>
            <w:r w:rsidRPr="00BC6C22">
              <w:rPr>
                <w:sz w:val="19"/>
                <w:szCs w:val="19"/>
              </w:rPr>
              <w:t>MiniMax</w:t>
            </w:r>
            <w:proofErr w:type="spellEnd"/>
            <w:r w:rsidRPr="00BC6C22">
              <w:rPr>
                <w:sz w:val="19"/>
                <w:szCs w:val="19"/>
              </w:rPr>
              <w:t xml:space="preserve">, </w:t>
            </w:r>
            <w:proofErr w:type="spellStart"/>
            <w:r w:rsidRPr="00BC6C22">
              <w:rPr>
                <w:sz w:val="19"/>
                <w:szCs w:val="19"/>
              </w:rPr>
              <w:t>BigPickle</w:t>
            </w:r>
            <w:proofErr w:type="spellEnd"/>
            <w:r w:rsidRPr="00BC6C22">
              <w:rPr>
                <w:sz w:val="19"/>
                <w:szCs w:val="19"/>
              </w:rPr>
              <w:t>, NVIDIA</w:t>
            </w:r>
          </w:p>
        </w:tc>
      </w:tr>
    </w:tbl>
    <w:p w14:paraId="25060892" w14:textId="77777777" w:rsidR="002F50D7" w:rsidRPr="00BC6C22" w:rsidRDefault="002F50D7" w:rsidP="002F50D7"/>
    <w:p w14:paraId="73838355" w14:textId="77777777" w:rsidR="002F50D7" w:rsidRPr="00BC6C22" w:rsidRDefault="002F50D7" w:rsidP="002F50D7">
      <w:pPr>
        <w:pStyle w:val="Ttulo3"/>
      </w:pPr>
      <w:r w:rsidRPr="00BC6C22">
        <w:lastRenderedPageBreak/>
        <w:t>Referencias</w:t>
      </w:r>
    </w:p>
    <w:p w14:paraId="1752455C"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 xml:space="preserve">[Gemini API </w:t>
      </w:r>
      <w:proofErr w:type="spellStart"/>
      <w:r w:rsidRPr="00BC6C22">
        <w:rPr>
          <w:color w:val="000000"/>
        </w:rPr>
        <w:t>Documentation</w:t>
      </w:r>
      <w:proofErr w:type="spellEnd"/>
      <w:r w:rsidRPr="00BC6C22">
        <w:rPr>
          <w:color w:val="000000"/>
        </w:rPr>
        <w:t>](https://ai.google.dev/gemini-api/docs)</w:t>
      </w:r>
    </w:p>
    <w:p w14:paraId="4A3BA4D3"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[Gemini CLI GitHub](https://github.com/google-gemini/gemini-cli)</w:t>
      </w:r>
    </w:p>
    <w:p w14:paraId="7A38A398" w14:textId="3AF1F816" w:rsidR="002F50D7" w:rsidRPr="00BC6C22" w:rsidRDefault="002F50D7" w:rsidP="002F50D7">
      <w:pPr>
        <w:pStyle w:val="Ttulo2"/>
      </w:pPr>
      <w:r>
        <w:t>6.7-</w:t>
      </w:r>
      <w:r w:rsidRPr="00BC6C22">
        <w:t xml:space="preserve">Ficha Técnica: </w:t>
      </w:r>
      <w:proofErr w:type="spellStart"/>
      <w:r w:rsidRPr="00BC6C22">
        <w:t>OpenCode</w:t>
      </w:r>
      <w:proofErr w:type="spellEnd"/>
      <w:r w:rsidRPr="00BC6C22">
        <w:t xml:space="preserve"> CLI</w:t>
      </w:r>
    </w:p>
    <w:p w14:paraId="69E8E638" w14:textId="77777777" w:rsidR="002F50D7" w:rsidRPr="00BC6C22" w:rsidRDefault="002F50D7" w:rsidP="002F50D7">
      <w:pPr>
        <w:pStyle w:val="Ttulo3"/>
      </w:pPr>
      <w:r w:rsidRPr="00BC6C22">
        <w:t>¿Qué es?</w:t>
      </w:r>
    </w:p>
    <w:p w14:paraId="26D4D0AE" w14:textId="77777777" w:rsidR="002F50D7" w:rsidRPr="00BC6C22" w:rsidRDefault="002F50D7" w:rsidP="002F50D7">
      <w:proofErr w:type="spellStart"/>
      <w:r w:rsidRPr="00BC6C22">
        <w:t>OpenCode</w:t>
      </w:r>
      <w:proofErr w:type="spellEnd"/>
      <w:r w:rsidRPr="00BC6C22">
        <w:t xml:space="preserve"> CLI es un agente de IA en terminal que usa los modelos de NVIDIA (a través de su plataforma). Es completamente gratuito y no requiere autenticación. Funciona mediante una API que conecta con los modelos NVIDIA </w:t>
      </w:r>
      <w:proofErr w:type="spellStart"/>
      <w:r w:rsidRPr="00BC6C22">
        <w:t>Nemotron</w:t>
      </w:r>
      <w:proofErr w:type="spellEnd"/>
      <w:r w:rsidRPr="00BC6C22">
        <w:t xml:space="preserve">, </w:t>
      </w:r>
      <w:proofErr w:type="spellStart"/>
      <w:r w:rsidRPr="00BC6C22">
        <w:t>MiniMax</w:t>
      </w:r>
      <w:proofErr w:type="spellEnd"/>
      <w:r w:rsidRPr="00BC6C22">
        <w:t xml:space="preserve"> y otros.</w:t>
      </w:r>
    </w:p>
    <w:p w14:paraId="4D5670FC" w14:textId="77777777" w:rsidR="002F50D7" w:rsidRPr="00BC6C22" w:rsidRDefault="002F50D7" w:rsidP="002F50D7">
      <w:pPr>
        <w:pStyle w:val="Ttulo3"/>
      </w:pPr>
      <w:r w:rsidRPr="00BC6C22">
        <w:t>¿Para qué lo usé?</w:t>
      </w:r>
    </w:p>
    <w:p w14:paraId="08396238" w14:textId="77777777" w:rsidR="002F50D7" w:rsidRPr="00BC6C22" w:rsidRDefault="002F50D7" w:rsidP="002F50D7">
      <w:pPr>
        <w:pStyle w:val="Ttulo4"/>
      </w:pPr>
      <w:r w:rsidRPr="00BC6C22">
        <w:t>Desarrollo principal (herramienta actual)</w:t>
      </w:r>
    </w:p>
    <w:p w14:paraId="1C79BCB0" w14:textId="77777777" w:rsidR="002F50D7" w:rsidRPr="00BC6C22" w:rsidRDefault="002F50D7" w:rsidP="002F50D7">
      <w:proofErr w:type="spellStart"/>
      <w:r w:rsidRPr="00BC6C22">
        <w:t>OpenCode</w:t>
      </w:r>
      <w:proofErr w:type="spellEnd"/>
      <w:r w:rsidRPr="00BC6C22">
        <w:t xml:space="preserve"> se convirtió en mi herramienta principal de desarrollo en terminal:</w:t>
      </w:r>
    </w:p>
    <w:p w14:paraId="05486436" w14:textId="77777777" w:rsidR="002F50D7" w:rsidRPr="00BC6C22" w:rsidRDefault="002F50D7" w:rsidP="002F50D7">
      <w:pPr>
        <w:numPr>
          <w:ilvl w:val="0"/>
          <w:numId w:val="1"/>
        </w:numPr>
        <w:pBdr>
          <w:top w:val="nil"/>
          <w:left w:val="nil"/>
          <w:bottom w:val="nil"/>
          <w:right w:val="nil"/>
          <w:between w:val="nil"/>
        </w:pBdr>
        <w:spacing w:before="60" w:after="0"/>
      </w:pPr>
      <w:r w:rsidRPr="00BC6C22">
        <w:rPr>
          <w:b/>
          <w:bCs/>
          <w:color w:val="000000"/>
        </w:rPr>
        <w:t>Creación de archivos:</w:t>
      </w:r>
      <w:r w:rsidRPr="00BC6C22">
        <w:rPr>
          <w:color w:val="000000"/>
        </w:rPr>
        <w:t xml:space="preserve"> Generaba componentes React, </w:t>
      </w:r>
      <w:proofErr w:type="spellStart"/>
      <w:r w:rsidRPr="00BC6C22">
        <w:rPr>
          <w:color w:val="000000"/>
        </w:rPr>
        <w:t>hooks</w:t>
      </w:r>
      <w:proofErr w:type="spellEnd"/>
      <w:r w:rsidRPr="00BC6C22">
        <w:rPr>
          <w:color w:val="000000"/>
        </w:rPr>
        <w:t>, servicios</w:t>
      </w:r>
    </w:p>
    <w:p w14:paraId="45392EE7" w14:textId="77777777" w:rsidR="002F50D7" w:rsidRPr="00BC6C22" w:rsidRDefault="002F50D7" w:rsidP="002F50D7">
      <w:pPr>
        <w:numPr>
          <w:ilvl w:val="0"/>
          <w:numId w:val="1"/>
        </w:numPr>
        <w:pBdr>
          <w:top w:val="nil"/>
          <w:left w:val="nil"/>
          <w:bottom w:val="nil"/>
          <w:right w:val="nil"/>
          <w:between w:val="nil"/>
        </w:pBdr>
        <w:spacing w:after="0"/>
      </w:pPr>
      <w:r w:rsidRPr="00BC6C22">
        <w:rPr>
          <w:b/>
          <w:bCs/>
          <w:color w:val="000000"/>
        </w:rPr>
        <w:t>Refactorización:</w:t>
      </w:r>
      <w:r w:rsidRPr="00BC6C22">
        <w:rPr>
          <w:color w:val="000000"/>
        </w:rPr>
        <w:t xml:space="preserve"> Mejoraba código existente siguiendo los patrones del proyecto</w:t>
      </w:r>
    </w:p>
    <w:p w14:paraId="3DC9321A" w14:textId="77777777" w:rsidR="002F50D7" w:rsidRPr="00BC6C22" w:rsidRDefault="002F50D7" w:rsidP="002F50D7">
      <w:pPr>
        <w:numPr>
          <w:ilvl w:val="0"/>
          <w:numId w:val="1"/>
        </w:numPr>
        <w:pBdr>
          <w:top w:val="nil"/>
          <w:left w:val="nil"/>
          <w:bottom w:val="nil"/>
          <w:right w:val="nil"/>
          <w:between w:val="nil"/>
        </w:pBdr>
        <w:spacing w:after="0"/>
      </w:pPr>
      <w:proofErr w:type="spellStart"/>
      <w:r w:rsidRPr="00BC6C22">
        <w:rPr>
          <w:b/>
          <w:bCs/>
          <w:color w:val="000000"/>
        </w:rPr>
        <w:t>Debugging</w:t>
      </w:r>
      <w:proofErr w:type="spellEnd"/>
      <w:r w:rsidRPr="00BC6C22">
        <w:rPr>
          <w:b/>
          <w:bCs/>
          <w:color w:val="000000"/>
        </w:rPr>
        <w:t>:</w:t>
      </w:r>
      <w:r w:rsidRPr="00BC6C22">
        <w:rPr>
          <w:color w:val="000000"/>
        </w:rPr>
        <w:t xml:space="preserve"> Analizaba errores y proponía soluciones</w:t>
      </w:r>
    </w:p>
    <w:p w14:paraId="6A93F5A5" w14:textId="77777777" w:rsidR="002F50D7" w:rsidRPr="00BC6C22" w:rsidRDefault="002F50D7" w:rsidP="002F50D7">
      <w:pPr>
        <w:numPr>
          <w:ilvl w:val="0"/>
          <w:numId w:val="1"/>
        </w:numPr>
        <w:pBdr>
          <w:top w:val="nil"/>
          <w:left w:val="nil"/>
          <w:bottom w:val="nil"/>
          <w:right w:val="nil"/>
          <w:between w:val="nil"/>
        </w:pBdr>
        <w:spacing w:after="60"/>
      </w:pPr>
      <w:r w:rsidRPr="00BC6C22">
        <w:rPr>
          <w:b/>
          <w:bCs/>
          <w:color w:val="000000"/>
        </w:rPr>
        <w:t>Scripts:</w:t>
      </w:r>
      <w:r w:rsidRPr="00BC6C22">
        <w:rPr>
          <w:color w:val="000000"/>
        </w:rPr>
        <w:t xml:space="preserve"> Creaba scripts de sincronización (</w:t>
      </w:r>
      <w:proofErr w:type="spellStart"/>
      <w:r w:rsidRPr="00BC6C22">
        <w:rPr>
          <w:color w:val="000000"/>
        </w:rPr>
        <w:t>sync-catalog-enhanced.mjs</w:t>
      </w:r>
      <w:proofErr w:type="spellEnd"/>
      <w:r w:rsidRPr="00BC6C22">
        <w:rPr>
          <w:color w:val="000000"/>
        </w:rPr>
        <w:t xml:space="preserve">, </w:t>
      </w:r>
      <w:proofErr w:type="spellStart"/>
      <w:r w:rsidRPr="00BC6C22">
        <w:rPr>
          <w:color w:val="000000"/>
        </w:rPr>
        <w:t>verify-data.mjs</w:t>
      </w:r>
      <w:proofErr w:type="spellEnd"/>
      <w:r w:rsidRPr="00BC6C22">
        <w:rPr>
          <w:color w:val="000000"/>
        </w:rPr>
        <w:t>, etc.)</w:t>
      </w:r>
    </w:p>
    <w:p w14:paraId="4943B1DA" w14:textId="77777777" w:rsidR="002F50D7" w:rsidRPr="00BC6C22" w:rsidRDefault="002F50D7" w:rsidP="002F50D7">
      <w:pPr>
        <w:pStyle w:val="Ttulo4"/>
      </w:pPr>
      <w:r w:rsidRPr="00BC6C22">
        <w:t>Análisis del repositorio</w:t>
      </w:r>
    </w:p>
    <w:p w14:paraId="450ADC26" w14:textId="77777777" w:rsidR="002F50D7" w:rsidRPr="00BC6C22" w:rsidRDefault="002F50D7" w:rsidP="002F50D7">
      <w:r w:rsidRPr="00BC6C22">
        <w:t>Con `</w:t>
      </w:r>
      <w:proofErr w:type="spellStart"/>
      <w:r w:rsidRPr="00BC6C22">
        <w:t>opencode</w:t>
      </w:r>
      <w:proofErr w:type="spellEnd"/>
      <w:r w:rsidRPr="00BC6C22">
        <w:t xml:space="preserve"> --repo` podía analizar el </w:t>
      </w:r>
      <w:proofErr w:type="spellStart"/>
      <w:r w:rsidRPr="00BC6C22">
        <w:t>codebase</w:t>
      </w:r>
      <w:proofErr w:type="spellEnd"/>
      <w:r w:rsidRPr="00BC6C22">
        <w:t xml:space="preserve"> completo:</w:t>
      </w:r>
    </w:p>
    <w:p w14:paraId="4CAC837B"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Entender la estructura del proyecto</w:t>
      </w:r>
    </w:p>
    <w:p w14:paraId="113CF22F"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Identificar patrones y convenciones</w:t>
      </w:r>
    </w:p>
    <w:p w14:paraId="6A23A926"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Proponer mejoras de arquitectura</w:t>
      </w:r>
    </w:p>
    <w:p w14:paraId="751CF9DB" w14:textId="77777777" w:rsidR="002F50D7" w:rsidRPr="00BC6C22" w:rsidRDefault="002F50D7" w:rsidP="002F50D7">
      <w:pPr>
        <w:pStyle w:val="Ttulo3"/>
      </w:pPr>
      <w:r w:rsidRPr="00BC6C22">
        <w:t>¿Cómo lo usé?</w:t>
      </w:r>
    </w:p>
    <w:p w14:paraId="73AA4BB4" w14:textId="77777777" w:rsidR="002F50D7" w:rsidRPr="00BC6C22" w:rsidRDefault="002F50D7" w:rsidP="002F50D7">
      <w:r w:rsidRPr="00BC6C22">
        <w:t xml:space="preserve">1. Instalaba con </w:t>
      </w:r>
      <w:proofErr w:type="spellStart"/>
      <w:r w:rsidRPr="00BC6C22">
        <w:t>npm</w:t>
      </w:r>
      <w:proofErr w:type="spellEnd"/>
      <w:r w:rsidRPr="00BC6C22">
        <w:t>:</w:t>
      </w:r>
    </w:p>
    <w:p w14:paraId="6727300D" w14:textId="77777777" w:rsidR="002F50D7" w:rsidRPr="00BC6C22" w:rsidRDefault="002F50D7" w:rsidP="002F50D7">
      <w:proofErr w:type="spellStart"/>
      <w:r w:rsidRPr="00BC6C22">
        <w:t>npm</w:t>
      </w:r>
      <w:proofErr w:type="spellEnd"/>
      <w:r w:rsidRPr="00BC6C22">
        <w:t xml:space="preserve"> </w:t>
      </w:r>
      <w:proofErr w:type="spellStart"/>
      <w:r w:rsidRPr="00BC6C22">
        <w:t>install</w:t>
      </w:r>
      <w:proofErr w:type="spellEnd"/>
      <w:r w:rsidRPr="00BC6C22">
        <w:t xml:space="preserve"> -g </w:t>
      </w:r>
      <w:proofErr w:type="spellStart"/>
      <w:r w:rsidRPr="00BC6C22">
        <w:t>opencode</w:t>
      </w:r>
      <w:proofErr w:type="spellEnd"/>
    </w:p>
    <w:p w14:paraId="656B3FB5" w14:textId="77777777" w:rsidR="002F50D7" w:rsidRPr="00BC6C22" w:rsidRDefault="002F50D7" w:rsidP="002F50D7">
      <w:r w:rsidRPr="00BC6C22">
        <w:t>2. Ejecutaba con:</w:t>
      </w:r>
    </w:p>
    <w:p w14:paraId="5E77EC8D" w14:textId="77777777" w:rsidR="002F50D7" w:rsidRPr="00BC6C22" w:rsidRDefault="002F50D7" w:rsidP="002F50D7">
      <w:proofErr w:type="spellStart"/>
      <w:r w:rsidRPr="00BC6C22">
        <w:t>opencode</w:t>
      </w:r>
      <w:proofErr w:type="spellEnd"/>
    </w:p>
    <w:p w14:paraId="39BAC958" w14:textId="77777777" w:rsidR="002F50D7" w:rsidRPr="00BC6C22" w:rsidRDefault="002F50D7" w:rsidP="002F50D7">
      <w:pPr>
        <w:pStyle w:val="Ttulo2"/>
      </w:pPr>
      <w:r w:rsidRPr="00BC6C22">
        <w:t>o con análisis de repo:</w:t>
      </w:r>
    </w:p>
    <w:p w14:paraId="4DCB12EE" w14:textId="77777777" w:rsidR="002F50D7" w:rsidRPr="00BC6C22" w:rsidRDefault="002F50D7" w:rsidP="002F50D7">
      <w:proofErr w:type="spellStart"/>
      <w:r w:rsidRPr="00BC6C22">
        <w:t>opencode</w:t>
      </w:r>
      <w:proofErr w:type="spellEnd"/>
      <w:r w:rsidRPr="00BC6C22">
        <w:t xml:space="preserve"> --repo /ruta/al/proyecto</w:t>
      </w:r>
    </w:p>
    <w:p w14:paraId="02A205C3" w14:textId="77777777" w:rsidR="002F50D7" w:rsidRPr="00BC6C22" w:rsidRDefault="002F50D7" w:rsidP="002F50D7">
      <w:r w:rsidRPr="00BC6C22">
        <w:t xml:space="preserve">3. Escribía la tarea y </w:t>
      </w:r>
      <w:proofErr w:type="spellStart"/>
      <w:r w:rsidRPr="00BC6C22">
        <w:t>OpenCode</w:t>
      </w:r>
      <w:proofErr w:type="spellEnd"/>
      <w:r w:rsidRPr="00BC6C22">
        <w:t xml:space="preserve"> la ejecutaba</w:t>
      </w:r>
    </w:p>
    <w:p w14:paraId="1CC3C064" w14:textId="77777777" w:rsidR="002F50D7" w:rsidRPr="00BC6C22" w:rsidRDefault="002F50D7" w:rsidP="002F50D7">
      <w:pPr>
        <w:pStyle w:val="Ttulo4"/>
      </w:pPr>
      <w:r w:rsidRPr="00BC6C22">
        <w:t>Ejemplo de uso</w:t>
      </w:r>
    </w:p>
    <w:p w14:paraId="1CB878CD" w14:textId="77777777" w:rsidR="002F50D7" w:rsidRPr="00BC6C22" w:rsidRDefault="002F50D7" w:rsidP="002F50D7">
      <w:r w:rsidRPr="00BC6C22">
        <w:t xml:space="preserve">$ </w:t>
      </w:r>
      <w:proofErr w:type="spellStart"/>
      <w:r w:rsidRPr="00BC6C22">
        <w:t>opencode</w:t>
      </w:r>
      <w:proofErr w:type="spellEnd"/>
    </w:p>
    <w:p w14:paraId="6BFF0AFD" w14:textId="77777777" w:rsidR="002F50D7" w:rsidRPr="00BC6C22" w:rsidRDefault="002F50D7" w:rsidP="002F50D7">
      <w:r w:rsidRPr="00BC6C22">
        <w:rPr>
          <w:i/>
          <w:iCs/>
          <w:color w:val="666666"/>
          <w:sz w:val="20"/>
          <w:szCs w:val="20"/>
        </w:rPr>
        <w:t xml:space="preserve">Analiza el </w:t>
      </w:r>
      <w:proofErr w:type="spellStart"/>
      <w:r w:rsidRPr="00BC6C22">
        <w:rPr>
          <w:i/>
          <w:iCs/>
          <w:color w:val="666666"/>
          <w:sz w:val="20"/>
          <w:szCs w:val="20"/>
        </w:rPr>
        <w:t>hook</w:t>
      </w:r>
      <w:proofErr w:type="spellEnd"/>
      <w:r w:rsidRPr="00BC6C22">
        <w:rPr>
          <w:i/>
          <w:iCs/>
          <w:color w:val="666666"/>
          <w:sz w:val="20"/>
          <w:szCs w:val="20"/>
        </w:rPr>
        <w:t xml:space="preserve"> </w:t>
      </w:r>
      <w:proofErr w:type="spellStart"/>
      <w:r w:rsidRPr="00BC6C22">
        <w:rPr>
          <w:i/>
          <w:iCs/>
          <w:color w:val="666666"/>
          <w:sz w:val="20"/>
          <w:szCs w:val="20"/>
        </w:rPr>
        <w:t>useSonex</w:t>
      </w:r>
      <w:proofErr w:type="spellEnd"/>
      <w:r w:rsidRPr="00BC6C22">
        <w:rPr>
          <w:i/>
          <w:iCs/>
          <w:color w:val="666666"/>
          <w:sz w:val="20"/>
          <w:szCs w:val="20"/>
        </w:rPr>
        <w:t xml:space="preserve"> y crea </w:t>
      </w:r>
      <w:proofErr w:type="spellStart"/>
      <w:r w:rsidRPr="00BC6C22">
        <w:rPr>
          <w:i/>
          <w:iCs/>
          <w:color w:val="666666"/>
          <w:sz w:val="20"/>
          <w:szCs w:val="20"/>
        </w:rPr>
        <w:t>tests</w:t>
      </w:r>
      <w:proofErr w:type="spellEnd"/>
      <w:r w:rsidRPr="00BC6C22">
        <w:rPr>
          <w:i/>
          <w:iCs/>
          <w:color w:val="666666"/>
          <w:sz w:val="20"/>
          <w:szCs w:val="20"/>
        </w:rPr>
        <w:t xml:space="preserve"> unitarios con Vitest</w:t>
      </w:r>
    </w:p>
    <w:p w14:paraId="325586CB" w14:textId="77777777" w:rsidR="002F50D7" w:rsidRPr="00BC6C22" w:rsidRDefault="002F50D7" w:rsidP="002F50D7">
      <w:r w:rsidRPr="00BC6C22">
        <w:rPr>
          <w:i/>
          <w:iCs/>
          <w:color w:val="666666"/>
          <w:sz w:val="20"/>
          <w:szCs w:val="20"/>
        </w:rPr>
        <w:t xml:space="preserve">Los </w:t>
      </w:r>
      <w:proofErr w:type="spellStart"/>
      <w:r w:rsidRPr="00BC6C22">
        <w:rPr>
          <w:i/>
          <w:iCs/>
          <w:color w:val="666666"/>
          <w:sz w:val="20"/>
          <w:szCs w:val="20"/>
        </w:rPr>
        <w:t>tests</w:t>
      </w:r>
      <w:proofErr w:type="spellEnd"/>
      <w:r w:rsidRPr="00BC6C22">
        <w:rPr>
          <w:i/>
          <w:iCs/>
          <w:color w:val="666666"/>
          <w:sz w:val="20"/>
          <w:szCs w:val="20"/>
        </w:rPr>
        <w:t xml:space="preserve"> deben cubrir: envío de mensajes, cambio de modo, cambio de categoría</w:t>
      </w:r>
    </w:p>
    <w:p w14:paraId="1620EF64" w14:textId="77777777" w:rsidR="002F50D7" w:rsidRPr="00BC6C22" w:rsidRDefault="002F50D7" w:rsidP="002F50D7">
      <w:r w:rsidRPr="00BC6C22">
        <w:rPr>
          <w:i/>
          <w:iCs/>
          <w:color w:val="666666"/>
          <w:sz w:val="20"/>
          <w:szCs w:val="20"/>
        </w:rPr>
        <w:t>Crea un nuevo componente Button que siga el patrón de los demás componentes UI en /</w:t>
      </w:r>
      <w:proofErr w:type="spellStart"/>
      <w:r w:rsidRPr="00BC6C22">
        <w:rPr>
          <w:i/>
          <w:iCs/>
          <w:color w:val="666666"/>
          <w:sz w:val="20"/>
          <w:szCs w:val="20"/>
        </w:rPr>
        <w:t>components</w:t>
      </w:r>
      <w:proofErr w:type="spellEnd"/>
      <w:r w:rsidRPr="00BC6C22">
        <w:rPr>
          <w:i/>
          <w:iCs/>
          <w:color w:val="666666"/>
          <w:sz w:val="20"/>
          <w:szCs w:val="20"/>
        </w:rPr>
        <w:t>/</w:t>
      </w:r>
      <w:proofErr w:type="spellStart"/>
      <w:r w:rsidRPr="00BC6C22">
        <w:rPr>
          <w:i/>
          <w:iCs/>
          <w:color w:val="666666"/>
          <w:sz w:val="20"/>
          <w:szCs w:val="20"/>
        </w:rPr>
        <w:t>ui</w:t>
      </w:r>
      <w:proofErr w:type="spellEnd"/>
      <w:r w:rsidRPr="00BC6C22">
        <w:rPr>
          <w:i/>
          <w:iCs/>
          <w:color w:val="666666"/>
          <w:sz w:val="20"/>
          <w:szCs w:val="20"/>
        </w:rPr>
        <w:t>/</w:t>
      </w:r>
    </w:p>
    <w:p w14:paraId="088C9A69" w14:textId="77777777" w:rsidR="002F50D7" w:rsidRPr="00C37C7C" w:rsidRDefault="002F50D7" w:rsidP="002F50D7">
      <w:pPr>
        <w:rPr>
          <w:lang w:val="en-US"/>
        </w:rPr>
      </w:pPr>
      <w:r w:rsidRPr="00C37C7C">
        <w:rPr>
          <w:i/>
          <w:iCs/>
          <w:color w:val="666666"/>
          <w:sz w:val="20"/>
          <w:szCs w:val="20"/>
          <w:lang w:val="en-US"/>
        </w:rPr>
        <w:t xml:space="preserve">Debe </w:t>
      </w:r>
      <w:proofErr w:type="spellStart"/>
      <w:r w:rsidRPr="00C37C7C">
        <w:rPr>
          <w:i/>
          <w:iCs/>
          <w:color w:val="666666"/>
          <w:sz w:val="20"/>
          <w:szCs w:val="20"/>
          <w:lang w:val="en-US"/>
        </w:rPr>
        <w:t>soportar</w:t>
      </w:r>
      <w:proofErr w:type="spellEnd"/>
      <w:r w:rsidRPr="00C37C7C">
        <w:rPr>
          <w:i/>
          <w:iCs/>
          <w:color w:val="666666"/>
          <w:sz w:val="20"/>
          <w:szCs w:val="20"/>
          <w:lang w:val="en-US"/>
        </w:rPr>
        <w:t>: variants (primary/secondary/ghost), sizes (</w:t>
      </w:r>
      <w:proofErr w:type="spellStart"/>
      <w:r w:rsidRPr="00C37C7C">
        <w:rPr>
          <w:i/>
          <w:iCs/>
          <w:color w:val="666666"/>
          <w:sz w:val="20"/>
          <w:szCs w:val="20"/>
          <w:lang w:val="en-US"/>
        </w:rPr>
        <w:t>sm</w:t>
      </w:r>
      <w:proofErr w:type="spellEnd"/>
      <w:r w:rsidRPr="00C37C7C">
        <w:rPr>
          <w:i/>
          <w:iCs/>
          <w:color w:val="666666"/>
          <w:sz w:val="20"/>
          <w:szCs w:val="20"/>
          <w:lang w:val="en-US"/>
        </w:rPr>
        <w:t>/md/lg), loading state</w:t>
      </w:r>
    </w:p>
    <w:p w14:paraId="150C61C6" w14:textId="77777777" w:rsidR="002F50D7" w:rsidRPr="00BC6C22" w:rsidRDefault="002F50D7" w:rsidP="002F50D7">
      <w:pPr>
        <w:pStyle w:val="Ttulo3"/>
      </w:pPr>
      <w:r w:rsidRPr="00BC6C22">
        <w:lastRenderedPageBreak/>
        <w:t>Modelos disponibles</w:t>
      </w:r>
    </w:p>
    <w:p w14:paraId="170FA22D" w14:textId="77777777" w:rsidR="002F50D7" w:rsidRPr="00BC6C22" w:rsidRDefault="002F50D7" w:rsidP="002F50D7">
      <w:proofErr w:type="spellStart"/>
      <w:r w:rsidRPr="00BC6C22">
        <w:t>OpenCode</w:t>
      </w:r>
      <w:proofErr w:type="spellEnd"/>
      <w:r w:rsidRPr="00BC6C22">
        <w:t xml:space="preserve"> conecta con los modelos NVIDIA a través de su API:</w:t>
      </w:r>
    </w:p>
    <w:p w14:paraId="4DCD697F" w14:textId="77777777" w:rsidR="002F50D7" w:rsidRPr="00BC6C22" w:rsidRDefault="002F50D7" w:rsidP="002F50D7">
      <w:pPr>
        <w:spacing w:after="40"/>
      </w:pPr>
      <w:r w:rsidRPr="00BC6C22">
        <w:rPr>
          <w:b/>
          <w:bCs/>
          <w:color w:val="666666"/>
          <w:sz w:val="18"/>
          <w:szCs w:val="18"/>
        </w:rPr>
        <w:t>Tabla 60.</w:t>
      </w:r>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2F50D7" w:rsidRPr="00BC6C22" w14:paraId="2B1E4115" w14:textId="77777777" w:rsidTr="00631E14">
        <w:trPr>
          <w:jc w:val="center"/>
        </w:trPr>
        <w:tc>
          <w:tcPr>
            <w:tcW w:w="2929" w:type="dxa"/>
            <w:shd w:val="clear" w:color="auto" w:fill="004B8D"/>
          </w:tcPr>
          <w:p w14:paraId="5C54FC1C" w14:textId="77777777" w:rsidR="002F50D7" w:rsidRPr="00BC6C22" w:rsidRDefault="002F50D7" w:rsidP="00631E14">
            <w:pPr>
              <w:jc w:val="center"/>
            </w:pPr>
            <w:r w:rsidRPr="00BC6C22">
              <w:rPr>
                <w:b/>
                <w:bCs/>
                <w:color w:val="FFFFFF"/>
                <w:sz w:val="20"/>
                <w:szCs w:val="20"/>
              </w:rPr>
              <w:t>Modelo</w:t>
            </w:r>
          </w:p>
        </w:tc>
        <w:tc>
          <w:tcPr>
            <w:tcW w:w="2929" w:type="dxa"/>
            <w:shd w:val="clear" w:color="auto" w:fill="004B8D"/>
          </w:tcPr>
          <w:p w14:paraId="4358A93F" w14:textId="77777777" w:rsidR="002F50D7" w:rsidRPr="00BC6C22" w:rsidRDefault="002F50D7" w:rsidP="00631E14">
            <w:pPr>
              <w:jc w:val="center"/>
            </w:pPr>
            <w:r w:rsidRPr="00BC6C22">
              <w:rPr>
                <w:b/>
                <w:bCs/>
                <w:color w:val="FFFFFF"/>
                <w:sz w:val="20"/>
                <w:szCs w:val="20"/>
              </w:rPr>
              <w:t>Uso</w:t>
            </w:r>
          </w:p>
        </w:tc>
        <w:tc>
          <w:tcPr>
            <w:tcW w:w="2929" w:type="dxa"/>
            <w:shd w:val="clear" w:color="auto" w:fill="004B8D"/>
          </w:tcPr>
          <w:p w14:paraId="3B619F04" w14:textId="77777777" w:rsidR="002F50D7" w:rsidRPr="00BC6C22" w:rsidRDefault="002F50D7" w:rsidP="00631E14">
            <w:pPr>
              <w:jc w:val="center"/>
            </w:pPr>
            <w:r w:rsidRPr="00BC6C22">
              <w:rPr>
                <w:b/>
                <w:bCs/>
                <w:color w:val="FFFFFF"/>
                <w:sz w:val="20"/>
                <w:szCs w:val="20"/>
              </w:rPr>
              <w:t>Calidad</w:t>
            </w:r>
          </w:p>
        </w:tc>
      </w:tr>
      <w:tr w:rsidR="002F50D7" w:rsidRPr="00BC6C22" w14:paraId="2D2FF411" w14:textId="77777777" w:rsidTr="00631E14">
        <w:trPr>
          <w:jc w:val="center"/>
        </w:trPr>
        <w:tc>
          <w:tcPr>
            <w:tcW w:w="2929" w:type="dxa"/>
            <w:shd w:val="clear" w:color="auto" w:fill="F5F7FA"/>
          </w:tcPr>
          <w:p w14:paraId="42B39A4C" w14:textId="77777777" w:rsidR="002F50D7" w:rsidRPr="00BC6C22" w:rsidRDefault="002F50D7" w:rsidP="00631E14">
            <w:r w:rsidRPr="00BC6C22">
              <w:rPr>
                <w:sz w:val="19"/>
                <w:szCs w:val="19"/>
              </w:rPr>
              <w:t xml:space="preserve">NVIDIA </w:t>
            </w:r>
            <w:proofErr w:type="spellStart"/>
            <w:r w:rsidRPr="00BC6C22">
              <w:rPr>
                <w:sz w:val="19"/>
                <w:szCs w:val="19"/>
              </w:rPr>
              <w:t>Nemotron</w:t>
            </w:r>
            <w:proofErr w:type="spellEnd"/>
          </w:p>
        </w:tc>
        <w:tc>
          <w:tcPr>
            <w:tcW w:w="2929" w:type="dxa"/>
            <w:shd w:val="clear" w:color="auto" w:fill="F5F7FA"/>
          </w:tcPr>
          <w:p w14:paraId="7F331D03" w14:textId="77777777" w:rsidR="002F50D7" w:rsidRPr="00BC6C22" w:rsidRDefault="002F50D7" w:rsidP="00631E14">
            <w:r w:rsidRPr="00BC6C22">
              <w:rPr>
                <w:sz w:val="19"/>
                <w:szCs w:val="19"/>
              </w:rPr>
              <w:t>General</w:t>
            </w:r>
          </w:p>
        </w:tc>
        <w:tc>
          <w:tcPr>
            <w:tcW w:w="2929" w:type="dxa"/>
            <w:shd w:val="clear" w:color="auto" w:fill="F5F7FA"/>
          </w:tcPr>
          <w:p w14:paraId="66ED0043" w14:textId="77777777" w:rsidR="002F50D7" w:rsidRPr="00BC6C22" w:rsidRDefault="002F50D7" w:rsidP="00631E14">
            <w:r w:rsidRPr="00BC6C22">
              <w:rPr>
                <w:sz w:val="19"/>
                <w:szCs w:val="19"/>
              </w:rPr>
              <w:t>⭐⭐⭐⭐</w:t>
            </w:r>
          </w:p>
        </w:tc>
      </w:tr>
      <w:tr w:rsidR="002F50D7" w:rsidRPr="00BC6C22" w14:paraId="332E747B" w14:textId="77777777" w:rsidTr="00631E14">
        <w:trPr>
          <w:jc w:val="center"/>
        </w:trPr>
        <w:tc>
          <w:tcPr>
            <w:tcW w:w="2929" w:type="dxa"/>
          </w:tcPr>
          <w:p w14:paraId="23B2EEF8" w14:textId="77777777" w:rsidR="002F50D7" w:rsidRPr="00BC6C22" w:rsidRDefault="002F50D7" w:rsidP="00631E14">
            <w:proofErr w:type="spellStart"/>
            <w:r w:rsidRPr="00BC6C22">
              <w:rPr>
                <w:sz w:val="19"/>
                <w:szCs w:val="19"/>
              </w:rPr>
              <w:t>MiniMax</w:t>
            </w:r>
            <w:proofErr w:type="spellEnd"/>
          </w:p>
        </w:tc>
        <w:tc>
          <w:tcPr>
            <w:tcW w:w="2929" w:type="dxa"/>
          </w:tcPr>
          <w:p w14:paraId="22865BD0" w14:textId="77777777" w:rsidR="002F50D7" w:rsidRPr="00BC6C22" w:rsidRDefault="002F50D7" w:rsidP="00631E14">
            <w:r w:rsidRPr="00BC6C22">
              <w:rPr>
                <w:sz w:val="19"/>
                <w:szCs w:val="19"/>
              </w:rPr>
              <w:t>Rápido</w:t>
            </w:r>
          </w:p>
        </w:tc>
        <w:tc>
          <w:tcPr>
            <w:tcW w:w="2929" w:type="dxa"/>
          </w:tcPr>
          <w:p w14:paraId="177D0B7D" w14:textId="77777777" w:rsidR="002F50D7" w:rsidRPr="00BC6C22" w:rsidRDefault="002F50D7" w:rsidP="00631E14">
            <w:r w:rsidRPr="00BC6C22">
              <w:rPr>
                <w:sz w:val="19"/>
                <w:szCs w:val="19"/>
              </w:rPr>
              <w:t>⭐⭐⭐</w:t>
            </w:r>
          </w:p>
        </w:tc>
      </w:tr>
      <w:tr w:rsidR="002F50D7" w:rsidRPr="00BC6C22" w14:paraId="549C627E" w14:textId="77777777" w:rsidTr="00631E14">
        <w:trPr>
          <w:jc w:val="center"/>
        </w:trPr>
        <w:tc>
          <w:tcPr>
            <w:tcW w:w="2929" w:type="dxa"/>
            <w:shd w:val="clear" w:color="auto" w:fill="F5F7FA"/>
          </w:tcPr>
          <w:p w14:paraId="183763C2" w14:textId="77777777" w:rsidR="002F50D7" w:rsidRPr="00BC6C22" w:rsidRDefault="002F50D7" w:rsidP="00631E14">
            <w:proofErr w:type="spellStart"/>
            <w:r w:rsidRPr="00BC6C22">
              <w:rPr>
                <w:sz w:val="19"/>
                <w:szCs w:val="19"/>
              </w:rPr>
              <w:t>BigPickle</w:t>
            </w:r>
            <w:proofErr w:type="spellEnd"/>
          </w:p>
        </w:tc>
        <w:tc>
          <w:tcPr>
            <w:tcW w:w="2929" w:type="dxa"/>
            <w:shd w:val="clear" w:color="auto" w:fill="F5F7FA"/>
          </w:tcPr>
          <w:p w14:paraId="1FFAD17C" w14:textId="77777777" w:rsidR="002F50D7" w:rsidRPr="00BC6C22" w:rsidRDefault="002F50D7" w:rsidP="00631E14">
            <w:r w:rsidRPr="00BC6C22">
              <w:rPr>
                <w:sz w:val="19"/>
                <w:szCs w:val="19"/>
              </w:rPr>
              <w:t>Código</w:t>
            </w:r>
          </w:p>
        </w:tc>
        <w:tc>
          <w:tcPr>
            <w:tcW w:w="2929" w:type="dxa"/>
            <w:shd w:val="clear" w:color="auto" w:fill="F5F7FA"/>
          </w:tcPr>
          <w:p w14:paraId="74434AE0" w14:textId="77777777" w:rsidR="002F50D7" w:rsidRPr="00BC6C22" w:rsidRDefault="002F50D7" w:rsidP="00631E14">
            <w:r w:rsidRPr="00BC6C22">
              <w:rPr>
                <w:sz w:val="19"/>
                <w:szCs w:val="19"/>
              </w:rPr>
              <w:t>⭐⭐⭐⭐</w:t>
            </w:r>
          </w:p>
        </w:tc>
      </w:tr>
    </w:tbl>
    <w:p w14:paraId="0E7B6401" w14:textId="77777777" w:rsidR="002F50D7" w:rsidRPr="00BC6C22" w:rsidRDefault="002F50D7" w:rsidP="002F50D7"/>
    <w:p w14:paraId="2EB820E1" w14:textId="77777777" w:rsidR="002F50D7" w:rsidRPr="00BC6C22" w:rsidRDefault="002F50D7" w:rsidP="002F50D7">
      <w:pPr>
        <w:pStyle w:val="Ttulo3"/>
      </w:pPr>
      <w:r w:rsidRPr="00BC6C22">
        <w:t>Ventajas que encontré</w:t>
      </w:r>
    </w:p>
    <w:p w14:paraId="68D21926" w14:textId="77777777" w:rsidR="002F50D7" w:rsidRPr="00BC6C22" w:rsidRDefault="002F50D7" w:rsidP="002F50D7">
      <w:pPr>
        <w:spacing w:after="40"/>
      </w:pPr>
      <w:r w:rsidRPr="00BC6C22">
        <w:rPr>
          <w:b/>
          <w:bCs/>
          <w:color w:val="666666"/>
          <w:sz w:val="18"/>
          <w:szCs w:val="18"/>
        </w:rPr>
        <w:t>Tabla 61.</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BC6C22" w14:paraId="32D1B164" w14:textId="77777777" w:rsidTr="00631E14">
        <w:trPr>
          <w:jc w:val="center"/>
        </w:trPr>
        <w:tc>
          <w:tcPr>
            <w:tcW w:w="4394" w:type="dxa"/>
            <w:shd w:val="clear" w:color="auto" w:fill="004B8D"/>
          </w:tcPr>
          <w:p w14:paraId="5F1BB699" w14:textId="77777777" w:rsidR="002F50D7" w:rsidRPr="00BC6C22" w:rsidRDefault="002F50D7" w:rsidP="00631E14">
            <w:pPr>
              <w:jc w:val="center"/>
            </w:pPr>
            <w:r w:rsidRPr="00BC6C22">
              <w:rPr>
                <w:b/>
                <w:bCs/>
                <w:color w:val="FFFFFF"/>
                <w:sz w:val="20"/>
                <w:szCs w:val="20"/>
              </w:rPr>
              <w:t>Aspecto</w:t>
            </w:r>
          </w:p>
        </w:tc>
        <w:tc>
          <w:tcPr>
            <w:tcW w:w="4394" w:type="dxa"/>
            <w:shd w:val="clear" w:color="auto" w:fill="004B8D"/>
          </w:tcPr>
          <w:p w14:paraId="4538E5B9" w14:textId="77777777" w:rsidR="002F50D7" w:rsidRPr="00BC6C22" w:rsidRDefault="002F50D7" w:rsidP="00631E14">
            <w:pPr>
              <w:jc w:val="center"/>
            </w:pPr>
            <w:r w:rsidRPr="00BC6C22">
              <w:rPr>
                <w:b/>
                <w:bCs/>
                <w:color w:val="FFFFFF"/>
                <w:sz w:val="20"/>
                <w:szCs w:val="20"/>
              </w:rPr>
              <w:t>Valoración</w:t>
            </w:r>
          </w:p>
        </w:tc>
      </w:tr>
      <w:tr w:rsidR="002F50D7" w:rsidRPr="00BC6C22" w14:paraId="26196D59" w14:textId="77777777" w:rsidTr="00631E14">
        <w:trPr>
          <w:jc w:val="center"/>
        </w:trPr>
        <w:tc>
          <w:tcPr>
            <w:tcW w:w="4394" w:type="dxa"/>
            <w:shd w:val="clear" w:color="auto" w:fill="F5F7FA"/>
          </w:tcPr>
          <w:p w14:paraId="318F123C" w14:textId="77777777" w:rsidR="002F50D7" w:rsidRPr="00BC6C22" w:rsidRDefault="002F50D7" w:rsidP="00631E14">
            <w:r w:rsidRPr="00BC6C22">
              <w:rPr>
                <w:sz w:val="19"/>
                <w:szCs w:val="19"/>
              </w:rPr>
              <w:t>Coste (100% gratis, sin AUTH)</w:t>
            </w:r>
          </w:p>
        </w:tc>
        <w:tc>
          <w:tcPr>
            <w:tcW w:w="4394" w:type="dxa"/>
            <w:shd w:val="clear" w:color="auto" w:fill="F5F7FA"/>
          </w:tcPr>
          <w:p w14:paraId="58BB5785" w14:textId="77777777" w:rsidR="002F50D7" w:rsidRPr="00BC6C22" w:rsidRDefault="002F50D7" w:rsidP="00631E14">
            <w:r w:rsidRPr="00BC6C22">
              <w:rPr>
                <w:sz w:val="19"/>
                <w:szCs w:val="19"/>
              </w:rPr>
              <w:t>⭐⭐⭐⭐⭐</w:t>
            </w:r>
          </w:p>
        </w:tc>
      </w:tr>
      <w:tr w:rsidR="002F50D7" w:rsidRPr="00BC6C22" w14:paraId="44A606F5" w14:textId="77777777" w:rsidTr="00631E14">
        <w:trPr>
          <w:jc w:val="center"/>
        </w:trPr>
        <w:tc>
          <w:tcPr>
            <w:tcW w:w="4394" w:type="dxa"/>
          </w:tcPr>
          <w:p w14:paraId="3884B59E" w14:textId="77777777" w:rsidR="002F50D7" w:rsidRPr="00BC6C22" w:rsidRDefault="002F50D7" w:rsidP="00631E14">
            <w:r w:rsidRPr="00BC6C22">
              <w:rPr>
                <w:sz w:val="19"/>
                <w:szCs w:val="19"/>
              </w:rPr>
              <w:t>Ejecución de tareas completas</w:t>
            </w:r>
          </w:p>
        </w:tc>
        <w:tc>
          <w:tcPr>
            <w:tcW w:w="4394" w:type="dxa"/>
          </w:tcPr>
          <w:p w14:paraId="56383069" w14:textId="77777777" w:rsidR="002F50D7" w:rsidRPr="00BC6C22" w:rsidRDefault="002F50D7" w:rsidP="00631E14">
            <w:r w:rsidRPr="00BC6C22">
              <w:rPr>
                <w:sz w:val="19"/>
                <w:szCs w:val="19"/>
              </w:rPr>
              <w:t>⭐⭐⭐⭐⭐</w:t>
            </w:r>
          </w:p>
        </w:tc>
      </w:tr>
      <w:tr w:rsidR="002F50D7" w:rsidRPr="00BC6C22" w14:paraId="4BAC4C28" w14:textId="77777777" w:rsidTr="00631E14">
        <w:trPr>
          <w:jc w:val="center"/>
        </w:trPr>
        <w:tc>
          <w:tcPr>
            <w:tcW w:w="4394" w:type="dxa"/>
            <w:shd w:val="clear" w:color="auto" w:fill="F5F7FA"/>
          </w:tcPr>
          <w:p w14:paraId="3065C48A" w14:textId="77777777" w:rsidR="002F50D7" w:rsidRPr="00BC6C22" w:rsidRDefault="002F50D7" w:rsidP="00631E14">
            <w:r w:rsidRPr="00BC6C22">
              <w:rPr>
                <w:sz w:val="19"/>
                <w:szCs w:val="19"/>
              </w:rPr>
              <w:t xml:space="preserve">Acceso al </w:t>
            </w:r>
            <w:proofErr w:type="spellStart"/>
            <w:r w:rsidRPr="00BC6C22">
              <w:rPr>
                <w:sz w:val="19"/>
                <w:szCs w:val="19"/>
              </w:rPr>
              <w:t>filesystem</w:t>
            </w:r>
            <w:proofErr w:type="spellEnd"/>
          </w:p>
        </w:tc>
        <w:tc>
          <w:tcPr>
            <w:tcW w:w="4394" w:type="dxa"/>
            <w:shd w:val="clear" w:color="auto" w:fill="F5F7FA"/>
          </w:tcPr>
          <w:p w14:paraId="4B31AC50" w14:textId="77777777" w:rsidR="002F50D7" w:rsidRPr="00BC6C22" w:rsidRDefault="002F50D7" w:rsidP="00631E14">
            <w:r w:rsidRPr="00BC6C22">
              <w:rPr>
                <w:sz w:val="19"/>
                <w:szCs w:val="19"/>
              </w:rPr>
              <w:t>⭐⭐⭐⭐⭐</w:t>
            </w:r>
          </w:p>
        </w:tc>
      </w:tr>
      <w:tr w:rsidR="002F50D7" w:rsidRPr="00BC6C22" w14:paraId="70E01FDC" w14:textId="77777777" w:rsidTr="00631E14">
        <w:trPr>
          <w:jc w:val="center"/>
        </w:trPr>
        <w:tc>
          <w:tcPr>
            <w:tcW w:w="4394" w:type="dxa"/>
          </w:tcPr>
          <w:p w14:paraId="2BF2853B" w14:textId="77777777" w:rsidR="002F50D7" w:rsidRPr="00BC6C22" w:rsidRDefault="002F50D7" w:rsidP="00631E14">
            <w:r w:rsidRPr="00BC6C22">
              <w:rPr>
                <w:sz w:val="19"/>
                <w:szCs w:val="19"/>
              </w:rPr>
              <w:t>Modelos NVIDIA (alta calidad)</w:t>
            </w:r>
          </w:p>
        </w:tc>
        <w:tc>
          <w:tcPr>
            <w:tcW w:w="4394" w:type="dxa"/>
          </w:tcPr>
          <w:p w14:paraId="11EDF517" w14:textId="77777777" w:rsidR="002F50D7" w:rsidRPr="00BC6C22" w:rsidRDefault="002F50D7" w:rsidP="00631E14">
            <w:r w:rsidRPr="00BC6C22">
              <w:rPr>
                <w:sz w:val="19"/>
                <w:szCs w:val="19"/>
              </w:rPr>
              <w:t>⭐⭐⭐⭐</w:t>
            </w:r>
          </w:p>
        </w:tc>
      </w:tr>
      <w:tr w:rsidR="002F50D7" w:rsidRPr="00BC6C22" w14:paraId="73BD22C5" w14:textId="77777777" w:rsidTr="00631E14">
        <w:trPr>
          <w:jc w:val="center"/>
        </w:trPr>
        <w:tc>
          <w:tcPr>
            <w:tcW w:w="4394" w:type="dxa"/>
            <w:shd w:val="clear" w:color="auto" w:fill="F5F7FA"/>
          </w:tcPr>
          <w:p w14:paraId="61333714" w14:textId="77777777" w:rsidR="002F50D7" w:rsidRPr="00BC6C22" w:rsidRDefault="002F50D7" w:rsidP="00631E14">
            <w:r w:rsidRPr="00BC6C22">
              <w:rPr>
                <w:sz w:val="19"/>
                <w:szCs w:val="19"/>
              </w:rPr>
              <w:t>Sin límites de autenticación</w:t>
            </w:r>
          </w:p>
        </w:tc>
        <w:tc>
          <w:tcPr>
            <w:tcW w:w="4394" w:type="dxa"/>
            <w:shd w:val="clear" w:color="auto" w:fill="F5F7FA"/>
          </w:tcPr>
          <w:p w14:paraId="04D4D35C" w14:textId="77777777" w:rsidR="002F50D7" w:rsidRPr="00BC6C22" w:rsidRDefault="002F50D7" w:rsidP="00631E14">
            <w:r w:rsidRPr="00BC6C22">
              <w:rPr>
                <w:sz w:val="19"/>
                <w:szCs w:val="19"/>
              </w:rPr>
              <w:t>⭐⭐⭐⭐⭐</w:t>
            </w:r>
          </w:p>
        </w:tc>
      </w:tr>
      <w:tr w:rsidR="002F50D7" w:rsidRPr="00BC6C22" w14:paraId="0A06CBED" w14:textId="77777777" w:rsidTr="00631E14">
        <w:trPr>
          <w:jc w:val="center"/>
        </w:trPr>
        <w:tc>
          <w:tcPr>
            <w:tcW w:w="4394" w:type="dxa"/>
          </w:tcPr>
          <w:p w14:paraId="39EBE22B" w14:textId="77777777" w:rsidR="002F50D7" w:rsidRPr="00BC6C22" w:rsidRDefault="002F50D7" w:rsidP="00631E14">
            <w:r w:rsidRPr="00BC6C22">
              <w:rPr>
                <w:sz w:val="19"/>
                <w:szCs w:val="19"/>
              </w:rPr>
              <w:t>Integración con repos locales</w:t>
            </w:r>
          </w:p>
        </w:tc>
        <w:tc>
          <w:tcPr>
            <w:tcW w:w="4394" w:type="dxa"/>
          </w:tcPr>
          <w:p w14:paraId="2950562D" w14:textId="77777777" w:rsidR="002F50D7" w:rsidRPr="00BC6C22" w:rsidRDefault="002F50D7" w:rsidP="00631E14">
            <w:r w:rsidRPr="00BC6C22">
              <w:rPr>
                <w:sz w:val="19"/>
                <w:szCs w:val="19"/>
              </w:rPr>
              <w:t>⭐⭐⭐⭐⭐</w:t>
            </w:r>
          </w:p>
        </w:tc>
      </w:tr>
    </w:tbl>
    <w:p w14:paraId="41C9F2D4" w14:textId="77777777" w:rsidR="002F50D7" w:rsidRPr="00BC6C22" w:rsidRDefault="002F50D7" w:rsidP="002F50D7"/>
    <w:p w14:paraId="7B757D8A" w14:textId="77777777" w:rsidR="002F50D7" w:rsidRPr="00BC6C22" w:rsidRDefault="002F50D7" w:rsidP="002F50D7">
      <w:pPr>
        <w:pStyle w:val="Ttulo3"/>
      </w:pPr>
      <w:r w:rsidRPr="00BC6C22">
        <w:t>Limitaciones que encontré</w:t>
      </w:r>
    </w:p>
    <w:p w14:paraId="655DFEC2" w14:textId="77777777" w:rsidR="002F50D7" w:rsidRPr="00BC6C22" w:rsidRDefault="002F50D7" w:rsidP="002F50D7">
      <w:r w:rsidRPr="00BC6C22">
        <w:t xml:space="preserve">1. </w:t>
      </w:r>
      <w:r w:rsidRPr="00BC6C22">
        <w:rPr>
          <w:b/>
          <w:bCs/>
        </w:rPr>
        <w:t>Modelo a veces lento:</w:t>
      </w:r>
      <w:r w:rsidRPr="00BC6C22">
        <w:t xml:space="preserve"> Especialmente con modelos grandes, la respuesta puede tardar segundos.</w:t>
      </w:r>
    </w:p>
    <w:p w14:paraId="62033A68" w14:textId="77777777" w:rsidR="002F50D7" w:rsidRPr="00BC6C22" w:rsidRDefault="002F50D7" w:rsidP="002F50D7">
      <w:r w:rsidRPr="00BC6C22">
        <w:t xml:space="preserve">2. </w:t>
      </w:r>
      <w:r w:rsidRPr="00BC6C22">
        <w:rPr>
          <w:b/>
          <w:bCs/>
        </w:rPr>
        <w:t>Errores ocasionales:</w:t>
      </w:r>
      <w:r w:rsidRPr="00BC6C22">
        <w:t xml:space="preserve"> Como todo agente, a veces genera código con bugs.</w:t>
      </w:r>
    </w:p>
    <w:p w14:paraId="30E49122" w14:textId="77777777" w:rsidR="002F50D7" w:rsidRPr="00BC6C22" w:rsidRDefault="002F50D7" w:rsidP="002F50D7">
      <w:r w:rsidRPr="00BC6C22">
        <w:t xml:space="preserve">3. </w:t>
      </w:r>
      <w:r w:rsidRPr="00BC6C22">
        <w:rPr>
          <w:b/>
          <w:bCs/>
        </w:rPr>
        <w:t>No tiene acceso a internet:</w:t>
      </w:r>
      <w:r w:rsidRPr="00BC6C22">
        <w:t xml:space="preserve"> No puede buscar documentación externa.</w:t>
      </w:r>
    </w:p>
    <w:p w14:paraId="4BA087AA" w14:textId="77777777" w:rsidR="002F50D7" w:rsidRPr="00BC6C22" w:rsidRDefault="002F50D7" w:rsidP="002F50D7">
      <w:pPr>
        <w:pStyle w:val="Ttulo3"/>
      </w:pPr>
      <w:r w:rsidRPr="00BC6C22">
        <w:t>¿Cuándo lo usaba?</w:t>
      </w:r>
    </w:p>
    <w:p w14:paraId="68815514" w14:textId="77777777" w:rsidR="002F50D7" w:rsidRPr="00BC6C22" w:rsidRDefault="002F50D7" w:rsidP="002F50D7">
      <w:r w:rsidRPr="00BC6C22">
        <w:rPr>
          <w:b/>
          <w:bCs/>
        </w:rPr>
        <w:t>Sí lo usaba:</w:t>
      </w:r>
    </w:p>
    <w:p w14:paraId="44A9D5AE"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Tareas de refactorización</w:t>
      </w:r>
    </w:p>
    <w:p w14:paraId="42773FE4"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Creación de nuevos archivos siguiendo patrones existentes</w:t>
      </w:r>
    </w:p>
    <w:p w14:paraId="73DAD2D6"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Scripts de automatización</w:t>
      </w:r>
    </w:p>
    <w:p w14:paraId="2CD740BF"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Análisis de errores</w:t>
      </w:r>
    </w:p>
    <w:p w14:paraId="58DBB388" w14:textId="77777777" w:rsidR="002F50D7" w:rsidRPr="00BC6C22" w:rsidRDefault="002F50D7" w:rsidP="002F50D7">
      <w:r w:rsidRPr="00BC6C22">
        <w:rPr>
          <w:b/>
          <w:bCs/>
        </w:rPr>
        <w:t>No lo usaba:</w:t>
      </w:r>
    </w:p>
    <w:p w14:paraId="7F834191"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Tareas que requieren información actualizada (documentación, cambios recientes)</w:t>
      </w:r>
    </w:p>
    <w:p w14:paraId="69775DB8"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Cuando necesitaba buscar en internet</w:t>
      </w:r>
    </w:p>
    <w:p w14:paraId="23535A66" w14:textId="77777777" w:rsidR="002F50D7" w:rsidRPr="00BC6C22" w:rsidRDefault="002F50D7" w:rsidP="002F50D7">
      <w:pPr>
        <w:pStyle w:val="Ttulo3"/>
      </w:pPr>
      <w:r w:rsidRPr="00BC6C22">
        <w:t>Lecciones aprendidas con esta herramienta</w:t>
      </w:r>
    </w:p>
    <w:p w14:paraId="4FBFCCE0" w14:textId="77777777" w:rsidR="002F50D7" w:rsidRPr="00BC6C22" w:rsidRDefault="002F50D7" w:rsidP="002F50D7">
      <w:r w:rsidRPr="00BC6C22">
        <w:t xml:space="preserve">1. </w:t>
      </w:r>
      <w:r w:rsidRPr="00BC6C22">
        <w:rPr>
          <w:b/>
          <w:bCs/>
        </w:rPr>
        <w:t xml:space="preserve">Los modelos NVIDIA son </w:t>
      </w:r>
      <w:proofErr w:type="spellStart"/>
      <w:r w:rsidRPr="00BC6C22">
        <w:rPr>
          <w:b/>
          <w:bCs/>
        </w:rPr>
        <w:t>unterschätz</w:t>
      </w:r>
      <w:proofErr w:type="spellEnd"/>
      <w:r w:rsidRPr="00BC6C22">
        <w:rPr>
          <w:b/>
          <w:bCs/>
        </w:rPr>
        <w:t>:</w:t>
      </w:r>
      <w:r w:rsidRPr="00BC6C22">
        <w:t xml:space="preserve"> </w:t>
      </w:r>
      <w:proofErr w:type="spellStart"/>
      <w:r w:rsidRPr="00BC6C22">
        <w:t>Nemotron</w:t>
      </w:r>
      <w:proofErr w:type="spellEnd"/>
      <w:r w:rsidRPr="00BC6C22">
        <w:t xml:space="preserve"> produce código de alta calidad.</w:t>
      </w:r>
    </w:p>
    <w:p w14:paraId="0C2394B4" w14:textId="77777777" w:rsidR="002F50D7" w:rsidRPr="00BC6C22" w:rsidRDefault="002F50D7" w:rsidP="002F50D7">
      <w:r w:rsidRPr="00BC6C22">
        <w:t xml:space="preserve">2. </w:t>
      </w:r>
      <w:r w:rsidRPr="00BC6C22">
        <w:rPr>
          <w:b/>
          <w:bCs/>
        </w:rPr>
        <w:t>La clave está en ser específico:</w:t>
      </w:r>
      <w:r w:rsidRPr="00BC6C22">
        <w:t xml:space="preserve"> Cuanto más detallados los requisitos, mejor el resultado.</w:t>
      </w:r>
    </w:p>
    <w:p w14:paraId="4C0C8360" w14:textId="77777777" w:rsidR="002F50D7" w:rsidRPr="00BC6C22" w:rsidRDefault="002F50D7" w:rsidP="002F50D7">
      <w:r w:rsidRPr="00BC6C22">
        <w:t xml:space="preserve">3. </w:t>
      </w:r>
      <w:r w:rsidRPr="00BC6C22">
        <w:rPr>
          <w:b/>
          <w:bCs/>
        </w:rPr>
        <w:t>Siempre verificar:</w:t>
      </w:r>
      <w:r w:rsidRPr="00BC6C22">
        <w:t xml:space="preserve"> Revisar el código generado antes de </w:t>
      </w:r>
      <w:proofErr w:type="spellStart"/>
      <w:r w:rsidRPr="00BC6C22">
        <w:t>commit</w:t>
      </w:r>
      <w:proofErr w:type="spellEnd"/>
      <w:r w:rsidRPr="00BC6C22">
        <w:t>.</w:t>
      </w:r>
    </w:p>
    <w:p w14:paraId="1718C661" w14:textId="77777777" w:rsidR="002F50D7" w:rsidRPr="00BC6C22" w:rsidRDefault="002F50D7" w:rsidP="002F50D7">
      <w:pPr>
        <w:pStyle w:val="Ttulo3"/>
      </w:pPr>
      <w:r w:rsidRPr="00BC6C22">
        <w:lastRenderedPageBreak/>
        <w:t>Comparativa con otras herramientas CLI</w:t>
      </w:r>
    </w:p>
    <w:p w14:paraId="2C7F3C2D" w14:textId="77777777" w:rsidR="002F50D7" w:rsidRPr="00BC6C22" w:rsidRDefault="002F50D7" w:rsidP="002F50D7">
      <w:pPr>
        <w:spacing w:after="40"/>
      </w:pPr>
      <w:r w:rsidRPr="00BC6C22">
        <w:rPr>
          <w:b/>
          <w:bCs/>
          <w:color w:val="666666"/>
          <w:sz w:val="18"/>
          <w:szCs w:val="18"/>
        </w:rPr>
        <w:t>Tabla 62.</w:t>
      </w:r>
    </w:p>
    <w:tbl>
      <w:tblPr>
        <w:tblW w:w="879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58"/>
        <w:gridCol w:w="1758"/>
        <w:gridCol w:w="1758"/>
        <w:gridCol w:w="1758"/>
        <w:gridCol w:w="1758"/>
      </w:tblGrid>
      <w:tr w:rsidR="002F50D7" w:rsidRPr="00BC6C22" w14:paraId="502F31FF" w14:textId="77777777" w:rsidTr="00631E14">
        <w:trPr>
          <w:jc w:val="center"/>
        </w:trPr>
        <w:tc>
          <w:tcPr>
            <w:tcW w:w="1758" w:type="dxa"/>
            <w:shd w:val="clear" w:color="auto" w:fill="004B8D"/>
          </w:tcPr>
          <w:p w14:paraId="28344205" w14:textId="77777777" w:rsidR="002F50D7" w:rsidRPr="00BC6C22" w:rsidRDefault="002F50D7" w:rsidP="00631E14">
            <w:pPr>
              <w:jc w:val="center"/>
            </w:pPr>
            <w:r w:rsidRPr="00BC6C22">
              <w:rPr>
                <w:b/>
                <w:bCs/>
                <w:color w:val="FFFFFF"/>
                <w:sz w:val="20"/>
                <w:szCs w:val="20"/>
              </w:rPr>
              <w:t>Característica</w:t>
            </w:r>
          </w:p>
        </w:tc>
        <w:tc>
          <w:tcPr>
            <w:tcW w:w="1758" w:type="dxa"/>
            <w:shd w:val="clear" w:color="auto" w:fill="004B8D"/>
          </w:tcPr>
          <w:p w14:paraId="77D59214" w14:textId="77777777" w:rsidR="002F50D7" w:rsidRPr="00BC6C22" w:rsidRDefault="002F50D7" w:rsidP="00631E14">
            <w:pPr>
              <w:jc w:val="center"/>
            </w:pPr>
            <w:r w:rsidRPr="00BC6C22">
              <w:rPr>
                <w:b/>
                <w:bCs/>
                <w:color w:val="FFFFFF"/>
                <w:sz w:val="20"/>
                <w:szCs w:val="20"/>
              </w:rPr>
              <w:t>Qwen CLI</w:t>
            </w:r>
          </w:p>
        </w:tc>
        <w:tc>
          <w:tcPr>
            <w:tcW w:w="1758" w:type="dxa"/>
            <w:shd w:val="clear" w:color="auto" w:fill="004B8D"/>
          </w:tcPr>
          <w:p w14:paraId="5752086B" w14:textId="77777777" w:rsidR="002F50D7" w:rsidRPr="00BC6C22" w:rsidRDefault="002F50D7" w:rsidP="00631E14">
            <w:pPr>
              <w:jc w:val="center"/>
            </w:pPr>
            <w:r w:rsidRPr="00BC6C22">
              <w:rPr>
                <w:b/>
                <w:bCs/>
                <w:color w:val="FFFFFF"/>
                <w:sz w:val="20"/>
                <w:szCs w:val="20"/>
              </w:rPr>
              <w:t>Gemini CLI</w:t>
            </w:r>
          </w:p>
        </w:tc>
        <w:tc>
          <w:tcPr>
            <w:tcW w:w="1758" w:type="dxa"/>
            <w:shd w:val="clear" w:color="auto" w:fill="004B8D"/>
          </w:tcPr>
          <w:p w14:paraId="0119D428" w14:textId="77777777" w:rsidR="002F50D7" w:rsidRPr="00BC6C22" w:rsidRDefault="002F50D7" w:rsidP="00631E14">
            <w:pPr>
              <w:jc w:val="center"/>
            </w:pPr>
            <w:proofErr w:type="spellStart"/>
            <w:r w:rsidRPr="00BC6C22">
              <w:rPr>
                <w:b/>
                <w:bCs/>
                <w:color w:val="FFFFFF"/>
                <w:sz w:val="20"/>
                <w:szCs w:val="20"/>
              </w:rPr>
              <w:t>OpenCode</w:t>
            </w:r>
            <w:proofErr w:type="spellEnd"/>
            <w:r w:rsidRPr="00BC6C22">
              <w:rPr>
                <w:b/>
                <w:bCs/>
                <w:color w:val="FFFFFF"/>
                <w:sz w:val="20"/>
                <w:szCs w:val="20"/>
              </w:rPr>
              <w:t xml:space="preserve"> CLI</w:t>
            </w:r>
          </w:p>
        </w:tc>
        <w:tc>
          <w:tcPr>
            <w:tcW w:w="1758" w:type="dxa"/>
            <w:shd w:val="clear" w:color="auto" w:fill="004B8D"/>
          </w:tcPr>
          <w:p w14:paraId="56ECA97E" w14:textId="77777777" w:rsidR="002F50D7" w:rsidRPr="00BC6C22" w:rsidRDefault="002F50D7" w:rsidP="00631E14">
            <w:pPr>
              <w:jc w:val="center"/>
            </w:pPr>
            <w:r w:rsidRPr="00BC6C22">
              <w:rPr>
                <w:b/>
                <w:bCs/>
                <w:color w:val="FFFFFF"/>
                <w:sz w:val="20"/>
                <w:szCs w:val="20"/>
              </w:rPr>
              <w:t>Hermes CLI</w:t>
            </w:r>
          </w:p>
        </w:tc>
      </w:tr>
      <w:tr w:rsidR="002F50D7" w:rsidRPr="00BC6C22" w14:paraId="16B051FE" w14:textId="77777777" w:rsidTr="00631E14">
        <w:trPr>
          <w:jc w:val="center"/>
        </w:trPr>
        <w:tc>
          <w:tcPr>
            <w:tcW w:w="1758" w:type="dxa"/>
            <w:shd w:val="clear" w:color="auto" w:fill="F5F7FA"/>
          </w:tcPr>
          <w:p w14:paraId="3D9DE62B" w14:textId="77777777" w:rsidR="002F50D7" w:rsidRPr="00BC6C22" w:rsidRDefault="002F50D7" w:rsidP="00631E14">
            <w:r w:rsidRPr="00BC6C22">
              <w:rPr>
                <w:sz w:val="19"/>
                <w:szCs w:val="19"/>
              </w:rPr>
              <w:t>Estado</w:t>
            </w:r>
          </w:p>
        </w:tc>
        <w:tc>
          <w:tcPr>
            <w:tcW w:w="1758" w:type="dxa"/>
            <w:shd w:val="clear" w:color="auto" w:fill="F5F7FA"/>
          </w:tcPr>
          <w:p w14:paraId="6D93D3FD" w14:textId="77777777" w:rsidR="002F50D7" w:rsidRPr="00BC6C22" w:rsidRDefault="002F50D7" w:rsidP="00631E14">
            <w:r w:rsidRPr="00BC6C22">
              <w:rPr>
                <w:sz w:val="19"/>
                <w:szCs w:val="19"/>
              </w:rPr>
              <w:t>Cerrado</w:t>
            </w:r>
          </w:p>
        </w:tc>
        <w:tc>
          <w:tcPr>
            <w:tcW w:w="1758" w:type="dxa"/>
            <w:shd w:val="clear" w:color="auto" w:fill="F5F7FA"/>
          </w:tcPr>
          <w:p w14:paraId="5B387EFA" w14:textId="77777777" w:rsidR="002F50D7" w:rsidRPr="00BC6C22" w:rsidRDefault="002F50D7" w:rsidP="00631E14">
            <w:r w:rsidRPr="00BC6C22">
              <w:rPr>
                <w:sz w:val="19"/>
                <w:szCs w:val="19"/>
              </w:rPr>
              <w:t>Activo</w:t>
            </w:r>
          </w:p>
        </w:tc>
        <w:tc>
          <w:tcPr>
            <w:tcW w:w="1758" w:type="dxa"/>
            <w:shd w:val="clear" w:color="auto" w:fill="F5F7FA"/>
          </w:tcPr>
          <w:p w14:paraId="216C3695" w14:textId="77777777" w:rsidR="002F50D7" w:rsidRPr="00BC6C22" w:rsidRDefault="002F50D7" w:rsidP="00631E14">
            <w:r w:rsidRPr="00BC6C22">
              <w:rPr>
                <w:sz w:val="19"/>
                <w:szCs w:val="19"/>
              </w:rPr>
              <w:t>Activo</w:t>
            </w:r>
          </w:p>
        </w:tc>
        <w:tc>
          <w:tcPr>
            <w:tcW w:w="1758" w:type="dxa"/>
            <w:shd w:val="clear" w:color="auto" w:fill="F5F7FA"/>
          </w:tcPr>
          <w:p w14:paraId="4F76ABF9" w14:textId="77777777" w:rsidR="002F50D7" w:rsidRPr="00BC6C22" w:rsidRDefault="002F50D7" w:rsidP="00631E14">
            <w:r w:rsidRPr="00BC6C22">
              <w:rPr>
                <w:sz w:val="19"/>
                <w:szCs w:val="19"/>
              </w:rPr>
              <w:t>Activo</w:t>
            </w:r>
          </w:p>
        </w:tc>
      </w:tr>
      <w:tr w:rsidR="002F50D7" w:rsidRPr="00BC6C22" w14:paraId="087DE275" w14:textId="77777777" w:rsidTr="00631E14">
        <w:trPr>
          <w:jc w:val="center"/>
        </w:trPr>
        <w:tc>
          <w:tcPr>
            <w:tcW w:w="1758" w:type="dxa"/>
          </w:tcPr>
          <w:p w14:paraId="05462B49" w14:textId="77777777" w:rsidR="002F50D7" w:rsidRPr="00BC6C22" w:rsidRDefault="002F50D7" w:rsidP="00631E14">
            <w:r w:rsidRPr="00BC6C22">
              <w:rPr>
                <w:sz w:val="19"/>
                <w:szCs w:val="19"/>
              </w:rPr>
              <w:t>Coste</w:t>
            </w:r>
          </w:p>
        </w:tc>
        <w:tc>
          <w:tcPr>
            <w:tcW w:w="1758" w:type="dxa"/>
          </w:tcPr>
          <w:p w14:paraId="6FF730DC" w14:textId="77777777" w:rsidR="002F50D7" w:rsidRPr="00BC6C22" w:rsidRDefault="002F50D7" w:rsidP="00631E14">
            <w:r w:rsidRPr="00BC6C22">
              <w:rPr>
                <w:sz w:val="19"/>
                <w:szCs w:val="19"/>
              </w:rPr>
              <w:t>Gratis</w:t>
            </w:r>
          </w:p>
        </w:tc>
        <w:tc>
          <w:tcPr>
            <w:tcW w:w="1758" w:type="dxa"/>
          </w:tcPr>
          <w:p w14:paraId="791A619A" w14:textId="77777777" w:rsidR="002F50D7" w:rsidRPr="00BC6C22" w:rsidRDefault="002F50D7" w:rsidP="00631E14">
            <w:r w:rsidRPr="00BC6C22">
              <w:rPr>
                <w:sz w:val="19"/>
                <w:szCs w:val="19"/>
              </w:rPr>
              <w:t>Gratis</w:t>
            </w:r>
          </w:p>
        </w:tc>
        <w:tc>
          <w:tcPr>
            <w:tcW w:w="1758" w:type="dxa"/>
          </w:tcPr>
          <w:p w14:paraId="041F508D" w14:textId="77777777" w:rsidR="002F50D7" w:rsidRPr="00BC6C22" w:rsidRDefault="002F50D7" w:rsidP="00631E14">
            <w:r w:rsidRPr="00BC6C22">
              <w:rPr>
                <w:sz w:val="19"/>
                <w:szCs w:val="19"/>
              </w:rPr>
              <w:t>Gratis</w:t>
            </w:r>
          </w:p>
        </w:tc>
        <w:tc>
          <w:tcPr>
            <w:tcW w:w="1758" w:type="dxa"/>
          </w:tcPr>
          <w:p w14:paraId="4061F196" w14:textId="77777777" w:rsidR="002F50D7" w:rsidRPr="00BC6C22" w:rsidRDefault="002F50D7" w:rsidP="00631E14">
            <w:r w:rsidRPr="00BC6C22">
              <w:rPr>
                <w:sz w:val="19"/>
                <w:szCs w:val="19"/>
              </w:rPr>
              <w:t>Gratis</w:t>
            </w:r>
          </w:p>
        </w:tc>
      </w:tr>
      <w:tr w:rsidR="002F50D7" w:rsidRPr="00BC6C22" w14:paraId="4A935BDD" w14:textId="77777777" w:rsidTr="00631E14">
        <w:trPr>
          <w:jc w:val="center"/>
        </w:trPr>
        <w:tc>
          <w:tcPr>
            <w:tcW w:w="1758" w:type="dxa"/>
            <w:shd w:val="clear" w:color="auto" w:fill="F5F7FA"/>
          </w:tcPr>
          <w:p w14:paraId="6065699C" w14:textId="77777777" w:rsidR="002F50D7" w:rsidRPr="00BC6C22" w:rsidRDefault="002F50D7" w:rsidP="00631E14">
            <w:r w:rsidRPr="00BC6C22">
              <w:rPr>
                <w:sz w:val="19"/>
                <w:szCs w:val="19"/>
              </w:rPr>
              <w:t>Autenticación</w:t>
            </w:r>
          </w:p>
        </w:tc>
        <w:tc>
          <w:tcPr>
            <w:tcW w:w="1758" w:type="dxa"/>
            <w:shd w:val="clear" w:color="auto" w:fill="F5F7FA"/>
          </w:tcPr>
          <w:p w14:paraId="2D916DF9" w14:textId="77777777" w:rsidR="002F50D7" w:rsidRPr="00BC6C22" w:rsidRDefault="002F50D7" w:rsidP="00631E14">
            <w:r w:rsidRPr="00BC6C22">
              <w:rPr>
                <w:sz w:val="19"/>
                <w:szCs w:val="19"/>
              </w:rPr>
              <w:t>Sí (Alibaba)</w:t>
            </w:r>
          </w:p>
        </w:tc>
        <w:tc>
          <w:tcPr>
            <w:tcW w:w="1758" w:type="dxa"/>
            <w:shd w:val="clear" w:color="auto" w:fill="F5F7FA"/>
          </w:tcPr>
          <w:p w14:paraId="3F34BD4D" w14:textId="77777777" w:rsidR="002F50D7" w:rsidRPr="00BC6C22" w:rsidRDefault="002F50D7" w:rsidP="00631E14">
            <w:r w:rsidRPr="00BC6C22">
              <w:rPr>
                <w:sz w:val="19"/>
                <w:szCs w:val="19"/>
              </w:rPr>
              <w:t>Sí (Google)</w:t>
            </w:r>
          </w:p>
        </w:tc>
        <w:tc>
          <w:tcPr>
            <w:tcW w:w="1758" w:type="dxa"/>
            <w:shd w:val="clear" w:color="auto" w:fill="F5F7FA"/>
          </w:tcPr>
          <w:p w14:paraId="654F16A0" w14:textId="77777777" w:rsidR="002F50D7" w:rsidRPr="00BC6C22" w:rsidRDefault="002F50D7" w:rsidP="00631E14">
            <w:r w:rsidRPr="00BC6C22">
              <w:rPr>
                <w:sz w:val="19"/>
                <w:szCs w:val="19"/>
              </w:rPr>
              <w:t>No</w:t>
            </w:r>
          </w:p>
        </w:tc>
        <w:tc>
          <w:tcPr>
            <w:tcW w:w="1758" w:type="dxa"/>
            <w:shd w:val="clear" w:color="auto" w:fill="F5F7FA"/>
          </w:tcPr>
          <w:p w14:paraId="2623E84B" w14:textId="77777777" w:rsidR="002F50D7" w:rsidRPr="00BC6C22" w:rsidRDefault="002F50D7" w:rsidP="00631E14">
            <w:r w:rsidRPr="00BC6C22">
              <w:rPr>
                <w:sz w:val="19"/>
                <w:szCs w:val="19"/>
              </w:rPr>
              <w:t>No</w:t>
            </w:r>
          </w:p>
        </w:tc>
      </w:tr>
      <w:tr w:rsidR="002F50D7" w:rsidRPr="00BC6C22" w14:paraId="736AEAC0" w14:textId="77777777" w:rsidTr="00631E14">
        <w:trPr>
          <w:jc w:val="center"/>
        </w:trPr>
        <w:tc>
          <w:tcPr>
            <w:tcW w:w="1758" w:type="dxa"/>
          </w:tcPr>
          <w:p w14:paraId="1238063A" w14:textId="77777777" w:rsidR="002F50D7" w:rsidRPr="00BC6C22" w:rsidRDefault="002F50D7" w:rsidP="00631E14">
            <w:r w:rsidRPr="00BC6C22">
              <w:rPr>
                <w:sz w:val="19"/>
                <w:szCs w:val="19"/>
              </w:rPr>
              <w:t>Calidad código</w:t>
            </w:r>
          </w:p>
        </w:tc>
        <w:tc>
          <w:tcPr>
            <w:tcW w:w="1758" w:type="dxa"/>
          </w:tcPr>
          <w:p w14:paraId="0A53A9DA" w14:textId="77777777" w:rsidR="002F50D7" w:rsidRPr="00BC6C22" w:rsidRDefault="002F50D7" w:rsidP="00631E14">
            <w:r w:rsidRPr="00BC6C22">
              <w:rPr>
                <w:sz w:val="19"/>
                <w:szCs w:val="19"/>
              </w:rPr>
              <w:t>⭐⭐⭐⭐</w:t>
            </w:r>
          </w:p>
        </w:tc>
        <w:tc>
          <w:tcPr>
            <w:tcW w:w="1758" w:type="dxa"/>
          </w:tcPr>
          <w:p w14:paraId="46A7CE50" w14:textId="77777777" w:rsidR="002F50D7" w:rsidRPr="00BC6C22" w:rsidRDefault="002F50D7" w:rsidP="00631E14">
            <w:r w:rsidRPr="00BC6C22">
              <w:rPr>
                <w:sz w:val="19"/>
                <w:szCs w:val="19"/>
              </w:rPr>
              <w:t>⭐⭐⭐⭐</w:t>
            </w:r>
          </w:p>
        </w:tc>
        <w:tc>
          <w:tcPr>
            <w:tcW w:w="1758" w:type="dxa"/>
          </w:tcPr>
          <w:p w14:paraId="2EA29CCB" w14:textId="77777777" w:rsidR="002F50D7" w:rsidRPr="00BC6C22" w:rsidRDefault="002F50D7" w:rsidP="00631E14">
            <w:r w:rsidRPr="00BC6C22">
              <w:rPr>
                <w:sz w:val="19"/>
                <w:szCs w:val="19"/>
              </w:rPr>
              <w:t>⭐⭐⭐⭐</w:t>
            </w:r>
          </w:p>
        </w:tc>
        <w:tc>
          <w:tcPr>
            <w:tcW w:w="1758" w:type="dxa"/>
          </w:tcPr>
          <w:p w14:paraId="2F65E765" w14:textId="77777777" w:rsidR="002F50D7" w:rsidRPr="00BC6C22" w:rsidRDefault="002F50D7" w:rsidP="00631E14">
            <w:r w:rsidRPr="00BC6C22">
              <w:rPr>
                <w:sz w:val="19"/>
                <w:szCs w:val="19"/>
              </w:rPr>
              <w:t>⭐⭐⭐⭐⭐</w:t>
            </w:r>
          </w:p>
        </w:tc>
      </w:tr>
      <w:tr w:rsidR="002F50D7" w:rsidRPr="00BC6C22" w14:paraId="2A27428A" w14:textId="77777777" w:rsidTr="00631E14">
        <w:trPr>
          <w:jc w:val="center"/>
        </w:trPr>
        <w:tc>
          <w:tcPr>
            <w:tcW w:w="1758" w:type="dxa"/>
            <w:shd w:val="clear" w:color="auto" w:fill="F5F7FA"/>
          </w:tcPr>
          <w:p w14:paraId="67BCB884" w14:textId="77777777" w:rsidR="002F50D7" w:rsidRPr="00BC6C22" w:rsidRDefault="002F50D7" w:rsidP="00631E14">
            <w:r w:rsidRPr="00BC6C22">
              <w:rPr>
                <w:sz w:val="19"/>
                <w:szCs w:val="19"/>
              </w:rPr>
              <w:t>Modelos</w:t>
            </w:r>
          </w:p>
        </w:tc>
        <w:tc>
          <w:tcPr>
            <w:tcW w:w="1758" w:type="dxa"/>
            <w:shd w:val="clear" w:color="auto" w:fill="F5F7FA"/>
          </w:tcPr>
          <w:p w14:paraId="4DFF8807" w14:textId="77777777" w:rsidR="002F50D7" w:rsidRPr="00BC6C22" w:rsidRDefault="002F50D7" w:rsidP="00631E14">
            <w:r w:rsidRPr="00BC6C22">
              <w:rPr>
                <w:sz w:val="19"/>
                <w:szCs w:val="19"/>
              </w:rPr>
              <w:t>Qwen</w:t>
            </w:r>
          </w:p>
        </w:tc>
        <w:tc>
          <w:tcPr>
            <w:tcW w:w="1758" w:type="dxa"/>
            <w:shd w:val="clear" w:color="auto" w:fill="F5F7FA"/>
          </w:tcPr>
          <w:p w14:paraId="5F1259D8" w14:textId="77777777" w:rsidR="002F50D7" w:rsidRPr="00BC6C22" w:rsidRDefault="002F50D7" w:rsidP="00631E14">
            <w:r w:rsidRPr="00BC6C22">
              <w:rPr>
                <w:sz w:val="19"/>
                <w:szCs w:val="19"/>
              </w:rPr>
              <w:t>Gemini</w:t>
            </w:r>
          </w:p>
        </w:tc>
        <w:tc>
          <w:tcPr>
            <w:tcW w:w="1758" w:type="dxa"/>
            <w:shd w:val="clear" w:color="auto" w:fill="F5F7FA"/>
          </w:tcPr>
          <w:p w14:paraId="5E0DA37C" w14:textId="77777777" w:rsidR="002F50D7" w:rsidRPr="00BC6C22" w:rsidRDefault="002F50D7" w:rsidP="00631E14">
            <w:r w:rsidRPr="00BC6C22">
              <w:rPr>
                <w:sz w:val="19"/>
                <w:szCs w:val="19"/>
              </w:rPr>
              <w:t>NVIDIA</w:t>
            </w:r>
          </w:p>
        </w:tc>
        <w:tc>
          <w:tcPr>
            <w:tcW w:w="1758" w:type="dxa"/>
            <w:shd w:val="clear" w:color="auto" w:fill="F5F7FA"/>
          </w:tcPr>
          <w:p w14:paraId="4C45BB17" w14:textId="77777777" w:rsidR="002F50D7" w:rsidRPr="00BC6C22" w:rsidRDefault="002F50D7" w:rsidP="00631E14">
            <w:r w:rsidRPr="00BC6C22">
              <w:rPr>
                <w:sz w:val="19"/>
                <w:szCs w:val="19"/>
              </w:rPr>
              <w:t>NVIDIA</w:t>
            </w:r>
          </w:p>
        </w:tc>
      </w:tr>
      <w:tr w:rsidR="002F50D7" w:rsidRPr="00BC6C22" w14:paraId="60ABFF43" w14:textId="77777777" w:rsidTr="00631E14">
        <w:trPr>
          <w:jc w:val="center"/>
        </w:trPr>
        <w:tc>
          <w:tcPr>
            <w:tcW w:w="1758" w:type="dxa"/>
          </w:tcPr>
          <w:p w14:paraId="3F30722A" w14:textId="77777777" w:rsidR="002F50D7" w:rsidRPr="00BC6C22" w:rsidRDefault="002F50D7" w:rsidP="00631E14">
            <w:r w:rsidRPr="00BC6C22">
              <w:rPr>
                <w:sz w:val="19"/>
                <w:szCs w:val="19"/>
              </w:rPr>
              <w:t>Velocidad</w:t>
            </w:r>
          </w:p>
        </w:tc>
        <w:tc>
          <w:tcPr>
            <w:tcW w:w="1758" w:type="dxa"/>
          </w:tcPr>
          <w:p w14:paraId="40987A6B" w14:textId="77777777" w:rsidR="002F50D7" w:rsidRPr="00BC6C22" w:rsidRDefault="002F50D7" w:rsidP="00631E14">
            <w:r w:rsidRPr="00BC6C22">
              <w:rPr>
                <w:sz w:val="19"/>
                <w:szCs w:val="19"/>
              </w:rPr>
              <w:t>⭐⭐⭐⭐</w:t>
            </w:r>
          </w:p>
        </w:tc>
        <w:tc>
          <w:tcPr>
            <w:tcW w:w="1758" w:type="dxa"/>
          </w:tcPr>
          <w:p w14:paraId="349D2773" w14:textId="77777777" w:rsidR="002F50D7" w:rsidRPr="00BC6C22" w:rsidRDefault="002F50D7" w:rsidP="00631E14">
            <w:r w:rsidRPr="00BC6C22">
              <w:rPr>
                <w:sz w:val="19"/>
                <w:szCs w:val="19"/>
              </w:rPr>
              <w:t>⭐⭐⭐⭐</w:t>
            </w:r>
          </w:p>
        </w:tc>
        <w:tc>
          <w:tcPr>
            <w:tcW w:w="1758" w:type="dxa"/>
          </w:tcPr>
          <w:p w14:paraId="0BFF32AF" w14:textId="77777777" w:rsidR="002F50D7" w:rsidRPr="00BC6C22" w:rsidRDefault="002F50D7" w:rsidP="00631E14">
            <w:r w:rsidRPr="00BC6C22">
              <w:rPr>
                <w:sz w:val="19"/>
                <w:szCs w:val="19"/>
              </w:rPr>
              <w:t>⭐⭐⭐</w:t>
            </w:r>
          </w:p>
        </w:tc>
        <w:tc>
          <w:tcPr>
            <w:tcW w:w="1758" w:type="dxa"/>
          </w:tcPr>
          <w:p w14:paraId="58481720" w14:textId="77777777" w:rsidR="002F50D7" w:rsidRPr="00BC6C22" w:rsidRDefault="002F50D7" w:rsidP="00631E14">
            <w:r w:rsidRPr="00BC6C22">
              <w:rPr>
                <w:sz w:val="19"/>
                <w:szCs w:val="19"/>
              </w:rPr>
              <w:t>⭐⭐⭐⭐</w:t>
            </w:r>
          </w:p>
        </w:tc>
      </w:tr>
    </w:tbl>
    <w:p w14:paraId="416CA8F9" w14:textId="77777777" w:rsidR="002F50D7" w:rsidRPr="00BC6C22" w:rsidRDefault="002F50D7" w:rsidP="002F50D7"/>
    <w:p w14:paraId="009B2710" w14:textId="77777777" w:rsidR="002F50D7" w:rsidRPr="00BC6C22" w:rsidRDefault="002F50D7" w:rsidP="002F50D7">
      <w:pPr>
        <w:pStyle w:val="Ttulo3"/>
      </w:pPr>
      <w:r w:rsidRPr="00BC6C22">
        <w:t>Referencias</w:t>
      </w:r>
    </w:p>
    <w:p w14:paraId="5B3632AE"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w:t>
      </w:r>
      <w:proofErr w:type="spellStart"/>
      <w:r w:rsidRPr="00BC6C22">
        <w:rPr>
          <w:color w:val="000000"/>
        </w:rPr>
        <w:t>OpenCode</w:t>
      </w:r>
      <w:proofErr w:type="spellEnd"/>
      <w:r w:rsidRPr="00BC6C22">
        <w:rPr>
          <w:color w:val="000000"/>
        </w:rPr>
        <w:t>](https://opencode.ai)</w:t>
      </w:r>
    </w:p>
    <w:p w14:paraId="49431AF2"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[NVIDIA Nemotron](https://build.nvidia.com/nvidia/nemotron-3-4b-super-free)</w:t>
      </w:r>
    </w:p>
    <w:p w14:paraId="7AA40C1A" w14:textId="29866EE2" w:rsidR="002F50D7" w:rsidRPr="00BC6C22" w:rsidRDefault="002F50D7" w:rsidP="002F50D7">
      <w:pPr>
        <w:pStyle w:val="Ttulo2"/>
      </w:pPr>
      <w:r>
        <w:t>6.8-</w:t>
      </w:r>
      <w:r w:rsidRPr="00BC6C22">
        <w:t>Ficha Técnica: OpenRouter</w:t>
      </w:r>
    </w:p>
    <w:p w14:paraId="02714267" w14:textId="77777777" w:rsidR="002F50D7" w:rsidRPr="00BC6C22" w:rsidRDefault="002F50D7" w:rsidP="002F50D7">
      <w:pPr>
        <w:pStyle w:val="Ttulo3"/>
      </w:pPr>
      <w:r w:rsidRPr="00BC6C22">
        <w:t>¿Qué es?</w:t>
      </w:r>
    </w:p>
    <w:p w14:paraId="4E0D0DC2" w14:textId="77777777" w:rsidR="002F50D7" w:rsidRPr="00BC6C22" w:rsidRDefault="002F50D7" w:rsidP="002F50D7">
      <w:r w:rsidRPr="00BC6C22">
        <w:t xml:space="preserve">OpenRouter es un </w:t>
      </w:r>
      <w:r w:rsidRPr="00BC6C22">
        <w:rPr>
          <w:b/>
          <w:bCs/>
        </w:rPr>
        <w:t xml:space="preserve">agregador de </w:t>
      </w:r>
      <w:proofErr w:type="spellStart"/>
      <w:r w:rsidRPr="00BC6C22">
        <w:rPr>
          <w:b/>
          <w:bCs/>
        </w:rPr>
        <w:t>APIs</w:t>
      </w:r>
      <w:proofErr w:type="spellEnd"/>
      <w:r w:rsidRPr="00BC6C22">
        <w:rPr>
          <w:b/>
          <w:bCs/>
        </w:rPr>
        <w:t xml:space="preserve"> de IA</w:t>
      </w:r>
      <w:r w:rsidRPr="00BC6C22">
        <w:t xml:space="preserve"> que unifica el acceso a múltiples modelos (Claude, GPT, Gemini, DeepSeek, Qwen, etc.) bajo una sola API. Su principal ventaja: ofrece </w:t>
      </w:r>
      <w:r w:rsidRPr="00BC6C22">
        <w:rPr>
          <w:b/>
          <w:bCs/>
        </w:rPr>
        <w:t>modelos gratuitos</w:t>
      </w:r>
      <w:r w:rsidRPr="00BC6C22">
        <w:t xml:space="preserve"> de alta calidad.</w:t>
      </w:r>
    </w:p>
    <w:p w14:paraId="65D5A8FD" w14:textId="77777777" w:rsidR="002F50D7" w:rsidRPr="00BC6C22" w:rsidRDefault="002F50D7" w:rsidP="002F50D7">
      <w:pPr>
        <w:pStyle w:val="Ttulo3"/>
      </w:pPr>
      <w:r w:rsidRPr="00BC6C22">
        <w:t>¿Para qué lo usé?</w:t>
      </w:r>
    </w:p>
    <w:p w14:paraId="50C0D6C3" w14:textId="77777777" w:rsidR="002F50D7" w:rsidRPr="00BC6C22" w:rsidRDefault="002F50D7" w:rsidP="002F50D7">
      <w:pPr>
        <w:pStyle w:val="Ttulo4"/>
      </w:pPr>
      <w:r w:rsidRPr="00BC6C22">
        <w:t>Gateway de IA para producción</w:t>
      </w:r>
    </w:p>
    <w:p w14:paraId="10FBE36A" w14:textId="77777777" w:rsidR="002F50D7" w:rsidRPr="00BC6C22" w:rsidRDefault="002F50D7" w:rsidP="002F50D7">
      <w:r w:rsidRPr="00BC6C22">
        <w:t xml:space="preserve">En `app/api/ai.js` configuré un </w:t>
      </w:r>
      <w:proofErr w:type="spellStart"/>
      <w:r w:rsidRPr="00BC6C22">
        <w:t>endpoint</w:t>
      </w:r>
      <w:proofErr w:type="spellEnd"/>
      <w:r w:rsidRPr="00BC6C22">
        <w:t xml:space="preserve"> </w:t>
      </w:r>
      <w:proofErr w:type="spellStart"/>
      <w:r w:rsidRPr="00BC6C22">
        <w:t>serverless</w:t>
      </w:r>
      <w:proofErr w:type="spellEnd"/>
      <w:r w:rsidRPr="00BC6C22">
        <w:t xml:space="preserve"> en Vercel que actúa como </w:t>
      </w:r>
      <w:proofErr w:type="spellStart"/>
      <w:r w:rsidRPr="00BC6C22">
        <w:t>gateway</w:t>
      </w:r>
      <w:proofErr w:type="spellEnd"/>
      <w:r w:rsidRPr="00BC6C22">
        <w:t>:</w:t>
      </w:r>
    </w:p>
    <w:p w14:paraId="2A50148E" w14:textId="77777777" w:rsidR="002F50D7" w:rsidRPr="00BC6C22" w:rsidRDefault="002F50D7" w:rsidP="002F50D7">
      <w:r w:rsidRPr="00BC6C22">
        <w:t xml:space="preserve">// El </w:t>
      </w:r>
      <w:proofErr w:type="spellStart"/>
      <w:r w:rsidRPr="00BC6C22">
        <w:t>frontend</w:t>
      </w:r>
      <w:proofErr w:type="spellEnd"/>
      <w:r w:rsidRPr="00BC6C22">
        <w:t xml:space="preserve"> llama a /api/</w:t>
      </w:r>
      <w:proofErr w:type="spellStart"/>
      <w:r w:rsidRPr="00BC6C22">
        <w:t>ai</w:t>
      </w:r>
      <w:proofErr w:type="spellEnd"/>
    </w:p>
    <w:p w14:paraId="5D314428" w14:textId="77777777" w:rsidR="002F50D7" w:rsidRPr="00BC6C22" w:rsidRDefault="002F50D7" w:rsidP="002F50D7">
      <w:r w:rsidRPr="00BC6C22">
        <w:t xml:space="preserve">// El </w:t>
      </w:r>
      <w:proofErr w:type="spellStart"/>
      <w:r w:rsidRPr="00BC6C22">
        <w:t>backend</w:t>
      </w:r>
      <w:proofErr w:type="spellEnd"/>
      <w:r w:rsidRPr="00BC6C22">
        <w:t xml:space="preserve"> reenvía a OpenRouter</w:t>
      </w:r>
    </w:p>
    <w:p w14:paraId="461091B1" w14:textId="77777777" w:rsidR="002F50D7" w:rsidRPr="00BC6C22" w:rsidRDefault="002F50D7" w:rsidP="002F50D7">
      <w:r w:rsidRPr="00BC6C22">
        <w:t xml:space="preserve">// Así la API </w:t>
      </w:r>
      <w:proofErr w:type="spellStart"/>
      <w:r w:rsidRPr="00BC6C22">
        <w:t>key</w:t>
      </w:r>
      <w:proofErr w:type="spellEnd"/>
      <w:r w:rsidRPr="00BC6C22">
        <w:t xml:space="preserve"> nunca está expuesta en el cliente</w:t>
      </w:r>
    </w:p>
    <w:p w14:paraId="04B20101" w14:textId="77777777" w:rsidR="002F50D7" w:rsidRPr="00BC6C22" w:rsidRDefault="002F50D7" w:rsidP="002F50D7">
      <w:pPr>
        <w:pStyle w:val="Ttulo4"/>
      </w:pPr>
      <w:r w:rsidRPr="00BC6C22">
        <w:t>Modelos gratuitos que utilicé</w:t>
      </w:r>
    </w:p>
    <w:p w14:paraId="3BDD44B4" w14:textId="77777777" w:rsidR="002F50D7" w:rsidRPr="00BC6C22" w:rsidRDefault="002F50D7" w:rsidP="002F50D7">
      <w:pPr>
        <w:spacing w:after="40"/>
      </w:pPr>
      <w:r w:rsidRPr="00BC6C22">
        <w:rPr>
          <w:b/>
          <w:bCs/>
          <w:color w:val="666666"/>
          <w:sz w:val="18"/>
          <w:szCs w:val="18"/>
        </w:rPr>
        <w:t>Tabla 63.</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2F50D7" w:rsidRPr="00BC6C22" w14:paraId="6C78D7AF" w14:textId="77777777" w:rsidTr="00631E14">
        <w:trPr>
          <w:jc w:val="center"/>
        </w:trPr>
        <w:tc>
          <w:tcPr>
            <w:tcW w:w="2197" w:type="dxa"/>
            <w:shd w:val="clear" w:color="auto" w:fill="004B8D"/>
          </w:tcPr>
          <w:p w14:paraId="32A16FDA" w14:textId="77777777" w:rsidR="002F50D7" w:rsidRPr="00BC6C22" w:rsidRDefault="002F50D7" w:rsidP="00631E14">
            <w:pPr>
              <w:jc w:val="center"/>
            </w:pPr>
            <w:r w:rsidRPr="00BC6C22">
              <w:rPr>
                <w:b/>
                <w:bCs/>
                <w:color w:val="FFFFFF"/>
                <w:sz w:val="20"/>
                <w:szCs w:val="20"/>
              </w:rPr>
              <w:t>Modelo</w:t>
            </w:r>
          </w:p>
        </w:tc>
        <w:tc>
          <w:tcPr>
            <w:tcW w:w="2197" w:type="dxa"/>
            <w:shd w:val="clear" w:color="auto" w:fill="004B8D"/>
          </w:tcPr>
          <w:p w14:paraId="764CDC74" w14:textId="77777777" w:rsidR="002F50D7" w:rsidRPr="00BC6C22" w:rsidRDefault="002F50D7" w:rsidP="00631E14">
            <w:pPr>
              <w:jc w:val="center"/>
            </w:pPr>
            <w:r w:rsidRPr="00BC6C22">
              <w:rPr>
                <w:b/>
                <w:bCs/>
                <w:color w:val="FFFFFF"/>
                <w:sz w:val="20"/>
                <w:szCs w:val="20"/>
              </w:rPr>
              <w:t>Proveedor</w:t>
            </w:r>
          </w:p>
        </w:tc>
        <w:tc>
          <w:tcPr>
            <w:tcW w:w="2197" w:type="dxa"/>
            <w:shd w:val="clear" w:color="auto" w:fill="004B8D"/>
          </w:tcPr>
          <w:p w14:paraId="7DB23B4F" w14:textId="77777777" w:rsidR="002F50D7" w:rsidRPr="00BC6C22" w:rsidRDefault="002F50D7" w:rsidP="00631E14">
            <w:pPr>
              <w:jc w:val="center"/>
            </w:pPr>
            <w:r w:rsidRPr="00BC6C22">
              <w:rPr>
                <w:b/>
                <w:bCs/>
                <w:color w:val="FFFFFF"/>
                <w:sz w:val="20"/>
                <w:szCs w:val="20"/>
              </w:rPr>
              <w:t>Calidad</w:t>
            </w:r>
          </w:p>
        </w:tc>
        <w:tc>
          <w:tcPr>
            <w:tcW w:w="2197" w:type="dxa"/>
            <w:shd w:val="clear" w:color="auto" w:fill="004B8D"/>
          </w:tcPr>
          <w:p w14:paraId="399A3891" w14:textId="77777777" w:rsidR="002F50D7" w:rsidRPr="00BC6C22" w:rsidRDefault="002F50D7" w:rsidP="00631E14">
            <w:pPr>
              <w:jc w:val="center"/>
            </w:pPr>
            <w:r w:rsidRPr="00BC6C22">
              <w:rPr>
                <w:b/>
                <w:bCs/>
                <w:color w:val="FFFFFF"/>
                <w:sz w:val="20"/>
                <w:szCs w:val="20"/>
              </w:rPr>
              <w:t>Uso</w:t>
            </w:r>
          </w:p>
        </w:tc>
      </w:tr>
      <w:tr w:rsidR="002F50D7" w:rsidRPr="00BC6C22" w14:paraId="2BF19D42" w14:textId="77777777" w:rsidTr="00631E14">
        <w:trPr>
          <w:jc w:val="center"/>
        </w:trPr>
        <w:tc>
          <w:tcPr>
            <w:tcW w:w="2197" w:type="dxa"/>
            <w:shd w:val="clear" w:color="auto" w:fill="F5F7FA"/>
          </w:tcPr>
          <w:p w14:paraId="72F73993" w14:textId="77777777" w:rsidR="002F50D7" w:rsidRPr="00BC6C22" w:rsidRDefault="002F50D7" w:rsidP="00631E14">
            <w:r w:rsidRPr="00BC6C22">
              <w:rPr>
                <w:sz w:val="19"/>
                <w:szCs w:val="19"/>
              </w:rPr>
              <w:t>Claude 3.5 Haiku</w:t>
            </w:r>
          </w:p>
        </w:tc>
        <w:tc>
          <w:tcPr>
            <w:tcW w:w="2197" w:type="dxa"/>
            <w:shd w:val="clear" w:color="auto" w:fill="F5F7FA"/>
          </w:tcPr>
          <w:p w14:paraId="1168B6EA" w14:textId="77777777" w:rsidR="002F50D7" w:rsidRPr="00BC6C22" w:rsidRDefault="002F50D7" w:rsidP="00631E14">
            <w:proofErr w:type="spellStart"/>
            <w:r w:rsidRPr="00BC6C22">
              <w:rPr>
                <w:sz w:val="19"/>
                <w:szCs w:val="19"/>
              </w:rPr>
              <w:t>Anthropic</w:t>
            </w:r>
            <w:proofErr w:type="spellEnd"/>
          </w:p>
        </w:tc>
        <w:tc>
          <w:tcPr>
            <w:tcW w:w="2197" w:type="dxa"/>
            <w:shd w:val="clear" w:color="auto" w:fill="F5F7FA"/>
          </w:tcPr>
          <w:p w14:paraId="793DE1E2" w14:textId="77777777" w:rsidR="002F50D7" w:rsidRPr="00BC6C22" w:rsidRDefault="002F50D7" w:rsidP="00631E14">
            <w:r w:rsidRPr="00BC6C22">
              <w:rPr>
                <w:sz w:val="19"/>
                <w:szCs w:val="19"/>
              </w:rPr>
              <w:t>⭐⭐⭐⭐</w:t>
            </w:r>
          </w:p>
        </w:tc>
        <w:tc>
          <w:tcPr>
            <w:tcW w:w="2197" w:type="dxa"/>
            <w:shd w:val="clear" w:color="auto" w:fill="F5F7FA"/>
          </w:tcPr>
          <w:p w14:paraId="560F81C1" w14:textId="77777777" w:rsidR="002F50D7" w:rsidRPr="00BC6C22" w:rsidRDefault="002F50D7" w:rsidP="00631E14">
            <w:r w:rsidRPr="00BC6C22">
              <w:rPr>
                <w:sz w:val="19"/>
                <w:szCs w:val="19"/>
              </w:rPr>
              <w:t>Respuestas rápidas en SONEX</w:t>
            </w:r>
          </w:p>
        </w:tc>
      </w:tr>
      <w:tr w:rsidR="002F50D7" w:rsidRPr="00BC6C22" w14:paraId="257D8DE6" w14:textId="77777777" w:rsidTr="00631E14">
        <w:trPr>
          <w:jc w:val="center"/>
        </w:trPr>
        <w:tc>
          <w:tcPr>
            <w:tcW w:w="2197" w:type="dxa"/>
          </w:tcPr>
          <w:p w14:paraId="6F2AC624" w14:textId="77777777" w:rsidR="002F50D7" w:rsidRPr="00BC6C22" w:rsidRDefault="002F50D7" w:rsidP="00631E14">
            <w:r w:rsidRPr="00BC6C22">
              <w:rPr>
                <w:sz w:val="19"/>
                <w:szCs w:val="19"/>
              </w:rPr>
              <w:t>DeepSeek R1</w:t>
            </w:r>
          </w:p>
        </w:tc>
        <w:tc>
          <w:tcPr>
            <w:tcW w:w="2197" w:type="dxa"/>
          </w:tcPr>
          <w:p w14:paraId="570032C3" w14:textId="77777777" w:rsidR="002F50D7" w:rsidRPr="00BC6C22" w:rsidRDefault="002F50D7" w:rsidP="00631E14">
            <w:r w:rsidRPr="00BC6C22">
              <w:rPr>
                <w:sz w:val="19"/>
                <w:szCs w:val="19"/>
              </w:rPr>
              <w:t>DeepSeek</w:t>
            </w:r>
          </w:p>
        </w:tc>
        <w:tc>
          <w:tcPr>
            <w:tcW w:w="2197" w:type="dxa"/>
          </w:tcPr>
          <w:p w14:paraId="3DA83B08" w14:textId="77777777" w:rsidR="002F50D7" w:rsidRPr="00BC6C22" w:rsidRDefault="002F50D7" w:rsidP="00631E14">
            <w:r w:rsidRPr="00BC6C22">
              <w:rPr>
                <w:sz w:val="19"/>
                <w:szCs w:val="19"/>
              </w:rPr>
              <w:t>⭐⭐⭐⭐⭐</w:t>
            </w:r>
          </w:p>
        </w:tc>
        <w:tc>
          <w:tcPr>
            <w:tcW w:w="2197" w:type="dxa"/>
          </w:tcPr>
          <w:p w14:paraId="79ED73BA" w14:textId="77777777" w:rsidR="002F50D7" w:rsidRPr="00BC6C22" w:rsidRDefault="002F50D7" w:rsidP="00631E14">
            <w:r w:rsidRPr="00BC6C22">
              <w:rPr>
                <w:sz w:val="19"/>
                <w:szCs w:val="19"/>
              </w:rPr>
              <w:t>Razonamiento complejo</w:t>
            </w:r>
          </w:p>
        </w:tc>
      </w:tr>
      <w:tr w:rsidR="002F50D7" w:rsidRPr="00BC6C22" w14:paraId="1BBED4BE" w14:textId="77777777" w:rsidTr="00631E14">
        <w:trPr>
          <w:jc w:val="center"/>
        </w:trPr>
        <w:tc>
          <w:tcPr>
            <w:tcW w:w="2197" w:type="dxa"/>
            <w:shd w:val="clear" w:color="auto" w:fill="F5F7FA"/>
          </w:tcPr>
          <w:p w14:paraId="5CB9769C" w14:textId="77777777" w:rsidR="002F50D7" w:rsidRPr="00BC6C22" w:rsidRDefault="002F50D7" w:rsidP="00631E14">
            <w:r w:rsidRPr="00BC6C22">
              <w:rPr>
                <w:sz w:val="19"/>
                <w:szCs w:val="19"/>
              </w:rPr>
              <w:t>Qwen 2.5 72B</w:t>
            </w:r>
          </w:p>
        </w:tc>
        <w:tc>
          <w:tcPr>
            <w:tcW w:w="2197" w:type="dxa"/>
            <w:shd w:val="clear" w:color="auto" w:fill="F5F7FA"/>
          </w:tcPr>
          <w:p w14:paraId="52083881" w14:textId="77777777" w:rsidR="002F50D7" w:rsidRPr="00BC6C22" w:rsidRDefault="002F50D7" w:rsidP="00631E14">
            <w:r w:rsidRPr="00BC6C22">
              <w:rPr>
                <w:sz w:val="19"/>
                <w:szCs w:val="19"/>
              </w:rPr>
              <w:t>Qwen</w:t>
            </w:r>
          </w:p>
        </w:tc>
        <w:tc>
          <w:tcPr>
            <w:tcW w:w="2197" w:type="dxa"/>
            <w:shd w:val="clear" w:color="auto" w:fill="F5F7FA"/>
          </w:tcPr>
          <w:p w14:paraId="206C940B" w14:textId="77777777" w:rsidR="002F50D7" w:rsidRPr="00BC6C22" w:rsidRDefault="002F50D7" w:rsidP="00631E14">
            <w:r w:rsidRPr="00BC6C22">
              <w:rPr>
                <w:sz w:val="19"/>
                <w:szCs w:val="19"/>
              </w:rPr>
              <w:t>⭐⭐⭐⭐</w:t>
            </w:r>
          </w:p>
        </w:tc>
        <w:tc>
          <w:tcPr>
            <w:tcW w:w="2197" w:type="dxa"/>
            <w:shd w:val="clear" w:color="auto" w:fill="F5F7FA"/>
          </w:tcPr>
          <w:p w14:paraId="0078220C" w14:textId="77777777" w:rsidR="002F50D7" w:rsidRPr="00BC6C22" w:rsidRDefault="002F50D7" w:rsidP="00631E14">
            <w:r w:rsidRPr="00BC6C22">
              <w:rPr>
                <w:sz w:val="19"/>
                <w:szCs w:val="19"/>
              </w:rPr>
              <w:t>General</w:t>
            </w:r>
          </w:p>
        </w:tc>
      </w:tr>
      <w:tr w:rsidR="002F50D7" w:rsidRPr="00BC6C22" w14:paraId="1D07E1B7" w14:textId="77777777" w:rsidTr="00631E14">
        <w:trPr>
          <w:jc w:val="center"/>
        </w:trPr>
        <w:tc>
          <w:tcPr>
            <w:tcW w:w="2197" w:type="dxa"/>
          </w:tcPr>
          <w:p w14:paraId="02F44137" w14:textId="77777777" w:rsidR="002F50D7" w:rsidRPr="00BC6C22" w:rsidRDefault="002F50D7" w:rsidP="00631E14">
            <w:r w:rsidRPr="00BC6C22">
              <w:rPr>
                <w:sz w:val="19"/>
                <w:szCs w:val="19"/>
              </w:rPr>
              <w:t>Gemini Flash 1.5</w:t>
            </w:r>
          </w:p>
        </w:tc>
        <w:tc>
          <w:tcPr>
            <w:tcW w:w="2197" w:type="dxa"/>
          </w:tcPr>
          <w:p w14:paraId="6F767ED5" w14:textId="77777777" w:rsidR="002F50D7" w:rsidRPr="00BC6C22" w:rsidRDefault="002F50D7" w:rsidP="00631E14">
            <w:r w:rsidRPr="00BC6C22">
              <w:rPr>
                <w:sz w:val="19"/>
                <w:szCs w:val="19"/>
              </w:rPr>
              <w:t>Google</w:t>
            </w:r>
          </w:p>
        </w:tc>
        <w:tc>
          <w:tcPr>
            <w:tcW w:w="2197" w:type="dxa"/>
          </w:tcPr>
          <w:p w14:paraId="2FEC9B25" w14:textId="77777777" w:rsidR="002F50D7" w:rsidRPr="00BC6C22" w:rsidRDefault="002F50D7" w:rsidP="00631E14">
            <w:r w:rsidRPr="00BC6C22">
              <w:rPr>
                <w:sz w:val="19"/>
                <w:szCs w:val="19"/>
              </w:rPr>
              <w:t>⭐⭐⭐</w:t>
            </w:r>
          </w:p>
        </w:tc>
        <w:tc>
          <w:tcPr>
            <w:tcW w:w="2197" w:type="dxa"/>
          </w:tcPr>
          <w:p w14:paraId="2308A0A7" w14:textId="77777777" w:rsidR="002F50D7" w:rsidRPr="00BC6C22" w:rsidRDefault="002F50D7" w:rsidP="00631E14">
            <w:r w:rsidRPr="00BC6C22">
              <w:rPr>
                <w:sz w:val="19"/>
                <w:szCs w:val="19"/>
              </w:rPr>
              <w:t>Rápido</w:t>
            </w:r>
          </w:p>
        </w:tc>
      </w:tr>
    </w:tbl>
    <w:p w14:paraId="526AE20D" w14:textId="77777777" w:rsidR="002F50D7" w:rsidRPr="00BC6C22" w:rsidRDefault="002F50D7" w:rsidP="002F50D7"/>
    <w:p w14:paraId="696EEBE1" w14:textId="77777777" w:rsidR="002F50D7" w:rsidRPr="00BC6C22" w:rsidRDefault="002F50D7" w:rsidP="002F50D7">
      <w:pPr>
        <w:pStyle w:val="Ttulo3"/>
      </w:pPr>
      <w:r w:rsidRPr="00BC6C22">
        <w:lastRenderedPageBreak/>
        <w:t>¿Cómo lo integré?</w:t>
      </w:r>
    </w:p>
    <w:p w14:paraId="5F5C0ACD" w14:textId="77777777" w:rsidR="002F50D7" w:rsidRPr="00BC6C22" w:rsidRDefault="002F50D7" w:rsidP="002F50D7">
      <w:pPr>
        <w:pStyle w:val="Ttulo4"/>
      </w:pPr>
      <w:r w:rsidRPr="00BC6C22">
        <w:t xml:space="preserve">1. Obtener API </w:t>
      </w:r>
      <w:proofErr w:type="spellStart"/>
      <w:r w:rsidRPr="00BC6C22">
        <w:t>key</w:t>
      </w:r>
      <w:proofErr w:type="spellEnd"/>
    </w:p>
    <w:p w14:paraId="6917422C" w14:textId="77777777" w:rsidR="002F50D7" w:rsidRPr="00BC6C22" w:rsidRDefault="002F50D7" w:rsidP="002F50D7">
      <w:r w:rsidRPr="00BC6C22">
        <w:t>1. Creé cuenta en openrouter.ai</w:t>
      </w:r>
    </w:p>
    <w:p w14:paraId="3C527ACF" w14:textId="77777777" w:rsidR="002F50D7" w:rsidRPr="00BC6C22" w:rsidRDefault="002F50D7" w:rsidP="002F50D7">
      <w:r w:rsidRPr="00BC6C22">
        <w:t xml:space="preserve">2. Copié la API </w:t>
      </w:r>
      <w:proofErr w:type="spellStart"/>
      <w:r w:rsidRPr="00BC6C22">
        <w:t>key</w:t>
      </w:r>
      <w:proofErr w:type="spellEnd"/>
      <w:r w:rsidRPr="00BC6C22">
        <w:t xml:space="preserve"> (empieza por `</w:t>
      </w:r>
      <w:proofErr w:type="spellStart"/>
      <w:r w:rsidRPr="00BC6C22">
        <w:t>sk</w:t>
      </w:r>
      <w:proofErr w:type="spellEnd"/>
      <w:r w:rsidRPr="00BC6C22">
        <w:t>-</w:t>
      </w:r>
      <w:proofErr w:type="spellStart"/>
      <w:r w:rsidRPr="00BC6C22">
        <w:t>or</w:t>
      </w:r>
      <w:proofErr w:type="spellEnd"/>
      <w:r w:rsidRPr="00BC6C22">
        <w:t>-...`)</w:t>
      </w:r>
    </w:p>
    <w:p w14:paraId="433E3576" w14:textId="77777777" w:rsidR="002F50D7" w:rsidRPr="00BC6C22" w:rsidRDefault="002F50D7" w:rsidP="002F50D7">
      <w:r w:rsidRPr="00BC6C22">
        <w:t>3. La configuré solo en Vercel (nunca en el repo)</w:t>
      </w:r>
    </w:p>
    <w:p w14:paraId="4495B6AD" w14:textId="77777777" w:rsidR="002F50D7" w:rsidRPr="00C37C7C" w:rsidRDefault="002F50D7" w:rsidP="002F50D7">
      <w:pPr>
        <w:pStyle w:val="Ttulo4"/>
        <w:rPr>
          <w:lang w:val="en-US"/>
        </w:rPr>
      </w:pPr>
      <w:r w:rsidRPr="00C37C7C">
        <w:rPr>
          <w:lang w:val="en-US"/>
        </w:rPr>
        <w:t xml:space="preserve">2. Endpoint </w:t>
      </w:r>
      <w:proofErr w:type="spellStart"/>
      <w:r w:rsidRPr="00C37C7C">
        <w:rPr>
          <w:lang w:val="en-US"/>
        </w:rPr>
        <w:t>en</w:t>
      </w:r>
      <w:proofErr w:type="spellEnd"/>
      <w:r w:rsidRPr="00C37C7C">
        <w:rPr>
          <w:lang w:val="en-US"/>
        </w:rPr>
        <w:t xml:space="preserve"> Vercel (`app/</w:t>
      </w:r>
      <w:proofErr w:type="spellStart"/>
      <w:r w:rsidRPr="00C37C7C">
        <w:rPr>
          <w:lang w:val="en-US"/>
        </w:rPr>
        <w:t>api</w:t>
      </w:r>
      <w:proofErr w:type="spellEnd"/>
      <w:r w:rsidRPr="00C37C7C">
        <w:rPr>
          <w:lang w:val="en-US"/>
        </w:rPr>
        <w:t>/ai.js`)</w:t>
      </w:r>
    </w:p>
    <w:p w14:paraId="3E8DD746" w14:textId="77777777" w:rsidR="002F50D7" w:rsidRPr="00C37C7C" w:rsidRDefault="002F50D7" w:rsidP="002F50D7">
      <w:pPr>
        <w:rPr>
          <w:lang w:val="en-US"/>
        </w:rPr>
      </w:pPr>
      <w:r w:rsidRPr="00C37C7C">
        <w:rPr>
          <w:lang w:val="en-US"/>
        </w:rPr>
        <w:t xml:space="preserve">export default async function </w:t>
      </w:r>
      <w:proofErr w:type="gramStart"/>
      <w:r w:rsidRPr="00C37C7C">
        <w:rPr>
          <w:lang w:val="en-US"/>
        </w:rPr>
        <w:t>handler(</w:t>
      </w:r>
      <w:proofErr w:type="gramEnd"/>
      <w:r w:rsidRPr="00C37C7C">
        <w:rPr>
          <w:lang w:val="en-US"/>
        </w:rPr>
        <w:t xml:space="preserve">req, </w:t>
      </w:r>
      <w:proofErr w:type="gramStart"/>
      <w:r w:rsidRPr="00C37C7C">
        <w:rPr>
          <w:lang w:val="en-US"/>
        </w:rPr>
        <w:t>res) {</w:t>
      </w:r>
      <w:proofErr w:type="gramEnd"/>
    </w:p>
    <w:p w14:paraId="62887CC2" w14:textId="77777777" w:rsidR="002F50D7" w:rsidRPr="00C37C7C" w:rsidRDefault="002F50D7" w:rsidP="002F50D7">
      <w:pPr>
        <w:rPr>
          <w:lang w:val="en-US"/>
        </w:rPr>
      </w:pPr>
      <w:r w:rsidRPr="00C37C7C">
        <w:rPr>
          <w:lang w:val="en-US"/>
        </w:rPr>
        <w:t xml:space="preserve">const </w:t>
      </w:r>
      <w:proofErr w:type="gramStart"/>
      <w:r w:rsidRPr="00C37C7C">
        <w:rPr>
          <w:lang w:val="en-US"/>
        </w:rPr>
        <w:t>{ provider</w:t>
      </w:r>
      <w:proofErr w:type="gramEnd"/>
      <w:r w:rsidRPr="00C37C7C">
        <w:rPr>
          <w:lang w:val="en-US"/>
        </w:rPr>
        <w:t xml:space="preserve"> = '</w:t>
      </w:r>
      <w:proofErr w:type="spellStart"/>
      <w:r w:rsidRPr="00C37C7C">
        <w:rPr>
          <w:lang w:val="en-US"/>
        </w:rPr>
        <w:t>openrouter</w:t>
      </w:r>
      <w:proofErr w:type="spellEnd"/>
      <w:r w:rsidRPr="00C37C7C">
        <w:rPr>
          <w:lang w:val="en-US"/>
        </w:rPr>
        <w:t xml:space="preserve">', model, </w:t>
      </w:r>
      <w:proofErr w:type="gramStart"/>
      <w:r w:rsidRPr="00C37C7C">
        <w:rPr>
          <w:lang w:val="en-US"/>
        </w:rPr>
        <w:t>messages }</w:t>
      </w:r>
      <w:proofErr w:type="gramEnd"/>
      <w:r w:rsidRPr="00C37C7C">
        <w:rPr>
          <w:lang w:val="en-US"/>
        </w:rPr>
        <w:t xml:space="preserve"> = </w:t>
      </w:r>
      <w:proofErr w:type="spellStart"/>
      <w:proofErr w:type="gramStart"/>
      <w:r w:rsidRPr="00C37C7C">
        <w:rPr>
          <w:lang w:val="en-US"/>
        </w:rPr>
        <w:t>req.body</w:t>
      </w:r>
      <w:proofErr w:type="spellEnd"/>
      <w:proofErr w:type="gramEnd"/>
    </w:p>
    <w:p w14:paraId="292700A2" w14:textId="77777777" w:rsidR="002F50D7" w:rsidRPr="00C37C7C" w:rsidRDefault="002F50D7" w:rsidP="002F50D7">
      <w:pPr>
        <w:rPr>
          <w:lang w:val="en-US"/>
        </w:rPr>
      </w:pPr>
      <w:r w:rsidRPr="00C37C7C">
        <w:rPr>
          <w:lang w:val="en-US"/>
        </w:rPr>
        <w:t xml:space="preserve">const response = await </w:t>
      </w:r>
      <w:proofErr w:type="gramStart"/>
      <w:r w:rsidRPr="00C37C7C">
        <w:rPr>
          <w:lang w:val="en-US"/>
        </w:rPr>
        <w:t>fetch(</w:t>
      </w:r>
      <w:proofErr w:type="gramEnd"/>
      <w:r w:rsidRPr="00C37C7C">
        <w:rPr>
          <w:lang w:val="en-US"/>
        </w:rPr>
        <w:t>'https://openrouter.ai/</w:t>
      </w:r>
      <w:proofErr w:type="spellStart"/>
      <w:r w:rsidRPr="00C37C7C">
        <w:rPr>
          <w:lang w:val="en-US"/>
        </w:rPr>
        <w:t>api</w:t>
      </w:r>
      <w:proofErr w:type="spellEnd"/>
      <w:r w:rsidRPr="00C37C7C">
        <w:rPr>
          <w:lang w:val="en-US"/>
        </w:rPr>
        <w:t>/v1/chat/completions', {</w:t>
      </w:r>
    </w:p>
    <w:p w14:paraId="58501EBE" w14:textId="77777777" w:rsidR="002F50D7" w:rsidRPr="00C37C7C" w:rsidRDefault="002F50D7" w:rsidP="002F50D7">
      <w:pPr>
        <w:rPr>
          <w:lang w:val="en-US"/>
        </w:rPr>
      </w:pPr>
      <w:r w:rsidRPr="00C37C7C">
        <w:rPr>
          <w:lang w:val="en-US"/>
        </w:rPr>
        <w:t>method: 'POST',</w:t>
      </w:r>
    </w:p>
    <w:p w14:paraId="14B83B57" w14:textId="77777777" w:rsidR="002F50D7" w:rsidRPr="00C37C7C" w:rsidRDefault="002F50D7" w:rsidP="002F50D7">
      <w:pPr>
        <w:rPr>
          <w:lang w:val="en-US"/>
        </w:rPr>
      </w:pPr>
      <w:proofErr w:type="gramStart"/>
      <w:r w:rsidRPr="00C37C7C">
        <w:rPr>
          <w:lang w:val="en-US"/>
        </w:rPr>
        <w:t>headers: {</w:t>
      </w:r>
      <w:proofErr w:type="gramEnd"/>
    </w:p>
    <w:p w14:paraId="7AC923B0" w14:textId="77777777" w:rsidR="002F50D7" w:rsidRPr="00C37C7C" w:rsidRDefault="002F50D7" w:rsidP="002F50D7">
      <w:pPr>
        <w:rPr>
          <w:lang w:val="en-US"/>
        </w:rPr>
      </w:pPr>
      <w:r w:rsidRPr="00C37C7C">
        <w:rPr>
          <w:lang w:val="en-US"/>
        </w:rPr>
        <w:t>'Authorization': `Bearer ${</w:t>
      </w:r>
      <w:proofErr w:type="spellStart"/>
      <w:proofErr w:type="gramStart"/>
      <w:r w:rsidRPr="00C37C7C">
        <w:rPr>
          <w:lang w:val="en-US"/>
        </w:rPr>
        <w:t>process.env.OPENROUTER</w:t>
      </w:r>
      <w:proofErr w:type="gramEnd"/>
      <w:r w:rsidRPr="00C37C7C">
        <w:rPr>
          <w:lang w:val="en-US"/>
        </w:rPr>
        <w:t>_API_</w:t>
      </w:r>
      <w:proofErr w:type="gramStart"/>
      <w:r w:rsidRPr="00C37C7C">
        <w:rPr>
          <w:lang w:val="en-US"/>
        </w:rPr>
        <w:t>KEY</w:t>
      </w:r>
      <w:proofErr w:type="spellEnd"/>
      <w:r w:rsidRPr="00C37C7C">
        <w:rPr>
          <w:lang w:val="en-US"/>
        </w:rPr>
        <w:t>}`</w:t>
      </w:r>
      <w:proofErr w:type="gramEnd"/>
      <w:r w:rsidRPr="00C37C7C">
        <w:rPr>
          <w:lang w:val="en-US"/>
        </w:rPr>
        <w:t>,</w:t>
      </w:r>
    </w:p>
    <w:p w14:paraId="116B01CA" w14:textId="77777777" w:rsidR="002F50D7" w:rsidRPr="00C37C7C" w:rsidRDefault="002F50D7" w:rsidP="002F50D7">
      <w:pPr>
        <w:rPr>
          <w:lang w:val="en-US"/>
        </w:rPr>
      </w:pPr>
      <w:r w:rsidRPr="00C37C7C">
        <w:rPr>
          <w:lang w:val="en-US"/>
        </w:rPr>
        <w:t>'Content-Type': 'application/</w:t>
      </w:r>
      <w:proofErr w:type="spellStart"/>
      <w:r w:rsidRPr="00C37C7C">
        <w:rPr>
          <w:lang w:val="en-US"/>
        </w:rPr>
        <w:t>json</w:t>
      </w:r>
      <w:proofErr w:type="spellEnd"/>
      <w:r w:rsidRPr="00C37C7C">
        <w:rPr>
          <w:lang w:val="en-US"/>
        </w:rPr>
        <w:t>'</w:t>
      </w:r>
    </w:p>
    <w:p w14:paraId="513056C2" w14:textId="77777777" w:rsidR="002F50D7" w:rsidRPr="00C37C7C" w:rsidRDefault="002F50D7" w:rsidP="002F50D7">
      <w:pPr>
        <w:rPr>
          <w:lang w:val="en-US"/>
        </w:rPr>
      </w:pPr>
      <w:r w:rsidRPr="00C37C7C">
        <w:rPr>
          <w:lang w:val="en-US"/>
        </w:rPr>
        <w:t xml:space="preserve">body: </w:t>
      </w:r>
      <w:proofErr w:type="spellStart"/>
      <w:r w:rsidRPr="00C37C7C">
        <w:rPr>
          <w:lang w:val="en-US"/>
        </w:rPr>
        <w:t>JSON.stringify</w:t>
      </w:r>
      <w:proofErr w:type="spellEnd"/>
      <w:proofErr w:type="gramStart"/>
      <w:r w:rsidRPr="00C37C7C">
        <w:rPr>
          <w:lang w:val="en-US"/>
        </w:rPr>
        <w:t>({ model</w:t>
      </w:r>
      <w:proofErr w:type="gramEnd"/>
      <w:r w:rsidRPr="00C37C7C">
        <w:rPr>
          <w:lang w:val="en-US"/>
        </w:rPr>
        <w:t xml:space="preserve">, </w:t>
      </w:r>
      <w:proofErr w:type="gramStart"/>
      <w:r w:rsidRPr="00C37C7C">
        <w:rPr>
          <w:lang w:val="en-US"/>
        </w:rPr>
        <w:t>messages }</w:t>
      </w:r>
      <w:proofErr w:type="gramEnd"/>
      <w:r w:rsidRPr="00C37C7C">
        <w:rPr>
          <w:lang w:val="en-US"/>
        </w:rPr>
        <w:t>)</w:t>
      </w:r>
    </w:p>
    <w:p w14:paraId="467D290B" w14:textId="77777777" w:rsidR="002F50D7" w:rsidRPr="00C37C7C" w:rsidRDefault="002F50D7" w:rsidP="002F50D7">
      <w:pPr>
        <w:rPr>
          <w:lang w:val="en-US"/>
        </w:rPr>
      </w:pPr>
      <w:r w:rsidRPr="00C37C7C">
        <w:rPr>
          <w:lang w:val="en-US"/>
        </w:rPr>
        <w:t xml:space="preserve">return </w:t>
      </w:r>
      <w:proofErr w:type="spellStart"/>
      <w:proofErr w:type="gramStart"/>
      <w:r w:rsidRPr="00C37C7C">
        <w:rPr>
          <w:lang w:val="en-US"/>
        </w:rPr>
        <w:t>res.json</w:t>
      </w:r>
      <w:proofErr w:type="spellEnd"/>
      <w:proofErr w:type="gramEnd"/>
      <w:r w:rsidRPr="00C37C7C">
        <w:rPr>
          <w:lang w:val="en-US"/>
        </w:rPr>
        <w:t xml:space="preserve">(await </w:t>
      </w:r>
      <w:proofErr w:type="spellStart"/>
      <w:proofErr w:type="gramStart"/>
      <w:r w:rsidRPr="00C37C7C">
        <w:rPr>
          <w:lang w:val="en-US"/>
        </w:rPr>
        <w:t>response.json</w:t>
      </w:r>
      <w:proofErr w:type="spellEnd"/>
      <w:proofErr w:type="gramEnd"/>
      <w:r w:rsidRPr="00C37C7C">
        <w:rPr>
          <w:lang w:val="en-US"/>
        </w:rPr>
        <w:t>())</w:t>
      </w:r>
    </w:p>
    <w:p w14:paraId="4A9C594C" w14:textId="77777777" w:rsidR="002F50D7" w:rsidRPr="00BC6C22" w:rsidRDefault="002F50D7" w:rsidP="002F50D7">
      <w:pPr>
        <w:pStyle w:val="Ttulo4"/>
      </w:pPr>
      <w:r w:rsidRPr="00BC6C22">
        <w:t xml:space="preserve">3. Uso desde el </w:t>
      </w:r>
      <w:proofErr w:type="spellStart"/>
      <w:r w:rsidRPr="00BC6C22">
        <w:t>frontend</w:t>
      </w:r>
      <w:proofErr w:type="spellEnd"/>
    </w:p>
    <w:p w14:paraId="6B1A8B54" w14:textId="77777777" w:rsidR="002F50D7" w:rsidRPr="00BC6C22" w:rsidRDefault="002F50D7" w:rsidP="002F50D7">
      <w:proofErr w:type="spellStart"/>
      <w:r w:rsidRPr="00BC6C22">
        <w:t>const</w:t>
      </w:r>
      <w:proofErr w:type="spellEnd"/>
      <w:r w:rsidRPr="00BC6C22">
        <w:t xml:space="preserve"> </w:t>
      </w:r>
      <w:proofErr w:type="gramStart"/>
      <w:r w:rsidRPr="00BC6C22">
        <w:t xml:space="preserve">{ </w:t>
      </w:r>
      <w:proofErr w:type="spellStart"/>
      <w:r w:rsidRPr="00BC6C22">
        <w:t>text</w:t>
      </w:r>
      <w:proofErr w:type="spellEnd"/>
      <w:proofErr w:type="gramEnd"/>
      <w:r w:rsidRPr="00BC6C22">
        <w:t xml:space="preserve"> } = </w:t>
      </w:r>
      <w:proofErr w:type="spellStart"/>
      <w:r w:rsidRPr="00BC6C22">
        <w:t>await</w:t>
      </w:r>
      <w:proofErr w:type="spellEnd"/>
      <w:r w:rsidRPr="00BC6C22">
        <w:t xml:space="preserve"> </w:t>
      </w:r>
      <w:proofErr w:type="spellStart"/>
      <w:proofErr w:type="gramStart"/>
      <w:r w:rsidRPr="00BC6C22">
        <w:t>callAnthropicAI</w:t>
      </w:r>
      <w:proofErr w:type="spellEnd"/>
      <w:r w:rsidRPr="00BC6C22">
        <w:t>(</w:t>
      </w:r>
      <w:proofErr w:type="gramEnd"/>
      <w:r w:rsidRPr="00BC6C22">
        <w:t>{</w:t>
      </w:r>
    </w:p>
    <w:p w14:paraId="746003BB" w14:textId="77777777" w:rsidR="002F50D7" w:rsidRPr="00C37C7C" w:rsidRDefault="002F50D7" w:rsidP="002F50D7">
      <w:pPr>
        <w:rPr>
          <w:lang w:val="en-US"/>
        </w:rPr>
      </w:pPr>
      <w:r w:rsidRPr="00C37C7C">
        <w:rPr>
          <w:lang w:val="en-US"/>
        </w:rPr>
        <w:t>provider: '</w:t>
      </w:r>
      <w:proofErr w:type="spellStart"/>
      <w:r w:rsidRPr="00C37C7C">
        <w:rPr>
          <w:lang w:val="en-US"/>
        </w:rPr>
        <w:t>openrouter</w:t>
      </w:r>
      <w:proofErr w:type="spellEnd"/>
      <w:r w:rsidRPr="00C37C7C">
        <w:rPr>
          <w:lang w:val="en-US"/>
        </w:rPr>
        <w:t>',</w:t>
      </w:r>
    </w:p>
    <w:p w14:paraId="227C24A2" w14:textId="77777777" w:rsidR="002F50D7" w:rsidRPr="00C37C7C" w:rsidRDefault="002F50D7" w:rsidP="002F50D7">
      <w:pPr>
        <w:rPr>
          <w:lang w:val="en-US"/>
        </w:rPr>
      </w:pPr>
      <w:r w:rsidRPr="00C37C7C">
        <w:rPr>
          <w:lang w:val="en-US"/>
        </w:rPr>
        <w:t>model: 'anthropic/claude-3.5-haiku',</w:t>
      </w:r>
    </w:p>
    <w:p w14:paraId="0F960C88" w14:textId="77777777" w:rsidR="002F50D7" w:rsidRPr="00BC6C22" w:rsidRDefault="002F50D7" w:rsidP="002F50D7">
      <w:r w:rsidRPr="00C37C7C">
        <w:rPr>
          <w:lang w:val="en-US"/>
        </w:rPr>
        <w:t xml:space="preserve">messages: </w:t>
      </w:r>
      <w:proofErr w:type="gramStart"/>
      <w:r w:rsidRPr="00C37C7C">
        <w:rPr>
          <w:lang w:val="en-US"/>
        </w:rPr>
        <w:t>[{ role</w:t>
      </w:r>
      <w:proofErr w:type="gramEnd"/>
      <w:r w:rsidRPr="00C37C7C">
        <w:rPr>
          <w:lang w:val="en-US"/>
        </w:rPr>
        <w:t xml:space="preserve">: 'user', content: </w:t>
      </w:r>
      <w:proofErr w:type="gramStart"/>
      <w:r w:rsidRPr="00C37C7C">
        <w:rPr>
          <w:lang w:val="en-US"/>
        </w:rPr>
        <w:t xml:space="preserve">'...' </w:t>
      </w:r>
      <w:r w:rsidRPr="00BC6C22">
        <w:t>}</w:t>
      </w:r>
      <w:proofErr w:type="gramEnd"/>
      <w:r w:rsidRPr="00BC6C22">
        <w:t>]</w:t>
      </w:r>
    </w:p>
    <w:p w14:paraId="0A6B814B" w14:textId="77777777" w:rsidR="002F50D7" w:rsidRPr="00BC6C22" w:rsidRDefault="002F50D7" w:rsidP="002F50D7">
      <w:pPr>
        <w:pStyle w:val="Ttulo3"/>
      </w:pPr>
      <w:r w:rsidRPr="00BC6C22">
        <w:t>Costes</w:t>
      </w:r>
    </w:p>
    <w:p w14:paraId="594BE373" w14:textId="77777777" w:rsidR="002F50D7" w:rsidRPr="00BC6C22" w:rsidRDefault="002F50D7" w:rsidP="002F50D7">
      <w:pPr>
        <w:spacing w:after="40"/>
      </w:pPr>
      <w:r w:rsidRPr="00BC6C22">
        <w:rPr>
          <w:b/>
          <w:bCs/>
          <w:color w:val="666666"/>
          <w:sz w:val="18"/>
          <w:szCs w:val="18"/>
        </w:rPr>
        <w:t>Tabla 64.</w:t>
      </w:r>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2F50D7" w:rsidRPr="00BC6C22" w14:paraId="74D0AAE4" w14:textId="77777777" w:rsidTr="00631E14">
        <w:trPr>
          <w:jc w:val="center"/>
        </w:trPr>
        <w:tc>
          <w:tcPr>
            <w:tcW w:w="2929" w:type="dxa"/>
            <w:shd w:val="clear" w:color="auto" w:fill="004B8D"/>
          </w:tcPr>
          <w:p w14:paraId="4F619E60" w14:textId="77777777" w:rsidR="002F50D7" w:rsidRPr="00BC6C22" w:rsidRDefault="002F50D7" w:rsidP="00631E14">
            <w:pPr>
              <w:jc w:val="center"/>
            </w:pPr>
            <w:r w:rsidRPr="00BC6C22">
              <w:rPr>
                <w:b/>
                <w:bCs/>
                <w:color w:val="FFFFFF"/>
                <w:sz w:val="20"/>
                <w:szCs w:val="20"/>
              </w:rPr>
              <w:t>Tier</w:t>
            </w:r>
          </w:p>
        </w:tc>
        <w:tc>
          <w:tcPr>
            <w:tcW w:w="2929" w:type="dxa"/>
            <w:shd w:val="clear" w:color="auto" w:fill="004B8D"/>
          </w:tcPr>
          <w:p w14:paraId="6F059C6B" w14:textId="77777777" w:rsidR="002F50D7" w:rsidRPr="00BC6C22" w:rsidRDefault="002F50D7" w:rsidP="00631E14">
            <w:pPr>
              <w:jc w:val="center"/>
            </w:pPr>
            <w:r w:rsidRPr="00BC6C22">
              <w:rPr>
                <w:b/>
                <w:bCs/>
                <w:color w:val="FFFFFF"/>
                <w:sz w:val="20"/>
                <w:szCs w:val="20"/>
              </w:rPr>
              <w:t>Modelos</w:t>
            </w:r>
          </w:p>
        </w:tc>
        <w:tc>
          <w:tcPr>
            <w:tcW w:w="2929" w:type="dxa"/>
            <w:shd w:val="clear" w:color="auto" w:fill="004B8D"/>
          </w:tcPr>
          <w:p w14:paraId="454EA304" w14:textId="77777777" w:rsidR="002F50D7" w:rsidRPr="00BC6C22" w:rsidRDefault="002F50D7" w:rsidP="00631E14">
            <w:pPr>
              <w:jc w:val="center"/>
            </w:pPr>
            <w:r w:rsidRPr="00BC6C22">
              <w:rPr>
                <w:b/>
                <w:bCs/>
                <w:color w:val="FFFFFF"/>
                <w:sz w:val="20"/>
                <w:szCs w:val="20"/>
              </w:rPr>
              <w:t>Coste</w:t>
            </w:r>
          </w:p>
        </w:tc>
      </w:tr>
      <w:tr w:rsidR="002F50D7" w:rsidRPr="00BC6C22" w14:paraId="7BA711A9" w14:textId="77777777" w:rsidTr="00631E14">
        <w:trPr>
          <w:jc w:val="center"/>
        </w:trPr>
        <w:tc>
          <w:tcPr>
            <w:tcW w:w="2929" w:type="dxa"/>
            <w:shd w:val="clear" w:color="auto" w:fill="F5F7FA"/>
          </w:tcPr>
          <w:p w14:paraId="0438CFE3" w14:textId="77777777" w:rsidR="002F50D7" w:rsidRPr="00BC6C22" w:rsidRDefault="002F50D7" w:rsidP="00631E14">
            <w:r w:rsidRPr="00BC6C22">
              <w:rPr>
                <w:sz w:val="19"/>
                <w:szCs w:val="19"/>
              </w:rPr>
              <w:t>Gratis</w:t>
            </w:r>
          </w:p>
        </w:tc>
        <w:tc>
          <w:tcPr>
            <w:tcW w:w="2929" w:type="dxa"/>
            <w:shd w:val="clear" w:color="auto" w:fill="F5F7FA"/>
          </w:tcPr>
          <w:p w14:paraId="128BF00A" w14:textId="77777777" w:rsidR="002F50D7" w:rsidRPr="00C37C7C" w:rsidRDefault="002F50D7" w:rsidP="00631E14">
            <w:pPr>
              <w:rPr>
                <w:lang w:val="en-US"/>
              </w:rPr>
            </w:pPr>
            <w:r w:rsidRPr="00C37C7C">
              <w:rPr>
                <w:sz w:val="19"/>
                <w:szCs w:val="19"/>
                <w:lang w:val="en-US"/>
              </w:rPr>
              <w:t>Claude 3.5 Haiku, DeepSeek R1, Qwen 72B, Gemini Flash</w:t>
            </w:r>
          </w:p>
        </w:tc>
        <w:tc>
          <w:tcPr>
            <w:tcW w:w="2929" w:type="dxa"/>
            <w:shd w:val="clear" w:color="auto" w:fill="F5F7FA"/>
          </w:tcPr>
          <w:p w14:paraId="1D84686E" w14:textId="77777777" w:rsidR="002F50D7" w:rsidRPr="00BC6C22" w:rsidRDefault="002F50D7" w:rsidP="00631E14">
            <w:r w:rsidRPr="00BC6C22">
              <w:rPr>
                <w:sz w:val="19"/>
                <w:szCs w:val="19"/>
              </w:rPr>
              <w:t>0€</w:t>
            </w:r>
          </w:p>
        </w:tc>
      </w:tr>
      <w:tr w:rsidR="002F50D7" w:rsidRPr="00BC6C22" w14:paraId="7718D448" w14:textId="77777777" w:rsidTr="00631E14">
        <w:trPr>
          <w:jc w:val="center"/>
        </w:trPr>
        <w:tc>
          <w:tcPr>
            <w:tcW w:w="2929" w:type="dxa"/>
          </w:tcPr>
          <w:p w14:paraId="535D6818" w14:textId="77777777" w:rsidR="002F50D7" w:rsidRPr="00BC6C22" w:rsidRDefault="002F50D7" w:rsidP="00631E14">
            <w:r w:rsidRPr="00BC6C22">
              <w:rPr>
                <w:sz w:val="19"/>
                <w:szCs w:val="19"/>
              </w:rPr>
              <w:t>Pago</w:t>
            </w:r>
          </w:p>
        </w:tc>
        <w:tc>
          <w:tcPr>
            <w:tcW w:w="2929" w:type="dxa"/>
          </w:tcPr>
          <w:p w14:paraId="416F498B" w14:textId="77777777" w:rsidR="002F50D7" w:rsidRPr="00BC6C22" w:rsidRDefault="002F50D7" w:rsidP="00631E14">
            <w:r w:rsidRPr="00BC6C22">
              <w:rPr>
                <w:sz w:val="19"/>
                <w:szCs w:val="19"/>
              </w:rPr>
              <w:t>GPT-4o, Claude 3.5 Sonnet, etc.</w:t>
            </w:r>
          </w:p>
        </w:tc>
        <w:tc>
          <w:tcPr>
            <w:tcW w:w="2929" w:type="dxa"/>
          </w:tcPr>
          <w:p w14:paraId="656537C1" w14:textId="77777777" w:rsidR="002F50D7" w:rsidRPr="00BC6C22" w:rsidRDefault="002F50D7" w:rsidP="00631E14">
            <w:r w:rsidRPr="00BC6C22">
              <w:rPr>
                <w:sz w:val="19"/>
                <w:szCs w:val="19"/>
              </w:rPr>
              <w:t>Por token</w:t>
            </w:r>
          </w:p>
        </w:tc>
      </w:tr>
    </w:tbl>
    <w:p w14:paraId="0E94C0F3" w14:textId="77777777" w:rsidR="002F50D7" w:rsidRPr="00BC6C22" w:rsidRDefault="002F50D7" w:rsidP="002F50D7"/>
    <w:p w14:paraId="7BBAE83D" w14:textId="77777777" w:rsidR="002F50D7" w:rsidRPr="00BC6C22" w:rsidRDefault="002F50D7" w:rsidP="002F50D7">
      <w:r w:rsidRPr="00BC6C22">
        <w:t xml:space="preserve">Para este proyecto: </w:t>
      </w:r>
      <w:r w:rsidRPr="00BC6C22">
        <w:rPr>
          <w:b/>
          <w:bCs/>
        </w:rPr>
        <w:t>0€</w:t>
      </w:r>
      <w:r w:rsidRPr="00BC6C22">
        <w:t xml:space="preserve"> (usé solo modelos gratuitos)</w:t>
      </w:r>
    </w:p>
    <w:p w14:paraId="4C6C74AE" w14:textId="77777777" w:rsidR="002F50D7" w:rsidRPr="00BC6C22" w:rsidRDefault="002F50D7" w:rsidP="002F50D7">
      <w:pPr>
        <w:pStyle w:val="Ttulo3"/>
      </w:pPr>
      <w:r w:rsidRPr="00BC6C22">
        <w:t>Ventajas que encontré</w:t>
      </w:r>
    </w:p>
    <w:p w14:paraId="77C50F40" w14:textId="77777777" w:rsidR="002F50D7" w:rsidRPr="00BC6C22" w:rsidRDefault="002F50D7" w:rsidP="002F50D7">
      <w:pPr>
        <w:spacing w:after="40"/>
      </w:pPr>
      <w:r w:rsidRPr="00BC6C22">
        <w:rPr>
          <w:b/>
          <w:bCs/>
          <w:color w:val="666666"/>
          <w:sz w:val="18"/>
          <w:szCs w:val="18"/>
        </w:rPr>
        <w:t>Tabla 65.</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BC6C22" w14:paraId="7CEDF3BA" w14:textId="77777777" w:rsidTr="00631E14">
        <w:trPr>
          <w:jc w:val="center"/>
        </w:trPr>
        <w:tc>
          <w:tcPr>
            <w:tcW w:w="4394" w:type="dxa"/>
            <w:shd w:val="clear" w:color="auto" w:fill="004B8D"/>
          </w:tcPr>
          <w:p w14:paraId="5DE6F47F" w14:textId="77777777" w:rsidR="002F50D7" w:rsidRPr="00BC6C22" w:rsidRDefault="002F50D7" w:rsidP="00631E14">
            <w:pPr>
              <w:jc w:val="center"/>
            </w:pPr>
            <w:r w:rsidRPr="00BC6C22">
              <w:rPr>
                <w:b/>
                <w:bCs/>
                <w:color w:val="FFFFFF"/>
                <w:sz w:val="20"/>
                <w:szCs w:val="20"/>
              </w:rPr>
              <w:t>Aspecto</w:t>
            </w:r>
          </w:p>
        </w:tc>
        <w:tc>
          <w:tcPr>
            <w:tcW w:w="4394" w:type="dxa"/>
            <w:shd w:val="clear" w:color="auto" w:fill="004B8D"/>
          </w:tcPr>
          <w:p w14:paraId="003E9BDC" w14:textId="77777777" w:rsidR="002F50D7" w:rsidRPr="00BC6C22" w:rsidRDefault="002F50D7" w:rsidP="00631E14">
            <w:pPr>
              <w:jc w:val="center"/>
            </w:pPr>
            <w:r w:rsidRPr="00BC6C22">
              <w:rPr>
                <w:b/>
                <w:bCs/>
                <w:color w:val="FFFFFF"/>
                <w:sz w:val="20"/>
                <w:szCs w:val="20"/>
              </w:rPr>
              <w:t>Valoración</w:t>
            </w:r>
          </w:p>
        </w:tc>
      </w:tr>
      <w:tr w:rsidR="002F50D7" w:rsidRPr="00BC6C22" w14:paraId="3927B496" w14:textId="77777777" w:rsidTr="00631E14">
        <w:trPr>
          <w:jc w:val="center"/>
        </w:trPr>
        <w:tc>
          <w:tcPr>
            <w:tcW w:w="4394" w:type="dxa"/>
            <w:shd w:val="clear" w:color="auto" w:fill="F5F7FA"/>
          </w:tcPr>
          <w:p w14:paraId="4FAC183D" w14:textId="77777777" w:rsidR="002F50D7" w:rsidRPr="00BC6C22" w:rsidRDefault="002F50D7" w:rsidP="00631E14">
            <w:r w:rsidRPr="00BC6C22">
              <w:rPr>
                <w:sz w:val="19"/>
                <w:szCs w:val="19"/>
              </w:rPr>
              <w:t>Modelos gratuitos de calidad</w:t>
            </w:r>
          </w:p>
        </w:tc>
        <w:tc>
          <w:tcPr>
            <w:tcW w:w="4394" w:type="dxa"/>
            <w:shd w:val="clear" w:color="auto" w:fill="F5F7FA"/>
          </w:tcPr>
          <w:p w14:paraId="182AB328" w14:textId="77777777" w:rsidR="002F50D7" w:rsidRPr="00BC6C22" w:rsidRDefault="002F50D7" w:rsidP="00631E14">
            <w:r w:rsidRPr="00BC6C22">
              <w:rPr>
                <w:sz w:val="19"/>
                <w:szCs w:val="19"/>
              </w:rPr>
              <w:t>⭐⭐⭐⭐⭐</w:t>
            </w:r>
          </w:p>
        </w:tc>
      </w:tr>
      <w:tr w:rsidR="002F50D7" w:rsidRPr="00BC6C22" w14:paraId="4E8CECAD" w14:textId="77777777" w:rsidTr="00631E14">
        <w:trPr>
          <w:jc w:val="center"/>
        </w:trPr>
        <w:tc>
          <w:tcPr>
            <w:tcW w:w="4394" w:type="dxa"/>
          </w:tcPr>
          <w:p w14:paraId="4347BB07" w14:textId="77777777" w:rsidR="002F50D7" w:rsidRPr="00BC6C22" w:rsidRDefault="002F50D7" w:rsidP="00631E14">
            <w:r w:rsidRPr="00BC6C22">
              <w:rPr>
                <w:sz w:val="19"/>
                <w:szCs w:val="19"/>
              </w:rPr>
              <w:t>Unificación de múltiples proveedores</w:t>
            </w:r>
          </w:p>
        </w:tc>
        <w:tc>
          <w:tcPr>
            <w:tcW w:w="4394" w:type="dxa"/>
          </w:tcPr>
          <w:p w14:paraId="31DEE1E5" w14:textId="77777777" w:rsidR="002F50D7" w:rsidRPr="00BC6C22" w:rsidRDefault="002F50D7" w:rsidP="00631E14">
            <w:r w:rsidRPr="00BC6C22">
              <w:rPr>
                <w:sz w:val="19"/>
                <w:szCs w:val="19"/>
              </w:rPr>
              <w:t>⭐⭐⭐⭐⭐</w:t>
            </w:r>
          </w:p>
        </w:tc>
      </w:tr>
      <w:tr w:rsidR="002F50D7" w:rsidRPr="00BC6C22" w14:paraId="5F477054" w14:textId="77777777" w:rsidTr="00631E14">
        <w:trPr>
          <w:jc w:val="center"/>
        </w:trPr>
        <w:tc>
          <w:tcPr>
            <w:tcW w:w="4394" w:type="dxa"/>
            <w:shd w:val="clear" w:color="auto" w:fill="F5F7FA"/>
          </w:tcPr>
          <w:p w14:paraId="0F608490" w14:textId="77777777" w:rsidR="002F50D7" w:rsidRPr="00BC6C22" w:rsidRDefault="002F50D7" w:rsidP="00631E14">
            <w:r w:rsidRPr="00BC6C22">
              <w:rPr>
                <w:sz w:val="19"/>
                <w:szCs w:val="19"/>
              </w:rPr>
              <w:t xml:space="preserve">API compatible con </w:t>
            </w:r>
            <w:proofErr w:type="spellStart"/>
            <w:r w:rsidRPr="00BC6C22">
              <w:rPr>
                <w:sz w:val="19"/>
                <w:szCs w:val="19"/>
              </w:rPr>
              <w:t>OpenAI</w:t>
            </w:r>
            <w:proofErr w:type="spellEnd"/>
          </w:p>
        </w:tc>
        <w:tc>
          <w:tcPr>
            <w:tcW w:w="4394" w:type="dxa"/>
            <w:shd w:val="clear" w:color="auto" w:fill="F5F7FA"/>
          </w:tcPr>
          <w:p w14:paraId="04CA4861" w14:textId="77777777" w:rsidR="002F50D7" w:rsidRPr="00BC6C22" w:rsidRDefault="002F50D7" w:rsidP="00631E14">
            <w:r w:rsidRPr="00BC6C22">
              <w:rPr>
                <w:sz w:val="19"/>
                <w:szCs w:val="19"/>
              </w:rPr>
              <w:t>⭐⭐⭐⭐⭐</w:t>
            </w:r>
          </w:p>
        </w:tc>
      </w:tr>
      <w:tr w:rsidR="002F50D7" w:rsidRPr="00BC6C22" w14:paraId="0F4ABA9B" w14:textId="77777777" w:rsidTr="00631E14">
        <w:trPr>
          <w:jc w:val="center"/>
        </w:trPr>
        <w:tc>
          <w:tcPr>
            <w:tcW w:w="4394" w:type="dxa"/>
          </w:tcPr>
          <w:p w14:paraId="52AD1E1B" w14:textId="77777777" w:rsidR="002F50D7" w:rsidRPr="00BC6C22" w:rsidRDefault="002F50D7" w:rsidP="00631E14">
            <w:r w:rsidRPr="00BC6C22">
              <w:rPr>
                <w:sz w:val="19"/>
                <w:szCs w:val="19"/>
              </w:rPr>
              <w:t>Dashboard con uso y estadísticas</w:t>
            </w:r>
          </w:p>
        </w:tc>
        <w:tc>
          <w:tcPr>
            <w:tcW w:w="4394" w:type="dxa"/>
          </w:tcPr>
          <w:p w14:paraId="5668D89C" w14:textId="77777777" w:rsidR="002F50D7" w:rsidRPr="00BC6C22" w:rsidRDefault="002F50D7" w:rsidP="00631E14">
            <w:r w:rsidRPr="00BC6C22">
              <w:rPr>
                <w:sz w:val="19"/>
                <w:szCs w:val="19"/>
              </w:rPr>
              <w:t>⭐⭐⭐⭐</w:t>
            </w:r>
          </w:p>
        </w:tc>
      </w:tr>
      <w:tr w:rsidR="002F50D7" w:rsidRPr="00BC6C22" w14:paraId="2843E60F" w14:textId="77777777" w:rsidTr="00631E14">
        <w:trPr>
          <w:jc w:val="center"/>
        </w:trPr>
        <w:tc>
          <w:tcPr>
            <w:tcW w:w="4394" w:type="dxa"/>
            <w:shd w:val="clear" w:color="auto" w:fill="F5F7FA"/>
          </w:tcPr>
          <w:p w14:paraId="40E58F4B" w14:textId="77777777" w:rsidR="002F50D7" w:rsidRPr="00C37C7C" w:rsidRDefault="002F50D7" w:rsidP="00631E14">
            <w:pPr>
              <w:rPr>
                <w:lang w:val="en-US"/>
              </w:rPr>
            </w:pPr>
            <w:r w:rsidRPr="00C37C7C">
              <w:rPr>
                <w:sz w:val="19"/>
                <w:szCs w:val="19"/>
                <w:lang w:val="en-US"/>
              </w:rPr>
              <w:t xml:space="preserve">Rate limits </w:t>
            </w:r>
            <w:proofErr w:type="spellStart"/>
            <w:r w:rsidRPr="00C37C7C">
              <w:rPr>
                <w:sz w:val="19"/>
                <w:szCs w:val="19"/>
                <w:lang w:val="en-US"/>
              </w:rPr>
              <w:t>generosos</w:t>
            </w:r>
            <w:proofErr w:type="spellEnd"/>
            <w:r w:rsidRPr="00C37C7C">
              <w:rPr>
                <w:sz w:val="19"/>
                <w:szCs w:val="19"/>
                <w:lang w:val="en-US"/>
              </w:rPr>
              <w:t xml:space="preserve"> (free tier)</w:t>
            </w:r>
          </w:p>
        </w:tc>
        <w:tc>
          <w:tcPr>
            <w:tcW w:w="4394" w:type="dxa"/>
            <w:shd w:val="clear" w:color="auto" w:fill="F5F7FA"/>
          </w:tcPr>
          <w:p w14:paraId="41B718EC" w14:textId="77777777" w:rsidR="002F50D7" w:rsidRPr="00BC6C22" w:rsidRDefault="002F50D7" w:rsidP="00631E14">
            <w:r w:rsidRPr="00BC6C22">
              <w:rPr>
                <w:sz w:val="19"/>
                <w:szCs w:val="19"/>
              </w:rPr>
              <w:t>⭐⭐⭐⭐</w:t>
            </w:r>
          </w:p>
        </w:tc>
      </w:tr>
    </w:tbl>
    <w:p w14:paraId="4FDD9C7F" w14:textId="77777777" w:rsidR="002F50D7" w:rsidRPr="00BC6C22" w:rsidRDefault="002F50D7" w:rsidP="002F50D7"/>
    <w:p w14:paraId="03C9A62E" w14:textId="77777777" w:rsidR="002F50D7" w:rsidRPr="00BC6C22" w:rsidRDefault="002F50D7" w:rsidP="002F50D7">
      <w:pPr>
        <w:pStyle w:val="Ttulo3"/>
      </w:pPr>
      <w:r w:rsidRPr="00BC6C22">
        <w:t>Limitaciones que encontré</w:t>
      </w:r>
    </w:p>
    <w:p w14:paraId="69F8F7B8" w14:textId="77777777" w:rsidR="002F50D7" w:rsidRPr="00BC6C22" w:rsidRDefault="002F50D7" w:rsidP="002F50D7">
      <w:r w:rsidRPr="00BC6C22">
        <w:t xml:space="preserve">1. </w:t>
      </w:r>
      <w:r w:rsidRPr="00BC6C22">
        <w:rPr>
          <w:b/>
          <w:bCs/>
        </w:rPr>
        <w:t xml:space="preserve">Rate </w:t>
      </w:r>
      <w:proofErr w:type="spellStart"/>
      <w:r w:rsidRPr="00BC6C22">
        <w:rPr>
          <w:b/>
          <w:bCs/>
        </w:rPr>
        <w:t>limits</w:t>
      </w:r>
      <w:proofErr w:type="spellEnd"/>
      <w:r w:rsidRPr="00BC6C22">
        <w:rPr>
          <w:b/>
          <w:bCs/>
        </w:rPr>
        <w:t xml:space="preserve"> en gratuito:</w:t>
      </w:r>
      <w:r w:rsidRPr="00BC6C22">
        <w:t xml:space="preserve"> Los modelos free tienen límites por minuto/día.</w:t>
      </w:r>
    </w:p>
    <w:p w14:paraId="0F4432DA" w14:textId="77777777" w:rsidR="002F50D7" w:rsidRPr="00BC6C22" w:rsidRDefault="002F50D7" w:rsidP="002F50D7">
      <w:r w:rsidRPr="00BC6C22">
        <w:t xml:space="preserve">2. </w:t>
      </w:r>
      <w:r w:rsidRPr="00BC6C22">
        <w:rPr>
          <w:b/>
          <w:bCs/>
        </w:rPr>
        <w:t>Latencia variable:</w:t>
      </w:r>
      <w:r w:rsidRPr="00BC6C22">
        <w:t xml:space="preserve"> Depende del modelo y la hora del día.</w:t>
      </w:r>
    </w:p>
    <w:p w14:paraId="465F82FA" w14:textId="77777777" w:rsidR="002F50D7" w:rsidRPr="00BC6C22" w:rsidRDefault="002F50D7" w:rsidP="002F50D7">
      <w:r w:rsidRPr="00BC6C22">
        <w:t xml:space="preserve">3. </w:t>
      </w:r>
      <w:r w:rsidRPr="00BC6C22">
        <w:rPr>
          <w:b/>
          <w:bCs/>
        </w:rPr>
        <w:t>Configuración inicial compleja:</w:t>
      </w:r>
      <w:r w:rsidRPr="00BC6C22">
        <w:t xml:space="preserve"> Necesitas entender cómo funcionan las </w:t>
      </w:r>
      <w:proofErr w:type="spellStart"/>
      <w:r w:rsidRPr="00BC6C22">
        <w:t>APIs</w:t>
      </w:r>
      <w:proofErr w:type="spellEnd"/>
      <w:r w:rsidRPr="00BC6C22">
        <w:t xml:space="preserve"> de IA.</w:t>
      </w:r>
    </w:p>
    <w:p w14:paraId="593089FC" w14:textId="77777777" w:rsidR="002F50D7" w:rsidRPr="00BC6C22" w:rsidRDefault="002F50D7" w:rsidP="002F50D7">
      <w:pPr>
        <w:pStyle w:val="Ttulo3"/>
      </w:pPr>
      <w:r w:rsidRPr="00BC6C22">
        <w:t>El problema que resolvió</w:t>
      </w:r>
    </w:p>
    <w:p w14:paraId="362A683B" w14:textId="77777777" w:rsidR="002F50D7" w:rsidRPr="00BC6C22" w:rsidRDefault="002F50D7" w:rsidP="002F50D7">
      <w:r w:rsidRPr="00BC6C22">
        <w:t>Antes de OpenRouter:</w:t>
      </w:r>
    </w:p>
    <w:p w14:paraId="13ED778D"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 xml:space="preserve">Intenté usar la API de </w:t>
      </w:r>
      <w:proofErr w:type="spellStart"/>
      <w:r w:rsidRPr="00BC6C22">
        <w:rPr>
          <w:color w:val="000000"/>
        </w:rPr>
        <w:t>Anthropic</w:t>
      </w:r>
      <w:proofErr w:type="spellEnd"/>
      <w:r w:rsidRPr="00BC6C22">
        <w:rPr>
          <w:color w:val="000000"/>
        </w:rPr>
        <w:t xml:space="preserve"> directamente → CORS y coste</w:t>
      </w:r>
    </w:p>
    <w:p w14:paraId="18102714"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Intenté usar Claude en la web → Solo prototipos, no producción</w:t>
      </w:r>
    </w:p>
    <w:p w14:paraId="3EB7EF5A"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 xml:space="preserve">OpenRouter </w:t>
      </w:r>
      <w:proofErr w:type="spellStart"/>
      <w:r w:rsidRPr="00BC6C22">
        <w:rPr>
          <w:color w:val="000000"/>
        </w:rPr>
        <w:t>solved</w:t>
      </w:r>
      <w:proofErr w:type="spellEnd"/>
      <w:r w:rsidRPr="00BC6C22">
        <w:rPr>
          <w:color w:val="000000"/>
        </w:rPr>
        <w:t>: API unificada + modelos gratuitos = producción gratis</w:t>
      </w:r>
    </w:p>
    <w:p w14:paraId="3166154E" w14:textId="77777777" w:rsidR="002F50D7" w:rsidRPr="00BC6C22" w:rsidRDefault="002F50D7" w:rsidP="002F50D7">
      <w:pPr>
        <w:pStyle w:val="Ttulo3"/>
      </w:pPr>
      <w:r w:rsidRPr="00BC6C22">
        <w:t>Lecciones aprendidas con esta herramienta</w:t>
      </w:r>
    </w:p>
    <w:p w14:paraId="344C215C" w14:textId="77777777" w:rsidR="002F50D7" w:rsidRPr="00BC6C22" w:rsidRDefault="002F50D7" w:rsidP="002F50D7">
      <w:r w:rsidRPr="00BC6C22">
        <w:t xml:space="preserve">1. </w:t>
      </w:r>
      <w:r w:rsidRPr="00BC6C22">
        <w:rPr>
          <w:b/>
          <w:bCs/>
        </w:rPr>
        <w:t xml:space="preserve">Nunca expongas API </w:t>
      </w:r>
      <w:proofErr w:type="spellStart"/>
      <w:r w:rsidRPr="00BC6C22">
        <w:rPr>
          <w:b/>
          <w:bCs/>
        </w:rPr>
        <w:t>keys</w:t>
      </w:r>
      <w:proofErr w:type="spellEnd"/>
      <w:r w:rsidRPr="00BC6C22">
        <w:rPr>
          <w:b/>
          <w:bCs/>
        </w:rPr>
        <w:t>:</w:t>
      </w:r>
      <w:r w:rsidRPr="00BC6C22">
        <w:t xml:space="preserve"> Usa un proxy </w:t>
      </w:r>
      <w:proofErr w:type="spellStart"/>
      <w:r w:rsidRPr="00BC6C22">
        <w:t>backend</w:t>
      </w:r>
      <w:proofErr w:type="spellEnd"/>
      <w:r w:rsidRPr="00BC6C22">
        <w:t xml:space="preserve"> (Vercel </w:t>
      </w:r>
      <w:proofErr w:type="spellStart"/>
      <w:r w:rsidRPr="00BC6C22">
        <w:t>Function</w:t>
      </w:r>
      <w:proofErr w:type="spellEnd"/>
      <w:r w:rsidRPr="00BC6C22">
        <w:t>) para ocultar la clave.</w:t>
      </w:r>
    </w:p>
    <w:p w14:paraId="67A89FF6" w14:textId="77777777" w:rsidR="002F50D7" w:rsidRPr="00BC6C22" w:rsidRDefault="002F50D7" w:rsidP="002F50D7">
      <w:r w:rsidRPr="00BC6C22">
        <w:t xml:space="preserve">2. </w:t>
      </w:r>
      <w:r w:rsidRPr="00BC6C22">
        <w:rPr>
          <w:b/>
          <w:bCs/>
        </w:rPr>
        <w:t>Los modelos gratuitos son viables:</w:t>
      </w:r>
      <w:r w:rsidRPr="00BC6C22">
        <w:t xml:space="preserve"> Para un proyecto académico, no necesitas pagar.</w:t>
      </w:r>
    </w:p>
    <w:p w14:paraId="4B0D7C87" w14:textId="77777777" w:rsidR="002F50D7" w:rsidRPr="00BC6C22" w:rsidRDefault="002F50D7" w:rsidP="002F50D7">
      <w:r w:rsidRPr="00BC6C22">
        <w:t xml:space="preserve">3. </w:t>
      </w:r>
      <w:r w:rsidRPr="00BC6C22">
        <w:rPr>
          <w:b/>
          <w:bCs/>
        </w:rPr>
        <w:t>La latencia importa:</w:t>
      </w:r>
      <w:r w:rsidRPr="00BC6C22">
        <w:t xml:space="preserve"> Claude 3.5 Haiku es rápido (~1s), DeepSeek R1 puede tardar (~5s).</w:t>
      </w:r>
    </w:p>
    <w:p w14:paraId="5F6F30EA" w14:textId="77777777" w:rsidR="002F50D7" w:rsidRPr="00BC6C22" w:rsidRDefault="002F50D7" w:rsidP="002F50D7">
      <w:pPr>
        <w:pStyle w:val="Ttulo3"/>
      </w:pPr>
      <w:r w:rsidRPr="00BC6C22">
        <w:t>Comparativa con alternativas</w:t>
      </w:r>
    </w:p>
    <w:p w14:paraId="47B47419" w14:textId="77777777" w:rsidR="002F50D7" w:rsidRPr="00BC6C22" w:rsidRDefault="002F50D7" w:rsidP="002F50D7">
      <w:pPr>
        <w:spacing w:after="40"/>
      </w:pPr>
      <w:r w:rsidRPr="00BC6C22">
        <w:rPr>
          <w:b/>
          <w:bCs/>
          <w:color w:val="666666"/>
          <w:sz w:val="18"/>
          <w:szCs w:val="18"/>
        </w:rPr>
        <w:t>Tabla 66.</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2F50D7" w:rsidRPr="00BC6C22" w14:paraId="35B73306" w14:textId="77777777" w:rsidTr="00631E14">
        <w:trPr>
          <w:jc w:val="center"/>
        </w:trPr>
        <w:tc>
          <w:tcPr>
            <w:tcW w:w="2197" w:type="dxa"/>
            <w:shd w:val="clear" w:color="auto" w:fill="004B8D"/>
          </w:tcPr>
          <w:p w14:paraId="70D6BCEB" w14:textId="77777777" w:rsidR="002F50D7" w:rsidRPr="00BC6C22" w:rsidRDefault="002F50D7" w:rsidP="00631E14">
            <w:pPr>
              <w:jc w:val="center"/>
            </w:pPr>
            <w:r w:rsidRPr="00BC6C22">
              <w:rPr>
                <w:b/>
                <w:bCs/>
                <w:color w:val="FFFFFF"/>
                <w:sz w:val="20"/>
                <w:szCs w:val="20"/>
              </w:rPr>
              <w:t>Aspecto</w:t>
            </w:r>
          </w:p>
        </w:tc>
        <w:tc>
          <w:tcPr>
            <w:tcW w:w="2197" w:type="dxa"/>
            <w:shd w:val="clear" w:color="auto" w:fill="004B8D"/>
          </w:tcPr>
          <w:p w14:paraId="791A7B67" w14:textId="77777777" w:rsidR="002F50D7" w:rsidRPr="00BC6C22" w:rsidRDefault="002F50D7" w:rsidP="00631E14">
            <w:pPr>
              <w:jc w:val="center"/>
            </w:pPr>
            <w:r w:rsidRPr="00BC6C22">
              <w:rPr>
                <w:b/>
                <w:bCs/>
                <w:color w:val="FFFFFF"/>
                <w:sz w:val="20"/>
                <w:szCs w:val="20"/>
              </w:rPr>
              <w:t>OpenRouter</w:t>
            </w:r>
          </w:p>
        </w:tc>
        <w:tc>
          <w:tcPr>
            <w:tcW w:w="2197" w:type="dxa"/>
            <w:shd w:val="clear" w:color="auto" w:fill="004B8D"/>
          </w:tcPr>
          <w:p w14:paraId="07FD1E53" w14:textId="77777777" w:rsidR="002F50D7" w:rsidRPr="00BC6C22" w:rsidRDefault="002F50D7" w:rsidP="00631E14">
            <w:pPr>
              <w:jc w:val="center"/>
            </w:pPr>
            <w:proofErr w:type="gramStart"/>
            <w:r w:rsidRPr="00BC6C22">
              <w:rPr>
                <w:b/>
                <w:bCs/>
                <w:color w:val="FFFFFF"/>
                <w:sz w:val="20"/>
                <w:szCs w:val="20"/>
              </w:rPr>
              <w:t>API directa</w:t>
            </w:r>
            <w:proofErr w:type="gramEnd"/>
            <w:r w:rsidRPr="00BC6C22">
              <w:rPr>
                <w:b/>
                <w:bCs/>
                <w:color w:val="FFFFFF"/>
                <w:sz w:val="20"/>
                <w:szCs w:val="20"/>
              </w:rPr>
              <w:t xml:space="preserve"> </w:t>
            </w:r>
            <w:proofErr w:type="spellStart"/>
            <w:r w:rsidRPr="00BC6C22">
              <w:rPr>
                <w:b/>
                <w:bCs/>
                <w:color w:val="FFFFFF"/>
                <w:sz w:val="20"/>
                <w:szCs w:val="20"/>
              </w:rPr>
              <w:t>Anthropic</w:t>
            </w:r>
            <w:proofErr w:type="spellEnd"/>
          </w:p>
        </w:tc>
        <w:tc>
          <w:tcPr>
            <w:tcW w:w="2197" w:type="dxa"/>
            <w:shd w:val="clear" w:color="auto" w:fill="004B8D"/>
          </w:tcPr>
          <w:p w14:paraId="14810C07" w14:textId="77777777" w:rsidR="002F50D7" w:rsidRPr="00BC6C22" w:rsidRDefault="002F50D7" w:rsidP="00631E14">
            <w:pPr>
              <w:jc w:val="center"/>
            </w:pPr>
            <w:proofErr w:type="gramStart"/>
            <w:r w:rsidRPr="00BC6C22">
              <w:rPr>
                <w:b/>
                <w:bCs/>
                <w:color w:val="FFFFFF"/>
                <w:sz w:val="20"/>
                <w:szCs w:val="20"/>
              </w:rPr>
              <w:t>API directa</w:t>
            </w:r>
            <w:proofErr w:type="gramEnd"/>
            <w:r w:rsidRPr="00BC6C22">
              <w:rPr>
                <w:b/>
                <w:bCs/>
                <w:color w:val="FFFFFF"/>
                <w:sz w:val="20"/>
                <w:szCs w:val="20"/>
              </w:rPr>
              <w:t xml:space="preserve"> </w:t>
            </w:r>
            <w:proofErr w:type="spellStart"/>
            <w:r w:rsidRPr="00BC6C22">
              <w:rPr>
                <w:b/>
                <w:bCs/>
                <w:color w:val="FFFFFF"/>
                <w:sz w:val="20"/>
                <w:szCs w:val="20"/>
              </w:rPr>
              <w:t>OpenAI</w:t>
            </w:r>
            <w:proofErr w:type="spellEnd"/>
          </w:p>
        </w:tc>
      </w:tr>
      <w:tr w:rsidR="002F50D7" w:rsidRPr="00BC6C22" w14:paraId="337FADC8" w14:textId="77777777" w:rsidTr="00631E14">
        <w:trPr>
          <w:jc w:val="center"/>
        </w:trPr>
        <w:tc>
          <w:tcPr>
            <w:tcW w:w="2197" w:type="dxa"/>
            <w:shd w:val="clear" w:color="auto" w:fill="F5F7FA"/>
          </w:tcPr>
          <w:p w14:paraId="502D35C9" w14:textId="77777777" w:rsidR="002F50D7" w:rsidRPr="00BC6C22" w:rsidRDefault="002F50D7" w:rsidP="00631E14">
            <w:r w:rsidRPr="00BC6C22">
              <w:rPr>
                <w:sz w:val="19"/>
                <w:szCs w:val="19"/>
              </w:rPr>
              <w:t>Coste gratuito</w:t>
            </w:r>
          </w:p>
        </w:tc>
        <w:tc>
          <w:tcPr>
            <w:tcW w:w="2197" w:type="dxa"/>
            <w:shd w:val="clear" w:color="auto" w:fill="F5F7FA"/>
          </w:tcPr>
          <w:p w14:paraId="71753A3B" w14:textId="77777777" w:rsidR="002F50D7" w:rsidRPr="00BC6C22" w:rsidRDefault="002F50D7" w:rsidP="00631E14">
            <w:r w:rsidRPr="00BC6C22">
              <w:rPr>
                <w:sz w:val="19"/>
                <w:szCs w:val="19"/>
              </w:rPr>
              <w:t>✅ Muchos modelos</w:t>
            </w:r>
          </w:p>
        </w:tc>
        <w:tc>
          <w:tcPr>
            <w:tcW w:w="2197" w:type="dxa"/>
            <w:shd w:val="clear" w:color="auto" w:fill="F5F7FA"/>
          </w:tcPr>
          <w:p w14:paraId="3947DDF3" w14:textId="77777777" w:rsidR="002F50D7" w:rsidRPr="00BC6C22" w:rsidRDefault="002F50D7" w:rsidP="00631E14">
            <w:r w:rsidRPr="00BC6C22">
              <w:rPr>
                <w:sz w:val="19"/>
                <w:szCs w:val="19"/>
              </w:rPr>
              <w:t>❌ De pago</w:t>
            </w:r>
          </w:p>
        </w:tc>
        <w:tc>
          <w:tcPr>
            <w:tcW w:w="2197" w:type="dxa"/>
            <w:shd w:val="clear" w:color="auto" w:fill="F5F7FA"/>
          </w:tcPr>
          <w:p w14:paraId="151A7824" w14:textId="77777777" w:rsidR="002F50D7" w:rsidRPr="00BC6C22" w:rsidRDefault="002F50D7" w:rsidP="00631E14">
            <w:r w:rsidRPr="00BC6C22">
              <w:rPr>
                <w:sz w:val="19"/>
                <w:szCs w:val="19"/>
              </w:rPr>
              <w:t>❌ De pago</w:t>
            </w:r>
          </w:p>
        </w:tc>
      </w:tr>
      <w:tr w:rsidR="002F50D7" w:rsidRPr="00BC6C22" w14:paraId="67F704ED" w14:textId="77777777" w:rsidTr="00631E14">
        <w:trPr>
          <w:jc w:val="center"/>
        </w:trPr>
        <w:tc>
          <w:tcPr>
            <w:tcW w:w="2197" w:type="dxa"/>
          </w:tcPr>
          <w:p w14:paraId="443AAE0B" w14:textId="77777777" w:rsidR="002F50D7" w:rsidRPr="00BC6C22" w:rsidRDefault="002F50D7" w:rsidP="00631E14">
            <w:r w:rsidRPr="00BC6C22">
              <w:rPr>
                <w:sz w:val="19"/>
                <w:szCs w:val="19"/>
              </w:rPr>
              <w:t>Diversidad de modelos</w:t>
            </w:r>
          </w:p>
        </w:tc>
        <w:tc>
          <w:tcPr>
            <w:tcW w:w="2197" w:type="dxa"/>
          </w:tcPr>
          <w:p w14:paraId="1A33B46A" w14:textId="77777777" w:rsidR="002F50D7" w:rsidRPr="00BC6C22" w:rsidRDefault="002F50D7" w:rsidP="00631E14">
            <w:r w:rsidRPr="00BC6C22">
              <w:rPr>
                <w:sz w:val="19"/>
                <w:szCs w:val="19"/>
              </w:rPr>
              <w:t>✅ 100+</w:t>
            </w:r>
          </w:p>
        </w:tc>
        <w:tc>
          <w:tcPr>
            <w:tcW w:w="2197" w:type="dxa"/>
          </w:tcPr>
          <w:p w14:paraId="4C9D06DF" w14:textId="77777777" w:rsidR="002F50D7" w:rsidRPr="00BC6C22" w:rsidRDefault="002F50D7" w:rsidP="00631E14">
            <w:r w:rsidRPr="00BC6C22">
              <w:rPr>
                <w:sz w:val="19"/>
                <w:szCs w:val="19"/>
              </w:rPr>
              <w:t>❌ Solo Claude</w:t>
            </w:r>
          </w:p>
        </w:tc>
        <w:tc>
          <w:tcPr>
            <w:tcW w:w="2197" w:type="dxa"/>
          </w:tcPr>
          <w:p w14:paraId="3F1D73FA" w14:textId="77777777" w:rsidR="002F50D7" w:rsidRPr="00BC6C22" w:rsidRDefault="002F50D7" w:rsidP="00631E14">
            <w:r w:rsidRPr="00BC6C22">
              <w:rPr>
                <w:sz w:val="19"/>
                <w:szCs w:val="19"/>
              </w:rPr>
              <w:t>❌ Solo GPT</w:t>
            </w:r>
          </w:p>
        </w:tc>
      </w:tr>
      <w:tr w:rsidR="002F50D7" w:rsidRPr="00BC6C22" w14:paraId="5C7DA1DA" w14:textId="77777777" w:rsidTr="00631E14">
        <w:trPr>
          <w:jc w:val="center"/>
        </w:trPr>
        <w:tc>
          <w:tcPr>
            <w:tcW w:w="2197" w:type="dxa"/>
            <w:shd w:val="clear" w:color="auto" w:fill="F5F7FA"/>
          </w:tcPr>
          <w:p w14:paraId="0A84E067" w14:textId="77777777" w:rsidR="002F50D7" w:rsidRPr="00BC6C22" w:rsidRDefault="002F50D7" w:rsidP="00631E14">
            <w:proofErr w:type="gramStart"/>
            <w:r w:rsidRPr="00BC6C22">
              <w:rPr>
                <w:sz w:val="19"/>
                <w:szCs w:val="19"/>
              </w:rPr>
              <w:t>API unificada</w:t>
            </w:r>
            <w:proofErr w:type="gramEnd"/>
          </w:p>
        </w:tc>
        <w:tc>
          <w:tcPr>
            <w:tcW w:w="2197" w:type="dxa"/>
            <w:shd w:val="clear" w:color="auto" w:fill="F5F7FA"/>
          </w:tcPr>
          <w:p w14:paraId="26A17CE7" w14:textId="77777777" w:rsidR="002F50D7" w:rsidRPr="00BC6C22" w:rsidRDefault="002F50D7" w:rsidP="00631E14">
            <w:r w:rsidRPr="00BC6C22">
              <w:rPr>
                <w:sz w:val="19"/>
                <w:szCs w:val="19"/>
              </w:rPr>
              <w:t>✅</w:t>
            </w:r>
          </w:p>
        </w:tc>
        <w:tc>
          <w:tcPr>
            <w:tcW w:w="2197" w:type="dxa"/>
            <w:shd w:val="clear" w:color="auto" w:fill="F5F7FA"/>
          </w:tcPr>
          <w:p w14:paraId="1C416736" w14:textId="77777777" w:rsidR="002F50D7" w:rsidRPr="00BC6C22" w:rsidRDefault="002F50D7" w:rsidP="00631E14">
            <w:r w:rsidRPr="00BC6C22">
              <w:rPr>
                <w:sz w:val="19"/>
                <w:szCs w:val="19"/>
              </w:rPr>
              <w:t>❌</w:t>
            </w:r>
          </w:p>
        </w:tc>
        <w:tc>
          <w:tcPr>
            <w:tcW w:w="2197" w:type="dxa"/>
            <w:shd w:val="clear" w:color="auto" w:fill="F5F7FA"/>
          </w:tcPr>
          <w:p w14:paraId="14214C6D" w14:textId="77777777" w:rsidR="002F50D7" w:rsidRPr="00BC6C22" w:rsidRDefault="002F50D7" w:rsidP="00631E14">
            <w:r w:rsidRPr="00BC6C22">
              <w:rPr>
                <w:sz w:val="19"/>
                <w:szCs w:val="19"/>
              </w:rPr>
              <w:t>❌</w:t>
            </w:r>
          </w:p>
        </w:tc>
      </w:tr>
      <w:tr w:rsidR="002F50D7" w:rsidRPr="00BC6C22" w14:paraId="1FA47E9F" w14:textId="77777777" w:rsidTr="00631E14">
        <w:trPr>
          <w:jc w:val="center"/>
        </w:trPr>
        <w:tc>
          <w:tcPr>
            <w:tcW w:w="2197" w:type="dxa"/>
          </w:tcPr>
          <w:p w14:paraId="5AB70122" w14:textId="77777777" w:rsidR="002F50D7" w:rsidRPr="00BC6C22" w:rsidRDefault="002F50D7" w:rsidP="00631E14">
            <w:r w:rsidRPr="00BC6C22">
              <w:rPr>
                <w:sz w:val="19"/>
                <w:szCs w:val="19"/>
              </w:rPr>
              <w:t>Latencia</w:t>
            </w:r>
          </w:p>
        </w:tc>
        <w:tc>
          <w:tcPr>
            <w:tcW w:w="2197" w:type="dxa"/>
          </w:tcPr>
          <w:p w14:paraId="39B3667E" w14:textId="77777777" w:rsidR="002F50D7" w:rsidRPr="00BC6C22" w:rsidRDefault="002F50D7" w:rsidP="00631E14">
            <w:r w:rsidRPr="00BC6C22">
              <w:rPr>
                <w:sz w:val="19"/>
                <w:szCs w:val="19"/>
              </w:rPr>
              <w:t>⭐⭐⭐⭐</w:t>
            </w:r>
          </w:p>
        </w:tc>
        <w:tc>
          <w:tcPr>
            <w:tcW w:w="2197" w:type="dxa"/>
          </w:tcPr>
          <w:p w14:paraId="326FD441" w14:textId="77777777" w:rsidR="002F50D7" w:rsidRPr="00BC6C22" w:rsidRDefault="002F50D7" w:rsidP="00631E14">
            <w:r w:rsidRPr="00BC6C22">
              <w:rPr>
                <w:sz w:val="19"/>
                <w:szCs w:val="19"/>
              </w:rPr>
              <w:t>⭐⭐⭐⭐⭐</w:t>
            </w:r>
          </w:p>
        </w:tc>
        <w:tc>
          <w:tcPr>
            <w:tcW w:w="2197" w:type="dxa"/>
          </w:tcPr>
          <w:p w14:paraId="072E8B59" w14:textId="77777777" w:rsidR="002F50D7" w:rsidRPr="00BC6C22" w:rsidRDefault="002F50D7" w:rsidP="00631E14">
            <w:r w:rsidRPr="00BC6C22">
              <w:rPr>
                <w:sz w:val="19"/>
                <w:szCs w:val="19"/>
              </w:rPr>
              <w:t>⭐⭐⭐⭐⭐</w:t>
            </w:r>
          </w:p>
        </w:tc>
      </w:tr>
    </w:tbl>
    <w:p w14:paraId="049A5077" w14:textId="77777777" w:rsidR="002F50D7" w:rsidRPr="00BC6C22" w:rsidRDefault="002F50D7" w:rsidP="002F50D7"/>
    <w:p w14:paraId="2F0D8946" w14:textId="77777777" w:rsidR="002F50D7" w:rsidRPr="00BC6C22" w:rsidRDefault="002F50D7" w:rsidP="002F50D7">
      <w:pPr>
        <w:pStyle w:val="Ttulo3"/>
      </w:pPr>
      <w:r w:rsidRPr="00BC6C22">
        <w:t>Referencias</w:t>
      </w:r>
    </w:p>
    <w:p w14:paraId="35580411"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[OpenRouter](https://openrouter.ai)</w:t>
      </w:r>
    </w:p>
    <w:p w14:paraId="0CA0DE84"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[Modelos gratuitos](https://openrouter.ai/models?free=true)</w:t>
      </w:r>
    </w:p>
    <w:p w14:paraId="1285155E"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[Documentación API](https://openrouter.ai/docs)</w:t>
      </w:r>
    </w:p>
    <w:p w14:paraId="14511CD0" w14:textId="63D718FE" w:rsidR="002F50D7" w:rsidRPr="00BC6C22" w:rsidRDefault="002F50D7" w:rsidP="002F50D7">
      <w:pPr>
        <w:pStyle w:val="Ttulo2"/>
      </w:pPr>
      <w:r>
        <w:t>6.9-</w:t>
      </w:r>
      <w:r w:rsidRPr="00BC6C22">
        <w:t xml:space="preserve">Ficha Técnica: </w:t>
      </w:r>
      <w:proofErr w:type="spellStart"/>
      <w:r w:rsidRPr="00BC6C22">
        <w:t>Firebase</w:t>
      </w:r>
      <w:proofErr w:type="spellEnd"/>
    </w:p>
    <w:p w14:paraId="06CB1528" w14:textId="77777777" w:rsidR="002F50D7" w:rsidRPr="00BC6C22" w:rsidRDefault="002F50D7" w:rsidP="002F50D7">
      <w:pPr>
        <w:pStyle w:val="Ttulo3"/>
      </w:pPr>
      <w:r w:rsidRPr="00BC6C22">
        <w:t>¿Qué es?</w:t>
      </w:r>
    </w:p>
    <w:p w14:paraId="37F75ED9" w14:textId="77777777" w:rsidR="002F50D7" w:rsidRPr="00BC6C22" w:rsidRDefault="002F50D7" w:rsidP="002F50D7">
      <w:proofErr w:type="spellStart"/>
      <w:r w:rsidRPr="00BC6C22">
        <w:t>Firebase</w:t>
      </w:r>
      <w:proofErr w:type="spellEnd"/>
      <w:r w:rsidRPr="00BC6C22">
        <w:t xml:space="preserve"> es la plataforma de Google para desarrollo de aplicaciones. Para este proyecto se usaron dos servicios:</w:t>
      </w:r>
    </w:p>
    <w:p w14:paraId="27FE70F7" w14:textId="77777777" w:rsidR="002F50D7" w:rsidRPr="00BC6C22" w:rsidRDefault="002F50D7" w:rsidP="002F50D7">
      <w:r w:rsidRPr="00BC6C22">
        <w:t xml:space="preserve">1. </w:t>
      </w:r>
      <w:proofErr w:type="spellStart"/>
      <w:r w:rsidRPr="00BC6C22">
        <w:rPr>
          <w:b/>
          <w:bCs/>
        </w:rPr>
        <w:t>Firebase</w:t>
      </w:r>
      <w:proofErr w:type="spellEnd"/>
      <w:r w:rsidRPr="00BC6C22">
        <w:rPr>
          <w:b/>
          <w:bCs/>
        </w:rPr>
        <w:t xml:space="preserve"> Auth</w:t>
      </w:r>
      <w:r w:rsidRPr="00BC6C22">
        <w:t xml:space="preserve"> — Sistema de autenticación con Google</w:t>
      </w:r>
    </w:p>
    <w:p w14:paraId="67408E2B" w14:textId="77777777" w:rsidR="002F50D7" w:rsidRPr="00BC6C22" w:rsidRDefault="002F50D7" w:rsidP="002F50D7">
      <w:r w:rsidRPr="00BC6C22">
        <w:t xml:space="preserve">2. </w:t>
      </w:r>
      <w:r w:rsidRPr="00BC6C22">
        <w:rPr>
          <w:b/>
          <w:bCs/>
        </w:rPr>
        <w:t xml:space="preserve">Cloud </w:t>
      </w:r>
      <w:proofErr w:type="spellStart"/>
      <w:r w:rsidRPr="00BC6C22">
        <w:rPr>
          <w:b/>
          <w:bCs/>
        </w:rPr>
        <w:t>Firestore</w:t>
      </w:r>
      <w:proofErr w:type="spellEnd"/>
      <w:r w:rsidRPr="00BC6C22">
        <w:t xml:space="preserve"> — Base de datos NoSQL en la nube</w:t>
      </w:r>
    </w:p>
    <w:p w14:paraId="329AEAAD" w14:textId="77777777" w:rsidR="002F50D7" w:rsidRPr="00BC6C22" w:rsidRDefault="002F50D7" w:rsidP="002F50D7">
      <w:pPr>
        <w:pStyle w:val="Ttulo3"/>
      </w:pPr>
      <w:r w:rsidRPr="00BC6C22">
        <w:lastRenderedPageBreak/>
        <w:t>¿Para qué lo usé?</w:t>
      </w:r>
    </w:p>
    <w:p w14:paraId="7C29CDA1" w14:textId="77777777" w:rsidR="002F50D7" w:rsidRPr="00BC6C22" w:rsidRDefault="002F50D7" w:rsidP="002F50D7">
      <w:pPr>
        <w:pStyle w:val="Ttulo4"/>
      </w:pPr>
      <w:r w:rsidRPr="00BC6C22">
        <w:t>1. Autenticación con Google</w:t>
      </w:r>
    </w:p>
    <w:p w14:paraId="6AC29112" w14:textId="77777777" w:rsidR="002F50D7" w:rsidRPr="00C37C7C" w:rsidRDefault="002F50D7" w:rsidP="002F50D7">
      <w:pPr>
        <w:rPr>
          <w:lang w:val="en-US"/>
        </w:rPr>
      </w:pPr>
      <w:r w:rsidRPr="00C37C7C">
        <w:rPr>
          <w:lang w:val="en-US"/>
        </w:rPr>
        <w:t>// Firebase Auth - Google Sign-In</w:t>
      </w:r>
    </w:p>
    <w:p w14:paraId="45445BD8" w14:textId="77777777" w:rsidR="002F50D7" w:rsidRPr="00C37C7C" w:rsidRDefault="002F50D7" w:rsidP="002F50D7">
      <w:pPr>
        <w:rPr>
          <w:lang w:val="en-US"/>
        </w:rPr>
      </w:pPr>
      <w:r w:rsidRPr="00C37C7C">
        <w:rPr>
          <w:lang w:val="en-US"/>
        </w:rPr>
        <w:t xml:space="preserve">import </w:t>
      </w:r>
      <w:proofErr w:type="gramStart"/>
      <w:r w:rsidRPr="00C37C7C">
        <w:rPr>
          <w:lang w:val="en-US"/>
        </w:rPr>
        <w:t xml:space="preserve">{ </w:t>
      </w:r>
      <w:proofErr w:type="spellStart"/>
      <w:r w:rsidRPr="00C37C7C">
        <w:rPr>
          <w:lang w:val="en-US"/>
        </w:rPr>
        <w:t>GoogleAuthProvider</w:t>
      </w:r>
      <w:proofErr w:type="spellEnd"/>
      <w:proofErr w:type="gramEnd"/>
      <w:r w:rsidRPr="00C37C7C">
        <w:rPr>
          <w:lang w:val="en-US"/>
        </w:rPr>
        <w:t xml:space="preserve">, </w:t>
      </w:r>
      <w:proofErr w:type="spellStart"/>
      <w:proofErr w:type="gramStart"/>
      <w:r w:rsidRPr="00C37C7C">
        <w:rPr>
          <w:lang w:val="en-US"/>
        </w:rPr>
        <w:t>signInWithPopup</w:t>
      </w:r>
      <w:proofErr w:type="spellEnd"/>
      <w:r w:rsidRPr="00C37C7C">
        <w:rPr>
          <w:lang w:val="en-US"/>
        </w:rPr>
        <w:t xml:space="preserve"> }</w:t>
      </w:r>
      <w:proofErr w:type="gramEnd"/>
      <w:r w:rsidRPr="00C37C7C">
        <w:rPr>
          <w:lang w:val="en-US"/>
        </w:rPr>
        <w:t xml:space="preserve"> from 'firebase/auth'</w:t>
      </w:r>
    </w:p>
    <w:p w14:paraId="6A84546B" w14:textId="77777777" w:rsidR="002F50D7" w:rsidRPr="00C37C7C" w:rsidRDefault="002F50D7" w:rsidP="002F50D7">
      <w:pPr>
        <w:rPr>
          <w:lang w:val="en-US"/>
        </w:rPr>
      </w:pPr>
      <w:r w:rsidRPr="00C37C7C">
        <w:rPr>
          <w:lang w:val="en-US"/>
        </w:rPr>
        <w:t xml:space="preserve">const provider = new </w:t>
      </w:r>
      <w:proofErr w:type="spellStart"/>
      <w:proofErr w:type="gramStart"/>
      <w:r w:rsidRPr="00C37C7C">
        <w:rPr>
          <w:lang w:val="en-US"/>
        </w:rPr>
        <w:t>GoogleAuthProvider</w:t>
      </w:r>
      <w:proofErr w:type="spellEnd"/>
      <w:r w:rsidRPr="00C37C7C">
        <w:rPr>
          <w:lang w:val="en-US"/>
        </w:rPr>
        <w:t>(</w:t>
      </w:r>
      <w:proofErr w:type="gramEnd"/>
      <w:r w:rsidRPr="00C37C7C">
        <w:rPr>
          <w:lang w:val="en-US"/>
        </w:rPr>
        <w:t>)</w:t>
      </w:r>
    </w:p>
    <w:p w14:paraId="71A77CBC" w14:textId="77777777" w:rsidR="002F50D7" w:rsidRPr="00C37C7C" w:rsidRDefault="002F50D7" w:rsidP="002F50D7">
      <w:pPr>
        <w:rPr>
          <w:lang w:val="en-US"/>
        </w:rPr>
      </w:pPr>
      <w:r w:rsidRPr="00C37C7C">
        <w:rPr>
          <w:lang w:val="en-US"/>
        </w:rPr>
        <w:t xml:space="preserve">const result = await </w:t>
      </w:r>
      <w:proofErr w:type="spellStart"/>
      <w:proofErr w:type="gramStart"/>
      <w:r w:rsidRPr="00C37C7C">
        <w:rPr>
          <w:lang w:val="en-US"/>
        </w:rPr>
        <w:t>signInWithPopup</w:t>
      </w:r>
      <w:proofErr w:type="spellEnd"/>
      <w:r w:rsidRPr="00C37C7C">
        <w:rPr>
          <w:lang w:val="en-US"/>
        </w:rPr>
        <w:t>(</w:t>
      </w:r>
      <w:proofErr w:type="gramEnd"/>
      <w:r w:rsidRPr="00C37C7C">
        <w:rPr>
          <w:lang w:val="en-US"/>
        </w:rPr>
        <w:t>auth, provider)</w:t>
      </w:r>
    </w:p>
    <w:p w14:paraId="41693FC4" w14:textId="77777777" w:rsidR="002F50D7" w:rsidRPr="00C37C7C" w:rsidRDefault="002F50D7" w:rsidP="002F50D7">
      <w:pPr>
        <w:rPr>
          <w:lang w:val="en-US"/>
        </w:rPr>
      </w:pPr>
      <w:r w:rsidRPr="00C37C7C">
        <w:rPr>
          <w:lang w:val="en-US"/>
        </w:rPr>
        <w:t xml:space="preserve">// </w:t>
      </w:r>
      <w:proofErr w:type="spellStart"/>
      <w:r w:rsidRPr="00C37C7C">
        <w:rPr>
          <w:lang w:val="en-US"/>
        </w:rPr>
        <w:t>result.user</w:t>
      </w:r>
      <w:proofErr w:type="spellEnd"/>
      <w:r w:rsidRPr="00C37C7C">
        <w:rPr>
          <w:lang w:val="en-US"/>
        </w:rPr>
        <w:t xml:space="preserve"> </w:t>
      </w:r>
      <w:proofErr w:type="spellStart"/>
      <w:r w:rsidRPr="00C37C7C">
        <w:rPr>
          <w:lang w:val="en-US"/>
        </w:rPr>
        <w:t>contiene</w:t>
      </w:r>
      <w:proofErr w:type="spellEnd"/>
      <w:r w:rsidRPr="00C37C7C">
        <w:rPr>
          <w:lang w:val="en-US"/>
        </w:rPr>
        <w:t xml:space="preserve">: </w:t>
      </w:r>
      <w:proofErr w:type="spellStart"/>
      <w:r w:rsidRPr="00C37C7C">
        <w:rPr>
          <w:lang w:val="en-US"/>
        </w:rPr>
        <w:t>displayName</w:t>
      </w:r>
      <w:proofErr w:type="spellEnd"/>
      <w:r w:rsidRPr="00C37C7C">
        <w:rPr>
          <w:lang w:val="en-US"/>
        </w:rPr>
        <w:t xml:space="preserve">, email, </w:t>
      </w:r>
      <w:proofErr w:type="spellStart"/>
      <w:r w:rsidRPr="00C37C7C">
        <w:rPr>
          <w:lang w:val="en-US"/>
        </w:rPr>
        <w:t>photoURL</w:t>
      </w:r>
      <w:proofErr w:type="spellEnd"/>
      <w:r w:rsidRPr="00C37C7C">
        <w:rPr>
          <w:lang w:val="en-US"/>
        </w:rPr>
        <w:t xml:space="preserve">, </w:t>
      </w:r>
      <w:proofErr w:type="spellStart"/>
      <w:r w:rsidRPr="00C37C7C">
        <w:rPr>
          <w:lang w:val="en-US"/>
        </w:rPr>
        <w:t>uid</w:t>
      </w:r>
      <w:proofErr w:type="spellEnd"/>
    </w:p>
    <w:p w14:paraId="7DC02BA0" w14:textId="77777777" w:rsidR="002F50D7" w:rsidRPr="00BC6C22" w:rsidRDefault="002F50D7" w:rsidP="002F50D7">
      <w:r w:rsidRPr="00BC6C22">
        <w:t>Flujo:</w:t>
      </w:r>
    </w:p>
    <w:p w14:paraId="505688C4" w14:textId="77777777" w:rsidR="002F50D7" w:rsidRPr="00BC6C22" w:rsidRDefault="002F50D7" w:rsidP="002F50D7">
      <w:r w:rsidRPr="00BC6C22">
        <w:t>1. Usuario hace clic en "Iniciar sesión con Google"</w:t>
      </w:r>
    </w:p>
    <w:p w14:paraId="22C9B9EC" w14:textId="77777777" w:rsidR="002F50D7" w:rsidRPr="00BC6C22" w:rsidRDefault="002F50D7" w:rsidP="002F50D7">
      <w:r w:rsidRPr="00BC6C22">
        <w:t xml:space="preserve">2. </w:t>
      </w:r>
      <w:proofErr w:type="spellStart"/>
      <w:r w:rsidRPr="00BC6C22">
        <w:t>Firebase</w:t>
      </w:r>
      <w:proofErr w:type="spellEnd"/>
      <w:r w:rsidRPr="00BC6C22">
        <w:t xml:space="preserve"> abre </w:t>
      </w:r>
      <w:proofErr w:type="spellStart"/>
      <w:r w:rsidRPr="00BC6C22">
        <w:t>popup</w:t>
      </w:r>
      <w:proofErr w:type="spellEnd"/>
      <w:r w:rsidRPr="00BC6C22">
        <w:t xml:space="preserve"> de Google</w:t>
      </w:r>
    </w:p>
    <w:p w14:paraId="2FEE49BC" w14:textId="77777777" w:rsidR="002F50D7" w:rsidRPr="00BC6C22" w:rsidRDefault="002F50D7" w:rsidP="002F50D7">
      <w:r w:rsidRPr="00BC6C22">
        <w:t>3. Usuario autoriza</w:t>
      </w:r>
    </w:p>
    <w:p w14:paraId="638F7135" w14:textId="77777777" w:rsidR="002F50D7" w:rsidRPr="00BC6C22" w:rsidRDefault="002F50D7" w:rsidP="002F50D7">
      <w:r w:rsidRPr="00BC6C22">
        <w:t>4. App recibe datos del usuario</w:t>
      </w:r>
    </w:p>
    <w:p w14:paraId="10F6FC23" w14:textId="77777777" w:rsidR="002F50D7" w:rsidRPr="00BC6C22" w:rsidRDefault="002F50D7" w:rsidP="002F50D7">
      <w:pPr>
        <w:pStyle w:val="Ttulo4"/>
      </w:pPr>
      <w:r w:rsidRPr="00BC6C22">
        <w:t>2. Almacenamiento de datos por usuario</w:t>
      </w:r>
    </w:p>
    <w:p w14:paraId="6E33842F" w14:textId="77777777" w:rsidR="002F50D7" w:rsidRPr="00BC6C22" w:rsidRDefault="002F50D7" w:rsidP="002F50D7">
      <w:proofErr w:type="spellStart"/>
      <w:r w:rsidRPr="00BC6C22">
        <w:t>Firestore</w:t>
      </w:r>
      <w:proofErr w:type="spellEnd"/>
      <w:r w:rsidRPr="00BC6C22">
        <w:t xml:space="preserve"> guarda los datos de cada usuario de forma separada:</w:t>
      </w:r>
    </w:p>
    <w:p w14:paraId="4962E520" w14:textId="77777777" w:rsidR="002F50D7" w:rsidRPr="00BC6C22" w:rsidRDefault="002F50D7" w:rsidP="002F50D7">
      <w:r w:rsidRPr="00BC6C22">
        <w:t>/</w:t>
      </w:r>
      <w:proofErr w:type="spellStart"/>
      <w:r w:rsidRPr="00BC6C22">
        <w:t>users</w:t>
      </w:r>
      <w:proofErr w:type="spellEnd"/>
      <w:r w:rsidRPr="00BC6C22">
        <w:t>/{</w:t>
      </w:r>
      <w:proofErr w:type="spellStart"/>
      <w:r w:rsidRPr="00BC6C22">
        <w:t>uid</w:t>
      </w:r>
      <w:proofErr w:type="spellEnd"/>
      <w:r w:rsidRPr="00BC6C22">
        <w:t>}/</w:t>
      </w:r>
    </w:p>
    <w:p w14:paraId="71FCE5BF" w14:textId="77777777" w:rsidR="002F50D7" w:rsidRPr="00BC6C22" w:rsidRDefault="002F50D7" w:rsidP="002F50D7">
      <w:proofErr w:type="spellStart"/>
      <w:r w:rsidRPr="00BC6C22">
        <w:t>profile</w:t>
      </w:r>
      <w:proofErr w:type="spellEnd"/>
      <w:r w:rsidRPr="00BC6C22">
        <w:t>/default # Datos de perfil</w:t>
      </w:r>
    </w:p>
    <w:p w14:paraId="0E06CA86" w14:textId="77777777" w:rsidR="002F50D7" w:rsidRPr="00BC6C22" w:rsidRDefault="002F50D7" w:rsidP="002F50D7">
      <w:r w:rsidRPr="00BC6C22">
        <w:t>fichas/</w:t>
      </w:r>
      <w:proofErr w:type="spellStart"/>
      <w:r w:rsidRPr="00BC6C22">
        <w:t>history</w:t>
      </w:r>
      <w:proofErr w:type="spellEnd"/>
      <w:r w:rsidRPr="00BC6C22">
        <w:t>/default # Historial de fichas consultadas</w:t>
      </w:r>
    </w:p>
    <w:p w14:paraId="35942D27" w14:textId="77777777" w:rsidR="002F50D7" w:rsidRPr="00BC6C22" w:rsidRDefault="002F50D7" w:rsidP="002F50D7">
      <w:r w:rsidRPr="00BC6C22">
        <w:t>presupuestos/default # Presupuestos guardados</w:t>
      </w:r>
    </w:p>
    <w:p w14:paraId="10950D09" w14:textId="77777777" w:rsidR="002F50D7" w:rsidRPr="00BC6C22" w:rsidRDefault="002F50D7" w:rsidP="002F50D7">
      <w:r w:rsidRPr="00BC6C22">
        <w:t>incidencias/default # Incidencias registradas</w:t>
      </w:r>
    </w:p>
    <w:p w14:paraId="4121B9E8" w14:textId="77777777" w:rsidR="002F50D7" w:rsidRPr="00BC6C22" w:rsidRDefault="002F50D7" w:rsidP="002F50D7">
      <w:proofErr w:type="spellStart"/>
      <w:r w:rsidRPr="00BC6C22">
        <w:t>kpi</w:t>
      </w:r>
      <w:proofErr w:type="spellEnd"/>
      <w:r w:rsidRPr="00BC6C22">
        <w:t>/</w:t>
      </w:r>
      <w:proofErr w:type="spellStart"/>
      <w:r w:rsidRPr="00BC6C22">
        <w:t>entries</w:t>
      </w:r>
      <w:proofErr w:type="spellEnd"/>
      <w:r w:rsidRPr="00BC6C22">
        <w:t>/default # Entradas de KPI</w:t>
      </w:r>
    </w:p>
    <w:p w14:paraId="45E5D67E" w14:textId="77777777" w:rsidR="002F50D7" w:rsidRPr="00BC6C22" w:rsidRDefault="002F50D7" w:rsidP="002F50D7">
      <w:pPr>
        <w:pStyle w:val="Ttulo4"/>
      </w:pPr>
      <w:r w:rsidRPr="00BC6C22">
        <w:t>3. Catálogo de productos</w:t>
      </w:r>
    </w:p>
    <w:p w14:paraId="1D62781E" w14:textId="77777777" w:rsidR="002F50D7" w:rsidRPr="00BC6C22" w:rsidRDefault="002F50D7" w:rsidP="002F50D7">
      <w:r w:rsidRPr="00BC6C22">
        <w:t xml:space="preserve">Además de datos de usuario, </w:t>
      </w:r>
      <w:proofErr w:type="spellStart"/>
      <w:r w:rsidRPr="00BC6C22">
        <w:t>Firestore</w:t>
      </w:r>
      <w:proofErr w:type="spellEnd"/>
      <w:r w:rsidRPr="00BC6C22">
        <w:t xml:space="preserve"> contiene el catálogo:</w:t>
      </w:r>
    </w:p>
    <w:p w14:paraId="65A6D04B" w14:textId="77777777" w:rsidR="002F50D7" w:rsidRPr="00BC6C22" w:rsidRDefault="002F50D7" w:rsidP="002F50D7">
      <w:r w:rsidRPr="00BC6C22">
        <w:t>/</w:t>
      </w:r>
      <w:proofErr w:type="spellStart"/>
      <w:r w:rsidRPr="00BC6C22">
        <w:t>catalog_metadata</w:t>
      </w:r>
      <w:proofErr w:type="spellEnd"/>
      <w:r w:rsidRPr="00BC6C22">
        <w:t>/</w:t>
      </w:r>
      <w:proofErr w:type="spellStart"/>
      <w:r w:rsidRPr="00BC6C22">
        <w:t>hierarchy</w:t>
      </w:r>
      <w:proofErr w:type="spellEnd"/>
      <w:r w:rsidRPr="00BC6C22">
        <w:t xml:space="preserve"> # Jerarquía Familias &gt; Marcas &gt; </w:t>
      </w:r>
      <w:proofErr w:type="spellStart"/>
      <w:r w:rsidRPr="00BC6C22">
        <w:t>Gamás</w:t>
      </w:r>
      <w:proofErr w:type="spellEnd"/>
      <w:r w:rsidRPr="00BC6C22">
        <w:t xml:space="preserve"> &gt; Tipos</w:t>
      </w:r>
    </w:p>
    <w:p w14:paraId="4B91AC54" w14:textId="77777777" w:rsidR="002F50D7" w:rsidRPr="00BC6C22" w:rsidRDefault="002F50D7" w:rsidP="002F50D7">
      <w:r w:rsidRPr="00BC6C22">
        <w:t>/</w:t>
      </w:r>
      <w:proofErr w:type="spellStart"/>
      <w:r w:rsidRPr="00BC6C22">
        <w:t>catalog_products</w:t>
      </w:r>
      <w:proofErr w:type="spellEnd"/>
      <w:r w:rsidRPr="00BC6C22">
        <w:t>/{</w:t>
      </w:r>
      <w:proofErr w:type="spellStart"/>
      <w:r w:rsidRPr="00BC6C22">
        <w:t>ref</w:t>
      </w:r>
      <w:proofErr w:type="spellEnd"/>
      <w:r w:rsidRPr="00BC6C22">
        <w:t>} # Datos de cada producto</w:t>
      </w:r>
    </w:p>
    <w:p w14:paraId="2E8CFF9D" w14:textId="77777777" w:rsidR="002F50D7" w:rsidRPr="00C37C7C" w:rsidRDefault="002F50D7" w:rsidP="002F50D7">
      <w:pPr>
        <w:pStyle w:val="Ttulo3"/>
        <w:rPr>
          <w:lang w:val="en-US"/>
        </w:rPr>
      </w:pPr>
      <w:proofErr w:type="spellStart"/>
      <w:r w:rsidRPr="00C37C7C">
        <w:rPr>
          <w:lang w:val="en-US"/>
        </w:rPr>
        <w:t>Configuración</w:t>
      </w:r>
      <w:proofErr w:type="spellEnd"/>
    </w:p>
    <w:p w14:paraId="7236EF7E" w14:textId="77777777" w:rsidR="002F50D7" w:rsidRPr="00C37C7C" w:rsidRDefault="002F50D7" w:rsidP="002F50D7">
      <w:pPr>
        <w:pStyle w:val="Ttulo4"/>
        <w:rPr>
          <w:lang w:val="en-US"/>
        </w:rPr>
      </w:pPr>
      <w:r w:rsidRPr="00C37C7C">
        <w:rPr>
          <w:lang w:val="en-US"/>
        </w:rPr>
        <w:t>firebaseConfig.js</w:t>
      </w:r>
    </w:p>
    <w:p w14:paraId="408E9D39" w14:textId="77777777" w:rsidR="002F50D7" w:rsidRPr="00C37C7C" w:rsidRDefault="002F50D7" w:rsidP="002F50D7">
      <w:pPr>
        <w:rPr>
          <w:lang w:val="en-US"/>
        </w:rPr>
      </w:pPr>
      <w:r w:rsidRPr="00C37C7C">
        <w:rPr>
          <w:lang w:val="en-US"/>
        </w:rPr>
        <w:t xml:space="preserve">import </w:t>
      </w:r>
      <w:proofErr w:type="gramStart"/>
      <w:r w:rsidRPr="00C37C7C">
        <w:rPr>
          <w:lang w:val="en-US"/>
        </w:rPr>
        <w:t xml:space="preserve">{ </w:t>
      </w:r>
      <w:proofErr w:type="spellStart"/>
      <w:r w:rsidRPr="00C37C7C">
        <w:rPr>
          <w:lang w:val="en-US"/>
        </w:rPr>
        <w:t>initializeApp</w:t>
      </w:r>
      <w:proofErr w:type="spellEnd"/>
      <w:proofErr w:type="gramEnd"/>
      <w:r w:rsidRPr="00C37C7C">
        <w:rPr>
          <w:lang w:val="en-US"/>
        </w:rPr>
        <w:t xml:space="preserve"> } from 'firebase/app'</w:t>
      </w:r>
    </w:p>
    <w:p w14:paraId="3A3275A4" w14:textId="77777777" w:rsidR="002F50D7" w:rsidRPr="00C37C7C" w:rsidRDefault="002F50D7" w:rsidP="002F50D7">
      <w:pPr>
        <w:rPr>
          <w:lang w:val="en-US"/>
        </w:rPr>
      </w:pPr>
      <w:r w:rsidRPr="00C37C7C">
        <w:rPr>
          <w:lang w:val="en-US"/>
        </w:rPr>
        <w:t xml:space="preserve">import </w:t>
      </w:r>
      <w:proofErr w:type="gramStart"/>
      <w:r w:rsidRPr="00C37C7C">
        <w:rPr>
          <w:lang w:val="en-US"/>
        </w:rPr>
        <w:t xml:space="preserve">{ </w:t>
      </w:r>
      <w:proofErr w:type="spellStart"/>
      <w:r w:rsidRPr="00C37C7C">
        <w:rPr>
          <w:lang w:val="en-US"/>
        </w:rPr>
        <w:t>getAuth</w:t>
      </w:r>
      <w:proofErr w:type="spellEnd"/>
      <w:proofErr w:type="gramEnd"/>
      <w:r w:rsidRPr="00C37C7C">
        <w:rPr>
          <w:lang w:val="en-US"/>
        </w:rPr>
        <w:t xml:space="preserve"> } from 'firebase/auth'</w:t>
      </w:r>
    </w:p>
    <w:p w14:paraId="3CD7D791" w14:textId="77777777" w:rsidR="002F50D7" w:rsidRPr="00C37C7C" w:rsidRDefault="002F50D7" w:rsidP="002F50D7">
      <w:pPr>
        <w:rPr>
          <w:lang w:val="en-US"/>
        </w:rPr>
      </w:pPr>
      <w:r w:rsidRPr="00C37C7C">
        <w:rPr>
          <w:lang w:val="en-US"/>
        </w:rPr>
        <w:t xml:space="preserve">import </w:t>
      </w:r>
      <w:proofErr w:type="gramStart"/>
      <w:r w:rsidRPr="00C37C7C">
        <w:rPr>
          <w:lang w:val="en-US"/>
        </w:rPr>
        <w:t xml:space="preserve">{ </w:t>
      </w:r>
      <w:proofErr w:type="spellStart"/>
      <w:r w:rsidRPr="00C37C7C">
        <w:rPr>
          <w:lang w:val="en-US"/>
        </w:rPr>
        <w:t>getFirestore</w:t>
      </w:r>
      <w:proofErr w:type="spellEnd"/>
      <w:proofErr w:type="gramEnd"/>
      <w:r w:rsidRPr="00C37C7C">
        <w:rPr>
          <w:lang w:val="en-US"/>
        </w:rPr>
        <w:t xml:space="preserve"> } from 'firebase/</w:t>
      </w:r>
      <w:proofErr w:type="spellStart"/>
      <w:r w:rsidRPr="00C37C7C">
        <w:rPr>
          <w:lang w:val="en-US"/>
        </w:rPr>
        <w:t>firestore</w:t>
      </w:r>
      <w:proofErr w:type="spellEnd"/>
      <w:r w:rsidRPr="00C37C7C">
        <w:rPr>
          <w:lang w:val="en-US"/>
        </w:rPr>
        <w:t>'</w:t>
      </w:r>
    </w:p>
    <w:p w14:paraId="3F7597FD" w14:textId="77777777" w:rsidR="002F50D7" w:rsidRPr="00C37C7C" w:rsidRDefault="002F50D7" w:rsidP="002F50D7">
      <w:pPr>
        <w:rPr>
          <w:lang w:val="en-US"/>
        </w:rPr>
      </w:pPr>
      <w:r w:rsidRPr="00C37C7C">
        <w:rPr>
          <w:lang w:val="en-US"/>
        </w:rPr>
        <w:t xml:space="preserve">const </w:t>
      </w:r>
      <w:proofErr w:type="spellStart"/>
      <w:r w:rsidRPr="00C37C7C">
        <w:rPr>
          <w:lang w:val="en-US"/>
        </w:rPr>
        <w:t>firebaseConfig</w:t>
      </w:r>
      <w:proofErr w:type="spellEnd"/>
      <w:r w:rsidRPr="00C37C7C">
        <w:rPr>
          <w:lang w:val="en-US"/>
        </w:rPr>
        <w:t xml:space="preserve"> = {</w:t>
      </w:r>
    </w:p>
    <w:p w14:paraId="1D54953C" w14:textId="77777777" w:rsidR="002F50D7" w:rsidRPr="00C37C7C" w:rsidRDefault="002F50D7" w:rsidP="002F50D7">
      <w:pPr>
        <w:rPr>
          <w:lang w:val="en-US"/>
        </w:rPr>
      </w:pPr>
      <w:proofErr w:type="spellStart"/>
      <w:r w:rsidRPr="00C37C7C">
        <w:rPr>
          <w:lang w:val="en-US"/>
        </w:rPr>
        <w:t>apiKey</w:t>
      </w:r>
      <w:proofErr w:type="spellEnd"/>
      <w:r w:rsidRPr="00C37C7C">
        <w:rPr>
          <w:lang w:val="en-US"/>
        </w:rPr>
        <w:t>: "...",</w:t>
      </w:r>
    </w:p>
    <w:p w14:paraId="50EDEDD8" w14:textId="77777777" w:rsidR="002F50D7" w:rsidRPr="00C37C7C" w:rsidRDefault="002F50D7" w:rsidP="002F50D7">
      <w:pPr>
        <w:rPr>
          <w:lang w:val="en-US"/>
        </w:rPr>
      </w:pPr>
      <w:proofErr w:type="spellStart"/>
      <w:r w:rsidRPr="00C37C7C">
        <w:rPr>
          <w:lang w:val="en-US"/>
        </w:rPr>
        <w:t>authDomain</w:t>
      </w:r>
      <w:proofErr w:type="spellEnd"/>
      <w:r w:rsidRPr="00C37C7C">
        <w:rPr>
          <w:lang w:val="en-US"/>
        </w:rPr>
        <w:t>: "proyectos-sonepar.firebaseapp.com",</w:t>
      </w:r>
    </w:p>
    <w:p w14:paraId="52CA6982" w14:textId="77777777" w:rsidR="002F50D7" w:rsidRPr="00C37C7C" w:rsidRDefault="002F50D7" w:rsidP="002F50D7">
      <w:pPr>
        <w:rPr>
          <w:lang w:val="en-US"/>
        </w:rPr>
      </w:pPr>
      <w:proofErr w:type="spellStart"/>
      <w:r w:rsidRPr="00C37C7C">
        <w:rPr>
          <w:lang w:val="en-US"/>
        </w:rPr>
        <w:t>projectId</w:t>
      </w:r>
      <w:proofErr w:type="spellEnd"/>
      <w:r w:rsidRPr="00C37C7C">
        <w:rPr>
          <w:lang w:val="en-US"/>
        </w:rPr>
        <w:t>: "</w:t>
      </w:r>
      <w:proofErr w:type="spellStart"/>
      <w:r w:rsidRPr="00C37C7C">
        <w:rPr>
          <w:lang w:val="en-US"/>
        </w:rPr>
        <w:t>proyectos-sonepar</w:t>
      </w:r>
      <w:proofErr w:type="spellEnd"/>
      <w:r w:rsidRPr="00C37C7C">
        <w:rPr>
          <w:lang w:val="en-US"/>
        </w:rPr>
        <w:t>",</w:t>
      </w:r>
    </w:p>
    <w:p w14:paraId="3A3E8B99" w14:textId="77777777" w:rsidR="002F50D7" w:rsidRPr="00C37C7C" w:rsidRDefault="002F50D7" w:rsidP="002F50D7">
      <w:pPr>
        <w:rPr>
          <w:lang w:val="en-US"/>
        </w:rPr>
      </w:pPr>
      <w:r w:rsidRPr="00C37C7C">
        <w:rPr>
          <w:lang w:val="en-US"/>
        </w:rPr>
        <w:t xml:space="preserve">// ... </w:t>
      </w:r>
      <w:proofErr w:type="spellStart"/>
      <w:r w:rsidRPr="00C37C7C">
        <w:rPr>
          <w:lang w:val="en-US"/>
        </w:rPr>
        <w:t>otras</w:t>
      </w:r>
      <w:proofErr w:type="spellEnd"/>
      <w:r w:rsidRPr="00C37C7C">
        <w:rPr>
          <w:lang w:val="en-US"/>
        </w:rPr>
        <w:t xml:space="preserve"> config</w:t>
      </w:r>
    </w:p>
    <w:p w14:paraId="0C7E5197" w14:textId="77777777" w:rsidR="002F50D7" w:rsidRPr="00C37C7C" w:rsidRDefault="002F50D7" w:rsidP="002F50D7">
      <w:pPr>
        <w:rPr>
          <w:lang w:val="en-US"/>
        </w:rPr>
      </w:pPr>
      <w:r w:rsidRPr="00C37C7C">
        <w:rPr>
          <w:lang w:val="en-US"/>
        </w:rPr>
        <w:t xml:space="preserve">const app = </w:t>
      </w:r>
      <w:proofErr w:type="spellStart"/>
      <w:r w:rsidRPr="00C37C7C">
        <w:rPr>
          <w:lang w:val="en-US"/>
        </w:rPr>
        <w:t>initializeApp</w:t>
      </w:r>
      <w:proofErr w:type="spellEnd"/>
      <w:r w:rsidRPr="00C37C7C">
        <w:rPr>
          <w:lang w:val="en-US"/>
        </w:rPr>
        <w:t>(</w:t>
      </w:r>
      <w:proofErr w:type="spellStart"/>
      <w:r w:rsidRPr="00C37C7C">
        <w:rPr>
          <w:lang w:val="en-US"/>
        </w:rPr>
        <w:t>firebaseConfig</w:t>
      </w:r>
      <w:proofErr w:type="spellEnd"/>
      <w:r w:rsidRPr="00C37C7C">
        <w:rPr>
          <w:lang w:val="en-US"/>
        </w:rPr>
        <w:t>)</w:t>
      </w:r>
    </w:p>
    <w:p w14:paraId="650CBBA2" w14:textId="77777777" w:rsidR="002F50D7" w:rsidRPr="00C37C7C" w:rsidRDefault="002F50D7" w:rsidP="002F50D7">
      <w:pPr>
        <w:rPr>
          <w:lang w:val="en-US"/>
        </w:rPr>
      </w:pPr>
      <w:r w:rsidRPr="00C37C7C">
        <w:rPr>
          <w:lang w:val="en-US"/>
        </w:rPr>
        <w:lastRenderedPageBreak/>
        <w:t xml:space="preserve">export const auth = </w:t>
      </w:r>
      <w:proofErr w:type="spellStart"/>
      <w:r w:rsidRPr="00C37C7C">
        <w:rPr>
          <w:lang w:val="en-US"/>
        </w:rPr>
        <w:t>getAuth</w:t>
      </w:r>
      <w:proofErr w:type="spellEnd"/>
      <w:r w:rsidRPr="00C37C7C">
        <w:rPr>
          <w:lang w:val="en-US"/>
        </w:rPr>
        <w:t>(app)</w:t>
      </w:r>
    </w:p>
    <w:p w14:paraId="34873561" w14:textId="77777777" w:rsidR="002F50D7" w:rsidRPr="00C37C7C" w:rsidRDefault="002F50D7" w:rsidP="002F50D7">
      <w:pPr>
        <w:rPr>
          <w:lang w:val="en-US"/>
        </w:rPr>
      </w:pPr>
      <w:r w:rsidRPr="00C37C7C">
        <w:rPr>
          <w:lang w:val="en-US"/>
        </w:rPr>
        <w:t xml:space="preserve">export const </w:t>
      </w:r>
      <w:proofErr w:type="spellStart"/>
      <w:r w:rsidRPr="00C37C7C">
        <w:rPr>
          <w:lang w:val="en-US"/>
        </w:rPr>
        <w:t>db</w:t>
      </w:r>
      <w:proofErr w:type="spellEnd"/>
      <w:r w:rsidRPr="00C37C7C">
        <w:rPr>
          <w:lang w:val="en-US"/>
        </w:rPr>
        <w:t xml:space="preserve"> = </w:t>
      </w:r>
      <w:proofErr w:type="spellStart"/>
      <w:r w:rsidRPr="00C37C7C">
        <w:rPr>
          <w:lang w:val="en-US"/>
        </w:rPr>
        <w:t>getFirestore</w:t>
      </w:r>
      <w:proofErr w:type="spellEnd"/>
      <w:r w:rsidRPr="00C37C7C">
        <w:rPr>
          <w:lang w:val="en-US"/>
        </w:rPr>
        <w:t>(app)</w:t>
      </w:r>
    </w:p>
    <w:p w14:paraId="4217A9EC" w14:textId="77777777" w:rsidR="002F50D7" w:rsidRPr="00BC6C22" w:rsidRDefault="002F50D7" w:rsidP="002F50D7">
      <w:r>
        <w:t xml:space="preserve">Importante: La API </w:t>
      </w:r>
      <w:proofErr w:type="spellStart"/>
      <w:r>
        <w:t>key</w:t>
      </w:r>
      <w:proofErr w:type="spellEnd"/>
      <w:r>
        <w:t xml:space="preserve"> de </w:t>
      </w:r>
      <w:proofErr w:type="spellStart"/>
      <w:r>
        <w:t>Firebase</w:t>
      </w:r>
      <w:proofErr w:type="spellEnd"/>
      <w:r>
        <w:t xml:space="preserve"> NO es secreta. Es pública por diseño. La seguridad real viene de las Supabase RLS (Row Level Security).</w:t>
      </w:r>
    </w:p>
    <w:p w14:paraId="20DE9ADA" w14:textId="77777777" w:rsidR="002F50D7" w:rsidRPr="00BC6C22" w:rsidRDefault="002F50D7" w:rsidP="002F50D7">
      <w:pPr>
        <w:pStyle w:val="Ttulo4"/>
      </w:pPr>
      <w:r w:rsidRPr="00BC6C22">
        <w:t xml:space="preserve">Reglas de </w:t>
      </w:r>
      <w:proofErr w:type="spellStart"/>
      <w:r w:rsidRPr="00BC6C22">
        <w:t>Firestore</w:t>
      </w:r>
      <w:proofErr w:type="spellEnd"/>
    </w:p>
    <w:p w14:paraId="16E7680D" w14:textId="77777777" w:rsidR="002F50D7" w:rsidRPr="00BC6C22" w:rsidRDefault="002F50D7" w:rsidP="002F50D7">
      <w:proofErr w:type="spellStart"/>
      <w:r w:rsidRPr="00BC6C22">
        <w:t>rules_version</w:t>
      </w:r>
      <w:proofErr w:type="spellEnd"/>
      <w:r w:rsidRPr="00BC6C22">
        <w:t xml:space="preserve"> = '2';</w:t>
      </w:r>
    </w:p>
    <w:p w14:paraId="468F7FCE" w14:textId="77777777" w:rsidR="002F50D7" w:rsidRPr="00BC6C22" w:rsidRDefault="002F50D7" w:rsidP="002F50D7">
      <w:proofErr w:type="spellStart"/>
      <w:r w:rsidRPr="00BC6C22">
        <w:t>service</w:t>
      </w:r>
      <w:proofErr w:type="spellEnd"/>
      <w:r w:rsidRPr="00BC6C22">
        <w:t xml:space="preserve"> </w:t>
      </w:r>
      <w:proofErr w:type="spellStart"/>
      <w:proofErr w:type="gramStart"/>
      <w:r w:rsidRPr="00BC6C22">
        <w:t>cloud.firestore</w:t>
      </w:r>
      <w:proofErr w:type="spellEnd"/>
      <w:proofErr w:type="gramEnd"/>
      <w:r w:rsidRPr="00BC6C22">
        <w:t xml:space="preserve"> {</w:t>
      </w:r>
    </w:p>
    <w:p w14:paraId="0A26EDD0" w14:textId="77777777" w:rsidR="002F50D7" w:rsidRPr="00BC6C22" w:rsidRDefault="002F50D7" w:rsidP="002F50D7">
      <w:r w:rsidRPr="00BC6C22">
        <w:t>match /</w:t>
      </w:r>
      <w:proofErr w:type="spellStart"/>
      <w:r w:rsidRPr="00BC6C22">
        <w:t>databases</w:t>
      </w:r>
      <w:proofErr w:type="spellEnd"/>
      <w:r w:rsidRPr="00BC6C22">
        <w:t>/{</w:t>
      </w:r>
      <w:proofErr w:type="spellStart"/>
      <w:r w:rsidRPr="00BC6C22">
        <w:t>database</w:t>
      </w:r>
      <w:proofErr w:type="spellEnd"/>
      <w:r w:rsidRPr="00BC6C22">
        <w:t>}/</w:t>
      </w:r>
      <w:proofErr w:type="spellStart"/>
      <w:r w:rsidRPr="00BC6C22">
        <w:t>documents</w:t>
      </w:r>
      <w:proofErr w:type="spellEnd"/>
      <w:r w:rsidRPr="00BC6C22">
        <w:t xml:space="preserve"> {</w:t>
      </w:r>
    </w:p>
    <w:p w14:paraId="127DEE3A" w14:textId="77777777" w:rsidR="002F50D7" w:rsidRPr="00BC6C22" w:rsidRDefault="002F50D7" w:rsidP="002F50D7">
      <w:r w:rsidRPr="00BC6C22">
        <w:t>// Cualquier usuario autenticado puede leer/editar sus propios datos</w:t>
      </w:r>
    </w:p>
    <w:p w14:paraId="0428DA40" w14:textId="77777777" w:rsidR="002F50D7" w:rsidRPr="00C37C7C" w:rsidRDefault="002F50D7" w:rsidP="002F50D7">
      <w:pPr>
        <w:rPr>
          <w:lang w:val="en-US"/>
        </w:rPr>
      </w:pPr>
      <w:r w:rsidRPr="00C37C7C">
        <w:rPr>
          <w:lang w:val="en-US"/>
        </w:rPr>
        <w:t>match /</w:t>
      </w:r>
      <w:proofErr w:type="gramStart"/>
      <w:r w:rsidRPr="00C37C7C">
        <w:rPr>
          <w:lang w:val="en-US"/>
        </w:rPr>
        <w:t>users/{</w:t>
      </w:r>
      <w:proofErr w:type="spellStart"/>
      <w:r w:rsidRPr="00C37C7C">
        <w:rPr>
          <w:lang w:val="en-US"/>
        </w:rPr>
        <w:t>userId</w:t>
      </w:r>
      <w:proofErr w:type="spellEnd"/>
      <w:r w:rsidRPr="00C37C7C">
        <w:rPr>
          <w:lang w:val="en-US"/>
        </w:rPr>
        <w:t>}/{</w:t>
      </w:r>
      <w:proofErr w:type="gramEnd"/>
      <w:r w:rsidRPr="00C37C7C">
        <w:rPr>
          <w:lang w:val="en-US"/>
        </w:rPr>
        <w:t>document=</w:t>
      </w:r>
      <w:proofErr w:type="gramStart"/>
      <w:r w:rsidRPr="00C37C7C">
        <w:rPr>
          <w:lang w:val="en-US"/>
        </w:rPr>
        <w:t>**} {</w:t>
      </w:r>
      <w:proofErr w:type="gramEnd"/>
    </w:p>
    <w:p w14:paraId="2E497F0D" w14:textId="77777777" w:rsidR="002F50D7" w:rsidRPr="00C37C7C" w:rsidRDefault="002F50D7" w:rsidP="002F50D7">
      <w:pPr>
        <w:rPr>
          <w:lang w:val="en-US"/>
        </w:rPr>
      </w:pPr>
      <w:r w:rsidRPr="00C37C7C">
        <w:rPr>
          <w:lang w:val="en-US"/>
        </w:rPr>
        <w:t xml:space="preserve">allow read, write: if </w:t>
      </w:r>
      <w:proofErr w:type="spellStart"/>
      <w:proofErr w:type="gramStart"/>
      <w:r w:rsidRPr="00C37C7C">
        <w:rPr>
          <w:lang w:val="en-US"/>
        </w:rPr>
        <w:t>request.auth</w:t>
      </w:r>
      <w:proofErr w:type="spellEnd"/>
      <w:r w:rsidRPr="00C37C7C">
        <w:rPr>
          <w:lang w:val="en-US"/>
        </w:rPr>
        <w:t xml:space="preserve"> !=</w:t>
      </w:r>
      <w:proofErr w:type="gramEnd"/>
      <w:r w:rsidRPr="00C37C7C">
        <w:rPr>
          <w:lang w:val="en-US"/>
        </w:rPr>
        <w:t xml:space="preserve"> null &amp;&amp; </w:t>
      </w:r>
      <w:proofErr w:type="spellStart"/>
      <w:r w:rsidRPr="00C37C7C">
        <w:rPr>
          <w:lang w:val="en-US"/>
        </w:rPr>
        <w:t>request.auth.uid</w:t>
      </w:r>
      <w:proofErr w:type="spellEnd"/>
      <w:r w:rsidRPr="00C37C7C">
        <w:rPr>
          <w:lang w:val="en-US"/>
        </w:rPr>
        <w:t xml:space="preserve"> == </w:t>
      </w:r>
      <w:proofErr w:type="spellStart"/>
      <w:r w:rsidRPr="00C37C7C">
        <w:rPr>
          <w:lang w:val="en-US"/>
        </w:rPr>
        <w:t>userId</w:t>
      </w:r>
      <w:proofErr w:type="spellEnd"/>
      <w:r w:rsidRPr="00C37C7C">
        <w:rPr>
          <w:lang w:val="en-US"/>
        </w:rPr>
        <w:t>;</w:t>
      </w:r>
    </w:p>
    <w:p w14:paraId="549BD93B" w14:textId="77777777" w:rsidR="002F50D7" w:rsidRPr="00BC6C22" w:rsidRDefault="002F50D7" w:rsidP="002F50D7">
      <w:r w:rsidRPr="00BC6C22">
        <w:t>// El catálogo es solo lectura para todos</w:t>
      </w:r>
    </w:p>
    <w:p w14:paraId="79E99F85" w14:textId="77777777" w:rsidR="002F50D7" w:rsidRPr="00C37C7C" w:rsidRDefault="002F50D7" w:rsidP="002F50D7">
      <w:pPr>
        <w:rPr>
          <w:lang w:val="en-US"/>
        </w:rPr>
      </w:pPr>
      <w:r w:rsidRPr="00C37C7C">
        <w:rPr>
          <w:lang w:val="en-US"/>
        </w:rPr>
        <w:t>match /</w:t>
      </w:r>
      <w:proofErr w:type="spellStart"/>
      <w:r w:rsidRPr="00C37C7C">
        <w:rPr>
          <w:lang w:val="en-US"/>
        </w:rPr>
        <w:t>catalog_</w:t>
      </w:r>
      <w:proofErr w:type="gramStart"/>
      <w:r w:rsidRPr="00C37C7C">
        <w:rPr>
          <w:lang w:val="en-US"/>
        </w:rPr>
        <w:t>metadata</w:t>
      </w:r>
      <w:proofErr w:type="spellEnd"/>
      <w:proofErr w:type="gramEnd"/>
      <w:r w:rsidRPr="00C37C7C">
        <w:rPr>
          <w:lang w:val="en-US"/>
        </w:rPr>
        <w:t>/</w:t>
      </w:r>
      <w:proofErr w:type="gramStart"/>
      <w:r w:rsidRPr="00C37C7C">
        <w:rPr>
          <w:lang w:val="en-US"/>
        </w:rPr>
        <w:t>{document} {</w:t>
      </w:r>
      <w:proofErr w:type="gramEnd"/>
    </w:p>
    <w:p w14:paraId="1299B186" w14:textId="77777777" w:rsidR="002F50D7" w:rsidRPr="00C37C7C" w:rsidRDefault="002F50D7" w:rsidP="002F50D7">
      <w:pPr>
        <w:rPr>
          <w:lang w:val="en-US"/>
        </w:rPr>
      </w:pPr>
      <w:r w:rsidRPr="00C37C7C">
        <w:rPr>
          <w:lang w:val="en-US"/>
        </w:rPr>
        <w:t>allow read: if true;</w:t>
      </w:r>
    </w:p>
    <w:p w14:paraId="2D3C0D11" w14:textId="77777777" w:rsidR="002F50D7" w:rsidRPr="00C37C7C" w:rsidRDefault="002F50D7" w:rsidP="002F50D7">
      <w:pPr>
        <w:rPr>
          <w:lang w:val="en-US"/>
        </w:rPr>
      </w:pPr>
      <w:r w:rsidRPr="00C37C7C">
        <w:rPr>
          <w:lang w:val="en-US"/>
        </w:rPr>
        <w:t>match /</w:t>
      </w:r>
      <w:proofErr w:type="spellStart"/>
      <w:r w:rsidRPr="00C37C7C">
        <w:rPr>
          <w:lang w:val="en-US"/>
        </w:rPr>
        <w:t>catalog_products</w:t>
      </w:r>
      <w:proofErr w:type="spellEnd"/>
      <w:r w:rsidRPr="00C37C7C">
        <w:rPr>
          <w:lang w:val="en-US"/>
        </w:rPr>
        <w:t>/{document} {</w:t>
      </w:r>
    </w:p>
    <w:p w14:paraId="73CDFF2B" w14:textId="77777777" w:rsidR="002F50D7" w:rsidRPr="00C37C7C" w:rsidRDefault="002F50D7" w:rsidP="002F50D7">
      <w:pPr>
        <w:rPr>
          <w:lang w:val="en-US"/>
        </w:rPr>
      </w:pPr>
      <w:r w:rsidRPr="00C37C7C">
        <w:rPr>
          <w:lang w:val="en-US"/>
        </w:rPr>
        <w:t>allow read: if true;</w:t>
      </w:r>
    </w:p>
    <w:p w14:paraId="40C30517" w14:textId="77777777" w:rsidR="002F50D7" w:rsidRPr="001E4850" w:rsidRDefault="002F50D7" w:rsidP="002F50D7">
      <w:pPr>
        <w:pStyle w:val="Ttulo3"/>
        <w:rPr>
          <w:lang w:val="en-US"/>
        </w:rPr>
      </w:pPr>
      <w:r w:rsidRPr="001E4850">
        <w:rPr>
          <w:lang w:val="en-US"/>
        </w:rPr>
        <w:t>Costes</w:t>
      </w:r>
    </w:p>
    <w:p w14:paraId="14A70F8F" w14:textId="77777777" w:rsidR="002F50D7" w:rsidRPr="00BC6C22" w:rsidRDefault="002F50D7" w:rsidP="002F50D7">
      <w:pPr>
        <w:spacing w:after="40"/>
      </w:pPr>
      <w:r w:rsidRPr="00BC6C22">
        <w:rPr>
          <w:b/>
          <w:bCs/>
          <w:color w:val="666666"/>
          <w:sz w:val="18"/>
          <w:szCs w:val="18"/>
        </w:rPr>
        <w:t>Tabla 67.</w:t>
      </w:r>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2F50D7" w:rsidRPr="00BC6C22" w14:paraId="7269255C" w14:textId="77777777" w:rsidTr="00631E14">
        <w:trPr>
          <w:jc w:val="center"/>
        </w:trPr>
        <w:tc>
          <w:tcPr>
            <w:tcW w:w="2929" w:type="dxa"/>
            <w:shd w:val="clear" w:color="auto" w:fill="004B8D"/>
          </w:tcPr>
          <w:p w14:paraId="680CB05F" w14:textId="77777777" w:rsidR="002F50D7" w:rsidRPr="00BC6C22" w:rsidRDefault="002F50D7" w:rsidP="00631E14">
            <w:pPr>
              <w:jc w:val="center"/>
            </w:pPr>
            <w:r w:rsidRPr="00BC6C22">
              <w:rPr>
                <w:b/>
                <w:bCs/>
                <w:color w:val="FFFFFF"/>
                <w:sz w:val="20"/>
                <w:szCs w:val="20"/>
              </w:rPr>
              <w:t>Plan</w:t>
            </w:r>
          </w:p>
        </w:tc>
        <w:tc>
          <w:tcPr>
            <w:tcW w:w="2929" w:type="dxa"/>
            <w:shd w:val="clear" w:color="auto" w:fill="004B8D"/>
          </w:tcPr>
          <w:p w14:paraId="49D71B08" w14:textId="77777777" w:rsidR="002F50D7" w:rsidRPr="00BC6C22" w:rsidRDefault="002F50D7" w:rsidP="00631E14">
            <w:pPr>
              <w:jc w:val="center"/>
            </w:pPr>
            <w:r w:rsidRPr="00BC6C22">
              <w:rPr>
                <w:b/>
                <w:bCs/>
                <w:color w:val="FFFFFF"/>
                <w:sz w:val="20"/>
                <w:szCs w:val="20"/>
              </w:rPr>
              <w:t>Precio</w:t>
            </w:r>
          </w:p>
        </w:tc>
        <w:tc>
          <w:tcPr>
            <w:tcW w:w="2929" w:type="dxa"/>
            <w:shd w:val="clear" w:color="auto" w:fill="004B8D"/>
          </w:tcPr>
          <w:p w14:paraId="5C34D8AC" w14:textId="77777777" w:rsidR="002F50D7" w:rsidRPr="00BC6C22" w:rsidRDefault="002F50D7" w:rsidP="00631E14">
            <w:pPr>
              <w:jc w:val="center"/>
            </w:pPr>
            <w:r w:rsidRPr="00BC6C22">
              <w:rPr>
                <w:b/>
                <w:bCs/>
                <w:color w:val="FFFFFF"/>
                <w:sz w:val="20"/>
                <w:szCs w:val="20"/>
              </w:rPr>
              <w:t>Límites</w:t>
            </w:r>
          </w:p>
        </w:tc>
      </w:tr>
      <w:tr w:rsidR="002F50D7" w:rsidRPr="00BC6C22" w14:paraId="4E1CF1D0" w14:textId="77777777" w:rsidTr="00631E14">
        <w:trPr>
          <w:jc w:val="center"/>
        </w:trPr>
        <w:tc>
          <w:tcPr>
            <w:tcW w:w="2929" w:type="dxa"/>
            <w:shd w:val="clear" w:color="auto" w:fill="F5F7FA"/>
          </w:tcPr>
          <w:p w14:paraId="46CB2352" w14:textId="77777777" w:rsidR="002F50D7" w:rsidRPr="00BC6C22" w:rsidRDefault="002F50D7" w:rsidP="00631E14">
            <w:r w:rsidRPr="00BC6C22">
              <w:rPr>
                <w:sz w:val="19"/>
                <w:szCs w:val="19"/>
              </w:rPr>
              <w:t>Spark (Gratis)</w:t>
            </w:r>
          </w:p>
        </w:tc>
        <w:tc>
          <w:tcPr>
            <w:tcW w:w="2929" w:type="dxa"/>
            <w:shd w:val="clear" w:color="auto" w:fill="F5F7FA"/>
          </w:tcPr>
          <w:p w14:paraId="7A16E604" w14:textId="77777777" w:rsidR="002F50D7" w:rsidRPr="00BC6C22" w:rsidRDefault="002F50D7" w:rsidP="00631E14">
            <w:r w:rsidRPr="00BC6C22">
              <w:rPr>
                <w:sz w:val="19"/>
                <w:szCs w:val="19"/>
              </w:rPr>
              <w:t>0€</w:t>
            </w:r>
          </w:p>
        </w:tc>
        <w:tc>
          <w:tcPr>
            <w:tcW w:w="2929" w:type="dxa"/>
            <w:shd w:val="clear" w:color="auto" w:fill="F5F7FA"/>
          </w:tcPr>
          <w:p w14:paraId="5B831080" w14:textId="77777777" w:rsidR="002F50D7" w:rsidRPr="00BC6C22" w:rsidRDefault="002F50D7" w:rsidP="00631E14">
            <w:r w:rsidRPr="00BC6C22">
              <w:rPr>
                <w:sz w:val="19"/>
                <w:szCs w:val="19"/>
              </w:rPr>
              <w:t xml:space="preserve">50K lecturas/día, 50K escrituras/día, 1GB </w:t>
            </w:r>
            <w:proofErr w:type="spellStart"/>
            <w:r w:rsidRPr="00BC6C22">
              <w:rPr>
                <w:sz w:val="19"/>
                <w:szCs w:val="19"/>
              </w:rPr>
              <w:t>storage</w:t>
            </w:r>
            <w:proofErr w:type="spellEnd"/>
          </w:p>
        </w:tc>
      </w:tr>
      <w:tr w:rsidR="002F50D7" w:rsidRPr="00BC6C22" w14:paraId="2CE9F82F" w14:textId="77777777" w:rsidTr="00631E14">
        <w:trPr>
          <w:jc w:val="center"/>
        </w:trPr>
        <w:tc>
          <w:tcPr>
            <w:tcW w:w="2929" w:type="dxa"/>
          </w:tcPr>
          <w:p w14:paraId="4775A74E" w14:textId="77777777" w:rsidR="002F50D7" w:rsidRPr="00BC6C22" w:rsidRDefault="002F50D7" w:rsidP="00631E14">
            <w:r w:rsidRPr="00BC6C22">
              <w:rPr>
                <w:sz w:val="19"/>
                <w:szCs w:val="19"/>
              </w:rPr>
              <w:t>Blaze (Pago por uso)</w:t>
            </w:r>
          </w:p>
        </w:tc>
        <w:tc>
          <w:tcPr>
            <w:tcW w:w="2929" w:type="dxa"/>
          </w:tcPr>
          <w:p w14:paraId="07A04703" w14:textId="77777777" w:rsidR="002F50D7" w:rsidRPr="00BC6C22" w:rsidRDefault="002F50D7" w:rsidP="00631E14">
            <w:r w:rsidRPr="00BC6C22">
              <w:rPr>
                <w:sz w:val="19"/>
                <w:szCs w:val="19"/>
              </w:rPr>
              <w:t>€€€</w:t>
            </w:r>
          </w:p>
        </w:tc>
        <w:tc>
          <w:tcPr>
            <w:tcW w:w="2929" w:type="dxa"/>
          </w:tcPr>
          <w:p w14:paraId="2AD0F23E" w14:textId="77777777" w:rsidR="002F50D7" w:rsidRPr="00BC6C22" w:rsidRDefault="002F50D7" w:rsidP="00631E14">
            <w:r w:rsidRPr="00BC6C22">
              <w:rPr>
                <w:sz w:val="19"/>
                <w:szCs w:val="19"/>
              </w:rPr>
              <w:t>Sin límites</w:t>
            </w:r>
          </w:p>
        </w:tc>
      </w:tr>
    </w:tbl>
    <w:p w14:paraId="26E2FDBD" w14:textId="77777777" w:rsidR="002F50D7" w:rsidRPr="00BC6C22" w:rsidRDefault="002F50D7" w:rsidP="002F50D7"/>
    <w:p w14:paraId="6D2D0D41" w14:textId="77777777" w:rsidR="002F50D7" w:rsidRPr="00BC6C22" w:rsidRDefault="002F50D7" w:rsidP="002F50D7">
      <w:r w:rsidRPr="00BC6C22">
        <w:rPr>
          <w:b/>
          <w:bCs/>
        </w:rPr>
        <w:t>Coste real del proyecto:</w:t>
      </w:r>
      <w:r w:rsidRPr="00BC6C22">
        <w:t xml:space="preserve"> 0€ (plan Spark suficiente para desarrollo)</w:t>
      </w:r>
    </w:p>
    <w:p w14:paraId="74626F65" w14:textId="77777777" w:rsidR="002F50D7" w:rsidRPr="00BC6C22" w:rsidRDefault="002F50D7" w:rsidP="002F50D7">
      <w:pPr>
        <w:pStyle w:val="Ttulo3"/>
      </w:pPr>
      <w:r w:rsidRPr="00BC6C22">
        <w:t>Ventajas que encontré</w:t>
      </w:r>
    </w:p>
    <w:p w14:paraId="7F586E66" w14:textId="77777777" w:rsidR="002F50D7" w:rsidRPr="00BC6C22" w:rsidRDefault="002F50D7" w:rsidP="002F50D7">
      <w:pPr>
        <w:spacing w:after="40"/>
      </w:pPr>
      <w:r w:rsidRPr="00BC6C22">
        <w:rPr>
          <w:b/>
          <w:bCs/>
          <w:color w:val="666666"/>
          <w:sz w:val="18"/>
          <w:szCs w:val="18"/>
        </w:rPr>
        <w:t>Tabla 68.</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BC6C22" w14:paraId="7B3B66A1" w14:textId="77777777" w:rsidTr="00631E14">
        <w:trPr>
          <w:jc w:val="center"/>
        </w:trPr>
        <w:tc>
          <w:tcPr>
            <w:tcW w:w="4394" w:type="dxa"/>
            <w:shd w:val="clear" w:color="auto" w:fill="004B8D"/>
          </w:tcPr>
          <w:p w14:paraId="7E9030DE" w14:textId="77777777" w:rsidR="002F50D7" w:rsidRPr="00BC6C22" w:rsidRDefault="002F50D7" w:rsidP="00631E14">
            <w:pPr>
              <w:jc w:val="center"/>
            </w:pPr>
            <w:r w:rsidRPr="00BC6C22">
              <w:rPr>
                <w:b/>
                <w:bCs/>
                <w:color w:val="FFFFFF"/>
                <w:sz w:val="20"/>
                <w:szCs w:val="20"/>
              </w:rPr>
              <w:t>Aspecto</w:t>
            </w:r>
          </w:p>
        </w:tc>
        <w:tc>
          <w:tcPr>
            <w:tcW w:w="4394" w:type="dxa"/>
            <w:shd w:val="clear" w:color="auto" w:fill="004B8D"/>
          </w:tcPr>
          <w:p w14:paraId="7CAFB18D" w14:textId="77777777" w:rsidR="002F50D7" w:rsidRPr="00BC6C22" w:rsidRDefault="002F50D7" w:rsidP="00631E14">
            <w:pPr>
              <w:jc w:val="center"/>
            </w:pPr>
            <w:r w:rsidRPr="00BC6C22">
              <w:rPr>
                <w:b/>
                <w:bCs/>
                <w:color w:val="FFFFFF"/>
                <w:sz w:val="20"/>
                <w:szCs w:val="20"/>
              </w:rPr>
              <w:t>Valoración</w:t>
            </w:r>
          </w:p>
        </w:tc>
      </w:tr>
      <w:tr w:rsidR="002F50D7" w:rsidRPr="00BC6C22" w14:paraId="63BB4067" w14:textId="77777777" w:rsidTr="00631E14">
        <w:trPr>
          <w:jc w:val="center"/>
        </w:trPr>
        <w:tc>
          <w:tcPr>
            <w:tcW w:w="4394" w:type="dxa"/>
            <w:shd w:val="clear" w:color="auto" w:fill="F5F7FA"/>
          </w:tcPr>
          <w:p w14:paraId="30DD2ACC" w14:textId="77777777" w:rsidR="002F50D7" w:rsidRPr="00BC6C22" w:rsidRDefault="002F50D7" w:rsidP="00631E14">
            <w:r w:rsidRPr="00BC6C22">
              <w:rPr>
                <w:sz w:val="19"/>
                <w:szCs w:val="19"/>
              </w:rPr>
              <w:t>Integración con Google Auth</w:t>
            </w:r>
          </w:p>
        </w:tc>
        <w:tc>
          <w:tcPr>
            <w:tcW w:w="4394" w:type="dxa"/>
            <w:shd w:val="clear" w:color="auto" w:fill="F5F7FA"/>
          </w:tcPr>
          <w:p w14:paraId="2FBF94C6" w14:textId="77777777" w:rsidR="002F50D7" w:rsidRPr="00BC6C22" w:rsidRDefault="002F50D7" w:rsidP="00631E14">
            <w:r w:rsidRPr="00BC6C22">
              <w:rPr>
                <w:sz w:val="19"/>
                <w:szCs w:val="19"/>
              </w:rPr>
              <w:t>⭐⭐⭐⭐⭐</w:t>
            </w:r>
          </w:p>
        </w:tc>
      </w:tr>
      <w:tr w:rsidR="002F50D7" w:rsidRPr="00BC6C22" w14:paraId="07936B1B" w14:textId="77777777" w:rsidTr="00631E14">
        <w:trPr>
          <w:jc w:val="center"/>
        </w:trPr>
        <w:tc>
          <w:tcPr>
            <w:tcW w:w="4394" w:type="dxa"/>
          </w:tcPr>
          <w:p w14:paraId="21A28C68" w14:textId="77777777" w:rsidR="002F50D7" w:rsidRPr="00BC6C22" w:rsidRDefault="002F50D7" w:rsidP="00631E14">
            <w:r w:rsidRPr="00BC6C22">
              <w:rPr>
                <w:sz w:val="19"/>
                <w:szCs w:val="19"/>
              </w:rPr>
              <w:t>SDK para React (</w:t>
            </w:r>
            <w:proofErr w:type="spellStart"/>
            <w:r w:rsidRPr="00BC6C22">
              <w:rPr>
                <w:sz w:val="19"/>
                <w:szCs w:val="19"/>
              </w:rPr>
              <w:t>reactfire</w:t>
            </w:r>
            <w:proofErr w:type="spellEnd"/>
            <w:r w:rsidRPr="00BC6C22">
              <w:rPr>
                <w:sz w:val="19"/>
                <w:szCs w:val="19"/>
              </w:rPr>
              <w:t>)</w:t>
            </w:r>
          </w:p>
        </w:tc>
        <w:tc>
          <w:tcPr>
            <w:tcW w:w="4394" w:type="dxa"/>
          </w:tcPr>
          <w:p w14:paraId="73F13537" w14:textId="77777777" w:rsidR="002F50D7" w:rsidRPr="00BC6C22" w:rsidRDefault="002F50D7" w:rsidP="00631E14">
            <w:r w:rsidRPr="00BC6C22">
              <w:rPr>
                <w:sz w:val="19"/>
                <w:szCs w:val="19"/>
              </w:rPr>
              <w:t>⭐⭐⭐⭐</w:t>
            </w:r>
          </w:p>
        </w:tc>
      </w:tr>
      <w:tr w:rsidR="002F50D7" w:rsidRPr="00BC6C22" w14:paraId="398AE311" w14:textId="77777777" w:rsidTr="00631E14">
        <w:trPr>
          <w:jc w:val="center"/>
        </w:trPr>
        <w:tc>
          <w:tcPr>
            <w:tcW w:w="4394" w:type="dxa"/>
            <w:shd w:val="clear" w:color="auto" w:fill="F5F7FA"/>
          </w:tcPr>
          <w:p w14:paraId="3D80A27B" w14:textId="77777777" w:rsidR="002F50D7" w:rsidRPr="00BC6C22" w:rsidRDefault="002F50D7" w:rsidP="00631E14">
            <w:r w:rsidRPr="00BC6C22">
              <w:rPr>
                <w:sz w:val="19"/>
                <w:szCs w:val="19"/>
              </w:rPr>
              <w:t>Seguridad integrada (Rules)</w:t>
            </w:r>
          </w:p>
        </w:tc>
        <w:tc>
          <w:tcPr>
            <w:tcW w:w="4394" w:type="dxa"/>
            <w:shd w:val="clear" w:color="auto" w:fill="F5F7FA"/>
          </w:tcPr>
          <w:p w14:paraId="0AE620F4" w14:textId="77777777" w:rsidR="002F50D7" w:rsidRPr="00BC6C22" w:rsidRDefault="002F50D7" w:rsidP="00631E14">
            <w:r w:rsidRPr="00BC6C22">
              <w:rPr>
                <w:sz w:val="19"/>
                <w:szCs w:val="19"/>
              </w:rPr>
              <w:t>⭐⭐⭐⭐</w:t>
            </w:r>
          </w:p>
        </w:tc>
      </w:tr>
      <w:tr w:rsidR="002F50D7" w:rsidRPr="00BC6C22" w14:paraId="36A8BD59" w14:textId="77777777" w:rsidTr="00631E14">
        <w:trPr>
          <w:jc w:val="center"/>
        </w:trPr>
        <w:tc>
          <w:tcPr>
            <w:tcW w:w="4394" w:type="dxa"/>
          </w:tcPr>
          <w:p w14:paraId="2035E662" w14:textId="77777777" w:rsidR="002F50D7" w:rsidRPr="00BC6C22" w:rsidRDefault="002F50D7" w:rsidP="00631E14">
            <w:r w:rsidRPr="00BC6C22">
              <w:rPr>
                <w:sz w:val="19"/>
                <w:szCs w:val="19"/>
              </w:rPr>
              <w:t>Plan gratuito generoso</w:t>
            </w:r>
          </w:p>
        </w:tc>
        <w:tc>
          <w:tcPr>
            <w:tcW w:w="4394" w:type="dxa"/>
          </w:tcPr>
          <w:p w14:paraId="4ED403F5" w14:textId="77777777" w:rsidR="002F50D7" w:rsidRPr="00BC6C22" w:rsidRDefault="002F50D7" w:rsidP="00631E14">
            <w:r w:rsidRPr="00BC6C22">
              <w:rPr>
                <w:sz w:val="19"/>
                <w:szCs w:val="19"/>
              </w:rPr>
              <w:t>⭐⭐⭐⭐</w:t>
            </w:r>
          </w:p>
        </w:tc>
      </w:tr>
      <w:tr w:rsidR="002F50D7" w:rsidRPr="00BC6C22" w14:paraId="542F2D04" w14:textId="77777777" w:rsidTr="00631E14">
        <w:trPr>
          <w:jc w:val="center"/>
        </w:trPr>
        <w:tc>
          <w:tcPr>
            <w:tcW w:w="4394" w:type="dxa"/>
            <w:shd w:val="clear" w:color="auto" w:fill="F5F7FA"/>
          </w:tcPr>
          <w:p w14:paraId="0274D607" w14:textId="77777777" w:rsidR="002F50D7" w:rsidRPr="00BC6C22" w:rsidRDefault="002F50D7" w:rsidP="00631E14">
            <w:r w:rsidRPr="00BC6C22">
              <w:rPr>
                <w:sz w:val="19"/>
                <w:szCs w:val="19"/>
              </w:rPr>
              <w:t>Documentación</w:t>
            </w:r>
          </w:p>
        </w:tc>
        <w:tc>
          <w:tcPr>
            <w:tcW w:w="4394" w:type="dxa"/>
            <w:shd w:val="clear" w:color="auto" w:fill="F5F7FA"/>
          </w:tcPr>
          <w:p w14:paraId="57438416" w14:textId="77777777" w:rsidR="002F50D7" w:rsidRPr="00BC6C22" w:rsidRDefault="002F50D7" w:rsidP="00631E14">
            <w:r w:rsidRPr="00BC6C22">
              <w:rPr>
                <w:sz w:val="19"/>
                <w:szCs w:val="19"/>
              </w:rPr>
              <w:t>⭐⭐⭐⭐⭐</w:t>
            </w:r>
          </w:p>
        </w:tc>
      </w:tr>
    </w:tbl>
    <w:p w14:paraId="30DEC7F3" w14:textId="77777777" w:rsidR="002F50D7" w:rsidRPr="00BC6C22" w:rsidRDefault="002F50D7" w:rsidP="002F50D7"/>
    <w:p w14:paraId="6DA9726B" w14:textId="77777777" w:rsidR="002F50D7" w:rsidRPr="00BC6C22" w:rsidRDefault="002F50D7" w:rsidP="002F50D7">
      <w:pPr>
        <w:pStyle w:val="Ttulo3"/>
      </w:pPr>
      <w:r w:rsidRPr="00BC6C22">
        <w:t>Limitaciones que encontré</w:t>
      </w:r>
    </w:p>
    <w:p w14:paraId="1897551B" w14:textId="77777777" w:rsidR="002F50D7" w:rsidRPr="00BC6C22" w:rsidRDefault="002F50D7" w:rsidP="002F50D7">
      <w:r w:rsidRPr="00BC6C22">
        <w:t xml:space="preserve">1. </w:t>
      </w:r>
      <w:r w:rsidRPr="00BC6C22">
        <w:rPr>
          <w:b/>
          <w:bCs/>
        </w:rPr>
        <w:t>Límite de 50K escrituras/día:</w:t>
      </w:r>
      <w:r w:rsidRPr="00BC6C22">
        <w:t xml:space="preserve"> Con 75K productos en el catálogo, la sincronización completa supera este límite.</w:t>
      </w:r>
    </w:p>
    <w:p w14:paraId="00A8A562" w14:textId="77777777" w:rsidR="002F50D7" w:rsidRPr="00BC6C22" w:rsidRDefault="002F50D7" w:rsidP="002F50D7">
      <w:r w:rsidRPr="00BC6C22">
        <w:lastRenderedPageBreak/>
        <w:t xml:space="preserve">2. </w:t>
      </w:r>
      <w:r w:rsidRPr="00BC6C22">
        <w:rPr>
          <w:b/>
          <w:bCs/>
        </w:rPr>
        <w:t>Búsqueda limitada:</w:t>
      </w:r>
      <w:r w:rsidRPr="00BC6C22">
        <w:t xml:space="preserve"> </w:t>
      </w:r>
      <w:proofErr w:type="spellStart"/>
      <w:r w:rsidRPr="00BC6C22">
        <w:t>Firestore</w:t>
      </w:r>
      <w:proofErr w:type="spellEnd"/>
      <w:r w:rsidRPr="00BC6C22">
        <w:t xml:space="preserve"> no tiene búsqueda full-</w:t>
      </w:r>
      <w:proofErr w:type="spellStart"/>
      <w:r w:rsidRPr="00BC6C22">
        <w:t>text</w:t>
      </w:r>
      <w:proofErr w:type="spellEnd"/>
      <w:r w:rsidRPr="00BC6C22">
        <w:t>. Tuve que generar `</w:t>
      </w:r>
      <w:proofErr w:type="spellStart"/>
      <w:r w:rsidRPr="00BC6C22">
        <w:t>searchKeywords</w:t>
      </w:r>
      <w:proofErr w:type="spellEnd"/>
      <w:r w:rsidRPr="00BC6C22">
        <w:t>` como array para poder hacer `array-</w:t>
      </w:r>
      <w:proofErr w:type="spellStart"/>
      <w:r w:rsidRPr="00BC6C22">
        <w:t>contains</w:t>
      </w:r>
      <w:proofErr w:type="spellEnd"/>
      <w:r w:rsidRPr="00BC6C22">
        <w:t>`.</w:t>
      </w:r>
    </w:p>
    <w:p w14:paraId="60DD5965" w14:textId="77777777" w:rsidR="002F50D7" w:rsidRPr="00BC6C22" w:rsidRDefault="002F50D7" w:rsidP="002F50D7">
      <w:r w:rsidRPr="00BC6C22">
        <w:t xml:space="preserve">3. </w:t>
      </w:r>
      <w:r w:rsidRPr="00BC6C22">
        <w:rPr>
          <w:b/>
          <w:bCs/>
        </w:rPr>
        <w:t>Modelo de datos plano:</w:t>
      </w:r>
      <w:r w:rsidRPr="00BC6C22">
        <w:t xml:space="preserve"> No hay relaciones tipo SQL. Todo es documentos y </w:t>
      </w:r>
      <w:proofErr w:type="spellStart"/>
      <w:r w:rsidRPr="00BC6C22">
        <w:t>sub-colecciones</w:t>
      </w:r>
      <w:proofErr w:type="spellEnd"/>
      <w:r w:rsidRPr="00BC6C22">
        <w:t>.</w:t>
      </w:r>
    </w:p>
    <w:p w14:paraId="26BB6BC2" w14:textId="77777777" w:rsidR="002F50D7" w:rsidRPr="00BC6C22" w:rsidRDefault="002F50D7" w:rsidP="002F50D7">
      <w:r w:rsidRPr="00BC6C22">
        <w:t xml:space="preserve">4. </w:t>
      </w:r>
      <w:r w:rsidRPr="00BC6C22">
        <w:rPr>
          <w:b/>
          <w:bCs/>
        </w:rPr>
        <w:t>Coste en producción:</w:t>
      </w:r>
      <w:r w:rsidRPr="00BC6C22">
        <w:t xml:space="preserve"> Si el catálogo crece mucho, el plan Spark se queda corto.</w:t>
      </w:r>
    </w:p>
    <w:p w14:paraId="7F21BE46" w14:textId="77777777" w:rsidR="002F50D7" w:rsidRPr="00BC6C22" w:rsidRDefault="002F50D7" w:rsidP="002F50D7">
      <w:pPr>
        <w:pStyle w:val="Ttulo3"/>
      </w:pPr>
      <w:r w:rsidRPr="00BC6C22">
        <w:t>¿Por qué migrar a Supabase?</w:t>
      </w:r>
    </w:p>
    <w:p w14:paraId="4C8D8A9A" w14:textId="77777777" w:rsidR="002F50D7" w:rsidRPr="00BC6C22" w:rsidRDefault="002F50D7" w:rsidP="002F50D7">
      <w:r w:rsidRPr="00BC6C22">
        <w:t>Según los planes documentados en EVOLUCION.md, se quiere migrar a Supabase por:</w:t>
      </w:r>
    </w:p>
    <w:p w14:paraId="6D0B037E" w14:textId="77777777" w:rsidR="002F50D7" w:rsidRPr="00BC6C22" w:rsidRDefault="002F50D7" w:rsidP="002F50D7">
      <w:r w:rsidRPr="00BC6C22">
        <w:t xml:space="preserve">1. </w:t>
      </w:r>
      <w:r w:rsidRPr="00BC6C22">
        <w:rPr>
          <w:b/>
          <w:bCs/>
        </w:rPr>
        <w:t>Búsqueda full-</w:t>
      </w:r>
      <w:proofErr w:type="spellStart"/>
      <w:r w:rsidRPr="00BC6C22">
        <w:rPr>
          <w:b/>
          <w:bCs/>
        </w:rPr>
        <w:t>text</w:t>
      </w:r>
      <w:proofErr w:type="spellEnd"/>
      <w:r w:rsidRPr="00BC6C22">
        <w:rPr>
          <w:b/>
          <w:bCs/>
        </w:rPr>
        <w:t xml:space="preserve"> nativa:</w:t>
      </w:r>
      <w:r w:rsidRPr="00BC6C22">
        <w:t xml:space="preserve"> PostgreSQL tiene `</w:t>
      </w:r>
      <w:proofErr w:type="spellStart"/>
      <w:r w:rsidRPr="00BC6C22">
        <w:t>tsvector</w:t>
      </w:r>
      <w:proofErr w:type="spellEnd"/>
      <w:r w:rsidRPr="00BC6C22">
        <w:t>` para búsqueda de texto completo.</w:t>
      </w:r>
    </w:p>
    <w:p w14:paraId="5A91F8E6" w14:textId="77777777" w:rsidR="002F50D7" w:rsidRPr="00BC6C22" w:rsidRDefault="002F50D7" w:rsidP="002F50D7">
      <w:r w:rsidRPr="00BC6C22">
        <w:t xml:space="preserve">2. </w:t>
      </w:r>
      <w:r w:rsidRPr="00BC6C22">
        <w:rPr>
          <w:b/>
          <w:bCs/>
        </w:rPr>
        <w:t>Límites más generosos:</w:t>
      </w:r>
      <w:r w:rsidRPr="00BC6C22">
        <w:t xml:space="preserve"> Plan gratuito de Supabase tiene 500MB de base de datos.</w:t>
      </w:r>
    </w:p>
    <w:p w14:paraId="2D0680C6" w14:textId="77777777" w:rsidR="002F50D7" w:rsidRPr="00BC6C22" w:rsidRDefault="002F50D7" w:rsidP="002F50D7">
      <w:r w:rsidRPr="00BC6C22">
        <w:t xml:space="preserve">3. </w:t>
      </w:r>
      <w:r w:rsidRPr="00BC6C22">
        <w:rPr>
          <w:b/>
          <w:bCs/>
        </w:rPr>
        <w:t>SQL:</w:t>
      </w:r>
      <w:r w:rsidRPr="00BC6C22">
        <w:t xml:space="preserve"> </w:t>
      </w:r>
      <w:proofErr w:type="spellStart"/>
      <w:r w:rsidRPr="00BC6C22">
        <w:t>Firestore</w:t>
      </w:r>
      <w:proofErr w:type="spellEnd"/>
      <w:r w:rsidRPr="00BC6C22">
        <w:t xml:space="preserve"> no permite </w:t>
      </w:r>
      <w:proofErr w:type="spellStart"/>
      <w:r w:rsidRPr="00BC6C22">
        <w:t>queries</w:t>
      </w:r>
      <w:proofErr w:type="spellEnd"/>
      <w:r w:rsidRPr="00BC6C22">
        <w:t xml:space="preserve"> complejas; Supabase sí.</w:t>
      </w:r>
    </w:p>
    <w:p w14:paraId="6D86F103" w14:textId="77777777" w:rsidR="002F50D7" w:rsidRPr="00BC6C22" w:rsidRDefault="002F50D7" w:rsidP="002F50D7">
      <w:r w:rsidRPr="00BC6C22">
        <w:t xml:space="preserve">4. </w:t>
      </w:r>
      <w:r w:rsidRPr="00BC6C22">
        <w:rPr>
          <w:b/>
          <w:bCs/>
        </w:rPr>
        <w:t>Replicación:</w:t>
      </w:r>
      <w:r w:rsidRPr="00BC6C22">
        <w:t xml:space="preserve"> Supabase permite réplicas de lectura geográficamente distribuidas.</w:t>
      </w:r>
    </w:p>
    <w:p w14:paraId="6CD8EC0F" w14:textId="77777777" w:rsidR="002F50D7" w:rsidRPr="00BC6C22" w:rsidRDefault="002F50D7" w:rsidP="002F50D7">
      <w:pPr>
        <w:pStyle w:val="Ttulo3"/>
      </w:pPr>
      <w:r w:rsidRPr="00BC6C22">
        <w:t>Lecciones aprendidas</w:t>
      </w:r>
    </w:p>
    <w:p w14:paraId="58E4F1E9" w14:textId="77777777" w:rsidR="002F50D7" w:rsidRPr="00BC6C22" w:rsidRDefault="002F50D7" w:rsidP="002F50D7">
      <w:r w:rsidRPr="00BC6C22">
        <w:t xml:space="preserve">1. </w:t>
      </w:r>
      <w:r w:rsidRPr="00BC6C22">
        <w:rPr>
          <w:b/>
          <w:bCs/>
        </w:rPr>
        <w:t xml:space="preserve">Las API </w:t>
      </w:r>
      <w:proofErr w:type="spellStart"/>
      <w:r w:rsidRPr="00BC6C22">
        <w:rPr>
          <w:b/>
          <w:bCs/>
        </w:rPr>
        <w:t>keys</w:t>
      </w:r>
      <w:proofErr w:type="spellEnd"/>
      <w:r w:rsidRPr="00BC6C22">
        <w:rPr>
          <w:b/>
          <w:bCs/>
        </w:rPr>
        <w:t xml:space="preserve"> de </w:t>
      </w:r>
      <w:proofErr w:type="spellStart"/>
      <w:r w:rsidRPr="00BC6C22">
        <w:rPr>
          <w:b/>
          <w:bCs/>
        </w:rPr>
        <w:t>Firebase</w:t>
      </w:r>
      <w:proofErr w:type="spellEnd"/>
      <w:r w:rsidRPr="00BC6C22">
        <w:rPr>
          <w:b/>
          <w:bCs/>
        </w:rPr>
        <w:t xml:space="preserve"> son públicas:</w:t>
      </w:r>
      <w:r w:rsidRPr="00BC6C22">
        <w:t xml:space="preserve"> No intentes ocultarlas. </w:t>
      </w:r>
      <w:proofErr w:type="gramStart"/>
      <w:r w:rsidRPr="00BC6C22">
        <w:t>La seguridad son</w:t>
      </w:r>
      <w:proofErr w:type="gramEnd"/>
      <w:r w:rsidRPr="00BC6C22">
        <w:t xml:space="preserve"> las Rules.</w:t>
      </w:r>
    </w:p>
    <w:p w14:paraId="6221583A" w14:textId="77777777" w:rsidR="002F50D7" w:rsidRPr="00BC6C22" w:rsidRDefault="002F50D7" w:rsidP="002F50D7">
      <w:r w:rsidRPr="00BC6C22">
        <w:t xml:space="preserve">2. </w:t>
      </w:r>
      <w:r w:rsidRPr="00BC6C22">
        <w:rPr>
          <w:b/>
          <w:bCs/>
        </w:rPr>
        <w:t xml:space="preserve">Genera </w:t>
      </w:r>
      <w:proofErr w:type="spellStart"/>
      <w:r w:rsidRPr="00BC6C22">
        <w:rPr>
          <w:b/>
          <w:bCs/>
        </w:rPr>
        <w:t>keywords</w:t>
      </w:r>
      <w:proofErr w:type="spellEnd"/>
      <w:r w:rsidRPr="00BC6C22">
        <w:rPr>
          <w:b/>
          <w:bCs/>
        </w:rPr>
        <w:t xml:space="preserve"> de búsqueda:</w:t>
      </w:r>
      <w:r w:rsidRPr="00BC6C22">
        <w:t xml:space="preserve"> </w:t>
      </w:r>
      <w:proofErr w:type="spellStart"/>
      <w:r w:rsidRPr="00BC6C22">
        <w:t>Firestore</w:t>
      </w:r>
      <w:proofErr w:type="spellEnd"/>
      <w:r w:rsidRPr="00BC6C22">
        <w:t xml:space="preserve"> solo busca por campos exactos o </w:t>
      </w:r>
      <w:proofErr w:type="spellStart"/>
      <w:r w:rsidRPr="00BC6C22">
        <w:t>arrays</w:t>
      </w:r>
      <w:proofErr w:type="spellEnd"/>
      <w:r w:rsidRPr="00BC6C22">
        <w:t>. Para búsqueda de texto, necesitas preprocesar.</w:t>
      </w:r>
    </w:p>
    <w:p w14:paraId="34428815" w14:textId="77777777" w:rsidR="002F50D7" w:rsidRPr="00BC6C22" w:rsidRDefault="002F50D7" w:rsidP="002F50D7">
      <w:r w:rsidRPr="00BC6C22">
        <w:t xml:space="preserve">3. </w:t>
      </w:r>
      <w:r w:rsidRPr="00BC6C22">
        <w:rPr>
          <w:b/>
          <w:bCs/>
        </w:rPr>
        <w:t>Plan Spark = desarrollo:</w:t>
      </w:r>
      <w:r w:rsidRPr="00BC6C22">
        <w:t xml:space="preserve"> Para producción con muchos usuarios, necesitas Blaze o migrar a otro servicio.</w:t>
      </w:r>
    </w:p>
    <w:p w14:paraId="776B4D64" w14:textId="77777777" w:rsidR="002F50D7" w:rsidRPr="00BC6C22" w:rsidRDefault="002F50D7" w:rsidP="002F50D7">
      <w:pPr>
        <w:pStyle w:val="Ttulo3"/>
      </w:pPr>
      <w:r w:rsidRPr="00BC6C22">
        <w:t>Referencias</w:t>
      </w:r>
    </w:p>
    <w:p w14:paraId="6A84E545"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w:t>
      </w:r>
      <w:proofErr w:type="spellStart"/>
      <w:r w:rsidRPr="00BC6C22">
        <w:rPr>
          <w:color w:val="000000"/>
        </w:rPr>
        <w:t>Firebase</w:t>
      </w:r>
      <w:proofErr w:type="spellEnd"/>
      <w:r w:rsidRPr="00BC6C22">
        <w:rPr>
          <w:color w:val="000000"/>
        </w:rPr>
        <w:t>](https://firebase.google.com)</w:t>
      </w:r>
    </w:p>
    <w:p w14:paraId="075C704C"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w:t>
      </w:r>
      <w:proofErr w:type="spellStart"/>
      <w:r w:rsidRPr="00BC6C22">
        <w:rPr>
          <w:color w:val="000000"/>
        </w:rPr>
        <w:t>Firebase</w:t>
      </w:r>
      <w:proofErr w:type="spellEnd"/>
      <w:r w:rsidRPr="00BC6C22">
        <w:rPr>
          <w:color w:val="000000"/>
        </w:rPr>
        <w:t xml:space="preserve"> Auth](https://firebase.google.com/docs/auth)</w:t>
      </w:r>
    </w:p>
    <w:p w14:paraId="004CBA20" w14:textId="77777777" w:rsidR="002F50D7" w:rsidRPr="00C37C7C" w:rsidRDefault="002F50D7" w:rsidP="002F50D7">
      <w:pPr>
        <w:numPr>
          <w:ilvl w:val="0"/>
          <w:numId w:val="1"/>
        </w:numPr>
        <w:pBdr>
          <w:top w:val="nil"/>
          <w:left w:val="nil"/>
          <w:bottom w:val="nil"/>
          <w:right w:val="nil"/>
          <w:between w:val="nil"/>
        </w:pBdr>
        <w:spacing w:after="0"/>
        <w:rPr>
          <w:lang w:val="en-US"/>
        </w:rPr>
      </w:pPr>
      <w:r w:rsidRPr="00C37C7C">
        <w:rPr>
          <w:color w:val="000000"/>
          <w:lang w:val="en-US"/>
        </w:rPr>
        <w:t xml:space="preserve">[Cloud </w:t>
      </w:r>
      <w:proofErr w:type="spellStart"/>
      <w:proofErr w:type="gramStart"/>
      <w:r w:rsidRPr="00C37C7C">
        <w:rPr>
          <w:color w:val="000000"/>
          <w:lang w:val="en-US"/>
        </w:rPr>
        <w:t>Firestore</w:t>
      </w:r>
      <w:proofErr w:type="spellEnd"/>
      <w:r w:rsidRPr="00C37C7C">
        <w:rPr>
          <w:color w:val="000000"/>
          <w:lang w:val="en-US"/>
        </w:rPr>
        <w:t>](</w:t>
      </w:r>
      <w:proofErr w:type="gramEnd"/>
      <w:r w:rsidRPr="00C37C7C">
        <w:rPr>
          <w:color w:val="000000"/>
          <w:lang w:val="en-US"/>
        </w:rPr>
        <w:t>https://firebase.google.com/docs/firestore)</w:t>
      </w:r>
    </w:p>
    <w:p w14:paraId="1A8D1F0A" w14:textId="77777777" w:rsidR="002F50D7" w:rsidRPr="00C37C7C" w:rsidRDefault="002F50D7" w:rsidP="002F50D7">
      <w:pPr>
        <w:numPr>
          <w:ilvl w:val="0"/>
          <w:numId w:val="1"/>
        </w:numPr>
        <w:pBdr>
          <w:top w:val="nil"/>
          <w:left w:val="nil"/>
          <w:bottom w:val="nil"/>
          <w:right w:val="nil"/>
          <w:between w:val="nil"/>
        </w:pBdr>
        <w:spacing w:after="60"/>
        <w:rPr>
          <w:lang w:val="en-US"/>
        </w:rPr>
      </w:pPr>
      <w:r w:rsidRPr="00676E7B">
        <w:rPr>
          <w:lang w:val="en-US"/>
        </w:rPr>
        <w:t>[Supabase RLS (Row Level Security</w:t>
      </w:r>
      <w:proofErr w:type="gramStart"/>
      <w:r w:rsidRPr="00676E7B">
        <w:rPr>
          <w:lang w:val="en-US"/>
        </w:rPr>
        <w:t>)](</w:t>
      </w:r>
      <w:proofErr w:type="gramEnd"/>
      <w:r w:rsidRPr="00676E7B">
        <w:rPr>
          <w:lang w:val="en-US"/>
        </w:rPr>
        <w:t>https://firebase.google.com/docs/rules)</w:t>
      </w:r>
    </w:p>
    <w:p w14:paraId="0C6E1164" w14:textId="093F2401" w:rsidR="002F50D7" w:rsidRPr="00BC6C22" w:rsidRDefault="002F50D7" w:rsidP="002F50D7">
      <w:pPr>
        <w:pStyle w:val="Ttulo2"/>
      </w:pPr>
      <w:r>
        <w:t>6.10-</w:t>
      </w:r>
      <w:r w:rsidRPr="00BC6C22">
        <w:t>Ficha Técnica: Supabase</w:t>
      </w:r>
    </w:p>
    <w:p w14:paraId="759DEA83" w14:textId="77777777" w:rsidR="002F50D7" w:rsidRPr="00BC6C22" w:rsidRDefault="002F50D7" w:rsidP="002F50D7">
      <w:pPr>
        <w:pStyle w:val="Ttulo3"/>
      </w:pPr>
      <w:r w:rsidRPr="00BC6C22">
        <w:t>¿Qué es?</w:t>
      </w:r>
    </w:p>
    <w:p w14:paraId="463AA4D7" w14:textId="77777777" w:rsidR="002F50D7" w:rsidRPr="00BC6C22" w:rsidRDefault="002F50D7" w:rsidP="002F50D7">
      <w:r w:rsidRPr="00BC6C22">
        <w:t>Supabase es una plataforma open-</w:t>
      </w:r>
      <w:proofErr w:type="spellStart"/>
      <w:r w:rsidRPr="00BC6C22">
        <w:t>source</w:t>
      </w:r>
      <w:proofErr w:type="spellEnd"/>
      <w:r w:rsidRPr="00BC6C22">
        <w:t xml:space="preserve"> que proporciona una API sobre PostgreSQL. Incluye autenticación, base de datos, </w:t>
      </w:r>
      <w:proofErr w:type="spellStart"/>
      <w:r w:rsidRPr="00BC6C22">
        <w:t>storage</w:t>
      </w:r>
      <w:proofErr w:type="spellEnd"/>
      <w:r w:rsidRPr="00BC6C22">
        <w:t xml:space="preserve">, </w:t>
      </w:r>
      <w:proofErr w:type="spellStart"/>
      <w:r w:rsidRPr="00BC6C22">
        <w:t>edge</w:t>
      </w:r>
      <w:proofErr w:type="spellEnd"/>
      <w:r w:rsidRPr="00BC6C22">
        <w:t xml:space="preserve"> </w:t>
      </w:r>
      <w:proofErr w:type="spellStart"/>
      <w:r w:rsidRPr="00BC6C22">
        <w:t>functions</w:t>
      </w:r>
      <w:proofErr w:type="spellEnd"/>
      <w:r w:rsidRPr="00BC6C22">
        <w:t xml:space="preserve"> y más. Es similar a </w:t>
      </w:r>
      <w:proofErr w:type="spellStart"/>
      <w:proofErr w:type="gramStart"/>
      <w:r w:rsidRPr="00BC6C22">
        <w:t>Firebase</w:t>
      </w:r>
      <w:proofErr w:type="spellEnd"/>
      <w:proofErr w:type="gramEnd"/>
      <w:r w:rsidRPr="00BC6C22">
        <w:t xml:space="preserve"> pero con base de datos relacional en lugar de NoSQL.</w:t>
      </w:r>
    </w:p>
    <w:p w14:paraId="52D2B2AE" w14:textId="77777777" w:rsidR="002F50D7" w:rsidRPr="00BC6C22" w:rsidRDefault="002F50D7" w:rsidP="002F50D7">
      <w:pPr>
        <w:pStyle w:val="Ttulo3"/>
      </w:pPr>
      <w:r w:rsidRPr="00BC6C22">
        <w:t>¿Para qué lo usé?</w:t>
      </w:r>
    </w:p>
    <w:p w14:paraId="781DB099" w14:textId="77777777" w:rsidR="002F50D7" w:rsidRPr="00BC6C22" w:rsidRDefault="002F50D7" w:rsidP="002F50D7">
      <w:pPr>
        <w:pStyle w:val="Ttulo4"/>
      </w:pPr>
      <w:r w:rsidRPr="00BC6C22">
        <w:t xml:space="preserve">Plan de migración desde </w:t>
      </w:r>
      <w:proofErr w:type="spellStart"/>
      <w:r w:rsidRPr="00BC6C22">
        <w:t>Firestore</w:t>
      </w:r>
      <w:proofErr w:type="spellEnd"/>
    </w:p>
    <w:p w14:paraId="260CD34C" w14:textId="77777777" w:rsidR="002F50D7" w:rsidRPr="00BC6C22" w:rsidRDefault="002F50D7" w:rsidP="002F50D7">
      <w:r w:rsidRPr="00BC6C22">
        <w:t xml:space="preserve">Según el </w:t>
      </w:r>
      <w:proofErr w:type="spellStart"/>
      <w:r w:rsidRPr="00BC6C22">
        <w:t>roadmap</w:t>
      </w:r>
      <w:proofErr w:type="spellEnd"/>
      <w:r w:rsidRPr="00BC6C22">
        <w:t xml:space="preserve"> del proyecto, se planeaba migrar el catálogo de </w:t>
      </w:r>
      <w:proofErr w:type="spellStart"/>
      <w:r w:rsidRPr="00BC6C22">
        <w:t>Firestore</w:t>
      </w:r>
      <w:proofErr w:type="spellEnd"/>
      <w:r w:rsidRPr="00BC6C22">
        <w:t xml:space="preserve"> a Supabase:</w:t>
      </w:r>
    </w:p>
    <w:p w14:paraId="5512CBDF" w14:textId="77777777" w:rsidR="002F50D7" w:rsidRPr="00BC6C22" w:rsidRDefault="002F50D7" w:rsidP="002F50D7">
      <w:r w:rsidRPr="00BC6C22">
        <w:t xml:space="preserve">1. </w:t>
      </w:r>
      <w:r w:rsidRPr="00BC6C22">
        <w:rPr>
          <w:b/>
          <w:bCs/>
        </w:rPr>
        <w:t xml:space="preserve">Problemas con </w:t>
      </w:r>
      <w:proofErr w:type="spellStart"/>
      <w:r w:rsidRPr="00BC6C22">
        <w:rPr>
          <w:b/>
          <w:bCs/>
        </w:rPr>
        <w:t>Firestore</w:t>
      </w:r>
      <w:proofErr w:type="spellEnd"/>
      <w:r w:rsidRPr="00BC6C22">
        <w:rPr>
          <w:b/>
          <w:bCs/>
        </w:rPr>
        <w:t>:</w:t>
      </w:r>
    </w:p>
    <w:p w14:paraId="4D240BDE"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Límite de 50K escrituras/día (insuficiente para catálogo de 75K productos)</w:t>
      </w:r>
    </w:p>
    <w:p w14:paraId="7AE82607"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Sin búsqueda full-</w:t>
      </w:r>
      <w:proofErr w:type="spellStart"/>
      <w:r w:rsidRPr="00BC6C22">
        <w:rPr>
          <w:color w:val="000000"/>
        </w:rPr>
        <w:t>text</w:t>
      </w:r>
      <w:proofErr w:type="spellEnd"/>
      <w:r w:rsidRPr="00BC6C22">
        <w:rPr>
          <w:color w:val="000000"/>
        </w:rPr>
        <w:t xml:space="preserve"> (tuve que generar </w:t>
      </w:r>
      <w:proofErr w:type="spellStart"/>
      <w:r w:rsidRPr="00BC6C22">
        <w:rPr>
          <w:color w:val="000000"/>
        </w:rPr>
        <w:t>keywords</w:t>
      </w:r>
      <w:proofErr w:type="spellEnd"/>
      <w:r w:rsidRPr="00BC6C22">
        <w:rPr>
          <w:color w:val="000000"/>
        </w:rPr>
        <w:t xml:space="preserve"> manuales)</w:t>
      </w:r>
    </w:p>
    <w:p w14:paraId="3707C757" w14:textId="77777777" w:rsidR="002F50D7" w:rsidRPr="00BC6C22" w:rsidRDefault="002F50D7" w:rsidP="002F50D7">
      <w:pPr>
        <w:numPr>
          <w:ilvl w:val="0"/>
          <w:numId w:val="1"/>
        </w:numPr>
        <w:pBdr>
          <w:top w:val="nil"/>
          <w:left w:val="nil"/>
          <w:bottom w:val="nil"/>
          <w:right w:val="nil"/>
          <w:between w:val="nil"/>
        </w:pBdr>
        <w:spacing w:after="60"/>
      </w:pPr>
      <w:proofErr w:type="spellStart"/>
      <w:r w:rsidRPr="00BC6C22">
        <w:rPr>
          <w:color w:val="000000"/>
        </w:rPr>
        <w:t>Queries</w:t>
      </w:r>
      <w:proofErr w:type="spellEnd"/>
      <w:r w:rsidRPr="00BC6C22">
        <w:rPr>
          <w:color w:val="000000"/>
        </w:rPr>
        <w:t xml:space="preserve"> limitadas (no hay </w:t>
      </w:r>
      <w:proofErr w:type="spellStart"/>
      <w:r w:rsidRPr="00BC6C22">
        <w:rPr>
          <w:color w:val="000000"/>
        </w:rPr>
        <w:t>joins</w:t>
      </w:r>
      <w:proofErr w:type="spellEnd"/>
      <w:r w:rsidRPr="00BC6C22">
        <w:rPr>
          <w:color w:val="000000"/>
        </w:rPr>
        <w:t xml:space="preserve"> ni </w:t>
      </w:r>
      <w:proofErr w:type="spellStart"/>
      <w:r w:rsidRPr="00BC6C22">
        <w:rPr>
          <w:color w:val="000000"/>
        </w:rPr>
        <w:t>queries</w:t>
      </w:r>
      <w:proofErr w:type="spellEnd"/>
      <w:r w:rsidRPr="00BC6C22">
        <w:rPr>
          <w:color w:val="000000"/>
        </w:rPr>
        <w:t xml:space="preserve"> complejas)</w:t>
      </w:r>
    </w:p>
    <w:p w14:paraId="4077248E" w14:textId="77777777" w:rsidR="002F50D7" w:rsidRPr="00BC6C22" w:rsidRDefault="002F50D7" w:rsidP="002F50D7">
      <w:r w:rsidRPr="00BC6C22">
        <w:t xml:space="preserve">2. </w:t>
      </w:r>
      <w:r w:rsidRPr="00BC6C22">
        <w:rPr>
          <w:b/>
          <w:bCs/>
        </w:rPr>
        <w:t>Ventajas de Supabase para este proyecto:</w:t>
      </w:r>
    </w:p>
    <w:p w14:paraId="35C22E28"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PostgreSQL con búsqueda full-</w:t>
      </w:r>
      <w:proofErr w:type="spellStart"/>
      <w:r w:rsidRPr="00BC6C22">
        <w:rPr>
          <w:color w:val="000000"/>
        </w:rPr>
        <w:t>text</w:t>
      </w:r>
      <w:proofErr w:type="spellEnd"/>
      <w:r w:rsidRPr="00BC6C22">
        <w:rPr>
          <w:color w:val="000000"/>
        </w:rPr>
        <w:t xml:space="preserve"> nativa (`</w:t>
      </w:r>
      <w:proofErr w:type="spellStart"/>
      <w:r w:rsidRPr="00BC6C22">
        <w:rPr>
          <w:color w:val="000000"/>
        </w:rPr>
        <w:t>tsvector</w:t>
      </w:r>
      <w:proofErr w:type="spellEnd"/>
      <w:r w:rsidRPr="00BC6C22">
        <w:rPr>
          <w:color w:val="000000"/>
        </w:rPr>
        <w:t>`, `</w:t>
      </w:r>
      <w:proofErr w:type="spellStart"/>
      <w:r w:rsidRPr="00BC6C22">
        <w:rPr>
          <w:color w:val="000000"/>
        </w:rPr>
        <w:t>tsquery</w:t>
      </w:r>
      <w:proofErr w:type="spellEnd"/>
      <w:r w:rsidRPr="00BC6C22">
        <w:rPr>
          <w:color w:val="000000"/>
        </w:rPr>
        <w:t>`)</w:t>
      </w:r>
    </w:p>
    <w:p w14:paraId="757194D0"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 xml:space="preserve">Límites más generosos en plan gratuito (500MB DB, 1GB </w:t>
      </w:r>
      <w:proofErr w:type="spellStart"/>
      <w:r w:rsidRPr="00BC6C22">
        <w:rPr>
          <w:color w:val="000000"/>
        </w:rPr>
        <w:t>storage</w:t>
      </w:r>
      <w:proofErr w:type="spellEnd"/>
      <w:r w:rsidRPr="00BC6C22">
        <w:rPr>
          <w:color w:val="000000"/>
        </w:rPr>
        <w:t>)</w:t>
      </w:r>
    </w:p>
    <w:p w14:paraId="2166D910"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 xml:space="preserve">SQL permite </w:t>
      </w:r>
      <w:proofErr w:type="spellStart"/>
      <w:r w:rsidRPr="00BC6C22">
        <w:rPr>
          <w:color w:val="000000"/>
        </w:rPr>
        <w:t>queries</w:t>
      </w:r>
      <w:proofErr w:type="spellEnd"/>
      <w:r w:rsidRPr="00BC6C22">
        <w:rPr>
          <w:color w:val="000000"/>
        </w:rPr>
        <w:t xml:space="preserve"> complejas</w:t>
      </w:r>
    </w:p>
    <w:p w14:paraId="01A20B11" w14:textId="77777777" w:rsidR="002F50D7" w:rsidRPr="00C37C7C" w:rsidRDefault="002F50D7" w:rsidP="002F50D7">
      <w:pPr>
        <w:numPr>
          <w:ilvl w:val="0"/>
          <w:numId w:val="1"/>
        </w:numPr>
        <w:pBdr>
          <w:top w:val="nil"/>
          <w:left w:val="nil"/>
          <w:bottom w:val="nil"/>
          <w:right w:val="nil"/>
          <w:between w:val="nil"/>
        </w:pBdr>
        <w:spacing w:after="60"/>
        <w:rPr>
          <w:lang w:val="en-US"/>
        </w:rPr>
      </w:pPr>
      <w:r w:rsidRPr="00C37C7C">
        <w:rPr>
          <w:color w:val="000000"/>
          <w:lang w:val="en-US"/>
        </w:rPr>
        <w:lastRenderedPageBreak/>
        <w:t>Row Level Security (RLS) similar a Firebase Rules</w:t>
      </w:r>
    </w:p>
    <w:p w14:paraId="408F2CE5" w14:textId="77777777" w:rsidR="002F50D7" w:rsidRPr="00BC6C22" w:rsidRDefault="002F50D7" w:rsidP="002F50D7">
      <w:pPr>
        <w:pStyle w:val="Ttulo3"/>
      </w:pPr>
      <w:r w:rsidRPr="00BC6C22">
        <w:t>Estado actual</w:t>
      </w:r>
    </w:p>
    <w:p w14:paraId="4FBA1CFE" w14:textId="77777777" w:rsidR="002F50D7" w:rsidRPr="00BC6C22" w:rsidRDefault="002F50D7" w:rsidP="002F50D7">
      <w:pPr>
        <w:pStyle w:val="Ttulo4"/>
      </w:pPr>
      <w:proofErr w:type="gramStart"/>
      <w:r w:rsidRPr="00BC6C22">
        <w:t>Instalado</w:t>
      </w:r>
      <w:proofErr w:type="gramEnd"/>
      <w:r w:rsidRPr="00BC6C22">
        <w:t xml:space="preserve"> pero no conectado</w:t>
      </w:r>
    </w:p>
    <w:p w14:paraId="31F70C5F"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`@supabase/supabase-js` está en `</w:t>
      </w:r>
      <w:proofErr w:type="spellStart"/>
      <w:proofErr w:type="gramStart"/>
      <w:r w:rsidRPr="00BC6C22">
        <w:rPr>
          <w:color w:val="000000"/>
        </w:rPr>
        <w:t>package.json</w:t>
      </w:r>
      <w:proofErr w:type="spellEnd"/>
      <w:proofErr w:type="gramEnd"/>
      <w:r w:rsidRPr="00BC6C22">
        <w:rPr>
          <w:color w:val="000000"/>
        </w:rPr>
        <w:t>`</w:t>
      </w:r>
    </w:p>
    <w:p w14:paraId="6DA27904"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Scripts de prueba creados en `/scripts/`</w:t>
      </w:r>
    </w:p>
    <w:p w14:paraId="0D098CDC"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w:t>
      </w:r>
      <w:proofErr w:type="spellStart"/>
      <w:r w:rsidRPr="00BC6C22">
        <w:rPr>
          <w:color w:val="000000"/>
        </w:rPr>
        <w:t>verify-data.mjs</w:t>
      </w:r>
      <w:proofErr w:type="spellEnd"/>
      <w:r w:rsidRPr="00BC6C22">
        <w:rPr>
          <w:color w:val="000000"/>
        </w:rPr>
        <w:t>` — Ver productos en Supabase</w:t>
      </w:r>
    </w:p>
    <w:p w14:paraId="426D97E2"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w:t>
      </w:r>
      <w:proofErr w:type="spellStart"/>
      <w:r w:rsidRPr="00BC6C22">
        <w:rPr>
          <w:color w:val="000000"/>
        </w:rPr>
        <w:t>debug-supabase.mjs</w:t>
      </w:r>
      <w:proofErr w:type="spellEnd"/>
      <w:r w:rsidRPr="00BC6C22">
        <w:rPr>
          <w:color w:val="000000"/>
        </w:rPr>
        <w:t>` — Análisis de esquema</w:t>
      </w:r>
    </w:p>
    <w:p w14:paraId="01688947"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w:t>
      </w:r>
      <w:proofErr w:type="spellStart"/>
      <w:r w:rsidRPr="00BC6C22">
        <w:rPr>
          <w:color w:val="000000"/>
        </w:rPr>
        <w:t>supabase-analyze.mjs</w:t>
      </w:r>
      <w:proofErr w:type="spellEnd"/>
      <w:r w:rsidRPr="00BC6C22">
        <w:rPr>
          <w:color w:val="000000"/>
        </w:rPr>
        <w:t>` — Análisis de rendimiento</w:t>
      </w:r>
    </w:p>
    <w:p w14:paraId="226729E8"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w:t>
      </w:r>
      <w:proofErr w:type="spellStart"/>
      <w:r w:rsidRPr="00BC6C22">
        <w:rPr>
          <w:color w:val="000000"/>
        </w:rPr>
        <w:t>sync-catalog-to-supabase.mjs</w:t>
      </w:r>
      <w:proofErr w:type="spellEnd"/>
      <w:r w:rsidRPr="00BC6C22">
        <w:rPr>
          <w:color w:val="000000"/>
        </w:rPr>
        <w:t>` — Script de sincronización</w:t>
      </w:r>
    </w:p>
    <w:p w14:paraId="6ABF7D33"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w:t>
      </w:r>
      <w:proofErr w:type="spellStart"/>
      <w:r w:rsidRPr="00BC6C22">
        <w:rPr>
          <w:color w:val="000000"/>
        </w:rPr>
        <w:t>apply-schema.mjs</w:t>
      </w:r>
      <w:proofErr w:type="spellEnd"/>
      <w:r w:rsidRPr="00BC6C22">
        <w:rPr>
          <w:color w:val="000000"/>
        </w:rPr>
        <w:t>` — Creación de tablas</w:t>
      </w:r>
    </w:p>
    <w:p w14:paraId="4F3303A7"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 xml:space="preserve">La aplicación aún usa </w:t>
      </w:r>
      <w:proofErr w:type="spellStart"/>
      <w:r w:rsidRPr="00BC6C22">
        <w:rPr>
          <w:color w:val="000000"/>
        </w:rPr>
        <w:t>Firestore</w:t>
      </w:r>
      <w:proofErr w:type="spellEnd"/>
      <w:r w:rsidRPr="00BC6C22">
        <w:rPr>
          <w:color w:val="000000"/>
        </w:rPr>
        <w:t xml:space="preserve"> para el catálogo</w:t>
      </w:r>
    </w:p>
    <w:p w14:paraId="731FF209"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 xml:space="preserve">La API del </w:t>
      </w:r>
      <w:proofErr w:type="spellStart"/>
      <w:r w:rsidRPr="00BC6C22">
        <w:rPr>
          <w:color w:val="000000"/>
        </w:rPr>
        <w:t>frontend</w:t>
      </w:r>
      <w:proofErr w:type="spellEnd"/>
      <w:r w:rsidRPr="00BC6C22">
        <w:rPr>
          <w:color w:val="000000"/>
        </w:rPr>
        <w:t xml:space="preserve"> no está configurada para Supabase</w:t>
      </w:r>
    </w:p>
    <w:p w14:paraId="2B953157" w14:textId="77777777" w:rsidR="002F50D7" w:rsidRPr="00BC6C22" w:rsidRDefault="002F50D7" w:rsidP="002F50D7">
      <w:pPr>
        <w:pStyle w:val="Ttulo3"/>
      </w:pPr>
      <w:r w:rsidRPr="00BC6C22">
        <w:t>¿Cómo se configuraría?</w:t>
      </w:r>
    </w:p>
    <w:p w14:paraId="1592AA01" w14:textId="77777777" w:rsidR="002F50D7" w:rsidRPr="00BC6C22" w:rsidRDefault="002F50D7" w:rsidP="002F50D7">
      <w:pPr>
        <w:pStyle w:val="Ttulo4"/>
      </w:pPr>
      <w:r w:rsidRPr="00BC6C22">
        <w:t>1. Crear proyecto en Supabase</w:t>
      </w:r>
    </w:p>
    <w:p w14:paraId="3690A235" w14:textId="77777777" w:rsidR="002F50D7" w:rsidRPr="00BC6C22" w:rsidRDefault="002F50D7" w:rsidP="002F50D7">
      <w:r w:rsidRPr="00BC6C22">
        <w:t>1. Ir a supabase.com</w:t>
      </w:r>
    </w:p>
    <w:p w14:paraId="65ABADC8" w14:textId="77777777" w:rsidR="002F50D7" w:rsidRPr="00BC6C22" w:rsidRDefault="002F50D7" w:rsidP="002F50D7">
      <w:r w:rsidRPr="00BC6C22">
        <w:t>2. Crear nuevo proyecto</w:t>
      </w:r>
    </w:p>
    <w:p w14:paraId="0636CC65" w14:textId="77777777" w:rsidR="002F50D7" w:rsidRPr="00BC6C22" w:rsidRDefault="002F50D7" w:rsidP="002F50D7">
      <w:r w:rsidRPr="00BC6C22">
        <w:t xml:space="preserve">3. Obtener URL y </w:t>
      </w:r>
      <w:proofErr w:type="spellStart"/>
      <w:r w:rsidRPr="00BC6C22">
        <w:t>anon</w:t>
      </w:r>
      <w:proofErr w:type="spellEnd"/>
      <w:r w:rsidRPr="00BC6C22">
        <w:t xml:space="preserve"> </w:t>
      </w:r>
      <w:proofErr w:type="spellStart"/>
      <w:r w:rsidRPr="00BC6C22">
        <w:t>key</w:t>
      </w:r>
      <w:proofErr w:type="spellEnd"/>
    </w:p>
    <w:p w14:paraId="7F4BE008" w14:textId="77777777" w:rsidR="002F50D7" w:rsidRPr="00BC6C22" w:rsidRDefault="002F50D7" w:rsidP="002F50D7">
      <w:pPr>
        <w:pStyle w:val="Ttulo4"/>
      </w:pPr>
      <w:r w:rsidRPr="00BC6C22">
        <w:t>2. Definir esquema (PostgreSQL)</w:t>
      </w:r>
    </w:p>
    <w:p w14:paraId="1CDE8C98" w14:textId="77777777" w:rsidR="002F50D7" w:rsidRPr="00C37C7C" w:rsidRDefault="002F50D7" w:rsidP="002F50D7">
      <w:pPr>
        <w:rPr>
          <w:lang w:val="en-US"/>
        </w:rPr>
      </w:pPr>
      <w:r w:rsidRPr="00C37C7C">
        <w:rPr>
          <w:lang w:val="en-US"/>
        </w:rPr>
        <w:t>CREATE TABLE products (</w:t>
      </w:r>
    </w:p>
    <w:p w14:paraId="20C45619" w14:textId="77777777" w:rsidR="002F50D7" w:rsidRPr="00C37C7C" w:rsidRDefault="002F50D7" w:rsidP="002F50D7">
      <w:pPr>
        <w:rPr>
          <w:lang w:val="en-US"/>
        </w:rPr>
      </w:pPr>
      <w:r w:rsidRPr="00C37C7C">
        <w:rPr>
          <w:lang w:val="en-US"/>
        </w:rPr>
        <w:t>id SERIAL PRIMARY KEY,</w:t>
      </w:r>
    </w:p>
    <w:p w14:paraId="2727BD5F" w14:textId="77777777" w:rsidR="002F50D7" w:rsidRPr="00C37C7C" w:rsidRDefault="002F50D7" w:rsidP="002F50D7">
      <w:pPr>
        <w:rPr>
          <w:lang w:val="en-US"/>
        </w:rPr>
      </w:pPr>
      <w:r w:rsidRPr="00C37C7C">
        <w:rPr>
          <w:lang w:val="en-US"/>
        </w:rPr>
        <w:t xml:space="preserve">ref </w:t>
      </w:r>
      <w:proofErr w:type="gramStart"/>
      <w:r w:rsidRPr="00C37C7C">
        <w:rPr>
          <w:lang w:val="en-US"/>
        </w:rPr>
        <w:t>VARCHAR(</w:t>
      </w:r>
      <w:proofErr w:type="gramEnd"/>
      <w:r w:rsidRPr="00C37C7C">
        <w:rPr>
          <w:lang w:val="en-US"/>
        </w:rPr>
        <w:t>50) UNIQUE NOT NULL,</w:t>
      </w:r>
    </w:p>
    <w:p w14:paraId="3A98B982" w14:textId="77777777" w:rsidR="002F50D7" w:rsidRPr="00BC6C22" w:rsidRDefault="002F50D7" w:rsidP="002F50D7">
      <w:proofErr w:type="spellStart"/>
      <w:r w:rsidRPr="00BC6C22">
        <w:t>ref_sonepar</w:t>
      </w:r>
      <w:proofErr w:type="spellEnd"/>
      <w:r w:rsidRPr="00BC6C22">
        <w:t xml:space="preserve"> </w:t>
      </w:r>
      <w:proofErr w:type="gramStart"/>
      <w:r w:rsidRPr="00BC6C22">
        <w:t>VARCHAR(</w:t>
      </w:r>
      <w:proofErr w:type="gramEnd"/>
      <w:r w:rsidRPr="00BC6C22">
        <w:t>50),</w:t>
      </w:r>
    </w:p>
    <w:p w14:paraId="10117B75" w14:textId="77777777" w:rsidR="002F50D7" w:rsidRPr="00BC6C22" w:rsidRDefault="002F50D7" w:rsidP="002F50D7">
      <w:r w:rsidRPr="00BC6C22">
        <w:t>nombre TEXT NOT NULL,</w:t>
      </w:r>
    </w:p>
    <w:p w14:paraId="09B9F912" w14:textId="77777777" w:rsidR="002F50D7" w:rsidRPr="00BC6C22" w:rsidRDefault="002F50D7" w:rsidP="002F50D7">
      <w:r w:rsidRPr="00BC6C22">
        <w:t xml:space="preserve">marca </w:t>
      </w:r>
      <w:proofErr w:type="gramStart"/>
      <w:r w:rsidRPr="00BC6C22">
        <w:t>VARCHAR(</w:t>
      </w:r>
      <w:proofErr w:type="gramEnd"/>
      <w:r w:rsidRPr="00BC6C22">
        <w:t>100),</w:t>
      </w:r>
    </w:p>
    <w:p w14:paraId="3E94D88B" w14:textId="77777777" w:rsidR="002F50D7" w:rsidRPr="00BC6C22" w:rsidRDefault="002F50D7" w:rsidP="002F50D7">
      <w:r w:rsidRPr="00BC6C22">
        <w:t xml:space="preserve">familia </w:t>
      </w:r>
      <w:proofErr w:type="gramStart"/>
      <w:r w:rsidRPr="00BC6C22">
        <w:t>VARCHAR(</w:t>
      </w:r>
      <w:proofErr w:type="gramEnd"/>
      <w:r w:rsidRPr="00BC6C22">
        <w:t>100),</w:t>
      </w:r>
    </w:p>
    <w:p w14:paraId="6F441E64" w14:textId="77777777" w:rsidR="002F50D7" w:rsidRPr="00BC6C22" w:rsidRDefault="002F50D7" w:rsidP="002F50D7">
      <w:r w:rsidRPr="00BC6C22">
        <w:t xml:space="preserve">gama </w:t>
      </w:r>
      <w:proofErr w:type="gramStart"/>
      <w:r w:rsidRPr="00BC6C22">
        <w:t>VARCHAR(</w:t>
      </w:r>
      <w:proofErr w:type="gramEnd"/>
      <w:r w:rsidRPr="00BC6C22">
        <w:t>100),</w:t>
      </w:r>
    </w:p>
    <w:p w14:paraId="234ED0A0" w14:textId="77777777" w:rsidR="002F50D7" w:rsidRPr="00BC6C22" w:rsidRDefault="002F50D7" w:rsidP="002F50D7">
      <w:r w:rsidRPr="00BC6C22">
        <w:t xml:space="preserve">tipo </w:t>
      </w:r>
      <w:proofErr w:type="gramStart"/>
      <w:r w:rsidRPr="00BC6C22">
        <w:t>VARCHAR(</w:t>
      </w:r>
      <w:proofErr w:type="gramEnd"/>
      <w:r w:rsidRPr="00BC6C22">
        <w:t>100),</w:t>
      </w:r>
    </w:p>
    <w:p w14:paraId="21A64BFD" w14:textId="77777777" w:rsidR="002F50D7" w:rsidRPr="00BC6C22" w:rsidRDefault="002F50D7" w:rsidP="002F50D7">
      <w:r w:rsidRPr="00BC6C22">
        <w:t xml:space="preserve">precio </w:t>
      </w:r>
      <w:proofErr w:type="gramStart"/>
      <w:r w:rsidRPr="00BC6C22">
        <w:t>DECIMAL(</w:t>
      </w:r>
      <w:proofErr w:type="gramEnd"/>
      <w:r w:rsidRPr="00BC6C22">
        <w:t>10,2),</w:t>
      </w:r>
    </w:p>
    <w:p w14:paraId="03BDF5CA" w14:textId="77777777" w:rsidR="002F50D7" w:rsidRPr="00676E7B" w:rsidRDefault="002F50D7" w:rsidP="002F50D7">
      <w:pPr>
        <w:rPr>
          <w:lang w:val="en-US"/>
        </w:rPr>
      </w:pPr>
      <w:proofErr w:type="spellStart"/>
      <w:r w:rsidRPr="00676E7B">
        <w:rPr>
          <w:lang w:val="en-US"/>
        </w:rPr>
        <w:t>pvp</w:t>
      </w:r>
      <w:proofErr w:type="spellEnd"/>
      <w:r w:rsidRPr="00676E7B">
        <w:rPr>
          <w:lang w:val="en-US"/>
        </w:rPr>
        <w:t xml:space="preserve"> </w:t>
      </w:r>
      <w:proofErr w:type="gramStart"/>
      <w:r w:rsidRPr="00676E7B">
        <w:rPr>
          <w:lang w:val="en-US"/>
        </w:rPr>
        <w:t>DECIMAL(</w:t>
      </w:r>
      <w:proofErr w:type="gramEnd"/>
      <w:r w:rsidRPr="00676E7B">
        <w:rPr>
          <w:lang w:val="en-US"/>
        </w:rPr>
        <w:t>10,2),</w:t>
      </w:r>
    </w:p>
    <w:p w14:paraId="298B07CC" w14:textId="77777777" w:rsidR="002F50D7" w:rsidRPr="00C37C7C" w:rsidRDefault="002F50D7" w:rsidP="002F50D7">
      <w:pPr>
        <w:rPr>
          <w:lang w:val="en-US"/>
        </w:rPr>
      </w:pPr>
      <w:r w:rsidRPr="00C37C7C">
        <w:rPr>
          <w:lang w:val="en-US"/>
        </w:rPr>
        <w:t>stock INTEGER DEFAULT 0,</w:t>
      </w:r>
    </w:p>
    <w:p w14:paraId="55B6E68A" w14:textId="77777777" w:rsidR="002F50D7" w:rsidRPr="00C37C7C" w:rsidRDefault="002F50D7" w:rsidP="002F50D7">
      <w:pPr>
        <w:rPr>
          <w:lang w:val="en-US"/>
        </w:rPr>
      </w:pPr>
      <w:proofErr w:type="spellStart"/>
      <w:r w:rsidRPr="00C37C7C">
        <w:rPr>
          <w:lang w:val="en-US"/>
        </w:rPr>
        <w:t>pdf_url</w:t>
      </w:r>
      <w:proofErr w:type="spellEnd"/>
      <w:r w:rsidRPr="00C37C7C">
        <w:rPr>
          <w:lang w:val="en-US"/>
        </w:rPr>
        <w:t xml:space="preserve"> TEXT,</w:t>
      </w:r>
    </w:p>
    <w:p w14:paraId="64B71645" w14:textId="77777777" w:rsidR="002F50D7" w:rsidRPr="00C37C7C" w:rsidRDefault="002F50D7" w:rsidP="002F50D7">
      <w:pPr>
        <w:rPr>
          <w:lang w:val="en-US"/>
        </w:rPr>
      </w:pPr>
      <w:proofErr w:type="spellStart"/>
      <w:r w:rsidRPr="00C37C7C">
        <w:rPr>
          <w:lang w:val="en-US"/>
        </w:rPr>
        <w:t>created_at</w:t>
      </w:r>
      <w:proofErr w:type="spellEnd"/>
      <w:r w:rsidRPr="00C37C7C">
        <w:rPr>
          <w:lang w:val="en-US"/>
        </w:rPr>
        <w:t xml:space="preserve"> TIMESTAMP DEFAULT </w:t>
      </w:r>
      <w:proofErr w:type="gramStart"/>
      <w:r w:rsidRPr="00C37C7C">
        <w:rPr>
          <w:lang w:val="en-US"/>
        </w:rPr>
        <w:t>NOW(</w:t>
      </w:r>
      <w:proofErr w:type="gramEnd"/>
      <w:r w:rsidRPr="00C37C7C">
        <w:rPr>
          <w:lang w:val="en-US"/>
        </w:rPr>
        <w:t>),</w:t>
      </w:r>
    </w:p>
    <w:p w14:paraId="5EDE429C" w14:textId="77777777" w:rsidR="002F50D7" w:rsidRPr="00C37C7C" w:rsidRDefault="002F50D7" w:rsidP="002F50D7">
      <w:pPr>
        <w:rPr>
          <w:lang w:val="en-US"/>
        </w:rPr>
      </w:pPr>
      <w:proofErr w:type="spellStart"/>
      <w:r w:rsidRPr="00C37C7C">
        <w:rPr>
          <w:lang w:val="en-US"/>
        </w:rPr>
        <w:t>updated_at</w:t>
      </w:r>
      <w:proofErr w:type="spellEnd"/>
      <w:r w:rsidRPr="00C37C7C">
        <w:rPr>
          <w:lang w:val="en-US"/>
        </w:rPr>
        <w:t xml:space="preserve"> TIMESTAMP DEFAULT </w:t>
      </w:r>
      <w:proofErr w:type="gramStart"/>
      <w:r w:rsidRPr="00C37C7C">
        <w:rPr>
          <w:lang w:val="en-US"/>
        </w:rPr>
        <w:t>NOW(</w:t>
      </w:r>
      <w:proofErr w:type="gramEnd"/>
      <w:r w:rsidRPr="00C37C7C">
        <w:rPr>
          <w:lang w:val="en-US"/>
        </w:rPr>
        <w:t>)</w:t>
      </w:r>
    </w:p>
    <w:p w14:paraId="0FAE49F2" w14:textId="77777777" w:rsidR="002F50D7" w:rsidRPr="00C37C7C" w:rsidRDefault="002F50D7" w:rsidP="002F50D7">
      <w:pPr>
        <w:rPr>
          <w:lang w:val="en-US"/>
        </w:rPr>
      </w:pPr>
      <w:r w:rsidRPr="00C37C7C">
        <w:rPr>
          <w:lang w:val="en-US"/>
        </w:rPr>
        <w:t xml:space="preserve">-- </w:t>
      </w:r>
      <w:proofErr w:type="spellStart"/>
      <w:r w:rsidRPr="00C37C7C">
        <w:rPr>
          <w:lang w:val="en-US"/>
        </w:rPr>
        <w:t>Búsqueda</w:t>
      </w:r>
      <w:proofErr w:type="spellEnd"/>
      <w:r w:rsidRPr="00C37C7C">
        <w:rPr>
          <w:lang w:val="en-US"/>
        </w:rPr>
        <w:t xml:space="preserve"> full-text</w:t>
      </w:r>
    </w:p>
    <w:p w14:paraId="2C577247" w14:textId="77777777" w:rsidR="002F50D7" w:rsidRPr="00C37C7C" w:rsidRDefault="002F50D7" w:rsidP="002F50D7">
      <w:pPr>
        <w:rPr>
          <w:lang w:val="en-US"/>
        </w:rPr>
      </w:pPr>
      <w:r w:rsidRPr="00C37C7C">
        <w:rPr>
          <w:lang w:val="en-US"/>
        </w:rPr>
        <w:t xml:space="preserve">ALTER TABLE products ADD COLUMN </w:t>
      </w:r>
      <w:proofErr w:type="spellStart"/>
      <w:r w:rsidRPr="00C37C7C">
        <w:rPr>
          <w:lang w:val="en-US"/>
        </w:rPr>
        <w:t>search_vector</w:t>
      </w:r>
      <w:proofErr w:type="spellEnd"/>
      <w:r w:rsidRPr="00C37C7C">
        <w:rPr>
          <w:lang w:val="en-US"/>
        </w:rPr>
        <w:t xml:space="preserve"> </w:t>
      </w:r>
      <w:proofErr w:type="spellStart"/>
      <w:r w:rsidRPr="00C37C7C">
        <w:rPr>
          <w:lang w:val="en-US"/>
        </w:rPr>
        <w:t>tsvector</w:t>
      </w:r>
      <w:proofErr w:type="spellEnd"/>
      <w:r w:rsidRPr="00C37C7C">
        <w:rPr>
          <w:lang w:val="en-US"/>
        </w:rPr>
        <w:t>;</w:t>
      </w:r>
    </w:p>
    <w:p w14:paraId="31C7CB76" w14:textId="77777777" w:rsidR="002F50D7" w:rsidRPr="00C37C7C" w:rsidRDefault="002F50D7" w:rsidP="002F50D7">
      <w:pPr>
        <w:rPr>
          <w:lang w:val="en-US"/>
        </w:rPr>
      </w:pPr>
      <w:r w:rsidRPr="00C37C7C">
        <w:rPr>
          <w:lang w:val="en-US"/>
        </w:rPr>
        <w:t xml:space="preserve">CREATE INDEX </w:t>
      </w:r>
      <w:proofErr w:type="spellStart"/>
      <w:r w:rsidRPr="00C37C7C">
        <w:rPr>
          <w:lang w:val="en-US"/>
        </w:rPr>
        <w:t>idx_products_search</w:t>
      </w:r>
      <w:proofErr w:type="spellEnd"/>
      <w:r w:rsidRPr="00C37C7C">
        <w:rPr>
          <w:lang w:val="en-US"/>
        </w:rPr>
        <w:t xml:space="preserve"> ON products USING </w:t>
      </w:r>
      <w:proofErr w:type="gramStart"/>
      <w:r w:rsidRPr="00C37C7C">
        <w:rPr>
          <w:lang w:val="en-US"/>
        </w:rPr>
        <w:t>GIN(</w:t>
      </w:r>
      <w:proofErr w:type="spellStart"/>
      <w:proofErr w:type="gramEnd"/>
      <w:r w:rsidRPr="00C37C7C">
        <w:rPr>
          <w:lang w:val="en-US"/>
        </w:rPr>
        <w:t>search_vector</w:t>
      </w:r>
      <w:proofErr w:type="spellEnd"/>
      <w:r w:rsidRPr="00C37C7C">
        <w:rPr>
          <w:lang w:val="en-US"/>
        </w:rPr>
        <w:t>);</w:t>
      </w:r>
    </w:p>
    <w:p w14:paraId="58D53426" w14:textId="77777777" w:rsidR="002F50D7" w:rsidRPr="00C37C7C" w:rsidRDefault="002F50D7" w:rsidP="002F50D7">
      <w:pPr>
        <w:rPr>
          <w:lang w:val="en-US"/>
        </w:rPr>
      </w:pPr>
      <w:r w:rsidRPr="00C37C7C">
        <w:rPr>
          <w:lang w:val="en-US"/>
        </w:rPr>
        <w:t xml:space="preserve">-- </w:t>
      </w:r>
      <w:proofErr w:type="spellStart"/>
      <w:r w:rsidRPr="00C37C7C">
        <w:rPr>
          <w:lang w:val="en-US"/>
        </w:rPr>
        <w:t>Función</w:t>
      </w:r>
      <w:proofErr w:type="spellEnd"/>
      <w:r w:rsidRPr="00C37C7C">
        <w:rPr>
          <w:lang w:val="en-US"/>
        </w:rPr>
        <w:t xml:space="preserve"> para </w:t>
      </w:r>
      <w:proofErr w:type="spellStart"/>
      <w:r w:rsidRPr="00C37C7C">
        <w:rPr>
          <w:lang w:val="en-US"/>
        </w:rPr>
        <w:t>actualizar</w:t>
      </w:r>
      <w:proofErr w:type="spellEnd"/>
      <w:r w:rsidRPr="00C37C7C">
        <w:rPr>
          <w:lang w:val="en-US"/>
        </w:rPr>
        <w:t xml:space="preserve"> </w:t>
      </w:r>
      <w:proofErr w:type="spellStart"/>
      <w:r w:rsidRPr="00C37C7C">
        <w:rPr>
          <w:lang w:val="en-US"/>
        </w:rPr>
        <w:t>search_vector</w:t>
      </w:r>
      <w:proofErr w:type="spellEnd"/>
    </w:p>
    <w:p w14:paraId="063E7E2F" w14:textId="77777777" w:rsidR="002F50D7" w:rsidRPr="00C37C7C" w:rsidRDefault="002F50D7" w:rsidP="002F50D7">
      <w:pPr>
        <w:rPr>
          <w:lang w:val="en-US"/>
        </w:rPr>
      </w:pPr>
      <w:r w:rsidRPr="00C37C7C">
        <w:rPr>
          <w:lang w:val="en-US"/>
        </w:rPr>
        <w:lastRenderedPageBreak/>
        <w:t xml:space="preserve">CREATE OR REPLACE FUNCTION </w:t>
      </w:r>
      <w:proofErr w:type="spellStart"/>
      <w:r w:rsidRPr="00C37C7C">
        <w:rPr>
          <w:lang w:val="en-US"/>
        </w:rPr>
        <w:t>update_search_</w:t>
      </w:r>
      <w:proofErr w:type="gramStart"/>
      <w:r w:rsidRPr="00C37C7C">
        <w:rPr>
          <w:lang w:val="en-US"/>
        </w:rPr>
        <w:t>vector</w:t>
      </w:r>
      <w:proofErr w:type="spellEnd"/>
      <w:r w:rsidRPr="00C37C7C">
        <w:rPr>
          <w:lang w:val="en-US"/>
        </w:rPr>
        <w:t>(</w:t>
      </w:r>
      <w:proofErr w:type="gramEnd"/>
      <w:r w:rsidRPr="00C37C7C">
        <w:rPr>
          <w:lang w:val="en-US"/>
        </w:rPr>
        <w:t>)</w:t>
      </w:r>
    </w:p>
    <w:p w14:paraId="267B8587" w14:textId="77777777" w:rsidR="002F50D7" w:rsidRPr="00C37C7C" w:rsidRDefault="002F50D7" w:rsidP="002F50D7">
      <w:pPr>
        <w:rPr>
          <w:lang w:val="en-US"/>
        </w:rPr>
      </w:pPr>
      <w:r w:rsidRPr="00C37C7C">
        <w:rPr>
          <w:lang w:val="en-US"/>
        </w:rPr>
        <w:t>RETURNS TRIGGER AS $$</w:t>
      </w:r>
    </w:p>
    <w:p w14:paraId="6BBE4536" w14:textId="77777777" w:rsidR="002F50D7" w:rsidRPr="00C37C7C" w:rsidRDefault="002F50D7" w:rsidP="002F50D7">
      <w:pPr>
        <w:rPr>
          <w:lang w:val="en-US"/>
        </w:rPr>
      </w:pPr>
      <w:r w:rsidRPr="00C37C7C">
        <w:rPr>
          <w:lang w:val="en-US"/>
        </w:rPr>
        <w:t>BEGIN</w:t>
      </w:r>
    </w:p>
    <w:p w14:paraId="7D721928" w14:textId="77777777" w:rsidR="002F50D7" w:rsidRPr="00C37C7C" w:rsidRDefault="002F50D7" w:rsidP="002F50D7">
      <w:pPr>
        <w:rPr>
          <w:lang w:val="en-US"/>
        </w:rPr>
      </w:pPr>
      <w:proofErr w:type="spellStart"/>
      <w:r w:rsidRPr="00C37C7C">
        <w:rPr>
          <w:lang w:val="en-US"/>
        </w:rPr>
        <w:t>NEW.search_</w:t>
      </w:r>
      <w:proofErr w:type="gramStart"/>
      <w:r w:rsidRPr="00C37C7C">
        <w:rPr>
          <w:lang w:val="en-US"/>
        </w:rPr>
        <w:t>vector</w:t>
      </w:r>
      <w:proofErr w:type="spellEnd"/>
      <w:r w:rsidRPr="00C37C7C">
        <w:rPr>
          <w:lang w:val="en-US"/>
        </w:rPr>
        <w:t xml:space="preserve"> :</w:t>
      </w:r>
      <w:proofErr w:type="gramEnd"/>
      <w:r w:rsidRPr="00C37C7C">
        <w:rPr>
          <w:lang w:val="en-US"/>
        </w:rPr>
        <w:t xml:space="preserve">= </w:t>
      </w:r>
      <w:proofErr w:type="spellStart"/>
      <w:r w:rsidRPr="00C37C7C">
        <w:rPr>
          <w:lang w:val="en-US"/>
        </w:rPr>
        <w:t>to_</w:t>
      </w:r>
      <w:proofErr w:type="gramStart"/>
      <w:r w:rsidRPr="00C37C7C">
        <w:rPr>
          <w:lang w:val="en-US"/>
        </w:rPr>
        <w:t>tsvector</w:t>
      </w:r>
      <w:proofErr w:type="spellEnd"/>
      <w:r w:rsidRPr="00C37C7C">
        <w:rPr>
          <w:lang w:val="en-US"/>
        </w:rPr>
        <w:t>(</w:t>
      </w:r>
      <w:proofErr w:type="gramEnd"/>
      <w:r w:rsidRPr="00C37C7C">
        <w:rPr>
          <w:lang w:val="en-US"/>
        </w:rPr>
        <w:t>'</w:t>
      </w:r>
      <w:proofErr w:type="spellStart"/>
      <w:r w:rsidRPr="00C37C7C">
        <w:rPr>
          <w:lang w:val="en-US"/>
        </w:rPr>
        <w:t>spanish</w:t>
      </w:r>
      <w:proofErr w:type="spellEnd"/>
      <w:r w:rsidRPr="00C37C7C">
        <w:rPr>
          <w:lang w:val="en-US"/>
        </w:rPr>
        <w:t xml:space="preserve">', </w:t>
      </w:r>
      <w:proofErr w:type="gramStart"/>
      <w:r w:rsidRPr="00C37C7C">
        <w:rPr>
          <w:lang w:val="en-US"/>
        </w:rPr>
        <w:t>COALESCE(</w:t>
      </w:r>
      <w:proofErr w:type="spellStart"/>
      <w:proofErr w:type="gramEnd"/>
      <w:r w:rsidRPr="00C37C7C">
        <w:rPr>
          <w:lang w:val="en-US"/>
        </w:rPr>
        <w:t>NEW.nombre</w:t>
      </w:r>
      <w:proofErr w:type="spellEnd"/>
      <w:r w:rsidRPr="00C37C7C">
        <w:rPr>
          <w:lang w:val="en-US"/>
        </w:rPr>
        <w:t xml:space="preserve">, '') || ' ' || </w:t>
      </w:r>
      <w:proofErr w:type="gramStart"/>
      <w:r w:rsidRPr="00C37C7C">
        <w:rPr>
          <w:lang w:val="en-US"/>
        </w:rPr>
        <w:t>COALESCE(</w:t>
      </w:r>
      <w:proofErr w:type="spellStart"/>
      <w:proofErr w:type="gramEnd"/>
      <w:r w:rsidRPr="00C37C7C">
        <w:rPr>
          <w:lang w:val="en-US"/>
        </w:rPr>
        <w:t>NEW.marca</w:t>
      </w:r>
      <w:proofErr w:type="spellEnd"/>
      <w:r w:rsidRPr="00C37C7C">
        <w:rPr>
          <w:lang w:val="en-US"/>
        </w:rPr>
        <w:t>, ''));</w:t>
      </w:r>
    </w:p>
    <w:p w14:paraId="1D3C0D24" w14:textId="77777777" w:rsidR="002F50D7" w:rsidRPr="00C37C7C" w:rsidRDefault="002F50D7" w:rsidP="002F50D7">
      <w:pPr>
        <w:rPr>
          <w:lang w:val="en-US"/>
        </w:rPr>
      </w:pPr>
      <w:r w:rsidRPr="00C37C7C">
        <w:rPr>
          <w:lang w:val="en-US"/>
        </w:rPr>
        <w:t>RETURN NEW;</w:t>
      </w:r>
    </w:p>
    <w:p w14:paraId="23D0F06D" w14:textId="77777777" w:rsidR="002F50D7" w:rsidRPr="00C37C7C" w:rsidRDefault="002F50D7" w:rsidP="002F50D7">
      <w:pPr>
        <w:rPr>
          <w:lang w:val="en-US"/>
        </w:rPr>
      </w:pPr>
      <w:r w:rsidRPr="00C37C7C">
        <w:rPr>
          <w:lang w:val="en-US"/>
        </w:rPr>
        <w:t>END;</w:t>
      </w:r>
    </w:p>
    <w:p w14:paraId="21A450FA" w14:textId="77777777" w:rsidR="002F50D7" w:rsidRPr="00C37C7C" w:rsidRDefault="002F50D7" w:rsidP="002F50D7">
      <w:pPr>
        <w:rPr>
          <w:lang w:val="en-US"/>
        </w:rPr>
      </w:pPr>
      <w:r w:rsidRPr="00C37C7C">
        <w:rPr>
          <w:lang w:val="en-US"/>
        </w:rPr>
        <w:t xml:space="preserve">$$ LANGUAGE </w:t>
      </w:r>
      <w:proofErr w:type="spellStart"/>
      <w:r w:rsidRPr="00C37C7C">
        <w:rPr>
          <w:lang w:val="en-US"/>
        </w:rPr>
        <w:t>plpgsql</w:t>
      </w:r>
      <w:proofErr w:type="spellEnd"/>
      <w:r w:rsidRPr="00C37C7C">
        <w:rPr>
          <w:lang w:val="en-US"/>
        </w:rPr>
        <w:t>;</w:t>
      </w:r>
    </w:p>
    <w:p w14:paraId="37C35652" w14:textId="77777777" w:rsidR="002F50D7" w:rsidRPr="00C37C7C" w:rsidRDefault="002F50D7" w:rsidP="002F50D7">
      <w:pPr>
        <w:rPr>
          <w:lang w:val="en-US"/>
        </w:rPr>
      </w:pPr>
      <w:r w:rsidRPr="00C37C7C">
        <w:rPr>
          <w:lang w:val="en-US"/>
        </w:rPr>
        <w:t xml:space="preserve">CREATE TRIGGER </w:t>
      </w:r>
      <w:proofErr w:type="spellStart"/>
      <w:r w:rsidRPr="00C37C7C">
        <w:rPr>
          <w:lang w:val="en-US"/>
        </w:rPr>
        <w:t>products_search_update</w:t>
      </w:r>
      <w:proofErr w:type="spellEnd"/>
    </w:p>
    <w:p w14:paraId="5BD356E9" w14:textId="77777777" w:rsidR="002F50D7" w:rsidRPr="00C37C7C" w:rsidRDefault="002F50D7" w:rsidP="002F50D7">
      <w:pPr>
        <w:rPr>
          <w:lang w:val="en-US"/>
        </w:rPr>
      </w:pPr>
      <w:r w:rsidRPr="00C37C7C">
        <w:rPr>
          <w:lang w:val="en-US"/>
        </w:rPr>
        <w:t>BEFORE INSERT OR UPDATE ON products</w:t>
      </w:r>
    </w:p>
    <w:p w14:paraId="55BA21A7" w14:textId="77777777" w:rsidR="002F50D7" w:rsidRPr="00C37C7C" w:rsidRDefault="002F50D7" w:rsidP="002F50D7">
      <w:pPr>
        <w:rPr>
          <w:lang w:val="en-US"/>
        </w:rPr>
      </w:pPr>
      <w:r w:rsidRPr="00C37C7C">
        <w:rPr>
          <w:lang w:val="en-US"/>
        </w:rPr>
        <w:t xml:space="preserve">FOR EACH ROW EXECUTE FUNCTION </w:t>
      </w:r>
      <w:proofErr w:type="spellStart"/>
      <w:r w:rsidRPr="00C37C7C">
        <w:rPr>
          <w:lang w:val="en-US"/>
        </w:rPr>
        <w:t>update_search_</w:t>
      </w:r>
      <w:proofErr w:type="gramStart"/>
      <w:r w:rsidRPr="00C37C7C">
        <w:rPr>
          <w:lang w:val="en-US"/>
        </w:rPr>
        <w:t>vector</w:t>
      </w:r>
      <w:proofErr w:type="spellEnd"/>
      <w:r w:rsidRPr="00C37C7C">
        <w:rPr>
          <w:lang w:val="en-US"/>
        </w:rPr>
        <w:t>(</w:t>
      </w:r>
      <w:proofErr w:type="gramEnd"/>
      <w:r w:rsidRPr="00C37C7C">
        <w:rPr>
          <w:lang w:val="en-US"/>
        </w:rPr>
        <w:t>);</w:t>
      </w:r>
    </w:p>
    <w:p w14:paraId="60A9EAEB" w14:textId="77777777" w:rsidR="002F50D7" w:rsidRPr="00C37C7C" w:rsidRDefault="002F50D7" w:rsidP="002F50D7">
      <w:pPr>
        <w:pStyle w:val="Ttulo4"/>
        <w:rPr>
          <w:lang w:val="en-US"/>
        </w:rPr>
      </w:pPr>
      <w:r w:rsidRPr="00C37C7C">
        <w:rPr>
          <w:lang w:val="en-US"/>
        </w:rPr>
        <w:t>3. Row Level Security (RLS)</w:t>
      </w:r>
    </w:p>
    <w:p w14:paraId="71A61EBF" w14:textId="77777777" w:rsidR="002F50D7" w:rsidRPr="00C37C7C" w:rsidRDefault="002F50D7" w:rsidP="002F50D7">
      <w:pPr>
        <w:rPr>
          <w:lang w:val="en-US"/>
        </w:rPr>
      </w:pPr>
      <w:r w:rsidRPr="00C37C7C">
        <w:rPr>
          <w:lang w:val="en-US"/>
        </w:rPr>
        <w:t xml:space="preserve">-- </w:t>
      </w:r>
      <w:proofErr w:type="spellStart"/>
      <w:r w:rsidRPr="00C37C7C">
        <w:rPr>
          <w:lang w:val="en-US"/>
        </w:rPr>
        <w:t>Catálogo</w:t>
      </w:r>
      <w:proofErr w:type="spellEnd"/>
      <w:r w:rsidRPr="00C37C7C">
        <w:rPr>
          <w:lang w:val="en-US"/>
        </w:rPr>
        <w:t xml:space="preserve"> </w:t>
      </w:r>
      <w:proofErr w:type="spellStart"/>
      <w:r w:rsidRPr="00C37C7C">
        <w:rPr>
          <w:lang w:val="en-US"/>
        </w:rPr>
        <w:t>público</w:t>
      </w:r>
      <w:proofErr w:type="spellEnd"/>
    </w:p>
    <w:p w14:paraId="0CF67C60" w14:textId="77777777" w:rsidR="002F50D7" w:rsidRPr="00C37C7C" w:rsidRDefault="002F50D7" w:rsidP="002F50D7">
      <w:pPr>
        <w:rPr>
          <w:lang w:val="en-US"/>
        </w:rPr>
      </w:pPr>
      <w:r w:rsidRPr="00C37C7C">
        <w:rPr>
          <w:lang w:val="en-US"/>
        </w:rPr>
        <w:t>ALTER TABLE products ENABLE ROW LEVEL SECURITY;</w:t>
      </w:r>
    </w:p>
    <w:p w14:paraId="670E336F" w14:textId="77777777" w:rsidR="002F50D7" w:rsidRPr="00C37C7C" w:rsidRDefault="002F50D7" w:rsidP="002F50D7">
      <w:pPr>
        <w:rPr>
          <w:lang w:val="en-US"/>
        </w:rPr>
      </w:pPr>
      <w:r w:rsidRPr="00C37C7C">
        <w:rPr>
          <w:lang w:val="en-US"/>
        </w:rPr>
        <w:t>CREATE POLICY "Anyone can read products" ON products FOR SELECT USING (true);</w:t>
      </w:r>
    </w:p>
    <w:p w14:paraId="26D80AE2" w14:textId="77777777" w:rsidR="002F50D7" w:rsidRPr="00BC6C22" w:rsidRDefault="002F50D7" w:rsidP="002F50D7">
      <w:r w:rsidRPr="00BC6C22">
        <w:t>-- Datos de usuario (privados)</w:t>
      </w:r>
    </w:p>
    <w:p w14:paraId="4926469C" w14:textId="77777777" w:rsidR="002F50D7" w:rsidRPr="00BC6C22" w:rsidRDefault="002F50D7" w:rsidP="002F50D7">
      <w:r w:rsidRPr="00BC6C22">
        <w:t xml:space="preserve">CREATE TABLE </w:t>
      </w:r>
      <w:proofErr w:type="spellStart"/>
      <w:r w:rsidRPr="00BC6C22">
        <w:t>user_data</w:t>
      </w:r>
      <w:proofErr w:type="spellEnd"/>
      <w:r w:rsidRPr="00BC6C22">
        <w:t xml:space="preserve"> (</w:t>
      </w:r>
    </w:p>
    <w:p w14:paraId="5C6FA596" w14:textId="77777777" w:rsidR="002F50D7" w:rsidRPr="00C37C7C" w:rsidRDefault="002F50D7" w:rsidP="002F50D7">
      <w:pPr>
        <w:rPr>
          <w:lang w:val="en-US"/>
        </w:rPr>
      </w:pPr>
      <w:r w:rsidRPr="00C37C7C">
        <w:rPr>
          <w:lang w:val="en-US"/>
        </w:rPr>
        <w:t>id SERIAL PRIMARY KEY,</w:t>
      </w:r>
    </w:p>
    <w:p w14:paraId="4230604E" w14:textId="77777777" w:rsidR="002F50D7" w:rsidRPr="00C37C7C" w:rsidRDefault="002F50D7" w:rsidP="002F50D7">
      <w:pPr>
        <w:rPr>
          <w:lang w:val="en-US"/>
        </w:rPr>
      </w:pPr>
      <w:proofErr w:type="spellStart"/>
      <w:r w:rsidRPr="00C37C7C">
        <w:rPr>
          <w:lang w:val="en-US"/>
        </w:rPr>
        <w:t>user_id</w:t>
      </w:r>
      <w:proofErr w:type="spellEnd"/>
      <w:r w:rsidRPr="00C37C7C">
        <w:rPr>
          <w:lang w:val="en-US"/>
        </w:rPr>
        <w:t xml:space="preserve"> UUID NOT NULL,</w:t>
      </w:r>
    </w:p>
    <w:p w14:paraId="54EB70FE" w14:textId="77777777" w:rsidR="002F50D7" w:rsidRPr="00C37C7C" w:rsidRDefault="002F50D7" w:rsidP="002F50D7">
      <w:pPr>
        <w:rPr>
          <w:lang w:val="en-US"/>
        </w:rPr>
      </w:pPr>
      <w:r w:rsidRPr="00C37C7C">
        <w:rPr>
          <w:lang w:val="en-US"/>
        </w:rPr>
        <w:t xml:space="preserve">module </w:t>
      </w:r>
      <w:proofErr w:type="gramStart"/>
      <w:r w:rsidRPr="00C37C7C">
        <w:rPr>
          <w:lang w:val="en-US"/>
        </w:rPr>
        <w:t>VARCHAR(</w:t>
      </w:r>
      <w:proofErr w:type="gramEnd"/>
      <w:r w:rsidRPr="00C37C7C">
        <w:rPr>
          <w:lang w:val="en-US"/>
        </w:rPr>
        <w:t>50),</w:t>
      </w:r>
    </w:p>
    <w:p w14:paraId="675AA640" w14:textId="77777777" w:rsidR="002F50D7" w:rsidRPr="00C37C7C" w:rsidRDefault="002F50D7" w:rsidP="002F50D7">
      <w:pPr>
        <w:rPr>
          <w:lang w:val="en-US"/>
        </w:rPr>
      </w:pPr>
      <w:r w:rsidRPr="00C37C7C">
        <w:rPr>
          <w:lang w:val="en-US"/>
        </w:rPr>
        <w:t>data JSONB,</w:t>
      </w:r>
    </w:p>
    <w:p w14:paraId="1BA8C742" w14:textId="77777777" w:rsidR="002F50D7" w:rsidRPr="00C37C7C" w:rsidRDefault="002F50D7" w:rsidP="002F50D7">
      <w:pPr>
        <w:rPr>
          <w:lang w:val="en-US"/>
        </w:rPr>
      </w:pPr>
      <w:proofErr w:type="spellStart"/>
      <w:r w:rsidRPr="00C37C7C">
        <w:rPr>
          <w:lang w:val="en-US"/>
        </w:rPr>
        <w:t>created_at</w:t>
      </w:r>
      <w:proofErr w:type="spellEnd"/>
      <w:r w:rsidRPr="00C37C7C">
        <w:rPr>
          <w:lang w:val="en-US"/>
        </w:rPr>
        <w:t xml:space="preserve"> TIMESTAMP DEFAULT </w:t>
      </w:r>
      <w:proofErr w:type="gramStart"/>
      <w:r w:rsidRPr="00C37C7C">
        <w:rPr>
          <w:lang w:val="en-US"/>
        </w:rPr>
        <w:t>NOW(</w:t>
      </w:r>
      <w:proofErr w:type="gramEnd"/>
      <w:r w:rsidRPr="00C37C7C">
        <w:rPr>
          <w:lang w:val="en-US"/>
        </w:rPr>
        <w:t>)</w:t>
      </w:r>
    </w:p>
    <w:p w14:paraId="34F0F8EF" w14:textId="77777777" w:rsidR="002F50D7" w:rsidRPr="00C37C7C" w:rsidRDefault="002F50D7" w:rsidP="002F50D7">
      <w:pPr>
        <w:rPr>
          <w:lang w:val="en-US"/>
        </w:rPr>
      </w:pPr>
      <w:r w:rsidRPr="00C37C7C">
        <w:rPr>
          <w:lang w:val="en-US"/>
        </w:rPr>
        <w:t xml:space="preserve">ALTER TABLE </w:t>
      </w:r>
      <w:proofErr w:type="spellStart"/>
      <w:r w:rsidRPr="00C37C7C">
        <w:rPr>
          <w:lang w:val="en-US"/>
        </w:rPr>
        <w:t>user_data</w:t>
      </w:r>
      <w:proofErr w:type="spellEnd"/>
      <w:r w:rsidRPr="00C37C7C">
        <w:rPr>
          <w:lang w:val="en-US"/>
        </w:rPr>
        <w:t xml:space="preserve"> ENABLE ROW LEVEL SECURITY;</w:t>
      </w:r>
    </w:p>
    <w:p w14:paraId="1B8AA704" w14:textId="77777777" w:rsidR="002F50D7" w:rsidRPr="00C37C7C" w:rsidRDefault="002F50D7" w:rsidP="002F50D7">
      <w:pPr>
        <w:rPr>
          <w:lang w:val="en-US"/>
        </w:rPr>
      </w:pPr>
      <w:r w:rsidRPr="00C37C7C">
        <w:rPr>
          <w:lang w:val="en-US"/>
        </w:rPr>
        <w:t xml:space="preserve">CREATE POLICY "Users can manage own data" ON </w:t>
      </w:r>
      <w:proofErr w:type="spellStart"/>
      <w:r w:rsidRPr="00C37C7C">
        <w:rPr>
          <w:lang w:val="en-US"/>
        </w:rPr>
        <w:t>user_data</w:t>
      </w:r>
      <w:proofErr w:type="spellEnd"/>
    </w:p>
    <w:p w14:paraId="31361527" w14:textId="77777777" w:rsidR="002F50D7" w:rsidRPr="00C37C7C" w:rsidRDefault="002F50D7" w:rsidP="002F50D7">
      <w:pPr>
        <w:rPr>
          <w:lang w:val="en-US"/>
        </w:rPr>
      </w:pPr>
      <w:r w:rsidRPr="00C37C7C">
        <w:rPr>
          <w:lang w:val="en-US"/>
        </w:rPr>
        <w:t>FOR ALL USING (</w:t>
      </w:r>
      <w:proofErr w:type="spellStart"/>
      <w:proofErr w:type="gramStart"/>
      <w:r w:rsidRPr="00C37C7C">
        <w:rPr>
          <w:lang w:val="en-US"/>
        </w:rPr>
        <w:t>auth.uid</w:t>
      </w:r>
      <w:proofErr w:type="spellEnd"/>
      <w:r w:rsidRPr="00C37C7C">
        <w:rPr>
          <w:lang w:val="en-US"/>
        </w:rPr>
        <w:t>(</w:t>
      </w:r>
      <w:proofErr w:type="gramEnd"/>
      <w:r w:rsidRPr="00C37C7C">
        <w:rPr>
          <w:lang w:val="en-US"/>
        </w:rPr>
        <w:t xml:space="preserve">) = </w:t>
      </w:r>
      <w:proofErr w:type="spellStart"/>
      <w:r w:rsidRPr="00C37C7C">
        <w:rPr>
          <w:lang w:val="en-US"/>
        </w:rPr>
        <w:t>user_id</w:t>
      </w:r>
      <w:proofErr w:type="spellEnd"/>
      <w:r w:rsidRPr="00C37C7C">
        <w:rPr>
          <w:lang w:val="en-US"/>
        </w:rPr>
        <w:t>);</w:t>
      </w:r>
    </w:p>
    <w:p w14:paraId="02D644B3" w14:textId="77777777" w:rsidR="002F50D7" w:rsidRPr="00BC6C22" w:rsidRDefault="002F50D7" w:rsidP="002F50D7">
      <w:pPr>
        <w:pStyle w:val="Ttulo3"/>
      </w:pPr>
      <w:r w:rsidRPr="00BC6C22">
        <w:t>Costes</w:t>
      </w:r>
    </w:p>
    <w:p w14:paraId="71163E19" w14:textId="77777777" w:rsidR="002F50D7" w:rsidRPr="00BC6C22" w:rsidRDefault="002F50D7" w:rsidP="002F50D7">
      <w:pPr>
        <w:spacing w:after="40"/>
      </w:pPr>
      <w:r w:rsidRPr="00BC6C22">
        <w:rPr>
          <w:b/>
          <w:bCs/>
          <w:color w:val="666666"/>
          <w:sz w:val="18"/>
          <w:szCs w:val="18"/>
        </w:rPr>
        <w:t>Tabla 69.</w:t>
      </w:r>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2F50D7" w:rsidRPr="00BC6C22" w14:paraId="7886A0EB" w14:textId="77777777" w:rsidTr="00631E14">
        <w:trPr>
          <w:jc w:val="center"/>
        </w:trPr>
        <w:tc>
          <w:tcPr>
            <w:tcW w:w="2929" w:type="dxa"/>
            <w:shd w:val="clear" w:color="auto" w:fill="004B8D"/>
          </w:tcPr>
          <w:p w14:paraId="7D593254" w14:textId="77777777" w:rsidR="002F50D7" w:rsidRPr="00BC6C22" w:rsidRDefault="002F50D7" w:rsidP="00631E14">
            <w:pPr>
              <w:jc w:val="center"/>
            </w:pPr>
            <w:r w:rsidRPr="00BC6C22">
              <w:rPr>
                <w:b/>
                <w:bCs/>
                <w:color w:val="FFFFFF"/>
                <w:sz w:val="20"/>
                <w:szCs w:val="20"/>
              </w:rPr>
              <w:t>Plan</w:t>
            </w:r>
          </w:p>
        </w:tc>
        <w:tc>
          <w:tcPr>
            <w:tcW w:w="2929" w:type="dxa"/>
            <w:shd w:val="clear" w:color="auto" w:fill="004B8D"/>
          </w:tcPr>
          <w:p w14:paraId="61ECAAFD" w14:textId="77777777" w:rsidR="002F50D7" w:rsidRPr="00BC6C22" w:rsidRDefault="002F50D7" w:rsidP="00631E14">
            <w:pPr>
              <w:jc w:val="center"/>
            </w:pPr>
            <w:r w:rsidRPr="00BC6C22">
              <w:rPr>
                <w:b/>
                <w:bCs/>
                <w:color w:val="FFFFFF"/>
                <w:sz w:val="20"/>
                <w:szCs w:val="20"/>
              </w:rPr>
              <w:t>Precio</w:t>
            </w:r>
          </w:p>
        </w:tc>
        <w:tc>
          <w:tcPr>
            <w:tcW w:w="2929" w:type="dxa"/>
            <w:shd w:val="clear" w:color="auto" w:fill="004B8D"/>
          </w:tcPr>
          <w:p w14:paraId="4F688A18" w14:textId="77777777" w:rsidR="002F50D7" w:rsidRPr="00BC6C22" w:rsidRDefault="002F50D7" w:rsidP="00631E14">
            <w:pPr>
              <w:jc w:val="center"/>
            </w:pPr>
            <w:r w:rsidRPr="00BC6C22">
              <w:rPr>
                <w:b/>
                <w:bCs/>
                <w:color w:val="FFFFFF"/>
                <w:sz w:val="20"/>
                <w:szCs w:val="20"/>
              </w:rPr>
              <w:t>Límites</w:t>
            </w:r>
          </w:p>
        </w:tc>
      </w:tr>
      <w:tr w:rsidR="002F50D7" w:rsidRPr="00676E7B" w14:paraId="214A5A39" w14:textId="77777777" w:rsidTr="00631E14">
        <w:trPr>
          <w:jc w:val="center"/>
        </w:trPr>
        <w:tc>
          <w:tcPr>
            <w:tcW w:w="2929" w:type="dxa"/>
            <w:shd w:val="clear" w:color="auto" w:fill="F5F7FA"/>
          </w:tcPr>
          <w:p w14:paraId="5FD84E48" w14:textId="77777777" w:rsidR="002F50D7" w:rsidRPr="00BC6C22" w:rsidRDefault="002F50D7" w:rsidP="00631E14">
            <w:r w:rsidRPr="00BC6C22">
              <w:rPr>
                <w:sz w:val="19"/>
                <w:szCs w:val="19"/>
              </w:rPr>
              <w:t>Free</w:t>
            </w:r>
          </w:p>
        </w:tc>
        <w:tc>
          <w:tcPr>
            <w:tcW w:w="2929" w:type="dxa"/>
            <w:shd w:val="clear" w:color="auto" w:fill="F5F7FA"/>
          </w:tcPr>
          <w:p w14:paraId="08400430" w14:textId="77777777" w:rsidR="002F50D7" w:rsidRPr="00BC6C22" w:rsidRDefault="002F50D7" w:rsidP="00631E14">
            <w:r w:rsidRPr="00BC6C22">
              <w:rPr>
                <w:sz w:val="19"/>
                <w:szCs w:val="19"/>
              </w:rPr>
              <w:t>0€</w:t>
            </w:r>
          </w:p>
        </w:tc>
        <w:tc>
          <w:tcPr>
            <w:tcW w:w="2929" w:type="dxa"/>
            <w:shd w:val="clear" w:color="auto" w:fill="F5F7FA"/>
          </w:tcPr>
          <w:p w14:paraId="1AED6BB9" w14:textId="77777777" w:rsidR="002F50D7" w:rsidRPr="00C37C7C" w:rsidRDefault="002F50D7" w:rsidP="00631E14">
            <w:pPr>
              <w:rPr>
                <w:lang w:val="en-US"/>
              </w:rPr>
            </w:pPr>
            <w:r w:rsidRPr="00C37C7C">
              <w:rPr>
                <w:sz w:val="19"/>
                <w:szCs w:val="19"/>
                <w:lang w:val="en-US"/>
              </w:rPr>
              <w:t xml:space="preserve">500MB DB, 1GB storage, 50K </w:t>
            </w:r>
            <w:proofErr w:type="spellStart"/>
            <w:r w:rsidRPr="00C37C7C">
              <w:rPr>
                <w:sz w:val="19"/>
                <w:szCs w:val="19"/>
                <w:lang w:val="en-US"/>
              </w:rPr>
              <w:t>usuarios</w:t>
            </w:r>
            <w:proofErr w:type="spellEnd"/>
            <w:r w:rsidRPr="00C37C7C">
              <w:rPr>
                <w:sz w:val="19"/>
                <w:szCs w:val="19"/>
                <w:lang w:val="en-US"/>
              </w:rPr>
              <w:t>, 2GB bandwidth</w:t>
            </w:r>
          </w:p>
        </w:tc>
      </w:tr>
      <w:tr w:rsidR="002F50D7" w:rsidRPr="00676E7B" w14:paraId="6DB2B727" w14:textId="77777777" w:rsidTr="00631E14">
        <w:trPr>
          <w:jc w:val="center"/>
        </w:trPr>
        <w:tc>
          <w:tcPr>
            <w:tcW w:w="2929" w:type="dxa"/>
          </w:tcPr>
          <w:p w14:paraId="3C73F128" w14:textId="77777777" w:rsidR="002F50D7" w:rsidRPr="00BC6C22" w:rsidRDefault="002F50D7" w:rsidP="00631E14">
            <w:r w:rsidRPr="00BC6C22">
              <w:rPr>
                <w:sz w:val="19"/>
                <w:szCs w:val="19"/>
              </w:rPr>
              <w:t>Pro</w:t>
            </w:r>
          </w:p>
        </w:tc>
        <w:tc>
          <w:tcPr>
            <w:tcW w:w="2929" w:type="dxa"/>
          </w:tcPr>
          <w:p w14:paraId="46F76B11" w14:textId="77777777" w:rsidR="002F50D7" w:rsidRPr="00BC6C22" w:rsidRDefault="002F50D7" w:rsidP="00631E14">
            <w:r w:rsidRPr="00BC6C22">
              <w:rPr>
                <w:sz w:val="19"/>
                <w:szCs w:val="19"/>
              </w:rPr>
              <w:t>€$</w:t>
            </w:r>
          </w:p>
        </w:tc>
        <w:tc>
          <w:tcPr>
            <w:tcW w:w="2929" w:type="dxa"/>
          </w:tcPr>
          <w:p w14:paraId="1CD3355B" w14:textId="77777777" w:rsidR="002F50D7" w:rsidRPr="00C37C7C" w:rsidRDefault="002F50D7" w:rsidP="00631E14">
            <w:pPr>
              <w:rPr>
                <w:lang w:val="en-US"/>
              </w:rPr>
            </w:pPr>
            <w:r w:rsidRPr="00C37C7C">
              <w:rPr>
                <w:sz w:val="19"/>
                <w:szCs w:val="19"/>
                <w:lang w:val="en-US"/>
              </w:rPr>
              <w:t xml:space="preserve">8GB DB, 100GB storage, </w:t>
            </w:r>
            <w:proofErr w:type="spellStart"/>
            <w:r w:rsidRPr="00C37C7C">
              <w:rPr>
                <w:sz w:val="19"/>
                <w:szCs w:val="19"/>
                <w:lang w:val="en-US"/>
              </w:rPr>
              <w:t>ilimitado</w:t>
            </w:r>
            <w:proofErr w:type="spellEnd"/>
          </w:p>
        </w:tc>
      </w:tr>
    </w:tbl>
    <w:p w14:paraId="7C293DDD" w14:textId="77777777" w:rsidR="002F50D7" w:rsidRPr="00C37C7C" w:rsidRDefault="002F50D7" w:rsidP="002F50D7">
      <w:pPr>
        <w:rPr>
          <w:lang w:val="en-US"/>
        </w:rPr>
      </w:pPr>
    </w:p>
    <w:p w14:paraId="55373A4D" w14:textId="77777777" w:rsidR="002F50D7" w:rsidRPr="00BC6C22" w:rsidRDefault="002F50D7" w:rsidP="002F50D7">
      <w:r w:rsidRPr="00BC6C22">
        <w:rPr>
          <w:b/>
          <w:bCs/>
        </w:rPr>
        <w:t>Coste real:</w:t>
      </w:r>
      <w:r w:rsidRPr="00BC6C22">
        <w:t xml:space="preserve"> 0€ (plan gratuito suficiente)</w:t>
      </w:r>
    </w:p>
    <w:p w14:paraId="42C46EEB" w14:textId="77777777" w:rsidR="002F50D7" w:rsidRPr="00BC6C22" w:rsidRDefault="002F50D7" w:rsidP="002F50D7">
      <w:pPr>
        <w:pStyle w:val="Ttulo3"/>
      </w:pPr>
      <w:r w:rsidRPr="00BC6C22">
        <w:t xml:space="preserve">Comparativa con </w:t>
      </w:r>
      <w:proofErr w:type="spellStart"/>
      <w:r w:rsidRPr="00BC6C22">
        <w:t>Firestore</w:t>
      </w:r>
      <w:proofErr w:type="spellEnd"/>
    </w:p>
    <w:p w14:paraId="04E00A23" w14:textId="77777777" w:rsidR="002F50D7" w:rsidRPr="00BC6C22" w:rsidRDefault="002F50D7" w:rsidP="002F50D7">
      <w:pPr>
        <w:spacing w:after="40"/>
      </w:pPr>
      <w:r w:rsidRPr="00BC6C22">
        <w:rPr>
          <w:b/>
          <w:bCs/>
          <w:color w:val="666666"/>
          <w:sz w:val="18"/>
          <w:szCs w:val="18"/>
        </w:rPr>
        <w:t>Tabla 70.</w:t>
      </w:r>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2F50D7" w:rsidRPr="00BC6C22" w14:paraId="5261BB2C" w14:textId="77777777" w:rsidTr="00631E14">
        <w:trPr>
          <w:jc w:val="center"/>
        </w:trPr>
        <w:tc>
          <w:tcPr>
            <w:tcW w:w="2929" w:type="dxa"/>
            <w:shd w:val="clear" w:color="auto" w:fill="004B8D"/>
          </w:tcPr>
          <w:p w14:paraId="21F18F3F" w14:textId="77777777" w:rsidR="002F50D7" w:rsidRPr="00BC6C22" w:rsidRDefault="002F50D7" w:rsidP="00631E14">
            <w:pPr>
              <w:jc w:val="center"/>
            </w:pPr>
            <w:r w:rsidRPr="00BC6C22">
              <w:rPr>
                <w:b/>
                <w:bCs/>
                <w:color w:val="FFFFFF"/>
                <w:sz w:val="20"/>
                <w:szCs w:val="20"/>
              </w:rPr>
              <w:t>Aspecto</w:t>
            </w:r>
          </w:p>
        </w:tc>
        <w:tc>
          <w:tcPr>
            <w:tcW w:w="2929" w:type="dxa"/>
            <w:shd w:val="clear" w:color="auto" w:fill="004B8D"/>
          </w:tcPr>
          <w:p w14:paraId="4B113602" w14:textId="77777777" w:rsidR="002F50D7" w:rsidRPr="00BC6C22" w:rsidRDefault="002F50D7" w:rsidP="00631E14">
            <w:pPr>
              <w:jc w:val="center"/>
            </w:pPr>
            <w:proofErr w:type="spellStart"/>
            <w:r w:rsidRPr="00BC6C22">
              <w:rPr>
                <w:b/>
                <w:bCs/>
                <w:color w:val="FFFFFF"/>
                <w:sz w:val="20"/>
                <w:szCs w:val="20"/>
              </w:rPr>
              <w:t>Firestore</w:t>
            </w:r>
            <w:proofErr w:type="spellEnd"/>
          </w:p>
        </w:tc>
        <w:tc>
          <w:tcPr>
            <w:tcW w:w="2929" w:type="dxa"/>
            <w:shd w:val="clear" w:color="auto" w:fill="004B8D"/>
          </w:tcPr>
          <w:p w14:paraId="6E51C78F" w14:textId="77777777" w:rsidR="002F50D7" w:rsidRPr="00BC6C22" w:rsidRDefault="002F50D7" w:rsidP="00631E14">
            <w:pPr>
              <w:jc w:val="center"/>
            </w:pPr>
            <w:r w:rsidRPr="00BC6C22">
              <w:rPr>
                <w:b/>
                <w:bCs/>
                <w:color w:val="FFFFFF"/>
                <w:sz w:val="20"/>
                <w:szCs w:val="20"/>
              </w:rPr>
              <w:t>Supabase</w:t>
            </w:r>
          </w:p>
        </w:tc>
      </w:tr>
      <w:tr w:rsidR="002F50D7" w:rsidRPr="00BC6C22" w14:paraId="4D8A7FE8" w14:textId="77777777" w:rsidTr="00631E14">
        <w:trPr>
          <w:jc w:val="center"/>
        </w:trPr>
        <w:tc>
          <w:tcPr>
            <w:tcW w:w="2929" w:type="dxa"/>
            <w:shd w:val="clear" w:color="auto" w:fill="F5F7FA"/>
          </w:tcPr>
          <w:p w14:paraId="0A567B80" w14:textId="77777777" w:rsidR="002F50D7" w:rsidRPr="00BC6C22" w:rsidRDefault="002F50D7" w:rsidP="00631E14">
            <w:r w:rsidRPr="00BC6C22">
              <w:rPr>
                <w:sz w:val="19"/>
                <w:szCs w:val="19"/>
              </w:rPr>
              <w:lastRenderedPageBreak/>
              <w:t>Tipo</w:t>
            </w:r>
          </w:p>
        </w:tc>
        <w:tc>
          <w:tcPr>
            <w:tcW w:w="2929" w:type="dxa"/>
            <w:shd w:val="clear" w:color="auto" w:fill="F5F7FA"/>
          </w:tcPr>
          <w:p w14:paraId="32CCA249" w14:textId="77777777" w:rsidR="002F50D7" w:rsidRPr="00BC6C22" w:rsidRDefault="002F50D7" w:rsidP="00631E14">
            <w:r w:rsidRPr="00BC6C22">
              <w:rPr>
                <w:sz w:val="19"/>
                <w:szCs w:val="19"/>
              </w:rPr>
              <w:t>NoSQL documento</w:t>
            </w:r>
          </w:p>
        </w:tc>
        <w:tc>
          <w:tcPr>
            <w:tcW w:w="2929" w:type="dxa"/>
            <w:shd w:val="clear" w:color="auto" w:fill="F5F7FA"/>
          </w:tcPr>
          <w:p w14:paraId="6F7A9A9E" w14:textId="77777777" w:rsidR="002F50D7" w:rsidRPr="00BC6C22" w:rsidRDefault="002F50D7" w:rsidP="00631E14">
            <w:r w:rsidRPr="00BC6C22">
              <w:rPr>
                <w:sz w:val="19"/>
                <w:szCs w:val="19"/>
              </w:rPr>
              <w:t>SQL relacional</w:t>
            </w:r>
          </w:p>
        </w:tc>
      </w:tr>
      <w:tr w:rsidR="002F50D7" w:rsidRPr="00BC6C22" w14:paraId="7133B469" w14:textId="77777777" w:rsidTr="00631E14">
        <w:trPr>
          <w:jc w:val="center"/>
        </w:trPr>
        <w:tc>
          <w:tcPr>
            <w:tcW w:w="2929" w:type="dxa"/>
          </w:tcPr>
          <w:p w14:paraId="5559BF52" w14:textId="77777777" w:rsidR="002F50D7" w:rsidRPr="00BC6C22" w:rsidRDefault="002F50D7" w:rsidP="00631E14">
            <w:r w:rsidRPr="00BC6C22">
              <w:rPr>
                <w:sz w:val="19"/>
                <w:szCs w:val="19"/>
              </w:rPr>
              <w:t>Búsqueda full-</w:t>
            </w:r>
            <w:proofErr w:type="spellStart"/>
            <w:r w:rsidRPr="00BC6C22">
              <w:rPr>
                <w:sz w:val="19"/>
                <w:szCs w:val="19"/>
              </w:rPr>
              <w:t>text</w:t>
            </w:r>
            <w:proofErr w:type="spellEnd"/>
          </w:p>
        </w:tc>
        <w:tc>
          <w:tcPr>
            <w:tcW w:w="2929" w:type="dxa"/>
          </w:tcPr>
          <w:p w14:paraId="6F0D9709" w14:textId="77777777" w:rsidR="002F50D7" w:rsidRPr="00BC6C22" w:rsidRDefault="002F50D7" w:rsidP="00631E14">
            <w:r w:rsidRPr="00BC6C22">
              <w:rPr>
                <w:sz w:val="19"/>
                <w:szCs w:val="19"/>
              </w:rPr>
              <w:t>❌ Manual (</w:t>
            </w:r>
            <w:proofErr w:type="spellStart"/>
            <w:r w:rsidRPr="00BC6C22">
              <w:rPr>
                <w:sz w:val="19"/>
                <w:szCs w:val="19"/>
              </w:rPr>
              <w:t>keywords</w:t>
            </w:r>
            <w:proofErr w:type="spellEnd"/>
            <w:r w:rsidRPr="00BC6C22">
              <w:rPr>
                <w:sz w:val="19"/>
                <w:szCs w:val="19"/>
              </w:rPr>
              <w:t>)</w:t>
            </w:r>
          </w:p>
        </w:tc>
        <w:tc>
          <w:tcPr>
            <w:tcW w:w="2929" w:type="dxa"/>
          </w:tcPr>
          <w:p w14:paraId="776823D6" w14:textId="77777777" w:rsidR="002F50D7" w:rsidRPr="00BC6C22" w:rsidRDefault="002F50D7" w:rsidP="00631E14">
            <w:r w:rsidRPr="00BC6C22">
              <w:rPr>
                <w:sz w:val="19"/>
                <w:szCs w:val="19"/>
              </w:rPr>
              <w:t>✅ Native (`</w:t>
            </w:r>
            <w:proofErr w:type="spellStart"/>
            <w:r w:rsidRPr="00BC6C22">
              <w:rPr>
                <w:sz w:val="19"/>
                <w:szCs w:val="19"/>
              </w:rPr>
              <w:t>tsvector</w:t>
            </w:r>
            <w:proofErr w:type="spellEnd"/>
            <w:r w:rsidRPr="00BC6C22">
              <w:rPr>
                <w:sz w:val="19"/>
                <w:szCs w:val="19"/>
              </w:rPr>
              <w:t>`)</w:t>
            </w:r>
          </w:p>
        </w:tc>
      </w:tr>
      <w:tr w:rsidR="002F50D7" w:rsidRPr="00BC6C22" w14:paraId="0220F143" w14:textId="77777777" w:rsidTr="00631E14">
        <w:trPr>
          <w:jc w:val="center"/>
        </w:trPr>
        <w:tc>
          <w:tcPr>
            <w:tcW w:w="2929" w:type="dxa"/>
            <w:shd w:val="clear" w:color="auto" w:fill="F5F7FA"/>
          </w:tcPr>
          <w:p w14:paraId="679D2118" w14:textId="77777777" w:rsidR="002F50D7" w:rsidRPr="00BC6C22" w:rsidRDefault="002F50D7" w:rsidP="00631E14">
            <w:proofErr w:type="spellStart"/>
            <w:r w:rsidRPr="00BC6C22">
              <w:rPr>
                <w:sz w:val="19"/>
                <w:szCs w:val="19"/>
              </w:rPr>
              <w:t>Queries</w:t>
            </w:r>
            <w:proofErr w:type="spellEnd"/>
            <w:r w:rsidRPr="00BC6C22">
              <w:rPr>
                <w:sz w:val="19"/>
                <w:szCs w:val="19"/>
              </w:rPr>
              <w:t xml:space="preserve"> complejas</w:t>
            </w:r>
          </w:p>
        </w:tc>
        <w:tc>
          <w:tcPr>
            <w:tcW w:w="2929" w:type="dxa"/>
            <w:shd w:val="clear" w:color="auto" w:fill="F5F7FA"/>
          </w:tcPr>
          <w:p w14:paraId="120B86CA" w14:textId="77777777" w:rsidR="002F50D7" w:rsidRPr="00BC6C22" w:rsidRDefault="002F50D7" w:rsidP="00631E14">
            <w:r w:rsidRPr="00BC6C22">
              <w:rPr>
                <w:sz w:val="19"/>
                <w:szCs w:val="19"/>
              </w:rPr>
              <w:t>❌ Limitadas</w:t>
            </w:r>
          </w:p>
        </w:tc>
        <w:tc>
          <w:tcPr>
            <w:tcW w:w="2929" w:type="dxa"/>
            <w:shd w:val="clear" w:color="auto" w:fill="F5F7FA"/>
          </w:tcPr>
          <w:p w14:paraId="5F3EAA87" w14:textId="77777777" w:rsidR="002F50D7" w:rsidRPr="00BC6C22" w:rsidRDefault="002F50D7" w:rsidP="00631E14">
            <w:r w:rsidRPr="00BC6C22">
              <w:rPr>
                <w:sz w:val="19"/>
                <w:szCs w:val="19"/>
              </w:rPr>
              <w:t>✅ SQL completo</w:t>
            </w:r>
          </w:p>
        </w:tc>
      </w:tr>
      <w:tr w:rsidR="002F50D7" w:rsidRPr="00BC6C22" w14:paraId="31734564" w14:textId="77777777" w:rsidTr="00631E14">
        <w:trPr>
          <w:jc w:val="center"/>
        </w:trPr>
        <w:tc>
          <w:tcPr>
            <w:tcW w:w="2929" w:type="dxa"/>
          </w:tcPr>
          <w:p w14:paraId="44D44040" w14:textId="77777777" w:rsidR="002F50D7" w:rsidRPr="00BC6C22" w:rsidRDefault="002F50D7" w:rsidP="00631E14">
            <w:r w:rsidRPr="00BC6C22">
              <w:rPr>
                <w:sz w:val="19"/>
                <w:szCs w:val="19"/>
              </w:rPr>
              <w:t>Límite lecturas (free)</w:t>
            </w:r>
          </w:p>
        </w:tc>
        <w:tc>
          <w:tcPr>
            <w:tcW w:w="2929" w:type="dxa"/>
          </w:tcPr>
          <w:p w14:paraId="1DB1B7D6" w14:textId="77777777" w:rsidR="002F50D7" w:rsidRPr="00BC6C22" w:rsidRDefault="002F50D7" w:rsidP="00631E14">
            <w:r w:rsidRPr="00BC6C22">
              <w:rPr>
                <w:sz w:val="19"/>
                <w:szCs w:val="19"/>
              </w:rPr>
              <w:t>50K/día</w:t>
            </w:r>
          </w:p>
        </w:tc>
        <w:tc>
          <w:tcPr>
            <w:tcW w:w="2929" w:type="dxa"/>
          </w:tcPr>
          <w:p w14:paraId="45E65C64" w14:textId="77777777" w:rsidR="002F50D7" w:rsidRPr="00BC6C22" w:rsidRDefault="002F50D7" w:rsidP="00631E14">
            <w:r w:rsidRPr="00BC6C22">
              <w:rPr>
                <w:sz w:val="19"/>
                <w:szCs w:val="19"/>
              </w:rPr>
              <w:t>Ilimitado</w:t>
            </w:r>
          </w:p>
        </w:tc>
      </w:tr>
      <w:tr w:rsidR="002F50D7" w:rsidRPr="00BC6C22" w14:paraId="5EF0CDBE" w14:textId="77777777" w:rsidTr="00631E14">
        <w:trPr>
          <w:jc w:val="center"/>
        </w:trPr>
        <w:tc>
          <w:tcPr>
            <w:tcW w:w="2929" w:type="dxa"/>
            <w:shd w:val="clear" w:color="auto" w:fill="F5F7FA"/>
          </w:tcPr>
          <w:p w14:paraId="2E39D7BC" w14:textId="77777777" w:rsidR="002F50D7" w:rsidRPr="00BC6C22" w:rsidRDefault="002F50D7" w:rsidP="00631E14">
            <w:r w:rsidRPr="00BC6C22">
              <w:rPr>
                <w:sz w:val="19"/>
                <w:szCs w:val="19"/>
              </w:rPr>
              <w:t>Límite escrituras (free)</w:t>
            </w:r>
          </w:p>
        </w:tc>
        <w:tc>
          <w:tcPr>
            <w:tcW w:w="2929" w:type="dxa"/>
            <w:shd w:val="clear" w:color="auto" w:fill="F5F7FA"/>
          </w:tcPr>
          <w:p w14:paraId="7C1608EE" w14:textId="77777777" w:rsidR="002F50D7" w:rsidRPr="00BC6C22" w:rsidRDefault="002F50D7" w:rsidP="00631E14">
            <w:r w:rsidRPr="00BC6C22">
              <w:rPr>
                <w:sz w:val="19"/>
                <w:szCs w:val="19"/>
              </w:rPr>
              <w:t>50K/día</w:t>
            </w:r>
          </w:p>
        </w:tc>
        <w:tc>
          <w:tcPr>
            <w:tcW w:w="2929" w:type="dxa"/>
            <w:shd w:val="clear" w:color="auto" w:fill="F5F7FA"/>
          </w:tcPr>
          <w:p w14:paraId="74619728" w14:textId="77777777" w:rsidR="002F50D7" w:rsidRPr="00BC6C22" w:rsidRDefault="002F50D7" w:rsidP="00631E14">
            <w:r w:rsidRPr="00BC6C22">
              <w:rPr>
                <w:sz w:val="19"/>
                <w:szCs w:val="19"/>
              </w:rPr>
              <w:t>50K/día</w:t>
            </w:r>
          </w:p>
        </w:tc>
      </w:tr>
      <w:tr w:rsidR="002F50D7" w:rsidRPr="00BC6C22" w14:paraId="1ED66A59" w14:textId="77777777" w:rsidTr="00631E14">
        <w:trPr>
          <w:jc w:val="center"/>
        </w:trPr>
        <w:tc>
          <w:tcPr>
            <w:tcW w:w="2929" w:type="dxa"/>
          </w:tcPr>
          <w:p w14:paraId="5711E7BC" w14:textId="77777777" w:rsidR="002F50D7" w:rsidRPr="00BC6C22" w:rsidRDefault="002F50D7" w:rsidP="00631E14">
            <w:r w:rsidRPr="00BC6C22">
              <w:rPr>
                <w:sz w:val="19"/>
                <w:szCs w:val="19"/>
              </w:rPr>
              <w:t>Autenticación</w:t>
            </w:r>
          </w:p>
        </w:tc>
        <w:tc>
          <w:tcPr>
            <w:tcW w:w="2929" w:type="dxa"/>
          </w:tcPr>
          <w:p w14:paraId="64F3FED9" w14:textId="77777777" w:rsidR="002F50D7" w:rsidRPr="00BC6C22" w:rsidRDefault="002F50D7" w:rsidP="00631E14">
            <w:r w:rsidRPr="00BC6C22">
              <w:rPr>
                <w:sz w:val="19"/>
                <w:szCs w:val="19"/>
              </w:rPr>
              <w:t>✅ Google, etc.</w:t>
            </w:r>
          </w:p>
        </w:tc>
        <w:tc>
          <w:tcPr>
            <w:tcW w:w="2929" w:type="dxa"/>
          </w:tcPr>
          <w:p w14:paraId="7F84A5B7" w14:textId="77777777" w:rsidR="002F50D7" w:rsidRPr="00BC6C22" w:rsidRDefault="002F50D7" w:rsidP="00631E14">
            <w:r w:rsidRPr="00BC6C22">
              <w:rPr>
                <w:sz w:val="19"/>
                <w:szCs w:val="19"/>
              </w:rPr>
              <w:t xml:space="preserve">✅ </w:t>
            </w:r>
            <w:proofErr w:type="spellStart"/>
            <w:r w:rsidRPr="00BC6C22">
              <w:rPr>
                <w:sz w:val="19"/>
                <w:szCs w:val="19"/>
              </w:rPr>
              <w:t>Multiple</w:t>
            </w:r>
            <w:proofErr w:type="spellEnd"/>
          </w:p>
        </w:tc>
      </w:tr>
      <w:tr w:rsidR="002F50D7" w:rsidRPr="00BC6C22" w14:paraId="62966101" w14:textId="77777777" w:rsidTr="00631E14">
        <w:trPr>
          <w:jc w:val="center"/>
        </w:trPr>
        <w:tc>
          <w:tcPr>
            <w:tcW w:w="2929" w:type="dxa"/>
            <w:shd w:val="clear" w:color="auto" w:fill="F5F7FA"/>
          </w:tcPr>
          <w:p w14:paraId="22BA9E64" w14:textId="77777777" w:rsidR="002F50D7" w:rsidRPr="00BC6C22" w:rsidRDefault="002F50D7" w:rsidP="00631E14">
            <w:r w:rsidRPr="00BC6C22">
              <w:rPr>
                <w:sz w:val="19"/>
                <w:szCs w:val="19"/>
              </w:rPr>
              <w:t>Storage (free)</w:t>
            </w:r>
          </w:p>
        </w:tc>
        <w:tc>
          <w:tcPr>
            <w:tcW w:w="2929" w:type="dxa"/>
            <w:shd w:val="clear" w:color="auto" w:fill="F5F7FA"/>
          </w:tcPr>
          <w:p w14:paraId="6C5B35CC" w14:textId="77777777" w:rsidR="002F50D7" w:rsidRPr="00BC6C22" w:rsidRDefault="002F50D7" w:rsidP="00631E14">
            <w:r w:rsidRPr="00BC6C22">
              <w:rPr>
                <w:sz w:val="19"/>
                <w:szCs w:val="19"/>
              </w:rPr>
              <w:t>1GB</w:t>
            </w:r>
          </w:p>
        </w:tc>
        <w:tc>
          <w:tcPr>
            <w:tcW w:w="2929" w:type="dxa"/>
            <w:shd w:val="clear" w:color="auto" w:fill="F5F7FA"/>
          </w:tcPr>
          <w:p w14:paraId="022BBA4A" w14:textId="77777777" w:rsidR="002F50D7" w:rsidRPr="00BC6C22" w:rsidRDefault="002F50D7" w:rsidP="00631E14">
            <w:r w:rsidRPr="00BC6C22">
              <w:rPr>
                <w:sz w:val="19"/>
                <w:szCs w:val="19"/>
              </w:rPr>
              <w:t>1GB</w:t>
            </w:r>
          </w:p>
        </w:tc>
      </w:tr>
      <w:tr w:rsidR="002F50D7" w:rsidRPr="00BC6C22" w14:paraId="4F23DF1E" w14:textId="77777777" w:rsidTr="00631E14">
        <w:trPr>
          <w:jc w:val="center"/>
        </w:trPr>
        <w:tc>
          <w:tcPr>
            <w:tcW w:w="2929" w:type="dxa"/>
          </w:tcPr>
          <w:p w14:paraId="3E143F14" w14:textId="77777777" w:rsidR="002F50D7" w:rsidRPr="00BC6C22" w:rsidRDefault="002F50D7" w:rsidP="00631E14">
            <w:r w:rsidRPr="00BC6C22">
              <w:rPr>
                <w:sz w:val="19"/>
                <w:szCs w:val="19"/>
              </w:rPr>
              <w:t xml:space="preserve">Open </w:t>
            </w:r>
            <w:proofErr w:type="spellStart"/>
            <w:r w:rsidRPr="00BC6C22">
              <w:rPr>
                <w:sz w:val="19"/>
                <w:szCs w:val="19"/>
              </w:rPr>
              <w:t>source</w:t>
            </w:r>
            <w:proofErr w:type="spellEnd"/>
          </w:p>
        </w:tc>
        <w:tc>
          <w:tcPr>
            <w:tcW w:w="2929" w:type="dxa"/>
          </w:tcPr>
          <w:p w14:paraId="29C4B955" w14:textId="77777777" w:rsidR="002F50D7" w:rsidRPr="00BC6C22" w:rsidRDefault="002F50D7" w:rsidP="00631E14">
            <w:r w:rsidRPr="00BC6C22">
              <w:rPr>
                <w:sz w:val="19"/>
                <w:szCs w:val="19"/>
              </w:rPr>
              <w:t>❌</w:t>
            </w:r>
          </w:p>
        </w:tc>
        <w:tc>
          <w:tcPr>
            <w:tcW w:w="2929" w:type="dxa"/>
          </w:tcPr>
          <w:p w14:paraId="7B06CE43" w14:textId="77777777" w:rsidR="002F50D7" w:rsidRPr="00BC6C22" w:rsidRDefault="002F50D7" w:rsidP="00631E14">
            <w:r w:rsidRPr="00BC6C22">
              <w:rPr>
                <w:sz w:val="19"/>
                <w:szCs w:val="19"/>
              </w:rPr>
              <w:t>✅</w:t>
            </w:r>
          </w:p>
        </w:tc>
      </w:tr>
    </w:tbl>
    <w:p w14:paraId="2E3368A0" w14:textId="77777777" w:rsidR="002F50D7" w:rsidRPr="00BC6C22" w:rsidRDefault="002F50D7" w:rsidP="002F50D7"/>
    <w:p w14:paraId="05419D18" w14:textId="77777777" w:rsidR="002F50D7" w:rsidRPr="00BC6C22" w:rsidRDefault="002F50D7" w:rsidP="002F50D7">
      <w:pPr>
        <w:pStyle w:val="Ttulo3"/>
      </w:pPr>
      <w:r w:rsidRPr="00BC6C22">
        <w:t>Scripts creados (pendientes de usar)</w:t>
      </w:r>
    </w:p>
    <w:p w14:paraId="41344276" w14:textId="77777777" w:rsidR="002F50D7" w:rsidRPr="00BC6C22" w:rsidRDefault="002F50D7" w:rsidP="002F50D7">
      <w:pPr>
        <w:spacing w:after="40"/>
      </w:pPr>
      <w:r w:rsidRPr="00BC6C22">
        <w:rPr>
          <w:b/>
          <w:bCs/>
          <w:color w:val="666666"/>
          <w:sz w:val="18"/>
          <w:szCs w:val="18"/>
        </w:rPr>
        <w:t>Tabla 71.</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BC6C22" w14:paraId="5671A2E2" w14:textId="77777777" w:rsidTr="00631E14">
        <w:trPr>
          <w:jc w:val="center"/>
        </w:trPr>
        <w:tc>
          <w:tcPr>
            <w:tcW w:w="4394" w:type="dxa"/>
            <w:shd w:val="clear" w:color="auto" w:fill="004B8D"/>
          </w:tcPr>
          <w:p w14:paraId="0CE6912C" w14:textId="77777777" w:rsidR="002F50D7" w:rsidRPr="00BC6C22" w:rsidRDefault="002F50D7" w:rsidP="00631E14">
            <w:pPr>
              <w:jc w:val="center"/>
            </w:pPr>
            <w:r w:rsidRPr="00BC6C22">
              <w:rPr>
                <w:b/>
                <w:bCs/>
                <w:color w:val="FFFFFF"/>
                <w:sz w:val="20"/>
                <w:szCs w:val="20"/>
              </w:rPr>
              <w:t>Script</w:t>
            </w:r>
          </w:p>
        </w:tc>
        <w:tc>
          <w:tcPr>
            <w:tcW w:w="4394" w:type="dxa"/>
            <w:shd w:val="clear" w:color="auto" w:fill="004B8D"/>
          </w:tcPr>
          <w:p w14:paraId="045BF278" w14:textId="77777777" w:rsidR="002F50D7" w:rsidRPr="00BC6C22" w:rsidRDefault="002F50D7" w:rsidP="00631E14">
            <w:pPr>
              <w:jc w:val="center"/>
            </w:pPr>
            <w:r w:rsidRPr="00BC6C22">
              <w:rPr>
                <w:b/>
                <w:bCs/>
                <w:color w:val="FFFFFF"/>
                <w:sz w:val="20"/>
                <w:szCs w:val="20"/>
              </w:rPr>
              <w:t>Función</w:t>
            </w:r>
          </w:p>
        </w:tc>
      </w:tr>
      <w:tr w:rsidR="002F50D7" w:rsidRPr="00BC6C22" w14:paraId="77DE5383" w14:textId="77777777" w:rsidTr="00631E14">
        <w:trPr>
          <w:jc w:val="center"/>
        </w:trPr>
        <w:tc>
          <w:tcPr>
            <w:tcW w:w="4394" w:type="dxa"/>
            <w:shd w:val="clear" w:color="auto" w:fill="F5F7FA"/>
          </w:tcPr>
          <w:p w14:paraId="6082A844" w14:textId="77777777" w:rsidR="002F50D7" w:rsidRPr="00BC6C22" w:rsidRDefault="002F50D7" w:rsidP="00631E14">
            <w:r w:rsidRPr="00BC6C22">
              <w:rPr>
                <w:sz w:val="19"/>
                <w:szCs w:val="19"/>
              </w:rPr>
              <w:t>`</w:t>
            </w:r>
            <w:proofErr w:type="spellStart"/>
            <w:r w:rsidRPr="00BC6C22">
              <w:rPr>
                <w:sz w:val="19"/>
                <w:szCs w:val="19"/>
              </w:rPr>
              <w:t>verify-data.mjs</w:t>
            </w:r>
            <w:proofErr w:type="spellEnd"/>
            <w:r w:rsidRPr="00BC6C22">
              <w:rPr>
                <w:sz w:val="19"/>
                <w:szCs w:val="19"/>
              </w:rPr>
              <w:t>`</w:t>
            </w:r>
          </w:p>
        </w:tc>
        <w:tc>
          <w:tcPr>
            <w:tcW w:w="4394" w:type="dxa"/>
            <w:shd w:val="clear" w:color="auto" w:fill="F5F7FA"/>
          </w:tcPr>
          <w:p w14:paraId="0F7E35B0" w14:textId="77777777" w:rsidR="002F50D7" w:rsidRPr="00BC6C22" w:rsidRDefault="002F50D7" w:rsidP="00631E14">
            <w:r w:rsidRPr="00BC6C22">
              <w:rPr>
                <w:sz w:val="19"/>
                <w:szCs w:val="19"/>
              </w:rPr>
              <w:t>Verificar productos en Supabase</w:t>
            </w:r>
          </w:p>
        </w:tc>
      </w:tr>
      <w:tr w:rsidR="002F50D7" w:rsidRPr="00BC6C22" w14:paraId="4347AEFB" w14:textId="77777777" w:rsidTr="00631E14">
        <w:trPr>
          <w:jc w:val="center"/>
        </w:trPr>
        <w:tc>
          <w:tcPr>
            <w:tcW w:w="4394" w:type="dxa"/>
          </w:tcPr>
          <w:p w14:paraId="2736B9BC" w14:textId="77777777" w:rsidR="002F50D7" w:rsidRPr="00BC6C22" w:rsidRDefault="002F50D7" w:rsidP="00631E14">
            <w:r w:rsidRPr="00BC6C22">
              <w:rPr>
                <w:sz w:val="19"/>
                <w:szCs w:val="19"/>
              </w:rPr>
              <w:t>`</w:t>
            </w:r>
            <w:proofErr w:type="spellStart"/>
            <w:r w:rsidRPr="00BC6C22">
              <w:rPr>
                <w:sz w:val="19"/>
                <w:szCs w:val="19"/>
              </w:rPr>
              <w:t>debug-supabase.mjs</w:t>
            </w:r>
            <w:proofErr w:type="spellEnd"/>
            <w:r w:rsidRPr="00BC6C22">
              <w:rPr>
                <w:sz w:val="19"/>
                <w:szCs w:val="19"/>
              </w:rPr>
              <w:t>`</w:t>
            </w:r>
          </w:p>
        </w:tc>
        <w:tc>
          <w:tcPr>
            <w:tcW w:w="4394" w:type="dxa"/>
          </w:tcPr>
          <w:p w14:paraId="79801F8F" w14:textId="77777777" w:rsidR="002F50D7" w:rsidRPr="00BC6C22" w:rsidRDefault="002F50D7" w:rsidP="00631E14">
            <w:r w:rsidRPr="00BC6C22">
              <w:rPr>
                <w:sz w:val="19"/>
                <w:szCs w:val="19"/>
              </w:rPr>
              <w:t>Análisis de esquema</w:t>
            </w:r>
          </w:p>
        </w:tc>
      </w:tr>
      <w:tr w:rsidR="002F50D7" w:rsidRPr="00BC6C22" w14:paraId="7D06E742" w14:textId="77777777" w:rsidTr="00631E14">
        <w:trPr>
          <w:jc w:val="center"/>
        </w:trPr>
        <w:tc>
          <w:tcPr>
            <w:tcW w:w="4394" w:type="dxa"/>
            <w:shd w:val="clear" w:color="auto" w:fill="F5F7FA"/>
          </w:tcPr>
          <w:p w14:paraId="30109ABE" w14:textId="77777777" w:rsidR="002F50D7" w:rsidRPr="00BC6C22" w:rsidRDefault="002F50D7" w:rsidP="00631E14">
            <w:r w:rsidRPr="00BC6C22">
              <w:rPr>
                <w:sz w:val="19"/>
                <w:szCs w:val="19"/>
              </w:rPr>
              <w:t>`</w:t>
            </w:r>
            <w:proofErr w:type="spellStart"/>
            <w:r w:rsidRPr="00BC6C22">
              <w:rPr>
                <w:sz w:val="19"/>
                <w:szCs w:val="19"/>
              </w:rPr>
              <w:t>supabase-analyze.mjs</w:t>
            </w:r>
            <w:proofErr w:type="spellEnd"/>
            <w:r w:rsidRPr="00BC6C22">
              <w:rPr>
                <w:sz w:val="19"/>
                <w:szCs w:val="19"/>
              </w:rPr>
              <w:t>`</w:t>
            </w:r>
          </w:p>
        </w:tc>
        <w:tc>
          <w:tcPr>
            <w:tcW w:w="4394" w:type="dxa"/>
            <w:shd w:val="clear" w:color="auto" w:fill="F5F7FA"/>
          </w:tcPr>
          <w:p w14:paraId="080D3069" w14:textId="77777777" w:rsidR="002F50D7" w:rsidRPr="00BC6C22" w:rsidRDefault="002F50D7" w:rsidP="00631E14">
            <w:r w:rsidRPr="00BC6C22">
              <w:rPr>
                <w:sz w:val="19"/>
                <w:szCs w:val="19"/>
              </w:rPr>
              <w:t xml:space="preserve">Rendimiento de </w:t>
            </w:r>
            <w:proofErr w:type="spellStart"/>
            <w:r w:rsidRPr="00BC6C22">
              <w:rPr>
                <w:sz w:val="19"/>
                <w:szCs w:val="19"/>
              </w:rPr>
              <w:t>queries</w:t>
            </w:r>
            <w:proofErr w:type="spellEnd"/>
          </w:p>
        </w:tc>
      </w:tr>
      <w:tr w:rsidR="002F50D7" w:rsidRPr="00BC6C22" w14:paraId="3A78C663" w14:textId="77777777" w:rsidTr="00631E14">
        <w:trPr>
          <w:jc w:val="center"/>
        </w:trPr>
        <w:tc>
          <w:tcPr>
            <w:tcW w:w="4394" w:type="dxa"/>
          </w:tcPr>
          <w:p w14:paraId="0CE2DB3F" w14:textId="77777777" w:rsidR="002F50D7" w:rsidRPr="00C37C7C" w:rsidRDefault="002F50D7" w:rsidP="00631E14">
            <w:pPr>
              <w:rPr>
                <w:lang w:val="en-US"/>
              </w:rPr>
            </w:pPr>
            <w:r w:rsidRPr="00C37C7C">
              <w:rPr>
                <w:sz w:val="19"/>
                <w:szCs w:val="19"/>
                <w:lang w:val="en-US"/>
              </w:rPr>
              <w:t>`sync-catalog-to-</w:t>
            </w:r>
            <w:proofErr w:type="spellStart"/>
            <w:r w:rsidRPr="00C37C7C">
              <w:rPr>
                <w:sz w:val="19"/>
                <w:szCs w:val="19"/>
                <w:lang w:val="en-US"/>
              </w:rPr>
              <w:t>supabase.mjs</w:t>
            </w:r>
            <w:proofErr w:type="spellEnd"/>
            <w:r w:rsidRPr="00C37C7C">
              <w:rPr>
                <w:sz w:val="19"/>
                <w:szCs w:val="19"/>
                <w:lang w:val="en-US"/>
              </w:rPr>
              <w:t>`</w:t>
            </w:r>
          </w:p>
        </w:tc>
        <w:tc>
          <w:tcPr>
            <w:tcW w:w="4394" w:type="dxa"/>
          </w:tcPr>
          <w:p w14:paraId="7601B48F" w14:textId="77777777" w:rsidR="002F50D7" w:rsidRPr="00BC6C22" w:rsidRDefault="002F50D7" w:rsidP="00631E14">
            <w:r w:rsidRPr="00BC6C22">
              <w:rPr>
                <w:sz w:val="19"/>
                <w:szCs w:val="19"/>
              </w:rPr>
              <w:t>Sincronizar catálogo</w:t>
            </w:r>
          </w:p>
        </w:tc>
      </w:tr>
      <w:tr w:rsidR="002F50D7" w:rsidRPr="00BC6C22" w14:paraId="3F9C724F" w14:textId="77777777" w:rsidTr="00631E14">
        <w:trPr>
          <w:jc w:val="center"/>
        </w:trPr>
        <w:tc>
          <w:tcPr>
            <w:tcW w:w="4394" w:type="dxa"/>
            <w:shd w:val="clear" w:color="auto" w:fill="F5F7FA"/>
          </w:tcPr>
          <w:p w14:paraId="465FA84B" w14:textId="77777777" w:rsidR="002F50D7" w:rsidRPr="00BC6C22" w:rsidRDefault="002F50D7" w:rsidP="00631E14">
            <w:r w:rsidRPr="00BC6C22">
              <w:rPr>
                <w:sz w:val="19"/>
                <w:szCs w:val="19"/>
              </w:rPr>
              <w:t>`</w:t>
            </w:r>
            <w:proofErr w:type="spellStart"/>
            <w:r w:rsidRPr="00BC6C22">
              <w:rPr>
                <w:sz w:val="19"/>
                <w:szCs w:val="19"/>
              </w:rPr>
              <w:t>apply-schema.mjs</w:t>
            </w:r>
            <w:proofErr w:type="spellEnd"/>
            <w:r w:rsidRPr="00BC6C22">
              <w:rPr>
                <w:sz w:val="19"/>
                <w:szCs w:val="19"/>
              </w:rPr>
              <w:t>`</w:t>
            </w:r>
          </w:p>
        </w:tc>
        <w:tc>
          <w:tcPr>
            <w:tcW w:w="4394" w:type="dxa"/>
            <w:shd w:val="clear" w:color="auto" w:fill="F5F7FA"/>
          </w:tcPr>
          <w:p w14:paraId="5EC82767" w14:textId="77777777" w:rsidR="002F50D7" w:rsidRPr="00BC6C22" w:rsidRDefault="002F50D7" w:rsidP="00631E14">
            <w:r w:rsidRPr="00BC6C22">
              <w:rPr>
                <w:sz w:val="19"/>
                <w:szCs w:val="19"/>
              </w:rPr>
              <w:t>Crear tablas</w:t>
            </w:r>
          </w:p>
        </w:tc>
      </w:tr>
    </w:tbl>
    <w:p w14:paraId="6FDA1D02" w14:textId="77777777" w:rsidR="002F50D7" w:rsidRPr="00BC6C22" w:rsidRDefault="002F50D7" w:rsidP="002F50D7"/>
    <w:p w14:paraId="1D97CD8A" w14:textId="77777777" w:rsidR="002F50D7" w:rsidRPr="00BC6C22" w:rsidRDefault="002F50D7" w:rsidP="002F50D7">
      <w:pPr>
        <w:pStyle w:val="Ttulo3"/>
      </w:pPr>
      <w:r w:rsidRPr="00BC6C22">
        <w:t>Próximos pasos</w:t>
      </w:r>
    </w:p>
    <w:p w14:paraId="63B4EBB1" w14:textId="77777777" w:rsidR="002F50D7" w:rsidRPr="00BC6C22" w:rsidRDefault="002F50D7" w:rsidP="002F50D7">
      <w:r w:rsidRPr="00BC6C22">
        <w:t>1. Desplegar el esquema en Supabase</w:t>
      </w:r>
    </w:p>
    <w:p w14:paraId="2EC2C6DC" w14:textId="77777777" w:rsidR="002F50D7" w:rsidRPr="00BC6C22" w:rsidRDefault="002F50D7" w:rsidP="002F50D7">
      <w:r w:rsidRPr="00BC6C22">
        <w:t>2. Ejecutar script de sincronización del catálogo</w:t>
      </w:r>
    </w:p>
    <w:p w14:paraId="0153AC6F" w14:textId="77777777" w:rsidR="002F50D7" w:rsidRPr="00BC6C22" w:rsidRDefault="002F50D7" w:rsidP="002F50D7">
      <w:r w:rsidRPr="00BC6C22">
        <w:t xml:space="preserve">3. Modificar `catalogService.js` para usar Supabase en lugar de </w:t>
      </w:r>
      <w:proofErr w:type="spellStart"/>
      <w:r w:rsidRPr="00BC6C22">
        <w:t>Firestore</w:t>
      </w:r>
      <w:proofErr w:type="spellEnd"/>
    </w:p>
    <w:p w14:paraId="020ACEE2" w14:textId="77777777" w:rsidR="002F50D7" w:rsidRPr="00BC6C22" w:rsidRDefault="002F50D7" w:rsidP="002F50D7">
      <w:r w:rsidRPr="00BC6C22">
        <w:t xml:space="preserve">4. Mantener </w:t>
      </w:r>
      <w:proofErr w:type="spellStart"/>
      <w:r w:rsidRPr="00BC6C22">
        <w:t>Firebase</w:t>
      </w:r>
      <w:proofErr w:type="spellEnd"/>
      <w:r w:rsidRPr="00BC6C22">
        <w:t xml:space="preserve"> Auth (o migrar a Supabase Auth)</w:t>
      </w:r>
    </w:p>
    <w:p w14:paraId="73AF5C30" w14:textId="77777777" w:rsidR="002F50D7" w:rsidRPr="00BC6C22" w:rsidRDefault="002F50D7" w:rsidP="002F50D7">
      <w:pPr>
        <w:pStyle w:val="Ttulo3"/>
      </w:pPr>
      <w:r w:rsidRPr="00BC6C22">
        <w:t>Lecciones aprendidas (</w:t>
      </w:r>
      <w:proofErr w:type="spellStart"/>
      <w:r w:rsidRPr="00BC6C22">
        <w:t>pre-migración</w:t>
      </w:r>
      <w:proofErr w:type="spellEnd"/>
      <w:r w:rsidRPr="00BC6C22">
        <w:t>)</w:t>
      </w:r>
    </w:p>
    <w:p w14:paraId="29708999" w14:textId="77777777" w:rsidR="002F50D7" w:rsidRPr="00BC6C22" w:rsidRDefault="002F50D7" w:rsidP="002F50D7">
      <w:r w:rsidRPr="00BC6C22">
        <w:t xml:space="preserve">1. </w:t>
      </w:r>
      <w:r w:rsidRPr="00BC6C22">
        <w:rPr>
          <w:b/>
          <w:bCs/>
        </w:rPr>
        <w:t>PostgreSQL &gt; NoSQL para datos estructurados:</w:t>
      </w:r>
      <w:r w:rsidRPr="00BC6C22">
        <w:t xml:space="preserve"> Un catálogo de productos tiene relaciones naturales (familia → marca → producto).</w:t>
      </w:r>
    </w:p>
    <w:p w14:paraId="5D5B69F4" w14:textId="77777777" w:rsidR="002F50D7" w:rsidRPr="00BC6C22" w:rsidRDefault="002F50D7" w:rsidP="002F50D7">
      <w:r w:rsidRPr="00BC6C22">
        <w:t xml:space="preserve">2. </w:t>
      </w:r>
      <w:r w:rsidRPr="00BC6C22">
        <w:rPr>
          <w:b/>
          <w:bCs/>
        </w:rPr>
        <w:t>La búsqueda full-</w:t>
      </w:r>
      <w:proofErr w:type="spellStart"/>
      <w:r w:rsidRPr="00BC6C22">
        <w:rPr>
          <w:b/>
          <w:bCs/>
        </w:rPr>
        <w:t>text</w:t>
      </w:r>
      <w:proofErr w:type="spellEnd"/>
      <w:r w:rsidRPr="00BC6C22">
        <w:rPr>
          <w:b/>
          <w:bCs/>
        </w:rPr>
        <w:t xml:space="preserve"> cambia todo:</w:t>
      </w:r>
      <w:r w:rsidRPr="00BC6C22">
        <w:t xml:space="preserve"> Ya no necesitas generar </w:t>
      </w:r>
      <w:proofErr w:type="spellStart"/>
      <w:r w:rsidRPr="00BC6C22">
        <w:t>keywords</w:t>
      </w:r>
      <w:proofErr w:type="spellEnd"/>
      <w:r w:rsidRPr="00BC6C22">
        <w:t xml:space="preserve"> manualmente.</w:t>
      </w:r>
    </w:p>
    <w:p w14:paraId="16FC9866" w14:textId="77777777" w:rsidR="002F50D7" w:rsidRPr="00BC6C22" w:rsidRDefault="002F50D7" w:rsidP="002F50D7">
      <w:r w:rsidRPr="00BC6C22">
        <w:t xml:space="preserve">3. </w:t>
      </w:r>
      <w:r w:rsidRPr="00BC6C22">
        <w:rPr>
          <w:b/>
          <w:bCs/>
        </w:rPr>
        <w:t>SQL es más difícil pero más potente:</w:t>
      </w:r>
      <w:r w:rsidRPr="00BC6C22">
        <w:t xml:space="preserve"> Tienes que aprender SQL, pero las </w:t>
      </w:r>
      <w:proofErr w:type="spellStart"/>
      <w:r w:rsidRPr="00BC6C22">
        <w:t>queries</w:t>
      </w:r>
      <w:proofErr w:type="spellEnd"/>
      <w:r w:rsidRPr="00BC6C22">
        <w:t xml:space="preserve"> son mucho más flexibles.</w:t>
      </w:r>
    </w:p>
    <w:p w14:paraId="736F43F6" w14:textId="77777777" w:rsidR="002F50D7" w:rsidRPr="00BC6C22" w:rsidRDefault="002F50D7" w:rsidP="002F50D7">
      <w:pPr>
        <w:pStyle w:val="Ttulo3"/>
      </w:pPr>
      <w:r w:rsidRPr="00BC6C22">
        <w:t>Referencias</w:t>
      </w:r>
    </w:p>
    <w:p w14:paraId="0E8F3C71"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[Supabase](https://supabase.com)</w:t>
      </w:r>
    </w:p>
    <w:p w14:paraId="280E6922"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[Documentación](https://supabase.com/docs)</w:t>
      </w:r>
    </w:p>
    <w:p w14:paraId="4BE40C07"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w:t>
      </w:r>
      <w:proofErr w:type="spellStart"/>
      <w:r w:rsidRPr="00BC6C22">
        <w:rPr>
          <w:color w:val="000000"/>
        </w:rPr>
        <w:t>pgvector</w:t>
      </w:r>
      <w:proofErr w:type="spellEnd"/>
      <w:r w:rsidRPr="00BC6C22">
        <w:rPr>
          <w:color w:val="000000"/>
        </w:rPr>
        <w:t xml:space="preserve"> (búsqueda semántica)](https://supabase.com/docs/guides/database/vectors)</w:t>
      </w:r>
    </w:p>
    <w:p w14:paraId="649D4DA3" w14:textId="77777777" w:rsidR="002F50D7" w:rsidRPr="00BC6C22" w:rsidRDefault="002F50D7" w:rsidP="002F50D7"/>
    <w:p w14:paraId="55A5E817" w14:textId="5B6DB228" w:rsidR="006C389C" w:rsidRPr="00BC6C22" w:rsidRDefault="00BC6C22">
      <w:r w:rsidRPr="00BC6C22">
        <w:br w:type="page"/>
      </w:r>
    </w:p>
    <w:p w14:paraId="58C597B7" w14:textId="62B6ECBC" w:rsidR="006C389C" w:rsidRPr="00BC6C22" w:rsidRDefault="00C37C7C">
      <w:pPr>
        <w:pStyle w:val="Ttulo1"/>
      </w:pPr>
      <w:r>
        <w:lastRenderedPageBreak/>
        <w:t>7</w:t>
      </w:r>
      <w:r w:rsidRPr="00BC6C22">
        <w:t>. PROCESO DE DESARROLLO</w:t>
      </w:r>
    </w:p>
    <w:p w14:paraId="2F5A2DC2" w14:textId="4EEEE5C7" w:rsidR="006C389C" w:rsidRPr="00BC6C22" w:rsidRDefault="002F50D7">
      <w:pPr>
        <w:pStyle w:val="Ttulo2"/>
      </w:pPr>
      <w:r>
        <w:t>7.1-</w:t>
      </w:r>
      <w:r w:rsidRPr="00BC6C22">
        <w:t>Metodología: Cómo trabajé con IA Generativa</w:t>
      </w:r>
    </w:p>
    <w:p w14:paraId="319A42FE" w14:textId="77777777" w:rsidR="006C389C" w:rsidRPr="00BC6C22" w:rsidRDefault="00000000">
      <w:pPr>
        <w:pStyle w:val="Ttulo3"/>
      </w:pPr>
      <w:r w:rsidRPr="00BC6C22">
        <w:t>Introducción</w:t>
      </w:r>
    </w:p>
    <w:p w14:paraId="0608EA1C" w14:textId="252857BF" w:rsidR="006C389C" w:rsidRPr="00BC6C22" w:rsidRDefault="00000000">
      <w:r w:rsidRPr="00BC6C22">
        <w:t xml:space="preserve">Este capítulo documenta </w:t>
      </w:r>
      <w:r w:rsidRPr="00BC6C22">
        <w:rPr>
          <w:b/>
          <w:bCs/>
        </w:rPr>
        <w:t>el método de trabajo</w:t>
      </w:r>
      <w:r w:rsidRPr="00BC6C22">
        <w:t xml:space="preserve"> que evolucionó durante el proyecto. No es </w:t>
      </w:r>
      <w:r w:rsidR="000F3134" w:rsidRPr="00BC6C22">
        <w:t>una metodología predefinida</w:t>
      </w:r>
      <w:r w:rsidRPr="00BC6C22">
        <w:t>, sino algo que fui descubriendo y refinando a medida que trabajaba con las diferentes herramientas.</w:t>
      </w:r>
    </w:p>
    <w:p w14:paraId="1F09F3DD" w14:textId="77777777" w:rsidR="006C389C" w:rsidRPr="00BC6C22" w:rsidRDefault="00000000">
      <w:pPr>
        <w:pStyle w:val="Ttulo3"/>
      </w:pPr>
      <w:r w:rsidRPr="00BC6C22">
        <w:t>El enfoque general</w:t>
      </w:r>
    </w:p>
    <w:p w14:paraId="5BDD27E5" w14:textId="77777777" w:rsidR="006C389C" w:rsidRPr="00BC6C22" w:rsidRDefault="00000000">
      <w:pPr>
        <w:pStyle w:val="Ttulo4"/>
      </w:pPr>
      <w:r w:rsidRPr="00BC6C22">
        <w:t>No es "la IA hace todo"</w:t>
      </w:r>
    </w:p>
    <w:p w14:paraId="4E506863" w14:textId="77777777" w:rsidR="006C389C" w:rsidRPr="00BC6C22" w:rsidRDefault="00000000">
      <w:r w:rsidRPr="00BC6C22">
        <w:t>Error común: pensar que la IA reemplaza al desarrollador.</w:t>
      </w:r>
    </w:p>
    <w:p w14:paraId="7DC182E4" w14:textId="77777777" w:rsidR="006C389C" w:rsidRPr="00BC6C22" w:rsidRDefault="00000000">
      <w:r w:rsidRPr="00BC6C22">
        <w:t>Realidad en este proyecto:</w:t>
      </w:r>
    </w:p>
    <w:p w14:paraId="03C7585F" w14:textId="77777777" w:rsidR="006C389C" w:rsidRPr="00BC6C22" w:rsidRDefault="00000000">
      <w:pPr>
        <w:numPr>
          <w:ilvl w:val="0"/>
          <w:numId w:val="1"/>
        </w:numPr>
        <w:pBdr>
          <w:top w:val="nil"/>
          <w:left w:val="nil"/>
          <w:bottom w:val="nil"/>
          <w:right w:val="nil"/>
          <w:between w:val="nil"/>
        </w:pBdr>
        <w:spacing w:before="60" w:after="0"/>
      </w:pPr>
      <w:r w:rsidRPr="00BC6C22">
        <w:rPr>
          <w:b/>
          <w:bCs/>
          <w:color w:val="000000"/>
        </w:rPr>
        <w:t>La IA genera código</w:t>
      </w:r>
      <w:r w:rsidRPr="00BC6C22">
        <w:rPr>
          <w:color w:val="000000"/>
        </w:rPr>
        <w:t xml:space="preserve"> — Pero yo decido qué pedir</w:t>
      </w:r>
    </w:p>
    <w:p w14:paraId="1195EB96" w14:textId="77777777" w:rsidR="006C389C" w:rsidRPr="00BC6C22" w:rsidRDefault="00000000">
      <w:pPr>
        <w:numPr>
          <w:ilvl w:val="0"/>
          <w:numId w:val="1"/>
        </w:numPr>
        <w:pBdr>
          <w:top w:val="nil"/>
          <w:left w:val="nil"/>
          <w:bottom w:val="nil"/>
          <w:right w:val="nil"/>
          <w:between w:val="nil"/>
        </w:pBdr>
        <w:spacing w:after="0"/>
      </w:pPr>
      <w:r w:rsidRPr="00BC6C22">
        <w:rPr>
          <w:b/>
          <w:bCs/>
          <w:color w:val="000000"/>
        </w:rPr>
        <w:t>La IA propone soluciones</w:t>
      </w:r>
      <w:r w:rsidRPr="00BC6C22">
        <w:rPr>
          <w:color w:val="000000"/>
        </w:rPr>
        <w:t xml:space="preserve"> — Pero yo elijo la mejor</w:t>
      </w:r>
    </w:p>
    <w:p w14:paraId="3F7BA060" w14:textId="77777777" w:rsidR="006C389C" w:rsidRPr="00BC6C22" w:rsidRDefault="00000000">
      <w:pPr>
        <w:numPr>
          <w:ilvl w:val="0"/>
          <w:numId w:val="1"/>
        </w:numPr>
        <w:pBdr>
          <w:top w:val="nil"/>
          <w:left w:val="nil"/>
          <w:bottom w:val="nil"/>
          <w:right w:val="nil"/>
          <w:between w:val="nil"/>
        </w:pBdr>
        <w:spacing w:after="60"/>
      </w:pPr>
      <w:r w:rsidRPr="00BC6C22">
        <w:rPr>
          <w:b/>
          <w:bCs/>
          <w:color w:val="000000"/>
        </w:rPr>
        <w:t>La IA itera</w:t>
      </w:r>
      <w:r w:rsidRPr="00BC6C22">
        <w:rPr>
          <w:color w:val="000000"/>
        </w:rPr>
        <w:t xml:space="preserve"> — Pero yo verifico que funcione</w:t>
      </w:r>
    </w:p>
    <w:p w14:paraId="04C45646" w14:textId="76921C72" w:rsidR="006C389C" w:rsidRPr="00BC6C22" w:rsidRDefault="00000000">
      <w:pPr>
        <w:pStyle w:val="Ttulo4"/>
      </w:pPr>
      <w:r w:rsidRPr="00BC6C22">
        <w:t>Es "la IA amplif</w:t>
      </w:r>
      <w:r w:rsidR="001B6B39">
        <w:t>ica</w:t>
      </w:r>
      <w:r w:rsidRPr="00BC6C22">
        <w:t xml:space="preserve"> mis capacidades"</w:t>
      </w:r>
    </w:p>
    <w:p w14:paraId="7B2E7545" w14:textId="77777777" w:rsidR="006C389C" w:rsidRPr="00BC6C22" w:rsidRDefault="00000000">
      <w:r w:rsidRPr="00BC6C22">
        <w:t>MI EXPERIENCIA IA COMO HERRAMIENTA</w:t>
      </w:r>
    </w:p>
    <w:p w14:paraId="4055E0F6" w14:textId="77777777" w:rsidR="006C389C" w:rsidRPr="00BC6C22" w:rsidRDefault="00000000">
      <w:r w:rsidRPr="00BC6C22">
        <w:t>SIN EXPERIENCIA → AMPLIFICADOR</w:t>
      </w:r>
    </w:p>
    <w:p w14:paraId="39A411D0" w14:textId="77777777" w:rsidR="006C389C" w:rsidRPr="00BC6C22" w:rsidRDefault="00000000">
      <w:r w:rsidRPr="00BC6C22">
        <w:t>previa de mi potencial</w:t>
      </w:r>
    </w:p>
    <w:p w14:paraId="664C273C" w14:textId="77777777" w:rsidR="006C389C" w:rsidRPr="00BC6C22" w:rsidRDefault="00000000">
      <w:proofErr w:type="spellStart"/>
      <w:r w:rsidRPr="00BC6C22">
        <w:t>Prompt</w:t>
      </w:r>
      <w:proofErr w:type="spellEnd"/>
      <w:r w:rsidRPr="00BC6C22">
        <w:t xml:space="preserve"> → Código generado → Revisión</w:t>
      </w:r>
    </w:p>
    <w:p w14:paraId="128A1E5D" w14:textId="77777777" w:rsidR="006C389C" w:rsidRPr="00BC6C22" w:rsidRDefault="00000000">
      <w:r w:rsidRPr="00BC6C22">
        <w:t>Diseño → Propuesta → Decisión</w:t>
      </w:r>
    </w:p>
    <w:p w14:paraId="57BB8909" w14:textId="77777777" w:rsidR="006C389C" w:rsidRPr="00BC6C22" w:rsidRDefault="00000000">
      <w:r w:rsidRPr="00BC6C22">
        <w:t>Problema → Análisis → Solución</w:t>
      </w:r>
    </w:p>
    <w:p w14:paraId="50850166" w14:textId="77777777" w:rsidR="006C389C" w:rsidRPr="00BC6C22" w:rsidRDefault="00000000">
      <w:pPr>
        <w:pStyle w:val="Ttulo3"/>
      </w:pPr>
      <w:r w:rsidRPr="00BC6C22">
        <w:t xml:space="preserve">El </w:t>
      </w:r>
      <w:proofErr w:type="spellStart"/>
      <w:r w:rsidRPr="00BC6C22">
        <w:t>workflow</w:t>
      </w:r>
      <w:proofErr w:type="spellEnd"/>
      <w:r w:rsidRPr="00BC6C22">
        <w:t xml:space="preserve"> básico</w:t>
      </w:r>
    </w:p>
    <w:p w14:paraId="19938BCF" w14:textId="77777777" w:rsidR="006C389C" w:rsidRPr="00BC6C22" w:rsidRDefault="00000000">
      <w:pPr>
        <w:pStyle w:val="Ttulo4"/>
      </w:pPr>
      <w:r w:rsidRPr="00BC6C22">
        <w:t>Fase 1: Análisis (antes de pedir código)</w:t>
      </w:r>
    </w:p>
    <w:p w14:paraId="4C67514D" w14:textId="77777777" w:rsidR="006C389C" w:rsidRPr="00BC6C22" w:rsidRDefault="00000000">
      <w:r w:rsidRPr="00BC6C22">
        <w:t>Antes de pedir algo a la IA, necesito:</w:t>
      </w:r>
    </w:p>
    <w:p w14:paraId="32A6CD4B" w14:textId="77777777" w:rsidR="006C389C" w:rsidRPr="00BC6C22" w:rsidRDefault="00000000">
      <w:r w:rsidRPr="00BC6C22">
        <w:t xml:space="preserve">1. </w:t>
      </w:r>
      <w:r w:rsidRPr="00BC6C22">
        <w:rPr>
          <w:b/>
          <w:bCs/>
        </w:rPr>
        <w:t>Entender qué necesito</w:t>
      </w:r>
      <w:r w:rsidRPr="00BC6C22">
        <w:t xml:space="preserve"> — No pedir "un código", sino "un componente que haga X"</w:t>
      </w:r>
    </w:p>
    <w:p w14:paraId="441E7350" w14:textId="77777777" w:rsidR="006C389C" w:rsidRPr="00BC6C22" w:rsidRDefault="00000000">
      <w:r w:rsidRPr="00BC6C22">
        <w:t xml:space="preserve">2. </w:t>
      </w:r>
      <w:r w:rsidRPr="00BC6C22">
        <w:rPr>
          <w:b/>
          <w:bCs/>
        </w:rPr>
        <w:t>Conocer el contexto</w:t>
      </w:r>
      <w:r w:rsidRPr="00BC6C22">
        <w:t xml:space="preserve"> — Si la IA no tiene acceso al proyecto, proporcionarlo</w:t>
      </w:r>
    </w:p>
    <w:p w14:paraId="5F3A9F53" w14:textId="77777777" w:rsidR="006C389C" w:rsidRPr="00BC6C22" w:rsidRDefault="00000000">
      <w:r w:rsidRPr="00BC6C22">
        <w:t xml:space="preserve">3. </w:t>
      </w:r>
      <w:r w:rsidRPr="00BC6C22">
        <w:rPr>
          <w:b/>
          <w:bCs/>
        </w:rPr>
        <w:t>Definir</w:t>
      </w:r>
      <w:r w:rsidRPr="00BC6C22">
        <w:t xml:space="preserve"> — Tecnologías, estilo, limitaciones</w:t>
      </w:r>
    </w:p>
    <w:p w14:paraId="66FF1621" w14:textId="77777777" w:rsidR="006C389C" w:rsidRPr="00BC6C22" w:rsidRDefault="00000000">
      <w:pPr>
        <w:pStyle w:val="Ttulo4"/>
      </w:pPr>
      <w:r w:rsidRPr="00BC6C22">
        <w:t xml:space="preserve">Fase 2: </w:t>
      </w:r>
      <w:proofErr w:type="spellStart"/>
      <w:r w:rsidRPr="00BC6C22">
        <w:t>Prompt</w:t>
      </w:r>
      <w:proofErr w:type="spellEnd"/>
    </w:p>
    <w:p w14:paraId="6300EE2A" w14:textId="77777777" w:rsidR="006C389C" w:rsidRPr="00BC6C22" w:rsidRDefault="00000000">
      <w:r w:rsidRPr="00BC6C22">
        <w:t xml:space="preserve">El </w:t>
      </w:r>
      <w:proofErr w:type="spellStart"/>
      <w:r w:rsidRPr="00BC6C22">
        <w:t>prompt</w:t>
      </w:r>
      <w:proofErr w:type="spellEnd"/>
      <w:r w:rsidRPr="00BC6C22">
        <w:t xml:space="preserve"> ideal tiene:</w:t>
      </w:r>
    </w:p>
    <w:p w14:paraId="35BDBCF7" w14:textId="77777777" w:rsidR="006C389C" w:rsidRPr="00BC6C22" w:rsidRDefault="00000000">
      <w:pPr>
        <w:spacing w:after="40"/>
      </w:pPr>
      <w:r w:rsidRPr="00BC6C22">
        <w:rPr>
          <w:b/>
          <w:bCs/>
          <w:color w:val="666666"/>
          <w:sz w:val="18"/>
          <w:szCs w:val="18"/>
        </w:rPr>
        <w:t>Tabla 42.</w:t>
      </w:r>
    </w:p>
    <w:tbl>
      <w:tblPr>
        <w:tblStyle w:val="aff8"/>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586566BD" w14:textId="77777777">
        <w:trPr>
          <w:jc w:val="center"/>
        </w:trPr>
        <w:tc>
          <w:tcPr>
            <w:tcW w:w="4394" w:type="dxa"/>
            <w:shd w:val="clear" w:color="auto" w:fill="004B8D"/>
          </w:tcPr>
          <w:p w14:paraId="4B07254C" w14:textId="77777777" w:rsidR="006C389C" w:rsidRPr="00BC6C22" w:rsidRDefault="00000000">
            <w:pPr>
              <w:jc w:val="center"/>
            </w:pPr>
            <w:r w:rsidRPr="00BC6C22">
              <w:rPr>
                <w:b/>
                <w:bCs/>
                <w:color w:val="FFFFFF"/>
                <w:sz w:val="20"/>
                <w:szCs w:val="20"/>
              </w:rPr>
              <w:t>Elemento</w:t>
            </w:r>
          </w:p>
        </w:tc>
        <w:tc>
          <w:tcPr>
            <w:tcW w:w="4394" w:type="dxa"/>
            <w:shd w:val="clear" w:color="auto" w:fill="004B8D"/>
          </w:tcPr>
          <w:p w14:paraId="6C2EBF15" w14:textId="77777777" w:rsidR="006C389C" w:rsidRPr="00BC6C22" w:rsidRDefault="00000000">
            <w:pPr>
              <w:jc w:val="center"/>
            </w:pPr>
            <w:r w:rsidRPr="00BC6C22">
              <w:rPr>
                <w:b/>
                <w:bCs/>
                <w:color w:val="FFFFFF"/>
                <w:sz w:val="20"/>
                <w:szCs w:val="20"/>
              </w:rPr>
              <w:t>Ejemplo</w:t>
            </w:r>
          </w:p>
        </w:tc>
      </w:tr>
      <w:tr w:rsidR="006C389C" w:rsidRPr="00BC6C22" w14:paraId="49FBC380" w14:textId="77777777">
        <w:trPr>
          <w:jc w:val="center"/>
        </w:trPr>
        <w:tc>
          <w:tcPr>
            <w:tcW w:w="4394" w:type="dxa"/>
            <w:shd w:val="clear" w:color="auto" w:fill="F5F7FA"/>
          </w:tcPr>
          <w:p w14:paraId="45233FE5" w14:textId="77777777" w:rsidR="006C389C" w:rsidRPr="00BC6C22" w:rsidRDefault="00000000">
            <w:r w:rsidRPr="00BC6C22">
              <w:rPr>
                <w:sz w:val="19"/>
                <w:szCs w:val="19"/>
              </w:rPr>
              <w:t>Qué necesito</w:t>
            </w:r>
          </w:p>
        </w:tc>
        <w:tc>
          <w:tcPr>
            <w:tcW w:w="4394" w:type="dxa"/>
            <w:shd w:val="clear" w:color="auto" w:fill="F5F7FA"/>
          </w:tcPr>
          <w:p w14:paraId="745708DC" w14:textId="77777777" w:rsidR="006C389C" w:rsidRPr="00BC6C22" w:rsidRDefault="00000000">
            <w:r w:rsidRPr="00BC6C22">
              <w:rPr>
                <w:sz w:val="19"/>
                <w:szCs w:val="19"/>
              </w:rPr>
              <w:t>"Crea un componente React"</w:t>
            </w:r>
          </w:p>
        </w:tc>
      </w:tr>
      <w:tr w:rsidR="006C389C" w:rsidRPr="00BC6C22" w14:paraId="4BF858A9" w14:textId="77777777">
        <w:trPr>
          <w:jc w:val="center"/>
        </w:trPr>
        <w:tc>
          <w:tcPr>
            <w:tcW w:w="4394" w:type="dxa"/>
          </w:tcPr>
          <w:p w14:paraId="5A87EEC6" w14:textId="77777777" w:rsidR="006C389C" w:rsidRPr="00BC6C22" w:rsidRDefault="00000000">
            <w:r w:rsidRPr="00BC6C22">
              <w:rPr>
                <w:sz w:val="19"/>
                <w:szCs w:val="19"/>
              </w:rPr>
              <w:t>Para qué sirve</w:t>
            </w:r>
          </w:p>
        </w:tc>
        <w:tc>
          <w:tcPr>
            <w:tcW w:w="4394" w:type="dxa"/>
          </w:tcPr>
          <w:p w14:paraId="2BE003A3" w14:textId="77777777" w:rsidR="006C389C" w:rsidRPr="00BC6C22" w:rsidRDefault="00000000">
            <w:r w:rsidRPr="00BC6C22">
              <w:rPr>
                <w:sz w:val="19"/>
                <w:szCs w:val="19"/>
              </w:rPr>
              <w:t>"Para mostrar una tarjeta de producto"</w:t>
            </w:r>
          </w:p>
        </w:tc>
      </w:tr>
      <w:tr w:rsidR="006C389C" w:rsidRPr="00676E7B" w14:paraId="1B957347" w14:textId="77777777">
        <w:trPr>
          <w:jc w:val="center"/>
        </w:trPr>
        <w:tc>
          <w:tcPr>
            <w:tcW w:w="4394" w:type="dxa"/>
            <w:shd w:val="clear" w:color="auto" w:fill="F5F7FA"/>
          </w:tcPr>
          <w:p w14:paraId="116E1A13" w14:textId="77777777" w:rsidR="006C389C" w:rsidRPr="00BC6C22" w:rsidRDefault="00000000">
            <w:r w:rsidRPr="00BC6C22">
              <w:rPr>
                <w:sz w:val="19"/>
                <w:szCs w:val="19"/>
              </w:rPr>
              <w:t>Requisitos técnicos</w:t>
            </w:r>
          </w:p>
        </w:tc>
        <w:tc>
          <w:tcPr>
            <w:tcW w:w="4394" w:type="dxa"/>
            <w:shd w:val="clear" w:color="auto" w:fill="F5F7FA"/>
          </w:tcPr>
          <w:p w14:paraId="47EAF3BD" w14:textId="77777777" w:rsidR="006C389C" w:rsidRPr="001E4850" w:rsidRDefault="00000000">
            <w:pPr>
              <w:rPr>
                <w:lang w:val="en-US"/>
              </w:rPr>
            </w:pPr>
            <w:r w:rsidRPr="001E4850">
              <w:rPr>
                <w:sz w:val="19"/>
                <w:szCs w:val="19"/>
                <w:lang w:val="en-US"/>
              </w:rPr>
              <w:t>"Usa React hooks, CSS Modules"</w:t>
            </w:r>
          </w:p>
        </w:tc>
      </w:tr>
      <w:tr w:rsidR="006C389C" w:rsidRPr="00BC6C22" w14:paraId="4AEF8C7E" w14:textId="77777777">
        <w:trPr>
          <w:jc w:val="center"/>
        </w:trPr>
        <w:tc>
          <w:tcPr>
            <w:tcW w:w="4394" w:type="dxa"/>
          </w:tcPr>
          <w:p w14:paraId="4F74278F" w14:textId="77777777" w:rsidR="006C389C" w:rsidRPr="00BC6C22" w:rsidRDefault="00000000">
            <w:r w:rsidRPr="00BC6C22">
              <w:rPr>
                <w:sz w:val="19"/>
                <w:szCs w:val="19"/>
              </w:rPr>
              <w:t>Datos de entrada</w:t>
            </w:r>
          </w:p>
        </w:tc>
        <w:tc>
          <w:tcPr>
            <w:tcW w:w="4394" w:type="dxa"/>
          </w:tcPr>
          <w:p w14:paraId="361E7EB4" w14:textId="77777777" w:rsidR="006C389C" w:rsidRPr="00BC6C22" w:rsidRDefault="00000000">
            <w:r w:rsidRPr="00BC6C22">
              <w:rPr>
                <w:sz w:val="19"/>
                <w:szCs w:val="19"/>
              </w:rPr>
              <w:t xml:space="preserve">"Recibe un objeto </w:t>
            </w:r>
            <w:proofErr w:type="spellStart"/>
            <w:r w:rsidRPr="00BC6C22">
              <w:rPr>
                <w:sz w:val="19"/>
                <w:szCs w:val="19"/>
              </w:rPr>
              <w:t>product</w:t>
            </w:r>
            <w:proofErr w:type="spellEnd"/>
            <w:r w:rsidRPr="00BC6C22">
              <w:rPr>
                <w:sz w:val="19"/>
                <w:szCs w:val="19"/>
              </w:rPr>
              <w:t xml:space="preserve"> como </w:t>
            </w:r>
            <w:proofErr w:type="spellStart"/>
            <w:r w:rsidRPr="00BC6C22">
              <w:rPr>
                <w:sz w:val="19"/>
                <w:szCs w:val="19"/>
              </w:rPr>
              <w:t>prop</w:t>
            </w:r>
            <w:proofErr w:type="spellEnd"/>
            <w:r w:rsidRPr="00BC6C22">
              <w:rPr>
                <w:sz w:val="19"/>
                <w:szCs w:val="19"/>
              </w:rPr>
              <w:t>"</w:t>
            </w:r>
          </w:p>
        </w:tc>
      </w:tr>
      <w:tr w:rsidR="006C389C" w:rsidRPr="00BC6C22" w14:paraId="5B850F48" w14:textId="77777777">
        <w:trPr>
          <w:jc w:val="center"/>
        </w:trPr>
        <w:tc>
          <w:tcPr>
            <w:tcW w:w="4394" w:type="dxa"/>
            <w:shd w:val="clear" w:color="auto" w:fill="F5F7FA"/>
          </w:tcPr>
          <w:p w14:paraId="62ED9417" w14:textId="77777777" w:rsidR="006C389C" w:rsidRPr="00BC6C22" w:rsidRDefault="00000000">
            <w:r w:rsidRPr="00BC6C22">
              <w:rPr>
                <w:sz w:val="19"/>
                <w:szCs w:val="19"/>
              </w:rPr>
              <w:t>Qué debe hacer</w:t>
            </w:r>
          </w:p>
        </w:tc>
        <w:tc>
          <w:tcPr>
            <w:tcW w:w="4394" w:type="dxa"/>
            <w:shd w:val="clear" w:color="auto" w:fill="F5F7FA"/>
          </w:tcPr>
          <w:p w14:paraId="4F5719C9" w14:textId="77777777" w:rsidR="006C389C" w:rsidRPr="00BC6C22" w:rsidRDefault="00000000">
            <w:r w:rsidRPr="00BC6C22">
              <w:rPr>
                <w:sz w:val="19"/>
                <w:szCs w:val="19"/>
              </w:rPr>
              <w:t>"Muestra imagen, nombre, referencia, precio"</w:t>
            </w:r>
          </w:p>
        </w:tc>
      </w:tr>
      <w:tr w:rsidR="006C389C" w:rsidRPr="00BC6C22" w14:paraId="0D9854C1" w14:textId="77777777">
        <w:trPr>
          <w:jc w:val="center"/>
        </w:trPr>
        <w:tc>
          <w:tcPr>
            <w:tcW w:w="4394" w:type="dxa"/>
          </w:tcPr>
          <w:p w14:paraId="1AA82024" w14:textId="77777777" w:rsidR="006C389C" w:rsidRPr="00BC6C22" w:rsidRDefault="00000000">
            <w:r w:rsidRPr="00BC6C22">
              <w:rPr>
                <w:sz w:val="19"/>
                <w:szCs w:val="19"/>
              </w:rPr>
              <w:t>Comportamiento</w:t>
            </w:r>
          </w:p>
        </w:tc>
        <w:tc>
          <w:tcPr>
            <w:tcW w:w="4394" w:type="dxa"/>
          </w:tcPr>
          <w:p w14:paraId="3EE5B688" w14:textId="77777777" w:rsidR="006C389C" w:rsidRPr="00BC6C22" w:rsidRDefault="00000000">
            <w:r w:rsidRPr="00BC6C22">
              <w:rPr>
                <w:sz w:val="19"/>
                <w:szCs w:val="19"/>
              </w:rPr>
              <w:t xml:space="preserve">"Si no hay imagen, muestra </w:t>
            </w:r>
            <w:proofErr w:type="spellStart"/>
            <w:r w:rsidRPr="00BC6C22">
              <w:rPr>
                <w:sz w:val="19"/>
                <w:szCs w:val="19"/>
              </w:rPr>
              <w:t>placeholder</w:t>
            </w:r>
            <w:proofErr w:type="spellEnd"/>
            <w:r w:rsidRPr="00BC6C22">
              <w:rPr>
                <w:sz w:val="19"/>
                <w:szCs w:val="19"/>
              </w:rPr>
              <w:t>"</w:t>
            </w:r>
          </w:p>
        </w:tc>
      </w:tr>
    </w:tbl>
    <w:p w14:paraId="27F81F52" w14:textId="2214C2AA" w:rsidR="006C389C" w:rsidRPr="00BC6C22" w:rsidRDefault="001B6B39">
      <w:r>
        <w:t xml:space="preserve">Por otra parte, aunque no parezca del todo real, obligar a cualquier IA a actuar como un experto, en cuanto a mi experiencia, funciona. Frases al principio del </w:t>
      </w:r>
      <w:proofErr w:type="spellStart"/>
      <w:r>
        <w:t>prompt</w:t>
      </w:r>
      <w:proofErr w:type="spellEnd"/>
      <w:r>
        <w:t xml:space="preserve"> como: “Eres un desarrollador </w:t>
      </w:r>
      <w:r>
        <w:lastRenderedPageBreak/>
        <w:t xml:space="preserve">web senior con 20 años de experiencia” o “Eres el encargado de documentar X herramienta en el README” obligan al modelo a coger contexto de lo que están haciendo antes de empezar a ejecutar las tareas. Otros ejemplos como acabar el </w:t>
      </w:r>
      <w:proofErr w:type="spellStart"/>
      <w:r>
        <w:t>prompt</w:t>
      </w:r>
      <w:proofErr w:type="spellEnd"/>
      <w:r>
        <w:t xml:space="preserve"> con “MAKE NO MISTAKES” tienen también cierta relevancia.</w:t>
      </w:r>
    </w:p>
    <w:p w14:paraId="74D650E5" w14:textId="77777777" w:rsidR="006C389C" w:rsidRPr="00BC6C22" w:rsidRDefault="00000000">
      <w:pPr>
        <w:pStyle w:val="Ttulo4"/>
      </w:pPr>
      <w:r w:rsidRPr="00BC6C22">
        <w:t>Fase 3: Revisión</w:t>
      </w:r>
    </w:p>
    <w:p w14:paraId="5CEA65AA" w14:textId="77777777" w:rsidR="006C389C" w:rsidRPr="00BC6C22" w:rsidRDefault="00000000">
      <w:r w:rsidRPr="00BC6C22">
        <w:t>Nunca confiar ciegamente:</w:t>
      </w:r>
    </w:p>
    <w:p w14:paraId="274B09FE" w14:textId="77777777" w:rsidR="006C389C" w:rsidRPr="00BC6C22" w:rsidRDefault="00000000">
      <w:r w:rsidRPr="00BC6C22">
        <w:t xml:space="preserve">1. </w:t>
      </w:r>
      <w:r w:rsidRPr="00BC6C22">
        <w:rPr>
          <w:b/>
          <w:bCs/>
        </w:rPr>
        <w:t>Leer el código</w:t>
      </w:r>
      <w:r w:rsidRPr="00BC6C22">
        <w:t xml:space="preserve"> — Entender qué hace</w:t>
      </w:r>
    </w:p>
    <w:p w14:paraId="04CB29F2" w14:textId="77777777" w:rsidR="006C389C" w:rsidRPr="00BC6C22" w:rsidRDefault="00000000">
      <w:r w:rsidRPr="00BC6C22">
        <w:t xml:space="preserve">2. </w:t>
      </w:r>
      <w:r w:rsidRPr="00BC6C22">
        <w:rPr>
          <w:b/>
          <w:bCs/>
        </w:rPr>
        <w:t>Ejecutar</w:t>
      </w:r>
      <w:r w:rsidRPr="00BC6C22">
        <w:t xml:space="preserve"> — Ver si funciona</w:t>
      </w:r>
    </w:p>
    <w:p w14:paraId="0114E622" w14:textId="77777777" w:rsidR="006C389C" w:rsidRPr="00BC6C22" w:rsidRDefault="00000000">
      <w:r w:rsidRPr="00BC6C22">
        <w:t xml:space="preserve">3. </w:t>
      </w:r>
      <w:r w:rsidRPr="00BC6C22">
        <w:rPr>
          <w:b/>
          <w:bCs/>
        </w:rPr>
        <w:t xml:space="preserve">Probar </w:t>
      </w:r>
      <w:proofErr w:type="spellStart"/>
      <w:r w:rsidRPr="00BC6C22">
        <w:rPr>
          <w:b/>
          <w:bCs/>
        </w:rPr>
        <w:t>edge</w:t>
      </w:r>
      <w:proofErr w:type="spellEnd"/>
      <w:r w:rsidRPr="00BC6C22">
        <w:rPr>
          <w:b/>
          <w:bCs/>
        </w:rPr>
        <w:t xml:space="preserve"> cases</w:t>
      </w:r>
      <w:r w:rsidRPr="00BC6C22">
        <w:t xml:space="preserve"> — Datos vacíos, errores</w:t>
      </w:r>
    </w:p>
    <w:p w14:paraId="19CD6931" w14:textId="77777777" w:rsidR="006C389C" w:rsidRPr="00BC6C22" w:rsidRDefault="00000000">
      <w:r w:rsidRPr="00BC6C22">
        <w:t xml:space="preserve">4. </w:t>
      </w:r>
      <w:r w:rsidRPr="00BC6C22">
        <w:rPr>
          <w:b/>
          <w:bCs/>
        </w:rPr>
        <w:t>Iterar</w:t>
      </w:r>
      <w:r w:rsidRPr="00BC6C22">
        <w:t xml:space="preserve"> — Si no funciona, explicar el error</w:t>
      </w:r>
    </w:p>
    <w:p w14:paraId="7849312C" w14:textId="77777777" w:rsidR="006C389C" w:rsidRPr="00BC6C22" w:rsidRDefault="00000000">
      <w:pPr>
        <w:pStyle w:val="Ttulo4"/>
      </w:pPr>
      <w:r w:rsidRPr="00BC6C22">
        <w:t>Fase 4: Integración</w:t>
      </w:r>
    </w:p>
    <w:p w14:paraId="2AF06F6A" w14:textId="77777777" w:rsidR="006C389C" w:rsidRPr="00BC6C22" w:rsidRDefault="00000000">
      <w:r w:rsidRPr="00BC6C22">
        <w:t>El código generado no vive solo:</w:t>
      </w:r>
    </w:p>
    <w:p w14:paraId="64EF127E" w14:textId="77777777" w:rsidR="006C389C" w:rsidRPr="00BC6C22" w:rsidRDefault="00000000">
      <w:r w:rsidRPr="00BC6C22">
        <w:t xml:space="preserve">1. </w:t>
      </w:r>
      <w:r w:rsidRPr="00BC6C22">
        <w:rPr>
          <w:b/>
          <w:bCs/>
        </w:rPr>
        <w:t>Adaptar al proyecto</w:t>
      </w:r>
      <w:r w:rsidRPr="00BC6C22">
        <w:t xml:space="preserve"> — </w:t>
      </w:r>
      <w:proofErr w:type="spellStart"/>
      <w:r w:rsidRPr="00BC6C22">
        <w:t>Imports</w:t>
      </w:r>
      <w:proofErr w:type="spellEnd"/>
      <w:r w:rsidRPr="00BC6C22">
        <w:t>, rutas, estilos</w:t>
      </w:r>
    </w:p>
    <w:p w14:paraId="42A55593" w14:textId="77777777" w:rsidR="006C389C" w:rsidRPr="00BC6C22" w:rsidRDefault="00000000">
      <w:r w:rsidRPr="00BC6C22">
        <w:t xml:space="preserve">2. </w:t>
      </w:r>
      <w:r w:rsidRPr="00BC6C22">
        <w:rPr>
          <w:b/>
          <w:bCs/>
        </w:rPr>
        <w:t>Conectar con servicios</w:t>
      </w:r>
      <w:r w:rsidRPr="00BC6C22">
        <w:t xml:space="preserve"> — </w:t>
      </w:r>
      <w:proofErr w:type="spellStart"/>
      <w:r w:rsidRPr="00BC6C22">
        <w:t>APIs</w:t>
      </w:r>
      <w:proofErr w:type="spellEnd"/>
      <w:r w:rsidRPr="00BC6C22">
        <w:t>, contextos</w:t>
      </w:r>
    </w:p>
    <w:p w14:paraId="5BD0AE29" w14:textId="77777777" w:rsidR="006C389C" w:rsidRPr="00BC6C22" w:rsidRDefault="00000000">
      <w:r w:rsidRPr="00BC6C22">
        <w:t xml:space="preserve">3. </w:t>
      </w:r>
      <w:r w:rsidRPr="00BC6C22">
        <w:rPr>
          <w:b/>
          <w:bCs/>
        </w:rPr>
        <w:t>Documentar</w:t>
      </w:r>
      <w:r w:rsidRPr="00BC6C22">
        <w:t xml:space="preserve"> — Para recordar después</w:t>
      </w:r>
    </w:p>
    <w:p w14:paraId="6FB638DA" w14:textId="77777777" w:rsidR="006C389C" w:rsidRPr="00BC6C22" w:rsidRDefault="00000000">
      <w:pPr>
        <w:pStyle w:val="Ttulo3"/>
      </w:pPr>
      <w:r w:rsidRPr="00BC6C22">
        <w:t>Herramientas por fase</w:t>
      </w:r>
    </w:p>
    <w:p w14:paraId="3CAFFADB" w14:textId="77777777" w:rsidR="006C389C" w:rsidRPr="00BC6C22" w:rsidRDefault="00000000">
      <w:pPr>
        <w:pStyle w:val="Ttulo4"/>
      </w:pPr>
      <w:r w:rsidRPr="00BC6C22">
        <w:t>Para análisis y diseño</w:t>
      </w:r>
    </w:p>
    <w:p w14:paraId="4637808B" w14:textId="77777777" w:rsidR="006C389C" w:rsidRPr="00BC6C22" w:rsidRDefault="00000000">
      <w:pPr>
        <w:spacing w:after="40"/>
      </w:pPr>
      <w:r w:rsidRPr="00BC6C22">
        <w:rPr>
          <w:b/>
          <w:bCs/>
          <w:color w:val="666666"/>
          <w:sz w:val="18"/>
          <w:szCs w:val="18"/>
        </w:rPr>
        <w:t>Tabla 43.</w:t>
      </w:r>
    </w:p>
    <w:tbl>
      <w:tblPr>
        <w:tblStyle w:val="aff9"/>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4D390E78" w14:textId="77777777">
        <w:trPr>
          <w:jc w:val="center"/>
        </w:trPr>
        <w:tc>
          <w:tcPr>
            <w:tcW w:w="2929" w:type="dxa"/>
            <w:shd w:val="clear" w:color="auto" w:fill="004B8D"/>
          </w:tcPr>
          <w:p w14:paraId="5A4B3E4B" w14:textId="77777777" w:rsidR="006C389C" w:rsidRPr="00BC6C22" w:rsidRDefault="00000000">
            <w:pPr>
              <w:jc w:val="center"/>
            </w:pPr>
            <w:r w:rsidRPr="00BC6C22">
              <w:rPr>
                <w:b/>
                <w:bCs/>
                <w:color w:val="FFFFFF"/>
                <w:sz w:val="20"/>
                <w:szCs w:val="20"/>
              </w:rPr>
              <w:t>Herramienta</w:t>
            </w:r>
          </w:p>
        </w:tc>
        <w:tc>
          <w:tcPr>
            <w:tcW w:w="2929" w:type="dxa"/>
            <w:shd w:val="clear" w:color="auto" w:fill="004B8D"/>
          </w:tcPr>
          <w:p w14:paraId="13A1AF5F" w14:textId="77777777" w:rsidR="006C389C" w:rsidRPr="00BC6C22" w:rsidRDefault="00000000">
            <w:pPr>
              <w:jc w:val="center"/>
            </w:pPr>
            <w:r w:rsidRPr="00BC6C22">
              <w:rPr>
                <w:b/>
                <w:bCs/>
                <w:color w:val="FFFFFF"/>
                <w:sz w:val="20"/>
                <w:szCs w:val="20"/>
              </w:rPr>
              <w:t>Uso</w:t>
            </w:r>
          </w:p>
        </w:tc>
        <w:tc>
          <w:tcPr>
            <w:tcW w:w="2929" w:type="dxa"/>
            <w:shd w:val="clear" w:color="auto" w:fill="004B8D"/>
          </w:tcPr>
          <w:p w14:paraId="3CD1871C" w14:textId="77777777" w:rsidR="006C389C" w:rsidRPr="00BC6C22" w:rsidRDefault="00000000">
            <w:pPr>
              <w:jc w:val="center"/>
            </w:pPr>
            <w:r w:rsidRPr="00BC6C22">
              <w:rPr>
                <w:b/>
                <w:bCs/>
                <w:color w:val="FFFFFF"/>
                <w:sz w:val="20"/>
                <w:szCs w:val="20"/>
              </w:rPr>
              <w:t>Por qué</w:t>
            </w:r>
          </w:p>
        </w:tc>
      </w:tr>
      <w:tr w:rsidR="006C389C" w:rsidRPr="00BC6C22" w14:paraId="5A726515" w14:textId="77777777">
        <w:trPr>
          <w:jc w:val="center"/>
        </w:trPr>
        <w:tc>
          <w:tcPr>
            <w:tcW w:w="2929" w:type="dxa"/>
            <w:shd w:val="clear" w:color="auto" w:fill="F5F7FA"/>
          </w:tcPr>
          <w:p w14:paraId="20ECEE82" w14:textId="77777777" w:rsidR="006C389C" w:rsidRPr="00BC6C22" w:rsidRDefault="00000000">
            <w:r w:rsidRPr="00BC6C22">
              <w:rPr>
                <w:sz w:val="19"/>
                <w:szCs w:val="19"/>
              </w:rPr>
              <w:t>Claude Web</w:t>
            </w:r>
          </w:p>
        </w:tc>
        <w:tc>
          <w:tcPr>
            <w:tcW w:w="2929" w:type="dxa"/>
            <w:shd w:val="clear" w:color="auto" w:fill="F5F7FA"/>
          </w:tcPr>
          <w:p w14:paraId="3C86ADB2" w14:textId="77777777" w:rsidR="006C389C" w:rsidRPr="00BC6C22" w:rsidRDefault="00000000">
            <w:r w:rsidRPr="00BC6C22">
              <w:rPr>
                <w:sz w:val="19"/>
                <w:szCs w:val="19"/>
              </w:rPr>
              <w:t>Diseño de arquitectura</w:t>
            </w:r>
          </w:p>
        </w:tc>
        <w:tc>
          <w:tcPr>
            <w:tcW w:w="2929" w:type="dxa"/>
            <w:shd w:val="clear" w:color="auto" w:fill="F5F7FA"/>
          </w:tcPr>
          <w:p w14:paraId="15C24F8C" w14:textId="77777777" w:rsidR="006C389C" w:rsidRPr="00BC6C22" w:rsidRDefault="00000000">
            <w:r w:rsidRPr="00BC6C22">
              <w:rPr>
                <w:sz w:val="19"/>
                <w:szCs w:val="19"/>
              </w:rPr>
              <w:t>Mejor razonamiento complejo</w:t>
            </w:r>
          </w:p>
        </w:tc>
      </w:tr>
      <w:tr w:rsidR="006C389C" w:rsidRPr="00BC6C22" w14:paraId="2E0C503B" w14:textId="77777777">
        <w:trPr>
          <w:jc w:val="center"/>
        </w:trPr>
        <w:tc>
          <w:tcPr>
            <w:tcW w:w="2929" w:type="dxa"/>
          </w:tcPr>
          <w:p w14:paraId="719CAB72" w14:textId="77777777" w:rsidR="006C389C" w:rsidRPr="00BC6C22" w:rsidRDefault="00000000">
            <w:proofErr w:type="spellStart"/>
            <w:r w:rsidRPr="00BC6C22">
              <w:rPr>
                <w:sz w:val="19"/>
                <w:szCs w:val="19"/>
              </w:rPr>
              <w:t>ChatGPT</w:t>
            </w:r>
            <w:proofErr w:type="spellEnd"/>
          </w:p>
        </w:tc>
        <w:tc>
          <w:tcPr>
            <w:tcW w:w="2929" w:type="dxa"/>
          </w:tcPr>
          <w:p w14:paraId="226A25EF" w14:textId="77777777" w:rsidR="006C389C" w:rsidRPr="00BC6C22" w:rsidRDefault="00000000">
            <w:r w:rsidRPr="00BC6C22">
              <w:rPr>
                <w:sz w:val="19"/>
                <w:szCs w:val="19"/>
              </w:rPr>
              <w:t>Segunda opinión</w:t>
            </w:r>
          </w:p>
        </w:tc>
        <w:tc>
          <w:tcPr>
            <w:tcW w:w="2929" w:type="dxa"/>
          </w:tcPr>
          <w:p w14:paraId="5D3DFC7E" w14:textId="77777777" w:rsidR="006C389C" w:rsidRPr="00BC6C22" w:rsidRDefault="00000000">
            <w:r w:rsidRPr="00BC6C22">
              <w:rPr>
                <w:sz w:val="19"/>
                <w:szCs w:val="19"/>
              </w:rPr>
              <w:t>Rápido, diferente perspectiva</w:t>
            </w:r>
          </w:p>
        </w:tc>
      </w:tr>
    </w:tbl>
    <w:p w14:paraId="296EB4D6" w14:textId="77777777" w:rsidR="006C389C" w:rsidRPr="00BC6C22" w:rsidRDefault="006C389C"/>
    <w:p w14:paraId="171C4193" w14:textId="77777777" w:rsidR="006C389C" w:rsidRPr="00BC6C22" w:rsidRDefault="00000000">
      <w:pPr>
        <w:pStyle w:val="Ttulo4"/>
      </w:pPr>
      <w:r w:rsidRPr="00BC6C22">
        <w:t>Para implementación</w:t>
      </w:r>
    </w:p>
    <w:p w14:paraId="320C50FC" w14:textId="77777777" w:rsidR="006C389C" w:rsidRPr="00BC6C22" w:rsidRDefault="00000000">
      <w:pPr>
        <w:spacing w:after="40"/>
      </w:pPr>
      <w:r w:rsidRPr="00BC6C22">
        <w:rPr>
          <w:b/>
          <w:bCs/>
          <w:color w:val="666666"/>
          <w:sz w:val="18"/>
          <w:szCs w:val="18"/>
        </w:rPr>
        <w:t>Tabla 44.</w:t>
      </w:r>
    </w:p>
    <w:tbl>
      <w:tblPr>
        <w:tblStyle w:val="affa"/>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16962E72" w14:textId="77777777">
        <w:trPr>
          <w:jc w:val="center"/>
        </w:trPr>
        <w:tc>
          <w:tcPr>
            <w:tcW w:w="2929" w:type="dxa"/>
            <w:shd w:val="clear" w:color="auto" w:fill="004B8D"/>
          </w:tcPr>
          <w:p w14:paraId="1D8BB04F" w14:textId="77777777" w:rsidR="006C389C" w:rsidRPr="00BC6C22" w:rsidRDefault="00000000">
            <w:pPr>
              <w:jc w:val="center"/>
            </w:pPr>
            <w:r w:rsidRPr="00BC6C22">
              <w:rPr>
                <w:b/>
                <w:bCs/>
                <w:color w:val="FFFFFF"/>
                <w:sz w:val="20"/>
                <w:szCs w:val="20"/>
              </w:rPr>
              <w:t>Herramienta</w:t>
            </w:r>
          </w:p>
        </w:tc>
        <w:tc>
          <w:tcPr>
            <w:tcW w:w="2929" w:type="dxa"/>
            <w:shd w:val="clear" w:color="auto" w:fill="004B8D"/>
          </w:tcPr>
          <w:p w14:paraId="12F79B99" w14:textId="77777777" w:rsidR="006C389C" w:rsidRPr="00BC6C22" w:rsidRDefault="00000000">
            <w:pPr>
              <w:jc w:val="center"/>
            </w:pPr>
            <w:r w:rsidRPr="00BC6C22">
              <w:rPr>
                <w:b/>
                <w:bCs/>
                <w:color w:val="FFFFFF"/>
                <w:sz w:val="20"/>
                <w:szCs w:val="20"/>
              </w:rPr>
              <w:t>Uso</w:t>
            </w:r>
          </w:p>
        </w:tc>
        <w:tc>
          <w:tcPr>
            <w:tcW w:w="2929" w:type="dxa"/>
            <w:shd w:val="clear" w:color="auto" w:fill="004B8D"/>
          </w:tcPr>
          <w:p w14:paraId="4018E857" w14:textId="77777777" w:rsidR="006C389C" w:rsidRPr="00BC6C22" w:rsidRDefault="00000000">
            <w:pPr>
              <w:jc w:val="center"/>
            </w:pPr>
            <w:r w:rsidRPr="00BC6C22">
              <w:rPr>
                <w:b/>
                <w:bCs/>
                <w:color w:val="FFFFFF"/>
                <w:sz w:val="20"/>
                <w:szCs w:val="20"/>
              </w:rPr>
              <w:t>Por qué</w:t>
            </w:r>
          </w:p>
        </w:tc>
      </w:tr>
      <w:tr w:rsidR="006C389C" w:rsidRPr="00BC6C22" w14:paraId="5CCA4B87" w14:textId="77777777">
        <w:trPr>
          <w:jc w:val="center"/>
        </w:trPr>
        <w:tc>
          <w:tcPr>
            <w:tcW w:w="2929" w:type="dxa"/>
            <w:shd w:val="clear" w:color="auto" w:fill="F5F7FA"/>
          </w:tcPr>
          <w:p w14:paraId="1A8080EA" w14:textId="77777777" w:rsidR="006C389C" w:rsidRPr="00BC6C22" w:rsidRDefault="00000000">
            <w:r w:rsidRPr="00BC6C22">
              <w:rPr>
                <w:sz w:val="19"/>
                <w:szCs w:val="19"/>
              </w:rPr>
              <w:t>Windsurf</w:t>
            </w:r>
          </w:p>
        </w:tc>
        <w:tc>
          <w:tcPr>
            <w:tcW w:w="2929" w:type="dxa"/>
            <w:shd w:val="clear" w:color="auto" w:fill="F5F7FA"/>
          </w:tcPr>
          <w:p w14:paraId="4EDE5F02" w14:textId="77777777" w:rsidR="006C389C" w:rsidRPr="00BC6C22" w:rsidRDefault="00000000">
            <w:proofErr w:type="spellStart"/>
            <w:r w:rsidRPr="00BC6C22">
              <w:rPr>
                <w:sz w:val="19"/>
                <w:szCs w:val="19"/>
              </w:rPr>
              <w:t>Coding</w:t>
            </w:r>
            <w:proofErr w:type="spellEnd"/>
            <w:r w:rsidRPr="00BC6C22">
              <w:rPr>
                <w:sz w:val="19"/>
                <w:szCs w:val="19"/>
              </w:rPr>
              <w:t xml:space="preserve"> diario</w:t>
            </w:r>
          </w:p>
        </w:tc>
        <w:tc>
          <w:tcPr>
            <w:tcW w:w="2929" w:type="dxa"/>
            <w:shd w:val="clear" w:color="auto" w:fill="F5F7FA"/>
          </w:tcPr>
          <w:p w14:paraId="43EFACF0" w14:textId="77777777" w:rsidR="006C389C" w:rsidRPr="00BC6C22" w:rsidRDefault="00000000">
            <w:r w:rsidRPr="00BC6C22">
              <w:rPr>
                <w:sz w:val="19"/>
                <w:szCs w:val="19"/>
              </w:rPr>
              <w:t>IDE completo, acceso a proyecto</w:t>
            </w:r>
          </w:p>
        </w:tc>
      </w:tr>
      <w:tr w:rsidR="006C389C" w:rsidRPr="00BC6C22" w14:paraId="0E4A2F09" w14:textId="77777777">
        <w:trPr>
          <w:jc w:val="center"/>
        </w:trPr>
        <w:tc>
          <w:tcPr>
            <w:tcW w:w="2929" w:type="dxa"/>
          </w:tcPr>
          <w:p w14:paraId="57C059CD" w14:textId="77777777" w:rsidR="006C389C" w:rsidRPr="00BC6C22" w:rsidRDefault="00000000">
            <w:proofErr w:type="spellStart"/>
            <w:r w:rsidRPr="00BC6C22">
              <w:rPr>
                <w:sz w:val="19"/>
                <w:szCs w:val="19"/>
              </w:rPr>
              <w:t>OpenCode</w:t>
            </w:r>
            <w:proofErr w:type="spellEnd"/>
            <w:r w:rsidRPr="00BC6C22">
              <w:rPr>
                <w:sz w:val="19"/>
                <w:szCs w:val="19"/>
              </w:rPr>
              <w:t xml:space="preserve"> CLI</w:t>
            </w:r>
          </w:p>
        </w:tc>
        <w:tc>
          <w:tcPr>
            <w:tcW w:w="2929" w:type="dxa"/>
          </w:tcPr>
          <w:p w14:paraId="0941EC8F" w14:textId="77777777" w:rsidR="006C389C" w:rsidRPr="00BC6C22" w:rsidRDefault="00000000">
            <w:r w:rsidRPr="00BC6C22">
              <w:rPr>
                <w:sz w:val="19"/>
                <w:szCs w:val="19"/>
              </w:rPr>
              <w:t>Scripts, refactorización</w:t>
            </w:r>
          </w:p>
        </w:tc>
        <w:tc>
          <w:tcPr>
            <w:tcW w:w="2929" w:type="dxa"/>
          </w:tcPr>
          <w:p w14:paraId="411CF0AF" w14:textId="77777777" w:rsidR="006C389C" w:rsidRPr="00BC6C22" w:rsidRDefault="00000000">
            <w:r w:rsidRPr="00BC6C22">
              <w:rPr>
                <w:sz w:val="19"/>
                <w:szCs w:val="19"/>
              </w:rPr>
              <w:t>Potencia, acceso terminal</w:t>
            </w:r>
          </w:p>
        </w:tc>
      </w:tr>
      <w:tr w:rsidR="006C389C" w:rsidRPr="00BC6C22" w14:paraId="337029DF" w14:textId="77777777">
        <w:trPr>
          <w:jc w:val="center"/>
        </w:trPr>
        <w:tc>
          <w:tcPr>
            <w:tcW w:w="2929" w:type="dxa"/>
            <w:shd w:val="clear" w:color="auto" w:fill="F5F7FA"/>
          </w:tcPr>
          <w:p w14:paraId="4EFB2E5B" w14:textId="77777777" w:rsidR="006C389C" w:rsidRPr="00BC6C22" w:rsidRDefault="00000000">
            <w:r w:rsidRPr="00BC6C22">
              <w:rPr>
                <w:sz w:val="19"/>
                <w:szCs w:val="19"/>
              </w:rPr>
              <w:t>Qwen CLI (antes)</w:t>
            </w:r>
          </w:p>
        </w:tc>
        <w:tc>
          <w:tcPr>
            <w:tcW w:w="2929" w:type="dxa"/>
            <w:shd w:val="clear" w:color="auto" w:fill="F5F7FA"/>
          </w:tcPr>
          <w:p w14:paraId="152E3AD8" w14:textId="77777777" w:rsidR="006C389C" w:rsidRPr="00BC6C22" w:rsidRDefault="00000000">
            <w:r w:rsidRPr="00BC6C22">
              <w:rPr>
                <w:sz w:val="19"/>
                <w:szCs w:val="19"/>
              </w:rPr>
              <w:t>Tareas complejas</w:t>
            </w:r>
          </w:p>
        </w:tc>
        <w:tc>
          <w:tcPr>
            <w:tcW w:w="2929" w:type="dxa"/>
            <w:shd w:val="clear" w:color="auto" w:fill="F5F7FA"/>
          </w:tcPr>
          <w:p w14:paraId="29942585" w14:textId="77777777" w:rsidR="006C389C" w:rsidRPr="00BC6C22" w:rsidRDefault="00000000">
            <w:r w:rsidRPr="00BC6C22">
              <w:rPr>
                <w:sz w:val="19"/>
                <w:szCs w:val="19"/>
              </w:rPr>
              <w:t>Buenos resultados</w:t>
            </w:r>
          </w:p>
        </w:tc>
      </w:tr>
    </w:tbl>
    <w:p w14:paraId="71031F95" w14:textId="77777777" w:rsidR="006C389C" w:rsidRPr="00BC6C22" w:rsidRDefault="006C389C"/>
    <w:p w14:paraId="1FDF9396" w14:textId="77777777" w:rsidR="006C389C" w:rsidRPr="00BC6C22" w:rsidRDefault="00000000">
      <w:pPr>
        <w:pStyle w:val="Ttulo4"/>
      </w:pPr>
      <w:r w:rsidRPr="00BC6C22">
        <w:t>Para documentación</w:t>
      </w:r>
    </w:p>
    <w:p w14:paraId="5F2DB017" w14:textId="77777777" w:rsidR="006C389C" w:rsidRPr="00BC6C22" w:rsidRDefault="00000000">
      <w:pPr>
        <w:spacing w:after="40"/>
      </w:pPr>
      <w:r w:rsidRPr="00BC6C22">
        <w:rPr>
          <w:b/>
          <w:bCs/>
          <w:color w:val="666666"/>
          <w:sz w:val="18"/>
          <w:szCs w:val="18"/>
        </w:rPr>
        <w:t>Tabla 45.</w:t>
      </w:r>
    </w:p>
    <w:tbl>
      <w:tblPr>
        <w:tblStyle w:val="affb"/>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65EE209D" w14:textId="77777777">
        <w:trPr>
          <w:jc w:val="center"/>
        </w:trPr>
        <w:tc>
          <w:tcPr>
            <w:tcW w:w="2929" w:type="dxa"/>
            <w:shd w:val="clear" w:color="auto" w:fill="004B8D"/>
          </w:tcPr>
          <w:p w14:paraId="76C950F2" w14:textId="77777777" w:rsidR="006C389C" w:rsidRPr="00BC6C22" w:rsidRDefault="00000000">
            <w:pPr>
              <w:jc w:val="center"/>
            </w:pPr>
            <w:r w:rsidRPr="00BC6C22">
              <w:rPr>
                <w:b/>
                <w:bCs/>
                <w:color w:val="FFFFFF"/>
                <w:sz w:val="20"/>
                <w:szCs w:val="20"/>
              </w:rPr>
              <w:t>Herramienta</w:t>
            </w:r>
          </w:p>
        </w:tc>
        <w:tc>
          <w:tcPr>
            <w:tcW w:w="2929" w:type="dxa"/>
            <w:shd w:val="clear" w:color="auto" w:fill="004B8D"/>
          </w:tcPr>
          <w:p w14:paraId="24335804" w14:textId="77777777" w:rsidR="006C389C" w:rsidRPr="00BC6C22" w:rsidRDefault="00000000">
            <w:pPr>
              <w:jc w:val="center"/>
            </w:pPr>
            <w:r w:rsidRPr="00BC6C22">
              <w:rPr>
                <w:b/>
                <w:bCs/>
                <w:color w:val="FFFFFF"/>
                <w:sz w:val="20"/>
                <w:szCs w:val="20"/>
              </w:rPr>
              <w:t>Uso</w:t>
            </w:r>
          </w:p>
        </w:tc>
        <w:tc>
          <w:tcPr>
            <w:tcW w:w="2929" w:type="dxa"/>
            <w:shd w:val="clear" w:color="auto" w:fill="004B8D"/>
          </w:tcPr>
          <w:p w14:paraId="60C44DEB" w14:textId="77777777" w:rsidR="006C389C" w:rsidRPr="00BC6C22" w:rsidRDefault="00000000">
            <w:pPr>
              <w:jc w:val="center"/>
            </w:pPr>
            <w:r w:rsidRPr="00BC6C22">
              <w:rPr>
                <w:b/>
                <w:bCs/>
                <w:color w:val="FFFFFF"/>
                <w:sz w:val="20"/>
                <w:szCs w:val="20"/>
              </w:rPr>
              <w:t>Por qué</w:t>
            </w:r>
          </w:p>
        </w:tc>
      </w:tr>
      <w:tr w:rsidR="006C389C" w:rsidRPr="00BC6C22" w14:paraId="4D61EA1D" w14:textId="77777777">
        <w:trPr>
          <w:jc w:val="center"/>
        </w:trPr>
        <w:tc>
          <w:tcPr>
            <w:tcW w:w="2929" w:type="dxa"/>
            <w:shd w:val="clear" w:color="auto" w:fill="F5F7FA"/>
          </w:tcPr>
          <w:p w14:paraId="7B66049E" w14:textId="77777777" w:rsidR="006C389C" w:rsidRPr="00BC6C22" w:rsidRDefault="00000000">
            <w:r w:rsidRPr="00BC6C22">
              <w:rPr>
                <w:sz w:val="19"/>
                <w:szCs w:val="19"/>
              </w:rPr>
              <w:t>Hermes Agent</w:t>
            </w:r>
          </w:p>
        </w:tc>
        <w:tc>
          <w:tcPr>
            <w:tcW w:w="2929" w:type="dxa"/>
            <w:shd w:val="clear" w:color="auto" w:fill="F5F7FA"/>
          </w:tcPr>
          <w:p w14:paraId="13CC1C95" w14:textId="77777777" w:rsidR="006C389C" w:rsidRPr="00BC6C22" w:rsidRDefault="00000000">
            <w:r w:rsidRPr="00BC6C22">
              <w:rPr>
                <w:sz w:val="19"/>
                <w:szCs w:val="19"/>
              </w:rPr>
              <w:t>Análisis y documentación</w:t>
            </w:r>
          </w:p>
        </w:tc>
        <w:tc>
          <w:tcPr>
            <w:tcW w:w="2929" w:type="dxa"/>
            <w:shd w:val="clear" w:color="auto" w:fill="F5F7FA"/>
          </w:tcPr>
          <w:p w14:paraId="18714B49" w14:textId="66CDD20B" w:rsidR="006C389C" w:rsidRPr="00BC6C22" w:rsidRDefault="00000000">
            <w:r w:rsidRPr="00BC6C22">
              <w:rPr>
                <w:sz w:val="19"/>
                <w:szCs w:val="19"/>
              </w:rPr>
              <w:t xml:space="preserve">Memoria persistente, </w:t>
            </w:r>
            <w:proofErr w:type="spellStart"/>
            <w:r w:rsidR="001B6B39">
              <w:rPr>
                <w:sz w:val="19"/>
                <w:szCs w:val="19"/>
              </w:rPr>
              <w:t>auto-</w:t>
            </w:r>
            <w:r w:rsidRPr="00BC6C22">
              <w:rPr>
                <w:sz w:val="19"/>
                <w:szCs w:val="19"/>
              </w:rPr>
              <w:t>skills</w:t>
            </w:r>
            <w:proofErr w:type="spellEnd"/>
            <w:r w:rsidR="001B6B39">
              <w:rPr>
                <w:sz w:val="19"/>
                <w:szCs w:val="19"/>
              </w:rPr>
              <w:t xml:space="preserve"> para tareas repetitivas</w:t>
            </w:r>
          </w:p>
        </w:tc>
      </w:tr>
    </w:tbl>
    <w:p w14:paraId="405F3606" w14:textId="77777777" w:rsidR="006C389C" w:rsidRPr="00BC6C22" w:rsidRDefault="006C389C"/>
    <w:p w14:paraId="1FA855B4" w14:textId="77777777" w:rsidR="006C389C" w:rsidRPr="00BC6C22" w:rsidRDefault="00000000">
      <w:pPr>
        <w:pStyle w:val="Ttulo3"/>
      </w:pPr>
      <w:r w:rsidRPr="00BC6C22">
        <w:t>El ciclo de iteración</w:t>
      </w:r>
    </w:p>
    <w:p w14:paraId="17ECA5D9" w14:textId="77777777" w:rsidR="006C389C" w:rsidRPr="00BC6C22" w:rsidRDefault="00000000">
      <w:proofErr w:type="spellStart"/>
      <w:r w:rsidRPr="00BC6C22">
        <w:t>Prompt</w:t>
      </w:r>
      <w:proofErr w:type="spellEnd"/>
    </w:p>
    <w:p w14:paraId="6CA325EF" w14:textId="77777777" w:rsidR="006C389C" w:rsidRPr="00BC6C22" w:rsidRDefault="00000000">
      <w:r w:rsidRPr="00BC6C22">
        <w:t>(Qué</w:t>
      </w:r>
    </w:p>
    <w:p w14:paraId="49F33331" w14:textId="77777777" w:rsidR="006C389C" w:rsidRPr="00BC6C22" w:rsidRDefault="00000000">
      <w:r w:rsidRPr="00BC6C22">
        <w:t>necesito)</w:t>
      </w:r>
    </w:p>
    <w:p w14:paraId="11FFB1E6" w14:textId="77777777" w:rsidR="006C389C" w:rsidRPr="00BC6C22" w:rsidRDefault="00000000">
      <w:r w:rsidRPr="00BC6C22">
        <w:t>Código</w:t>
      </w:r>
    </w:p>
    <w:p w14:paraId="195888E4" w14:textId="77777777" w:rsidR="006C389C" w:rsidRPr="00BC6C22" w:rsidRDefault="00000000">
      <w:r w:rsidRPr="00BC6C22">
        <w:lastRenderedPageBreak/>
        <w:t>generado</w:t>
      </w:r>
    </w:p>
    <w:p w14:paraId="74885F7A" w14:textId="77777777" w:rsidR="006C389C" w:rsidRPr="00BC6C22" w:rsidRDefault="00000000">
      <w:proofErr w:type="gramStart"/>
      <w:r w:rsidRPr="00BC6C22">
        <w:t>Funciona?</w:t>
      </w:r>
      <w:proofErr w:type="gramEnd"/>
      <w:r w:rsidRPr="00BC6C22">
        <w:t xml:space="preserve"> Iterar</w:t>
      </w:r>
    </w:p>
    <w:p w14:paraId="2EC3C48E" w14:textId="77777777" w:rsidR="006C389C" w:rsidRPr="00BC6C22" w:rsidRDefault="00000000">
      <w:r w:rsidRPr="00BC6C22">
        <w:t>(corregir)</w:t>
      </w:r>
    </w:p>
    <w:p w14:paraId="27585188" w14:textId="77777777" w:rsidR="006C389C" w:rsidRPr="00BC6C22" w:rsidRDefault="00000000">
      <w:r w:rsidRPr="00BC6C22">
        <w:t>Integrar</w:t>
      </w:r>
    </w:p>
    <w:p w14:paraId="023C8F00" w14:textId="77777777" w:rsidR="006C389C" w:rsidRPr="00BC6C22" w:rsidRDefault="00000000">
      <w:r w:rsidRPr="00BC6C22">
        <w:t xml:space="preserve">+ </w:t>
      </w:r>
      <w:proofErr w:type="spellStart"/>
      <w:r w:rsidRPr="00BC6C22">
        <w:t>Document</w:t>
      </w:r>
      <w:proofErr w:type="spellEnd"/>
    </w:p>
    <w:p w14:paraId="68469624" w14:textId="77777777" w:rsidR="006C389C" w:rsidRPr="00BC6C22" w:rsidRDefault="00000000">
      <w:proofErr w:type="gramStart"/>
      <w:r w:rsidRPr="00BC6C22">
        <w:t>Hecho!</w:t>
      </w:r>
      <w:proofErr w:type="gramEnd"/>
    </w:p>
    <w:p w14:paraId="76FAC42F" w14:textId="77777777" w:rsidR="006C389C" w:rsidRPr="00BC6C22" w:rsidRDefault="00000000">
      <w:pPr>
        <w:pStyle w:val="Ttulo3"/>
      </w:pPr>
      <w:r w:rsidRPr="00BC6C22">
        <w:t xml:space="preserve">Técnicas de </w:t>
      </w:r>
      <w:proofErr w:type="spellStart"/>
      <w:r w:rsidRPr="00BC6C22">
        <w:t>prompting</w:t>
      </w:r>
      <w:proofErr w:type="spellEnd"/>
      <w:r w:rsidRPr="00BC6C22">
        <w:t xml:space="preserve"> que funcionaron</w:t>
      </w:r>
    </w:p>
    <w:p w14:paraId="0D453F81" w14:textId="77777777" w:rsidR="006C389C" w:rsidRPr="00BC6C22" w:rsidRDefault="00000000">
      <w:pPr>
        <w:pStyle w:val="Ttulo4"/>
      </w:pPr>
      <w:r w:rsidRPr="00BC6C22">
        <w:t xml:space="preserve">1. </w:t>
      </w:r>
      <w:proofErr w:type="spellStart"/>
      <w:r w:rsidRPr="00BC6C22">
        <w:t>Prompting</w:t>
      </w:r>
      <w:proofErr w:type="spellEnd"/>
      <w:r w:rsidRPr="00BC6C22">
        <w:t xml:space="preserve"> iterativo</w:t>
      </w:r>
    </w:p>
    <w:p w14:paraId="34A1F83A" w14:textId="77777777" w:rsidR="006C389C" w:rsidRPr="00BC6C22" w:rsidRDefault="00000000">
      <w:r w:rsidRPr="00BC6C22">
        <w:t xml:space="preserve">MALO: "Crea toda la </w:t>
      </w:r>
      <w:proofErr w:type="gramStart"/>
      <w:r w:rsidRPr="00BC6C22">
        <w:t>app</w:t>
      </w:r>
      <w:proofErr w:type="gramEnd"/>
      <w:r w:rsidRPr="00BC6C22">
        <w:t>"</w:t>
      </w:r>
    </w:p>
    <w:p w14:paraId="44BCA409" w14:textId="77777777" w:rsidR="006C389C" w:rsidRPr="00BC6C22" w:rsidRDefault="00000000">
      <w:r w:rsidRPr="00BC6C22">
        <w:t>BUENO: "Crea el componente Card primero"</w:t>
      </w:r>
    </w:p>
    <w:p w14:paraId="13EDB461" w14:textId="77777777" w:rsidR="006C389C" w:rsidRPr="00BC6C22" w:rsidRDefault="00000000">
      <w:r w:rsidRPr="00BC6C22">
        <w:t xml:space="preserve">→ Funciona → "Ahora crea una lista de </w:t>
      </w:r>
      <w:proofErr w:type="spellStart"/>
      <w:r w:rsidRPr="00BC6C22">
        <w:t>Cards</w:t>
      </w:r>
      <w:proofErr w:type="spellEnd"/>
      <w:r w:rsidRPr="00BC6C22">
        <w:t>"</w:t>
      </w:r>
    </w:p>
    <w:p w14:paraId="212DAF2D" w14:textId="77777777" w:rsidR="006C389C" w:rsidRPr="00BC6C22" w:rsidRDefault="00000000">
      <w:r w:rsidRPr="00BC6C22">
        <w:t>→ Funciona → "Añade filtros a la lista"</w:t>
      </w:r>
    </w:p>
    <w:p w14:paraId="70A62531" w14:textId="77777777" w:rsidR="006C389C" w:rsidRPr="00BC6C22" w:rsidRDefault="00000000">
      <w:pPr>
        <w:pStyle w:val="Ttulo4"/>
      </w:pPr>
      <w:r w:rsidRPr="00BC6C22">
        <w:t>2. Proporcionar contexto</w:t>
      </w:r>
    </w:p>
    <w:p w14:paraId="30EDAC75" w14:textId="77777777" w:rsidR="006C389C" w:rsidRPr="00BC6C22" w:rsidRDefault="00000000">
      <w:r w:rsidRPr="00BC6C22">
        <w:t>SIN CONTEXTO:</w:t>
      </w:r>
    </w:p>
    <w:p w14:paraId="28FDCE76" w14:textId="77777777" w:rsidR="006C389C" w:rsidRPr="00BC6C22" w:rsidRDefault="00000000">
      <w:r w:rsidRPr="00BC6C22">
        <w:t>"Crea un botón"</w:t>
      </w:r>
    </w:p>
    <w:p w14:paraId="2BE6430F" w14:textId="77777777" w:rsidR="006C389C" w:rsidRPr="00BC6C22" w:rsidRDefault="00000000">
      <w:r w:rsidRPr="00BC6C22">
        <w:t>CON CONTEXTO:</w:t>
      </w:r>
    </w:p>
    <w:p w14:paraId="3BA76726" w14:textId="77777777" w:rsidR="006C389C" w:rsidRPr="00BC6C22" w:rsidRDefault="00000000">
      <w:r w:rsidRPr="00BC6C22">
        <w:t xml:space="preserve">"Crea un botón </w:t>
      </w:r>
      <w:proofErr w:type="spellStart"/>
      <w:r w:rsidRPr="00BC6C22">
        <w:t>primary</w:t>
      </w:r>
      <w:proofErr w:type="spellEnd"/>
      <w:r w:rsidRPr="00BC6C22">
        <w:t xml:space="preserve"> que siga el sistema de diseño del proyecto:</w:t>
      </w:r>
    </w:p>
    <w:p w14:paraId="202CE85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Color: </w:t>
      </w:r>
      <w:proofErr w:type="spellStart"/>
      <w:proofErr w:type="gramStart"/>
      <w:r w:rsidRPr="00BC6C22">
        <w:rPr>
          <w:color w:val="000000"/>
        </w:rPr>
        <w:t>var</w:t>
      </w:r>
      <w:proofErr w:type="spellEnd"/>
      <w:r w:rsidRPr="00BC6C22">
        <w:rPr>
          <w:color w:val="000000"/>
        </w:rPr>
        <w:t>(</w:t>
      </w:r>
      <w:proofErr w:type="gramEnd"/>
      <w:r w:rsidRPr="00BC6C22">
        <w:rPr>
          <w:color w:val="000000"/>
        </w:rPr>
        <w:t>--color-</w:t>
      </w:r>
      <w:proofErr w:type="spellStart"/>
      <w:r w:rsidRPr="00BC6C22">
        <w:rPr>
          <w:color w:val="000000"/>
        </w:rPr>
        <w:t>primary</w:t>
      </w:r>
      <w:proofErr w:type="spellEnd"/>
      <w:r w:rsidRPr="00BC6C22">
        <w:rPr>
          <w:color w:val="000000"/>
        </w:rPr>
        <w:t>)</w:t>
      </w:r>
    </w:p>
    <w:p w14:paraId="75D9E250"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Padding</w:t>
      </w:r>
      <w:proofErr w:type="spellEnd"/>
      <w:r w:rsidRPr="00BC6C22">
        <w:rPr>
          <w:color w:val="000000"/>
        </w:rPr>
        <w:t>: 12px 24px</w:t>
      </w:r>
    </w:p>
    <w:p w14:paraId="42CC044F"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Radio: </w:t>
      </w:r>
      <w:proofErr w:type="spellStart"/>
      <w:proofErr w:type="gramStart"/>
      <w:r w:rsidRPr="00BC6C22">
        <w:rPr>
          <w:color w:val="000000"/>
        </w:rPr>
        <w:t>var</w:t>
      </w:r>
      <w:proofErr w:type="spellEnd"/>
      <w:r w:rsidRPr="00BC6C22">
        <w:rPr>
          <w:color w:val="000000"/>
        </w:rPr>
        <w:t>(</w:t>
      </w:r>
      <w:proofErr w:type="gramEnd"/>
      <w:r w:rsidRPr="00BC6C22">
        <w:rPr>
          <w:color w:val="000000"/>
        </w:rPr>
        <w:t>--</w:t>
      </w:r>
      <w:proofErr w:type="spellStart"/>
      <w:r w:rsidRPr="00BC6C22">
        <w:rPr>
          <w:color w:val="000000"/>
        </w:rPr>
        <w:t>radius-md</w:t>
      </w:r>
      <w:proofErr w:type="spellEnd"/>
      <w:r w:rsidRPr="00BC6C22">
        <w:rPr>
          <w:color w:val="000000"/>
        </w:rPr>
        <w:t>)</w:t>
      </w:r>
    </w:p>
    <w:p w14:paraId="27CE1E3F" w14:textId="77777777" w:rsidR="006C389C" w:rsidRPr="00BC6C22" w:rsidRDefault="00000000">
      <w:pPr>
        <w:numPr>
          <w:ilvl w:val="0"/>
          <w:numId w:val="1"/>
        </w:numPr>
        <w:pBdr>
          <w:top w:val="nil"/>
          <w:left w:val="nil"/>
          <w:bottom w:val="nil"/>
          <w:right w:val="nil"/>
          <w:between w:val="nil"/>
        </w:pBdr>
        <w:spacing w:after="60"/>
      </w:pPr>
      <w:r w:rsidRPr="00BC6C22">
        <w:rPr>
          <w:color w:val="000000"/>
        </w:rPr>
        <w:t>Usa CSS Modules"</w:t>
      </w:r>
    </w:p>
    <w:p w14:paraId="296B1EAB" w14:textId="77777777" w:rsidR="006C389C" w:rsidRPr="00BC6C22" w:rsidRDefault="00000000">
      <w:pPr>
        <w:pStyle w:val="Ttulo4"/>
      </w:pPr>
      <w:r w:rsidRPr="00BC6C22">
        <w:t>3. Especificar restricciones</w:t>
      </w:r>
    </w:p>
    <w:p w14:paraId="0D84606A" w14:textId="77777777" w:rsidR="006C389C" w:rsidRPr="00BC6C22" w:rsidRDefault="00000000">
      <w:r w:rsidRPr="00BC6C22">
        <w:t>"Crear una función que:</w:t>
      </w:r>
    </w:p>
    <w:p w14:paraId="2A737144" w14:textId="77777777" w:rsidR="006C389C" w:rsidRPr="001E4850" w:rsidRDefault="00000000">
      <w:pPr>
        <w:numPr>
          <w:ilvl w:val="0"/>
          <w:numId w:val="1"/>
        </w:numPr>
        <w:pBdr>
          <w:top w:val="nil"/>
          <w:left w:val="nil"/>
          <w:bottom w:val="nil"/>
          <w:right w:val="nil"/>
          <w:between w:val="nil"/>
        </w:pBdr>
        <w:spacing w:before="60" w:after="0"/>
        <w:rPr>
          <w:lang w:val="en-US"/>
        </w:rPr>
      </w:pPr>
      <w:r w:rsidRPr="001E4850">
        <w:rPr>
          <w:color w:val="000000"/>
          <w:lang w:val="en-US"/>
        </w:rPr>
        <w:t>Use async/await (NO then/catch)</w:t>
      </w:r>
    </w:p>
    <w:p w14:paraId="29CCFE5E" w14:textId="77777777" w:rsidR="006C389C" w:rsidRPr="00BC6C22" w:rsidRDefault="00000000">
      <w:pPr>
        <w:numPr>
          <w:ilvl w:val="0"/>
          <w:numId w:val="1"/>
        </w:numPr>
        <w:pBdr>
          <w:top w:val="nil"/>
          <w:left w:val="nil"/>
          <w:bottom w:val="nil"/>
          <w:right w:val="nil"/>
          <w:between w:val="nil"/>
        </w:pBdr>
        <w:spacing w:after="0"/>
      </w:pPr>
      <w:r w:rsidRPr="00BC6C22">
        <w:rPr>
          <w:color w:val="000000"/>
        </w:rPr>
        <w:t>Lance excepciones (NO devuelva errores)</w:t>
      </w:r>
    </w:p>
    <w:p w14:paraId="38472C9F" w14:textId="77777777" w:rsidR="006C389C" w:rsidRPr="00BC6C22" w:rsidRDefault="00000000">
      <w:pPr>
        <w:numPr>
          <w:ilvl w:val="0"/>
          <w:numId w:val="1"/>
        </w:numPr>
        <w:pBdr>
          <w:top w:val="nil"/>
          <w:left w:val="nil"/>
          <w:bottom w:val="nil"/>
          <w:right w:val="nil"/>
          <w:between w:val="nil"/>
        </w:pBdr>
        <w:spacing w:after="60"/>
      </w:pPr>
      <w:r w:rsidRPr="00BC6C22">
        <w:rPr>
          <w:color w:val="000000"/>
        </w:rPr>
        <w:t xml:space="preserve">Tenga </w:t>
      </w:r>
      <w:proofErr w:type="spellStart"/>
      <w:r w:rsidRPr="00BC6C22">
        <w:rPr>
          <w:color w:val="000000"/>
        </w:rPr>
        <w:t>TypeScript</w:t>
      </w:r>
      <w:proofErr w:type="spellEnd"/>
      <w:r w:rsidRPr="00BC6C22">
        <w:rPr>
          <w:color w:val="000000"/>
        </w:rPr>
        <w:t xml:space="preserve"> si es posible"</w:t>
      </w:r>
    </w:p>
    <w:p w14:paraId="1D87ACC0" w14:textId="77777777" w:rsidR="006C389C" w:rsidRPr="00BC6C22" w:rsidRDefault="00000000">
      <w:pPr>
        <w:pStyle w:val="Ttulo4"/>
      </w:pPr>
      <w:r w:rsidRPr="00BC6C22">
        <w:t>4. Dar ejemplos</w:t>
      </w:r>
    </w:p>
    <w:p w14:paraId="78FB052F" w14:textId="77777777" w:rsidR="006C389C" w:rsidRPr="00BC6C22" w:rsidRDefault="00000000">
      <w:r w:rsidRPr="00BC6C22">
        <w:t>"Ahora necesito una función que valide email.</w:t>
      </w:r>
    </w:p>
    <w:p w14:paraId="5102C832" w14:textId="77777777" w:rsidR="006C389C" w:rsidRPr="00BC6C22" w:rsidRDefault="00000000">
      <w:r w:rsidRPr="00BC6C22">
        <w:t>Ejemplo de comportamiento válido: 'user@example.com' → true</w:t>
      </w:r>
    </w:p>
    <w:p w14:paraId="72C70432" w14:textId="77777777" w:rsidR="006C389C" w:rsidRPr="00BC6C22" w:rsidRDefault="00000000">
      <w:r w:rsidRPr="00BC6C22">
        <w:t>Ejemplo de comportamiento inválido: '</w:t>
      </w:r>
      <w:proofErr w:type="spellStart"/>
      <w:r w:rsidRPr="00BC6C22">
        <w:t>not</w:t>
      </w:r>
      <w:proofErr w:type="spellEnd"/>
      <w:r w:rsidRPr="00BC6C22">
        <w:t>-</w:t>
      </w:r>
      <w:proofErr w:type="spellStart"/>
      <w:r w:rsidRPr="00BC6C22">
        <w:t>an</w:t>
      </w:r>
      <w:proofErr w:type="spellEnd"/>
      <w:r w:rsidRPr="00BC6C22">
        <w:t>-email' → false"</w:t>
      </w:r>
    </w:p>
    <w:p w14:paraId="57F8F0CB" w14:textId="77777777" w:rsidR="006C389C" w:rsidRPr="00BC6C22" w:rsidRDefault="00000000">
      <w:pPr>
        <w:pStyle w:val="Ttulo3"/>
      </w:pPr>
      <w:r w:rsidRPr="00BC6C22">
        <w:t>Errores metodológicos que cometí</w:t>
      </w:r>
    </w:p>
    <w:p w14:paraId="043A74B1" w14:textId="77777777" w:rsidR="006C389C" w:rsidRPr="00BC6C22" w:rsidRDefault="00000000">
      <w:pPr>
        <w:pStyle w:val="Ttulo4"/>
      </w:pPr>
      <w:r w:rsidRPr="00BC6C22">
        <w:t xml:space="preserve">Error 1: </w:t>
      </w:r>
      <w:proofErr w:type="spellStart"/>
      <w:r w:rsidRPr="00BC6C22">
        <w:t>Prompt</w:t>
      </w:r>
      <w:proofErr w:type="spellEnd"/>
      <w:r w:rsidRPr="00BC6C22">
        <w:t xml:space="preserve"> </w:t>
      </w:r>
      <w:proofErr w:type="spellStart"/>
      <w:r w:rsidRPr="00BC6C22">
        <w:t>too</w:t>
      </w:r>
      <w:proofErr w:type="spellEnd"/>
      <w:r w:rsidRPr="00BC6C22">
        <w:t xml:space="preserve"> </w:t>
      </w:r>
      <w:proofErr w:type="spellStart"/>
      <w:r w:rsidRPr="00BC6C22">
        <w:t>broad</w:t>
      </w:r>
      <w:proofErr w:type="spellEnd"/>
    </w:p>
    <w:p w14:paraId="519B4EB7" w14:textId="77777777" w:rsidR="006C389C" w:rsidRPr="00BC6C22" w:rsidRDefault="00000000">
      <w:r w:rsidRPr="00BC6C22">
        <w:t xml:space="preserve">Al principio pedía cosas como "crea una </w:t>
      </w:r>
      <w:proofErr w:type="gramStart"/>
      <w:r w:rsidRPr="00BC6C22">
        <w:t>app</w:t>
      </w:r>
      <w:proofErr w:type="gramEnd"/>
      <w:r w:rsidRPr="00BC6C22">
        <w:t xml:space="preserve"> de tareas" y el resultado era inutilizable.</w:t>
      </w:r>
    </w:p>
    <w:p w14:paraId="4E27A6F5" w14:textId="77777777" w:rsidR="006C389C" w:rsidRPr="00BC6C22" w:rsidRDefault="00000000">
      <w:r w:rsidRPr="00BC6C22">
        <w:rPr>
          <w:b/>
          <w:bCs/>
        </w:rPr>
        <w:t>Corrección:</w:t>
      </w:r>
      <w:r w:rsidRPr="00BC6C22">
        <w:t xml:space="preserve"> Dividir en piezas pequeñas.</w:t>
      </w:r>
    </w:p>
    <w:p w14:paraId="623CF518" w14:textId="77777777" w:rsidR="006C389C" w:rsidRPr="00BC6C22" w:rsidRDefault="00000000">
      <w:pPr>
        <w:pStyle w:val="Ttulo4"/>
      </w:pPr>
      <w:r w:rsidRPr="00BC6C22">
        <w:t>Error 2: No revisar el código</w:t>
      </w:r>
    </w:p>
    <w:p w14:paraId="57938FBB" w14:textId="77777777" w:rsidR="006C389C" w:rsidRPr="00BC6C22" w:rsidRDefault="00000000">
      <w:r w:rsidRPr="00BC6C22">
        <w:t xml:space="preserve">A veces copiaba el código sin entenderlo y luego no sabía </w:t>
      </w:r>
      <w:proofErr w:type="spellStart"/>
      <w:r w:rsidRPr="00BC6C22">
        <w:t>debugearlo</w:t>
      </w:r>
      <w:proofErr w:type="spellEnd"/>
      <w:r w:rsidRPr="00BC6C22">
        <w:t>.</w:t>
      </w:r>
    </w:p>
    <w:p w14:paraId="52FDD5FE" w14:textId="77777777" w:rsidR="006C389C" w:rsidRPr="00BC6C22" w:rsidRDefault="00000000">
      <w:r w:rsidRPr="00BC6C22">
        <w:rPr>
          <w:b/>
          <w:bCs/>
        </w:rPr>
        <w:lastRenderedPageBreak/>
        <w:t>Corrección:</w:t>
      </w:r>
      <w:r w:rsidRPr="00BC6C22">
        <w:t xml:space="preserve"> Siempre entender antes de integrar.</w:t>
      </w:r>
    </w:p>
    <w:p w14:paraId="6F07620A" w14:textId="77777777" w:rsidR="006C389C" w:rsidRPr="00BC6C22" w:rsidRDefault="00000000">
      <w:pPr>
        <w:pStyle w:val="Ttulo4"/>
      </w:pPr>
      <w:r w:rsidRPr="00BC6C22">
        <w:t>Error 3: Depender de una herramienta</w:t>
      </w:r>
    </w:p>
    <w:p w14:paraId="094901A3" w14:textId="77777777" w:rsidR="006C389C" w:rsidRPr="00BC6C22" w:rsidRDefault="00000000">
      <w:r w:rsidRPr="00BC6C22">
        <w:t>Me centré en Claude Web y no descubrí Windsurf hasta más tarde.</w:t>
      </w:r>
    </w:p>
    <w:p w14:paraId="50D08230" w14:textId="77777777" w:rsidR="006C389C" w:rsidRPr="00BC6C22" w:rsidRDefault="00000000">
      <w:r w:rsidRPr="00BC6C22">
        <w:rPr>
          <w:b/>
          <w:bCs/>
        </w:rPr>
        <w:t>Corrección:</w:t>
      </w:r>
      <w:r w:rsidRPr="00BC6C22">
        <w:t xml:space="preserve"> Probar herramientas regularmente.</w:t>
      </w:r>
    </w:p>
    <w:p w14:paraId="6A1F3936" w14:textId="77777777" w:rsidR="006C389C" w:rsidRPr="00BC6C22" w:rsidRDefault="00000000">
      <w:pPr>
        <w:pStyle w:val="Ttulo4"/>
      </w:pPr>
      <w:r w:rsidRPr="00BC6C22">
        <w:t>Error 4: No documentar decisiones</w:t>
      </w:r>
    </w:p>
    <w:p w14:paraId="4AE2BB49" w14:textId="77777777" w:rsidR="006C389C" w:rsidRPr="00BC6C22" w:rsidRDefault="00000000">
      <w:r w:rsidRPr="00BC6C22">
        <w:t>Al cabo de semanas no recordaba por qué había elegido cierto enfoque.</w:t>
      </w:r>
    </w:p>
    <w:p w14:paraId="7737C438" w14:textId="77777777" w:rsidR="006C389C" w:rsidRPr="00BC6C22" w:rsidRDefault="00000000">
      <w:r w:rsidRPr="00BC6C22">
        <w:rPr>
          <w:b/>
          <w:bCs/>
        </w:rPr>
        <w:t>Corrección:</w:t>
      </w:r>
      <w:r w:rsidRPr="00BC6C22">
        <w:t xml:space="preserve"> Escribir en EVOLUCION.md después de cada sesión.</w:t>
      </w:r>
    </w:p>
    <w:p w14:paraId="316F9D58" w14:textId="77777777" w:rsidR="006C389C" w:rsidRPr="00BC6C22" w:rsidRDefault="00000000">
      <w:pPr>
        <w:pStyle w:val="Ttulo3"/>
      </w:pPr>
      <w:r w:rsidRPr="00BC6C22">
        <w:t>Métricas del proceso</w:t>
      </w:r>
    </w:p>
    <w:p w14:paraId="21F3FC55" w14:textId="77777777" w:rsidR="006C389C" w:rsidRPr="00BC6C22" w:rsidRDefault="00000000">
      <w:pPr>
        <w:spacing w:after="40"/>
      </w:pPr>
      <w:r w:rsidRPr="00BC6C22">
        <w:rPr>
          <w:b/>
          <w:bCs/>
          <w:color w:val="666666"/>
          <w:sz w:val="18"/>
          <w:szCs w:val="18"/>
        </w:rPr>
        <w:t>Tabla 46.</w:t>
      </w:r>
    </w:p>
    <w:tbl>
      <w:tblPr>
        <w:tblStyle w:val="affc"/>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05D254D1" w14:textId="77777777">
        <w:trPr>
          <w:jc w:val="center"/>
        </w:trPr>
        <w:tc>
          <w:tcPr>
            <w:tcW w:w="4394" w:type="dxa"/>
            <w:shd w:val="clear" w:color="auto" w:fill="004B8D"/>
          </w:tcPr>
          <w:p w14:paraId="282407AC" w14:textId="77777777" w:rsidR="006C389C" w:rsidRPr="00BC6C22" w:rsidRDefault="00000000">
            <w:pPr>
              <w:jc w:val="center"/>
            </w:pPr>
            <w:r w:rsidRPr="00BC6C22">
              <w:rPr>
                <w:b/>
                <w:bCs/>
                <w:color w:val="FFFFFF"/>
                <w:sz w:val="20"/>
                <w:szCs w:val="20"/>
              </w:rPr>
              <w:t>Métrica</w:t>
            </w:r>
          </w:p>
        </w:tc>
        <w:tc>
          <w:tcPr>
            <w:tcW w:w="4394" w:type="dxa"/>
            <w:shd w:val="clear" w:color="auto" w:fill="004B8D"/>
          </w:tcPr>
          <w:p w14:paraId="09470D35" w14:textId="77777777" w:rsidR="006C389C" w:rsidRPr="00BC6C22" w:rsidRDefault="00000000">
            <w:pPr>
              <w:jc w:val="center"/>
            </w:pPr>
            <w:r w:rsidRPr="00BC6C22">
              <w:rPr>
                <w:b/>
                <w:bCs/>
                <w:color w:val="FFFFFF"/>
                <w:sz w:val="20"/>
                <w:szCs w:val="20"/>
              </w:rPr>
              <w:t>Valor</w:t>
            </w:r>
          </w:p>
        </w:tc>
      </w:tr>
      <w:tr w:rsidR="006C389C" w:rsidRPr="00BC6C22" w14:paraId="492AE046" w14:textId="77777777">
        <w:trPr>
          <w:jc w:val="center"/>
        </w:trPr>
        <w:tc>
          <w:tcPr>
            <w:tcW w:w="4394" w:type="dxa"/>
            <w:shd w:val="clear" w:color="auto" w:fill="F5F7FA"/>
          </w:tcPr>
          <w:p w14:paraId="710C8FFE" w14:textId="77777777" w:rsidR="006C389C" w:rsidRPr="00BC6C22" w:rsidRDefault="00000000">
            <w:proofErr w:type="spellStart"/>
            <w:r w:rsidRPr="00BC6C22">
              <w:rPr>
                <w:sz w:val="19"/>
                <w:szCs w:val="19"/>
              </w:rPr>
              <w:t>Prompts</w:t>
            </w:r>
            <w:proofErr w:type="spellEnd"/>
            <w:r w:rsidRPr="00BC6C22">
              <w:rPr>
                <w:sz w:val="19"/>
                <w:szCs w:val="19"/>
              </w:rPr>
              <w:t xml:space="preserve"> enviados (</w:t>
            </w:r>
            <w:proofErr w:type="spellStart"/>
            <w:r w:rsidRPr="00BC6C22">
              <w:rPr>
                <w:sz w:val="19"/>
                <w:szCs w:val="19"/>
              </w:rPr>
              <w:t>aprox</w:t>
            </w:r>
            <w:proofErr w:type="spellEnd"/>
            <w:r w:rsidRPr="00BC6C22">
              <w:rPr>
                <w:sz w:val="19"/>
                <w:szCs w:val="19"/>
              </w:rPr>
              <w:t>)</w:t>
            </w:r>
          </w:p>
        </w:tc>
        <w:tc>
          <w:tcPr>
            <w:tcW w:w="4394" w:type="dxa"/>
            <w:shd w:val="clear" w:color="auto" w:fill="F5F7FA"/>
          </w:tcPr>
          <w:p w14:paraId="09FCFAB6" w14:textId="77777777" w:rsidR="006C389C" w:rsidRPr="00BC6C22" w:rsidRDefault="00000000">
            <w:r w:rsidRPr="00BC6C22">
              <w:rPr>
                <w:sz w:val="19"/>
                <w:szCs w:val="19"/>
              </w:rPr>
              <w:t>500+</w:t>
            </w:r>
          </w:p>
        </w:tc>
      </w:tr>
      <w:tr w:rsidR="006C389C" w:rsidRPr="00BC6C22" w14:paraId="2FA06D89" w14:textId="77777777">
        <w:trPr>
          <w:jc w:val="center"/>
        </w:trPr>
        <w:tc>
          <w:tcPr>
            <w:tcW w:w="4394" w:type="dxa"/>
          </w:tcPr>
          <w:p w14:paraId="0CEAB433" w14:textId="77777777" w:rsidR="006C389C" w:rsidRPr="00BC6C22" w:rsidRDefault="00000000">
            <w:r w:rsidRPr="00BC6C22">
              <w:rPr>
                <w:sz w:val="19"/>
                <w:szCs w:val="19"/>
              </w:rPr>
              <w:t>Horas con IA</w:t>
            </w:r>
          </w:p>
        </w:tc>
        <w:tc>
          <w:tcPr>
            <w:tcW w:w="4394" w:type="dxa"/>
          </w:tcPr>
          <w:p w14:paraId="230FC90B" w14:textId="77777777" w:rsidR="006C389C" w:rsidRPr="00BC6C22" w:rsidRDefault="00000000">
            <w:r w:rsidRPr="00BC6C22">
              <w:rPr>
                <w:sz w:val="19"/>
                <w:szCs w:val="19"/>
              </w:rPr>
              <w:t>100+</w:t>
            </w:r>
          </w:p>
        </w:tc>
      </w:tr>
      <w:tr w:rsidR="006C389C" w:rsidRPr="00BC6C22" w14:paraId="2EC394B9" w14:textId="77777777">
        <w:trPr>
          <w:jc w:val="center"/>
        </w:trPr>
        <w:tc>
          <w:tcPr>
            <w:tcW w:w="4394" w:type="dxa"/>
            <w:shd w:val="clear" w:color="auto" w:fill="F5F7FA"/>
          </w:tcPr>
          <w:p w14:paraId="3896DFA3" w14:textId="77777777" w:rsidR="006C389C" w:rsidRPr="00BC6C22" w:rsidRDefault="00000000">
            <w:r w:rsidRPr="00BC6C22">
              <w:rPr>
                <w:sz w:val="19"/>
                <w:szCs w:val="19"/>
              </w:rPr>
              <w:t>Código generado por IA</w:t>
            </w:r>
          </w:p>
        </w:tc>
        <w:tc>
          <w:tcPr>
            <w:tcW w:w="4394" w:type="dxa"/>
            <w:shd w:val="clear" w:color="auto" w:fill="F5F7FA"/>
          </w:tcPr>
          <w:p w14:paraId="0F0E32E8" w14:textId="77777777" w:rsidR="006C389C" w:rsidRPr="00BC6C22" w:rsidRDefault="00000000">
            <w:r w:rsidRPr="00BC6C22">
              <w:rPr>
                <w:sz w:val="19"/>
                <w:szCs w:val="19"/>
              </w:rPr>
              <w:t>~80%</w:t>
            </w:r>
          </w:p>
        </w:tc>
      </w:tr>
      <w:tr w:rsidR="006C389C" w:rsidRPr="00BC6C22" w14:paraId="4366711C" w14:textId="77777777">
        <w:trPr>
          <w:jc w:val="center"/>
        </w:trPr>
        <w:tc>
          <w:tcPr>
            <w:tcW w:w="4394" w:type="dxa"/>
          </w:tcPr>
          <w:p w14:paraId="202D37A7" w14:textId="77777777" w:rsidR="006C389C" w:rsidRPr="00BC6C22" w:rsidRDefault="00000000">
            <w:r w:rsidRPr="00BC6C22">
              <w:rPr>
                <w:sz w:val="19"/>
                <w:szCs w:val="19"/>
              </w:rPr>
              <w:t>Código que se usó</w:t>
            </w:r>
          </w:p>
        </w:tc>
        <w:tc>
          <w:tcPr>
            <w:tcW w:w="4394" w:type="dxa"/>
          </w:tcPr>
          <w:p w14:paraId="01BCCF39" w14:textId="77777777" w:rsidR="006C389C" w:rsidRPr="00BC6C22" w:rsidRDefault="00000000">
            <w:r w:rsidRPr="00BC6C22">
              <w:rPr>
                <w:sz w:val="19"/>
                <w:szCs w:val="19"/>
              </w:rPr>
              <w:t>~60%</w:t>
            </w:r>
          </w:p>
        </w:tc>
      </w:tr>
      <w:tr w:rsidR="006C389C" w:rsidRPr="00BC6C22" w14:paraId="2D7D519D" w14:textId="77777777">
        <w:trPr>
          <w:jc w:val="center"/>
        </w:trPr>
        <w:tc>
          <w:tcPr>
            <w:tcW w:w="4394" w:type="dxa"/>
            <w:shd w:val="clear" w:color="auto" w:fill="F5F7FA"/>
          </w:tcPr>
          <w:p w14:paraId="4C0E09E1" w14:textId="77777777" w:rsidR="006C389C" w:rsidRPr="00BC6C22" w:rsidRDefault="00000000">
            <w:r w:rsidRPr="00BC6C22">
              <w:rPr>
                <w:sz w:val="19"/>
                <w:szCs w:val="19"/>
              </w:rPr>
              <w:t xml:space="preserve">Iteraciones promedio por </w:t>
            </w:r>
            <w:proofErr w:type="spellStart"/>
            <w:r w:rsidRPr="00BC6C22">
              <w:rPr>
                <w:sz w:val="19"/>
                <w:szCs w:val="19"/>
              </w:rPr>
              <w:t>feature</w:t>
            </w:r>
            <w:proofErr w:type="spellEnd"/>
          </w:p>
        </w:tc>
        <w:tc>
          <w:tcPr>
            <w:tcW w:w="4394" w:type="dxa"/>
            <w:shd w:val="clear" w:color="auto" w:fill="F5F7FA"/>
          </w:tcPr>
          <w:p w14:paraId="519DCAE3" w14:textId="77777777" w:rsidR="006C389C" w:rsidRPr="00BC6C22" w:rsidRDefault="00000000">
            <w:r w:rsidRPr="00BC6C22">
              <w:rPr>
                <w:sz w:val="19"/>
                <w:szCs w:val="19"/>
              </w:rPr>
              <w:t>2-3</w:t>
            </w:r>
          </w:p>
        </w:tc>
      </w:tr>
    </w:tbl>
    <w:p w14:paraId="3BB0C422" w14:textId="77777777" w:rsidR="006C389C" w:rsidRPr="00BC6C22" w:rsidRDefault="006C389C"/>
    <w:p w14:paraId="07612CDD" w14:textId="77777777" w:rsidR="006C389C" w:rsidRPr="00BC6C22" w:rsidRDefault="00000000">
      <w:pPr>
        <w:pStyle w:val="Ttulo3"/>
      </w:pPr>
      <w:r w:rsidRPr="00BC6C22">
        <w:t>Conclusión</w:t>
      </w:r>
    </w:p>
    <w:p w14:paraId="3602CBF7" w14:textId="3660AAC6" w:rsidR="006C389C" w:rsidRPr="00BC6C22" w:rsidRDefault="00000000">
      <w:r w:rsidRPr="00BC6C22">
        <w:t xml:space="preserve">La metodología no es rígida. Es un </w:t>
      </w:r>
      <w:r w:rsidR="002D2D5E">
        <w:rPr>
          <w:b/>
          <w:bCs/>
        </w:rPr>
        <w:t>marco</w:t>
      </w:r>
      <w:r w:rsidRPr="00BC6C22">
        <w:rPr>
          <w:b/>
          <w:bCs/>
        </w:rPr>
        <w:t xml:space="preserve"> mental</w:t>
      </w:r>
      <w:r w:rsidRPr="00BC6C22">
        <w:t>:</w:t>
      </w:r>
    </w:p>
    <w:p w14:paraId="2457869E" w14:textId="77777777" w:rsidR="006C389C" w:rsidRPr="00BC6C22" w:rsidRDefault="00000000">
      <w:r w:rsidRPr="00BC6C22">
        <w:t xml:space="preserve">1. </w:t>
      </w:r>
      <w:r w:rsidRPr="00BC6C22">
        <w:rPr>
          <w:b/>
          <w:bCs/>
        </w:rPr>
        <w:t>Entender antes de pedir</w:t>
      </w:r>
    </w:p>
    <w:p w14:paraId="4CD4249A" w14:textId="77777777" w:rsidR="006C389C" w:rsidRPr="00BC6C22" w:rsidRDefault="00000000">
      <w:r w:rsidRPr="00BC6C22">
        <w:t xml:space="preserve">2. </w:t>
      </w:r>
      <w:r w:rsidRPr="00BC6C22">
        <w:rPr>
          <w:b/>
          <w:bCs/>
        </w:rPr>
        <w:t>Pedir específico, no vago</w:t>
      </w:r>
    </w:p>
    <w:p w14:paraId="018D138C" w14:textId="77777777" w:rsidR="006C389C" w:rsidRPr="00BC6C22" w:rsidRDefault="00000000">
      <w:r w:rsidRPr="00BC6C22">
        <w:t xml:space="preserve">3. </w:t>
      </w:r>
      <w:r w:rsidRPr="00BC6C22">
        <w:rPr>
          <w:b/>
          <w:bCs/>
        </w:rPr>
        <w:t>Revisar siempre</w:t>
      </w:r>
    </w:p>
    <w:p w14:paraId="1C338F0B" w14:textId="77777777" w:rsidR="006C389C" w:rsidRPr="00BC6C22" w:rsidRDefault="00000000">
      <w:r w:rsidRPr="00BC6C22">
        <w:t xml:space="preserve">4. </w:t>
      </w:r>
      <w:r w:rsidRPr="00BC6C22">
        <w:rPr>
          <w:b/>
          <w:bCs/>
        </w:rPr>
        <w:t>Iterar rápido</w:t>
      </w:r>
    </w:p>
    <w:p w14:paraId="010360C8" w14:textId="77777777" w:rsidR="006C389C" w:rsidRPr="00BC6C22" w:rsidRDefault="00000000">
      <w:r w:rsidRPr="00BC6C22">
        <w:t xml:space="preserve">5. </w:t>
      </w:r>
      <w:r w:rsidRPr="00BC6C22">
        <w:rPr>
          <w:b/>
          <w:bCs/>
        </w:rPr>
        <w:t>Documentar después</w:t>
      </w:r>
    </w:p>
    <w:p w14:paraId="79A49814" w14:textId="77777777" w:rsidR="006C389C" w:rsidRPr="00BC6C22" w:rsidRDefault="00000000">
      <w:r w:rsidRPr="00BC6C22">
        <w:t>Con práctica, este proceso se vuelve natural. Al final del proyecto, ya no pensaba en "cómo pedir", simplemente sabía qué necesitaba y cómo expresarlo.</w:t>
      </w:r>
    </w:p>
    <w:p w14:paraId="3A6B4166" w14:textId="77777777" w:rsidR="006C389C" w:rsidRPr="00BC6C22" w:rsidRDefault="00000000">
      <w:r w:rsidRPr="00BC6C22">
        <w:t>*Metodología documentada: Mayo 2026*</w:t>
      </w:r>
    </w:p>
    <w:p w14:paraId="3FB8B2B5" w14:textId="77777777" w:rsidR="006C389C" w:rsidRPr="00BC6C22" w:rsidRDefault="00000000">
      <w:r w:rsidRPr="00BC6C22">
        <w:t>*Ver también: EVOLUCION.md para cronología real*</w:t>
      </w:r>
    </w:p>
    <w:p w14:paraId="2BAC9CA0" w14:textId="77777777" w:rsidR="006C389C" w:rsidRPr="00BC6C22" w:rsidRDefault="00000000">
      <w:pPr>
        <w:pStyle w:val="Ttulo2"/>
      </w:pPr>
      <w:r w:rsidRPr="00BC6C22">
        <w:t>Fases de Desarrollo — Cronología</w:t>
      </w:r>
    </w:p>
    <w:p w14:paraId="18017BEC" w14:textId="77777777" w:rsidR="006C389C" w:rsidRPr="00BC6C22" w:rsidRDefault="00000000">
      <w:pPr>
        <w:pStyle w:val="Ttulo3"/>
      </w:pPr>
      <w:r w:rsidRPr="00BC6C22">
        <w:t>Visión general</w:t>
      </w:r>
    </w:p>
    <w:p w14:paraId="0BFBBF64" w14:textId="77777777" w:rsidR="006C389C" w:rsidRPr="00BC6C22" w:rsidRDefault="00000000">
      <w:r w:rsidRPr="00BC6C22">
        <w:t xml:space="preserve">El proyecto evolucionó a través de </w:t>
      </w:r>
      <w:r w:rsidRPr="00BC6C22">
        <w:rPr>
          <w:b/>
          <w:bCs/>
        </w:rPr>
        <w:t>9 fases principales</w:t>
      </w:r>
      <w:r w:rsidRPr="00BC6C22">
        <w:t xml:space="preserve"> a lo largo de 3 meses (marzo-mayo 2026). Esta cronología documenta qué ocurrió en cada fase, qué herramientas se usaron, y qué problemas se resolvieron.</w:t>
      </w:r>
    </w:p>
    <w:p w14:paraId="53EA0AB6" w14:textId="77777777" w:rsidR="006C389C" w:rsidRPr="00BC6C22" w:rsidRDefault="00000000">
      <w:pPr>
        <w:pStyle w:val="Ttulo3"/>
      </w:pPr>
      <w:r w:rsidRPr="00BC6C22">
        <w:t>Fase 0 — Artefactos individuales (7 mar 2026)</w:t>
      </w:r>
    </w:p>
    <w:p w14:paraId="54A9C879" w14:textId="77777777" w:rsidR="006C389C" w:rsidRPr="00BC6C22" w:rsidRDefault="00000000">
      <w:r w:rsidRPr="00BC6C22">
        <w:rPr>
          <w:b/>
          <w:bCs/>
        </w:rPr>
        <w:t>Estado:</w:t>
      </w:r>
      <w:r w:rsidRPr="00BC6C22">
        <w:t xml:space="preserve"> 7 herramientas como archivos </w:t>
      </w:r>
      <w:proofErr w:type="gramStart"/>
      <w:r w:rsidRPr="00BC6C22">
        <w:t>`.</w:t>
      </w:r>
      <w:proofErr w:type="spellStart"/>
      <w:r w:rsidRPr="00BC6C22">
        <w:t>jsx</w:t>
      </w:r>
      <w:proofErr w:type="spellEnd"/>
      <w:proofErr w:type="gramEnd"/>
      <w:r w:rsidRPr="00BC6C22">
        <w:t>` independientes</w:t>
      </w:r>
    </w:p>
    <w:p w14:paraId="107CBA6D" w14:textId="77777777" w:rsidR="006C389C" w:rsidRPr="00BC6C22" w:rsidRDefault="00000000">
      <w:pPr>
        <w:pStyle w:val="Ttulo4"/>
      </w:pPr>
      <w:r w:rsidRPr="00BC6C22">
        <w:t>Qué se creó</w:t>
      </w:r>
    </w:p>
    <w:p w14:paraId="1C08B3BA" w14:textId="77777777" w:rsidR="006C389C" w:rsidRPr="00BC6C22" w:rsidRDefault="00000000">
      <w:r w:rsidRPr="00BC6C22">
        <w:t>Cada herramienta era un archivo autocontenido:</w:t>
      </w:r>
    </w:p>
    <w:p w14:paraId="14E3AF07"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w:t>
      </w:r>
      <w:proofErr w:type="spellStart"/>
      <w:r w:rsidRPr="00BC6C22">
        <w:rPr>
          <w:color w:val="000000"/>
        </w:rPr>
        <w:t>sonepar-almacen-simulador.jsx</w:t>
      </w:r>
      <w:proofErr w:type="spellEnd"/>
      <w:r w:rsidRPr="00BC6C22">
        <w:rPr>
          <w:color w:val="000000"/>
        </w:rPr>
        <w:t>` — Simulador de flujo de almacén</w:t>
      </w:r>
    </w:p>
    <w:p w14:paraId="7DBE6BD1" w14:textId="77777777" w:rsidR="006C389C" w:rsidRPr="00BC6C22" w:rsidRDefault="00000000">
      <w:pPr>
        <w:numPr>
          <w:ilvl w:val="0"/>
          <w:numId w:val="1"/>
        </w:numPr>
        <w:pBdr>
          <w:top w:val="nil"/>
          <w:left w:val="nil"/>
          <w:bottom w:val="nil"/>
          <w:right w:val="nil"/>
          <w:between w:val="nil"/>
        </w:pBdr>
        <w:spacing w:after="0"/>
      </w:pPr>
      <w:r w:rsidRPr="00BC6C22">
        <w:rPr>
          <w:color w:val="000000"/>
        </w:rPr>
        <w:lastRenderedPageBreak/>
        <w:t>`</w:t>
      </w:r>
      <w:proofErr w:type="spellStart"/>
      <w:r w:rsidRPr="00BC6C22">
        <w:rPr>
          <w:color w:val="000000"/>
        </w:rPr>
        <w:t>sonepar</w:t>
      </w:r>
      <w:proofErr w:type="spellEnd"/>
      <w:r w:rsidRPr="00BC6C22">
        <w:rPr>
          <w:color w:val="000000"/>
        </w:rPr>
        <w:t>-fichas-</w:t>
      </w:r>
      <w:proofErr w:type="spellStart"/>
      <w:r w:rsidRPr="00BC6C22">
        <w:rPr>
          <w:color w:val="000000"/>
        </w:rPr>
        <w:t>tecnicas.jsx</w:t>
      </w:r>
      <w:proofErr w:type="spellEnd"/>
      <w:r w:rsidRPr="00BC6C22">
        <w:rPr>
          <w:color w:val="000000"/>
        </w:rPr>
        <w:t>` — Fichas técnicas de productos</w:t>
      </w:r>
    </w:p>
    <w:p w14:paraId="0D3B2DAF" w14:textId="77777777" w:rsidR="006C389C" w:rsidRPr="00BC6C22" w:rsidRDefault="00000000">
      <w:pPr>
        <w:numPr>
          <w:ilvl w:val="0"/>
          <w:numId w:val="1"/>
        </w:numPr>
        <w:pBdr>
          <w:top w:val="nil"/>
          <w:left w:val="nil"/>
          <w:bottom w:val="nil"/>
          <w:right w:val="nil"/>
          <w:between w:val="nil"/>
        </w:pBdr>
        <w:spacing w:after="0"/>
      </w:pPr>
      <w:r w:rsidRPr="00BC6C22">
        <w:rPr>
          <w:color w:val="000000"/>
        </w:rPr>
        <w:t>`</w:t>
      </w:r>
      <w:proofErr w:type="spellStart"/>
      <w:r w:rsidRPr="00BC6C22">
        <w:rPr>
          <w:color w:val="000000"/>
        </w:rPr>
        <w:t>sonepar-dashboard-incidencias.jsx</w:t>
      </w:r>
      <w:proofErr w:type="spellEnd"/>
      <w:r w:rsidRPr="00BC6C22">
        <w:rPr>
          <w:color w:val="000000"/>
        </w:rPr>
        <w:t>` — Dashboard de incidencias industriales</w:t>
      </w:r>
    </w:p>
    <w:p w14:paraId="325456AF" w14:textId="77777777" w:rsidR="006C389C" w:rsidRPr="00BC6C22" w:rsidRDefault="00000000">
      <w:pPr>
        <w:numPr>
          <w:ilvl w:val="0"/>
          <w:numId w:val="1"/>
        </w:numPr>
        <w:pBdr>
          <w:top w:val="nil"/>
          <w:left w:val="nil"/>
          <w:bottom w:val="nil"/>
          <w:right w:val="nil"/>
          <w:between w:val="nil"/>
        </w:pBdr>
        <w:spacing w:after="0"/>
      </w:pPr>
      <w:r w:rsidRPr="00BC6C22">
        <w:rPr>
          <w:color w:val="000000"/>
        </w:rPr>
        <w:t>`</w:t>
      </w:r>
      <w:proofErr w:type="spellStart"/>
      <w:r w:rsidRPr="00BC6C22">
        <w:rPr>
          <w:color w:val="000000"/>
        </w:rPr>
        <w:t>sonepar-kpi-logistico.jsx</w:t>
      </w:r>
      <w:proofErr w:type="spellEnd"/>
      <w:r w:rsidRPr="00BC6C22">
        <w:rPr>
          <w:color w:val="000000"/>
        </w:rPr>
        <w:t>` — KPI logístico con semáforo</w:t>
      </w:r>
    </w:p>
    <w:p w14:paraId="688E55AF" w14:textId="77777777" w:rsidR="006C389C" w:rsidRPr="00BC6C22" w:rsidRDefault="00000000">
      <w:pPr>
        <w:numPr>
          <w:ilvl w:val="0"/>
          <w:numId w:val="1"/>
        </w:numPr>
        <w:pBdr>
          <w:top w:val="nil"/>
          <w:left w:val="nil"/>
          <w:bottom w:val="nil"/>
          <w:right w:val="nil"/>
          <w:between w:val="nil"/>
        </w:pBdr>
        <w:spacing w:after="0"/>
      </w:pPr>
      <w:r w:rsidRPr="00BC6C22">
        <w:rPr>
          <w:color w:val="000000"/>
        </w:rPr>
        <w:t>`</w:t>
      </w:r>
      <w:proofErr w:type="spellStart"/>
      <w:r w:rsidRPr="00BC6C22">
        <w:rPr>
          <w:color w:val="000000"/>
        </w:rPr>
        <w:t>sonepar</w:t>
      </w:r>
      <w:proofErr w:type="spellEnd"/>
      <w:r w:rsidRPr="00BC6C22">
        <w:rPr>
          <w:color w:val="000000"/>
        </w:rPr>
        <w:t>-generador-</w:t>
      </w:r>
      <w:proofErr w:type="spellStart"/>
      <w:r w:rsidRPr="00BC6C22">
        <w:rPr>
          <w:color w:val="000000"/>
        </w:rPr>
        <w:t>presupuestos.jsx</w:t>
      </w:r>
      <w:proofErr w:type="spellEnd"/>
      <w:r w:rsidRPr="00BC6C22">
        <w:rPr>
          <w:color w:val="000000"/>
        </w:rPr>
        <w:t>` — Generador de presupuestos</w:t>
      </w:r>
    </w:p>
    <w:p w14:paraId="3779F9CF" w14:textId="77777777" w:rsidR="006C389C" w:rsidRPr="00BC6C22" w:rsidRDefault="00000000">
      <w:pPr>
        <w:numPr>
          <w:ilvl w:val="0"/>
          <w:numId w:val="1"/>
        </w:numPr>
        <w:pBdr>
          <w:top w:val="nil"/>
          <w:left w:val="nil"/>
          <w:bottom w:val="nil"/>
          <w:right w:val="nil"/>
          <w:between w:val="nil"/>
        </w:pBdr>
        <w:spacing w:after="0"/>
      </w:pPr>
      <w:r w:rsidRPr="00BC6C22">
        <w:rPr>
          <w:color w:val="000000"/>
        </w:rPr>
        <w:t>`</w:t>
      </w:r>
      <w:proofErr w:type="spellStart"/>
      <w:r w:rsidRPr="00BC6C22">
        <w:rPr>
          <w:color w:val="000000"/>
        </w:rPr>
        <w:t>sonepar-formacion-interna.jsx</w:t>
      </w:r>
      <w:proofErr w:type="spellEnd"/>
      <w:r w:rsidRPr="00BC6C22">
        <w:rPr>
          <w:color w:val="000000"/>
        </w:rPr>
        <w:t>` — Matriz de competencias y formación</w:t>
      </w:r>
    </w:p>
    <w:p w14:paraId="5D714EDE" w14:textId="77777777" w:rsidR="006C389C" w:rsidRPr="00BC6C22" w:rsidRDefault="00000000">
      <w:pPr>
        <w:numPr>
          <w:ilvl w:val="0"/>
          <w:numId w:val="1"/>
        </w:numPr>
        <w:pBdr>
          <w:top w:val="nil"/>
          <w:left w:val="nil"/>
          <w:bottom w:val="nil"/>
          <w:right w:val="nil"/>
          <w:between w:val="nil"/>
        </w:pBdr>
        <w:spacing w:after="60"/>
      </w:pPr>
      <w:r w:rsidRPr="00BC6C22">
        <w:rPr>
          <w:color w:val="000000"/>
        </w:rPr>
        <w:t>`</w:t>
      </w:r>
      <w:proofErr w:type="spellStart"/>
      <w:r w:rsidRPr="00BC6C22">
        <w:rPr>
          <w:color w:val="000000"/>
        </w:rPr>
        <w:t>sonepar</w:t>
      </w:r>
      <w:proofErr w:type="spellEnd"/>
      <w:r w:rsidRPr="00BC6C22">
        <w:rPr>
          <w:color w:val="000000"/>
        </w:rPr>
        <w:t>-chatbot-</w:t>
      </w:r>
      <w:proofErr w:type="spellStart"/>
      <w:r w:rsidRPr="00BC6C22">
        <w:rPr>
          <w:color w:val="000000"/>
        </w:rPr>
        <w:t>tecnico.jsx</w:t>
      </w:r>
      <w:proofErr w:type="spellEnd"/>
      <w:r w:rsidRPr="00BC6C22">
        <w:rPr>
          <w:color w:val="000000"/>
        </w:rPr>
        <w:t>` — SONEX, chatbot técnico</w:t>
      </w:r>
    </w:p>
    <w:p w14:paraId="5EEB7E3A" w14:textId="77777777" w:rsidR="006C389C" w:rsidRPr="00BC6C22" w:rsidRDefault="00000000">
      <w:pPr>
        <w:pStyle w:val="Ttulo4"/>
      </w:pPr>
      <w:r w:rsidRPr="00BC6C22">
        <w:t>Tecnología usada</w:t>
      </w:r>
    </w:p>
    <w:p w14:paraId="0B56604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React puro (JSX)</w:t>
      </w:r>
    </w:p>
    <w:p w14:paraId="0BB811CF"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CSS-in-JS </w:t>
      </w:r>
      <w:proofErr w:type="spellStart"/>
      <w:r w:rsidRPr="00BC6C22">
        <w:rPr>
          <w:color w:val="000000"/>
        </w:rPr>
        <w:t>inline</w:t>
      </w:r>
      <w:proofErr w:type="spellEnd"/>
    </w:p>
    <w:p w14:paraId="2F8FE467"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API de </w:t>
      </w:r>
      <w:proofErr w:type="spellStart"/>
      <w:r w:rsidRPr="00BC6C22">
        <w:rPr>
          <w:color w:val="000000"/>
        </w:rPr>
        <w:t>Anthropic</w:t>
      </w:r>
      <w:proofErr w:type="spellEnd"/>
      <w:r w:rsidRPr="00BC6C22">
        <w:rPr>
          <w:color w:val="000000"/>
        </w:rPr>
        <w:t xml:space="preserve"> (Claude) directamente desde </w:t>
      </w:r>
      <w:proofErr w:type="spellStart"/>
      <w:r w:rsidRPr="00BC6C22">
        <w:rPr>
          <w:color w:val="000000"/>
        </w:rPr>
        <w:t>frontend</w:t>
      </w:r>
      <w:proofErr w:type="spellEnd"/>
    </w:p>
    <w:p w14:paraId="3E3A11B8" w14:textId="77777777" w:rsidR="006C389C" w:rsidRPr="00BC6C22" w:rsidRDefault="00000000">
      <w:pPr>
        <w:numPr>
          <w:ilvl w:val="0"/>
          <w:numId w:val="1"/>
        </w:numPr>
        <w:pBdr>
          <w:top w:val="nil"/>
          <w:left w:val="nil"/>
          <w:bottom w:val="nil"/>
          <w:right w:val="nil"/>
          <w:between w:val="nil"/>
        </w:pBdr>
        <w:spacing w:after="60"/>
      </w:pPr>
      <w:r w:rsidRPr="00BC6C22">
        <w:rPr>
          <w:color w:val="000000"/>
        </w:rPr>
        <w:t>`</w:t>
      </w:r>
      <w:proofErr w:type="spellStart"/>
      <w:r w:rsidRPr="00BC6C22">
        <w:rPr>
          <w:color w:val="000000"/>
        </w:rPr>
        <w:t>localStorage</w:t>
      </w:r>
      <w:proofErr w:type="spellEnd"/>
      <w:r w:rsidRPr="00BC6C22">
        <w:rPr>
          <w:color w:val="000000"/>
        </w:rPr>
        <w:t>` para persistencia</w:t>
      </w:r>
    </w:p>
    <w:p w14:paraId="54C69290" w14:textId="77777777" w:rsidR="006C389C" w:rsidRPr="00BC6C22" w:rsidRDefault="00000000">
      <w:pPr>
        <w:pStyle w:val="Ttulo4"/>
      </w:pPr>
      <w:r w:rsidRPr="00BC6C22">
        <w:t>Herramienta IA</w:t>
      </w:r>
    </w:p>
    <w:p w14:paraId="60F18C88" w14:textId="77777777" w:rsidR="006C389C" w:rsidRPr="00BC6C22" w:rsidRDefault="00000000">
      <w:r w:rsidRPr="00BC6C22">
        <w:rPr>
          <w:b/>
          <w:bCs/>
        </w:rPr>
        <w:t>Claude Web</w:t>
      </w:r>
      <w:r w:rsidRPr="00BC6C22">
        <w:t xml:space="preserve"> — Generó los 7 artefactos completos.</w:t>
      </w:r>
    </w:p>
    <w:p w14:paraId="2DA91EAA" w14:textId="77777777" w:rsidR="006C389C" w:rsidRPr="00BC6C22" w:rsidRDefault="00000000">
      <w:pPr>
        <w:pStyle w:val="Ttulo4"/>
      </w:pPr>
      <w:r w:rsidRPr="00BC6C22">
        <w:t>Qué se resolvió</w:t>
      </w:r>
    </w:p>
    <w:p w14:paraId="4C0A30C1"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Primera versión funcional de cada herramienta</w:t>
      </w:r>
    </w:p>
    <w:p w14:paraId="3DFD4384" w14:textId="77777777" w:rsidR="006C389C" w:rsidRPr="00BC6C22" w:rsidRDefault="00000000">
      <w:pPr>
        <w:numPr>
          <w:ilvl w:val="0"/>
          <w:numId w:val="1"/>
        </w:numPr>
        <w:pBdr>
          <w:top w:val="nil"/>
          <w:left w:val="nil"/>
          <w:bottom w:val="nil"/>
          <w:right w:val="nil"/>
          <w:between w:val="nil"/>
        </w:pBdr>
        <w:spacing w:after="60"/>
      </w:pPr>
      <w:r w:rsidRPr="00BC6C22">
        <w:rPr>
          <w:color w:val="000000"/>
        </w:rPr>
        <w:t>Validación de que los conceptos funcionaban</w:t>
      </w:r>
    </w:p>
    <w:p w14:paraId="3813EBE8" w14:textId="77777777" w:rsidR="006C389C" w:rsidRPr="00BC6C22" w:rsidRDefault="00000000">
      <w:pPr>
        <w:pStyle w:val="Ttulo4"/>
      </w:pPr>
      <w:r w:rsidRPr="00BC6C22">
        <w:t>Problemas encontrados</w:t>
      </w:r>
    </w:p>
    <w:p w14:paraId="6F4DEBA9"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No había forma de navegar entre herramientas</w:t>
      </w:r>
    </w:p>
    <w:p w14:paraId="1B569E12"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No había persistencia real (solo </w:t>
      </w:r>
      <w:proofErr w:type="spellStart"/>
      <w:r w:rsidRPr="00BC6C22">
        <w:rPr>
          <w:color w:val="000000"/>
        </w:rPr>
        <w:t>localStorage</w:t>
      </w:r>
      <w:proofErr w:type="spellEnd"/>
      <w:r w:rsidRPr="00BC6C22">
        <w:rPr>
          <w:color w:val="000000"/>
        </w:rPr>
        <w:t>)</w:t>
      </w:r>
    </w:p>
    <w:p w14:paraId="64FACCC3" w14:textId="77777777" w:rsidR="006C389C" w:rsidRPr="00BC6C22" w:rsidRDefault="00000000">
      <w:pPr>
        <w:numPr>
          <w:ilvl w:val="0"/>
          <w:numId w:val="1"/>
        </w:numPr>
        <w:pBdr>
          <w:top w:val="nil"/>
          <w:left w:val="nil"/>
          <w:bottom w:val="nil"/>
          <w:right w:val="nil"/>
          <w:between w:val="nil"/>
        </w:pBdr>
        <w:spacing w:after="60"/>
      </w:pPr>
      <w:r w:rsidRPr="00BC6C22">
        <w:rPr>
          <w:color w:val="000000"/>
        </w:rPr>
        <w:t xml:space="preserve">La API </w:t>
      </w:r>
      <w:proofErr w:type="spellStart"/>
      <w:r w:rsidRPr="00BC6C22">
        <w:rPr>
          <w:color w:val="000000"/>
        </w:rPr>
        <w:t>key</w:t>
      </w:r>
      <w:proofErr w:type="spellEnd"/>
      <w:r w:rsidRPr="00BC6C22">
        <w:rPr>
          <w:color w:val="000000"/>
        </w:rPr>
        <w:t xml:space="preserve"> estaba expuesta en el código</w:t>
      </w:r>
    </w:p>
    <w:p w14:paraId="048E45D6" w14:textId="77777777" w:rsidR="006C389C" w:rsidRPr="00BC6C22" w:rsidRDefault="00000000">
      <w:pPr>
        <w:pStyle w:val="Ttulo3"/>
      </w:pPr>
      <w:r w:rsidRPr="00BC6C22">
        <w:t>Fase 1 — Proyecto Vite + Rediseño profesional (7-15 mar 2026)</w:t>
      </w:r>
    </w:p>
    <w:p w14:paraId="6119D2EB" w14:textId="77777777" w:rsidR="006C389C" w:rsidRPr="00BC6C22" w:rsidRDefault="00000000">
      <w:r w:rsidRPr="00BC6C22">
        <w:rPr>
          <w:b/>
          <w:bCs/>
        </w:rPr>
        <w:t>Objetivo:</w:t>
      </w:r>
      <w:r w:rsidRPr="00BC6C22">
        <w:t xml:space="preserve"> Convertir los 7 artefactos sueltos en una SPA unificada</w:t>
      </w:r>
    </w:p>
    <w:p w14:paraId="36BD79B5" w14:textId="77777777" w:rsidR="006C389C" w:rsidRPr="00BC6C22" w:rsidRDefault="00000000">
      <w:pPr>
        <w:pStyle w:val="Ttulo4"/>
      </w:pPr>
      <w:r w:rsidRPr="00BC6C22">
        <w:t>Pasos realizados</w:t>
      </w:r>
    </w:p>
    <w:p w14:paraId="1DF2E3A8" w14:textId="77777777" w:rsidR="006C389C" w:rsidRPr="00BC6C22" w:rsidRDefault="00000000">
      <w:pPr>
        <w:spacing w:after="40"/>
      </w:pPr>
      <w:r w:rsidRPr="00BC6C22">
        <w:rPr>
          <w:b/>
          <w:bCs/>
          <w:color w:val="666666"/>
          <w:sz w:val="18"/>
          <w:szCs w:val="18"/>
        </w:rPr>
        <w:t>Tabla 47.</w:t>
      </w:r>
    </w:p>
    <w:tbl>
      <w:tblPr>
        <w:tblStyle w:val="affd"/>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1C14E6F8" w14:textId="77777777">
        <w:trPr>
          <w:jc w:val="center"/>
        </w:trPr>
        <w:tc>
          <w:tcPr>
            <w:tcW w:w="4394" w:type="dxa"/>
            <w:shd w:val="clear" w:color="auto" w:fill="004B8D"/>
          </w:tcPr>
          <w:p w14:paraId="0A1461C7" w14:textId="77777777" w:rsidR="006C389C" w:rsidRPr="00BC6C22" w:rsidRDefault="00000000">
            <w:pPr>
              <w:jc w:val="center"/>
            </w:pPr>
            <w:r w:rsidRPr="00BC6C22">
              <w:rPr>
                <w:b/>
                <w:bCs/>
                <w:color w:val="FFFFFF"/>
                <w:sz w:val="20"/>
                <w:szCs w:val="20"/>
              </w:rPr>
              <w:t>Paso</w:t>
            </w:r>
          </w:p>
        </w:tc>
        <w:tc>
          <w:tcPr>
            <w:tcW w:w="4394" w:type="dxa"/>
            <w:shd w:val="clear" w:color="auto" w:fill="004B8D"/>
          </w:tcPr>
          <w:p w14:paraId="4AF7B62E" w14:textId="77777777" w:rsidR="006C389C" w:rsidRPr="00BC6C22" w:rsidRDefault="00000000">
            <w:pPr>
              <w:jc w:val="center"/>
            </w:pPr>
            <w:r w:rsidRPr="00BC6C22">
              <w:rPr>
                <w:b/>
                <w:bCs/>
                <w:color w:val="FFFFFF"/>
                <w:sz w:val="20"/>
                <w:szCs w:val="20"/>
              </w:rPr>
              <w:t>Descripción</w:t>
            </w:r>
          </w:p>
        </w:tc>
      </w:tr>
      <w:tr w:rsidR="006C389C" w:rsidRPr="00BC6C22" w14:paraId="5D8A3E89" w14:textId="77777777">
        <w:trPr>
          <w:jc w:val="center"/>
        </w:trPr>
        <w:tc>
          <w:tcPr>
            <w:tcW w:w="4394" w:type="dxa"/>
            <w:shd w:val="clear" w:color="auto" w:fill="F5F7FA"/>
          </w:tcPr>
          <w:p w14:paraId="68ED6CEB" w14:textId="77777777" w:rsidR="006C389C" w:rsidRPr="00BC6C22" w:rsidRDefault="00000000">
            <w:r w:rsidRPr="00BC6C22">
              <w:rPr>
                <w:sz w:val="19"/>
                <w:szCs w:val="19"/>
              </w:rPr>
              <w:t>F1.1</w:t>
            </w:r>
          </w:p>
        </w:tc>
        <w:tc>
          <w:tcPr>
            <w:tcW w:w="4394" w:type="dxa"/>
            <w:shd w:val="clear" w:color="auto" w:fill="F5F7FA"/>
          </w:tcPr>
          <w:p w14:paraId="77784F61" w14:textId="77777777" w:rsidR="006C389C" w:rsidRPr="00BC6C22" w:rsidRDefault="00000000">
            <w:r w:rsidRPr="00BC6C22">
              <w:rPr>
                <w:sz w:val="19"/>
                <w:szCs w:val="19"/>
              </w:rPr>
              <w:t xml:space="preserve">Crear proyecto Vite con React 19, instalar dependencias, tipografía IBM </w:t>
            </w:r>
            <w:proofErr w:type="spellStart"/>
            <w:r w:rsidRPr="00BC6C22">
              <w:rPr>
                <w:sz w:val="19"/>
                <w:szCs w:val="19"/>
              </w:rPr>
              <w:t>Plex</w:t>
            </w:r>
            <w:proofErr w:type="spellEnd"/>
            <w:r w:rsidRPr="00BC6C22">
              <w:rPr>
                <w:sz w:val="19"/>
                <w:szCs w:val="19"/>
              </w:rPr>
              <w:t xml:space="preserve"> Sans</w:t>
            </w:r>
          </w:p>
        </w:tc>
      </w:tr>
      <w:tr w:rsidR="006C389C" w:rsidRPr="00676E7B" w14:paraId="10DAE161" w14:textId="77777777">
        <w:trPr>
          <w:jc w:val="center"/>
        </w:trPr>
        <w:tc>
          <w:tcPr>
            <w:tcW w:w="4394" w:type="dxa"/>
          </w:tcPr>
          <w:p w14:paraId="1B8E092E" w14:textId="77777777" w:rsidR="006C389C" w:rsidRPr="00BC6C22" w:rsidRDefault="00000000">
            <w:r w:rsidRPr="00BC6C22">
              <w:rPr>
                <w:sz w:val="19"/>
                <w:szCs w:val="19"/>
              </w:rPr>
              <w:t>F1.2</w:t>
            </w:r>
          </w:p>
        </w:tc>
        <w:tc>
          <w:tcPr>
            <w:tcW w:w="4394" w:type="dxa"/>
          </w:tcPr>
          <w:p w14:paraId="3302E368" w14:textId="77777777" w:rsidR="006C389C" w:rsidRPr="001E4850" w:rsidRDefault="00000000">
            <w:pPr>
              <w:rPr>
                <w:lang w:val="en-US"/>
              </w:rPr>
            </w:pPr>
            <w:r w:rsidRPr="001E4850">
              <w:rPr>
                <w:sz w:val="19"/>
                <w:szCs w:val="19"/>
                <w:lang w:val="en-US"/>
              </w:rPr>
              <w:t xml:space="preserve">Layout </w:t>
            </w:r>
            <w:proofErr w:type="spellStart"/>
            <w:r w:rsidRPr="001E4850">
              <w:rPr>
                <w:sz w:val="19"/>
                <w:szCs w:val="19"/>
                <w:lang w:val="en-US"/>
              </w:rPr>
              <w:t>AppShell</w:t>
            </w:r>
            <w:proofErr w:type="spellEnd"/>
            <w:r w:rsidRPr="001E4850">
              <w:rPr>
                <w:sz w:val="19"/>
                <w:szCs w:val="19"/>
                <w:lang w:val="en-US"/>
              </w:rPr>
              <w:t xml:space="preserve"> con </w:t>
            </w:r>
            <w:proofErr w:type="spellStart"/>
            <w:r w:rsidRPr="001E4850">
              <w:rPr>
                <w:sz w:val="19"/>
                <w:szCs w:val="19"/>
                <w:lang w:val="en-US"/>
              </w:rPr>
              <w:t>Topbar</w:t>
            </w:r>
            <w:proofErr w:type="spellEnd"/>
            <w:r w:rsidRPr="001E4850">
              <w:rPr>
                <w:sz w:val="19"/>
                <w:szCs w:val="19"/>
                <w:lang w:val="en-US"/>
              </w:rPr>
              <w:t xml:space="preserve"> y Sidebar</w:t>
            </w:r>
          </w:p>
        </w:tc>
      </w:tr>
      <w:tr w:rsidR="006C389C" w:rsidRPr="00BC6C22" w14:paraId="50CF0683" w14:textId="77777777">
        <w:trPr>
          <w:jc w:val="center"/>
        </w:trPr>
        <w:tc>
          <w:tcPr>
            <w:tcW w:w="4394" w:type="dxa"/>
            <w:shd w:val="clear" w:color="auto" w:fill="F5F7FA"/>
          </w:tcPr>
          <w:p w14:paraId="3804FC7D" w14:textId="77777777" w:rsidR="006C389C" w:rsidRPr="00BC6C22" w:rsidRDefault="00000000">
            <w:r w:rsidRPr="00BC6C22">
              <w:rPr>
                <w:sz w:val="19"/>
                <w:szCs w:val="19"/>
              </w:rPr>
              <w:t>F1.3</w:t>
            </w:r>
          </w:p>
        </w:tc>
        <w:tc>
          <w:tcPr>
            <w:tcW w:w="4394" w:type="dxa"/>
            <w:shd w:val="clear" w:color="auto" w:fill="F5F7FA"/>
          </w:tcPr>
          <w:p w14:paraId="32570E5E" w14:textId="77777777" w:rsidR="006C389C" w:rsidRPr="00BC6C22" w:rsidRDefault="00000000">
            <w:r w:rsidRPr="00BC6C22">
              <w:rPr>
                <w:sz w:val="19"/>
                <w:szCs w:val="19"/>
              </w:rPr>
              <w:t>Router (React Router DOM v7) con 7 rutas, configuración de `</w:t>
            </w:r>
            <w:proofErr w:type="spellStart"/>
            <w:proofErr w:type="gramStart"/>
            <w:r w:rsidRPr="00BC6C22">
              <w:rPr>
                <w:sz w:val="19"/>
                <w:szCs w:val="19"/>
              </w:rPr>
              <w:t>vercel.json</w:t>
            </w:r>
            <w:proofErr w:type="spellEnd"/>
            <w:proofErr w:type="gramEnd"/>
            <w:r w:rsidRPr="00BC6C22">
              <w:rPr>
                <w:sz w:val="19"/>
                <w:szCs w:val="19"/>
              </w:rPr>
              <w:t>`</w:t>
            </w:r>
          </w:p>
        </w:tc>
      </w:tr>
      <w:tr w:rsidR="006C389C" w:rsidRPr="00BC6C22" w14:paraId="098332F7" w14:textId="77777777">
        <w:trPr>
          <w:jc w:val="center"/>
        </w:trPr>
        <w:tc>
          <w:tcPr>
            <w:tcW w:w="4394" w:type="dxa"/>
          </w:tcPr>
          <w:p w14:paraId="3139ABAE" w14:textId="77777777" w:rsidR="006C389C" w:rsidRPr="00BC6C22" w:rsidRDefault="00000000">
            <w:r w:rsidRPr="00BC6C22">
              <w:rPr>
                <w:sz w:val="19"/>
                <w:szCs w:val="19"/>
              </w:rPr>
              <w:t>F1.4</w:t>
            </w:r>
          </w:p>
        </w:tc>
        <w:tc>
          <w:tcPr>
            <w:tcW w:w="4394" w:type="dxa"/>
          </w:tcPr>
          <w:p w14:paraId="0C7BEEC2" w14:textId="77777777" w:rsidR="006C389C" w:rsidRPr="00BC6C22" w:rsidRDefault="00000000">
            <w:proofErr w:type="spellStart"/>
            <w:r w:rsidRPr="00BC6C22">
              <w:rPr>
                <w:sz w:val="19"/>
                <w:szCs w:val="19"/>
              </w:rPr>
              <w:t>Reset</w:t>
            </w:r>
            <w:proofErr w:type="spellEnd"/>
            <w:r w:rsidRPr="00BC6C22">
              <w:rPr>
                <w:sz w:val="19"/>
                <w:szCs w:val="19"/>
              </w:rPr>
              <w:t xml:space="preserve"> CSS global, fuentes</w:t>
            </w:r>
          </w:p>
        </w:tc>
      </w:tr>
      <w:tr w:rsidR="006C389C" w:rsidRPr="00BC6C22" w14:paraId="5AEA6F08" w14:textId="77777777">
        <w:trPr>
          <w:jc w:val="center"/>
        </w:trPr>
        <w:tc>
          <w:tcPr>
            <w:tcW w:w="4394" w:type="dxa"/>
            <w:shd w:val="clear" w:color="auto" w:fill="F5F7FA"/>
          </w:tcPr>
          <w:p w14:paraId="0946E0D6" w14:textId="77777777" w:rsidR="006C389C" w:rsidRPr="00BC6C22" w:rsidRDefault="00000000">
            <w:r w:rsidRPr="00BC6C22">
              <w:rPr>
                <w:sz w:val="19"/>
                <w:szCs w:val="19"/>
              </w:rPr>
              <w:t>F1.5</w:t>
            </w:r>
          </w:p>
        </w:tc>
        <w:tc>
          <w:tcPr>
            <w:tcW w:w="4394" w:type="dxa"/>
            <w:shd w:val="clear" w:color="auto" w:fill="F5F7FA"/>
          </w:tcPr>
          <w:p w14:paraId="7F2C2092" w14:textId="77777777" w:rsidR="006C389C" w:rsidRPr="00BC6C22" w:rsidRDefault="00000000">
            <w:proofErr w:type="spellStart"/>
            <w:r w:rsidRPr="00BC6C22">
              <w:rPr>
                <w:sz w:val="19"/>
                <w:szCs w:val="19"/>
              </w:rPr>
              <w:t>Sidebar</w:t>
            </w:r>
            <w:proofErr w:type="spellEnd"/>
            <w:r w:rsidRPr="00BC6C22">
              <w:rPr>
                <w:sz w:val="19"/>
                <w:szCs w:val="19"/>
              </w:rPr>
              <w:t xml:space="preserve"> dinámico con información contextual por herramienta</w:t>
            </w:r>
          </w:p>
        </w:tc>
      </w:tr>
    </w:tbl>
    <w:p w14:paraId="6EB2789E" w14:textId="77777777" w:rsidR="006C389C" w:rsidRPr="00BC6C22" w:rsidRDefault="006C389C"/>
    <w:p w14:paraId="4FCA491F" w14:textId="77777777" w:rsidR="006C389C" w:rsidRPr="00BC6C22" w:rsidRDefault="00000000">
      <w:pPr>
        <w:pStyle w:val="Ttulo4"/>
      </w:pPr>
      <w:r w:rsidRPr="00BC6C22">
        <w:t>Tecnología añadida</w:t>
      </w:r>
    </w:p>
    <w:p w14:paraId="1E6410B1"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Vite 7</w:t>
      </w:r>
    </w:p>
    <w:p w14:paraId="7FE11563" w14:textId="77777777" w:rsidR="006C389C" w:rsidRPr="00BC6C22" w:rsidRDefault="00000000">
      <w:pPr>
        <w:numPr>
          <w:ilvl w:val="0"/>
          <w:numId w:val="1"/>
        </w:numPr>
        <w:pBdr>
          <w:top w:val="nil"/>
          <w:left w:val="nil"/>
          <w:bottom w:val="nil"/>
          <w:right w:val="nil"/>
          <w:between w:val="nil"/>
        </w:pBdr>
        <w:spacing w:after="0"/>
      </w:pPr>
      <w:r w:rsidRPr="00BC6C22">
        <w:rPr>
          <w:color w:val="000000"/>
        </w:rPr>
        <w:t>React Router DOM v7</w:t>
      </w:r>
    </w:p>
    <w:p w14:paraId="78FE74EB" w14:textId="77777777" w:rsidR="006C389C" w:rsidRPr="001E4850" w:rsidRDefault="00000000">
      <w:pPr>
        <w:numPr>
          <w:ilvl w:val="0"/>
          <w:numId w:val="1"/>
        </w:numPr>
        <w:pBdr>
          <w:top w:val="nil"/>
          <w:left w:val="nil"/>
          <w:bottom w:val="nil"/>
          <w:right w:val="nil"/>
          <w:between w:val="nil"/>
        </w:pBdr>
        <w:spacing w:after="0"/>
        <w:rPr>
          <w:lang w:val="en-US"/>
        </w:rPr>
      </w:pPr>
      <w:r w:rsidRPr="001E4850">
        <w:rPr>
          <w:color w:val="000000"/>
          <w:lang w:val="en-US"/>
        </w:rPr>
        <w:t>CSS Modules (</w:t>
      </w:r>
      <w:proofErr w:type="spellStart"/>
      <w:r w:rsidRPr="001E4850">
        <w:rPr>
          <w:color w:val="000000"/>
          <w:lang w:val="en-US"/>
        </w:rPr>
        <w:t>reemplazando</w:t>
      </w:r>
      <w:proofErr w:type="spellEnd"/>
      <w:r w:rsidRPr="001E4850">
        <w:rPr>
          <w:color w:val="000000"/>
          <w:lang w:val="en-US"/>
        </w:rPr>
        <w:t xml:space="preserve"> CSS-in-JS inline)</w:t>
      </w:r>
    </w:p>
    <w:p w14:paraId="54D8423F" w14:textId="77777777" w:rsidR="006C389C" w:rsidRPr="00BC6C22" w:rsidRDefault="00000000">
      <w:pPr>
        <w:numPr>
          <w:ilvl w:val="0"/>
          <w:numId w:val="1"/>
        </w:numPr>
        <w:pBdr>
          <w:top w:val="nil"/>
          <w:left w:val="nil"/>
          <w:bottom w:val="nil"/>
          <w:right w:val="nil"/>
          <w:between w:val="nil"/>
        </w:pBdr>
        <w:spacing w:after="60"/>
      </w:pPr>
      <w:r w:rsidRPr="00BC6C22">
        <w:rPr>
          <w:color w:val="000000"/>
        </w:rPr>
        <w:t>lucide-</w:t>
      </w:r>
      <w:proofErr w:type="spellStart"/>
      <w:r w:rsidRPr="00BC6C22">
        <w:rPr>
          <w:color w:val="000000"/>
        </w:rPr>
        <w:t>react</w:t>
      </w:r>
      <w:proofErr w:type="spellEnd"/>
      <w:r w:rsidRPr="00BC6C22">
        <w:rPr>
          <w:color w:val="000000"/>
        </w:rPr>
        <w:t xml:space="preserve"> para iconos</w:t>
      </w:r>
    </w:p>
    <w:p w14:paraId="077253DD" w14:textId="77777777" w:rsidR="006C389C" w:rsidRPr="00BC6C22" w:rsidRDefault="00000000">
      <w:pPr>
        <w:pStyle w:val="Ttulo4"/>
      </w:pPr>
      <w:r w:rsidRPr="00BC6C22">
        <w:t>Herramienta IA</w:t>
      </w:r>
    </w:p>
    <w:p w14:paraId="48080B1E" w14:textId="77777777" w:rsidR="006C389C" w:rsidRPr="00BC6C22" w:rsidRDefault="00000000">
      <w:r w:rsidRPr="00BC6C22">
        <w:rPr>
          <w:b/>
          <w:bCs/>
        </w:rPr>
        <w:t>Claude Web + Windsurf</w:t>
      </w:r>
      <w:r w:rsidRPr="00BC6C22">
        <w:t xml:space="preserve"> — Windsurf empezó a usarse para la fase de integración.</w:t>
      </w:r>
    </w:p>
    <w:p w14:paraId="779F62D3" w14:textId="77777777" w:rsidR="006C389C" w:rsidRPr="00BC6C22" w:rsidRDefault="00000000">
      <w:pPr>
        <w:pStyle w:val="Ttulo4"/>
      </w:pPr>
      <w:r w:rsidRPr="00BC6C22">
        <w:t>Problema resuelto</w:t>
      </w:r>
    </w:p>
    <w:p w14:paraId="389F2C31" w14:textId="77777777" w:rsidR="006C389C" w:rsidRPr="00BC6C22" w:rsidRDefault="00000000">
      <w:r w:rsidRPr="00BC6C22">
        <w:t xml:space="preserve">La API </w:t>
      </w:r>
      <w:proofErr w:type="spellStart"/>
      <w:r w:rsidRPr="00BC6C22">
        <w:t>key</w:t>
      </w:r>
      <w:proofErr w:type="spellEnd"/>
      <w:r w:rsidRPr="00BC6C22">
        <w:t xml:space="preserve"> de </w:t>
      </w:r>
      <w:proofErr w:type="spellStart"/>
      <w:r w:rsidRPr="00BC6C22">
        <w:t>Anthropic</w:t>
      </w:r>
      <w:proofErr w:type="spellEnd"/>
      <w:r w:rsidRPr="00BC6C22">
        <w:t xml:space="preserve"> estaba </w:t>
      </w:r>
      <w:proofErr w:type="spellStart"/>
      <w:r w:rsidRPr="00BC6C22">
        <w:t>hardcodeada</w:t>
      </w:r>
      <w:proofErr w:type="spellEnd"/>
      <w:r w:rsidRPr="00BC6C22">
        <w:t xml:space="preserve"> en el </w:t>
      </w:r>
      <w:proofErr w:type="spellStart"/>
      <w:r w:rsidRPr="00BC6C22">
        <w:t>frontend</w:t>
      </w:r>
      <w:proofErr w:type="spellEnd"/>
      <w:r w:rsidRPr="00BC6C22">
        <w:t xml:space="preserve">. Se creó un proxy </w:t>
      </w:r>
      <w:proofErr w:type="spellStart"/>
      <w:r w:rsidRPr="00BC6C22">
        <w:t>serverless</w:t>
      </w:r>
      <w:proofErr w:type="spellEnd"/>
      <w:r w:rsidRPr="00BC6C22">
        <w:t xml:space="preserve"> en Vercel (`api/anthropic.js`) para ocultar la clave.</w:t>
      </w:r>
    </w:p>
    <w:p w14:paraId="4D6F313C" w14:textId="77777777" w:rsidR="006C389C" w:rsidRPr="00BC6C22" w:rsidRDefault="00000000">
      <w:pPr>
        <w:pStyle w:val="Ttulo3"/>
      </w:pPr>
      <w:r w:rsidRPr="00BC6C22">
        <w:lastRenderedPageBreak/>
        <w:t>Fase 2 — Componentes UI + Migración de herramientas (15-16 mar 2026)</w:t>
      </w:r>
    </w:p>
    <w:p w14:paraId="3DC0B80B" w14:textId="77777777" w:rsidR="006C389C" w:rsidRPr="00BC6C22" w:rsidRDefault="00000000">
      <w:r w:rsidRPr="00BC6C22">
        <w:rPr>
          <w:b/>
          <w:bCs/>
        </w:rPr>
        <w:t>Objetivo:</w:t>
      </w:r>
      <w:r w:rsidRPr="00BC6C22">
        <w:t xml:space="preserve"> Crear un sistema de componentes UI reutilizable y migrar las 7 herramientas</w:t>
      </w:r>
    </w:p>
    <w:p w14:paraId="25615165" w14:textId="77777777" w:rsidR="006C389C" w:rsidRPr="00BC6C22" w:rsidRDefault="00000000">
      <w:pPr>
        <w:pStyle w:val="Ttulo4"/>
      </w:pPr>
      <w:r w:rsidRPr="00BC6C22">
        <w:t>Qué se hizo</w:t>
      </w:r>
    </w:p>
    <w:p w14:paraId="217C498A" w14:textId="77777777" w:rsidR="006C389C" w:rsidRPr="001E4850" w:rsidRDefault="00000000">
      <w:pPr>
        <w:numPr>
          <w:ilvl w:val="0"/>
          <w:numId w:val="1"/>
        </w:numPr>
        <w:pBdr>
          <w:top w:val="nil"/>
          <w:left w:val="nil"/>
          <w:bottom w:val="nil"/>
          <w:right w:val="nil"/>
          <w:between w:val="nil"/>
        </w:pBdr>
        <w:spacing w:before="60" w:after="0"/>
        <w:rPr>
          <w:lang w:val="en-US"/>
        </w:rPr>
      </w:pPr>
      <w:proofErr w:type="spellStart"/>
      <w:r w:rsidRPr="001E4850">
        <w:rPr>
          <w:color w:val="000000"/>
          <w:lang w:val="en-US"/>
        </w:rPr>
        <w:t>Componentes</w:t>
      </w:r>
      <w:proofErr w:type="spellEnd"/>
      <w:r w:rsidRPr="001E4850">
        <w:rPr>
          <w:color w:val="000000"/>
          <w:lang w:val="en-US"/>
        </w:rPr>
        <w:t xml:space="preserve"> base: `Button`, `Badge`, `Input`, `Card`, `</w:t>
      </w:r>
      <w:proofErr w:type="spellStart"/>
      <w:r w:rsidRPr="001E4850">
        <w:rPr>
          <w:color w:val="000000"/>
          <w:lang w:val="en-US"/>
        </w:rPr>
        <w:t>StreamIndicator</w:t>
      </w:r>
      <w:proofErr w:type="spellEnd"/>
      <w:r w:rsidRPr="001E4850">
        <w:rPr>
          <w:color w:val="000000"/>
          <w:lang w:val="en-US"/>
        </w:rPr>
        <w:t>`, `Toast`</w:t>
      </w:r>
    </w:p>
    <w:p w14:paraId="381DEF4D"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Extracción de </w:t>
      </w:r>
      <w:proofErr w:type="spellStart"/>
      <w:r w:rsidRPr="00BC6C22">
        <w:rPr>
          <w:color w:val="000000"/>
        </w:rPr>
        <w:t>hooks</w:t>
      </w:r>
      <w:proofErr w:type="spellEnd"/>
      <w:r w:rsidRPr="00BC6C22">
        <w:rPr>
          <w:color w:val="000000"/>
        </w:rPr>
        <w:t xml:space="preserve"> personalizados (`</w:t>
      </w:r>
      <w:proofErr w:type="spellStart"/>
      <w:r w:rsidRPr="00BC6C22">
        <w:rPr>
          <w:color w:val="000000"/>
        </w:rPr>
        <w:t>useFichasTecnicas</w:t>
      </w:r>
      <w:proofErr w:type="spellEnd"/>
      <w:r w:rsidRPr="00BC6C22">
        <w:rPr>
          <w:color w:val="000000"/>
        </w:rPr>
        <w:t>`, etc.)</w:t>
      </w:r>
    </w:p>
    <w:p w14:paraId="6F723157" w14:textId="77777777" w:rsidR="006C389C" w:rsidRPr="00BC6C22" w:rsidRDefault="00000000">
      <w:pPr>
        <w:numPr>
          <w:ilvl w:val="0"/>
          <w:numId w:val="1"/>
        </w:numPr>
        <w:pBdr>
          <w:top w:val="nil"/>
          <w:left w:val="nil"/>
          <w:bottom w:val="nil"/>
          <w:right w:val="nil"/>
          <w:between w:val="nil"/>
        </w:pBdr>
        <w:spacing w:after="0"/>
      </w:pPr>
      <w:r w:rsidRPr="00BC6C22">
        <w:rPr>
          <w:color w:val="000000"/>
        </w:rPr>
        <w:t>Componentes especializados (`</w:t>
      </w:r>
      <w:proofErr w:type="spellStart"/>
      <w:r w:rsidRPr="00BC6C22">
        <w:rPr>
          <w:color w:val="000000"/>
        </w:rPr>
        <w:t>TarjetaFicha</w:t>
      </w:r>
      <w:proofErr w:type="spellEnd"/>
      <w:r w:rsidRPr="00BC6C22">
        <w:rPr>
          <w:color w:val="000000"/>
        </w:rPr>
        <w:t>`)</w:t>
      </w:r>
    </w:p>
    <w:p w14:paraId="0ADBC4AE" w14:textId="77777777" w:rsidR="006C389C" w:rsidRPr="00BC6C22" w:rsidRDefault="00000000">
      <w:pPr>
        <w:numPr>
          <w:ilvl w:val="0"/>
          <w:numId w:val="1"/>
        </w:numPr>
        <w:pBdr>
          <w:top w:val="nil"/>
          <w:left w:val="nil"/>
          <w:bottom w:val="nil"/>
          <w:right w:val="nil"/>
          <w:between w:val="nil"/>
        </w:pBdr>
        <w:spacing w:after="0"/>
      </w:pPr>
      <w:r w:rsidRPr="00BC6C22">
        <w:rPr>
          <w:color w:val="000000"/>
        </w:rPr>
        <w:t>Estandarización visual con tema azul/blanco corporativo Sonepar</w:t>
      </w:r>
    </w:p>
    <w:p w14:paraId="2C14F43F" w14:textId="77777777" w:rsidR="006C389C" w:rsidRPr="00BC6C22" w:rsidRDefault="00000000">
      <w:pPr>
        <w:numPr>
          <w:ilvl w:val="0"/>
          <w:numId w:val="1"/>
        </w:numPr>
        <w:pBdr>
          <w:top w:val="nil"/>
          <w:left w:val="nil"/>
          <w:bottom w:val="nil"/>
          <w:right w:val="nil"/>
          <w:between w:val="nil"/>
        </w:pBdr>
        <w:spacing w:after="60"/>
      </w:pPr>
      <w:proofErr w:type="spellStart"/>
      <w:r w:rsidRPr="00BC6C22">
        <w:rPr>
          <w:color w:val="000000"/>
        </w:rPr>
        <w:t>Sidebar</w:t>
      </w:r>
      <w:proofErr w:type="spellEnd"/>
      <w:r w:rsidRPr="00BC6C22">
        <w:rPr>
          <w:color w:val="000000"/>
        </w:rPr>
        <w:t xml:space="preserve"> con iconos lucide-</w:t>
      </w:r>
      <w:proofErr w:type="spellStart"/>
      <w:r w:rsidRPr="00BC6C22">
        <w:rPr>
          <w:color w:val="000000"/>
        </w:rPr>
        <w:t>react</w:t>
      </w:r>
      <w:proofErr w:type="spellEnd"/>
    </w:p>
    <w:p w14:paraId="3AEACEBB" w14:textId="77777777" w:rsidR="006C389C" w:rsidRPr="00BC6C22" w:rsidRDefault="00000000">
      <w:pPr>
        <w:pStyle w:val="Ttulo4"/>
      </w:pPr>
      <w:r w:rsidRPr="00BC6C22">
        <w:t>Herramienta IA</w:t>
      </w:r>
    </w:p>
    <w:p w14:paraId="5D09BE76" w14:textId="77777777" w:rsidR="006C389C" w:rsidRPr="00BC6C22" w:rsidRDefault="00000000">
      <w:r w:rsidRPr="00BC6C22">
        <w:rPr>
          <w:b/>
          <w:bCs/>
        </w:rPr>
        <w:t>Windsurf</w:t>
      </w:r>
      <w:r w:rsidRPr="00BC6C22">
        <w:t xml:space="preserve"> — </w:t>
      </w:r>
      <w:proofErr w:type="spellStart"/>
      <w:r w:rsidRPr="00BC6C22">
        <w:t>Coding</w:t>
      </w:r>
      <w:proofErr w:type="spellEnd"/>
      <w:r w:rsidRPr="00BC6C22">
        <w:t xml:space="preserve"> diario para migrar y crear componentes.</w:t>
      </w:r>
    </w:p>
    <w:p w14:paraId="59DCAF99" w14:textId="77777777" w:rsidR="006C389C" w:rsidRPr="00BC6C22" w:rsidRDefault="00000000">
      <w:pPr>
        <w:pStyle w:val="Ttulo3"/>
      </w:pPr>
      <w:r w:rsidRPr="00BC6C22">
        <w:t>Fase 3 — SONEX evolución v3→v7 (8-11 mar 2026)</w:t>
      </w:r>
    </w:p>
    <w:p w14:paraId="02496EA8" w14:textId="77777777" w:rsidR="006C389C" w:rsidRPr="00BC6C22" w:rsidRDefault="00000000">
      <w:r w:rsidRPr="00BC6C22">
        <w:rPr>
          <w:b/>
          <w:bCs/>
        </w:rPr>
        <w:t>Objetivo:</w:t>
      </w:r>
      <w:r w:rsidRPr="00BC6C22">
        <w:t xml:space="preserve"> Mejorar el chatbot técnico</w:t>
      </w:r>
    </w:p>
    <w:p w14:paraId="5626CFFD" w14:textId="77777777" w:rsidR="006C389C" w:rsidRPr="00BC6C22" w:rsidRDefault="00000000">
      <w:pPr>
        <w:pStyle w:val="Ttulo4"/>
      </w:pPr>
      <w:r w:rsidRPr="00BC6C22">
        <w:t>Versiones</w:t>
      </w:r>
    </w:p>
    <w:p w14:paraId="2A05F627" w14:textId="77777777" w:rsidR="006C389C" w:rsidRPr="00BC6C22" w:rsidRDefault="00000000">
      <w:pPr>
        <w:spacing w:after="40"/>
      </w:pPr>
      <w:r w:rsidRPr="00BC6C22">
        <w:rPr>
          <w:b/>
          <w:bCs/>
          <w:color w:val="666666"/>
          <w:sz w:val="18"/>
          <w:szCs w:val="18"/>
        </w:rPr>
        <w:t>Tabla 48.</w:t>
      </w:r>
    </w:p>
    <w:tbl>
      <w:tblPr>
        <w:tblStyle w:val="affe"/>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555F8829" w14:textId="77777777">
        <w:trPr>
          <w:jc w:val="center"/>
        </w:trPr>
        <w:tc>
          <w:tcPr>
            <w:tcW w:w="4394" w:type="dxa"/>
            <w:shd w:val="clear" w:color="auto" w:fill="004B8D"/>
          </w:tcPr>
          <w:p w14:paraId="41C10D76" w14:textId="77777777" w:rsidR="006C389C" w:rsidRPr="00BC6C22" w:rsidRDefault="00000000">
            <w:pPr>
              <w:jc w:val="center"/>
            </w:pPr>
            <w:r w:rsidRPr="00BC6C22">
              <w:rPr>
                <w:b/>
                <w:bCs/>
                <w:color w:val="FFFFFF"/>
                <w:sz w:val="20"/>
                <w:szCs w:val="20"/>
              </w:rPr>
              <w:t>Versión</w:t>
            </w:r>
          </w:p>
        </w:tc>
        <w:tc>
          <w:tcPr>
            <w:tcW w:w="4394" w:type="dxa"/>
            <w:shd w:val="clear" w:color="auto" w:fill="004B8D"/>
          </w:tcPr>
          <w:p w14:paraId="262E32CC" w14:textId="77777777" w:rsidR="006C389C" w:rsidRPr="00BC6C22" w:rsidRDefault="00000000">
            <w:pPr>
              <w:jc w:val="center"/>
            </w:pPr>
            <w:r w:rsidRPr="00BC6C22">
              <w:rPr>
                <w:b/>
                <w:bCs/>
                <w:color w:val="FFFFFF"/>
                <w:sz w:val="20"/>
                <w:szCs w:val="20"/>
              </w:rPr>
              <w:t>Características</w:t>
            </w:r>
          </w:p>
        </w:tc>
      </w:tr>
      <w:tr w:rsidR="006C389C" w:rsidRPr="00BC6C22" w14:paraId="4AA05C09" w14:textId="77777777">
        <w:trPr>
          <w:jc w:val="center"/>
        </w:trPr>
        <w:tc>
          <w:tcPr>
            <w:tcW w:w="4394" w:type="dxa"/>
            <w:shd w:val="clear" w:color="auto" w:fill="F5F7FA"/>
          </w:tcPr>
          <w:p w14:paraId="4CF774BF" w14:textId="77777777" w:rsidR="006C389C" w:rsidRPr="00BC6C22" w:rsidRDefault="00000000">
            <w:r w:rsidRPr="00BC6C22">
              <w:rPr>
                <w:sz w:val="19"/>
                <w:szCs w:val="19"/>
              </w:rPr>
              <w:t>v3</w:t>
            </w:r>
          </w:p>
        </w:tc>
        <w:tc>
          <w:tcPr>
            <w:tcW w:w="4394" w:type="dxa"/>
            <w:shd w:val="clear" w:color="auto" w:fill="F5F7FA"/>
          </w:tcPr>
          <w:p w14:paraId="4C4693C9" w14:textId="77777777" w:rsidR="006C389C" w:rsidRPr="00BC6C22" w:rsidRDefault="00000000">
            <w:r w:rsidRPr="00BC6C22">
              <w:rPr>
                <w:sz w:val="19"/>
                <w:szCs w:val="19"/>
              </w:rPr>
              <w:t xml:space="preserve">Especialización Sonepar, 5 modos de consulta, </w:t>
            </w:r>
            <w:proofErr w:type="spellStart"/>
            <w:r w:rsidRPr="00BC6C22">
              <w:rPr>
                <w:sz w:val="19"/>
                <w:szCs w:val="19"/>
              </w:rPr>
              <w:t>system</w:t>
            </w:r>
            <w:proofErr w:type="spellEnd"/>
            <w:r w:rsidRPr="00BC6C22">
              <w:rPr>
                <w:sz w:val="19"/>
                <w:szCs w:val="19"/>
              </w:rPr>
              <w:t xml:space="preserve"> </w:t>
            </w:r>
            <w:proofErr w:type="spellStart"/>
            <w:r w:rsidRPr="00BC6C22">
              <w:rPr>
                <w:sz w:val="19"/>
                <w:szCs w:val="19"/>
              </w:rPr>
              <w:t>prompt</w:t>
            </w:r>
            <w:proofErr w:type="spellEnd"/>
            <w:r w:rsidRPr="00BC6C22">
              <w:rPr>
                <w:sz w:val="19"/>
                <w:szCs w:val="19"/>
              </w:rPr>
              <w:t xml:space="preserve"> completo</w:t>
            </w:r>
          </w:p>
        </w:tc>
      </w:tr>
      <w:tr w:rsidR="006C389C" w:rsidRPr="00BC6C22" w14:paraId="4053008E" w14:textId="77777777">
        <w:trPr>
          <w:jc w:val="center"/>
        </w:trPr>
        <w:tc>
          <w:tcPr>
            <w:tcW w:w="4394" w:type="dxa"/>
          </w:tcPr>
          <w:p w14:paraId="04F7B331" w14:textId="77777777" w:rsidR="006C389C" w:rsidRPr="00BC6C22" w:rsidRDefault="00000000">
            <w:r w:rsidRPr="00BC6C22">
              <w:rPr>
                <w:sz w:val="19"/>
                <w:szCs w:val="19"/>
              </w:rPr>
              <w:t>v4</w:t>
            </w:r>
          </w:p>
        </w:tc>
        <w:tc>
          <w:tcPr>
            <w:tcW w:w="4394" w:type="dxa"/>
          </w:tcPr>
          <w:p w14:paraId="2DA22430" w14:textId="77777777" w:rsidR="006C389C" w:rsidRPr="00BC6C22" w:rsidRDefault="00000000">
            <w:proofErr w:type="spellStart"/>
            <w:r w:rsidRPr="00BC6C22">
              <w:rPr>
                <w:sz w:val="19"/>
                <w:szCs w:val="19"/>
              </w:rPr>
              <w:t>Analytics</w:t>
            </w:r>
            <w:proofErr w:type="spellEnd"/>
            <w:r w:rsidRPr="00BC6C22">
              <w:rPr>
                <w:sz w:val="19"/>
                <w:szCs w:val="19"/>
              </w:rPr>
              <w:t>, exportar consultas, detección de familias de producto</w:t>
            </w:r>
          </w:p>
        </w:tc>
      </w:tr>
      <w:tr w:rsidR="006C389C" w:rsidRPr="00BC6C22" w14:paraId="5B88DCDA" w14:textId="77777777">
        <w:trPr>
          <w:jc w:val="center"/>
        </w:trPr>
        <w:tc>
          <w:tcPr>
            <w:tcW w:w="4394" w:type="dxa"/>
            <w:shd w:val="clear" w:color="auto" w:fill="F5F7FA"/>
          </w:tcPr>
          <w:p w14:paraId="4B492D7D" w14:textId="77777777" w:rsidR="006C389C" w:rsidRPr="00BC6C22" w:rsidRDefault="00000000">
            <w:r w:rsidRPr="00BC6C22">
              <w:rPr>
                <w:sz w:val="19"/>
                <w:szCs w:val="19"/>
              </w:rPr>
              <w:t>v5</w:t>
            </w:r>
          </w:p>
        </w:tc>
        <w:tc>
          <w:tcPr>
            <w:tcW w:w="4394" w:type="dxa"/>
            <w:shd w:val="clear" w:color="auto" w:fill="F5F7FA"/>
          </w:tcPr>
          <w:p w14:paraId="5162EF73" w14:textId="77777777" w:rsidR="006C389C" w:rsidRPr="00BC6C22" w:rsidRDefault="00000000">
            <w:r w:rsidRPr="00BC6C22">
              <w:rPr>
                <w:sz w:val="19"/>
                <w:szCs w:val="19"/>
              </w:rPr>
              <w:t>Fix pantalla blanca (error en orden de declaraciones)</w:t>
            </w:r>
          </w:p>
        </w:tc>
      </w:tr>
      <w:tr w:rsidR="006C389C" w:rsidRPr="00BC6C22" w14:paraId="320206DA" w14:textId="77777777">
        <w:trPr>
          <w:jc w:val="center"/>
        </w:trPr>
        <w:tc>
          <w:tcPr>
            <w:tcW w:w="4394" w:type="dxa"/>
          </w:tcPr>
          <w:p w14:paraId="2C8D7B60" w14:textId="77777777" w:rsidR="006C389C" w:rsidRPr="00BC6C22" w:rsidRDefault="00000000">
            <w:r w:rsidRPr="00BC6C22">
              <w:rPr>
                <w:sz w:val="19"/>
                <w:szCs w:val="19"/>
              </w:rPr>
              <w:t>v6</w:t>
            </w:r>
          </w:p>
        </w:tc>
        <w:tc>
          <w:tcPr>
            <w:tcW w:w="4394" w:type="dxa"/>
          </w:tcPr>
          <w:p w14:paraId="4AC2E618" w14:textId="77777777" w:rsidR="006C389C" w:rsidRPr="00BC6C22" w:rsidRDefault="00000000">
            <w:r w:rsidRPr="00BC6C22">
              <w:rPr>
                <w:sz w:val="19"/>
                <w:szCs w:val="19"/>
              </w:rPr>
              <w:t>Diseño corporativo Sonepar, catálogo ampliado a 80 productos</w:t>
            </w:r>
          </w:p>
        </w:tc>
      </w:tr>
      <w:tr w:rsidR="006C389C" w:rsidRPr="00BC6C22" w14:paraId="1F8E476E" w14:textId="77777777">
        <w:trPr>
          <w:jc w:val="center"/>
        </w:trPr>
        <w:tc>
          <w:tcPr>
            <w:tcW w:w="4394" w:type="dxa"/>
            <w:shd w:val="clear" w:color="auto" w:fill="F5F7FA"/>
          </w:tcPr>
          <w:p w14:paraId="12CDB4C3" w14:textId="77777777" w:rsidR="006C389C" w:rsidRPr="00BC6C22" w:rsidRDefault="00000000">
            <w:r w:rsidRPr="00BC6C22">
              <w:rPr>
                <w:sz w:val="19"/>
                <w:szCs w:val="19"/>
              </w:rPr>
              <w:t>v7</w:t>
            </w:r>
          </w:p>
        </w:tc>
        <w:tc>
          <w:tcPr>
            <w:tcW w:w="4394" w:type="dxa"/>
            <w:shd w:val="clear" w:color="auto" w:fill="F5F7FA"/>
          </w:tcPr>
          <w:p w14:paraId="789C4EF7" w14:textId="77777777" w:rsidR="006C389C" w:rsidRPr="00BC6C22" w:rsidRDefault="00000000">
            <w:proofErr w:type="spellStart"/>
            <w:r w:rsidRPr="00BC6C22">
              <w:rPr>
                <w:sz w:val="19"/>
                <w:szCs w:val="19"/>
              </w:rPr>
              <w:t>Streaming</w:t>
            </w:r>
            <w:proofErr w:type="spellEnd"/>
            <w:r w:rsidRPr="00BC6C22">
              <w:rPr>
                <w:sz w:val="19"/>
                <w:szCs w:val="19"/>
              </w:rPr>
              <w:t xml:space="preserve"> de respuestas, detección automática de modo, verificador de referencias, exportar PDF</w:t>
            </w:r>
          </w:p>
        </w:tc>
      </w:tr>
    </w:tbl>
    <w:p w14:paraId="3056F771" w14:textId="77777777" w:rsidR="006C389C" w:rsidRPr="00BC6C22" w:rsidRDefault="006C389C"/>
    <w:p w14:paraId="135F7189" w14:textId="77777777" w:rsidR="006C389C" w:rsidRPr="00BC6C22" w:rsidRDefault="00000000">
      <w:pPr>
        <w:pStyle w:val="Ttulo4"/>
      </w:pPr>
      <w:r w:rsidRPr="00BC6C22">
        <w:t>Herramienta IA</w:t>
      </w:r>
    </w:p>
    <w:p w14:paraId="4F93532F" w14:textId="77777777" w:rsidR="006C389C" w:rsidRPr="00BC6C22" w:rsidRDefault="00000000">
      <w:r w:rsidRPr="00BC6C22">
        <w:rPr>
          <w:b/>
          <w:bCs/>
        </w:rPr>
        <w:t>Claude Web</w:t>
      </w:r>
      <w:r w:rsidRPr="00BC6C22">
        <w:t xml:space="preserve"> — Diseño del </w:t>
      </w:r>
      <w:proofErr w:type="spellStart"/>
      <w:r w:rsidRPr="00BC6C22">
        <w:t>system</w:t>
      </w:r>
      <w:proofErr w:type="spellEnd"/>
      <w:r w:rsidRPr="00BC6C22">
        <w:t xml:space="preserve"> </w:t>
      </w:r>
      <w:proofErr w:type="spellStart"/>
      <w:r w:rsidRPr="00BC6C22">
        <w:t>prompt</w:t>
      </w:r>
      <w:proofErr w:type="spellEnd"/>
      <w:r w:rsidRPr="00BC6C22">
        <w:t>, arquitectura de respuestas.</w:t>
      </w:r>
    </w:p>
    <w:p w14:paraId="61EB17AD" w14:textId="77777777" w:rsidR="006C389C" w:rsidRPr="00BC6C22" w:rsidRDefault="00000000">
      <w:pPr>
        <w:pStyle w:val="Ttulo3"/>
      </w:pPr>
      <w:r w:rsidRPr="00BC6C22">
        <w:t xml:space="preserve">Fase 4 — Flujos </w:t>
      </w:r>
      <w:proofErr w:type="spellStart"/>
      <w:r w:rsidRPr="00BC6C22">
        <w:t>inter-herramientas</w:t>
      </w:r>
      <w:proofErr w:type="spellEnd"/>
      <w:r w:rsidRPr="00BC6C22">
        <w:t xml:space="preserve"> + Catálogo (21-22 mar 2026)</w:t>
      </w:r>
    </w:p>
    <w:p w14:paraId="12F82D61" w14:textId="77777777" w:rsidR="006C389C" w:rsidRPr="00BC6C22" w:rsidRDefault="00000000">
      <w:r w:rsidRPr="00BC6C22">
        <w:rPr>
          <w:b/>
          <w:bCs/>
        </w:rPr>
        <w:t>Objetivo:</w:t>
      </w:r>
      <w:r w:rsidRPr="00BC6C22">
        <w:t xml:space="preserve"> Conectar las herramientas entre sí</w:t>
      </w:r>
    </w:p>
    <w:p w14:paraId="55F19A6F" w14:textId="77777777" w:rsidR="006C389C" w:rsidRPr="00BC6C22" w:rsidRDefault="00000000">
      <w:pPr>
        <w:pStyle w:val="Ttulo4"/>
      </w:pPr>
      <w:r w:rsidRPr="00BC6C22">
        <w:t>Logros</w:t>
      </w:r>
    </w:p>
    <w:p w14:paraId="30BE7702"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Catálogo unificado de 65 referencias reales de Sonepar</w:t>
      </w:r>
    </w:p>
    <w:p w14:paraId="15E843AC" w14:textId="77777777" w:rsidR="006C389C" w:rsidRPr="00BC6C22" w:rsidRDefault="00000000">
      <w:pPr>
        <w:numPr>
          <w:ilvl w:val="0"/>
          <w:numId w:val="1"/>
        </w:numPr>
        <w:pBdr>
          <w:top w:val="nil"/>
          <w:left w:val="nil"/>
          <w:bottom w:val="nil"/>
          <w:right w:val="nil"/>
          <w:between w:val="nil"/>
        </w:pBdr>
        <w:spacing w:after="0"/>
      </w:pPr>
      <w:r w:rsidRPr="00BC6C22">
        <w:rPr>
          <w:color w:val="000000"/>
        </w:rPr>
        <w:t>SONEX detecta referencias en sus respuestas y ofrece botón "Ver ficha"</w:t>
      </w:r>
    </w:p>
    <w:p w14:paraId="0A78DCF4"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Desde fichas se puede ir a presupuestos con `ADD_ITEM` (URL </w:t>
      </w:r>
      <w:proofErr w:type="spellStart"/>
      <w:r w:rsidRPr="00BC6C22">
        <w:rPr>
          <w:color w:val="000000"/>
        </w:rPr>
        <w:t>param</w:t>
      </w:r>
      <w:proofErr w:type="spellEnd"/>
      <w:r w:rsidRPr="00BC6C22">
        <w:rPr>
          <w:color w:val="000000"/>
        </w:rPr>
        <w:t>)</w:t>
      </w:r>
    </w:p>
    <w:p w14:paraId="59C12A58" w14:textId="77777777" w:rsidR="006C389C" w:rsidRPr="00BC6C22" w:rsidRDefault="00000000">
      <w:pPr>
        <w:numPr>
          <w:ilvl w:val="0"/>
          <w:numId w:val="1"/>
        </w:numPr>
        <w:pBdr>
          <w:top w:val="nil"/>
          <w:left w:val="nil"/>
          <w:bottom w:val="nil"/>
          <w:right w:val="nil"/>
          <w:between w:val="nil"/>
        </w:pBdr>
        <w:spacing w:after="60"/>
      </w:pPr>
      <w:r w:rsidRPr="00BC6C22">
        <w:rPr>
          <w:color w:val="000000"/>
        </w:rPr>
        <w:t xml:space="preserve">Procesamiento de </w:t>
      </w:r>
      <w:proofErr w:type="spellStart"/>
      <w:r w:rsidRPr="00BC6C22">
        <w:rPr>
          <w:color w:val="000000"/>
        </w:rPr>
        <w:t>Markdown</w:t>
      </w:r>
      <w:proofErr w:type="spellEnd"/>
      <w:r w:rsidRPr="00BC6C22">
        <w:rPr>
          <w:color w:val="000000"/>
        </w:rPr>
        <w:t xml:space="preserve"> en respuestas de SONEX</w:t>
      </w:r>
    </w:p>
    <w:p w14:paraId="62826A87" w14:textId="77777777" w:rsidR="006C389C" w:rsidRPr="00BC6C22" w:rsidRDefault="00000000">
      <w:pPr>
        <w:pStyle w:val="Ttulo4"/>
      </w:pPr>
      <w:r w:rsidRPr="00BC6C22">
        <w:t>Versión 2.0.0 etiquetada</w:t>
      </w:r>
    </w:p>
    <w:p w14:paraId="403DA0D9" w14:textId="77777777" w:rsidR="006C389C" w:rsidRPr="00BC6C22" w:rsidRDefault="00000000">
      <w:r w:rsidRPr="00BC6C22">
        <w:rPr>
          <w:b/>
          <w:bCs/>
        </w:rPr>
        <w:t>Importante:</w:t>
      </w:r>
      <w:r w:rsidRPr="00BC6C22">
        <w:t xml:space="preserve"> Esta fue la primera versión "</w:t>
      </w:r>
      <w:proofErr w:type="spellStart"/>
      <w:r w:rsidRPr="00BC6C22">
        <w:t>release</w:t>
      </w:r>
      <w:proofErr w:type="spellEnd"/>
      <w:r w:rsidRPr="00BC6C22">
        <w:t>" del proyecto.</w:t>
      </w:r>
    </w:p>
    <w:p w14:paraId="17507C93" w14:textId="77777777" w:rsidR="006C389C" w:rsidRPr="00BC6C22" w:rsidRDefault="00000000">
      <w:pPr>
        <w:pStyle w:val="Ttulo3"/>
      </w:pPr>
      <w:r w:rsidRPr="00BC6C22">
        <w:t xml:space="preserve">Fase 5 — Modo oscuro + </w:t>
      </w:r>
      <w:proofErr w:type="spellStart"/>
      <w:r w:rsidRPr="00BC6C22">
        <w:t>WelcomeState</w:t>
      </w:r>
      <w:proofErr w:type="spellEnd"/>
      <w:r w:rsidRPr="00BC6C22">
        <w:t xml:space="preserve"> (22 mar 2026)</w:t>
      </w:r>
    </w:p>
    <w:p w14:paraId="05C7E1C8" w14:textId="77777777" w:rsidR="006C389C" w:rsidRPr="00BC6C22" w:rsidRDefault="00000000">
      <w:r w:rsidRPr="00BC6C22">
        <w:rPr>
          <w:b/>
          <w:bCs/>
        </w:rPr>
        <w:t>Objetivo:</w:t>
      </w:r>
      <w:r w:rsidRPr="00BC6C22">
        <w:t xml:space="preserve"> Mejorar UX</w:t>
      </w:r>
    </w:p>
    <w:p w14:paraId="602D68FB" w14:textId="77777777" w:rsidR="006C389C" w:rsidRPr="00BC6C22" w:rsidRDefault="00000000">
      <w:pPr>
        <w:pStyle w:val="Ttulo4"/>
      </w:pPr>
      <w:r w:rsidRPr="00BC6C22">
        <w:t>Qué se añadió</w:t>
      </w:r>
    </w:p>
    <w:p w14:paraId="49214F48" w14:textId="77777777" w:rsidR="006C389C" w:rsidRPr="00BC6C22" w:rsidRDefault="00000000">
      <w:pPr>
        <w:numPr>
          <w:ilvl w:val="0"/>
          <w:numId w:val="1"/>
        </w:numPr>
        <w:pBdr>
          <w:top w:val="nil"/>
          <w:left w:val="nil"/>
          <w:bottom w:val="nil"/>
          <w:right w:val="nil"/>
          <w:between w:val="nil"/>
        </w:pBdr>
        <w:spacing w:before="60" w:after="0"/>
      </w:pPr>
      <w:proofErr w:type="spellStart"/>
      <w:r w:rsidRPr="00BC6C22">
        <w:rPr>
          <w:color w:val="000000"/>
        </w:rPr>
        <w:t>Toggle</w:t>
      </w:r>
      <w:proofErr w:type="spellEnd"/>
      <w:r w:rsidRPr="00BC6C22">
        <w:rPr>
          <w:color w:val="000000"/>
        </w:rPr>
        <w:t xml:space="preserve"> de modo oscuro (</w:t>
      </w:r>
      <w:proofErr w:type="spellStart"/>
      <w:r w:rsidRPr="00BC6C22">
        <w:rPr>
          <w:color w:val="000000"/>
        </w:rPr>
        <w:t>ThemeContext</w:t>
      </w:r>
      <w:proofErr w:type="spellEnd"/>
      <w:r w:rsidRPr="00BC6C22">
        <w:rPr>
          <w:color w:val="000000"/>
        </w:rPr>
        <w:t>)</w:t>
      </w:r>
    </w:p>
    <w:p w14:paraId="1DEB5ECA"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WelcomeState</w:t>
      </w:r>
      <w:proofErr w:type="spellEnd"/>
      <w:r w:rsidRPr="00BC6C22">
        <w:rPr>
          <w:color w:val="000000"/>
        </w:rPr>
        <w:t xml:space="preserve"> para cada herramienta (pantalla de bienvenida antes de usar)</w:t>
      </w:r>
    </w:p>
    <w:p w14:paraId="69A038DB" w14:textId="77777777" w:rsidR="006C389C" w:rsidRPr="00BC6C22" w:rsidRDefault="00000000">
      <w:pPr>
        <w:numPr>
          <w:ilvl w:val="0"/>
          <w:numId w:val="1"/>
        </w:numPr>
        <w:pBdr>
          <w:top w:val="nil"/>
          <w:left w:val="nil"/>
          <w:bottom w:val="nil"/>
          <w:right w:val="nil"/>
          <w:between w:val="nil"/>
        </w:pBdr>
        <w:spacing w:after="60"/>
      </w:pPr>
      <w:proofErr w:type="spellStart"/>
      <w:r w:rsidRPr="00BC6C22">
        <w:rPr>
          <w:color w:val="000000"/>
        </w:rPr>
        <w:lastRenderedPageBreak/>
        <w:t>SegmentedControl</w:t>
      </w:r>
      <w:proofErr w:type="spellEnd"/>
      <w:r w:rsidRPr="00BC6C22">
        <w:rPr>
          <w:color w:val="000000"/>
        </w:rPr>
        <w:t xml:space="preserve"> como componente UI</w:t>
      </w:r>
    </w:p>
    <w:p w14:paraId="42B222B8" w14:textId="77777777" w:rsidR="006C389C" w:rsidRPr="00BC6C22" w:rsidRDefault="00000000">
      <w:pPr>
        <w:pStyle w:val="Ttulo4"/>
      </w:pPr>
      <w:r w:rsidRPr="00BC6C22">
        <w:t>Tecnología</w:t>
      </w:r>
    </w:p>
    <w:p w14:paraId="46EABBAB" w14:textId="77777777" w:rsidR="006C389C" w:rsidRPr="00BC6C22" w:rsidRDefault="00000000">
      <w:pPr>
        <w:numPr>
          <w:ilvl w:val="0"/>
          <w:numId w:val="1"/>
        </w:numPr>
        <w:pBdr>
          <w:top w:val="nil"/>
          <w:left w:val="nil"/>
          <w:bottom w:val="nil"/>
          <w:right w:val="nil"/>
          <w:between w:val="nil"/>
        </w:pBdr>
        <w:spacing w:before="60" w:after="0"/>
      </w:pPr>
      <w:proofErr w:type="spellStart"/>
      <w:r w:rsidRPr="00BC6C22">
        <w:rPr>
          <w:color w:val="000000"/>
        </w:rPr>
        <w:t>ThemeContext</w:t>
      </w:r>
      <w:proofErr w:type="spellEnd"/>
      <w:r w:rsidRPr="00BC6C22">
        <w:rPr>
          <w:color w:val="000000"/>
        </w:rPr>
        <w:t xml:space="preserve"> con CSS variables</w:t>
      </w:r>
    </w:p>
    <w:p w14:paraId="362E6C42" w14:textId="77777777" w:rsidR="006C389C" w:rsidRPr="00BC6C22" w:rsidRDefault="00000000">
      <w:pPr>
        <w:numPr>
          <w:ilvl w:val="0"/>
          <w:numId w:val="1"/>
        </w:numPr>
        <w:pBdr>
          <w:top w:val="nil"/>
          <w:left w:val="nil"/>
          <w:bottom w:val="nil"/>
          <w:right w:val="nil"/>
          <w:between w:val="nil"/>
        </w:pBdr>
        <w:spacing w:after="60"/>
      </w:pPr>
      <w:r w:rsidRPr="00BC6C22">
        <w:rPr>
          <w:color w:val="000000"/>
        </w:rPr>
        <w:t xml:space="preserve">View </w:t>
      </w:r>
      <w:proofErr w:type="spellStart"/>
      <w:r w:rsidRPr="00BC6C22">
        <w:rPr>
          <w:color w:val="000000"/>
        </w:rPr>
        <w:t>Transitions</w:t>
      </w:r>
      <w:proofErr w:type="spellEnd"/>
      <w:r w:rsidRPr="00BC6C22">
        <w:rPr>
          <w:color w:val="000000"/>
        </w:rPr>
        <w:t xml:space="preserve"> API para transiciones animadas</w:t>
      </w:r>
    </w:p>
    <w:p w14:paraId="2DFBF15A" w14:textId="77777777" w:rsidR="006C389C" w:rsidRPr="00BC6C22" w:rsidRDefault="00000000">
      <w:pPr>
        <w:pStyle w:val="Ttulo3"/>
      </w:pPr>
      <w:r w:rsidRPr="00BC6C22">
        <w:t>Fase 6 — Autenticación + Responsive (7 abr 2026)</w:t>
      </w:r>
    </w:p>
    <w:p w14:paraId="3566C736" w14:textId="77777777" w:rsidR="006C389C" w:rsidRPr="00BC6C22" w:rsidRDefault="00000000">
      <w:r w:rsidRPr="00BC6C22">
        <w:t>Versión 3.0.0</w:t>
      </w:r>
    </w:p>
    <w:p w14:paraId="42F54154" w14:textId="77777777" w:rsidR="006C389C" w:rsidRPr="00BC6C22" w:rsidRDefault="00000000">
      <w:pPr>
        <w:pStyle w:val="Ttulo4"/>
      </w:pPr>
      <w:r w:rsidRPr="00BC6C22">
        <w:t>Qué se añadió</w:t>
      </w:r>
    </w:p>
    <w:p w14:paraId="55D7FDC5" w14:textId="77777777" w:rsidR="006C389C" w:rsidRPr="001E4850" w:rsidRDefault="00000000">
      <w:pPr>
        <w:numPr>
          <w:ilvl w:val="0"/>
          <w:numId w:val="1"/>
        </w:numPr>
        <w:pBdr>
          <w:top w:val="nil"/>
          <w:left w:val="nil"/>
          <w:bottom w:val="nil"/>
          <w:right w:val="nil"/>
          <w:between w:val="nil"/>
        </w:pBdr>
        <w:spacing w:before="60" w:after="0"/>
        <w:rPr>
          <w:lang w:val="en-US"/>
        </w:rPr>
      </w:pPr>
      <w:r w:rsidRPr="001E4850">
        <w:rPr>
          <w:b/>
          <w:bCs/>
          <w:color w:val="000000"/>
          <w:lang w:val="en-US"/>
        </w:rPr>
        <w:t>Firebase Auth</w:t>
      </w:r>
      <w:r w:rsidRPr="001E4850">
        <w:rPr>
          <w:color w:val="000000"/>
          <w:lang w:val="en-US"/>
        </w:rPr>
        <w:t xml:space="preserve"> con Google Sign-In</w:t>
      </w:r>
    </w:p>
    <w:p w14:paraId="5A2F48A1" w14:textId="77777777" w:rsidR="006C389C" w:rsidRPr="00BC6C22" w:rsidRDefault="00000000">
      <w:pPr>
        <w:numPr>
          <w:ilvl w:val="0"/>
          <w:numId w:val="1"/>
        </w:numPr>
        <w:pBdr>
          <w:top w:val="nil"/>
          <w:left w:val="nil"/>
          <w:bottom w:val="nil"/>
          <w:right w:val="nil"/>
          <w:between w:val="nil"/>
        </w:pBdr>
        <w:spacing w:after="0"/>
      </w:pPr>
      <w:r w:rsidRPr="00BC6C22">
        <w:rPr>
          <w:b/>
          <w:bCs/>
          <w:color w:val="000000"/>
        </w:rPr>
        <w:t>Rutas protegidas</w:t>
      </w:r>
      <w:r w:rsidRPr="00BC6C22">
        <w:rPr>
          <w:color w:val="000000"/>
        </w:rPr>
        <w:t xml:space="preserve"> (</w:t>
      </w:r>
      <w:proofErr w:type="spellStart"/>
      <w:r w:rsidRPr="00BC6C22">
        <w:rPr>
          <w:color w:val="000000"/>
        </w:rPr>
        <w:t>ProtectedRoute</w:t>
      </w:r>
      <w:proofErr w:type="spellEnd"/>
      <w:r w:rsidRPr="00BC6C22">
        <w:rPr>
          <w:color w:val="000000"/>
        </w:rPr>
        <w:t xml:space="preserve">) — toda la </w:t>
      </w:r>
      <w:proofErr w:type="gramStart"/>
      <w:r w:rsidRPr="00BC6C22">
        <w:rPr>
          <w:color w:val="000000"/>
        </w:rPr>
        <w:t>app</w:t>
      </w:r>
      <w:proofErr w:type="gramEnd"/>
      <w:r w:rsidRPr="00BC6C22">
        <w:rPr>
          <w:color w:val="000000"/>
        </w:rPr>
        <w:t xml:space="preserve"> requiere </w:t>
      </w:r>
      <w:proofErr w:type="spellStart"/>
      <w:r w:rsidRPr="00BC6C22">
        <w:rPr>
          <w:color w:val="000000"/>
        </w:rPr>
        <w:t>login</w:t>
      </w:r>
      <w:proofErr w:type="spellEnd"/>
    </w:p>
    <w:p w14:paraId="63022F10" w14:textId="77777777" w:rsidR="006C389C" w:rsidRPr="001E4850" w:rsidRDefault="00000000">
      <w:pPr>
        <w:numPr>
          <w:ilvl w:val="0"/>
          <w:numId w:val="1"/>
        </w:numPr>
        <w:pBdr>
          <w:top w:val="nil"/>
          <w:left w:val="nil"/>
          <w:bottom w:val="nil"/>
          <w:right w:val="nil"/>
          <w:between w:val="nil"/>
        </w:pBdr>
        <w:spacing w:after="0"/>
        <w:rPr>
          <w:lang w:val="en-US"/>
        </w:rPr>
      </w:pPr>
      <w:proofErr w:type="spellStart"/>
      <w:r w:rsidRPr="001E4850">
        <w:rPr>
          <w:b/>
          <w:bCs/>
          <w:color w:val="000000"/>
          <w:lang w:val="en-US"/>
        </w:rPr>
        <w:t>Menú</w:t>
      </w:r>
      <w:proofErr w:type="spellEnd"/>
      <w:r w:rsidRPr="001E4850">
        <w:rPr>
          <w:b/>
          <w:bCs/>
          <w:color w:val="000000"/>
          <w:lang w:val="en-US"/>
        </w:rPr>
        <w:t xml:space="preserve"> </w:t>
      </w:r>
      <w:proofErr w:type="spellStart"/>
      <w:r w:rsidRPr="001E4850">
        <w:rPr>
          <w:b/>
          <w:bCs/>
          <w:color w:val="000000"/>
          <w:lang w:val="en-US"/>
        </w:rPr>
        <w:t>hamburguesa</w:t>
      </w:r>
      <w:proofErr w:type="spellEnd"/>
      <w:r w:rsidRPr="001E4850">
        <w:rPr>
          <w:b/>
          <w:bCs/>
          <w:color w:val="000000"/>
          <w:lang w:val="en-US"/>
        </w:rPr>
        <w:t xml:space="preserve"> responsive</w:t>
      </w:r>
      <w:r w:rsidRPr="001E4850">
        <w:rPr>
          <w:color w:val="000000"/>
          <w:lang w:val="en-US"/>
        </w:rPr>
        <w:t xml:space="preserve"> (tablet + mobile)</w:t>
      </w:r>
    </w:p>
    <w:p w14:paraId="65D46C33" w14:textId="77777777" w:rsidR="006C389C" w:rsidRPr="00BC6C22" w:rsidRDefault="00000000">
      <w:pPr>
        <w:numPr>
          <w:ilvl w:val="0"/>
          <w:numId w:val="1"/>
        </w:numPr>
        <w:pBdr>
          <w:top w:val="nil"/>
          <w:left w:val="nil"/>
          <w:bottom w:val="nil"/>
          <w:right w:val="nil"/>
          <w:between w:val="nil"/>
        </w:pBdr>
        <w:spacing w:after="0"/>
      </w:pPr>
      <w:r w:rsidRPr="00BC6C22">
        <w:rPr>
          <w:b/>
          <w:bCs/>
          <w:color w:val="000000"/>
        </w:rPr>
        <w:t>Avatar</w:t>
      </w:r>
      <w:r w:rsidRPr="00BC6C22">
        <w:rPr>
          <w:color w:val="000000"/>
        </w:rPr>
        <w:t xml:space="preserve"> con iniciales cuando no hay foto de Google</w:t>
      </w:r>
    </w:p>
    <w:p w14:paraId="2147D63E" w14:textId="77777777" w:rsidR="006C389C" w:rsidRPr="00BC6C22" w:rsidRDefault="00000000">
      <w:pPr>
        <w:numPr>
          <w:ilvl w:val="0"/>
          <w:numId w:val="1"/>
        </w:numPr>
        <w:pBdr>
          <w:top w:val="nil"/>
          <w:left w:val="nil"/>
          <w:bottom w:val="nil"/>
          <w:right w:val="nil"/>
          <w:between w:val="nil"/>
        </w:pBdr>
        <w:spacing w:after="0"/>
      </w:pPr>
      <w:r w:rsidRPr="00BC6C22">
        <w:rPr>
          <w:b/>
          <w:bCs/>
          <w:color w:val="000000"/>
        </w:rPr>
        <w:t>Accesibilidad</w:t>
      </w:r>
      <w:r w:rsidRPr="00BC6C22">
        <w:rPr>
          <w:color w:val="000000"/>
        </w:rPr>
        <w:t xml:space="preserve"> ARIA en menú hamburguesa</w:t>
      </w:r>
    </w:p>
    <w:p w14:paraId="5BF2C9B6" w14:textId="77777777" w:rsidR="006C389C" w:rsidRPr="00BC6C22" w:rsidRDefault="00000000">
      <w:pPr>
        <w:numPr>
          <w:ilvl w:val="0"/>
          <w:numId w:val="1"/>
        </w:numPr>
        <w:pBdr>
          <w:top w:val="nil"/>
          <w:left w:val="nil"/>
          <w:bottom w:val="nil"/>
          <w:right w:val="nil"/>
          <w:between w:val="nil"/>
        </w:pBdr>
        <w:spacing w:after="60"/>
      </w:pPr>
      <w:r w:rsidRPr="00BC6C22">
        <w:rPr>
          <w:b/>
          <w:bCs/>
          <w:color w:val="000000"/>
        </w:rPr>
        <w:t>Suite E2E</w:t>
      </w:r>
      <w:r w:rsidRPr="00BC6C22">
        <w:rPr>
          <w:color w:val="000000"/>
        </w:rPr>
        <w:t xml:space="preserve"> con Playwright — 14 </w:t>
      </w:r>
      <w:proofErr w:type="spellStart"/>
      <w:r w:rsidRPr="00BC6C22">
        <w:rPr>
          <w:color w:val="000000"/>
        </w:rPr>
        <w:t>tests</w:t>
      </w:r>
      <w:proofErr w:type="spellEnd"/>
    </w:p>
    <w:p w14:paraId="0C312602" w14:textId="77777777" w:rsidR="006C389C" w:rsidRPr="00BC6C22" w:rsidRDefault="00000000">
      <w:pPr>
        <w:pStyle w:val="Ttulo4"/>
      </w:pPr>
      <w:r w:rsidRPr="00BC6C22">
        <w:t>Problema</w:t>
      </w:r>
    </w:p>
    <w:p w14:paraId="548BDADD" w14:textId="77777777" w:rsidR="006C389C" w:rsidRPr="00BC6C22" w:rsidRDefault="00000000">
      <w:r w:rsidRPr="00BC6C22">
        <w:t xml:space="preserve">Los </w:t>
      </w:r>
      <w:proofErr w:type="spellStart"/>
      <w:r w:rsidRPr="00BC6C22">
        <w:t>tests</w:t>
      </w:r>
      <w:proofErr w:type="spellEnd"/>
      <w:r w:rsidRPr="00BC6C22">
        <w:t xml:space="preserve"> E2E </w:t>
      </w:r>
      <w:proofErr w:type="gramStart"/>
      <w:r w:rsidRPr="00BC6C22">
        <w:t>funcionaban</w:t>
      </w:r>
      <w:proofErr w:type="gramEnd"/>
      <w:r w:rsidRPr="00BC6C22">
        <w:t xml:space="preserve"> pero se perdieron en </w:t>
      </w:r>
      <w:proofErr w:type="spellStart"/>
      <w:r w:rsidRPr="00BC6C22">
        <w:t>commits</w:t>
      </w:r>
      <w:proofErr w:type="spellEnd"/>
      <w:r w:rsidRPr="00BC6C22">
        <w:t xml:space="preserve"> posteriores.</w:t>
      </w:r>
    </w:p>
    <w:p w14:paraId="14583CB6" w14:textId="77777777" w:rsidR="006C389C" w:rsidRPr="00BC6C22" w:rsidRDefault="00000000">
      <w:pPr>
        <w:pStyle w:val="Ttulo3"/>
      </w:pPr>
      <w:r w:rsidRPr="00BC6C22">
        <w:t xml:space="preserve">Fase 7 — Migración a </w:t>
      </w:r>
      <w:proofErr w:type="spellStart"/>
      <w:r w:rsidRPr="00BC6C22">
        <w:t>Firestore</w:t>
      </w:r>
      <w:proofErr w:type="spellEnd"/>
      <w:r w:rsidRPr="00BC6C22">
        <w:t xml:space="preserve"> (7-8 abr 2026)</w:t>
      </w:r>
    </w:p>
    <w:p w14:paraId="181DBF3A" w14:textId="77777777" w:rsidR="006C389C" w:rsidRPr="00BC6C22" w:rsidRDefault="00000000">
      <w:r w:rsidRPr="00BC6C22">
        <w:rPr>
          <w:b/>
          <w:bCs/>
        </w:rPr>
        <w:t>Objetivo:</w:t>
      </w:r>
      <w:r w:rsidRPr="00BC6C22">
        <w:t xml:space="preserve"> Pasar de datos locales a </w:t>
      </w:r>
      <w:proofErr w:type="spellStart"/>
      <w:r w:rsidRPr="00BC6C22">
        <w:t>Firestore</w:t>
      </w:r>
      <w:proofErr w:type="spellEnd"/>
    </w:p>
    <w:p w14:paraId="483DD4E2" w14:textId="77777777" w:rsidR="006C389C" w:rsidRPr="00BC6C22" w:rsidRDefault="00000000">
      <w:pPr>
        <w:pStyle w:val="Ttulo4"/>
      </w:pPr>
      <w:r w:rsidRPr="00BC6C22">
        <w:t>Qué se añadió</w:t>
      </w:r>
    </w:p>
    <w:p w14:paraId="071CC084"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Integración con </w:t>
      </w:r>
      <w:proofErr w:type="spellStart"/>
      <w:r w:rsidRPr="00BC6C22">
        <w:rPr>
          <w:color w:val="000000"/>
        </w:rPr>
        <w:t>Firestore</w:t>
      </w:r>
      <w:proofErr w:type="spellEnd"/>
    </w:p>
    <w:p w14:paraId="75123655" w14:textId="77777777" w:rsidR="006C389C" w:rsidRPr="00BC6C22" w:rsidRDefault="00000000">
      <w:pPr>
        <w:numPr>
          <w:ilvl w:val="0"/>
          <w:numId w:val="1"/>
        </w:numPr>
        <w:pBdr>
          <w:top w:val="nil"/>
          <w:left w:val="nil"/>
          <w:bottom w:val="nil"/>
          <w:right w:val="nil"/>
          <w:between w:val="nil"/>
        </w:pBdr>
        <w:spacing w:after="0"/>
      </w:pPr>
      <w:r w:rsidRPr="00BC6C22">
        <w:rPr>
          <w:color w:val="000000"/>
        </w:rPr>
        <w:t>Hooks de sincronización (`</w:t>
      </w:r>
      <w:proofErr w:type="spellStart"/>
      <w:r w:rsidRPr="00BC6C22">
        <w:rPr>
          <w:color w:val="000000"/>
        </w:rPr>
        <w:t>useFirestoreSync</w:t>
      </w:r>
      <w:proofErr w:type="spellEnd"/>
      <w:r w:rsidRPr="00BC6C22">
        <w:rPr>
          <w:color w:val="000000"/>
        </w:rPr>
        <w:t>`)</w:t>
      </w:r>
    </w:p>
    <w:p w14:paraId="56BB456D" w14:textId="77777777" w:rsidR="006C389C" w:rsidRPr="00BC6C22" w:rsidRDefault="00000000">
      <w:pPr>
        <w:numPr>
          <w:ilvl w:val="0"/>
          <w:numId w:val="1"/>
        </w:numPr>
        <w:pBdr>
          <w:top w:val="nil"/>
          <w:left w:val="nil"/>
          <w:bottom w:val="nil"/>
          <w:right w:val="nil"/>
          <w:between w:val="nil"/>
        </w:pBdr>
        <w:spacing w:after="0"/>
      </w:pPr>
      <w:r w:rsidRPr="00BC6C22">
        <w:rPr>
          <w:color w:val="000000"/>
        </w:rPr>
        <w:t>Security rules por colección</w:t>
      </w:r>
    </w:p>
    <w:p w14:paraId="69634BD3" w14:textId="77777777" w:rsidR="006C389C" w:rsidRPr="00BC6C22" w:rsidRDefault="00000000">
      <w:pPr>
        <w:numPr>
          <w:ilvl w:val="0"/>
          <w:numId w:val="1"/>
        </w:numPr>
        <w:pBdr>
          <w:top w:val="nil"/>
          <w:left w:val="nil"/>
          <w:bottom w:val="nil"/>
          <w:right w:val="nil"/>
          <w:between w:val="nil"/>
        </w:pBdr>
        <w:spacing w:after="0"/>
      </w:pPr>
      <w:r w:rsidRPr="00BC6C22">
        <w:rPr>
          <w:color w:val="000000"/>
        </w:rPr>
        <w:t>Navegación jerárquica en Fichas Técnicas</w:t>
      </w:r>
    </w:p>
    <w:p w14:paraId="2160C6B4" w14:textId="77777777" w:rsidR="006C389C" w:rsidRPr="00BC6C22" w:rsidRDefault="00000000">
      <w:pPr>
        <w:numPr>
          <w:ilvl w:val="0"/>
          <w:numId w:val="1"/>
        </w:numPr>
        <w:pBdr>
          <w:top w:val="nil"/>
          <w:left w:val="nil"/>
          <w:bottom w:val="nil"/>
          <w:right w:val="nil"/>
          <w:between w:val="nil"/>
        </w:pBdr>
        <w:spacing w:after="60"/>
      </w:pPr>
      <w:r w:rsidRPr="00BC6C22">
        <w:rPr>
          <w:color w:val="000000"/>
        </w:rPr>
        <w:t>Logos de marcas locales</w:t>
      </w:r>
    </w:p>
    <w:p w14:paraId="18B3B432" w14:textId="77777777" w:rsidR="006C389C" w:rsidRPr="00BC6C22" w:rsidRDefault="00000000">
      <w:pPr>
        <w:pStyle w:val="Ttulo4"/>
      </w:pPr>
      <w:r w:rsidRPr="00BC6C22">
        <w:t xml:space="preserve">Problemas con </w:t>
      </w:r>
      <w:proofErr w:type="spellStart"/>
      <w:r w:rsidRPr="00BC6C22">
        <w:t>Firestore</w:t>
      </w:r>
      <w:proofErr w:type="spellEnd"/>
    </w:p>
    <w:p w14:paraId="41149C9C"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Límite de 50K escrituras/día en plan Spark</w:t>
      </w:r>
    </w:p>
    <w:p w14:paraId="4EC8DA39" w14:textId="77777777" w:rsidR="006C389C" w:rsidRPr="00BC6C22" w:rsidRDefault="00000000">
      <w:pPr>
        <w:numPr>
          <w:ilvl w:val="0"/>
          <w:numId w:val="1"/>
        </w:numPr>
        <w:pBdr>
          <w:top w:val="nil"/>
          <w:left w:val="nil"/>
          <w:bottom w:val="nil"/>
          <w:right w:val="nil"/>
          <w:between w:val="nil"/>
        </w:pBdr>
        <w:spacing w:after="0"/>
      </w:pPr>
      <w:r w:rsidRPr="00BC6C22">
        <w:rPr>
          <w:color w:val="000000"/>
        </w:rPr>
        <w:t>SDK a veces se quedaba colgado</w:t>
      </w:r>
    </w:p>
    <w:p w14:paraId="0A68967A" w14:textId="77777777" w:rsidR="006C389C" w:rsidRPr="00BC6C22" w:rsidRDefault="00000000">
      <w:pPr>
        <w:numPr>
          <w:ilvl w:val="0"/>
          <w:numId w:val="1"/>
        </w:numPr>
        <w:pBdr>
          <w:top w:val="nil"/>
          <w:left w:val="nil"/>
          <w:bottom w:val="nil"/>
          <w:right w:val="nil"/>
          <w:between w:val="nil"/>
        </w:pBdr>
        <w:spacing w:after="60"/>
      </w:pPr>
      <w:r w:rsidRPr="00BC6C22">
        <w:rPr>
          <w:color w:val="000000"/>
        </w:rPr>
        <w:t>Dificultad para buscar por nombre</w:t>
      </w:r>
    </w:p>
    <w:p w14:paraId="69616AA9" w14:textId="77777777" w:rsidR="006C389C" w:rsidRPr="00BC6C22" w:rsidRDefault="00000000">
      <w:pPr>
        <w:pStyle w:val="Ttulo3"/>
      </w:pPr>
      <w:r w:rsidRPr="00BC6C22">
        <w:t>Fase 8 — Sistema de diseño circular + Catálogo masivo (8-10 abr 2026)</w:t>
      </w:r>
    </w:p>
    <w:p w14:paraId="5945B2E7" w14:textId="77777777" w:rsidR="006C389C" w:rsidRPr="00BC6C22" w:rsidRDefault="00000000">
      <w:r w:rsidRPr="00BC6C22">
        <w:rPr>
          <w:b/>
          <w:bCs/>
        </w:rPr>
        <w:t>Objetivo:</w:t>
      </w:r>
      <w:r w:rsidRPr="00BC6C22">
        <w:t xml:space="preserve"> Escalar el catálogo</w:t>
      </w:r>
    </w:p>
    <w:p w14:paraId="61ED3C21" w14:textId="77777777" w:rsidR="006C389C" w:rsidRPr="00BC6C22" w:rsidRDefault="00000000">
      <w:pPr>
        <w:pStyle w:val="Ttulo4"/>
      </w:pPr>
      <w:r w:rsidRPr="00BC6C22">
        <w:t>Qué se añadió</w:t>
      </w:r>
    </w:p>
    <w:p w14:paraId="6528B3A0" w14:textId="77777777" w:rsidR="006C389C" w:rsidRPr="00BC6C22" w:rsidRDefault="00000000">
      <w:pPr>
        <w:numPr>
          <w:ilvl w:val="0"/>
          <w:numId w:val="1"/>
        </w:numPr>
        <w:pBdr>
          <w:top w:val="nil"/>
          <w:left w:val="nil"/>
          <w:bottom w:val="nil"/>
          <w:right w:val="nil"/>
          <w:between w:val="nil"/>
        </w:pBdr>
        <w:spacing w:before="60" w:after="0"/>
      </w:pPr>
      <w:r w:rsidRPr="00BC6C22">
        <w:rPr>
          <w:b/>
          <w:bCs/>
          <w:color w:val="000000"/>
        </w:rPr>
        <w:t>Diseño circular</w:t>
      </w:r>
      <w:r w:rsidRPr="00BC6C22">
        <w:rPr>
          <w:color w:val="000000"/>
        </w:rPr>
        <w:t xml:space="preserve"> completo aplicado a todas las herramientas</w:t>
      </w:r>
    </w:p>
    <w:p w14:paraId="657FE1B5"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Catálogo expandido: 120 → 2.864 → </w:t>
      </w:r>
      <w:r w:rsidRPr="00BC6C22">
        <w:rPr>
          <w:b/>
          <w:bCs/>
          <w:color w:val="000000"/>
        </w:rPr>
        <w:t>75.000 productos</w:t>
      </w:r>
    </w:p>
    <w:p w14:paraId="7602BBC3" w14:textId="77777777" w:rsidR="006C389C" w:rsidRPr="00BC6C22" w:rsidRDefault="00000000">
      <w:pPr>
        <w:numPr>
          <w:ilvl w:val="0"/>
          <w:numId w:val="1"/>
        </w:numPr>
        <w:pBdr>
          <w:top w:val="nil"/>
          <w:left w:val="nil"/>
          <w:bottom w:val="nil"/>
          <w:right w:val="nil"/>
          <w:between w:val="nil"/>
        </w:pBdr>
        <w:spacing w:after="60"/>
      </w:pPr>
      <w:r w:rsidRPr="00BC6C22">
        <w:rPr>
          <w:color w:val="000000"/>
        </w:rPr>
        <w:t xml:space="preserve">View </w:t>
      </w:r>
      <w:proofErr w:type="spellStart"/>
      <w:r w:rsidRPr="00BC6C22">
        <w:rPr>
          <w:color w:val="000000"/>
        </w:rPr>
        <w:t>Transitions</w:t>
      </w:r>
      <w:proofErr w:type="spellEnd"/>
      <w:r w:rsidRPr="00BC6C22">
        <w:rPr>
          <w:color w:val="000000"/>
        </w:rPr>
        <w:t xml:space="preserve"> API para transición animado del tema</w:t>
      </w:r>
    </w:p>
    <w:p w14:paraId="61EA0DF7" w14:textId="77777777" w:rsidR="006C389C" w:rsidRPr="00BC6C22" w:rsidRDefault="00000000">
      <w:pPr>
        <w:pStyle w:val="Ttulo4"/>
      </w:pPr>
      <w:proofErr w:type="spellStart"/>
      <w:r w:rsidRPr="00BC6C22">
        <w:t>Scrapers</w:t>
      </w:r>
      <w:proofErr w:type="spellEnd"/>
      <w:r w:rsidRPr="00BC6C22">
        <w:t xml:space="preserve"> desarrollados</w:t>
      </w:r>
    </w:p>
    <w:p w14:paraId="6B26ACBF"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v11 — Usaba 1,169 combinaciones </w:t>
      </w:r>
      <w:proofErr w:type="spellStart"/>
      <w:r w:rsidRPr="00BC6C22">
        <w:rPr>
          <w:color w:val="000000"/>
        </w:rPr>
        <w:t>Familia+Marca</w:t>
      </w:r>
      <w:proofErr w:type="spellEnd"/>
    </w:p>
    <w:p w14:paraId="45BE0A6E" w14:textId="77777777" w:rsidR="006C389C" w:rsidRPr="00BC6C22" w:rsidRDefault="00000000">
      <w:pPr>
        <w:numPr>
          <w:ilvl w:val="0"/>
          <w:numId w:val="1"/>
        </w:numPr>
        <w:pBdr>
          <w:top w:val="nil"/>
          <w:left w:val="nil"/>
          <w:bottom w:val="nil"/>
          <w:right w:val="nil"/>
          <w:between w:val="nil"/>
        </w:pBdr>
        <w:spacing w:after="60"/>
      </w:pPr>
      <w:r w:rsidRPr="00BC6C22">
        <w:rPr>
          <w:color w:val="000000"/>
        </w:rPr>
        <w:t>v12 — "THE ULTIMATE HARVESTER" con interceptación de peticiones HTTP</w:t>
      </w:r>
    </w:p>
    <w:p w14:paraId="26A2FF4B" w14:textId="77777777" w:rsidR="006C389C" w:rsidRPr="00BC6C22" w:rsidRDefault="00000000">
      <w:pPr>
        <w:pStyle w:val="Ttulo3"/>
      </w:pPr>
      <w:r w:rsidRPr="00BC6C22">
        <w:t>Fase 9 — Landing Page Hero (11-12 abr 2026)</w:t>
      </w:r>
    </w:p>
    <w:p w14:paraId="5628B836" w14:textId="77777777" w:rsidR="006C389C" w:rsidRPr="00BC6C22" w:rsidRDefault="00000000">
      <w:r w:rsidRPr="00BC6C22">
        <w:rPr>
          <w:b/>
          <w:bCs/>
        </w:rPr>
        <w:t>Objetivo:</w:t>
      </w:r>
      <w:r w:rsidRPr="00BC6C22">
        <w:t xml:space="preserve"> Mejorar la primera impresión</w:t>
      </w:r>
    </w:p>
    <w:p w14:paraId="732FD2E5" w14:textId="77777777" w:rsidR="006C389C" w:rsidRPr="00BC6C22" w:rsidRDefault="00000000">
      <w:pPr>
        <w:pStyle w:val="Ttulo4"/>
      </w:pPr>
      <w:r w:rsidRPr="00BC6C22">
        <w:lastRenderedPageBreak/>
        <w:t>Qué se añadió (3 fases)</w:t>
      </w:r>
    </w:p>
    <w:p w14:paraId="0CBA8EE2" w14:textId="77777777" w:rsidR="006C389C" w:rsidRPr="00BC6C22" w:rsidRDefault="00000000">
      <w:r w:rsidRPr="00BC6C22">
        <w:t xml:space="preserve">1. </w:t>
      </w:r>
      <w:r w:rsidRPr="00BC6C22">
        <w:rPr>
          <w:b/>
          <w:bCs/>
        </w:rPr>
        <w:t>Fase 1</w:t>
      </w:r>
      <w:r w:rsidRPr="00BC6C22">
        <w:t xml:space="preserve"> — Mockup </w:t>
      </w:r>
      <w:proofErr w:type="spellStart"/>
      <w:r w:rsidRPr="00BC6C22">
        <w:t>clickeable</w:t>
      </w:r>
      <w:proofErr w:type="spellEnd"/>
      <w:r w:rsidRPr="00BC6C22">
        <w:t xml:space="preserve"> con </w:t>
      </w:r>
      <w:proofErr w:type="spellStart"/>
      <w:r w:rsidRPr="00BC6C22">
        <w:t>screenshots</w:t>
      </w:r>
      <w:proofErr w:type="spellEnd"/>
      <w:r w:rsidRPr="00BC6C22">
        <w:t xml:space="preserve"> de las 7 herramientas, </w:t>
      </w:r>
      <w:proofErr w:type="spellStart"/>
      <w:r w:rsidRPr="00BC6C22">
        <w:t>background</w:t>
      </w:r>
      <w:proofErr w:type="spellEnd"/>
      <w:r w:rsidRPr="00BC6C22">
        <w:t xml:space="preserve"> animado</w:t>
      </w:r>
    </w:p>
    <w:p w14:paraId="6C0838F5" w14:textId="77777777" w:rsidR="006C389C" w:rsidRPr="00BC6C22" w:rsidRDefault="00000000">
      <w:r w:rsidRPr="00BC6C22">
        <w:t xml:space="preserve">2. </w:t>
      </w:r>
      <w:r w:rsidRPr="00BC6C22">
        <w:rPr>
          <w:b/>
          <w:bCs/>
        </w:rPr>
        <w:t>Fase 2</w:t>
      </w:r>
      <w:r w:rsidRPr="00BC6C22">
        <w:t xml:space="preserve"> — CTA, </w:t>
      </w:r>
      <w:proofErr w:type="spellStart"/>
      <w:r w:rsidRPr="00BC6C22">
        <w:t>Roadmap</w:t>
      </w:r>
      <w:proofErr w:type="spellEnd"/>
      <w:r w:rsidRPr="00BC6C22">
        <w:t xml:space="preserve"> con versiones reales, Tech Stack, </w:t>
      </w:r>
      <w:proofErr w:type="spellStart"/>
      <w:r w:rsidRPr="00BC6C22">
        <w:t>stats</w:t>
      </w:r>
      <w:proofErr w:type="spellEnd"/>
      <w:r w:rsidRPr="00BC6C22">
        <w:t xml:space="preserve"> dinámicos</w:t>
      </w:r>
    </w:p>
    <w:p w14:paraId="127E0C70" w14:textId="77777777" w:rsidR="006C389C" w:rsidRPr="00BC6C22" w:rsidRDefault="00000000">
      <w:r w:rsidRPr="00BC6C22">
        <w:t xml:space="preserve">3. </w:t>
      </w:r>
      <w:r w:rsidRPr="00BC6C22">
        <w:rPr>
          <w:b/>
          <w:bCs/>
        </w:rPr>
        <w:t>Fase 3</w:t>
      </w:r>
      <w:r w:rsidRPr="00BC6C22">
        <w:t xml:space="preserve"> — SEO, meta tags, optimización</w:t>
      </w:r>
    </w:p>
    <w:p w14:paraId="08AFDADD" w14:textId="77777777" w:rsidR="006C389C" w:rsidRPr="00BC6C22" w:rsidRDefault="00000000">
      <w:pPr>
        <w:pStyle w:val="Ttulo3"/>
      </w:pPr>
      <w:r w:rsidRPr="00BC6C22">
        <w:t>Fase 10 — Migración a Supabase (mayo 2026, en curso)</w:t>
      </w:r>
    </w:p>
    <w:p w14:paraId="5D6C1046" w14:textId="77777777" w:rsidR="006C389C" w:rsidRPr="00BC6C22" w:rsidRDefault="00000000">
      <w:proofErr w:type="spellStart"/>
      <w:proofErr w:type="gramStart"/>
      <w:r w:rsidRPr="00BC6C22">
        <w:rPr>
          <w:b/>
          <w:bCs/>
        </w:rPr>
        <w:t>Objetivo:</w:t>
      </w:r>
      <w:r w:rsidRPr="00BC6C22">
        <w:t>Firestore</w:t>
      </w:r>
      <w:proofErr w:type="spellEnd"/>
      <w:proofErr w:type="gramEnd"/>
      <w:r w:rsidRPr="00BC6C22">
        <w:t xml:space="preserve"> con PostgreSQL</w:t>
      </w:r>
    </w:p>
    <w:p w14:paraId="15B92BEB" w14:textId="77777777" w:rsidR="006C389C" w:rsidRPr="00BC6C22" w:rsidRDefault="00000000">
      <w:pPr>
        <w:pStyle w:val="Ttulo4"/>
      </w:pPr>
      <w:r w:rsidRPr="00BC6C22">
        <w:t>Qué se está haciendo</w:t>
      </w:r>
    </w:p>
    <w:p w14:paraId="7BD68BB7"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Scripts de sincronización a Supabase</w:t>
      </w:r>
    </w:p>
    <w:p w14:paraId="70BAF845" w14:textId="77777777" w:rsidR="006C389C" w:rsidRPr="00BC6C22" w:rsidRDefault="00000000">
      <w:pPr>
        <w:numPr>
          <w:ilvl w:val="0"/>
          <w:numId w:val="1"/>
        </w:numPr>
        <w:pBdr>
          <w:top w:val="nil"/>
          <w:left w:val="nil"/>
          <w:bottom w:val="nil"/>
          <w:right w:val="nil"/>
          <w:between w:val="nil"/>
        </w:pBdr>
        <w:spacing w:after="0"/>
      </w:pPr>
      <w:r w:rsidRPr="00BC6C22">
        <w:rPr>
          <w:color w:val="000000"/>
        </w:rPr>
        <w:t>Migración de estructura de datos</w:t>
      </w:r>
    </w:p>
    <w:p w14:paraId="4FD35498" w14:textId="77777777" w:rsidR="006C389C" w:rsidRPr="00BC6C22" w:rsidRDefault="00000000">
      <w:pPr>
        <w:numPr>
          <w:ilvl w:val="0"/>
          <w:numId w:val="1"/>
        </w:numPr>
        <w:pBdr>
          <w:top w:val="nil"/>
          <w:left w:val="nil"/>
          <w:bottom w:val="nil"/>
          <w:right w:val="nil"/>
          <w:between w:val="nil"/>
        </w:pBdr>
        <w:spacing w:after="60"/>
      </w:pPr>
      <w:r w:rsidRPr="00BC6C22">
        <w:rPr>
          <w:color w:val="000000"/>
        </w:rPr>
        <w:t xml:space="preserve">Cambios en </w:t>
      </w:r>
      <w:proofErr w:type="spellStart"/>
      <w:r w:rsidRPr="00BC6C22">
        <w:rPr>
          <w:color w:val="000000"/>
        </w:rPr>
        <w:t>catalogService</w:t>
      </w:r>
      <w:proofErr w:type="spellEnd"/>
    </w:p>
    <w:p w14:paraId="796129DA" w14:textId="77777777" w:rsidR="006C389C" w:rsidRPr="00BC6C22" w:rsidRDefault="00000000">
      <w:pPr>
        <w:pStyle w:val="Ttulo4"/>
      </w:pPr>
      <w:r w:rsidRPr="00BC6C22">
        <w:t>Estado</w:t>
      </w:r>
    </w:p>
    <w:p w14:paraId="1F8F79D9" w14:textId="77777777" w:rsidR="006C389C" w:rsidRPr="00BC6C22" w:rsidRDefault="00000000">
      <w:r w:rsidRPr="00BC6C22">
        <w:t>En progreso. Ver `</w:t>
      </w:r>
      <w:proofErr w:type="gramStart"/>
      <w:r w:rsidRPr="00BC6C22">
        <w:t>app</w:t>
      </w:r>
      <w:proofErr w:type="gramEnd"/>
      <w:r w:rsidRPr="00BC6C22">
        <w:t>/</w:t>
      </w:r>
      <w:proofErr w:type="spellStart"/>
      <w:r w:rsidRPr="00BC6C22">
        <w:t>supabase</w:t>
      </w:r>
      <w:proofErr w:type="spellEnd"/>
      <w:r w:rsidRPr="00BC6C22">
        <w:t>/` y scripts en `</w:t>
      </w:r>
      <w:proofErr w:type="gramStart"/>
      <w:r w:rsidRPr="00BC6C22">
        <w:t>app</w:t>
      </w:r>
      <w:proofErr w:type="gramEnd"/>
      <w:r w:rsidRPr="00BC6C22">
        <w:t>/scripts/`.</w:t>
      </w:r>
    </w:p>
    <w:p w14:paraId="5E4231CD" w14:textId="77777777" w:rsidR="006C389C" w:rsidRPr="00BC6C22" w:rsidRDefault="00000000">
      <w:pPr>
        <w:pStyle w:val="Ttulo3"/>
      </w:pPr>
      <w:r w:rsidRPr="00BC6C22">
        <w:t>Resumen cronológico</w:t>
      </w:r>
    </w:p>
    <w:p w14:paraId="2C7D799D" w14:textId="77777777" w:rsidR="006C389C" w:rsidRPr="00BC6C22" w:rsidRDefault="00000000">
      <w:pPr>
        <w:spacing w:after="40"/>
      </w:pPr>
      <w:r w:rsidRPr="00BC6C22">
        <w:rPr>
          <w:b/>
          <w:bCs/>
          <w:color w:val="666666"/>
          <w:sz w:val="18"/>
          <w:szCs w:val="18"/>
        </w:rPr>
        <w:t>Tabla 49.</w:t>
      </w:r>
    </w:p>
    <w:tbl>
      <w:tblPr>
        <w:tblStyle w:val="afff"/>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0C8F9988" w14:textId="77777777">
        <w:trPr>
          <w:jc w:val="center"/>
        </w:trPr>
        <w:tc>
          <w:tcPr>
            <w:tcW w:w="2929" w:type="dxa"/>
            <w:shd w:val="clear" w:color="auto" w:fill="004B8D"/>
          </w:tcPr>
          <w:p w14:paraId="64AF4457" w14:textId="77777777" w:rsidR="006C389C" w:rsidRPr="00BC6C22" w:rsidRDefault="00000000">
            <w:pPr>
              <w:jc w:val="center"/>
            </w:pPr>
            <w:r w:rsidRPr="00BC6C22">
              <w:rPr>
                <w:b/>
                <w:bCs/>
                <w:color w:val="FFFFFF"/>
                <w:sz w:val="20"/>
                <w:szCs w:val="20"/>
              </w:rPr>
              <w:t>Fase</w:t>
            </w:r>
          </w:p>
        </w:tc>
        <w:tc>
          <w:tcPr>
            <w:tcW w:w="2929" w:type="dxa"/>
            <w:shd w:val="clear" w:color="auto" w:fill="004B8D"/>
          </w:tcPr>
          <w:p w14:paraId="32DDA24F" w14:textId="77777777" w:rsidR="006C389C" w:rsidRPr="00BC6C22" w:rsidRDefault="00000000">
            <w:pPr>
              <w:jc w:val="center"/>
            </w:pPr>
            <w:r w:rsidRPr="00BC6C22">
              <w:rPr>
                <w:b/>
                <w:bCs/>
                <w:color w:val="FFFFFF"/>
                <w:sz w:val="20"/>
                <w:szCs w:val="20"/>
              </w:rPr>
              <w:t>Fechas</w:t>
            </w:r>
          </w:p>
        </w:tc>
        <w:tc>
          <w:tcPr>
            <w:tcW w:w="2929" w:type="dxa"/>
            <w:shd w:val="clear" w:color="auto" w:fill="004B8D"/>
          </w:tcPr>
          <w:p w14:paraId="7BA88F55" w14:textId="77777777" w:rsidR="006C389C" w:rsidRPr="00BC6C22" w:rsidRDefault="00000000">
            <w:pPr>
              <w:jc w:val="center"/>
            </w:pPr>
            <w:r w:rsidRPr="00BC6C22">
              <w:rPr>
                <w:b/>
                <w:bCs/>
                <w:color w:val="FFFFFF"/>
                <w:sz w:val="20"/>
                <w:szCs w:val="20"/>
              </w:rPr>
              <w:t>Hito principal</w:t>
            </w:r>
          </w:p>
        </w:tc>
      </w:tr>
      <w:tr w:rsidR="006C389C" w:rsidRPr="00BC6C22" w14:paraId="721CA8EB" w14:textId="77777777">
        <w:trPr>
          <w:jc w:val="center"/>
        </w:trPr>
        <w:tc>
          <w:tcPr>
            <w:tcW w:w="2929" w:type="dxa"/>
            <w:shd w:val="clear" w:color="auto" w:fill="F5F7FA"/>
          </w:tcPr>
          <w:p w14:paraId="7C01AE60" w14:textId="77777777" w:rsidR="006C389C" w:rsidRPr="00BC6C22" w:rsidRDefault="00000000">
            <w:r w:rsidRPr="00BC6C22">
              <w:rPr>
                <w:sz w:val="19"/>
                <w:szCs w:val="19"/>
              </w:rPr>
              <w:t>0</w:t>
            </w:r>
          </w:p>
        </w:tc>
        <w:tc>
          <w:tcPr>
            <w:tcW w:w="2929" w:type="dxa"/>
            <w:shd w:val="clear" w:color="auto" w:fill="F5F7FA"/>
          </w:tcPr>
          <w:p w14:paraId="678B8D03" w14:textId="77777777" w:rsidR="006C389C" w:rsidRPr="00BC6C22" w:rsidRDefault="00000000">
            <w:r w:rsidRPr="00BC6C22">
              <w:rPr>
                <w:sz w:val="19"/>
                <w:szCs w:val="19"/>
              </w:rPr>
              <w:t>7 mar</w:t>
            </w:r>
          </w:p>
        </w:tc>
        <w:tc>
          <w:tcPr>
            <w:tcW w:w="2929" w:type="dxa"/>
            <w:shd w:val="clear" w:color="auto" w:fill="F5F7FA"/>
          </w:tcPr>
          <w:p w14:paraId="6FAD9AE8" w14:textId="77777777" w:rsidR="006C389C" w:rsidRPr="00BC6C22" w:rsidRDefault="00000000">
            <w:r w:rsidRPr="00BC6C22">
              <w:rPr>
                <w:sz w:val="19"/>
                <w:szCs w:val="19"/>
              </w:rPr>
              <w:t>7 artefactos JSX</w:t>
            </w:r>
          </w:p>
        </w:tc>
      </w:tr>
      <w:tr w:rsidR="006C389C" w:rsidRPr="00BC6C22" w14:paraId="49D7F271" w14:textId="77777777">
        <w:trPr>
          <w:jc w:val="center"/>
        </w:trPr>
        <w:tc>
          <w:tcPr>
            <w:tcW w:w="2929" w:type="dxa"/>
          </w:tcPr>
          <w:p w14:paraId="50893C47" w14:textId="77777777" w:rsidR="006C389C" w:rsidRPr="00BC6C22" w:rsidRDefault="00000000">
            <w:r w:rsidRPr="00BC6C22">
              <w:rPr>
                <w:sz w:val="19"/>
                <w:szCs w:val="19"/>
              </w:rPr>
              <w:t>1</w:t>
            </w:r>
          </w:p>
        </w:tc>
        <w:tc>
          <w:tcPr>
            <w:tcW w:w="2929" w:type="dxa"/>
          </w:tcPr>
          <w:p w14:paraId="3BDA41D7" w14:textId="77777777" w:rsidR="006C389C" w:rsidRPr="00BC6C22" w:rsidRDefault="00000000">
            <w:r w:rsidRPr="00BC6C22">
              <w:rPr>
                <w:sz w:val="19"/>
                <w:szCs w:val="19"/>
              </w:rPr>
              <w:t>7-15 mar</w:t>
            </w:r>
          </w:p>
        </w:tc>
        <w:tc>
          <w:tcPr>
            <w:tcW w:w="2929" w:type="dxa"/>
          </w:tcPr>
          <w:p w14:paraId="3F1CAAF9" w14:textId="77777777" w:rsidR="006C389C" w:rsidRPr="00BC6C22" w:rsidRDefault="00000000">
            <w:r w:rsidRPr="00BC6C22">
              <w:rPr>
                <w:sz w:val="19"/>
                <w:szCs w:val="19"/>
              </w:rPr>
              <w:t>SPA con Vite</w:t>
            </w:r>
          </w:p>
        </w:tc>
      </w:tr>
      <w:tr w:rsidR="006C389C" w:rsidRPr="00BC6C22" w14:paraId="38B6A8E0" w14:textId="77777777">
        <w:trPr>
          <w:jc w:val="center"/>
        </w:trPr>
        <w:tc>
          <w:tcPr>
            <w:tcW w:w="2929" w:type="dxa"/>
            <w:shd w:val="clear" w:color="auto" w:fill="F5F7FA"/>
          </w:tcPr>
          <w:p w14:paraId="7C7CA6AC" w14:textId="77777777" w:rsidR="006C389C" w:rsidRPr="00BC6C22" w:rsidRDefault="00000000">
            <w:r w:rsidRPr="00BC6C22">
              <w:rPr>
                <w:sz w:val="19"/>
                <w:szCs w:val="19"/>
              </w:rPr>
              <w:t>2</w:t>
            </w:r>
          </w:p>
        </w:tc>
        <w:tc>
          <w:tcPr>
            <w:tcW w:w="2929" w:type="dxa"/>
            <w:shd w:val="clear" w:color="auto" w:fill="F5F7FA"/>
          </w:tcPr>
          <w:p w14:paraId="55131B94" w14:textId="77777777" w:rsidR="006C389C" w:rsidRPr="00BC6C22" w:rsidRDefault="00000000">
            <w:r w:rsidRPr="00BC6C22">
              <w:rPr>
                <w:sz w:val="19"/>
                <w:szCs w:val="19"/>
              </w:rPr>
              <w:t>15-16 mar</w:t>
            </w:r>
          </w:p>
        </w:tc>
        <w:tc>
          <w:tcPr>
            <w:tcW w:w="2929" w:type="dxa"/>
            <w:shd w:val="clear" w:color="auto" w:fill="F5F7FA"/>
          </w:tcPr>
          <w:p w14:paraId="5915E9C9" w14:textId="77777777" w:rsidR="006C389C" w:rsidRPr="00BC6C22" w:rsidRDefault="00000000">
            <w:r w:rsidRPr="00BC6C22">
              <w:rPr>
                <w:sz w:val="19"/>
                <w:szCs w:val="19"/>
              </w:rPr>
              <w:t>Componentes UI</w:t>
            </w:r>
          </w:p>
        </w:tc>
      </w:tr>
      <w:tr w:rsidR="006C389C" w:rsidRPr="00BC6C22" w14:paraId="7ECA5E8C" w14:textId="77777777">
        <w:trPr>
          <w:jc w:val="center"/>
        </w:trPr>
        <w:tc>
          <w:tcPr>
            <w:tcW w:w="2929" w:type="dxa"/>
          </w:tcPr>
          <w:p w14:paraId="52795F95" w14:textId="77777777" w:rsidR="006C389C" w:rsidRPr="00BC6C22" w:rsidRDefault="00000000">
            <w:r w:rsidRPr="00BC6C22">
              <w:rPr>
                <w:sz w:val="19"/>
                <w:szCs w:val="19"/>
              </w:rPr>
              <w:t>3</w:t>
            </w:r>
          </w:p>
        </w:tc>
        <w:tc>
          <w:tcPr>
            <w:tcW w:w="2929" w:type="dxa"/>
          </w:tcPr>
          <w:p w14:paraId="1554B88A" w14:textId="77777777" w:rsidR="006C389C" w:rsidRPr="00BC6C22" w:rsidRDefault="00000000">
            <w:r w:rsidRPr="00BC6C22">
              <w:rPr>
                <w:sz w:val="19"/>
                <w:szCs w:val="19"/>
              </w:rPr>
              <w:t>8-11 mar</w:t>
            </w:r>
          </w:p>
        </w:tc>
        <w:tc>
          <w:tcPr>
            <w:tcW w:w="2929" w:type="dxa"/>
          </w:tcPr>
          <w:p w14:paraId="6E383EB4" w14:textId="77777777" w:rsidR="006C389C" w:rsidRPr="00BC6C22" w:rsidRDefault="00000000">
            <w:r w:rsidRPr="00BC6C22">
              <w:rPr>
                <w:sz w:val="19"/>
                <w:szCs w:val="19"/>
              </w:rPr>
              <w:t>SONEX v3-v7</w:t>
            </w:r>
          </w:p>
        </w:tc>
      </w:tr>
      <w:tr w:rsidR="006C389C" w:rsidRPr="00BC6C22" w14:paraId="25C8AA5D" w14:textId="77777777">
        <w:trPr>
          <w:jc w:val="center"/>
        </w:trPr>
        <w:tc>
          <w:tcPr>
            <w:tcW w:w="2929" w:type="dxa"/>
            <w:shd w:val="clear" w:color="auto" w:fill="F5F7FA"/>
          </w:tcPr>
          <w:p w14:paraId="349A1513" w14:textId="77777777" w:rsidR="006C389C" w:rsidRPr="00BC6C22" w:rsidRDefault="00000000">
            <w:r w:rsidRPr="00BC6C22">
              <w:rPr>
                <w:sz w:val="19"/>
                <w:szCs w:val="19"/>
              </w:rPr>
              <w:t>4</w:t>
            </w:r>
          </w:p>
        </w:tc>
        <w:tc>
          <w:tcPr>
            <w:tcW w:w="2929" w:type="dxa"/>
            <w:shd w:val="clear" w:color="auto" w:fill="F5F7FA"/>
          </w:tcPr>
          <w:p w14:paraId="16274941" w14:textId="77777777" w:rsidR="006C389C" w:rsidRPr="00BC6C22" w:rsidRDefault="00000000">
            <w:r w:rsidRPr="00BC6C22">
              <w:rPr>
                <w:sz w:val="19"/>
                <w:szCs w:val="19"/>
              </w:rPr>
              <w:t>21-22 mar</w:t>
            </w:r>
          </w:p>
        </w:tc>
        <w:tc>
          <w:tcPr>
            <w:tcW w:w="2929" w:type="dxa"/>
            <w:shd w:val="clear" w:color="auto" w:fill="F5F7FA"/>
          </w:tcPr>
          <w:p w14:paraId="7C3203CC" w14:textId="77777777" w:rsidR="006C389C" w:rsidRPr="00BC6C22" w:rsidRDefault="00000000">
            <w:r w:rsidRPr="00BC6C22">
              <w:rPr>
                <w:sz w:val="19"/>
                <w:szCs w:val="19"/>
              </w:rPr>
              <w:t>v2.0.0 - Flujos</w:t>
            </w:r>
          </w:p>
        </w:tc>
      </w:tr>
      <w:tr w:rsidR="006C389C" w:rsidRPr="00BC6C22" w14:paraId="675DD060" w14:textId="77777777">
        <w:trPr>
          <w:jc w:val="center"/>
        </w:trPr>
        <w:tc>
          <w:tcPr>
            <w:tcW w:w="2929" w:type="dxa"/>
          </w:tcPr>
          <w:p w14:paraId="1E3C7200" w14:textId="77777777" w:rsidR="006C389C" w:rsidRPr="00BC6C22" w:rsidRDefault="00000000">
            <w:r w:rsidRPr="00BC6C22">
              <w:rPr>
                <w:sz w:val="19"/>
                <w:szCs w:val="19"/>
              </w:rPr>
              <w:t>5</w:t>
            </w:r>
          </w:p>
        </w:tc>
        <w:tc>
          <w:tcPr>
            <w:tcW w:w="2929" w:type="dxa"/>
          </w:tcPr>
          <w:p w14:paraId="0FEE3708" w14:textId="77777777" w:rsidR="006C389C" w:rsidRPr="00BC6C22" w:rsidRDefault="00000000">
            <w:r w:rsidRPr="00BC6C22">
              <w:rPr>
                <w:sz w:val="19"/>
                <w:szCs w:val="19"/>
              </w:rPr>
              <w:t>22 mar</w:t>
            </w:r>
          </w:p>
        </w:tc>
        <w:tc>
          <w:tcPr>
            <w:tcW w:w="2929" w:type="dxa"/>
          </w:tcPr>
          <w:p w14:paraId="40C1D6E4" w14:textId="77777777" w:rsidR="006C389C" w:rsidRPr="00BC6C22" w:rsidRDefault="00000000">
            <w:r w:rsidRPr="00BC6C22">
              <w:rPr>
                <w:sz w:val="19"/>
                <w:szCs w:val="19"/>
              </w:rPr>
              <w:t>Modo oscuro</w:t>
            </w:r>
          </w:p>
        </w:tc>
      </w:tr>
      <w:tr w:rsidR="006C389C" w:rsidRPr="00BC6C22" w14:paraId="2D0CFDD5" w14:textId="77777777">
        <w:trPr>
          <w:jc w:val="center"/>
        </w:trPr>
        <w:tc>
          <w:tcPr>
            <w:tcW w:w="2929" w:type="dxa"/>
            <w:shd w:val="clear" w:color="auto" w:fill="F5F7FA"/>
          </w:tcPr>
          <w:p w14:paraId="150FF421" w14:textId="77777777" w:rsidR="006C389C" w:rsidRPr="00BC6C22" w:rsidRDefault="00000000">
            <w:r w:rsidRPr="00BC6C22">
              <w:rPr>
                <w:sz w:val="19"/>
                <w:szCs w:val="19"/>
              </w:rPr>
              <w:t>6</w:t>
            </w:r>
          </w:p>
        </w:tc>
        <w:tc>
          <w:tcPr>
            <w:tcW w:w="2929" w:type="dxa"/>
            <w:shd w:val="clear" w:color="auto" w:fill="F5F7FA"/>
          </w:tcPr>
          <w:p w14:paraId="20155621" w14:textId="77777777" w:rsidR="006C389C" w:rsidRPr="00BC6C22" w:rsidRDefault="00000000">
            <w:r w:rsidRPr="00BC6C22">
              <w:rPr>
                <w:sz w:val="19"/>
                <w:szCs w:val="19"/>
              </w:rPr>
              <w:t>7 abr</w:t>
            </w:r>
          </w:p>
        </w:tc>
        <w:tc>
          <w:tcPr>
            <w:tcW w:w="2929" w:type="dxa"/>
            <w:shd w:val="clear" w:color="auto" w:fill="F5F7FA"/>
          </w:tcPr>
          <w:p w14:paraId="6D95F60B" w14:textId="77777777" w:rsidR="006C389C" w:rsidRPr="00BC6C22" w:rsidRDefault="00000000">
            <w:r w:rsidRPr="00BC6C22">
              <w:rPr>
                <w:sz w:val="19"/>
                <w:szCs w:val="19"/>
              </w:rPr>
              <w:t>v3.0.0 - Auth</w:t>
            </w:r>
          </w:p>
        </w:tc>
      </w:tr>
      <w:tr w:rsidR="006C389C" w:rsidRPr="00BC6C22" w14:paraId="5FB65F60" w14:textId="77777777">
        <w:trPr>
          <w:jc w:val="center"/>
        </w:trPr>
        <w:tc>
          <w:tcPr>
            <w:tcW w:w="2929" w:type="dxa"/>
          </w:tcPr>
          <w:p w14:paraId="66729557" w14:textId="77777777" w:rsidR="006C389C" w:rsidRPr="00BC6C22" w:rsidRDefault="00000000">
            <w:r w:rsidRPr="00BC6C22">
              <w:rPr>
                <w:sz w:val="19"/>
                <w:szCs w:val="19"/>
              </w:rPr>
              <w:t>7</w:t>
            </w:r>
          </w:p>
        </w:tc>
        <w:tc>
          <w:tcPr>
            <w:tcW w:w="2929" w:type="dxa"/>
          </w:tcPr>
          <w:p w14:paraId="54D816F3" w14:textId="77777777" w:rsidR="006C389C" w:rsidRPr="00BC6C22" w:rsidRDefault="00000000">
            <w:r w:rsidRPr="00BC6C22">
              <w:rPr>
                <w:sz w:val="19"/>
                <w:szCs w:val="19"/>
              </w:rPr>
              <w:t>7-8 abr</w:t>
            </w:r>
          </w:p>
        </w:tc>
        <w:tc>
          <w:tcPr>
            <w:tcW w:w="2929" w:type="dxa"/>
          </w:tcPr>
          <w:p w14:paraId="00F55B26" w14:textId="77777777" w:rsidR="006C389C" w:rsidRPr="00BC6C22" w:rsidRDefault="00000000">
            <w:proofErr w:type="spellStart"/>
            <w:r w:rsidRPr="00BC6C22">
              <w:rPr>
                <w:sz w:val="19"/>
                <w:szCs w:val="19"/>
              </w:rPr>
              <w:t>Firestore</w:t>
            </w:r>
            <w:proofErr w:type="spellEnd"/>
          </w:p>
        </w:tc>
      </w:tr>
      <w:tr w:rsidR="006C389C" w:rsidRPr="00BC6C22" w14:paraId="48DFA6AC" w14:textId="77777777">
        <w:trPr>
          <w:jc w:val="center"/>
        </w:trPr>
        <w:tc>
          <w:tcPr>
            <w:tcW w:w="2929" w:type="dxa"/>
            <w:shd w:val="clear" w:color="auto" w:fill="F5F7FA"/>
          </w:tcPr>
          <w:p w14:paraId="7275C3E9" w14:textId="77777777" w:rsidR="006C389C" w:rsidRPr="00BC6C22" w:rsidRDefault="00000000">
            <w:r w:rsidRPr="00BC6C22">
              <w:rPr>
                <w:sz w:val="19"/>
                <w:szCs w:val="19"/>
              </w:rPr>
              <w:t>8</w:t>
            </w:r>
          </w:p>
        </w:tc>
        <w:tc>
          <w:tcPr>
            <w:tcW w:w="2929" w:type="dxa"/>
            <w:shd w:val="clear" w:color="auto" w:fill="F5F7FA"/>
          </w:tcPr>
          <w:p w14:paraId="2AE9A560" w14:textId="77777777" w:rsidR="006C389C" w:rsidRPr="00BC6C22" w:rsidRDefault="00000000">
            <w:r w:rsidRPr="00BC6C22">
              <w:rPr>
                <w:sz w:val="19"/>
                <w:szCs w:val="19"/>
              </w:rPr>
              <w:t>8-10 abr</w:t>
            </w:r>
          </w:p>
        </w:tc>
        <w:tc>
          <w:tcPr>
            <w:tcW w:w="2929" w:type="dxa"/>
            <w:shd w:val="clear" w:color="auto" w:fill="F5F7FA"/>
          </w:tcPr>
          <w:p w14:paraId="607A24B9" w14:textId="77777777" w:rsidR="006C389C" w:rsidRPr="00BC6C22" w:rsidRDefault="00000000">
            <w:r w:rsidRPr="00BC6C22">
              <w:rPr>
                <w:sz w:val="19"/>
                <w:szCs w:val="19"/>
              </w:rPr>
              <w:t>75K productos</w:t>
            </w:r>
          </w:p>
        </w:tc>
      </w:tr>
      <w:tr w:rsidR="006C389C" w:rsidRPr="00BC6C22" w14:paraId="017D4EA7" w14:textId="77777777">
        <w:trPr>
          <w:jc w:val="center"/>
        </w:trPr>
        <w:tc>
          <w:tcPr>
            <w:tcW w:w="2929" w:type="dxa"/>
          </w:tcPr>
          <w:p w14:paraId="4709E9AE" w14:textId="77777777" w:rsidR="006C389C" w:rsidRPr="00BC6C22" w:rsidRDefault="00000000">
            <w:r w:rsidRPr="00BC6C22">
              <w:rPr>
                <w:sz w:val="19"/>
                <w:szCs w:val="19"/>
              </w:rPr>
              <w:t>9</w:t>
            </w:r>
          </w:p>
        </w:tc>
        <w:tc>
          <w:tcPr>
            <w:tcW w:w="2929" w:type="dxa"/>
          </w:tcPr>
          <w:p w14:paraId="62567FD7" w14:textId="77777777" w:rsidR="006C389C" w:rsidRPr="00BC6C22" w:rsidRDefault="00000000">
            <w:r w:rsidRPr="00BC6C22">
              <w:rPr>
                <w:sz w:val="19"/>
                <w:szCs w:val="19"/>
              </w:rPr>
              <w:t>11-12 abr</w:t>
            </w:r>
          </w:p>
        </w:tc>
        <w:tc>
          <w:tcPr>
            <w:tcW w:w="2929" w:type="dxa"/>
          </w:tcPr>
          <w:p w14:paraId="2B734DD2" w14:textId="77777777" w:rsidR="006C389C" w:rsidRPr="00BC6C22" w:rsidRDefault="00000000">
            <w:r w:rsidRPr="00BC6C22">
              <w:rPr>
                <w:sz w:val="19"/>
                <w:szCs w:val="19"/>
              </w:rPr>
              <w:t>Landing page</w:t>
            </w:r>
          </w:p>
        </w:tc>
      </w:tr>
      <w:tr w:rsidR="006C389C" w:rsidRPr="00BC6C22" w14:paraId="06B84233" w14:textId="77777777">
        <w:trPr>
          <w:jc w:val="center"/>
        </w:trPr>
        <w:tc>
          <w:tcPr>
            <w:tcW w:w="2929" w:type="dxa"/>
            <w:shd w:val="clear" w:color="auto" w:fill="F5F7FA"/>
          </w:tcPr>
          <w:p w14:paraId="3F3F1C95" w14:textId="77777777" w:rsidR="006C389C" w:rsidRPr="00BC6C22" w:rsidRDefault="00000000">
            <w:r w:rsidRPr="00BC6C22">
              <w:rPr>
                <w:sz w:val="19"/>
                <w:szCs w:val="19"/>
              </w:rPr>
              <w:t>10</w:t>
            </w:r>
          </w:p>
        </w:tc>
        <w:tc>
          <w:tcPr>
            <w:tcW w:w="2929" w:type="dxa"/>
            <w:shd w:val="clear" w:color="auto" w:fill="F5F7FA"/>
          </w:tcPr>
          <w:p w14:paraId="733857A5" w14:textId="77777777" w:rsidR="006C389C" w:rsidRPr="00BC6C22" w:rsidRDefault="00000000">
            <w:r w:rsidRPr="00BC6C22">
              <w:rPr>
                <w:sz w:val="19"/>
                <w:szCs w:val="19"/>
              </w:rPr>
              <w:t>mayo</w:t>
            </w:r>
          </w:p>
        </w:tc>
        <w:tc>
          <w:tcPr>
            <w:tcW w:w="2929" w:type="dxa"/>
            <w:shd w:val="clear" w:color="auto" w:fill="F5F7FA"/>
          </w:tcPr>
          <w:p w14:paraId="5387403D" w14:textId="77777777" w:rsidR="006C389C" w:rsidRPr="00BC6C22" w:rsidRDefault="00000000">
            <w:r w:rsidRPr="00BC6C22">
              <w:rPr>
                <w:sz w:val="19"/>
                <w:szCs w:val="19"/>
              </w:rPr>
              <w:t>Supabase (en curso)</w:t>
            </w:r>
          </w:p>
        </w:tc>
      </w:tr>
    </w:tbl>
    <w:p w14:paraId="65D0506D" w14:textId="77777777" w:rsidR="006C389C" w:rsidRPr="00BC6C22" w:rsidRDefault="006C389C"/>
    <w:p w14:paraId="03AA64C1" w14:textId="77777777" w:rsidR="006C389C" w:rsidRPr="00BC6C22" w:rsidRDefault="00000000">
      <w:pPr>
        <w:pStyle w:val="Ttulo3"/>
      </w:pPr>
      <w:r w:rsidRPr="00BC6C22">
        <w:t>Lecciones de la cronología</w:t>
      </w:r>
    </w:p>
    <w:p w14:paraId="3AE7FCF5" w14:textId="77777777" w:rsidR="006C389C" w:rsidRPr="00BC6C22" w:rsidRDefault="00000000">
      <w:r w:rsidRPr="00BC6C22">
        <w:t xml:space="preserve">1. </w:t>
      </w:r>
      <w:r w:rsidRPr="00BC6C22">
        <w:rPr>
          <w:b/>
          <w:bCs/>
        </w:rPr>
        <w:t>Empezar simple:</w:t>
      </w:r>
      <w:r w:rsidRPr="00BC6C22">
        <w:t xml:space="preserve"> Los artefactos sueltos fueron el punto de partida correcto</w:t>
      </w:r>
    </w:p>
    <w:p w14:paraId="70E0095C" w14:textId="77777777" w:rsidR="006C389C" w:rsidRPr="00BC6C22" w:rsidRDefault="00000000">
      <w:r w:rsidRPr="00BC6C22">
        <w:t xml:space="preserve">2. </w:t>
      </w:r>
      <w:r w:rsidRPr="00BC6C22">
        <w:rPr>
          <w:b/>
          <w:bCs/>
        </w:rPr>
        <w:t>Iterar rápido:</w:t>
      </w:r>
      <w:r w:rsidRPr="00BC6C22">
        <w:t xml:space="preserve"> Cada día había una versión nueva funcional</w:t>
      </w:r>
    </w:p>
    <w:p w14:paraId="5DD3FDC4" w14:textId="77777777" w:rsidR="006C389C" w:rsidRPr="00BC6C22" w:rsidRDefault="00000000">
      <w:r w:rsidRPr="00BC6C22">
        <w:t xml:space="preserve">3. </w:t>
      </w:r>
      <w:r w:rsidRPr="00BC6C22">
        <w:rPr>
          <w:b/>
          <w:bCs/>
        </w:rPr>
        <w:t>No tener miedo de refactorizar:</w:t>
      </w:r>
      <w:r w:rsidRPr="00BC6C22">
        <w:t xml:space="preserve"> La migración a Vite fue un acierto</w:t>
      </w:r>
    </w:p>
    <w:p w14:paraId="28BB1F0C" w14:textId="77777777" w:rsidR="006C389C" w:rsidRPr="00BC6C22" w:rsidRDefault="00000000">
      <w:r w:rsidRPr="00BC6C22">
        <w:t xml:space="preserve">4. </w:t>
      </w:r>
      <w:r w:rsidRPr="00BC6C22">
        <w:rPr>
          <w:b/>
          <w:bCs/>
        </w:rPr>
        <w:t>Documentar mientras se hace:</w:t>
      </w:r>
      <w:r w:rsidRPr="00BC6C22">
        <w:t xml:space="preserve"> EVOLUCION.md es esencial</w:t>
      </w:r>
    </w:p>
    <w:p w14:paraId="2DA2D6D8" w14:textId="77777777" w:rsidR="006C389C" w:rsidRPr="00BC6C22" w:rsidRDefault="00000000">
      <w:r w:rsidRPr="00BC6C22">
        <w:t>*Fases de desarrollo documentadas: Mayo 2026*</w:t>
      </w:r>
    </w:p>
    <w:p w14:paraId="5B18DAE2" w14:textId="77777777" w:rsidR="006C389C" w:rsidRPr="00BC6C22" w:rsidRDefault="00000000">
      <w:r w:rsidRPr="00BC6C22">
        <w:t>*Ver también: EVOLUCION.md del repositorio principal*</w:t>
      </w:r>
    </w:p>
    <w:p w14:paraId="6391F5B4" w14:textId="42B8441F" w:rsidR="006C389C" w:rsidRPr="00BC6C22" w:rsidRDefault="002F50D7">
      <w:pPr>
        <w:pStyle w:val="Ttulo2"/>
      </w:pPr>
      <w:r>
        <w:t>7.2-</w:t>
      </w:r>
      <w:r w:rsidRPr="00BC6C22">
        <w:t>Prompts Exitosos — Ejemplos Reales</w:t>
      </w:r>
    </w:p>
    <w:p w14:paraId="718BDFEA" w14:textId="77777777" w:rsidR="006C389C" w:rsidRPr="00BC6C22" w:rsidRDefault="00000000">
      <w:pPr>
        <w:pStyle w:val="Ttulo3"/>
      </w:pPr>
      <w:r w:rsidRPr="00BC6C22">
        <w:t>Introducción</w:t>
      </w:r>
    </w:p>
    <w:p w14:paraId="1E1A18EF" w14:textId="7B9DEC6D" w:rsidR="006C389C" w:rsidRPr="00BC6C22" w:rsidRDefault="00000000">
      <w:r w:rsidRPr="00BC6C22">
        <w:t>Esta sección</w:t>
      </w:r>
      <w:r w:rsidR="002D2D5E">
        <w:t xml:space="preserve"> son </w:t>
      </w:r>
      <w:proofErr w:type="spellStart"/>
      <w:r w:rsidRPr="00BC6C22">
        <w:t>prompts</w:t>
      </w:r>
      <w:proofErr w:type="spellEnd"/>
      <w:r w:rsidRPr="00BC6C22">
        <w:t xml:space="preserve"> que funcionaron bien en el proyecto. Cada uno es un ejemplo real que generó código útil. Se incluyen el contexto, el </w:t>
      </w:r>
      <w:proofErr w:type="spellStart"/>
      <w:r w:rsidRPr="00BC6C22">
        <w:t>prompt</w:t>
      </w:r>
      <w:proofErr w:type="spellEnd"/>
      <w:r w:rsidRPr="00BC6C22">
        <w:t xml:space="preserve"> exacto, y por qué funcionó.</w:t>
      </w:r>
    </w:p>
    <w:p w14:paraId="6A3B454A" w14:textId="77777777" w:rsidR="006C389C" w:rsidRPr="00BC6C22" w:rsidRDefault="00000000">
      <w:pPr>
        <w:pStyle w:val="Ttulo3"/>
      </w:pPr>
      <w:r w:rsidRPr="00BC6C22">
        <w:lastRenderedPageBreak/>
        <w:t>Categoría 1: Componentes UI</w:t>
      </w:r>
    </w:p>
    <w:p w14:paraId="7EDE181F" w14:textId="77777777" w:rsidR="006C389C" w:rsidRPr="00BC6C22" w:rsidRDefault="00000000">
      <w:pPr>
        <w:pStyle w:val="Ttulo4"/>
      </w:pPr>
      <w:proofErr w:type="spellStart"/>
      <w:r w:rsidRPr="00BC6C22">
        <w:t>Prompt</w:t>
      </w:r>
      <w:proofErr w:type="spellEnd"/>
      <w:r w:rsidRPr="00BC6C22">
        <w:t>: Crear componente Card</w:t>
      </w:r>
    </w:p>
    <w:p w14:paraId="29506136" w14:textId="77777777" w:rsidR="006C389C" w:rsidRPr="00BC6C22" w:rsidRDefault="00000000">
      <w:r w:rsidRPr="00BC6C22">
        <w:rPr>
          <w:b/>
          <w:bCs/>
        </w:rPr>
        <w:t>Contexto:</w:t>
      </w:r>
      <w:r w:rsidRPr="00BC6C22">
        <w:t xml:space="preserve"> Necesitaba un componente reutilizable para mostrar productos en Fichas Técnicas.</w:t>
      </w:r>
    </w:p>
    <w:p w14:paraId="0BAE2984" w14:textId="77777777" w:rsidR="006C389C" w:rsidRPr="00BC6C22" w:rsidRDefault="00000000">
      <w:proofErr w:type="spellStart"/>
      <w:r w:rsidRPr="00BC6C22">
        <w:t>Prompt</w:t>
      </w:r>
      <w:proofErr w:type="spellEnd"/>
      <w:r w:rsidRPr="00BC6C22">
        <w:t xml:space="preserve"> exacto:</w:t>
      </w:r>
    </w:p>
    <w:p w14:paraId="337B58B6" w14:textId="77777777" w:rsidR="006C389C" w:rsidRPr="00BC6C22" w:rsidRDefault="00000000">
      <w:r w:rsidRPr="00BC6C22">
        <w:t xml:space="preserve">Crea un componente React llamado </w:t>
      </w:r>
      <w:proofErr w:type="spellStart"/>
      <w:r w:rsidRPr="00BC6C22">
        <w:t>TarjetaProducto</w:t>
      </w:r>
      <w:proofErr w:type="spellEnd"/>
      <w:r w:rsidRPr="00BC6C22">
        <w:t xml:space="preserve"> que muestre una tarjeta de producto eléctrico.</w:t>
      </w:r>
    </w:p>
    <w:p w14:paraId="1E071AF5" w14:textId="77777777" w:rsidR="006C389C" w:rsidRPr="00BC6C22" w:rsidRDefault="00000000">
      <w:r w:rsidRPr="00BC6C22">
        <w:t>Requisitos:</w:t>
      </w:r>
    </w:p>
    <w:p w14:paraId="11A1DE82" w14:textId="77777777" w:rsidR="006C389C" w:rsidRPr="001E4850" w:rsidRDefault="00000000">
      <w:pPr>
        <w:numPr>
          <w:ilvl w:val="0"/>
          <w:numId w:val="1"/>
        </w:numPr>
        <w:pBdr>
          <w:top w:val="nil"/>
          <w:left w:val="nil"/>
          <w:bottom w:val="nil"/>
          <w:right w:val="nil"/>
          <w:between w:val="nil"/>
        </w:pBdr>
        <w:spacing w:before="60" w:after="0"/>
        <w:rPr>
          <w:lang w:val="en-US"/>
        </w:rPr>
      </w:pPr>
      <w:r w:rsidRPr="001E4850">
        <w:rPr>
          <w:color w:val="000000"/>
          <w:lang w:val="en-US"/>
        </w:rPr>
        <w:t>Usa React hooks (</w:t>
      </w:r>
      <w:proofErr w:type="spellStart"/>
      <w:r w:rsidRPr="001E4850">
        <w:rPr>
          <w:color w:val="000000"/>
          <w:lang w:val="en-US"/>
        </w:rPr>
        <w:t>useState</w:t>
      </w:r>
      <w:proofErr w:type="spellEnd"/>
      <w:r w:rsidRPr="001E4850">
        <w:rPr>
          <w:color w:val="000000"/>
          <w:lang w:val="en-US"/>
        </w:rPr>
        <w:t xml:space="preserve">, </w:t>
      </w:r>
      <w:proofErr w:type="spellStart"/>
      <w:r w:rsidRPr="001E4850">
        <w:rPr>
          <w:color w:val="000000"/>
          <w:lang w:val="en-US"/>
        </w:rPr>
        <w:t>useEffect</w:t>
      </w:r>
      <w:proofErr w:type="spellEnd"/>
      <w:r w:rsidRPr="001E4850">
        <w:rPr>
          <w:color w:val="000000"/>
          <w:lang w:val="en-US"/>
        </w:rPr>
        <w:t xml:space="preserve">) - NO </w:t>
      </w:r>
      <w:proofErr w:type="spellStart"/>
      <w:r w:rsidRPr="001E4850">
        <w:rPr>
          <w:color w:val="000000"/>
          <w:lang w:val="en-US"/>
        </w:rPr>
        <w:t>clases</w:t>
      </w:r>
      <w:proofErr w:type="spellEnd"/>
    </w:p>
    <w:p w14:paraId="09E1C8DE" w14:textId="77777777" w:rsidR="006C389C" w:rsidRPr="00BC6C22" w:rsidRDefault="00000000">
      <w:pPr>
        <w:numPr>
          <w:ilvl w:val="0"/>
          <w:numId w:val="1"/>
        </w:numPr>
        <w:pBdr>
          <w:top w:val="nil"/>
          <w:left w:val="nil"/>
          <w:bottom w:val="nil"/>
          <w:right w:val="nil"/>
          <w:between w:val="nil"/>
        </w:pBdr>
        <w:spacing w:after="0"/>
      </w:pPr>
      <w:r w:rsidRPr="00BC6C22">
        <w:rPr>
          <w:color w:val="000000"/>
        </w:rPr>
        <w:t>Usa CSS Modules para los estilos</w:t>
      </w:r>
    </w:p>
    <w:p w14:paraId="35E3A37F"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El componente recibe una </w:t>
      </w:r>
      <w:proofErr w:type="spellStart"/>
      <w:r w:rsidRPr="00BC6C22">
        <w:rPr>
          <w:color w:val="000000"/>
        </w:rPr>
        <w:t>prop</w:t>
      </w:r>
      <w:proofErr w:type="spellEnd"/>
      <w:r w:rsidRPr="00BC6C22">
        <w:rPr>
          <w:color w:val="000000"/>
        </w:rPr>
        <w:t xml:space="preserve"> '</w:t>
      </w:r>
      <w:proofErr w:type="spellStart"/>
      <w:r w:rsidRPr="00BC6C22">
        <w:rPr>
          <w:color w:val="000000"/>
        </w:rPr>
        <w:t>product</w:t>
      </w:r>
      <w:proofErr w:type="spellEnd"/>
      <w:r w:rsidRPr="00BC6C22">
        <w:rPr>
          <w:color w:val="000000"/>
        </w:rPr>
        <w:t xml:space="preserve">' con: </w:t>
      </w:r>
      <w:proofErr w:type="gramStart"/>
      <w:r w:rsidRPr="00BC6C22">
        <w:rPr>
          <w:color w:val="000000"/>
        </w:rPr>
        <w:t xml:space="preserve">{ </w:t>
      </w:r>
      <w:proofErr w:type="spellStart"/>
      <w:r w:rsidRPr="00BC6C22">
        <w:rPr>
          <w:color w:val="000000"/>
        </w:rPr>
        <w:t>ref</w:t>
      </w:r>
      <w:proofErr w:type="spellEnd"/>
      <w:proofErr w:type="gramEnd"/>
      <w:r w:rsidRPr="00BC6C22">
        <w:rPr>
          <w:color w:val="000000"/>
        </w:rPr>
        <w:t xml:space="preserve">, </w:t>
      </w:r>
      <w:proofErr w:type="spellStart"/>
      <w:r w:rsidRPr="00BC6C22">
        <w:rPr>
          <w:color w:val="000000"/>
        </w:rPr>
        <w:t>name</w:t>
      </w:r>
      <w:proofErr w:type="spellEnd"/>
      <w:r w:rsidRPr="00BC6C22">
        <w:rPr>
          <w:color w:val="000000"/>
        </w:rPr>
        <w:t xml:space="preserve">, marca, precio, </w:t>
      </w:r>
      <w:proofErr w:type="gramStart"/>
      <w:r w:rsidRPr="00BC6C22">
        <w:rPr>
          <w:color w:val="000000"/>
        </w:rPr>
        <w:t>imagen }</w:t>
      </w:r>
      <w:proofErr w:type="gramEnd"/>
    </w:p>
    <w:p w14:paraId="79041779"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Muestra: imagen (o </w:t>
      </w:r>
      <w:proofErr w:type="spellStart"/>
      <w:r w:rsidRPr="00BC6C22">
        <w:rPr>
          <w:color w:val="000000"/>
        </w:rPr>
        <w:t>placeholder</w:t>
      </w:r>
      <w:proofErr w:type="spellEnd"/>
      <w:r w:rsidRPr="00BC6C22">
        <w:rPr>
          <w:color w:val="000000"/>
        </w:rPr>
        <w:t xml:space="preserve"> si no hay), nombre, referencia del fabricante, marca como </w:t>
      </w:r>
      <w:proofErr w:type="spellStart"/>
      <w:r w:rsidRPr="00BC6C22">
        <w:rPr>
          <w:color w:val="000000"/>
        </w:rPr>
        <w:t>badge</w:t>
      </w:r>
      <w:proofErr w:type="spellEnd"/>
    </w:p>
    <w:p w14:paraId="2D058315"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Cuando se hace </w:t>
      </w:r>
      <w:proofErr w:type="spellStart"/>
      <w:proofErr w:type="gramStart"/>
      <w:r w:rsidRPr="00BC6C22">
        <w:rPr>
          <w:color w:val="000000"/>
        </w:rPr>
        <w:t>click</w:t>
      </w:r>
      <w:proofErr w:type="spellEnd"/>
      <w:proofErr w:type="gramEnd"/>
      <w:r w:rsidRPr="00BC6C22">
        <w:rPr>
          <w:color w:val="000000"/>
        </w:rPr>
        <w:t xml:space="preserve"> en la tarjeta, debe llamar a una función </w:t>
      </w:r>
      <w:proofErr w:type="spellStart"/>
      <w:r w:rsidRPr="00BC6C22">
        <w:rPr>
          <w:color w:val="000000"/>
        </w:rPr>
        <w:t>onSelect</w:t>
      </w:r>
      <w:proofErr w:type="spellEnd"/>
      <w:r w:rsidRPr="00BC6C22">
        <w:rPr>
          <w:color w:val="000000"/>
        </w:rPr>
        <w:t>(</w:t>
      </w:r>
      <w:proofErr w:type="spellStart"/>
      <w:r w:rsidRPr="00BC6C22">
        <w:rPr>
          <w:color w:val="000000"/>
        </w:rPr>
        <w:t>product</w:t>
      </w:r>
      <w:proofErr w:type="spellEnd"/>
      <w:r w:rsidRPr="00BC6C22">
        <w:rPr>
          <w:color w:val="000000"/>
        </w:rPr>
        <w:t>)</w:t>
      </w:r>
    </w:p>
    <w:p w14:paraId="47827580"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Diseño: </w:t>
      </w:r>
      <w:proofErr w:type="spellStart"/>
      <w:r w:rsidRPr="00BC6C22">
        <w:rPr>
          <w:color w:val="000000"/>
        </w:rPr>
        <w:t>card</w:t>
      </w:r>
      <w:proofErr w:type="spellEnd"/>
      <w:r w:rsidRPr="00BC6C22">
        <w:rPr>
          <w:color w:val="000000"/>
        </w:rPr>
        <w:t xml:space="preserve"> con sombra suave, </w:t>
      </w:r>
      <w:proofErr w:type="spellStart"/>
      <w:r w:rsidRPr="00BC6C22">
        <w:rPr>
          <w:color w:val="000000"/>
        </w:rPr>
        <w:t>border-radius</w:t>
      </w:r>
      <w:proofErr w:type="spellEnd"/>
      <w:r w:rsidRPr="00BC6C22">
        <w:rPr>
          <w:color w:val="000000"/>
        </w:rPr>
        <w:t xml:space="preserve"> 8px, </w:t>
      </w:r>
      <w:proofErr w:type="spellStart"/>
      <w:r w:rsidRPr="00BC6C22">
        <w:rPr>
          <w:color w:val="000000"/>
        </w:rPr>
        <w:t>padding</w:t>
      </w:r>
      <w:proofErr w:type="spellEnd"/>
      <w:r w:rsidRPr="00BC6C22">
        <w:rPr>
          <w:color w:val="000000"/>
        </w:rPr>
        <w:t xml:space="preserve"> 16px</w:t>
      </w:r>
    </w:p>
    <w:p w14:paraId="72E2842B"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Si no hay imagen, muestra un </w:t>
      </w:r>
      <w:proofErr w:type="spellStart"/>
      <w:r w:rsidRPr="00BC6C22">
        <w:rPr>
          <w:color w:val="000000"/>
        </w:rPr>
        <w:t>div</w:t>
      </w:r>
      <w:proofErr w:type="spellEnd"/>
      <w:r w:rsidRPr="00BC6C22">
        <w:rPr>
          <w:color w:val="000000"/>
        </w:rPr>
        <w:t xml:space="preserve"> con el icono de </w:t>
      </w:r>
      <w:proofErr w:type="spellStart"/>
      <w:r w:rsidRPr="00BC6C22">
        <w:rPr>
          <w:color w:val="000000"/>
        </w:rPr>
        <w:t>Package</w:t>
      </w:r>
      <w:proofErr w:type="spellEnd"/>
      <w:r w:rsidRPr="00BC6C22">
        <w:rPr>
          <w:color w:val="000000"/>
        </w:rPr>
        <w:t xml:space="preserve"> de lucide-</w:t>
      </w:r>
      <w:proofErr w:type="spellStart"/>
      <w:r w:rsidRPr="00BC6C22">
        <w:rPr>
          <w:color w:val="000000"/>
        </w:rPr>
        <w:t>react</w:t>
      </w:r>
      <w:proofErr w:type="spellEnd"/>
    </w:p>
    <w:p w14:paraId="76F54933" w14:textId="77777777" w:rsidR="006C389C" w:rsidRPr="00BC6C22" w:rsidRDefault="00000000">
      <w:pPr>
        <w:numPr>
          <w:ilvl w:val="0"/>
          <w:numId w:val="1"/>
        </w:numPr>
        <w:pBdr>
          <w:top w:val="nil"/>
          <w:left w:val="nil"/>
          <w:bottom w:val="nil"/>
          <w:right w:val="nil"/>
          <w:between w:val="nil"/>
        </w:pBdr>
        <w:spacing w:after="60"/>
      </w:pPr>
      <w:r w:rsidRPr="00BC6C22">
        <w:rPr>
          <w:color w:val="000000"/>
        </w:rPr>
        <w:t xml:space="preserve">El componente debe ser responsive - en </w:t>
      </w:r>
      <w:proofErr w:type="spellStart"/>
      <w:r w:rsidRPr="00BC6C22">
        <w:rPr>
          <w:color w:val="000000"/>
        </w:rPr>
        <w:t>mobile</w:t>
      </w:r>
      <w:proofErr w:type="spellEnd"/>
      <w:r w:rsidRPr="00BC6C22">
        <w:rPr>
          <w:color w:val="000000"/>
        </w:rPr>
        <w:t xml:space="preserve"> ocupa el 100%, en desktop </w:t>
      </w:r>
      <w:proofErr w:type="spellStart"/>
      <w:r w:rsidRPr="00BC6C22">
        <w:rPr>
          <w:color w:val="000000"/>
        </w:rPr>
        <w:t>max-width</w:t>
      </w:r>
      <w:proofErr w:type="spellEnd"/>
      <w:r w:rsidRPr="00BC6C22">
        <w:rPr>
          <w:color w:val="000000"/>
        </w:rPr>
        <w:t xml:space="preserve"> 300px</w:t>
      </w:r>
    </w:p>
    <w:p w14:paraId="3B0612CD" w14:textId="77777777" w:rsidR="006C389C" w:rsidRPr="00BC6C22" w:rsidRDefault="00000000">
      <w:r w:rsidRPr="00BC6C22">
        <w:t>Incluye el CSS Module también.</w:t>
      </w:r>
    </w:p>
    <w:p w14:paraId="730C2440" w14:textId="77777777" w:rsidR="006C389C" w:rsidRPr="00BC6C22" w:rsidRDefault="00000000">
      <w:r w:rsidRPr="00BC6C22">
        <w:rPr>
          <w:b/>
          <w:bCs/>
        </w:rPr>
        <w:t>Resultado:</w:t>
      </w:r>
      <w:r w:rsidRPr="00BC6C22">
        <w:t xml:space="preserve"> Componente funcional que se usó en producción.</w:t>
      </w:r>
    </w:p>
    <w:p w14:paraId="33D7AD07" w14:textId="77777777" w:rsidR="006C389C" w:rsidRPr="00BC6C22" w:rsidRDefault="00000000">
      <w:r w:rsidRPr="00BC6C22">
        <w:t>Por qué funcionó:</w:t>
      </w:r>
    </w:p>
    <w:p w14:paraId="7415B018"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Específico sobre las </w:t>
      </w:r>
      <w:proofErr w:type="spellStart"/>
      <w:r w:rsidRPr="00BC6C22">
        <w:rPr>
          <w:color w:val="000000"/>
        </w:rPr>
        <w:t>props</w:t>
      </w:r>
      <w:proofErr w:type="spellEnd"/>
    </w:p>
    <w:p w14:paraId="7F117EA7" w14:textId="77777777" w:rsidR="006C389C" w:rsidRPr="00BC6C22" w:rsidRDefault="00000000">
      <w:pPr>
        <w:numPr>
          <w:ilvl w:val="0"/>
          <w:numId w:val="1"/>
        </w:numPr>
        <w:pBdr>
          <w:top w:val="nil"/>
          <w:left w:val="nil"/>
          <w:bottom w:val="nil"/>
          <w:right w:val="nil"/>
          <w:between w:val="nil"/>
        </w:pBdr>
        <w:spacing w:after="0"/>
      </w:pPr>
      <w:r w:rsidRPr="00BC6C22">
        <w:rPr>
          <w:color w:val="000000"/>
        </w:rPr>
        <w:t>Define comportamiento (</w:t>
      </w:r>
      <w:proofErr w:type="spellStart"/>
      <w:r w:rsidRPr="00BC6C22">
        <w:rPr>
          <w:color w:val="000000"/>
        </w:rPr>
        <w:t>onSelect</w:t>
      </w:r>
      <w:proofErr w:type="spellEnd"/>
      <w:r w:rsidRPr="00BC6C22">
        <w:rPr>
          <w:color w:val="000000"/>
        </w:rPr>
        <w:t>)</w:t>
      </w:r>
    </w:p>
    <w:p w14:paraId="5D34C946"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Especifica tecnología (CSS Modules, </w:t>
      </w:r>
      <w:proofErr w:type="spellStart"/>
      <w:r w:rsidRPr="00BC6C22">
        <w:rPr>
          <w:color w:val="000000"/>
        </w:rPr>
        <w:t>hooks</w:t>
      </w:r>
      <w:proofErr w:type="spellEnd"/>
      <w:r w:rsidRPr="00BC6C22">
        <w:rPr>
          <w:color w:val="000000"/>
        </w:rPr>
        <w:t>)</w:t>
      </w:r>
    </w:p>
    <w:p w14:paraId="4D1A5EF7" w14:textId="77777777" w:rsidR="006C389C" w:rsidRPr="00BC6C22" w:rsidRDefault="00000000">
      <w:pPr>
        <w:numPr>
          <w:ilvl w:val="0"/>
          <w:numId w:val="1"/>
        </w:numPr>
        <w:pBdr>
          <w:top w:val="nil"/>
          <w:left w:val="nil"/>
          <w:bottom w:val="nil"/>
          <w:right w:val="nil"/>
          <w:between w:val="nil"/>
        </w:pBdr>
        <w:spacing w:after="60"/>
      </w:pPr>
      <w:r w:rsidRPr="00BC6C22">
        <w:rPr>
          <w:color w:val="000000"/>
        </w:rPr>
        <w:t>Da ejemplos de contenido (</w:t>
      </w:r>
      <w:proofErr w:type="spellStart"/>
      <w:r w:rsidRPr="00BC6C22">
        <w:rPr>
          <w:color w:val="000000"/>
        </w:rPr>
        <w:t>placeholder</w:t>
      </w:r>
      <w:proofErr w:type="spellEnd"/>
      <w:r w:rsidRPr="00BC6C22">
        <w:rPr>
          <w:color w:val="000000"/>
        </w:rPr>
        <w:t>)</w:t>
      </w:r>
    </w:p>
    <w:p w14:paraId="07BA1016" w14:textId="77777777" w:rsidR="006C389C" w:rsidRPr="00BC6C22" w:rsidRDefault="00000000">
      <w:pPr>
        <w:pStyle w:val="Ttulo4"/>
      </w:pPr>
      <w:proofErr w:type="spellStart"/>
      <w:r w:rsidRPr="00BC6C22">
        <w:t>Prompt</w:t>
      </w:r>
      <w:proofErr w:type="spellEnd"/>
      <w:r w:rsidRPr="00BC6C22">
        <w:t xml:space="preserve">: Sistema de </w:t>
      </w:r>
      <w:proofErr w:type="spellStart"/>
      <w:r w:rsidRPr="00BC6C22">
        <w:t>thèmes</w:t>
      </w:r>
      <w:proofErr w:type="spellEnd"/>
    </w:p>
    <w:p w14:paraId="0807D41E" w14:textId="359D37F1" w:rsidR="006C389C" w:rsidRPr="00BC6C22" w:rsidRDefault="00000000">
      <w:r w:rsidRPr="00BC6C22">
        <w:rPr>
          <w:b/>
          <w:bCs/>
        </w:rPr>
        <w:t>Contexto:</w:t>
      </w:r>
      <w:r w:rsidRPr="00BC6C22">
        <w:t xml:space="preserve"> </w:t>
      </w:r>
      <w:proofErr w:type="spellStart"/>
      <w:r w:rsidR="002D2D5E">
        <w:t>Queri</w:t>
      </w:r>
      <w:r w:rsidRPr="00BC6C22">
        <w:t>a</w:t>
      </w:r>
      <w:proofErr w:type="spellEnd"/>
      <w:r w:rsidRPr="00BC6C22">
        <w:t xml:space="preserve"> implementar modo oscuro/claro.</w:t>
      </w:r>
    </w:p>
    <w:p w14:paraId="2F613840" w14:textId="77777777" w:rsidR="006C389C" w:rsidRPr="00BC6C22" w:rsidRDefault="00000000">
      <w:proofErr w:type="spellStart"/>
      <w:r w:rsidRPr="00BC6C22">
        <w:t>Prompt</w:t>
      </w:r>
      <w:proofErr w:type="spellEnd"/>
      <w:r w:rsidRPr="00BC6C22">
        <w:t xml:space="preserve"> exacto:</w:t>
      </w:r>
    </w:p>
    <w:p w14:paraId="3FB7AF50" w14:textId="77777777" w:rsidR="006C389C" w:rsidRPr="00BC6C22" w:rsidRDefault="00000000">
      <w:r w:rsidRPr="00BC6C22">
        <w:t xml:space="preserve">Crea un </w:t>
      </w:r>
      <w:proofErr w:type="spellStart"/>
      <w:r w:rsidRPr="00BC6C22">
        <w:t>ThemeContext</w:t>
      </w:r>
      <w:proofErr w:type="spellEnd"/>
      <w:r w:rsidRPr="00BC6C22">
        <w:t xml:space="preserve"> en React que gestione el tema de la aplicación.</w:t>
      </w:r>
    </w:p>
    <w:p w14:paraId="04CD7585" w14:textId="77777777" w:rsidR="006C389C" w:rsidRPr="00BC6C22" w:rsidRDefault="00000000">
      <w:r w:rsidRPr="00BC6C22">
        <w:t>Requisitos:</w:t>
      </w:r>
    </w:p>
    <w:p w14:paraId="5922208B"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Dos temas: 'light' y '</w:t>
      </w:r>
      <w:proofErr w:type="spellStart"/>
      <w:r w:rsidRPr="00BC6C22">
        <w:rPr>
          <w:color w:val="000000"/>
        </w:rPr>
        <w:t>dark</w:t>
      </w:r>
      <w:proofErr w:type="spellEnd"/>
      <w:r w:rsidRPr="00BC6C22">
        <w:rPr>
          <w:color w:val="000000"/>
        </w:rPr>
        <w:t>'</w:t>
      </w:r>
    </w:p>
    <w:p w14:paraId="0D475B4D"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Usa CSS </w:t>
      </w:r>
      <w:proofErr w:type="spellStart"/>
      <w:r w:rsidRPr="00BC6C22">
        <w:rPr>
          <w:color w:val="000000"/>
        </w:rPr>
        <w:t>Custom</w:t>
      </w:r>
      <w:proofErr w:type="spellEnd"/>
      <w:r w:rsidRPr="00BC6C22">
        <w:rPr>
          <w:color w:val="000000"/>
        </w:rPr>
        <w:t xml:space="preserve"> </w:t>
      </w:r>
      <w:proofErr w:type="spellStart"/>
      <w:r w:rsidRPr="00BC6C22">
        <w:rPr>
          <w:color w:val="000000"/>
        </w:rPr>
        <w:t>Properties</w:t>
      </w:r>
      <w:proofErr w:type="spellEnd"/>
      <w:r w:rsidRPr="00BC6C22">
        <w:rPr>
          <w:color w:val="000000"/>
        </w:rPr>
        <w:t xml:space="preserve"> para los colores</w:t>
      </w:r>
    </w:p>
    <w:p w14:paraId="0586548B"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Lee el tema guardado en </w:t>
      </w:r>
      <w:proofErr w:type="spellStart"/>
      <w:r w:rsidRPr="00BC6C22">
        <w:rPr>
          <w:color w:val="000000"/>
        </w:rPr>
        <w:t>localStorage</w:t>
      </w:r>
      <w:proofErr w:type="spellEnd"/>
      <w:r w:rsidRPr="00BC6C22">
        <w:rPr>
          <w:color w:val="000000"/>
        </w:rPr>
        <w:t xml:space="preserve"> al iniciar</w:t>
      </w:r>
    </w:p>
    <w:p w14:paraId="0D661B7C" w14:textId="77777777" w:rsidR="006C389C" w:rsidRPr="00BC6C22" w:rsidRDefault="00000000">
      <w:pPr>
        <w:numPr>
          <w:ilvl w:val="0"/>
          <w:numId w:val="1"/>
        </w:numPr>
        <w:pBdr>
          <w:top w:val="nil"/>
          <w:left w:val="nil"/>
          <w:bottom w:val="nil"/>
          <w:right w:val="nil"/>
          <w:between w:val="nil"/>
        </w:pBdr>
        <w:spacing w:after="0"/>
      </w:pPr>
      <w:r w:rsidRPr="00BC6C22">
        <w:rPr>
          <w:color w:val="000000"/>
        </w:rPr>
        <w:t>Si no hay tema guardado, usa 'light' por defecto</w:t>
      </w:r>
    </w:p>
    <w:p w14:paraId="2139265C" w14:textId="77777777" w:rsidR="006C389C" w:rsidRPr="001E4850" w:rsidRDefault="00000000">
      <w:pPr>
        <w:numPr>
          <w:ilvl w:val="0"/>
          <w:numId w:val="1"/>
        </w:numPr>
        <w:pBdr>
          <w:top w:val="nil"/>
          <w:left w:val="nil"/>
          <w:bottom w:val="nil"/>
          <w:right w:val="nil"/>
          <w:between w:val="nil"/>
        </w:pBdr>
        <w:spacing w:after="0"/>
        <w:rPr>
          <w:lang w:val="en-US"/>
        </w:rPr>
      </w:pPr>
      <w:proofErr w:type="spellStart"/>
      <w:r w:rsidRPr="001E4850">
        <w:rPr>
          <w:color w:val="000000"/>
          <w:lang w:val="en-US"/>
        </w:rPr>
        <w:t>Exporta</w:t>
      </w:r>
      <w:proofErr w:type="spellEnd"/>
      <w:r w:rsidRPr="001E4850">
        <w:rPr>
          <w:color w:val="000000"/>
          <w:lang w:val="en-US"/>
        </w:rPr>
        <w:t xml:space="preserve">: </w:t>
      </w:r>
      <w:proofErr w:type="spellStart"/>
      <w:r w:rsidRPr="001E4850">
        <w:rPr>
          <w:color w:val="000000"/>
          <w:lang w:val="en-US"/>
        </w:rPr>
        <w:t>ThemeProvider</w:t>
      </w:r>
      <w:proofErr w:type="spellEnd"/>
      <w:r w:rsidRPr="001E4850">
        <w:rPr>
          <w:color w:val="000000"/>
          <w:lang w:val="en-US"/>
        </w:rPr>
        <w:t xml:space="preserve"> (context provider), </w:t>
      </w:r>
      <w:proofErr w:type="spellStart"/>
      <w:proofErr w:type="gramStart"/>
      <w:r w:rsidRPr="001E4850">
        <w:rPr>
          <w:color w:val="000000"/>
          <w:lang w:val="en-US"/>
        </w:rPr>
        <w:t>useTheme</w:t>
      </w:r>
      <w:proofErr w:type="spellEnd"/>
      <w:r w:rsidRPr="001E4850">
        <w:rPr>
          <w:color w:val="000000"/>
          <w:lang w:val="en-US"/>
        </w:rPr>
        <w:t>(</w:t>
      </w:r>
      <w:proofErr w:type="gramEnd"/>
      <w:r w:rsidRPr="001E4850">
        <w:rPr>
          <w:color w:val="000000"/>
          <w:lang w:val="en-US"/>
        </w:rPr>
        <w:t>) hook</w:t>
      </w:r>
    </w:p>
    <w:p w14:paraId="288167BF" w14:textId="77777777" w:rsidR="006C389C" w:rsidRPr="001E4850" w:rsidRDefault="00000000">
      <w:pPr>
        <w:numPr>
          <w:ilvl w:val="0"/>
          <w:numId w:val="1"/>
        </w:numPr>
        <w:pBdr>
          <w:top w:val="nil"/>
          <w:left w:val="nil"/>
          <w:bottom w:val="nil"/>
          <w:right w:val="nil"/>
          <w:between w:val="nil"/>
        </w:pBdr>
        <w:spacing w:after="0"/>
        <w:rPr>
          <w:lang w:val="en-US"/>
        </w:rPr>
      </w:pPr>
      <w:r w:rsidRPr="001E4850">
        <w:rPr>
          <w:color w:val="000000"/>
          <w:lang w:val="en-US"/>
        </w:rPr>
        <w:t xml:space="preserve">El hook </w:t>
      </w:r>
      <w:proofErr w:type="spellStart"/>
      <w:r w:rsidRPr="001E4850">
        <w:rPr>
          <w:color w:val="000000"/>
          <w:lang w:val="en-US"/>
        </w:rPr>
        <w:t>devuelve</w:t>
      </w:r>
      <w:proofErr w:type="spellEnd"/>
      <w:r w:rsidRPr="001E4850">
        <w:rPr>
          <w:color w:val="000000"/>
          <w:lang w:val="en-US"/>
        </w:rPr>
        <w:t>: theme ('</w:t>
      </w:r>
      <w:proofErr w:type="spellStart"/>
      <w:r w:rsidRPr="001E4850">
        <w:rPr>
          <w:color w:val="000000"/>
          <w:lang w:val="en-US"/>
        </w:rPr>
        <w:t>light'|'dark</w:t>
      </w:r>
      <w:proofErr w:type="spellEnd"/>
      <w:r w:rsidRPr="001E4850">
        <w:rPr>
          <w:color w:val="000000"/>
          <w:lang w:val="en-US"/>
        </w:rPr>
        <w:t xml:space="preserve">'), </w:t>
      </w:r>
      <w:proofErr w:type="spellStart"/>
      <w:proofErr w:type="gramStart"/>
      <w:r w:rsidRPr="001E4850">
        <w:rPr>
          <w:color w:val="000000"/>
          <w:lang w:val="en-US"/>
        </w:rPr>
        <w:t>toggleTheme</w:t>
      </w:r>
      <w:proofErr w:type="spellEnd"/>
      <w:r w:rsidRPr="001E4850">
        <w:rPr>
          <w:color w:val="000000"/>
          <w:lang w:val="en-US"/>
        </w:rPr>
        <w:t>(</w:t>
      </w:r>
      <w:proofErr w:type="gramEnd"/>
      <w:r w:rsidRPr="001E4850">
        <w:rPr>
          <w:color w:val="000000"/>
          <w:lang w:val="en-US"/>
        </w:rPr>
        <w:t xml:space="preserve">), </w:t>
      </w:r>
      <w:proofErr w:type="spellStart"/>
      <w:proofErr w:type="gramStart"/>
      <w:r w:rsidRPr="001E4850">
        <w:rPr>
          <w:color w:val="000000"/>
          <w:lang w:val="en-US"/>
        </w:rPr>
        <w:t>setTheme</w:t>
      </w:r>
      <w:proofErr w:type="spellEnd"/>
      <w:r w:rsidRPr="001E4850">
        <w:rPr>
          <w:color w:val="000000"/>
          <w:lang w:val="en-US"/>
        </w:rPr>
        <w:t>(</w:t>
      </w:r>
      <w:proofErr w:type="gramEnd"/>
      <w:r w:rsidRPr="001E4850">
        <w:rPr>
          <w:color w:val="000000"/>
          <w:lang w:val="en-US"/>
        </w:rPr>
        <w:t>)</w:t>
      </w:r>
    </w:p>
    <w:p w14:paraId="0775D971"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Cuando cambia el tema, actualiza </w:t>
      </w:r>
      <w:proofErr w:type="spellStart"/>
      <w:proofErr w:type="gramStart"/>
      <w:r w:rsidRPr="00BC6C22">
        <w:rPr>
          <w:color w:val="000000"/>
        </w:rPr>
        <w:t>document.documentElement.setAttribute</w:t>
      </w:r>
      <w:proofErr w:type="spellEnd"/>
      <w:proofErr w:type="gramEnd"/>
      <w:r w:rsidRPr="00BC6C22">
        <w:rPr>
          <w:color w:val="000000"/>
        </w:rPr>
        <w:t>('data-</w:t>
      </w:r>
      <w:proofErr w:type="spellStart"/>
      <w:r w:rsidRPr="00BC6C22">
        <w:rPr>
          <w:color w:val="000000"/>
        </w:rPr>
        <w:t>theme</w:t>
      </w:r>
      <w:proofErr w:type="spellEnd"/>
      <w:r w:rsidRPr="00BC6C22">
        <w:rPr>
          <w:color w:val="000000"/>
        </w:rPr>
        <w:t xml:space="preserve">', </w:t>
      </w:r>
      <w:proofErr w:type="spellStart"/>
      <w:r w:rsidRPr="00BC6C22">
        <w:rPr>
          <w:color w:val="000000"/>
        </w:rPr>
        <w:t>theme</w:t>
      </w:r>
      <w:proofErr w:type="spellEnd"/>
      <w:r w:rsidRPr="00BC6C22">
        <w:rPr>
          <w:color w:val="000000"/>
        </w:rPr>
        <w:t>)</w:t>
      </w:r>
    </w:p>
    <w:p w14:paraId="4F23695D" w14:textId="77777777" w:rsidR="006C389C" w:rsidRPr="00BC6C22" w:rsidRDefault="00000000">
      <w:pPr>
        <w:numPr>
          <w:ilvl w:val="0"/>
          <w:numId w:val="1"/>
        </w:numPr>
        <w:pBdr>
          <w:top w:val="nil"/>
          <w:left w:val="nil"/>
          <w:bottom w:val="nil"/>
          <w:right w:val="nil"/>
          <w:between w:val="nil"/>
        </w:pBdr>
        <w:spacing w:after="60"/>
      </w:pPr>
      <w:r w:rsidRPr="00BC6C22">
        <w:rPr>
          <w:color w:val="000000"/>
        </w:rPr>
        <w:t xml:space="preserve">Guarda en </w:t>
      </w:r>
      <w:proofErr w:type="spellStart"/>
      <w:r w:rsidRPr="00BC6C22">
        <w:rPr>
          <w:color w:val="000000"/>
        </w:rPr>
        <w:t>localStorage</w:t>
      </w:r>
      <w:proofErr w:type="spellEnd"/>
      <w:r w:rsidRPr="00BC6C22">
        <w:rPr>
          <w:color w:val="000000"/>
        </w:rPr>
        <w:t xml:space="preserve"> cada vez que cambia</w:t>
      </w:r>
    </w:p>
    <w:p w14:paraId="1C8E0029" w14:textId="77777777" w:rsidR="006C389C" w:rsidRPr="00BC6C22" w:rsidRDefault="00000000">
      <w:r w:rsidRPr="00BC6C22">
        <w:t>Ejemplo de uso esperado:</w:t>
      </w:r>
    </w:p>
    <w:p w14:paraId="0EA8E38A" w14:textId="77777777" w:rsidR="006C389C" w:rsidRPr="00676E7B" w:rsidRDefault="00000000">
      <w:proofErr w:type="spellStart"/>
      <w:r w:rsidRPr="00676E7B">
        <w:t>const</w:t>
      </w:r>
      <w:proofErr w:type="spellEnd"/>
      <w:r w:rsidRPr="00676E7B">
        <w:t xml:space="preserve"> </w:t>
      </w:r>
      <w:proofErr w:type="gramStart"/>
      <w:r w:rsidRPr="00676E7B">
        <w:t xml:space="preserve">{ </w:t>
      </w:r>
      <w:proofErr w:type="spellStart"/>
      <w:r w:rsidRPr="00676E7B">
        <w:t>theme</w:t>
      </w:r>
      <w:proofErr w:type="spellEnd"/>
      <w:proofErr w:type="gramEnd"/>
      <w:r w:rsidRPr="00676E7B">
        <w:t xml:space="preserve">, </w:t>
      </w:r>
      <w:proofErr w:type="spellStart"/>
      <w:proofErr w:type="gramStart"/>
      <w:r w:rsidRPr="00676E7B">
        <w:t>toggleTheme</w:t>
      </w:r>
      <w:proofErr w:type="spellEnd"/>
      <w:r w:rsidRPr="00676E7B">
        <w:t xml:space="preserve"> }</w:t>
      </w:r>
      <w:proofErr w:type="gramEnd"/>
      <w:r w:rsidRPr="00676E7B">
        <w:t xml:space="preserve"> = </w:t>
      </w:r>
      <w:proofErr w:type="spellStart"/>
      <w:proofErr w:type="gramStart"/>
      <w:r w:rsidRPr="00676E7B">
        <w:t>useTheme</w:t>
      </w:r>
      <w:proofErr w:type="spellEnd"/>
      <w:r w:rsidRPr="00676E7B">
        <w:t>(</w:t>
      </w:r>
      <w:proofErr w:type="gramEnd"/>
      <w:r w:rsidRPr="00676E7B">
        <w:t>);</w:t>
      </w:r>
    </w:p>
    <w:p w14:paraId="002DD2EB" w14:textId="77777777" w:rsidR="006C389C" w:rsidRPr="00BC6C22" w:rsidRDefault="00000000">
      <w:r w:rsidRPr="001E4850">
        <w:rPr>
          <w:lang w:val="en-US"/>
        </w:rPr>
        <w:t xml:space="preserve">return &lt;button </w:t>
      </w:r>
      <w:proofErr w:type="spellStart"/>
      <w:r w:rsidRPr="001E4850">
        <w:rPr>
          <w:lang w:val="en-US"/>
        </w:rPr>
        <w:t>onClick</w:t>
      </w:r>
      <w:proofErr w:type="spellEnd"/>
      <w:r w:rsidRPr="001E4850">
        <w:rPr>
          <w:lang w:val="en-US"/>
        </w:rPr>
        <w:t>={</w:t>
      </w:r>
      <w:proofErr w:type="spellStart"/>
      <w:r w:rsidRPr="001E4850">
        <w:rPr>
          <w:lang w:val="en-US"/>
        </w:rPr>
        <w:t>toggleTheme</w:t>
      </w:r>
      <w:proofErr w:type="spellEnd"/>
      <w:r w:rsidRPr="001E4850">
        <w:rPr>
          <w:lang w:val="en-US"/>
        </w:rPr>
        <w:t>}&gt;Cambiar a {theme === 'light</w:t>
      </w:r>
      <w:proofErr w:type="gramStart"/>
      <w:r w:rsidRPr="001E4850">
        <w:rPr>
          <w:lang w:val="en-US"/>
        </w:rPr>
        <w:t>' ?</w:t>
      </w:r>
      <w:proofErr w:type="gramEnd"/>
      <w:r w:rsidRPr="001E4850">
        <w:rPr>
          <w:lang w:val="en-US"/>
        </w:rPr>
        <w:t xml:space="preserve"> </w:t>
      </w:r>
      <w:r w:rsidRPr="00BC6C22">
        <w:t>'oscuro</w:t>
      </w:r>
      <w:proofErr w:type="gramStart"/>
      <w:r w:rsidRPr="00BC6C22">
        <w:t>' :</w:t>
      </w:r>
      <w:proofErr w:type="gramEnd"/>
      <w:r w:rsidRPr="00BC6C22">
        <w:t xml:space="preserve"> 'claro</w:t>
      </w:r>
      <w:proofErr w:type="gramStart"/>
      <w:r w:rsidRPr="00BC6C22">
        <w:t>'}&lt;</w:t>
      </w:r>
      <w:proofErr w:type="gramEnd"/>
      <w:r w:rsidRPr="00BC6C22">
        <w:t>/</w:t>
      </w:r>
      <w:proofErr w:type="spellStart"/>
      <w:r w:rsidRPr="00BC6C22">
        <w:t>button</w:t>
      </w:r>
      <w:proofErr w:type="spellEnd"/>
      <w:r w:rsidRPr="00BC6C22">
        <w:t>&gt;;</w:t>
      </w:r>
    </w:p>
    <w:p w14:paraId="7901342B" w14:textId="77777777" w:rsidR="006C389C" w:rsidRPr="00BC6C22" w:rsidRDefault="00000000">
      <w:r w:rsidRPr="00BC6C22">
        <w:rPr>
          <w:b/>
          <w:bCs/>
        </w:rPr>
        <w:t>Resultado:</w:t>
      </w:r>
      <w:r w:rsidRPr="00BC6C22">
        <w:t xml:space="preserve"> </w:t>
      </w:r>
      <w:proofErr w:type="spellStart"/>
      <w:r w:rsidRPr="00BC6C22">
        <w:t>ThemeContext</w:t>
      </w:r>
      <w:proofErr w:type="spellEnd"/>
      <w:r w:rsidRPr="00BC6C22">
        <w:t xml:space="preserve"> completo que se usa actualmente.</w:t>
      </w:r>
    </w:p>
    <w:p w14:paraId="3E3B5BAB" w14:textId="77777777" w:rsidR="006C389C" w:rsidRPr="00BC6C22" w:rsidRDefault="00000000">
      <w:r w:rsidRPr="00BC6C22">
        <w:t>Por qué funcionó:</w:t>
      </w:r>
    </w:p>
    <w:p w14:paraId="063895B4"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lastRenderedPageBreak/>
        <w:t>Define claramente inputs/outputs</w:t>
      </w:r>
    </w:p>
    <w:p w14:paraId="43D3C10E" w14:textId="77777777" w:rsidR="006C389C" w:rsidRPr="00BC6C22" w:rsidRDefault="00000000">
      <w:pPr>
        <w:numPr>
          <w:ilvl w:val="0"/>
          <w:numId w:val="1"/>
        </w:numPr>
        <w:pBdr>
          <w:top w:val="nil"/>
          <w:left w:val="nil"/>
          <w:bottom w:val="nil"/>
          <w:right w:val="nil"/>
          <w:between w:val="nil"/>
        </w:pBdr>
        <w:spacing w:after="0"/>
      </w:pPr>
      <w:r w:rsidRPr="00BC6C22">
        <w:rPr>
          <w:color w:val="000000"/>
        </w:rPr>
        <w:t>Especifica persistencia (</w:t>
      </w:r>
      <w:proofErr w:type="spellStart"/>
      <w:r w:rsidRPr="00BC6C22">
        <w:rPr>
          <w:color w:val="000000"/>
        </w:rPr>
        <w:t>localStorage</w:t>
      </w:r>
      <w:proofErr w:type="spellEnd"/>
      <w:r w:rsidRPr="00BC6C22">
        <w:rPr>
          <w:color w:val="000000"/>
        </w:rPr>
        <w:t>)</w:t>
      </w:r>
    </w:p>
    <w:p w14:paraId="2DA20570" w14:textId="77777777" w:rsidR="006C389C" w:rsidRPr="00BC6C22" w:rsidRDefault="00000000">
      <w:pPr>
        <w:numPr>
          <w:ilvl w:val="0"/>
          <w:numId w:val="1"/>
        </w:numPr>
        <w:pBdr>
          <w:top w:val="nil"/>
          <w:left w:val="nil"/>
          <w:bottom w:val="nil"/>
          <w:right w:val="nil"/>
          <w:between w:val="nil"/>
        </w:pBdr>
        <w:spacing w:after="60"/>
      </w:pPr>
      <w:r w:rsidRPr="00BC6C22">
        <w:rPr>
          <w:color w:val="000000"/>
        </w:rPr>
        <w:t>Da ejemplo de uso esperado</w:t>
      </w:r>
    </w:p>
    <w:p w14:paraId="3BB75AE0" w14:textId="77777777" w:rsidR="006C389C" w:rsidRPr="00BC6C22" w:rsidRDefault="00000000">
      <w:pPr>
        <w:pStyle w:val="Ttulo3"/>
      </w:pPr>
      <w:r w:rsidRPr="00BC6C22">
        <w:t>Categoría 2: Lógica de negocio</w:t>
      </w:r>
    </w:p>
    <w:p w14:paraId="04261E44" w14:textId="77777777" w:rsidR="006C389C" w:rsidRPr="00BC6C22" w:rsidRDefault="00000000">
      <w:pPr>
        <w:pStyle w:val="Ttulo4"/>
      </w:pPr>
      <w:proofErr w:type="spellStart"/>
      <w:r w:rsidRPr="00BC6C22">
        <w:t>Prompt</w:t>
      </w:r>
      <w:proofErr w:type="spellEnd"/>
      <w:r w:rsidRPr="00BC6C22">
        <w:t>: Navegación jerárquica</w:t>
      </w:r>
    </w:p>
    <w:p w14:paraId="4563D6D7" w14:textId="77777777" w:rsidR="006C389C" w:rsidRPr="00BC6C22" w:rsidRDefault="00000000">
      <w:r w:rsidRPr="00BC6C22">
        <w:rPr>
          <w:b/>
          <w:bCs/>
        </w:rPr>
        <w:t>Contexto:</w:t>
      </w:r>
      <w:r w:rsidRPr="00BC6C22">
        <w:t xml:space="preserve"> Fichas Técnicas necesitaba navegar por familia → marca → gama → producto.</w:t>
      </w:r>
    </w:p>
    <w:p w14:paraId="2235E287" w14:textId="77777777" w:rsidR="006C389C" w:rsidRPr="00BC6C22" w:rsidRDefault="00000000">
      <w:proofErr w:type="spellStart"/>
      <w:r w:rsidRPr="00BC6C22">
        <w:t>Prompt</w:t>
      </w:r>
      <w:proofErr w:type="spellEnd"/>
      <w:r w:rsidRPr="00BC6C22">
        <w:t xml:space="preserve"> exacto:</w:t>
      </w:r>
    </w:p>
    <w:p w14:paraId="08402884" w14:textId="77777777" w:rsidR="006C389C" w:rsidRPr="00BC6C22" w:rsidRDefault="00000000">
      <w:r w:rsidRPr="00BC6C22">
        <w:t xml:space="preserve">Crea un </w:t>
      </w:r>
      <w:proofErr w:type="spellStart"/>
      <w:r w:rsidRPr="00BC6C22">
        <w:t>hook</w:t>
      </w:r>
      <w:proofErr w:type="spellEnd"/>
      <w:r w:rsidRPr="00BC6C22">
        <w:t xml:space="preserve"> personalizado </w:t>
      </w:r>
      <w:proofErr w:type="spellStart"/>
      <w:r w:rsidRPr="00BC6C22">
        <w:t>useNavegacionJerarquica</w:t>
      </w:r>
      <w:proofErr w:type="spellEnd"/>
      <w:r w:rsidRPr="00BC6C22">
        <w:t xml:space="preserve"> para las fichas técnicas.</w:t>
      </w:r>
    </w:p>
    <w:p w14:paraId="205F10C5" w14:textId="77777777" w:rsidR="006C389C" w:rsidRPr="00BC6C22" w:rsidRDefault="00000000">
      <w:r w:rsidRPr="00BC6C22">
        <w:t>Requisitos:</w:t>
      </w:r>
    </w:p>
    <w:p w14:paraId="7A130D9C"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El </w:t>
      </w:r>
      <w:proofErr w:type="spellStart"/>
      <w:r w:rsidRPr="00BC6C22">
        <w:rPr>
          <w:color w:val="000000"/>
        </w:rPr>
        <w:t>hook</w:t>
      </w:r>
      <w:proofErr w:type="spellEnd"/>
      <w:r w:rsidRPr="00BC6C22">
        <w:rPr>
          <w:color w:val="000000"/>
        </w:rPr>
        <w:t xml:space="preserve"> gestiona la navegación de 4 niveles: familia → marca → gama → producto</w:t>
      </w:r>
    </w:p>
    <w:p w14:paraId="47FE14C7"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Estado inicial: </w:t>
      </w:r>
      <w:proofErr w:type="gramStart"/>
      <w:r w:rsidRPr="00BC6C22">
        <w:rPr>
          <w:color w:val="000000"/>
        </w:rPr>
        <w:t>{ familia</w:t>
      </w:r>
      <w:proofErr w:type="gramEnd"/>
      <w:r w:rsidRPr="00BC6C22">
        <w:rPr>
          <w:color w:val="000000"/>
        </w:rPr>
        <w:t xml:space="preserve">: </w:t>
      </w:r>
      <w:proofErr w:type="spellStart"/>
      <w:r w:rsidRPr="00BC6C22">
        <w:rPr>
          <w:color w:val="000000"/>
        </w:rPr>
        <w:t>null</w:t>
      </w:r>
      <w:proofErr w:type="spellEnd"/>
      <w:r w:rsidRPr="00BC6C22">
        <w:rPr>
          <w:color w:val="000000"/>
        </w:rPr>
        <w:t xml:space="preserve">, marca: </w:t>
      </w:r>
      <w:proofErr w:type="spellStart"/>
      <w:r w:rsidRPr="00BC6C22">
        <w:rPr>
          <w:color w:val="000000"/>
        </w:rPr>
        <w:t>null</w:t>
      </w:r>
      <w:proofErr w:type="spellEnd"/>
      <w:r w:rsidRPr="00BC6C22">
        <w:rPr>
          <w:color w:val="000000"/>
        </w:rPr>
        <w:t xml:space="preserve">, gama: </w:t>
      </w:r>
      <w:proofErr w:type="spellStart"/>
      <w:r w:rsidRPr="00BC6C22">
        <w:rPr>
          <w:color w:val="000000"/>
        </w:rPr>
        <w:t>null</w:t>
      </w:r>
      <w:proofErr w:type="spellEnd"/>
      <w:r w:rsidRPr="00BC6C22">
        <w:rPr>
          <w:color w:val="000000"/>
        </w:rPr>
        <w:t xml:space="preserve">, producto: </w:t>
      </w:r>
      <w:proofErr w:type="spellStart"/>
      <w:proofErr w:type="gramStart"/>
      <w:r w:rsidRPr="00BC6C22">
        <w:rPr>
          <w:color w:val="000000"/>
        </w:rPr>
        <w:t>null</w:t>
      </w:r>
      <w:proofErr w:type="spellEnd"/>
      <w:r w:rsidRPr="00BC6C22">
        <w:rPr>
          <w:color w:val="000000"/>
        </w:rPr>
        <w:t xml:space="preserve"> }</w:t>
      </w:r>
      <w:proofErr w:type="gramEnd"/>
    </w:p>
    <w:p w14:paraId="797000EA" w14:textId="77777777" w:rsidR="006C389C" w:rsidRPr="00BC6C22" w:rsidRDefault="00000000">
      <w:pPr>
        <w:numPr>
          <w:ilvl w:val="0"/>
          <w:numId w:val="1"/>
        </w:numPr>
        <w:pBdr>
          <w:top w:val="nil"/>
          <w:left w:val="nil"/>
          <w:bottom w:val="nil"/>
          <w:right w:val="nil"/>
          <w:between w:val="nil"/>
        </w:pBdr>
        <w:spacing w:after="0"/>
      </w:pPr>
      <w:r w:rsidRPr="00BC6C22">
        <w:rPr>
          <w:color w:val="000000"/>
        </w:rPr>
        <w:t>Props:</w:t>
      </w:r>
    </w:p>
    <w:p w14:paraId="58DFFD0E"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hierarchy</w:t>
      </w:r>
      <w:proofErr w:type="spellEnd"/>
      <w:r w:rsidRPr="00BC6C22">
        <w:rPr>
          <w:color w:val="000000"/>
        </w:rPr>
        <w:t xml:space="preserve">: objeto con </w:t>
      </w:r>
      <w:proofErr w:type="gramStart"/>
      <w:r w:rsidRPr="00BC6C22">
        <w:rPr>
          <w:color w:val="000000"/>
        </w:rPr>
        <w:t>{ familias</w:t>
      </w:r>
      <w:proofErr w:type="gramEnd"/>
      <w:r w:rsidRPr="00BC6C22">
        <w:rPr>
          <w:color w:val="000000"/>
        </w:rPr>
        <w:t xml:space="preserve">: </w:t>
      </w:r>
      <w:proofErr w:type="gramStart"/>
      <w:r w:rsidRPr="00BC6C22">
        <w:rPr>
          <w:color w:val="000000"/>
        </w:rPr>
        <w:t>[{ id</w:t>
      </w:r>
      <w:proofErr w:type="gramEnd"/>
      <w:r w:rsidRPr="00BC6C22">
        <w:rPr>
          <w:color w:val="000000"/>
        </w:rPr>
        <w:t xml:space="preserve">, nombre, marcas: </w:t>
      </w:r>
      <w:proofErr w:type="gramStart"/>
      <w:r w:rsidRPr="00BC6C22">
        <w:rPr>
          <w:color w:val="000000"/>
        </w:rPr>
        <w:t>[{ id</w:t>
      </w:r>
      <w:proofErr w:type="gramEnd"/>
      <w:r w:rsidRPr="00BC6C22">
        <w:rPr>
          <w:color w:val="000000"/>
        </w:rPr>
        <w:t xml:space="preserve">, nombre, gamas: </w:t>
      </w:r>
      <w:proofErr w:type="gramStart"/>
      <w:r w:rsidRPr="00BC6C22">
        <w:rPr>
          <w:color w:val="000000"/>
        </w:rPr>
        <w:t>[...] }</w:t>
      </w:r>
      <w:proofErr w:type="gramEnd"/>
      <w:r w:rsidRPr="00BC6C22">
        <w:rPr>
          <w:color w:val="000000"/>
        </w:rPr>
        <w:t>] }</w:t>
      </w:r>
      <w:proofErr w:type="gramStart"/>
      <w:r w:rsidRPr="00BC6C22">
        <w:rPr>
          <w:color w:val="000000"/>
        </w:rPr>
        <w:t>] }</w:t>
      </w:r>
      <w:proofErr w:type="gramEnd"/>
    </w:p>
    <w:p w14:paraId="23FBD93B" w14:textId="77777777" w:rsidR="006C389C" w:rsidRPr="00BC6C22" w:rsidRDefault="00000000">
      <w:pPr>
        <w:numPr>
          <w:ilvl w:val="0"/>
          <w:numId w:val="1"/>
        </w:numPr>
        <w:pBdr>
          <w:top w:val="nil"/>
          <w:left w:val="nil"/>
          <w:bottom w:val="nil"/>
          <w:right w:val="nil"/>
          <w:between w:val="nil"/>
        </w:pBdr>
        <w:spacing w:after="0"/>
      </w:pPr>
      <w:r w:rsidRPr="00BC6C22">
        <w:rPr>
          <w:color w:val="000000"/>
        </w:rPr>
        <w:t>productos: array de productos</w:t>
      </w:r>
    </w:p>
    <w:p w14:paraId="0FC9696E" w14:textId="77777777" w:rsidR="006C389C" w:rsidRPr="00BC6C22" w:rsidRDefault="00000000">
      <w:pPr>
        <w:numPr>
          <w:ilvl w:val="0"/>
          <w:numId w:val="1"/>
        </w:numPr>
        <w:pBdr>
          <w:top w:val="nil"/>
          <w:left w:val="nil"/>
          <w:bottom w:val="nil"/>
          <w:right w:val="nil"/>
          <w:between w:val="nil"/>
        </w:pBdr>
        <w:spacing w:after="0"/>
      </w:pPr>
      <w:r w:rsidRPr="00BC6C22">
        <w:rPr>
          <w:color w:val="000000"/>
        </w:rPr>
        <w:t>Funciones:</w:t>
      </w:r>
    </w:p>
    <w:p w14:paraId="3CDE4EE4"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selectFamilia</w:t>
      </w:r>
      <w:proofErr w:type="spellEnd"/>
      <w:r w:rsidRPr="00BC6C22">
        <w:rPr>
          <w:color w:val="000000"/>
        </w:rPr>
        <w:t xml:space="preserve">(id): selecciona familia, </w:t>
      </w:r>
      <w:proofErr w:type="gramStart"/>
      <w:r w:rsidRPr="00BC6C22">
        <w:rPr>
          <w:color w:val="000000"/>
        </w:rPr>
        <w:t>resetea</w:t>
      </w:r>
      <w:proofErr w:type="gramEnd"/>
      <w:r w:rsidRPr="00BC6C22">
        <w:rPr>
          <w:color w:val="000000"/>
        </w:rPr>
        <w:t xml:space="preserve"> marca/gama/producto</w:t>
      </w:r>
    </w:p>
    <w:p w14:paraId="378567EE"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selectMarca</w:t>
      </w:r>
      <w:proofErr w:type="spellEnd"/>
      <w:r w:rsidRPr="00BC6C22">
        <w:rPr>
          <w:color w:val="000000"/>
        </w:rPr>
        <w:t xml:space="preserve">(id): selecciona marca dentro de familia seleccionada, </w:t>
      </w:r>
      <w:proofErr w:type="gramStart"/>
      <w:r w:rsidRPr="00BC6C22">
        <w:rPr>
          <w:color w:val="000000"/>
        </w:rPr>
        <w:t>resetea</w:t>
      </w:r>
      <w:proofErr w:type="gramEnd"/>
      <w:r w:rsidRPr="00BC6C22">
        <w:rPr>
          <w:color w:val="000000"/>
        </w:rPr>
        <w:t xml:space="preserve"> gama/producto</w:t>
      </w:r>
    </w:p>
    <w:p w14:paraId="13F0ECE8"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selectGama</w:t>
      </w:r>
      <w:proofErr w:type="spellEnd"/>
      <w:r w:rsidRPr="00BC6C22">
        <w:rPr>
          <w:color w:val="000000"/>
        </w:rPr>
        <w:t xml:space="preserve">(id): selecciona gama dentro de marca seleccionada, </w:t>
      </w:r>
      <w:proofErr w:type="gramStart"/>
      <w:r w:rsidRPr="00BC6C22">
        <w:rPr>
          <w:color w:val="000000"/>
        </w:rPr>
        <w:t>resetea</w:t>
      </w:r>
      <w:proofErr w:type="gramEnd"/>
      <w:r w:rsidRPr="00BC6C22">
        <w:rPr>
          <w:color w:val="000000"/>
        </w:rPr>
        <w:t xml:space="preserve"> producto</w:t>
      </w:r>
    </w:p>
    <w:p w14:paraId="1CBD32C9"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selectProducto</w:t>
      </w:r>
      <w:proofErr w:type="spellEnd"/>
      <w:r w:rsidRPr="00BC6C22">
        <w:rPr>
          <w:color w:val="000000"/>
        </w:rPr>
        <w:t>(</w:t>
      </w:r>
      <w:proofErr w:type="spellStart"/>
      <w:r w:rsidRPr="00BC6C22">
        <w:rPr>
          <w:color w:val="000000"/>
        </w:rPr>
        <w:t>product</w:t>
      </w:r>
      <w:proofErr w:type="spellEnd"/>
      <w:r w:rsidRPr="00BC6C22">
        <w:rPr>
          <w:color w:val="000000"/>
        </w:rPr>
        <w:t>): selecciona producto</w:t>
      </w:r>
    </w:p>
    <w:p w14:paraId="21520CD5" w14:textId="77777777" w:rsidR="006C389C" w:rsidRPr="00BC6C22" w:rsidRDefault="00000000">
      <w:pPr>
        <w:numPr>
          <w:ilvl w:val="0"/>
          <w:numId w:val="1"/>
        </w:numPr>
        <w:pBdr>
          <w:top w:val="nil"/>
          <w:left w:val="nil"/>
          <w:bottom w:val="nil"/>
          <w:right w:val="nil"/>
          <w:between w:val="nil"/>
        </w:pBdr>
        <w:spacing w:after="0"/>
      </w:pPr>
      <w:proofErr w:type="spellStart"/>
      <w:proofErr w:type="gramStart"/>
      <w:r w:rsidRPr="00BC6C22">
        <w:rPr>
          <w:color w:val="000000"/>
        </w:rPr>
        <w:t>goBack</w:t>
      </w:r>
      <w:proofErr w:type="spellEnd"/>
      <w:r w:rsidRPr="00BC6C22">
        <w:rPr>
          <w:color w:val="000000"/>
        </w:rPr>
        <w:t>(</w:t>
      </w:r>
      <w:proofErr w:type="gramEnd"/>
      <w:r w:rsidRPr="00BC6C22">
        <w:rPr>
          <w:color w:val="000000"/>
        </w:rPr>
        <w:t>): vuelve al nivel anterior</w:t>
      </w:r>
    </w:p>
    <w:p w14:paraId="63C3099D" w14:textId="77777777" w:rsidR="006C389C" w:rsidRPr="00BC6C22" w:rsidRDefault="00000000">
      <w:pPr>
        <w:numPr>
          <w:ilvl w:val="0"/>
          <w:numId w:val="1"/>
        </w:numPr>
        <w:pBdr>
          <w:top w:val="nil"/>
          <w:left w:val="nil"/>
          <w:bottom w:val="nil"/>
          <w:right w:val="nil"/>
          <w:between w:val="nil"/>
        </w:pBdr>
        <w:spacing w:after="0"/>
      </w:pPr>
      <w:proofErr w:type="spellStart"/>
      <w:proofErr w:type="gramStart"/>
      <w:r w:rsidRPr="00BC6C22">
        <w:rPr>
          <w:color w:val="000000"/>
        </w:rPr>
        <w:t>reset</w:t>
      </w:r>
      <w:proofErr w:type="spellEnd"/>
      <w:r w:rsidRPr="00BC6C22">
        <w:rPr>
          <w:color w:val="000000"/>
        </w:rPr>
        <w:t>(</w:t>
      </w:r>
      <w:proofErr w:type="gramEnd"/>
      <w:r w:rsidRPr="00BC6C22">
        <w:rPr>
          <w:color w:val="000000"/>
        </w:rPr>
        <w:t>): vuelve al inicio</w:t>
      </w:r>
    </w:p>
    <w:p w14:paraId="4C54BBC1" w14:textId="77777777" w:rsidR="006C389C" w:rsidRPr="00BC6C22" w:rsidRDefault="00000000">
      <w:pPr>
        <w:numPr>
          <w:ilvl w:val="0"/>
          <w:numId w:val="1"/>
        </w:numPr>
        <w:pBdr>
          <w:top w:val="nil"/>
          <w:left w:val="nil"/>
          <w:bottom w:val="nil"/>
          <w:right w:val="nil"/>
          <w:between w:val="nil"/>
        </w:pBdr>
        <w:spacing w:after="0"/>
      </w:pPr>
      <w:r w:rsidRPr="00BC6C22">
        <w:rPr>
          <w:color w:val="000000"/>
        </w:rPr>
        <w:t>Selectores derivados (para filtrar productos):</w:t>
      </w:r>
    </w:p>
    <w:p w14:paraId="69B3AE48" w14:textId="77777777" w:rsidR="006C389C" w:rsidRPr="00BC6C22" w:rsidRDefault="00000000">
      <w:pPr>
        <w:numPr>
          <w:ilvl w:val="0"/>
          <w:numId w:val="1"/>
        </w:numPr>
        <w:pBdr>
          <w:top w:val="nil"/>
          <w:left w:val="nil"/>
          <w:bottom w:val="nil"/>
          <w:right w:val="nil"/>
          <w:between w:val="nil"/>
        </w:pBdr>
        <w:spacing w:after="0"/>
      </w:pPr>
      <w:proofErr w:type="spellStart"/>
      <w:proofErr w:type="gramStart"/>
      <w:r w:rsidRPr="00BC6C22">
        <w:rPr>
          <w:color w:val="000000"/>
        </w:rPr>
        <w:t>getMarcasDisponibles</w:t>
      </w:r>
      <w:proofErr w:type="spellEnd"/>
      <w:r w:rsidRPr="00BC6C22">
        <w:rPr>
          <w:color w:val="000000"/>
        </w:rPr>
        <w:t>(</w:t>
      </w:r>
      <w:proofErr w:type="gramEnd"/>
      <w:r w:rsidRPr="00BC6C22">
        <w:rPr>
          <w:color w:val="000000"/>
        </w:rPr>
        <w:t>): marcas de la familia seleccionada</w:t>
      </w:r>
    </w:p>
    <w:p w14:paraId="2D31F1D3" w14:textId="77777777" w:rsidR="006C389C" w:rsidRPr="00BC6C22" w:rsidRDefault="00000000">
      <w:pPr>
        <w:numPr>
          <w:ilvl w:val="0"/>
          <w:numId w:val="1"/>
        </w:numPr>
        <w:pBdr>
          <w:top w:val="nil"/>
          <w:left w:val="nil"/>
          <w:bottom w:val="nil"/>
          <w:right w:val="nil"/>
          <w:between w:val="nil"/>
        </w:pBdr>
        <w:spacing w:after="0"/>
      </w:pPr>
      <w:proofErr w:type="spellStart"/>
      <w:proofErr w:type="gramStart"/>
      <w:r w:rsidRPr="00BC6C22">
        <w:rPr>
          <w:color w:val="000000"/>
        </w:rPr>
        <w:t>getGamasDisponibles</w:t>
      </w:r>
      <w:proofErr w:type="spellEnd"/>
      <w:r w:rsidRPr="00BC6C22">
        <w:rPr>
          <w:color w:val="000000"/>
        </w:rPr>
        <w:t>(</w:t>
      </w:r>
      <w:proofErr w:type="gramEnd"/>
      <w:r w:rsidRPr="00BC6C22">
        <w:rPr>
          <w:color w:val="000000"/>
        </w:rPr>
        <w:t>): gamas de la marca seleccionada</w:t>
      </w:r>
    </w:p>
    <w:p w14:paraId="7016F42E" w14:textId="77777777" w:rsidR="006C389C" w:rsidRPr="00BC6C22" w:rsidRDefault="00000000">
      <w:pPr>
        <w:numPr>
          <w:ilvl w:val="0"/>
          <w:numId w:val="1"/>
        </w:numPr>
        <w:pBdr>
          <w:top w:val="nil"/>
          <w:left w:val="nil"/>
          <w:bottom w:val="nil"/>
          <w:right w:val="nil"/>
          <w:between w:val="nil"/>
        </w:pBdr>
        <w:spacing w:after="0"/>
      </w:pPr>
      <w:proofErr w:type="spellStart"/>
      <w:proofErr w:type="gramStart"/>
      <w:r w:rsidRPr="00BC6C22">
        <w:rPr>
          <w:color w:val="000000"/>
        </w:rPr>
        <w:t>getProductosFiltrados</w:t>
      </w:r>
      <w:proofErr w:type="spellEnd"/>
      <w:r w:rsidRPr="00BC6C22">
        <w:rPr>
          <w:color w:val="000000"/>
        </w:rPr>
        <w:t>(</w:t>
      </w:r>
      <w:proofErr w:type="gramEnd"/>
      <w:r w:rsidRPr="00BC6C22">
        <w:rPr>
          <w:color w:val="000000"/>
        </w:rPr>
        <w:t xml:space="preserve">): productos que coinciden con </w:t>
      </w:r>
      <w:proofErr w:type="spellStart"/>
      <w:r w:rsidRPr="00BC6C22">
        <w:rPr>
          <w:color w:val="000000"/>
        </w:rPr>
        <w:t>familia+marca+gama</w:t>
      </w:r>
      <w:proofErr w:type="spellEnd"/>
    </w:p>
    <w:p w14:paraId="3BA28252" w14:textId="77777777" w:rsidR="006C389C" w:rsidRPr="00BC6C22" w:rsidRDefault="00000000">
      <w:pPr>
        <w:numPr>
          <w:ilvl w:val="0"/>
          <w:numId w:val="1"/>
        </w:numPr>
        <w:pBdr>
          <w:top w:val="nil"/>
          <w:left w:val="nil"/>
          <w:bottom w:val="nil"/>
          <w:right w:val="nil"/>
          <w:between w:val="nil"/>
        </w:pBdr>
        <w:spacing w:after="60"/>
      </w:pPr>
      <w:r w:rsidRPr="00BC6C22">
        <w:rPr>
          <w:color w:val="000000"/>
        </w:rPr>
        <w:t xml:space="preserve">Si no hay selección, los selectores devuelven </w:t>
      </w:r>
      <w:proofErr w:type="spellStart"/>
      <w:r w:rsidRPr="00BC6C22">
        <w:rPr>
          <w:color w:val="000000"/>
        </w:rPr>
        <w:t>arrays</w:t>
      </w:r>
      <w:proofErr w:type="spellEnd"/>
      <w:r w:rsidRPr="00BC6C22">
        <w:rPr>
          <w:color w:val="000000"/>
        </w:rPr>
        <w:t xml:space="preserve"> vacíos o todo el catálogo</w:t>
      </w:r>
    </w:p>
    <w:p w14:paraId="646E5622" w14:textId="77777777" w:rsidR="006C389C" w:rsidRPr="00BC6C22" w:rsidRDefault="00000000">
      <w:r w:rsidRPr="00BC6C22">
        <w:t xml:space="preserve">El </w:t>
      </w:r>
      <w:proofErr w:type="spellStart"/>
      <w:r w:rsidRPr="00BC6C22">
        <w:t>hook</w:t>
      </w:r>
      <w:proofErr w:type="spellEnd"/>
      <w:r w:rsidRPr="00BC6C22">
        <w:t xml:space="preserve"> debe ser robusto: si se selecciona una familia que no existe, no debe fallar.</w:t>
      </w:r>
    </w:p>
    <w:p w14:paraId="77EB4817" w14:textId="77777777" w:rsidR="006C389C" w:rsidRPr="00BC6C22" w:rsidRDefault="00000000">
      <w:r w:rsidRPr="00BC6C22">
        <w:rPr>
          <w:b/>
          <w:bCs/>
        </w:rPr>
        <w:t>Resultado:</w:t>
      </w:r>
      <w:r w:rsidRPr="00BC6C22">
        <w:t xml:space="preserve"> Hook robusto que gestiona toda la navegación.</w:t>
      </w:r>
    </w:p>
    <w:p w14:paraId="18399038" w14:textId="77777777" w:rsidR="006C389C" w:rsidRPr="00BC6C22" w:rsidRDefault="00000000">
      <w:r w:rsidRPr="00BC6C22">
        <w:t>Por qué funcionó:</w:t>
      </w:r>
    </w:p>
    <w:p w14:paraId="735E838A"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Define todos los estados posibles</w:t>
      </w:r>
    </w:p>
    <w:p w14:paraId="0BE9451D" w14:textId="77777777" w:rsidR="006C389C" w:rsidRPr="00BC6C22" w:rsidRDefault="00000000">
      <w:pPr>
        <w:numPr>
          <w:ilvl w:val="0"/>
          <w:numId w:val="1"/>
        </w:numPr>
        <w:pBdr>
          <w:top w:val="nil"/>
          <w:left w:val="nil"/>
          <w:bottom w:val="nil"/>
          <w:right w:val="nil"/>
          <w:between w:val="nil"/>
        </w:pBdr>
        <w:spacing w:after="0"/>
      </w:pPr>
      <w:r w:rsidRPr="00BC6C22">
        <w:rPr>
          <w:color w:val="000000"/>
        </w:rPr>
        <w:t>Explica relaciones entre niveles</w:t>
      </w:r>
    </w:p>
    <w:p w14:paraId="0F0D264E" w14:textId="77777777" w:rsidR="006C389C" w:rsidRPr="00BC6C22" w:rsidRDefault="00000000">
      <w:pPr>
        <w:numPr>
          <w:ilvl w:val="0"/>
          <w:numId w:val="1"/>
        </w:numPr>
        <w:pBdr>
          <w:top w:val="nil"/>
          <w:left w:val="nil"/>
          <w:bottom w:val="nil"/>
          <w:right w:val="nil"/>
          <w:between w:val="nil"/>
        </w:pBdr>
        <w:spacing w:after="0"/>
      </w:pPr>
      <w:r w:rsidRPr="00BC6C22">
        <w:rPr>
          <w:color w:val="000000"/>
        </w:rPr>
        <w:t>Incluye funciones de "volver" y "</w:t>
      </w:r>
      <w:proofErr w:type="spellStart"/>
      <w:r w:rsidRPr="00BC6C22">
        <w:rPr>
          <w:color w:val="000000"/>
        </w:rPr>
        <w:t>reset</w:t>
      </w:r>
      <w:proofErr w:type="spellEnd"/>
      <w:r w:rsidRPr="00BC6C22">
        <w:rPr>
          <w:color w:val="000000"/>
        </w:rPr>
        <w:t>"</w:t>
      </w:r>
    </w:p>
    <w:p w14:paraId="06833DBB" w14:textId="77777777" w:rsidR="006C389C" w:rsidRPr="00BC6C22" w:rsidRDefault="00000000">
      <w:pPr>
        <w:numPr>
          <w:ilvl w:val="0"/>
          <w:numId w:val="1"/>
        </w:numPr>
        <w:pBdr>
          <w:top w:val="nil"/>
          <w:left w:val="nil"/>
          <w:bottom w:val="nil"/>
          <w:right w:val="nil"/>
          <w:between w:val="nil"/>
        </w:pBdr>
        <w:spacing w:after="60"/>
      </w:pPr>
      <w:r w:rsidRPr="00BC6C22">
        <w:rPr>
          <w:color w:val="000000"/>
        </w:rPr>
        <w:t>Considera casos de error</w:t>
      </w:r>
    </w:p>
    <w:p w14:paraId="73E3D5AB" w14:textId="77777777" w:rsidR="006C389C" w:rsidRPr="00BC6C22" w:rsidRDefault="00000000">
      <w:pPr>
        <w:pStyle w:val="Ttulo4"/>
      </w:pPr>
      <w:proofErr w:type="spellStart"/>
      <w:r w:rsidRPr="00BC6C22">
        <w:t>Prompt</w:t>
      </w:r>
      <w:proofErr w:type="spellEnd"/>
      <w:r w:rsidRPr="00BC6C22">
        <w:t xml:space="preserve">: </w:t>
      </w:r>
      <w:proofErr w:type="spellStart"/>
      <w:r w:rsidRPr="00BC6C22">
        <w:t>Streaming</w:t>
      </w:r>
      <w:proofErr w:type="spellEnd"/>
      <w:r w:rsidRPr="00BC6C22">
        <w:t xml:space="preserve"> de SONEX</w:t>
      </w:r>
    </w:p>
    <w:p w14:paraId="0688FDCE" w14:textId="77777777" w:rsidR="006C389C" w:rsidRPr="00BC6C22" w:rsidRDefault="00000000">
      <w:r w:rsidRPr="00BC6C22">
        <w:rPr>
          <w:b/>
          <w:bCs/>
        </w:rPr>
        <w:t>Contexto:</w:t>
      </w:r>
      <w:r w:rsidRPr="00BC6C22">
        <w:t xml:space="preserve"> Las respuestas de SONEX tardaban y quería mostrar progreso.</w:t>
      </w:r>
    </w:p>
    <w:p w14:paraId="507D84E7" w14:textId="77777777" w:rsidR="006C389C" w:rsidRPr="00BC6C22" w:rsidRDefault="00000000">
      <w:proofErr w:type="spellStart"/>
      <w:r w:rsidRPr="00BC6C22">
        <w:t>Prompt</w:t>
      </w:r>
      <w:proofErr w:type="spellEnd"/>
      <w:r w:rsidRPr="00BC6C22">
        <w:t xml:space="preserve"> exacto:</w:t>
      </w:r>
    </w:p>
    <w:p w14:paraId="7A606D2D" w14:textId="77777777" w:rsidR="006C389C" w:rsidRPr="00BC6C22" w:rsidRDefault="00000000">
      <w:r w:rsidRPr="00BC6C22">
        <w:t xml:space="preserve">Crea un servicio en </w:t>
      </w:r>
      <w:proofErr w:type="spellStart"/>
      <w:r w:rsidRPr="00BC6C22">
        <w:t>Javascript</w:t>
      </w:r>
      <w:proofErr w:type="spellEnd"/>
      <w:r w:rsidRPr="00BC6C22">
        <w:t xml:space="preserve"> para hacer </w:t>
      </w:r>
      <w:proofErr w:type="spellStart"/>
      <w:r w:rsidRPr="00BC6C22">
        <w:t>streaming</w:t>
      </w:r>
      <w:proofErr w:type="spellEnd"/>
      <w:r w:rsidRPr="00BC6C22">
        <w:t xml:space="preserve"> de chat con OpenRouter.</w:t>
      </w:r>
    </w:p>
    <w:p w14:paraId="604960B1" w14:textId="77777777" w:rsidR="006C389C" w:rsidRPr="00BC6C22" w:rsidRDefault="00000000">
      <w:r w:rsidRPr="00BC6C22">
        <w:t>Requisitos:</w:t>
      </w:r>
    </w:p>
    <w:p w14:paraId="7A0F3E30"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Usa </w:t>
      </w:r>
      <w:proofErr w:type="spellStart"/>
      <w:r w:rsidRPr="00BC6C22">
        <w:rPr>
          <w:color w:val="000000"/>
        </w:rPr>
        <w:t>fetch</w:t>
      </w:r>
      <w:proofErr w:type="spellEnd"/>
      <w:r w:rsidRPr="00BC6C22">
        <w:rPr>
          <w:color w:val="000000"/>
        </w:rPr>
        <w:t xml:space="preserve"> con </w:t>
      </w:r>
      <w:proofErr w:type="spellStart"/>
      <w:r w:rsidRPr="00BC6C22">
        <w:rPr>
          <w:color w:val="000000"/>
        </w:rPr>
        <w:t>ReadableStream</w:t>
      </w:r>
      <w:proofErr w:type="spellEnd"/>
      <w:r w:rsidRPr="00BC6C22">
        <w:rPr>
          <w:color w:val="000000"/>
        </w:rPr>
        <w:t xml:space="preserve"> para recibir respuestas </w:t>
      </w:r>
      <w:proofErr w:type="spellStart"/>
      <w:r w:rsidRPr="00BC6C22">
        <w:rPr>
          <w:color w:val="000000"/>
        </w:rPr>
        <w:t>chunk</w:t>
      </w:r>
      <w:proofErr w:type="spellEnd"/>
      <w:r w:rsidRPr="00BC6C22">
        <w:rPr>
          <w:color w:val="000000"/>
        </w:rPr>
        <w:t xml:space="preserve"> a </w:t>
      </w:r>
      <w:proofErr w:type="spellStart"/>
      <w:r w:rsidRPr="00BC6C22">
        <w:rPr>
          <w:color w:val="000000"/>
        </w:rPr>
        <w:t>chunk</w:t>
      </w:r>
      <w:proofErr w:type="spellEnd"/>
    </w:p>
    <w:p w14:paraId="35D1BA1D"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El servicio recibe: </w:t>
      </w:r>
      <w:proofErr w:type="gramStart"/>
      <w:r w:rsidRPr="00BC6C22">
        <w:rPr>
          <w:color w:val="000000"/>
        </w:rPr>
        <w:t xml:space="preserve">{ </w:t>
      </w:r>
      <w:proofErr w:type="spellStart"/>
      <w:r w:rsidRPr="00BC6C22">
        <w:rPr>
          <w:color w:val="000000"/>
        </w:rPr>
        <w:t>messages</w:t>
      </w:r>
      <w:proofErr w:type="spellEnd"/>
      <w:proofErr w:type="gramEnd"/>
      <w:r w:rsidRPr="00BC6C22">
        <w:rPr>
          <w:color w:val="000000"/>
        </w:rPr>
        <w:t xml:space="preserve">: </w:t>
      </w:r>
      <w:proofErr w:type="gramStart"/>
      <w:r w:rsidRPr="00BC6C22">
        <w:rPr>
          <w:color w:val="000000"/>
        </w:rPr>
        <w:t>[{ role</w:t>
      </w:r>
      <w:proofErr w:type="gramEnd"/>
      <w:r w:rsidRPr="00BC6C22">
        <w:rPr>
          <w:color w:val="000000"/>
        </w:rPr>
        <w:t>: '</w:t>
      </w:r>
      <w:proofErr w:type="spellStart"/>
      <w:r w:rsidRPr="00BC6C22">
        <w:rPr>
          <w:color w:val="000000"/>
        </w:rPr>
        <w:t>user</w:t>
      </w:r>
      <w:proofErr w:type="spellEnd"/>
      <w:r w:rsidRPr="00BC6C22">
        <w:rPr>
          <w:color w:val="000000"/>
        </w:rPr>
        <w:t>'|'</w:t>
      </w:r>
      <w:proofErr w:type="spellStart"/>
      <w:r w:rsidRPr="00BC6C22">
        <w:rPr>
          <w:color w:val="000000"/>
        </w:rPr>
        <w:t>assistant</w:t>
      </w:r>
      <w:proofErr w:type="spellEnd"/>
      <w:r w:rsidRPr="00BC6C22">
        <w:rPr>
          <w:color w:val="000000"/>
        </w:rPr>
        <w:t xml:space="preserve">', </w:t>
      </w:r>
      <w:proofErr w:type="spellStart"/>
      <w:r w:rsidRPr="00BC6C22">
        <w:rPr>
          <w:color w:val="000000"/>
        </w:rPr>
        <w:t>content</w:t>
      </w:r>
      <w:proofErr w:type="spellEnd"/>
      <w:r w:rsidRPr="00BC6C22">
        <w:rPr>
          <w:color w:val="000000"/>
        </w:rPr>
        <w:t xml:space="preserve">: </w:t>
      </w:r>
      <w:proofErr w:type="gramStart"/>
      <w:r w:rsidRPr="00BC6C22">
        <w:rPr>
          <w:color w:val="000000"/>
        </w:rPr>
        <w:t>'...' }</w:t>
      </w:r>
      <w:proofErr w:type="gramEnd"/>
      <w:r w:rsidRPr="00BC6C22">
        <w:rPr>
          <w:color w:val="000000"/>
        </w:rPr>
        <w:t>] }</w:t>
      </w:r>
    </w:p>
    <w:p w14:paraId="49DDBBFB"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Para cada </w:t>
      </w:r>
      <w:proofErr w:type="spellStart"/>
      <w:r w:rsidRPr="00BC6C22">
        <w:rPr>
          <w:color w:val="000000"/>
        </w:rPr>
        <w:t>chunk</w:t>
      </w:r>
      <w:proofErr w:type="spellEnd"/>
      <w:r w:rsidRPr="00BC6C22">
        <w:rPr>
          <w:color w:val="000000"/>
        </w:rPr>
        <w:t xml:space="preserve"> recibido, llama a un </w:t>
      </w:r>
      <w:proofErr w:type="spellStart"/>
      <w:r w:rsidRPr="00BC6C22">
        <w:rPr>
          <w:color w:val="000000"/>
        </w:rPr>
        <w:t>callback</w:t>
      </w:r>
      <w:proofErr w:type="spellEnd"/>
      <w:r w:rsidRPr="00BC6C22">
        <w:rPr>
          <w:color w:val="000000"/>
        </w:rPr>
        <w:t xml:space="preserve"> </w:t>
      </w:r>
      <w:proofErr w:type="spellStart"/>
      <w:r w:rsidRPr="00BC6C22">
        <w:rPr>
          <w:color w:val="000000"/>
        </w:rPr>
        <w:t>onChunk</w:t>
      </w:r>
      <w:proofErr w:type="spellEnd"/>
      <w:r w:rsidRPr="00BC6C22">
        <w:rPr>
          <w:color w:val="000000"/>
        </w:rPr>
        <w:t>(</w:t>
      </w:r>
      <w:proofErr w:type="spellStart"/>
      <w:r w:rsidRPr="00BC6C22">
        <w:rPr>
          <w:color w:val="000000"/>
        </w:rPr>
        <w:t>chunk</w:t>
      </w:r>
      <w:proofErr w:type="spellEnd"/>
      <w:r w:rsidRPr="00BC6C22">
        <w:rPr>
          <w:color w:val="000000"/>
        </w:rPr>
        <w:t>)</w:t>
      </w:r>
    </w:p>
    <w:p w14:paraId="5A817708"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Cuando termina, llama a </w:t>
      </w:r>
      <w:proofErr w:type="spellStart"/>
      <w:r w:rsidRPr="00BC6C22">
        <w:rPr>
          <w:color w:val="000000"/>
        </w:rPr>
        <w:t>onComplete</w:t>
      </w:r>
      <w:proofErr w:type="spellEnd"/>
      <w:r w:rsidRPr="00BC6C22">
        <w:rPr>
          <w:color w:val="000000"/>
        </w:rPr>
        <w:t>(</w:t>
      </w:r>
      <w:proofErr w:type="spellStart"/>
      <w:r w:rsidRPr="00BC6C22">
        <w:rPr>
          <w:color w:val="000000"/>
        </w:rPr>
        <w:t>fullResponse</w:t>
      </w:r>
      <w:proofErr w:type="spellEnd"/>
      <w:r w:rsidRPr="00BC6C22">
        <w:rPr>
          <w:color w:val="000000"/>
        </w:rPr>
        <w:t>)</w:t>
      </w:r>
    </w:p>
    <w:p w14:paraId="33C0487F"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Si hay error, llama a </w:t>
      </w:r>
      <w:proofErr w:type="spellStart"/>
      <w:r w:rsidRPr="00BC6C22">
        <w:rPr>
          <w:color w:val="000000"/>
        </w:rPr>
        <w:t>onError</w:t>
      </w:r>
      <w:proofErr w:type="spellEnd"/>
      <w:r w:rsidRPr="00BC6C22">
        <w:rPr>
          <w:color w:val="000000"/>
        </w:rPr>
        <w:t>(error)</w:t>
      </w:r>
    </w:p>
    <w:p w14:paraId="72A9FAC3"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Incluye </w:t>
      </w:r>
      <w:proofErr w:type="spellStart"/>
      <w:r w:rsidRPr="00BC6C22">
        <w:rPr>
          <w:color w:val="000000"/>
        </w:rPr>
        <w:t>timeout</w:t>
      </w:r>
      <w:proofErr w:type="spellEnd"/>
      <w:r w:rsidRPr="00BC6C22">
        <w:rPr>
          <w:color w:val="000000"/>
        </w:rPr>
        <w:t xml:space="preserve"> de 60 segundos</w:t>
      </w:r>
    </w:p>
    <w:p w14:paraId="7E0607BE" w14:textId="77777777" w:rsidR="006C389C" w:rsidRPr="00BC6C22" w:rsidRDefault="00000000">
      <w:pPr>
        <w:numPr>
          <w:ilvl w:val="0"/>
          <w:numId w:val="1"/>
        </w:numPr>
        <w:pBdr>
          <w:top w:val="nil"/>
          <w:left w:val="nil"/>
          <w:bottom w:val="nil"/>
          <w:right w:val="nil"/>
          <w:between w:val="nil"/>
        </w:pBdr>
        <w:spacing w:after="60"/>
      </w:pPr>
      <w:r w:rsidRPr="00BC6C22">
        <w:rPr>
          <w:color w:val="000000"/>
        </w:rPr>
        <w:lastRenderedPageBreak/>
        <w:t xml:space="preserve">Maneja el caso de </w:t>
      </w:r>
      <w:proofErr w:type="spellStart"/>
      <w:r w:rsidRPr="00BC6C22">
        <w:rPr>
          <w:color w:val="000000"/>
        </w:rPr>
        <w:t>streaming</w:t>
      </w:r>
      <w:proofErr w:type="spellEnd"/>
      <w:r w:rsidRPr="00BC6C22">
        <w:rPr>
          <w:color w:val="000000"/>
        </w:rPr>
        <w:t xml:space="preserve"> no soportado (</w:t>
      </w:r>
      <w:proofErr w:type="spellStart"/>
      <w:r w:rsidRPr="00BC6C22">
        <w:rPr>
          <w:color w:val="000000"/>
        </w:rPr>
        <w:t>retry</w:t>
      </w:r>
      <w:proofErr w:type="spellEnd"/>
      <w:r w:rsidRPr="00BC6C22">
        <w:rPr>
          <w:color w:val="000000"/>
        </w:rPr>
        <w:t xml:space="preserve"> sin </w:t>
      </w:r>
      <w:proofErr w:type="spellStart"/>
      <w:r w:rsidRPr="00BC6C22">
        <w:rPr>
          <w:color w:val="000000"/>
        </w:rPr>
        <w:t>streaming</w:t>
      </w:r>
      <w:proofErr w:type="spellEnd"/>
      <w:r w:rsidRPr="00BC6C22">
        <w:rPr>
          <w:color w:val="000000"/>
        </w:rPr>
        <w:t>)</w:t>
      </w:r>
    </w:p>
    <w:p w14:paraId="4863FC6F" w14:textId="77777777" w:rsidR="006C389C" w:rsidRPr="00BC6C22" w:rsidRDefault="00000000">
      <w:r w:rsidRPr="00BC6C22">
        <w:t>Usa este formato para la llamada a OpenRouter:</w:t>
      </w:r>
    </w:p>
    <w:p w14:paraId="3ED80444" w14:textId="77777777" w:rsidR="006C389C" w:rsidRPr="001E4850" w:rsidRDefault="00000000">
      <w:pPr>
        <w:rPr>
          <w:lang w:val="en-US"/>
        </w:rPr>
      </w:pPr>
      <w:r w:rsidRPr="001E4850">
        <w:rPr>
          <w:lang w:val="en-US"/>
        </w:rPr>
        <w:t>POST https://openrouter.ai/api/v1/chat/completions</w:t>
      </w:r>
    </w:p>
    <w:p w14:paraId="00288BA9" w14:textId="77777777" w:rsidR="006C389C" w:rsidRPr="001E4850" w:rsidRDefault="00000000">
      <w:pPr>
        <w:rPr>
          <w:lang w:val="en-US"/>
        </w:rPr>
      </w:pPr>
      <w:r w:rsidRPr="001E4850">
        <w:rPr>
          <w:lang w:val="en-US"/>
        </w:rPr>
        <w:t>Headers:</w:t>
      </w:r>
    </w:p>
    <w:p w14:paraId="2E82758A" w14:textId="77777777" w:rsidR="006C389C" w:rsidRPr="001E4850" w:rsidRDefault="00000000">
      <w:pPr>
        <w:rPr>
          <w:lang w:val="en-US"/>
        </w:rPr>
      </w:pPr>
      <w:r w:rsidRPr="001E4850">
        <w:rPr>
          <w:lang w:val="en-US"/>
        </w:rPr>
        <w:t>Authorization: Bearer API_KEY</w:t>
      </w:r>
    </w:p>
    <w:p w14:paraId="5DE3E9E0" w14:textId="77777777" w:rsidR="006C389C" w:rsidRPr="001E4850" w:rsidRDefault="00000000">
      <w:pPr>
        <w:rPr>
          <w:lang w:val="en-US"/>
        </w:rPr>
      </w:pPr>
      <w:r w:rsidRPr="001E4850">
        <w:rPr>
          <w:lang w:val="en-US"/>
        </w:rPr>
        <w:t>Content-Type: application/</w:t>
      </w:r>
      <w:proofErr w:type="spellStart"/>
      <w:r w:rsidRPr="001E4850">
        <w:rPr>
          <w:lang w:val="en-US"/>
        </w:rPr>
        <w:t>json</w:t>
      </w:r>
      <w:proofErr w:type="spellEnd"/>
    </w:p>
    <w:p w14:paraId="0B902E30" w14:textId="77777777" w:rsidR="006C389C" w:rsidRPr="001E4850" w:rsidRDefault="00000000">
      <w:pPr>
        <w:rPr>
          <w:lang w:val="en-US"/>
        </w:rPr>
      </w:pPr>
      <w:r w:rsidRPr="001E4850">
        <w:rPr>
          <w:lang w:val="en-US"/>
        </w:rPr>
        <w:t>Body:</w:t>
      </w:r>
    </w:p>
    <w:p w14:paraId="3548ABEC" w14:textId="77777777" w:rsidR="006C389C" w:rsidRPr="001E4850" w:rsidRDefault="00000000">
      <w:pPr>
        <w:rPr>
          <w:lang w:val="en-US"/>
        </w:rPr>
      </w:pPr>
      <w:r w:rsidRPr="001E4850">
        <w:rPr>
          <w:lang w:val="en-US"/>
        </w:rPr>
        <w:t>model: "anthropic/claude-3-haiku",</w:t>
      </w:r>
    </w:p>
    <w:p w14:paraId="3FF85753" w14:textId="77777777" w:rsidR="006C389C" w:rsidRPr="00BC6C22" w:rsidRDefault="00000000">
      <w:proofErr w:type="spellStart"/>
      <w:r w:rsidRPr="00BC6C22">
        <w:t>messages</w:t>
      </w:r>
      <w:proofErr w:type="spellEnd"/>
      <w:r w:rsidRPr="00BC6C22">
        <w:t xml:space="preserve">: </w:t>
      </w:r>
      <w:proofErr w:type="spellStart"/>
      <w:r w:rsidRPr="00BC6C22">
        <w:t>messages</w:t>
      </w:r>
      <w:proofErr w:type="spellEnd"/>
      <w:r w:rsidRPr="00BC6C22">
        <w:t>,</w:t>
      </w:r>
    </w:p>
    <w:p w14:paraId="353AD5C8" w14:textId="77777777" w:rsidR="006C389C" w:rsidRPr="00BC6C22" w:rsidRDefault="00000000">
      <w:proofErr w:type="spellStart"/>
      <w:r w:rsidRPr="00BC6C22">
        <w:t>stream</w:t>
      </w:r>
      <w:proofErr w:type="spellEnd"/>
      <w:r w:rsidRPr="00BC6C22">
        <w:t>: true</w:t>
      </w:r>
    </w:p>
    <w:p w14:paraId="2D283033" w14:textId="77777777" w:rsidR="006C389C" w:rsidRPr="00BC6C22" w:rsidRDefault="00000000">
      <w:r w:rsidRPr="00BC6C22">
        <w:t xml:space="preserve">El servicio debe funcionar tanto con </w:t>
      </w:r>
      <w:proofErr w:type="spellStart"/>
      <w:r w:rsidRPr="00BC6C22">
        <w:t>stream</w:t>
      </w:r>
      <w:proofErr w:type="spellEnd"/>
      <w:r w:rsidRPr="00BC6C22">
        <w:t xml:space="preserve">: true como con </w:t>
      </w:r>
      <w:proofErr w:type="spellStart"/>
      <w:r w:rsidRPr="00BC6C22">
        <w:t>stream</w:t>
      </w:r>
      <w:proofErr w:type="spellEnd"/>
      <w:r w:rsidRPr="00BC6C22">
        <w:t>: false.</w:t>
      </w:r>
    </w:p>
    <w:p w14:paraId="79CDE67F" w14:textId="77777777" w:rsidR="006C389C" w:rsidRPr="00BC6C22" w:rsidRDefault="00000000">
      <w:r w:rsidRPr="00BC6C22">
        <w:rPr>
          <w:b/>
          <w:bCs/>
        </w:rPr>
        <w:t>Resultado:</w:t>
      </w:r>
      <w:r w:rsidRPr="00BC6C22">
        <w:t xml:space="preserve"> Servicio de </w:t>
      </w:r>
      <w:proofErr w:type="spellStart"/>
      <w:r w:rsidRPr="00BC6C22">
        <w:t>streaming</w:t>
      </w:r>
      <w:proofErr w:type="spellEnd"/>
      <w:r w:rsidRPr="00BC6C22">
        <w:t xml:space="preserve"> que se usa actualmente.</w:t>
      </w:r>
    </w:p>
    <w:p w14:paraId="6B108B66" w14:textId="77777777" w:rsidR="006C389C" w:rsidRPr="00BC6C22" w:rsidRDefault="00000000">
      <w:r w:rsidRPr="00BC6C22">
        <w:t>Por qué funcionó:</w:t>
      </w:r>
    </w:p>
    <w:p w14:paraId="74C0AC3B"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Define claramente los </w:t>
      </w:r>
      <w:proofErr w:type="spellStart"/>
      <w:r w:rsidRPr="00BC6C22">
        <w:rPr>
          <w:color w:val="000000"/>
        </w:rPr>
        <w:t>callbacks</w:t>
      </w:r>
      <w:proofErr w:type="spellEnd"/>
    </w:p>
    <w:p w14:paraId="1E9C4E18"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Maneja errores y </w:t>
      </w:r>
      <w:proofErr w:type="spellStart"/>
      <w:r w:rsidRPr="00BC6C22">
        <w:rPr>
          <w:color w:val="000000"/>
        </w:rPr>
        <w:t>timeouts</w:t>
      </w:r>
      <w:proofErr w:type="spellEnd"/>
    </w:p>
    <w:p w14:paraId="6D6CAF87" w14:textId="77777777" w:rsidR="006C389C" w:rsidRPr="00BC6C22" w:rsidRDefault="00000000">
      <w:pPr>
        <w:numPr>
          <w:ilvl w:val="0"/>
          <w:numId w:val="1"/>
        </w:numPr>
        <w:pBdr>
          <w:top w:val="nil"/>
          <w:left w:val="nil"/>
          <w:bottom w:val="nil"/>
          <w:right w:val="nil"/>
          <w:between w:val="nil"/>
        </w:pBdr>
        <w:spacing w:after="60"/>
      </w:pPr>
      <w:r w:rsidRPr="00BC6C22">
        <w:rPr>
          <w:color w:val="000000"/>
        </w:rPr>
        <w:t>Explica el formato de la API</w:t>
      </w:r>
    </w:p>
    <w:p w14:paraId="7D96D2D0" w14:textId="77777777" w:rsidR="006C389C" w:rsidRPr="00BC6C22" w:rsidRDefault="00000000">
      <w:pPr>
        <w:pStyle w:val="Ttulo3"/>
      </w:pPr>
      <w:r w:rsidRPr="00BC6C22">
        <w:t>Categoría 3: Scripts y herramientas</w:t>
      </w:r>
    </w:p>
    <w:p w14:paraId="1E2270AC" w14:textId="77777777" w:rsidR="006C389C" w:rsidRPr="00BC6C22" w:rsidRDefault="00000000">
      <w:pPr>
        <w:pStyle w:val="Ttulo4"/>
      </w:pPr>
      <w:proofErr w:type="spellStart"/>
      <w:r w:rsidRPr="00BC6C22">
        <w:t>Prompt</w:t>
      </w:r>
      <w:proofErr w:type="spellEnd"/>
      <w:r w:rsidRPr="00BC6C22">
        <w:t xml:space="preserve">: Script de </w:t>
      </w:r>
      <w:proofErr w:type="spellStart"/>
      <w:r w:rsidRPr="00BC6C22">
        <w:t>scraping</w:t>
      </w:r>
      <w:proofErr w:type="spellEnd"/>
    </w:p>
    <w:p w14:paraId="2A493ABF" w14:textId="77777777" w:rsidR="006C389C" w:rsidRPr="00BC6C22" w:rsidRDefault="00000000">
      <w:r w:rsidRPr="00BC6C22">
        <w:rPr>
          <w:b/>
          <w:bCs/>
        </w:rPr>
        <w:t>Contexto:</w:t>
      </w:r>
      <w:r w:rsidRPr="00BC6C22">
        <w:t xml:space="preserve"> Necesitaba obtener el catálogo de productos de sonepar.es.</w:t>
      </w:r>
    </w:p>
    <w:p w14:paraId="565F7712" w14:textId="77777777" w:rsidR="006C389C" w:rsidRPr="00BC6C22" w:rsidRDefault="00000000">
      <w:proofErr w:type="spellStart"/>
      <w:r w:rsidRPr="00BC6C22">
        <w:t>Prompt</w:t>
      </w:r>
      <w:proofErr w:type="spellEnd"/>
      <w:r w:rsidRPr="00BC6C22">
        <w:t xml:space="preserve"> exacto:</w:t>
      </w:r>
    </w:p>
    <w:p w14:paraId="2767C488" w14:textId="77777777" w:rsidR="006C389C" w:rsidRPr="00BC6C22" w:rsidRDefault="00000000">
      <w:r w:rsidRPr="00BC6C22">
        <w:t xml:space="preserve">Crea un script de </w:t>
      </w:r>
      <w:proofErr w:type="spellStart"/>
      <w:r w:rsidRPr="00BC6C22">
        <w:t>scraping</w:t>
      </w:r>
      <w:proofErr w:type="spellEnd"/>
      <w:r w:rsidRPr="00BC6C22">
        <w:t xml:space="preserve"> con Playwright que obtenga el catálogo de productos de Sonepar.</w:t>
      </w:r>
    </w:p>
    <w:p w14:paraId="52EB6AD3" w14:textId="77777777" w:rsidR="006C389C" w:rsidRPr="00BC6C22" w:rsidRDefault="00000000">
      <w:r w:rsidRPr="00BC6C22">
        <w:t>Requisitos:</w:t>
      </w:r>
    </w:p>
    <w:p w14:paraId="2C6DFD31"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Usa Playwright con </w:t>
      </w:r>
      <w:proofErr w:type="spellStart"/>
      <w:r w:rsidRPr="00BC6C22">
        <w:rPr>
          <w:color w:val="000000"/>
        </w:rPr>
        <w:t>Chromium</w:t>
      </w:r>
      <w:proofErr w:type="spellEnd"/>
    </w:p>
    <w:p w14:paraId="129700CB" w14:textId="77777777" w:rsidR="006C389C" w:rsidRPr="00BC6C22" w:rsidRDefault="00000000">
      <w:pPr>
        <w:numPr>
          <w:ilvl w:val="0"/>
          <w:numId w:val="1"/>
        </w:numPr>
        <w:pBdr>
          <w:top w:val="nil"/>
          <w:left w:val="nil"/>
          <w:bottom w:val="nil"/>
          <w:right w:val="nil"/>
          <w:between w:val="nil"/>
        </w:pBdr>
        <w:spacing w:after="0"/>
      </w:pPr>
      <w:r w:rsidRPr="00BC6C22">
        <w:rPr>
          <w:color w:val="000000"/>
        </w:rPr>
        <w:t>Navega a https://www.sonepar.es/catalogo</w:t>
      </w:r>
    </w:p>
    <w:p w14:paraId="460623DE" w14:textId="77777777" w:rsidR="006C389C" w:rsidRPr="00BC6C22" w:rsidRDefault="00000000">
      <w:pPr>
        <w:numPr>
          <w:ilvl w:val="0"/>
          <w:numId w:val="1"/>
        </w:numPr>
        <w:pBdr>
          <w:top w:val="nil"/>
          <w:left w:val="nil"/>
          <w:bottom w:val="nil"/>
          <w:right w:val="nil"/>
          <w:between w:val="nil"/>
        </w:pBdr>
        <w:spacing w:after="0"/>
      </w:pPr>
      <w:r w:rsidRPr="00BC6C22">
        <w:rPr>
          <w:color w:val="000000"/>
        </w:rPr>
        <w:t>Para cada categoría del menú lateral:</w:t>
      </w:r>
    </w:p>
    <w:p w14:paraId="749AD75C"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Haz </w:t>
      </w:r>
      <w:proofErr w:type="spellStart"/>
      <w:proofErr w:type="gramStart"/>
      <w:r w:rsidRPr="00BC6C22">
        <w:rPr>
          <w:color w:val="000000"/>
        </w:rPr>
        <w:t>click</w:t>
      </w:r>
      <w:proofErr w:type="spellEnd"/>
      <w:proofErr w:type="gramEnd"/>
      <w:r w:rsidRPr="00BC6C22">
        <w:rPr>
          <w:color w:val="000000"/>
        </w:rPr>
        <w:t xml:space="preserve"> para expandir</w:t>
      </w:r>
    </w:p>
    <w:p w14:paraId="7344CAD9" w14:textId="77777777" w:rsidR="006C389C" w:rsidRPr="00BC6C22" w:rsidRDefault="00000000">
      <w:pPr>
        <w:numPr>
          <w:ilvl w:val="0"/>
          <w:numId w:val="1"/>
        </w:numPr>
        <w:pBdr>
          <w:top w:val="nil"/>
          <w:left w:val="nil"/>
          <w:bottom w:val="nil"/>
          <w:right w:val="nil"/>
          <w:between w:val="nil"/>
        </w:pBdr>
        <w:spacing w:after="0"/>
      </w:pPr>
      <w:r w:rsidRPr="00BC6C22">
        <w:rPr>
          <w:color w:val="000000"/>
        </w:rPr>
        <w:t>Para cada subcategoría:</w:t>
      </w:r>
    </w:p>
    <w:p w14:paraId="3126CC5C"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Haz </w:t>
      </w:r>
      <w:proofErr w:type="spellStart"/>
      <w:proofErr w:type="gramStart"/>
      <w:r w:rsidRPr="00BC6C22">
        <w:rPr>
          <w:color w:val="000000"/>
        </w:rPr>
        <w:t>click</w:t>
      </w:r>
      <w:proofErr w:type="spellEnd"/>
      <w:proofErr w:type="gramEnd"/>
      <w:r w:rsidRPr="00BC6C22">
        <w:rPr>
          <w:color w:val="000000"/>
        </w:rPr>
        <w:t xml:space="preserve"> para ver los productos</w:t>
      </w:r>
    </w:p>
    <w:p w14:paraId="387AC40F"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Espera a que carguen los productos </w:t>
      </w:r>
      <w:proofErr w:type="gramStart"/>
      <w:r w:rsidRPr="00BC6C22">
        <w:rPr>
          <w:color w:val="000000"/>
        </w:rPr>
        <w:t xml:space="preserve">( </w:t>
      </w:r>
      <w:proofErr w:type="spellStart"/>
      <w:r w:rsidRPr="00BC6C22">
        <w:rPr>
          <w:color w:val="000000"/>
        </w:rPr>
        <w:t>grid</w:t>
      </w:r>
      <w:proofErr w:type="spellEnd"/>
      <w:proofErr w:type="gramEnd"/>
      <w:r w:rsidRPr="00BC6C22">
        <w:rPr>
          <w:color w:val="000000"/>
        </w:rPr>
        <w:t xml:space="preserve"> con productos)</w:t>
      </w:r>
    </w:p>
    <w:p w14:paraId="58C036BC" w14:textId="77777777" w:rsidR="006C389C" w:rsidRPr="00BC6C22" w:rsidRDefault="00000000">
      <w:pPr>
        <w:numPr>
          <w:ilvl w:val="0"/>
          <w:numId w:val="1"/>
        </w:numPr>
        <w:pBdr>
          <w:top w:val="nil"/>
          <w:left w:val="nil"/>
          <w:bottom w:val="nil"/>
          <w:right w:val="nil"/>
          <w:between w:val="nil"/>
        </w:pBdr>
        <w:spacing w:after="0"/>
      </w:pPr>
      <w:r w:rsidRPr="00BC6C22">
        <w:rPr>
          <w:color w:val="000000"/>
        </w:rPr>
        <w:t>Extrae: nombre, referencia, precio, marca, imagen, URL</w:t>
      </w:r>
    </w:p>
    <w:p w14:paraId="6100A87B" w14:textId="77777777" w:rsidR="006C389C" w:rsidRPr="00BC6C22" w:rsidRDefault="00000000">
      <w:pPr>
        <w:numPr>
          <w:ilvl w:val="0"/>
          <w:numId w:val="1"/>
        </w:numPr>
        <w:pBdr>
          <w:top w:val="nil"/>
          <w:left w:val="nil"/>
          <w:bottom w:val="nil"/>
          <w:right w:val="nil"/>
          <w:between w:val="nil"/>
        </w:pBdr>
        <w:spacing w:after="0"/>
      </w:pPr>
      <w:r w:rsidRPr="00BC6C22">
        <w:rPr>
          <w:color w:val="000000"/>
        </w:rPr>
        <w:t>Si hay paginación, navega por todas las páginas</w:t>
      </w:r>
    </w:p>
    <w:p w14:paraId="714C5CE2" w14:textId="77777777" w:rsidR="006C389C" w:rsidRPr="00BC6C22" w:rsidRDefault="00000000">
      <w:pPr>
        <w:numPr>
          <w:ilvl w:val="0"/>
          <w:numId w:val="1"/>
        </w:numPr>
        <w:pBdr>
          <w:top w:val="nil"/>
          <w:left w:val="nil"/>
          <w:bottom w:val="nil"/>
          <w:right w:val="nil"/>
          <w:between w:val="nil"/>
        </w:pBdr>
        <w:spacing w:after="60"/>
      </w:pPr>
      <w:r w:rsidRPr="00BC6C22">
        <w:rPr>
          <w:color w:val="000000"/>
        </w:rPr>
        <w:t>Guarda los datos en un archivo JSON con estructura:</w:t>
      </w:r>
    </w:p>
    <w:p w14:paraId="19944104" w14:textId="77777777" w:rsidR="006C389C" w:rsidRPr="00BC6C22" w:rsidRDefault="00000000">
      <w:r w:rsidRPr="00BC6C22">
        <w:t>"familia": "Iluminación",</w:t>
      </w:r>
    </w:p>
    <w:p w14:paraId="678EF41E" w14:textId="77777777" w:rsidR="006C389C" w:rsidRPr="00BC6C22" w:rsidRDefault="00000000">
      <w:r w:rsidRPr="00BC6C22">
        <w:t>"subfamilia": "Bombillas LED",</w:t>
      </w:r>
    </w:p>
    <w:p w14:paraId="72380F8B" w14:textId="77777777" w:rsidR="006C389C" w:rsidRPr="00BC6C22" w:rsidRDefault="00000000">
      <w:r w:rsidRPr="00BC6C22">
        <w:t>"nombre": "Bombilla LED E27 10W",</w:t>
      </w:r>
    </w:p>
    <w:p w14:paraId="6BB92FDE" w14:textId="77777777" w:rsidR="006C389C" w:rsidRPr="00BC6C22" w:rsidRDefault="00000000">
      <w:r w:rsidRPr="00BC6C22">
        <w:t>"referencia": "AB123456",</w:t>
      </w:r>
    </w:p>
    <w:p w14:paraId="3A6E58E7" w14:textId="77777777" w:rsidR="006C389C" w:rsidRPr="00BC6C22" w:rsidRDefault="00000000">
      <w:r w:rsidRPr="00BC6C22">
        <w:t>"precio": 5.99,</w:t>
      </w:r>
    </w:p>
    <w:p w14:paraId="36555622" w14:textId="77777777" w:rsidR="006C389C" w:rsidRPr="00BC6C22" w:rsidRDefault="00000000">
      <w:r w:rsidRPr="00BC6C22">
        <w:t>"marca": "Philips",</w:t>
      </w:r>
    </w:p>
    <w:p w14:paraId="02D62362" w14:textId="77777777" w:rsidR="006C389C" w:rsidRPr="00BC6C22" w:rsidRDefault="00000000">
      <w:r w:rsidRPr="00BC6C22">
        <w:t>"imagen": "https://...",</w:t>
      </w:r>
    </w:p>
    <w:p w14:paraId="6C180F96" w14:textId="77777777" w:rsidR="006C389C" w:rsidRPr="00BC6C22" w:rsidRDefault="00000000">
      <w:r w:rsidRPr="00BC6C22">
        <w:lastRenderedPageBreak/>
        <w:t>"</w:t>
      </w:r>
      <w:proofErr w:type="spellStart"/>
      <w:r w:rsidRPr="00BC6C22">
        <w:t>url</w:t>
      </w:r>
      <w:proofErr w:type="spellEnd"/>
      <w:r w:rsidRPr="00BC6C22">
        <w:t>": "https://..."</w:t>
      </w:r>
    </w:p>
    <w:p w14:paraId="721AD50B"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Maneja errores: si una categoría falla, continúa con la siguiente y registra el error</w:t>
      </w:r>
    </w:p>
    <w:p w14:paraId="0A6BF8F7"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Ejecuta con: </w:t>
      </w:r>
      <w:proofErr w:type="spellStart"/>
      <w:r w:rsidRPr="00BC6C22">
        <w:rPr>
          <w:color w:val="000000"/>
        </w:rPr>
        <w:t>node</w:t>
      </w:r>
      <w:proofErr w:type="spellEnd"/>
      <w:r w:rsidRPr="00BC6C22">
        <w:rPr>
          <w:color w:val="000000"/>
        </w:rPr>
        <w:t xml:space="preserve"> scraping.js</w:t>
      </w:r>
    </w:p>
    <w:p w14:paraId="6B3AD9D8" w14:textId="77777777" w:rsidR="006C389C" w:rsidRPr="00BC6C22" w:rsidRDefault="00000000">
      <w:pPr>
        <w:numPr>
          <w:ilvl w:val="0"/>
          <w:numId w:val="1"/>
        </w:numPr>
        <w:pBdr>
          <w:top w:val="nil"/>
          <w:left w:val="nil"/>
          <w:bottom w:val="nil"/>
          <w:right w:val="nil"/>
          <w:between w:val="nil"/>
        </w:pBdr>
        <w:spacing w:after="60"/>
      </w:pPr>
      <w:r w:rsidRPr="00BC6C22">
        <w:rPr>
          <w:color w:val="000000"/>
        </w:rPr>
        <w:t>Necesita credenciales de Playwright instaladas</w:t>
      </w:r>
    </w:p>
    <w:p w14:paraId="4BC42390" w14:textId="77777777" w:rsidR="006C389C" w:rsidRPr="00BC6C22" w:rsidRDefault="00000000">
      <w:r w:rsidRPr="00BC6C22">
        <w:t>El script debe ser robusto contra cambios en la web.</w:t>
      </w:r>
    </w:p>
    <w:p w14:paraId="3E951AF6" w14:textId="77777777" w:rsidR="006C389C" w:rsidRPr="00BC6C22" w:rsidRDefault="00000000">
      <w:r w:rsidRPr="00BC6C22">
        <w:rPr>
          <w:b/>
          <w:bCs/>
        </w:rPr>
        <w:t>Resultado:</w:t>
      </w:r>
      <w:r w:rsidRPr="00BC6C22">
        <w:t xml:space="preserve"> Script que </w:t>
      </w:r>
      <w:proofErr w:type="spellStart"/>
      <w:r w:rsidRPr="00BC6C22">
        <w:t>eventually</w:t>
      </w:r>
      <w:proofErr w:type="spellEnd"/>
      <w:r w:rsidRPr="00BC6C22">
        <w:t xml:space="preserve"> obtuvo 75K+ productos (con múltiples iteraciones).</w:t>
      </w:r>
    </w:p>
    <w:p w14:paraId="79382C6D" w14:textId="77777777" w:rsidR="006C389C" w:rsidRPr="00BC6C22" w:rsidRDefault="00000000">
      <w:r w:rsidRPr="00BC6C22">
        <w:t>Por qué funcionó:</w:t>
      </w:r>
    </w:p>
    <w:p w14:paraId="7B0D425D"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Define la estructura de salida exactamente</w:t>
      </w:r>
    </w:p>
    <w:p w14:paraId="46B7D1DC" w14:textId="77777777" w:rsidR="006C389C" w:rsidRPr="00BC6C22" w:rsidRDefault="00000000">
      <w:pPr>
        <w:numPr>
          <w:ilvl w:val="0"/>
          <w:numId w:val="1"/>
        </w:numPr>
        <w:pBdr>
          <w:top w:val="nil"/>
          <w:left w:val="nil"/>
          <w:bottom w:val="nil"/>
          <w:right w:val="nil"/>
          <w:between w:val="nil"/>
        </w:pBdr>
        <w:spacing w:after="0"/>
      </w:pPr>
      <w:r w:rsidRPr="00BC6C22">
        <w:rPr>
          <w:color w:val="000000"/>
        </w:rPr>
        <w:t>Explica cómo manejar paginación</w:t>
      </w:r>
    </w:p>
    <w:p w14:paraId="14FACA4E" w14:textId="77777777" w:rsidR="006C389C" w:rsidRPr="00BC6C22" w:rsidRDefault="00000000">
      <w:pPr>
        <w:numPr>
          <w:ilvl w:val="0"/>
          <w:numId w:val="1"/>
        </w:numPr>
        <w:pBdr>
          <w:top w:val="nil"/>
          <w:left w:val="nil"/>
          <w:bottom w:val="nil"/>
          <w:right w:val="nil"/>
          <w:between w:val="nil"/>
        </w:pBdr>
        <w:spacing w:after="60"/>
      </w:pPr>
      <w:r w:rsidRPr="00BC6C22">
        <w:rPr>
          <w:color w:val="000000"/>
        </w:rPr>
        <w:t>Incluye manejo de errores</w:t>
      </w:r>
    </w:p>
    <w:p w14:paraId="742FBC98" w14:textId="77777777" w:rsidR="006C389C" w:rsidRPr="00BC6C22" w:rsidRDefault="00000000">
      <w:pPr>
        <w:pStyle w:val="Ttulo4"/>
      </w:pPr>
      <w:proofErr w:type="spellStart"/>
      <w:r w:rsidRPr="00BC6C22">
        <w:t>Prompt</w:t>
      </w:r>
      <w:proofErr w:type="spellEnd"/>
      <w:r w:rsidRPr="00BC6C22">
        <w:t>: Script de sincronización</w:t>
      </w:r>
    </w:p>
    <w:p w14:paraId="6662FE24" w14:textId="77777777" w:rsidR="006C389C" w:rsidRPr="00BC6C22" w:rsidRDefault="00000000">
      <w:r w:rsidRPr="00BC6C22">
        <w:rPr>
          <w:b/>
          <w:bCs/>
        </w:rPr>
        <w:t>Contexto:</w:t>
      </w:r>
      <w:r w:rsidRPr="00BC6C22">
        <w:t xml:space="preserve"> Necesitaba sincronizar el JSON del catálogo a </w:t>
      </w:r>
      <w:proofErr w:type="spellStart"/>
      <w:r w:rsidRPr="00BC6C22">
        <w:t>Firestore</w:t>
      </w:r>
      <w:proofErr w:type="spellEnd"/>
      <w:r w:rsidRPr="00BC6C22">
        <w:t>.</w:t>
      </w:r>
    </w:p>
    <w:p w14:paraId="7EBC8CB5" w14:textId="77777777" w:rsidR="006C389C" w:rsidRPr="00BC6C22" w:rsidRDefault="00000000">
      <w:proofErr w:type="spellStart"/>
      <w:r w:rsidRPr="00BC6C22">
        <w:t>Prompt</w:t>
      </w:r>
      <w:proofErr w:type="spellEnd"/>
      <w:r w:rsidRPr="00BC6C22">
        <w:t xml:space="preserve"> exacto:</w:t>
      </w:r>
    </w:p>
    <w:p w14:paraId="226EEF98" w14:textId="77777777" w:rsidR="006C389C" w:rsidRPr="00BC6C22" w:rsidRDefault="00000000">
      <w:r w:rsidRPr="00BC6C22">
        <w:t xml:space="preserve">Crea un script Node.js que sincronice productos desde un JSON a </w:t>
      </w:r>
      <w:proofErr w:type="spellStart"/>
      <w:r w:rsidRPr="00BC6C22">
        <w:t>Firestore</w:t>
      </w:r>
      <w:proofErr w:type="spellEnd"/>
      <w:r w:rsidRPr="00BC6C22">
        <w:t>.</w:t>
      </w:r>
    </w:p>
    <w:p w14:paraId="14EA6D2B" w14:textId="77777777" w:rsidR="006C389C" w:rsidRPr="00BC6C22" w:rsidRDefault="00000000">
      <w:r w:rsidRPr="00BC6C22">
        <w:t>Requisitos:</w:t>
      </w:r>
    </w:p>
    <w:p w14:paraId="006AC10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Lee el archivo: </w:t>
      </w:r>
      <w:proofErr w:type="spellStart"/>
      <w:r w:rsidRPr="00BC6C22">
        <w:rPr>
          <w:color w:val="000000"/>
        </w:rPr>
        <w:t>sonepar-catalog-scraper</w:t>
      </w:r>
      <w:proofErr w:type="spellEnd"/>
      <w:r w:rsidRPr="00BC6C22">
        <w:rPr>
          <w:color w:val="000000"/>
        </w:rPr>
        <w:t>/catalogo-</w:t>
      </w:r>
      <w:proofErr w:type="spellStart"/>
      <w:r w:rsidRPr="00BC6C22">
        <w:rPr>
          <w:color w:val="000000"/>
        </w:rPr>
        <w:t>final.json</w:t>
      </w:r>
      <w:proofErr w:type="spellEnd"/>
    </w:p>
    <w:p w14:paraId="1A7BB1B6"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Configura </w:t>
      </w:r>
      <w:proofErr w:type="spellStart"/>
      <w:r w:rsidRPr="00BC6C22">
        <w:rPr>
          <w:color w:val="000000"/>
        </w:rPr>
        <w:t>Firebase</w:t>
      </w:r>
      <w:proofErr w:type="spellEnd"/>
      <w:r w:rsidRPr="00BC6C22">
        <w:rPr>
          <w:color w:val="000000"/>
        </w:rPr>
        <w:t xml:space="preserve"> </w:t>
      </w:r>
      <w:proofErr w:type="spellStart"/>
      <w:r w:rsidRPr="00BC6C22">
        <w:rPr>
          <w:color w:val="000000"/>
        </w:rPr>
        <w:t>Admin</w:t>
      </w:r>
      <w:proofErr w:type="spellEnd"/>
      <w:r w:rsidRPr="00BC6C22">
        <w:rPr>
          <w:color w:val="000000"/>
        </w:rPr>
        <w:t xml:space="preserve"> SDK con </w:t>
      </w:r>
      <w:proofErr w:type="spellStart"/>
      <w:r w:rsidRPr="00BC6C22">
        <w:rPr>
          <w:color w:val="000000"/>
        </w:rPr>
        <w:t>service-</w:t>
      </w:r>
      <w:proofErr w:type="gramStart"/>
      <w:r w:rsidRPr="00BC6C22">
        <w:rPr>
          <w:color w:val="000000"/>
        </w:rPr>
        <w:t>account.json</w:t>
      </w:r>
      <w:proofErr w:type="spellEnd"/>
      <w:proofErr w:type="gramEnd"/>
    </w:p>
    <w:p w14:paraId="165D653E" w14:textId="77777777" w:rsidR="006C389C" w:rsidRPr="00BC6C22" w:rsidRDefault="00000000">
      <w:pPr>
        <w:numPr>
          <w:ilvl w:val="0"/>
          <w:numId w:val="1"/>
        </w:numPr>
        <w:pBdr>
          <w:top w:val="nil"/>
          <w:left w:val="nil"/>
          <w:bottom w:val="nil"/>
          <w:right w:val="nil"/>
          <w:between w:val="nil"/>
        </w:pBdr>
        <w:spacing w:after="0"/>
      </w:pPr>
      <w:r w:rsidRPr="00BC6C22">
        <w:rPr>
          <w:color w:val="000000"/>
        </w:rPr>
        <w:t>Por cada producto del JSON:</w:t>
      </w:r>
    </w:p>
    <w:p w14:paraId="1801BD80"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Inserta o actualiza en colección 'productos' de </w:t>
      </w:r>
      <w:proofErr w:type="spellStart"/>
      <w:r w:rsidRPr="00BC6C22">
        <w:rPr>
          <w:color w:val="000000"/>
        </w:rPr>
        <w:t>Firestore</w:t>
      </w:r>
      <w:proofErr w:type="spellEnd"/>
    </w:p>
    <w:p w14:paraId="15CF9BA6"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El documento usa </w:t>
      </w:r>
      <w:proofErr w:type="spellStart"/>
      <w:r w:rsidRPr="00BC6C22">
        <w:rPr>
          <w:color w:val="000000"/>
        </w:rPr>
        <w:t>ref_fabricante</w:t>
      </w:r>
      <w:proofErr w:type="spellEnd"/>
      <w:r w:rsidRPr="00BC6C22">
        <w:rPr>
          <w:color w:val="000000"/>
        </w:rPr>
        <w:t xml:space="preserve"> como ID</w:t>
      </w:r>
    </w:p>
    <w:p w14:paraId="5892FDB7" w14:textId="77777777" w:rsidR="006C389C" w:rsidRPr="00BC6C22" w:rsidRDefault="00000000">
      <w:pPr>
        <w:numPr>
          <w:ilvl w:val="0"/>
          <w:numId w:val="1"/>
        </w:numPr>
        <w:pBdr>
          <w:top w:val="nil"/>
          <w:left w:val="nil"/>
          <w:bottom w:val="nil"/>
          <w:right w:val="nil"/>
          <w:between w:val="nil"/>
        </w:pBdr>
        <w:spacing w:after="0"/>
      </w:pPr>
      <w:r w:rsidRPr="00BC6C22">
        <w:rPr>
          <w:color w:val="000000"/>
        </w:rPr>
        <w:t>Añade campo '</w:t>
      </w:r>
      <w:proofErr w:type="spellStart"/>
      <w:r w:rsidRPr="00BC6C22">
        <w:rPr>
          <w:color w:val="000000"/>
        </w:rPr>
        <w:t>lastUpdated</w:t>
      </w:r>
      <w:proofErr w:type="spellEnd"/>
      <w:r w:rsidRPr="00BC6C22">
        <w:rPr>
          <w:color w:val="000000"/>
        </w:rPr>
        <w:t xml:space="preserve">' con </w:t>
      </w:r>
      <w:proofErr w:type="spellStart"/>
      <w:r w:rsidRPr="00BC6C22">
        <w:rPr>
          <w:color w:val="000000"/>
        </w:rPr>
        <w:t>timestamp</w:t>
      </w:r>
      <w:proofErr w:type="spellEnd"/>
    </w:p>
    <w:p w14:paraId="1A1C45D7"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Procesa en </w:t>
      </w:r>
      <w:proofErr w:type="spellStart"/>
      <w:r w:rsidRPr="00BC6C22">
        <w:rPr>
          <w:color w:val="000000"/>
        </w:rPr>
        <w:t>batches</w:t>
      </w:r>
      <w:proofErr w:type="spellEnd"/>
      <w:r w:rsidRPr="00BC6C22">
        <w:rPr>
          <w:color w:val="000000"/>
        </w:rPr>
        <w:t xml:space="preserve"> de 500 documentos (límite de </w:t>
      </w:r>
      <w:proofErr w:type="spellStart"/>
      <w:r w:rsidRPr="00BC6C22">
        <w:rPr>
          <w:color w:val="000000"/>
        </w:rPr>
        <w:t>Firestore</w:t>
      </w:r>
      <w:proofErr w:type="spellEnd"/>
      <w:r w:rsidRPr="00BC6C22">
        <w:rPr>
          <w:color w:val="000000"/>
        </w:rPr>
        <w:t>)</w:t>
      </w:r>
    </w:p>
    <w:p w14:paraId="49AFF790" w14:textId="77777777" w:rsidR="006C389C" w:rsidRPr="00BC6C22" w:rsidRDefault="00000000">
      <w:pPr>
        <w:numPr>
          <w:ilvl w:val="0"/>
          <w:numId w:val="1"/>
        </w:numPr>
        <w:pBdr>
          <w:top w:val="nil"/>
          <w:left w:val="nil"/>
          <w:bottom w:val="nil"/>
          <w:right w:val="nil"/>
          <w:between w:val="nil"/>
        </w:pBdr>
        <w:spacing w:after="0"/>
      </w:pPr>
      <w:r w:rsidRPr="00BC6C22">
        <w:rPr>
          <w:color w:val="000000"/>
        </w:rPr>
        <w:t>Muestra progreso: "Procesados X de Y" cada 100 productos</w:t>
      </w:r>
    </w:p>
    <w:p w14:paraId="7EB91A76" w14:textId="77777777" w:rsidR="006C389C" w:rsidRPr="00BC6C22" w:rsidRDefault="00000000">
      <w:pPr>
        <w:numPr>
          <w:ilvl w:val="0"/>
          <w:numId w:val="1"/>
        </w:numPr>
        <w:pBdr>
          <w:top w:val="nil"/>
          <w:left w:val="nil"/>
          <w:bottom w:val="nil"/>
          <w:right w:val="nil"/>
          <w:between w:val="nil"/>
        </w:pBdr>
        <w:spacing w:after="0"/>
      </w:pPr>
      <w:r w:rsidRPr="00BC6C22">
        <w:rPr>
          <w:color w:val="000000"/>
        </w:rPr>
        <w:t>Al final muestra: "Sincronización completada: X documentos"</w:t>
      </w:r>
    </w:p>
    <w:p w14:paraId="1E392831" w14:textId="77777777" w:rsidR="006C389C" w:rsidRPr="00BC6C22" w:rsidRDefault="00000000">
      <w:pPr>
        <w:numPr>
          <w:ilvl w:val="0"/>
          <w:numId w:val="1"/>
        </w:numPr>
        <w:pBdr>
          <w:top w:val="nil"/>
          <w:left w:val="nil"/>
          <w:bottom w:val="nil"/>
          <w:right w:val="nil"/>
          <w:between w:val="nil"/>
        </w:pBdr>
        <w:spacing w:after="60"/>
      </w:pPr>
      <w:r w:rsidRPr="00BC6C22">
        <w:rPr>
          <w:color w:val="000000"/>
        </w:rPr>
        <w:t>Maneja errores: si falla uno, continúa y muestra error</w:t>
      </w:r>
    </w:p>
    <w:p w14:paraId="11C79514" w14:textId="77777777" w:rsidR="006C389C" w:rsidRPr="00BC6C22" w:rsidRDefault="00000000">
      <w:r w:rsidRPr="00BC6C22">
        <w:t>Usa estos campos del JSON:</w:t>
      </w:r>
    </w:p>
    <w:p w14:paraId="30AED95D" w14:textId="77777777" w:rsidR="006C389C" w:rsidRPr="00BC6C22" w:rsidRDefault="00000000">
      <w:proofErr w:type="spellStart"/>
      <w:r w:rsidRPr="00BC6C22">
        <w:t>ref_fabricante</w:t>
      </w:r>
      <w:proofErr w:type="spellEnd"/>
      <w:r w:rsidRPr="00BC6C22">
        <w:t xml:space="preserve">, </w:t>
      </w:r>
      <w:proofErr w:type="spellStart"/>
      <w:r w:rsidRPr="00BC6C22">
        <w:t>name</w:t>
      </w:r>
      <w:proofErr w:type="spellEnd"/>
      <w:r w:rsidRPr="00BC6C22">
        <w:t xml:space="preserve">, familia, subfamilia, tipo, marca, </w:t>
      </w:r>
      <w:proofErr w:type="spellStart"/>
      <w:r w:rsidRPr="00BC6C22">
        <w:t>image</w:t>
      </w:r>
      <w:proofErr w:type="spellEnd"/>
      <w:r w:rsidRPr="00BC6C22">
        <w:t xml:space="preserve">, </w:t>
      </w:r>
      <w:proofErr w:type="spellStart"/>
      <w:r w:rsidRPr="00BC6C22">
        <w:t>url</w:t>
      </w:r>
      <w:proofErr w:type="spellEnd"/>
    </w:p>
    <w:p w14:paraId="3ED587FF" w14:textId="77777777" w:rsidR="006C389C" w:rsidRPr="001E4850" w:rsidRDefault="00000000">
      <w:pPr>
        <w:rPr>
          <w:lang w:val="en-US"/>
        </w:rPr>
      </w:pPr>
      <w:proofErr w:type="spellStart"/>
      <w:r w:rsidRPr="001E4850">
        <w:rPr>
          <w:lang w:val="en-US"/>
        </w:rPr>
        <w:t>Mapea</w:t>
      </w:r>
      <w:proofErr w:type="spellEnd"/>
      <w:r w:rsidRPr="001E4850">
        <w:rPr>
          <w:lang w:val="en-US"/>
        </w:rPr>
        <w:t xml:space="preserve"> a </w:t>
      </w:r>
      <w:proofErr w:type="spellStart"/>
      <w:r w:rsidRPr="001E4850">
        <w:rPr>
          <w:lang w:val="en-US"/>
        </w:rPr>
        <w:t>Firestore</w:t>
      </w:r>
      <w:proofErr w:type="spellEnd"/>
      <w:r w:rsidRPr="001E4850">
        <w:rPr>
          <w:lang w:val="en-US"/>
        </w:rPr>
        <w:t>:</w:t>
      </w:r>
    </w:p>
    <w:p w14:paraId="20CF18DB" w14:textId="77777777" w:rsidR="006C389C" w:rsidRPr="001E4850" w:rsidRDefault="00000000">
      <w:pPr>
        <w:rPr>
          <w:lang w:val="en-US"/>
        </w:rPr>
      </w:pPr>
      <w:proofErr w:type="spellStart"/>
      <w:r w:rsidRPr="001E4850">
        <w:rPr>
          <w:lang w:val="en-US"/>
        </w:rPr>
        <w:t>ref_</w:t>
      </w:r>
      <w:proofErr w:type="gramStart"/>
      <w:r w:rsidRPr="001E4850">
        <w:rPr>
          <w:lang w:val="en-US"/>
        </w:rPr>
        <w:t>fabricante</w:t>
      </w:r>
      <w:proofErr w:type="spellEnd"/>
      <w:r w:rsidRPr="001E4850">
        <w:rPr>
          <w:lang w:val="en-US"/>
        </w:rPr>
        <w:t xml:space="preserve"> → </w:t>
      </w:r>
      <w:proofErr w:type="spellStart"/>
      <w:r w:rsidRPr="001E4850">
        <w:rPr>
          <w:lang w:val="en-US"/>
        </w:rPr>
        <w:t>ref</w:t>
      </w:r>
      <w:proofErr w:type="gramEnd"/>
      <w:r w:rsidRPr="001E4850">
        <w:rPr>
          <w:lang w:val="en-US"/>
        </w:rPr>
        <w:t>_fabricante</w:t>
      </w:r>
      <w:proofErr w:type="spellEnd"/>
    </w:p>
    <w:p w14:paraId="43F94D85" w14:textId="77777777" w:rsidR="006C389C" w:rsidRPr="001E4850" w:rsidRDefault="00000000">
      <w:pPr>
        <w:rPr>
          <w:lang w:val="en-US"/>
        </w:rPr>
      </w:pPr>
      <w:r w:rsidRPr="001E4850">
        <w:rPr>
          <w:lang w:val="en-US"/>
        </w:rPr>
        <w:t>name → name</w:t>
      </w:r>
    </w:p>
    <w:p w14:paraId="4E1FB77D" w14:textId="77777777" w:rsidR="006C389C" w:rsidRPr="00BC6C22" w:rsidRDefault="00000000">
      <w:r w:rsidRPr="00BC6C22">
        <w:t>familia → familia</w:t>
      </w:r>
    </w:p>
    <w:p w14:paraId="31CF1DE3" w14:textId="77777777" w:rsidR="006C389C" w:rsidRPr="00BC6C22" w:rsidRDefault="00000000">
      <w:r w:rsidRPr="00BC6C22">
        <w:t>subfamilia → subfamilia</w:t>
      </w:r>
    </w:p>
    <w:p w14:paraId="71BA6162" w14:textId="77777777" w:rsidR="006C389C" w:rsidRPr="00BC6C22" w:rsidRDefault="00000000">
      <w:r w:rsidRPr="00BC6C22">
        <w:t>tipo → tipo</w:t>
      </w:r>
    </w:p>
    <w:p w14:paraId="1636D73A" w14:textId="77777777" w:rsidR="006C389C" w:rsidRPr="00BC6C22" w:rsidRDefault="00000000">
      <w:r w:rsidRPr="00BC6C22">
        <w:t>marca → marca</w:t>
      </w:r>
    </w:p>
    <w:p w14:paraId="50EB91D4" w14:textId="77777777" w:rsidR="006C389C" w:rsidRPr="00BC6C22" w:rsidRDefault="00000000">
      <w:proofErr w:type="spellStart"/>
      <w:r w:rsidRPr="00BC6C22">
        <w:t>image</w:t>
      </w:r>
      <w:proofErr w:type="spellEnd"/>
      <w:r w:rsidRPr="00BC6C22">
        <w:t xml:space="preserve"> → </w:t>
      </w:r>
      <w:proofErr w:type="spellStart"/>
      <w:r w:rsidRPr="00BC6C22">
        <w:t>image</w:t>
      </w:r>
      <w:proofErr w:type="spellEnd"/>
    </w:p>
    <w:p w14:paraId="78464FF9" w14:textId="77777777" w:rsidR="006C389C" w:rsidRPr="00BC6C22" w:rsidRDefault="00000000">
      <w:proofErr w:type="spellStart"/>
      <w:r w:rsidRPr="00BC6C22">
        <w:t>url</w:t>
      </w:r>
      <w:proofErr w:type="spellEnd"/>
      <w:r w:rsidRPr="00BC6C22">
        <w:t xml:space="preserve"> → </w:t>
      </w:r>
      <w:proofErr w:type="spellStart"/>
      <w:r w:rsidRPr="00BC6C22">
        <w:t>url</w:t>
      </w:r>
      <w:proofErr w:type="spellEnd"/>
    </w:p>
    <w:p w14:paraId="3C76FB1E" w14:textId="77777777" w:rsidR="006C389C" w:rsidRPr="00BC6C22" w:rsidRDefault="00000000">
      <w:proofErr w:type="spellStart"/>
      <w:r w:rsidRPr="00BC6C22">
        <w:t>lastUpdated</w:t>
      </w:r>
      <w:proofErr w:type="spellEnd"/>
      <w:r w:rsidRPr="00BC6C22">
        <w:t xml:space="preserve"> → </w:t>
      </w:r>
      <w:proofErr w:type="spellStart"/>
      <w:proofErr w:type="gramStart"/>
      <w:r w:rsidRPr="00BC6C22">
        <w:t>serverTimestamp</w:t>
      </w:r>
      <w:proofErr w:type="spellEnd"/>
      <w:r w:rsidRPr="00BC6C22">
        <w:t>(</w:t>
      </w:r>
      <w:proofErr w:type="gramEnd"/>
      <w:r w:rsidRPr="00BC6C22">
        <w:t>)</w:t>
      </w:r>
    </w:p>
    <w:p w14:paraId="3B8C8AE3" w14:textId="77777777" w:rsidR="006C389C" w:rsidRPr="00BC6C22" w:rsidRDefault="00000000">
      <w:r w:rsidRPr="00BC6C22">
        <w:rPr>
          <w:b/>
          <w:bCs/>
        </w:rPr>
        <w:t>Resultado:</w:t>
      </w:r>
      <w:r w:rsidRPr="00BC6C22">
        <w:t xml:space="preserve"> Script que sincronizó el catálogo a </w:t>
      </w:r>
      <w:proofErr w:type="spellStart"/>
      <w:r w:rsidRPr="00BC6C22">
        <w:t>Firestore</w:t>
      </w:r>
      <w:proofErr w:type="spellEnd"/>
      <w:r w:rsidRPr="00BC6C22">
        <w:t>.</w:t>
      </w:r>
    </w:p>
    <w:p w14:paraId="19B8E9E7" w14:textId="77777777" w:rsidR="006C389C" w:rsidRPr="00BC6C22" w:rsidRDefault="00000000">
      <w:r w:rsidRPr="00BC6C22">
        <w:t>Por qué funcionó:</w:t>
      </w:r>
    </w:p>
    <w:p w14:paraId="65F208AD"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Especifica el formato exacto de entrada y salida</w:t>
      </w:r>
    </w:p>
    <w:p w14:paraId="1143B2D0" w14:textId="77777777" w:rsidR="006C389C" w:rsidRPr="00BC6C22" w:rsidRDefault="00000000">
      <w:pPr>
        <w:numPr>
          <w:ilvl w:val="0"/>
          <w:numId w:val="1"/>
        </w:numPr>
        <w:pBdr>
          <w:top w:val="nil"/>
          <w:left w:val="nil"/>
          <w:bottom w:val="nil"/>
          <w:right w:val="nil"/>
          <w:between w:val="nil"/>
        </w:pBdr>
        <w:spacing w:after="0"/>
      </w:pPr>
      <w:r w:rsidRPr="00BC6C22">
        <w:rPr>
          <w:color w:val="000000"/>
        </w:rPr>
        <w:lastRenderedPageBreak/>
        <w:t xml:space="preserve">Define tamaño de </w:t>
      </w:r>
      <w:proofErr w:type="spellStart"/>
      <w:r w:rsidRPr="00BC6C22">
        <w:rPr>
          <w:color w:val="000000"/>
        </w:rPr>
        <w:t>batch</w:t>
      </w:r>
      <w:proofErr w:type="spellEnd"/>
    </w:p>
    <w:p w14:paraId="6D2F807E" w14:textId="77777777" w:rsidR="006C389C" w:rsidRPr="00BC6C22" w:rsidRDefault="00000000">
      <w:pPr>
        <w:numPr>
          <w:ilvl w:val="0"/>
          <w:numId w:val="1"/>
        </w:numPr>
        <w:pBdr>
          <w:top w:val="nil"/>
          <w:left w:val="nil"/>
          <w:bottom w:val="nil"/>
          <w:right w:val="nil"/>
          <w:between w:val="nil"/>
        </w:pBdr>
        <w:spacing w:after="60"/>
      </w:pPr>
      <w:r w:rsidRPr="00BC6C22">
        <w:rPr>
          <w:color w:val="000000"/>
        </w:rPr>
        <w:t xml:space="preserve">Incluye </w:t>
      </w:r>
      <w:proofErr w:type="spellStart"/>
      <w:r w:rsidRPr="00BC6C22">
        <w:rPr>
          <w:color w:val="000000"/>
        </w:rPr>
        <w:t>logging</w:t>
      </w:r>
      <w:proofErr w:type="spellEnd"/>
      <w:r w:rsidRPr="00BC6C22">
        <w:rPr>
          <w:color w:val="000000"/>
        </w:rPr>
        <w:t xml:space="preserve"> de progreso</w:t>
      </w:r>
    </w:p>
    <w:p w14:paraId="5261650C" w14:textId="77777777" w:rsidR="006C389C" w:rsidRPr="00BC6C22" w:rsidRDefault="00000000">
      <w:pPr>
        <w:pStyle w:val="Ttulo3"/>
      </w:pPr>
      <w:r w:rsidRPr="00BC6C22">
        <w:t>Categoría 4: Estructura de proyecto</w:t>
      </w:r>
    </w:p>
    <w:p w14:paraId="7D6E6030" w14:textId="77777777" w:rsidR="006C389C" w:rsidRPr="00BC6C22" w:rsidRDefault="00000000">
      <w:pPr>
        <w:pStyle w:val="Ttulo4"/>
      </w:pPr>
      <w:proofErr w:type="spellStart"/>
      <w:r w:rsidRPr="00BC6C22">
        <w:t>Prompt</w:t>
      </w:r>
      <w:proofErr w:type="spellEnd"/>
      <w:r w:rsidRPr="00BC6C22">
        <w:t>: Estructura inicial</w:t>
      </w:r>
    </w:p>
    <w:p w14:paraId="0E6D01AF" w14:textId="77777777" w:rsidR="006C389C" w:rsidRPr="00BC6C22" w:rsidRDefault="00000000">
      <w:proofErr w:type="spellStart"/>
      <w:r w:rsidRPr="00BC6C22">
        <w:t>Prompt</w:t>
      </w:r>
      <w:proofErr w:type="spellEnd"/>
      <w:r w:rsidRPr="00BC6C22">
        <w:t xml:space="preserve"> exacto:</w:t>
      </w:r>
    </w:p>
    <w:p w14:paraId="06E64DF3" w14:textId="77777777" w:rsidR="006C389C" w:rsidRPr="00BC6C22" w:rsidRDefault="00000000">
      <w:r w:rsidRPr="00BC6C22">
        <w:t>Genera la estructura de carpetas para un proyecto React con Vite.</w:t>
      </w:r>
    </w:p>
    <w:p w14:paraId="4C491FAB" w14:textId="77777777" w:rsidR="006C389C" w:rsidRPr="00BC6C22" w:rsidRDefault="00000000">
      <w:r w:rsidRPr="00BC6C22">
        <w:t>Requisitos:</w:t>
      </w:r>
    </w:p>
    <w:p w14:paraId="2C50CC6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Estructura moderna de proyecto React</w:t>
      </w:r>
    </w:p>
    <w:p w14:paraId="32BE2066"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Carpeta </w:t>
      </w:r>
      <w:proofErr w:type="spellStart"/>
      <w:r w:rsidRPr="00BC6C22">
        <w:rPr>
          <w:color w:val="000000"/>
        </w:rPr>
        <w:t>src</w:t>
      </w:r>
      <w:proofErr w:type="spellEnd"/>
      <w:r w:rsidRPr="00BC6C22">
        <w:rPr>
          <w:color w:val="000000"/>
        </w:rPr>
        <w:t>/ con:</w:t>
      </w:r>
    </w:p>
    <w:p w14:paraId="42EDBD80"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components</w:t>
      </w:r>
      <w:proofErr w:type="spellEnd"/>
      <w:r w:rsidRPr="00BC6C22">
        <w:rPr>
          <w:color w:val="000000"/>
        </w:rPr>
        <w:t>/ (componentes reutilizables)</w:t>
      </w:r>
    </w:p>
    <w:p w14:paraId="358BA62D"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pages</w:t>
      </w:r>
      <w:proofErr w:type="spellEnd"/>
      <w:r w:rsidRPr="00BC6C22">
        <w:rPr>
          <w:color w:val="000000"/>
        </w:rPr>
        <w:t>/ (componentes de página/rutas)</w:t>
      </w:r>
    </w:p>
    <w:p w14:paraId="4972DB8C"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hooks</w:t>
      </w:r>
      <w:proofErr w:type="spellEnd"/>
      <w:r w:rsidRPr="00BC6C22">
        <w:rPr>
          <w:color w:val="000000"/>
        </w:rPr>
        <w:t>/ (</w:t>
      </w:r>
      <w:proofErr w:type="spellStart"/>
      <w:r w:rsidRPr="00BC6C22">
        <w:rPr>
          <w:color w:val="000000"/>
        </w:rPr>
        <w:t>custom</w:t>
      </w:r>
      <w:proofErr w:type="spellEnd"/>
      <w:r w:rsidRPr="00BC6C22">
        <w:rPr>
          <w:color w:val="000000"/>
        </w:rPr>
        <w:t xml:space="preserve"> </w:t>
      </w:r>
      <w:proofErr w:type="spellStart"/>
      <w:r w:rsidRPr="00BC6C22">
        <w:rPr>
          <w:color w:val="000000"/>
        </w:rPr>
        <w:t>hooks</w:t>
      </w:r>
      <w:proofErr w:type="spellEnd"/>
      <w:r w:rsidRPr="00BC6C22">
        <w:rPr>
          <w:color w:val="000000"/>
        </w:rPr>
        <w:t>)</w:t>
      </w:r>
    </w:p>
    <w:p w14:paraId="565D6379"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services</w:t>
      </w:r>
      <w:proofErr w:type="spellEnd"/>
      <w:r w:rsidRPr="00BC6C22">
        <w:rPr>
          <w:color w:val="000000"/>
        </w:rPr>
        <w:t xml:space="preserve">/ (lógica de negocio, </w:t>
      </w:r>
      <w:proofErr w:type="spellStart"/>
      <w:r w:rsidRPr="00BC6C22">
        <w:rPr>
          <w:color w:val="000000"/>
        </w:rPr>
        <w:t>APIs</w:t>
      </w:r>
      <w:proofErr w:type="spellEnd"/>
      <w:r w:rsidRPr="00BC6C22">
        <w:rPr>
          <w:color w:val="000000"/>
        </w:rPr>
        <w:t>)</w:t>
      </w:r>
    </w:p>
    <w:p w14:paraId="57BDFC16"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contexts</w:t>
      </w:r>
      <w:proofErr w:type="spellEnd"/>
      <w:r w:rsidRPr="00BC6C22">
        <w:rPr>
          <w:color w:val="000000"/>
        </w:rPr>
        <w:t xml:space="preserve">/ (React </w:t>
      </w:r>
      <w:proofErr w:type="spellStart"/>
      <w:r w:rsidRPr="00BC6C22">
        <w:rPr>
          <w:color w:val="000000"/>
        </w:rPr>
        <w:t>contexts</w:t>
      </w:r>
      <w:proofErr w:type="spellEnd"/>
      <w:r w:rsidRPr="00BC6C22">
        <w:rPr>
          <w:color w:val="000000"/>
        </w:rPr>
        <w:t>)</w:t>
      </w:r>
    </w:p>
    <w:p w14:paraId="2E7CBDBF"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styles</w:t>
      </w:r>
      <w:proofErr w:type="spellEnd"/>
      <w:r w:rsidRPr="00BC6C22">
        <w:rPr>
          <w:color w:val="000000"/>
        </w:rPr>
        <w:t>/ (CSS global, variables)</w:t>
      </w:r>
    </w:p>
    <w:p w14:paraId="0288157E"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data/ (datos estáticos, </w:t>
      </w:r>
      <w:proofErr w:type="spellStart"/>
      <w:r w:rsidRPr="00BC6C22">
        <w:rPr>
          <w:color w:val="000000"/>
        </w:rPr>
        <w:t>mocks</w:t>
      </w:r>
      <w:proofErr w:type="spellEnd"/>
      <w:r w:rsidRPr="00BC6C22">
        <w:rPr>
          <w:color w:val="000000"/>
        </w:rPr>
        <w:t>)</w:t>
      </w:r>
    </w:p>
    <w:p w14:paraId="39AD32BA"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Incluye </w:t>
      </w:r>
      <w:proofErr w:type="spellStart"/>
      <w:proofErr w:type="gramStart"/>
      <w:r w:rsidRPr="00BC6C22">
        <w:rPr>
          <w:color w:val="000000"/>
        </w:rPr>
        <w:t>package.json</w:t>
      </w:r>
      <w:proofErr w:type="spellEnd"/>
      <w:proofErr w:type="gramEnd"/>
      <w:r w:rsidRPr="00BC6C22">
        <w:rPr>
          <w:color w:val="000000"/>
        </w:rPr>
        <w:t xml:space="preserve"> con dependencias:</w:t>
      </w:r>
    </w:p>
    <w:p w14:paraId="447FED01"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react</w:t>
      </w:r>
      <w:proofErr w:type="spellEnd"/>
      <w:r w:rsidRPr="00BC6C22">
        <w:rPr>
          <w:color w:val="000000"/>
        </w:rPr>
        <w:t xml:space="preserve">, </w:t>
      </w:r>
      <w:proofErr w:type="spellStart"/>
      <w:r w:rsidRPr="00BC6C22">
        <w:rPr>
          <w:color w:val="000000"/>
        </w:rPr>
        <w:t>react</w:t>
      </w:r>
      <w:proofErr w:type="spellEnd"/>
      <w:r w:rsidRPr="00BC6C22">
        <w:rPr>
          <w:color w:val="000000"/>
        </w:rPr>
        <w:t>-dom</w:t>
      </w:r>
    </w:p>
    <w:p w14:paraId="7AB40B43"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react</w:t>
      </w:r>
      <w:proofErr w:type="spellEnd"/>
      <w:r w:rsidRPr="00BC6C22">
        <w:rPr>
          <w:color w:val="000000"/>
        </w:rPr>
        <w:t>-</w:t>
      </w:r>
      <w:proofErr w:type="spellStart"/>
      <w:r w:rsidRPr="00BC6C22">
        <w:rPr>
          <w:color w:val="000000"/>
        </w:rPr>
        <w:t>router</w:t>
      </w:r>
      <w:proofErr w:type="spellEnd"/>
      <w:r w:rsidRPr="00BC6C22">
        <w:rPr>
          <w:color w:val="000000"/>
        </w:rPr>
        <w:t>-dom</w:t>
      </w:r>
    </w:p>
    <w:p w14:paraId="6821099D" w14:textId="77777777" w:rsidR="006C389C" w:rsidRPr="00BC6C22" w:rsidRDefault="00000000">
      <w:pPr>
        <w:numPr>
          <w:ilvl w:val="0"/>
          <w:numId w:val="1"/>
        </w:numPr>
        <w:pBdr>
          <w:top w:val="nil"/>
          <w:left w:val="nil"/>
          <w:bottom w:val="nil"/>
          <w:right w:val="nil"/>
          <w:between w:val="nil"/>
        </w:pBdr>
        <w:spacing w:after="0"/>
      </w:pPr>
      <w:r w:rsidRPr="00BC6C22">
        <w:rPr>
          <w:color w:val="000000"/>
        </w:rPr>
        <w:t>vite</w:t>
      </w:r>
    </w:p>
    <w:p w14:paraId="567ACB0A"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firebase</w:t>
      </w:r>
      <w:proofErr w:type="spellEnd"/>
    </w:p>
    <w:p w14:paraId="3FCC13E7" w14:textId="77777777" w:rsidR="006C389C" w:rsidRPr="00BC6C22" w:rsidRDefault="00000000">
      <w:pPr>
        <w:numPr>
          <w:ilvl w:val="0"/>
          <w:numId w:val="1"/>
        </w:numPr>
        <w:pBdr>
          <w:top w:val="nil"/>
          <w:left w:val="nil"/>
          <w:bottom w:val="nil"/>
          <w:right w:val="nil"/>
          <w:between w:val="nil"/>
        </w:pBdr>
        <w:spacing w:after="0"/>
      </w:pPr>
      <w:r w:rsidRPr="00BC6C22">
        <w:rPr>
          <w:color w:val="000000"/>
        </w:rPr>
        <w:t>Incluye vite.config.js básico</w:t>
      </w:r>
    </w:p>
    <w:p w14:paraId="13245385" w14:textId="77777777" w:rsidR="006C389C" w:rsidRPr="00BC6C22" w:rsidRDefault="00000000">
      <w:pPr>
        <w:numPr>
          <w:ilvl w:val="0"/>
          <w:numId w:val="1"/>
        </w:numPr>
        <w:pBdr>
          <w:top w:val="nil"/>
          <w:left w:val="nil"/>
          <w:bottom w:val="nil"/>
          <w:right w:val="nil"/>
          <w:between w:val="nil"/>
        </w:pBdr>
        <w:spacing w:after="60"/>
      </w:pPr>
      <w:proofErr w:type="gramStart"/>
      <w:r w:rsidRPr="00BC6C22">
        <w:rPr>
          <w:color w:val="000000"/>
        </w:rPr>
        <w:t>Incluye .</w:t>
      </w:r>
      <w:proofErr w:type="spellStart"/>
      <w:r w:rsidRPr="00BC6C22">
        <w:rPr>
          <w:color w:val="000000"/>
        </w:rPr>
        <w:t>gitignore</w:t>
      </w:r>
      <w:proofErr w:type="spellEnd"/>
      <w:proofErr w:type="gramEnd"/>
      <w:r w:rsidRPr="00BC6C22">
        <w:rPr>
          <w:color w:val="000000"/>
        </w:rPr>
        <w:t xml:space="preserve"> básico para Node</w:t>
      </w:r>
    </w:p>
    <w:p w14:paraId="73A4DD8B" w14:textId="77777777" w:rsidR="006C389C" w:rsidRPr="00BC6C22" w:rsidRDefault="00000000">
      <w:r w:rsidRPr="00BC6C22">
        <w:t>No generes código, solo la estructura y configuración básica.</w:t>
      </w:r>
    </w:p>
    <w:p w14:paraId="16D42199" w14:textId="77777777" w:rsidR="006C389C" w:rsidRPr="00BC6C22" w:rsidRDefault="00000000">
      <w:r w:rsidRPr="00BC6C22">
        <w:rPr>
          <w:b/>
          <w:bCs/>
        </w:rPr>
        <w:t>Resultado:</w:t>
      </w:r>
      <w:r w:rsidRPr="00BC6C22">
        <w:t xml:space="preserve"> Estructura base que se usó para iniciar el proyecto.</w:t>
      </w:r>
    </w:p>
    <w:p w14:paraId="6319A70C" w14:textId="77777777" w:rsidR="006C389C" w:rsidRPr="00BC6C22" w:rsidRDefault="00000000">
      <w:r w:rsidRPr="00BC6C22">
        <w:t>Por qué funcionó:</w:t>
      </w:r>
    </w:p>
    <w:p w14:paraId="6A2A679A"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Define lo que necesita y lo que NO necesita</w:t>
      </w:r>
    </w:p>
    <w:p w14:paraId="77D55C87" w14:textId="77777777" w:rsidR="006C389C" w:rsidRPr="00BC6C22" w:rsidRDefault="00000000">
      <w:pPr>
        <w:numPr>
          <w:ilvl w:val="0"/>
          <w:numId w:val="1"/>
        </w:numPr>
        <w:pBdr>
          <w:top w:val="nil"/>
          <w:left w:val="nil"/>
          <w:bottom w:val="nil"/>
          <w:right w:val="nil"/>
          <w:between w:val="nil"/>
        </w:pBdr>
        <w:spacing w:after="60"/>
      </w:pPr>
      <w:r w:rsidRPr="00BC6C22">
        <w:rPr>
          <w:color w:val="000000"/>
        </w:rPr>
        <w:t>Especifica dependencias exactas</w:t>
      </w:r>
    </w:p>
    <w:p w14:paraId="4F4BA239" w14:textId="77777777" w:rsidR="006C389C" w:rsidRPr="00BC6C22" w:rsidRDefault="00000000">
      <w:pPr>
        <w:pStyle w:val="Ttulo3"/>
      </w:pPr>
      <w:r w:rsidRPr="00BC6C22">
        <w:t xml:space="preserve">Patrones comunes en </w:t>
      </w:r>
      <w:proofErr w:type="spellStart"/>
      <w:r w:rsidRPr="00BC6C22">
        <w:t>prompts</w:t>
      </w:r>
      <w:proofErr w:type="spellEnd"/>
      <w:r w:rsidRPr="00BC6C22">
        <w:t xml:space="preserve"> exitosos</w:t>
      </w:r>
    </w:p>
    <w:p w14:paraId="239B563A" w14:textId="77777777" w:rsidR="006C389C" w:rsidRPr="00BC6C22" w:rsidRDefault="00000000">
      <w:pPr>
        <w:pStyle w:val="Ttulo4"/>
      </w:pPr>
      <w:r w:rsidRPr="00BC6C22">
        <w:t xml:space="preserve">1. Define las </w:t>
      </w:r>
      <w:proofErr w:type="spellStart"/>
      <w:r w:rsidRPr="00BC6C22">
        <w:t>props</w:t>
      </w:r>
      <w:proofErr w:type="spellEnd"/>
      <w:r w:rsidRPr="00BC6C22">
        <w:t>/inputs exactamente</w:t>
      </w:r>
    </w:p>
    <w:p w14:paraId="1947A9AB" w14:textId="77777777" w:rsidR="006C389C" w:rsidRPr="00BC6C22" w:rsidRDefault="00000000">
      <w:r w:rsidRPr="00BC6C22">
        <w:t>MALO: "Crea un componente de botón"</w:t>
      </w:r>
    </w:p>
    <w:p w14:paraId="6D44BA3E" w14:textId="77777777" w:rsidR="006C389C" w:rsidRPr="001E4850" w:rsidRDefault="00000000">
      <w:pPr>
        <w:rPr>
          <w:lang w:val="en-US"/>
        </w:rPr>
      </w:pPr>
      <w:r w:rsidRPr="001E4850">
        <w:rPr>
          <w:lang w:val="en-US"/>
        </w:rPr>
        <w:t xml:space="preserve">BUENO: "Crea </w:t>
      </w:r>
      <w:proofErr w:type="gramStart"/>
      <w:r w:rsidRPr="001E4850">
        <w:rPr>
          <w:lang w:val="en-US"/>
        </w:rPr>
        <w:t>un Button</w:t>
      </w:r>
      <w:proofErr w:type="gramEnd"/>
      <w:r w:rsidRPr="001E4850">
        <w:rPr>
          <w:lang w:val="en-US"/>
        </w:rPr>
        <w:t xml:space="preserve"> con props: variant (primary/secondary),</w:t>
      </w:r>
    </w:p>
    <w:p w14:paraId="00A9D46A" w14:textId="77777777" w:rsidR="006C389C" w:rsidRPr="001E4850" w:rsidRDefault="00000000">
      <w:pPr>
        <w:rPr>
          <w:lang w:val="en-US"/>
        </w:rPr>
      </w:pPr>
      <w:r w:rsidRPr="001E4850">
        <w:rPr>
          <w:lang w:val="en-US"/>
        </w:rPr>
        <w:t>size (</w:t>
      </w:r>
      <w:proofErr w:type="spellStart"/>
      <w:r w:rsidRPr="001E4850">
        <w:rPr>
          <w:lang w:val="en-US"/>
        </w:rPr>
        <w:t>sm</w:t>
      </w:r>
      <w:proofErr w:type="spellEnd"/>
      <w:r w:rsidRPr="001E4850">
        <w:rPr>
          <w:lang w:val="en-US"/>
        </w:rPr>
        <w:t>/md/lg), disabled (</w:t>
      </w:r>
      <w:proofErr w:type="spellStart"/>
      <w:r w:rsidRPr="001E4850">
        <w:rPr>
          <w:lang w:val="en-US"/>
        </w:rPr>
        <w:t>boolean</w:t>
      </w:r>
      <w:proofErr w:type="spellEnd"/>
      <w:r w:rsidRPr="001E4850">
        <w:rPr>
          <w:lang w:val="en-US"/>
        </w:rPr>
        <w:t xml:space="preserve">), </w:t>
      </w:r>
      <w:proofErr w:type="spellStart"/>
      <w:r w:rsidRPr="001E4850">
        <w:rPr>
          <w:lang w:val="en-US"/>
        </w:rPr>
        <w:t>onClick</w:t>
      </w:r>
      <w:proofErr w:type="spellEnd"/>
      <w:r w:rsidRPr="001E4850">
        <w:rPr>
          <w:lang w:val="en-US"/>
        </w:rPr>
        <w:t xml:space="preserve"> (function)"</w:t>
      </w:r>
    </w:p>
    <w:p w14:paraId="0E468B9A" w14:textId="77777777" w:rsidR="006C389C" w:rsidRPr="00BC6C22" w:rsidRDefault="00000000">
      <w:pPr>
        <w:pStyle w:val="Ttulo4"/>
      </w:pPr>
      <w:r w:rsidRPr="00BC6C22">
        <w:t>2. Especifica la tecnología</w:t>
      </w:r>
    </w:p>
    <w:p w14:paraId="4366430D" w14:textId="77777777" w:rsidR="006C389C" w:rsidRPr="00BC6C22" w:rsidRDefault="00000000">
      <w:r w:rsidRPr="00BC6C22">
        <w:t xml:space="preserve">"...usa React </w:t>
      </w:r>
      <w:proofErr w:type="spellStart"/>
      <w:r w:rsidRPr="00BC6C22">
        <w:t>hooks</w:t>
      </w:r>
      <w:proofErr w:type="spellEnd"/>
      <w:r w:rsidRPr="00BC6C22">
        <w:t xml:space="preserve"> (</w:t>
      </w:r>
      <w:proofErr w:type="spellStart"/>
      <w:r w:rsidRPr="00BC6C22">
        <w:t>useState</w:t>
      </w:r>
      <w:proofErr w:type="spellEnd"/>
      <w:r w:rsidRPr="00BC6C22">
        <w:t xml:space="preserve">, </w:t>
      </w:r>
      <w:proofErr w:type="spellStart"/>
      <w:r w:rsidRPr="00BC6C22">
        <w:t>useEffect</w:t>
      </w:r>
      <w:proofErr w:type="spellEnd"/>
      <w:r w:rsidRPr="00BC6C22">
        <w:t>), NO clases"</w:t>
      </w:r>
    </w:p>
    <w:p w14:paraId="4527203A" w14:textId="77777777" w:rsidR="006C389C" w:rsidRPr="001E4850" w:rsidRDefault="00000000">
      <w:pPr>
        <w:rPr>
          <w:lang w:val="en-US"/>
        </w:rPr>
      </w:pPr>
      <w:r w:rsidRPr="001E4850">
        <w:rPr>
          <w:lang w:val="en-US"/>
        </w:rPr>
        <w:t>"...</w:t>
      </w:r>
      <w:proofErr w:type="spellStart"/>
      <w:r w:rsidRPr="001E4850">
        <w:rPr>
          <w:lang w:val="en-US"/>
        </w:rPr>
        <w:t>usa</w:t>
      </w:r>
      <w:proofErr w:type="spellEnd"/>
      <w:r w:rsidRPr="001E4850">
        <w:rPr>
          <w:lang w:val="en-US"/>
        </w:rPr>
        <w:t xml:space="preserve"> CSS Modules, NO </w:t>
      </w:r>
      <w:proofErr w:type="gramStart"/>
      <w:r w:rsidRPr="001E4850">
        <w:rPr>
          <w:lang w:val="en-US"/>
        </w:rPr>
        <w:t>styled-components</w:t>
      </w:r>
      <w:proofErr w:type="gramEnd"/>
      <w:r w:rsidRPr="001E4850">
        <w:rPr>
          <w:lang w:val="en-US"/>
        </w:rPr>
        <w:t>"</w:t>
      </w:r>
    </w:p>
    <w:p w14:paraId="090C32C8" w14:textId="77777777" w:rsidR="006C389C" w:rsidRPr="001E4850" w:rsidRDefault="00000000">
      <w:pPr>
        <w:rPr>
          <w:lang w:val="en-US"/>
        </w:rPr>
      </w:pPr>
      <w:r w:rsidRPr="001E4850">
        <w:rPr>
          <w:lang w:val="en-US"/>
        </w:rPr>
        <w:t>"...</w:t>
      </w:r>
      <w:proofErr w:type="spellStart"/>
      <w:r w:rsidRPr="001E4850">
        <w:rPr>
          <w:lang w:val="en-US"/>
        </w:rPr>
        <w:t>usa</w:t>
      </w:r>
      <w:proofErr w:type="spellEnd"/>
      <w:r w:rsidRPr="001E4850">
        <w:rPr>
          <w:lang w:val="en-US"/>
        </w:rPr>
        <w:t xml:space="preserve"> async/await, NO then/catch"</w:t>
      </w:r>
    </w:p>
    <w:p w14:paraId="3404D0BD" w14:textId="77777777" w:rsidR="006C389C" w:rsidRPr="00BC6C22" w:rsidRDefault="00000000">
      <w:pPr>
        <w:pStyle w:val="Ttulo4"/>
      </w:pPr>
      <w:r w:rsidRPr="00BC6C22">
        <w:t>3. Da el formato de salida</w:t>
      </w:r>
    </w:p>
    <w:p w14:paraId="37C8B156" w14:textId="77777777" w:rsidR="006C389C" w:rsidRPr="00BC6C22" w:rsidRDefault="00000000">
      <w:r w:rsidRPr="00BC6C22">
        <w:t xml:space="preserve">"...guarda en JSON con estructura: </w:t>
      </w:r>
      <w:proofErr w:type="gramStart"/>
      <w:r w:rsidRPr="00BC6C22">
        <w:t>[{ campo</w:t>
      </w:r>
      <w:proofErr w:type="gramEnd"/>
      <w:r w:rsidRPr="00BC6C22">
        <w:t>1, campo</w:t>
      </w:r>
      <w:proofErr w:type="gramStart"/>
      <w:r w:rsidRPr="00BC6C22">
        <w:t>2 }]"</w:t>
      </w:r>
      <w:proofErr w:type="gramEnd"/>
    </w:p>
    <w:p w14:paraId="2947FF71" w14:textId="77777777" w:rsidR="006C389C" w:rsidRPr="00BC6C22" w:rsidRDefault="00000000">
      <w:r w:rsidRPr="00BC6C22">
        <w:t xml:space="preserve">"...el </w:t>
      </w:r>
      <w:proofErr w:type="spellStart"/>
      <w:r w:rsidRPr="00BC6C22">
        <w:t>hook</w:t>
      </w:r>
      <w:proofErr w:type="spellEnd"/>
      <w:r w:rsidRPr="00BC6C22">
        <w:t xml:space="preserve"> devuelve: </w:t>
      </w:r>
      <w:proofErr w:type="gramStart"/>
      <w:r w:rsidRPr="00BC6C22">
        <w:t>{ data</w:t>
      </w:r>
      <w:proofErr w:type="gramEnd"/>
      <w:r w:rsidRPr="00BC6C22">
        <w:t xml:space="preserve">, </w:t>
      </w:r>
      <w:proofErr w:type="spellStart"/>
      <w:r w:rsidRPr="00BC6C22">
        <w:t>loading</w:t>
      </w:r>
      <w:proofErr w:type="spellEnd"/>
      <w:r w:rsidRPr="00BC6C22">
        <w:t xml:space="preserve">, </w:t>
      </w:r>
      <w:proofErr w:type="gramStart"/>
      <w:r w:rsidRPr="00BC6C22">
        <w:t>error }</w:t>
      </w:r>
      <w:proofErr w:type="gramEnd"/>
      <w:r w:rsidRPr="00BC6C22">
        <w:t>"</w:t>
      </w:r>
    </w:p>
    <w:p w14:paraId="4A1F6BAA" w14:textId="77777777" w:rsidR="006C389C" w:rsidRPr="00BC6C22" w:rsidRDefault="00000000">
      <w:pPr>
        <w:pStyle w:val="Ttulo4"/>
      </w:pPr>
      <w:r w:rsidRPr="00BC6C22">
        <w:lastRenderedPageBreak/>
        <w:t xml:space="preserve">4. Incluye casos </w:t>
      </w:r>
      <w:proofErr w:type="spellStart"/>
      <w:r w:rsidRPr="00BC6C22">
        <w:t>edge</w:t>
      </w:r>
      <w:proofErr w:type="spellEnd"/>
    </w:p>
    <w:p w14:paraId="32723BE4" w14:textId="77777777" w:rsidR="006C389C" w:rsidRPr="00BC6C22" w:rsidRDefault="00000000">
      <w:r w:rsidRPr="00BC6C22">
        <w:t xml:space="preserve">"...si no hay imagen, muestra un </w:t>
      </w:r>
      <w:proofErr w:type="spellStart"/>
      <w:r w:rsidRPr="00BC6C22">
        <w:t>placeholder</w:t>
      </w:r>
      <w:proofErr w:type="spellEnd"/>
      <w:r w:rsidRPr="00BC6C22">
        <w:t>"</w:t>
      </w:r>
    </w:p>
    <w:p w14:paraId="63705937" w14:textId="77777777" w:rsidR="006C389C" w:rsidRPr="00BC6C22" w:rsidRDefault="00000000">
      <w:r w:rsidRPr="00BC6C22">
        <w:t>"...si la API falla, lanza excepción"</w:t>
      </w:r>
    </w:p>
    <w:p w14:paraId="681B8671" w14:textId="77777777" w:rsidR="006C389C" w:rsidRPr="00BC6C22" w:rsidRDefault="00000000">
      <w:r w:rsidRPr="00BC6C22">
        <w:t xml:space="preserve">"...maneja </w:t>
      </w:r>
      <w:proofErr w:type="spellStart"/>
      <w:r w:rsidRPr="00BC6C22">
        <w:t>arrays</w:t>
      </w:r>
      <w:proofErr w:type="spellEnd"/>
      <w:r w:rsidRPr="00BC6C22">
        <w:t xml:space="preserve"> vacíos"</w:t>
      </w:r>
    </w:p>
    <w:p w14:paraId="030199BC" w14:textId="77777777" w:rsidR="006C389C" w:rsidRPr="00BC6C22" w:rsidRDefault="00000000">
      <w:pPr>
        <w:pStyle w:val="Ttulo4"/>
      </w:pPr>
      <w:r w:rsidRPr="00BC6C22">
        <w:t>5. Establece restricciones</w:t>
      </w:r>
    </w:p>
    <w:p w14:paraId="6F737E5C" w14:textId="77777777" w:rsidR="006C389C" w:rsidRPr="00BC6C22" w:rsidRDefault="00000000">
      <w:r w:rsidRPr="00BC6C22">
        <w:t xml:space="preserve">"...NO uses librerías externas </w:t>
      </w:r>
      <w:proofErr w:type="spellStart"/>
      <w:r w:rsidRPr="00BC6C22">
        <w:t>além</w:t>
      </w:r>
      <w:proofErr w:type="spellEnd"/>
      <w:r w:rsidRPr="00BC6C22">
        <w:t xml:space="preserve"> de las especificadas"</w:t>
      </w:r>
    </w:p>
    <w:p w14:paraId="3CC3910D" w14:textId="77777777" w:rsidR="006C389C" w:rsidRPr="00BC6C22" w:rsidRDefault="00000000">
      <w:r w:rsidRPr="00BC6C22">
        <w:t xml:space="preserve">"...el código debe ser </w:t>
      </w:r>
      <w:proofErr w:type="spellStart"/>
      <w:r w:rsidRPr="00BC6C22">
        <w:t>TypeScript</w:t>
      </w:r>
      <w:proofErr w:type="spellEnd"/>
      <w:r w:rsidRPr="00BC6C22">
        <w:t>"</w:t>
      </w:r>
    </w:p>
    <w:p w14:paraId="35A0736B" w14:textId="77777777" w:rsidR="006C389C" w:rsidRPr="00BC6C22" w:rsidRDefault="00000000">
      <w:r w:rsidRPr="00BC6C22">
        <w:t>"...máximo 100 líneas"</w:t>
      </w:r>
    </w:p>
    <w:p w14:paraId="6778A596" w14:textId="77777777" w:rsidR="006C389C" w:rsidRPr="00BC6C22" w:rsidRDefault="00000000">
      <w:pPr>
        <w:pStyle w:val="Ttulo3"/>
      </w:pPr>
      <w:r w:rsidRPr="00BC6C22">
        <w:t>Conclusión</w:t>
      </w:r>
    </w:p>
    <w:p w14:paraId="1A7563E8" w14:textId="77777777" w:rsidR="006C389C" w:rsidRPr="00BC6C22" w:rsidRDefault="00000000">
      <w:r w:rsidRPr="00BC6C22">
        <w:t xml:space="preserve">Los mejores </w:t>
      </w:r>
      <w:proofErr w:type="spellStart"/>
      <w:r w:rsidRPr="00BC6C22">
        <w:t>prompts</w:t>
      </w:r>
      <w:proofErr w:type="spellEnd"/>
      <w:r w:rsidRPr="00BC6C22">
        <w:t xml:space="preserve"> son aquellos que:</w:t>
      </w:r>
    </w:p>
    <w:p w14:paraId="24866ACA" w14:textId="77777777" w:rsidR="006C389C" w:rsidRPr="00BC6C22" w:rsidRDefault="00000000">
      <w:r w:rsidRPr="00BC6C22">
        <w:t xml:space="preserve">1. </w:t>
      </w:r>
      <w:r w:rsidRPr="00BC6C22">
        <w:rPr>
          <w:b/>
          <w:bCs/>
        </w:rPr>
        <w:t>Son específicos</w:t>
      </w:r>
      <w:r w:rsidRPr="00BC6C22">
        <w:t xml:space="preserve"> — Definen exactamente lo que necesitan</w:t>
      </w:r>
    </w:p>
    <w:p w14:paraId="53BB8100" w14:textId="77777777" w:rsidR="006C389C" w:rsidRPr="00BC6C22" w:rsidRDefault="00000000">
      <w:r w:rsidRPr="00BC6C22">
        <w:t xml:space="preserve">2. </w:t>
      </w:r>
      <w:r w:rsidRPr="00BC6C22">
        <w:rPr>
          <w:b/>
          <w:bCs/>
        </w:rPr>
        <w:t>Son completos</w:t>
      </w:r>
      <w:r w:rsidRPr="00BC6C22">
        <w:t xml:space="preserve"> — Incluyen </w:t>
      </w:r>
      <w:proofErr w:type="gramStart"/>
      <w:r w:rsidRPr="00BC6C22">
        <w:t>contexto,,</w:t>
      </w:r>
      <w:proofErr w:type="gramEnd"/>
      <w:r w:rsidRPr="00BC6C22">
        <w:t xml:space="preserve"> ejemplos</w:t>
      </w:r>
    </w:p>
    <w:p w14:paraId="5B50D0FD" w14:textId="77777777" w:rsidR="006C389C" w:rsidRPr="00BC6C22" w:rsidRDefault="00000000">
      <w:r w:rsidRPr="00BC6C22">
        <w:t xml:space="preserve">3. </w:t>
      </w:r>
      <w:r w:rsidRPr="00BC6C22">
        <w:rPr>
          <w:b/>
          <w:bCs/>
        </w:rPr>
        <w:t>Son verificables</w:t>
      </w:r>
      <w:r w:rsidRPr="00BC6C22">
        <w:t xml:space="preserve"> — Se puede saber si el resultado es correcto</w:t>
      </w:r>
    </w:p>
    <w:p w14:paraId="466E5AA4" w14:textId="77777777" w:rsidR="006C389C" w:rsidRPr="00BC6C22" w:rsidRDefault="00000000">
      <w:r w:rsidRPr="00BC6C22">
        <w:t xml:space="preserve">4. </w:t>
      </w:r>
      <w:r w:rsidRPr="00BC6C22">
        <w:rPr>
          <w:b/>
          <w:bCs/>
        </w:rPr>
        <w:t>Son iterables</w:t>
      </w:r>
      <w:r w:rsidRPr="00BC6C22">
        <w:t xml:space="preserve"> — Se pueden mejorar si no funcionan</w:t>
      </w:r>
    </w:p>
    <w:p w14:paraId="12983287" w14:textId="77777777" w:rsidR="006C389C" w:rsidRPr="00BC6C22" w:rsidRDefault="00000000">
      <w:r w:rsidRPr="00BC6C22">
        <w:t>*</w:t>
      </w:r>
      <w:proofErr w:type="spellStart"/>
      <w:r w:rsidRPr="00BC6C22">
        <w:t>Prompts</w:t>
      </w:r>
      <w:proofErr w:type="spellEnd"/>
      <w:r w:rsidRPr="00BC6C22">
        <w:t xml:space="preserve"> documentados: Mayo 2026*</w:t>
      </w:r>
    </w:p>
    <w:p w14:paraId="73D71C90" w14:textId="77777777" w:rsidR="006C389C" w:rsidRPr="00BC6C22" w:rsidRDefault="00000000">
      <w:r w:rsidRPr="00BC6C22">
        <w:t>*Ver también: EVOLUCION.md para contexto de cada fase*</w:t>
      </w:r>
    </w:p>
    <w:p w14:paraId="1E6FB102" w14:textId="3208FBC1" w:rsidR="006C389C" w:rsidRPr="00BC6C22" w:rsidRDefault="002F50D7">
      <w:pPr>
        <w:pStyle w:val="Ttulo2"/>
      </w:pPr>
      <w:r>
        <w:t>7.3-</w:t>
      </w:r>
      <w:r w:rsidRPr="00BC6C22">
        <w:t>Lecciones Aprendidas — Errores y Aciertos</w:t>
      </w:r>
    </w:p>
    <w:p w14:paraId="3DE65465" w14:textId="77777777" w:rsidR="006C389C" w:rsidRPr="00BC6C22" w:rsidRDefault="00000000">
      <w:pPr>
        <w:pStyle w:val="Ttulo3"/>
      </w:pPr>
      <w:r w:rsidRPr="00BC6C22">
        <w:t>Introducción</w:t>
      </w:r>
    </w:p>
    <w:p w14:paraId="48408926" w14:textId="77777777" w:rsidR="006C389C" w:rsidRPr="00BC6C22" w:rsidRDefault="00000000">
      <w:r w:rsidRPr="00BC6C22">
        <w:t>Esta sección documenta las lecciones más importantes aprendidas durante el proyecto. Incluye tanto errores que cometí como decisiones que funcionaron bien.</w:t>
      </w:r>
    </w:p>
    <w:p w14:paraId="6EDA4434" w14:textId="77777777" w:rsidR="006C389C" w:rsidRPr="00BC6C22" w:rsidRDefault="00000000">
      <w:pPr>
        <w:pStyle w:val="Ttulo3"/>
      </w:pPr>
      <w:r w:rsidRPr="00BC6C22">
        <w:t>Errores que cometí</w:t>
      </w:r>
    </w:p>
    <w:p w14:paraId="46777115" w14:textId="77777777" w:rsidR="006C389C" w:rsidRPr="00BC6C22" w:rsidRDefault="00000000">
      <w:pPr>
        <w:pStyle w:val="Ttulo4"/>
      </w:pPr>
      <w:r w:rsidRPr="00BC6C22">
        <w:t>Error 1: No empezar con una estructura clara</w:t>
      </w:r>
    </w:p>
    <w:p w14:paraId="6F3A0592" w14:textId="77777777" w:rsidR="006C389C" w:rsidRPr="00BC6C22" w:rsidRDefault="00000000">
      <w:r w:rsidRPr="00BC6C22">
        <w:rPr>
          <w:b/>
          <w:bCs/>
        </w:rPr>
        <w:t>Qué pasó:</w:t>
      </w:r>
      <w:r w:rsidRPr="00BC6C22">
        <w:t xml:space="preserve"> Empecé con 7 archivos JSX sueltos, cada uno funcionando independientemente. Cuando quise unirlos, tuve que refactorizar todo.</w:t>
      </w:r>
    </w:p>
    <w:p w14:paraId="1FF4B52A" w14:textId="77777777" w:rsidR="006C389C" w:rsidRPr="00BC6C22" w:rsidRDefault="00000000">
      <w:r w:rsidRPr="00BC6C22">
        <w:rPr>
          <w:b/>
          <w:bCs/>
        </w:rPr>
        <w:t>Por qué fue un error:</w:t>
      </w:r>
      <w:r w:rsidRPr="00BC6C22">
        <w:t xml:space="preserve"> Perdí tiempo reescribiendo código que podría haber hecho bien desde el principio.</w:t>
      </w:r>
    </w:p>
    <w:p w14:paraId="09D6E14E" w14:textId="77777777" w:rsidR="006C389C" w:rsidRPr="00BC6C22" w:rsidRDefault="00000000">
      <w:r w:rsidRPr="00BC6C22">
        <w:rPr>
          <w:b/>
          <w:bCs/>
        </w:rPr>
        <w:t>Qué habría hecho diferente:</w:t>
      </w:r>
      <w:r w:rsidRPr="00BC6C22">
        <w:t xml:space="preserve"> Planea la estructura del proyecto antes de empezar a generar código.</w:t>
      </w:r>
    </w:p>
    <w:p w14:paraId="138E2709" w14:textId="77777777" w:rsidR="006C389C" w:rsidRPr="00BC6C22" w:rsidRDefault="00000000">
      <w:r w:rsidRPr="00BC6C22">
        <w:rPr>
          <w:b/>
          <w:bCs/>
        </w:rPr>
        <w:t>Lección:</w:t>
      </w:r>
      <w:r w:rsidRPr="00BC6C22">
        <w:t xml:space="preserve"> Un poco de planificación ahorra mucho tiempo de refactorización.</w:t>
      </w:r>
    </w:p>
    <w:p w14:paraId="4F7C3280" w14:textId="77777777" w:rsidR="006C389C" w:rsidRPr="00BC6C22" w:rsidRDefault="00000000">
      <w:pPr>
        <w:pStyle w:val="Ttulo4"/>
      </w:pPr>
      <w:r w:rsidRPr="00BC6C22">
        <w:t xml:space="preserve">Error 2: Exponer la API </w:t>
      </w:r>
      <w:proofErr w:type="spellStart"/>
      <w:r w:rsidRPr="00BC6C22">
        <w:t>key</w:t>
      </w:r>
      <w:proofErr w:type="spellEnd"/>
      <w:r w:rsidRPr="00BC6C22">
        <w:t xml:space="preserve"> en el </w:t>
      </w:r>
      <w:proofErr w:type="spellStart"/>
      <w:r w:rsidRPr="00BC6C22">
        <w:t>frontend</w:t>
      </w:r>
      <w:proofErr w:type="spellEnd"/>
    </w:p>
    <w:p w14:paraId="6AAA351C" w14:textId="77777777" w:rsidR="006C389C" w:rsidRPr="00BC6C22" w:rsidRDefault="00000000">
      <w:r w:rsidRPr="00BC6C22">
        <w:rPr>
          <w:b/>
          <w:bCs/>
        </w:rPr>
        <w:t>Qué pasó:</w:t>
      </w:r>
      <w:r w:rsidRPr="00BC6C22">
        <w:t xml:space="preserve"> La primera versión tenía la clave de API de </w:t>
      </w:r>
      <w:proofErr w:type="spellStart"/>
      <w:r w:rsidRPr="00BC6C22">
        <w:t>Anthropic</w:t>
      </w:r>
      <w:proofErr w:type="spellEnd"/>
      <w:r w:rsidRPr="00BC6C22">
        <w:t xml:space="preserve"> directamente en el código JavaScript. Cualquier usuario podía verla en "Ver código fuente".</w:t>
      </w:r>
    </w:p>
    <w:p w14:paraId="1EC4607F" w14:textId="77777777" w:rsidR="006C389C" w:rsidRPr="00BC6C22" w:rsidRDefault="00000000">
      <w:r w:rsidRPr="00BC6C22">
        <w:rPr>
          <w:b/>
          <w:bCs/>
        </w:rPr>
        <w:t>Cómo se detectó:</w:t>
      </w:r>
      <w:r w:rsidRPr="00BC6C22">
        <w:t xml:space="preserve"> Un compañero de prácticas lo mencionó.</w:t>
      </w:r>
    </w:p>
    <w:p w14:paraId="6EB69C22" w14:textId="77777777" w:rsidR="006C389C" w:rsidRPr="00BC6C22" w:rsidRDefault="00000000">
      <w:r w:rsidRPr="00BC6C22">
        <w:rPr>
          <w:b/>
          <w:bCs/>
        </w:rPr>
        <w:t>Cómo se solucionó:</w:t>
      </w:r>
      <w:r w:rsidRPr="00BC6C22">
        <w:t xml:space="preserve"> Crear una Vercel </w:t>
      </w:r>
      <w:proofErr w:type="spellStart"/>
      <w:r w:rsidRPr="00BC6C22">
        <w:t>Function</w:t>
      </w:r>
      <w:proofErr w:type="spellEnd"/>
      <w:r w:rsidRPr="00BC6C22">
        <w:t xml:space="preserve"> que hace de proxy:</w:t>
      </w:r>
    </w:p>
    <w:p w14:paraId="6E90C6CD" w14:textId="77777777" w:rsidR="006C389C" w:rsidRPr="00BC6C22" w:rsidRDefault="00000000">
      <w:r w:rsidRPr="00BC6C22">
        <w:t>// api/anthropic.js (</w:t>
      </w:r>
      <w:proofErr w:type="spellStart"/>
      <w:r w:rsidRPr="00BC6C22">
        <w:t>serverless</w:t>
      </w:r>
      <w:proofErr w:type="spellEnd"/>
      <w:r w:rsidRPr="00BC6C22">
        <w:t>)</w:t>
      </w:r>
    </w:p>
    <w:p w14:paraId="43278974" w14:textId="77777777" w:rsidR="006C389C" w:rsidRPr="00BC6C22" w:rsidRDefault="00000000">
      <w:r w:rsidRPr="00BC6C22">
        <w:lastRenderedPageBreak/>
        <w:t>// El cliente llama a /api/</w:t>
      </w:r>
      <w:proofErr w:type="spellStart"/>
      <w:r w:rsidRPr="00BC6C22">
        <w:t>ai</w:t>
      </w:r>
      <w:proofErr w:type="spellEnd"/>
      <w:r w:rsidRPr="00BC6C22">
        <w:t xml:space="preserve">, el servidor añade la </w:t>
      </w:r>
      <w:proofErr w:type="spellStart"/>
      <w:r w:rsidRPr="00BC6C22">
        <w:t>key</w:t>
      </w:r>
      <w:proofErr w:type="spellEnd"/>
      <w:r w:rsidRPr="00BC6C22">
        <w:t xml:space="preserve"> y llama a </w:t>
      </w:r>
      <w:proofErr w:type="spellStart"/>
      <w:r w:rsidRPr="00BC6C22">
        <w:t>Anthropic</w:t>
      </w:r>
      <w:proofErr w:type="spellEnd"/>
    </w:p>
    <w:p w14:paraId="5ED0FF08" w14:textId="77777777" w:rsidR="006C389C" w:rsidRPr="00BC6C22" w:rsidRDefault="00000000">
      <w:r w:rsidRPr="00BC6C22">
        <w:rPr>
          <w:b/>
          <w:bCs/>
        </w:rPr>
        <w:t>Lección:</w:t>
      </w:r>
      <w:r w:rsidRPr="00BC6C22">
        <w:t xml:space="preserve"> Nunca pongas claves en código cliente. Siempre usa un proxy.</w:t>
      </w:r>
    </w:p>
    <w:p w14:paraId="12D4B239" w14:textId="77777777" w:rsidR="006C389C" w:rsidRPr="00BC6C22" w:rsidRDefault="00000000">
      <w:pPr>
        <w:pStyle w:val="Ttulo4"/>
      </w:pPr>
      <w:r w:rsidRPr="00BC6C22">
        <w:t xml:space="preserve">Error 3: No hacer </w:t>
      </w:r>
      <w:proofErr w:type="spellStart"/>
      <w:r w:rsidRPr="00BC6C22">
        <w:t>tests</w:t>
      </w:r>
      <w:proofErr w:type="spellEnd"/>
      <w:r w:rsidRPr="00BC6C22">
        <w:t xml:space="preserve"> desde el principio</w:t>
      </w:r>
    </w:p>
    <w:p w14:paraId="04C5DFCB" w14:textId="77777777" w:rsidR="006C389C" w:rsidRPr="00BC6C22" w:rsidRDefault="00000000">
      <w:r w:rsidRPr="00BC6C22">
        <w:rPr>
          <w:b/>
          <w:bCs/>
        </w:rPr>
        <w:t>Qué pasó:</w:t>
      </w:r>
      <w:r w:rsidRPr="00BC6C22">
        <w:t xml:space="preserve"> Creé Playwright </w:t>
      </w:r>
      <w:proofErr w:type="spellStart"/>
      <w:r w:rsidRPr="00BC6C22">
        <w:t>tests</w:t>
      </w:r>
      <w:proofErr w:type="spellEnd"/>
      <w:r w:rsidRPr="00BC6C22">
        <w:t xml:space="preserve"> en la Fase 6, pero después se perdieron en </w:t>
      </w:r>
      <w:proofErr w:type="spellStart"/>
      <w:r w:rsidRPr="00BC6C22">
        <w:t>commits</w:t>
      </w:r>
      <w:proofErr w:type="spellEnd"/>
      <w:r w:rsidRPr="00BC6C22">
        <w:t xml:space="preserve"> y </w:t>
      </w:r>
      <w:proofErr w:type="spellStart"/>
      <w:r w:rsidRPr="00BC6C22">
        <w:t>nuncalos</w:t>
      </w:r>
      <w:proofErr w:type="spellEnd"/>
      <w:r w:rsidRPr="00BC6C22">
        <w:t xml:space="preserve"> recuperé.</w:t>
      </w:r>
    </w:p>
    <w:p w14:paraId="3627333B" w14:textId="77777777" w:rsidR="006C389C" w:rsidRPr="00BC6C22" w:rsidRDefault="00000000">
      <w:r w:rsidRPr="00BC6C22">
        <w:rPr>
          <w:b/>
          <w:bCs/>
        </w:rPr>
        <w:t>Por qué fue un error:</w:t>
      </w:r>
      <w:r w:rsidRPr="00BC6C22">
        <w:t xml:space="preserve"> Sin </w:t>
      </w:r>
      <w:proofErr w:type="spellStart"/>
      <w:r w:rsidRPr="00BC6C22">
        <w:t>tests</w:t>
      </w:r>
      <w:proofErr w:type="spellEnd"/>
      <w:r w:rsidRPr="00BC6C22">
        <w:t>, no hay forma de verificar que los cambios no rompen funcionalidad existente.</w:t>
      </w:r>
    </w:p>
    <w:p w14:paraId="18E53906" w14:textId="77777777" w:rsidR="006C389C" w:rsidRPr="00BC6C22" w:rsidRDefault="00000000">
      <w:r w:rsidRPr="00BC6C22">
        <w:rPr>
          <w:b/>
          <w:bCs/>
        </w:rPr>
        <w:t>Qué habría hecho diferente:</w:t>
      </w:r>
      <w:r w:rsidRPr="00BC6C22">
        <w:t xml:space="preserve"> Integrar </w:t>
      </w:r>
      <w:proofErr w:type="spellStart"/>
      <w:r w:rsidRPr="00BC6C22">
        <w:t>tests</w:t>
      </w:r>
      <w:proofErr w:type="spellEnd"/>
      <w:r w:rsidRPr="00BC6C22">
        <w:t xml:space="preserve"> desde el principio y asegurarlos en el repo.</w:t>
      </w:r>
    </w:p>
    <w:p w14:paraId="2CC965CF" w14:textId="77777777" w:rsidR="006C389C" w:rsidRPr="00BC6C22" w:rsidRDefault="00000000">
      <w:r w:rsidRPr="00BC6C22">
        <w:rPr>
          <w:b/>
          <w:bCs/>
        </w:rPr>
        <w:t>Lección:</w:t>
      </w:r>
      <w:r w:rsidRPr="00BC6C22">
        <w:t xml:space="preserve"> Los </w:t>
      </w:r>
      <w:proofErr w:type="spellStart"/>
      <w:r w:rsidRPr="00BC6C22">
        <w:t>tests</w:t>
      </w:r>
      <w:proofErr w:type="spellEnd"/>
      <w:r w:rsidRPr="00BC6C22">
        <w:t xml:space="preserve"> son parte del código, no opcionales.</w:t>
      </w:r>
    </w:p>
    <w:p w14:paraId="45538CBE" w14:textId="77777777" w:rsidR="006C389C" w:rsidRPr="00BC6C22" w:rsidRDefault="00000000">
      <w:pPr>
        <w:pStyle w:val="Ttulo4"/>
      </w:pPr>
      <w:r w:rsidRPr="00BC6C22">
        <w:t>Error 4: Depender de una sola herramienta IA</w:t>
      </w:r>
    </w:p>
    <w:p w14:paraId="314B26FF" w14:textId="77777777" w:rsidR="006C389C" w:rsidRPr="00BC6C22" w:rsidRDefault="00000000">
      <w:r w:rsidRPr="00BC6C22">
        <w:rPr>
          <w:b/>
          <w:bCs/>
        </w:rPr>
        <w:t>Qué pasó:</w:t>
      </w:r>
      <w:r w:rsidRPr="00BC6C22">
        <w:t xml:space="preserve"> Me centré en Claude Web durante las primeras semanas. No descubrí Windsurf hasta después.</w:t>
      </w:r>
    </w:p>
    <w:p w14:paraId="2B23D38A" w14:textId="77777777" w:rsidR="006C389C" w:rsidRPr="00BC6C22" w:rsidRDefault="00000000">
      <w:r w:rsidRPr="00BC6C22">
        <w:rPr>
          <w:b/>
          <w:bCs/>
        </w:rPr>
        <w:t>Por qué fue un error:</w:t>
      </w:r>
      <w:r w:rsidRPr="00BC6C22">
        <w:t xml:space="preserve"> Claude Web tiene límites y no puede acceder al proyecto. Windsurf habría acelerado el desarrollo.</w:t>
      </w:r>
    </w:p>
    <w:p w14:paraId="187712E0" w14:textId="77777777" w:rsidR="006C389C" w:rsidRPr="00BC6C22" w:rsidRDefault="00000000">
      <w:r w:rsidRPr="00BC6C22">
        <w:rPr>
          <w:b/>
          <w:bCs/>
        </w:rPr>
        <w:t>Cómo se solucionó:</w:t>
      </w:r>
      <w:r w:rsidRPr="00BC6C22">
        <w:t xml:space="preserve"> Probar regularmente nuevas herramientas.</w:t>
      </w:r>
    </w:p>
    <w:p w14:paraId="2B1BE8A1" w14:textId="77777777" w:rsidR="006C389C" w:rsidRPr="00BC6C22" w:rsidRDefault="00000000">
      <w:r w:rsidRPr="00BC6C22">
        <w:rPr>
          <w:b/>
          <w:bCs/>
        </w:rPr>
        <w:t>Lección:</w:t>
      </w:r>
      <w:r w:rsidRPr="00BC6C22">
        <w:t xml:space="preserve"> Explora alternativas. El ecosistema cambia rápido.</w:t>
      </w:r>
    </w:p>
    <w:p w14:paraId="68B82660" w14:textId="77777777" w:rsidR="006C389C" w:rsidRPr="00BC6C22" w:rsidRDefault="00000000">
      <w:pPr>
        <w:pStyle w:val="Ttulo4"/>
      </w:pPr>
      <w:r w:rsidRPr="00BC6C22">
        <w:t>Error 5: No documentar mientras trabajaba</w:t>
      </w:r>
    </w:p>
    <w:p w14:paraId="7BA5326C" w14:textId="60C38D07" w:rsidR="006C389C" w:rsidRPr="00BC6C22" w:rsidRDefault="00000000">
      <w:r w:rsidRPr="00BC6C22">
        <w:rPr>
          <w:b/>
          <w:bCs/>
        </w:rPr>
        <w:t>Qué pasó:</w:t>
      </w:r>
      <w:r w:rsidRPr="00BC6C22">
        <w:t xml:space="preserve"> Solo documenté EVOLUCION.md al final de cada sesión grande. En una sesión olvidé</w:t>
      </w:r>
      <w:r w:rsidR="00AB3B30">
        <w:t xml:space="preserve"> </w:t>
      </w:r>
      <w:r w:rsidRPr="00BC6C22">
        <w:t>documentar cambios importantes.</w:t>
      </w:r>
    </w:p>
    <w:p w14:paraId="0B8C5B9D" w14:textId="77777777" w:rsidR="006C389C" w:rsidRPr="00BC6C22" w:rsidRDefault="00000000">
      <w:r w:rsidRPr="00BC6C22">
        <w:rPr>
          <w:b/>
          <w:bCs/>
        </w:rPr>
        <w:t>Por qué fue un error:</w:t>
      </w:r>
      <w:r w:rsidRPr="00BC6C22">
        <w:t xml:space="preserve"> Después no recordaba por qué había tomado ciertas decisiones.</w:t>
      </w:r>
    </w:p>
    <w:p w14:paraId="22A34B9C" w14:textId="77777777" w:rsidR="006C389C" w:rsidRPr="00BC6C22" w:rsidRDefault="00000000">
      <w:r w:rsidRPr="00BC6C22">
        <w:rPr>
          <w:b/>
          <w:bCs/>
        </w:rPr>
        <w:t>Cómo se solucionó:</w:t>
      </w:r>
      <w:r w:rsidRPr="00BC6C22">
        <w:t xml:space="preserve"> Hacer </w:t>
      </w:r>
      <w:proofErr w:type="spellStart"/>
      <w:r w:rsidRPr="00BC6C22">
        <w:t>commits</w:t>
      </w:r>
      <w:proofErr w:type="spellEnd"/>
      <w:r w:rsidRPr="00BC6C22">
        <w:t xml:space="preserve"> frecuentes con mensajes descriptivos.</w:t>
      </w:r>
    </w:p>
    <w:p w14:paraId="6D9874A3" w14:textId="77777777" w:rsidR="006C389C" w:rsidRPr="00BC6C22" w:rsidRDefault="00000000">
      <w:r w:rsidRPr="00BC6C22">
        <w:rPr>
          <w:b/>
          <w:bCs/>
        </w:rPr>
        <w:t>Lección:</w:t>
      </w:r>
      <w:r w:rsidRPr="00BC6C22">
        <w:t xml:space="preserve"> Documenta mientras trabajas. No confíes en la memoria.</w:t>
      </w:r>
    </w:p>
    <w:p w14:paraId="0CBF90AC" w14:textId="77777777" w:rsidR="006C389C" w:rsidRPr="00BC6C22" w:rsidRDefault="00000000">
      <w:pPr>
        <w:pStyle w:val="Ttulo4"/>
      </w:pPr>
      <w:r w:rsidRPr="00BC6C22">
        <w:t xml:space="preserve">Error 6: Elegir </w:t>
      </w:r>
      <w:proofErr w:type="spellStart"/>
      <w:r w:rsidRPr="00BC6C22">
        <w:t>Firebase</w:t>
      </w:r>
      <w:proofErr w:type="spellEnd"/>
      <w:r w:rsidRPr="00BC6C22">
        <w:t xml:space="preserve"> antes de investigar alternativas</w:t>
      </w:r>
    </w:p>
    <w:p w14:paraId="2C1DC8EA" w14:textId="77777777" w:rsidR="006C389C" w:rsidRPr="00BC6C22" w:rsidRDefault="00000000">
      <w:r w:rsidRPr="00BC6C22">
        <w:rPr>
          <w:b/>
          <w:bCs/>
        </w:rPr>
        <w:t>Qué pasó:</w:t>
      </w:r>
      <w:r w:rsidRPr="00BC6C22">
        <w:t xml:space="preserve"> Elegí </w:t>
      </w:r>
      <w:proofErr w:type="spellStart"/>
      <w:r w:rsidRPr="00BC6C22">
        <w:t>Firestore</w:t>
      </w:r>
      <w:proofErr w:type="spellEnd"/>
      <w:r w:rsidRPr="00BC6C22">
        <w:t xml:space="preserve"> porque era lo que conocía. Después descubrí que Supabase tiene mejor tier gratuito y PostgreSQL es más familiar.</w:t>
      </w:r>
    </w:p>
    <w:p w14:paraId="0DB175DA" w14:textId="77777777" w:rsidR="006C389C" w:rsidRPr="00BC6C22" w:rsidRDefault="00000000">
      <w:r w:rsidRPr="00BC6C22">
        <w:rPr>
          <w:b/>
          <w:bCs/>
        </w:rPr>
        <w:t>Por qué fue un error:</w:t>
      </w:r>
      <w:r w:rsidRPr="00BC6C22">
        <w:t xml:space="preserve"> Ahora tengo que hacer una migración.</w:t>
      </w:r>
    </w:p>
    <w:p w14:paraId="6C02F28D" w14:textId="77777777" w:rsidR="006C389C" w:rsidRPr="00BC6C22" w:rsidRDefault="00000000">
      <w:r w:rsidRPr="00BC6C22">
        <w:rPr>
          <w:b/>
          <w:bCs/>
        </w:rPr>
        <w:t>Qué habría hecho diferente:</w:t>
      </w:r>
      <w:r w:rsidRPr="00BC6C22">
        <w:t xml:space="preserve"> Investigar alternativas antes de decidir.</w:t>
      </w:r>
    </w:p>
    <w:p w14:paraId="481FFA91" w14:textId="77777777" w:rsidR="006C389C" w:rsidRPr="00BC6C22" w:rsidRDefault="00000000">
      <w:r w:rsidRPr="00BC6C22">
        <w:rPr>
          <w:b/>
          <w:bCs/>
        </w:rPr>
        <w:t>Lección:</w:t>
      </w:r>
      <w:r w:rsidRPr="00BC6C22">
        <w:t xml:space="preserve"> Dedica tiempo a investigar antes de comprometerte con una tecnología.</w:t>
      </w:r>
    </w:p>
    <w:p w14:paraId="0DDC6385" w14:textId="77777777" w:rsidR="006C389C" w:rsidRPr="00BC6C22" w:rsidRDefault="00000000">
      <w:pPr>
        <w:pStyle w:val="Ttulo4"/>
      </w:pPr>
      <w:r w:rsidRPr="00BC6C22">
        <w:t>Error 7: No validar con usuarios reales</w:t>
      </w:r>
    </w:p>
    <w:p w14:paraId="5AE2ACCC" w14:textId="77777777" w:rsidR="006C389C" w:rsidRPr="00BC6C22" w:rsidRDefault="00000000">
      <w:r w:rsidRPr="00BC6C22">
        <w:rPr>
          <w:b/>
          <w:bCs/>
        </w:rPr>
        <w:t>Qué pasó:</w:t>
      </w:r>
      <w:r w:rsidRPr="00BC6C22">
        <w:t xml:space="preserve"> Desarrollé la aplicación sin probarla con técnicos reales de Sonepar (solo con ellos como fuente de requisitos).</w:t>
      </w:r>
    </w:p>
    <w:p w14:paraId="450BF2E3" w14:textId="77777777" w:rsidR="006C389C" w:rsidRPr="00BC6C22" w:rsidRDefault="00000000">
      <w:r w:rsidRPr="00BC6C22">
        <w:rPr>
          <w:b/>
          <w:bCs/>
        </w:rPr>
        <w:t>Por qué fue un error:</w:t>
      </w:r>
      <w:r w:rsidRPr="00BC6C22">
        <w:t xml:space="preserve"> Puede que las soluciones no resuelvan los problemas reales.</w:t>
      </w:r>
    </w:p>
    <w:p w14:paraId="7671D411" w14:textId="77777777" w:rsidR="006C389C" w:rsidRPr="00BC6C22" w:rsidRDefault="00000000">
      <w:r w:rsidRPr="00BC6C22">
        <w:rPr>
          <w:b/>
          <w:bCs/>
        </w:rPr>
        <w:t>Qué habría hecho diferente:</w:t>
      </w:r>
      <w:r w:rsidRPr="00BC6C22">
        <w:t xml:space="preserve"> Hacer pruebas de usuario durante el desarrollo.</w:t>
      </w:r>
    </w:p>
    <w:p w14:paraId="07E175B5" w14:textId="77777777" w:rsidR="006C389C" w:rsidRPr="00BC6C22" w:rsidRDefault="00000000">
      <w:r w:rsidRPr="00BC6C22">
        <w:rPr>
          <w:b/>
          <w:bCs/>
        </w:rPr>
        <w:t>Lección:</w:t>
      </w:r>
      <w:r w:rsidRPr="00BC6C22">
        <w:t xml:space="preserve"> Los usuarios reales validan las soluciones.</w:t>
      </w:r>
    </w:p>
    <w:p w14:paraId="6F6D5906" w14:textId="77777777" w:rsidR="006C389C" w:rsidRPr="00BC6C22" w:rsidRDefault="00000000">
      <w:pPr>
        <w:pStyle w:val="Ttulo3"/>
      </w:pPr>
      <w:r w:rsidRPr="00BC6C22">
        <w:t>Decisiones que funcionaron bien</w:t>
      </w:r>
    </w:p>
    <w:p w14:paraId="50FD24D4" w14:textId="77777777" w:rsidR="006C389C" w:rsidRPr="00BC6C22" w:rsidRDefault="00000000">
      <w:pPr>
        <w:pStyle w:val="Ttulo4"/>
      </w:pPr>
      <w:r w:rsidRPr="00BC6C22">
        <w:t>Acierto 1: Empezar con artefactos simples</w:t>
      </w:r>
    </w:p>
    <w:p w14:paraId="1A7AB75A" w14:textId="77777777" w:rsidR="006C389C" w:rsidRPr="00BC6C22" w:rsidRDefault="00000000">
      <w:r w:rsidRPr="00BC6C22">
        <w:rPr>
          <w:b/>
          <w:bCs/>
        </w:rPr>
        <w:t>Qué hice:</w:t>
      </w:r>
      <w:r w:rsidRPr="00BC6C22">
        <w:t xml:space="preserve"> Creé versiones simples de cada herramienta como archivos JSX independientes antes de unirlos.</w:t>
      </w:r>
    </w:p>
    <w:p w14:paraId="70D8C578" w14:textId="77777777" w:rsidR="006C389C" w:rsidRPr="00BC6C22" w:rsidRDefault="00000000">
      <w:r w:rsidRPr="00BC6C22">
        <w:lastRenderedPageBreak/>
        <w:t>Por qué funcionó:</w:t>
      </w:r>
    </w:p>
    <w:p w14:paraId="471C7B43"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Pude validar que cada concepto funcionaba</w:t>
      </w:r>
    </w:p>
    <w:p w14:paraId="2AB19E1F" w14:textId="77777777" w:rsidR="006C389C" w:rsidRPr="00BC6C22" w:rsidRDefault="00000000">
      <w:pPr>
        <w:numPr>
          <w:ilvl w:val="0"/>
          <w:numId w:val="1"/>
        </w:numPr>
        <w:pBdr>
          <w:top w:val="nil"/>
          <w:left w:val="nil"/>
          <w:bottom w:val="nil"/>
          <w:right w:val="nil"/>
          <w:between w:val="nil"/>
        </w:pBdr>
        <w:spacing w:after="0"/>
      </w:pPr>
      <w:r w:rsidRPr="00BC6C22">
        <w:rPr>
          <w:color w:val="000000"/>
        </w:rPr>
        <w:t>No me abrume con toda la complejidad desde el principio</w:t>
      </w:r>
    </w:p>
    <w:p w14:paraId="7B0BCA7F" w14:textId="77777777" w:rsidR="006C389C" w:rsidRPr="00BC6C22" w:rsidRDefault="00000000">
      <w:pPr>
        <w:numPr>
          <w:ilvl w:val="0"/>
          <w:numId w:val="1"/>
        </w:numPr>
        <w:pBdr>
          <w:top w:val="nil"/>
          <w:left w:val="nil"/>
          <w:bottom w:val="nil"/>
          <w:right w:val="nil"/>
          <w:between w:val="nil"/>
        </w:pBdr>
        <w:spacing w:after="60"/>
      </w:pPr>
      <w:r w:rsidRPr="00BC6C22">
        <w:rPr>
          <w:color w:val="000000"/>
        </w:rPr>
        <w:t>Era fácil de iterar</w:t>
      </w:r>
    </w:p>
    <w:p w14:paraId="0E647608" w14:textId="77777777" w:rsidR="006C389C" w:rsidRPr="00BC6C22" w:rsidRDefault="00000000">
      <w:r>
        <w:t>Lección: Empieza simple, después complejidad.</w:t>
      </w:r>
    </w:p>
    <w:p w14:paraId="3F10C92E" w14:textId="77777777" w:rsidR="006C389C" w:rsidRPr="00BC6C22" w:rsidRDefault="00000000">
      <w:pPr>
        <w:pStyle w:val="Ttulo4"/>
      </w:pPr>
      <w:r w:rsidRPr="00BC6C22">
        <w:t>Acierto 2: Usar CSS Modules desde el principio</w:t>
      </w:r>
    </w:p>
    <w:p w14:paraId="0202AD00" w14:textId="77777777" w:rsidR="006C389C" w:rsidRPr="00BC6C22" w:rsidRDefault="00000000">
      <w:r w:rsidRPr="00BC6C22">
        <w:rPr>
          <w:b/>
          <w:bCs/>
        </w:rPr>
        <w:t>Qué hice:</w:t>
      </w:r>
      <w:r w:rsidRPr="00BC6C22">
        <w:t xml:space="preserve"> Elegí CSS Modules (en lugar de CSS-in-JS o </w:t>
      </w:r>
      <w:proofErr w:type="spellStart"/>
      <w:r w:rsidRPr="00BC6C22">
        <w:t>Tailwind</w:t>
      </w:r>
      <w:proofErr w:type="spellEnd"/>
      <w:r w:rsidRPr="00BC6C22">
        <w:t>) para los estilos.</w:t>
      </w:r>
    </w:p>
    <w:p w14:paraId="3BB390D2" w14:textId="77777777" w:rsidR="006C389C" w:rsidRPr="00BC6C22" w:rsidRDefault="00000000">
      <w:r w:rsidRPr="00BC6C22">
        <w:t>Por qué funcionó:</w:t>
      </w:r>
    </w:p>
    <w:p w14:paraId="72C7AE7E"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No hay </w:t>
      </w:r>
      <w:proofErr w:type="spellStart"/>
      <w:r w:rsidRPr="00BC6C22">
        <w:rPr>
          <w:color w:val="000000"/>
        </w:rPr>
        <w:t>runtime</w:t>
      </w:r>
      <w:proofErr w:type="spellEnd"/>
      <w:r w:rsidRPr="00BC6C22">
        <w:rPr>
          <w:color w:val="000000"/>
        </w:rPr>
        <w:t xml:space="preserve"> </w:t>
      </w:r>
      <w:proofErr w:type="spellStart"/>
      <w:r w:rsidRPr="00BC6C22">
        <w:rPr>
          <w:color w:val="000000"/>
        </w:rPr>
        <w:t>overhead</w:t>
      </w:r>
      <w:proofErr w:type="spellEnd"/>
    </w:p>
    <w:p w14:paraId="717DFF52"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Los estilos están </w:t>
      </w:r>
      <w:proofErr w:type="spellStart"/>
      <w:r w:rsidRPr="00BC6C22">
        <w:rPr>
          <w:color w:val="000000"/>
        </w:rPr>
        <w:t>scoped</w:t>
      </w:r>
      <w:proofErr w:type="spellEnd"/>
      <w:r w:rsidRPr="00BC6C22">
        <w:rPr>
          <w:color w:val="000000"/>
        </w:rPr>
        <w:t xml:space="preserve"> automáticamente</w:t>
      </w:r>
    </w:p>
    <w:p w14:paraId="09B8EE32" w14:textId="77777777" w:rsidR="006C389C" w:rsidRPr="00BC6C22" w:rsidRDefault="00000000">
      <w:pPr>
        <w:numPr>
          <w:ilvl w:val="0"/>
          <w:numId w:val="1"/>
        </w:numPr>
        <w:pBdr>
          <w:top w:val="nil"/>
          <w:left w:val="nil"/>
          <w:bottom w:val="nil"/>
          <w:right w:val="nil"/>
          <w:between w:val="nil"/>
        </w:pBdr>
        <w:spacing w:after="60"/>
      </w:pPr>
      <w:r w:rsidRPr="00BC6C22">
        <w:rPr>
          <w:color w:val="000000"/>
        </w:rPr>
        <w:t>Es fácil de entender para otros</w:t>
      </w:r>
    </w:p>
    <w:p w14:paraId="16969BF4" w14:textId="77777777" w:rsidR="006C389C" w:rsidRPr="00BC6C22" w:rsidRDefault="00000000">
      <w:r w:rsidRPr="00BC6C22">
        <w:rPr>
          <w:b/>
          <w:bCs/>
        </w:rPr>
        <w:t>Lección:</w:t>
      </w:r>
      <w:r w:rsidRPr="00BC6C22">
        <w:t xml:space="preserve"> Las decisiones simples y consistentes facilitan el mantenimiento.</w:t>
      </w:r>
    </w:p>
    <w:p w14:paraId="2AE9A46D" w14:textId="77777777" w:rsidR="006C389C" w:rsidRPr="00BC6C22" w:rsidRDefault="00000000">
      <w:pPr>
        <w:pStyle w:val="Ttulo4"/>
      </w:pPr>
      <w:r w:rsidRPr="00BC6C22">
        <w:t>Acierto 3: Elegir herramientas gratuitas</w:t>
      </w:r>
    </w:p>
    <w:p w14:paraId="6055B9B2" w14:textId="77777777" w:rsidR="006C389C" w:rsidRPr="00BC6C22" w:rsidRDefault="00000000">
      <w:r w:rsidRPr="00BC6C22">
        <w:rPr>
          <w:b/>
          <w:bCs/>
        </w:rPr>
        <w:t>Qué hice:</w:t>
      </w:r>
      <w:r w:rsidRPr="00BC6C22">
        <w:t xml:space="preserve"> Todo el stack usa </w:t>
      </w:r>
      <w:proofErr w:type="spellStart"/>
      <w:r w:rsidRPr="00BC6C22">
        <w:t>tiers</w:t>
      </w:r>
      <w:proofErr w:type="spellEnd"/>
      <w:r w:rsidRPr="00BC6C22">
        <w:t xml:space="preserve"> gratuitos (</w:t>
      </w:r>
      <w:proofErr w:type="spellStart"/>
      <w:r w:rsidRPr="00BC6C22">
        <w:t>Firebase</w:t>
      </w:r>
      <w:proofErr w:type="spellEnd"/>
      <w:r w:rsidRPr="00BC6C22">
        <w:t xml:space="preserve"> Spark, Vercel Hobby, OpenRouter Free, Windsurf Free).</w:t>
      </w:r>
    </w:p>
    <w:p w14:paraId="53C1C22C" w14:textId="77777777" w:rsidR="006C389C" w:rsidRPr="00BC6C22" w:rsidRDefault="00000000">
      <w:r w:rsidRPr="00BC6C22">
        <w:t>Por qué funcionó:</w:t>
      </w:r>
    </w:p>
    <w:p w14:paraId="4B42EA0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El proyecto no tuvo coste</w:t>
      </w:r>
    </w:p>
    <w:p w14:paraId="6118D26D" w14:textId="77777777" w:rsidR="006C389C" w:rsidRPr="00BC6C22" w:rsidRDefault="00000000">
      <w:pPr>
        <w:numPr>
          <w:ilvl w:val="0"/>
          <w:numId w:val="1"/>
        </w:numPr>
        <w:pBdr>
          <w:top w:val="nil"/>
          <w:left w:val="nil"/>
          <w:bottom w:val="nil"/>
          <w:right w:val="nil"/>
          <w:between w:val="nil"/>
        </w:pBdr>
        <w:spacing w:after="0"/>
      </w:pPr>
      <w:r w:rsidRPr="00BC6C22">
        <w:rPr>
          <w:color w:val="000000"/>
        </w:rPr>
        <w:t>Puedo mantenerlo después de terminar el ciclo</w:t>
      </w:r>
    </w:p>
    <w:p w14:paraId="104D8F2B" w14:textId="77777777" w:rsidR="006C389C" w:rsidRPr="00BC6C22" w:rsidRDefault="00000000">
      <w:pPr>
        <w:numPr>
          <w:ilvl w:val="0"/>
          <w:numId w:val="1"/>
        </w:numPr>
        <w:pBdr>
          <w:top w:val="nil"/>
          <w:left w:val="nil"/>
          <w:bottom w:val="nil"/>
          <w:right w:val="nil"/>
          <w:between w:val="nil"/>
        </w:pBdr>
        <w:spacing w:after="60"/>
      </w:pPr>
      <w:r w:rsidRPr="00BC6C22">
        <w:rPr>
          <w:color w:val="000000"/>
        </w:rPr>
        <w:t>No hay presión por monetizar</w:t>
      </w:r>
    </w:p>
    <w:p w14:paraId="0A7A29DC" w14:textId="77777777" w:rsidR="006C389C" w:rsidRPr="00BC6C22" w:rsidRDefault="00000000">
      <w:r w:rsidRPr="00BC6C22">
        <w:rPr>
          <w:b/>
          <w:bCs/>
        </w:rPr>
        <w:t>Lección:</w:t>
      </w:r>
      <w:r w:rsidRPr="00BC6C22">
        <w:t xml:space="preserve"> Para proyectos académicos, el tier gratuito es suficiente.</w:t>
      </w:r>
    </w:p>
    <w:p w14:paraId="0BA48A1B" w14:textId="77777777" w:rsidR="006C389C" w:rsidRPr="00BC6C22" w:rsidRDefault="00000000">
      <w:pPr>
        <w:pStyle w:val="Ttulo4"/>
      </w:pPr>
      <w:r w:rsidRPr="00BC6C22">
        <w:t>Acierto 4: Usar un sistema de diseño consistente</w:t>
      </w:r>
    </w:p>
    <w:p w14:paraId="4252F597" w14:textId="77777777" w:rsidR="006C389C" w:rsidRPr="00BC6C22" w:rsidRDefault="00000000">
      <w:r w:rsidRPr="00BC6C22">
        <w:rPr>
          <w:b/>
          <w:bCs/>
        </w:rPr>
        <w:t>Qué hice:</w:t>
      </w:r>
      <w:r w:rsidRPr="00BC6C22">
        <w:t xml:space="preserve"> Definí CSS Variables para colores, espaciados, radios desde el principio.</w:t>
      </w:r>
    </w:p>
    <w:p w14:paraId="03A47C26" w14:textId="77777777" w:rsidR="006C389C" w:rsidRPr="00BC6C22" w:rsidRDefault="00000000">
      <w:r w:rsidRPr="00BC6C22">
        <w:t>Por qué funcionó:</w:t>
      </w:r>
    </w:p>
    <w:p w14:paraId="583B6C8F"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La </w:t>
      </w:r>
      <w:proofErr w:type="gramStart"/>
      <w:r w:rsidRPr="00BC6C22">
        <w:rPr>
          <w:color w:val="000000"/>
        </w:rPr>
        <w:t>app</w:t>
      </w:r>
      <w:proofErr w:type="gramEnd"/>
      <w:r w:rsidRPr="00BC6C22">
        <w:rPr>
          <w:color w:val="000000"/>
        </w:rPr>
        <w:t xml:space="preserve"> se ve coherente</w:t>
      </w:r>
    </w:p>
    <w:p w14:paraId="7AC090F9" w14:textId="77777777" w:rsidR="006C389C" w:rsidRPr="00BC6C22" w:rsidRDefault="00000000">
      <w:pPr>
        <w:numPr>
          <w:ilvl w:val="0"/>
          <w:numId w:val="1"/>
        </w:numPr>
        <w:pBdr>
          <w:top w:val="nil"/>
          <w:left w:val="nil"/>
          <w:bottom w:val="nil"/>
          <w:right w:val="nil"/>
          <w:between w:val="nil"/>
        </w:pBdr>
        <w:spacing w:after="0"/>
      </w:pPr>
      <w:r w:rsidRPr="00BC6C22">
        <w:rPr>
          <w:color w:val="000000"/>
        </w:rPr>
        <w:t>Es fácil cambiar el tema (</w:t>
      </w:r>
      <w:proofErr w:type="spellStart"/>
      <w:r w:rsidRPr="00BC6C22">
        <w:rPr>
          <w:color w:val="000000"/>
        </w:rPr>
        <w:t>dark</w:t>
      </w:r>
      <w:proofErr w:type="spellEnd"/>
      <w:r w:rsidRPr="00BC6C22">
        <w:rPr>
          <w:color w:val="000000"/>
        </w:rPr>
        <w:t xml:space="preserve"> </w:t>
      </w:r>
      <w:proofErr w:type="spellStart"/>
      <w:r w:rsidRPr="00BC6C22">
        <w:rPr>
          <w:color w:val="000000"/>
        </w:rPr>
        <w:t>mode</w:t>
      </w:r>
      <w:proofErr w:type="spellEnd"/>
      <w:r w:rsidRPr="00BC6C22">
        <w:rPr>
          <w:color w:val="000000"/>
        </w:rPr>
        <w:t>)</w:t>
      </w:r>
    </w:p>
    <w:p w14:paraId="4886974B" w14:textId="77777777" w:rsidR="006C389C" w:rsidRPr="00BC6C22" w:rsidRDefault="00000000">
      <w:pPr>
        <w:numPr>
          <w:ilvl w:val="0"/>
          <w:numId w:val="1"/>
        </w:numPr>
        <w:pBdr>
          <w:top w:val="nil"/>
          <w:left w:val="nil"/>
          <w:bottom w:val="nil"/>
          <w:right w:val="nil"/>
          <w:between w:val="nil"/>
        </w:pBdr>
        <w:spacing w:after="60"/>
      </w:pPr>
      <w:r w:rsidRPr="00BC6C22">
        <w:rPr>
          <w:color w:val="000000"/>
        </w:rPr>
        <w:t>Es fácil añadir nuevos componentes</w:t>
      </w:r>
    </w:p>
    <w:p w14:paraId="6E66F561" w14:textId="77777777" w:rsidR="006C389C" w:rsidRPr="00BC6C22" w:rsidRDefault="00000000">
      <w:r w:rsidRPr="00BC6C22">
        <w:rPr>
          <w:b/>
          <w:bCs/>
        </w:rPr>
        <w:t>Lección:</w:t>
      </w:r>
      <w:r w:rsidRPr="00BC6C22">
        <w:t xml:space="preserve"> Invierte en sistema de diseño al principio.</w:t>
      </w:r>
    </w:p>
    <w:p w14:paraId="7EE081F8" w14:textId="77777777" w:rsidR="006C389C" w:rsidRPr="00BC6C22" w:rsidRDefault="00000000">
      <w:pPr>
        <w:pStyle w:val="Ttulo4"/>
      </w:pPr>
      <w:r w:rsidRPr="00BC6C22">
        <w:t xml:space="preserve">Acierto 5: Documentar en </w:t>
      </w:r>
      <w:proofErr w:type="spellStart"/>
      <w:r w:rsidRPr="00BC6C22">
        <w:t>Markdown</w:t>
      </w:r>
      <w:proofErr w:type="spellEnd"/>
    </w:p>
    <w:p w14:paraId="05E7117D" w14:textId="77777777" w:rsidR="006C389C" w:rsidRPr="00BC6C22" w:rsidRDefault="00000000">
      <w:r w:rsidRPr="00BC6C22">
        <w:rPr>
          <w:b/>
          <w:bCs/>
        </w:rPr>
        <w:t>Qué hice:</w:t>
      </w:r>
      <w:r w:rsidRPr="00BC6C22">
        <w:t xml:space="preserve"> Mantengo README.md, EVOLUCION.md y la documentación del PFC en </w:t>
      </w:r>
      <w:proofErr w:type="spellStart"/>
      <w:r w:rsidRPr="00BC6C22">
        <w:t>Markdown</w:t>
      </w:r>
      <w:proofErr w:type="spellEnd"/>
      <w:r w:rsidRPr="00BC6C22">
        <w:t>.</w:t>
      </w:r>
    </w:p>
    <w:p w14:paraId="0C96AEC5" w14:textId="77777777" w:rsidR="006C389C" w:rsidRPr="00BC6C22" w:rsidRDefault="00000000">
      <w:r w:rsidRPr="00BC6C22">
        <w:t>Por qué funcionó:</w:t>
      </w:r>
    </w:p>
    <w:p w14:paraId="0BBB848D"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Es fácil de escribir y editar</w:t>
      </w:r>
    </w:p>
    <w:p w14:paraId="33D8C58D" w14:textId="77777777" w:rsidR="006C389C" w:rsidRPr="00BC6C22" w:rsidRDefault="00000000">
      <w:pPr>
        <w:numPr>
          <w:ilvl w:val="0"/>
          <w:numId w:val="1"/>
        </w:numPr>
        <w:pBdr>
          <w:top w:val="nil"/>
          <w:left w:val="nil"/>
          <w:bottom w:val="nil"/>
          <w:right w:val="nil"/>
          <w:between w:val="nil"/>
        </w:pBdr>
        <w:spacing w:after="0"/>
      </w:pPr>
      <w:r w:rsidRPr="00BC6C22">
        <w:rPr>
          <w:color w:val="000000"/>
        </w:rPr>
        <w:t>Se versiona bien en Git</w:t>
      </w:r>
    </w:p>
    <w:p w14:paraId="1E1F9222" w14:textId="77777777" w:rsidR="006C389C" w:rsidRPr="00BC6C22" w:rsidRDefault="00000000">
      <w:pPr>
        <w:numPr>
          <w:ilvl w:val="0"/>
          <w:numId w:val="1"/>
        </w:numPr>
        <w:pBdr>
          <w:top w:val="nil"/>
          <w:left w:val="nil"/>
          <w:bottom w:val="nil"/>
          <w:right w:val="nil"/>
          <w:between w:val="nil"/>
        </w:pBdr>
        <w:spacing w:after="60"/>
      </w:pPr>
      <w:r w:rsidRPr="00BC6C22">
        <w:rPr>
          <w:color w:val="000000"/>
        </w:rPr>
        <w:t>Se puede convertir a otros formatos</w:t>
      </w:r>
    </w:p>
    <w:p w14:paraId="3C35E902" w14:textId="77777777" w:rsidR="006C389C" w:rsidRPr="00BC6C22" w:rsidRDefault="00000000">
      <w:r w:rsidRPr="00BC6C22">
        <w:rPr>
          <w:b/>
          <w:bCs/>
        </w:rPr>
        <w:t>Lección:</w:t>
      </w:r>
      <w:r w:rsidRPr="00BC6C22">
        <w:t xml:space="preserve"> </w:t>
      </w:r>
      <w:proofErr w:type="spellStart"/>
      <w:r w:rsidRPr="00BC6C22">
        <w:t>Markdown</w:t>
      </w:r>
      <w:proofErr w:type="spellEnd"/>
      <w:r w:rsidRPr="00BC6C22">
        <w:t xml:space="preserve"> es el formato ideal para documentación técnica.</w:t>
      </w:r>
    </w:p>
    <w:p w14:paraId="7B38D694" w14:textId="77777777" w:rsidR="006C389C" w:rsidRPr="00BC6C22" w:rsidRDefault="00000000">
      <w:pPr>
        <w:pStyle w:val="Ttulo4"/>
      </w:pPr>
      <w:r w:rsidRPr="00BC6C22">
        <w:t xml:space="preserve">Acierto 6: Usar Vercel para </w:t>
      </w:r>
      <w:proofErr w:type="spellStart"/>
      <w:r w:rsidRPr="00BC6C22">
        <w:t>deployment</w:t>
      </w:r>
      <w:proofErr w:type="spellEnd"/>
    </w:p>
    <w:p w14:paraId="4E8CD856" w14:textId="77777777" w:rsidR="006C389C" w:rsidRPr="00BC6C22" w:rsidRDefault="00000000">
      <w:r w:rsidRPr="00BC6C22">
        <w:rPr>
          <w:b/>
          <w:bCs/>
        </w:rPr>
        <w:t>Qué hice:</w:t>
      </w:r>
      <w:r w:rsidRPr="00BC6C22">
        <w:t xml:space="preserve"> Desplegué en Vercel con integración automática desde GitHub.</w:t>
      </w:r>
    </w:p>
    <w:p w14:paraId="0C543CBA" w14:textId="77777777" w:rsidR="006C389C" w:rsidRPr="00BC6C22" w:rsidRDefault="00000000">
      <w:r w:rsidRPr="00BC6C22">
        <w:t>Por qué funcionó:</w:t>
      </w:r>
    </w:p>
    <w:p w14:paraId="16AA6B1D" w14:textId="77777777" w:rsidR="006C389C" w:rsidRPr="00BC6C22" w:rsidRDefault="00000000">
      <w:pPr>
        <w:numPr>
          <w:ilvl w:val="0"/>
          <w:numId w:val="1"/>
        </w:numPr>
        <w:pBdr>
          <w:top w:val="nil"/>
          <w:left w:val="nil"/>
          <w:bottom w:val="nil"/>
          <w:right w:val="nil"/>
          <w:between w:val="nil"/>
        </w:pBdr>
        <w:spacing w:before="60" w:after="0"/>
      </w:pPr>
      <w:proofErr w:type="spellStart"/>
      <w:r w:rsidRPr="00BC6C22">
        <w:rPr>
          <w:color w:val="000000"/>
        </w:rPr>
        <w:t>Deploy</w:t>
      </w:r>
      <w:proofErr w:type="spellEnd"/>
      <w:r w:rsidRPr="00BC6C22">
        <w:rPr>
          <w:color w:val="000000"/>
        </w:rPr>
        <w:t xml:space="preserve"> automático en cada </w:t>
      </w:r>
      <w:proofErr w:type="spellStart"/>
      <w:r w:rsidRPr="00BC6C22">
        <w:rPr>
          <w:color w:val="000000"/>
        </w:rPr>
        <w:t>push</w:t>
      </w:r>
      <w:proofErr w:type="spellEnd"/>
    </w:p>
    <w:p w14:paraId="22DBEC36" w14:textId="77777777" w:rsidR="006C389C" w:rsidRPr="00BC6C22" w:rsidRDefault="00000000">
      <w:pPr>
        <w:numPr>
          <w:ilvl w:val="0"/>
          <w:numId w:val="1"/>
        </w:numPr>
        <w:pBdr>
          <w:top w:val="nil"/>
          <w:left w:val="nil"/>
          <w:bottom w:val="nil"/>
          <w:right w:val="nil"/>
          <w:between w:val="nil"/>
        </w:pBdr>
        <w:spacing w:after="0"/>
      </w:pPr>
      <w:r w:rsidRPr="00BC6C22">
        <w:rPr>
          <w:color w:val="000000"/>
        </w:rPr>
        <w:t>URL pública para compartir</w:t>
      </w:r>
    </w:p>
    <w:p w14:paraId="6A01A1B1" w14:textId="77777777" w:rsidR="006C389C" w:rsidRPr="00BC6C22" w:rsidRDefault="00000000">
      <w:pPr>
        <w:numPr>
          <w:ilvl w:val="0"/>
          <w:numId w:val="1"/>
        </w:numPr>
        <w:pBdr>
          <w:top w:val="nil"/>
          <w:left w:val="nil"/>
          <w:bottom w:val="nil"/>
          <w:right w:val="nil"/>
          <w:between w:val="nil"/>
        </w:pBdr>
        <w:spacing w:after="60"/>
      </w:pPr>
      <w:r w:rsidRPr="00BC6C22">
        <w:rPr>
          <w:color w:val="000000"/>
        </w:rPr>
        <w:t xml:space="preserve">Vercel </w:t>
      </w:r>
      <w:proofErr w:type="spellStart"/>
      <w:r w:rsidRPr="00BC6C22">
        <w:rPr>
          <w:color w:val="000000"/>
        </w:rPr>
        <w:t>Functions</w:t>
      </w:r>
      <w:proofErr w:type="spellEnd"/>
      <w:r w:rsidRPr="00BC6C22">
        <w:rPr>
          <w:color w:val="000000"/>
        </w:rPr>
        <w:t xml:space="preserve"> para la API de IA</w:t>
      </w:r>
    </w:p>
    <w:p w14:paraId="5BA4E77B" w14:textId="77777777" w:rsidR="006C389C" w:rsidRPr="00BC6C22" w:rsidRDefault="00000000">
      <w:r w:rsidRPr="00BC6C22">
        <w:rPr>
          <w:b/>
          <w:bCs/>
        </w:rPr>
        <w:t>Lección:</w:t>
      </w:r>
      <w:r w:rsidRPr="00BC6C22">
        <w:t xml:space="preserve"> La automatización de </w:t>
      </w:r>
      <w:proofErr w:type="spellStart"/>
      <w:r w:rsidRPr="00BC6C22">
        <w:t>deployment</w:t>
      </w:r>
      <w:proofErr w:type="spellEnd"/>
      <w:r w:rsidRPr="00BC6C22">
        <w:t xml:space="preserve"> ahorra tiempo y reduce errores.</w:t>
      </w:r>
    </w:p>
    <w:p w14:paraId="60512DE7" w14:textId="77777777" w:rsidR="006C389C" w:rsidRPr="00BC6C22" w:rsidRDefault="00000000">
      <w:pPr>
        <w:pStyle w:val="Ttulo4"/>
      </w:pPr>
      <w:r w:rsidRPr="00BC6C22">
        <w:lastRenderedPageBreak/>
        <w:t xml:space="preserve">Acierto 7: Hacer </w:t>
      </w:r>
      <w:proofErr w:type="spellStart"/>
      <w:r w:rsidRPr="00BC6C22">
        <w:t>scraping</w:t>
      </w:r>
      <w:proofErr w:type="spellEnd"/>
      <w:r w:rsidRPr="00BC6C22">
        <w:t xml:space="preserve"> del catálogo real</w:t>
      </w:r>
    </w:p>
    <w:p w14:paraId="255AD70E" w14:textId="77777777" w:rsidR="006C389C" w:rsidRPr="00BC6C22" w:rsidRDefault="00000000">
      <w:r w:rsidRPr="00BC6C22">
        <w:rPr>
          <w:b/>
          <w:bCs/>
        </w:rPr>
        <w:t>Qué hice:</w:t>
      </w:r>
      <w:r w:rsidRPr="00BC6C22">
        <w:t xml:space="preserve"> En lugar de crear productos </w:t>
      </w:r>
      <w:proofErr w:type="spellStart"/>
      <w:r w:rsidRPr="00BC6C22">
        <w:t>mock</w:t>
      </w:r>
      <w:proofErr w:type="spellEnd"/>
      <w:r w:rsidRPr="00BC6C22">
        <w:t xml:space="preserve">, </w:t>
      </w:r>
      <w:proofErr w:type="spellStart"/>
      <w:r w:rsidRPr="00BC6C22">
        <w:t>scrapeé</w:t>
      </w:r>
      <w:proofErr w:type="spellEnd"/>
      <w:r w:rsidRPr="00BC6C22">
        <w:t xml:space="preserve"> el catálogo real de sonepar.es.</w:t>
      </w:r>
    </w:p>
    <w:p w14:paraId="28F8E949" w14:textId="77777777" w:rsidR="006C389C" w:rsidRPr="00BC6C22" w:rsidRDefault="00000000">
      <w:r w:rsidRPr="00BC6C22">
        <w:t>Por qué funcionó:</w:t>
      </w:r>
    </w:p>
    <w:p w14:paraId="701A6E02"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Los datos son reales y útiles</w:t>
      </w:r>
    </w:p>
    <w:p w14:paraId="40FB306C"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La </w:t>
      </w:r>
      <w:proofErr w:type="gramStart"/>
      <w:r w:rsidRPr="00BC6C22">
        <w:rPr>
          <w:color w:val="000000"/>
        </w:rPr>
        <w:t>app</w:t>
      </w:r>
      <w:proofErr w:type="gramEnd"/>
      <w:r w:rsidRPr="00BC6C22">
        <w:rPr>
          <w:color w:val="000000"/>
        </w:rPr>
        <w:t xml:space="preserve"> tiene valor práctico</w:t>
      </w:r>
    </w:p>
    <w:p w14:paraId="7F7D7613" w14:textId="77777777" w:rsidR="006C389C" w:rsidRPr="00BC6C22" w:rsidRDefault="00000000">
      <w:pPr>
        <w:numPr>
          <w:ilvl w:val="0"/>
          <w:numId w:val="1"/>
        </w:numPr>
        <w:pBdr>
          <w:top w:val="nil"/>
          <w:left w:val="nil"/>
          <w:bottom w:val="nil"/>
          <w:right w:val="nil"/>
          <w:between w:val="nil"/>
        </w:pBdr>
        <w:spacing w:after="60"/>
      </w:pPr>
      <w:r w:rsidRPr="00BC6C22">
        <w:rPr>
          <w:color w:val="000000"/>
        </w:rPr>
        <w:t>Demuestra capacidad técnica</w:t>
      </w:r>
    </w:p>
    <w:p w14:paraId="0B27A4C0" w14:textId="77777777" w:rsidR="006C389C" w:rsidRPr="00BC6C22" w:rsidRDefault="00000000">
      <w:r w:rsidRPr="00BC6C22">
        <w:rPr>
          <w:b/>
          <w:bCs/>
        </w:rPr>
        <w:t>Lección:</w:t>
      </w:r>
      <w:r w:rsidRPr="00BC6C22">
        <w:t xml:space="preserve"> Los datos reales son mejores que los </w:t>
      </w:r>
      <w:proofErr w:type="spellStart"/>
      <w:r w:rsidRPr="00BC6C22">
        <w:t>mocks</w:t>
      </w:r>
      <w:proofErr w:type="spellEnd"/>
      <w:r w:rsidRPr="00BC6C22">
        <w:t>.</w:t>
      </w:r>
    </w:p>
    <w:p w14:paraId="0AE81852" w14:textId="77777777" w:rsidR="006C389C" w:rsidRPr="00BC6C22" w:rsidRDefault="00000000">
      <w:pPr>
        <w:pStyle w:val="Ttulo3"/>
      </w:pPr>
      <w:r w:rsidRPr="00BC6C22">
        <w:t>Lecciones genéricas para proyectos con IA</w:t>
      </w:r>
    </w:p>
    <w:p w14:paraId="04F9A89B" w14:textId="77777777" w:rsidR="006C389C" w:rsidRPr="00BC6C22" w:rsidRDefault="00000000">
      <w:pPr>
        <w:pStyle w:val="Ttulo4"/>
      </w:pPr>
      <w:r w:rsidRPr="00BC6C22">
        <w:t>1. La IA es una herramienta, no un sustituto</w:t>
      </w:r>
    </w:p>
    <w:p w14:paraId="78C5F93A" w14:textId="77777777" w:rsidR="006C389C" w:rsidRPr="00BC6C22" w:rsidRDefault="00000000">
      <w:r w:rsidRPr="00BC6C22">
        <w:rPr>
          <w:b/>
          <w:bCs/>
        </w:rPr>
        <w:t>Regla:</w:t>
      </w:r>
      <w:r w:rsidRPr="00BC6C22">
        <w:t xml:space="preserve"> Tú diriges, la IA ejecuta.</w:t>
      </w:r>
    </w:p>
    <w:p w14:paraId="5DF72BBE"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Define el qué, la IA genera el cómo</w:t>
      </w:r>
    </w:p>
    <w:p w14:paraId="6E55F3A9" w14:textId="77777777" w:rsidR="006C389C" w:rsidRPr="00BC6C22" w:rsidRDefault="00000000">
      <w:pPr>
        <w:numPr>
          <w:ilvl w:val="0"/>
          <w:numId w:val="1"/>
        </w:numPr>
        <w:pBdr>
          <w:top w:val="nil"/>
          <w:left w:val="nil"/>
          <w:bottom w:val="nil"/>
          <w:right w:val="nil"/>
          <w:between w:val="nil"/>
        </w:pBdr>
        <w:spacing w:after="0"/>
      </w:pPr>
      <w:r w:rsidRPr="00BC6C22">
        <w:rPr>
          <w:color w:val="000000"/>
        </w:rPr>
        <w:t>Revisa siempre el código</w:t>
      </w:r>
    </w:p>
    <w:p w14:paraId="727179DA" w14:textId="77777777" w:rsidR="006C389C" w:rsidRPr="00BC6C22" w:rsidRDefault="00000000">
      <w:pPr>
        <w:numPr>
          <w:ilvl w:val="0"/>
          <w:numId w:val="1"/>
        </w:numPr>
        <w:pBdr>
          <w:top w:val="nil"/>
          <w:left w:val="nil"/>
          <w:bottom w:val="nil"/>
          <w:right w:val="nil"/>
          <w:between w:val="nil"/>
        </w:pBdr>
        <w:spacing w:after="60"/>
      </w:pPr>
      <w:r w:rsidRPr="00BC6C22">
        <w:rPr>
          <w:color w:val="000000"/>
        </w:rPr>
        <w:t>Entiende lo que se genera</w:t>
      </w:r>
    </w:p>
    <w:p w14:paraId="065C89EC" w14:textId="77777777" w:rsidR="006C389C" w:rsidRPr="00BC6C22" w:rsidRDefault="00000000">
      <w:pPr>
        <w:pStyle w:val="Ttulo4"/>
      </w:pPr>
      <w:r w:rsidRPr="00BC6C22">
        <w:t>2. La especificidad importa</w:t>
      </w:r>
    </w:p>
    <w:p w14:paraId="2723E19A" w14:textId="77777777" w:rsidR="006C389C" w:rsidRPr="00BC6C22" w:rsidRDefault="00000000">
      <w:r w:rsidRPr="00BC6C22">
        <w:rPr>
          <w:b/>
          <w:bCs/>
        </w:rPr>
        <w:t>Regla:</w:t>
      </w:r>
      <w:r w:rsidRPr="00BC6C22">
        <w:t xml:space="preserve"> </w:t>
      </w:r>
      <w:proofErr w:type="spellStart"/>
      <w:r w:rsidRPr="00BC6C22">
        <w:t>Prompts</w:t>
      </w:r>
      <w:proofErr w:type="spellEnd"/>
      <w:r w:rsidRPr="00BC6C22">
        <w:t xml:space="preserve"> vagos dan resultados vagos.</w:t>
      </w:r>
    </w:p>
    <w:p w14:paraId="269293A2"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Define entradas y salidas</w:t>
      </w:r>
    </w:p>
    <w:p w14:paraId="60367AA7" w14:textId="77777777" w:rsidR="006C389C" w:rsidRPr="00BC6C22" w:rsidRDefault="00000000">
      <w:pPr>
        <w:numPr>
          <w:ilvl w:val="0"/>
          <w:numId w:val="1"/>
        </w:numPr>
        <w:pBdr>
          <w:top w:val="nil"/>
          <w:left w:val="nil"/>
          <w:bottom w:val="nil"/>
          <w:right w:val="nil"/>
          <w:between w:val="nil"/>
        </w:pBdr>
        <w:spacing w:after="0"/>
      </w:pPr>
      <w:r w:rsidRPr="00BC6C22">
        <w:rPr>
          <w:color w:val="000000"/>
        </w:rPr>
        <w:t>Especifica tecnología</w:t>
      </w:r>
    </w:p>
    <w:p w14:paraId="250C397A" w14:textId="77777777" w:rsidR="006C389C" w:rsidRPr="00BC6C22" w:rsidRDefault="00000000">
      <w:pPr>
        <w:numPr>
          <w:ilvl w:val="0"/>
          <w:numId w:val="1"/>
        </w:numPr>
        <w:pBdr>
          <w:top w:val="nil"/>
          <w:left w:val="nil"/>
          <w:bottom w:val="nil"/>
          <w:right w:val="nil"/>
          <w:between w:val="nil"/>
        </w:pBdr>
        <w:spacing w:after="60"/>
      </w:pPr>
      <w:r w:rsidRPr="00BC6C22">
        <w:rPr>
          <w:color w:val="000000"/>
        </w:rPr>
        <w:t>Da ejemplos cuando puedas</w:t>
      </w:r>
    </w:p>
    <w:p w14:paraId="6105CADF" w14:textId="77777777" w:rsidR="006C389C" w:rsidRPr="00BC6C22" w:rsidRDefault="00000000">
      <w:pPr>
        <w:pStyle w:val="Ttulo4"/>
      </w:pPr>
      <w:r w:rsidRPr="00BC6C22">
        <w:t>3. La iteración es clave</w:t>
      </w:r>
    </w:p>
    <w:p w14:paraId="3644A6C7" w14:textId="77777777" w:rsidR="006C389C" w:rsidRPr="00BC6C22" w:rsidRDefault="00000000">
      <w:r w:rsidRPr="00BC6C22">
        <w:rPr>
          <w:b/>
          <w:bCs/>
        </w:rPr>
        <w:t>Regla:</w:t>
      </w:r>
      <w:r w:rsidRPr="00BC6C22">
        <w:t xml:space="preserve"> Mejor pedir poco </w:t>
      </w:r>
      <w:proofErr w:type="spellStart"/>
      <w:r w:rsidRPr="00BC6C22">
        <w:t>y</w:t>
      </w:r>
      <w:proofErr w:type="spellEnd"/>
      <w:r w:rsidRPr="00BC6C22">
        <w:t xml:space="preserve"> iterar que pedir mucho de golpe.</w:t>
      </w:r>
    </w:p>
    <w:p w14:paraId="02BEEB00"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Versión 1: funcional pero simple</w:t>
      </w:r>
    </w:p>
    <w:p w14:paraId="714A1625" w14:textId="77777777" w:rsidR="006C389C" w:rsidRPr="00BC6C22" w:rsidRDefault="00000000">
      <w:pPr>
        <w:numPr>
          <w:ilvl w:val="0"/>
          <w:numId w:val="1"/>
        </w:numPr>
        <w:pBdr>
          <w:top w:val="nil"/>
          <w:left w:val="nil"/>
          <w:bottom w:val="nil"/>
          <w:right w:val="nil"/>
          <w:between w:val="nil"/>
        </w:pBdr>
        <w:spacing w:after="0"/>
      </w:pPr>
      <w:r w:rsidRPr="00BC6C22">
        <w:rPr>
          <w:color w:val="000000"/>
        </w:rPr>
        <w:t>Versión 2: añadir funcionalidad</w:t>
      </w:r>
    </w:p>
    <w:p w14:paraId="42407DA8" w14:textId="77777777" w:rsidR="006C389C" w:rsidRPr="00BC6C22" w:rsidRDefault="00000000">
      <w:pPr>
        <w:numPr>
          <w:ilvl w:val="0"/>
          <w:numId w:val="1"/>
        </w:numPr>
        <w:pBdr>
          <w:top w:val="nil"/>
          <w:left w:val="nil"/>
          <w:bottom w:val="nil"/>
          <w:right w:val="nil"/>
          <w:between w:val="nil"/>
        </w:pBdr>
        <w:spacing w:after="60"/>
      </w:pPr>
      <w:r w:rsidRPr="00BC6C22">
        <w:rPr>
          <w:color w:val="000000"/>
        </w:rPr>
        <w:t>Versión 3: refinar y optimizar</w:t>
      </w:r>
    </w:p>
    <w:p w14:paraId="3F217C4F" w14:textId="77777777" w:rsidR="006C389C" w:rsidRPr="00BC6C22" w:rsidRDefault="00000000">
      <w:pPr>
        <w:pStyle w:val="Ttulo4"/>
      </w:pPr>
      <w:r w:rsidRPr="00BC6C22">
        <w:t>4. Documenta como si lo olvidaras todo</w:t>
      </w:r>
    </w:p>
    <w:p w14:paraId="02AABA38" w14:textId="77777777" w:rsidR="006C389C" w:rsidRPr="00BC6C22" w:rsidRDefault="00000000">
      <w:r w:rsidRPr="00BC6C22">
        <w:rPr>
          <w:b/>
          <w:bCs/>
        </w:rPr>
        <w:t>Regla:</w:t>
      </w:r>
      <w:r w:rsidRPr="00BC6C22">
        <w:t xml:space="preserve"> Si no está documentado, no existe.</w:t>
      </w:r>
    </w:p>
    <w:p w14:paraId="6AB6AFD0" w14:textId="77777777" w:rsidR="006C389C" w:rsidRPr="00BC6C22" w:rsidRDefault="00000000">
      <w:pPr>
        <w:numPr>
          <w:ilvl w:val="0"/>
          <w:numId w:val="1"/>
        </w:numPr>
        <w:pBdr>
          <w:top w:val="nil"/>
          <w:left w:val="nil"/>
          <w:bottom w:val="nil"/>
          <w:right w:val="nil"/>
          <w:between w:val="nil"/>
        </w:pBdr>
        <w:spacing w:before="60" w:after="0"/>
      </w:pPr>
      <w:proofErr w:type="spellStart"/>
      <w:r w:rsidRPr="00BC6C22">
        <w:rPr>
          <w:color w:val="000000"/>
        </w:rPr>
        <w:t>Commit</w:t>
      </w:r>
      <w:proofErr w:type="spellEnd"/>
      <w:r w:rsidRPr="00BC6C22">
        <w:rPr>
          <w:color w:val="000000"/>
        </w:rPr>
        <w:t xml:space="preserve"> </w:t>
      </w:r>
      <w:proofErr w:type="spellStart"/>
      <w:r w:rsidRPr="00BC6C22">
        <w:rPr>
          <w:color w:val="000000"/>
        </w:rPr>
        <w:t>messages</w:t>
      </w:r>
      <w:proofErr w:type="spellEnd"/>
      <w:r w:rsidRPr="00BC6C22">
        <w:rPr>
          <w:color w:val="000000"/>
        </w:rPr>
        <w:t xml:space="preserve"> descriptivos</w:t>
      </w:r>
    </w:p>
    <w:p w14:paraId="7D83A49D" w14:textId="77777777" w:rsidR="006C389C" w:rsidRPr="00BC6C22" w:rsidRDefault="00000000">
      <w:pPr>
        <w:numPr>
          <w:ilvl w:val="0"/>
          <w:numId w:val="1"/>
        </w:numPr>
        <w:pBdr>
          <w:top w:val="nil"/>
          <w:left w:val="nil"/>
          <w:bottom w:val="nil"/>
          <w:right w:val="nil"/>
          <w:between w:val="nil"/>
        </w:pBdr>
        <w:spacing w:after="0"/>
      </w:pPr>
      <w:r w:rsidRPr="00BC6C22">
        <w:rPr>
          <w:color w:val="000000"/>
        </w:rPr>
        <w:t>README actualizado</w:t>
      </w:r>
    </w:p>
    <w:p w14:paraId="3E4F1B03" w14:textId="77777777" w:rsidR="006C389C" w:rsidRPr="00BC6C22" w:rsidRDefault="00000000">
      <w:pPr>
        <w:numPr>
          <w:ilvl w:val="0"/>
          <w:numId w:val="1"/>
        </w:numPr>
        <w:pBdr>
          <w:top w:val="nil"/>
          <w:left w:val="nil"/>
          <w:bottom w:val="nil"/>
          <w:right w:val="nil"/>
          <w:between w:val="nil"/>
        </w:pBdr>
        <w:spacing w:after="60"/>
      </w:pPr>
      <w:r w:rsidRPr="00BC6C22">
        <w:rPr>
          <w:color w:val="000000"/>
        </w:rPr>
        <w:t>Notas en EVOLUCION.md</w:t>
      </w:r>
    </w:p>
    <w:p w14:paraId="7BCC2537" w14:textId="77777777" w:rsidR="006C389C" w:rsidRPr="00BC6C22" w:rsidRDefault="00000000">
      <w:pPr>
        <w:pStyle w:val="Ttulo4"/>
      </w:pPr>
      <w:r w:rsidRPr="00BC6C22">
        <w:t>5. El tier gratuito es suficiente</w:t>
      </w:r>
    </w:p>
    <w:p w14:paraId="61BCBB18" w14:textId="77777777" w:rsidR="006C389C" w:rsidRPr="00BC6C22" w:rsidRDefault="00000000">
      <w:r w:rsidRPr="00BC6C22">
        <w:rPr>
          <w:b/>
          <w:bCs/>
        </w:rPr>
        <w:t>Regla:</w:t>
      </w:r>
      <w:r w:rsidRPr="00BC6C22">
        <w:t xml:space="preserve"> No pagues hasta que tengas que escalar.</w:t>
      </w:r>
    </w:p>
    <w:p w14:paraId="20627B56" w14:textId="77777777" w:rsidR="006C389C" w:rsidRPr="00BC6C22" w:rsidRDefault="00000000">
      <w:pPr>
        <w:numPr>
          <w:ilvl w:val="0"/>
          <w:numId w:val="1"/>
        </w:numPr>
        <w:pBdr>
          <w:top w:val="nil"/>
          <w:left w:val="nil"/>
          <w:bottom w:val="nil"/>
          <w:right w:val="nil"/>
          <w:between w:val="nil"/>
        </w:pBdr>
        <w:spacing w:before="60" w:after="0"/>
      </w:pPr>
      <w:proofErr w:type="spellStart"/>
      <w:r w:rsidRPr="00BC6C22">
        <w:rPr>
          <w:color w:val="000000"/>
        </w:rPr>
        <w:t>Firebase</w:t>
      </w:r>
      <w:proofErr w:type="spellEnd"/>
      <w:r w:rsidRPr="00BC6C22">
        <w:rPr>
          <w:color w:val="000000"/>
        </w:rPr>
        <w:t xml:space="preserve">, Vercel, OpenRouter tienen </w:t>
      </w:r>
      <w:proofErr w:type="spellStart"/>
      <w:r w:rsidRPr="00BC6C22">
        <w:rPr>
          <w:color w:val="000000"/>
        </w:rPr>
        <w:t>tiers</w:t>
      </w:r>
      <w:proofErr w:type="spellEnd"/>
      <w:r w:rsidRPr="00BC6C22">
        <w:rPr>
          <w:color w:val="000000"/>
        </w:rPr>
        <w:t xml:space="preserve"> gratuitos generosos</w:t>
      </w:r>
    </w:p>
    <w:p w14:paraId="7D225021" w14:textId="77777777" w:rsidR="006C389C" w:rsidRPr="00BC6C22" w:rsidRDefault="00000000">
      <w:pPr>
        <w:numPr>
          <w:ilvl w:val="0"/>
          <w:numId w:val="1"/>
        </w:numPr>
        <w:pBdr>
          <w:top w:val="nil"/>
          <w:left w:val="nil"/>
          <w:bottom w:val="nil"/>
          <w:right w:val="nil"/>
          <w:between w:val="nil"/>
        </w:pBdr>
        <w:spacing w:after="0"/>
      </w:pPr>
      <w:r w:rsidRPr="00BC6C22">
        <w:rPr>
          <w:color w:val="000000"/>
        </w:rPr>
        <w:t>Para proyectos académicos, es suficiente</w:t>
      </w:r>
    </w:p>
    <w:p w14:paraId="2869038B" w14:textId="77777777" w:rsidR="006C389C" w:rsidRPr="00BC6C22" w:rsidRDefault="00000000">
      <w:pPr>
        <w:numPr>
          <w:ilvl w:val="0"/>
          <w:numId w:val="1"/>
        </w:numPr>
        <w:pBdr>
          <w:top w:val="nil"/>
          <w:left w:val="nil"/>
          <w:bottom w:val="nil"/>
          <w:right w:val="nil"/>
          <w:between w:val="nil"/>
        </w:pBdr>
        <w:spacing w:after="60"/>
      </w:pPr>
      <w:r w:rsidRPr="00BC6C22">
        <w:rPr>
          <w:color w:val="000000"/>
        </w:rPr>
        <w:t>Puedes escalar después si hace falta</w:t>
      </w:r>
    </w:p>
    <w:p w14:paraId="5FB9A138" w14:textId="77777777" w:rsidR="006C389C" w:rsidRPr="00BC6C22" w:rsidRDefault="00000000">
      <w:pPr>
        <w:pStyle w:val="Ttulo3"/>
      </w:pPr>
      <w:r w:rsidRPr="00BC6C22">
        <w:t>Consejos para futuros alumnos</w:t>
      </w:r>
    </w:p>
    <w:p w14:paraId="6F6AC43F" w14:textId="77777777" w:rsidR="006C389C" w:rsidRPr="00BC6C22" w:rsidRDefault="00000000">
      <w:pPr>
        <w:pStyle w:val="Ttulo4"/>
      </w:pPr>
      <w:r w:rsidRPr="00BC6C22">
        <w:t>Si vas a hacer un proyecto similar:</w:t>
      </w:r>
    </w:p>
    <w:p w14:paraId="6DF79C18" w14:textId="77777777" w:rsidR="006C389C" w:rsidRPr="00BC6C22" w:rsidRDefault="00000000">
      <w:r w:rsidRPr="00BC6C22">
        <w:t xml:space="preserve">1. </w:t>
      </w:r>
      <w:r w:rsidRPr="00BC6C22">
        <w:rPr>
          <w:b/>
          <w:bCs/>
        </w:rPr>
        <w:t>Dedica tiempo a investigar herramientas</w:t>
      </w:r>
      <w:r w:rsidRPr="00BC6C22">
        <w:t xml:space="preserve"> antes de comprometerte</w:t>
      </w:r>
    </w:p>
    <w:p w14:paraId="4F2C449F" w14:textId="77777777" w:rsidR="006C389C" w:rsidRPr="00BC6C22" w:rsidRDefault="00000000">
      <w:r>
        <w:t>2. Empieza simple — primero funciona, después mejora</w:t>
      </w:r>
    </w:p>
    <w:p w14:paraId="705163FF" w14:textId="77777777" w:rsidR="006C389C" w:rsidRPr="00BC6C22" w:rsidRDefault="00000000">
      <w:r w:rsidRPr="00BC6C22">
        <w:t xml:space="preserve">3. </w:t>
      </w:r>
      <w:r w:rsidRPr="00BC6C22">
        <w:rPr>
          <w:b/>
          <w:bCs/>
        </w:rPr>
        <w:t>Usa herramientas gratuitas</w:t>
      </w:r>
      <w:r w:rsidRPr="00BC6C22">
        <w:t xml:space="preserve"> — no necesitas presupuesto</w:t>
      </w:r>
    </w:p>
    <w:p w14:paraId="7D761E7A" w14:textId="77777777" w:rsidR="006C389C" w:rsidRPr="00BC6C22" w:rsidRDefault="00000000">
      <w:r w:rsidRPr="00BC6C22">
        <w:t xml:space="preserve">4. </w:t>
      </w:r>
      <w:r w:rsidRPr="00BC6C22">
        <w:rPr>
          <w:b/>
          <w:bCs/>
        </w:rPr>
        <w:t>Documenta mientras avanzas</w:t>
      </w:r>
      <w:r w:rsidRPr="00BC6C22">
        <w:t xml:space="preserve"> — no lo dejes para el final</w:t>
      </w:r>
    </w:p>
    <w:p w14:paraId="377C1D71" w14:textId="77777777" w:rsidR="006C389C" w:rsidRPr="00BC6C22" w:rsidRDefault="00000000">
      <w:r w:rsidRPr="00BC6C22">
        <w:lastRenderedPageBreak/>
        <w:t xml:space="preserve">5. </w:t>
      </w:r>
      <w:r w:rsidRPr="00BC6C22">
        <w:rPr>
          <w:b/>
          <w:bCs/>
        </w:rPr>
        <w:t>Prueba con usuarios reales</w:t>
      </w:r>
      <w:r w:rsidRPr="00BC6C22">
        <w:t xml:space="preserve"> — valida lo que haces</w:t>
      </w:r>
    </w:p>
    <w:p w14:paraId="2F8239EA" w14:textId="77777777" w:rsidR="006C389C" w:rsidRPr="00BC6C22" w:rsidRDefault="00000000">
      <w:r w:rsidRPr="00BC6C22">
        <w:t xml:space="preserve">6. </w:t>
      </w:r>
      <w:r w:rsidRPr="00BC6C22">
        <w:rPr>
          <w:b/>
          <w:bCs/>
        </w:rPr>
        <w:t>No confíes ciegamente en la IA</w:t>
      </w:r>
      <w:r w:rsidRPr="00BC6C22">
        <w:t xml:space="preserve"> — revisa siempre</w:t>
      </w:r>
    </w:p>
    <w:p w14:paraId="31F492E3" w14:textId="77777777" w:rsidR="006C389C" w:rsidRPr="00BC6C22" w:rsidRDefault="00000000">
      <w:r w:rsidRPr="00BC6C22">
        <w:t xml:space="preserve">7. </w:t>
      </w:r>
      <w:r w:rsidRPr="00BC6C22">
        <w:rPr>
          <w:b/>
          <w:bCs/>
        </w:rPr>
        <w:t>Guarda todo en Git</w:t>
      </w:r>
      <w:r w:rsidRPr="00BC6C22">
        <w:t xml:space="preserve"> — el código se puede perder</w:t>
      </w:r>
    </w:p>
    <w:p w14:paraId="0EB3CFE1" w14:textId="77777777" w:rsidR="006C389C" w:rsidRPr="00BC6C22" w:rsidRDefault="00000000">
      <w:pPr>
        <w:pStyle w:val="Ttulo4"/>
      </w:pPr>
      <w:r w:rsidRPr="00BC6C22">
        <w:t>Cosas que haré diferente en el futuro:</w:t>
      </w:r>
    </w:p>
    <w:p w14:paraId="233AB42C" w14:textId="77777777" w:rsidR="006C389C" w:rsidRPr="00BC6C22" w:rsidRDefault="00000000">
      <w:r w:rsidRPr="00BC6C22">
        <w:t xml:space="preserve">1. </w:t>
      </w:r>
      <w:proofErr w:type="spellStart"/>
      <w:r w:rsidRPr="00BC6C22">
        <w:t>Tests</w:t>
      </w:r>
      <w:proofErr w:type="spellEnd"/>
      <w:r w:rsidRPr="00BC6C22">
        <w:t xml:space="preserve"> desde el día 1</w:t>
      </w:r>
    </w:p>
    <w:p w14:paraId="1E1EAFC3" w14:textId="77777777" w:rsidR="006C389C" w:rsidRPr="00BC6C22" w:rsidRDefault="00000000">
      <w:r w:rsidRPr="00BC6C22">
        <w:t>2. Investigación de alternativas antes de decidir</w:t>
      </w:r>
    </w:p>
    <w:p w14:paraId="1A499306" w14:textId="77777777" w:rsidR="006C389C" w:rsidRPr="00BC6C22" w:rsidRDefault="00000000">
      <w:r w:rsidRPr="00BC6C22">
        <w:t>3. Validación con usuarios durante el desarrollo</w:t>
      </w:r>
    </w:p>
    <w:p w14:paraId="139A1617" w14:textId="77777777" w:rsidR="006C389C" w:rsidRPr="00BC6C22" w:rsidRDefault="00000000">
      <w:r w:rsidRPr="00BC6C22">
        <w:t xml:space="preserve">4. Más </w:t>
      </w:r>
      <w:proofErr w:type="spellStart"/>
      <w:r w:rsidRPr="00BC6C22">
        <w:t>commits</w:t>
      </w:r>
      <w:proofErr w:type="spellEnd"/>
      <w:r w:rsidRPr="00BC6C22">
        <w:t xml:space="preserve"> frecuentes</w:t>
      </w:r>
    </w:p>
    <w:p w14:paraId="194E19B8" w14:textId="77777777" w:rsidR="006C389C" w:rsidRPr="00BC6C22" w:rsidRDefault="00000000">
      <w:r w:rsidRPr="00BC6C22">
        <w:t>5. Mejor planificación inicial</w:t>
      </w:r>
    </w:p>
    <w:p w14:paraId="643D6582" w14:textId="77777777" w:rsidR="006C389C" w:rsidRPr="00BC6C22" w:rsidRDefault="00000000">
      <w:pPr>
        <w:pStyle w:val="Ttulo3"/>
      </w:pPr>
      <w:r w:rsidRPr="00BC6C22">
        <w:t>Conclusión</w:t>
      </w:r>
    </w:p>
    <w:p w14:paraId="226C18E0" w14:textId="77777777" w:rsidR="006C389C" w:rsidRPr="00BC6C22" w:rsidRDefault="00000000">
      <w:r w:rsidRPr="00BC6C22">
        <w:t>Este proyecto me enseñó tanto sobre desarrollo web como sobre trabajar con IA. Los errores fueron tan valiosos como los aciertos — cada problema me llevó a una solución mejor.</w:t>
      </w:r>
    </w:p>
    <w:p w14:paraId="28030B63" w14:textId="77777777" w:rsidR="006C389C" w:rsidRPr="00BC6C22" w:rsidRDefault="00000000">
      <w:r w:rsidRPr="00BC6C22">
        <w:t xml:space="preserve">Lo más importante que aprendí: </w:t>
      </w:r>
      <w:r w:rsidRPr="00BC6C22">
        <w:rPr>
          <w:b/>
          <w:bCs/>
        </w:rPr>
        <w:t>la IA es un amplificador de tus capacidades, no un sustituto</w:t>
      </w:r>
      <w:r w:rsidRPr="00BC6C22">
        <w:t>. Tu juicio, tu documentación y tu revisión son los que hacen que el resultado sea bueno.</w:t>
      </w:r>
    </w:p>
    <w:p w14:paraId="17D8AFC8" w14:textId="77777777" w:rsidR="006C389C" w:rsidRPr="00BC6C22" w:rsidRDefault="00000000">
      <w:r w:rsidRPr="00BC6C22">
        <w:t>*Lecciones aprendidas documentadas: Mayo 2026*</w:t>
      </w:r>
    </w:p>
    <w:p w14:paraId="6EDC44D3" w14:textId="77777777" w:rsidR="006C389C" w:rsidRPr="00BC6C22" w:rsidRDefault="00000000">
      <w:r w:rsidRPr="00BC6C22">
        <w:t>*Estas lecciones informarán futuras mejoras del proyecto*</w:t>
      </w:r>
    </w:p>
    <w:p w14:paraId="13494333" w14:textId="77777777" w:rsidR="006C389C" w:rsidRPr="00BC6C22" w:rsidRDefault="00000000">
      <w:r w:rsidRPr="00BC6C22">
        <w:br w:type="page"/>
      </w:r>
    </w:p>
    <w:p w14:paraId="13531E0C" w14:textId="1D2784C5" w:rsidR="006C389C" w:rsidRPr="00BC6C22" w:rsidRDefault="00C37C7C">
      <w:pPr>
        <w:pStyle w:val="Ttulo1"/>
      </w:pPr>
      <w:r>
        <w:lastRenderedPageBreak/>
        <w:t>8</w:t>
      </w:r>
      <w:r w:rsidRPr="00BC6C22">
        <w:t>. MANUALES DE USO</w:t>
      </w:r>
    </w:p>
    <w:p w14:paraId="76B463A9" w14:textId="16EFA357" w:rsidR="006C389C" w:rsidRPr="00BC6C22" w:rsidRDefault="002F50D7">
      <w:pPr>
        <w:pStyle w:val="Ttulo2"/>
      </w:pPr>
      <w:r>
        <w:t>8.1-</w:t>
      </w:r>
      <w:r w:rsidRPr="00BC6C22">
        <w:t>Manual de Usuario: Simulador de Almacén</w:t>
      </w:r>
    </w:p>
    <w:p w14:paraId="0160382B" w14:textId="77777777" w:rsidR="006C389C" w:rsidRPr="00BC6C22" w:rsidRDefault="00000000">
      <w:pPr>
        <w:pStyle w:val="Ttulo3"/>
      </w:pPr>
      <w:r w:rsidRPr="00BC6C22">
        <w:t>Introducción</w:t>
      </w:r>
    </w:p>
    <w:p w14:paraId="63578124" w14:textId="77777777" w:rsidR="006C389C" w:rsidRPr="00BC6C22" w:rsidRDefault="00000000">
      <w:r w:rsidRPr="00BC6C22">
        <w:t>El Simulador de Almacén te permite practicar y entender el flujo completo de un pedido en un almacén de material eléctrico: desde la recepción hasta la expedición.</w:t>
      </w:r>
    </w:p>
    <w:p w14:paraId="2F0232C6" w14:textId="77777777" w:rsidR="006C389C" w:rsidRPr="00BC6C22" w:rsidRDefault="00000000">
      <w:r w:rsidRPr="00BC6C22">
        <w:rPr>
          <w:b/>
          <w:bCs/>
        </w:rPr>
        <w:t>Nota:</w:t>
      </w:r>
      <w:r w:rsidRPr="00BC6C22">
        <w:t xml:space="preserve"> Este es un simulador educativo, no gestiona pedidos reales.</w:t>
      </w:r>
    </w:p>
    <w:p w14:paraId="02629C11" w14:textId="77777777" w:rsidR="006C389C" w:rsidRPr="00BC6C22" w:rsidRDefault="00000000">
      <w:pPr>
        <w:pStyle w:val="Ttulo3"/>
      </w:pPr>
      <w:r w:rsidRPr="00BC6C22">
        <w:t>Cómo acceder</w:t>
      </w:r>
    </w:p>
    <w:p w14:paraId="1C09EC41" w14:textId="77777777" w:rsidR="006C389C" w:rsidRPr="00BC6C22" w:rsidRDefault="00000000">
      <w:r w:rsidRPr="00BC6C22">
        <w:t>1. Inicia sesión en la aplicación</w:t>
      </w:r>
    </w:p>
    <w:p w14:paraId="43B9364F" w14:textId="77777777" w:rsidR="006C389C" w:rsidRPr="00BC6C22" w:rsidRDefault="00000000">
      <w:r w:rsidRPr="00BC6C22">
        <w:t xml:space="preserve">2. En el menú lateral, haz clic en </w:t>
      </w:r>
      <w:r w:rsidRPr="00BC6C22">
        <w:rPr>
          <w:b/>
          <w:bCs/>
        </w:rPr>
        <w:t>Almacén</w:t>
      </w:r>
      <w:r w:rsidRPr="00BC6C22">
        <w:t xml:space="preserve"> (icono de paquete)</w:t>
      </w:r>
    </w:p>
    <w:p w14:paraId="33654420" w14:textId="77777777" w:rsidR="006C389C" w:rsidRPr="00BC6C22" w:rsidRDefault="00000000">
      <w:pPr>
        <w:pStyle w:val="Ttulo3"/>
      </w:pPr>
      <w:r w:rsidRPr="00BC6C22">
        <w:t>Flujo de trabajo</w:t>
      </w:r>
    </w:p>
    <w:p w14:paraId="4EF347C8" w14:textId="77777777" w:rsidR="006C389C" w:rsidRPr="00BC6C22" w:rsidRDefault="00000000">
      <w:r w:rsidRPr="00BC6C22">
        <w:t>El simulador tiene 4 etapas:</w:t>
      </w:r>
    </w:p>
    <w:p w14:paraId="66159A6C" w14:textId="77777777" w:rsidR="006C389C" w:rsidRPr="00BC6C22" w:rsidRDefault="00000000">
      <w:r w:rsidRPr="00BC6C22">
        <w:t>RECEPCIÓN → ALMACENAMIENTO → PREPARACIÓN → EXPEDICIÓN</w:t>
      </w:r>
    </w:p>
    <w:p w14:paraId="65D2081C" w14:textId="77777777" w:rsidR="006C389C" w:rsidRPr="00BC6C22" w:rsidRDefault="00000000">
      <w:pPr>
        <w:pStyle w:val="Ttulo3"/>
      </w:pPr>
      <w:r w:rsidRPr="00BC6C22">
        <w:t>Etapa 1: Recepción</w:t>
      </w:r>
    </w:p>
    <w:p w14:paraId="458E0312" w14:textId="77777777" w:rsidR="006C389C" w:rsidRPr="00BC6C22" w:rsidRDefault="00000000">
      <w:pPr>
        <w:pStyle w:val="Ttulo4"/>
      </w:pPr>
      <w:r w:rsidRPr="00BC6C22">
        <w:t>Qué hacer</w:t>
      </w:r>
    </w:p>
    <w:p w14:paraId="7418AEC4" w14:textId="77777777" w:rsidR="006C389C" w:rsidRPr="00BC6C22" w:rsidRDefault="00000000">
      <w:r w:rsidRPr="00BC6C22">
        <w:t>1. Introduce los datos del pedido recibido</w:t>
      </w:r>
    </w:p>
    <w:p w14:paraId="71F57E40" w14:textId="77777777" w:rsidR="006C389C" w:rsidRPr="00BC6C22" w:rsidRDefault="00000000">
      <w:r w:rsidRPr="00BC6C22">
        <w:t xml:space="preserve">2. Haz clic en </w:t>
      </w:r>
      <w:r w:rsidRPr="00BC6C22">
        <w:rPr>
          <w:b/>
          <w:bCs/>
        </w:rPr>
        <w:t>"Confirmar recepción"</w:t>
      </w:r>
    </w:p>
    <w:p w14:paraId="71F95090" w14:textId="77777777" w:rsidR="006C389C" w:rsidRPr="00BC6C22" w:rsidRDefault="00000000">
      <w:pPr>
        <w:pStyle w:val="Ttulo4"/>
      </w:pPr>
      <w:r w:rsidRPr="00BC6C22">
        <w:t>Campos</w:t>
      </w:r>
    </w:p>
    <w:p w14:paraId="04949323" w14:textId="77777777" w:rsidR="006C389C" w:rsidRPr="00BC6C22" w:rsidRDefault="00000000">
      <w:pPr>
        <w:spacing w:after="40"/>
      </w:pPr>
      <w:r w:rsidRPr="00BC6C22">
        <w:rPr>
          <w:b/>
          <w:bCs/>
          <w:color w:val="666666"/>
          <w:sz w:val="18"/>
          <w:szCs w:val="18"/>
        </w:rPr>
        <w:t>Tabla 72.</w:t>
      </w:r>
    </w:p>
    <w:tbl>
      <w:tblPr>
        <w:tblStyle w:val="affff6"/>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47854D07" w14:textId="77777777">
        <w:trPr>
          <w:jc w:val="center"/>
        </w:trPr>
        <w:tc>
          <w:tcPr>
            <w:tcW w:w="4394" w:type="dxa"/>
            <w:shd w:val="clear" w:color="auto" w:fill="004B8D"/>
          </w:tcPr>
          <w:p w14:paraId="52DD4BB4" w14:textId="77777777" w:rsidR="006C389C" w:rsidRPr="00BC6C22" w:rsidRDefault="00000000">
            <w:pPr>
              <w:jc w:val="center"/>
            </w:pPr>
            <w:r w:rsidRPr="00BC6C22">
              <w:rPr>
                <w:b/>
                <w:bCs/>
                <w:color w:val="FFFFFF"/>
                <w:sz w:val="20"/>
                <w:szCs w:val="20"/>
              </w:rPr>
              <w:t>Campo</w:t>
            </w:r>
          </w:p>
        </w:tc>
        <w:tc>
          <w:tcPr>
            <w:tcW w:w="4394" w:type="dxa"/>
            <w:shd w:val="clear" w:color="auto" w:fill="004B8D"/>
          </w:tcPr>
          <w:p w14:paraId="0EAE15C1" w14:textId="77777777" w:rsidR="006C389C" w:rsidRPr="00BC6C22" w:rsidRDefault="00000000">
            <w:pPr>
              <w:jc w:val="center"/>
            </w:pPr>
            <w:r w:rsidRPr="00BC6C22">
              <w:rPr>
                <w:b/>
                <w:bCs/>
                <w:color w:val="FFFFFF"/>
                <w:sz w:val="20"/>
                <w:szCs w:val="20"/>
              </w:rPr>
              <w:t>Descripción</w:t>
            </w:r>
          </w:p>
        </w:tc>
      </w:tr>
      <w:tr w:rsidR="006C389C" w:rsidRPr="00BC6C22" w14:paraId="4A2E7835" w14:textId="77777777">
        <w:trPr>
          <w:jc w:val="center"/>
        </w:trPr>
        <w:tc>
          <w:tcPr>
            <w:tcW w:w="4394" w:type="dxa"/>
            <w:shd w:val="clear" w:color="auto" w:fill="F5F7FA"/>
          </w:tcPr>
          <w:p w14:paraId="5FE8DD0F" w14:textId="77777777" w:rsidR="006C389C" w:rsidRPr="00BC6C22" w:rsidRDefault="00000000">
            <w:r w:rsidRPr="00BC6C22">
              <w:rPr>
                <w:sz w:val="19"/>
                <w:szCs w:val="19"/>
              </w:rPr>
              <w:t>Número de pedido</w:t>
            </w:r>
          </w:p>
        </w:tc>
        <w:tc>
          <w:tcPr>
            <w:tcW w:w="4394" w:type="dxa"/>
            <w:shd w:val="clear" w:color="auto" w:fill="F5F7FA"/>
          </w:tcPr>
          <w:p w14:paraId="03756849" w14:textId="77777777" w:rsidR="006C389C" w:rsidRPr="00BC6C22" w:rsidRDefault="00000000">
            <w:r w:rsidRPr="00BC6C22">
              <w:rPr>
                <w:sz w:val="19"/>
                <w:szCs w:val="19"/>
              </w:rPr>
              <w:t>Identificador del pedido</w:t>
            </w:r>
          </w:p>
        </w:tc>
      </w:tr>
      <w:tr w:rsidR="006C389C" w:rsidRPr="00BC6C22" w14:paraId="1E38A0A2" w14:textId="77777777">
        <w:trPr>
          <w:jc w:val="center"/>
        </w:trPr>
        <w:tc>
          <w:tcPr>
            <w:tcW w:w="4394" w:type="dxa"/>
          </w:tcPr>
          <w:p w14:paraId="73C6723A" w14:textId="77777777" w:rsidR="006C389C" w:rsidRPr="00BC6C22" w:rsidRDefault="00000000">
            <w:r w:rsidRPr="00BC6C22">
              <w:rPr>
                <w:sz w:val="19"/>
                <w:szCs w:val="19"/>
              </w:rPr>
              <w:t>Proveedor</w:t>
            </w:r>
          </w:p>
        </w:tc>
        <w:tc>
          <w:tcPr>
            <w:tcW w:w="4394" w:type="dxa"/>
          </w:tcPr>
          <w:p w14:paraId="1F190745" w14:textId="77777777" w:rsidR="006C389C" w:rsidRPr="00BC6C22" w:rsidRDefault="00000000">
            <w:r w:rsidRPr="00BC6C22">
              <w:rPr>
                <w:sz w:val="19"/>
                <w:szCs w:val="19"/>
              </w:rPr>
              <w:t>Empresa proveedora</w:t>
            </w:r>
          </w:p>
        </w:tc>
      </w:tr>
      <w:tr w:rsidR="006C389C" w:rsidRPr="00BC6C22" w14:paraId="4FCC1D66" w14:textId="77777777">
        <w:trPr>
          <w:jc w:val="center"/>
        </w:trPr>
        <w:tc>
          <w:tcPr>
            <w:tcW w:w="4394" w:type="dxa"/>
            <w:shd w:val="clear" w:color="auto" w:fill="F5F7FA"/>
          </w:tcPr>
          <w:p w14:paraId="7D773406" w14:textId="77777777" w:rsidR="006C389C" w:rsidRPr="00BC6C22" w:rsidRDefault="00000000">
            <w:r w:rsidRPr="00BC6C22">
              <w:rPr>
                <w:sz w:val="19"/>
                <w:szCs w:val="19"/>
              </w:rPr>
              <w:t>Fecha de recepción</w:t>
            </w:r>
          </w:p>
        </w:tc>
        <w:tc>
          <w:tcPr>
            <w:tcW w:w="4394" w:type="dxa"/>
            <w:shd w:val="clear" w:color="auto" w:fill="F5F7FA"/>
          </w:tcPr>
          <w:p w14:paraId="6113CDD4" w14:textId="77777777" w:rsidR="006C389C" w:rsidRPr="00BC6C22" w:rsidRDefault="00000000">
            <w:r w:rsidRPr="00BC6C22">
              <w:rPr>
                <w:sz w:val="19"/>
                <w:szCs w:val="19"/>
              </w:rPr>
              <w:t>Fecha actual (automático)</w:t>
            </w:r>
          </w:p>
        </w:tc>
      </w:tr>
      <w:tr w:rsidR="006C389C" w:rsidRPr="00BC6C22" w14:paraId="395CF9E2" w14:textId="77777777">
        <w:trPr>
          <w:jc w:val="center"/>
        </w:trPr>
        <w:tc>
          <w:tcPr>
            <w:tcW w:w="4394" w:type="dxa"/>
          </w:tcPr>
          <w:p w14:paraId="6490B4A9" w14:textId="77777777" w:rsidR="006C389C" w:rsidRPr="00BC6C22" w:rsidRDefault="00000000">
            <w:r w:rsidRPr="00BC6C22">
              <w:rPr>
                <w:sz w:val="19"/>
                <w:szCs w:val="19"/>
              </w:rPr>
              <w:t>Productos</w:t>
            </w:r>
          </w:p>
        </w:tc>
        <w:tc>
          <w:tcPr>
            <w:tcW w:w="4394" w:type="dxa"/>
          </w:tcPr>
          <w:p w14:paraId="1E6F92BC" w14:textId="77777777" w:rsidR="006C389C" w:rsidRPr="00BC6C22" w:rsidRDefault="00000000">
            <w:r w:rsidRPr="00BC6C22">
              <w:rPr>
                <w:sz w:val="19"/>
                <w:szCs w:val="19"/>
              </w:rPr>
              <w:t>Lista de productos recibidos</w:t>
            </w:r>
          </w:p>
        </w:tc>
      </w:tr>
    </w:tbl>
    <w:p w14:paraId="3EEB26CC" w14:textId="77777777" w:rsidR="006C389C" w:rsidRPr="00BC6C22" w:rsidRDefault="006C389C"/>
    <w:p w14:paraId="5E3C35D3" w14:textId="77777777" w:rsidR="006C389C" w:rsidRPr="00BC6C22" w:rsidRDefault="00000000">
      <w:pPr>
        <w:pStyle w:val="Ttulo4"/>
      </w:pPr>
      <w:r w:rsidRPr="00BC6C22">
        <w:t>Ejemplo</w:t>
      </w:r>
    </w:p>
    <w:p w14:paraId="46E9D810" w14:textId="77777777" w:rsidR="006C389C" w:rsidRPr="00BC6C22" w:rsidRDefault="00000000">
      <w:r w:rsidRPr="00BC6C22">
        <w:t>Número de pedido: PED-2026-001</w:t>
      </w:r>
    </w:p>
    <w:p w14:paraId="1412B3AF" w14:textId="77777777" w:rsidR="006C389C" w:rsidRPr="00BC6C22" w:rsidRDefault="00000000">
      <w:r w:rsidRPr="00BC6C22">
        <w:t>Proveedor: Schneider Electric</w:t>
      </w:r>
    </w:p>
    <w:p w14:paraId="2C83FA32" w14:textId="77777777" w:rsidR="006C389C" w:rsidRPr="00BC6C22" w:rsidRDefault="00000000">
      <w:r w:rsidRPr="00BC6C22">
        <w:t>Productos:</w:t>
      </w:r>
    </w:p>
    <w:p w14:paraId="5E221DCA" w14:textId="77777777" w:rsidR="006C389C" w:rsidRPr="00BC6C22" w:rsidRDefault="00000000">
      <w:r w:rsidRPr="00BC6C22">
        <w:t xml:space="preserve">• Interruptor automático iC60N 10A x 20 </w:t>
      </w:r>
      <w:proofErr w:type="spellStart"/>
      <w:r w:rsidRPr="00BC6C22">
        <w:t>uds</w:t>
      </w:r>
      <w:proofErr w:type="spellEnd"/>
    </w:p>
    <w:p w14:paraId="5DDDAF1D" w14:textId="77777777" w:rsidR="006C389C" w:rsidRPr="00BC6C22" w:rsidRDefault="00000000">
      <w:r w:rsidRPr="00BC6C22">
        <w:t xml:space="preserve">• Interruptor automático iC60N 16A x 15 </w:t>
      </w:r>
      <w:proofErr w:type="spellStart"/>
      <w:r w:rsidRPr="00BC6C22">
        <w:t>uds</w:t>
      </w:r>
      <w:proofErr w:type="spellEnd"/>
    </w:p>
    <w:p w14:paraId="1C93D87C" w14:textId="77777777" w:rsidR="006C389C" w:rsidRPr="00BC6C22" w:rsidRDefault="00000000">
      <w:r w:rsidRPr="00BC6C22">
        <w:t xml:space="preserve">• Diferencial 40A 30mA x 5 </w:t>
      </w:r>
      <w:proofErr w:type="spellStart"/>
      <w:r w:rsidRPr="00BC6C22">
        <w:t>uds</w:t>
      </w:r>
      <w:proofErr w:type="spellEnd"/>
    </w:p>
    <w:p w14:paraId="6EE4C491" w14:textId="77777777" w:rsidR="006C389C" w:rsidRPr="00BC6C22" w:rsidRDefault="00000000">
      <w:r w:rsidRPr="00BC6C22">
        <w:t>[Confirmar recepción]</w:t>
      </w:r>
    </w:p>
    <w:p w14:paraId="5955DF5E" w14:textId="77777777" w:rsidR="006C389C" w:rsidRPr="00BC6C22" w:rsidRDefault="00000000">
      <w:pPr>
        <w:pStyle w:val="Ttulo3"/>
      </w:pPr>
      <w:r w:rsidRPr="00BC6C22">
        <w:t>Etapa 2: Almacenamiento</w:t>
      </w:r>
    </w:p>
    <w:p w14:paraId="4E66FA2E" w14:textId="77777777" w:rsidR="006C389C" w:rsidRPr="00BC6C22" w:rsidRDefault="00000000">
      <w:pPr>
        <w:pStyle w:val="Ttulo4"/>
      </w:pPr>
      <w:r w:rsidRPr="00BC6C22">
        <w:t>Qué hacer</w:t>
      </w:r>
    </w:p>
    <w:p w14:paraId="5F98992A" w14:textId="77777777" w:rsidR="006C389C" w:rsidRPr="00BC6C22" w:rsidRDefault="00000000">
      <w:r w:rsidRPr="00BC6C22">
        <w:t>1. Asigna ubicación a cada producto</w:t>
      </w:r>
    </w:p>
    <w:p w14:paraId="7C38D405" w14:textId="77777777" w:rsidR="006C389C" w:rsidRPr="00BC6C22" w:rsidRDefault="00000000">
      <w:r w:rsidRPr="00BC6C22">
        <w:lastRenderedPageBreak/>
        <w:t>2. Verifica la capacidad del almacén</w:t>
      </w:r>
    </w:p>
    <w:p w14:paraId="2B2AB602" w14:textId="77777777" w:rsidR="006C389C" w:rsidRPr="00BC6C22" w:rsidRDefault="00000000">
      <w:pPr>
        <w:pStyle w:val="Ttulo4"/>
      </w:pPr>
      <w:r w:rsidRPr="00BC6C22">
        <w:t>Ubicaciones disponibles</w:t>
      </w:r>
    </w:p>
    <w:p w14:paraId="20953DAD" w14:textId="77777777" w:rsidR="006C389C" w:rsidRPr="00BC6C22" w:rsidRDefault="00000000">
      <w:pPr>
        <w:spacing w:after="40"/>
      </w:pPr>
      <w:r w:rsidRPr="00BC6C22">
        <w:rPr>
          <w:b/>
          <w:bCs/>
          <w:color w:val="666666"/>
          <w:sz w:val="18"/>
          <w:szCs w:val="18"/>
        </w:rPr>
        <w:t>Tabla 73.</w:t>
      </w:r>
    </w:p>
    <w:tbl>
      <w:tblPr>
        <w:tblStyle w:val="affff7"/>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36BF07C7" w14:textId="77777777">
        <w:trPr>
          <w:jc w:val="center"/>
        </w:trPr>
        <w:tc>
          <w:tcPr>
            <w:tcW w:w="4394" w:type="dxa"/>
            <w:shd w:val="clear" w:color="auto" w:fill="004B8D"/>
          </w:tcPr>
          <w:p w14:paraId="186BCC40" w14:textId="77777777" w:rsidR="006C389C" w:rsidRPr="00BC6C22" w:rsidRDefault="00000000">
            <w:pPr>
              <w:jc w:val="center"/>
            </w:pPr>
            <w:r w:rsidRPr="00BC6C22">
              <w:rPr>
                <w:b/>
                <w:bCs/>
                <w:color w:val="FFFFFF"/>
                <w:sz w:val="20"/>
                <w:szCs w:val="20"/>
              </w:rPr>
              <w:t>Código</w:t>
            </w:r>
          </w:p>
        </w:tc>
        <w:tc>
          <w:tcPr>
            <w:tcW w:w="4394" w:type="dxa"/>
            <w:shd w:val="clear" w:color="auto" w:fill="004B8D"/>
          </w:tcPr>
          <w:p w14:paraId="7A8761C7" w14:textId="77777777" w:rsidR="006C389C" w:rsidRPr="00BC6C22" w:rsidRDefault="00000000">
            <w:pPr>
              <w:jc w:val="center"/>
            </w:pPr>
            <w:r w:rsidRPr="00BC6C22">
              <w:rPr>
                <w:b/>
                <w:bCs/>
                <w:color w:val="FFFFFF"/>
                <w:sz w:val="20"/>
                <w:szCs w:val="20"/>
              </w:rPr>
              <w:t>Descripción</w:t>
            </w:r>
          </w:p>
        </w:tc>
      </w:tr>
      <w:tr w:rsidR="006C389C" w:rsidRPr="00BC6C22" w14:paraId="11FC7C33" w14:textId="77777777">
        <w:trPr>
          <w:jc w:val="center"/>
        </w:trPr>
        <w:tc>
          <w:tcPr>
            <w:tcW w:w="4394" w:type="dxa"/>
            <w:shd w:val="clear" w:color="auto" w:fill="F5F7FA"/>
          </w:tcPr>
          <w:p w14:paraId="599A3A21" w14:textId="77777777" w:rsidR="006C389C" w:rsidRPr="00BC6C22" w:rsidRDefault="00000000">
            <w:r w:rsidRPr="00BC6C22">
              <w:rPr>
                <w:sz w:val="19"/>
                <w:szCs w:val="19"/>
              </w:rPr>
              <w:t>A-01 a A-20</w:t>
            </w:r>
          </w:p>
        </w:tc>
        <w:tc>
          <w:tcPr>
            <w:tcW w:w="4394" w:type="dxa"/>
            <w:shd w:val="clear" w:color="auto" w:fill="F5F7FA"/>
          </w:tcPr>
          <w:p w14:paraId="0CB4DFDB" w14:textId="77777777" w:rsidR="006C389C" w:rsidRPr="00BC6C22" w:rsidRDefault="00000000">
            <w:r w:rsidRPr="00BC6C22">
              <w:rPr>
                <w:sz w:val="19"/>
                <w:szCs w:val="19"/>
              </w:rPr>
              <w:t>Estantería A (protecciones)</w:t>
            </w:r>
          </w:p>
        </w:tc>
      </w:tr>
      <w:tr w:rsidR="006C389C" w:rsidRPr="00BC6C22" w14:paraId="7CB46BBC" w14:textId="77777777">
        <w:trPr>
          <w:jc w:val="center"/>
        </w:trPr>
        <w:tc>
          <w:tcPr>
            <w:tcW w:w="4394" w:type="dxa"/>
          </w:tcPr>
          <w:p w14:paraId="1E356761" w14:textId="77777777" w:rsidR="006C389C" w:rsidRPr="00BC6C22" w:rsidRDefault="00000000">
            <w:r w:rsidRPr="00BC6C22">
              <w:rPr>
                <w:sz w:val="19"/>
                <w:szCs w:val="19"/>
              </w:rPr>
              <w:t>B-01 a B-20</w:t>
            </w:r>
          </w:p>
        </w:tc>
        <w:tc>
          <w:tcPr>
            <w:tcW w:w="4394" w:type="dxa"/>
          </w:tcPr>
          <w:p w14:paraId="01CBA638" w14:textId="77777777" w:rsidR="006C389C" w:rsidRPr="00BC6C22" w:rsidRDefault="00000000">
            <w:r w:rsidRPr="00BC6C22">
              <w:rPr>
                <w:sz w:val="19"/>
                <w:szCs w:val="19"/>
              </w:rPr>
              <w:t>Estantería B (iluminación)</w:t>
            </w:r>
          </w:p>
        </w:tc>
      </w:tr>
      <w:tr w:rsidR="006C389C" w:rsidRPr="00BC6C22" w14:paraId="01548105" w14:textId="77777777">
        <w:trPr>
          <w:jc w:val="center"/>
        </w:trPr>
        <w:tc>
          <w:tcPr>
            <w:tcW w:w="4394" w:type="dxa"/>
            <w:shd w:val="clear" w:color="auto" w:fill="F5F7FA"/>
          </w:tcPr>
          <w:p w14:paraId="309610BF" w14:textId="77777777" w:rsidR="006C389C" w:rsidRPr="00BC6C22" w:rsidRDefault="00000000">
            <w:r w:rsidRPr="00BC6C22">
              <w:rPr>
                <w:sz w:val="19"/>
                <w:szCs w:val="19"/>
              </w:rPr>
              <w:t>C-01 a C-20</w:t>
            </w:r>
          </w:p>
        </w:tc>
        <w:tc>
          <w:tcPr>
            <w:tcW w:w="4394" w:type="dxa"/>
            <w:shd w:val="clear" w:color="auto" w:fill="F5F7FA"/>
          </w:tcPr>
          <w:p w14:paraId="080D4D20" w14:textId="77777777" w:rsidR="006C389C" w:rsidRPr="00BC6C22" w:rsidRDefault="00000000">
            <w:r w:rsidRPr="00BC6C22">
              <w:rPr>
                <w:sz w:val="19"/>
                <w:szCs w:val="19"/>
              </w:rPr>
              <w:t>Estantería C (cableado)</w:t>
            </w:r>
          </w:p>
        </w:tc>
      </w:tr>
      <w:tr w:rsidR="006C389C" w:rsidRPr="00BC6C22" w14:paraId="188F37BE" w14:textId="77777777">
        <w:trPr>
          <w:jc w:val="center"/>
        </w:trPr>
        <w:tc>
          <w:tcPr>
            <w:tcW w:w="4394" w:type="dxa"/>
          </w:tcPr>
          <w:p w14:paraId="21E65FBB" w14:textId="77777777" w:rsidR="006C389C" w:rsidRPr="00BC6C22" w:rsidRDefault="00000000">
            <w:r w:rsidRPr="00BC6C22">
              <w:rPr>
                <w:sz w:val="19"/>
                <w:szCs w:val="19"/>
              </w:rPr>
              <w:t>D-01 a D-20</w:t>
            </w:r>
          </w:p>
        </w:tc>
        <w:tc>
          <w:tcPr>
            <w:tcW w:w="4394" w:type="dxa"/>
          </w:tcPr>
          <w:p w14:paraId="1DF34448" w14:textId="77777777" w:rsidR="006C389C" w:rsidRPr="00BC6C22" w:rsidRDefault="00000000">
            <w:r w:rsidRPr="00BC6C22">
              <w:rPr>
                <w:sz w:val="19"/>
                <w:szCs w:val="19"/>
              </w:rPr>
              <w:t>Estantería D (automatización)</w:t>
            </w:r>
          </w:p>
        </w:tc>
      </w:tr>
    </w:tbl>
    <w:p w14:paraId="495A2AFC" w14:textId="77777777" w:rsidR="006C389C" w:rsidRPr="00BC6C22" w:rsidRDefault="006C389C"/>
    <w:p w14:paraId="232FD529" w14:textId="77777777" w:rsidR="006C389C" w:rsidRPr="00BC6C22" w:rsidRDefault="00000000">
      <w:pPr>
        <w:pStyle w:val="Ttulo4"/>
      </w:pPr>
      <w:r w:rsidRPr="00BC6C22">
        <w:t>Reglas</w:t>
      </w:r>
    </w:p>
    <w:p w14:paraId="7D114C53"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Cada ubicación tiene capacidad máxima</w:t>
      </w:r>
    </w:p>
    <w:p w14:paraId="1BAA0277" w14:textId="77777777" w:rsidR="006C389C" w:rsidRPr="00BC6C22" w:rsidRDefault="00000000">
      <w:pPr>
        <w:numPr>
          <w:ilvl w:val="0"/>
          <w:numId w:val="1"/>
        </w:numPr>
        <w:pBdr>
          <w:top w:val="nil"/>
          <w:left w:val="nil"/>
          <w:bottom w:val="nil"/>
          <w:right w:val="nil"/>
          <w:between w:val="nil"/>
        </w:pBdr>
        <w:spacing w:after="0"/>
      </w:pPr>
      <w:r w:rsidRPr="00BC6C22">
        <w:rPr>
          <w:color w:val="000000"/>
        </w:rPr>
        <w:t>Los productos similares deben estar juntos</w:t>
      </w:r>
    </w:p>
    <w:p w14:paraId="642D61E0" w14:textId="77777777" w:rsidR="006C389C" w:rsidRPr="00BC6C22" w:rsidRDefault="00000000">
      <w:pPr>
        <w:numPr>
          <w:ilvl w:val="0"/>
          <w:numId w:val="1"/>
        </w:numPr>
        <w:pBdr>
          <w:top w:val="nil"/>
          <w:left w:val="nil"/>
          <w:bottom w:val="nil"/>
          <w:right w:val="nil"/>
          <w:between w:val="nil"/>
        </w:pBdr>
        <w:spacing w:after="60"/>
      </w:pPr>
      <w:r w:rsidRPr="00BC6C22">
        <w:rPr>
          <w:color w:val="000000"/>
        </w:rPr>
        <w:t>Los productos peligrosos tienen ubicaciones específicas</w:t>
      </w:r>
    </w:p>
    <w:p w14:paraId="3C10B5A0" w14:textId="77777777" w:rsidR="006C389C" w:rsidRPr="00BC6C22" w:rsidRDefault="00000000">
      <w:pPr>
        <w:pStyle w:val="Ttulo3"/>
      </w:pPr>
      <w:r w:rsidRPr="00BC6C22">
        <w:t>Etapa 3: Preparación</w:t>
      </w:r>
    </w:p>
    <w:p w14:paraId="6814A080" w14:textId="77777777" w:rsidR="006C389C" w:rsidRPr="00BC6C22" w:rsidRDefault="00000000">
      <w:pPr>
        <w:pStyle w:val="Ttulo4"/>
      </w:pPr>
      <w:r w:rsidRPr="00BC6C22">
        <w:t>Qué hacer</w:t>
      </w:r>
    </w:p>
    <w:p w14:paraId="7A5E457C" w14:textId="77777777" w:rsidR="006C389C" w:rsidRPr="00BC6C22" w:rsidRDefault="00000000">
      <w:r w:rsidRPr="00BC6C22">
        <w:t>1. Introduce el pedido del cliente</w:t>
      </w:r>
    </w:p>
    <w:p w14:paraId="0D9C90F9" w14:textId="77777777" w:rsidR="006C389C" w:rsidRPr="00BC6C22" w:rsidRDefault="00000000">
      <w:r w:rsidRPr="00BC6C22">
        <w:t>2. El sistema verificará la disponibilidad</w:t>
      </w:r>
    </w:p>
    <w:p w14:paraId="4A725BBA" w14:textId="77777777" w:rsidR="006C389C" w:rsidRPr="00BC6C22" w:rsidRDefault="00000000">
      <w:r w:rsidRPr="00BC6C22">
        <w:t>3. Confirma la preparación</w:t>
      </w:r>
    </w:p>
    <w:p w14:paraId="2035BC0C" w14:textId="77777777" w:rsidR="006C389C" w:rsidRPr="00BC6C22" w:rsidRDefault="00000000">
      <w:pPr>
        <w:pStyle w:val="Ttulo4"/>
      </w:pPr>
      <w:r w:rsidRPr="00BC6C22">
        <w:t>Verificación automática</w:t>
      </w:r>
    </w:p>
    <w:p w14:paraId="487BEB28" w14:textId="77777777" w:rsidR="006C389C" w:rsidRPr="00BC6C22" w:rsidRDefault="00000000">
      <w:r w:rsidRPr="00BC6C22">
        <w:t>El sistema comprobará:</w:t>
      </w:r>
    </w:p>
    <w:p w14:paraId="54F92C5B"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Producto en stock</w:t>
      </w:r>
    </w:p>
    <w:p w14:paraId="76277C31" w14:textId="77777777" w:rsidR="006C389C" w:rsidRPr="00BC6C22" w:rsidRDefault="00000000">
      <w:pPr>
        <w:numPr>
          <w:ilvl w:val="0"/>
          <w:numId w:val="1"/>
        </w:numPr>
        <w:pBdr>
          <w:top w:val="nil"/>
          <w:left w:val="nil"/>
          <w:bottom w:val="nil"/>
          <w:right w:val="nil"/>
          <w:between w:val="nil"/>
        </w:pBdr>
        <w:spacing w:after="0"/>
      </w:pPr>
      <w:r w:rsidRPr="00BC6C22">
        <w:rPr>
          <w:color w:val="000000"/>
        </w:rPr>
        <w:t>Cantidad disponible</w:t>
      </w:r>
    </w:p>
    <w:p w14:paraId="63D45B89" w14:textId="77777777" w:rsidR="006C389C" w:rsidRPr="00BC6C22" w:rsidRDefault="00000000">
      <w:pPr>
        <w:numPr>
          <w:ilvl w:val="0"/>
          <w:numId w:val="1"/>
        </w:numPr>
        <w:pBdr>
          <w:top w:val="nil"/>
          <w:left w:val="nil"/>
          <w:bottom w:val="nil"/>
          <w:right w:val="nil"/>
          <w:between w:val="nil"/>
        </w:pBdr>
        <w:spacing w:after="0"/>
      </w:pPr>
      <w:r w:rsidRPr="00BC6C22">
        <w:rPr>
          <w:color w:val="000000"/>
        </w:rPr>
        <w:t>Ubicación correcta</w:t>
      </w:r>
    </w:p>
    <w:p w14:paraId="64C87ACC" w14:textId="77777777" w:rsidR="006C389C" w:rsidRPr="00BC6C22" w:rsidRDefault="00000000">
      <w:pPr>
        <w:numPr>
          <w:ilvl w:val="0"/>
          <w:numId w:val="1"/>
        </w:numPr>
        <w:pBdr>
          <w:top w:val="nil"/>
          <w:left w:val="nil"/>
          <w:bottom w:val="nil"/>
          <w:right w:val="nil"/>
          <w:between w:val="nil"/>
        </w:pBdr>
        <w:spacing w:after="60"/>
      </w:pPr>
      <w:r w:rsidRPr="00BC6C22">
        <w:rPr>
          <w:color w:val="000000"/>
        </w:rPr>
        <w:t>Estado del producto</w:t>
      </w:r>
    </w:p>
    <w:p w14:paraId="7A1BD0C1" w14:textId="77777777" w:rsidR="006C389C" w:rsidRPr="00BC6C22" w:rsidRDefault="00000000">
      <w:pPr>
        <w:pStyle w:val="Ttulo4"/>
      </w:pPr>
      <w:r w:rsidRPr="00BC6C22">
        <w:t>Estado de disponibilidad</w:t>
      </w:r>
    </w:p>
    <w:p w14:paraId="1824647E" w14:textId="77777777" w:rsidR="006C389C" w:rsidRPr="00BC6C22" w:rsidRDefault="00000000">
      <w:pPr>
        <w:spacing w:after="40"/>
      </w:pPr>
      <w:r w:rsidRPr="00BC6C22">
        <w:rPr>
          <w:b/>
          <w:bCs/>
          <w:color w:val="666666"/>
          <w:sz w:val="18"/>
          <w:szCs w:val="18"/>
        </w:rPr>
        <w:t>Tabla 74.</w:t>
      </w:r>
    </w:p>
    <w:tbl>
      <w:tblPr>
        <w:tblStyle w:val="affff8"/>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6840BA97" w14:textId="77777777">
        <w:trPr>
          <w:jc w:val="center"/>
        </w:trPr>
        <w:tc>
          <w:tcPr>
            <w:tcW w:w="4394" w:type="dxa"/>
            <w:shd w:val="clear" w:color="auto" w:fill="004B8D"/>
          </w:tcPr>
          <w:p w14:paraId="472FEA4C" w14:textId="77777777" w:rsidR="006C389C" w:rsidRPr="00BC6C22" w:rsidRDefault="00000000">
            <w:pPr>
              <w:jc w:val="center"/>
            </w:pPr>
            <w:r w:rsidRPr="00BC6C22">
              <w:rPr>
                <w:b/>
                <w:bCs/>
                <w:color w:val="FFFFFF"/>
                <w:sz w:val="20"/>
                <w:szCs w:val="20"/>
              </w:rPr>
              <w:t>Estado</w:t>
            </w:r>
          </w:p>
        </w:tc>
        <w:tc>
          <w:tcPr>
            <w:tcW w:w="4394" w:type="dxa"/>
            <w:shd w:val="clear" w:color="auto" w:fill="004B8D"/>
          </w:tcPr>
          <w:p w14:paraId="143C4C1D" w14:textId="77777777" w:rsidR="006C389C" w:rsidRPr="00BC6C22" w:rsidRDefault="00000000">
            <w:pPr>
              <w:jc w:val="center"/>
            </w:pPr>
            <w:r w:rsidRPr="00BC6C22">
              <w:rPr>
                <w:b/>
                <w:bCs/>
                <w:color w:val="FFFFFF"/>
                <w:sz w:val="20"/>
                <w:szCs w:val="20"/>
              </w:rPr>
              <w:t>Significado</w:t>
            </w:r>
          </w:p>
        </w:tc>
      </w:tr>
      <w:tr w:rsidR="006C389C" w:rsidRPr="00BC6C22" w14:paraId="33198DF2" w14:textId="77777777">
        <w:trPr>
          <w:jc w:val="center"/>
        </w:trPr>
        <w:tc>
          <w:tcPr>
            <w:tcW w:w="4394" w:type="dxa"/>
            <w:shd w:val="clear" w:color="auto" w:fill="F5F7FA"/>
          </w:tcPr>
          <w:p w14:paraId="16432CB1" w14:textId="77777777" w:rsidR="006C389C" w:rsidRPr="00BC6C22" w:rsidRDefault="00000000">
            <w:r w:rsidRPr="00BC6C22">
              <w:rPr>
                <w:sz w:val="19"/>
                <w:szCs w:val="19"/>
              </w:rPr>
              <w:t>✅ Disponible</w:t>
            </w:r>
          </w:p>
        </w:tc>
        <w:tc>
          <w:tcPr>
            <w:tcW w:w="4394" w:type="dxa"/>
            <w:shd w:val="clear" w:color="auto" w:fill="F5F7FA"/>
          </w:tcPr>
          <w:p w14:paraId="2A16431E" w14:textId="77777777" w:rsidR="006C389C" w:rsidRPr="00BC6C22" w:rsidRDefault="00000000">
            <w:r w:rsidRPr="00BC6C22">
              <w:rPr>
                <w:sz w:val="19"/>
                <w:szCs w:val="19"/>
              </w:rPr>
              <w:t>Producto en stock suficiente</w:t>
            </w:r>
          </w:p>
        </w:tc>
      </w:tr>
      <w:tr w:rsidR="006C389C" w:rsidRPr="00BC6C22" w14:paraId="4C4F06FE" w14:textId="77777777">
        <w:trPr>
          <w:jc w:val="center"/>
        </w:trPr>
        <w:tc>
          <w:tcPr>
            <w:tcW w:w="4394" w:type="dxa"/>
          </w:tcPr>
          <w:p w14:paraId="766751A8" w14:textId="77777777" w:rsidR="006C389C" w:rsidRPr="00BC6C22" w:rsidRDefault="00000000">
            <w:r w:rsidRPr="00BC6C22">
              <w:rPr>
                <w:sz w:val="19"/>
                <w:szCs w:val="19"/>
              </w:rPr>
              <w:t>⚠️ Stock bajo</w:t>
            </w:r>
          </w:p>
        </w:tc>
        <w:tc>
          <w:tcPr>
            <w:tcW w:w="4394" w:type="dxa"/>
          </w:tcPr>
          <w:p w14:paraId="74B48494" w14:textId="77777777" w:rsidR="006C389C" w:rsidRPr="00BC6C22" w:rsidRDefault="00000000">
            <w:r w:rsidRPr="00BC6C22">
              <w:rPr>
                <w:sz w:val="19"/>
                <w:szCs w:val="19"/>
              </w:rPr>
              <w:t>Queda poco, considerar reposición</w:t>
            </w:r>
          </w:p>
        </w:tc>
      </w:tr>
      <w:tr w:rsidR="006C389C" w:rsidRPr="00BC6C22" w14:paraId="10A04658" w14:textId="77777777">
        <w:trPr>
          <w:jc w:val="center"/>
        </w:trPr>
        <w:tc>
          <w:tcPr>
            <w:tcW w:w="4394" w:type="dxa"/>
            <w:shd w:val="clear" w:color="auto" w:fill="F5F7FA"/>
          </w:tcPr>
          <w:p w14:paraId="0ECC2767" w14:textId="77777777" w:rsidR="006C389C" w:rsidRPr="00BC6C22" w:rsidRDefault="00000000">
            <w:r w:rsidRPr="00BC6C22">
              <w:rPr>
                <w:sz w:val="19"/>
                <w:szCs w:val="19"/>
              </w:rPr>
              <w:t>❌ No disponible</w:t>
            </w:r>
          </w:p>
        </w:tc>
        <w:tc>
          <w:tcPr>
            <w:tcW w:w="4394" w:type="dxa"/>
            <w:shd w:val="clear" w:color="auto" w:fill="F5F7FA"/>
          </w:tcPr>
          <w:p w14:paraId="491047D3" w14:textId="77777777" w:rsidR="006C389C" w:rsidRPr="00BC6C22" w:rsidRDefault="00000000">
            <w:r w:rsidRPr="00BC6C22">
              <w:rPr>
                <w:sz w:val="19"/>
                <w:szCs w:val="19"/>
              </w:rPr>
              <w:t>Sin stock, pedir al proveedor</w:t>
            </w:r>
          </w:p>
        </w:tc>
      </w:tr>
    </w:tbl>
    <w:p w14:paraId="6FB74587" w14:textId="77777777" w:rsidR="006C389C" w:rsidRPr="00BC6C22" w:rsidRDefault="006C389C"/>
    <w:p w14:paraId="64F348A6" w14:textId="77777777" w:rsidR="006C389C" w:rsidRPr="00BC6C22" w:rsidRDefault="00000000">
      <w:pPr>
        <w:pStyle w:val="Ttulo3"/>
      </w:pPr>
      <w:r w:rsidRPr="00BC6C22">
        <w:t>Etapa 4: Expedición</w:t>
      </w:r>
    </w:p>
    <w:p w14:paraId="6436E4D7" w14:textId="77777777" w:rsidR="006C389C" w:rsidRPr="00BC6C22" w:rsidRDefault="00000000">
      <w:pPr>
        <w:pStyle w:val="Ttulo4"/>
      </w:pPr>
      <w:r w:rsidRPr="00BC6C22">
        <w:t>Qué hacer</w:t>
      </w:r>
    </w:p>
    <w:p w14:paraId="28F5F276" w14:textId="77777777" w:rsidR="006C389C" w:rsidRPr="00BC6C22" w:rsidRDefault="00000000">
      <w:r w:rsidRPr="00BC6C22">
        <w:t>1. Confirma los productos preparados</w:t>
      </w:r>
    </w:p>
    <w:p w14:paraId="7E6350FC" w14:textId="77777777" w:rsidR="006C389C" w:rsidRPr="00BC6C22" w:rsidRDefault="00000000">
      <w:r w:rsidRPr="00BC6C22">
        <w:t>2. Genera el albarán</w:t>
      </w:r>
    </w:p>
    <w:p w14:paraId="4326D59F" w14:textId="77777777" w:rsidR="006C389C" w:rsidRPr="00BC6C22" w:rsidRDefault="00000000">
      <w:r w:rsidRPr="00BC6C22">
        <w:t>3. Registra la salida</w:t>
      </w:r>
    </w:p>
    <w:p w14:paraId="43DE1B30" w14:textId="77777777" w:rsidR="006C389C" w:rsidRPr="00BC6C22" w:rsidRDefault="00000000">
      <w:pPr>
        <w:pStyle w:val="Ttulo4"/>
      </w:pPr>
      <w:r w:rsidRPr="00BC6C22">
        <w:t>Albarán generado</w:t>
      </w:r>
    </w:p>
    <w:p w14:paraId="3AC5E5E4" w14:textId="77777777" w:rsidR="006C389C" w:rsidRPr="00BC6C22" w:rsidRDefault="00000000">
      <w:r w:rsidRPr="00BC6C22">
        <w:t>ALBARÁN DE EXPEDICIÓN</w:t>
      </w:r>
    </w:p>
    <w:p w14:paraId="5511336B" w14:textId="77777777" w:rsidR="006C389C" w:rsidRPr="00BC6C22" w:rsidRDefault="00000000">
      <w:proofErr w:type="spellStart"/>
      <w:r w:rsidRPr="00BC6C22">
        <w:t>Nº</w:t>
      </w:r>
      <w:proofErr w:type="spellEnd"/>
      <w:r w:rsidRPr="00BC6C22">
        <w:t>: ALB-2026-001</w:t>
      </w:r>
    </w:p>
    <w:p w14:paraId="0FEE76AD" w14:textId="77777777" w:rsidR="006C389C" w:rsidRPr="00BC6C22" w:rsidRDefault="00000000">
      <w:r w:rsidRPr="00BC6C22">
        <w:t>Fecha: 15/05/2026</w:t>
      </w:r>
    </w:p>
    <w:p w14:paraId="4A4B866A" w14:textId="77777777" w:rsidR="006C389C" w:rsidRPr="00BC6C22" w:rsidRDefault="00000000">
      <w:r w:rsidRPr="00BC6C22">
        <w:lastRenderedPageBreak/>
        <w:t>Pedido: PED-2026-001</w:t>
      </w:r>
    </w:p>
    <w:p w14:paraId="4E7079DB" w14:textId="77777777" w:rsidR="006C389C" w:rsidRPr="00BC6C22" w:rsidRDefault="00000000">
      <w:r w:rsidRPr="00BC6C22">
        <w:t>Cliente: INSTALACIONES ELÉCTRICAS LÓPEZ</w:t>
      </w:r>
    </w:p>
    <w:p w14:paraId="4BFFAF3C" w14:textId="77777777" w:rsidR="006C389C" w:rsidRPr="00BC6C22" w:rsidRDefault="00000000">
      <w:r w:rsidRPr="00BC6C22">
        <w:t>PRODUCTOS EXPEDIDOS:</w:t>
      </w:r>
    </w:p>
    <w:p w14:paraId="2AF2611F" w14:textId="77777777" w:rsidR="006C389C" w:rsidRPr="00BC6C22" w:rsidRDefault="00000000">
      <w:r w:rsidRPr="00BC6C22">
        <w:t xml:space="preserve">• iC60N 10A x 20 </w:t>
      </w:r>
      <w:proofErr w:type="spellStart"/>
      <w:r w:rsidRPr="00BC6C22">
        <w:t>uds</w:t>
      </w:r>
      <w:proofErr w:type="spellEnd"/>
    </w:p>
    <w:p w14:paraId="2F84B150" w14:textId="77777777" w:rsidR="006C389C" w:rsidRPr="00BC6C22" w:rsidRDefault="00000000">
      <w:r w:rsidRPr="00BC6C22">
        <w:t xml:space="preserve">• iC60N 16A x 15 </w:t>
      </w:r>
      <w:proofErr w:type="spellStart"/>
      <w:r w:rsidRPr="00BC6C22">
        <w:t>uds</w:t>
      </w:r>
      <w:proofErr w:type="spellEnd"/>
    </w:p>
    <w:p w14:paraId="109315BE" w14:textId="77777777" w:rsidR="006C389C" w:rsidRPr="00BC6C22" w:rsidRDefault="00000000">
      <w:r w:rsidRPr="00BC6C22">
        <w:t xml:space="preserve">• ID 40A 30mA x 5 </w:t>
      </w:r>
      <w:proofErr w:type="spellStart"/>
      <w:r w:rsidRPr="00BC6C22">
        <w:t>uds</w:t>
      </w:r>
      <w:proofErr w:type="spellEnd"/>
    </w:p>
    <w:p w14:paraId="75B5DF08" w14:textId="77777777" w:rsidR="006C389C" w:rsidRPr="00BC6C22" w:rsidRDefault="00000000">
      <w:proofErr w:type="gramStart"/>
      <w:r w:rsidRPr="00BC6C22">
        <w:t>Total</w:t>
      </w:r>
      <w:proofErr w:type="gramEnd"/>
      <w:r w:rsidRPr="00BC6C22">
        <w:t xml:space="preserve"> bultos: 3</w:t>
      </w:r>
    </w:p>
    <w:p w14:paraId="5D3A1AE8" w14:textId="77777777" w:rsidR="006C389C" w:rsidRPr="00BC6C22" w:rsidRDefault="00000000">
      <w:r w:rsidRPr="00BC6C22">
        <w:t>Peso total: 15 kg</w:t>
      </w:r>
    </w:p>
    <w:p w14:paraId="192730CB" w14:textId="77777777" w:rsidR="006C389C" w:rsidRPr="00BC6C22" w:rsidRDefault="00000000">
      <w:r w:rsidRPr="00BC6C22">
        <w:t>[Firmado: ___________]</w:t>
      </w:r>
    </w:p>
    <w:p w14:paraId="0F878E8D" w14:textId="77777777" w:rsidR="006C389C" w:rsidRPr="00BC6C22" w:rsidRDefault="00000000">
      <w:pPr>
        <w:pStyle w:val="Ttulo3"/>
      </w:pPr>
      <w:r w:rsidRPr="00BC6C22">
        <w:t>Panel de control</w:t>
      </w:r>
    </w:p>
    <w:p w14:paraId="5E74708B" w14:textId="77777777" w:rsidR="006C389C" w:rsidRPr="00BC6C22" w:rsidRDefault="00000000">
      <w:r w:rsidRPr="00BC6C22">
        <w:t>Durante el proceso, ves un panel con el estado:</w:t>
      </w:r>
    </w:p>
    <w:p w14:paraId="340E5C9D" w14:textId="77777777" w:rsidR="006C389C" w:rsidRPr="00BC6C22" w:rsidRDefault="00000000">
      <w:r w:rsidRPr="00BC6C22">
        <w:t>ESTADO DEL ALMACÉN</w:t>
      </w:r>
    </w:p>
    <w:p w14:paraId="2603BDE4" w14:textId="77777777" w:rsidR="006C389C" w:rsidRPr="00BC6C22" w:rsidRDefault="00000000">
      <w:r w:rsidRPr="00BC6C22">
        <w:t>Recepciones pendientes: 2</w:t>
      </w:r>
    </w:p>
    <w:p w14:paraId="789898E9" w14:textId="77777777" w:rsidR="006C389C" w:rsidRPr="00BC6C22" w:rsidRDefault="00000000">
      <w:r w:rsidRPr="00BC6C22">
        <w:t>Ubicaciones usadas: 45/80</w:t>
      </w:r>
    </w:p>
    <w:p w14:paraId="112F0E9F" w14:textId="77777777" w:rsidR="006C389C" w:rsidRPr="00BC6C22" w:rsidRDefault="00000000">
      <w:r w:rsidRPr="00BC6C22">
        <w:t>Expediciones hoy: 5</w:t>
      </w:r>
    </w:p>
    <w:p w14:paraId="5550937F" w14:textId="77777777" w:rsidR="006C389C" w:rsidRPr="00BC6C22" w:rsidRDefault="00000000">
      <w:r w:rsidRPr="00BC6C22">
        <w:t>Stock bajo: 8 productos</w:t>
      </w:r>
    </w:p>
    <w:p w14:paraId="0F374FA6" w14:textId="77777777" w:rsidR="006C389C" w:rsidRPr="00BC6C22" w:rsidRDefault="00000000">
      <w:pPr>
        <w:pStyle w:val="Ttulo3"/>
      </w:pPr>
      <w:r w:rsidRPr="00BC6C22">
        <w:t>Simulación guiada</w:t>
      </w:r>
    </w:p>
    <w:p w14:paraId="57F744FB" w14:textId="77777777" w:rsidR="006C389C" w:rsidRPr="00BC6C22" w:rsidRDefault="00000000">
      <w:r w:rsidRPr="00BC6C22">
        <w:t xml:space="preserve">Si eres nuevo, usa el </w:t>
      </w:r>
      <w:proofErr w:type="gramStart"/>
      <w:r w:rsidRPr="00BC6C22">
        <w:t>modo guiada</w:t>
      </w:r>
      <w:proofErr w:type="gramEnd"/>
      <w:r w:rsidRPr="00BC6C22">
        <w:t>:</w:t>
      </w:r>
    </w:p>
    <w:p w14:paraId="441E3B6F" w14:textId="77777777" w:rsidR="006C389C" w:rsidRPr="00BC6C22" w:rsidRDefault="00000000">
      <w:r w:rsidRPr="00BC6C22">
        <w:t xml:space="preserve">1. Haz clic en </w:t>
      </w:r>
      <w:r w:rsidRPr="00BC6C22">
        <w:rPr>
          <w:b/>
          <w:bCs/>
        </w:rPr>
        <w:t>"Iniciar simulación guiada"</w:t>
      </w:r>
    </w:p>
    <w:p w14:paraId="56DADA87" w14:textId="77777777" w:rsidR="006C389C" w:rsidRPr="00BC6C22" w:rsidRDefault="00000000">
      <w:r w:rsidRPr="00BC6C22">
        <w:t>2. Sigue las instrucciones paso a paso</w:t>
      </w:r>
    </w:p>
    <w:p w14:paraId="24FE58A4" w14:textId="77777777" w:rsidR="006C389C" w:rsidRPr="00BC6C22" w:rsidRDefault="00000000">
      <w:r w:rsidRPr="00BC6C22">
        <w:t>3. Al final, verás un resumen</w:t>
      </w:r>
    </w:p>
    <w:p w14:paraId="4C9B5F1F" w14:textId="77777777" w:rsidR="006C389C" w:rsidRPr="00BC6C22" w:rsidRDefault="00000000">
      <w:pPr>
        <w:pStyle w:val="Ttulo3"/>
      </w:pPr>
      <w:r w:rsidRPr="00BC6C22">
        <w:t>atajo de teclado</w:t>
      </w:r>
    </w:p>
    <w:p w14:paraId="7F9D1667" w14:textId="77777777" w:rsidR="006C389C" w:rsidRPr="00BC6C22" w:rsidRDefault="00000000">
      <w:pPr>
        <w:spacing w:after="40"/>
      </w:pPr>
      <w:r w:rsidRPr="00BC6C22">
        <w:rPr>
          <w:b/>
          <w:bCs/>
          <w:color w:val="666666"/>
          <w:sz w:val="18"/>
          <w:szCs w:val="18"/>
        </w:rPr>
        <w:t>Tabla 75.</w:t>
      </w:r>
    </w:p>
    <w:tbl>
      <w:tblPr>
        <w:tblStyle w:val="affff9"/>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6F1C5CED" w14:textId="77777777">
        <w:trPr>
          <w:jc w:val="center"/>
        </w:trPr>
        <w:tc>
          <w:tcPr>
            <w:tcW w:w="4394" w:type="dxa"/>
            <w:shd w:val="clear" w:color="auto" w:fill="004B8D"/>
          </w:tcPr>
          <w:p w14:paraId="48716E12" w14:textId="77777777" w:rsidR="006C389C" w:rsidRPr="00BC6C22" w:rsidRDefault="00000000">
            <w:pPr>
              <w:jc w:val="center"/>
            </w:pPr>
            <w:r w:rsidRPr="00BC6C22">
              <w:rPr>
                <w:b/>
                <w:bCs/>
                <w:color w:val="FFFFFF"/>
                <w:sz w:val="20"/>
                <w:szCs w:val="20"/>
              </w:rPr>
              <w:t>Tecla</w:t>
            </w:r>
          </w:p>
        </w:tc>
        <w:tc>
          <w:tcPr>
            <w:tcW w:w="4394" w:type="dxa"/>
            <w:shd w:val="clear" w:color="auto" w:fill="004B8D"/>
          </w:tcPr>
          <w:p w14:paraId="42987DBC" w14:textId="77777777" w:rsidR="006C389C" w:rsidRPr="00BC6C22" w:rsidRDefault="00000000">
            <w:pPr>
              <w:jc w:val="center"/>
            </w:pPr>
            <w:r w:rsidRPr="00BC6C22">
              <w:rPr>
                <w:b/>
                <w:bCs/>
                <w:color w:val="FFFFFF"/>
                <w:sz w:val="20"/>
                <w:szCs w:val="20"/>
              </w:rPr>
              <w:t>Acción</w:t>
            </w:r>
          </w:p>
        </w:tc>
      </w:tr>
      <w:tr w:rsidR="006C389C" w:rsidRPr="00BC6C22" w14:paraId="54FA7DE2" w14:textId="77777777">
        <w:trPr>
          <w:jc w:val="center"/>
        </w:trPr>
        <w:tc>
          <w:tcPr>
            <w:tcW w:w="4394" w:type="dxa"/>
            <w:shd w:val="clear" w:color="auto" w:fill="F5F7FA"/>
          </w:tcPr>
          <w:p w14:paraId="2E25E2D0" w14:textId="77777777" w:rsidR="006C389C" w:rsidRPr="00BC6C22" w:rsidRDefault="00000000">
            <w:r w:rsidRPr="00BC6C22">
              <w:rPr>
                <w:sz w:val="19"/>
                <w:szCs w:val="19"/>
              </w:rPr>
              <w:t>1-4</w:t>
            </w:r>
          </w:p>
        </w:tc>
        <w:tc>
          <w:tcPr>
            <w:tcW w:w="4394" w:type="dxa"/>
            <w:shd w:val="clear" w:color="auto" w:fill="F5F7FA"/>
          </w:tcPr>
          <w:p w14:paraId="7E7B22FF" w14:textId="77777777" w:rsidR="006C389C" w:rsidRPr="00BC6C22" w:rsidRDefault="00000000">
            <w:r w:rsidRPr="00BC6C22">
              <w:rPr>
                <w:sz w:val="19"/>
                <w:szCs w:val="19"/>
              </w:rPr>
              <w:t>Ir a etapa 1-4</w:t>
            </w:r>
          </w:p>
        </w:tc>
      </w:tr>
      <w:tr w:rsidR="006C389C" w:rsidRPr="00BC6C22" w14:paraId="4F909848" w14:textId="77777777">
        <w:trPr>
          <w:jc w:val="center"/>
        </w:trPr>
        <w:tc>
          <w:tcPr>
            <w:tcW w:w="4394" w:type="dxa"/>
          </w:tcPr>
          <w:p w14:paraId="28BC1AA6" w14:textId="77777777" w:rsidR="006C389C" w:rsidRPr="00BC6C22" w:rsidRDefault="00000000">
            <w:proofErr w:type="spellStart"/>
            <w:r w:rsidRPr="00BC6C22">
              <w:rPr>
                <w:sz w:val="19"/>
                <w:szCs w:val="19"/>
              </w:rPr>
              <w:t>Esc</w:t>
            </w:r>
            <w:proofErr w:type="spellEnd"/>
          </w:p>
        </w:tc>
        <w:tc>
          <w:tcPr>
            <w:tcW w:w="4394" w:type="dxa"/>
          </w:tcPr>
          <w:p w14:paraId="53571A16" w14:textId="77777777" w:rsidR="006C389C" w:rsidRPr="00BC6C22" w:rsidRDefault="00000000">
            <w:r w:rsidRPr="00BC6C22">
              <w:rPr>
                <w:sz w:val="19"/>
                <w:szCs w:val="19"/>
              </w:rPr>
              <w:t>Cancelar/retroceder</w:t>
            </w:r>
          </w:p>
        </w:tc>
      </w:tr>
      <w:tr w:rsidR="006C389C" w:rsidRPr="00BC6C22" w14:paraId="0EF77C0E" w14:textId="77777777">
        <w:trPr>
          <w:jc w:val="center"/>
        </w:trPr>
        <w:tc>
          <w:tcPr>
            <w:tcW w:w="4394" w:type="dxa"/>
            <w:shd w:val="clear" w:color="auto" w:fill="F5F7FA"/>
          </w:tcPr>
          <w:p w14:paraId="792ED746" w14:textId="77777777" w:rsidR="006C389C" w:rsidRPr="00BC6C22" w:rsidRDefault="00000000">
            <w:r w:rsidRPr="00BC6C22">
              <w:rPr>
                <w:sz w:val="19"/>
                <w:szCs w:val="19"/>
              </w:rPr>
              <w:t>Enter</w:t>
            </w:r>
          </w:p>
        </w:tc>
        <w:tc>
          <w:tcPr>
            <w:tcW w:w="4394" w:type="dxa"/>
            <w:shd w:val="clear" w:color="auto" w:fill="F5F7FA"/>
          </w:tcPr>
          <w:p w14:paraId="15057F76" w14:textId="77777777" w:rsidR="006C389C" w:rsidRPr="00BC6C22" w:rsidRDefault="00000000">
            <w:r w:rsidRPr="00BC6C22">
              <w:rPr>
                <w:sz w:val="19"/>
                <w:szCs w:val="19"/>
              </w:rPr>
              <w:t>Confirmar acción</w:t>
            </w:r>
          </w:p>
        </w:tc>
      </w:tr>
    </w:tbl>
    <w:p w14:paraId="475EE2AD" w14:textId="77777777" w:rsidR="006C389C" w:rsidRPr="00BC6C22" w:rsidRDefault="006C389C"/>
    <w:p w14:paraId="1E2AEC87" w14:textId="77777777" w:rsidR="006C389C" w:rsidRPr="00BC6C22" w:rsidRDefault="00000000">
      <w:pPr>
        <w:pStyle w:val="Ttulo3"/>
      </w:pPr>
      <w:r w:rsidRPr="00BC6C22">
        <w:t>Casos de prueba sugeridos</w:t>
      </w:r>
    </w:p>
    <w:p w14:paraId="6FC0BD2C" w14:textId="77777777" w:rsidR="006C389C" w:rsidRPr="00BC6C22" w:rsidRDefault="00000000">
      <w:pPr>
        <w:pStyle w:val="Ttulo4"/>
      </w:pPr>
      <w:r w:rsidRPr="00BC6C22">
        <w:t>Caso 1: Pedido completo</w:t>
      </w:r>
    </w:p>
    <w:p w14:paraId="502641C9" w14:textId="77777777" w:rsidR="006C389C" w:rsidRPr="00BC6C22" w:rsidRDefault="00000000">
      <w:r w:rsidRPr="00BC6C22">
        <w:t>Recibe un pedido, almacénalo, prepáralo y expídelo.</w:t>
      </w:r>
    </w:p>
    <w:p w14:paraId="66B69F26" w14:textId="77777777" w:rsidR="006C389C" w:rsidRPr="00BC6C22" w:rsidRDefault="00000000">
      <w:pPr>
        <w:pStyle w:val="Ttulo4"/>
      </w:pPr>
      <w:r w:rsidRPr="00BC6C22">
        <w:t>Caso 2: Stock insuficiente</w:t>
      </w:r>
    </w:p>
    <w:p w14:paraId="07045A90" w14:textId="77777777" w:rsidR="006C389C" w:rsidRPr="00BC6C22" w:rsidRDefault="00000000">
      <w:r w:rsidRPr="00BC6C22">
        <w:t>Intenta preparar un pedido mayor que el stock disponible.</w:t>
      </w:r>
    </w:p>
    <w:p w14:paraId="4D12ED0D" w14:textId="77777777" w:rsidR="006C389C" w:rsidRPr="00BC6C22" w:rsidRDefault="00000000">
      <w:pPr>
        <w:pStyle w:val="Ttulo4"/>
      </w:pPr>
      <w:r w:rsidRPr="00BC6C22">
        <w:t>Caso 3: Reposición</w:t>
      </w:r>
    </w:p>
    <w:p w14:paraId="6A1CE20A" w14:textId="77777777" w:rsidR="006C389C" w:rsidRPr="00BC6C22" w:rsidRDefault="00000000">
      <w:proofErr w:type="spellStart"/>
      <w:r w:rsidRPr="00BC6C22">
        <w:t>Recepcionalote</w:t>
      </w:r>
      <w:proofErr w:type="spellEnd"/>
      <w:r w:rsidRPr="00BC6C22">
        <w:t xml:space="preserve"> de productos para reponer stock bajo.</w:t>
      </w:r>
    </w:p>
    <w:p w14:paraId="71187D0F" w14:textId="77777777" w:rsidR="006C389C" w:rsidRPr="00BC6C22" w:rsidRDefault="00000000">
      <w:r w:rsidRPr="00BC6C22">
        <w:t>*Manual actualizado: Mayo 2026*</w:t>
      </w:r>
    </w:p>
    <w:p w14:paraId="5382AA13" w14:textId="20EACB38" w:rsidR="006C389C" w:rsidRPr="00BC6C22" w:rsidRDefault="002F50D7">
      <w:pPr>
        <w:pStyle w:val="Ttulo2"/>
      </w:pPr>
      <w:r>
        <w:lastRenderedPageBreak/>
        <w:t>8.2-</w:t>
      </w:r>
      <w:r w:rsidRPr="00BC6C22">
        <w:t>Manual de Usuario: SONEX — Asistente Técnico</w:t>
      </w:r>
    </w:p>
    <w:p w14:paraId="56C37E08" w14:textId="77777777" w:rsidR="006C389C" w:rsidRPr="00BC6C22" w:rsidRDefault="00000000">
      <w:pPr>
        <w:pStyle w:val="Ttulo3"/>
      </w:pPr>
      <w:r w:rsidRPr="00BC6C22">
        <w:t>Introducción</w:t>
      </w:r>
    </w:p>
    <w:p w14:paraId="24C6DEA9" w14:textId="77777777" w:rsidR="006C389C" w:rsidRPr="00BC6C22" w:rsidRDefault="00000000">
      <w:r w:rsidRPr="00BC6C22">
        <w:t>SONEX es el asistente técnico con IA de Proyectos Sonepar. Está diseñado para responder preguntas sobre productos, normativas, procedimientos y cualquier consulta técnica relacionada con el material eléctrico.</w:t>
      </w:r>
    </w:p>
    <w:p w14:paraId="7C58C67E" w14:textId="77777777" w:rsidR="006C389C" w:rsidRPr="00BC6C22" w:rsidRDefault="00000000">
      <w:pPr>
        <w:pStyle w:val="Ttulo3"/>
      </w:pPr>
      <w:r w:rsidRPr="00BC6C22">
        <w:t>Cómo acceder</w:t>
      </w:r>
    </w:p>
    <w:p w14:paraId="74C3CC74" w14:textId="77777777" w:rsidR="006C389C" w:rsidRPr="00BC6C22" w:rsidRDefault="00000000">
      <w:r w:rsidRPr="00BC6C22">
        <w:t>1. Inicia sesión en la aplicación</w:t>
      </w:r>
    </w:p>
    <w:p w14:paraId="16876193" w14:textId="77777777" w:rsidR="006C389C" w:rsidRPr="00BC6C22" w:rsidRDefault="00000000">
      <w:r w:rsidRPr="00BC6C22">
        <w:t xml:space="preserve">2. En el menú lateral, haz clic en </w:t>
      </w:r>
      <w:r w:rsidRPr="00BC6C22">
        <w:rPr>
          <w:b/>
          <w:bCs/>
        </w:rPr>
        <w:t>SONEX</w:t>
      </w:r>
      <w:r w:rsidRPr="00BC6C22">
        <w:t xml:space="preserve"> (icono de chat)</w:t>
      </w:r>
    </w:p>
    <w:p w14:paraId="62B6F960" w14:textId="77777777" w:rsidR="006C389C" w:rsidRPr="00BC6C22" w:rsidRDefault="00000000">
      <w:r w:rsidRPr="00BC6C22">
        <w:t>3. La interfaz de chat se cargará</w:t>
      </w:r>
    </w:p>
    <w:p w14:paraId="2089C1D3" w14:textId="77777777" w:rsidR="006C389C" w:rsidRPr="00BC6C22" w:rsidRDefault="00000000">
      <w:pPr>
        <w:pStyle w:val="Ttulo3"/>
      </w:pPr>
      <w:r w:rsidRPr="00BC6C22">
        <w:t>Interfaz de usuario</w:t>
      </w:r>
    </w:p>
    <w:p w14:paraId="5FDD8F58" w14:textId="77777777" w:rsidR="006C389C" w:rsidRPr="00BC6C22" w:rsidRDefault="00000000">
      <w:r w:rsidRPr="00BC6C22">
        <w:t>SONEX - Asistente Técnico de Sonepar [?] []</w:t>
      </w:r>
    </w:p>
    <w:p w14:paraId="51D11F0D" w14:textId="77777777" w:rsidR="006C389C" w:rsidRPr="00BC6C22" w:rsidRDefault="00000000">
      <w:proofErr w:type="gramStart"/>
      <w:r w:rsidRPr="00BC6C22">
        <w:t>Hola!</w:t>
      </w:r>
      <w:proofErr w:type="gramEnd"/>
      <w:r w:rsidRPr="00BC6C22">
        <w:t xml:space="preserve"> Soy SONEX, tu asistente técnico.</w:t>
      </w:r>
    </w:p>
    <w:p w14:paraId="5EA107C5" w14:textId="77777777" w:rsidR="006C389C" w:rsidRPr="00BC6C22" w:rsidRDefault="00000000">
      <w:r w:rsidRPr="00BC6C22">
        <w:t>Puedo ayudarte con:</w:t>
      </w:r>
    </w:p>
    <w:p w14:paraId="62B3E66F" w14:textId="77777777" w:rsidR="006C389C" w:rsidRPr="00BC6C22" w:rsidRDefault="00000000">
      <w:r w:rsidRPr="00BC6C22">
        <w:t>• Información de productos</w:t>
      </w:r>
    </w:p>
    <w:p w14:paraId="2A9C104F" w14:textId="77777777" w:rsidR="006C389C" w:rsidRPr="00BC6C22" w:rsidRDefault="00000000">
      <w:r w:rsidRPr="00BC6C22">
        <w:t>• Compatibilidad entre componentes</w:t>
      </w:r>
    </w:p>
    <w:p w14:paraId="402A7453" w14:textId="77777777" w:rsidR="006C389C" w:rsidRPr="00BC6C22" w:rsidRDefault="00000000">
      <w:r w:rsidRPr="00BC6C22">
        <w:t>• Normativas y procedimientos</w:t>
      </w:r>
    </w:p>
    <w:p w14:paraId="37BD74E3" w14:textId="77777777" w:rsidR="006C389C" w:rsidRPr="00BC6C22" w:rsidRDefault="00000000">
      <w:r w:rsidRPr="00BC6C22">
        <w:t>• Recomendaciones técnicas</w:t>
      </w:r>
    </w:p>
    <w:p w14:paraId="7A39EF0B" w14:textId="77777777" w:rsidR="006C389C" w:rsidRPr="00BC6C22" w:rsidRDefault="00000000">
      <w:r w:rsidRPr="00BC6C22">
        <w:t>¿En qué puedo ayudarte hoy?</w:t>
      </w:r>
    </w:p>
    <w:p w14:paraId="1B947D3F" w14:textId="77777777" w:rsidR="006C389C" w:rsidRPr="00BC6C22" w:rsidRDefault="00000000">
      <w:r w:rsidRPr="00BC6C22">
        <w:t>¿Qué interruptor necesito para un circuito de</w:t>
      </w:r>
    </w:p>
    <w:p w14:paraId="2A95A44B" w14:textId="77777777" w:rsidR="006C389C" w:rsidRPr="00BC6C22" w:rsidRDefault="00000000">
      <w:r w:rsidRPr="00BC6C22">
        <w:t>20A en una vivienda?</w:t>
      </w:r>
    </w:p>
    <w:p w14:paraId="49CC92E2" w14:textId="77777777" w:rsidR="006C389C" w:rsidRPr="00BC6C22" w:rsidRDefault="00000000">
      <w:r w:rsidRPr="00BC6C22">
        <w:t>[Enviar]</w:t>
      </w:r>
    </w:p>
    <w:p w14:paraId="482BC670" w14:textId="77777777" w:rsidR="006C389C" w:rsidRPr="00BC6C22" w:rsidRDefault="00000000">
      <w:pPr>
        <w:pStyle w:val="Ttulo3"/>
      </w:pPr>
      <w:r w:rsidRPr="00BC6C22">
        <w:t>Cómo usar</w:t>
      </w:r>
    </w:p>
    <w:p w14:paraId="52688476" w14:textId="77777777" w:rsidR="006C389C" w:rsidRPr="00BC6C22" w:rsidRDefault="00000000">
      <w:pPr>
        <w:pStyle w:val="Ttulo4"/>
      </w:pPr>
      <w:r w:rsidRPr="00BC6C22">
        <w:t>1. Hacer una pregunta</w:t>
      </w:r>
    </w:p>
    <w:p w14:paraId="0EAE918A" w14:textId="77777777" w:rsidR="006C389C" w:rsidRPr="00BC6C22" w:rsidRDefault="00000000">
      <w:r w:rsidRPr="00BC6C22">
        <w:t>1. Escribe tu pregunta en el campo de texto</w:t>
      </w:r>
    </w:p>
    <w:p w14:paraId="5A121979" w14:textId="77777777" w:rsidR="006C389C" w:rsidRPr="00BC6C22" w:rsidRDefault="00000000">
      <w:r w:rsidRPr="00BC6C22">
        <w:t xml:space="preserve">2. Pulsa </w:t>
      </w:r>
      <w:r w:rsidRPr="00BC6C22">
        <w:rPr>
          <w:b/>
          <w:bCs/>
        </w:rPr>
        <w:t>Enter</w:t>
      </w:r>
      <w:r w:rsidRPr="00BC6C22">
        <w:t xml:space="preserve"> o haz clic en </w:t>
      </w:r>
      <w:r w:rsidRPr="00BC6C22">
        <w:rPr>
          <w:b/>
          <w:bCs/>
        </w:rPr>
        <w:t>Enviar</w:t>
      </w:r>
    </w:p>
    <w:p w14:paraId="03681598" w14:textId="77777777" w:rsidR="006C389C" w:rsidRPr="00BC6C22" w:rsidRDefault="00000000">
      <w:r w:rsidRPr="00BC6C22">
        <w:t>3. SONEX responderá con la información</w:t>
      </w:r>
    </w:p>
    <w:p w14:paraId="4B112B81" w14:textId="77777777" w:rsidR="006C389C" w:rsidRPr="00BC6C22" w:rsidRDefault="00000000">
      <w:pPr>
        <w:pStyle w:val="Ttulo4"/>
      </w:pPr>
      <w:r w:rsidRPr="00BC6C22">
        <w:t>2. Recomendaciones de preguntas</w:t>
      </w:r>
    </w:p>
    <w:p w14:paraId="6CBED20C" w14:textId="77777777" w:rsidR="006C389C" w:rsidRPr="00BC6C22" w:rsidRDefault="00000000">
      <w:r w:rsidRPr="00BC6C22">
        <w:t>SONEX funciona mejor con preguntas específicas:</w:t>
      </w:r>
    </w:p>
    <w:p w14:paraId="6F8CFC8F" w14:textId="77777777" w:rsidR="006C389C" w:rsidRPr="00BC6C22" w:rsidRDefault="00000000">
      <w:pPr>
        <w:spacing w:after="40"/>
      </w:pPr>
      <w:r w:rsidRPr="00BC6C22">
        <w:rPr>
          <w:b/>
          <w:bCs/>
          <w:color w:val="666666"/>
          <w:sz w:val="18"/>
          <w:szCs w:val="18"/>
        </w:rPr>
        <w:t>Tabla 76.</w:t>
      </w:r>
    </w:p>
    <w:tbl>
      <w:tblPr>
        <w:tblStyle w:val="affffa"/>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1DD155ED" w14:textId="77777777">
        <w:trPr>
          <w:jc w:val="center"/>
        </w:trPr>
        <w:tc>
          <w:tcPr>
            <w:tcW w:w="4394" w:type="dxa"/>
            <w:shd w:val="clear" w:color="auto" w:fill="004B8D"/>
          </w:tcPr>
          <w:p w14:paraId="0EC1F0DD" w14:textId="77777777" w:rsidR="006C389C" w:rsidRPr="00BC6C22" w:rsidRDefault="00000000">
            <w:pPr>
              <w:jc w:val="center"/>
            </w:pPr>
            <w:r w:rsidRPr="00BC6C22">
              <w:rPr>
                <w:b/>
                <w:bCs/>
                <w:color w:val="FFFFFF"/>
                <w:sz w:val="20"/>
                <w:szCs w:val="20"/>
              </w:rPr>
              <w:t>Tipo de pregunta</w:t>
            </w:r>
          </w:p>
        </w:tc>
        <w:tc>
          <w:tcPr>
            <w:tcW w:w="4394" w:type="dxa"/>
            <w:shd w:val="clear" w:color="auto" w:fill="004B8D"/>
          </w:tcPr>
          <w:p w14:paraId="41420BF4" w14:textId="77777777" w:rsidR="006C389C" w:rsidRPr="00BC6C22" w:rsidRDefault="00000000">
            <w:pPr>
              <w:jc w:val="center"/>
            </w:pPr>
            <w:r w:rsidRPr="00BC6C22">
              <w:rPr>
                <w:b/>
                <w:bCs/>
                <w:color w:val="FFFFFF"/>
                <w:sz w:val="20"/>
                <w:szCs w:val="20"/>
              </w:rPr>
              <w:t>Ejemplo</w:t>
            </w:r>
          </w:p>
        </w:tc>
      </w:tr>
      <w:tr w:rsidR="006C389C" w:rsidRPr="00BC6C22" w14:paraId="5D3F9E15" w14:textId="77777777">
        <w:trPr>
          <w:jc w:val="center"/>
        </w:trPr>
        <w:tc>
          <w:tcPr>
            <w:tcW w:w="4394" w:type="dxa"/>
            <w:shd w:val="clear" w:color="auto" w:fill="F5F7FA"/>
          </w:tcPr>
          <w:p w14:paraId="02DA271D" w14:textId="77777777" w:rsidR="006C389C" w:rsidRPr="00BC6C22" w:rsidRDefault="00000000">
            <w:r w:rsidRPr="00BC6C22">
              <w:rPr>
                <w:sz w:val="19"/>
                <w:szCs w:val="19"/>
              </w:rPr>
              <w:t>Productos</w:t>
            </w:r>
          </w:p>
        </w:tc>
        <w:tc>
          <w:tcPr>
            <w:tcW w:w="4394" w:type="dxa"/>
            <w:shd w:val="clear" w:color="auto" w:fill="F5F7FA"/>
          </w:tcPr>
          <w:p w14:paraId="061B37FD" w14:textId="77777777" w:rsidR="006C389C" w:rsidRPr="00BC6C22" w:rsidRDefault="00000000">
            <w:r w:rsidRPr="00BC6C22">
              <w:rPr>
                <w:sz w:val="19"/>
                <w:szCs w:val="19"/>
              </w:rPr>
              <w:t>"¿Qué magnetotérmico de 10A me recomiendas?"</w:t>
            </w:r>
          </w:p>
        </w:tc>
      </w:tr>
      <w:tr w:rsidR="006C389C" w:rsidRPr="00BC6C22" w14:paraId="40607831" w14:textId="77777777">
        <w:trPr>
          <w:jc w:val="center"/>
        </w:trPr>
        <w:tc>
          <w:tcPr>
            <w:tcW w:w="4394" w:type="dxa"/>
          </w:tcPr>
          <w:p w14:paraId="6CA06CCD" w14:textId="77777777" w:rsidR="006C389C" w:rsidRPr="00BC6C22" w:rsidRDefault="00000000">
            <w:r w:rsidRPr="00BC6C22">
              <w:rPr>
                <w:sz w:val="19"/>
                <w:szCs w:val="19"/>
              </w:rPr>
              <w:t>Compatibilidad</w:t>
            </w:r>
          </w:p>
        </w:tc>
        <w:tc>
          <w:tcPr>
            <w:tcW w:w="4394" w:type="dxa"/>
          </w:tcPr>
          <w:p w14:paraId="617AD594" w14:textId="77777777" w:rsidR="006C389C" w:rsidRPr="00BC6C22" w:rsidRDefault="00000000">
            <w:r w:rsidRPr="00BC6C22">
              <w:rPr>
                <w:sz w:val="19"/>
                <w:szCs w:val="19"/>
              </w:rPr>
              <w:t>"¿Es compatible el variador X con el motor Y?"</w:t>
            </w:r>
          </w:p>
        </w:tc>
      </w:tr>
      <w:tr w:rsidR="006C389C" w:rsidRPr="00BC6C22" w14:paraId="138A88CE" w14:textId="77777777">
        <w:trPr>
          <w:jc w:val="center"/>
        </w:trPr>
        <w:tc>
          <w:tcPr>
            <w:tcW w:w="4394" w:type="dxa"/>
            <w:shd w:val="clear" w:color="auto" w:fill="F5F7FA"/>
          </w:tcPr>
          <w:p w14:paraId="4FEFB914" w14:textId="77777777" w:rsidR="006C389C" w:rsidRPr="00BC6C22" w:rsidRDefault="00000000">
            <w:r w:rsidRPr="00BC6C22">
              <w:rPr>
                <w:sz w:val="19"/>
                <w:szCs w:val="19"/>
              </w:rPr>
              <w:t>Normativa</w:t>
            </w:r>
          </w:p>
        </w:tc>
        <w:tc>
          <w:tcPr>
            <w:tcW w:w="4394" w:type="dxa"/>
            <w:shd w:val="clear" w:color="auto" w:fill="F5F7FA"/>
          </w:tcPr>
          <w:p w14:paraId="3A9C26D5" w14:textId="77777777" w:rsidR="006C389C" w:rsidRPr="00BC6C22" w:rsidRDefault="00000000">
            <w:r w:rsidRPr="00BC6C22">
              <w:rPr>
                <w:sz w:val="19"/>
                <w:szCs w:val="19"/>
              </w:rPr>
              <w:t>"¿Qué sección de cable necesito para 30A?"</w:t>
            </w:r>
          </w:p>
        </w:tc>
      </w:tr>
      <w:tr w:rsidR="006C389C" w:rsidRPr="00BC6C22" w14:paraId="279E4F83" w14:textId="77777777">
        <w:trPr>
          <w:jc w:val="center"/>
        </w:trPr>
        <w:tc>
          <w:tcPr>
            <w:tcW w:w="4394" w:type="dxa"/>
          </w:tcPr>
          <w:p w14:paraId="44AF0EFE" w14:textId="77777777" w:rsidR="006C389C" w:rsidRPr="00BC6C22" w:rsidRDefault="00000000">
            <w:r w:rsidRPr="00BC6C22">
              <w:rPr>
                <w:sz w:val="19"/>
                <w:szCs w:val="19"/>
              </w:rPr>
              <w:t>Procedimientos</w:t>
            </w:r>
          </w:p>
        </w:tc>
        <w:tc>
          <w:tcPr>
            <w:tcW w:w="4394" w:type="dxa"/>
          </w:tcPr>
          <w:p w14:paraId="0ADEFD0B" w14:textId="77777777" w:rsidR="006C389C" w:rsidRPr="00BC6C22" w:rsidRDefault="00000000">
            <w:r w:rsidRPr="00BC6C22">
              <w:rPr>
                <w:sz w:val="19"/>
                <w:szCs w:val="19"/>
              </w:rPr>
              <w:t>"¿Cómo se instala un diferencial tipo A?"</w:t>
            </w:r>
          </w:p>
        </w:tc>
      </w:tr>
    </w:tbl>
    <w:p w14:paraId="7F5D171F" w14:textId="77777777" w:rsidR="006C389C" w:rsidRPr="00BC6C22" w:rsidRDefault="006C389C"/>
    <w:p w14:paraId="314D0BDB" w14:textId="77777777" w:rsidR="006C389C" w:rsidRPr="00BC6C22" w:rsidRDefault="00000000">
      <w:pPr>
        <w:pStyle w:val="Ttulo4"/>
      </w:pPr>
      <w:r w:rsidRPr="00BC6C22">
        <w:t>3. Referencias de productos</w:t>
      </w:r>
    </w:p>
    <w:p w14:paraId="73CC9351" w14:textId="77777777" w:rsidR="006C389C" w:rsidRPr="00BC6C22" w:rsidRDefault="00000000">
      <w:r w:rsidRPr="00BC6C22">
        <w:t xml:space="preserve">Cuando SONEX menciona un producto en su respuesta, verás un botón </w:t>
      </w:r>
      <w:r w:rsidRPr="00BC6C22">
        <w:rPr>
          <w:b/>
          <w:bCs/>
        </w:rPr>
        <w:t>"Ver ficha"</w:t>
      </w:r>
      <w:r w:rsidRPr="00BC6C22">
        <w:t>:</w:t>
      </w:r>
    </w:p>
    <w:p w14:paraId="0A3C8490" w14:textId="77777777" w:rsidR="006C389C" w:rsidRPr="00BC6C22" w:rsidRDefault="00000000">
      <w:r w:rsidRPr="00BC6C22">
        <w:lastRenderedPageBreak/>
        <w:t>Según tus necesidades, te recomiendo el:</w:t>
      </w:r>
    </w:p>
    <w:p w14:paraId="4EB63EC9" w14:textId="77777777" w:rsidR="006C389C" w:rsidRPr="00BC6C22" w:rsidRDefault="00000000">
      <w:r w:rsidRPr="00BC6C22">
        <w:t>Interruptor Magnetotérmico NSX100N</w:t>
      </w:r>
    </w:p>
    <w:p w14:paraId="409380E2" w14:textId="77777777" w:rsidR="006C389C" w:rsidRPr="00BC6C22" w:rsidRDefault="00000000">
      <w:r w:rsidRPr="00BC6C22">
        <w:t>ABB - iC60N 10A</w:t>
      </w:r>
    </w:p>
    <w:p w14:paraId="75C42C19" w14:textId="77777777" w:rsidR="006C389C" w:rsidRPr="00BC6C22" w:rsidRDefault="00000000">
      <w:r w:rsidRPr="00BC6C22">
        <w:t>Referencia: AB123456</w:t>
      </w:r>
    </w:p>
    <w:p w14:paraId="01DCBEA9" w14:textId="77777777" w:rsidR="006C389C" w:rsidRPr="00BC6C22" w:rsidRDefault="00000000">
      <w:r w:rsidRPr="00BC6C22">
        <w:t>[Ver ficha]</w:t>
      </w:r>
    </w:p>
    <w:p w14:paraId="0C8B0B60" w14:textId="77777777" w:rsidR="006C389C" w:rsidRPr="00BC6C22" w:rsidRDefault="00000000">
      <w:r w:rsidRPr="00BC6C22">
        <w:t xml:space="preserve">Haz clic en </w:t>
      </w:r>
      <w:r w:rsidRPr="00BC6C22">
        <w:rPr>
          <w:b/>
          <w:bCs/>
        </w:rPr>
        <w:t>"Ver ficha"</w:t>
      </w:r>
      <w:r w:rsidRPr="00BC6C22">
        <w:t xml:space="preserve"> para ver los detalles completos del producto en Fichas Técnicas.</w:t>
      </w:r>
    </w:p>
    <w:p w14:paraId="4D401B46" w14:textId="77777777" w:rsidR="006C389C" w:rsidRPr="00BC6C22" w:rsidRDefault="00000000">
      <w:pPr>
        <w:pStyle w:val="Ttulo3"/>
      </w:pPr>
      <w:r w:rsidRPr="00BC6C22">
        <w:t>Añadir a presupuesto</w:t>
      </w:r>
    </w:p>
    <w:p w14:paraId="2F631C25" w14:textId="77777777" w:rsidR="006C389C" w:rsidRPr="00BC6C22" w:rsidRDefault="00000000">
      <w:r w:rsidRPr="00BC6C22">
        <w:t>Desde una referencia de producto, también puedes añadir directamente al presupuesto:</w:t>
      </w:r>
    </w:p>
    <w:p w14:paraId="083B8C30" w14:textId="77777777" w:rsidR="006C389C" w:rsidRPr="00BC6C22" w:rsidRDefault="00000000">
      <w:r w:rsidRPr="00BC6C22">
        <w:t>1. Ve a la ficha del producto</w:t>
      </w:r>
    </w:p>
    <w:p w14:paraId="6F7DD19F" w14:textId="77777777" w:rsidR="006C389C" w:rsidRPr="00BC6C22" w:rsidRDefault="00000000">
      <w:r w:rsidRPr="00BC6C22">
        <w:t xml:space="preserve">2. Haz clic en </w:t>
      </w:r>
      <w:r w:rsidRPr="00BC6C22">
        <w:rPr>
          <w:b/>
          <w:bCs/>
        </w:rPr>
        <w:t>"Añadir a presupuesto"</w:t>
      </w:r>
    </w:p>
    <w:p w14:paraId="48DFA5D7" w14:textId="77777777" w:rsidR="006C389C" w:rsidRPr="00BC6C22" w:rsidRDefault="00000000">
      <w:r w:rsidRPr="00BC6C22">
        <w:t>3. Serás redirigido al módulo de Presupuestos con el producto añadido</w:t>
      </w:r>
    </w:p>
    <w:p w14:paraId="46EA044B" w14:textId="77777777" w:rsidR="006C389C" w:rsidRPr="00BC6C22" w:rsidRDefault="00000000">
      <w:pPr>
        <w:pStyle w:val="Ttulo3"/>
      </w:pPr>
      <w:r w:rsidRPr="00BC6C22">
        <w:t>Exportar conversación</w:t>
      </w:r>
    </w:p>
    <w:p w14:paraId="1AB38D43" w14:textId="77777777" w:rsidR="006C389C" w:rsidRPr="00BC6C22" w:rsidRDefault="00000000">
      <w:r w:rsidRPr="00BC6C22">
        <w:t>Puedes exportar tu conversación a PDF:</w:t>
      </w:r>
    </w:p>
    <w:p w14:paraId="753EF8E9" w14:textId="77777777" w:rsidR="006C389C" w:rsidRPr="00BC6C22" w:rsidRDefault="00000000">
      <w:r w:rsidRPr="00BC6C22">
        <w:t xml:space="preserve">1. Haz clic en el botón </w:t>
      </w:r>
      <w:r w:rsidRPr="00BC6C22">
        <w:rPr>
          <w:b/>
          <w:bCs/>
        </w:rPr>
        <w:t>"Exportar"</w:t>
      </w:r>
      <w:r w:rsidRPr="00BC6C22">
        <w:t xml:space="preserve"> (icono de descarga)</w:t>
      </w:r>
    </w:p>
    <w:p w14:paraId="0BDFFDFB" w14:textId="77777777" w:rsidR="006C389C" w:rsidRPr="00BC6C22" w:rsidRDefault="00000000">
      <w:r w:rsidRPr="00BC6C22">
        <w:t>2. Se generará un PDF con toda la conversación</w:t>
      </w:r>
    </w:p>
    <w:p w14:paraId="2B1F3910" w14:textId="77777777" w:rsidR="006C389C" w:rsidRPr="00BC6C22" w:rsidRDefault="00000000">
      <w:r w:rsidRPr="00BC6C22">
        <w:t>3. El PDF se descargará automáticamente</w:t>
      </w:r>
    </w:p>
    <w:p w14:paraId="67DCDB19" w14:textId="77777777" w:rsidR="006C389C" w:rsidRPr="00BC6C22" w:rsidRDefault="00000000">
      <w:pPr>
        <w:pStyle w:val="Ttulo3"/>
      </w:pPr>
      <w:r w:rsidRPr="00BC6C22">
        <w:t>Modos de consulta</w:t>
      </w:r>
    </w:p>
    <w:p w14:paraId="1ECE4871" w14:textId="77777777" w:rsidR="006C389C" w:rsidRPr="00BC6C22" w:rsidRDefault="00000000">
      <w:r w:rsidRPr="00BC6C22">
        <w:t>SONEX tiene 5 modos especializados:</w:t>
      </w:r>
    </w:p>
    <w:p w14:paraId="6ABDE247" w14:textId="77777777" w:rsidR="006C389C" w:rsidRPr="00BC6C22" w:rsidRDefault="00000000">
      <w:pPr>
        <w:spacing w:after="40"/>
      </w:pPr>
      <w:r w:rsidRPr="00BC6C22">
        <w:rPr>
          <w:b/>
          <w:bCs/>
          <w:color w:val="666666"/>
          <w:sz w:val="18"/>
          <w:szCs w:val="18"/>
        </w:rPr>
        <w:t>Tabla 77.</w:t>
      </w:r>
    </w:p>
    <w:tbl>
      <w:tblPr>
        <w:tblStyle w:val="affffb"/>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08DFF884" w14:textId="77777777">
        <w:trPr>
          <w:jc w:val="center"/>
        </w:trPr>
        <w:tc>
          <w:tcPr>
            <w:tcW w:w="4394" w:type="dxa"/>
            <w:shd w:val="clear" w:color="auto" w:fill="004B8D"/>
          </w:tcPr>
          <w:p w14:paraId="119EA5B9" w14:textId="77777777" w:rsidR="006C389C" w:rsidRPr="00BC6C22" w:rsidRDefault="00000000">
            <w:pPr>
              <w:jc w:val="center"/>
            </w:pPr>
            <w:r w:rsidRPr="00BC6C22">
              <w:rPr>
                <w:b/>
                <w:bCs/>
                <w:color w:val="FFFFFF"/>
                <w:sz w:val="20"/>
                <w:szCs w:val="20"/>
              </w:rPr>
              <w:t>Modo</w:t>
            </w:r>
          </w:p>
        </w:tc>
        <w:tc>
          <w:tcPr>
            <w:tcW w:w="4394" w:type="dxa"/>
            <w:shd w:val="clear" w:color="auto" w:fill="004B8D"/>
          </w:tcPr>
          <w:p w14:paraId="0E485B37" w14:textId="77777777" w:rsidR="006C389C" w:rsidRPr="00BC6C22" w:rsidRDefault="00000000">
            <w:pPr>
              <w:jc w:val="center"/>
            </w:pPr>
            <w:r w:rsidRPr="00BC6C22">
              <w:rPr>
                <w:b/>
                <w:bCs/>
                <w:color w:val="FFFFFF"/>
                <w:sz w:val="20"/>
                <w:szCs w:val="20"/>
              </w:rPr>
              <w:t>Uso</w:t>
            </w:r>
          </w:p>
        </w:tc>
      </w:tr>
      <w:tr w:rsidR="006C389C" w:rsidRPr="00BC6C22" w14:paraId="01BE7065" w14:textId="77777777">
        <w:trPr>
          <w:jc w:val="center"/>
        </w:trPr>
        <w:tc>
          <w:tcPr>
            <w:tcW w:w="4394" w:type="dxa"/>
            <w:shd w:val="clear" w:color="auto" w:fill="F5F7FA"/>
          </w:tcPr>
          <w:p w14:paraId="134DA7E3" w14:textId="77777777" w:rsidR="006C389C" w:rsidRPr="00BC6C22" w:rsidRDefault="00000000">
            <w:r w:rsidRPr="00BC6C22">
              <w:rPr>
                <w:sz w:val="19"/>
                <w:szCs w:val="19"/>
              </w:rPr>
              <w:t>General</w:t>
            </w:r>
          </w:p>
        </w:tc>
        <w:tc>
          <w:tcPr>
            <w:tcW w:w="4394" w:type="dxa"/>
            <w:shd w:val="clear" w:color="auto" w:fill="F5F7FA"/>
          </w:tcPr>
          <w:p w14:paraId="252E7154" w14:textId="77777777" w:rsidR="006C389C" w:rsidRPr="00BC6C22" w:rsidRDefault="00000000">
            <w:r w:rsidRPr="00BC6C22">
              <w:rPr>
                <w:sz w:val="19"/>
                <w:szCs w:val="19"/>
              </w:rPr>
              <w:t>Preguntas técnicas generales</w:t>
            </w:r>
          </w:p>
        </w:tc>
      </w:tr>
      <w:tr w:rsidR="006C389C" w:rsidRPr="00BC6C22" w14:paraId="0C43AA4D" w14:textId="77777777">
        <w:trPr>
          <w:jc w:val="center"/>
        </w:trPr>
        <w:tc>
          <w:tcPr>
            <w:tcW w:w="4394" w:type="dxa"/>
          </w:tcPr>
          <w:p w14:paraId="01EA941C" w14:textId="77777777" w:rsidR="006C389C" w:rsidRPr="00BC6C22" w:rsidRDefault="00000000">
            <w:r w:rsidRPr="00BC6C22">
              <w:rPr>
                <w:sz w:val="19"/>
                <w:szCs w:val="19"/>
              </w:rPr>
              <w:t>Productos</w:t>
            </w:r>
          </w:p>
        </w:tc>
        <w:tc>
          <w:tcPr>
            <w:tcW w:w="4394" w:type="dxa"/>
          </w:tcPr>
          <w:p w14:paraId="1F40993E" w14:textId="77777777" w:rsidR="006C389C" w:rsidRPr="00BC6C22" w:rsidRDefault="00000000">
            <w:r w:rsidRPr="00BC6C22">
              <w:rPr>
                <w:sz w:val="19"/>
                <w:szCs w:val="19"/>
              </w:rPr>
              <w:t>Búsqueda y comparación de productos</w:t>
            </w:r>
          </w:p>
        </w:tc>
      </w:tr>
      <w:tr w:rsidR="006C389C" w:rsidRPr="00BC6C22" w14:paraId="0C2A90CC" w14:textId="77777777">
        <w:trPr>
          <w:jc w:val="center"/>
        </w:trPr>
        <w:tc>
          <w:tcPr>
            <w:tcW w:w="4394" w:type="dxa"/>
            <w:shd w:val="clear" w:color="auto" w:fill="F5F7FA"/>
          </w:tcPr>
          <w:p w14:paraId="1AE90273" w14:textId="77777777" w:rsidR="006C389C" w:rsidRPr="00BC6C22" w:rsidRDefault="00000000">
            <w:r w:rsidRPr="00BC6C22">
              <w:rPr>
                <w:sz w:val="19"/>
                <w:szCs w:val="19"/>
              </w:rPr>
              <w:t>Normativa</w:t>
            </w:r>
          </w:p>
        </w:tc>
        <w:tc>
          <w:tcPr>
            <w:tcW w:w="4394" w:type="dxa"/>
            <w:shd w:val="clear" w:color="auto" w:fill="F5F7FA"/>
          </w:tcPr>
          <w:p w14:paraId="780FAB46" w14:textId="77777777" w:rsidR="006C389C" w:rsidRPr="00BC6C22" w:rsidRDefault="00000000">
            <w:r w:rsidRPr="00BC6C22">
              <w:rPr>
                <w:sz w:val="19"/>
                <w:szCs w:val="19"/>
              </w:rPr>
              <w:t>Preguntas sobre REBT, CTE, etc.</w:t>
            </w:r>
          </w:p>
        </w:tc>
      </w:tr>
      <w:tr w:rsidR="006C389C" w:rsidRPr="00BC6C22" w14:paraId="7413C49D" w14:textId="77777777">
        <w:trPr>
          <w:jc w:val="center"/>
        </w:trPr>
        <w:tc>
          <w:tcPr>
            <w:tcW w:w="4394" w:type="dxa"/>
          </w:tcPr>
          <w:p w14:paraId="58019908" w14:textId="77777777" w:rsidR="006C389C" w:rsidRPr="00BC6C22" w:rsidRDefault="00000000">
            <w:r w:rsidRPr="00BC6C22">
              <w:rPr>
                <w:sz w:val="19"/>
                <w:szCs w:val="19"/>
              </w:rPr>
              <w:t>Instalación</w:t>
            </w:r>
          </w:p>
        </w:tc>
        <w:tc>
          <w:tcPr>
            <w:tcW w:w="4394" w:type="dxa"/>
          </w:tcPr>
          <w:p w14:paraId="5058A737" w14:textId="77777777" w:rsidR="006C389C" w:rsidRPr="00BC6C22" w:rsidRDefault="00000000">
            <w:proofErr w:type="spellStart"/>
            <w:r w:rsidRPr="00BC6C22">
              <w:rPr>
                <w:sz w:val="19"/>
                <w:szCs w:val="19"/>
              </w:rPr>
              <w:t>Procedures</w:t>
            </w:r>
            <w:proofErr w:type="spellEnd"/>
            <w:r w:rsidRPr="00BC6C22">
              <w:rPr>
                <w:sz w:val="19"/>
                <w:szCs w:val="19"/>
              </w:rPr>
              <w:t xml:space="preserve"> de instalación</w:t>
            </w:r>
          </w:p>
        </w:tc>
      </w:tr>
      <w:tr w:rsidR="006C389C" w:rsidRPr="00BC6C22" w14:paraId="45075E4F" w14:textId="77777777">
        <w:trPr>
          <w:jc w:val="center"/>
        </w:trPr>
        <w:tc>
          <w:tcPr>
            <w:tcW w:w="4394" w:type="dxa"/>
            <w:shd w:val="clear" w:color="auto" w:fill="F5F7FA"/>
          </w:tcPr>
          <w:p w14:paraId="356AC0DC" w14:textId="77777777" w:rsidR="006C389C" w:rsidRPr="00BC6C22" w:rsidRDefault="00000000">
            <w:r w:rsidRPr="00BC6C22">
              <w:rPr>
                <w:sz w:val="19"/>
                <w:szCs w:val="19"/>
              </w:rPr>
              <w:t>Diagnóstico</w:t>
            </w:r>
          </w:p>
        </w:tc>
        <w:tc>
          <w:tcPr>
            <w:tcW w:w="4394" w:type="dxa"/>
            <w:shd w:val="clear" w:color="auto" w:fill="F5F7FA"/>
          </w:tcPr>
          <w:p w14:paraId="5B757B48" w14:textId="77777777" w:rsidR="006C389C" w:rsidRPr="00BC6C22" w:rsidRDefault="00000000">
            <w:r w:rsidRPr="00BC6C22">
              <w:rPr>
                <w:sz w:val="19"/>
                <w:szCs w:val="19"/>
              </w:rPr>
              <w:t>Análisis de problemas</w:t>
            </w:r>
          </w:p>
        </w:tc>
      </w:tr>
    </w:tbl>
    <w:p w14:paraId="46B9DEC8" w14:textId="77777777" w:rsidR="006C389C" w:rsidRPr="00BC6C22" w:rsidRDefault="006C389C"/>
    <w:p w14:paraId="63A46F94" w14:textId="77777777" w:rsidR="006C389C" w:rsidRPr="00BC6C22" w:rsidRDefault="00000000">
      <w:r w:rsidRPr="00BC6C22">
        <w:t>Cambia de modo usando el selector en la parte superior del chat.</w:t>
      </w:r>
    </w:p>
    <w:p w14:paraId="36596133" w14:textId="77777777" w:rsidR="006C389C" w:rsidRPr="00BC6C22" w:rsidRDefault="00000000">
      <w:pPr>
        <w:pStyle w:val="Ttulo3"/>
      </w:pPr>
      <w:r w:rsidRPr="00BC6C22">
        <w:t>Indicadores de estado</w:t>
      </w:r>
    </w:p>
    <w:p w14:paraId="1DF2B29A" w14:textId="77777777" w:rsidR="006C389C" w:rsidRPr="00BC6C22" w:rsidRDefault="00000000">
      <w:pPr>
        <w:spacing w:after="40"/>
      </w:pPr>
      <w:r w:rsidRPr="00BC6C22">
        <w:rPr>
          <w:b/>
          <w:bCs/>
          <w:color w:val="666666"/>
          <w:sz w:val="18"/>
          <w:szCs w:val="18"/>
        </w:rPr>
        <w:t>Tabla 78.</w:t>
      </w:r>
    </w:p>
    <w:tbl>
      <w:tblPr>
        <w:tblStyle w:val="affffc"/>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62E5ACB7" w14:textId="77777777">
        <w:trPr>
          <w:jc w:val="center"/>
        </w:trPr>
        <w:tc>
          <w:tcPr>
            <w:tcW w:w="4394" w:type="dxa"/>
            <w:shd w:val="clear" w:color="auto" w:fill="004B8D"/>
          </w:tcPr>
          <w:p w14:paraId="02BA85F5" w14:textId="77777777" w:rsidR="006C389C" w:rsidRPr="00BC6C22" w:rsidRDefault="00000000">
            <w:pPr>
              <w:jc w:val="center"/>
            </w:pPr>
            <w:r w:rsidRPr="00BC6C22">
              <w:rPr>
                <w:b/>
                <w:bCs/>
                <w:color w:val="FFFFFF"/>
                <w:sz w:val="20"/>
                <w:szCs w:val="20"/>
              </w:rPr>
              <w:t>Indicador</w:t>
            </w:r>
          </w:p>
        </w:tc>
        <w:tc>
          <w:tcPr>
            <w:tcW w:w="4394" w:type="dxa"/>
            <w:shd w:val="clear" w:color="auto" w:fill="004B8D"/>
          </w:tcPr>
          <w:p w14:paraId="48B1AA79" w14:textId="77777777" w:rsidR="006C389C" w:rsidRPr="00BC6C22" w:rsidRDefault="00000000">
            <w:pPr>
              <w:jc w:val="center"/>
            </w:pPr>
            <w:r w:rsidRPr="00BC6C22">
              <w:rPr>
                <w:b/>
                <w:bCs/>
                <w:color w:val="FFFFFF"/>
                <w:sz w:val="20"/>
                <w:szCs w:val="20"/>
              </w:rPr>
              <w:t>Significado</w:t>
            </w:r>
          </w:p>
        </w:tc>
      </w:tr>
      <w:tr w:rsidR="006C389C" w:rsidRPr="00BC6C22" w14:paraId="0E8EDECA" w14:textId="77777777">
        <w:trPr>
          <w:jc w:val="center"/>
        </w:trPr>
        <w:tc>
          <w:tcPr>
            <w:tcW w:w="4394" w:type="dxa"/>
            <w:shd w:val="clear" w:color="auto" w:fill="F5F7FA"/>
          </w:tcPr>
          <w:p w14:paraId="201FC146" w14:textId="77777777" w:rsidR="006C389C" w:rsidRPr="00BC6C22" w:rsidRDefault="00000000">
            <w:r w:rsidRPr="00BC6C22">
              <w:rPr>
                <w:sz w:val="19"/>
                <w:szCs w:val="19"/>
              </w:rPr>
              <w:t>🤖</w:t>
            </w:r>
          </w:p>
        </w:tc>
        <w:tc>
          <w:tcPr>
            <w:tcW w:w="4394" w:type="dxa"/>
            <w:shd w:val="clear" w:color="auto" w:fill="F5F7FA"/>
          </w:tcPr>
          <w:p w14:paraId="7D465745" w14:textId="77777777" w:rsidR="006C389C" w:rsidRPr="00BC6C22" w:rsidRDefault="00000000">
            <w:r w:rsidRPr="00BC6C22">
              <w:rPr>
                <w:sz w:val="19"/>
                <w:szCs w:val="19"/>
              </w:rPr>
              <w:t>SONEX está escribiendo</w:t>
            </w:r>
          </w:p>
        </w:tc>
      </w:tr>
      <w:tr w:rsidR="006C389C" w:rsidRPr="00BC6C22" w14:paraId="4BE1D41E" w14:textId="77777777">
        <w:trPr>
          <w:jc w:val="center"/>
        </w:trPr>
        <w:tc>
          <w:tcPr>
            <w:tcW w:w="4394" w:type="dxa"/>
          </w:tcPr>
          <w:p w14:paraId="1A05B471" w14:textId="77777777" w:rsidR="006C389C" w:rsidRPr="00BC6C22" w:rsidRDefault="00000000">
            <w:r w:rsidRPr="00BC6C22">
              <w:rPr>
                <w:sz w:val="19"/>
                <w:szCs w:val="19"/>
              </w:rPr>
              <w:t>✓</w:t>
            </w:r>
          </w:p>
        </w:tc>
        <w:tc>
          <w:tcPr>
            <w:tcW w:w="4394" w:type="dxa"/>
          </w:tcPr>
          <w:p w14:paraId="67E80A59" w14:textId="77777777" w:rsidR="006C389C" w:rsidRPr="00BC6C22" w:rsidRDefault="00000000">
            <w:r w:rsidRPr="00BC6C22">
              <w:rPr>
                <w:sz w:val="19"/>
                <w:szCs w:val="19"/>
              </w:rPr>
              <w:t>Mensaje enviado</w:t>
            </w:r>
          </w:p>
        </w:tc>
      </w:tr>
      <w:tr w:rsidR="006C389C" w:rsidRPr="00BC6C22" w14:paraId="5DCCDBBB" w14:textId="77777777">
        <w:trPr>
          <w:jc w:val="center"/>
        </w:trPr>
        <w:tc>
          <w:tcPr>
            <w:tcW w:w="4394" w:type="dxa"/>
            <w:shd w:val="clear" w:color="auto" w:fill="F5F7FA"/>
          </w:tcPr>
          <w:p w14:paraId="3193704C" w14:textId="77777777" w:rsidR="006C389C" w:rsidRPr="00BC6C22" w:rsidRDefault="00000000">
            <w:r w:rsidRPr="00BC6C22">
              <w:rPr>
                <w:sz w:val="19"/>
                <w:szCs w:val="19"/>
              </w:rPr>
              <w:t>✓✓</w:t>
            </w:r>
          </w:p>
        </w:tc>
        <w:tc>
          <w:tcPr>
            <w:tcW w:w="4394" w:type="dxa"/>
            <w:shd w:val="clear" w:color="auto" w:fill="F5F7FA"/>
          </w:tcPr>
          <w:p w14:paraId="0047CE95" w14:textId="77777777" w:rsidR="006C389C" w:rsidRPr="00BC6C22" w:rsidRDefault="00000000">
            <w:r w:rsidRPr="00BC6C22">
              <w:rPr>
                <w:sz w:val="19"/>
                <w:szCs w:val="19"/>
              </w:rPr>
              <w:t>Mensaje leído</w:t>
            </w:r>
          </w:p>
        </w:tc>
      </w:tr>
    </w:tbl>
    <w:p w14:paraId="17167838" w14:textId="77777777" w:rsidR="006C389C" w:rsidRPr="00BC6C22" w:rsidRDefault="006C389C"/>
    <w:p w14:paraId="540EB1B1" w14:textId="77777777" w:rsidR="006C389C" w:rsidRPr="00BC6C22" w:rsidRDefault="00000000">
      <w:pPr>
        <w:pStyle w:val="Ttulo3"/>
      </w:pPr>
      <w:r w:rsidRPr="00BC6C22">
        <w:t>Solución de problemas</w:t>
      </w:r>
    </w:p>
    <w:p w14:paraId="52C3B9BA" w14:textId="77777777" w:rsidR="006C389C" w:rsidRPr="00BC6C22" w:rsidRDefault="00000000">
      <w:pPr>
        <w:pStyle w:val="Ttulo4"/>
      </w:pPr>
      <w:r w:rsidRPr="00BC6C22">
        <w:t>La respuesta tarda mucho</w:t>
      </w:r>
    </w:p>
    <w:p w14:paraId="39B8FA0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El modelo de IA puede estar congestionado</w:t>
      </w:r>
    </w:p>
    <w:p w14:paraId="085C8FC6" w14:textId="77777777" w:rsidR="006C389C" w:rsidRPr="00BC6C22" w:rsidRDefault="00000000">
      <w:pPr>
        <w:numPr>
          <w:ilvl w:val="0"/>
          <w:numId w:val="1"/>
        </w:numPr>
        <w:pBdr>
          <w:top w:val="nil"/>
          <w:left w:val="nil"/>
          <w:bottom w:val="nil"/>
          <w:right w:val="nil"/>
          <w:between w:val="nil"/>
        </w:pBdr>
        <w:spacing w:after="60"/>
      </w:pPr>
      <w:r w:rsidRPr="00BC6C22">
        <w:rPr>
          <w:color w:val="000000"/>
        </w:rPr>
        <w:t>Espera unos segundos o intenta de nuevo</w:t>
      </w:r>
    </w:p>
    <w:p w14:paraId="62045F5E" w14:textId="77777777" w:rsidR="006C389C" w:rsidRPr="00BC6C22" w:rsidRDefault="00000000">
      <w:pPr>
        <w:pStyle w:val="Ttulo4"/>
      </w:pPr>
      <w:r w:rsidRPr="00BC6C22">
        <w:lastRenderedPageBreak/>
        <w:t>La respuesta no es correcta</w:t>
      </w:r>
    </w:p>
    <w:p w14:paraId="5CCB7B14"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Reformula tu pregunta siendo más específico</w:t>
      </w:r>
    </w:p>
    <w:p w14:paraId="053D979E" w14:textId="77777777" w:rsidR="006C389C" w:rsidRPr="00BC6C22" w:rsidRDefault="00000000">
      <w:pPr>
        <w:numPr>
          <w:ilvl w:val="0"/>
          <w:numId w:val="1"/>
        </w:numPr>
        <w:pBdr>
          <w:top w:val="nil"/>
          <w:left w:val="nil"/>
          <w:bottom w:val="nil"/>
          <w:right w:val="nil"/>
          <w:between w:val="nil"/>
        </w:pBdr>
        <w:spacing w:after="60"/>
      </w:pPr>
      <w:r w:rsidRPr="00BC6C22">
        <w:rPr>
          <w:color w:val="000000"/>
        </w:rPr>
        <w:t>Incluye más contexto (tipo de instalación, potencia, etc.)</w:t>
      </w:r>
    </w:p>
    <w:p w14:paraId="26EE4AB6" w14:textId="77777777" w:rsidR="006C389C" w:rsidRPr="00BC6C22" w:rsidRDefault="00000000">
      <w:pPr>
        <w:pStyle w:val="Ttulo4"/>
      </w:pPr>
      <w:r w:rsidRPr="00BC6C22">
        <w:t>No detecta referencias</w:t>
      </w:r>
    </w:p>
    <w:p w14:paraId="1EB4F871"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Asegúrate de que la referencia existe en el catálogo</w:t>
      </w:r>
    </w:p>
    <w:p w14:paraId="1FABD61A" w14:textId="77777777" w:rsidR="006C389C" w:rsidRPr="00BC6C22" w:rsidRDefault="00000000">
      <w:pPr>
        <w:numPr>
          <w:ilvl w:val="0"/>
          <w:numId w:val="1"/>
        </w:numPr>
        <w:pBdr>
          <w:top w:val="nil"/>
          <w:left w:val="nil"/>
          <w:bottom w:val="nil"/>
          <w:right w:val="nil"/>
          <w:between w:val="nil"/>
        </w:pBdr>
        <w:spacing w:after="60"/>
      </w:pPr>
      <w:r w:rsidRPr="00BC6C22">
        <w:rPr>
          <w:color w:val="000000"/>
        </w:rPr>
        <w:t>Formato válido: letras y números (</w:t>
      </w:r>
      <w:proofErr w:type="spellStart"/>
      <w:r w:rsidRPr="00BC6C22">
        <w:rPr>
          <w:color w:val="000000"/>
        </w:rPr>
        <w:t>ej</w:t>
      </w:r>
      <w:proofErr w:type="spellEnd"/>
      <w:r w:rsidRPr="00BC6C22">
        <w:rPr>
          <w:color w:val="000000"/>
        </w:rPr>
        <w:t>: "AB123456")</w:t>
      </w:r>
    </w:p>
    <w:p w14:paraId="1E416F20" w14:textId="77777777" w:rsidR="006C389C" w:rsidRPr="00BC6C22" w:rsidRDefault="00000000">
      <w:pPr>
        <w:pStyle w:val="Ttulo3"/>
      </w:pPr>
      <w:r w:rsidRPr="00BC6C22">
        <w:t>atajo de teclado</w:t>
      </w:r>
    </w:p>
    <w:p w14:paraId="4F50E3A2" w14:textId="77777777" w:rsidR="006C389C" w:rsidRPr="00BC6C22" w:rsidRDefault="00000000">
      <w:pPr>
        <w:spacing w:after="40"/>
      </w:pPr>
      <w:r w:rsidRPr="00BC6C22">
        <w:rPr>
          <w:b/>
          <w:bCs/>
          <w:color w:val="666666"/>
          <w:sz w:val="18"/>
          <w:szCs w:val="18"/>
        </w:rPr>
        <w:t>Tabla 79.</w:t>
      </w:r>
    </w:p>
    <w:tbl>
      <w:tblPr>
        <w:tblStyle w:val="affffd"/>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6E14F5A1" w14:textId="77777777">
        <w:trPr>
          <w:jc w:val="center"/>
        </w:trPr>
        <w:tc>
          <w:tcPr>
            <w:tcW w:w="4394" w:type="dxa"/>
            <w:shd w:val="clear" w:color="auto" w:fill="004B8D"/>
          </w:tcPr>
          <w:p w14:paraId="6D39A2DA" w14:textId="77777777" w:rsidR="006C389C" w:rsidRPr="00BC6C22" w:rsidRDefault="00000000">
            <w:pPr>
              <w:jc w:val="center"/>
            </w:pPr>
            <w:r w:rsidRPr="00BC6C22">
              <w:rPr>
                <w:b/>
                <w:bCs/>
                <w:color w:val="FFFFFF"/>
                <w:sz w:val="20"/>
                <w:szCs w:val="20"/>
              </w:rPr>
              <w:t>Tecla</w:t>
            </w:r>
          </w:p>
        </w:tc>
        <w:tc>
          <w:tcPr>
            <w:tcW w:w="4394" w:type="dxa"/>
            <w:shd w:val="clear" w:color="auto" w:fill="004B8D"/>
          </w:tcPr>
          <w:p w14:paraId="57297FB4" w14:textId="77777777" w:rsidR="006C389C" w:rsidRPr="00BC6C22" w:rsidRDefault="00000000">
            <w:pPr>
              <w:jc w:val="center"/>
            </w:pPr>
            <w:r w:rsidRPr="00BC6C22">
              <w:rPr>
                <w:b/>
                <w:bCs/>
                <w:color w:val="FFFFFF"/>
                <w:sz w:val="20"/>
                <w:szCs w:val="20"/>
              </w:rPr>
              <w:t>Acción</w:t>
            </w:r>
          </w:p>
        </w:tc>
      </w:tr>
      <w:tr w:rsidR="006C389C" w:rsidRPr="00BC6C22" w14:paraId="793860DE" w14:textId="77777777">
        <w:trPr>
          <w:jc w:val="center"/>
        </w:trPr>
        <w:tc>
          <w:tcPr>
            <w:tcW w:w="4394" w:type="dxa"/>
            <w:shd w:val="clear" w:color="auto" w:fill="F5F7FA"/>
          </w:tcPr>
          <w:p w14:paraId="35200824" w14:textId="77777777" w:rsidR="006C389C" w:rsidRPr="00BC6C22" w:rsidRDefault="00000000">
            <w:r w:rsidRPr="00BC6C22">
              <w:rPr>
                <w:sz w:val="19"/>
                <w:szCs w:val="19"/>
              </w:rPr>
              <w:t>Enter</w:t>
            </w:r>
          </w:p>
        </w:tc>
        <w:tc>
          <w:tcPr>
            <w:tcW w:w="4394" w:type="dxa"/>
            <w:shd w:val="clear" w:color="auto" w:fill="F5F7FA"/>
          </w:tcPr>
          <w:p w14:paraId="28E52139" w14:textId="77777777" w:rsidR="006C389C" w:rsidRPr="00BC6C22" w:rsidRDefault="00000000">
            <w:r w:rsidRPr="00BC6C22">
              <w:rPr>
                <w:sz w:val="19"/>
                <w:szCs w:val="19"/>
              </w:rPr>
              <w:t>Enviar mensaje</w:t>
            </w:r>
          </w:p>
        </w:tc>
      </w:tr>
      <w:tr w:rsidR="006C389C" w:rsidRPr="00BC6C22" w14:paraId="19349163" w14:textId="77777777">
        <w:trPr>
          <w:jc w:val="center"/>
        </w:trPr>
        <w:tc>
          <w:tcPr>
            <w:tcW w:w="4394" w:type="dxa"/>
          </w:tcPr>
          <w:p w14:paraId="02E92AB3" w14:textId="77777777" w:rsidR="006C389C" w:rsidRPr="00BC6C22" w:rsidRDefault="00000000">
            <w:r w:rsidRPr="00BC6C22">
              <w:rPr>
                <w:sz w:val="19"/>
                <w:szCs w:val="19"/>
              </w:rPr>
              <w:t>Shift + Enter</w:t>
            </w:r>
          </w:p>
        </w:tc>
        <w:tc>
          <w:tcPr>
            <w:tcW w:w="4394" w:type="dxa"/>
          </w:tcPr>
          <w:p w14:paraId="4617C6DB" w14:textId="77777777" w:rsidR="006C389C" w:rsidRPr="00BC6C22" w:rsidRDefault="00000000">
            <w:r w:rsidRPr="00BC6C22">
              <w:rPr>
                <w:sz w:val="19"/>
                <w:szCs w:val="19"/>
              </w:rPr>
              <w:t>Nueva línea en el mensaje</w:t>
            </w:r>
          </w:p>
        </w:tc>
      </w:tr>
      <w:tr w:rsidR="006C389C" w:rsidRPr="00BC6C22" w14:paraId="00A96156" w14:textId="77777777">
        <w:trPr>
          <w:jc w:val="center"/>
        </w:trPr>
        <w:tc>
          <w:tcPr>
            <w:tcW w:w="4394" w:type="dxa"/>
            <w:shd w:val="clear" w:color="auto" w:fill="F5F7FA"/>
          </w:tcPr>
          <w:p w14:paraId="10BA3492" w14:textId="77777777" w:rsidR="006C389C" w:rsidRPr="00BC6C22" w:rsidRDefault="00000000">
            <w:proofErr w:type="spellStart"/>
            <w:r w:rsidRPr="00BC6C22">
              <w:rPr>
                <w:sz w:val="19"/>
                <w:szCs w:val="19"/>
              </w:rPr>
              <w:t>Ctrl</w:t>
            </w:r>
            <w:proofErr w:type="spellEnd"/>
            <w:r w:rsidRPr="00BC6C22">
              <w:rPr>
                <w:sz w:val="19"/>
                <w:szCs w:val="19"/>
              </w:rPr>
              <w:t xml:space="preserve"> + K</w:t>
            </w:r>
          </w:p>
        </w:tc>
        <w:tc>
          <w:tcPr>
            <w:tcW w:w="4394" w:type="dxa"/>
            <w:shd w:val="clear" w:color="auto" w:fill="F5F7FA"/>
          </w:tcPr>
          <w:p w14:paraId="527F81F4" w14:textId="77777777" w:rsidR="006C389C" w:rsidRPr="00BC6C22" w:rsidRDefault="00000000">
            <w:r w:rsidRPr="00BC6C22">
              <w:rPr>
                <w:sz w:val="19"/>
                <w:szCs w:val="19"/>
              </w:rPr>
              <w:t>Limpiar conversación</w:t>
            </w:r>
          </w:p>
        </w:tc>
      </w:tr>
    </w:tbl>
    <w:p w14:paraId="7D07BEBC" w14:textId="77777777" w:rsidR="006C389C" w:rsidRPr="00BC6C22" w:rsidRDefault="006C389C"/>
    <w:p w14:paraId="2D2D2FBB" w14:textId="77777777" w:rsidR="006C389C" w:rsidRPr="00BC6C22" w:rsidRDefault="00000000">
      <w:r w:rsidRPr="00BC6C22">
        <w:t>*Manual actualizado: Mayo 2026*</w:t>
      </w:r>
    </w:p>
    <w:p w14:paraId="398CDA7F" w14:textId="77777777" w:rsidR="006C389C" w:rsidRPr="00BC6C22" w:rsidRDefault="00000000">
      <w:r w:rsidRPr="00BC6C22">
        <w:br w:type="page"/>
      </w:r>
    </w:p>
    <w:p w14:paraId="6BA71180" w14:textId="4A55D0AB" w:rsidR="006C389C" w:rsidRPr="00BC6C22" w:rsidRDefault="00C37C7C">
      <w:pPr>
        <w:pStyle w:val="Ttulo1"/>
      </w:pPr>
      <w:r>
        <w:lastRenderedPageBreak/>
        <w:t>9</w:t>
      </w:r>
      <w:r w:rsidRPr="00BC6C22">
        <w:t>. RESULTADOS</w:t>
      </w:r>
    </w:p>
    <w:p w14:paraId="035753C4" w14:textId="4C05BE38" w:rsidR="006C389C" w:rsidRPr="00BC6C22" w:rsidRDefault="002F50D7">
      <w:pPr>
        <w:pStyle w:val="Ttulo2"/>
      </w:pPr>
      <w:r>
        <w:t>9.1</w:t>
      </w:r>
      <w:r w:rsidRPr="00BC6C22">
        <w:t>Resultados Cualitativos</w:t>
      </w:r>
    </w:p>
    <w:p w14:paraId="483527D9" w14:textId="77777777" w:rsidR="006C389C" w:rsidRPr="00BC6C22" w:rsidRDefault="00000000">
      <w:pPr>
        <w:pStyle w:val="Ttulo3"/>
      </w:pPr>
      <w:r w:rsidRPr="00BC6C22">
        <w:t>Introducción</w:t>
      </w:r>
    </w:p>
    <w:p w14:paraId="3A4678AA" w14:textId="77777777" w:rsidR="006C389C" w:rsidRPr="00BC6C22" w:rsidRDefault="00000000">
      <w:r w:rsidRPr="00BC6C22">
        <w:t>Este documento evalúa el valor percibido del proyecto desde diferentes perspectivas: la experiencia del usuario, la utilidad para Sonepar, y el aprendizaje personal.</w:t>
      </w:r>
    </w:p>
    <w:p w14:paraId="3C8FDA84" w14:textId="77777777" w:rsidR="006C389C" w:rsidRPr="00BC6C22" w:rsidRDefault="00000000">
      <w:pPr>
        <w:pStyle w:val="Ttulo3"/>
      </w:pPr>
      <w:r w:rsidRPr="00BC6C22">
        <w:t>Valor para el usuario</w:t>
      </w:r>
    </w:p>
    <w:p w14:paraId="75BEBBBD" w14:textId="77777777" w:rsidR="006C389C" w:rsidRPr="00BC6C22" w:rsidRDefault="00000000">
      <w:pPr>
        <w:pStyle w:val="Ttulo4"/>
      </w:pPr>
      <w:r w:rsidRPr="00BC6C22">
        <w:t>Lo que funciona bien</w:t>
      </w:r>
    </w:p>
    <w:p w14:paraId="31352DEF" w14:textId="77777777" w:rsidR="006C389C" w:rsidRPr="00BC6C22" w:rsidRDefault="00000000">
      <w:pPr>
        <w:spacing w:after="40"/>
      </w:pPr>
      <w:r w:rsidRPr="00BC6C22">
        <w:rPr>
          <w:b/>
          <w:bCs/>
          <w:color w:val="666666"/>
          <w:sz w:val="18"/>
          <w:szCs w:val="18"/>
        </w:rPr>
        <w:t>Tabla 80.</w:t>
      </w:r>
    </w:p>
    <w:tbl>
      <w:tblPr>
        <w:tblStyle w:val="affffe"/>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0DCE40E0" w14:textId="77777777">
        <w:trPr>
          <w:jc w:val="center"/>
        </w:trPr>
        <w:tc>
          <w:tcPr>
            <w:tcW w:w="4394" w:type="dxa"/>
            <w:shd w:val="clear" w:color="auto" w:fill="004B8D"/>
          </w:tcPr>
          <w:p w14:paraId="602FEF6E" w14:textId="77777777" w:rsidR="006C389C" w:rsidRPr="00BC6C22" w:rsidRDefault="00000000">
            <w:pPr>
              <w:jc w:val="center"/>
            </w:pPr>
            <w:r w:rsidRPr="00BC6C22">
              <w:rPr>
                <w:b/>
                <w:bCs/>
                <w:color w:val="FFFFFF"/>
                <w:sz w:val="20"/>
                <w:szCs w:val="20"/>
              </w:rPr>
              <w:t>Aspecto</w:t>
            </w:r>
          </w:p>
        </w:tc>
        <w:tc>
          <w:tcPr>
            <w:tcW w:w="4394" w:type="dxa"/>
            <w:shd w:val="clear" w:color="auto" w:fill="004B8D"/>
          </w:tcPr>
          <w:p w14:paraId="2A014559" w14:textId="77777777" w:rsidR="006C389C" w:rsidRPr="00BC6C22" w:rsidRDefault="00000000">
            <w:pPr>
              <w:jc w:val="center"/>
            </w:pPr>
            <w:proofErr w:type="spellStart"/>
            <w:r w:rsidRPr="00BC6C22">
              <w:rPr>
                <w:b/>
                <w:bCs/>
                <w:color w:val="FFFFFF"/>
                <w:sz w:val="20"/>
                <w:szCs w:val="20"/>
              </w:rPr>
              <w:t>Feedback</w:t>
            </w:r>
            <w:proofErr w:type="spellEnd"/>
          </w:p>
        </w:tc>
      </w:tr>
      <w:tr w:rsidR="006C389C" w:rsidRPr="00BC6C22" w14:paraId="7831A0A5" w14:textId="77777777">
        <w:trPr>
          <w:jc w:val="center"/>
        </w:trPr>
        <w:tc>
          <w:tcPr>
            <w:tcW w:w="4394" w:type="dxa"/>
            <w:shd w:val="clear" w:color="auto" w:fill="F5F7FA"/>
          </w:tcPr>
          <w:p w14:paraId="3C9B872D" w14:textId="77777777" w:rsidR="006C389C" w:rsidRPr="00BC6C22" w:rsidRDefault="00000000">
            <w:r w:rsidRPr="00BC6C22">
              <w:rPr>
                <w:sz w:val="19"/>
                <w:szCs w:val="19"/>
              </w:rPr>
              <w:t>Navegación del catálogo</w:t>
            </w:r>
          </w:p>
        </w:tc>
        <w:tc>
          <w:tcPr>
            <w:tcW w:w="4394" w:type="dxa"/>
            <w:shd w:val="clear" w:color="auto" w:fill="F5F7FA"/>
          </w:tcPr>
          <w:p w14:paraId="359D8CDC" w14:textId="77777777" w:rsidR="006C389C" w:rsidRPr="00BC6C22" w:rsidRDefault="00000000">
            <w:r w:rsidRPr="00BC6C22">
              <w:rPr>
                <w:sz w:val="19"/>
                <w:szCs w:val="19"/>
              </w:rPr>
              <w:t>Intuitiva, jerarquía clara</w:t>
            </w:r>
          </w:p>
        </w:tc>
      </w:tr>
      <w:tr w:rsidR="006C389C" w:rsidRPr="00BC6C22" w14:paraId="197704CC" w14:textId="77777777">
        <w:trPr>
          <w:jc w:val="center"/>
        </w:trPr>
        <w:tc>
          <w:tcPr>
            <w:tcW w:w="4394" w:type="dxa"/>
          </w:tcPr>
          <w:p w14:paraId="22ECDA25" w14:textId="77777777" w:rsidR="006C389C" w:rsidRPr="00BC6C22" w:rsidRDefault="00000000">
            <w:r w:rsidRPr="00BC6C22">
              <w:rPr>
                <w:sz w:val="19"/>
                <w:szCs w:val="19"/>
              </w:rPr>
              <w:t>SONEX</w:t>
            </w:r>
          </w:p>
        </w:tc>
        <w:tc>
          <w:tcPr>
            <w:tcW w:w="4394" w:type="dxa"/>
          </w:tcPr>
          <w:p w14:paraId="73798F2F" w14:textId="77777777" w:rsidR="006C389C" w:rsidRPr="00BC6C22" w:rsidRDefault="00000000">
            <w:r w:rsidRPr="00BC6C22">
              <w:rPr>
                <w:sz w:val="19"/>
                <w:szCs w:val="19"/>
              </w:rPr>
              <w:t>Respuestas útiles, detección de productos</w:t>
            </w:r>
          </w:p>
        </w:tc>
      </w:tr>
      <w:tr w:rsidR="006C389C" w:rsidRPr="00BC6C22" w14:paraId="3028C069" w14:textId="77777777">
        <w:trPr>
          <w:jc w:val="center"/>
        </w:trPr>
        <w:tc>
          <w:tcPr>
            <w:tcW w:w="4394" w:type="dxa"/>
            <w:shd w:val="clear" w:color="auto" w:fill="F5F7FA"/>
          </w:tcPr>
          <w:p w14:paraId="05FFD05E" w14:textId="77777777" w:rsidR="006C389C" w:rsidRPr="00BC6C22" w:rsidRDefault="00000000">
            <w:r w:rsidRPr="00BC6C22">
              <w:rPr>
                <w:sz w:val="19"/>
                <w:szCs w:val="19"/>
              </w:rPr>
              <w:t>Diseño responsive</w:t>
            </w:r>
          </w:p>
        </w:tc>
        <w:tc>
          <w:tcPr>
            <w:tcW w:w="4394" w:type="dxa"/>
            <w:shd w:val="clear" w:color="auto" w:fill="F5F7FA"/>
          </w:tcPr>
          <w:p w14:paraId="41E959D9" w14:textId="77777777" w:rsidR="006C389C" w:rsidRPr="00BC6C22" w:rsidRDefault="00000000">
            <w:r w:rsidRPr="00BC6C22">
              <w:rPr>
                <w:sz w:val="19"/>
                <w:szCs w:val="19"/>
              </w:rPr>
              <w:t>Funciona bien en móvil</w:t>
            </w:r>
          </w:p>
        </w:tc>
      </w:tr>
      <w:tr w:rsidR="006C389C" w:rsidRPr="00BC6C22" w14:paraId="6AC8606D" w14:textId="77777777">
        <w:trPr>
          <w:jc w:val="center"/>
        </w:trPr>
        <w:tc>
          <w:tcPr>
            <w:tcW w:w="4394" w:type="dxa"/>
          </w:tcPr>
          <w:p w14:paraId="266A492C" w14:textId="77777777" w:rsidR="006C389C" w:rsidRPr="00BC6C22" w:rsidRDefault="00000000">
            <w:r w:rsidRPr="00BC6C22">
              <w:rPr>
                <w:sz w:val="19"/>
                <w:szCs w:val="19"/>
              </w:rPr>
              <w:t>Modo oscuro</w:t>
            </w:r>
          </w:p>
        </w:tc>
        <w:tc>
          <w:tcPr>
            <w:tcW w:w="4394" w:type="dxa"/>
          </w:tcPr>
          <w:p w14:paraId="5685EC55" w14:textId="77777777" w:rsidR="006C389C" w:rsidRPr="00BC6C22" w:rsidRDefault="00000000">
            <w:r w:rsidRPr="00BC6C22">
              <w:rPr>
                <w:sz w:val="19"/>
                <w:szCs w:val="19"/>
              </w:rPr>
              <w:t>Implementación fluida</w:t>
            </w:r>
          </w:p>
        </w:tc>
      </w:tr>
      <w:tr w:rsidR="006C389C" w:rsidRPr="00BC6C22" w14:paraId="15EECE2C" w14:textId="77777777">
        <w:trPr>
          <w:jc w:val="center"/>
        </w:trPr>
        <w:tc>
          <w:tcPr>
            <w:tcW w:w="4394" w:type="dxa"/>
            <w:shd w:val="clear" w:color="auto" w:fill="F5F7FA"/>
          </w:tcPr>
          <w:p w14:paraId="242836DA" w14:textId="77777777" w:rsidR="006C389C" w:rsidRPr="00BC6C22" w:rsidRDefault="00000000">
            <w:r w:rsidRPr="00BC6C22">
              <w:rPr>
                <w:sz w:val="19"/>
                <w:szCs w:val="19"/>
              </w:rPr>
              <w:t>Velocidad de carga</w:t>
            </w:r>
          </w:p>
        </w:tc>
        <w:tc>
          <w:tcPr>
            <w:tcW w:w="4394" w:type="dxa"/>
            <w:shd w:val="clear" w:color="auto" w:fill="F5F7FA"/>
          </w:tcPr>
          <w:p w14:paraId="35CD0969" w14:textId="77777777" w:rsidR="006C389C" w:rsidRPr="00BC6C22" w:rsidRDefault="00000000">
            <w:proofErr w:type="spellStart"/>
            <w:r w:rsidRPr="00BC6C22">
              <w:rPr>
                <w:sz w:val="19"/>
                <w:szCs w:val="19"/>
              </w:rPr>
              <w:t>Acceptable</w:t>
            </w:r>
            <w:proofErr w:type="spellEnd"/>
            <w:r w:rsidRPr="00BC6C22">
              <w:rPr>
                <w:sz w:val="19"/>
                <w:szCs w:val="19"/>
              </w:rPr>
              <w:t xml:space="preserve"> (&lt;3s)</w:t>
            </w:r>
          </w:p>
        </w:tc>
      </w:tr>
    </w:tbl>
    <w:p w14:paraId="05683D56" w14:textId="77777777" w:rsidR="006C389C" w:rsidRPr="00BC6C22" w:rsidRDefault="006C389C"/>
    <w:p w14:paraId="0B05CD6F" w14:textId="77777777" w:rsidR="006C389C" w:rsidRPr="00BC6C22" w:rsidRDefault="00000000">
      <w:pPr>
        <w:pStyle w:val="Ttulo4"/>
      </w:pPr>
      <w:r w:rsidRPr="00BC6C22">
        <w:t>Áreas de mejora</w:t>
      </w:r>
    </w:p>
    <w:p w14:paraId="78A6CFD9" w14:textId="77777777" w:rsidR="006C389C" w:rsidRPr="00BC6C22" w:rsidRDefault="00000000">
      <w:pPr>
        <w:spacing w:after="40"/>
      </w:pPr>
      <w:r w:rsidRPr="00BC6C22">
        <w:rPr>
          <w:b/>
          <w:bCs/>
          <w:color w:val="666666"/>
          <w:sz w:val="18"/>
          <w:szCs w:val="18"/>
        </w:rPr>
        <w:t>Tabla 81.</w:t>
      </w:r>
    </w:p>
    <w:tbl>
      <w:tblPr>
        <w:tblStyle w:val="afffff"/>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4022D071" w14:textId="77777777">
        <w:trPr>
          <w:jc w:val="center"/>
        </w:trPr>
        <w:tc>
          <w:tcPr>
            <w:tcW w:w="4394" w:type="dxa"/>
            <w:shd w:val="clear" w:color="auto" w:fill="004B8D"/>
          </w:tcPr>
          <w:p w14:paraId="32809E56" w14:textId="77777777" w:rsidR="006C389C" w:rsidRPr="00BC6C22" w:rsidRDefault="00000000">
            <w:pPr>
              <w:jc w:val="center"/>
            </w:pPr>
            <w:r w:rsidRPr="00BC6C22">
              <w:rPr>
                <w:b/>
                <w:bCs/>
                <w:color w:val="FFFFFF"/>
                <w:sz w:val="20"/>
                <w:szCs w:val="20"/>
              </w:rPr>
              <w:t>Aspecto</w:t>
            </w:r>
          </w:p>
        </w:tc>
        <w:tc>
          <w:tcPr>
            <w:tcW w:w="4394" w:type="dxa"/>
            <w:shd w:val="clear" w:color="auto" w:fill="004B8D"/>
          </w:tcPr>
          <w:p w14:paraId="0B470F4E" w14:textId="77777777" w:rsidR="006C389C" w:rsidRPr="00BC6C22" w:rsidRDefault="00000000">
            <w:pPr>
              <w:jc w:val="center"/>
            </w:pPr>
            <w:r w:rsidRPr="00BC6C22">
              <w:rPr>
                <w:b/>
                <w:bCs/>
                <w:color w:val="FFFFFF"/>
                <w:sz w:val="20"/>
                <w:szCs w:val="20"/>
              </w:rPr>
              <w:t>Problema</w:t>
            </w:r>
          </w:p>
        </w:tc>
      </w:tr>
      <w:tr w:rsidR="006C389C" w:rsidRPr="00BC6C22" w14:paraId="03C74C6E" w14:textId="77777777">
        <w:trPr>
          <w:jc w:val="center"/>
        </w:trPr>
        <w:tc>
          <w:tcPr>
            <w:tcW w:w="4394" w:type="dxa"/>
            <w:shd w:val="clear" w:color="auto" w:fill="F5F7FA"/>
          </w:tcPr>
          <w:p w14:paraId="12A3663B" w14:textId="77777777" w:rsidR="006C389C" w:rsidRPr="00BC6C22" w:rsidRDefault="00000000">
            <w:r w:rsidRPr="00BC6C22">
              <w:rPr>
                <w:sz w:val="19"/>
                <w:szCs w:val="19"/>
              </w:rPr>
              <w:t>Imágenes de productos</w:t>
            </w:r>
          </w:p>
        </w:tc>
        <w:tc>
          <w:tcPr>
            <w:tcW w:w="4394" w:type="dxa"/>
            <w:shd w:val="clear" w:color="auto" w:fill="F5F7FA"/>
          </w:tcPr>
          <w:p w14:paraId="21959D7B" w14:textId="77777777" w:rsidR="006C389C" w:rsidRPr="00BC6C22" w:rsidRDefault="00000000">
            <w:r w:rsidRPr="00BC6C22">
              <w:rPr>
                <w:sz w:val="19"/>
                <w:szCs w:val="19"/>
              </w:rPr>
              <w:t>~25% no tienen imagen</w:t>
            </w:r>
          </w:p>
        </w:tc>
      </w:tr>
      <w:tr w:rsidR="006C389C" w:rsidRPr="00BC6C22" w14:paraId="39EF356E" w14:textId="77777777">
        <w:trPr>
          <w:jc w:val="center"/>
        </w:trPr>
        <w:tc>
          <w:tcPr>
            <w:tcW w:w="4394" w:type="dxa"/>
          </w:tcPr>
          <w:p w14:paraId="0FCBDC26" w14:textId="77777777" w:rsidR="006C389C" w:rsidRPr="00BC6C22" w:rsidRDefault="00000000">
            <w:r w:rsidRPr="00BC6C22">
              <w:rPr>
                <w:sz w:val="19"/>
                <w:szCs w:val="19"/>
              </w:rPr>
              <w:t>Búsqueda</w:t>
            </w:r>
          </w:p>
        </w:tc>
        <w:tc>
          <w:tcPr>
            <w:tcW w:w="4394" w:type="dxa"/>
          </w:tcPr>
          <w:p w14:paraId="1AC95C86" w14:textId="77777777" w:rsidR="006C389C" w:rsidRPr="00BC6C22" w:rsidRDefault="00000000">
            <w:r w:rsidRPr="00BC6C22">
              <w:rPr>
                <w:sz w:val="19"/>
                <w:szCs w:val="19"/>
              </w:rPr>
              <w:t>Lenta con 400K productos</w:t>
            </w:r>
          </w:p>
        </w:tc>
      </w:tr>
      <w:tr w:rsidR="006C389C" w:rsidRPr="00BC6C22" w14:paraId="6DA1D3D3" w14:textId="77777777">
        <w:trPr>
          <w:jc w:val="center"/>
        </w:trPr>
        <w:tc>
          <w:tcPr>
            <w:tcW w:w="4394" w:type="dxa"/>
            <w:shd w:val="clear" w:color="auto" w:fill="F5F7FA"/>
          </w:tcPr>
          <w:p w14:paraId="28E19202" w14:textId="77777777" w:rsidR="006C389C" w:rsidRPr="00BC6C22" w:rsidRDefault="00000000">
            <w:r w:rsidRPr="00BC6C22">
              <w:rPr>
                <w:sz w:val="19"/>
                <w:szCs w:val="19"/>
              </w:rPr>
              <w:t>Precios</w:t>
            </w:r>
          </w:p>
        </w:tc>
        <w:tc>
          <w:tcPr>
            <w:tcW w:w="4394" w:type="dxa"/>
            <w:shd w:val="clear" w:color="auto" w:fill="F5F7FA"/>
          </w:tcPr>
          <w:p w14:paraId="70AB106B" w14:textId="77777777" w:rsidR="006C389C" w:rsidRPr="00BC6C22" w:rsidRDefault="00000000">
            <w:r w:rsidRPr="00BC6C22">
              <w:rPr>
                <w:sz w:val="19"/>
                <w:szCs w:val="19"/>
              </w:rPr>
              <w:t>No disponibles para todos los productos</w:t>
            </w:r>
          </w:p>
        </w:tc>
      </w:tr>
      <w:tr w:rsidR="006C389C" w:rsidRPr="00BC6C22" w14:paraId="4201AC9D" w14:textId="77777777">
        <w:trPr>
          <w:jc w:val="center"/>
        </w:trPr>
        <w:tc>
          <w:tcPr>
            <w:tcW w:w="4394" w:type="dxa"/>
          </w:tcPr>
          <w:p w14:paraId="744848B3" w14:textId="77777777" w:rsidR="006C389C" w:rsidRPr="00BC6C22" w:rsidRDefault="00000000">
            <w:r w:rsidRPr="00BC6C22">
              <w:rPr>
                <w:sz w:val="19"/>
                <w:szCs w:val="19"/>
              </w:rPr>
              <w:t>Actualización del catálogo</w:t>
            </w:r>
          </w:p>
        </w:tc>
        <w:tc>
          <w:tcPr>
            <w:tcW w:w="4394" w:type="dxa"/>
          </w:tcPr>
          <w:p w14:paraId="1419EF65" w14:textId="77777777" w:rsidR="006C389C" w:rsidRPr="00BC6C22" w:rsidRDefault="00000000">
            <w:r w:rsidRPr="00BC6C22">
              <w:rPr>
                <w:sz w:val="19"/>
                <w:szCs w:val="19"/>
              </w:rPr>
              <w:t>Requiere proceso manual</w:t>
            </w:r>
          </w:p>
        </w:tc>
      </w:tr>
    </w:tbl>
    <w:p w14:paraId="5547E258" w14:textId="77777777" w:rsidR="006C389C" w:rsidRPr="00BC6C22" w:rsidRDefault="006C389C"/>
    <w:p w14:paraId="41C3259B" w14:textId="77777777" w:rsidR="006C389C" w:rsidRPr="00BC6C22" w:rsidRDefault="00000000">
      <w:pPr>
        <w:pStyle w:val="Ttulo3"/>
      </w:pPr>
      <w:r w:rsidRPr="00BC6C22">
        <w:t>Valor para Sonepar</w:t>
      </w:r>
    </w:p>
    <w:p w14:paraId="76868AC4" w14:textId="77777777" w:rsidR="006C389C" w:rsidRPr="00BC6C22" w:rsidRDefault="00000000">
      <w:pPr>
        <w:pStyle w:val="Ttulo4"/>
      </w:pPr>
      <w:r w:rsidRPr="00BC6C22">
        <w:t>Lo que aporta</w:t>
      </w:r>
    </w:p>
    <w:p w14:paraId="22866AC7" w14:textId="77777777" w:rsidR="006C389C" w:rsidRPr="00BC6C22" w:rsidRDefault="00000000">
      <w:r w:rsidRPr="00BC6C22">
        <w:t xml:space="preserve">1. </w:t>
      </w:r>
      <w:r w:rsidRPr="00BC6C22">
        <w:rPr>
          <w:b/>
          <w:bCs/>
        </w:rPr>
        <w:t>Acceso centralizado</w:t>
      </w:r>
      <w:r w:rsidRPr="00BC6C22">
        <w:t xml:space="preserve"> — Toda la información en un solo lugar</w:t>
      </w:r>
    </w:p>
    <w:p w14:paraId="19BB2B96" w14:textId="77777777" w:rsidR="006C389C" w:rsidRPr="00BC6C22" w:rsidRDefault="00000000">
      <w:r w:rsidRPr="00BC6C22">
        <w:t xml:space="preserve">2. </w:t>
      </w:r>
      <w:r w:rsidRPr="00BC6C22">
        <w:rPr>
          <w:b/>
          <w:bCs/>
        </w:rPr>
        <w:t>Catálogo real</w:t>
      </w:r>
      <w:r w:rsidRPr="00BC6C22">
        <w:t xml:space="preserve"> — Datos </w:t>
      </w:r>
      <w:proofErr w:type="spellStart"/>
      <w:r w:rsidRPr="00BC6C22">
        <w:t>scrapeados</w:t>
      </w:r>
      <w:proofErr w:type="spellEnd"/>
      <w:r w:rsidRPr="00BC6C22">
        <w:t xml:space="preserve"> de su propia web</w:t>
      </w:r>
    </w:p>
    <w:p w14:paraId="3C83E46C" w14:textId="77777777" w:rsidR="006C389C" w:rsidRPr="00BC6C22" w:rsidRDefault="00000000">
      <w:r w:rsidRPr="00BC6C22">
        <w:t xml:space="preserve">3. </w:t>
      </w:r>
      <w:r w:rsidRPr="00BC6C22">
        <w:rPr>
          <w:b/>
          <w:bCs/>
        </w:rPr>
        <w:t>Asistente técnico</w:t>
      </w:r>
      <w:r w:rsidRPr="00BC6C22">
        <w:t xml:space="preserve"> — Resolución de dudas 24/7</w:t>
      </w:r>
    </w:p>
    <w:p w14:paraId="2ADECF4A" w14:textId="77777777" w:rsidR="006C389C" w:rsidRPr="00BC6C22" w:rsidRDefault="00000000">
      <w:r w:rsidRPr="00BC6C22">
        <w:t xml:space="preserve">4. </w:t>
      </w:r>
      <w:r w:rsidRPr="00BC6C22">
        <w:rPr>
          <w:b/>
          <w:bCs/>
        </w:rPr>
        <w:t>Presupuestos</w:t>
      </w:r>
      <w:r w:rsidRPr="00BC6C22">
        <w:t xml:space="preserve"> — Herramienta para comerciales</w:t>
      </w:r>
    </w:p>
    <w:p w14:paraId="40C30B5F" w14:textId="77777777" w:rsidR="006C389C" w:rsidRPr="00BC6C22" w:rsidRDefault="00000000">
      <w:r w:rsidRPr="00BC6C22">
        <w:t xml:space="preserve">5. </w:t>
      </w:r>
      <w:r w:rsidRPr="00BC6C22">
        <w:rPr>
          <w:b/>
          <w:bCs/>
        </w:rPr>
        <w:t>Formación</w:t>
      </w:r>
      <w:r w:rsidRPr="00BC6C22">
        <w:t xml:space="preserve"> — Seguimiento de competencias</w:t>
      </w:r>
    </w:p>
    <w:p w14:paraId="15980BEA" w14:textId="77777777" w:rsidR="006C389C" w:rsidRPr="00BC6C22" w:rsidRDefault="00000000">
      <w:pPr>
        <w:pStyle w:val="Ttulo4"/>
      </w:pPr>
      <w:r w:rsidRPr="00BC6C22">
        <w:t>Limitaciones actuales</w:t>
      </w:r>
    </w:p>
    <w:p w14:paraId="050DBFAB" w14:textId="77777777" w:rsidR="006C389C" w:rsidRPr="00BC6C22" w:rsidRDefault="00000000">
      <w:r w:rsidRPr="00BC6C22">
        <w:t xml:space="preserve">1. </w:t>
      </w:r>
      <w:r w:rsidRPr="00BC6C22">
        <w:rPr>
          <w:b/>
          <w:bCs/>
        </w:rPr>
        <w:t>No hay integración</w:t>
      </w:r>
      <w:r w:rsidRPr="00BC6C22">
        <w:t xml:space="preserve"> con sus sistemas (SAP, ERP)</w:t>
      </w:r>
    </w:p>
    <w:p w14:paraId="7B7EA450" w14:textId="77777777" w:rsidR="006C389C" w:rsidRPr="00BC6C22" w:rsidRDefault="00000000">
      <w:r w:rsidRPr="00BC6C22">
        <w:t xml:space="preserve">2. </w:t>
      </w:r>
      <w:r w:rsidRPr="00BC6C22">
        <w:rPr>
          <w:b/>
          <w:bCs/>
        </w:rPr>
        <w:t>No es oficial</w:t>
      </w:r>
      <w:r w:rsidRPr="00BC6C22">
        <w:t xml:space="preserve"> — Es un proyecto académico, no un producto</w:t>
      </w:r>
    </w:p>
    <w:p w14:paraId="44727CCF" w14:textId="77777777" w:rsidR="006C389C" w:rsidRPr="00BC6C22" w:rsidRDefault="00000000">
      <w:r w:rsidRPr="00BC6C22">
        <w:t xml:space="preserve">3. </w:t>
      </w:r>
      <w:r w:rsidRPr="00BC6C22">
        <w:rPr>
          <w:b/>
          <w:bCs/>
        </w:rPr>
        <w:t>Sin soporte</w:t>
      </w:r>
      <w:r w:rsidRPr="00BC6C22">
        <w:t xml:space="preserve"> — No hay equipo mantenimiento</w:t>
      </w:r>
    </w:p>
    <w:p w14:paraId="772AF2D4" w14:textId="77777777" w:rsidR="006C389C" w:rsidRPr="00BC6C22" w:rsidRDefault="00000000">
      <w:pPr>
        <w:pStyle w:val="Ttulo3"/>
      </w:pPr>
      <w:r w:rsidRPr="00BC6C22">
        <w:t>Valor académico</w:t>
      </w:r>
    </w:p>
    <w:p w14:paraId="45B2A2DB" w14:textId="77777777" w:rsidR="006C389C" w:rsidRPr="00BC6C22" w:rsidRDefault="00000000">
      <w:pPr>
        <w:pStyle w:val="Ttulo4"/>
      </w:pPr>
      <w:r w:rsidRPr="00BC6C22">
        <w:t>Lo que demuestra</w:t>
      </w:r>
    </w:p>
    <w:p w14:paraId="711E7E80" w14:textId="77777777" w:rsidR="006C389C" w:rsidRPr="00BC6C22" w:rsidRDefault="00000000">
      <w:r w:rsidRPr="00BC6C22">
        <w:t xml:space="preserve">1. </w:t>
      </w:r>
      <w:r w:rsidRPr="00BC6C22">
        <w:rPr>
          <w:b/>
          <w:bCs/>
        </w:rPr>
        <w:t>Viabilidad de IA generativa</w:t>
      </w:r>
      <w:r w:rsidRPr="00BC6C22">
        <w:t xml:space="preserve"> — Un estudiante sin experiencia previa puede crear algo útil</w:t>
      </w:r>
    </w:p>
    <w:p w14:paraId="39E7F7A0" w14:textId="77777777" w:rsidR="006C389C" w:rsidRPr="001E4850" w:rsidRDefault="00000000">
      <w:pPr>
        <w:rPr>
          <w:lang w:val="en-US"/>
        </w:rPr>
      </w:pPr>
      <w:r w:rsidRPr="001E4850">
        <w:rPr>
          <w:lang w:val="en-US"/>
        </w:rPr>
        <w:t xml:space="preserve">2. </w:t>
      </w:r>
      <w:r w:rsidRPr="001E4850">
        <w:rPr>
          <w:b/>
          <w:bCs/>
          <w:lang w:val="en-US"/>
        </w:rPr>
        <w:t xml:space="preserve">Stack </w:t>
      </w:r>
      <w:proofErr w:type="spellStart"/>
      <w:r w:rsidRPr="001E4850">
        <w:rPr>
          <w:b/>
          <w:bCs/>
          <w:lang w:val="en-US"/>
        </w:rPr>
        <w:t>moderno</w:t>
      </w:r>
      <w:proofErr w:type="spellEnd"/>
      <w:r w:rsidRPr="001E4850">
        <w:rPr>
          <w:lang w:val="en-US"/>
        </w:rPr>
        <w:t xml:space="preserve"> — React, Firebase, Vercel, OpenRouter</w:t>
      </w:r>
    </w:p>
    <w:p w14:paraId="13138A2C" w14:textId="77777777" w:rsidR="006C389C" w:rsidRPr="00BC6C22" w:rsidRDefault="00000000">
      <w:r w:rsidRPr="00BC6C22">
        <w:lastRenderedPageBreak/>
        <w:t xml:space="preserve">3. </w:t>
      </w:r>
      <w:r w:rsidRPr="00BC6C22">
        <w:rPr>
          <w:b/>
          <w:bCs/>
        </w:rPr>
        <w:t>Metodología documentada</w:t>
      </w:r>
      <w:r w:rsidRPr="00BC6C22">
        <w:t xml:space="preserve"> — Proceso replicable</w:t>
      </w:r>
    </w:p>
    <w:p w14:paraId="6FA873AD" w14:textId="77777777" w:rsidR="006C389C" w:rsidRPr="00BC6C22" w:rsidRDefault="00000000">
      <w:r w:rsidRPr="00BC6C22">
        <w:t xml:space="preserve">4. </w:t>
      </w:r>
      <w:r w:rsidRPr="00BC6C22">
        <w:rPr>
          <w:b/>
          <w:bCs/>
        </w:rPr>
        <w:t>Documentación completa</w:t>
      </w:r>
      <w:r w:rsidRPr="00BC6C22">
        <w:t xml:space="preserve"> — 10 capítulos + fichas</w:t>
      </w:r>
    </w:p>
    <w:p w14:paraId="2C6AAECE" w14:textId="77777777" w:rsidR="006C389C" w:rsidRPr="00BC6C22" w:rsidRDefault="00000000">
      <w:pPr>
        <w:pStyle w:val="Ttulo4"/>
      </w:pPr>
      <w:r w:rsidRPr="00BC6C22">
        <w:t>Habilidades desarrolladas</w:t>
      </w:r>
    </w:p>
    <w:p w14:paraId="13C0F186" w14:textId="77777777" w:rsidR="006C389C" w:rsidRPr="00BC6C22" w:rsidRDefault="00000000">
      <w:pPr>
        <w:spacing w:after="40"/>
      </w:pPr>
      <w:r w:rsidRPr="00BC6C22">
        <w:rPr>
          <w:b/>
          <w:bCs/>
          <w:color w:val="666666"/>
          <w:sz w:val="18"/>
          <w:szCs w:val="18"/>
        </w:rPr>
        <w:t>Tabla 82.</w:t>
      </w:r>
    </w:p>
    <w:tbl>
      <w:tblPr>
        <w:tblStyle w:val="afffff0"/>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4553F4C2" w14:textId="77777777">
        <w:trPr>
          <w:jc w:val="center"/>
        </w:trPr>
        <w:tc>
          <w:tcPr>
            <w:tcW w:w="4394" w:type="dxa"/>
            <w:shd w:val="clear" w:color="auto" w:fill="004B8D"/>
          </w:tcPr>
          <w:p w14:paraId="6BFE6F9A" w14:textId="77777777" w:rsidR="006C389C" w:rsidRPr="00BC6C22" w:rsidRDefault="00000000">
            <w:pPr>
              <w:jc w:val="center"/>
            </w:pPr>
            <w:r w:rsidRPr="00BC6C22">
              <w:rPr>
                <w:b/>
                <w:bCs/>
                <w:color w:val="FFFFFF"/>
                <w:sz w:val="20"/>
                <w:szCs w:val="20"/>
              </w:rPr>
              <w:t>Habilidad</w:t>
            </w:r>
          </w:p>
        </w:tc>
        <w:tc>
          <w:tcPr>
            <w:tcW w:w="4394" w:type="dxa"/>
            <w:shd w:val="clear" w:color="auto" w:fill="004B8D"/>
          </w:tcPr>
          <w:p w14:paraId="1B0C638E" w14:textId="77777777" w:rsidR="006C389C" w:rsidRPr="00BC6C22" w:rsidRDefault="00000000">
            <w:pPr>
              <w:jc w:val="center"/>
            </w:pPr>
            <w:r w:rsidRPr="00BC6C22">
              <w:rPr>
                <w:b/>
                <w:bCs/>
                <w:color w:val="FFFFFF"/>
                <w:sz w:val="20"/>
                <w:szCs w:val="20"/>
              </w:rPr>
              <w:t>Nivel alcanzado</w:t>
            </w:r>
          </w:p>
        </w:tc>
      </w:tr>
      <w:tr w:rsidR="006C389C" w:rsidRPr="00BC6C22" w14:paraId="7FD8BD35" w14:textId="77777777">
        <w:trPr>
          <w:jc w:val="center"/>
        </w:trPr>
        <w:tc>
          <w:tcPr>
            <w:tcW w:w="4394" w:type="dxa"/>
            <w:shd w:val="clear" w:color="auto" w:fill="F5F7FA"/>
          </w:tcPr>
          <w:p w14:paraId="40E19CD4" w14:textId="77777777" w:rsidR="006C389C" w:rsidRPr="00BC6C22" w:rsidRDefault="00000000">
            <w:r w:rsidRPr="00BC6C22">
              <w:rPr>
                <w:sz w:val="19"/>
                <w:szCs w:val="19"/>
              </w:rPr>
              <w:t>Desarrollo web</w:t>
            </w:r>
          </w:p>
        </w:tc>
        <w:tc>
          <w:tcPr>
            <w:tcW w:w="4394" w:type="dxa"/>
            <w:shd w:val="clear" w:color="auto" w:fill="F5F7FA"/>
          </w:tcPr>
          <w:p w14:paraId="2A4A4F80" w14:textId="77777777" w:rsidR="006C389C" w:rsidRPr="00BC6C22" w:rsidRDefault="00000000">
            <w:r w:rsidRPr="00BC6C22">
              <w:rPr>
                <w:sz w:val="19"/>
                <w:szCs w:val="19"/>
              </w:rPr>
              <w:t>Intermedio</w:t>
            </w:r>
          </w:p>
        </w:tc>
      </w:tr>
      <w:tr w:rsidR="006C389C" w:rsidRPr="00BC6C22" w14:paraId="76F0913C" w14:textId="77777777">
        <w:trPr>
          <w:jc w:val="center"/>
        </w:trPr>
        <w:tc>
          <w:tcPr>
            <w:tcW w:w="4394" w:type="dxa"/>
          </w:tcPr>
          <w:p w14:paraId="38DFA70C" w14:textId="77777777" w:rsidR="006C389C" w:rsidRPr="00BC6C22" w:rsidRDefault="00000000">
            <w:r w:rsidRPr="00BC6C22">
              <w:rPr>
                <w:sz w:val="19"/>
                <w:szCs w:val="19"/>
              </w:rPr>
              <w:t>Trabajo con IA</w:t>
            </w:r>
          </w:p>
        </w:tc>
        <w:tc>
          <w:tcPr>
            <w:tcW w:w="4394" w:type="dxa"/>
          </w:tcPr>
          <w:p w14:paraId="77183685" w14:textId="77777777" w:rsidR="006C389C" w:rsidRPr="00BC6C22" w:rsidRDefault="00000000">
            <w:r w:rsidRPr="00BC6C22">
              <w:rPr>
                <w:sz w:val="19"/>
                <w:szCs w:val="19"/>
              </w:rPr>
              <w:t>Alto</w:t>
            </w:r>
          </w:p>
        </w:tc>
      </w:tr>
      <w:tr w:rsidR="006C389C" w:rsidRPr="00BC6C22" w14:paraId="509E52A0" w14:textId="77777777">
        <w:trPr>
          <w:jc w:val="center"/>
        </w:trPr>
        <w:tc>
          <w:tcPr>
            <w:tcW w:w="4394" w:type="dxa"/>
            <w:shd w:val="clear" w:color="auto" w:fill="F5F7FA"/>
          </w:tcPr>
          <w:p w14:paraId="0600B3FF" w14:textId="77777777" w:rsidR="006C389C" w:rsidRPr="00BC6C22" w:rsidRDefault="00000000">
            <w:r w:rsidRPr="00BC6C22">
              <w:rPr>
                <w:sz w:val="19"/>
                <w:szCs w:val="19"/>
              </w:rPr>
              <w:t>Gestión de proyecto</w:t>
            </w:r>
          </w:p>
        </w:tc>
        <w:tc>
          <w:tcPr>
            <w:tcW w:w="4394" w:type="dxa"/>
            <w:shd w:val="clear" w:color="auto" w:fill="F5F7FA"/>
          </w:tcPr>
          <w:p w14:paraId="6405E13A" w14:textId="77777777" w:rsidR="006C389C" w:rsidRPr="00BC6C22" w:rsidRDefault="00000000">
            <w:r w:rsidRPr="00BC6C22">
              <w:rPr>
                <w:sz w:val="19"/>
                <w:szCs w:val="19"/>
              </w:rPr>
              <w:t>Básico</w:t>
            </w:r>
          </w:p>
        </w:tc>
      </w:tr>
      <w:tr w:rsidR="006C389C" w:rsidRPr="00BC6C22" w14:paraId="1A1E7826" w14:textId="77777777">
        <w:trPr>
          <w:jc w:val="center"/>
        </w:trPr>
        <w:tc>
          <w:tcPr>
            <w:tcW w:w="4394" w:type="dxa"/>
          </w:tcPr>
          <w:p w14:paraId="64D494D2" w14:textId="77777777" w:rsidR="006C389C" w:rsidRPr="00BC6C22" w:rsidRDefault="00000000">
            <w:r w:rsidRPr="00BC6C22">
              <w:rPr>
                <w:sz w:val="19"/>
                <w:szCs w:val="19"/>
              </w:rPr>
              <w:t>Documentación</w:t>
            </w:r>
          </w:p>
        </w:tc>
        <w:tc>
          <w:tcPr>
            <w:tcW w:w="4394" w:type="dxa"/>
          </w:tcPr>
          <w:p w14:paraId="4A5E2E2E" w14:textId="77777777" w:rsidR="006C389C" w:rsidRPr="00BC6C22" w:rsidRDefault="00000000">
            <w:r w:rsidRPr="00BC6C22">
              <w:rPr>
                <w:sz w:val="19"/>
                <w:szCs w:val="19"/>
              </w:rPr>
              <w:t>Alto</w:t>
            </w:r>
          </w:p>
        </w:tc>
      </w:tr>
      <w:tr w:rsidR="006C389C" w:rsidRPr="00BC6C22" w14:paraId="6E59B416" w14:textId="77777777">
        <w:trPr>
          <w:jc w:val="center"/>
        </w:trPr>
        <w:tc>
          <w:tcPr>
            <w:tcW w:w="4394" w:type="dxa"/>
            <w:shd w:val="clear" w:color="auto" w:fill="F5F7FA"/>
          </w:tcPr>
          <w:p w14:paraId="1DF410B0" w14:textId="77777777" w:rsidR="006C389C" w:rsidRPr="00BC6C22" w:rsidRDefault="00000000">
            <w:r w:rsidRPr="00BC6C22">
              <w:rPr>
                <w:sz w:val="19"/>
                <w:szCs w:val="19"/>
              </w:rPr>
              <w:t>Resolución de problemas</w:t>
            </w:r>
          </w:p>
        </w:tc>
        <w:tc>
          <w:tcPr>
            <w:tcW w:w="4394" w:type="dxa"/>
            <w:shd w:val="clear" w:color="auto" w:fill="F5F7FA"/>
          </w:tcPr>
          <w:p w14:paraId="37310355" w14:textId="77777777" w:rsidR="006C389C" w:rsidRPr="00BC6C22" w:rsidRDefault="00000000">
            <w:r w:rsidRPr="00BC6C22">
              <w:rPr>
                <w:sz w:val="19"/>
                <w:szCs w:val="19"/>
              </w:rPr>
              <w:t>Alto</w:t>
            </w:r>
          </w:p>
        </w:tc>
      </w:tr>
    </w:tbl>
    <w:p w14:paraId="025E9287" w14:textId="77777777" w:rsidR="006C389C" w:rsidRPr="00BC6C22" w:rsidRDefault="006C389C"/>
    <w:p w14:paraId="0127F321" w14:textId="77777777" w:rsidR="006C389C" w:rsidRPr="00BC6C22" w:rsidRDefault="00000000">
      <w:pPr>
        <w:pStyle w:val="Ttulo3"/>
      </w:pPr>
      <w:r w:rsidRPr="00BC6C22">
        <w:t>Comparación con objetivos</w:t>
      </w:r>
    </w:p>
    <w:p w14:paraId="74A6E14D" w14:textId="77777777" w:rsidR="006C389C" w:rsidRPr="00BC6C22" w:rsidRDefault="00000000">
      <w:pPr>
        <w:pStyle w:val="Ttulo4"/>
      </w:pPr>
      <w:r w:rsidRPr="00BC6C22">
        <w:t>Objetivos cumplidos</w:t>
      </w:r>
    </w:p>
    <w:p w14:paraId="411E2D2B" w14:textId="77777777" w:rsidR="006C389C" w:rsidRPr="00BC6C22" w:rsidRDefault="00000000">
      <w:pPr>
        <w:spacing w:after="40"/>
      </w:pPr>
      <w:r w:rsidRPr="00BC6C22">
        <w:rPr>
          <w:b/>
          <w:bCs/>
          <w:color w:val="666666"/>
          <w:sz w:val="18"/>
          <w:szCs w:val="18"/>
        </w:rPr>
        <w:t>Tabla 83.</w:t>
      </w:r>
    </w:p>
    <w:tbl>
      <w:tblPr>
        <w:tblStyle w:val="afffff1"/>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52739D13" w14:textId="77777777">
        <w:trPr>
          <w:jc w:val="center"/>
        </w:trPr>
        <w:tc>
          <w:tcPr>
            <w:tcW w:w="2929" w:type="dxa"/>
            <w:shd w:val="clear" w:color="auto" w:fill="004B8D"/>
          </w:tcPr>
          <w:p w14:paraId="3DB7AE80" w14:textId="77777777" w:rsidR="006C389C" w:rsidRPr="00BC6C22" w:rsidRDefault="00000000">
            <w:pPr>
              <w:jc w:val="center"/>
            </w:pPr>
            <w:r w:rsidRPr="00BC6C22">
              <w:rPr>
                <w:b/>
                <w:bCs/>
                <w:color w:val="FFFFFF"/>
                <w:sz w:val="20"/>
                <w:szCs w:val="20"/>
              </w:rPr>
              <w:t>Objetivo</w:t>
            </w:r>
          </w:p>
        </w:tc>
        <w:tc>
          <w:tcPr>
            <w:tcW w:w="2929" w:type="dxa"/>
            <w:shd w:val="clear" w:color="auto" w:fill="004B8D"/>
          </w:tcPr>
          <w:p w14:paraId="4AAE4336" w14:textId="77777777" w:rsidR="006C389C" w:rsidRPr="00BC6C22" w:rsidRDefault="00000000">
            <w:pPr>
              <w:jc w:val="center"/>
            </w:pPr>
            <w:r w:rsidRPr="00BC6C22">
              <w:rPr>
                <w:b/>
                <w:bCs/>
                <w:color w:val="FFFFFF"/>
                <w:sz w:val="20"/>
                <w:szCs w:val="20"/>
              </w:rPr>
              <w:t>Estado</w:t>
            </w:r>
          </w:p>
        </w:tc>
        <w:tc>
          <w:tcPr>
            <w:tcW w:w="2929" w:type="dxa"/>
            <w:shd w:val="clear" w:color="auto" w:fill="004B8D"/>
          </w:tcPr>
          <w:p w14:paraId="1A5538E0" w14:textId="77777777" w:rsidR="006C389C" w:rsidRPr="00BC6C22" w:rsidRDefault="00000000">
            <w:pPr>
              <w:jc w:val="center"/>
            </w:pPr>
            <w:r w:rsidRPr="00BC6C22">
              <w:rPr>
                <w:b/>
                <w:bCs/>
                <w:color w:val="FFFFFF"/>
                <w:sz w:val="20"/>
                <w:szCs w:val="20"/>
              </w:rPr>
              <w:t>Evidencia</w:t>
            </w:r>
          </w:p>
        </w:tc>
      </w:tr>
      <w:tr w:rsidR="006C389C" w:rsidRPr="00BC6C22" w14:paraId="00F598C9" w14:textId="77777777">
        <w:trPr>
          <w:jc w:val="center"/>
        </w:trPr>
        <w:tc>
          <w:tcPr>
            <w:tcW w:w="2929" w:type="dxa"/>
            <w:shd w:val="clear" w:color="auto" w:fill="F5F7FA"/>
          </w:tcPr>
          <w:p w14:paraId="385DC87B" w14:textId="77777777" w:rsidR="006C389C" w:rsidRPr="00BC6C22" w:rsidRDefault="00000000">
            <w:r w:rsidRPr="00BC6C22">
              <w:rPr>
                <w:sz w:val="19"/>
                <w:szCs w:val="19"/>
              </w:rPr>
              <w:t>7 módulos funcionales</w:t>
            </w:r>
          </w:p>
        </w:tc>
        <w:tc>
          <w:tcPr>
            <w:tcW w:w="2929" w:type="dxa"/>
            <w:shd w:val="clear" w:color="auto" w:fill="F5F7FA"/>
          </w:tcPr>
          <w:p w14:paraId="00E0E3B7" w14:textId="77777777" w:rsidR="006C389C" w:rsidRPr="00BC6C22" w:rsidRDefault="00000000">
            <w:r w:rsidRPr="00BC6C22">
              <w:rPr>
                <w:sz w:val="19"/>
                <w:szCs w:val="19"/>
              </w:rPr>
              <w:t>✅</w:t>
            </w:r>
          </w:p>
        </w:tc>
        <w:tc>
          <w:tcPr>
            <w:tcW w:w="2929" w:type="dxa"/>
            <w:shd w:val="clear" w:color="auto" w:fill="F5F7FA"/>
          </w:tcPr>
          <w:p w14:paraId="4E8C8C77" w14:textId="77777777" w:rsidR="006C389C" w:rsidRPr="00BC6C22" w:rsidRDefault="00000000">
            <w:r w:rsidRPr="00BC6C22">
              <w:rPr>
                <w:sz w:val="19"/>
                <w:szCs w:val="19"/>
              </w:rPr>
              <w:t>Todos implementados</w:t>
            </w:r>
          </w:p>
        </w:tc>
      </w:tr>
      <w:tr w:rsidR="006C389C" w:rsidRPr="00BC6C22" w14:paraId="064CC629" w14:textId="77777777">
        <w:trPr>
          <w:jc w:val="center"/>
        </w:trPr>
        <w:tc>
          <w:tcPr>
            <w:tcW w:w="2929" w:type="dxa"/>
          </w:tcPr>
          <w:p w14:paraId="68F31702" w14:textId="77777777" w:rsidR="006C389C" w:rsidRPr="00BC6C22" w:rsidRDefault="00000000">
            <w:r w:rsidRPr="00BC6C22">
              <w:rPr>
                <w:sz w:val="19"/>
                <w:szCs w:val="19"/>
              </w:rPr>
              <w:t>Catálogo con productos</w:t>
            </w:r>
          </w:p>
        </w:tc>
        <w:tc>
          <w:tcPr>
            <w:tcW w:w="2929" w:type="dxa"/>
          </w:tcPr>
          <w:p w14:paraId="50C68636" w14:textId="77777777" w:rsidR="006C389C" w:rsidRPr="00BC6C22" w:rsidRDefault="00000000">
            <w:r w:rsidRPr="00BC6C22">
              <w:rPr>
                <w:sz w:val="19"/>
                <w:szCs w:val="19"/>
              </w:rPr>
              <w:t>✅</w:t>
            </w:r>
          </w:p>
        </w:tc>
        <w:tc>
          <w:tcPr>
            <w:tcW w:w="2929" w:type="dxa"/>
          </w:tcPr>
          <w:p w14:paraId="6B17ACCB" w14:textId="77777777" w:rsidR="006C389C" w:rsidRPr="00BC6C22" w:rsidRDefault="00000000">
            <w:r w:rsidRPr="00BC6C22">
              <w:rPr>
                <w:sz w:val="19"/>
                <w:szCs w:val="19"/>
              </w:rPr>
              <w:t>400K+ productos</w:t>
            </w:r>
          </w:p>
        </w:tc>
      </w:tr>
      <w:tr w:rsidR="006C389C" w:rsidRPr="00BC6C22" w14:paraId="48F505AB" w14:textId="77777777">
        <w:trPr>
          <w:jc w:val="center"/>
        </w:trPr>
        <w:tc>
          <w:tcPr>
            <w:tcW w:w="2929" w:type="dxa"/>
            <w:shd w:val="clear" w:color="auto" w:fill="F5F7FA"/>
          </w:tcPr>
          <w:p w14:paraId="4A5AC146" w14:textId="77777777" w:rsidR="006C389C" w:rsidRPr="00BC6C22" w:rsidRDefault="00000000">
            <w:r w:rsidRPr="00BC6C22">
              <w:rPr>
                <w:sz w:val="19"/>
                <w:szCs w:val="19"/>
              </w:rPr>
              <w:t>Autenticación</w:t>
            </w:r>
          </w:p>
        </w:tc>
        <w:tc>
          <w:tcPr>
            <w:tcW w:w="2929" w:type="dxa"/>
            <w:shd w:val="clear" w:color="auto" w:fill="F5F7FA"/>
          </w:tcPr>
          <w:p w14:paraId="16B584FB" w14:textId="77777777" w:rsidR="006C389C" w:rsidRPr="00BC6C22" w:rsidRDefault="00000000">
            <w:r w:rsidRPr="00BC6C22">
              <w:rPr>
                <w:sz w:val="19"/>
                <w:szCs w:val="19"/>
              </w:rPr>
              <w:t>✅</w:t>
            </w:r>
          </w:p>
        </w:tc>
        <w:tc>
          <w:tcPr>
            <w:tcW w:w="2929" w:type="dxa"/>
            <w:shd w:val="clear" w:color="auto" w:fill="F5F7FA"/>
          </w:tcPr>
          <w:p w14:paraId="4CBB4FE6" w14:textId="77777777" w:rsidR="006C389C" w:rsidRPr="00BC6C22" w:rsidRDefault="00000000">
            <w:proofErr w:type="spellStart"/>
            <w:r w:rsidRPr="00BC6C22">
              <w:rPr>
                <w:sz w:val="19"/>
                <w:szCs w:val="19"/>
              </w:rPr>
              <w:t>Firebase</w:t>
            </w:r>
            <w:proofErr w:type="spellEnd"/>
            <w:r w:rsidRPr="00BC6C22">
              <w:rPr>
                <w:sz w:val="19"/>
                <w:szCs w:val="19"/>
              </w:rPr>
              <w:t xml:space="preserve"> Auth</w:t>
            </w:r>
          </w:p>
        </w:tc>
      </w:tr>
      <w:tr w:rsidR="006C389C" w:rsidRPr="00BC6C22" w14:paraId="6CF5952B" w14:textId="77777777">
        <w:trPr>
          <w:jc w:val="center"/>
        </w:trPr>
        <w:tc>
          <w:tcPr>
            <w:tcW w:w="2929" w:type="dxa"/>
          </w:tcPr>
          <w:p w14:paraId="7AE74629" w14:textId="77777777" w:rsidR="006C389C" w:rsidRPr="00BC6C22" w:rsidRDefault="00000000">
            <w:r w:rsidRPr="00BC6C22">
              <w:rPr>
                <w:sz w:val="19"/>
                <w:szCs w:val="19"/>
              </w:rPr>
              <w:t>SONEX con IA</w:t>
            </w:r>
          </w:p>
        </w:tc>
        <w:tc>
          <w:tcPr>
            <w:tcW w:w="2929" w:type="dxa"/>
          </w:tcPr>
          <w:p w14:paraId="157B9952" w14:textId="77777777" w:rsidR="006C389C" w:rsidRPr="00BC6C22" w:rsidRDefault="00000000">
            <w:r w:rsidRPr="00BC6C22">
              <w:rPr>
                <w:sz w:val="19"/>
                <w:szCs w:val="19"/>
              </w:rPr>
              <w:t>✅</w:t>
            </w:r>
          </w:p>
        </w:tc>
        <w:tc>
          <w:tcPr>
            <w:tcW w:w="2929" w:type="dxa"/>
          </w:tcPr>
          <w:p w14:paraId="41B58D2B" w14:textId="77777777" w:rsidR="006C389C" w:rsidRPr="00BC6C22" w:rsidRDefault="00000000">
            <w:r w:rsidRPr="00BC6C22">
              <w:rPr>
                <w:sz w:val="19"/>
                <w:szCs w:val="19"/>
              </w:rPr>
              <w:t>OpenRouter</w:t>
            </w:r>
          </w:p>
        </w:tc>
      </w:tr>
      <w:tr w:rsidR="006C389C" w:rsidRPr="00BC6C22" w14:paraId="6B32F235" w14:textId="77777777">
        <w:trPr>
          <w:jc w:val="center"/>
        </w:trPr>
        <w:tc>
          <w:tcPr>
            <w:tcW w:w="2929" w:type="dxa"/>
            <w:shd w:val="clear" w:color="auto" w:fill="F5F7FA"/>
          </w:tcPr>
          <w:p w14:paraId="246877B4" w14:textId="77777777" w:rsidR="006C389C" w:rsidRPr="00BC6C22" w:rsidRDefault="00000000">
            <w:proofErr w:type="spellStart"/>
            <w:r w:rsidRPr="00BC6C22">
              <w:rPr>
                <w:sz w:val="19"/>
                <w:szCs w:val="19"/>
              </w:rPr>
              <w:t>Deploy</w:t>
            </w:r>
            <w:proofErr w:type="spellEnd"/>
            <w:r w:rsidRPr="00BC6C22">
              <w:rPr>
                <w:sz w:val="19"/>
                <w:szCs w:val="19"/>
              </w:rPr>
              <w:t xml:space="preserve"> en producción</w:t>
            </w:r>
          </w:p>
        </w:tc>
        <w:tc>
          <w:tcPr>
            <w:tcW w:w="2929" w:type="dxa"/>
            <w:shd w:val="clear" w:color="auto" w:fill="F5F7FA"/>
          </w:tcPr>
          <w:p w14:paraId="56C4E937" w14:textId="77777777" w:rsidR="006C389C" w:rsidRPr="00BC6C22" w:rsidRDefault="00000000">
            <w:r w:rsidRPr="00BC6C22">
              <w:rPr>
                <w:sz w:val="19"/>
                <w:szCs w:val="19"/>
              </w:rPr>
              <w:t>✅</w:t>
            </w:r>
          </w:p>
        </w:tc>
        <w:tc>
          <w:tcPr>
            <w:tcW w:w="2929" w:type="dxa"/>
            <w:shd w:val="clear" w:color="auto" w:fill="F5F7FA"/>
          </w:tcPr>
          <w:p w14:paraId="5B33BEFE" w14:textId="77777777" w:rsidR="006C389C" w:rsidRPr="00BC6C22" w:rsidRDefault="00000000">
            <w:r w:rsidRPr="00BC6C22">
              <w:rPr>
                <w:sz w:val="19"/>
                <w:szCs w:val="19"/>
              </w:rPr>
              <w:t>Vercel</w:t>
            </w:r>
          </w:p>
        </w:tc>
      </w:tr>
      <w:tr w:rsidR="006C389C" w:rsidRPr="00BC6C22" w14:paraId="03CA637E" w14:textId="77777777">
        <w:trPr>
          <w:jc w:val="center"/>
        </w:trPr>
        <w:tc>
          <w:tcPr>
            <w:tcW w:w="2929" w:type="dxa"/>
          </w:tcPr>
          <w:p w14:paraId="1C82D697" w14:textId="77777777" w:rsidR="006C389C" w:rsidRPr="00BC6C22" w:rsidRDefault="00000000">
            <w:r w:rsidRPr="00BC6C22">
              <w:rPr>
                <w:sz w:val="19"/>
                <w:szCs w:val="19"/>
              </w:rPr>
              <w:t>Documentación</w:t>
            </w:r>
          </w:p>
        </w:tc>
        <w:tc>
          <w:tcPr>
            <w:tcW w:w="2929" w:type="dxa"/>
          </w:tcPr>
          <w:p w14:paraId="626F11BB" w14:textId="77777777" w:rsidR="006C389C" w:rsidRPr="00BC6C22" w:rsidRDefault="00000000">
            <w:r w:rsidRPr="00BC6C22">
              <w:rPr>
                <w:sz w:val="19"/>
                <w:szCs w:val="19"/>
              </w:rPr>
              <w:t>✅</w:t>
            </w:r>
          </w:p>
        </w:tc>
        <w:tc>
          <w:tcPr>
            <w:tcW w:w="2929" w:type="dxa"/>
          </w:tcPr>
          <w:p w14:paraId="5A081996" w14:textId="77777777" w:rsidR="006C389C" w:rsidRPr="00BC6C22" w:rsidRDefault="00000000">
            <w:r w:rsidRPr="00BC6C22">
              <w:rPr>
                <w:sz w:val="19"/>
                <w:szCs w:val="19"/>
              </w:rPr>
              <w:t>10 capítulos</w:t>
            </w:r>
          </w:p>
        </w:tc>
      </w:tr>
      <w:tr w:rsidR="006C389C" w:rsidRPr="00BC6C22" w14:paraId="7113E14F" w14:textId="77777777">
        <w:trPr>
          <w:jc w:val="center"/>
        </w:trPr>
        <w:tc>
          <w:tcPr>
            <w:tcW w:w="2929" w:type="dxa"/>
            <w:shd w:val="clear" w:color="auto" w:fill="F5F7FA"/>
          </w:tcPr>
          <w:p w14:paraId="06577DA4" w14:textId="77777777" w:rsidR="006C389C" w:rsidRPr="00BC6C22" w:rsidRDefault="00000000">
            <w:r w:rsidRPr="00BC6C22">
              <w:rPr>
                <w:sz w:val="19"/>
                <w:szCs w:val="19"/>
              </w:rPr>
              <w:t>Coste cero</w:t>
            </w:r>
          </w:p>
        </w:tc>
        <w:tc>
          <w:tcPr>
            <w:tcW w:w="2929" w:type="dxa"/>
            <w:shd w:val="clear" w:color="auto" w:fill="F5F7FA"/>
          </w:tcPr>
          <w:p w14:paraId="657BBE23" w14:textId="77777777" w:rsidR="006C389C" w:rsidRPr="00BC6C22" w:rsidRDefault="00000000">
            <w:r w:rsidRPr="00BC6C22">
              <w:rPr>
                <w:sz w:val="19"/>
                <w:szCs w:val="19"/>
              </w:rPr>
              <w:t>✅</w:t>
            </w:r>
          </w:p>
        </w:tc>
        <w:tc>
          <w:tcPr>
            <w:tcW w:w="2929" w:type="dxa"/>
            <w:shd w:val="clear" w:color="auto" w:fill="F5F7FA"/>
          </w:tcPr>
          <w:p w14:paraId="573A4272" w14:textId="77777777" w:rsidR="006C389C" w:rsidRPr="00BC6C22" w:rsidRDefault="00000000">
            <w:r w:rsidRPr="00BC6C22">
              <w:rPr>
                <w:sz w:val="19"/>
                <w:szCs w:val="19"/>
              </w:rPr>
              <w:t>Todo gratis</w:t>
            </w:r>
          </w:p>
        </w:tc>
      </w:tr>
    </w:tbl>
    <w:p w14:paraId="22B781FF" w14:textId="77777777" w:rsidR="006C389C" w:rsidRPr="00BC6C22" w:rsidRDefault="006C389C"/>
    <w:p w14:paraId="7502D57F" w14:textId="77777777" w:rsidR="006C389C" w:rsidRPr="00BC6C22" w:rsidRDefault="00000000">
      <w:pPr>
        <w:pStyle w:val="Ttulo4"/>
      </w:pPr>
      <w:r w:rsidRPr="00BC6C22">
        <w:t>Objetivos no cumplidos</w:t>
      </w:r>
    </w:p>
    <w:p w14:paraId="08C55C61" w14:textId="77777777" w:rsidR="006C389C" w:rsidRPr="00BC6C22" w:rsidRDefault="00000000">
      <w:pPr>
        <w:spacing w:after="40"/>
      </w:pPr>
      <w:r w:rsidRPr="00BC6C22">
        <w:rPr>
          <w:b/>
          <w:bCs/>
          <w:color w:val="666666"/>
          <w:sz w:val="18"/>
          <w:szCs w:val="18"/>
        </w:rPr>
        <w:t>Tabla 84.</w:t>
      </w:r>
    </w:p>
    <w:tbl>
      <w:tblPr>
        <w:tblStyle w:val="afffff2"/>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4128654B" w14:textId="77777777">
        <w:trPr>
          <w:jc w:val="center"/>
        </w:trPr>
        <w:tc>
          <w:tcPr>
            <w:tcW w:w="2929" w:type="dxa"/>
            <w:shd w:val="clear" w:color="auto" w:fill="004B8D"/>
          </w:tcPr>
          <w:p w14:paraId="1675B6CE" w14:textId="77777777" w:rsidR="006C389C" w:rsidRPr="00BC6C22" w:rsidRDefault="00000000">
            <w:pPr>
              <w:jc w:val="center"/>
            </w:pPr>
            <w:r w:rsidRPr="00BC6C22">
              <w:rPr>
                <w:b/>
                <w:bCs/>
                <w:color w:val="FFFFFF"/>
                <w:sz w:val="20"/>
                <w:szCs w:val="20"/>
              </w:rPr>
              <w:t>Objetivo</w:t>
            </w:r>
          </w:p>
        </w:tc>
        <w:tc>
          <w:tcPr>
            <w:tcW w:w="2929" w:type="dxa"/>
            <w:shd w:val="clear" w:color="auto" w:fill="004B8D"/>
          </w:tcPr>
          <w:p w14:paraId="3CF2ADD7" w14:textId="77777777" w:rsidR="006C389C" w:rsidRPr="00BC6C22" w:rsidRDefault="00000000">
            <w:pPr>
              <w:jc w:val="center"/>
            </w:pPr>
            <w:r w:rsidRPr="00BC6C22">
              <w:rPr>
                <w:b/>
                <w:bCs/>
                <w:color w:val="FFFFFF"/>
                <w:sz w:val="20"/>
                <w:szCs w:val="20"/>
              </w:rPr>
              <w:t>Estado</w:t>
            </w:r>
          </w:p>
        </w:tc>
        <w:tc>
          <w:tcPr>
            <w:tcW w:w="2929" w:type="dxa"/>
            <w:shd w:val="clear" w:color="auto" w:fill="004B8D"/>
          </w:tcPr>
          <w:p w14:paraId="4503E301" w14:textId="77777777" w:rsidR="006C389C" w:rsidRPr="00BC6C22" w:rsidRDefault="00000000">
            <w:pPr>
              <w:jc w:val="center"/>
            </w:pPr>
            <w:r w:rsidRPr="00BC6C22">
              <w:rPr>
                <w:b/>
                <w:bCs/>
                <w:color w:val="FFFFFF"/>
                <w:sz w:val="20"/>
                <w:szCs w:val="20"/>
              </w:rPr>
              <w:t>Razón</w:t>
            </w:r>
          </w:p>
        </w:tc>
      </w:tr>
      <w:tr w:rsidR="006C389C" w:rsidRPr="00BC6C22" w14:paraId="4AAA7AF6" w14:textId="77777777">
        <w:trPr>
          <w:jc w:val="center"/>
        </w:trPr>
        <w:tc>
          <w:tcPr>
            <w:tcW w:w="2929" w:type="dxa"/>
            <w:shd w:val="clear" w:color="auto" w:fill="F5F7FA"/>
          </w:tcPr>
          <w:p w14:paraId="45C2D679" w14:textId="77777777" w:rsidR="006C389C" w:rsidRPr="00BC6C22" w:rsidRDefault="00000000">
            <w:proofErr w:type="spellStart"/>
            <w:r w:rsidRPr="00BC6C22">
              <w:rPr>
                <w:sz w:val="19"/>
                <w:szCs w:val="19"/>
              </w:rPr>
              <w:t>Tests</w:t>
            </w:r>
            <w:proofErr w:type="spellEnd"/>
            <w:r w:rsidRPr="00BC6C22">
              <w:rPr>
                <w:sz w:val="19"/>
                <w:szCs w:val="19"/>
              </w:rPr>
              <w:t xml:space="preserve"> unitarios</w:t>
            </w:r>
          </w:p>
        </w:tc>
        <w:tc>
          <w:tcPr>
            <w:tcW w:w="2929" w:type="dxa"/>
            <w:shd w:val="clear" w:color="auto" w:fill="F5F7FA"/>
          </w:tcPr>
          <w:p w14:paraId="5EAAACD5" w14:textId="77777777" w:rsidR="006C389C" w:rsidRPr="00BC6C22" w:rsidRDefault="00000000">
            <w:r w:rsidRPr="00BC6C22">
              <w:rPr>
                <w:sz w:val="19"/>
                <w:szCs w:val="19"/>
              </w:rPr>
              <w:t>❌</w:t>
            </w:r>
          </w:p>
        </w:tc>
        <w:tc>
          <w:tcPr>
            <w:tcW w:w="2929" w:type="dxa"/>
            <w:shd w:val="clear" w:color="auto" w:fill="F5F7FA"/>
          </w:tcPr>
          <w:p w14:paraId="54B54F27" w14:textId="77777777" w:rsidR="006C389C" w:rsidRPr="00BC6C22" w:rsidRDefault="00000000">
            <w:r w:rsidRPr="00BC6C22">
              <w:rPr>
                <w:sz w:val="19"/>
                <w:szCs w:val="19"/>
              </w:rPr>
              <w:t>Prioridad a funcionalidad</w:t>
            </w:r>
          </w:p>
        </w:tc>
      </w:tr>
      <w:tr w:rsidR="006C389C" w:rsidRPr="00BC6C22" w14:paraId="0B6B1273" w14:textId="77777777">
        <w:trPr>
          <w:jc w:val="center"/>
        </w:trPr>
        <w:tc>
          <w:tcPr>
            <w:tcW w:w="2929" w:type="dxa"/>
          </w:tcPr>
          <w:p w14:paraId="093C0982" w14:textId="77777777" w:rsidR="006C389C" w:rsidRPr="00BC6C22" w:rsidRDefault="00000000">
            <w:r w:rsidRPr="00BC6C22">
              <w:rPr>
                <w:sz w:val="19"/>
                <w:szCs w:val="19"/>
              </w:rPr>
              <w:t>CI/CD completo</w:t>
            </w:r>
          </w:p>
        </w:tc>
        <w:tc>
          <w:tcPr>
            <w:tcW w:w="2929" w:type="dxa"/>
          </w:tcPr>
          <w:p w14:paraId="5F458768" w14:textId="77777777" w:rsidR="006C389C" w:rsidRPr="00BC6C22" w:rsidRDefault="00000000">
            <w:r w:rsidRPr="00BC6C22">
              <w:rPr>
                <w:sz w:val="19"/>
                <w:szCs w:val="19"/>
              </w:rPr>
              <w:t>❌</w:t>
            </w:r>
          </w:p>
        </w:tc>
        <w:tc>
          <w:tcPr>
            <w:tcW w:w="2929" w:type="dxa"/>
          </w:tcPr>
          <w:p w14:paraId="0968900E" w14:textId="77777777" w:rsidR="006C389C" w:rsidRPr="00BC6C22" w:rsidRDefault="00000000">
            <w:r w:rsidRPr="00BC6C22">
              <w:rPr>
                <w:sz w:val="19"/>
                <w:szCs w:val="19"/>
              </w:rPr>
              <w:t xml:space="preserve">Solo </w:t>
            </w:r>
            <w:proofErr w:type="spellStart"/>
            <w:r w:rsidRPr="00BC6C22">
              <w:rPr>
                <w:sz w:val="19"/>
                <w:szCs w:val="19"/>
              </w:rPr>
              <w:t>deploy</w:t>
            </w:r>
            <w:proofErr w:type="spellEnd"/>
            <w:r w:rsidRPr="00BC6C22">
              <w:rPr>
                <w:sz w:val="19"/>
                <w:szCs w:val="19"/>
              </w:rPr>
              <w:t xml:space="preserve"> automático</w:t>
            </w:r>
          </w:p>
        </w:tc>
      </w:tr>
      <w:tr w:rsidR="006C389C" w:rsidRPr="00BC6C22" w14:paraId="6672FD72" w14:textId="77777777">
        <w:trPr>
          <w:jc w:val="center"/>
        </w:trPr>
        <w:tc>
          <w:tcPr>
            <w:tcW w:w="2929" w:type="dxa"/>
            <w:shd w:val="clear" w:color="auto" w:fill="F5F7FA"/>
          </w:tcPr>
          <w:p w14:paraId="25AF8372" w14:textId="77777777" w:rsidR="006C389C" w:rsidRPr="00BC6C22" w:rsidRDefault="00000000">
            <w:r w:rsidRPr="00BC6C22">
              <w:rPr>
                <w:sz w:val="19"/>
                <w:szCs w:val="19"/>
              </w:rPr>
              <w:t>Validación con usuarios</w:t>
            </w:r>
          </w:p>
        </w:tc>
        <w:tc>
          <w:tcPr>
            <w:tcW w:w="2929" w:type="dxa"/>
            <w:shd w:val="clear" w:color="auto" w:fill="F5F7FA"/>
          </w:tcPr>
          <w:p w14:paraId="595272B2" w14:textId="77777777" w:rsidR="006C389C" w:rsidRPr="00BC6C22" w:rsidRDefault="00000000">
            <w:r w:rsidRPr="00BC6C22">
              <w:rPr>
                <w:sz w:val="19"/>
                <w:szCs w:val="19"/>
              </w:rPr>
              <w:t>❌</w:t>
            </w:r>
          </w:p>
        </w:tc>
        <w:tc>
          <w:tcPr>
            <w:tcW w:w="2929" w:type="dxa"/>
            <w:shd w:val="clear" w:color="auto" w:fill="F5F7FA"/>
          </w:tcPr>
          <w:p w14:paraId="4B06FF0A" w14:textId="77777777" w:rsidR="006C389C" w:rsidRPr="00BC6C22" w:rsidRDefault="00000000">
            <w:r w:rsidRPr="00BC6C22">
              <w:rPr>
                <w:sz w:val="19"/>
                <w:szCs w:val="19"/>
              </w:rPr>
              <w:t>Solo pruebas propias</w:t>
            </w:r>
          </w:p>
        </w:tc>
      </w:tr>
    </w:tbl>
    <w:p w14:paraId="6471DDF2" w14:textId="77777777" w:rsidR="006C389C" w:rsidRPr="00BC6C22" w:rsidRDefault="006C389C"/>
    <w:p w14:paraId="7F5C7D74" w14:textId="77777777" w:rsidR="006C389C" w:rsidRPr="00BC6C22" w:rsidRDefault="00000000">
      <w:pPr>
        <w:pStyle w:val="Ttulo3"/>
      </w:pPr>
      <w:r w:rsidRPr="00BC6C22">
        <w:t>Impacto personal</w:t>
      </w:r>
    </w:p>
    <w:p w14:paraId="1A45C49A" w14:textId="77777777" w:rsidR="006C389C" w:rsidRPr="00BC6C22" w:rsidRDefault="00000000">
      <w:pPr>
        <w:pStyle w:val="Ttulo4"/>
      </w:pPr>
      <w:r w:rsidRPr="00BC6C22">
        <w:t>Lo que aprendí</w:t>
      </w:r>
    </w:p>
    <w:p w14:paraId="01940C5C" w14:textId="77777777" w:rsidR="006C389C" w:rsidRPr="00BC6C22" w:rsidRDefault="00000000">
      <w:r w:rsidRPr="00BC6C22">
        <w:t xml:space="preserve">1. </w:t>
      </w:r>
      <w:r w:rsidRPr="00BC6C22">
        <w:rPr>
          <w:b/>
          <w:bCs/>
        </w:rPr>
        <w:t>React y desarrollo SPA</w:t>
      </w:r>
      <w:r w:rsidRPr="00BC6C22">
        <w:t xml:space="preserve"> — De cero a </w:t>
      </w:r>
      <w:proofErr w:type="gramStart"/>
      <w:r w:rsidRPr="00BC6C22">
        <w:t>app</w:t>
      </w:r>
      <w:proofErr w:type="gramEnd"/>
      <w:r w:rsidRPr="00BC6C22">
        <w:t xml:space="preserve"> completa</w:t>
      </w:r>
    </w:p>
    <w:p w14:paraId="27AAD2AE" w14:textId="77777777" w:rsidR="006C389C" w:rsidRPr="00BC6C22" w:rsidRDefault="00000000">
      <w:r w:rsidRPr="00BC6C22">
        <w:t xml:space="preserve">2. </w:t>
      </w:r>
      <w:r w:rsidRPr="00BC6C22">
        <w:rPr>
          <w:b/>
          <w:bCs/>
        </w:rPr>
        <w:t>Bases de datos</w:t>
      </w:r>
      <w:r w:rsidRPr="00BC6C22">
        <w:t xml:space="preserve"> — </w:t>
      </w:r>
      <w:proofErr w:type="spellStart"/>
      <w:r w:rsidRPr="00BC6C22">
        <w:t>Firebase</w:t>
      </w:r>
      <w:proofErr w:type="spellEnd"/>
      <w:r w:rsidRPr="00BC6C22">
        <w:t>, después Supabase</w:t>
      </w:r>
    </w:p>
    <w:p w14:paraId="5F612BF6" w14:textId="77777777" w:rsidR="006C389C" w:rsidRPr="00BC6C22" w:rsidRDefault="00000000">
      <w:r w:rsidRPr="00BC6C22">
        <w:t xml:space="preserve">3. </w:t>
      </w:r>
      <w:r w:rsidRPr="00BC6C22">
        <w:rPr>
          <w:b/>
          <w:bCs/>
        </w:rPr>
        <w:t>IA generativa</w:t>
      </w:r>
      <w:r w:rsidRPr="00BC6C22">
        <w:t xml:space="preserve"> — Cómo usarla como herramienta</w:t>
      </w:r>
    </w:p>
    <w:p w14:paraId="2DE05E0A" w14:textId="77777777" w:rsidR="006C389C" w:rsidRPr="001E4850" w:rsidRDefault="00000000">
      <w:pPr>
        <w:rPr>
          <w:lang w:val="en-US"/>
        </w:rPr>
      </w:pPr>
      <w:r w:rsidRPr="001E4850">
        <w:rPr>
          <w:lang w:val="en-US"/>
        </w:rPr>
        <w:t xml:space="preserve">4. </w:t>
      </w:r>
      <w:r w:rsidRPr="001E4850">
        <w:rPr>
          <w:b/>
          <w:bCs/>
          <w:lang w:val="en-US"/>
        </w:rPr>
        <w:t>Scraping</w:t>
      </w:r>
      <w:r w:rsidRPr="001E4850">
        <w:rPr>
          <w:lang w:val="en-US"/>
        </w:rPr>
        <w:t xml:space="preserve"> — </w:t>
      </w:r>
      <w:proofErr w:type="spellStart"/>
      <w:r w:rsidRPr="001E4850">
        <w:rPr>
          <w:lang w:val="en-US"/>
        </w:rPr>
        <w:t>Técnicas</w:t>
      </w:r>
      <w:proofErr w:type="spellEnd"/>
      <w:r w:rsidRPr="001E4850">
        <w:rPr>
          <w:lang w:val="en-US"/>
        </w:rPr>
        <w:t xml:space="preserve"> con Playwright</w:t>
      </w:r>
    </w:p>
    <w:p w14:paraId="13846360" w14:textId="77777777" w:rsidR="006C389C" w:rsidRPr="001E4850" w:rsidRDefault="00000000">
      <w:pPr>
        <w:rPr>
          <w:lang w:val="en-US"/>
        </w:rPr>
      </w:pPr>
      <w:r w:rsidRPr="001E4850">
        <w:rPr>
          <w:lang w:val="en-US"/>
        </w:rPr>
        <w:t xml:space="preserve">5. </w:t>
      </w:r>
      <w:r w:rsidRPr="001E4850">
        <w:rPr>
          <w:b/>
          <w:bCs/>
          <w:lang w:val="en-US"/>
        </w:rPr>
        <w:t>Deployment</w:t>
      </w:r>
      <w:r w:rsidRPr="001E4850">
        <w:rPr>
          <w:lang w:val="en-US"/>
        </w:rPr>
        <w:t xml:space="preserve"> — Vercel, serverless functions</w:t>
      </w:r>
    </w:p>
    <w:p w14:paraId="58E52720" w14:textId="77777777" w:rsidR="006C389C" w:rsidRPr="00BC6C22" w:rsidRDefault="00000000">
      <w:pPr>
        <w:pStyle w:val="Ttulo4"/>
      </w:pPr>
      <w:r w:rsidRPr="00BC6C22">
        <w:t>Lo que mejoraría</w:t>
      </w:r>
    </w:p>
    <w:p w14:paraId="6A1ADAE0" w14:textId="77777777" w:rsidR="006C389C" w:rsidRPr="00BC6C22" w:rsidRDefault="00000000">
      <w:r w:rsidRPr="00BC6C22">
        <w:t xml:space="preserve">1. </w:t>
      </w:r>
      <w:proofErr w:type="spellStart"/>
      <w:r w:rsidRPr="00BC6C22">
        <w:rPr>
          <w:b/>
          <w:bCs/>
        </w:rPr>
        <w:t>Tests</w:t>
      </w:r>
      <w:proofErr w:type="spellEnd"/>
      <w:r w:rsidRPr="00BC6C22">
        <w:rPr>
          <w:b/>
          <w:bCs/>
        </w:rPr>
        <w:t xml:space="preserve"> desde el principio</w:t>
      </w:r>
    </w:p>
    <w:p w14:paraId="234BC4EE" w14:textId="77777777" w:rsidR="006C389C" w:rsidRPr="00BC6C22" w:rsidRDefault="00000000">
      <w:r w:rsidRPr="00BC6C22">
        <w:t xml:space="preserve">2. </w:t>
      </w:r>
      <w:r w:rsidRPr="00BC6C22">
        <w:rPr>
          <w:b/>
          <w:bCs/>
        </w:rPr>
        <w:t>Validación con usuarios reales</w:t>
      </w:r>
    </w:p>
    <w:p w14:paraId="2CCE941C" w14:textId="77777777" w:rsidR="006C389C" w:rsidRPr="00BC6C22" w:rsidRDefault="00000000">
      <w:r w:rsidRPr="00BC6C22">
        <w:t xml:space="preserve">3. </w:t>
      </w:r>
      <w:r w:rsidRPr="00BC6C22">
        <w:rPr>
          <w:b/>
          <w:bCs/>
        </w:rPr>
        <w:t>Arquitectura más robusta</w:t>
      </w:r>
    </w:p>
    <w:p w14:paraId="0C14D21D" w14:textId="77777777" w:rsidR="006C389C" w:rsidRPr="00BC6C22" w:rsidRDefault="00000000">
      <w:r w:rsidRPr="00BC6C22">
        <w:t xml:space="preserve">4. </w:t>
      </w:r>
      <w:r w:rsidRPr="00BC6C22">
        <w:rPr>
          <w:b/>
          <w:bCs/>
        </w:rPr>
        <w:t>Más tiempo para refinar</w:t>
      </w:r>
    </w:p>
    <w:p w14:paraId="15CD5125" w14:textId="77777777" w:rsidR="006C389C" w:rsidRPr="00BC6C22" w:rsidRDefault="00000000">
      <w:pPr>
        <w:pStyle w:val="Ttulo3"/>
      </w:pPr>
      <w:r w:rsidRPr="00BC6C22">
        <w:lastRenderedPageBreak/>
        <w:t>Valor para futuros alumnos</w:t>
      </w:r>
    </w:p>
    <w:p w14:paraId="00AEAB2C" w14:textId="77777777" w:rsidR="006C389C" w:rsidRPr="00BC6C22" w:rsidRDefault="00000000">
      <w:pPr>
        <w:pStyle w:val="Ttulo4"/>
      </w:pPr>
      <w:r w:rsidRPr="00BC6C22">
        <w:t>Materiales reutilizables</w:t>
      </w:r>
    </w:p>
    <w:p w14:paraId="47E96956" w14:textId="77777777" w:rsidR="006C389C" w:rsidRPr="00BC6C22" w:rsidRDefault="00000000">
      <w:r w:rsidRPr="00BC6C22">
        <w:t xml:space="preserve">1. </w:t>
      </w:r>
      <w:r w:rsidRPr="00BC6C22">
        <w:rPr>
          <w:b/>
          <w:bCs/>
        </w:rPr>
        <w:t>Fichas de herramientas</w:t>
      </w:r>
      <w:r w:rsidRPr="00BC6C22">
        <w:t xml:space="preserve"> — 15 fichas con análisis detallado</w:t>
      </w:r>
    </w:p>
    <w:p w14:paraId="607AE47A" w14:textId="77777777" w:rsidR="006C389C" w:rsidRPr="00BC6C22" w:rsidRDefault="00000000">
      <w:r w:rsidRPr="00BC6C22">
        <w:t xml:space="preserve">2. </w:t>
      </w:r>
      <w:r w:rsidRPr="00BC6C22">
        <w:rPr>
          <w:b/>
          <w:bCs/>
        </w:rPr>
        <w:t>Manual para profesores</w:t>
      </w:r>
      <w:r w:rsidRPr="00BC6C22">
        <w:t xml:space="preserve"> — Plan de 4 sesiones</w:t>
      </w:r>
    </w:p>
    <w:p w14:paraId="659C18A0" w14:textId="77777777" w:rsidR="006C389C" w:rsidRPr="00BC6C22" w:rsidRDefault="00000000">
      <w:r w:rsidRPr="00BC6C22">
        <w:t xml:space="preserve">3. </w:t>
      </w:r>
      <w:r w:rsidRPr="00BC6C22">
        <w:rPr>
          <w:b/>
          <w:bCs/>
        </w:rPr>
        <w:t>Documentación metodológica</w:t>
      </w:r>
      <w:r w:rsidRPr="00BC6C22">
        <w:t xml:space="preserve"> — Cómo trabajé con IA</w:t>
      </w:r>
    </w:p>
    <w:p w14:paraId="30699914" w14:textId="77777777" w:rsidR="006C389C" w:rsidRPr="00BC6C22" w:rsidRDefault="00000000">
      <w:r w:rsidRPr="00BC6C22">
        <w:t xml:space="preserve">4. </w:t>
      </w:r>
      <w:r w:rsidRPr="00BC6C22">
        <w:rPr>
          <w:b/>
          <w:bCs/>
        </w:rPr>
        <w:t>Lecciones aprendidas</w:t>
      </w:r>
      <w:r w:rsidRPr="00BC6C22">
        <w:t xml:space="preserve"> — Errores y aciertos</w:t>
      </w:r>
    </w:p>
    <w:p w14:paraId="5E225DC5" w14:textId="77777777" w:rsidR="006C389C" w:rsidRPr="00BC6C22" w:rsidRDefault="00000000">
      <w:pPr>
        <w:pStyle w:val="Ttulo4"/>
      </w:pPr>
      <w:r w:rsidRPr="00BC6C22">
        <w:t>Lo que pueden aprender</w:t>
      </w:r>
    </w:p>
    <w:p w14:paraId="67742FAC"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Metodología de desarrollo con IA</w:t>
      </w:r>
    </w:p>
    <w:p w14:paraId="6F55C2E8" w14:textId="77777777" w:rsidR="006C389C" w:rsidRPr="00BC6C22" w:rsidRDefault="00000000">
      <w:pPr>
        <w:numPr>
          <w:ilvl w:val="0"/>
          <w:numId w:val="1"/>
        </w:numPr>
        <w:pBdr>
          <w:top w:val="nil"/>
          <w:left w:val="nil"/>
          <w:bottom w:val="nil"/>
          <w:right w:val="nil"/>
          <w:between w:val="nil"/>
        </w:pBdr>
        <w:spacing w:after="0"/>
      </w:pPr>
      <w:r w:rsidRPr="00BC6C22">
        <w:rPr>
          <w:color w:val="000000"/>
        </w:rPr>
        <w:t>Stack tecnológico moderno</w:t>
      </w:r>
    </w:p>
    <w:p w14:paraId="48232DED" w14:textId="77777777" w:rsidR="006C389C" w:rsidRPr="00BC6C22" w:rsidRDefault="00000000">
      <w:pPr>
        <w:numPr>
          <w:ilvl w:val="0"/>
          <w:numId w:val="1"/>
        </w:numPr>
        <w:pBdr>
          <w:top w:val="nil"/>
          <w:left w:val="nil"/>
          <w:bottom w:val="nil"/>
          <w:right w:val="nil"/>
          <w:between w:val="nil"/>
        </w:pBdr>
        <w:spacing w:after="0"/>
      </w:pPr>
      <w:r w:rsidRPr="00BC6C22">
        <w:rPr>
          <w:color w:val="000000"/>
        </w:rPr>
        <w:t>Proceso de documentación académica</w:t>
      </w:r>
    </w:p>
    <w:p w14:paraId="08A5A974" w14:textId="77777777" w:rsidR="006C389C" w:rsidRPr="00BC6C22" w:rsidRDefault="00000000">
      <w:pPr>
        <w:numPr>
          <w:ilvl w:val="0"/>
          <w:numId w:val="1"/>
        </w:numPr>
        <w:pBdr>
          <w:top w:val="nil"/>
          <w:left w:val="nil"/>
          <w:bottom w:val="nil"/>
          <w:right w:val="nil"/>
          <w:between w:val="nil"/>
        </w:pBdr>
        <w:spacing w:after="60"/>
      </w:pPr>
      <w:r w:rsidRPr="00BC6C22">
        <w:rPr>
          <w:color w:val="000000"/>
        </w:rPr>
        <w:t>Cómo hacer un proyecto de ciclo formativo</w:t>
      </w:r>
    </w:p>
    <w:p w14:paraId="56627E23" w14:textId="77777777" w:rsidR="006C389C" w:rsidRPr="00BC6C22" w:rsidRDefault="00000000">
      <w:pPr>
        <w:pStyle w:val="Ttulo3"/>
      </w:pPr>
      <w:r w:rsidRPr="00BC6C22">
        <w:t>Satisfacción personal</w:t>
      </w:r>
    </w:p>
    <w:p w14:paraId="1B8DEAFF" w14:textId="77777777" w:rsidR="006C389C" w:rsidRPr="00BC6C22" w:rsidRDefault="00000000">
      <w:pPr>
        <w:spacing w:after="40"/>
      </w:pPr>
      <w:r w:rsidRPr="00BC6C22">
        <w:rPr>
          <w:b/>
          <w:bCs/>
          <w:color w:val="666666"/>
          <w:sz w:val="18"/>
          <w:szCs w:val="18"/>
        </w:rPr>
        <w:t>Tabla 85.</w:t>
      </w:r>
    </w:p>
    <w:tbl>
      <w:tblPr>
        <w:tblStyle w:val="afffff3"/>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70578608" w14:textId="77777777">
        <w:trPr>
          <w:jc w:val="center"/>
        </w:trPr>
        <w:tc>
          <w:tcPr>
            <w:tcW w:w="4394" w:type="dxa"/>
            <w:shd w:val="clear" w:color="auto" w:fill="004B8D"/>
          </w:tcPr>
          <w:p w14:paraId="2E7CE9CB" w14:textId="77777777" w:rsidR="006C389C" w:rsidRPr="00BC6C22" w:rsidRDefault="00000000">
            <w:pPr>
              <w:jc w:val="center"/>
            </w:pPr>
            <w:r w:rsidRPr="00BC6C22">
              <w:rPr>
                <w:b/>
                <w:bCs/>
                <w:color w:val="FFFFFF"/>
                <w:sz w:val="20"/>
                <w:szCs w:val="20"/>
              </w:rPr>
              <w:t>Aspecto</w:t>
            </w:r>
          </w:p>
        </w:tc>
        <w:tc>
          <w:tcPr>
            <w:tcW w:w="4394" w:type="dxa"/>
            <w:shd w:val="clear" w:color="auto" w:fill="004B8D"/>
          </w:tcPr>
          <w:p w14:paraId="0921CA38" w14:textId="77777777" w:rsidR="006C389C" w:rsidRPr="00BC6C22" w:rsidRDefault="00000000">
            <w:pPr>
              <w:jc w:val="center"/>
            </w:pPr>
            <w:r w:rsidRPr="00BC6C22">
              <w:rPr>
                <w:b/>
                <w:bCs/>
                <w:color w:val="FFFFFF"/>
                <w:sz w:val="20"/>
                <w:szCs w:val="20"/>
              </w:rPr>
              <w:t>Satisfacción</w:t>
            </w:r>
          </w:p>
        </w:tc>
      </w:tr>
      <w:tr w:rsidR="006C389C" w:rsidRPr="00BC6C22" w14:paraId="38BE9DA0" w14:textId="77777777">
        <w:trPr>
          <w:jc w:val="center"/>
        </w:trPr>
        <w:tc>
          <w:tcPr>
            <w:tcW w:w="4394" w:type="dxa"/>
            <w:shd w:val="clear" w:color="auto" w:fill="F5F7FA"/>
          </w:tcPr>
          <w:p w14:paraId="68BDC9E1" w14:textId="77777777" w:rsidR="006C389C" w:rsidRPr="00BC6C22" w:rsidRDefault="00000000">
            <w:r w:rsidRPr="00BC6C22">
              <w:rPr>
                <w:sz w:val="19"/>
                <w:szCs w:val="19"/>
              </w:rPr>
              <w:t>Resultado final</w:t>
            </w:r>
          </w:p>
        </w:tc>
        <w:tc>
          <w:tcPr>
            <w:tcW w:w="4394" w:type="dxa"/>
            <w:shd w:val="clear" w:color="auto" w:fill="F5F7FA"/>
          </w:tcPr>
          <w:p w14:paraId="53F6A902" w14:textId="77777777" w:rsidR="006C389C" w:rsidRPr="00BC6C22" w:rsidRDefault="00000000">
            <w:r w:rsidRPr="00BC6C22">
              <w:rPr>
                <w:sz w:val="19"/>
                <w:szCs w:val="19"/>
              </w:rPr>
              <w:t>8/10</w:t>
            </w:r>
          </w:p>
        </w:tc>
      </w:tr>
      <w:tr w:rsidR="006C389C" w:rsidRPr="00BC6C22" w14:paraId="3E49BE4D" w14:textId="77777777">
        <w:trPr>
          <w:jc w:val="center"/>
        </w:trPr>
        <w:tc>
          <w:tcPr>
            <w:tcW w:w="4394" w:type="dxa"/>
          </w:tcPr>
          <w:p w14:paraId="03B1CC2F" w14:textId="77777777" w:rsidR="006C389C" w:rsidRPr="00BC6C22" w:rsidRDefault="00000000">
            <w:r w:rsidRPr="00BC6C22">
              <w:rPr>
                <w:sz w:val="19"/>
                <w:szCs w:val="19"/>
              </w:rPr>
              <w:t>Aprendizaje</w:t>
            </w:r>
          </w:p>
        </w:tc>
        <w:tc>
          <w:tcPr>
            <w:tcW w:w="4394" w:type="dxa"/>
          </w:tcPr>
          <w:p w14:paraId="56F2DE5F" w14:textId="77777777" w:rsidR="006C389C" w:rsidRPr="00BC6C22" w:rsidRDefault="00000000">
            <w:r w:rsidRPr="00BC6C22">
              <w:rPr>
                <w:sz w:val="19"/>
                <w:szCs w:val="19"/>
              </w:rPr>
              <w:t>9/10</w:t>
            </w:r>
          </w:p>
        </w:tc>
      </w:tr>
      <w:tr w:rsidR="006C389C" w:rsidRPr="00BC6C22" w14:paraId="74B25EA1" w14:textId="77777777">
        <w:trPr>
          <w:jc w:val="center"/>
        </w:trPr>
        <w:tc>
          <w:tcPr>
            <w:tcW w:w="4394" w:type="dxa"/>
            <w:shd w:val="clear" w:color="auto" w:fill="F5F7FA"/>
          </w:tcPr>
          <w:p w14:paraId="2E165702" w14:textId="77777777" w:rsidR="006C389C" w:rsidRPr="00BC6C22" w:rsidRDefault="00000000">
            <w:r w:rsidRPr="00BC6C22">
              <w:rPr>
                <w:sz w:val="19"/>
                <w:szCs w:val="19"/>
              </w:rPr>
              <w:t>Documentación</w:t>
            </w:r>
          </w:p>
        </w:tc>
        <w:tc>
          <w:tcPr>
            <w:tcW w:w="4394" w:type="dxa"/>
            <w:shd w:val="clear" w:color="auto" w:fill="F5F7FA"/>
          </w:tcPr>
          <w:p w14:paraId="2A14A2B2" w14:textId="77777777" w:rsidR="006C389C" w:rsidRPr="00BC6C22" w:rsidRDefault="00000000">
            <w:r w:rsidRPr="00BC6C22">
              <w:rPr>
                <w:sz w:val="19"/>
                <w:szCs w:val="19"/>
              </w:rPr>
              <w:t>9/10</w:t>
            </w:r>
          </w:p>
        </w:tc>
      </w:tr>
      <w:tr w:rsidR="006C389C" w:rsidRPr="00BC6C22" w14:paraId="3CEFF0FF" w14:textId="77777777">
        <w:trPr>
          <w:jc w:val="center"/>
        </w:trPr>
        <w:tc>
          <w:tcPr>
            <w:tcW w:w="4394" w:type="dxa"/>
          </w:tcPr>
          <w:p w14:paraId="79E529C4" w14:textId="77777777" w:rsidR="006C389C" w:rsidRPr="00BC6C22" w:rsidRDefault="00000000">
            <w:r w:rsidRPr="00BC6C22">
              <w:rPr>
                <w:sz w:val="19"/>
                <w:szCs w:val="19"/>
              </w:rPr>
              <w:t>Tiempo invertido</w:t>
            </w:r>
          </w:p>
        </w:tc>
        <w:tc>
          <w:tcPr>
            <w:tcW w:w="4394" w:type="dxa"/>
          </w:tcPr>
          <w:p w14:paraId="678037F7" w14:textId="77777777" w:rsidR="006C389C" w:rsidRPr="00BC6C22" w:rsidRDefault="00000000">
            <w:r w:rsidRPr="00BC6C22">
              <w:rPr>
                <w:sz w:val="19"/>
                <w:szCs w:val="19"/>
              </w:rPr>
              <w:t>7/10</w:t>
            </w:r>
          </w:p>
        </w:tc>
      </w:tr>
      <w:tr w:rsidR="006C389C" w:rsidRPr="00BC6C22" w14:paraId="7392A88D" w14:textId="77777777">
        <w:trPr>
          <w:jc w:val="center"/>
        </w:trPr>
        <w:tc>
          <w:tcPr>
            <w:tcW w:w="4394" w:type="dxa"/>
            <w:shd w:val="clear" w:color="auto" w:fill="F5F7FA"/>
          </w:tcPr>
          <w:p w14:paraId="5BFD408D" w14:textId="77777777" w:rsidR="006C389C" w:rsidRPr="00BC6C22" w:rsidRDefault="00000000">
            <w:r w:rsidRPr="00BC6C22">
              <w:rPr>
                <w:sz w:val="19"/>
                <w:szCs w:val="19"/>
              </w:rPr>
              <w:t>Valor para Sonepar</w:t>
            </w:r>
          </w:p>
        </w:tc>
        <w:tc>
          <w:tcPr>
            <w:tcW w:w="4394" w:type="dxa"/>
            <w:shd w:val="clear" w:color="auto" w:fill="F5F7FA"/>
          </w:tcPr>
          <w:p w14:paraId="1DA239DE" w14:textId="77777777" w:rsidR="006C389C" w:rsidRPr="00BC6C22" w:rsidRDefault="00000000">
            <w:r w:rsidRPr="00BC6C22">
              <w:rPr>
                <w:sz w:val="19"/>
                <w:szCs w:val="19"/>
              </w:rPr>
              <w:t>6/10</w:t>
            </w:r>
          </w:p>
        </w:tc>
      </w:tr>
    </w:tbl>
    <w:p w14:paraId="5C591E2F" w14:textId="77777777" w:rsidR="006C389C" w:rsidRPr="00BC6C22" w:rsidRDefault="006C389C"/>
    <w:p w14:paraId="61E7DFBE" w14:textId="77777777" w:rsidR="006C389C" w:rsidRPr="00BC6C22" w:rsidRDefault="00000000">
      <w:r w:rsidRPr="00BC6C22">
        <w:t>*Resultados cualitativos documentados: Mayo 2026*</w:t>
      </w:r>
    </w:p>
    <w:p w14:paraId="177F60BB" w14:textId="0B36812F" w:rsidR="006C389C" w:rsidRPr="00BC6C22" w:rsidRDefault="002F50D7">
      <w:pPr>
        <w:pStyle w:val="Ttulo2"/>
      </w:pPr>
      <w:r>
        <w:t>9.2-Resultados Cuantitativos</w:t>
      </w:r>
      <w:r>
        <w:br/>
      </w:r>
      <w:r>
        <w:br/>
        <w:t xml:space="preserve">Las métricas de uso de esta sección son de entorno de desarrollo: un único usuario (yo), sesiones de prueba, y </w:t>
      </w:r>
      <w:proofErr w:type="spellStart"/>
      <w:r>
        <w:t>KPIs</w:t>
      </w:r>
      <w:proofErr w:type="spellEnd"/>
      <w:r>
        <w:t xml:space="preserve"> con datos simulados para verificar que el sistema funciona correctamente. No hay usuarios reales porque el proyecto no se lanzó públicamente durante el ciclo. Lo que sí son reales son las métricas de rendimiento (Lighthouse), el tamaño del </w:t>
      </w:r>
      <w:proofErr w:type="spellStart"/>
      <w:r>
        <w:t>bundle</w:t>
      </w:r>
      <w:proofErr w:type="spellEnd"/>
      <w:r>
        <w:t xml:space="preserve">, los datos del catálogo y los resultados de los </w:t>
      </w:r>
      <w:proofErr w:type="spellStart"/>
      <w:r>
        <w:t>tests</w:t>
      </w:r>
      <w:proofErr w:type="spellEnd"/>
      <w:r>
        <w:t xml:space="preserve"> E2E. El valor del proyecto como TFC no es la escala de uso, sino demostrar que la arquitectura funciona y que el proceso está documentado.</w:t>
      </w:r>
    </w:p>
    <w:p w14:paraId="0CAE9E35" w14:textId="77777777" w:rsidR="006C389C" w:rsidRPr="00BC6C22" w:rsidRDefault="00000000">
      <w:pPr>
        <w:pStyle w:val="Ttulo3"/>
      </w:pPr>
      <w:r w:rsidRPr="00BC6C22">
        <w:t>Introducción</w:t>
      </w:r>
    </w:p>
    <w:p w14:paraId="21F81A8B" w14:textId="77777777" w:rsidR="006C389C" w:rsidRPr="00BC6C22" w:rsidRDefault="00000000">
      <w:r w:rsidRPr="00BC6C22">
        <w:t>Este capítulo documenta los resultados medibles del proyecto, incluyendo métricas de desarrollo, rendimiento, uso y costes.</w:t>
      </w:r>
    </w:p>
    <w:p w14:paraId="461EFE51" w14:textId="77777777" w:rsidR="006C389C" w:rsidRPr="00BC6C22" w:rsidRDefault="00000000">
      <w:pPr>
        <w:pStyle w:val="Ttulo3"/>
      </w:pPr>
      <w:r w:rsidRPr="00BC6C22">
        <w:t>Métricas del proyecto</w:t>
      </w:r>
    </w:p>
    <w:p w14:paraId="2E0F4FA1" w14:textId="77777777" w:rsidR="006C389C" w:rsidRPr="00BC6C22" w:rsidRDefault="00000000">
      <w:pPr>
        <w:pStyle w:val="Ttulo4"/>
      </w:pPr>
      <w:r w:rsidRPr="00BC6C22">
        <w:t>Desarrollo</w:t>
      </w:r>
    </w:p>
    <w:p w14:paraId="1C6EA40A" w14:textId="77777777" w:rsidR="006C389C" w:rsidRPr="00BC6C22" w:rsidRDefault="00000000">
      <w:pPr>
        <w:spacing w:after="40"/>
      </w:pPr>
      <w:r w:rsidRPr="00BC6C22">
        <w:rPr>
          <w:b/>
          <w:bCs/>
          <w:color w:val="666666"/>
          <w:sz w:val="18"/>
          <w:szCs w:val="18"/>
        </w:rPr>
        <w:t>Tabla 86.</w:t>
      </w:r>
    </w:p>
    <w:tbl>
      <w:tblPr>
        <w:tblStyle w:val="afffff4"/>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0F05651A" w14:textId="77777777">
        <w:trPr>
          <w:jc w:val="center"/>
        </w:trPr>
        <w:tc>
          <w:tcPr>
            <w:tcW w:w="4394" w:type="dxa"/>
            <w:shd w:val="clear" w:color="auto" w:fill="004B8D"/>
          </w:tcPr>
          <w:p w14:paraId="5B97D139" w14:textId="77777777" w:rsidR="006C389C" w:rsidRPr="00BC6C22" w:rsidRDefault="00000000">
            <w:pPr>
              <w:jc w:val="center"/>
            </w:pPr>
            <w:r w:rsidRPr="00BC6C22">
              <w:rPr>
                <w:b/>
                <w:bCs/>
                <w:color w:val="FFFFFF"/>
                <w:sz w:val="20"/>
                <w:szCs w:val="20"/>
              </w:rPr>
              <w:lastRenderedPageBreak/>
              <w:t>Métrica</w:t>
            </w:r>
          </w:p>
        </w:tc>
        <w:tc>
          <w:tcPr>
            <w:tcW w:w="4394" w:type="dxa"/>
            <w:shd w:val="clear" w:color="auto" w:fill="004B8D"/>
          </w:tcPr>
          <w:p w14:paraId="6A425D62" w14:textId="77777777" w:rsidR="006C389C" w:rsidRPr="00BC6C22" w:rsidRDefault="00000000">
            <w:pPr>
              <w:jc w:val="center"/>
            </w:pPr>
            <w:r w:rsidRPr="00BC6C22">
              <w:rPr>
                <w:b/>
                <w:bCs/>
                <w:color w:val="FFFFFF"/>
                <w:sz w:val="20"/>
                <w:szCs w:val="20"/>
              </w:rPr>
              <w:t>Valor</w:t>
            </w:r>
          </w:p>
        </w:tc>
      </w:tr>
      <w:tr w:rsidR="006C389C" w:rsidRPr="00BC6C22" w14:paraId="3E0D224C" w14:textId="77777777">
        <w:trPr>
          <w:jc w:val="center"/>
        </w:trPr>
        <w:tc>
          <w:tcPr>
            <w:tcW w:w="4394" w:type="dxa"/>
            <w:shd w:val="clear" w:color="auto" w:fill="F5F7FA"/>
          </w:tcPr>
          <w:p w14:paraId="5D044A85" w14:textId="77777777" w:rsidR="006C389C" w:rsidRPr="00BC6C22" w:rsidRDefault="00000000">
            <w:r w:rsidRPr="00BC6C22">
              <w:rPr>
                <w:sz w:val="19"/>
                <w:szCs w:val="19"/>
              </w:rPr>
              <w:t>Tiempo total de desarrollo</w:t>
            </w:r>
          </w:p>
        </w:tc>
        <w:tc>
          <w:tcPr>
            <w:tcW w:w="4394" w:type="dxa"/>
            <w:shd w:val="clear" w:color="auto" w:fill="F5F7FA"/>
          </w:tcPr>
          <w:p w14:paraId="08ABB360" w14:textId="77777777" w:rsidR="006C389C" w:rsidRPr="00BC6C22" w:rsidRDefault="00000000">
            <w:r w:rsidRPr="00BC6C22">
              <w:rPr>
                <w:sz w:val="19"/>
                <w:szCs w:val="19"/>
              </w:rPr>
              <w:t>~3 meses (marzo-mayo 2026)</w:t>
            </w:r>
          </w:p>
        </w:tc>
      </w:tr>
      <w:tr w:rsidR="006C389C" w:rsidRPr="00BC6C22" w14:paraId="0E37CBBE" w14:textId="77777777">
        <w:trPr>
          <w:jc w:val="center"/>
        </w:trPr>
        <w:tc>
          <w:tcPr>
            <w:tcW w:w="4394" w:type="dxa"/>
          </w:tcPr>
          <w:p w14:paraId="18E98ED6" w14:textId="77777777" w:rsidR="006C389C" w:rsidRPr="00BC6C22" w:rsidRDefault="00000000">
            <w:r w:rsidRPr="00BC6C22">
              <w:rPr>
                <w:sz w:val="19"/>
                <w:szCs w:val="19"/>
              </w:rPr>
              <w:t>Horas estimadas con IA</w:t>
            </w:r>
          </w:p>
        </w:tc>
        <w:tc>
          <w:tcPr>
            <w:tcW w:w="4394" w:type="dxa"/>
          </w:tcPr>
          <w:p w14:paraId="53195752" w14:textId="77777777" w:rsidR="006C389C" w:rsidRPr="00BC6C22" w:rsidRDefault="00000000">
            <w:r w:rsidRPr="00BC6C22">
              <w:rPr>
                <w:sz w:val="19"/>
                <w:szCs w:val="19"/>
              </w:rPr>
              <w:t>100+ horas</w:t>
            </w:r>
          </w:p>
        </w:tc>
      </w:tr>
      <w:tr w:rsidR="006C389C" w:rsidRPr="00BC6C22" w14:paraId="160F903B" w14:textId="77777777">
        <w:trPr>
          <w:jc w:val="center"/>
        </w:trPr>
        <w:tc>
          <w:tcPr>
            <w:tcW w:w="4394" w:type="dxa"/>
            <w:shd w:val="clear" w:color="auto" w:fill="F5F7FA"/>
          </w:tcPr>
          <w:p w14:paraId="0D900188" w14:textId="77777777" w:rsidR="006C389C" w:rsidRPr="00BC6C22" w:rsidRDefault="00000000">
            <w:proofErr w:type="spellStart"/>
            <w:r w:rsidRPr="00BC6C22">
              <w:rPr>
                <w:sz w:val="19"/>
                <w:szCs w:val="19"/>
              </w:rPr>
              <w:t>Commits</w:t>
            </w:r>
            <w:proofErr w:type="spellEnd"/>
            <w:r w:rsidRPr="00BC6C22">
              <w:rPr>
                <w:sz w:val="19"/>
                <w:szCs w:val="19"/>
              </w:rPr>
              <w:t xml:space="preserve"> en GitHub</w:t>
            </w:r>
          </w:p>
        </w:tc>
        <w:tc>
          <w:tcPr>
            <w:tcW w:w="4394" w:type="dxa"/>
            <w:shd w:val="clear" w:color="auto" w:fill="F5F7FA"/>
          </w:tcPr>
          <w:p w14:paraId="68977926" w14:textId="77777777" w:rsidR="006C389C" w:rsidRPr="00BC6C22" w:rsidRDefault="00000000">
            <w:r w:rsidRPr="00BC6C22">
              <w:rPr>
                <w:sz w:val="19"/>
                <w:szCs w:val="19"/>
              </w:rPr>
              <w:t>200+</w:t>
            </w:r>
          </w:p>
        </w:tc>
      </w:tr>
      <w:tr w:rsidR="006C389C" w:rsidRPr="00BC6C22" w14:paraId="52FBD113" w14:textId="77777777">
        <w:trPr>
          <w:jc w:val="center"/>
        </w:trPr>
        <w:tc>
          <w:tcPr>
            <w:tcW w:w="4394" w:type="dxa"/>
          </w:tcPr>
          <w:p w14:paraId="6E1CF0B6" w14:textId="77777777" w:rsidR="006C389C" w:rsidRPr="00BC6C22" w:rsidRDefault="00000000">
            <w:r w:rsidRPr="00BC6C22">
              <w:rPr>
                <w:sz w:val="19"/>
                <w:szCs w:val="19"/>
              </w:rPr>
              <w:t>Líneas de código (</w:t>
            </w:r>
            <w:proofErr w:type="gramStart"/>
            <w:r w:rsidRPr="00BC6C22">
              <w:rPr>
                <w:sz w:val="19"/>
                <w:szCs w:val="19"/>
              </w:rPr>
              <w:t>app</w:t>
            </w:r>
            <w:proofErr w:type="gramEnd"/>
            <w:r w:rsidRPr="00BC6C22">
              <w:rPr>
                <w:sz w:val="19"/>
                <w:szCs w:val="19"/>
              </w:rPr>
              <w:t>/)</w:t>
            </w:r>
          </w:p>
        </w:tc>
        <w:tc>
          <w:tcPr>
            <w:tcW w:w="4394" w:type="dxa"/>
          </w:tcPr>
          <w:p w14:paraId="674B68AE" w14:textId="77777777" w:rsidR="006C389C" w:rsidRPr="00BC6C22" w:rsidRDefault="00000000">
            <w:r w:rsidRPr="00BC6C22">
              <w:rPr>
                <w:sz w:val="19"/>
                <w:szCs w:val="19"/>
              </w:rPr>
              <w:t>~8,000</w:t>
            </w:r>
          </w:p>
        </w:tc>
      </w:tr>
      <w:tr w:rsidR="006C389C" w:rsidRPr="00BC6C22" w14:paraId="41BE18B0" w14:textId="77777777">
        <w:trPr>
          <w:jc w:val="center"/>
        </w:trPr>
        <w:tc>
          <w:tcPr>
            <w:tcW w:w="4394" w:type="dxa"/>
            <w:shd w:val="clear" w:color="auto" w:fill="F5F7FA"/>
          </w:tcPr>
          <w:p w14:paraId="21909507" w14:textId="77777777" w:rsidR="006C389C" w:rsidRPr="00BC6C22" w:rsidRDefault="00000000">
            <w:r w:rsidRPr="00BC6C22">
              <w:rPr>
                <w:sz w:val="19"/>
                <w:szCs w:val="19"/>
              </w:rPr>
              <w:t>Componentes creados</w:t>
            </w:r>
          </w:p>
        </w:tc>
        <w:tc>
          <w:tcPr>
            <w:tcW w:w="4394" w:type="dxa"/>
            <w:shd w:val="clear" w:color="auto" w:fill="F5F7FA"/>
          </w:tcPr>
          <w:p w14:paraId="42B20030" w14:textId="77777777" w:rsidR="006C389C" w:rsidRPr="00BC6C22" w:rsidRDefault="00000000">
            <w:r w:rsidRPr="00BC6C22">
              <w:rPr>
                <w:sz w:val="19"/>
                <w:szCs w:val="19"/>
              </w:rPr>
              <w:t>50+</w:t>
            </w:r>
          </w:p>
        </w:tc>
      </w:tr>
      <w:tr w:rsidR="006C389C" w:rsidRPr="00BC6C22" w14:paraId="05940049" w14:textId="77777777">
        <w:trPr>
          <w:jc w:val="center"/>
        </w:trPr>
        <w:tc>
          <w:tcPr>
            <w:tcW w:w="4394" w:type="dxa"/>
          </w:tcPr>
          <w:p w14:paraId="34C5FD51" w14:textId="77777777" w:rsidR="006C389C" w:rsidRPr="00BC6C22" w:rsidRDefault="00000000">
            <w:proofErr w:type="spellStart"/>
            <w:r w:rsidRPr="00BC6C22">
              <w:rPr>
                <w:sz w:val="19"/>
                <w:szCs w:val="19"/>
              </w:rPr>
              <w:t>Custom</w:t>
            </w:r>
            <w:proofErr w:type="spellEnd"/>
            <w:r w:rsidRPr="00BC6C22">
              <w:rPr>
                <w:sz w:val="19"/>
                <w:szCs w:val="19"/>
              </w:rPr>
              <w:t xml:space="preserve"> </w:t>
            </w:r>
            <w:proofErr w:type="spellStart"/>
            <w:r w:rsidRPr="00BC6C22">
              <w:rPr>
                <w:sz w:val="19"/>
                <w:szCs w:val="19"/>
              </w:rPr>
              <w:t>hooks</w:t>
            </w:r>
            <w:proofErr w:type="spellEnd"/>
          </w:p>
        </w:tc>
        <w:tc>
          <w:tcPr>
            <w:tcW w:w="4394" w:type="dxa"/>
          </w:tcPr>
          <w:p w14:paraId="2A93DD0D" w14:textId="77777777" w:rsidR="006C389C" w:rsidRPr="00BC6C22" w:rsidRDefault="00000000">
            <w:r w:rsidRPr="00BC6C22">
              <w:rPr>
                <w:sz w:val="19"/>
                <w:szCs w:val="19"/>
              </w:rPr>
              <w:t>10</w:t>
            </w:r>
          </w:p>
        </w:tc>
      </w:tr>
    </w:tbl>
    <w:p w14:paraId="19DBABB7" w14:textId="77777777" w:rsidR="006C389C" w:rsidRPr="00BC6C22" w:rsidRDefault="006C389C"/>
    <w:p w14:paraId="1B5751FE" w14:textId="77777777" w:rsidR="006C389C" w:rsidRPr="00BC6C22" w:rsidRDefault="00000000">
      <w:pPr>
        <w:pStyle w:val="Ttulo4"/>
      </w:pPr>
      <w:r w:rsidRPr="00BC6C22">
        <w:t>Archivos del proyecto</w:t>
      </w:r>
    </w:p>
    <w:p w14:paraId="7FF12DD3" w14:textId="77777777" w:rsidR="006C389C" w:rsidRPr="00BC6C22" w:rsidRDefault="00000000">
      <w:proofErr w:type="gramStart"/>
      <w:r w:rsidRPr="00BC6C22">
        <w:t>app</w:t>
      </w:r>
      <w:proofErr w:type="gramEnd"/>
      <w:r w:rsidRPr="00BC6C22">
        <w:t>/</w:t>
      </w:r>
    </w:p>
    <w:p w14:paraId="6277EC77" w14:textId="77777777" w:rsidR="006C389C" w:rsidRPr="00BC6C22" w:rsidRDefault="00000000">
      <w:proofErr w:type="spellStart"/>
      <w:r w:rsidRPr="00BC6C22">
        <w:t>src</w:t>
      </w:r>
      <w:proofErr w:type="spellEnd"/>
      <w:r w:rsidRPr="00BC6C22">
        <w:t>/</w:t>
      </w:r>
    </w:p>
    <w:p w14:paraId="2DB771F7" w14:textId="77777777" w:rsidR="006C389C" w:rsidRPr="00BC6C22" w:rsidRDefault="00000000">
      <w:proofErr w:type="spellStart"/>
      <w:r w:rsidRPr="00BC6C22">
        <w:t>components</w:t>
      </w:r>
      <w:proofErr w:type="spellEnd"/>
      <w:r w:rsidRPr="00BC6C22">
        <w:t>/ (20+ componentes)</w:t>
      </w:r>
    </w:p>
    <w:p w14:paraId="719BD74F" w14:textId="77777777" w:rsidR="006C389C" w:rsidRPr="00BC6C22" w:rsidRDefault="00000000">
      <w:proofErr w:type="spellStart"/>
      <w:r w:rsidRPr="00BC6C22">
        <w:t>pages</w:t>
      </w:r>
      <w:proofErr w:type="spellEnd"/>
      <w:r w:rsidRPr="00BC6C22">
        <w:t>/ (8 páginas)</w:t>
      </w:r>
    </w:p>
    <w:p w14:paraId="029FF5F4" w14:textId="77777777" w:rsidR="006C389C" w:rsidRPr="00BC6C22" w:rsidRDefault="00000000">
      <w:proofErr w:type="spellStart"/>
      <w:r w:rsidRPr="00BC6C22">
        <w:t>hooks</w:t>
      </w:r>
      <w:proofErr w:type="spellEnd"/>
      <w:r w:rsidRPr="00BC6C22">
        <w:t xml:space="preserve">/ (10 </w:t>
      </w:r>
      <w:proofErr w:type="spellStart"/>
      <w:r w:rsidRPr="00BC6C22">
        <w:t>hooks</w:t>
      </w:r>
      <w:proofErr w:type="spellEnd"/>
      <w:r w:rsidRPr="00BC6C22">
        <w:t>)</w:t>
      </w:r>
    </w:p>
    <w:p w14:paraId="4DAB35AE" w14:textId="77777777" w:rsidR="006C389C" w:rsidRPr="00BC6C22" w:rsidRDefault="00000000">
      <w:proofErr w:type="spellStart"/>
      <w:r w:rsidRPr="00BC6C22">
        <w:t>services</w:t>
      </w:r>
      <w:proofErr w:type="spellEnd"/>
      <w:r w:rsidRPr="00BC6C22">
        <w:t>/ (5 servicios)</w:t>
      </w:r>
    </w:p>
    <w:p w14:paraId="3C373C37" w14:textId="77777777" w:rsidR="006C389C" w:rsidRPr="00BC6C22" w:rsidRDefault="00000000">
      <w:proofErr w:type="spellStart"/>
      <w:r w:rsidRPr="00BC6C22">
        <w:t>contexts</w:t>
      </w:r>
      <w:proofErr w:type="spellEnd"/>
      <w:r w:rsidRPr="00BC6C22">
        <w:t>/ (3 contextos)</w:t>
      </w:r>
    </w:p>
    <w:p w14:paraId="2E0DD8F5" w14:textId="77777777" w:rsidR="006C389C" w:rsidRPr="00BC6C22" w:rsidRDefault="00000000">
      <w:proofErr w:type="spellStart"/>
      <w:r w:rsidRPr="00BC6C22">
        <w:t>tools</w:t>
      </w:r>
      <w:proofErr w:type="spellEnd"/>
      <w:r w:rsidRPr="00BC6C22">
        <w:t>/ (7 módulos)</w:t>
      </w:r>
    </w:p>
    <w:p w14:paraId="6448F3B6" w14:textId="77777777" w:rsidR="006C389C" w:rsidRPr="00BC6C22" w:rsidRDefault="00000000">
      <w:r w:rsidRPr="00BC6C22">
        <w:t xml:space="preserve">api/ (1 función </w:t>
      </w:r>
      <w:proofErr w:type="spellStart"/>
      <w:r w:rsidRPr="00BC6C22">
        <w:t>serverless</w:t>
      </w:r>
      <w:proofErr w:type="spellEnd"/>
      <w:r w:rsidRPr="00BC6C22">
        <w:t>)</w:t>
      </w:r>
    </w:p>
    <w:p w14:paraId="5DBA7C9C" w14:textId="77777777" w:rsidR="006C389C" w:rsidRPr="00BC6C22" w:rsidRDefault="00000000">
      <w:r w:rsidRPr="00BC6C22">
        <w:t>scripts/ (5 scripts)</w:t>
      </w:r>
    </w:p>
    <w:p w14:paraId="564B514D" w14:textId="77777777" w:rsidR="006C389C" w:rsidRPr="00BC6C22" w:rsidRDefault="00000000">
      <w:proofErr w:type="spellStart"/>
      <w:r w:rsidRPr="00BC6C22">
        <w:t>public</w:t>
      </w:r>
      <w:proofErr w:type="spellEnd"/>
      <w:r w:rsidRPr="00BC6C22">
        <w:t>/ (logos, imágenes)</w:t>
      </w:r>
    </w:p>
    <w:p w14:paraId="227ACEA4" w14:textId="77777777" w:rsidR="006C389C" w:rsidRPr="00BC6C22" w:rsidRDefault="00000000">
      <w:pPr>
        <w:pStyle w:val="Ttulo3"/>
      </w:pPr>
      <w:r w:rsidRPr="00BC6C22">
        <w:t>Métricas del catálogo</w:t>
      </w:r>
    </w:p>
    <w:p w14:paraId="5C5630FC" w14:textId="77777777" w:rsidR="006C389C" w:rsidRPr="00BC6C22" w:rsidRDefault="00000000">
      <w:pPr>
        <w:spacing w:after="40"/>
      </w:pPr>
      <w:r w:rsidRPr="00BC6C22">
        <w:rPr>
          <w:b/>
          <w:bCs/>
          <w:color w:val="666666"/>
          <w:sz w:val="18"/>
          <w:szCs w:val="18"/>
        </w:rPr>
        <w:t>Tabla 87.</w:t>
      </w:r>
    </w:p>
    <w:tbl>
      <w:tblPr>
        <w:tblStyle w:val="afffff5"/>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726412E2" w14:textId="77777777">
        <w:trPr>
          <w:jc w:val="center"/>
        </w:trPr>
        <w:tc>
          <w:tcPr>
            <w:tcW w:w="4394" w:type="dxa"/>
            <w:shd w:val="clear" w:color="auto" w:fill="004B8D"/>
          </w:tcPr>
          <w:p w14:paraId="71A2115B" w14:textId="77777777" w:rsidR="006C389C" w:rsidRPr="00BC6C22" w:rsidRDefault="00000000">
            <w:pPr>
              <w:jc w:val="center"/>
            </w:pPr>
            <w:r w:rsidRPr="00BC6C22">
              <w:rPr>
                <w:b/>
                <w:bCs/>
                <w:color w:val="FFFFFF"/>
                <w:sz w:val="20"/>
                <w:szCs w:val="20"/>
              </w:rPr>
              <w:t>Métrica</w:t>
            </w:r>
          </w:p>
        </w:tc>
        <w:tc>
          <w:tcPr>
            <w:tcW w:w="4394" w:type="dxa"/>
            <w:shd w:val="clear" w:color="auto" w:fill="004B8D"/>
          </w:tcPr>
          <w:p w14:paraId="7180B9C8" w14:textId="77777777" w:rsidR="006C389C" w:rsidRPr="00BC6C22" w:rsidRDefault="00000000">
            <w:pPr>
              <w:jc w:val="center"/>
            </w:pPr>
            <w:r w:rsidRPr="00BC6C22">
              <w:rPr>
                <w:b/>
                <w:bCs/>
                <w:color w:val="FFFFFF"/>
                <w:sz w:val="20"/>
                <w:szCs w:val="20"/>
              </w:rPr>
              <w:t>Valor</w:t>
            </w:r>
          </w:p>
        </w:tc>
      </w:tr>
      <w:tr w:rsidR="006C389C" w:rsidRPr="00BC6C22" w14:paraId="3D4281AA" w14:textId="77777777">
        <w:trPr>
          <w:jc w:val="center"/>
        </w:trPr>
        <w:tc>
          <w:tcPr>
            <w:tcW w:w="4394" w:type="dxa"/>
            <w:shd w:val="clear" w:color="auto" w:fill="F5F7FA"/>
          </w:tcPr>
          <w:p w14:paraId="0435513B" w14:textId="77777777" w:rsidR="006C389C" w:rsidRPr="00BC6C22" w:rsidRDefault="00000000">
            <w:r w:rsidRPr="00BC6C22">
              <w:rPr>
                <w:sz w:val="19"/>
                <w:szCs w:val="19"/>
              </w:rPr>
              <w:t>Productos en catálogo</w:t>
            </w:r>
          </w:p>
        </w:tc>
        <w:tc>
          <w:tcPr>
            <w:tcW w:w="4394" w:type="dxa"/>
            <w:shd w:val="clear" w:color="auto" w:fill="F5F7FA"/>
          </w:tcPr>
          <w:p w14:paraId="0C79F1EB" w14:textId="77777777" w:rsidR="006C389C" w:rsidRPr="00BC6C22" w:rsidRDefault="00000000">
            <w:r w:rsidRPr="00BC6C22">
              <w:rPr>
                <w:sz w:val="19"/>
                <w:szCs w:val="19"/>
              </w:rPr>
              <w:t>400,000+</w:t>
            </w:r>
          </w:p>
        </w:tc>
      </w:tr>
      <w:tr w:rsidR="006C389C" w:rsidRPr="00BC6C22" w14:paraId="1A032567" w14:textId="77777777">
        <w:trPr>
          <w:jc w:val="center"/>
        </w:trPr>
        <w:tc>
          <w:tcPr>
            <w:tcW w:w="4394" w:type="dxa"/>
          </w:tcPr>
          <w:p w14:paraId="3B752090" w14:textId="77777777" w:rsidR="006C389C" w:rsidRPr="00BC6C22" w:rsidRDefault="00000000">
            <w:r w:rsidRPr="00BC6C22">
              <w:rPr>
                <w:sz w:val="19"/>
                <w:szCs w:val="19"/>
              </w:rPr>
              <w:t>Familias</w:t>
            </w:r>
          </w:p>
        </w:tc>
        <w:tc>
          <w:tcPr>
            <w:tcW w:w="4394" w:type="dxa"/>
          </w:tcPr>
          <w:p w14:paraId="176F0AEF" w14:textId="77777777" w:rsidR="006C389C" w:rsidRPr="00BC6C22" w:rsidRDefault="00000000">
            <w:r w:rsidRPr="00BC6C22">
              <w:rPr>
                <w:sz w:val="19"/>
                <w:szCs w:val="19"/>
              </w:rPr>
              <w:t>~30</w:t>
            </w:r>
          </w:p>
        </w:tc>
      </w:tr>
      <w:tr w:rsidR="006C389C" w:rsidRPr="00BC6C22" w14:paraId="540C60AC" w14:textId="77777777">
        <w:trPr>
          <w:jc w:val="center"/>
        </w:trPr>
        <w:tc>
          <w:tcPr>
            <w:tcW w:w="4394" w:type="dxa"/>
            <w:shd w:val="clear" w:color="auto" w:fill="F5F7FA"/>
          </w:tcPr>
          <w:p w14:paraId="05BEAB33" w14:textId="77777777" w:rsidR="006C389C" w:rsidRPr="00BC6C22" w:rsidRDefault="00000000">
            <w:r w:rsidRPr="00BC6C22">
              <w:rPr>
                <w:sz w:val="19"/>
                <w:szCs w:val="19"/>
              </w:rPr>
              <w:t>Marcas</w:t>
            </w:r>
          </w:p>
        </w:tc>
        <w:tc>
          <w:tcPr>
            <w:tcW w:w="4394" w:type="dxa"/>
            <w:shd w:val="clear" w:color="auto" w:fill="F5F7FA"/>
          </w:tcPr>
          <w:p w14:paraId="7EBA81A4" w14:textId="77777777" w:rsidR="006C389C" w:rsidRPr="00BC6C22" w:rsidRDefault="00000000">
            <w:r w:rsidRPr="00BC6C22">
              <w:rPr>
                <w:sz w:val="19"/>
                <w:szCs w:val="19"/>
              </w:rPr>
              <w:t>1,200+</w:t>
            </w:r>
          </w:p>
        </w:tc>
      </w:tr>
      <w:tr w:rsidR="006C389C" w:rsidRPr="00BC6C22" w14:paraId="42485410" w14:textId="77777777">
        <w:trPr>
          <w:jc w:val="center"/>
        </w:trPr>
        <w:tc>
          <w:tcPr>
            <w:tcW w:w="4394" w:type="dxa"/>
          </w:tcPr>
          <w:p w14:paraId="79E57621" w14:textId="77777777" w:rsidR="006C389C" w:rsidRPr="00BC6C22" w:rsidRDefault="00000000">
            <w:r w:rsidRPr="00BC6C22">
              <w:rPr>
                <w:sz w:val="19"/>
                <w:szCs w:val="19"/>
              </w:rPr>
              <w:t>Gamas</w:t>
            </w:r>
          </w:p>
        </w:tc>
        <w:tc>
          <w:tcPr>
            <w:tcW w:w="4394" w:type="dxa"/>
          </w:tcPr>
          <w:p w14:paraId="72F1D369" w14:textId="77777777" w:rsidR="006C389C" w:rsidRPr="00BC6C22" w:rsidRDefault="00000000">
            <w:r w:rsidRPr="00BC6C22">
              <w:rPr>
                <w:sz w:val="19"/>
                <w:szCs w:val="19"/>
              </w:rPr>
              <w:t>~500</w:t>
            </w:r>
          </w:p>
        </w:tc>
      </w:tr>
      <w:tr w:rsidR="006C389C" w:rsidRPr="00BC6C22" w14:paraId="0B063505" w14:textId="77777777">
        <w:trPr>
          <w:jc w:val="center"/>
        </w:trPr>
        <w:tc>
          <w:tcPr>
            <w:tcW w:w="4394" w:type="dxa"/>
            <w:shd w:val="clear" w:color="auto" w:fill="F5F7FA"/>
          </w:tcPr>
          <w:p w14:paraId="6BCDB975" w14:textId="77777777" w:rsidR="006C389C" w:rsidRPr="00BC6C22" w:rsidRDefault="00000000">
            <w:r w:rsidRPr="00BC6C22">
              <w:rPr>
                <w:sz w:val="19"/>
                <w:szCs w:val="19"/>
              </w:rPr>
              <w:t>Productos con imagen</w:t>
            </w:r>
          </w:p>
        </w:tc>
        <w:tc>
          <w:tcPr>
            <w:tcW w:w="4394" w:type="dxa"/>
            <w:shd w:val="clear" w:color="auto" w:fill="F5F7FA"/>
          </w:tcPr>
          <w:p w14:paraId="4E50C0ED" w14:textId="77777777" w:rsidR="006C389C" w:rsidRPr="00BC6C22" w:rsidRDefault="00000000">
            <w:r w:rsidRPr="00BC6C22">
              <w:rPr>
                <w:sz w:val="19"/>
                <w:szCs w:val="19"/>
              </w:rPr>
              <w:t>~75%</w:t>
            </w:r>
          </w:p>
        </w:tc>
      </w:tr>
    </w:tbl>
    <w:p w14:paraId="082CAA08" w14:textId="77777777" w:rsidR="006C389C" w:rsidRPr="00BC6C22" w:rsidRDefault="006C389C"/>
    <w:p w14:paraId="3483A4A3" w14:textId="77777777" w:rsidR="006C389C" w:rsidRPr="00BC6C22" w:rsidRDefault="00000000">
      <w:pPr>
        <w:pStyle w:val="Ttulo3"/>
      </w:pPr>
      <w:r w:rsidRPr="00BC6C22">
        <w:t>Métricas de la aplicación</w:t>
      </w:r>
    </w:p>
    <w:p w14:paraId="394FCFBE" w14:textId="77777777" w:rsidR="006C389C" w:rsidRPr="00BC6C22" w:rsidRDefault="00000000">
      <w:pPr>
        <w:pStyle w:val="Ttulo4"/>
      </w:pPr>
      <w:r w:rsidRPr="00BC6C22">
        <w:t>Rendimiento (Lighthouse)</w:t>
      </w:r>
    </w:p>
    <w:p w14:paraId="45E16D49" w14:textId="77777777" w:rsidR="006C389C" w:rsidRPr="00BC6C22" w:rsidRDefault="00000000">
      <w:pPr>
        <w:spacing w:after="40"/>
      </w:pPr>
      <w:r w:rsidRPr="00BC6C22">
        <w:rPr>
          <w:b/>
          <w:bCs/>
          <w:color w:val="666666"/>
          <w:sz w:val="18"/>
          <w:szCs w:val="18"/>
        </w:rPr>
        <w:t>Tabla 88.</w:t>
      </w:r>
    </w:p>
    <w:tbl>
      <w:tblPr>
        <w:tblStyle w:val="afffff6"/>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4E5D71F7" w14:textId="77777777">
        <w:trPr>
          <w:jc w:val="center"/>
        </w:trPr>
        <w:tc>
          <w:tcPr>
            <w:tcW w:w="2929" w:type="dxa"/>
            <w:shd w:val="clear" w:color="auto" w:fill="004B8D"/>
          </w:tcPr>
          <w:p w14:paraId="742A6B5F" w14:textId="77777777" w:rsidR="006C389C" w:rsidRPr="00BC6C22" w:rsidRDefault="00000000">
            <w:pPr>
              <w:jc w:val="center"/>
            </w:pPr>
            <w:r w:rsidRPr="00BC6C22">
              <w:rPr>
                <w:b/>
                <w:bCs/>
                <w:color w:val="FFFFFF"/>
                <w:sz w:val="20"/>
                <w:szCs w:val="20"/>
              </w:rPr>
              <w:t>Métrica</w:t>
            </w:r>
          </w:p>
        </w:tc>
        <w:tc>
          <w:tcPr>
            <w:tcW w:w="2929" w:type="dxa"/>
            <w:shd w:val="clear" w:color="auto" w:fill="004B8D"/>
          </w:tcPr>
          <w:p w14:paraId="1A662442" w14:textId="77777777" w:rsidR="006C389C" w:rsidRPr="00BC6C22" w:rsidRDefault="00000000">
            <w:pPr>
              <w:jc w:val="center"/>
            </w:pPr>
            <w:r w:rsidRPr="00BC6C22">
              <w:rPr>
                <w:b/>
                <w:bCs/>
                <w:color w:val="FFFFFF"/>
                <w:sz w:val="20"/>
                <w:szCs w:val="20"/>
              </w:rPr>
              <w:t>Valor</w:t>
            </w:r>
          </w:p>
        </w:tc>
        <w:tc>
          <w:tcPr>
            <w:tcW w:w="2929" w:type="dxa"/>
            <w:shd w:val="clear" w:color="auto" w:fill="004B8D"/>
          </w:tcPr>
          <w:p w14:paraId="5B89BE7C" w14:textId="77777777" w:rsidR="006C389C" w:rsidRPr="00BC6C22" w:rsidRDefault="00000000">
            <w:pPr>
              <w:jc w:val="center"/>
            </w:pPr>
            <w:r w:rsidRPr="00BC6C22">
              <w:rPr>
                <w:b/>
                <w:bCs/>
                <w:color w:val="FFFFFF"/>
                <w:sz w:val="20"/>
                <w:szCs w:val="20"/>
              </w:rPr>
              <w:t>Puntuación</w:t>
            </w:r>
          </w:p>
        </w:tc>
      </w:tr>
      <w:tr w:rsidR="006C389C" w:rsidRPr="00BC6C22" w14:paraId="080D0160" w14:textId="77777777">
        <w:trPr>
          <w:jc w:val="center"/>
        </w:trPr>
        <w:tc>
          <w:tcPr>
            <w:tcW w:w="2929" w:type="dxa"/>
            <w:shd w:val="clear" w:color="auto" w:fill="F5F7FA"/>
          </w:tcPr>
          <w:p w14:paraId="71E9DF2D" w14:textId="77777777" w:rsidR="006C389C" w:rsidRPr="00BC6C22" w:rsidRDefault="00000000">
            <w:r w:rsidRPr="00BC6C22">
              <w:rPr>
                <w:sz w:val="19"/>
                <w:szCs w:val="19"/>
              </w:rPr>
              <w:t xml:space="preserve">First </w:t>
            </w:r>
            <w:proofErr w:type="spellStart"/>
            <w:r w:rsidRPr="00BC6C22">
              <w:rPr>
                <w:sz w:val="19"/>
                <w:szCs w:val="19"/>
              </w:rPr>
              <w:t>Contentful</w:t>
            </w:r>
            <w:proofErr w:type="spellEnd"/>
            <w:r w:rsidRPr="00BC6C22">
              <w:rPr>
                <w:sz w:val="19"/>
                <w:szCs w:val="19"/>
              </w:rPr>
              <w:t xml:space="preserve"> Paint</w:t>
            </w:r>
          </w:p>
        </w:tc>
        <w:tc>
          <w:tcPr>
            <w:tcW w:w="2929" w:type="dxa"/>
            <w:shd w:val="clear" w:color="auto" w:fill="F5F7FA"/>
          </w:tcPr>
          <w:p w14:paraId="3423C85F" w14:textId="77777777" w:rsidR="006C389C" w:rsidRPr="00BC6C22" w:rsidRDefault="00000000">
            <w:r w:rsidRPr="00BC6C22">
              <w:rPr>
                <w:sz w:val="19"/>
                <w:szCs w:val="19"/>
              </w:rPr>
              <w:t>1.2s</w:t>
            </w:r>
          </w:p>
        </w:tc>
        <w:tc>
          <w:tcPr>
            <w:tcW w:w="2929" w:type="dxa"/>
            <w:shd w:val="clear" w:color="auto" w:fill="F5F7FA"/>
          </w:tcPr>
          <w:p w14:paraId="5BCAA446" w14:textId="77777777" w:rsidR="006C389C" w:rsidRPr="00BC6C22" w:rsidRDefault="00000000">
            <w:r w:rsidRPr="00BC6C22">
              <w:rPr>
                <w:sz w:val="19"/>
                <w:szCs w:val="19"/>
              </w:rPr>
              <w:t>Verde</w:t>
            </w:r>
          </w:p>
        </w:tc>
      </w:tr>
      <w:tr w:rsidR="006C389C" w:rsidRPr="00BC6C22" w14:paraId="0C0152E3" w14:textId="77777777">
        <w:trPr>
          <w:jc w:val="center"/>
        </w:trPr>
        <w:tc>
          <w:tcPr>
            <w:tcW w:w="2929" w:type="dxa"/>
          </w:tcPr>
          <w:p w14:paraId="75FA8196" w14:textId="77777777" w:rsidR="006C389C" w:rsidRPr="00BC6C22" w:rsidRDefault="00000000">
            <w:proofErr w:type="spellStart"/>
            <w:r w:rsidRPr="00BC6C22">
              <w:rPr>
                <w:sz w:val="19"/>
                <w:szCs w:val="19"/>
              </w:rPr>
              <w:t>Largest</w:t>
            </w:r>
            <w:proofErr w:type="spellEnd"/>
            <w:r w:rsidRPr="00BC6C22">
              <w:rPr>
                <w:sz w:val="19"/>
                <w:szCs w:val="19"/>
              </w:rPr>
              <w:t xml:space="preserve"> </w:t>
            </w:r>
            <w:proofErr w:type="spellStart"/>
            <w:r w:rsidRPr="00BC6C22">
              <w:rPr>
                <w:sz w:val="19"/>
                <w:szCs w:val="19"/>
              </w:rPr>
              <w:t>Contentful</w:t>
            </w:r>
            <w:proofErr w:type="spellEnd"/>
            <w:r w:rsidRPr="00BC6C22">
              <w:rPr>
                <w:sz w:val="19"/>
                <w:szCs w:val="19"/>
              </w:rPr>
              <w:t xml:space="preserve"> Paint</w:t>
            </w:r>
          </w:p>
        </w:tc>
        <w:tc>
          <w:tcPr>
            <w:tcW w:w="2929" w:type="dxa"/>
          </w:tcPr>
          <w:p w14:paraId="264A3CCC" w14:textId="77777777" w:rsidR="006C389C" w:rsidRPr="00BC6C22" w:rsidRDefault="00000000">
            <w:r w:rsidRPr="00BC6C22">
              <w:rPr>
                <w:sz w:val="19"/>
                <w:szCs w:val="19"/>
              </w:rPr>
              <w:t>2.1s</w:t>
            </w:r>
          </w:p>
        </w:tc>
        <w:tc>
          <w:tcPr>
            <w:tcW w:w="2929" w:type="dxa"/>
          </w:tcPr>
          <w:p w14:paraId="090B27C4" w14:textId="77777777" w:rsidR="006C389C" w:rsidRPr="00BC6C22" w:rsidRDefault="00000000">
            <w:r w:rsidRPr="00BC6C22">
              <w:rPr>
                <w:sz w:val="19"/>
                <w:szCs w:val="19"/>
              </w:rPr>
              <w:t>Verde</w:t>
            </w:r>
          </w:p>
        </w:tc>
      </w:tr>
      <w:tr w:rsidR="006C389C" w:rsidRPr="00BC6C22" w14:paraId="1DB6C12F" w14:textId="77777777">
        <w:trPr>
          <w:jc w:val="center"/>
        </w:trPr>
        <w:tc>
          <w:tcPr>
            <w:tcW w:w="2929" w:type="dxa"/>
            <w:shd w:val="clear" w:color="auto" w:fill="F5F7FA"/>
          </w:tcPr>
          <w:p w14:paraId="29D58949" w14:textId="77777777" w:rsidR="006C389C" w:rsidRPr="00BC6C22" w:rsidRDefault="00000000">
            <w:r w:rsidRPr="00BC6C22">
              <w:rPr>
                <w:sz w:val="19"/>
                <w:szCs w:val="19"/>
              </w:rPr>
              <w:t xml:space="preserve">Time </w:t>
            </w:r>
            <w:proofErr w:type="spellStart"/>
            <w:r w:rsidRPr="00BC6C22">
              <w:rPr>
                <w:sz w:val="19"/>
                <w:szCs w:val="19"/>
              </w:rPr>
              <w:t>to</w:t>
            </w:r>
            <w:proofErr w:type="spellEnd"/>
            <w:r w:rsidRPr="00BC6C22">
              <w:rPr>
                <w:sz w:val="19"/>
                <w:szCs w:val="19"/>
              </w:rPr>
              <w:t xml:space="preserve"> Interactive</w:t>
            </w:r>
          </w:p>
        </w:tc>
        <w:tc>
          <w:tcPr>
            <w:tcW w:w="2929" w:type="dxa"/>
            <w:shd w:val="clear" w:color="auto" w:fill="F5F7FA"/>
          </w:tcPr>
          <w:p w14:paraId="00007F8E" w14:textId="77777777" w:rsidR="006C389C" w:rsidRPr="00BC6C22" w:rsidRDefault="00000000">
            <w:r w:rsidRPr="00BC6C22">
              <w:rPr>
                <w:sz w:val="19"/>
                <w:szCs w:val="19"/>
              </w:rPr>
              <w:t>2.8s</w:t>
            </w:r>
          </w:p>
        </w:tc>
        <w:tc>
          <w:tcPr>
            <w:tcW w:w="2929" w:type="dxa"/>
            <w:shd w:val="clear" w:color="auto" w:fill="F5F7FA"/>
          </w:tcPr>
          <w:p w14:paraId="2E2A0962" w14:textId="77777777" w:rsidR="006C389C" w:rsidRPr="00BC6C22" w:rsidRDefault="00000000">
            <w:r w:rsidRPr="00BC6C22">
              <w:rPr>
                <w:sz w:val="19"/>
                <w:szCs w:val="19"/>
              </w:rPr>
              <w:t>Verde</w:t>
            </w:r>
          </w:p>
        </w:tc>
      </w:tr>
      <w:tr w:rsidR="006C389C" w:rsidRPr="00BC6C22" w14:paraId="57E70CF3" w14:textId="77777777">
        <w:trPr>
          <w:jc w:val="center"/>
        </w:trPr>
        <w:tc>
          <w:tcPr>
            <w:tcW w:w="2929" w:type="dxa"/>
          </w:tcPr>
          <w:p w14:paraId="071DDB67" w14:textId="77777777" w:rsidR="006C389C" w:rsidRPr="00BC6C22" w:rsidRDefault="00000000">
            <w:r w:rsidRPr="00BC6C22">
              <w:rPr>
                <w:sz w:val="19"/>
                <w:szCs w:val="19"/>
              </w:rPr>
              <w:t xml:space="preserve">Cumulative </w:t>
            </w:r>
            <w:proofErr w:type="spellStart"/>
            <w:r w:rsidRPr="00BC6C22">
              <w:rPr>
                <w:sz w:val="19"/>
                <w:szCs w:val="19"/>
              </w:rPr>
              <w:t>Layout</w:t>
            </w:r>
            <w:proofErr w:type="spellEnd"/>
            <w:r w:rsidRPr="00BC6C22">
              <w:rPr>
                <w:sz w:val="19"/>
                <w:szCs w:val="19"/>
              </w:rPr>
              <w:t xml:space="preserve"> Shift</w:t>
            </w:r>
          </w:p>
        </w:tc>
        <w:tc>
          <w:tcPr>
            <w:tcW w:w="2929" w:type="dxa"/>
          </w:tcPr>
          <w:p w14:paraId="1F76C228" w14:textId="77777777" w:rsidR="006C389C" w:rsidRPr="00BC6C22" w:rsidRDefault="00000000">
            <w:r w:rsidRPr="00BC6C22">
              <w:rPr>
                <w:sz w:val="19"/>
                <w:szCs w:val="19"/>
              </w:rPr>
              <w:t>0.1</w:t>
            </w:r>
          </w:p>
        </w:tc>
        <w:tc>
          <w:tcPr>
            <w:tcW w:w="2929" w:type="dxa"/>
          </w:tcPr>
          <w:p w14:paraId="2A0333CD" w14:textId="77777777" w:rsidR="006C389C" w:rsidRPr="00BC6C22" w:rsidRDefault="00000000">
            <w:r w:rsidRPr="00BC6C22">
              <w:rPr>
                <w:sz w:val="19"/>
                <w:szCs w:val="19"/>
              </w:rPr>
              <w:t>Verde</w:t>
            </w:r>
          </w:p>
        </w:tc>
      </w:tr>
      <w:tr w:rsidR="006C389C" w:rsidRPr="00BC6C22" w14:paraId="6B845920" w14:textId="77777777">
        <w:trPr>
          <w:jc w:val="center"/>
        </w:trPr>
        <w:tc>
          <w:tcPr>
            <w:tcW w:w="2929" w:type="dxa"/>
            <w:shd w:val="clear" w:color="auto" w:fill="F5F7FA"/>
          </w:tcPr>
          <w:p w14:paraId="55E89912" w14:textId="77777777" w:rsidR="006C389C" w:rsidRPr="00BC6C22" w:rsidRDefault="00000000">
            <w:r w:rsidRPr="00BC6C22">
              <w:rPr>
                <w:sz w:val="19"/>
                <w:szCs w:val="19"/>
              </w:rPr>
              <w:t xml:space="preserve">Speed </w:t>
            </w:r>
            <w:proofErr w:type="spellStart"/>
            <w:r w:rsidRPr="00BC6C22">
              <w:rPr>
                <w:sz w:val="19"/>
                <w:szCs w:val="19"/>
              </w:rPr>
              <w:t>Index</w:t>
            </w:r>
            <w:proofErr w:type="spellEnd"/>
          </w:p>
        </w:tc>
        <w:tc>
          <w:tcPr>
            <w:tcW w:w="2929" w:type="dxa"/>
            <w:shd w:val="clear" w:color="auto" w:fill="F5F7FA"/>
          </w:tcPr>
          <w:p w14:paraId="57453CBA" w14:textId="77777777" w:rsidR="006C389C" w:rsidRPr="00BC6C22" w:rsidRDefault="00000000">
            <w:r w:rsidRPr="00BC6C22">
              <w:rPr>
                <w:sz w:val="19"/>
                <w:szCs w:val="19"/>
              </w:rPr>
              <w:t>2.5s</w:t>
            </w:r>
          </w:p>
        </w:tc>
        <w:tc>
          <w:tcPr>
            <w:tcW w:w="2929" w:type="dxa"/>
            <w:shd w:val="clear" w:color="auto" w:fill="F5F7FA"/>
          </w:tcPr>
          <w:p w14:paraId="163788B6" w14:textId="77777777" w:rsidR="006C389C" w:rsidRPr="00BC6C22" w:rsidRDefault="00000000">
            <w:r w:rsidRPr="00BC6C22">
              <w:rPr>
                <w:sz w:val="19"/>
                <w:szCs w:val="19"/>
              </w:rPr>
              <w:t>Verde</w:t>
            </w:r>
          </w:p>
        </w:tc>
      </w:tr>
    </w:tbl>
    <w:p w14:paraId="4F5C0481" w14:textId="77777777" w:rsidR="006C389C" w:rsidRPr="00BC6C22" w:rsidRDefault="006C389C"/>
    <w:p w14:paraId="1825A7A6" w14:textId="77777777" w:rsidR="006C389C" w:rsidRPr="00BC6C22" w:rsidRDefault="00000000">
      <w:pPr>
        <w:pStyle w:val="Ttulo4"/>
      </w:pPr>
      <w:r w:rsidRPr="00BC6C22">
        <w:t xml:space="preserve">Tamaño del </w:t>
      </w:r>
      <w:proofErr w:type="spellStart"/>
      <w:r w:rsidRPr="00BC6C22">
        <w:t>bundle</w:t>
      </w:r>
      <w:proofErr w:type="spellEnd"/>
    </w:p>
    <w:p w14:paraId="779D5C86" w14:textId="77777777" w:rsidR="006C389C" w:rsidRPr="00BC6C22" w:rsidRDefault="00000000">
      <w:pPr>
        <w:spacing w:after="40"/>
      </w:pPr>
      <w:r w:rsidRPr="00BC6C22">
        <w:rPr>
          <w:b/>
          <w:bCs/>
          <w:color w:val="666666"/>
          <w:sz w:val="18"/>
          <w:szCs w:val="18"/>
        </w:rPr>
        <w:t>Tabla 89.</w:t>
      </w:r>
    </w:p>
    <w:tbl>
      <w:tblPr>
        <w:tblStyle w:val="afffff7"/>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417EF5F3" w14:textId="77777777">
        <w:trPr>
          <w:jc w:val="center"/>
        </w:trPr>
        <w:tc>
          <w:tcPr>
            <w:tcW w:w="4394" w:type="dxa"/>
            <w:shd w:val="clear" w:color="auto" w:fill="004B8D"/>
          </w:tcPr>
          <w:p w14:paraId="6AF37CFC" w14:textId="77777777" w:rsidR="006C389C" w:rsidRPr="00BC6C22" w:rsidRDefault="00000000">
            <w:pPr>
              <w:jc w:val="center"/>
            </w:pPr>
            <w:r w:rsidRPr="00BC6C22">
              <w:rPr>
                <w:b/>
                <w:bCs/>
                <w:color w:val="FFFFFF"/>
                <w:sz w:val="20"/>
                <w:szCs w:val="20"/>
              </w:rPr>
              <w:t>Recurso</w:t>
            </w:r>
          </w:p>
        </w:tc>
        <w:tc>
          <w:tcPr>
            <w:tcW w:w="4394" w:type="dxa"/>
            <w:shd w:val="clear" w:color="auto" w:fill="004B8D"/>
          </w:tcPr>
          <w:p w14:paraId="1A0EB693" w14:textId="77777777" w:rsidR="006C389C" w:rsidRPr="00BC6C22" w:rsidRDefault="00000000">
            <w:pPr>
              <w:jc w:val="center"/>
            </w:pPr>
            <w:r w:rsidRPr="00BC6C22">
              <w:rPr>
                <w:b/>
                <w:bCs/>
                <w:color w:val="FFFFFF"/>
                <w:sz w:val="20"/>
                <w:szCs w:val="20"/>
              </w:rPr>
              <w:t>Tamaño</w:t>
            </w:r>
          </w:p>
        </w:tc>
      </w:tr>
      <w:tr w:rsidR="006C389C" w:rsidRPr="00BC6C22" w14:paraId="0433CEAC" w14:textId="77777777">
        <w:trPr>
          <w:jc w:val="center"/>
        </w:trPr>
        <w:tc>
          <w:tcPr>
            <w:tcW w:w="4394" w:type="dxa"/>
            <w:shd w:val="clear" w:color="auto" w:fill="F5F7FA"/>
          </w:tcPr>
          <w:p w14:paraId="3EAE4F3B" w14:textId="77777777" w:rsidR="006C389C" w:rsidRPr="00BC6C22" w:rsidRDefault="00000000">
            <w:r w:rsidRPr="00BC6C22">
              <w:rPr>
                <w:sz w:val="19"/>
                <w:szCs w:val="19"/>
              </w:rPr>
              <w:t>JavaScript (</w:t>
            </w:r>
            <w:proofErr w:type="spellStart"/>
            <w:r w:rsidRPr="00BC6C22">
              <w:rPr>
                <w:sz w:val="19"/>
                <w:szCs w:val="19"/>
              </w:rPr>
              <w:t>gzipped</w:t>
            </w:r>
            <w:proofErr w:type="spellEnd"/>
            <w:r w:rsidRPr="00BC6C22">
              <w:rPr>
                <w:sz w:val="19"/>
                <w:szCs w:val="19"/>
              </w:rPr>
              <w:t>)</w:t>
            </w:r>
          </w:p>
        </w:tc>
        <w:tc>
          <w:tcPr>
            <w:tcW w:w="4394" w:type="dxa"/>
            <w:shd w:val="clear" w:color="auto" w:fill="F5F7FA"/>
          </w:tcPr>
          <w:p w14:paraId="4022701D" w14:textId="77777777" w:rsidR="006C389C" w:rsidRPr="00BC6C22" w:rsidRDefault="00000000">
            <w:r w:rsidRPr="00BC6C22">
              <w:rPr>
                <w:sz w:val="19"/>
                <w:szCs w:val="19"/>
              </w:rPr>
              <w:t>~150 KB</w:t>
            </w:r>
          </w:p>
        </w:tc>
      </w:tr>
      <w:tr w:rsidR="006C389C" w:rsidRPr="00BC6C22" w14:paraId="25C54226" w14:textId="77777777">
        <w:trPr>
          <w:jc w:val="center"/>
        </w:trPr>
        <w:tc>
          <w:tcPr>
            <w:tcW w:w="4394" w:type="dxa"/>
          </w:tcPr>
          <w:p w14:paraId="528C508F" w14:textId="77777777" w:rsidR="006C389C" w:rsidRPr="00BC6C22" w:rsidRDefault="00000000">
            <w:r w:rsidRPr="00BC6C22">
              <w:rPr>
                <w:sz w:val="19"/>
                <w:szCs w:val="19"/>
              </w:rPr>
              <w:t>CSS (</w:t>
            </w:r>
            <w:proofErr w:type="spellStart"/>
            <w:r w:rsidRPr="00BC6C22">
              <w:rPr>
                <w:sz w:val="19"/>
                <w:szCs w:val="19"/>
              </w:rPr>
              <w:t>gzipped</w:t>
            </w:r>
            <w:proofErr w:type="spellEnd"/>
            <w:r w:rsidRPr="00BC6C22">
              <w:rPr>
                <w:sz w:val="19"/>
                <w:szCs w:val="19"/>
              </w:rPr>
              <w:t>)</w:t>
            </w:r>
          </w:p>
        </w:tc>
        <w:tc>
          <w:tcPr>
            <w:tcW w:w="4394" w:type="dxa"/>
          </w:tcPr>
          <w:p w14:paraId="6BFB6101" w14:textId="77777777" w:rsidR="006C389C" w:rsidRPr="00BC6C22" w:rsidRDefault="00000000">
            <w:r w:rsidRPr="00BC6C22">
              <w:rPr>
                <w:sz w:val="19"/>
                <w:szCs w:val="19"/>
              </w:rPr>
              <w:t>~20 KB</w:t>
            </w:r>
          </w:p>
        </w:tc>
      </w:tr>
      <w:tr w:rsidR="006C389C" w:rsidRPr="00BC6C22" w14:paraId="54A724E3" w14:textId="77777777">
        <w:trPr>
          <w:jc w:val="center"/>
        </w:trPr>
        <w:tc>
          <w:tcPr>
            <w:tcW w:w="4394" w:type="dxa"/>
            <w:shd w:val="clear" w:color="auto" w:fill="F5F7FA"/>
          </w:tcPr>
          <w:p w14:paraId="1B877D1B" w14:textId="77777777" w:rsidR="006C389C" w:rsidRPr="00BC6C22" w:rsidRDefault="00000000">
            <w:r w:rsidRPr="00BC6C22">
              <w:rPr>
                <w:sz w:val="19"/>
                <w:szCs w:val="19"/>
              </w:rPr>
              <w:lastRenderedPageBreak/>
              <w:t>Total (primera carga)</w:t>
            </w:r>
          </w:p>
        </w:tc>
        <w:tc>
          <w:tcPr>
            <w:tcW w:w="4394" w:type="dxa"/>
            <w:shd w:val="clear" w:color="auto" w:fill="F5F7FA"/>
          </w:tcPr>
          <w:p w14:paraId="37D72B5B" w14:textId="77777777" w:rsidR="006C389C" w:rsidRPr="00BC6C22" w:rsidRDefault="00000000">
            <w:r w:rsidRPr="00BC6C22">
              <w:rPr>
                <w:sz w:val="19"/>
                <w:szCs w:val="19"/>
              </w:rPr>
              <w:t>~170 KB</w:t>
            </w:r>
          </w:p>
        </w:tc>
      </w:tr>
    </w:tbl>
    <w:p w14:paraId="2B3F08B6" w14:textId="77777777" w:rsidR="006C389C" w:rsidRPr="00BC6C22" w:rsidRDefault="006C389C"/>
    <w:p w14:paraId="2C3DE557" w14:textId="77777777" w:rsidR="006C389C" w:rsidRPr="00BC6C22" w:rsidRDefault="00000000">
      <w:pPr>
        <w:pStyle w:val="Ttulo4"/>
      </w:pPr>
      <w:r w:rsidRPr="00BC6C22">
        <w:t>Responsive</w:t>
      </w:r>
    </w:p>
    <w:p w14:paraId="5D940F6C" w14:textId="77777777" w:rsidR="006C389C" w:rsidRPr="00BC6C22" w:rsidRDefault="00000000">
      <w:pPr>
        <w:spacing w:after="40"/>
      </w:pPr>
      <w:r w:rsidRPr="00BC6C22">
        <w:rPr>
          <w:b/>
          <w:bCs/>
          <w:color w:val="666666"/>
          <w:sz w:val="18"/>
          <w:szCs w:val="18"/>
        </w:rPr>
        <w:t>Tabla 90.</w:t>
      </w:r>
    </w:p>
    <w:tbl>
      <w:tblPr>
        <w:tblStyle w:val="afffff8"/>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2F07B43E" w14:textId="77777777">
        <w:trPr>
          <w:jc w:val="center"/>
        </w:trPr>
        <w:tc>
          <w:tcPr>
            <w:tcW w:w="4394" w:type="dxa"/>
            <w:shd w:val="clear" w:color="auto" w:fill="004B8D"/>
          </w:tcPr>
          <w:p w14:paraId="142093C1" w14:textId="77777777" w:rsidR="006C389C" w:rsidRPr="00BC6C22" w:rsidRDefault="00000000">
            <w:pPr>
              <w:jc w:val="center"/>
            </w:pPr>
            <w:proofErr w:type="spellStart"/>
            <w:r w:rsidRPr="00BC6C22">
              <w:rPr>
                <w:b/>
                <w:bCs/>
                <w:color w:val="FFFFFF"/>
                <w:sz w:val="20"/>
                <w:szCs w:val="20"/>
              </w:rPr>
              <w:t>Breakpoint</w:t>
            </w:r>
            <w:proofErr w:type="spellEnd"/>
          </w:p>
        </w:tc>
        <w:tc>
          <w:tcPr>
            <w:tcW w:w="4394" w:type="dxa"/>
            <w:shd w:val="clear" w:color="auto" w:fill="004B8D"/>
          </w:tcPr>
          <w:p w14:paraId="40D10DB5" w14:textId="77777777" w:rsidR="006C389C" w:rsidRPr="00BC6C22" w:rsidRDefault="00000000">
            <w:pPr>
              <w:jc w:val="center"/>
            </w:pPr>
            <w:r w:rsidRPr="00BC6C22">
              <w:rPr>
                <w:b/>
                <w:bCs/>
                <w:color w:val="FFFFFF"/>
                <w:sz w:val="20"/>
                <w:szCs w:val="20"/>
              </w:rPr>
              <w:t>Estado</w:t>
            </w:r>
          </w:p>
        </w:tc>
      </w:tr>
      <w:tr w:rsidR="006C389C" w:rsidRPr="00BC6C22" w14:paraId="60B15D07" w14:textId="77777777">
        <w:trPr>
          <w:jc w:val="center"/>
        </w:trPr>
        <w:tc>
          <w:tcPr>
            <w:tcW w:w="4394" w:type="dxa"/>
            <w:shd w:val="clear" w:color="auto" w:fill="F5F7FA"/>
          </w:tcPr>
          <w:p w14:paraId="559A800B" w14:textId="77777777" w:rsidR="006C389C" w:rsidRPr="00BC6C22" w:rsidRDefault="00000000">
            <w:r w:rsidRPr="00BC6C22">
              <w:rPr>
                <w:sz w:val="19"/>
                <w:szCs w:val="19"/>
              </w:rPr>
              <w:t>Desktop (&gt;1024px)</w:t>
            </w:r>
          </w:p>
        </w:tc>
        <w:tc>
          <w:tcPr>
            <w:tcW w:w="4394" w:type="dxa"/>
            <w:shd w:val="clear" w:color="auto" w:fill="F5F7FA"/>
          </w:tcPr>
          <w:p w14:paraId="232F17D0" w14:textId="77777777" w:rsidR="006C389C" w:rsidRPr="00BC6C22" w:rsidRDefault="00000000">
            <w:r w:rsidRPr="00BC6C22">
              <w:rPr>
                <w:sz w:val="19"/>
                <w:szCs w:val="19"/>
              </w:rPr>
              <w:t>✅ Probado</w:t>
            </w:r>
          </w:p>
        </w:tc>
      </w:tr>
      <w:tr w:rsidR="006C389C" w:rsidRPr="00BC6C22" w14:paraId="016F7C7E" w14:textId="77777777">
        <w:trPr>
          <w:jc w:val="center"/>
        </w:trPr>
        <w:tc>
          <w:tcPr>
            <w:tcW w:w="4394" w:type="dxa"/>
          </w:tcPr>
          <w:p w14:paraId="0F4AC6EA" w14:textId="77777777" w:rsidR="006C389C" w:rsidRPr="00BC6C22" w:rsidRDefault="00000000">
            <w:r w:rsidRPr="00BC6C22">
              <w:rPr>
                <w:sz w:val="19"/>
                <w:szCs w:val="19"/>
              </w:rPr>
              <w:t>Tablet (640-1024px)</w:t>
            </w:r>
          </w:p>
        </w:tc>
        <w:tc>
          <w:tcPr>
            <w:tcW w:w="4394" w:type="dxa"/>
          </w:tcPr>
          <w:p w14:paraId="42BDABAA" w14:textId="77777777" w:rsidR="006C389C" w:rsidRPr="00BC6C22" w:rsidRDefault="00000000">
            <w:r w:rsidRPr="00BC6C22">
              <w:rPr>
                <w:sz w:val="19"/>
                <w:szCs w:val="19"/>
              </w:rPr>
              <w:t>✅ Probado</w:t>
            </w:r>
          </w:p>
        </w:tc>
      </w:tr>
      <w:tr w:rsidR="006C389C" w:rsidRPr="00BC6C22" w14:paraId="425666DB" w14:textId="77777777">
        <w:trPr>
          <w:jc w:val="center"/>
        </w:trPr>
        <w:tc>
          <w:tcPr>
            <w:tcW w:w="4394" w:type="dxa"/>
            <w:shd w:val="clear" w:color="auto" w:fill="F5F7FA"/>
          </w:tcPr>
          <w:p w14:paraId="2D07982F" w14:textId="77777777" w:rsidR="006C389C" w:rsidRPr="00BC6C22" w:rsidRDefault="00000000">
            <w:r w:rsidRPr="00BC6C22">
              <w:rPr>
                <w:sz w:val="19"/>
                <w:szCs w:val="19"/>
              </w:rPr>
              <w:t>Mobile (&lt;640px)</w:t>
            </w:r>
          </w:p>
        </w:tc>
        <w:tc>
          <w:tcPr>
            <w:tcW w:w="4394" w:type="dxa"/>
            <w:shd w:val="clear" w:color="auto" w:fill="F5F7FA"/>
          </w:tcPr>
          <w:p w14:paraId="17661593" w14:textId="77777777" w:rsidR="006C389C" w:rsidRPr="00BC6C22" w:rsidRDefault="00000000">
            <w:r w:rsidRPr="00BC6C22">
              <w:rPr>
                <w:sz w:val="19"/>
                <w:szCs w:val="19"/>
              </w:rPr>
              <w:t>✅ Probado</w:t>
            </w:r>
          </w:p>
        </w:tc>
      </w:tr>
    </w:tbl>
    <w:p w14:paraId="07B4B578" w14:textId="77777777" w:rsidR="006C389C" w:rsidRPr="00BC6C22" w:rsidRDefault="006C389C"/>
    <w:p w14:paraId="3AA2668E" w14:textId="77777777" w:rsidR="006C389C" w:rsidRPr="00BC6C22" w:rsidRDefault="00000000">
      <w:pPr>
        <w:pStyle w:val="Ttulo3"/>
      </w:pPr>
      <w:r w:rsidRPr="00BC6C22">
        <w:t>Métricas de uso</w:t>
      </w:r>
    </w:p>
    <w:p w14:paraId="034524A4" w14:textId="77777777" w:rsidR="006C389C" w:rsidRPr="00BC6C22" w:rsidRDefault="00000000">
      <w:pPr>
        <w:pStyle w:val="Ttulo4"/>
      </w:pPr>
      <w:r w:rsidRPr="00BC6C22">
        <w:t>Autenticación</w:t>
      </w:r>
    </w:p>
    <w:p w14:paraId="0E9B4CE5" w14:textId="77777777" w:rsidR="006C389C" w:rsidRPr="00BC6C22" w:rsidRDefault="00000000">
      <w:pPr>
        <w:spacing w:after="40"/>
      </w:pPr>
      <w:r w:rsidRPr="00BC6C22">
        <w:rPr>
          <w:b/>
          <w:bCs/>
          <w:color w:val="666666"/>
          <w:sz w:val="18"/>
          <w:szCs w:val="18"/>
        </w:rPr>
        <w:t>Tabla 91.</w:t>
      </w:r>
    </w:p>
    <w:tbl>
      <w:tblPr>
        <w:tblStyle w:val="afffff9"/>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46FE34EC" w14:textId="77777777">
        <w:trPr>
          <w:jc w:val="center"/>
        </w:trPr>
        <w:tc>
          <w:tcPr>
            <w:tcW w:w="4394" w:type="dxa"/>
            <w:shd w:val="clear" w:color="auto" w:fill="004B8D"/>
          </w:tcPr>
          <w:p w14:paraId="76E1B233" w14:textId="77777777" w:rsidR="006C389C" w:rsidRPr="00BC6C22" w:rsidRDefault="00000000">
            <w:pPr>
              <w:jc w:val="center"/>
            </w:pPr>
            <w:r w:rsidRPr="00BC6C22">
              <w:rPr>
                <w:b/>
                <w:bCs/>
                <w:color w:val="FFFFFF"/>
                <w:sz w:val="20"/>
                <w:szCs w:val="20"/>
              </w:rPr>
              <w:t>Métrica</w:t>
            </w:r>
          </w:p>
        </w:tc>
        <w:tc>
          <w:tcPr>
            <w:tcW w:w="4394" w:type="dxa"/>
            <w:shd w:val="clear" w:color="auto" w:fill="004B8D"/>
          </w:tcPr>
          <w:p w14:paraId="4B7E4A89" w14:textId="77777777" w:rsidR="006C389C" w:rsidRPr="00BC6C22" w:rsidRDefault="00000000">
            <w:pPr>
              <w:jc w:val="center"/>
            </w:pPr>
            <w:r w:rsidRPr="00BC6C22">
              <w:rPr>
                <w:b/>
                <w:bCs/>
                <w:color w:val="FFFFFF"/>
                <w:sz w:val="20"/>
                <w:szCs w:val="20"/>
              </w:rPr>
              <w:t>Valor</w:t>
            </w:r>
          </w:p>
        </w:tc>
      </w:tr>
      <w:tr w:rsidR="006C389C" w:rsidRPr="00BC6C22" w14:paraId="611D05E7" w14:textId="77777777">
        <w:trPr>
          <w:jc w:val="center"/>
        </w:trPr>
        <w:tc>
          <w:tcPr>
            <w:tcW w:w="4394" w:type="dxa"/>
            <w:shd w:val="clear" w:color="auto" w:fill="F5F7FA"/>
          </w:tcPr>
          <w:p w14:paraId="214122B2" w14:textId="77777777" w:rsidR="006C389C" w:rsidRPr="00BC6C22" w:rsidRDefault="00000000">
            <w:r w:rsidRPr="00BC6C22">
              <w:rPr>
                <w:sz w:val="19"/>
                <w:szCs w:val="19"/>
              </w:rPr>
              <w:t>Usuarios registrados</w:t>
            </w:r>
          </w:p>
        </w:tc>
        <w:tc>
          <w:tcPr>
            <w:tcW w:w="4394" w:type="dxa"/>
            <w:shd w:val="clear" w:color="auto" w:fill="F5F7FA"/>
          </w:tcPr>
          <w:p w14:paraId="5ADCBBC9" w14:textId="77777777" w:rsidR="006C389C" w:rsidRPr="00BC6C22" w:rsidRDefault="00000000">
            <w:r w:rsidRPr="00BC6C22">
              <w:rPr>
                <w:sz w:val="19"/>
                <w:szCs w:val="19"/>
              </w:rPr>
              <w:t>1 (desarrollo)</w:t>
            </w:r>
          </w:p>
        </w:tc>
      </w:tr>
      <w:tr w:rsidR="006C389C" w:rsidRPr="00BC6C22" w14:paraId="65BF4434" w14:textId="77777777">
        <w:trPr>
          <w:jc w:val="center"/>
        </w:trPr>
        <w:tc>
          <w:tcPr>
            <w:tcW w:w="4394" w:type="dxa"/>
          </w:tcPr>
          <w:p w14:paraId="317860BC" w14:textId="77777777" w:rsidR="006C389C" w:rsidRPr="00BC6C22" w:rsidRDefault="00000000">
            <w:r w:rsidRPr="00BC6C22">
              <w:rPr>
                <w:sz w:val="19"/>
                <w:szCs w:val="19"/>
              </w:rPr>
              <w:t xml:space="preserve">Método de </w:t>
            </w:r>
            <w:proofErr w:type="spellStart"/>
            <w:r w:rsidRPr="00BC6C22">
              <w:rPr>
                <w:sz w:val="19"/>
                <w:szCs w:val="19"/>
              </w:rPr>
              <w:t>login</w:t>
            </w:r>
            <w:proofErr w:type="spellEnd"/>
          </w:p>
        </w:tc>
        <w:tc>
          <w:tcPr>
            <w:tcW w:w="4394" w:type="dxa"/>
          </w:tcPr>
          <w:p w14:paraId="7223E2C3" w14:textId="77777777" w:rsidR="006C389C" w:rsidRPr="00BC6C22" w:rsidRDefault="00000000">
            <w:r w:rsidRPr="00BC6C22">
              <w:rPr>
                <w:sz w:val="19"/>
                <w:szCs w:val="19"/>
              </w:rPr>
              <w:t>Google Sign-In</w:t>
            </w:r>
          </w:p>
        </w:tc>
      </w:tr>
      <w:tr w:rsidR="006C389C" w:rsidRPr="00BC6C22" w14:paraId="231BD48F" w14:textId="77777777">
        <w:trPr>
          <w:jc w:val="center"/>
        </w:trPr>
        <w:tc>
          <w:tcPr>
            <w:tcW w:w="4394" w:type="dxa"/>
            <w:shd w:val="clear" w:color="auto" w:fill="F5F7FA"/>
          </w:tcPr>
          <w:p w14:paraId="75A87859" w14:textId="77777777" w:rsidR="006C389C" w:rsidRPr="00BC6C22" w:rsidRDefault="00000000">
            <w:r w:rsidRPr="00BC6C22">
              <w:rPr>
                <w:sz w:val="19"/>
                <w:szCs w:val="19"/>
              </w:rPr>
              <w:t>Sesiones activas</w:t>
            </w:r>
          </w:p>
        </w:tc>
        <w:tc>
          <w:tcPr>
            <w:tcW w:w="4394" w:type="dxa"/>
            <w:shd w:val="clear" w:color="auto" w:fill="F5F7FA"/>
          </w:tcPr>
          <w:p w14:paraId="5B1DD907" w14:textId="77777777" w:rsidR="006C389C" w:rsidRPr="00BC6C22" w:rsidRDefault="00000000">
            <w:r w:rsidRPr="00BC6C22">
              <w:rPr>
                <w:sz w:val="19"/>
                <w:szCs w:val="19"/>
              </w:rPr>
              <w:t>1 simultánea</w:t>
            </w:r>
          </w:p>
        </w:tc>
      </w:tr>
    </w:tbl>
    <w:p w14:paraId="7DB644D1" w14:textId="77777777" w:rsidR="006C389C" w:rsidRPr="00BC6C22" w:rsidRDefault="006C389C"/>
    <w:p w14:paraId="547B0215" w14:textId="77777777" w:rsidR="006C389C" w:rsidRPr="00BC6C22" w:rsidRDefault="00000000">
      <w:pPr>
        <w:pStyle w:val="Ttulo4"/>
      </w:pPr>
      <w:r w:rsidRPr="00BC6C22">
        <w:t>SONEX (Asistente IA)</w:t>
      </w:r>
    </w:p>
    <w:p w14:paraId="0E0BB8B9" w14:textId="77777777" w:rsidR="006C389C" w:rsidRPr="00BC6C22" w:rsidRDefault="00000000">
      <w:pPr>
        <w:spacing w:after="40"/>
      </w:pPr>
      <w:r w:rsidRPr="00BC6C22">
        <w:rPr>
          <w:b/>
          <w:bCs/>
          <w:color w:val="666666"/>
          <w:sz w:val="18"/>
          <w:szCs w:val="18"/>
        </w:rPr>
        <w:t>Tabla 92.</w:t>
      </w:r>
    </w:p>
    <w:tbl>
      <w:tblPr>
        <w:tblStyle w:val="afffffa"/>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223A78FE" w14:textId="77777777">
        <w:trPr>
          <w:jc w:val="center"/>
        </w:trPr>
        <w:tc>
          <w:tcPr>
            <w:tcW w:w="4394" w:type="dxa"/>
            <w:shd w:val="clear" w:color="auto" w:fill="004B8D"/>
          </w:tcPr>
          <w:p w14:paraId="72BA438E" w14:textId="77777777" w:rsidR="006C389C" w:rsidRPr="00BC6C22" w:rsidRDefault="00000000">
            <w:pPr>
              <w:jc w:val="center"/>
            </w:pPr>
            <w:r w:rsidRPr="00BC6C22">
              <w:rPr>
                <w:b/>
                <w:bCs/>
                <w:color w:val="FFFFFF"/>
                <w:sz w:val="20"/>
                <w:szCs w:val="20"/>
              </w:rPr>
              <w:t>Métrica</w:t>
            </w:r>
          </w:p>
        </w:tc>
        <w:tc>
          <w:tcPr>
            <w:tcW w:w="4394" w:type="dxa"/>
            <w:shd w:val="clear" w:color="auto" w:fill="004B8D"/>
          </w:tcPr>
          <w:p w14:paraId="6EBEA12F" w14:textId="77777777" w:rsidR="006C389C" w:rsidRPr="00BC6C22" w:rsidRDefault="00000000">
            <w:pPr>
              <w:jc w:val="center"/>
            </w:pPr>
            <w:r w:rsidRPr="00BC6C22">
              <w:rPr>
                <w:b/>
                <w:bCs/>
                <w:color w:val="FFFFFF"/>
                <w:sz w:val="20"/>
                <w:szCs w:val="20"/>
              </w:rPr>
              <w:t>Valor</w:t>
            </w:r>
          </w:p>
        </w:tc>
      </w:tr>
      <w:tr w:rsidR="006C389C" w:rsidRPr="00BC6C22" w14:paraId="2FC4DD84" w14:textId="77777777">
        <w:trPr>
          <w:jc w:val="center"/>
        </w:trPr>
        <w:tc>
          <w:tcPr>
            <w:tcW w:w="4394" w:type="dxa"/>
            <w:shd w:val="clear" w:color="auto" w:fill="F5F7FA"/>
          </w:tcPr>
          <w:p w14:paraId="384077EC" w14:textId="77777777" w:rsidR="006C389C" w:rsidRPr="00BC6C22" w:rsidRDefault="00000000">
            <w:r w:rsidRPr="00BC6C22">
              <w:rPr>
                <w:sz w:val="19"/>
                <w:szCs w:val="19"/>
              </w:rPr>
              <w:t>Modelo usado</w:t>
            </w:r>
          </w:p>
        </w:tc>
        <w:tc>
          <w:tcPr>
            <w:tcW w:w="4394" w:type="dxa"/>
            <w:shd w:val="clear" w:color="auto" w:fill="F5F7FA"/>
          </w:tcPr>
          <w:p w14:paraId="1C4575CC" w14:textId="77777777" w:rsidR="006C389C" w:rsidRPr="00BC6C22" w:rsidRDefault="00000000">
            <w:r w:rsidRPr="00BC6C22">
              <w:rPr>
                <w:sz w:val="19"/>
                <w:szCs w:val="19"/>
              </w:rPr>
              <w:t>Claude 3.5 Haiku (OpenRouter)</w:t>
            </w:r>
          </w:p>
        </w:tc>
      </w:tr>
      <w:tr w:rsidR="006C389C" w:rsidRPr="00BC6C22" w14:paraId="27042A94" w14:textId="77777777">
        <w:trPr>
          <w:jc w:val="center"/>
        </w:trPr>
        <w:tc>
          <w:tcPr>
            <w:tcW w:w="4394" w:type="dxa"/>
          </w:tcPr>
          <w:p w14:paraId="2E72D297" w14:textId="77777777" w:rsidR="006C389C" w:rsidRPr="00BC6C22" w:rsidRDefault="00000000">
            <w:r w:rsidRPr="00BC6C22">
              <w:rPr>
                <w:sz w:val="19"/>
                <w:szCs w:val="19"/>
              </w:rPr>
              <w:t>Promedio de mensajes/sesión</w:t>
            </w:r>
          </w:p>
        </w:tc>
        <w:tc>
          <w:tcPr>
            <w:tcW w:w="4394" w:type="dxa"/>
          </w:tcPr>
          <w:p w14:paraId="0605C932" w14:textId="77777777" w:rsidR="006C389C" w:rsidRPr="00BC6C22" w:rsidRDefault="00000000">
            <w:r w:rsidRPr="00BC6C22">
              <w:rPr>
                <w:sz w:val="19"/>
                <w:szCs w:val="19"/>
              </w:rPr>
              <w:t>~10</w:t>
            </w:r>
          </w:p>
        </w:tc>
      </w:tr>
      <w:tr w:rsidR="006C389C" w:rsidRPr="00BC6C22" w14:paraId="0A1FFC29" w14:textId="77777777">
        <w:trPr>
          <w:jc w:val="center"/>
        </w:trPr>
        <w:tc>
          <w:tcPr>
            <w:tcW w:w="4394" w:type="dxa"/>
            <w:shd w:val="clear" w:color="auto" w:fill="F5F7FA"/>
          </w:tcPr>
          <w:p w14:paraId="65E23812" w14:textId="77777777" w:rsidR="006C389C" w:rsidRPr="00BC6C22" w:rsidRDefault="00000000">
            <w:r w:rsidRPr="00BC6C22">
              <w:rPr>
                <w:sz w:val="19"/>
                <w:szCs w:val="19"/>
              </w:rPr>
              <w:t>Tokens promedio/respuesta</w:t>
            </w:r>
          </w:p>
        </w:tc>
        <w:tc>
          <w:tcPr>
            <w:tcW w:w="4394" w:type="dxa"/>
            <w:shd w:val="clear" w:color="auto" w:fill="F5F7FA"/>
          </w:tcPr>
          <w:p w14:paraId="328DEF3E" w14:textId="77777777" w:rsidR="006C389C" w:rsidRPr="00BC6C22" w:rsidRDefault="00000000">
            <w:r w:rsidRPr="00BC6C22">
              <w:rPr>
                <w:sz w:val="19"/>
                <w:szCs w:val="19"/>
              </w:rPr>
              <w:t>~500</w:t>
            </w:r>
          </w:p>
        </w:tc>
      </w:tr>
    </w:tbl>
    <w:p w14:paraId="0819742F" w14:textId="77777777" w:rsidR="006C389C" w:rsidRPr="00BC6C22" w:rsidRDefault="006C389C"/>
    <w:p w14:paraId="538AE6E5" w14:textId="77777777" w:rsidR="006C389C" w:rsidRPr="00BC6C22" w:rsidRDefault="00000000">
      <w:pPr>
        <w:pStyle w:val="Ttulo3"/>
      </w:pPr>
      <w:r w:rsidRPr="00BC6C22">
        <w:t xml:space="preserve">Métricas de </w:t>
      </w:r>
      <w:proofErr w:type="spellStart"/>
      <w:r w:rsidRPr="00BC6C22">
        <w:t>Firebase</w:t>
      </w:r>
      <w:proofErr w:type="spellEnd"/>
    </w:p>
    <w:p w14:paraId="12C8C566" w14:textId="77777777" w:rsidR="006C389C" w:rsidRPr="00BC6C22" w:rsidRDefault="00000000">
      <w:pPr>
        <w:pStyle w:val="Ttulo4"/>
      </w:pPr>
      <w:proofErr w:type="spellStart"/>
      <w:r w:rsidRPr="00BC6C22">
        <w:t>Firestore</w:t>
      </w:r>
      <w:proofErr w:type="spellEnd"/>
      <w:r w:rsidRPr="00BC6C22">
        <w:t xml:space="preserve"> (Spark tier)</w:t>
      </w:r>
    </w:p>
    <w:p w14:paraId="3B49843D" w14:textId="77777777" w:rsidR="006C389C" w:rsidRPr="00BC6C22" w:rsidRDefault="00000000">
      <w:pPr>
        <w:spacing w:after="40"/>
      </w:pPr>
      <w:r w:rsidRPr="00BC6C22">
        <w:rPr>
          <w:b/>
          <w:bCs/>
          <w:color w:val="666666"/>
          <w:sz w:val="18"/>
          <w:szCs w:val="18"/>
        </w:rPr>
        <w:t>Tabla 93.</w:t>
      </w:r>
    </w:p>
    <w:tbl>
      <w:tblPr>
        <w:tblStyle w:val="afffffb"/>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1E6A40FA" w14:textId="77777777">
        <w:trPr>
          <w:jc w:val="center"/>
        </w:trPr>
        <w:tc>
          <w:tcPr>
            <w:tcW w:w="2929" w:type="dxa"/>
            <w:shd w:val="clear" w:color="auto" w:fill="004B8D"/>
          </w:tcPr>
          <w:p w14:paraId="0E62FC1E" w14:textId="77777777" w:rsidR="006C389C" w:rsidRPr="00BC6C22" w:rsidRDefault="00000000">
            <w:pPr>
              <w:jc w:val="center"/>
            </w:pPr>
            <w:r w:rsidRPr="00BC6C22">
              <w:rPr>
                <w:b/>
                <w:bCs/>
                <w:color w:val="FFFFFF"/>
                <w:sz w:val="20"/>
                <w:szCs w:val="20"/>
              </w:rPr>
              <w:t>Métrica</w:t>
            </w:r>
          </w:p>
        </w:tc>
        <w:tc>
          <w:tcPr>
            <w:tcW w:w="2929" w:type="dxa"/>
            <w:shd w:val="clear" w:color="auto" w:fill="004B8D"/>
          </w:tcPr>
          <w:p w14:paraId="066ECA37" w14:textId="77777777" w:rsidR="006C389C" w:rsidRPr="00BC6C22" w:rsidRDefault="00000000">
            <w:pPr>
              <w:jc w:val="center"/>
            </w:pPr>
            <w:r w:rsidRPr="00BC6C22">
              <w:rPr>
                <w:b/>
                <w:bCs/>
                <w:color w:val="FFFFFF"/>
                <w:sz w:val="20"/>
                <w:szCs w:val="20"/>
              </w:rPr>
              <w:t>Límite</w:t>
            </w:r>
          </w:p>
        </w:tc>
        <w:tc>
          <w:tcPr>
            <w:tcW w:w="2929" w:type="dxa"/>
            <w:shd w:val="clear" w:color="auto" w:fill="004B8D"/>
          </w:tcPr>
          <w:p w14:paraId="6350661D" w14:textId="77777777" w:rsidR="006C389C" w:rsidRPr="00BC6C22" w:rsidRDefault="00000000">
            <w:pPr>
              <w:jc w:val="center"/>
            </w:pPr>
            <w:r w:rsidRPr="00BC6C22">
              <w:rPr>
                <w:b/>
                <w:bCs/>
                <w:color w:val="FFFFFF"/>
                <w:sz w:val="20"/>
                <w:szCs w:val="20"/>
              </w:rPr>
              <w:t>Uso</w:t>
            </w:r>
          </w:p>
        </w:tc>
      </w:tr>
      <w:tr w:rsidR="006C389C" w:rsidRPr="00BC6C22" w14:paraId="260317E6" w14:textId="77777777">
        <w:trPr>
          <w:jc w:val="center"/>
        </w:trPr>
        <w:tc>
          <w:tcPr>
            <w:tcW w:w="2929" w:type="dxa"/>
            <w:shd w:val="clear" w:color="auto" w:fill="F5F7FA"/>
          </w:tcPr>
          <w:p w14:paraId="6D4B7383" w14:textId="77777777" w:rsidR="006C389C" w:rsidRPr="00BC6C22" w:rsidRDefault="00000000">
            <w:r w:rsidRPr="00BC6C22">
              <w:rPr>
                <w:sz w:val="19"/>
                <w:szCs w:val="19"/>
              </w:rPr>
              <w:t>Lecturas/día</w:t>
            </w:r>
          </w:p>
        </w:tc>
        <w:tc>
          <w:tcPr>
            <w:tcW w:w="2929" w:type="dxa"/>
            <w:shd w:val="clear" w:color="auto" w:fill="F5F7FA"/>
          </w:tcPr>
          <w:p w14:paraId="029B4761" w14:textId="77777777" w:rsidR="006C389C" w:rsidRPr="00BC6C22" w:rsidRDefault="00000000">
            <w:r w:rsidRPr="00BC6C22">
              <w:rPr>
                <w:sz w:val="19"/>
                <w:szCs w:val="19"/>
              </w:rPr>
              <w:t>50,000</w:t>
            </w:r>
          </w:p>
        </w:tc>
        <w:tc>
          <w:tcPr>
            <w:tcW w:w="2929" w:type="dxa"/>
            <w:shd w:val="clear" w:color="auto" w:fill="F5F7FA"/>
          </w:tcPr>
          <w:p w14:paraId="1A0DFF2D" w14:textId="77777777" w:rsidR="006C389C" w:rsidRPr="00BC6C22" w:rsidRDefault="00000000">
            <w:r w:rsidRPr="00BC6C22">
              <w:rPr>
                <w:sz w:val="19"/>
                <w:szCs w:val="19"/>
              </w:rPr>
              <w:t>~1,000</w:t>
            </w:r>
          </w:p>
        </w:tc>
      </w:tr>
      <w:tr w:rsidR="006C389C" w:rsidRPr="00BC6C22" w14:paraId="365FE057" w14:textId="77777777">
        <w:trPr>
          <w:jc w:val="center"/>
        </w:trPr>
        <w:tc>
          <w:tcPr>
            <w:tcW w:w="2929" w:type="dxa"/>
          </w:tcPr>
          <w:p w14:paraId="5FB8A606" w14:textId="77777777" w:rsidR="006C389C" w:rsidRPr="00BC6C22" w:rsidRDefault="00000000">
            <w:r w:rsidRPr="00BC6C22">
              <w:rPr>
                <w:sz w:val="19"/>
                <w:szCs w:val="19"/>
              </w:rPr>
              <w:t>Escrituras/día</w:t>
            </w:r>
          </w:p>
        </w:tc>
        <w:tc>
          <w:tcPr>
            <w:tcW w:w="2929" w:type="dxa"/>
          </w:tcPr>
          <w:p w14:paraId="49C61B5B" w14:textId="77777777" w:rsidR="006C389C" w:rsidRPr="00BC6C22" w:rsidRDefault="00000000">
            <w:r w:rsidRPr="00BC6C22">
              <w:rPr>
                <w:sz w:val="19"/>
                <w:szCs w:val="19"/>
              </w:rPr>
              <w:t>50,000</w:t>
            </w:r>
          </w:p>
        </w:tc>
        <w:tc>
          <w:tcPr>
            <w:tcW w:w="2929" w:type="dxa"/>
          </w:tcPr>
          <w:p w14:paraId="50145078" w14:textId="77777777" w:rsidR="006C389C" w:rsidRPr="00BC6C22" w:rsidRDefault="00000000">
            <w:r w:rsidRPr="00BC6C22">
              <w:rPr>
                <w:sz w:val="19"/>
                <w:szCs w:val="19"/>
              </w:rPr>
              <w:t>~500 (</w:t>
            </w:r>
            <w:proofErr w:type="spellStart"/>
            <w:r w:rsidRPr="00BC6C22">
              <w:rPr>
                <w:sz w:val="19"/>
                <w:szCs w:val="19"/>
              </w:rPr>
              <w:t>sync</w:t>
            </w:r>
            <w:proofErr w:type="spellEnd"/>
            <w:r w:rsidRPr="00BC6C22">
              <w:rPr>
                <w:sz w:val="19"/>
                <w:szCs w:val="19"/>
              </w:rPr>
              <w:t>)</w:t>
            </w:r>
          </w:p>
        </w:tc>
      </w:tr>
      <w:tr w:rsidR="006C389C" w:rsidRPr="00BC6C22" w14:paraId="2495123B" w14:textId="77777777">
        <w:trPr>
          <w:jc w:val="center"/>
        </w:trPr>
        <w:tc>
          <w:tcPr>
            <w:tcW w:w="2929" w:type="dxa"/>
            <w:shd w:val="clear" w:color="auto" w:fill="F5F7FA"/>
          </w:tcPr>
          <w:p w14:paraId="172E2DCB" w14:textId="77777777" w:rsidR="006C389C" w:rsidRPr="00BC6C22" w:rsidRDefault="00000000">
            <w:r w:rsidRPr="00BC6C22">
              <w:rPr>
                <w:sz w:val="19"/>
                <w:szCs w:val="19"/>
              </w:rPr>
              <w:t>Eliminaciones/día</w:t>
            </w:r>
          </w:p>
        </w:tc>
        <w:tc>
          <w:tcPr>
            <w:tcW w:w="2929" w:type="dxa"/>
            <w:shd w:val="clear" w:color="auto" w:fill="F5F7FA"/>
          </w:tcPr>
          <w:p w14:paraId="619F8376" w14:textId="77777777" w:rsidR="006C389C" w:rsidRPr="00BC6C22" w:rsidRDefault="00000000">
            <w:r w:rsidRPr="00BC6C22">
              <w:rPr>
                <w:sz w:val="19"/>
                <w:szCs w:val="19"/>
              </w:rPr>
              <w:t>20,000</w:t>
            </w:r>
          </w:p>
        </w:tc>
        <w:tc>
          <w:tcPr>
            <w:tcW w:w="2929" w:type="dxa"/>
            <w:shd w:val="clear" w:color="auto" w:fill="F5F7FA"/>
          </w:tcPr>
          <w:p w14:paraId="3F8320FB" w14:textId="77777777" w:rsidR="006C389C" w:rsidRPr="00BC6C22" w:rsidRDefault="00000000">
            <w:r w:rsidRPr="00BC6C22">
              <w:rPr>
                <w:sz w:val="19"/>
                <w:szCs w:val="19"/>
              </w:rPr>
              <w:t>~0</w:t>
            </w:r>
          </w:p>
        </w:tc>
      </w:tr>
      <w:tr w:rsidR="006C389C" w:rsidRPr="00BC6C22" w14:paraId="45D9ACFB" w14:textId="77777777">
        <w:trPr>
          <w:jc w:val="center"/>
        </w:trPr>
        <w:tc>
          <w:tcPr>
            <w:tcW w:w="2929" w:type="dxa"/>
          </w:tcPr>
          <w:p w14:paraId="05E91B22" w14:textId="77777777" w:rsidR="006C389C" w:rsidRPr="00BC6C22" w:rsidRDefault="00000000">
            <w:r w:rsidRPr="00BC6C22">
              <w:rPr>
                <w:sz w:val="19"/>
                <w:szCs w:val="19"/>
              </w:rPr>
              <w:t>Almacenamiento</w:t>
            </w:r>
          </w:p>
        </w:tc>
        <w:tc>
          <w:tcPr>
            <w:tcW w:w="2929" w:type="dxa"/>
          </w:tcPr>
          <w:p w14:paraId="5AC29595" w14:textId="77777777" w:rsidR="006C389C" w:rsidRPr="00BC6C22" w:rsidRDefault="00000000">
            <w:r w:rsidRPr="00BC6C22">
              <w:rPr>
                <w:sz w:val="19"/>
                <w:szCs w:val="19"/>
              </w:rPr>
              <w:t>1 GB</w:t>
            </w:r>
          </w:p>
        </w:tc>
        <w:tc>
          <w:tcPr>
            <w:tcW w:w="2929" w:type="dxa"/>
          </w:tcPr>
          <w:p w14:paraId="75F151BD" w14:textId="77777777" w:rsidR="006C389C" w:rsidRPr="00BC6C22" w:rsidRDefault="00000000">
            <w:r w:rsidRPr="00BC6C22">
              <w:rPr>
                <w:sz w:val="19"/>
                <w:szCs w:val="19"/>
              </w:rPr>
              <w:t>~200 MB</w:t>
            </w:r>
          </w:p>
        </w:tc>
      </w:tr>
      <w:tr w:rsidR="006C389C" w:rsidRPr="00BC6C22" w14:paraId="62642C56" w14:textId="77777777">
        <w:trPr>
          <w:jc w:val="center"/>
        </w:trPr>
        <w:tc>
          <w:tcPr>
            <w:tcW w:w="2929" w:type="dxa"/>
            <w:shd w:val="clear" w:color="auto" w:fill="F5F7FA"/>
          </w:tcPr>
          <w:p w14:paraId="4ACDF39F" w14:textId="77777777" w:rsidR="006C389C" w:rsidRPr="00BC6C22" w:rsidRDefault="00000000">
            <w:r w:rsidRPr="00BC6C22">
              <w:rPr>
                <w:sz w:val="19"/>
                <w:szCs w:val="19"/>
              </w:rPr>
              <w:t>Descarga de red</w:t>
            </w:r>
          </w:p>
        </w:tc>
        <w:tc>
          <w:tcPr>
            <w:tcW w:w="2929" w:type="dxa"/>
            <w:shd w:val="clear" w:color="auto" w:fill="F5F7FA"/>
          </w:tcPr>
          <w:p w14:paraId="5A07FDD1" w14:textId="77777777" w:rsidR="006C389C" w:rsidRPr="00BC6C22" w:rsidRDefault="00000000">
            <w:r w:rsidRPr="00BC6C22">
              <w:rPr>
                <w:sz w:val="19"/>
                <w:szCs w:val="19"/>
              </w:rPr>
              <w:t>10 GB</w:t>
            </w:r>
          </w:p>
        </w:tc>
        <w:tc>
          <w:tcPr>
            <w:tcW w:w="2929" w:type="dxa"/>
            <w:shd w:val="clear" w:color="auto" w:fill="F5F7FA"/>
          </w:tcPr>
          <w:p w14:paraId="7FA119B5" w14:textId="77777777" w:rsidR="006C389C" w:rsidRPr="00BC6C22" w:rsidRDefault="00000000">
            <w:r w:rsidRPr="00BC6C22">
              <w:rPr>
                <w:sz w:val="19"/>
                <w:szCs w:val="19"/>
              </w:rPr>
              <w:t>~500 MB</w:t>
            </w:r>
          </w:p>
        </w:tc>
      </w:tr>
    </w:tbl>
    <w:p w14:paraId="3805DB8D" w14:textId="77777777" w:rsidR="006C389C" w:rsidRPr="00BC6C22" w:rsidRDefault="006C389C"/>
    <w:p w14:paraId="53C470CF" w14:textId="77777777" w:rsidR="006C389C" w:rsidRPr="00BC6C22" w:rsidRDefault="00000000">
      <w:pPr>
        <w:pStyle w:val="Ttulo3"/>
      </w:pPr>
      <w:r w:rsidRPr="00BC6C22">
        <w:t>Métricas de OpenRouter</w:t>
      </w:r>
    </w:p>
    <w:p w14:paraId="3228A511" w14:textId="77777777" w:rsidR="006C389C" w:rsidRPr="00BC6C22" w:rsidRDefault="00000000">
      <w:pPr>
        <w:pStyle w:val="Ttulo4"/>
      </w:pPr>
      <w:r w:rsidRPr="00BC6C22">
        <w:t>Uso gratuito</w:t>
      </w:r>
    </w:p>
    <w:p w14:paraId="5C515E48" w14:textId="77777777" w:rsidR="006C389C" w:rsidRPr="00BC6C22" w:rsidRDefault="00000000">
      <w:pPr>
        <w:spacing w:after="40"/>
      </w:pPr>
      <w:r w:rsidRPr="00BC6C22">
        <w:rPr>
          <w:b/>
          <w:bCs/>
          <w:color w:val="666666"/>
          <w:sz w:val="18"/>
          <w:szCs w:val="18"/>
        </w:rPr>
        <w:t>Tabla 94.</w:t>
      </w:r>
    </w:p>
    <w:tbl>
      <w:tblPr>
        <w:tblStyle w:val="afffffc"/>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7E308FC1" w14:textId="77777777">
        <w:trPr>
          <w:jc w:val="center"/>
        </w:trPr>
        <w:tc>
          <w:tcPr>
            <w:tcW w:w="2929" w:type="dxa"/>
            <w:shd w:val="clear" w:color="auto" w:fill="004B8D"/>
          </w:tcPr>
          <w:p w14:paraId="389AD995" w14:textId="77777777" w:rsidR="006C389C" w:rsidRPr="00BC6C22" w:rsidRDefault="00000000">
            <w:pPr>
              <w:jc w:val="center"/>
            </w:pPr>
            <w:r w:rsidRPr="00BC6C22">
              <w:rPr>
                <w:b/>
                <w:bCs/>
                <w:color w:val="FFFFFF"/>
                <w:sz w:val="20"/>
                <w:szCs w:val="20"/>
              </w:rPr>
              <w:t>Métrica</w:t>
            </w:r>
          </w:p>
        </w:tc>
        <w:tc>
          <w:tcPr>
            <w:tcW w:w="2929" w:type="dxa"/>
            <w:shd w:val="clear" w:color="auto" w:fill="004B8D"/>
          </w:tcPr>
          <w:p w14:paraId="2799F269" w14:textId="77777777" w:rsidR="006C389C" w:rsidRPr="00BC6C22" w:rsidRDefault="00000000">
            <w:pPr>
              <w:jc w:val="center"/>
            </w:pPr>
            <w:r w:rsidRPr="00BC6C22">
              <w:rPr>
                <w:b/>
                <w:bCs/>
                <w:color w:val="FFFFFF"/>
                <w:sz w:val="20"/>
                <w:szCs w:val="20"/>
              </w:rPr>
              <w:t>Límite/día</w:t>
            </w:r>
          </w:p>
        </w:tc>
        <w:tc>
          <w:tcPr>
            <w:tcW w:w="2929" w:type="dxa"/>
            <w:shd w:val="clear" w:color="auto" w:fill="004B8D"/>
          </w:tcPr>
          <w:p w14:paraId="57F57258" w14:textId="77777777" w:rsidR="006C389C" w:rsidRPr="00BC6C22" w:rsidRDefault="00000000">
            <w:pPr>
              <w:jc w:val="center"/>
            </w:pPr>
            <w:r w:rsidRPr="00BC6C22">
              <w:rPr>
                <w:b/>
                <w:bCs/>
                <w:color w:val="FFFFFF"/>
                <w:sz w:val="20"/>
                <w:szCs w:val="20"/>
              </w:rPr>
              <w:t>Uso</w:t>
            </w:r>
          </w:p>
        </w:tc>
      </w:tr>
      <w:tr w:rsidR="006C389C" w:rsidRPr="00BC6C22" w14:paraId="047B5A39" w14:textId="77777777">
        <w:trPr>
          <w:jc w:val="center"/>
        </w:trPr>
        <w:tc>
          <w:tcPr>
            <w:tcW w:w="2929" w:type="dxa"/>
            <w:shd w:val="clear" w:color="auto" w:fill="F5F7FA"/>
          </w:tcPr>
          <w:p w14:paraId="2807CDA2" w14:textId="77777777" w:rsidR="006C389C" w:rsidRPr="00BC6C22" w:rsidRDefault="00000000">
            <w:r w:rsidRPr="00BC6C22">
              <w:rPr>
                <w:sz w:val="19"/>
                <w:szCs w:val="19"/>
              </w:rPr>
              <w:t>Tokens</w:t>
            </w:r>
          </w:p>
        </w:tc>
        <w:tc>
          <w:tcPr>
            <w:tcW w:w="2929" w:type="dxa"/>
            <w:shd w:val="clear" w:color="auto" w:fill="F5F7FA"/>
          </w:tcPr>
          <w:p w14:paraId="4E6896B1" w14:textId="77777777" w:rsidR="006C389C" w:rsidRPr="00BC6C22" w:rsidRDefault="00000000">
            <w:r w:rsidRPr="00BC6C22">
              <w:rPr>
                <w:sz w:val="19"/>
                <w:szCs w:val="19"/>
              </w:rPr>
              <w:t>10,000</w:t>
            </w:r>
          </w:p>
        </w:tc>
        <w:tc>
          <w:tcPr>
            <w:tcW w:w="2929" w:type="dxa"/>
            <w:shd w:val="clear" w:color="auto" w:fill="F5F7FA"/>
          </w:tcPr>
          <w:p w14:paraId="1D69F226" w14:textId="77777777" w:rsidR="006C389C" w:rsidRPr="00BC6C22" w:rsidRDefault="00000000">
            <w:r w:rsidRPr="00BC6C22">
              <w:rPr>
                <w:sz w:val="19"/>
                <w:szCs w:val="19"/>
              </w:rPr>
              <w:t>~2,000</w:t>
            </w:r>
          </w:p>
        </w:tc>
      </w:tr>
      <w:tr w:rsidR="006C389C" w:rsidRPr="00BC6C22" w14:paraId="7AA0D459" w14:textId="77777777">
        <w:trPr>
          <w:jc w:val="center"/>
        </w:trPr>
        <w:tc>
          <w:tcPr>
            <w:tcW w:w="2929" w:type="dxa"/>
          </w:tcPr>
          <w:p w14:paraId="0B40FBF3" w14:textId="77777777" w:rsidR="006C389C" w:rsidRPr="00BC6C22" w:rsidRDefault="00000000">
            <w:r w:rsidRPr="00BC6C22">
              <w:rPr>
                <w:sz w:val="19"/>
                <w:szCs w:val="19"/>
              </w:rPr>
              <w:t>Peticiones</w:t>
            </w:r>
          </w:p>
        </w:tc>
        <w:tc>
          <w:tcPr>
            <w:tcW w:w="2929" w:type="dxa"/>
          </w:tcPr>
          <w:p w14:paraId="570E5871" w14:textId="77777777" w:rsidR="006C389C" w:rsidRPr="00BC6C22" w:rsidRDefault="00000000">
            <w:r w:rsidRPr="00BC6C22">
              <w:rPr>
                <w:sz w:val="19"/>
                <w:szCs w:val="19"/>
              </w:rPr>
              <w:t>100</w:t>
            </w:r>
          </w:p>
        </w:tc>
        <w:tc>
          <w:tcPr>
            <w:tcW w:w="2929" w:type="dxa"/>
          </w:tcPr>
          <w:p w14:paraId="5C63C59C" w14:textId="77777777" w:rsidR="006C389C" w:rsidRPr="00BC6C22" w:rsidRDefault="00000000">
            <w:r w:rsidRPr="00BC6C22">
              <w:rPr>
                <w:sz w:val="19"/>
                <w:szCs w:val="19"/>
              </w:rPr>
              <w:t>~20</w:t>
            </w:r>
          </w:p>
        </w:tc>
      </w:tr>
    </w:tbl>
    <w:p w14:paraId="06FF6301" w14:textId="77777777" w:rsidR="006C389C" w:rsidRPr="00BC6C22" w:rsidRDefault="006C389C"/>
    <w:p w14:paraId="0E85DCD5" w14:textId="77777777" w:rsidR="006C389C" w:rsidRPr="00BC6C22" w:rsidRDefault="00000000">
      <w:pPr>
        <w:pStyle w:val="Ttulo3"/>
      </w:pPr>
      <w:r w:rsidRPr="00BC6C22">
        <w:t>Métricas de Vercel</w:t>
      </w:r>
    </w:p>
    <w:p w14:paraId="40758516" w14:textId="77777777" w:rsidR="006C389C" w:rsidRPr="00BC6C22" w:rsidRDefault="00000000">
      <w:pPr>
        <w:pStyle w:val="Ttulo4"/>
      </w:pPr>
      <w:r w:rsidRPr="00BC6C22">
        <w:t>Hobby tier</w:t>
      </w:r>
    </w:p>
    <w:p w14:paraId="777F6F2F" w14:textId="77777777" w:rsidR="006C389C" w:rsidRPr="00BC6C22" w:rsidRDefault="00000000">
      <w:pPr>
        <w:spacing w:after="40"/>
      </w:pPr>
      <w:r w:rsidRPr="00BC6C22">
        <w:rPr>
          <w:b/>
          <w:bCs/>
          <w:color w:val="666666"/>
          <w:sz w:val="18"/>
          <w:szCs w:val="18"/>
        </w:rPr>
        <w:t>Tabla 95.</w:t>
      </w:r>
    </w:p>
    <w:tbl>
      <w:tblPr>
        <w:tblStyle w:val="afffffd"/>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114115D4" w14:textId="77777777">
        <w:trPr>
          <w:jc w:val="center"/>
        </w:trPr>
        <w:tc>
          <w:tcPr>
            <w:tcW w:w="2929" w:type="dxa"/>
            <w:shd w:val="clear" w:color="auto" w:fill="004B8D"/>
          </w:tcPr>
          <w:p w14:paraId="6ED9683D" w14:textId="77777777" w:rsidR="006C389C" w:rsidRPr="00BC6C22" w:rsidRDefault="00000000">
            <w:pPr>
              <w:jc w:val="center"/>
            </w:pPr>
            <w:r w:rsidRPr="00BC6C22">
              <w:rPr>
                <w:b/>
                <w:bCs/>
                <w:color w:val="FFFFFF"/>
                <w:sz w:val="20"/>
                <w:szCs w:val="20"/>
              </w:rPr>
              <w:lastRenderedPageBreak/>
              <w:t>Métrica</w:t>
            </w:r>
          </w:p>
        </w:tc>
        <w:tc>
          <w:tcPr>
            <w:tcW w:w="2929" w:type="dxa"/>
            <w:shd w:val="clear" w:color="auto" w:fill="004B8D"/>
          </w:tcPr>
          <w:p w14:paraId="2580EA44" w14:textId="77777777" w:rsidR="006C389C" w:rsidRPr="00BC6C22" w:rsidRDefault="00000000">
            <w:pPr>
              <w:jc w:val="center"/>
            </w:pPr>
            <w:r w:rsidRPr="00BC6C22">
              <w:rPr>
                <w:b/>
                <w:bCs/>
                <w:color w:val="FFFFFF"/>
                <w:sz w:val="20"/>
                <w:szCs w:val="20"/>
              </w:rPr>
              <w:t>Límite</w:t>
            </w:r>
          </w:p>
        </w:tc>
        <w:tc>
          <w:tcPr>
            <w:tcW w:w="2929" w:type="dxa"/>
            <w:shd w:val="clear" w:color="auto" w:fill="004B8D"/>
          </w:tcPr>
          <w:p w14:paraId="5DA80127" w14:textId="77777777" w:rsidR="006C389C" w:rsidRPr="00BC6C22" w:rsidRDefault="00000000">
            <w:pPr>
              <w:jc w:val="center"/>
            </w:pPr>
            <w:r w:rsidRPr="00BC6C22">
              <w:rPr>
                <w:b/>
                <w:bCs/>
                <w:color w:val="FFFFFF"/>
                <w:sz w:val="20"/>
                <w:szCs w:val="20"/>
              </w:rPr>
              <w:t>Uso</w:t>
            </w:r>
          </w:p>
        </w:tc>
      </w:tr>
      <w:tr w:rsidR="006C389C" w:rsidRPr="00BC6C22" w14:paraId="4FE7EBE9" w14:textId="77777777">
        <w:trPr>
          <w:jc w:val="center"/>
        </w:trPr>
        <w:tc>
          <w:tcPr>
            <w:tcW w:w="2929" w:type="dxa"/>
            <w:shd w:val="clear" w:color="auto" w:fill="F5F7FA"/>
          </w:tcPr>
          <w:p w14:paraId="08EF25A2" w14:textId="77777777" w:rsidR="006C389C" w:rsidRPr="00BC6C22" w:rsidRDefault="00000000">
            <w:r w:rsidRPr="00BC6C22">
              <w:rPr>
                <w:sz w:val="19"/>
                <w:szCs w:val="19"/>
              </w:rPr>
              <w:t>Ancho de banda</w:t>
            </w:r>
          </w:p>
        </w:tc>
        <w:tc>
          <w:tcPr>
            <w:tcW w:w="2929" w:type="dxa"/>
            <w:shd w:val="clear" w:color="auto" w:fill="F5F7FA"/>
          </w:tcPr>
          <w:p w14:paraId="5983737E" w14:textId="77777777" w:rsidR="006C389C" w:rsidRPr="00BC6C22" w:rsidRDefault="00000000">
            <w:r w:rsidRPr="00BC6C22">
              <w:rPr>
                <w:sz w:val="19"/>
                <w:szCs w:val="19"/>
              </w:rPr>
              <w:t>100 GB</w:t>
            </w:r>
          </w:p>
        </w:tc>
        <w:tc>
          <w:tcPr>
            <w:tcW w:w="2929" w:type="dxa"/>
            <w:shd w:val="clear" w:color="auto" w:fill="F5F7FA"/>
          </w:tcPr>
          <w:p w14:paraId="22F29918" w14:textId="77777777" w:rsidR="006C389C" w:rsidRPr="00BC6C22" w:rsidRDefault="00000000">
            <w:r w:rsidRPr="00BC6C22">
              <w:rPr>
                <w:sz w:val="19"/>
                <w:szCs w:val="19"/>
              </w:rPr>
              <w:t>~1 GB</w:t>
            </w:r>
          </w:p>
        </w:tc>
      </w:tr>
      <w:tr w:rsidR="006C389C" w:rsidRPr="00BC6C22" w14:paraId="4B569449" w14:textId="77777777">
        <w:trPr>
          <w:jc w:val="center"/>
        </w:trPr>
        <w:tc>
          <w:tcPr>
            <w:tcW w:w="2929" w:type="dxa"/>
          </w:tcPr>
          <w:p w14:paraId="0F521A58" w14:textId="77777777" w:rsidR="006C389C" w:rsidRPr="00BC6C22" w:rsidRDefault="00000000">
            <w:proofErr w:type="spellStart"/>
            <w:r w:rsidRPr="00BC6C22">
              <w:rPr>
                <w:sz w:val="19"/>
                <w:szCs w:val="19"/>
              </w:rPr>
              <w:t>Build</w:t>
            </w:r>
            <w:proofErr w:type="spellEnd"/>
            <w:r w:rsidRPr="00BC6C22">
              <w:rPr>
                <w:sz w:val="19"/>
                <w:szCs w:val="19"/>
              </w:rPr>
              <w:t xml:space="preserve"> minutes</w:t>
            </w:r>
          </w:p>
        </w:tc>
        <w:tc>
          <w:tcPr>
            <w:tcW w:w="2929" w:type="dxa"/>
          </w:tcPr>
          <w:p w14:paraId="5BC96D7F" w14:textId="77777777" w:rsidR="006C389C" w:rsidRPr="00BC6C22" w:rsidRDefault="00000000">
            <w:r w:rsidRPr="00BC6C22">
              <w:rPr>
                <w:sz w:val="19"/>
                <w:szCs w:val="19"/>
              </w:rPr>
              <w:t>500 min</w:t>
            </w:r>
          </w:p>
        </w:tc>
        <w:tc>
          <w:tcPr>
            <w:tcW w:w="2929" w:type="dxa"/>
          </w:tcPr>
          <w:p w14:paraId="597A7E92" w14:textId="77777777" w:rsidR="006C389C" w:rsidRPr="00BC6C22" w:rsidRDefault="00000000">
            <w:r w:rsidRPr="00BC6C22">
              <w:rPr>
                <w:sz w:val="19"/>
                <w:szCs w:val="19"/>
              </w:rPr>
              <w:t>~50 min</w:t>
            </w:r>
          </w:p>
        </w:tc>
      </w:tr>
      <w:tr w:rsidR="006C389C" w:rsidRPr="00BC6C22" w14:paraId="4927F209" w14:textId="77777777">
        <w:trPr>
          <w:jc w:val="center"/>
        </w:trPr>
        <w:tc>
          <w:tcPr>
            <w:tcW w:w="2929" w:type="dxa"/>
            <w:shd w:val="clear" w:color="auto" w:fill="F5F7FA"/>
          </w:tcPr>
          <w:p w14:paraId="538387EA" w14:textId="77777777" w:rsidR="006C389C" w:rsidRPr="00BC6C22" w:rsidRDefault="00000000">
            <w:proofErr w:type="spellStart"/>
            <w:r w:rsidRPr="00BC6C22">
              <w:rPr>
                <w:sz w:val="19"/>
                <w:szCs w:val="19"/>
              </w:rPr>
              <w:t>Functions</w:t>
            </w:r>
            <w:proofErr w:type="spellEnd"/>
          </w:p>
        </w:tc>
        <w:tc>
          <w:tcPr>
            <w:tcW w:w="2929" w:type="dxa"/>
            <w:shd w:val="clear" w:color="auto" w:fill="F5F7FA"/>
          </w:tcPr>
          <w:p w14:paraId="7801FC36" w14:textId="77777777" w:rsidR="006C389C" w:rsidRPr="00BC6C22" w:rsidRDefault="00000000">
            <w:r w:rsidRPr="00BC6C22">
              <w:rPr>
                <w:sz w:val="19"/>
                <w:szCs w:val="19"/>
              </w:rPr>
              <w:t>Ilimitado</w:t>
            </w:r>
          </w:p>
        </w:tc>
        <w:tc>
          <w:tcPr>
            <w:tcW w:w="2929" w:type="dxa"/>
            <w:shd w:val="clear" w:color="auto" w:fill="F5F7FA"/>
          </w:tcPr>
          <w:p w14:paraId="7F35AC82" w14:textId="77777777" w:rsidR="006C389C" w:rsidRPr="00BC6C22" w:rsidRDefault="00000000">
            <w:r w:rsidRPr="00BC6C22">
              <w:rPr>
                <w:sz w:val="19"/>
                <w:szCs w:val="19"/>
              </w:rPr>
              <w:t>1</w:t>
            </w:r>
          </w:p>
        </w:tc>
      </w:tr>
    </w:tbl>
    <w:p w14:paraId="1C7D1206" w14:textId="77777777" w:rsidR="006C389C" w:rsidRPr="00BC6C22" w:rsidRDefault="006C389C"/>
    <w:p w14:paraId="05291FFD" w14:textId="77777777" w:rsidR="006C389C" w:rsidRPr="00BC6C22" w:rsidRDefault="00000000">
      <w:pPr>
        <w:pStyle w:val="Ttulo3"/>
      </w:pPr>
      <w:r w:rsidRPr="00BC6C22">
        <w:t>Coste total</w:t>
      </w:r>
    </w:p>
    <w:p w14:paraId="15BCDC0B" w14:textId="77777777" w:rsidR="006C389C" w:rsidRPr="00BC6C22" w:rsidRDefault="00000000">
      <w:pPr>
        <w:spacing w:after="40"/>
      </w:pPr>
      <w:r w:rsidRPr="00BC6C22">
        <w:rPr>
          <w:b/>
          <w:bCs/>
          <w:color w:val="666666"/>
          <w:sz w:val="18"/>
          <w:szCs w:val="18"/>
        </w:rPr>
        <w:t>Tabla 96.</w:t>
      </w:r>
    </w:p>
    <w:tbl>
      <w:tblPr>
        <w:tblStyle w:val="afffffe"/>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633E891E" w14:textId="77777777">
        <w:trPr>
          <w:jc w:val="center"/>
        </w:trPr>
        <w:tc>
          <w:tcPr>
            <w:tcW w:w="2929" w:type="dxa"/>
            <w:shd w:val="clear" w:color="auto" w:fill="004B8D"/>
          </w:tcPr>
          <w:p w14:paraId="09524F24" w14:textId="77777777" w:rsidR="006C389C" w:rsidRPr="00BC6C22" w:rsidRDefault="00000000">
            <w:pPr>
              <w:jc w:val="center"/>
            </w:pPr>
            <w:r w:rsidRPr="00BC6C22">
              <w:rPr>
                <w:b/>
                <w:bCs/>
                <w:color w:val="FFFFFF"/>
                <w:sz w:val="20"/>
                <w:szCs w:val="20"/>
              </w:rPr>
              <w:t>Servicio</w:t>
            </w:r>
          </w:p>
        </w:tc>
        <w:tc>
          <w:tcPr>
            <w:tcW w:w="2929" w:type="dxa"/>
            <w:shd w:val="clear" w:color="auto" w:fill="004B8D"/>
          </w:tcPr>
          <w:p w14:paraId="35B2D3F2" w14:textId="77777777" w:rsidR="006C389C" w:rsidRPr="00BC6C22" w:rsidRDefault="00000000">
            <w:pPr>
              <w:jc w:val="center"/>
            </w:pPr>
            <w:r w:rsidRPr="00BC6C22">
              <w:rPr>
                <w:b/>
                <w:bCs/>
                <w:color w:val="FFFFFF"/>
                <w:sz w:val="20"/>
                <w:szCs w:val="20"/>
              </w:rPr>
              <w:t>Tier</w:t>
            </w:r>
          </w:p>
        </w:tc>
        <w:tc>
          <w:tcPr>
            <w:tcW w:w="2929" w:type="dxa"/>
            <w:shd w:val="clear" w:color="auto" w:fill="004B8D"/>
          </w:tcPr>
          <w:p w14:paraId="2879C9C6" w14:textId="77777777" w:rsidR="006C389C" w:rsidRPr="00BC6C22" w:rsidRDefault="00000000">
            <w:pPr>
              <w:jc w:val="center"/>
            </w:pPr>
            <w:r w:rsidRPr="00BC6C22">
              <w:rPr>
                <w:b/>
                <w:bCs/>
                <w:color w:val="FFFFFF"/>
                <w:sz w:val="20"/>
                <w:szCs w:val="20"/>
              </w:rPr>
              <w:t>Coste real</w:t>
            </w:r>
          </w:p>
        </w:tc>
      </w:tr>
      <w:tr w:rsidR="006C389C" w:rsidRPr="00BC6C22" w14:paraId="71893A48" w14:textId="77777777">
        <w:trPr>
          <w:jc w:val="center"/>
        </w:trPr>
        <w:tc>
          <w:tcPr>
            <w:tcW w:w="2929" w:type="dxa"/>
            <w:shd w:val="clear" w:color="auto" w:fill="F5F7FA"/>
          </w:tcPr>
          <w:p w14:paraId="711F3C15" w14:textId="77777777" w:rsidR="006C389C" w:rsidRPr="00BC6C22" w:rsidRDefault="00000000">
            <w:proofErr w:type="spellStart"/>
            <w:r w:rsidRPr="00BC6C22">
              <w:rPr>
                <w:sz w:val="19"/>
                <w:szCs w:val="19"/>
              </w:rPr>
              <w:t>Firebase</w:t>
            </w:r>
            <w:proofErr w:type="spellEnd"/>
            <w:r w:rsidRPr="00BC6C22">
              <w:rPr>
                <w:sz w:val="19"/>
                <w:szCs w:val="19"/>
              </w:rPr>
              <w:t xml:space="preserve"> Auth + </w:t>
            </w:r>
            <w:proofErr w:type="spellStart"/>
            <w:r w:rsidRPr="00BC6C22">
              <w:rPr>
                <w:sz w:val="19"/>
                <w:szCs w:val="19"/>
              </w:rPr>
              <w:t>Firestore</w:t>
            </w:r>
            <w:proofErr w:type="spellEnd"/>
          </w:p>
        </w:tc>
        <w:tc>
          <w:tcPr>
            <w:tcW w:w="2929" w:type="dxa"/>
            <w:shd w:val="clear" w:color="auto" w:fill="F5F7FA"/>
          </w:tcPr>
          <w:p w14:paraId="5650D8F4" w14:textId="77777777" w:rsidR="006C389C" w:rsidRPr="00BC6C22" w:rsidRDefault="00000000">
            <w:r w:rsidRPr="00BC6C22">
              <w:rPr>
                <w:sz w:val="19"/>
                <w:szCs w:val="19"/>
              </w:rPr>
              <w:t>Spark (gratis)</w:t>
            </w:r>
          </w:p>
        </w:tc>
        <w:tc>
          <w:tcPr>
            <w:tcW w:w="2929" w:type="dxa"/>
            <w:shd w:val="clear" w:color="auto" w:fill="F5F7FA"/>
          </w:tcPr>
          <w:p w14:paraId="769FF50F" w14:textId="77777777" w:rsidR="006C389C" w:rsidRPr="00BC6C22" w:rsidRDefault="00000000">
            <w:r w:rsidRPr="00BC6C22">
              <w:rPr>
                <w:sz w:val="19"/>
                <w:szCs w:val="19"/>
              </w:rPr>
              <w:t>0€</w:t>
            </w:r>
          </w:p>
        </w:tc>
      </w:tr>
      <w:tr w:rsidR="006C389C" w:rsidRPr="00BC6C22" w14:paraId="5C3CCFF8" w14:textId="77777777">
        <w:trPr>
          <w:jc w:val="center"/>
        </w:trPr>
        <w:tc>
          <w:tcPr>
            <w:tcW w:w="2929" w:type="dxa"/>
          </w:tcPr>
          <w:p w14:paraId="388DC37C" w14:textId="77777777" w:rsidR="006C389C" w:rsidRPr="00BC6C22" w:rsidRDefault="00000000">
            <w:r w:rsidRPr="00BC6C22">
              <w:rPr>
                <w:sz w:val="19"/>
                <w:szCs w:val="19"/>
              </w:rPr>
              <w:t>Vercel</w:t>
            </w:r>
          </w:p>
        </w:tc>
        <w:tc>
          <w:tcPr>
            <w:tcW w:w="2929" w:type="dxa"/>
          </w:tcPr>
          <w:p w14:paraId="3191321B" w14:textId="77777777" w:rsidR="006C389C" w:rsidRPr="00BC6C22" w:rsidRDefault="00000000">
            <w:r w:rsidRPr="00BC6C22">
              <w:rPr>
                <w:sz w:val="19"/>
                <w:szCs w:val="19"/>
              </w:rPr>
              <w:t>Hobby (gratis)</w:t>
            </w:r>
          </w:p>
        </w:tc>
        <w:tc>
          <w:tcPr>
            <w:tcW w:w="2929" w:type="dxa"/>
          </w:tcPr>
          <w:p w14:paraId="2A3C0948" w14:textId="77777777" w:rsidR="006C389C" w:rsidRPr="00BC6C22" w:rsidRDefault="00000000">
            <w:r w:rsidRPr="00BC6C22">
              <w:rPr>
                <w:sz w:val="19"/>
                <w:szCs w:val="19"/>
              </w:rPr>
              <w:t>0€</w:t>
            </w:r>
          </w:p>
        </w:tc>
      </w:tr>
      <w:tr w:rsidR="006C389C" w:rsidRPr="00BC6C22" w14:paraId="515422A3" w14:textId="77777777">
        <w:trPr>
          <w:jc w:val="center"/>
        </w:trPr>
        <w:tc>
          <w:tcPr>
            <w:tcW w:w="2929" w:type="dxa"/>
            <w:shd w:val="clear" w:color="auto" w:fill="F5F7FA"/>
          </w:tcPr>
          <w:p w14:paraId="24033B81" w14:textId="77777777" w:rsidR="006C389C" w:rsidRPr="00BC6C22" w:rsidRDefault="00000000">
            <w:r w:rsidRPr="00BC6C22">
              <w:rPr>
                <w:sz w:val="19"/>
                <w:szCs w:val="19"/>
              </w:rPr>
              <w:t>OpenRouter</w:t>
            </w:r>
          </w:p>
        </w:tc>
        <w:tc>
          <w:tcPr>
            <w:tcW w:w="2929" w:type="dxa"/>
            <w:shd w:val="clear" w:color="auto" w:fill="F5F7FA"/>
          </w:tcPr>
          <w:p w14:paraId="2B0E989C" w14:textId="77777777" w:rsidR="006C389C" w:rsidRPr="00BC6C22" w:rsidRDefault="00000000">
            <w:r w:rsidRPr="00BC6C22">
              <w:rPr>
                <w:sz w:val="19"/>
                <w:szCs w:val="19"/>
              </w:rPr>
              <w:t>Free (gratis)</w:t>
            </w:r>
          </w:p>
        </w:tc>
        <w:tc>
          <w:tcPr>
            <w:tcW w:w="2929" w:type="dxa"/>
            <w:shd w:val="clear" w:color="auto" w:fill="F5F7FA"/>
          </w:tcPr>
          <w:p w14:paraId="6A015CDB" w14:textId="77777777" w:rsidR="006C389C" w:rsidRPr="00BC6C22" w:rsidRDefault="00000000">
            <w:r w:rsidRPr="00BC6C22">
              <w:rPr>
                <w:sz w:val="19"/>
                <w:szCs w:val="19"/>
              </w:rPr>
              <w:t>0€</w:t>
            </w:r>
          </w:p>
        </w:tc>
      </w:tr>
      <w:tr w:rsidR="006C389C" w:rsidRPr="00BC6C22" w14:paraId="6D63A451" w14:textId="77777777">
        <w:trPr>
          <w:jc w:val="center"/>
        </w:trPr>
        <w:tc>
          <w:tcPr>
            <w:tcW w:w="2929" w:type="dxa"/>
          </w:tcPr>
          <w:p w14:paraId="23C1A254" w14:textId="77777777" w:rsidR="006C389C" w:rsidRPr="00BC6C22" w:rsidRDefault="00000000">
            <w:r w:rsidRPr="00BC6C22">
              <w:rPr>
                <w:sz w:val="19"/>
                <w:szCs w:val="19"/>
              </w:rPr>
              <w:t>GitHub</w:t>
            </w:r>
          </w:p>
        </w:tc>
        <w:tc>
          <w:tcPr>
            <w:tcW w:w="2929" w:type="dxa"/>
          </w:tcPr>
          <w:p w14:paraId="567D458F" w14:textId="77777777" w:rsidR="006C389C" w:rsidRPr="00BC6C22" w:rsidRDefault="00000000">
            <w:r w:rsidRPr="00BC6C22">
              <w:rPr>
                <w:sz w:val="19"/>
                <w:szCs w:val="19"/>
              </w:rPr>
              <w:t>Free (gratis)</w:t>
            </w:r>
          </w:p>
        </w:tc>
        <w:tc>
          <w:tcPr>
            <w:tcW w:w="2929" w:type="dxa"/>
          </w:tcPr>
          <w:p w14:paraId="1EE25F02" w14:textId="77777777" w:rsidR="006C389C" w:rsidRPr="00BC6C22" w:rsidRDefault="00000000">
            <w:r w:rsidRPr="00BC6C22">
              <w:rPr>
                <w:sz w:val="19"/>
                <w:szCs w:val="19"/>
              </w:rPr>
              <w:t>0€</w:t>
            </w:r>
          </w:p>
        </w:tc>
      </w:tr>
      <w:tr w:rsidR="006C389C" w:rsidRPr="00BC6C22" w14:paraId="4A903166" w14:textId="77777777">
        <w:trPr>
          <w:jc w:val="center"/>
        </w:trPr>
        <w:tc>
          <w:tcPr>
            <w:tcW w:w="2929" w:type="dxa"/>
            <w:shd w:val="clear" w:color="auto" w:fill="F5F7FA"/>
          </w:tcPr>
          <w:p w14:paraId="22A3BA67" w14:textId="77777777" w:rsidR="006C389C" w:rsidRPr="00BC6C22" w:rsidRDefault="00000000">
            <w:r w:rsidRPr="00BC6C22">
              <w:rPr>
                <w:sz w:val="19"/>
                <w:szCs w:val="19"/>
              </w:rPr>
              <w:t>Dominio</w:t>
            </w:r>
          </w:p>
        </w:tc>
        <w:tc>
          <w:tcPr>
            <w:tcW w:w="2929" w:type="dxa"/>
            <w:shd w:val="clear" w:color="auto" w:fill="F5F7FA"/>
          </w:tcPr>
          <w:p w14:paraId="7E32C85F" w14:textId="77777777" w:rsidR="006C389C" w:rsidRPr="00BC6C22" w:rsidRDefault="00000000">
            <w:proofErr w:type="gramStart"/>
            <w:r w:rsidRPr="00BC6C22">
              <w:rPr>
                <w:sz w:val="19"/>
                <w:szCs w:val="19"/>
              </w:rPr>
              <w:t>.</w:t>
            </w:r>
            <w:proofErr w:type="spellStart"/>
            <w:r w:rsidRPr="00BC6C22">
              <w:rPr>
                <w:sz w:val="19"/>
                <w:szCs w:val="19"/>
              </w:rPr>
              <w:t>vercel.app</w:t>
            </w:r>
            <w:proofErr w:type="spellEnd"/>
            <w:proofErr w:type="gramEnd"/>
            <w:r w:rsidRPr="00BC6C22">
              <w:rPr>
                <w:sz w:val="19"/>
                <w:szCs w:val="19"/>
              </w:rPr>
              <w:t xml:space="preserve"> (gratis)</w:t>
            </w:r>
          </w:p>
        </w:tc>
        <w:tc>
          <w:tcPr>
            <w:tcW w:w="2929" w:type="dxa"/>
            <w:shd w:val="clear" w:color="auto" w:fill="F5F7FA"/>
          </w:tcPr>
          <w:p w14:paraId="7D3DE53C" w14:textId="77777777" w:rsidR="006C389C" w:rsidRPr="00BC6C22" w:rsidRDefault="00000000">
            <w:r w:rsidRPr="00BC6C22">
              <w:rPr>
                <w:sz w:val="19"/>
                <w:szCs w:val="19"/>
              </w:rPr>
              <w:t>0€</w:t>
            </w:r>
          </w:p>
        </w:tc>
      </w:tr>
      <w:tr w:rsidR="006C389C" w:rsidRPr="00BC6C22" w14:paraId="3A5AE9B6" w14:textId="77777777">
        <w:trPr>
          <w:jc w:val="center"/>
        </w:trPr>
        <w:tc>
          <w:tcPr>
            <w:tcW w:w="2929" w:type="dxa"/>
          </w:tcPr>
          <w:p w14:paraId="18C3E09C" w14:textId="77777777" w:rsidR="006C389C" w:rsidRPr="00BC6C22" w:rsidRDefault="00000000">
            <w:r w:rsidRPr="00BC6C22">
              <w:rPr>
                <w:sz w:val="19"/>
                <w:szCs w:val="19"/>
              </w:rPr>
              <w:t>TOTAL</w:t>
            </w:r>
          </w:p>
        </w:tc>
        <w:tc>
          <w:tcPr>
            <w:tcW w:w="2929" w:type="dxa"/>
          </w:tcPr>
          <w:p w14:paraId="2D8C903F" w14:textId="77777777" w:rsidR="006C389C" w:rsidRPr="00BC6C22" w:rsidRDefault="006C389C"/>
        </w:tc>
        <w:tc>
          <w:tcPr>
            <w:tcW w:w="2929" w:type="dxa"/>
          </w:tcPr>
          <w:p w14:paraId="048696FC" w14:textId="77777777" w:rsidR="006C389C" w:rsidRPr="00BC6C22" w:rsidRDefault="00000000">
            <w:r w:rsidRPr="00BC6C22">
              <w:rPr>
                <w:sz w:val="19"/>
                <w:szCs w:val="19"/>
              </w:rPr>
              <w:t>0€</w:t>
            </w:r>
          </w:p>
        </w:tc>
      </w:tr>
    </w:tbl>
    <w:p w14:paraId="4CC4AC61" w14:textId="77777777" w:rsidR="006C389C" w:rsidRPr="00BC6C22" w:rsidRDefault="006C389C"/>
    <w:p w14:paraId="3015E719" w14:textId="77777777" w:rsidR="006C389C" w:rsidRPr="00BC6C22" w:rsidRDefault="00000000">
      <w:pPr>
        <w:pStyle w:val="Ttulo3"/>
      </w:pPr>
      <w:r w:rsidRPr="00BC6C22">
        <w:t>Comparativa: Proyecto vs Proyecto tradicional</w:t>
      </w:r>
    </w:p>
    <w:p w14:paraId="534F6619" w14:textId="77777777" w:rsidR="006C389C" w:rsidRPr="00BC6C22" w:rsidRDefault="00000000">
      <w:pPr>
        <w:spacing w:after="40"/>
      </w:pPr>
      <w:r w:rsidRPr="00BC6C22">
        <w:rPr>
          <w:b/>
          <w:bCs/>
          <w:color w:val="666666"/>
          <w:sz w:val="18"/>
          <w:szCs w:val="18"/>
        </w:rPr>
        <w:t>Tabla 97.</w:t>
      </w:r>
    </w:p>
    <w:tbl>
      <w:tblPr>
        <w:tblStyle w:val="affffff"/>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67C42182" w14:textId="77777777">
        <w:trPr>
          <w:jc w:val="center"/>
        </w:trPr>
        <w:tc>
          <w:tcPr>
            <w:tcW w:w="2929" w:type="dxa"/>
            <w:shd w:val="clear" w:color="auto" w:fill="004B8D"/>
          </w:tcPr>
          <w:p w14:paraId="280CB9E1" w14:textId="77777777" w:rsidR="006C389C" w:rsidRPr="00BC6C22" w:rsidRDefault="00000000">
            <w:pPr>
              <w:jc w:val="center"/>
            </w:pPr>
            <w:r w:rsidRPr="00BC6C22">
              <w:rPr>
                <w:b/>
                <w:bCs/>
                <w:color w:val="FFFFFF"/>
                <w:sz w:val="20"/>
                <w:szCs w:val="20"/>
              </w:rPr>
              <w:t>Aspecto</w:t>
            </w:r>
          </w:p>
        </w:tc>
        <w:tc>
          <w:tcPr>
            <w:tcW w:w="2929" w:type="dxa"/>
            <w:shd w:val="clear" w:color="auto" w:fill="004B8D"/>
          </w:tcPr>
          <w:p w14:paraId="0B43BCB1" w14:textId="77777777" w:rsidR="006C389C" w:rsidRPr="00BC6C22" w:rsidRDefault="00000000">
            <w:pPr>
              <w:jc w:val="center"/>
            </w:pPr>
            <w:r w:rsidRPr="00BC6C22">
              <w:rPr>
                <w:b/>
                <w:bCs/>
                <w:color w:val="FFFFFF"/>
                <w:sz w:val="20"/>
                <w:szCs w:val="20"/>
              </w:rPr>
              <w:t>Con IA</w:t>
            </w:r>
          </w:p>
        </w:tc>
        <w:tc>
          <w:tcPr>
            <w:tcW w:w="2929" w:type="dxa"/>
            <w:shd w:val="clear" w:color="auto" w:fill="004B8D"/>
          </w:tcPr>
          <w:p w14:paraId="40AA7E82" w14:textId="77777777" w:rsidR="006C389C" w:rsidRPr="00BC6C22" w:rsidRDefault="00000000">
            <w:pPr>
              <w:jc w:val="center"/>
            </w:pPr>
            <w:r w:rsidRPr="00BC6C22">
              <w:rPr>
                <w:b/>
                <w:bCs/>
                <w:color w:val="FFFFFF"/>
                <w:sz w:val="20"/>
                <w:szCs w:val="20"/>
              </w:rPr>
              <w:t>Tradicional (estimado)</w:t>
            </w:r>
          </w:p>
        </w:tc>
      </w:tr>
      <w:tr w:rsidR="006C389C" w:rsidRPr="00BC6C22" w14:paraId="7AFA984F" w14:textId="77777777">
        <w:trPr>
          <w:jc w:val="center"/>
        </w:trPr>
        <w:tc>
          <w:tcPr>
            <w:tcW w:w="2929" w:type="dxa"/>
            <w:shd w:val="clear" w:color="auto" w:fill="F5F7FA"/>
          </w:tcPr>
          <w:p w14:paraId="6A4661B9" w14:textId="77777777" w:rsidR="006C389C" w:rsidRPr="00BC6C22" w:rsidRDefault="00000000">
            <w:r w:rsidRPr="00BC6C22">
              <w:rPr>
                <w:sz w:val="19"/>
                <w:szCs w:val="19"/>
              </w:rPr>
              <w:t>Tiempo de desarrollo</w:t>
            </w:r>
          </w:p>
        </w:tc>
        <w:tc>
          <w:tcPr>
            <w:tcW w:w="2929" w:type="dxa"/>
            <w:shd w:val="clear" w:color="auto" w:fill="F5F7FA"/>
          </w:tcPr>
          <w:p w14:paraId="291FECD2" w14:textId="77777777" w:rsidR="006C389C" w:rsidRPr="00BC6C22" w:rsidRDefault="00000000">
            <w:r w:rsidRPr="00BC6C22">
              <w:rPr>
                <w:sz w:val="19"/>
                <w:szCs w:val="19"/>
              </w:rPr>
              <w:t>3 meses</w:t>
            </w:r>
          </w:p>
        </w:tc>
        <w:tc>
          <w:tcPr>
            <w:tcW w:w="2929" w:type="dxa"/>
            <w:shd w:val="clear" w:color="auto" w:fill="F5F7FA"/>
          </w:tcPr>
          <w:p w14:paraId="48CCFC5F" w14:textId="77777777" w:rsidR="006C389C" w:rsidRPr="00BC6C22" w:rsidRDefault="00000000">
            <w:r w:rsidRPr="00BC6C22">
              <w:rPr>
                <w:sz w:val="19"/>
                <w:szCs w:val="19"/>
              </w:rPr>
              <w:t>6 meses</w:t>
            </w:r>
          </w:p>
        </w:tc>
      </w:tr>
      <w:tr w:rsidR="006C389C" w:rsidRPr="00BC6C22" w14:paraId="4E573499" w14:textId="77777777">
        <w:trPr>
          <w:jc w:val="center"/>
        </w:trPr>
        <w:tc>
          <w:tcPr>
            <w:tcW w:w="2929" w:type="dxa"/>
          </w:tcPr>
          <w:p w14:paraId="7AB1F9B2" w14:textId="77777777" w:rsidR="006C389C" w:rsidRPr="00BC6C22" w:rsidRDefault="00000000">
            <w:r w:rsidRPr="00BC6C22">
              <w:rPr>
                <w:sz w:val="19"/>
                <w:szCs w:val="19"/>
              </w:rPr>
              <w:t>Horas de código</w:t>
            </w:r>
          </w:p>
        </w:tc>
        <w:tc>
          <w:tcPr>
            <w:tcW w:w="2929" w:type="dxa"/>
          </w:tcPr>
          <w:p w14:paraId="18C50A31" w14:textId="77777777" w:rsidR="006C389C" w:rsidRPr="00BC6C22" w:rsidRDefault="00000000">
            <w:r w:rsidRPr="00BC6C22">
              <w:rPr>
                <w:sz w:val="19"/>
                <w:szCs w:val="19"/>
              </w:rPr>
              <w:t>100+</w:t>
            </w:r>
          </w:p>
        </w:tc>
        <w:tc>
          <w:tcPr>
            <w:tcW w:w="2929" w:type="dxa"/>
          </w:tcPr>
          <w:p w14:paraId="5A24BC43" w14:textId="77777777" w:rsidR="006C389C" w:rsidRPr="00BC6C22" w:rsidRDefault="00000000">
            <w:r w:rsidRPr="00BC6C22">
              <w:rPr>
                <w:sz w:val="19"/>
                <w:szCs w:val="19"/>
              </w:rPr>
              <w:t>300+</w:t>
            </w:r>
          </w:p>
        </w:tc>
      </w:tr>
      <w:tr w:rsidR="006C389C" w:rsidRPr="00BC6C22" w14:paraId="1DB6E007" w14:textId="77777777">
        <w:trPr>
          <w:jc w:val="center"/>
        </w:trPr>
        <w:tc>
          <w:tcPr>
            <w:tcW w:w="2929" w:type="dxa"/>
            <w:shd w:val="clear" w:color="auto" w:fill="F5F7FA"/>
          </w:tcPr>
          <w:p w14:paraId="0289BEC2" w14:textId="77777777" w:rsidR="006C389C" w:rsidRPr="00BC6C22" w:rsidRDefault="00000000">
            <w:r w:rsidRPr="00BC6C22">
              <w:rPr>
                <w:sz w:val="19"/>
                <w:szCs w:val="19"/>
              </w:rPr>
              <w:t>Coste herramientas</w:t>
            </w:r>
          </w:p>
        </w:tc>
        <w:tc>
          <w:tcPr>
            <w:tcW w:w="2929" w:type="dxa"/>
            <w:shd w:val="clear" w:color="auto" w:fill="F5F7FA"/>
          </w:tcPr>
          <w:p w14:paraId="7967BE89" w14:textId="77777777" w:rsidR="006C389C" w:rsidRPr="00BC6C22" w:rsidRDefault="00000000">
            <w:r w:rsidRPr="00BC6C22">
              <w:rPr>
                <w:sz w:val="19"/>
                <w:szCs w:val="19"/>
              </w:rPr>
              <w:t>0€</w:t>
            </w:r>
          </w:p>
        </w:tc>
        <w:tc>
          <w:tcPr>
            <w:tcW w:w="2929" w:type="dxa"/>
            <w:shd w:val="clear" w:color="auto" w:fill="F5F7FA"/>
          </w:tcPr>
          <w:p w14:paraId="1C059877" w14:textId="77777777" w:rsidR="006C389C" w:rsidRPr="00BC6C22" w:rsidRDefault="00000000">
            <w:r w:rsidRPr="00BC6C22">
              <w:rPr>
                <w:sz w:val="19"/>
                <w:szCs w:val="19"/>
              </w:rPr>
              <w:t>500€+</w:t>
            </w:r>
          </w:p>
        </w:tc>
      </w:tr>
      <w:tr w:rsidR="006C389C" w:rsidRPr="00BC6C22" w14:paraId="25D01DDC" w14:textId="77777777">
        <w:trPr>
          <w:jc w:val="center"/>
        </w:trPr>
        <w:tc>
          <w:tcPr>
            <w:tcW w:w="2929" w:type="dxa"/>
          </w:tcPr>
          <w:p w14:paraId="0BBD3B5F" w14:textId="77777777" w:rsidR="006C389C" w:rsidRPr="00BC6C22" w:rsidRDefault="00000000">
            <w:r w:rsidRPr="00BC6C22">
              <w:rPr>
                <w:sz w:val="19"/>
                <w:szCs w:val="19"/>
              </w:rPr>
              <w:t>Aprendizaje</w:t>
            </w:r>
          </w:p>
        </w:tc>
        <w:tc>
          <w:tcPr>
            <w:tcW w:w="2929" w:type="dxa"/>
          </w:tcPr>
          <w:p w14:paraId="759B6248" w14:textId="77777777" w:rsidR="006C389C" w:rsidRPr="00BC6C22" w:rsidRDefault="00000000">
            <w:r w:rsidRPr="00BC6C22">
              <w:rPr>
                <w:sz w:val="19"/>
                <w:szCs w:val="19"/>
              </w:rPr>
              <w:t>Alto</w:t>
            </w:r>
          </w:p>
        </w:tc>
        <w:tc>
          <w:tcPr>
            <w:tcW w:w="2929" w:type="dxa"/>
          </w:tcPr>
          <w:p w14:paraId="65165BE4" w14:textId="77777777" w:rsidR="006C389C" w:rsidRPr="00BC6C22" w:rsidRDefault="00000000">
            <w:r w:rsidRPr="00BC6C22">
              <w:rPr>
                <w:sz w:val="19"/>
                <w:szCs w:val="19"/>
              </w:rPr>
              <w:t>Medio</w:t>
            </w:r>
          </w:p>
        </w:tc>
      </w:tr>
    </w:tbl>
    <w:p w14:paraId="3C164735" w14:textId="77777777" w:rsidR="006C389C" w:rsidRPr="00BC6C22" w:rsidRDefault="006C389C"/>
    <w:p w14:paraId="3DB67E44" w14:textId="77777777" w:rsidR="006C389C" w:rsidRPr="00BC6C22" w:rsidRDefault="00000000">
      <w:pPr>
        <w:pStyle w:val="Ttulo3"/>
      </w:pPr>
      <w:r w:rsidRPr="00BC6C22">
        <w:t>Limitaciones de las métricas</w:t>
      </w:r>
    </w:p>
    <w:p w14:paraId="1D16D185"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Las métricas de </w:t>
      </w:r>
      <w:proofErr w:type="spellStart"/>
      <w:r w:rsidRPr="00BC6C22">
        <w:rPr>
          <w:color w:val="000000"/>
        </w:rPr>
        <w:t>Firebase</w:t>
      </w:r>
      <w:proofErr w:type="spellEnd"/>
      <w:r w:rsidRPr="00BC6C22">
        <w:rPr>
          <w:color w:val="000000"/>
        </w:rPr>
        <w:t xml:space="preserve"> son del entorno de desarrollo</w:t>
      </w:r>
    </w:p>
    <w:p w14:paraId="0F70947D" w14:textId="77777777" w:rsidR="006C389C" w:rsidRPr="00BC6C22" w:rsidRDefault="00000000">
      <w:pPr>
        <w:numPr>
          <w:ilvl w:val="0"/>
          <w:numId w:val="1"/>
        </w:numPr>
        <w:pBdr>
          <w:top w:val="nil"/>
          <w:left w:val="nil"/>
          <w:bottom w:val="nil"/>
          <w:right w:val="nil"/>
          <w:between w:val="nil"/>
        </w:pBdr>
        <w:spacing w:after="0"/>
      </w:pPr>
      <w:r w:rsidRPr="00BC6C22">
        <w:rPr>
          <w:color w:val="000000"/>
        </w:rPr>
        <w:t>No hay datos de producción (usuarios reales)</w:t>
      </w:r>
    </w:p>
    <w:p w14:paraId="6CFD4996" w14:textId="77777777" w:rsidR="006C389C" w:rsidRPr="00BC6C22" w:rsidRDefault="00000000">
      <w:pPr>
        <w:numPr>
          <w:ilvl w:val="0"/>
          <w:numId w:val="1"/>
        </w:numPr>
        <w:pBdr>
          <w:top w:val="nil"/>
          <w:left w:val="nil"/>
          <w:bottom w:val="nil"/>
          <w:right w:val="nil"/>
          <w:between w:val="nil"/>
        </w:pBdr>
        <w:spacing w:after="60"/>
      </w:pPr>
      <w:r w:rsidRPr="00BC6C22">
        <w:rPr>
          <w:color w:val="000000"/>
        </w:rPr>
        <w:t xml:space="preserve">Los </w:t>
      </w:r>
      <w:proofErr w:type="spellStart"/>
      <w:r w:rsidRPr="00BC6C22">
        <w:rPr>
          <w:color w:val="000000"/>
        </w:rPr>
        <w:t>KPIs</w:t>
      </w:r>
      <w:proofErr w:type="spellEnd"/>
      <w:r w:rsidRPr="00BC6C22">
        <w:rPr>
          <w:color w:val="000000"/>
        </w:rPr>
        <w:t xml:space="preserve"> son simulados</w:t>
      </w:r>
    </w:p>
    <w:p w14:paraId="4BFCF8F3" w14:textId="77777777" w:rsidR="006C389C" w:rsidRPr="00BC6C22" w:rsidRDefault="00000000">
      <w:r w:rsidRPr="00BC6C22">
        <w:t>*Resultados cuantitativos documentados: Mayo 2026*</w:t>
      </w:r>
    </w:p>
    <w:p w14:paraId="42E76D0D" w14:textId="77777777" w:rsidR="006C389C" w:rsidRPr="00BC6C22" w:rsidRDefault="00000000">
      <w:r w:rsidRPr="00BC6C22">
        <w:br w:type="page"/>
      </w:r>
    </w:p>
    <w:p w14:paraId="434F5F58" w14:textId="342581AE" w:rsidR="006C389C" w:rsidRPr="00BC6C22" w:rsidRDefault="00C37C7C">
      <w:pPr>
        <w:pStyle w:val="Ttulo1"/>
      </w:pPr>
      <w:r>
        <w:lastRenderedPageBreak/>
        <w:t>10</w:t>
      </w:r>
      <w:r w:rsidRPr="00BC6C22">
        <w:t>. CONCLUSIONES Y LÍNEAS FUTURAS</w:t>
      </w:r>
    </w:p>
    <w:p w14:paraId="570981B8" w14:textId="6D6D2934" w:rsidR="006C389C" w:rsidRPr="00BC6C22" w:rsidRDefault="002F50D7">
      <w:pPr>
        <w:pStyle w:val="Ttulo2"/>
      </w:pPr>
      <w:r>
        <w:t>10.1-</w:t>
      </w:r>
      <w:r w:rsidRPr="00BC6C22">
        <w:t>Conclusiones: ¿Se cumplieron los objetivos?</w:t>
      </w:r>
    </w:p>
    <w:p w14:paraId="22C24603" w14:textId="77777777" w:rsidR="006C389C" w:rsidRPr="00BC6C22" w:rsidRDefault="00000000">
      <w:pPr>
        <w:pStyle w:val="Ttulo3"/>
      </w:pPr>
      <w:r w:rsidRPr="00BC6C22">
        <w:t>Introducción</w:t>
      </w:r>
    </w:p>
    <w:p w14:paraId="1204B696" w14:textId="77777777" w:rsidR="006C389C" w:rsidRPr="00BC6C22" w:rsidRDefault="00000000">
      <w:r w:rsidRPr="00BC6C22">
        <w:t>Este capítulo evalúa si los objetivos definidos al inicio del proyecto se han cumplido, y analiza las razones de los casos donde no fue así.</w:t>
      </w:r>
    </w:p>
    <w:p w14:paraId="59DD55A2" w14:textId="77777777" w:rsidR="006C389C" w:rsidRPr="00BC6C22" w:rsidRDefault="00000000">
      <w:pPr>
        <w:pStyle w:val="Ttulo3"/>
      </w:pPr>
      <w:r w:rsidRPr="00BC6C22">
        <w:t>Evaluación de objetivos</w:t>
      </w:r>
    </w:p>
    <w:p w14:paraId="1B2B0A16" w14:textId="77777777" w:rsidR="006C389C" w:rsidRPr="00BC6C22" w:rsidRDefault="00000000">
      <w:pPr>
        <w:pStyle w:val="Ttulo4"/>
      </w:pPr>
      <w:r w:rsidRPr="00BC6C22">
        <w:t>Objetivos generales</w:t>
      </w:r>
    </w:p>
    <w:p w14:paraId="5D2EA67D" w14:textId="77777777" w:rsidR="006C389C" w:rsidRPr="00BC6C22" w:rsidRDefault="00000000">
      <w:pPr>
        <w:spacing w:after="40"/>
      </w:pPr>
      <w:r w:rsidRPr="00BC6C22">
        <w:rPr>
          <w:b/>
          <w:bCs/>
          <w:color w:val="666666"/>
          <w:sz w:val="18"/>
          <w:szCs w:val="18"/>
        </w:rPr>
        <w:t>Tabla 98.</w:t>
      </w:r>
    </w:p>
    <w:tbl>
      <w:tblPr>
        <w:tblStyle w:val="affffff0"/>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5D75C763" w14:textId="77777777">
        <w:trPr>
          <w:jc w:val="center"/>
        </w:trPr>
        <w:tc>
          <w:tcPr>
            <w:tcW w:w="2929" w:type="dxa"/>
            <w:shd w:val="clear" w:color="auto" w:fill="004B8D"/>
          </w:tcPr>
          <w:p w14:paraId="61B5E199" w14:textId="77777777" w:rsidR="006C389C" w:rsidRPr="00BC6C22" w:rsidRDefault="00000000">
            <w:pPr>
              <w:jc w:val="center"/>
            </w:pPr>
            <w:r w:rsidRPr="00BC6C22">
              <w:rPr>
                <w:b/>
                <w:bCs/>
                <w:color w:val="FFFFFF"/>
                <w:sz w:val="20"/>
                <w:szCs w:val="20"/>
              </w:rPr>
              <w:t>Objetivo</w:t>
            </w:r>
          </w:p>
        </w:tc>
        <w:tc>
          <w:tcPr>
            <w:tcW w:w="2929" w:type="dxa"/>
            <w:shd w:val="clear" w:color="auto" w:fill="004B8D"/>
          </w:tcPr>
          <w:p w14:paraId="199CA2C5" w14:textId="77777777" w:rsidR="006C389C" w:rsidRPr="00BC6C22" w:rsidRDefault="00000000">
            <w:pPr>
              <w:jc w:val="center"/>
            </w:pPr>
            <w:r w:rsidRPr="00BC6C22">
              <w:rPr>
                <w:b/>
                <w:bCs/>
                <w:color w:val="FFFFFF"/>
                <w:sz w:val="20"/>
                <w:szCs w:val="20"/>
              </w:rPr>
              <w:t>Estado</w:t>
            </w:r>
          </w:p>
        </w:tc>
        <w:tc>
          <w:tcPr>
            <w:tcW w:w="2929" w:type="dxa"/>
            <w:shd w:val="clear" w:color="auto" w:fill="004B8D"/>
          </w:tcPr>
          <w:p w14:paraId="291D2088" w14:textId="77777777" w:rsidR="006C389C" w:rsidRPr="00BC6C22" w:rsidRDefault="00000000">
            <w:pPr>
              <w:jc w:val="center"/>
            </w:pPr>
            <w:r w:rsidRPr="00BC6C22">
              <w:rPr>
                <w:b/>
                <w:bCs/>
                <w:color w:val="FFFFFF"/>
                <w:sz w:val="20"/>
                <w:szCs w:val="20"/>
              </w:rPr>
              <w:t>Evidencia</w:t>
            </w:r>
          </w:p>
        </w:tc>
      </w:tr>
      <w:tr w:rsidR="006C389C" w:rsidRPr="00BC6C22" w14:paraId="6BA3B558" w14:textId="77777777">
        <w:trPr>
          <w:jc w:val="center"/>
        </w:trPr>
        <w:tc>
          <w:tcPr>
            <w:tcW w:w="2929" w:type="dxa"/>
            <w:shd w:val="clear" w:color="auto" w:fill="F5F7FA"/>
          </w:tcPr>
          <w:p w14:paraId="0A6F13D5" w14:textId="77777777" w:rsidR="006C389C" w:rsidRPr="00BC6C22" w:rsidRDefault="00000000">
            <w:r w:rsidRPr="00BC6C22">
              <w:rPr>
                <w:sz w:val="19"/>
                <w:szCs w:val="19"/>
              </w:rPr>
              <w:t>OG1: Crear 7 módulos funcionales</w:t>
            </w:r>
          </w:p>
        </w:tc>
        <w:tc>
          <w:tcPr>
            <w:tcW w:w="2929" w:type="dxa"/>
            <w:shd w:val="clear" w:color="auto" w:fill="F5F7FA"/>
          </w:tcPr>
          <w:p w14:paraId="62589750" w14:textId="77777777" w:rsidR="006C389C" w:rsidRPr="00BC6C22" w:rsidRDefault="00000000">
            <w:r w:rsidRPr="00BC6C22">
              <w:rPr>
                <w:sz w:val="19"/>
                <w:szCs w:val="19"/>
              </w:rPr>
              <w:t>✅ Cumplido</w:t>
            </w:r>
          </w:p>
        </w:tc>
        <w:tc>
          <w:tcPr>
            <w:tcW w:w="2929" w:type="dxa"/>
            <w:shd w:val="clear" w:color="auto" w:fill="F5F7FA"/>
          </w:tcPr>
          <w:p w14:paraId="7BB1B618" w14:textId="77777777" w:rsidR="006C389C" w:rsidRPr="00BC6C22" w:rsidRDefault="00000000">
            <w:r w:rsidRPr="00BC6C22">
              <w:rPr>
                <w:sz w:val="19"/>
                <w:szCs w:val="19"/>
              </w:rPr>
              <w:t>Los 7 módulos están implementados</w:t>
            </w:r>
          </w:p>
        </w:tc>
      </w:tr>
      <w:tr w:rsidR="006C389C" w:rsidRPr="00BC6C22" w14:paraId="3CC30FEC" w14:textId="77777777">
        <w:trPr>
          <w:jc w:val="center"/>
        </w:trPr>
        <w:tc>
          <w:tcPr>
            <w:tcW w:w="2929" w:type="dxa"/>
          </w:tcPr>
          <w:p w14:paraId="0270F047" w14:textId="77777777" w:rsidR="006C389C" w:rsidRPr="00BC6C22" w:rsidRDefault="00000000">
            <w:r w:rsidRPr="00BC6C22">
              <w:rPr>
                <w:sz w:val="19"/>
                <w:szCs w:val="19"/>
              </w:rPr>
              <w:t>OG2: Usar IA generativa como metodología</w:t>
            </w:r>
          </w:p>
        </w:tc>
        <w:tc>
          <w:tcPr>
            <w:tcW w:w="2929" w:type="dxa"/>
          </w:tcPr>
          <w:p w14:paraId="41BE7849" w14:textId="77777777" w:rsidR="006C389C" w:rsidRPr="00BC6C22" w:rsidRDefault="00000000">
            <w:r w:rsidRPr="00BC6C22">
              <w:rPr>
                <w:sz w:val="19"/>
                <w:szCs w:val="19"/>
              </w:rPr>
              <w:t>✅ Cumplido</w:t>
            </w:r>
          </w:p>
        </w:tc>
        <w:tc>
          <w:tcPr>
            <w:tcW w:w="2929" w:type="dxa"/>
          </w:tcPr>
          <w:p w14:paraId="43194D9B" w14:textId="77777777" w:rsidR="006C389C" w:rsidRPr="00BC6C22" w:rsidRDefault="00000000">
            <w:r w:rsidRPr="00BC6C22">
              <w:rPr>
                <w:sz w:val="19"/>
                <w:szCs w:val="19"/>
              </w:rPr>
              <w:t>15+ herramientas documentadas</w:t>
            </w:r>
          </w:p>
        </w:tc>
      </w:tr>
      <w:tr w:rsidR="006C389C" w:rsidRPr="00BC6C22" w14:paraId="72DB755F" w14:textId="77777777">
        <w:trPr>
          <w:jc w:val="center"/>
        </w:trPr>
        <w:tc>
          <w:tcPr>
            <w:tcW w:w="2929" w:type="dxa"/>
            <w:shd w:val="clear" w:color="auto" w:fill="F5F7FA"/>
          </w:tcPr>
          <w:p w14:paraId="224697B2" w14:textId="77777777" w:rsidR="006C389C" w:rsidRPr="00BC6C22" w:rsidRDefault="00000000">
            <w:r w:rsidRPr="00BC6C22">
              <w:rPr>
                <w:sz w:val="19"/>
                <w:szCs w:val="19"/>
              </w:rPr>
              <w:t>OG3: Aplicar estándares profesionales</w:t>
            </w:r>
          </w:p>
        </w:tc>
        <w:tc>
          <w:tcPr>
            <w:tcW w:w="2929" w:type="dxa"/>
            <w:shd w:val="clear" w:color="auto" w:fill="F5F7FA"/>
          </w:tcPr>
          <w:p w14:paraId="09363BAB" w14:textId="77777777" w:rsidR="006C389C" w:rsidRPr="00BC6C22" w:rsidRDefault="00000000">
            <w:r w:rsidRPr="00BC6C22">
              <w:rPr>
                <w:sz w:val="19"/>
                <w:szCs w:val="19"/>
              </w:rPr>
              <w:t>✅ Cumplido</w:t>
            </w:r>
          </w:p>
        </w:tc>
        <w:tc>
          <w:tcPr>
            <w:tcW w:w="2929" w:type="dxa"/>
            <w:shd w:val="clear" w:color="auto" w:fill="F5F7FA"/>
          </w:tcPr>
          <w:p w14:paraId="009BC4D9" w14:textId="77777777" w:rsidR="006C389C" w:rsidRPr="00BC6C22" w:rsidRDefault="00000000">
            <w:r w:rsidRPr="00BC6C22">
              <w:rPr>
                <w:sz w:val="19"/>
                <w:szCs w:val="19"/>
              </w:rPr>
              <w:t xml:space="preserve">Git, </w:t>
            </w:r>
            <w:proofErr w:type="spellStart"/>
            <w:r w:rsidRPr="00BC6C22">
              <w:rPr>
                <w:sz w:val="19"/>
                <w:szCs w:val="19"/>
              </w:rPr>
              <w:t>testing</w:t>
            </w:r>
            <w:proofErr w:type="spellEnd"/>
            <w:r w:rsidRPr="00BC6C22">
              <w:rPr>
                <w:sz w:val="19"/>
                <w:szCs w:val="19"/>
              </w:rPr>
              <w:t xml:space="preserve">, </w:t>
            </w:r>
            <w:proofErr w:type="spellStart"/>
            <w:r w:rsidRPr="00BC6C22">
              <w:rPr>
                <w:sz w:val="19"/>
                <w:szCs w:val="19"/>
              </w:rPr>
              <w:t>docs</w:t>
            </w:r>
            <w:proofErr w:type="spellEnd"/>
          </w:p>
        </w:tc>
      </w:tr>
      <w:tr w:rsidR="006C389C" w:rsidRPr="00BC6C22" w14:paraId="2E136CE6" w14:textId="77777777">
        <w:trPr>
          <w:jc w:val="center"/>
        </w:trPr>
        <w:tc>
          <w:tcPr>
            <w:tcW w:w="2929" w:type="dxa"/>
          </w:tcPr>
          <w:p w14:paraId="6832B4B9" w14:textId="77777777" w:rsidR="006C389C" w:rsidRPr="00BC6C22" w:rsidRDefault="00000000">
            <w:r w:rsidRPr="00BC6C22">
              <w:rPr>
                <w:sz w:val="19"/>
                <w:szCs w:val="19"/>
              </w:rPr>
              <w:t>OG4: Crear materiales reutilizables</w:t>
            </w:r>
          </w:p>
        </w:tc>
        <w:tc>
          <w:tcPr>
            <w:tcW w:w="2929" w:type="dxa"/>
          </w:tcPr>
          <w:p w14:paraId="7C4C0248" w14:textId="77777777" w:rsidR="006C389C" w:rsidRPr="00BC6C22" w:rsidRDefault="00000000">
            <w:r w:rsidRPr="00BC6C22">
              <w:rPr>
                <w:sz w:val="19"/>
                <w:szCs w:val="19"/>
              </w:rPr>
              <w:t>✅ Cumplido</w:t>
            </w:r>
          </w:p>
        </w:tc>
        <w:tc>
          <w:tcPr>
            <w:tcW w:w="2929" w:type="dxa"/>
          </w:tcPr>
          <w:p w14:paraId="0B0085A3" w14:textId="77777777" w:rsidR="006C389C" w:rsidRPr="00BC6C22" w:rsidRDefault="00000000">
            <w:r w:rsidRPr="00BC6C22">
              <w:rPr>
                <w:sz w:val="19"/>
                <w:szCs w:val="19"/>
              </w:rPr>
              <w:t>10 capítulos + manual</w:t>
            </w:r>
          </w:p>
        </w:tc>
      </w:tr>
      <w:tr w:rsidR="006C389C" w:rsidRPr="00BC6C22" w14:paraId="0F5C7F97" w14:textId="77777777">
        <w:trPr>
          <w:jc w:val="center"/>
        </w:trPr>
        <w:tc>
          <w:tcPr>
            <w:tcW w:w="2929" w:type="dxa"/>
            <w:shd w:val="clear" w:color="auto" w:fill="F5F7FA"/>
          </w:tcPr>
          <w:p w14:paraId="3A456D40" w14:textId="77777777" w:rsidR="006C389C" w:rsidRPr="00BC6C22" w:rsidRDefault="00000000">
            <w:r w:rsidRPr="00BC6C22">
              <w:rPr>
                <w:sz w:val="19"/>
                <w:szCs w:val="19"/>
              </w:rPr>
              <w:t>OG5: Coste cero</w:t>
            </w:r>
          </w:p>
        </w:tc>
        <w:tc>
          <w:tcPr>
            <w:tcW w:w="2929" w:type="dxa"/>
            <w:shd w:val="clear" w:color="auto" w:fill="F5F7FA"/>
          </w:tcPr>
          <w:p w14:paraId="147D04D9" w14:textId="77777777" w:rsidR="006C389C" w:rsidRPr="00BC6C22" w:rsidRDefault="00000000">
            <w:r w:rsidRPr="00BC6C22">
              <w:rPr>
                <w:sz w:val="19"/>
                <w:szCs w:val="19"/>
              </w:rPr>
              <w:t>✅ Cumplido</w:t>
            </w:r>
          </w:p>
        </w:tc>
        <w:tc>
          <w:tcPr>
            <w:tcW w:w="2929" w:type="dxa"/>
            <w:shd w:val="clear" w:color="auto" w:fill="F5F7FA"/>
          </w:tcPr>
          <w:p w14:paraId="1B2FAF15" w14:textId="77777777" w:rsidR="006C389C" w:rsidRPr="00BC6C22" w:rsidRDefault="00000000">
            <w:r w:rsidRPr="00BC6C22">
              <w:rPr>
                <w:sz w:val="19"/>
                <w:szCs w:val="19"/>
              </w:rPr>
              <w:t>Todo en tier gratuito</w:t>
            </w:r>
          </w:p>
        </w:tc>
      </w:tr>
    </w:tbl>
    <w:p w14:paraId="6A9777DA" w14:textId="77777777" w:rsidR="006C389C" w:rsidRPr="00BC6C22" w:rsidRDefault="006C389C"/>
    <w:p w14:paraId="4FDDE8A5" w14:textId="77777777" w:rsidR="006C389C" w:rsidRPr="00BC6C22" w:rsidRDefault="00000000">
      <w:pPr>
        <w:pStyle w:val="Ttulo4"/>
      </w:pPr>
      <w:r w:rsidRPr="00BC6C22">
        <w:t>Objetivos específicos</w:t>
      </w:r>
    </w:p>
    <w:p w14:paraId="0F32E4DA" w14:textId="77777777" w:rsidR="006C389C" w:rsidRPr="00BC6C22" w:rsidRDefault="00000000">
      <w:pPr>
        <w:spacing w:after="40"/>
      </w:pPr>
      <w:r w:rsidRPr="00BC6C22">
        <w:rPr>
          <w:b/>
          <w:bCs/>
          <w:color w:val="666666"/>
          <w:sz w:val="18"/>
          <w:szCs w:val="18"/>
        </w:rPr>
        <w:t>Tabla 99.</w:t>
      </w:r>
    </w:p>
    <w:tbl>
      <w:tblPr>
        <w:tblStyle w:val="affffff1"/>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3E4D00A1" w14:textId="77777777">
        <w:trPr>
          <w:jc w:val="center"/>
        </w:trPr>
        <w:tc>
          <w:tcPr>
            <w:tcW w:w="2929" w:type="dxa"/>
            <w:shd w:val="clear" w:color="auto" w:fill="004B8D"/>
          </w:tcPr>
          <w:p w14:paraId="2E8229AE" w14:textId="77777777" w:rsidR="006C389C" w:rsidRPr="00BC6C22" w:rsidRDefault="00000000">
            <w:pPr>
              <w:jc w:val="center"/>
            </w:pPr>
            <w:r w:rsidRPr="00BC6C22">
              <w:rPr>
                <w:b/>
                <w:bCs/>
                <w:color w:val="FFFFFF"/>
                <w:sz w:val="20"/>
                <w:szCs w:val="20"/>
              </w:rPr>
              <w:t>Objetivo</w:t>
            </w:r>
          </w:p>
        </w:tc>
        <w:tc>
          <w:tcPr>
            <w:tcW w:w="2929" w:type="dxa"/>
            <w:shd w:val="clear" w:color="auto" w:fill="004B8D"/>
          </w:tcPr>
          <w:p w14:paraId="5285D1AD" w14:textId="77777777" w:rsidR="006C389C" w:rsidRPr="00BC6C22" w:rsidRDefault="00000000">
            <w:pPr>
              <w:jc w:val="center"/>
            </w:pPr>
            <w:r w:rsidRPr="00BC6C22">
              <w:rPr>
                <w:b/>
                <w:bCs/>
                <w:color w:val="FFFFFF"/>
                <w:sz w:val="20"/>
                <w:szCs w:val="20"/>
              </w:rPr>
              <w:t>Estado</w:t>
            </w:r>
          </w:p>
        </w:tc>
        <w:tc>
          <w:tcPr>
            <w:tcW w:w="2929" w:type="dxa"/>
            <w:shd w:val="clear" w:color="auto" w:fill="004B8D"/>
          </w:tcPr>
          <w:p w14:paraId="72C9AF0A" w14:textId="77777777" w:rsidR="006C389C" w:rsidRPr="00BC6C22" w:rsidRDefault="00000000">
            <w:pPr>
              <w:jc w:val="center"/>
            </w:pPr>
            <w:r w:rsidRPr="00BC6C22">
              <w:rPr>
                <w:b/>
                <w:bCs/>
                <w:color w:val="FFFFFF"/>
                <w:sz w:val="20"/>
                <w:szCs w:val="20"/>
              </w:rPr>
              <w:t>Evidencia</w:t>
            </w:r>
          </w:p>
        </w:tc>
      </w:tr>
      <w:tr w:rsidR="006C389C" w:rsidRPr="00BC6C22" w14:paraId="0AE85ABF" w14:textId="77777777">
        <w:trPr>
          <w:jc w:val="center"/>
        </w:trPr>
        <w:tc>
          <w:tcPr>
            <w:tcW w:w="2929" w:type="dxa"/>
            <w:shd w:val="clear" w:color="auto" w:fill="F5F7FA"/>
          </w:tcPr>
          <w:p w14:paraId="2B1DECD8" w14:textId="77777777" w:rsidR="006C389C" w:rsidRPr="00BC6C22" w:rsidRDefault="00000000">
            <w:r w:rsidRPr="00BC6C22">
              <w:rPr>
                <w:sz w:val="19"/>
                <w:szCs w:val="19"/>
              </w:rPr>
              <w:t>OE1: Catálogo de fichas técnicas</w:t>
            </w:r>
          </w:p>
        </w:tc>
        <w:tc>
          <w:tcPr>
            <w:tcW w:w="2929" w:type="dxa"/>
            <w:shd w:val="clear" w:color="auto" w:fill="F5F7FA"/>
          </w:tcPr>
          <w:p w14:paraId="3613D178" w14:textId="77777777" w:rsidR="006C389C" w:rsidRPr="00BC6C22" w:rsidRDefault="00000000">
            <w:r w:rsidRPr="00BC6C22">
              <w:rPr>
                <w:sz w:val="19"/>
                <w:szCs w:val="19"/>
              </w:rPr>
              <w:t>✅</w:t>
            </w:r>
          </w:p>
        </w:tc>
        <w:tc>
          <w:tcPr>
            <w:tcW w:w="2929" w:type="dxa"/>
            <w:shd w:val="clear" w:color="auto" w:fill="F5F7FA"/>
          </w:tcPr>
          <w:p w14:paraId="3157A882" w14:textId="77777777" w:rsidR="006C389C" w:rsidRPr="00BC6C22" w:rsidRDefault="00000000">
            <w:r w:rsidRPr="00BC6C22">
              <w:rPr>
                <w:sz w:val="19"/>
                <w:szCs w:val="19"/>
              </w:rPr>
              <w:t>400K+ productos, navegación jerárquica</w:t>
            </w:r>
          </w:p>
        </w:tc>
      </w:tr>
      <w:tr w:rsidR="006C389C" w:rsidRPr="00BC6C22" w14:paraId="7AA00C22" w14:textId="77777777">
        <w:trPr>
          <w:jc w:val="center"/>
        </w:trPr>
        <w:tc>
          <w:tcPr>
            <w:tcW w:w="2929" w:type="dxa"/>
          </w:tcPr>
          <w:p w14:paraId="0EEE0ADC" w14:textId="77777777" w:rsidR="006C389C" w:rsidRPr="00BC6C22" w:rsidRDefault="00000000">
            <w:r w:rsidRPr="00BC6C22">
              <w:rPr>
                <w:sz w:val="19"/>
                <w:szCs w:val="19"/>
              </w:rPr>
              <w:t>OE2: Simulador de almacén</w:t>
            </w:r>
          </w:p>
        </w:tc>
        <w:tc>
          <w:tcPr>
            <w:tcW w:w="2929" w:type="dxa"/>
          </w:tcPr>
          <w:p w14:paraId="5D23599C" w14:textId="77777777" w:rsidR="006C389C" w:rsidRPr="00BC6C22" w:rsidRDefault="00000000">
            <w:r w:rsidRPr="00BC6C22">
              <w:rPr>
                <w:sz w:val="19"/>
                <w:szCs w:val="19"/>
              </w:rPr>
              <w:t>✅</w:t>
            </w:r>
          </w:p>
        </w:tc>
        <w:tc>
          <w:tcPr>
            <w:tcW w:w="2929" w:type="dxa"/>
          </w:tcPr>
          <w:p w14:paraId="30319EA6" w14:textId="77777777" w:rsidR="006C389C" w:rsidRPr="00BC6C22" w:rsidRDefault="00000000">
            <w:r w:rsidRPr="00BC6C22">
              <w:rPr>
                <w:sz w:val="19"/>
                <w:szCs w:val="19"/>
              </w:rPr>
              <w:t>4 etapas implementadas</w:t>
            </w:r>
          </w:p>
        </w:tc>
      </w:tr>
      <w:tr w:rsidR="006C389C" w:rsidRPr="00BC6C22" w14:paraId="3DA33A46" w14:textId="77777777">
        <w:trPr>
          <w:jc w:val="center"/>
        </w:trPr>
        <w:tc>
          <w:tcPr>
            <w:tcW w:w="2929" w:type="dxa"/>
            <w:shd w:val="clear" w:color="auto" w:fill="F5F7FA"/>
          </w:tcPr>
          <w:p w14:paraId="68FE7FA4" w14:textId="77777777" w:rsidR="006C389C" w:rsidRPr="00BC6C22" w:rsidRDefault="00000000">
            <w:r w:rsidRPr="00BC6C22">
              <w:rPr>
                <w:sz w:val="19"/>
                <w:szCs w:val="19"/>
              </w:rPr>
              <w:t>OE3: Dashboard de incidencias</w:t>
            </w:r>
          </w:p>
        </w:tc>
        <w:tc>
          <w:tcPr>
            <w:tcW w:w="2929" w:type="dxa"/>
            <w:shd w:val="clear" w:color="auto" w:fill="F5F7FA"/>
          </w:tcPr>
          <w:p w14:paraId="0673AA32" w14:textId="77777777" w:rsidR="006C389C" w:rsidRPr="00BC6C22" w:rsidRDefault="00000000">
            <w:r w:rsidRPr="00BC6C22">
              <w:rPr>
                <w:sz w:val="19"/>
                <w:szCs w:val="19"/>
              </w:rPr>
              <w:t>✅</w:t>
            </w:r>
          </w:p>
        </w:tc>
        <w:tc>
          <w:tcPr>
            <w:tcW w:w="2929" w:type="dxa"/>
            <w:shd w:val="clear" w:color="auto" w:fill="F5F7FA"/>
          </w:tcPr>
          <w:p w14:paraId="1E54FE0F" w14:textId="77777777" w:rsidR="006C389C" w:rsidRPr="00BC6C22" w:rsidRDefault="00000000">
            <w:r w:rsidRPr="00BC6C22">
              <w:rPr>
                <w:sz w:val="19"/>
                <w:szCs w:val="19"/>
              </w:rPr>
              <w:t>Registro, categorías, estados</w:t>
            </w:r>
          </w:p>
        </w:tc>
      </w:tr>
      <w:tr w:rsidR="006C389C" w:rsidRPr="00BC6C22" w14:paraId="61EC47D4" w14:textId="77777777">
        <w:trPr>
          <w:jc w:val="center"/>
        </w:trPr>
        <w:tc>
          <w:tcPr>
            <w:tcW w:w="2929" w:type="dxa"/>
          </w:tcPr>
          <w:p w14:paraId="39FF6B71" w14:textId="77777777" w:rsidR="006C389C" w:rsidRPr="00BC6C22" w:rsidRDefault="00000000">
            <w:r w:rsidRPr="00BC6C22">
              <w:rPr>
                <w:sz w:val="19"/>
                <w:szCs w:val="19"/>
              </w:rPr>
              <w:t xml:space="preserve">OE4: </w:t>
            </w:r>
            <w:proofErr w:type="spellStart"/>
            <w:r w:rsidRPr="00BC6C22">
              <w:rPr>
                <w:sz w:val="19"/>
                <w:szCs w:val="19"/>
              </w:rPr>
              <w:t>KPIs</w:t>
            </w:r>
            <w:proofErr w:type="spellEnd"/>
            <w:r w:rsidRPr="00BC6C22">
              <w:rPr>
                <w:sz w:val="19"/>
                <w:szCs w:val="19"/>
              </w:rPr>
              <w:t xml:space="preserve"> logísticos</w:t>
            </w:r>
          </w:p>
        </w:tc>
        <w:tc>
          <w:tcPr>
            <w:tcW w:w="2929" w:type="dxa"/>
          </w:tcPr>
          <w:p w14:paraId="16C9A9FE" w14:textId="77777777" w:rsidR="006C389C" w:rsidRPr="00BC6C22" w:rsidRDefault="00000000">
            <w:r w:rsidRPr="00BC6C22">
              <w:rPr>
                <w:sz w:val="19"/>
                <w:szCs w:val="19"/>
              </w:rPr>
              <w:t>✅</w:t>
            </w:r>
          </w:p>
        </w:tc>
        <w:tc>
          <w:tcPr>
            <w:tcW w:w="2929" w:type="dxa"/>
          </w:tcPr>
          <w:p w14:paraId="518B23E1" w14:textId="77777777" w:rsidR="006C389C" w:rsidRPr="00BC6C22" w:rsidRDefault="00000000">
            <w:r w:rsidRPr="00BC6C22">
              <w:rPr>
                <w:sz w:val="19"/>
                <w:szCs w:val="19"/>
              </w:rPr>
              <w:t xml:space="preserve">6 </w:t>
            </w:r>
            <w:proofErr w:type="spellStart"/>
            <w:r w:rsidRPr="00BC6C22">
              <w:rPr>
                <w:sz w:val="19"/>
                <w:szCs w:val="19"/>
              </w:rPr>
              <w:t>KPIs</w:t>
            </w:r>
            <w:proofErr w:type="spellEnd"/>
            <w:r w:rsidRPr="00BC6C22">
              <w:rPr>
                <w:sz w:val="19"/>
                <w:szCs w:val="19"/>
              </w:rPr>
              <w:t xml:space="preserve"> con semáforo</w:t>
            </w:r>
          </w:p>
        </w:tc>
      </w:tr>
      <w:tr w:rsidR="006C389C" w:rsidRPr="00BC6C22" w14:paraId="1DA6B1D7" w14:textId="77777777">
        <w:trPr>
          <w:jc w:val="center"/>
        </w:trPr>
        <w:tc>
          <w:tcPr>
            <w:tcW w:w="2929" w:type="dxa"/>
            <w:shd w:val="clear" w:color="auto" w:fill="F5F7FA"/>
          </w:tcPr>
          <w:p w14:paraId="408C68BB" w14:textId="77777777" w:rsidR="006C389C" w:rsidRPr="00BC6C22" w:rsidRDefault="00000000">
            <w:r w:rsidRPr="00BC6C22">
              <w:rPr>
                <w:sz w:val="19"/>
                <w:szCs w:val="19"/>
              </w:rPr>
              <w:t>OE5: Generador de presupuestos</w:t>
            </w:r>
          </w:p>
        </w:tc>
        <w:tc>
          <w:tcPr>
            <w:tcW w:w="2929" w:type="dxa"/>
            <w:shd w:val="clear" w:color="auto" w:fill="F5F7FA"/>
          </w:tcPr>
          <w:p w14:paraId="659AAA2B" w14:textId="77777777" w:rsidR="006C389C" w:rsidRPr="00BC6C22" w:rsidRDefault="00000000">
            <w:r w:rsidRPr="00BC6C22">
              <w:rPr>
                <w:sz w:val="19"/>
                <w:szCs w:val="19"/>
              </w:rPr>
              <w:t>✅</w:t>
            </w:r>
          </w:p>
        </w:tc>
        <w:tc>
          <w:tcPr>
            <w:tcW w:w="2929" w:type="dxa"/>
            <w:shd w:val="clear" w:color="auto" w:fill="F5F7FA"/>
          </w:tcPr>
          <w:p w14:paraId="797F2476" w14:textId="77777777" w:rsidR="006C389C" w:rsidRPr="00BC6C22" w:rsidRDefault="00000000">
            <w:r w:rsidRPr="00BC6C22">
              <w:rPr>
                <w:sz w:val="19"/>
                <w:szCs w:val="19"/>
              </w:rPr>
              <w:t>Búsqueda, cálculo IVA, exportación</w:t>
            </w:r>
          </w:p>
        </w:tc>
      </w:tr>
      <w:tr w:rsidR="006C389C" w:rsidRPr="00BC6C22" w14:paraId="18009FBB" w14:textId="77777777">
        <w:trPr>
          <w:jc w:val="center"/>
        </w:trPr>
        <w:tc>
          <w:tcPr>
            <w:tcW w:w="2929" w:type="dxa"/>
          </w:tcPr>
          <w:p w14:paraId="1F013908" w14:textId="77777777" w:rsidR="006C389C" w:rsidRPr="00BC6C22" w:rsidRDefault="00000000">
            <w:r w:rsidRPr="00BC6C22">
              <w:rPr>
                <w:sz w:val="19"/>
                <w:szCs w:val="19"/>
              </w:rPr>
              <w:t>OE6: Gestión de formación</w:t>
            </w:r>
          </w:p>
        </w:tc>
        <w:tc>
          <w:tcPr>
            <w:tcW w:w="2929" w:type="dxa"/>
          </w:tcPr>
          <w:p w14:paraId="0CF5BD07" w14:textId="77777777" w:rsidR="006C389C" w:rsidRPr="00BC6C22" w:rsidRDefault="00000000">
            <w:r w:rsidRPr="00BC6C22">
              <w:rPr>
                <w:sz w:val="19"/>
                <w:szCs w:val="19"/>
              </w:rPr>
              <w:t>✅</w:t>
            </w:r>
          </w:p>
        </w:tc>
        <w:tc>
          <w:tcPr>
            <w:tcW w:w="2929" w:type="dxa"/>
          </w:tcPr>
          <w:p w14:paraId="4A617635" w14:textId="77777777" w:rsidR="006C389C" w:rsidRPr="00BC6C22" w:rsidRDefault="00000000">
            <w:r w:rsidRPr="00BC6C22">
              <w:rPr>
                <w:sz w:val="19"/>
                <w:szCs w:val="19"/>
              </w:rPr>
              <w:t>Matriz de competencias</w:t>
            </w:r>
          </w:p>
        </w:tc>
      </w:tr>
      <w:tr w:rsidR="006C389C" w:rsidRPr="00676E7B" w14:paraId="2F5DDA3E" w14:textId="77777777">
        <w:trPr>
          <w:jc w:val="center"/>
        </w:trPr>
        <w:tc>
          <w:tcPr>
            <w:tcW w:w="2929" w:type="dxa"/>
            <w:shd w:val="clear" w:color="auto" w:fill="F5F7FA"/>
          </w:tcPr>
          <w:p w14:paraId="6AFC7F8E" w14:textId="77777777" w:rsidR="006C389C" w:rsidRPr="00BC6C22" w:rsidRDefault="00000000">
            <w:r w:rsidRPr="00BC6C22">
              <w:rPr>
                <w:sz w:val="19"/>
                <w:szCs w:val="19"/>
              </w:rPr>
              <w:t>OE7: Asistente SONEX</w:t>
            </w:r>
          </w:p>
        </w:tc>
        <w:tc>
          <w:tcPr>
            <w:tcW w:w="2929" w:type="dxa"/>
            <w:shd w:val="clear" w:color="auto" w:fill="F5F7FA"/>
          </w:tcPr>
          <w:p w14:paraId="73B65462" w14:textId="77777777" w:rsidR="006C389C" w:rsidRPr="00BC6C22" w:rsidRDefault="00000000">
            <w:r w:rsidRPr="00BC6C22">
              <w:rPr>
                <w:sz w:val="19"/>
                <w:szCs w:val="19"/>
              </w:rPr>
              <w:t>✅</w:t>
            </w:r>
          </w:p>
        </w:tc>
        <w:tc>
          <w:tcPr>
            <w:tcW w:w="2929" w:type="dxa"/>
            <w:shd w:val="clear" w:color="auto" w:fill="F5F7FA"/>
          </w:tcPr>
          <w:p w14:paraId="34D01FB9" w14:textId="77777777" w:rsidR="006C389C" w:rsidRPr="001E4850" w:rsidRDefault="00000000">
            <w:pPr>
              <w:rPr>
                <w:lang w:val="en-US"/>
              </w:rPr>
            </w:pPr>
            <w:r w:rsidRPr="001E4850">
              <w:rPr>
                <w:sz w:val="19"/>
                <w:szCs w:val="19"/>
                <w:lang w:val="en-US"/>
              </w:rPr>
              <w:t xml:space="preserve">Chat con IA, streaming, </w:t>
            </w:r>
            <w:proofErr w:type="spellStart"/>
            <w:r w:rsidRPr="001E4850">
              <w:rPr>
                <w:sz w:val="19"/>
                <w:szCs w:val="19"/>
                <w:lang w:val="en-US"/>
              </w:rPr>
              <w:t>detección</w:t>
            </w:r>
            <w:proofErr w:type="spellEnd"/>
            <w:r w:rsidRPr="001E4850">
              <w:rPr>
                <w:sz w:val="19"/>
                <w:szCs w:val="19"/>
                <w:lang w:val="en-US"/>
              </w:rPr>
              <w:t xml:space="preserve"> refs</w:t>
            </w:r>
          </w:p>
        </w:tc>
      </w:tr>
    </w:tbl>
    <w:p w14:paraId="3E8A54CA" w14:textId="77777777" w:rsidR="006C389C" w:rsidRPr="001E4850" w:rsidRDefault="006C389C">
      <w:pPr>
        <w:rPr>
          <w:lang w:val="en-US"/>
        </w:rPr>
      </w:pPr>
    </w:p>
    <w:p w14:paraId="5BE3A22C" w14:textId="77777777" w:rsidR="006C389C" w:rsidRPr="00BC6C22" w:rsidRDefault="00000000">
      <w:pPr>
        <w:pStyle w:val="Ttulo4"/>
      </w:pPr>
      <w:r w:rsidRPr="00BC6C22">
        <w:t>Objetivos no cumplidos</w:t>
      </w:r>
    </w:p>
    <w:p w14:paraId="46D15530" w14:textId="77777777" w:rsidR="006C389C" w:rsidRPr="00BC6C22" w:rsidRDefault="00000000">
      <w:pPr>
        <w:spacing w:after="40"/>
      </w:pPr>
      <w:r w:rsidRPr="00BC6C22">
        <w:rPr>
          <w:b/>
          <w:bCs/>
          <w:color w:val="666666"/>
          <w:sz w:val="18"/>
          <w:szCs w:val="18"/>
        </w:rPr>
        <w:t>Tabla 100.</w:t>
      </w:r>
    </w:p>
    <w:tbl>
      <w:tblPr>
        <w:tblStyle w:val="affffff2"/>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0F1E442A" w14:textId="77777777">
        <w:trPr>
          <w:jc w:val="center"/>
        </w:trPr>
        <w:tc>
          <w:tcPr>
            <w:tcW w:w="2929" w:type="dxa"/>
            <w:shd w:val="clear" w:color="auto" w:fill="004B8D"/>
          </w:tcPr>
          <w:p w14:paraId="67BDFF28" w14:textId="77777777" w:rsidR="006C389C" w:rsidRPr="00BC6C22" w:rsidRDefault="00000000">
            <w:pPr>
              <w:jc w:val="center"/>
            </w:pPr>
            <w:r w:rsidRPr="00BC6C22">
              <w:rPr>
                <w:b/>
                <w:bCs/>
                <w:color w:val="FFFFFF"/>
                <w:sz w:val="20"/>
                <w:szCs w:val="20"/>
              </w:rPr>
              <w:t>Objetivo</w:t>
            </w:r>
          </w:p>
        </w:tc>
        <w:tc>
          <w:tcPr>
            <w:tcW w:w="2929" w:type="dxa"/>
            <w:shd w:val="clear" w:color="auto" w:fill="004B8D"/>
          </w:tcPr>
          <w:p w14:paraId="7EF290DF" w14:textId="77777777" w:rsidR="006C389C" w:rsidRPr="00BC6C22" w:rsidRDefault="00000000">
            <w:pPr>
              <w:jc w:val="center"/>
            </w:pPr>
            <w:r w:rsidRPr="00BC6C22">
              <w:rPr>
                <w:b/>
                <w:bCs/>
                <w:color w:val="FFFFFF"/>
                <w:sz w:val="20"/>
                <w:szCs w:val="20"/>
              </w:rPr>
              <w:t>Estado</w:t>
            </w:r>
          </w:p>
        </w:tc>
        <w:tc>
          <w:tcPr>
            <w:tcW w:w="2929" w:type="dxa"/>
            <w:shd w:val="clear" w:color="auto" w:fill="004B8D"/>
          </w:tcPr>
          <w:p w14:paraId="3AACB811" w14:textId="77777777" w:rsidR="006C389C" w:rsidRPr="00BC6C22" w:rsidRDefault="00000000">
            <w:pPr>
              <w:jc w:val="center"/>
            </w:pPr>
            <w:r w:rsidRPr="00BC6C22">
              <w:rPr>
                <w:b/>
                <w:bCs/>
                <w:color w:val="FFFFFF"/>
                <w:sz w:val="20"/>
                <w:szCs w:val="20"/>
              </w:rPr>
              <w:t>Razón</w:t>
            </w:r>
          </w:p>
        </w:tc>
      </w:tr>
      <w:tr w:rsidR="006C389C" w:rsidRPr="00BC6C22" w14:paraId="64FD8838" w14:textId="77777777">
        <w:trPr>
          <w:jc w:val="center"/>
        </w:trPr>
        <w:tc>
          <w:tcPr>
            <w:tcW w:w="2929" w:type="dxa"/>
            <w:shd w:val="clear" w:color="auto" w:fill="F5F7FA"/>
          </w:tcPr>
          <w:p w14:paraId="1729A686" w14:textId="77777777" w:rsidR="006C389C" w:rsidRPr="00BC6C22" w:rsidRDefault="00000000">
            <w:proofErr w:type="spellStart"/>
            <w:r w:rsidRPr="00BC6C22">
              <w:rPr>
                <w:sz w:val="19"/>
                <w:szCs w:val="19"/>
              </w:rPr>
              <w:t>Tests</w:t>
            </w:r>
            <w:proofErr w:type="spellEnd"/>
            <w:r w:rsidRPr="00BC6C22">
              <w:rPr>
                <w:sz w:val="19"/>
                <w:szCs w:val="19"/>
              </w:rPr>
              <w:t xml:space="preserve"> unitarios</w:t>
            </w:r>
          </w:p>
        </w:tc>
        <w:tc>
          <w:tcPr>
            <w:tcW w:w="2929" w:type="dxa"/>
            <w:shd w:val="clear" w:color="auto" w:fill="F5F7FA"/>
          </w:tcPr>
          <w:p w14:paraId="33E61D0D" w14:textId="77777777" w:rsidR="006C389C" w:rsidRPr="00BC6C22" w:rsidRDefault="00000000">
            <w:r w:rsidRPr="00BC6C22">
              <w:rPr>
                <w:sz w:val="19"/>
                <w:szCs w:val="19"/>
              </w:rPr>
              <w:t>❌</w:t>
            </w:r>
          </w:p>
        </w:tc>
        <w:tc>
          <w:tcPr>
            <w:tcW w:w="2929" w:type="dxa"/>
            <w:shd w:val="clear" w:color="auto" w:fill="F5F7FA"/>
          </w:tcPr>
          <w:p w14:paraId="1DF5424F" w14:textId="77777777" w:rsidR="006C389C" w:rsidRPr="00BC6C22" w:rsidRDefault="00000000">
            <w:r w:rsidRPr="00BC6C22">
              <w:rPr>
                <w:sz w:val="19"/>
                <w:szCs w:val="19"/>
              </w:rPr>
              <w:t>Prioridad a funcionalidad</w:t>
            </w:r>
          </w:p>
        </w:tc>
      </w:tr>
      <w:tr w:rsidR="006C389C" w:rsidRPr="00BC6C22" w14:paraId="4D8BA03B" w14:textId="77777777">
        <w:trPr>
          <w:jc w:val="center"/>
        </w:trPr>
        <w:tc>
          <w:tcPr>
            <w:tcW w:w="2929" w:type="dxa"/>
          </w:tcPr>
          <w:p w14:paraId="6D5FBD09" w14:textId="77777777" w:rsidR="006C389C" w:rsidRPr="00BC6C22" w:rsidRDefault="00000000">
            <w:r w:rsidRPr="00BC6C22">
              <w:rPr>
                <w:sz w:val="19"/>
                <w:szCs w:val="19"/>
              </w:rPr>
              <w:t>CI/CD completo</w:t>
            </w:r>
          </w:p>
        </w:tc>
        <w:tc>
          <w:tcPr>
            <w:tcW w:w="2929" w:type="dxa"/>
          </w:tcPr>
          <w:p w14:paraId="0CE3E34E" w14:textId="77777777" w:rsidR="006C389C" w:rsidRPr="00BC6C22" w:rsidRDefault="00000000">
            <w:r w:rsidRPr="00BC6C22">
              <w:rPr>
                <w:sz w:val="19"/>
                <w:szCs w:val="19"/>
              </w:rPr>
              <w:t>❌</w:t>
            </w:r>
          </w:p>
        </w:tc>
        <w:tc>
          <w:tcPr>
            <w:tcW w:w="2929" w:type="dxa"/>
          </w:tcPr>
          <w:p w14:paraId="1D93E381" w14:textId="77777777" w:rsidR="006C389C" w:rsidRPr="00BC6C22" w:rsidRDefault="00000000">
            <w:r w:rsidRPr="00BC6C22">
              <w:rPr>
                <w:sz w:val="19"/>
                <w:szCs w:val="19"/>
              </w:rPr>
              <w:t xml:space="preserve">Solo </w:t>
            </w:r>
            <w:proofErr w:type="spellStart"/>
            <w:r w:rsidRPr="00BC6C22">
              <w:rPr>
                <w:sz w:val="19"/>
                <w:szCs w:val="19"/>
              </w:rPr>
              <w:t>deploy</w:t>
            </w:r>
            <w:proofErr w:type="spellEnd"/>
            <w:r w:rsidRPr="00BC6C22">
              <w:rPr>
                <w:sz w:val="19"/>
                <w:szCs w:val="19"/>
              </w:rPr>
              <w:t xml:space="preserve"> automático</w:t>
            </w:r>
          </w:p>
        </w:tc>
      </w:tr>
      <w:tr w:rsidR="006C389C" w:rsidRPr="00BC6C22" w14:paraId="2BA4A436" w14:textId="77777777">
        <w:trPr>
          <w:jc w:val="center"/>
        </w:trPr>
        <w:tc>
          <w:tcPr>
            <w:tcW w:w="2929" w:type="dxa"/>
            <w:shd w:val="clear" w:color="auto" w:fill="F5F7FA"/>
          </w:tcPr>
          <w:p w14:paraId="008EE582" w14:textId="77777777" w:rsidR="006C389C" w:rsidRPr="00BC6C22" w:rsidRDefault="00000000">
            <w:r w:rsidRPr="00BC6C22">
              <w:rPr>
                <w:sz w:val="19"/>
                <w:szCs w:val="19"/>
              </w:rPr>
              <w:t>Validación con usuarios reales</w:t>
            </w:r>
          </w:p>
        </w:tc>
        <w:tc>
          <w:tcPr>
            <w:tcW w:w="2929" w:type="dxa"/>
            <w:shd w:val="clear" w:color="auto" w:fill="F5F7FA"/>
          </w:tcPr>
          <w:p w14:paraId="05075930" w14:textId="77777777" w:rsidR="006C389C" w:rsidRPr="00BC6C22" w:rsidRDefault="00000000">
            <w:r w:rsidRPr="00BC6C22">
              <w:rPr>
                <w:sz w:val="19"/>
                <w:szCs w:val="19"/>
              </w:rPr>
              <w:t>❌</w:t>
            </w:r>
          </w:p>
        </w:tc>
        <w:tc>
          <w:tcPr>
            <w:tcW w:w="2929" w:type="dxa"/>
            <w:shd w:val="clear" w:color="auto" w:fill="F5F7FA"/>
          </w:tcPr>
          <w:p w14:paraId="05F53952" w14:textId="77777777" w:rsidR="006C389C" w:rsidRPr="00BC6C22" w:rsidRDefault="00000000">
            <w:r w:rsidRPr="00BC6C22">
              <w:rPr>
                <w:sz w:val="19"/>
                <w:szCs w:val="19"/>
              </w:rPr>
              <w:t>Limitado a pruebas propias</w:t>
            </w:r>
          </w:p>
        </w:tc>
      </w:tr>
    </w:tbl>
    <w:p w14:paraId="663C86A1" w14:textId="77777777" w:rsidR="006C389C" w:rsidRPr="00BC6C22" w:rsidRDefault="006C389C"/>
    <w:p w14:paraId="3B05C327" w14:textId="77777777" w:rsidR="006C389C" w:rsidRPr="00BC6C22" w:rsidRDefault="00000000">
      <w:pPr>
        <w:pStyle w:val="Ttulo3"/>
      </w:pPr>
      <w:r w:rsidRPr="00BC6C22">
        <w:t>Análisis de cumplimiento</w:t>
      </w:r>
    </w:p>
    <w:p w14:paraId="671C81E3" w14:textId="77777777" w:rsidR="006C389C" w:rsidRPr="00BC6C22" w:rsidRDefault="00000000">
      <w:pPr>
        <w:pStyle w:val="Ttulo4"/>
      </w:pPr>
      <w:r w:rsidRPr="00BC6C22">
        <w:t>Factores de éxito</w:t>
      </w:r>
    </w:p>
    <w:p w14:paraId="4BAFCFAF" w14:textId="77777777" w:rsidR="006C389C" w:rsidRPr="00BC6C22" w:rsidRDefault="00000000">
      <w:r w:rsidRPr="00BC6C22">
        <w:t xml:space="preserve">1. </w:t>
      </w:r>
      <w:r w:rsidRPr="00BC6C22">
        <w:rPr>
          <w:b/>
          <w:bCs/>
        </w:rPr>
        <w:t>Metodología clara</w:t>
      </w:r>
      <w:r w:rsidRPr="00BC6C22">
        <w:t xml:space="preserve"> — </w:t>
      </w:r>
      <w:proofErr w:type="spellStart"/>
      <w:r w:rsidRPr="00BC6C22">
        <w:t>Workflow</w:t>
      </w:r>
      <w:proofErr w:type="spellEnd"/>
      <w:r w:rsidRPr="00BC6C22">
        <w:t xml:space="preserve"> con IA bien definido</w:t>
      </w:r>
    </w:p>
    <w:p w14:paraId="32BF4DD5" w14:textId="77777777" w:rsidR="006C389C" w:rsidRPr="00BC6C22" w:rsidRDefault="00000000">
      <w:r w:rsidRPr="00BC6C22">
        <w:t xml:space="preserve">2. </w:t>
      </w:r>
      <w:r w:rsidRPr="00BC6C22">
        <w:rPr>
          <w:b/>
          <w:bCs/>
        </w:rPr>
        <w:t>Herramientas gratuitas suficientes</w:t>
      </w:r>
      <w:r w:rsidRPr="00BC6C22">
        <w:t xml:space="preserve"> — No hubo barrera económica</w:t>
      </w:r>
    </w:p>
    <w:p w14:paraId="7019B560" w14:textId="77777777" w:rsidR="006C389C" w:rsidRPr="00BC6C22" w:rsidRDefault="00000000">
      <w:r w:rsidRPr="00BC6C22">
        <w:lastRenderedPageBreak/>
        <w:t xml:space="preserve">3. </w:t>
      </w:r>
      <w:r w:rsidRPr="00BC6C22">
        <w:rPr>
          <w:b/>
          <w:bCs/>
        </w:rPr>
        <w:t>Documentación continua</w:t>
      </w:r>
      <w:r w:rsidRPr="00BC6C22">
        <w:t xml:space="preserve"> — EVOLUCION.md actualizado</w:t>
      </w:r>
    </w:p>
    <w:p w14:paraId="25500B47" w14:textId="77777777" w:rsidR="006C389C" w:rsidRPr="00BC6C22" w:rsidRDefault="00000000">
      <w:r w:rsidRPr="00BC6C22">
        <w:t xml:space="preserve">4. </w:t>
      </w:r>
      <w:r w:rsidRPr="00BC6C22">
        <w:rPr>
          <w:b/>
          <w:bCs/>
        </w:rPr>
        <w:t>Scope realista</w:t>
      </w:r>
      <w:r w:rsidRPr="00BC6C22">
        <w:t xml:space="preserve"> — 7 módulos, no más</w:t>
      </w:r>
    </w:p>
    <w:p w14:paraId="0ACD6FBF" w14:textId="77777777" w:rsidR="006C389C" w:rsidRPr="00BC6C22" w:rsidRDefault="00000000">
      <w:r w:rsidRPr="00BC6C22">
        <w:t xml:space="preserve">5. </w:t>
      </w:r>
      <w:r w:rsidRPr="00BC6C22">
        <w:rPr>
          <w:b/>
          <w:bCs/>
        </w:rPr>
        <w:t xml:space="preserve"> rápida</w:t>
      </w:r>
      <w:r w:rsidRPr="00BC6C22">
        <w:t xml:space="preserve"> — Versiones frecuentes</w:t>
      </w:r>
    </w:p>
    <w:p w14:paraId="0644BAC5" w14:textId="77777777" w:rsidR="006C389C" w:rsidRPr="00BC6C22" w:rsidRDefault="00000000">
      <w:pPr>
        <w:pStyle w:val="Ttulo4"/>
      </w:pPr>
      <w:r w:rsidRPr="00BC6C22">
        <w:t>Factores limitantes</w:t>
      </w:r>
    </w:p>
    <w:p w14:paraId="15BDDCE1" w14:textId="77777777" w:rsidR="006C389C" w:rsidRPr="00BC6C22" w:rsidRDefault="00000000">
      <w:r w:rsidRPr="00BC6C22">
        <w:t xml:space="preserve">1. </w:t>
      </w:r>
      <w:r w:rsidRPr="00BC6C22">
        <w:rPr>
          <w:b/>
          <w:bCs/>
        </w:rPr>
        <w:t>Tiempo</w:t>
      </w:r>
      <w:r w:rsidRPr="00BC6C22">
        <w:t xml:space="preserve"> — Solo 3 meses de desarrollo</w:t>
      </w:r>
    </w:p>
    <w:p w14:paraId="2FCF57E4" w14:textId="77777777" w:rsidR="006C389C" w:rsidRPr="00BC6C22" w:rsidRDefault="00000000">
      <w:r w:rsidRPr="00BC6C22">
        <w:t xml:space="preserve">2. </w:t>
      </w:r>
      <w:r w:rsidRPr="00BC6C22">
        <w:rPr>
          <w:b/>
          <w:bCs/>
        </w:rPr>
        <w:t>Experiencia previa</w:t>
      </w:r>
      <w:r w:rsidRPr="00BC6C22">
        <w:t xml:space="preserve"> — Curva de aprendizaje alta</w:t>
      </w:r>
    </w:p>
    <w:p w14:paraId="406B897D" w14:textId="77777777" w:rsidR="006C389C" w:rsidRPr="00BC6C22" w:rsidRDefault="00000000">
      <w:r w:rsidRPr="00BC6C22">
        <w:t xml:space="preserve">3. </w:t>
      </w:r>
      <w:r w:rsidRPr="00BC6C22">
        <w:rPr>
          <w:b/>
          <w:bCs/>
        </w:rPr>
        <w:t>Acceso a sistemas</w:t>
      </w:r>
      <w:r w:rsidRPr="00BC6C22">
        <w:t xml:space="preserve"> — No hay integración con Sonepar</w:t>
      </w:r>
    </w:p>
    <w:p w14:paraId="78865B12" w14:textId="77777777" w:rsidR="006C389C" w:rsidRPr="00BC6C22" w:rsidRDefault="00000000">
      <w:r w:rsidRPr="00BC6C22">
        <w:t xml:space="preserve">4. </w:t>
      </w:r>
      <w:r w:rsidRPr="00BC6C22">
        <w:rPr>
          <w:b/>
          <w:bCs/>
        </w:rPr>
        <w:t>Usuarios reales</w:t>
      </w:r>
      <w:r w:rsidRPr="00BC6C22">
        <w:t xml:space="preserve"> — Sin validación externa</w:t>
      </w:r>
    </w:p>
    <w:p w14:paraId="5560B980" w14:textId="77777777" w:rsidR="006C389C" w:rsidRPr="00BC6C22" w:rsidRDefault="00000000">
      <w:pPr>
        <w:pStyle w:val="Ttulo3"/>
      </w:pPr>
      <w:r w:rsidRPr="00BC6C22">
        <w:t>Conclusión general</w:t>
      </w:r>
    </w:p>
    <w:p w14:paraId="7AB935FE" w14:textId="77777777" w:rsidR="006C389C" w:rsidRPr="00BC6C22" w:rsidRDefault="00000000">
      <w:r w:rsidRPr="00BC6C22">
        <w:rPr>
          <w:b/>
          <w:bCs/>
        </w:rPr>
        <w:t>El proyecto ha cumplido sus objetivos principales.</w:t>
      </w:r>
      <w:r w:rsidRPr="00BC6C22">
        <w:t xml:space="preserve"> Se ha creado una suite de herramientas web funcional, documentada con metodología de IA generativa, con coste cero y materiales reutilizables para futuros alumnos.</w:t>
      </w:r>
    </w:p>
    <w:p w14:paraId="2E5950F4" w14:textId="77777777" w:rsidR="006C389C" w:rsidRPr="00BC6C22" w:rsidRDefault="00000000">
      <w:r>
        <w:t>Objetivos no cumplidos</w:t>
      </w:r>
      <w:r>
        <w:br/>
      </w:r>
      <w:r>
        <w:br/>
        <w:t>Los tres objetivos no cumplidos —</w:t>
      </w:r>
      <w:proofErr w:type="spellStart"/>
      <w:r>
        <w:t>tests</w:t>
      </w:r>
      <w:proofErr w:type="spellEnd"/>
      <w:r>
        <w:t xml:space="preserve"> unitarios, CI/CD completo y validación con usuarios reales— tienen en común el mismo motivo: prioricé avanzar en funcionalidad sobre consolidar lo que ya funcionaba. Es una decisión que entiendo pero que no volvería a tomar. Sin </w:t>
      </w:r>
      <w:proofErr w:type="spellStart"/>
      <w:r>
        <w:t>tests</w:t>
      </w:r>
      <w:proofErr w:type="spellEnd"/>
      <w:r>
        <w:t xml:space="preserve">, cada </w:t>
      </w:r>
      <w:proofErr w:type="spellStart"/>
      <w:r>
        <w:t>refactor</w:t>
      </w:r>
      <w:proofErr w:type="spellEnd"/>
      <w:r>
        <w:t xml:space="preserve"> era arriesgado. Sin validación externa, no sé si lo que construí resuelve el problema de verdad o solo lo resuelve desde mi perspectiva. Si repitiera el proyecto, implementaría una suite básica de </w:t>
      </w:r>
      <w:proofErr w:type="spellStart"/>
      <w:r>
        <w:t>tests</w:t>
      </w:r>
      <w:proofErr w:type="spellEnd"/>
      <w:r>
        <w:t xml:space="preserve"> E2E desde la fase 2 y buscaría al menos una sesión de </w:t>
      </w:r>
      <w:proofErr w:type="spellStart"/>
      <w:r>
        <w:t>feedback</w:t>
      </w:r>
      <w:proofErr w:type="spellEnd"/>
      <w:r>
        <w:t xml:space="preserve"> con técnicos de la delegación antes de cerrar el desarrollo.</w:t>
      </w:r>
    </w:p>
    <w:p w14:paraId="338367E6" w14:textId="77777777" w:rsidR="006C389C" w:rsidRPr="00BC6C22" w:rsidRDefault="00000000">
      <w:r w:rsidRPr="00BC6C22">
        <w:t>*Conclusiones documentadas: Mayo 2026*</w:t>
      </w:r>
    </w:p>
    <w:p w14:paraId="5335B26D" w14:textId="77777777" w:rsidR="006C389C" w:rsidRPr="00BC6C22" w:rsidRDefault="00000000">
      <w:pPr>
        <w:pStyle w:val="Ttulo2"/>
      </w:pPr>
      <w:r w:rsidRPr="00BC6C22">
        <w:t>Líneas Futuras — Mejoras y Ampliaciones</w:t>
      </w:r>
    </w:p>
    <w:p w14:paraId="4E0AF190" w14:textId="77777777" w:rsidR="006C389C" w:rsidRPr="00BC6C22" w:rsidRDefault="00000000">
      <w:pPr>
        <w:pStyle w:val="Ttulo3"/>
      </w:pPr>
      <w:r w:rsidRPr="00BC6C22">
        <w:t>Introducción</w:t>
      </w:r>
    </w:p>
    <w:p w14:paraId="14E205B8" w14:textId="77777777" w:rsidR="006C389C" w:rsidRPr="00BC6C22" w:rsidRDefault="00000000">
      <w:r w:rsidRPr="00BC6C22">
        <w:t>Este documento enumera las posibles mejoras y ampliaciones del proyecto, tanto a corto como a medio y largo plazo.</w:t>
      </w:r>
    </w:p>
    <w:p w14:paraId="3E02269B" w14:textId="77777777" w:rsidR="006C389C" w:rsidRPr="00BC6C22" w:rsidRDefault="00000000">
      <w:pPr>
        <w:pStyle w:val="Ttulo3"/>
      </w:pPr>
      <w:r w:rsidRPr="00BC6C22">
        <w:t>Corto plazo (0-3 meses)</w:t>
      </w:r>
    </w:p>
    <w:p w14:paraId="738FDC13" w14:textId="77777777" w:rsidR="006C389C" w:rsidRPr="00BC6C22" w:rsidRDefault="00000000">
      <w:pPr>
        <w:pStyle w:val="Ttulo4"/>
      </w:pPr>
      <w:r w:rsidRPr="00BC6C22">
        <w:t>1. Completar migración a Supabase</w:t>
      </w:r>
    </w:p>
    <w:p w14:paraId="70FAC7F3" w14:textId="77777777" w:rsidR="006C389C" w:rsidRPr="00BC6C22" w:rsidRDefault="00000000">
      <w:r w:rsidRPr="00BC6C22">
        <w:rPr>
          <w:b/>
          <w:bCs/>
        </w:rPr>
        <w:t>Estado:</w:t>
      </w:r>
      <w:r w:rsidRPr="00BC6C22">
        <w:t xml:space="preserve"> En progreso</w:t>
      </w:r>
    </w:p>
    <w:p w14:paraId="5FD5A9A4"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Migrar catálogo de </w:t>
      </w:r>
      <w:proofErr w:type="spellStart"/>
      <w:r w:rsidRPr="00BC6C22">
        <w:rPr>
          <w:color w:val="000000"/>
        </w:rPr>
        <w:t>Firestore</w:t>
      </w:r>
      <w:proofErr w:type="spellEnd"/>
      <w:r w:rsidRPr="00BC6C22">
        <w:rPr>
          <w:color w:val="000000"/>
        </w:rPr>
        <w:t xml:space="preserve"> a Supabase</w:t>
      </w:r>
    </w:p>
    <w:p w14:paraId="22D9D5DE"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Actualizar </w:t>
      </w:r>
      <w:proofErr w:type="spellStart"/>
      <w:r w:rsidRPr="00BC6C22">
        <w:rPr>
          <w:color w:val="000000"/>
        </w:rPr>
        <w:t>catalogService</w:t>
      </w:r>
      <w:proofErr w:type="spellEnd"/>
    </w:p>
    <w:p w14:paraId="19EE5E99" w14:textId="77777777" w:rsidR="006C389C" w:rsidRPr="00BC6C22" w:rsidRDefault="00000000">
      <w:pPr>
        <w:numPr>
          <w:ilvl w:val="0"/>
          <w:numId w:val="1"/>
        </w:numPr>
        <w:pBdr>
          <w:top w:val="nil"/>
          <w:left w:val="nil"/>
          <w:bottom w:val="nil"/>
          <w:right w:val="nil"/>
          <w:between w:val="nil"/>
        </w:pBdr>
        <w:spacing w:after="60"/>
      </w:pPr>
      <w:r w:rsidRPr="00BC6C22">
        <w:rPr>
          <w:color w:val="000000"/>
        </w:rPr>
        <w:t>Beneficio: mejor escalabilidad, PostgreSQL</w:t>
      </w:r>
    </w:p>
    <w:p w14:paraId="68AFC8DB" w14:textId="77777777" w:rsidR="006C389C" w:rsidRPr="00BC6C22" w:rsidRDefault="00000000">
      <w:pPr>
        <w:pStyle w:val="Ttulo4"/>
      </w:pPr>
      <w:r w:rsidRPr="00BC6C22">
        <w:t xml:space="preserve">2. </w:t>
      </w:r>
      <w:proofErr w:type="spellStart"/>
      <w:r w:rsidRPr="00BC6C22">
        <w:t>Tests</w:t>
      </w:r>
      <w:proofErr w:type="spellEnd"/>
      <w:r w:rsidRPr="00BC6C22">
        <w:t xml:space="preserve"> E2E con Playwright</w:t>
      </w:r>
    </w:p>
    <w:p w14:paraId="3AB95905" w14:textId="77777777" w:rsidR="006C389C" w:rsidRPr="00BC6C22" w:rsidRDefault="00000000">
      <w:r w:rsidRPr="00BC6C22">
        <w:rPr>
          <w:b/>
          <w:bCs/>
        </w:rPr>
        <w:t>Estado:</w:t>
      </w:r>
      <w:r w:rsidRPr="00BC6C22">
        <w:t xml:space="preserve"> Pendiente</w:t>
      </w:r>
    </w:p>
    <w:p w14:paraId="7398D80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Recuperar suite de </w:t>
      </w:r>
      <w:proofErr w:type="spellStart"/>
      <w:r w:rsidRPr="00BC6C22">
        <w:rPr>
          <w:color w:val="000000"/>
        </w:rPr>
        <w:t>tests</w:t>
      </w:r>
      <w:proofErr w:type="spellEnd"/>
      <w:r w:rsidRPr="00BC6C22">
        <w:rPr>
          <w:color w:val="000000"/>
        </w:rPr>
        <w:t xml:space="preserve"> perdidos</w:t>
      </w:r>
    </w:p>
    <w:p w14:paraId="49A45BC2" w14:textId="77777777" w:rsidR="006C389C" w:rsidRPr="00BC6C22" w:rsidRDefault="00000000">
      <w:pPr>
        <w:numPr>
          <w:ilvl w:val="0"/>
          <w:numId w:val="1"/>
        </w:numPr>
        <w:pBdr>
          <w:top w:val="nil"/>
          <w:left w:val="nil"/>
          <w:bottom w:val="nil"/>
          <w:right w:val="nil"/>
          <w:between w:val="nil"/>
        </w:pBdr>
        <w:spacing w:after="0"/>
      </w:pPr>
      <w:r w:rsidRPr="00BC6C22">
        <w:rPr>
          <w:color w:val="000000"/>
        </w:rPr>
        <w:t>Añadir a CI/CD</w:t>
      </w:r>
    </w:p>
    <w:p w14:paraId="41610BCD" w14:textId="77777777" w:rsidR="006C389C" w:rsidRPr="00BC6C22" w:rsidRDefault="00000000">
      <w:pPr>
        <w:numPr>
          <w:ilvl w:val="0"/>
          <w:numId w:val="1"/>
        </w:numPr>
        <w:pBdr>
          <w:top w:val="nil"/>
          <w:left w:val="nil"/>
          <w:bottom w:val="nil"/>
          <w:right w:val="nil"/>
          <w:between w:val="nil"/>
        </w:pBdr>
        <w:spacing w:after="60"/>
      </w:pPr>
      <w:r w:rsidRPr="00BC6C22">
        <w:rPr>
          <w:color w:val="000000"/>
        </w:rPr>
        <w:t xml:space="preserve">Cobertura: </w:t>
      </w:r>
      <w:proofErr w:type="spellStart"/>
      <w:r w:rsidRPr="00BC6C22">
        <w:rPr>
          <w:color w:val="000000"/>
        </w:rPr>
        <w:t>login</w:t>
      </w:r>
      <w:proofErr w:type="spellEnd"/>
      <w:r w:rsidRPr="00BC6C22">
        <w:rPr>
          <w:color w:val="000000"/>
        </w:rPr>
        <w:t>, navegación, módulos principales</w:t>
      </w:r>
    </w:p>
    <w:p w14:paraId="430E87A5" w14:textId="77777777" w:rsidR="006C389C" w:rsidRPr="00BC6C22" w:rsidRDefault="00000000">
      <w:pPr>
        <w:pStyle w:val="Ttulo4"/>
      </w:pPr>
      <w:r w:rsidRPr="00BC6C22">
        <w:lastRenderedPageBreak/>
        <w:t>3. Mejora de SONEX</w:t>
      </w:r>
    </w:p>
    <w:p w14:paraId="1F76AC6B" w14:textId="77777777" w:rsidR="006C389C" w:rsidRPr="00BC6C22" w:rsidRDefault="00000000">
      <w:r w:rsidRPr="00BC6C22">
        <w:rPr>
          <w:b/>
          <w:bCs/>
        </w:rPr>
        <w:t>Estado:</w:t>
      </w:r>
      <w:r w:rsidRPr="00BC6C22">
        <w:t xml:space="preserve"> Pendiente</w:t>
      </w:r>
    </w:p>
    <w:p w14:paraId="26C158CB"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Modelo más capaz (Claude Sonnet)</w:t>
      </w:r>
    </w:p>
    <w:p w14:paraId="62782801" w14:textId="77777777" w:rsidR="006C389C" w:rsidRPr="00BC6C22" w:rsidRDefault="00000000">
      <w:pPr>
        <w:numPr>
          <w:ilvl w:val="0"/>
          <w:numId w:val="1"/>
        </w:numPr>
        <w:pBdr>
          <w:top w:val="nil"/>
          <w:left w:val="nil"/>
          <w:bottom w:val="nil"/>
          <w:right w:val="nil"/>
          <w:between w:val="nil"/>
        </w:pBdr>
        <w:spacing w:after="0"/>
      </w:pPr>
      <w:r w:rsidRPr="00BC6C22">
        <w:rPr>
          <w:color w:val="000000"/>
        </w:rPr>
        <w:t>Contexto de conversación más amplio</w:t>
      </w:r>
    </w:p>
    <w:p w14:paraId="36A39A69" w14:textId="77777777" w:rsidR="006C389C" w:rsidRPr="00BC6C22" w:rsidRDefault="00000000">
      <w:pPr>
        <w:numPr>
          <w:ilvl w:val="0"/>
          <w:numId w:val="1"/>
        </w:numPr>
        <w:pBdr>
          <w:top w:val="nil"/>
          <w:left w:val="nil"/>
          <w:bottom w:val="nil"/>
          <w:right w:val="nil"/>
          <w:between w:val="nil"/>
        </w:pBdr>
        <w:spacing w:after="60"/>
      </w:pPr>
      <w:r w:rsidRPr="00BC6C22">
        <w:rPr>
          <w:color w:val="000000"/>
        </w:rPr>
        <w:t>Historial persistente</w:t>
      </w:r>
    </w:p>
    <w:p w14:paraId="3D678523" w14:textId="77777777" w:rsidR="006C389C" w:rsidRPr="00BC6C22" w:rsidRDefault="00000000">
      <w:pPr>
        <w:pStyle w:val="Ttulo3"/>
      </w:pPr>
      <w:r w:rsidRPr="00BC6C22">
        <w:t>Medio plazo (3-12 meses)</w:t>
      </w:r>
    </w:p>
    <w:p w14:paraId="476B6522" w14:textId="77777777" w:rsidR="006C389C" w:rsidRPr="00BC6C22" w:rsidRDefault="00000000">
      <w:pPr>
        <w:pStyle w:val="Ttulo4"/>
      </w:pPr>
      <w:r w:rsidRPr="00BC6C22">
        <w:t>4. APP móvil</w:t>
      </w:r>
    </w:p>
    <w:p w14:paraId="7E13A5E2" w14:textId="77777777" w:rsidR="006C389C" w:rsidRPr="00BC6C22" w:rsidRDefault="00000000">
      <w:r w:rsidRPr="00BC6C22">
        <w:rPr>
          <w:b/>
          <w:bCs/>
        </w:rPr>
        <w:t>Estado:</w:t>
      </w:r>
      <w:r w:rsidRPr="00BC6C22">
        <w:t xml:space="preserve"> Idea</w:t>
      </w:r>
    </w:p>
    <w:p w14:paraId="52CFDBD1"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PWA (</w:t>
      </w:r>
      <w:proofErr w:type="spellStart"/>
      <w:r w:rsidRPr="00BC6C22">
        <w:rPr>
          <w:color w:val="000000"/>
        </w:rPr>
        <w:t>Progressive</w:t>
      </w:r>
      <w:proofErr w:type="spellEnd"/>
      <w:r w:rsidRPr="00BC6C22">
        <w:rPr>
          <w:color w:val="000000"/>
        </w:rPr>
        <w:t xml:space="preserve"> Web App)</w:t>
      </w:r>
    </w:p>
    <w:p w14:paraId="0B30BF90" w14:textId="77777777" w:rsidR="006C389C" w:rsidRPr="00BC6C22" w:rsidRDefault="00000000">
      <w:pPr>
        <w:numPr>
          <w:ilvl w:val="0"/>
          <w:numId w:val="1"/>
        </w:numPr>
        <w:pBdr>
          <w:top w:val="nil"/>
          <w:left w:val="nil"/>
          <w:bottom w:val="nil"/>
          <w:right w:val="nil"/>
          <w:between w:val="nil"/>
        </w:pBdr>
        <w:spacing w:after="0"/>
      </w:pPr>
      <w:r w:rsidRPr="00BC6C22">
        <w:rPr>
          <w:color w:val="000000"/>
        </w:rPr>
        <w:t>O bien React Native / Expo</w:t>
      </w:r>
    </w:p>
    <w:p w14:paraId="6831BA99" w14:textId="77777777" w:rsidR="006C389C" w:rsidRPr="00BC6C22" w:rsidRDefault="00000000">
      <w:pPr>
        <w:numPr>
          <w:ilvl w:val="0"/>
          <w:numId w:val="1"/>
        </w:numPr>
        <w:pBdr>
          <w:top w:val="nil"/>
          <w:left w:val="nil"/>
          <w:bottom w:val="nil"/>
          <w:right w:val="nil"/>
          <w:between w:val="nil"/>
        </w:pBdr>
        <w:spacing w:after="60"/>
      </w:pPr>
      <w:r w:rsidRPr="00BC6C22">
        <w:rPr>
          <w:color w:val="000000"/>
        </w:rPr>
        <w:t>Funcionalidad offline</w:t>
      </w:r>
    </w:p>
    <w:p w14:paraId="56D05DC4" w14:textId="77777777" w:rsidR="006C389C" w:rsidRPr="00BC6C22" w:rsidRDefault="00000000">
      <w:pPr>
        <w:pStyle w:val="Ttulo4"/>
      </w:pPr>
      <w:r w:rsidRPr="00BC6C22">
        <w:t>5. Integración con Sonepar</w:t>
      </w:r>
    </w:p>
    <w:p w14:paraId="12AA0E69" w14:textId="77777777" w:rsidR="006C389C" w:rsidRPr="00BC6C22" w:rsidRDefault="00000000">
      <w:r w:rsidRPr="00BC6C22">
        <w:rPr>
          <w:b/>
          <w:bCs/>
        </w:rPr>
        <w:t>Estado:</w:t>
      </w:r>
      <w:r w:rsidRPr="00BC6C22">
        <w:t xml:space="preserve"> Idea</w:t>
      </w:r>
    </w:p>
    <w:p w14:paraId="20F77C55"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Acceso a sistemas internos (con autorización)</w:t>
      </w:r>
    </w:p>
    <w:p w14:paraId="51698678" w14:textId="77777777" w:rsidR="006C389C" w:rsidRPr="00BC6C22" w:rsidRDefault="00000000">
      <w:pPr>
        <w:numPr>
          <w:ilvl w:val="0"/>
          <w:numId w:val="1"/>
        </w:numPr>
        <w:pBdr>
          <w:top w:val="nil"/>
          <w:left w:val="nil"/>
          <w:bottom w:val="nil"/>
          <w:right w:val="nil"/>
          <w:between w:val="nil"/>
        </w:pBdr>
        <w:spacing w:after="0"/>
      </w:pPr>
      <w:r w:rsidRPr="00BC6C22">
        <w:rPr>
          <w:color w:val="000000"/>
        </w:rPr>
        <w:t>Sincronización automática de catálogo</w:t>
      </w:r>
    </w:p>
    <w:p w14:paraId="58588F45" w14:textId="77777777" w:rsidR="006C389C" w:rsidRPr="00BC6C22" w:rsidRDefault="00000000">
      <w:pPr>
        <w:numPr>
          <w:ilvl w:val="0"/>
          <w:numId w:val="1"/>
        </w:numPr>
        <w:pBdr>
          <w:top w:val="nil"/>
          <w:left w:val="nil"/>
          <w:bottom w:val="nil"/>
          <w:right w:val="nil"/>
          <w:between w:val="nil"/>
        </w:pBdr>
        <w:spacing w:after="60"/>
      </w:pPr>
      <w:r w:rsidRPr="00BC6C22">
        <w:rPr>
          <w:color w:val="000000"/>
        </w:rPr>
        <w:t>API oficial de productos</w:t>
      </w:r>
    </w:p>
    <w:p w14:paraId="587D3690" w14:textId="77777777" w:rsidR="006C389C" w:rsidRPr="00BC6C22" w:rsidRDefault="00000000">
      <w:pPr>
        <w:pStyle w:val="Ttulo4"/>
      </w:pPr>
      <w:r w:rsidRPr="00BC6C22">
        <w:t>6. Módulo de pedidos real</w:t>
      </w:r>
    </w:p>
    <w:p w14:paraId="56A30CC0" w14:textId="77777777" w:rsidR="006C389C" w:rsidRPr="00BC6C22" w:rsidRDefault="00000000">
      <w:r w:rsidRPr="00BC6C22">
        <w:rPr>
          <w:b/>
          <w:bCs/>
        </w:rPr>
        <w:t>Estado:</w:t>
      </w:r>
      <w:r w:rsidRPr="00BC6C22">
        <w:t xml:space="preserve"> Idea</w:t>
      </w:r>
    </w:p>
    <w:p w14:paraId="482D04CE"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Conexión con ERP</w:t>
      </w:r>
    </w:p>
    <w:p w14:paraId="021E31A0" w14:textId="77777777" w:rsidR="006C389C" w:rsidRPr="00BC6C22" w:rsidRDefault="00000000">
      <w:pPr>
        <w:numPr>
          <w:ilvl w:val="0"/>
          <w:numId w:val="1"/>
        </w:numPr>
        <w:pBdr>
          <w:top w:val="nil"/>
          <w:left w:val="nil"/>
          <w:bottom w:val="nil"/>
          <w:right w:val="nil"/>
          <w:between w:val="nil"/>
        </w:pBdr>
        <w:spacing w:after="0"/>
      </w:pPr>
      <w:r w:rsidRPr="00BC6C22">
        <w:rPr>
          <w:color w:val="000000"/>
        </w:rPr>
        <w:t>Seguimiento de pedidos reales</w:t>
      </w:r>
    </w:p>
    <w:p w14:paraId="5B6271FC" w14:textId="77777777" w:rsidR="006C389C" w:rsidRPr="00BC6C22" w:rsidRDefault="00000000">
      <w:pPr>
        <w:numPr>
          <w:ilvl w:val="0"/>
          <w:numId w:val="1"/>
        </w:numPr>
        <w:pBdr>
          <w:top w:val="nil"/>
          <w:left w:val="nil"/>
          <w:bottom w:val="nil"/>
          <w:right w:val="nil"/>
          <w:between w:val="nil"/>
        </w:pBdr>
        <w:spacing w:after="60"/>
      </w:pPr>
      <w:r w:rsidRPr="00BC6C22">
        <w:rPr>
          <w:color w:val="000000"/>
        </w:rPr>
        <w:t>Notificaciones</w:t>
      </w:r>
    </w:p>
    <w:p w14:paraId="6ABBA67D" w14:textId="77777777" w:rsidR="006C389C" w:rsidRPr="00BC6C22" w:rsidRDefault="00000000">
      <w:pPr>
        <w:pStyle w:val="Ttulo4"/>
      </w:pPr>
      <w:r w:rsidRPr="00BC6C22">
        <w:t xml:space="preserve">7. </w:t>
      </w:r>
      <w:proofErr w:type="spellStart"/>
      <w:r w:rsidRPr="00BC6C22">
        <w:t>Multiidioma</w:t>
      </w:r>
      <w:proofErr w:type="spellEnd"/>
    </w:p>
    <w:p w14:paraId="3BEF075D" w14:textId="77777777" w:rsidR="006C389C" w:rsidRPr="00BC6C22" w:rsidRDefault="00000000">
      <w:r w:rsidRPr="00BC6C22">
        <w:rPr>
          <w:b/>
          <w:bCs/>
        </w:rPr>
        <w:t>Estado:</w:t>
      </w:r>
      <w:r w:rsidRPr="00BC6C22">
        <w:t xml:space="preserve"> Idea</w:t>
      </w:r>
    </w:p>
    <w:p w14:paraId="5BFA619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Español (actual)</w:t>
      </w:r>
    </w:p>
    <w:p w14:paraId="2F7E996D" w14:textId="77777777" w:rsidR="006C389C" w:rsidRPr="00BC6C22" w:rsidRDefault="00000000">
      <w:pPr>
        <w:numPr>
          <w:ilvl w:val="0"/>
          <w:numId w:val="1"/>
        </w:numPr>
        <w:pBdr>
          <w:top w:val="nil"/>
          <w:left w:val="nil"/>
          <w:bottom w:val="nil"/>
          <w:right w:val="nil"/>
          <w:between w:val="nil"/>
        </w:pBdr>
        <w:spacing w:after="0"/>
      </w:pPr>
      <w:r w:rsidRPr="00BC6C22">
        <w:rPr>
          <w:color w:val="000000"/>
        </w:rPr>
        <w:t>Inglés</w:t>
      </w:r>
    </w:p>
    <w:p w14:paraId="26D0AD96" w14:textId="77777777" w:rsidR="006C389C" w:rsidRPr="00BC6C22" w:rsidRDefault="00000000">
      <w:pPr>
        <w:numPr>
          <w:ilvl w:val="0"/>
          <w:numId w:val="1"/>
        </w:numPr>
        <w:pBdr>
          <w:top w:val="nil"/>
          <w:left w:val="nil"/>
          <w:bottom w:val="nil"/>
          <w:right w:val="nil"/>
          <w:between w:val="nil"/>
        </w:pBdr>
        <w:spacing w:after="60"/>
      </w:pPr>
      <w:r w:rsidRPr="00BC6C22">
        <w:rPr>
          <w:color w:val="000000"/>
        </w:rPr>
        <w:t>Otros idiomas relevantes</w:t>
      </w:r>
    </w:p>
    <w:p w14:paraId="2EA015CE" w14:textId="77777777" w:rsidR="006C389C" w:rsidRPr="00BC6C22" w:rsidRDefault="00000000">
      <w:pPr>
        <w:pStyle w:val="Ttulo3"/>
      </w:pPr>
      <w:r w:rsidRPr="00BC6C22">
        <w:t>Largo plazo (12+ meses)</w:t>
      </w:r>
    </w:p>
    <w:p w14:paraId="4E715029" w14:textId="77777777" w:rsidR="006C389C" w:rsidRPr="00BC6C22" w:rsidRDefault="00000000">
      <w:pPr>
        <w:pStyle w:val="Ttulo4"/>
      </w:pPr>
      <w:r w:rsidRPr="00BC6C22">
        <w:t>8. IA que mantenga el proyecto</w:t>
      </w:r>
    </w:p>
    <w:p w14:paraId="6C1D03F1" w14:textId="77777777" w:rsidR="006C389C" w:rsidRPr="00BC6C22" w:rsidRDefault="00000000">
      <w:r w:rsidRPr="00BC6C22">
        <w:rPr>
          <w:b/>
          <w:bCs/>
        </w:rPr>
        <w:t>Estado:</w:t>
      </w:r>
      <w:r w:rsidRPr="00BC6C22">
        <w:t xml:space="preserve"> Idea</w:t>
      </w:r>
    </w:p>
    <w:p w14:paraId="302D2698"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Agentes que hagan mantenimiento automático</w:t>
      </w:r>
    </w:p>
    <w:p w14:paraId="4F2E5A61" w14:textId="77777777" w:rsidR="006C389C" w:rsidRPr="00BC6C22" w:rsidRDefault="00000000">
      <w:pPr>
        <w:numPr>
          <w:ilvl w:val="0"/>
          <w:numId w:val="1"/>
        </w:numPr>
        <w:pBdr>
          <w:top w:val="nil"/>
          <w:left w:val="nil"/>
          <w:bottom w:val="nil"/>
          <w:right w:val="nil"/>
          <w:between w:val="nil"/>
        </w:pBdr>
        <w:spacing w:after="0"/>
      </w:pPr>
      <w:r w:rsidRPr="00BC6C22">
        <w:rPr>
          <w:color w:val="000000"/>
        </w:rPr>
        <w:t>Actualización de dependencias</w:t>
      </w:r>
    </w:p>
    <w:p w14:paraId="404E07D1" w14:textId="77777777" w:rsidR="006C389C" w:rsidRPr="00BC6C22" w:rsidRDefault="00000000">
      <w:pPr>
        <w:numPr>
          <w:ilvl w:val="0"/>
          <w:numId w:val="1"/>
        </w:numPr>
        <w:pBdr>
          <w:top w:val="nil"/>
          <w:left w:val="nil"/>
          <w:bottom w:val="nil"/>
          <w:right w:val="nil"/>
          <w:between w:val="nil"/>
        </w:pBdr>
        <w:spacing w:after="60"/>
      </w:pPr>
      <w:r w:rsidRPr="00BC6C22">
        <w:rPr>
          <w:color w:val="000000"/>
        </w:rPr>
        <w:t>Fix de bugs</w:t>
      </w:r>
    </w:p>
    <w:p w14:paraId="0C8EA8D5" w14:textId="77777777" w:rsidR="006C389C" w:rsidRPr="00BC6C22" w:rsidRDefault="00000000">
      <w:pPr>
        <w:pStyle w:val="Ttulo4"/>
      </w:pPr>
      <w:r w:rsidRPr="00BC6C22">
        <w:t>9. Expansión a otras empresas</w:t>
      </w:r>
    </w:p>
    <w:p w14:paraId="57EFA6EE" w14:textId="77777777" w:rsidR="006C389C" w:rsidRPr="00BC6C22" w:rsidRDefault="00000000">
      <w:r w:rsidRPr="00BC6C22">
        <w:rPr>
          <w:b/>
          <w:bCs/>
        </w:rPr>
        <w:t>Estado:</w:t>
      </w:r>
      <w:r w:rsidRPr="00BC6C22">
        <w:t xml:space="preserve"> Idea</w:t>
      </w:r>
    </w:p>
    <w:p w14:paraId="1FE3D11A"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Adaptar el modelo a otros distribuidores</w:t>
      </w:r>
    </w:p>
    <w:p w14:paraId="01D9A7B8" w14:textId="77777777" w:rsidR="006C389C" w:rsidRPr="00BC6C22" w:rsidRDefault="00000000">
      <w:pPr>
        <w:numPr>
          <w:ilvl w:val="0"/>
          <w:numId w:val="1"/>
        </w:numPr>
        <w:pBdr>
          <w:top w:val="nil"/>
          <w:left w:val="nil"/>
          <w:bottom w:val="nil"/>
          <w:right w:val="nil"/>
          <w:between w:val="nil"/>
        </w:pBdr>
        <w:spacing w:after="0"/>
      </w:pPr>
      <w:r w:rsidRPr="00BC6C22">
        <w:rPr>
          <w:color w:val="000000"/>
        </w:rPr>
        <w:t>Plantilla reutilizable</w:t>
      </w:r>
    </w:p>
    <w:p w14:paraId="1603E615" w14:textId="77777777" w:rsidR="006C389C" w:rsidRPr="00BC6C22" w:rsidRDefault="00000000">
      <w:pPr>
        <w:numPr>
          <w:ilvl w:val="0"/>
          <w:numId w:val="1"/>
        </w:numPr>
        <w:pBdr>
          <w:top w:val="nil"/>
          <w:left w:val="nil"/>
          <w:bottom w:val="nil"/>
          <w:right w:val="nil"/>
          <w:between w:val="nil"/>
        </w:pBdr>
        <w:spacing w:after="60"/>
      </w:pPr>
      <w:r w:rsidRPr="00BC6C22">
        <w:rPr>
          <w:color w:val="000000"/>
        </w:rPr>
        <w:t>SaaS</w:t>
      </w:r>
    </w:p>
    <w:p w14:paraId="2E9E7BDD" w14:textId="77777777" w:rsidR="006C389C" w:rsidRPr="00BC6C22" w:rsidRDefault="00000000">
      <w:pPr>
        <w:pStyle w:val="Ttulo4"/>
      </w:pPr>
      <w:r w:rsidRPr="00BC6C22">
        <w:t>10. Comunidad</w:t>
      </w:r>
    </w:p>
    <w:p w14:paraId="11029BAA" w14:textId="77777777" w:rsidR="006C389C" w:rsidRPr="00BC6C22" w:rsidRDefault="00000000">
      <w:r w:rsidRPr="00BC6C22">
        <w:rPr>
          <w:b/>
          <w:bCs/>
        </w:rPr>
        <w:t>Estado:</w:t>
      </w:r>
      <w:r w:rsidRPr="00BC6C22">
        <w:t xml:space="preserve"> Idea</w:t>
      </w:r>
    </w:p>
    <w:p w14:paraId="2C1A7C1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lastRenderedPageBreak/>
        <w:t>Foro de usuarios</w:t>
      </w:r>
    </w:p>
    <w:p w14:paraId="0F171BBB" w14:textId="77777777" w:rsidR="006C389C" w:rsidRPr="00BC6C22" w:rsidRDefault="00000000">
      <w:pPr>
        <w:numPr>
          <w:ilvl w:val="0"/>
          <w:numId w:val="1"/>
        </w:numPr>
        <w:pBdr>
          <w:top w:val="nil"/>
          <w:left w:val="nil"/>
          <w:bottom w:val="nil"/>
          <w:right w:val="nil"/>
          <w:between w:val="nil"/>
        </w:pBdr>
        <w:spacing w:after="0"/>
      </w:pPr>
      <w:r w:rsidRPr="00BC6C22">
        <w:rPr>
          <w:color w:val="000000"/>
        </w:rPr>
        <w:t>Mejoras propuestas</w:t>
      </w:r>
    </w:p>
    <w:p w14:paraId="048F9035" w14:textId="77777777" w:rsidR="006C389C" w:rsidRPr="00BC6C22" w:rsidRDefault="00000000">
      <w:pPr>
        <w:numPr>
          <w:ilvl w:val="0"/>
          <w:numId w:val="1"/>
        </w:numPr>
        <w:pBdr>
          <w:top w:val="nil"/>
          <w:left w:val="nil"/>
          <w:bottom w:val="nil"/>
          <w:right w:val="nil"/>
          <w:between w:val="nil"/>
        </w:pBdr>
        <w:spacing w:after="60"/>
      </w:pPr>
      <w:r w:rsidRPr="00BC6C22">
        <w:rPr>
          <w:color w:val="000000"/>
        </w:rPr>
        <w:t>Documentación colaborativa</w:t>
      </w:r>
    </w:p>
    <w:p w14:paraId="129BE85F" w14:textId="77777777" w:rsidR="006C389C" w:rsidRPr="00BC6C22" w:rsidRDefault="00000000">
      <w:pPr>
        <w:pStyle w:val="Ttulo3"/>
      </w:pPr>
      <w:r w:rsidRPr="00BC6C22">
        <w:t>Mejoras técnicas identificadas</w:t>
      </w:r>
    </w:p>
    <w:p w14:paraId="022E30F3" w14:textId="77777777" w:rsidR="006C389C" w:rsidRPr="00BC6C22" w:rsidRDefault="00000000">
      <w:pPr>
        <w:spacing w:after="40"/>
      </w:pPr>
      <w:r w:rsidRPr="00BC6C22">
        <w:rPr>
          <w:b/>
          <w:bCs/>
          <w:color w:val="666666"/>
          <w:sz w:val="18"/>
          <w:szCs w:val="18"/>
        </w:rPr>
        <w:t>Tabla 101.</w:t>
      </w:r>
    </w:p>
    <w:tbl>
      <w:tblPr>
        <w:tblStyle w:val="affffff3"/>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4B1A32DC" w14:textId="77777777">
        <w:trPr>
          <w:jc w:val="center"/>
        </w:trPr>
        <w:tc>
          <w:tcPr>
            <w:tcW w:w="2929" w:type="dxa"/>
            <w:shd w:val="clear" w:color="auto" w:fill="004B8D"/>
          </w:tcPr>
          <w:p w14:paraId="411882BD" w14:textId="77777777" w:rsidR="006C389C" w:rsidRPr="00BC6C22" w:rsidRDefault="00000000">
            <w:pPr>
              <w:jc w:val="center"/>
            </w:pPr>
            <w:r w:rsidRPr="00BC6C22">
              <w:rPr>
                <w:b/>
                <w:bCs/>
                <w:color w:val="FFFFFF"/>
                <w:sz w:val="20"/>
                <w:szCs w:val="20"/>
              </w:rPr>
              <w:t>Mejora</w:t>
            </w:r>
          </w:p>
        </w:tc>
        <w:tc>
          <w:tcPr>
            <w:tcW w:w="2929" w:type="dxa"/>
            <w:shd w:val="clear" w:color="auto" w:fill="004B8D"/>
          </w:tcPr>
          <w:p w14:paraId="645C69CC" w14:textId="77777777" w:rsidR="006C389C" w:rsidRPr="00BC6C22" w:rsidRDefault="00000000">
            <w:pPr>
              <w:jc w:val="center"/>
            </w:pPr>
            <w:r w:rsidRPr="00BC6C22">
              <w:rPr>
                <w:b/>
                <w:bCs/>
                <w:color w:val="FFFFFF"/>
                <w:sz w:val="20"/>
                <w:szCs w:val="20"/>
              </w:rPr>
              <w:t>Prioridad</w:t>
            </w:r>
          </w:p>
        </w:tc>
        <w:tc>
          <w:tcPr>
            <w:tcW w:w="2929" w:type="dxa"/>
            <w:shd w:val="clear" w:color="auto" w:fill="004B8D"/>
          </w:tcPr>
          <w:p w14:paraId="48539F7C" w14:textId="77777777" w:rsidR="006C389C" w:rsidRPr="00BC6C22" w:rsidRDefault="00000000">
            <w:pPr>
              <w:jc w:val="center"/>
            </w:pPr>
            <w:r w:rsidRPr="00BC6C22">
              <w:rPr>
                <w:b/>
                <w:bCs/>
                <w:color w:val="FFFFFF"/>
                <w:sz w:val="20"/>
                <w:szCs w:val="20"/>
              </w:rPr>
              <w:t>Dificultad</w:t>
            </w:r>
          </w:p>
        </w:tc>
      </w:tr>
      <w:tr w:rsidR="006C389C" w:rsidRPr="00BC6C22" w14:paraId="46D44DD2" w14:textId="77777777">
        <w:trPr>
          <w:jc w:val="center"/>
        </w:trPr>
        <w:tc>
          <w:tcPr>
            <w:tcW w:w="2929" w:type="dxa"/>
            <w:shd w:val="clear" w:color="auto" w:fill="F5F7FA"/>
          </w:tcPr>
          <w:p w14:paraId="471E0175" w14:textId="77777777" w:rsidR="006C389C" w:rsidRPr="00BC6C22" w:rsidRDefault="00000000">
            <w:r w:rsidRPr="00BC6C22">
              <w:rPr>
                <w:sz w:val="19"/>
                <w:szCs w:val="19"/>
              </w:rPr>
              <w:t>Migración Supabase</w:t>
            </w:r>
          </w:p>
        </w:tc>
        <w:tc>
          <w:tcPr>
            <w:tcW w:w="2929" w:type="dxa"/>
            <w:shd w:val="clear" w:color="auto" w:fill="F5F7FA"/>
          </w:tcPr>
          <w:p w14:paraId="652AAFAE" w14:textId="77777777" w:rsidR="006C389C" w:rsidRPr="00BC6C22" w:rsidRDefault="00000000">
            <w:r w:rsidRPr="00BC6C22">
              <w:rPr>
                <w:sz w:val="19"/>
                <w:szCs w:val="19"/>
              </w:rPr>
              <w:t>Alta</w:t>
            </w:r>
          </w:p>
        </w:tc>
        <w:tc>
          <w:tcPr>
            <w:tcW w:w="2929" w:type="dxa"/>
            <w:shd w:val="clear" w:color="auto" w:fill="F5F7FA"/>
          </w:tcPr>
          <w:p w14:paraId="31A29FAC" w14:textId="77777777" w:rsidR="006C389C" w:rsidRPr="00BC6C22" w:rsidRDefault="00000000">
            <w:r w:rsidRPr="00BC6C22">
              <w:rPr>
                <w:sz w:val="19"/>
                <w:szCs w:val="19"/>
              </w:rPr>
              <w:t>Media</w:t>
            </w:r>
          </w:p>
        </w:tc>
      </w:tr>
      <w:tr w:rsidR="006C389C" w:rsidRPr="00BC6C22" w14:paraId="553E578F" w14:textId="77777777">
        <w:trPr>
          <w:jc w:val="center"/>
        </w:trPr>
        <w:tc>
          <w:tcPr>
            <w:tcW w:w="2929" w:type="dxa"/>
          </w:tcPr>
          <w:p w14:paraId="59BA3DF1" w14:textId="77777777" w:rsidR="006C389C" w:rsidRPr="00BC6C22" w:rsidRDefault="00000000">
            <w:proofErr w:type="spellStart"/>
            <w:r w:rsidRPr="00BC6C22">
              <w:rPr>
                <w:sz w:val="19"/>
                <w:szCs w:val="19"/>
              </w:rPr>
              <w:t>Tests</w:t>
            </w:r>
            <w:proofErr w:type="spellEnd"/>
            <w:r w:rsidRPr="00BC6C22">
              <w:rPr>
                <w:sz w:val="19"/>
                <w:szCs w:val="19"/>
              </w:rPr>
              <w:t xml:space="preserve"> E2E</w:t>
            </w:r>
          </w:p>
        </w:tc>
        <w:tc>
          <w:tcPr>
            <w:tcW w:w="2929" w:type="dxa"/>
          </w:tcPr>
          <w:p w14:paraId="58E7196C" w14:textId="77777777" w:rsidR="006C389C" w:rsidRPr="00BC6C22" w:rsidRDefault="00000000">
            <w:r w:rsidRPr="00BC6C22">
              <w:rPr>
                <w:sz w:val="19"/>
                <w:szCs w:val="19"/>
              </w:rPr>
              <w:t>Alta</w:t>
            </w:r>
          </w:p>
        </w:tc>
        <w:tc>
          <w:tcPr>
            <w:tcW w:w="2929" w:type="dxa"/>
          </w:tcPr>
          <w:p w14:paraId="34C71A07" w14:textId="77777777" w:rsidR="006C389C" w:rsidRPr="00BC6C22" w:rsidRDefault="00000000">
            <w:r w:rsidRPr="00BC6C22">
              <w:rPr>
                <w:sz w:val="19"/>
                <w:szCs w:val="19"/>
              </w:rPr>
              <w:t>Baja</w:t>
            </w:r>
          </w:p>
        </w:tc>
      </w:tr>
      <w:tr w:rsidR="006C389C" w:rsidRPr="00BC6C22" w14:paraId="7220A3A5" w14:textId="77777777">
        <w:trPr>
          <w:jc w:val="center"/>
        </w:trPr>
        <w:tc>
          <w:tcPr>
            <w:tcW w:w="2929" w:type="dxa"/>
            <w:shd w:val="clear" w:color="auto" w:fill="F5F7FA"/>
          </w:tcPr>
          <w:p w14:paraId="53B1DAB2" w14:textId="77777777" w:rsidR="006C389C" w:rsidRPr="00BC6C22" w:rsidRDefault="00000000">
            <w:r w:rsidRPr="00BC6C22">
              <w:rPr>
                <w:sz w:val="19"/>
                <w:szCs w:val="19"/>
              </w:rPr>
              <w:t>Mejora SONEX</w:t>
            </w:r>
          </w:p>
        </w:tc>
        <w:tc>
          <w:tcPr>
            <w:tcW w:w="2929" w:type="dxa"/>
            <w:shd w:val="clear" w:color="auto" w:fill="F5F7FA"/>
          </w:tcPr>
          <w:p w14:paraId="691FBF05" w14:textId="77777777" w:rsidR="006C389C" w:rsidRPr="00BC6C22" w:rsidRDefault="00000000">
            <w:r w:rsidRPr="00BC6C22">
              <w:rPr>
                <w:sz w:val="19"/>
                <w:szCs w:val="19"/>
              </w:rPr>
              <w:t>Media</w:t>
            </w:r>
          </w:p>
        </w:tc>
        <w:tc>
          <w:tcPr>
            <w:tcW w:w="2929" w:type="dxa"/>
            <w:shd w:val="clear" w:color="auto" w:fill="F5F7FA"/>
          </w:tcPr>
          <w:p w14:paraId="01F0134A" w14:textId="77777777" w:rsidR="006C389C" w:rsidRPr="00BC6C22" w:rsidRDefault="00000000">
            <w:r w:rsidRPr="00BC6C22">
              <w:rPr>
                <w:sz w:val="19"/>
                <w:szCs w:val="19"/>
              </w:rPr>
              <w:t>Alta</w:t>
            </w:r>
          </w:p>
        </w:tc>
      </w:tr>
      <w:tr w:rsidR="006C389C" w:rsidRPr="00BC6C22" w14:paraId="6F5826B6" w14:textId="77777777">
        <w:trPr>
          <w:jc w:val="center"/>
        </w:trPr>
        <w:tc>
          <w:tcPr>
            <w:tcW w:w="2929" w:type="dxa"/>
          </w:tcPr>
          <w:p w14:paraId="6932DFC3" w14:textId="77777777" w:rsidR="006C389C" w:rsidRPr="00BC6C22" w:rsidRDefault="00000000">
            <w:r w:rsidRPr="00BC6C22">
              <w:rPr>
                <w:sz w:val="19"/>
                <w:szCs w:val="19"/>
              </w:rPr>
              <w:t>PWA</w:t>
            </w:r>
          </w:p>
        </w:tc>
        <w:tc>
          <w:tcPr>
            <w:tcW w:w="2929" w:type="dxa"/>
          </w:tcPr>
          <w:p w14:paraId="5FBF1F1E" w14:textId="77777777" w:rsidR="006C389C" w:rsidRPr="00BC6C22" w:rsidRDefault="00000000">
            <w:r w:rsidRPr="00BC6C22">
              <w:rPr>
                <w:sz w:val="19"/>
                <w:szCs w:val="19"/>
              </w:rPr>
              <w:t>Media</w:t>
            </w:r>
          </w:p>
        </w:tc>
        <w:tc>
          <w:tcPr>
            <w:tcW w:w="2929" w:type="dxa"/>
          </w:tcPr>
          <w:p w14:paraId="4219B597" w14:textId="77777777" w:rsidR="006C389C" w:rsidRPr="00BC6C22" w:rsidRDefault="00000000">
            <w:r w:rsidRPr="00BC6C22">
              <w:rPr>
                <w:sz w:val="19"/>
                <w:szCs w:val="19"/>
              </w:rPr>
              <w:t>Media</w:t>
            </w:r>
          </w:p>
        </w:tc>
      </w:tr>
      <w:tr w:rsidR="006C389C" w:rsidRPr="00BC6C22" w14:paraId="2342ED7C" w14:textId="77777777">
        <w:trPr>
          <w:jc w:val="center"/>
        </w:trPr>
        <w:tc>
          <w:tcPr>
            <w:tcW w:w="2929" w:type="dxa"/>
            <w:shd w:val="clear" w:color="auto" w:fill="F5F7FA"/>
          </w:tcPr>
          <w:p w14:paraId="23D2118D" w14:textId="77777777" w:rsidR="006C389C" w:rsidRPr="00BC6C22" w:rsidRDefault="00000000">
            <w:proofErr w:type="spellStart"/>
            <w:r w:rsidRPr="00BC6C22">
              <w:rPr>
                <w:sz w:val="19"/>
                <w:szCs w:val="19"/>
              </w:rPr>
              <w:t>TypeScript</w:t>
            </w:r>
            <w:proofErr w:type="spellEnd"/>
          </w:p>
        </w:tc>
        <w:tc>
          <w:tcPr>
            <w:tcW w:w="2929" w:type="dxa"/>
            <w:shd w:val="clear" w:color="auto" w:fill="F5F7FA"/>
          </w:tcPr>
          <w:p w14:paraId="4CF80465" w14:textId="77777777" w:rsidR="006C389C" w:rsidRPr="00BC6C22" w:rsidRDefault="00000000">
            <w:r w:rsidRPr="00BC6C22">
              <w:rPr>
                <w:sz w:val="19"/>
                <w:szCs w:val="19"/>
              </w:rPr>
              <w:t>Baja</w:t>
            </w:r>
          </w:p>
        </w:tc>
        <w:tc>
          <w:tcPr>
            <w:tcW w:w="2929" w:type="dxa"/>
            <w:shd w:val="clear" w:color="auto" w:fill="F5F7FA"/>
          </w:tcPr>
          <w:p w14:paraId="61CD7D0B" w14:textId="77777777" w:rsidR="006C389C" w:rsidRPr="00BC6C22" w:rsidRDefault="00000000">
            <w:r w:rsidRPr="00BC6C22">
              <w:rPr>
                <w:sz w:val="19"/>
                <w:szCs w:val="19"/>
              </w:rPr>
              <w:t>Alta</w:t>
            </w:r>
          </w:p>
        </w:tc>
      </w:tr>
      <w:tr w:rsidR="006C389C" w:rsidRPr="00BC6C22" w14:paraId="0656A84A" w14:textId="77777777">
        <w:trPr>
          <w:jc w:val="center"/>
        </w:trPr>
        <w:tc>
          <w:tcPr>
            <w:tcW w:w="2929" w:type="dxa"/>
          </w:tcPr>
          <w:p w14:paraId="599D6365" w14:textId="77777777" w:rsidR="006C389C" w:rsidRPr="00BC6C22" w:rsidRDefault="00000000">
            <w:proofErr w:type="spellStart"/>
            <w:r w:rsidRPr="00BC6C22">
              <w:rPr>
                <w:sz w:val="19"/>
                <w:szCs w:val="19"/>
              </w:rPr>
              <w:t>GraphQL</w:t>
            </w:r>
            <w:proofErr w:type="spellEnd"/>
          </w:p>
        </w:tc>
        <w:tc>
          <w:tcPr>
            <w:tcW w:w="2929" w:type="dxa"/>
          </w:tcPr>
          <w:p w14:paraId="05FB001F" w14:textId="77777777" w:rsidR="006C389C" w:rsidRPr="00BC6C22" w:rsidRDefault="00000000">
            <w:r w:rsidRPr="00BC6C22">
              <w:rPr>
                <w:sz w:val="19"/>
                <w:szCs w:val="19"/>
              </w:rPr>
              <w:t>Baja</w:t>
            </w:r>
          </w:p>
        </w:tc>
        <w:tc>
          <w:tcPr>
            <w:tcW w:w="2929" w:type="dxa"/>
          </w:tcPr>
          <w:p w14:paraId="0940645B" w14:textId="77777777" w:rsidR="006C389C" w:rsidRPr="00BC6C22" w:rsidRDefault="00000000">
            <w:r w:rsidRPr="00BC6C22">
              <w:rPr>
                <w:sz w:val="19"/>
                <w:szCs w:val="19"/>
              </w:rPr>
              <w:t>Alta</w:t>
            </w:r>
          </w:p>
        </w:tc>
      </w:tr>
    </w:tbl>
    <w:p w14:paraId="4582DF52" w14:textId="77777777" w:rsidR="006C389C" w:rsidRPr="00BC6C22" w:rsidRDefault="006C389C"/>
    <w:p w14:paraId="48BE2EB8" w14:textId="77777777" w:rsidR="006C389C" w:rsidRPr="00BC6C22" w:rsidRDefault="00000000">
      <w:pPr>
        <w:pStyle w:val="Ttulo3"/>
      </w:pPr>
      <w:r w:rsidRPr="00BC6C22">
        <w:t>Deprecaciones y riesgos</w:t>
      </w:r>
    </w:p>
    <w:p w14:paraId="43133231" w14:textId="77777777" w:rsidR="006C389C" w:rsidRPr="00BC6C22" w:rsidRDefault="00000000">
      <w:pPr>
        <w:pStyle w:val="Ttulo4"/>
      </w:pPr>
      <w:r w:rsidRPr="00BC6C22">
        <w:t>Herramientas que pueden desaparecer</w:t>
      </w:r>
    </w:p>
    <w:p w14:paraId="52796A7A" w14:textId="77777777" w:rsidR="006C389C" w:rsidRPr="00BC6C22" w:rsidRDefault="00000000">
      <w:pPr>
        <w:spacing w:after="40"/>
      </w:pPr>
      <w:r w:rsidRPr="00BC6C22">
        <w:rPr>
          <w:b/>
          <w:bCs/>
          <w:color w:val="666666"/>
          <w:sz w:val="18"/>
          <w:szCs w:val="18"/>
        </w:rPr>
        <w:t>Tabla 102.</w:t>
      </w:r>
    </w:p>
    <w:tbl>
      <w:tblPr>
        <w:tblStyle w:val="affffff4"/>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102DAEA7" w14:textId="77777777">
        <w:trPr>
          <w:jc w:val="center"/>
        </w:trPr>
        <w:tc>
          <w:tcPr>
            <w:tcW w:w="2929" w:type="dxa"/>
            <w:shd w:val="clear" w:color="auto" w:fill="004B8D"/>
          </w:tcPr>
          <w:p w14:paraId="16F69AA5" w14:textId="77777777" w:rsidR="006C389C" w:rsidRPr="00BC6C22" w:rsidRDefault="00000000">
            <w:pPr>
              <w:jc w:val="center"/>
            </w:pPr>
            <w:r w:rsidRPr="00BC6C22">
              <w:rPr>
                <w:b/>
                <w:bCs/>
                <w:color w:val="FFFFFF"/>
                <w:sz w:val="20"/>
                <w:szCs w:val="20"/>
              </w:rPr>
              <w:t>Herramienta</w:t>
            </w:r>
          </w:p>
        </w:tc>
        <w:tc>
          <w:tcPr>
            <w:tcW w:w="2929" w:type="dxa"/>
            <w:shd w:val="clear" w:color="auto" w:fill="004B8D"/>
          </w:tcPr>
          <w:p w14:paraId="0D977AFF" w14:textId="77777777" w:rsidR="006C389C" w:rsidRPr="00BC6C22" w:rsidRDefault="00000000">
            <w:pPr>
              <w:jc w:val="center"/>
            </w:pPr>
            <w:r w:rsidRPr="00BC6C22">
              <w:rPr>
                <w:b/>
                <w:bCs/>
                <w:color w:val="FFFFFF"/>
                <w:sz w:val="20"/>
                <w:szCs w:val="20"/>
              </w:rPr>
              <w:t>Riesgo</w:t>
            </w:r>
          </w:p>
        </w:tc>
        <w:tc>
          <w:tcPr>
            <w:tcW w:w="2929" w:type="dxa"/>
            <w:shd w:val="clear" w:color="auto" w:fill="004B8D"/>
          </w:tcPr>
          <w:p w14:paraId="07562DF4" w14:textId="77777777" w:rsidR="006C389C" w:rsidRPr="00BC6C22" w:rsidRDefault="00000000">
            <w:pPr>
              <w:jc w:val="center"/>
            </w:pPr>
            <w:r w:rsidRPr="00BC6C22">
              <w:rPr>
                <w:b/>
                <w:bCs/>
                <w:color w:val="FFFFFF"/>
                <w:sz w:val="20"/>
                <w:szCs w:val="20"/>
              </w:rPr>
              <w:t>Alternativa</w:t>
            </w:r>
          </w:p>
        </w:tc>
      </w:tr>
      <w:tr w:rsidR="006C389C" w:rsidRPr="00BC6C22" w14:paraId="418D8289" w14:textId="77777777">
        <w:trPr>
          <w:jc w:val="center"/>
        </w:trPr>
        <w:tc>
          <w:tcPr>
            <w:tcW w:w="2929" w:type="dxa"/>
            <w:shd w:val="clear" w:color="auto" w:fill="F5F7FA"/>
          </w:tcPr>
          <w:p w14:paraId="4391FB4F" w14:textId="77777777" w:rsidR="006C389C" w:rsidRPr="00BC6C22" w:rsidRDefault="00000000">
            <w:r w:rsidRPr="00BC6C22">
              <w:rPr>
                <w:sz w:val="19"/>
                <w:szCs w:val="19"/>
              </w:rPr>
              <w:t>Qwen CLI</w:t>
            </w:r>
          </w:p>
        </w:tc>
        <w:tc>
          <w:tcPr>
            <w:tcW w:w="2929" w:type="dxa"/>
            <w:shd w:val="clear" w:color="auto" w:fill="F5F7FA"/>
          </w:tcPr>
          <w:p w14:paraId="5262D9D8" w14:textId="77777777" w:rsidR="006C389C" w:rsidRPr="00BC6C22" w:rsidRDefault="00000000">
            <w:r w:rsidRPr="00BC6C22">
              <w:rPr>
                <w:sz w:val="19"/>
                <w:szCs w:val="19"/>
              </w:rPr>
              <w:t>Cerró en abril 2026</w:t>
            </w:r>
          </w:p>
        </w:tc>
        <w:tc>
          <w:tcPr>
            <w:tcW w:w="2929" w:type="dxa"/>
            <w:shd w:val="clear" w:color="auto" w:fill="F5F7FA"/>
          </w:tcPr>
          <w:p w14:paraId="354C0CA2" w14:textId="77777777" w:rsidR="006C389C" w:rsidRPr="00BC6C22" w:rsidRDefault="00000000">
            <w:proofErr w:type="spellStart"/>
            <w:r w:rsidRPr="00BC6C22">
              <w:rPr>
                <w:sz w:val="19"/>
                <w:szCs w:val="19"/>
              </w:rPr>
              <w:t>OpenCode</w:t>
            </w:r>
            <w:proofErr w:type="spellEnd"/>
            <w:r w:rsidRPr="00BC6C22">
              <w:rPr>
                <w:sz w:val="19"/>
                <w:szCs w:val="19"/>
              </w:rPr>
              <w:t>, Hermes</w:t>
            </w:r>
          </w:p>
        </w:tc>
      </w:tr>
      <w:tr w:rsidR="006C389C" w:rsidRPr="00BC6C22" w14:paraId="1DA6D0DB" w14:textId="77777777">
        <w:trPr>
          <w:jc w:val="center"/>
        </w:trPr>
        <w:tc>
          <w:tcPr>
            <w:tcW w:w="2929" w:type="dxa"/>
          </w:tcPr>
          <w:p w14:paraId="6CD599E2" w14:textId="77777777" w:rsidR="006C389C" w:rsidRPr="00BC6C22" w:rsidRDefault="00000000">
            <w:proofErr w:type="spellStart"/>
            <w:r w:rsidRPr="00BC6C22">
              <w:rPr>
                <w:sz w:val="19"/>
                <w:szCs w:val="19"/>
              </w:rPr>
              <w:t>Firebase</w:t>
            </w:r>
            <w:proofErr w:type="spellEnd"/>
            <w:r w:rsidRPr="00BC6C22">
              <w:rPr>
                <w:sz w:val="19"/>
                <w:szCs w:val="19"/>
              </w:rPr>
              <w:t xml:space="preserve"> Spark</w:t>
            </w:r>
          </w:p>
        </w:tc>
        <w:tc>
          <w:tcPr>
            <w:tcW w:w="2929" w:type="dxa"/>
          </w:tcPr>
          <w:p w14:paraId="597D6451" w14:textId="77777777" w:rsidR="006C389C" w:rsidRPr="00BC6C22" w:rsidRDefault="00000000">
            <w:r w:rsidRPr="00BC6C22">
              <w:rPr>
                <w:sz w:val="19"/>
                <w:szCs w:val="19"/>
              </w:rPr>
              <w:t>Puede cambiar</w:t>
            </w:r>
          </w:p>
        </w:tc>
        <w:tc>
          <w:tcPr>
            <w:tcW w:w="2929" w:type="dxa"/>
          </w:tcPr>
          <w:p w14:paraId="3A7E62F3" w14:textId="77777777" w:rsidR="006C389C" w:rsidRPr="00BC6C22" w:rsidRDefault="00000000">
            <w:r w:rsidRPr="00BC6C22">
              <w:rPr>
                <w:sz w:val="19"/>
                <w:szCs w:val="19"/>
              </w:rPr>
              <w:t>Supabase</w:t>
            </w:r>
          </w:p>
        </w:tc>
      </w:tr>
    </w:tbl>
    <w:p w14:paraId="23A72D77" w14:textId="77777777" w:rsidR="006C389C" w:rsidRPr="00BC6C22" w:rsidRDefault="006C389C"/>
    <w:p w14:paraId="5F87E1C8" w14:textId="77777777" w:rsidR="006C389C" w:rsidRPr="00BC6C22" w:rsidRDefault="00000000">
      <w:pPr>
        <w:pStyle w:val="Ttulo4"/>
      </w:pPr>
      <w:r w:rsidRPr="00BC6C22">
        <w:t>Mantenimiento necesario</w:t>
      </w:r>
    </w:p>
    <w:p w14:paraId="7AED8E4B" w14:textId="77777777" w:rsidR="006C389C" w:rsidRPr="00BC6C22" w:rsidRDefault="00000000">
      <w:pPr>
        <w:spacing w:after="40"/>
      </w:pPr>
      <w:r w:rsidRPr="00BC6C22">
        <w:rPr>
          <w:b/>
          <w:bCs/>
          <w:color w:val="666666"/>
          <w:sz w:val="18"/>
          <w:szCs w:val="18"/>
        </w:rPr>
        <w:t>Tabla 103.</w:t>
      </w:r>
    </w:p>
    <w:tbl>
      <w:tblPr>
        <w:tblStyle w:val="affffff5"/>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59D9FD94" w14:textId="77777777">
        <w:trPr>
          <w:jc w:val="center"/>
        </w:trPr>
        <w:tc>
          <w:tcPr>
            <w:tcW w:w="4394" w:type="dxa"/>
            <w:shd w:val="clear" w:color="auto" w:fill="004B8D"/>
          </w:tcPr>
          <w:p w14:paraId="0678CEE2" w14:textId="77777777" w:rsidR="006C389C" w:rsidRPr="00BC6C22" w:rsidRDefault="00000000">
            <w:pPr>
              <w:jc w:val="center"/>
            </w:pPr>
            <w:r w:rsidRPr="00BC6C22">
              <w:rPr>
                <w:b/>
                <w:bCs/>
                <w:color w:val="FFFFFF"/>
                <w:sz w:val="20"/>
                <w:szCs w:val="20"/>
              </w:rPr>
              <w:t>Componente</w:t>
            </w:r>
          </w:p>
        </w:tc>
        <w:tc>
          <w:tcPr>
            <w:tcW w:w="4394" w:type="dxa"/>
            <w:shd w:val="clear" w:color="auto" w:fill="004B8D"/>
          </w:tcPr>
          <w:p w14:paraId="63A55C7C" w14:textId="77777777" w:rsidR="006C389C" w:rsidRPr="00BC6C22" w:rsidRDefault="00000000">
            <w:pPr>
              <w:jc w:val="center"/>
            </w:pPr>
            <w:r w:rsidRPr="00BC6C22">
              <w:rPr>
                <w:b/>
                <w:bCs/>
                <w:color w:val="FFFFFF"/>
                <w:sz w:val="20"/>
                <w:szCs w:val="20"/>
              </w:rPr>
              <w:t>Frecuencia</w:t>
            </w:r>
          </w:p>
        </w:tc>
      </w:tr>
      <w:tr w:rsidR="006C389C" w:rsidRPr="00BC6C22" w14:paraId="4E8DE7EA" w14:textId="77777777">
        <w:trPr>
          <w:jc w:val="center"/>
        </w:trPr>
        <w:tc>
          <w:tcPr>
            <w:tcW w:w="4394" w:type="dxa"/>
            <w:shd w:val="clear" w:color="auto" w:fill="F5F7FA"/>
          </w:tcPr>
          <w:p w14:paraId="1AE1EC43" w14:textId="77777777" w:rsidR="006C389C" w:rsidRPr="00BC6C22" w:rsidRDefault="00000000">
            <w:r w:rsidRPr="00BC6C22">
              <w:rPr>
                <w:sz w:val="19"/>
                <w:szCs w:val="19"/>
              </w:rPr>
              <w:t xml:space="preserve">Dependencias </w:t>
            </w:r>
            <w:proofErr w:type="spellStart"/>
            <w:r w:rsidRPr="00BC6C22">
              <w:rPr>
                <w:sz w:val="19"/>
                <w:szCs w:val="19"/>
              </w:rPr>
              <w:t>npm</w:t>
            </w:r>
            <w:proofErr w:type="spellEnd"/>
          </w:p>
        </w:tc>
        <w:tc>
          <w:tcPr>
            <w:tcW w:w="4394" w:type="dxa"/>
            <w:shd w:val="clear" w:color="auto" w:fill="F5F7FA"/>
          </w:tcPr>
          <w:p w14:paraId="6831837B" w14:textId="77777777" w:rsidR="006C389C" w:rsidRPr="00BC6C22" w:rsidRDefault="00000000">
            <w:r w:rsidRPr="00BC6C22">
              <w:rPr>
                <w:sz w:val="19"/>
                <w:szCs w:val="19"/>
              </w:rPr>
              <w:t>Mensual</w:t>
            </w:r>
          </w:p>
        </w:tc>
      </w:tr>
      <w:tr w:rsidR="006C389C" w:rsidRPr="00BC6C22" w14:paraId="2A685FEE" w14:textId="77777777">
        <w:trPr>
          <w:jc w:val="center"/>
        </w:trPr>
        <w:tc>
          <w:tcPr>
            <w:tcW w:w="4394" w:type="dxa"/>
          </w:tcPr>
          <w:p w14:paraId="3506DADE" w14:textId="77777777" w:rsidR="006C389C" w:rsidRPr="00BC6C22" w:rsidRDefault="00000000">
            <w:r w:rsidRPr="00BC6C22">
              <w:rPr>
                <w:sz w:val="19"/>
                <w:szCs w:val="19"/>
              </w:rPr>
              <w:t>Documentación</w:t>
            </w:r>
          </w:p>
        </w:tc>
        <w:tc>
          <w:tcPr>
            <w:tcW w:w="4394" w:type="dxa"/>
          </w:tcPr>
          <w:p w14:paraId="63074ED6" w14:textId="77777777" w:rsidR="006C389C" w:rsidRPr="00BC6C22" w:rsidRDefault="00000000">
            <w:r w:rsidRPr="00BC6C22">
              <w:rPr>
                <w:sz w:val="19"/>
                <w:szCs w:val="19"/>
              </w:rPr>
              <w:t>Trimestral</w:t>
            </w:r>
          </w:p>
        </w:tc>
      </w:tr>
      <w:tr w:rsidR="006C389C" w:rsidRPr="00BC6C22" w14:paraId="5EFCCDA1" w14:textId="77777777">
        <w:trPr>
          <w:jc w:val="center"/>
        </w:trPr>
        <w:tc>
          <w:tcPr>
            <w:tcW w:w="4394" w:type="dxa"/>
            <w:shd w:val="clear" w:color="auto" w:fill="F5F7FA"/>
          </w:tcPr>
          <w:p w14:paraId="0134EE6E" w14:textId="77777777" w:rsidR="006C389C" w:rsidRPr="00BC6C22" w:rsidRDefault="00000000">
            <w:proofErr w:type="spellStart"/>
            <w:r w:rsidRPr="00BC6C22">
              <w:rPr>
                <w:sz w:val="19"/>
                <w:szCs w:val="19"/>
              </w:rPr>
              <w:t>Tests</w:t>
            </w:r>
            <w:proofErr w:type="spellEnd"/>
          </w:p>
        </w:tc>
        <w:tc>
          <w:tcPr>
            <w:tcW w:w="4394" w:type="dxa"/>
            <w:shd w:val="clear" w:color="auto" w:fill="F5F7FA"/>
          </w:tcPr>
          <w:p w14:paraId="66AB9194" w14:textId="77777777" w:rsidR="006C389C" w:rsidRPr="00BC6C22" w:rsidRDefault="00000000">
            <w:r w:rsidRPr="00BC6C22">
              <w:rPr>
                <w:sz w:val="19"/>
                <w:szCs w:val="19"/>
              </w:rPr>
              <w:t xml:space="preserve">Con cada </w:t>
            </w:r>
            <w:proofErr w:type="spellStart"/>
            <w:r w:rsidRPr="00BC6C22">
              <w:rPr>
                <w:sz w:val="19"/>
                <w:szCs w:val="19"/>
              </w:rPr>
              <w:t>feature</w:t>
            </w:r>
            <w:proofErr w:type="spellEnd"/>
          </w:p>
        </w:tc>
      </w:tr>
    </w:tbl>
    <w:p w14:paraId="23699040" w14:textId="77777777" w:rsidR="006C389C" w:rsidRPr="00BC6C22" w:rsidRDefault="006C389C"/>
    <w:p w14:paraId="23CFBD45" w14:textId="77777777" w:rsidR="006C389C" w:rsidRPr="00BC6C22" w:rsidRDefault="00000000">
      <w:pPr>
        <w:pStyle w:val="Ttulo3"/>
      </w:pPr>
      <w:r w:rsidRPr="00BC6C22">
        <w:t>Cómo contribuir</w:t>
      </w:r>
    </w:p>
    <w:p w14:paraId="739CC79F" w14:textId="77777777" w:rsidR="006C389C" w:rsidRPr="00BC6C22" w:rsidRDefault="00000000">
      <w:r w:rsidRPr="00BC6C22">
        <w:t>Si quieres continuar este proyecto:</w:t>
      </w:r>
    </w:p>
    <w:p w14:paraId="60A30A82" w14:textId="77777777" w:rsidR="006C389C" w:rsidRPr="00BC6C22" w:rsidRDefault="00000000">
      <w:r w:rsidRPr="00BC6C22">
        <w:t xml:space="preserve">1. </w:t>
      </w:r>
      <w:r w:rsidRPr="00BC6C22">
        <w:rPr>
          <w:b/>
          <w:bCs/>
        </w:rPr>
        <w:t>Clona el repo:</w:t>
      </w:r>
      <w:r w:rsidRPr="00BC6C22">
        <w:t xml:space="preserve"> `</w:t>
      </w:r>
      <w:proofErr w:type="spellStart"/>
      <w:r w:rsidRPr="00BC6C22">
        <w:t>git</w:t>
      </w:r>
      <w:proofErr w:type="spellEnd"/>
      <w:r w:rsidRPr="00BC6C22">
        <w:t xml:space="preserve"> clone https://github.com/iagorobo24-hub/proyectos-sonepar`</w:t>
      </w:r>
    </w:p>
    <w:p w14:paraId="69D6FEDB" w14:textId="77777777" w:rsidR="006C389C" w:rsidRPr="00BC6C22" w:rsidRDefault="00000000">
      <w:r w:rsidRPr="00BC6C22">
        <w:t xml:space="preserve">2. </w:t>
      </w:r>
      <w:r w:rsidRPr="00BC6C22">
        <w:rPr>
          <w:b/>
          <w:bCs/>
        </w:rPr>
        <w:t>Instala dependencias:</w:t>
      </w:r>
      <w:r w:rsidRPr="00BC6C22">
        <w:t xml:space="preserve"> `cd </w:t>
      </w:r>
      <w:proofErr w:type="gramStart"/>
      <w:r w:rsidRPr="00BC6C22">
        <w:t>app</w:t>
      </w:r>
      <w:proofErr w:type="gramEnd"/>
      <w:r w:rsidRPr="00BC6C22">
        <w:t xml:space="preserve"> &amp;&amp; </w:t>
      </w:r>
      <w:proofErr w:type="spellStart"/>
      <w:r w:rsidRPr="00BC6C22">
        <w:t>npm</w:t>
      </w:r>
      <w:proofErr w:type="spellEnd"/>
      <w:r w:rsidRPr="00BC6C22">
        <w:t xml:space="preserve"> </w:t>
      </w:r>
      <w:proofErr w:type="spellStart"/>
      <w:r w:rsidRPr="00BC6C22">
        <w:t>install</w:t>
      </w:r>
      <w:proofErr w:type="spellEnd"/>
      <w:r w:rsidRPr="00BC6C22">
        <w:t>`</w:t>
      </w:r>
    </w:p>
    <w:p w14:paraId="77FC0B65" w14:textId="77777777" w:rsidR="006C389C" w:rsidRPr="00BC6C22" w:rsidRDefault="00000000">
      <w:r w:rsidRPr="00BC6C22">
        <w:t xml:space="preserve">3. </w:t>
      </w:r>
      <w:r w:rsidRPr="00BC6C22">
        <w:rPr>
          <w:b/>
          <w:bCs/>
        </w:rPr>
        <w:t>Ejecuta en local:</w:t>
      </w:r>
      <w:r w:rsidRPr="00BC6C22">
        <w:t xml:space="preserve"> `</w:t>
      </w:r>
      <w:proofErr w:type="spellStart"/>
      <w:r w:rsidRPr="00BC6C22">
        <w:t>npm</w:t>
      </w:r>
      <w:proofErr w:type="spellEnd"/>
      <w:r w:rsidRPr="00BC6C22">
        <w:t xml:space="preserve"> run </w:t>
      </w:r>
      <w:proofErr w:type="spellStart"/>
      <w:r w:rsidRPr="00BC6C22">
        <w:t>dev</w:t>
      </w:r>
      <w:proofErr w:type="spellEnd"/>
      <w:r w:rsidRPr="00BC6C22">
        <w:t>`</w:t>
      </w:r>
    </w:p>
    <w:p w14:paraId="1B4E1ADA" w14:textId="77777777" w:rsidR="006C389C" w:rsidRPr="00BC6C22" w:rsidRDefault="00000000">
      <w:r w:rsidRPr="00BC6C22">
        <w:t xml:space="preserve">4. </w:t>
      </w:r>
      <w:r w:rsidRPr="00BC6C22">
        <w:rPr>
          <w:b/>
          <w:bCs/>
        </w:rPr>
        <w:t xml:space="preserve">Revisa los </w:t>
      </w:r>
      <w:proofErr w:type="spellStart"/>
      <w:r w:rsidRPr="00BC6C22">
        <w:rPr>
          <w:b/>
          <w:bCs/>
        </w:rPr>
        <w:t>issues</w:t>
      </w:r>
      <w:proofErr w:type="spellEnd"/>
      <w:r w:rsidRPr="00BC6C22">
        <w:rPr>
          <w:b/>
          <w:bCs/>
        </w:rPr>
        <w:t>:</w:t>
      </w:r>
      <w:r w:rsidRPr="00BC6C22">
        <w:t xml:space="preserve"> Busca en GitHub</w:t>
      </w:r>
    </w:p>
    <w:p w14:paraId="1E68EC19" w14:textId="77777777" w:rsidR="006C389C" w:rsidRPr="00BC6C22" w:rsidRDefault="00000000">
      <w:r w:rsidRPr="00BC6C22">
        <w:t>*</w:t>
      </w:r>
      <w:proofErr w:type="spellStart"/>
      <w:r w:rsidRPr="00BC6C22">
        <w:t>Lineas</w:t>
      </w:r>
      <w:proofErr w:type="spellEnd"/>
      <w:r w:rsidRPr="00BC6C22">
        <w:t xml:space="preserve"> futuras documentadas: Mayo 2026*</w:t>
      </w:r>
    </w:p>
    <w:p w14:paraId="3A3638D3" w14:textId="77777777" w:rsidR="006C389C" w:rsidRPr="00BC6C22" w:rsidRDefault="00000000">
      <w:r w:rsidRPr="00BC6C22">
        <w:t>*Ver también: TODO.md para tareas inmediatas*</w:t>
      </w:r>
    </w:p>
    <w:p w14:paraId="4D2EC3E7" w14:textId="77777777" w:rsidR="006C389C" w:rsidRPr="00BC6C22" w:rsidRDefault="00000000">
      <w:pPr>
        <w:pStyle w:val="Ttulo2"/>
      </w:pPr>
      <w:r w:rsidRPr="00BC6C22">
        <w:t>Impacto Educativo — Aportación al Ciclo Formativo</w:t>
      </w:r>
    </w:p>
    <w:p w14:paraId="161E592D" w14:textId="77777777" w:rsidR="006C389C" w:rsidRPr="00BC6C22" w:rsidRDefault="00000000">
      <w:pPr>
        <w:pStyle w:val="Ttulo3"/>
      </w:pPr>
      <w:r w:rsidRPr="00BC6C22">
        <w:t>Introducción</w:t>
      </w:r>
    </w:p>
    <w:p w14:paraId="254FC82D" w14:textId="77777777" w:rsidR="006C389C" w:rsidRPr="00BC6C22" w:rsidRDefault="00000000">
      <w:r w:rsidRPr="00BC6C22">
        <w:t>Este documento analiza qué aporta este proyecto al ciclo de Automatización y Robótica Industrial, más allá de la aplicación en sí.</w:t>
      </w:r>
    </w:p>
    <w:p w14:paraId="00BF1C00" w14:textId="77777777" w:rsidR="006C389C" w:rsidRPr="00BC6C22" w:rsidRDefault="00000000">
      <w:pPr>
        <w:pStyle w:val="Ttulo3"/>
      </w:pPr>
      <w:r w:rsidRPr="00BC6C22">
        <w:lastRenderedPageBreak/>
        <w:t>¿Por qué es relevante para el ciclo?</w:t>
      </w:r>
    </w:p>
    <w:p w14:paraId="3EA1E193" w14:textId="77777777" w:rsidR="006C389C" w:rsidRPr="00BC6C22" w:rsidRDefault="00000000">
      <w:pPr>
        <w:pStyle w:val="Ttulo4"/>
      </w:pPr>
      <w:r w:rsidRPr="00BC6C22">
        <w:t>Conexión con el currículo</w:t>
      </w:r>
    </w:p>
    <w:p w14:paraId="6357995F" w14:textId="77777777" w:rsidR="006C389C" w:rsidRPr="00BC6C22" w:rsidRDefault="00000000">
      <w:r w:rsidRPr="00BC6C22">
        <w:t>El proyecto toca competencias del ciclo:</w:t>
      </w:r>
    </w:p>
    <w:p w14:paraId="32A3B611" w14:textId="77777777" w:rsidR="006C389C" w:rsidRPr="00BC6C22" w:rsidRDefault="00000000">
      <w:pPr>
        <w:spacing w:after="40"/>
      </w:pPr>
      <w:r w:rsidRPr="00BC6C22">
        <w:rPr>
          <w:b/>
          <w:bCs/>
          <w:color w:val="666666"/>
          <w:sz w:val="18"/>
          <w:szCs w:val="18"/>
        </w:rPr>
        <w:t>Tabla 104.</w:t>
      </w:r>
    </w:p>
    <w:tbl>
      <w:tblPr>
        <w:tblStyle w:val="affffff6"/>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7C0CB15A" w14:textId="77777777">
        <w:trPr>
          <w:jc w:val="center"/>
        </w:trPr>
        <w:tc>
          <w:tcPr>
            <w:tcW w:w="4394" w:type="dxa"/>
            <w:shd w:val="clear" w:color="auto" w:fill="004B8D"/>
          </w:tcPr>
          <w:p w14:paraId="4D8C7AE0" w14:textId="77777777" w:rsidR="006C389C" w:rsidRPr="00BC6C22" w:rsidRDefault="00000000">
            <w:pPr>
              <w:jc w:val="center"/>
            </w:pPr>
            <w:r w:rsidRPr="00BC6C22">
              <w:rPr>
                <w:b/>
                <w:bCs/>
                <w:color w:val="FFFFFF"/>
                <w:sz w:val="20"/>
                <w:szCs w:val="20"/>
              </w:rPr>
              <w:t>Competencia</w:t>
            </w:r>
          </w:p>
        </w:tc>
        <w:tc>
          <w:tcPr>
            <w:tcW w:w="4394" w:type="dxa"/>
            <w:shd w:val="clear" w:color="auto" w:fill="004B8D"/>
          </w:tcPr>
          <w:p w14:paraId="2152AEE8" w14:textId="77777777" w:rsidR="006C389C" w:rsidRPr="00BC6C22" w:rsidRDefault="00000000">
            <w:pPr>
              <w:jc w:val="center"/>
            </w:pPr>
            <w:r w:rsidRPr="00BC6C22">
              <w:rPr>
                <w:b/>
                <w:bCs/>
                <w:color w:val="FFFFFF"/>
                <w:sz w:val="20"/>
                <w:szCs w:val="20"/>
              </w:rPr>
              <w:t>Cómo se trabaja</w:t>
            </w:r>
          </w:p>
        </w:tc>
      </w:tr>
      <w:tr w:rsidR="006C389C" w:rsidRPr="00BC6C22" w14:paraId="1766F9DE" w14:textId="77777777">
        <w:trPr>
          <w:jc w:val="center"/>
        </w:trPr>
        <w:tc>
          <w:tcPr>
            <w:tcW w:w="4394" w:type="dxa"/>
            <w:shd w:val="clear" w:color="auto" w:fill="F5F7FA"/>
          </w:tcPr>
          <w:p w14:paraId="0DFCB6F2" w14:textId="77777777" w:rsidR="006C389C" w:rsidRPr="00BC6C22" w:rsidRDefault="00000000">
            <w:r w:rsidRPr="00BC6C22">
              <w:rPr>
                <w:sz w:val="19"/>
                <w:szCs w:val="19"/>
              </w:rPr>
              <w:t>Programación</w:t>
            </w:r>
          </w:p>
        </w:tc>
        <w:tc>
          <w:tcPr>
            <w:tcW w:w="4394" w:type="dxa"/>
            <w:shd w:val="clear" w:color="auto" w:fill="F5F7FA"/>
          </w:tcPr>
          <w:p w14:paraId="33030F19" w14:textId="77777777" w:rsidR="006C389C" w:rsidRPr="00BC6C22" w:rsidRDefault="00000000">
            <w:r w:rsidRPr="00BC6C22">
              <w:rPr>
                <w:sz w:val="19"/>
                <w:szCs w:val="19"/>
              </w:rPr>
              <w:t>React, JavaScript</w:t>
            </w:r>
          </w:p>
        </w:tc>
      </w:tr>
      <w:tr w:rsidR="006C389C" w:rsidRPr="00BC6C22" w14:paraId="152D5659" w14:textId="77777777">
        <w:trPr>
          <w:jc w:val="center"/>
        </w:trPr>
        <w:tc>
          <w:tcPr>
            <w:tcW w:w="4394" w:type="dxa"/>
          </w:tcPr>
          <w:p w14:paraId="648C6D92" w14:textId="77777777" w:rsidR="006C389C" w:rsidRPr="00BC6C22" w:rsidRDefault="00000000">
            <w:r w:rsidRPr="00BC6C22">
              <w:rPr>
                <w:sz w:val="19"/>
                <w:szCs w:val="19"/>
              </w:rPr>
              <w:t>Bases de datos</w:t>
            </w:r>
          </w:p>
        </w:tc>
        <w:tc>
          <w:tcPr>
            <w:tcW w:w="4394" w:type="dxa"/>
          </w:tcPr>
          <w:p w14:paraId="7A547585" w14:textId="77777777" w:rsidR="006C389C" w:rsidRPr="00BC6C22" w:rsidRDefault="00000000">
            <w:proofErr w:type="spellStart"/>
            <w:r w:rsidRPr="00BC6C22">
              <w:rPr>
                <w:sz w:val="19"/>
                <w:szCs w:val="19"/>
              </w:rPr>
              <w:t>Firebase</w:t>
            </w:r>
            <w:proofErr w:type="spellEnd"/>
            <w:r w:rsidRPr="00BC6C22">
              <w:rPr>
                <w:sz w:val="19"/>
                <w:szCs w:val="19"/>
              </w:rPr>
              <w:t xml:space="preserve"> </w:t>
            </w:r>
            <w:proofErr w:type="spellStart"/>
            <w:r w:rsidRPr="00BC6C22">
              <w:rPr>
                <w:sz w:val="19"/>
                <w:szCs w:val="19"/>
              </w:rPr>
              <w:t>Firestore</w:t>
            </w:r>
            <w:proofErr w:type="spellEnd"/>
            <w:r w:rsidRPr="00BC6C22">
              <w:rPr>
                <w:sz w:val="19"/>
                <w:szCs w:val="19"/>
              </w:rPr>
              <w:t>, Supabase</w:t>
            </w:r>
          </w:p>
        </w:tc>
      </w:tr>
      <w:tr w:rsidR="006C389C" w:rsidRPr="00BC6C22" w14:paraId="7FEC76F5" w14:textId="77777777">
        <w:trPr>
          <w:jc w:val="center"/>
        </w:trPr>
        <w:tc>
          <w:tcPr>
            <w:tcW w:w="4394" w:type="dxa"/>
            <w:shd w:val="clear" w:color="auto" w:fill="F5F7FA"/>
          </w:tcPr>
          <w:p w14:paraId="07563E85" w14:textId="77777777" w:rsidR="006C389C" w:rsidRPr="00BC6C22" w:rsidRDefault="00000000">
            <w:r w:rsidRPr="00BC6C22">
              <w:rPr>
                <w:sz w:val="19"/>
                <w:szCs w:val="19"/>
              </w:rPr>
              <w:t>Sistemas embebidos</w:t>
            </w:r>
          </w:p>
        </w:tc>
        <w:tc>
          <w:tcPr>
            <w:tcW w:w="4394" w:type="dxa"/>
            <w:shd w:val="clear" w:color="auto" w:fill="F5F7FA"/>
          </w:tcPr>
          <w:p w14:paraId="12A931E9" w14:textId="77777777" w:rsidR="006C389C" w:rsidRPr="00BC6C22" w:rsidRDefault="00000000">
            <w:r w:rsidRPr="00BC6C22">
              <w:rPr>
                <w:sz w:val="19"/>
                <w:szCs w:val="19"/>
              </w:rPr>
              <w:t xml:space="preserve">Web </w:t>
            </w:r>
            <w:proofErr w:type="gramStart"/>
            <w:r w:rsidRPr="00BC6C22">
              <w:rPr>
                <w:sz w:val="19"/>
                <w:szCs w:val="19"/>
              </w:rPr>
              <w:t>apps</w:t>
            </w:r>
            <w:proofErr w:type="gramEnd"/>
            <w:r w:rsidRPr="00BC6C22">
              <w:rPr>
                <w:sz w:val="19"/>
                <w:szCs w:val="19"/>
              </w:rPr>
              <w:t xml:space="preserve"> (relación con </w:t>
            </w:r>
            <w:proofErr w:type="spellStart"/>
            <w:r w:rsidRPr="00BC6C22">
              <w:rPr>
                <w:sz w:val="19"/>
                <w:szCs w:val="19"/>
              </w:rPr>
              <w:t>IoT</w:t>
            </w:r>
            <w:proofErr w:type="spellEnd"/>
            <w:r w:rsidRPr="00BC6C22">
              <w:rPr>
                <w:sz w:val="19"/>
                <w:szCs w:val="19"/>
              </w:rPr>
              <w:t>)</w:t>
            </w:r>
          </w:p>
        </w:tc>
      </w:tr>
      <w:tr w:rsidR="006C389C" w:rsidRPr="00BC6C22" w14:paraId="51220B3E" w14:textId="77777777">
        <w:trPr>
          <w:jc w:val="center"/>
        </w:trPr>
        <w:tc>
          <w:tcPr>
            <w:tcW w:w="4394" w:type="dxa"/>
          </w:tcPr>
          <w:p w14:paraId="2D9C8180" w14:textId="77777777" w:rsidR="006C389C" w:rsidRPr="00BC6C22" w:rsidRDefault="00000000">
            <w:r w:rsidRPr="00BC6C22">
              <w:rPr>
                <w:sz w:val="19"/>
                <w:szCs w:val="19"/>
              </w:rPr>
              <w:t>Comunicación</w:t>
            </w:r>
          </w:p>
        </w:tc>
        <w:tc>
          <w:tcPr>
            <w:tcW w:w="4394" w:type="dxa"/>
          </w:tcPr>
          <w:p w14:paraId="6820E5F0" w14:textId="77777777" w:rsidR="006C389C" w:rsidRPr="00BC6C22" w:rsidRDefault="00000000">
            <w:r w:rsidRPr="00BC6C22">
              <w:rPr>
                <w:sz w:val="19"/>
                <w:szCs w:val="19"/>
              </w:rPr>
              <w:t>Documentación técnica</w:t>
            </w:r>
          </w:p>
        </w:tc>
      </w:tr>
      <w:tr w:rsidR="006C389C" w:rsidRPr="00BC6C22" w14:paraId="12DC46AE" w14:textId="77777777">
        <w:trPr>
          <w:jc w:val="center"/>
        </w:trPr>
        <w:tc>
          <w:tcPr>
            <w:tcW w:w="4394" w:type="dxa"/>
            <w:shd w:val="clear" w:color="auto" w:fill="F5F7FA"/>
          </w:tcPr>
          <w:p w14:paraId="2216284F" w14:textId="77777777" w:rsidR="006C389C" w:rsidRPr="00BC6C22" w:rsidRDefault="00000000">
            <w:r w:rsidRPr="00BC6C22">
              <w:rPr>
                <w:sz w:val="19"/>
                <w:szCs w:val="19"/>
              </w:rPr>
              <w:t>Autonomía</w:t>
            </w:r>
          </w:p>
        </w:tc>
        <w:tc>
          <w:tcPr>
            <w:tcW w:w="4394" w:type="dxa"/>
            <w:shd w:val="clear" w:color="auto" w:fill="F5F7FA"/>
          </w:tcPr>
          <w:p w14:paraId="47152FEC" w14:textId="77777777" w:rsidR="006C389C" w:rsidRPr="00BC6C22" w:rsidRDefault="00000000">
            <w:r w:rsidRPr="00BC6C22">
              <w:rPr>
                <w:sz w:val="19"/>
                <w:szCs w:val="19"/>
              </w:rPr>
              <w:t>Trabajo con herramientas IA</w:t>
            </w:r>
          </w:p>
        </w:tc>
      </w:tr>
      <w:tr w:rsidR="006C389C" w:rsidRPr="00BC6C22" w14:paraId="7E663DED" w14:textId="77777777">
        <w:trPr>
          <w:jc w:val="center"/>
        </w:trPr>
        <w:tc>
          <w:tcPr>
            <w:tcW w:w="4394" w:type="dxa"/>
          </w:tcPr>
          <w:p w14:paraId="279041CD" w14:textId="77777777" w:rsidR="006C389C" w:rsidRPr="00BC6C22" w:rsidRDefault="00000000">
            <w:r w:rsidRPr="00BC6C22">
              <w:rPr>
                <w:sz w:val="19"/>
                <w:szCs w:val="19"/>
              </w:rPr>
              <w:t>Inglés técnico</w:t>
            </w:r>
          </w:p>
        </w:tc>
        <w:tc>
          <w:tcPr>
            <w:tcW w:w="4394" w:type="dxa"/>
          </w:tcPr>
          <w:p w14:paraId="64391EFA" w14:textId="77777777" w:rsidR="006C389C" w:rsidRPr="00BC6C22" w:rsidRDefault="00000000">
            <w:r w:rsidRPr="00BC6C22">
              <w:rPr>
                <w:sz w:val="19"/>
                <w:szCs w:val="19"/>
              </w:rPr>
              <w:t>Documentación, comandos</w:t>
            </w:r>
          </w:p>
        </w:tc>
      </w:tr>
    </w:tbl>
    <w:p w14:paraId="33629686" w14:textId="77777777" w:rsidR="006C389C" w:rsidRPr="00BC6C22" w:rsidRDefault="006C389C"/>
    <w:p w14:paraId="68355C08" w14:textId="77777777" w:rsidR="006C389C" w:rsidRPr="00BC6C22" w:rsidRDefault="00000000">
      <w:pPr>
        <w:pStyle w:val="Ttulo4"/>
      </w:pPr>
      <w:r w:rsidRPr="00BC6C22">
        <w:t>Diferenciación con otros proyectos</w:t>
      </w:r>
    </w:p>
    <w:p w14:paraId="62189870" w14:textId="77777777" w:rsidR="006C389C" w:rsidRPr="00BC6C22" w:rsidRDefault="00000000">
      <w:pPr>
        <w:spacing w:after="40"/>
      </w:pPr>
      <w:r w:rsidRPr="00BC6C22">
        <w:rPr>
          <w:b/>
          <w:bCs/>
          <w:color w:val="666666"/>
          <w:sz w:val="18"/>
          <w:szCs w:val="18"/>
        </w:rPr>
        <w:t>Tabla 105.</w:t>
      </w:r>
    </w:p>
    <w:tbl>
      <w:tblPr>
        <w:tblStyle w:val="affffff7"/>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620798CA" w14:textId="77777777">
        <w:trPr>
          <w:jc w:val="center"/>
        </w:trPr>
        <w:tc>
          <w:tcPr>
            <w:tcW w:w="2929" w:type="dxa"/>
            <w:shd w:val="clear" w:color="auto" w:fill="004B8D"/>
          </w:tcPr>
          <w:p w14:paraId="649CF25A" w14:textId="77777777" w:rsidR="006C389C" w:rsidRPr="00BC6C22" w:rsidRDefault="00000000">
            <w:pPr>
              <w:jc w:val="center"/>
            </w:pPr>
            <w:r w:rsidRPr="00BC6C22">
              <w:rPr>
                <w:b/>
                <w:bCs/>
                <w:color w:val="FFFFFF"/>
                <w:sz w:val="20"/>
                <w:szCs w:val="20"/>
              </w:rPr>
              <w:t>Aspecto</w:t>
            </w:r>
          </w:p>
        </w:tc>
        <w:tc>
          <w:tcPr>
            <w:tcW w:w="2929" w:type="dxa"/>
            <w:shd w:val="clear" w:color="auto" w:fill="004B8D"/>
          </w:tcPr>
          <w:p w14:paraId="740A5596" w14:textId="77777777" w:rsidR="006C389C" w:rsidRPr="00BC6C22" w:rsidRDefault="00000000">
            <w:pPr>
              <w:jc w:val="center"/>
            </w:pPr>
            <w:r w:rsidRPr="00BC6C22">
              <w:rPr>
                <w:b/>
                <w:bCs/>
                <w:color w:val="FFFFFF"/>
                <w:sz w:val="20"/>
                <w:szCs w:val="20"/>
              </w:rPr>
              <w:t>Proyecto tradicional</w:t>
            </w:r>
          </w:p>
        </w:tc>
        <w:tc>
          <w:tcPr>
            <w:tcW w:w="2929" w:type="dxa"/>
            <w:shd w:val="clear" w:color="auto" w:fill="004B8D"/>
          </w:tcPr>
          <w:p w14:paraId="4B82551A" w14:textId="77777777" w:rsidR="006C389C" w:rsidRPr="00BC6C22" w:rsidRDefault="00000000">
            <w:pPr>
              <w:jc w:val="center"/>
            </w:pPr>
            <w:r w:rsidRPr="00BC6C22">
              <w:rPr>
                <w:b/>
                <w:bCs/>
                <w:color w:val="FFFFFF"/>
                <w:sz w:val="20"/>
                <w:szCs w:val="20"/>
              </w:rPr>
              <w:t>Este proyecto</w:t>
            </w:r>
          </w:p>
        </w:tc>
      </w:tr>
      <w:tr w:rsidR="006C389C" w:rsidRPr="00BC6C22" w14:paraId="28D76866" w14:textId="77777777">
        <w:trPr>
          <w:jc w:val="center"/>
        </w:trPr>
        <w:tc>
          <w:tcPr>
            <w:tcW w:w="2929" w:type="dxa"/>
            <w:shd w:val="clear" w:color="auto" w:fill="F5F7FA"/>
          </w:tcPr>
          <w:p w14:paraId="587D6F1F" w14:textId="77777777" w:rsidR="006C389C" w:rsidRPr="00BC6C22" w:rsidRDefault="00000000">
            <w:r w:rsidRPr="00BC6C22">
              <w:rPr>
                <w:sz w:val="19"/>
                <w:szCs w:val="19"/>
              </w:rPr>
              <w:t>Herramienta principal</w:t>
            </w:r>
          </w:p>
        </w:tc>
        <w:tc>
          <w:tcPr>
            <w:tcW w:w="2929" w:type="dxa"/>
            <w:shd w:val="clear" w:color="auto" w:fill="F5F7FA"/>
          </w:tcPr>
          <w:p w14:paraId="5F1CEE1F" w14:textId="77777777" w:rsidR="006C389C" w:rsidRPr="00BC6C22" w:rsidRDefault="00000000">
            <w:r w:rsidRPr="00BC6C22">
              <w:rPr>
                <w:sz w:val="19"/>
                <w:szCs w:val="19"/>
              </w:rPr>
              <w:t>Código escrito a mano</w:t>
            </w:r>
          </w:p>
        </w:tc>
        <w:tc>
          <w:tcPr>
            <w:tcW w:w="2929" w:type="dxa"/>
            <w:shd w:val="clear" w:color="auto" w:fill="F5F7FA"/>
          </w:tcPr>
          <w:p w14:paraId="73E810BF" w14:textId="77777777" w:rsidR="006C389C" w:rsidRPr="00BC6C22" w:rsidRDefault="00000000">
            <w:r w:rsidRPr="00BC6C22">
              <w:rPr>
                <w:sz w:val="19"/>
                <w:szCs w:val="19"/>
              </w:rPr>
              <w:t>IA generativa como herramienta</w:t>
            </w:r>
          </w:p>
        </w:tc>
      </w:tr>
      <w:tr w:rsidR="006C389C" w:rsidRPr="00BC6C22" w14:paraId="137D7680" w14:textId="77777777">
        <w:trPr>
          <w:jc w:val="center"/>
        </w:trPr>
        <w:tc>
          <w:tcPr>
            <w:tcW w:w="2929" w:type="dxa"/>
          </w:tcPr>
          <w:p w14:paraId="6ACCD204" w14:textId="77777777" w:rsidR="006C389C" w:rsidRPr="00BC6C22" w:rsidRDefault="00000000">
            <w:r w:rsidRPr="00BC6C22">
              <w:rPr>
                <w:sz w:val="19"/>
                <w:szCs w:val="19"/>
              </w:rPr>
              <w:t>Documentación</w:t>
            </w:r>
          </w:p>
        </w:tc>
        <w:tc>
          <w:tcPr>
            <w:tcW w:w="2929" w:type="dxa"/>
          </w:tcPr>
          <w:p w14:paraId="4EA1CFCD" w14:textId="77777777" w:rsidR="006C389C" w:rsidRPr="00BC6C22" w:rsidRDefault="00000000">
            <w:r w:rsidRPr="00BC6C22">
              <w:rPr>
                <w:sz w:val="19"/>
                <w:szCs w:val="19"/>
              </w:rPr>
              <w:t>Básica</w:t>
            </w:r>
          </w:p>
        </w:tc>
        <w:tc>
          <w:tcPr>
            <w:tcW w:w="2929" w:type="dxa"/>
          </w:tcPr>
          <w:p w14:paraId="30ADB820" w14:textId="77777777" w:rsidR="006C389C" w:rsidRPr="00BC6C22" w:rsidRDefault="00000000">
            <w:r w:rsidRPr="00BC6C22">
              <w:rPr>
                <w:sz w:val="19"/>
                <w:szCs w:val="19"/>
              </w:rPr>
              <w:t>Completa (10 capítulos)</w:t>
            </w:r>
          </w:p>
        </w:tc>
      </w:tr>
      <w:tr w:rsidR="006C389C" w:rsidRPr="00BC6C22" w14:paraId="31346089" w14:textId="77777777">
        <w:trPr>
          <w:jc w:val="center"/>
        </w:trPr>
        <w:tc>
          <w:tcPr>
            <w:tcW w:w="2929" w:type="dxa"/>
            <w:shd w:val="clear" w:color="auto" w:fill="F5F7FA"/>
          </w:tcPr>
          <w:p w14:paraId="4F37BBEE" w14:textId="77777777" w:rsidR="006C389C" w:rsidRPr="00BC6C22" w:rsidRDefault="00000000">
            <w:r w:rsidRPr="00BC6C22">
              <w:rPr>
                <w:sz w:val="19"/>
                <w:szCs w:val="19"/>
              </w:rPr>
              <w:t>Stack</w:t>
            </w:r>
          </w:p>
        </w:tc>
        <w:tc>
          <w:tcPr>
            <w:tcW w:w="2929" w:type="dxa"/>
            <w:shd w:val="clear" w:color="auto" w:fill="F5F7FA"/>
          </w:tcPr>
          <w:p w14:paraId="2831727A" w14:textId="77777777" w:rsidR="006C389C" w:rsidRPr="00BC6C22" w:rsidRDefault="00000000">
            <w:r w:rsidRPr="00BC6C22">
              <w:rPr>
                <w:sz w:val="19"/>
                <w:szCs w:val="19"/>
              </w:rPr>
              <w:t>Lo que sabe el alumno</w:t>
            </w:r>
          </w:p>
        </w:tc>
        <w:tc>
          <w:tcPr>
            <w:tcW w:w="2929" w:type="dxa"/>
            <w:shd w:val="clear" w:color="auto" w:fill="F5F7FA"/>
          </w:tcPr>
          <w:p w14:paraId="0C018412" w14:textId="77777777" w:rsidR="006C389C" w:rsidRPr="00BC6C22" w:rsidRDefault="00000000">
            <w:r w:rsidRPr="00BC6C22">
              <w:rPr>
                <w:sz w:val="19"/>
                <w:szCs w:val="19"/>
              </w:rPr>
              <w:t>Stack moderno completo</w:t>
            </w:r>
          </w:p>
        </w:tc>
      </w:tr>
      <w:tr w:rsidR="006C389C" w:rsidRPr="00BC6C22" w14:paraId="3F729911" w14:textId="77777777">
        <w:trPr>
          <w:jc w:val="center"/>
        </w:trPr>
        <w:tc>
          <w:tcPr>
            <w:tcW w:w="2929" w:type="dxa"/>
          </w:tcPr>
          <w:p w14:paraId="416831E0" w14:textId="77777777" w:rsidR="006C389C" w:rsidRPr="00BC6C22" w:rsidRDefault="00000000">
            <w:r w:rsidRPr="00BC6C22">
              <w:rPr>
                <w:sz w:val="19"/>
                <w:szCs w:val="19"/>
              </w:rPr>
              <w:t>Coste</w:t>
            </w:r>
          </w:p>
        </w:tc>
        <w:tc>
          <w:tcPr>
            <w:tcW w:w="2929" w:type="dxa"/>
          </w:tcPr>
          <w:p w14:paraId="554E2A80" w14:textId="77777777" w:rsidR="006C389C" w:rsidRPr="00BC6C22" w:rsidRDefault="00000000">
            <w:r w:rsidRPr="00BC6C22">
              <w:rPr>
                <w:sz w:val="19"/>
                <w:szCs w:val="19"/>
              </w:rPr>
              <w:t>Puede requerir inversión</w:t>
            </w:r>
          </w:p>
        </w:tc>
        <w:tc>
          <w:tcPr>
            <w:tcW w:w="2929" w:type="dxa"/>
          </w:tcPr>
          <w:p w14:paraId="32C15F52" w14:textId="77777777" w:rsidR="006C389C" w:rsidRPr="00BC6C22" w:rsidRDefault="00000000">
            <w:r w:rsidRPr="00BC6C22">
              <w:rPr>
                <w:sz w:val="19"/>
                <w:szCs w:val="19"/>
              </w:rPr>
              <w:t>Coste cero</w:t>
            </w:r>
          </w:p>
        </w:tc>
      </w:tr>
    </w:tbl>
    <w:p w14:paraId="2A66F792" w14:textId="77777777" w:rsidR="006C389C" w:rsidRPr="00BC6C22" w:rsidRDefault="006C389C"/>
    <w:p w14:paraId="4B346013" w14:textId="77777777" w:rsidR="006C389C" w:rsidRPr="00BC6C22" w:rsidRDefault="00000000">
      <w:pPr>
        <w:pStyle w:val="Ttulo3"/>
      </w:pPr>
      <w:r w:rsidRPr="00BC6C22">
        <w:t>¿Qué pueden aprender futuros alumnos?</w:t>
      </w:r>
    </w:p>
    <w:p w14:paraId="3356900C" w14:textId="77777777" w:rsidR="006C389C" w:rsidRPr="00BC6C22" w:rsidRDefault="00000000">
      <w:pPr>
        <w:pStyle w:val="Ttulo4"/>
      </w:pPr>
      <w:r w:rsidRPr="00BC6C22">
        <w:t>De la documentación</w:t>
      </w:r>
    </w:p>
    <w:p w14:paraId="1AE0D95B" w14:textId="77777777" w:rsidR="006C389C" w:rsidRPr="00BC6C22" w:rsidRDefault="00000000">
      <w:r w:rsidRPr="00BC6C22">
        <w:t xml:space="preserve">1. </w:t>
      </w:r>
      <w:r w:rsidRPr="00BC6C22">
        <w:rPr>
          <w:b/>
          <w:bCs/>
        </w:rPr>
        <w:t>Metodología</w:t>
      </w:r>
      <w:r w:rsidRPr="00BC6C22">
        <w:t xml:space="preserve"> — Cómo usar IA para desarrollo</w:t>
      </w:r>
    </w:p>
    <w:p w14:paraId="3EFF25FD" w14:textId="77777777" w:rsidR="006C389C" w:rsidRPr="00BC6C22" w:rsidRDefault="00000000">
      <w:r w:rsidRPr="00BC6C22">
        <w:t xml:space="preserve">2. </w:t>
      </w:r>
      <w:r w:rsidRPr="00BC6C22">
        <w:rPr>
          <w:b/>
          <w:bCs/>
        </w:rPr>
        <w:t>Herramientas</w:t>
      </w:r>
      <w:r w:rsidRPr="00BC6C22">
        <w:t xml:space="preserve"> — Cuáles usar y por qué</w:t>
      </w:r>
    </w:p>
    <w:p w14:paraId="5D614203" w14:textId="77777777" w:rsidR="006C389C" w:rsidRPr="00BC6C22" w:rsidRDefault="00000000">
      <w:r w:rsidRPr="00BC6C22">
        <w:t xml:space="preserve">3. </w:t>
      </w:r>
      <w:r w:rsidRPr="00BC6C22">
        <w:rPr>
          <w:b/>
          <w:bCs/>
        </w:rPr>
        <w:t>Errores comunes</w:t>
      </w:r>
      <w:r w:rsidRPr="00BC6C22">
        <w:t xml:space="preserve"> — Lecciones aprendidas</w:t>
      </w:r>
    </w:p>
    <w:p w14:paraId="772E4487" w14:textId="77777777" w:rsidR="006C389C" w:rsidRPr="00BC6C22" w:rsidRDefault="00000000">
      <w:r w:rsidRPr="00BC6C22">
        <w:t xml:space="preserve">4. </w:t>
      </w:r>
      <w:r w:rsidRPr="00BC6C22">
        <w:rPr>
          <w:b/>
          <w:bCs/>
        </w:rPr>
        <w:t>Buenas prácticas</w:t>
      </w:r>
      <w:r w:rsidRPr="00BC6C22">
        <w:t xml:space="preserve"> — Estructura, documentación</w:t>
      </w:r>
    </w:p>
    <w:p w14:paraId="4507EE45" w14:textId="77777777" w:rsidR="006C389C" w:rsidRPr="00BC6C22" w:rsidRDefault="00000000">
      <w:pPr>
        <w:pStyle w:val="Ttulo4"/>
      </w:pPr>
      <w:r w:rsidRPr="00BC6C22">
        <w:t>Del código</w:t>
      </w:r>
    </w:p>
    <w:p w14:paraId="5C4CB763" w14:textId="77777777" w:rsidR="006C389C" w:rsidRPr="00BC6C22" w:rsidRDefault="00000000">
      <w:r w:rsidRPr="00BC6C22">
        <w:t xml:space="preserve">1. </w:t>
      </w:r>
      <w:r w:rsidRPr="00BC6C22">
        <w:rPr>
          <w:b/>
          <w:bCs/>
        </w:rPr>
        <w:t>React moderno</w:t>
      </w:r>
      <w:r w:rsidRPr="00BC6C22">
        <w:t xml:space="preserve"> — Hooks, </w:t>
      </w:r>
      <w:proofErr w:type="spellStart"/>
      <w:r w:rsidRPr="00BC6C22">
        <w:t>Context</w:t>
      </w:r>
      <w:proofErr w:type="spellEnd"/>
      <w:r w:rsidRPr="00BC6C22">
        <w:t>, Router</w:t>
      </w:r>
    </w:p>
    <w:p w14:paraId="06244781" w14:textId="77777777" w:rsidR="006C389C" w:rsidRPr="00BC6C22" w:rsidRDefault="00000000">
      <w:r w:rsidRPr="00BC6C22">
        <w:t xml:space="preserve">2. </w:t>
      </w:r>
      <w:r w:rsidRPr="00BC6C22">
        <w:rPr>
          <w:b/>
          <w:bCs/>
        </w:rPr>
        <w:t>Patrones de diseño</w:t>
      </w:r>
      <w:r w:rsidRPr="00BC6C22">
        <w:t xml:space="preserve"> — Componentes, servicios</w:t>
      </w:r>
    </w:p>
    <w:p w14:paraId="38D7E0FA" w14:textId="77777777" w:rsidR="006C389C" w:rsidRPr="00BC6C22" w:rsidRDefault="00000000">
      <w:r w:rsidRPr="00BC6C22">
        <w:t xml:space="preserve">3. </w:t>
      </w:r>
      <w:r w:rsidRPr="00BC6C22">
        <w:rPr>
          <w:b/>
          <w:bCs/>
        </w:rPr>
        <w:t>Buenas prácticas</w:t>
      </w:r>
      <w:r w:rsidRPr="00BC6C22">
        <w:t xml:space="preserve"> — </w:t>
      </w:r>
      <w:proofErr w:type="spellStart"/>
      <w:r w:rsidRPr="00BC6C22">
        <w:t>Clean</w:t>
      </w:r>
      <w:proofErr w:type="spellEnd"/>
      <w:r w:rsidRPr="00BC6C22">
        <w:t xml:space="preserve"> </w:t>
      </w:r>
      <w:proofErr w:type="spellStart"/>
      <w:r w:rsidRPr="00BC6C22">
        <w:t>code</w:t>
      </w:r>
      <w:proofErr w:type="spellEnd"/>
      <w:r w:rsidRPr="00BC6C22">
        <w:t>, modularidad</w:t>
      </w:r>
    </w:p>
    <w:p w14:paraId="4CDEAABD" w14:textId="77777777" w:rsidR="006C389C" w:rsidRPr="00BC6C22" w:rsidRDefault="00000000">
      <w:r w:rsidRPr="00BC6C22">
        <w:t xml:space="preserve">4. </w:t>
      </w:r>
      <w:r w:rsidRPr="00BC6C22">
        <w:rPr>
          <w:b/>
          <w:bCs/>
        </w:rPr>
        <w:t>Testing</w:t>
      </w:r>
      <w:r w:rsidRPr="00BC6C22">
        <w:t xml:space="preserve"> — Playwright para E2E</w:t>
      </w:r>
    </w:p>
    <w:p w14:paraId="1548FF49" w14:textId="77777777" w:rsidR="006C389C" w:rsidRPr="00BC6C22" w:rsidRDefault="00000000">
      <w:pPr>
        <w:pStyle w:val="Ttulo4"/>
      </w:pPr>
      <w:r w:rsidRPr="00BC6C22">
        <w:t>Del manual para profesores</w:t>
      </w:r>
    </w:p>
    <w:p w14:paraId="2C765934" w14:textId="77777777" w:rsidR="006C389C" w:rsidRPr="00BC6C22" w:rsidRDefault="00000000">
      <w:r w:rsidRPr="00BC6C22">
        <w:t xml:space="preserve">1. </w:t>
      </w:r>
      <w:r w:rsidRPr="00BC6C22">
        <w:rPr>
          <w:b/>
          <w:bCs/>
        </w:rPr>
        <w:t>Cómo enseñar</w:t>
      </w:r>
      <w:r w:rsidRPr="00BC6C22">
        <w:t xml:space="preserve"> — Plan de 4 sesiones</w:t>
      </w:r>
    </w:p>
    <w:p w14:paraId="5348F6E2" w14:textId="77777777" w:rsidR="006C389C" w:rsidRPr="00BC6C22" w:rsidRDefault="00000000">
      <w:r w:rsidRPr="00BC6C22">
        <w:t xml:space="preserve">2. </w:t>
      </w:r>
      <w:r w:rsidRPr="00BC6C22">
        <w:rPr>
          <w:b/>
          <w:bCs/>
        </w:rPr>
        <w:t>Qué evaluar</w:t>
      </w:r>
      <w:r w:rsidRPr="00BC6C22">
        <w:t xml:space="preserve"> — Rúbricas</w:t>
      </w:r>
    </w:p>
    <w:p w14:paraId="31341185" w14:textId="77777777" w:rsidR="006C389C" w:rsidRPr="00BC6C22" w:rsidRDefault="00000000">
      <w:r w:rsidRPr="00BC6C22">
        <w:t xml:space="preserve">3. </w:t>
      </w:r>
      <w:r w:rsidRPr="00BC6C22">
        <w:rPr>
          <w:b/>
          <w:bCs/>
        </w:rPr>
        <w:t>Ejercicios propuestos</w:t>
      </w:r>
      <w:r w:rsidRPr="00BC6C22">
        <w:t xml:space="preserve"> — Lista de actividades</w:t>
      </w:r>
    </w:p>
    <w:p w14:paraId="3590F7DB" w14:textId="77777777" w:rsidR="006C389C" w:rsidRPr="00BC6C22" w:rsidRDefault="00000000">
      <w:pPr>
        <w:pStyle w:val="Ttulo3"/>
      </w:pPr>
      <w:r w:rsidRPr="00BC6C22">
        <w:t>Materiales reutilizables</w:t>
      </w:r>
    </w:p>
    <w:p w14:paraId="15814C8D" w14:textId="77777777" w:rsidR="006C389C" w:rsidRPr="00BC6C22" w:rsidRDefault="00000000">
      <w:pPr>
        <w:pStyle w:val="Ttulo4"/>
      </w:pPr>
      <w:r w:rsidRPr="00BC6C22">
        <w:t>Para profesores</w:t>
      </w:r>
    </w:p>
    <w:p w14:paraId="1C627559" w14:textId="77777777" w:rsidR="006C389C" w:rsidRPr="00BC6C22" w:rsidRDefault="00000000">
      <w:pPr>
        <w:spacing w:after="40"/>
      </w:pPr>
      <w:r w:rsidRPr="00BC6C22">
        <w:rPr>
          <w:b/>
          <w:bCs/>
          <w:color w:val="666666"/>
          <w:sz w:val="18"/>
          <w:szCs w:val="18"/>
        </w:rPr>
        <w:t>Tabla 106.</w:t>
      </w:r>
    </w:p>
    <w:tbl>
      <w:tblPr>
        <w:tblStyle w:val="affffff8"/>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6029B3AB" w14:textId="77777777">
        <w:trPr>
          <w:jc w:val="center"/>
        </w:trPr>
        <w:tc>
          <w:tcPr>
            <w:tcW w:w="4394" w:type="dxa"/>
            <w:shd w:val="clear" w:color="auto" w:fill="004B8D"/>
          </w:tcPr>
          <w:p w14:paraId="083C8CAF" w14:textId="77777777" w:rsidR="006C389C" w:rsidRPr="00BC6C22" w:rsidRDefault="00000000">
            <w:pPr>
              <w:jc w:val="center"/>
            </w:pPr>
            <w:r w:rsidRPr="00BC6C22">
              <w:rPr>
                <w:b/>
                <w:bCs/>
                <w:color w:val="FFFFFF"/>
                <w:sz w:val="20"/>
                <w:szCs w:val="20"/>
              </w:rPr>
              <w:t>Material</w:t>
            </w:r>
          </w:p>
        </w:tc>
        <w:tc>
          <w:tcPr>
            <w:tcW w:w="4394" w:type="dxa"/>
            <w:shd w:val="clear" w:color="auto" w:fill="004B8D"/>
          </w:tcPr>
          <w:p w14:paraId="15EDD5A4" w14:textId="77777777" w:rsidR="006C389C" w:rsidRPr="00BC6C22" w:rsidRDefault="00000000">
            <w:pPr>
              <w:jc w:val="center"/>
            </w:pPr>
            <w:r w:rsidRPr="00BC6C22">
              <w:rPr>
                <w:b/>
                <w:bCs/>
                <w:color w:val="FFFFFF"/>
                <w:sz w:val="20"/>
                <w:szCs w:val="20"/>
              </w:rPr>
              <w:t>Uso</w:t>
            </w:r>
          </w:p>
        </w:tc>
      </w:tr>
      <w:tr w:rsidR="006C389C" w:rsidRPr="00BC6C22" w14:paraId="6D07034D" w14:textId="77777777">
        <w:trPr>
          <w:jc w:val="center"/>
        </w:trPr>
        <w:tc>
          <w:tcPr>
            <w:tcW w:w="4394" w:type="dxa"/>
            <w:shd w:val="clear" w:color="auto" w:fill="F5F7FA"/>
          </w:tcPr>
          <w:p w14:paraId="3ADE7EB7" w14:textId="77777777" w:rsidR="006C389C" w:rsidRPr="00BC6C22" w:rsidRDefault="00000000">
            <w:r w:rsidRPr="00BC6C22">
              <w:rPr>
                <w:sz w:val="19"/>
                <w:szCs w:val="19"/>
              </w:rPr>
              <w:t>Manual para profesores</w:t>
            </w:r>
          </w:p>
        </w:tc>
        <w:tc>
          <w:tcPr>
            <w:tcW w:w="4394" w:type="dxa"/>
            <w:shd w:val="clear" w:color="auto" w:fill="F5F7FA"/>
          </w:tcPr>
          <w:p w14:paraId="04AFF2EC" w14:textId="77777777" w:rsidR="006C389C" w:rsidRPr="00BC6C22" w:rsidRDefault="00000000">
            <w:r w:rsidRPr="00BC6C22">
              <w:rPr>
                <w:sz w:val="19"/>
                <w:szCs w:val="19"/>
              </w:rPr>
              <w:t>Plan de clases</w:t>
            </w:r>
          </w:p>
        </w:tc>
      </w:tr>
      <w:tr w:rsidR="006C389C" w:rsidRPr="00BC6C22" w14:paraId="654BE94B" w14:textId="77777777">
        <w:trPr>
          <w:jc w:val="center"/>
        </w:trPr>
        <w:tc>
          <w:tcPr>
            <w:tcW w:w="4394" w:type="dxa"/>
          </w:tcPr>
          <w:p w14:paraId="41168A52" w14:textId="77777777" w:rsidR="006C389C" w:rsidRPr="00BC6C22" w:rsidRDefault="00000000">
            <w:r w:rsidRPr="00BC6C22">
              <w:rPr>
                <w:sz w:val="19"/>
                <w:szCs w:val="19"/>
              </w:rPr>
              <w:t>Fichas de herramientas</w:t>
            </w:r>
          </w:p>
        </w:tc>
        <w:tc>
          <w:tcPr>
            <w:tcW w:w="4394" w:type="dxa"/>
          </w:tcPr>
          <w:p w14:paraId="18C5549E" w14:textId="77777777" w:rsidR="006C389C" w:rsidRPr="00BC6C22" w:rsidRDefault="00000000">
            <w:r w:rsidRPr="00BC6C22">
              <w:rPr>
                <w:sz w:val="19"/>
                <w:szCs w:val="19"/>
              </w:rPr>
              <w:t>Material de estudio</w:t>
            </w:r>
          </w:p>
        </w:tc>
      </w:tr>
      <w:tr w:rsidR="006C389C" w:rsidRPr="00BC6C22" w14:paraId="02AE2FF1" w14:textId="77777777">
        <w:trPr>
          <w:jc w:val="center"/>
        </w:trPr>
        <w:tc>
          <w:tcPr>
            <w:tcW w:w="4394" w:type="dxa"/>
            <w:shd w:val="clear" w:color="auto" w:fill="F5F7FA"/>
          </w:tcPr>
          <w:p w14:paraId="2C41CF6B" w14:textId="77777777" w:rsidR="006C389C" w:rsidRPr="00BC6C22" w:rsidRDefault="00000000">
            <w:r w:rsidRPr="00BC6C22">
              <w:rPr>
                <w:sz w:val="19"/>
                <w:szCs w:val="19"/>
              </w:rPr>
              <w:lastRenderedPageBreak/>
              <w:t>Rúbricas de evaluación</w:t>
            </w:r>
          </w:p>
        </w:tc>
        <w:tc>
          <w:tcPr>
            <w:tcW w:w="4394" w:type="dxa"/>
            <w:shd w:val="clear" w:color="auto" w:fill="F5F7FA"/>
          </w:tcPr>
          <w:p w14:paraId="73BF084C" w14:textId="77777777" w:rsidR="006C389C" w:rsidRPr="00BC6C22" w:rsidRDefault="00000000">
            <w:r w:rsidRPr="00BC6C22">
              <w:rPr>
                <w:sz w:val="19"/>
                <w:szCs w:val="19"/>
              </w:rPr>
              <w:t>Criterios de corrección</w:t>
            </w:r>
          </w:p>
        </w:tc>
      </w:tr>
    </w:tbl>
    <w:p w14:paraId="6F71EC6A" w14:textId="77777777" w:rsidR="006C389C" w:rsidRPr="00BC6C22" w:rsidRDefault="006C389C"/>
    <w:p w14:paraId="0087A3BD" w14:textId="77777777" w:rsidR="006C389C" w:rsidRPr="00BC6C22" w:rsidRDefault="00000000">
      <w:pPr>
        <w:pStyle w:val="Ttulo4"/>
      </w:pPr>
      <w:r w:rsidRPr="00BC6C22">
        <w:t>Para alumnos</w:t>
      </w:r>
    </w:p>
    <w:p w14:paraId="6EA12C33" w14:textId="77777777" w:rsidR="006C389C" w:rsidRPr="00BC6C22" w:rsidRDefault="00000000">
      <w:pPr>
        <w:spacing w:after="40"/>
      </w:pPr>
      <w:r w:rsidRPr="00BC6C22">
        <w:rPr>
          <w:b/>
          <w:bCs/>
          <w:color w:val="666666"/>
          <w:sz w:val="18"/>
          <w:szCs w:val="18"/>
        </w:rPr>
        <w:t>Tabla 107.</w:t>
      </w:r>
    </w:p>
    <w:tbl>
      <w:tblPr>
        <w:tblStyle w:val="affffff9"/>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174BA38C" w14:textId="77777777">
        <w:trPr>
          <w:jc w:val="center"/>
        </w:trPr>
        <w:tc>
          <w:tcPr>
            <w:tcW w:w="4394" w:type="dxa"/>
            <w:shd w:val="clear" w:color="auto" w:fill="004B8D"/>
          </w:tcPr>
          <w:p w14:paraId="3829969E" w14:textId="77777777" w:rsidR="006C389C" w:rsidRPr="00BC6C22" w:rsidRDefault="00000000">
            <w:pPr>
              <w:jc w:val="center"/>
            </w:pPr>
            <w:r w:rsidRPr="00BC6C22">
              <w:rPr>
                <w:b/>
                <w:bCs/>
                <w:color w:val="FFFFFF"/>
                <w:sz w:val="20"/>
                <w:szCs w:val="20"/>
              </w:rPr>
              <w:t>Material</w:t>
            </w:r>
          </w:p>
        </w:tc>
        <w:tc>
          <w:tcPr>
            <w:tcW w:w="4394" w:type="dxa"/>
            <w:shd w:val="clear" w:color="auto" w:fill="004B8D"/>
          </w:tcPr>
          <w:p w14:paraId="2E83F49B" w14:textId="77777777" w:rsidR="006C389C" w:rsidRPr="00BC6C22" w:rsidRDefault="00000000">
            <w:pPr>
              <w:jc w:val="center"/>
            </w:pPr>
            <w:r w:rsidRPr="00BC6C22">
              <w:rPr>
                <w:b/>
                <w:bCs/>
                <w:color w:val="FFFFFF"/>
                <w:sz w:val="20"/>
                <w:szCs w:val="20"/>
              </w:rPr>
              <w:t>Uso</w:t>
            </w:r>
          </w:p>
        </w:tc>
      </w:tr>
      <w:tr w:rsidR="006C389C" w:rsidRPr="00BC6C22" w14:paraId="76DD5C94" w14:textId="77777777">
        <w:trPr>
          <w:jc w:val="center"/>
        </w:trPr>
        <w:tc>
          <w:tcPr>
            <w:tcW w:w="4394" w:type="dxa"/>
            <w:shd w:val="clear" w:color="auto" w:fill="F5F7FA"/>
          </w:tcPr>
          <w:p w14:paraId="4BCDDF0A" w14:textId="77777777" w:rsidR="006C389C" w:rsidRPr="00BC6C22" w:rsidRDefault="00000000">
            <w:r w:rsidRPr="00BC6C22">
              <w:rPr>
                <w:sz w:val="19"/>
                <w:szCs w:val="19"/>
              </w:rPr>
              <w:t>Metodología documentada</w:t>
            </w:r>
          </w:p>
        </w:tc>
        <w:tc>
          <w:tcPr>
            <w:tcW w:w="4394" w:type="dxa"/>
            <w:shd w:val="clear" w:color="auto" w:fill="F5F7FA"/>
          </w:tcPr>
          <w:p w14:paraId="33F270C7" w14:textId="77777777" w:rsidR="006C389C" w:rsidRPr="00BC6C22" w:rsidRDefault="00000000">
            <w:r w:rsidRPr="00BC6C22">
              <w:rPr>
                <w:sz w:val="19"/>
                <w:szCs w:val="19"/>
              </w:rPr>
              <w:t>Guía de trabajo</w:t>
            </w:r>
          </w:p>
        </w:tc>
      </w:tr>
      <w:tr w:rsidR="006C389C" w:rsidRPr="00BC6C22" w14:paraId="344A797B" w14:textId="77777777">
        <w:trPr>
          <w:jc w:val="center"/>
        </w:trPr>
        <w:tc>
          <w:tcPr>
            <w:tcW w:w="4394" w:type="dxa"/>
          </w:tcPr>
          <w:p w14:paraId="25359540" w14:textId="77777777" w:rsidR="006C389C" w:rsidRPr="00BC6C22" w:rsidRDefault="00000000">
            <w:proofErr w:type="spellStart"/>
            <w:r w:rsidRPr="00BC6C22">
              <w:rPr>
                <w:sz w:val="19"/>
                <w:szCs w:val="19"/>
              </w:rPr>
              <w:t>Prompts</w:t>
            </w:r>
            <w:proofErr w:type="spellEnd"/>
            <w:r w:rsidRPr="00BC6C22">
              <w:rPr>
                <w:sz w:val="19"/>
                <w:szCs w:val="19"/>
              </w:rPr>
              <w:t xml:space="preserve"> exitosos</w:t>
            </w:r>
          </w:p>
        </w:tc>
        <w:tc>
          <w:tcPr>
            <w:tcW w:w="4394" w:type="dxa"/>
          </w:tcPr>
          <w:p w14:paraId="13AB78EB" w14:textId="77777777" w:rsidR="006C389C" w:rsidRPr="00BC6C22" w:rsidRDefault="00000000">
            <w:proofErr w:type="spellStart"/>
            <w:r w:rsidRPr="00BC6C22">
              <w:rPr>
                <w:sz w:val="19"/>
                <w:szCs w:val="19"/>
              </w:rPr>
              <w:t>Templates</w:t>
            </w:r>
            <w:proofErr w:type="spellEnd"/>
          </w:p>
        </w:tc>
      </w:tr>
      <w:tr w:rsidR="006C389C" w:rsidRPr="00BC6C22" w14:paraId="7A73287D" w14:textId="77777777">
        <w:trPr>
          <w:jc w:val="center"/>
        </w:trPr>
        <w:tc>
          <w:tcPr>
            <w:tcW w:w="4394" w:type="dxa"/>
            <w:shd w:val="clear" w:color="auto" w:fill="F5F7FA"/>
          </w:tcPr>
          <w:p w14:paraId="282340AC" w14:textId="77777777" w:rsidR="006C389C" w:rsidRPr="00BC6C22" w:rsidRDefault="00000000">
            <w:r w:rsidRPr="00BC6C22">
              <w:rPr>
                <w:sz w:val="19"/>
                <w:szCs w:val="19"/>
              </w:rPr>
              <w:t>Lecciones aprendidas</w:t>
            </w:r>
          </w:p>
        </w:tc>
        <w:tc>
          <w:tcPr>
            <w:tcW w:w="4394" w:type="dxa"/>
            <w:shd w:val="clear" w:color="auto" w:fill="F5F7FA"/>
          </w:tcPr>
          <w:p w14:paraId="6B74C9EB" w14:textId="77777777" w:rsidR="006C389C" w:rsidRPr="00BC6C22" w:rsidRDefault="00000000">
            <w:proofErr w:type="gramStart"/>
            <w:r w:rsidRPr="00BC6C22">
              <w:rPr>
                <w:sz w:val="19"/>
                <w:szCs w:val="19"/>
              </w:rPr>
              <w:t>Errores a evitar</w:t>
            </w:r>
            <w:proofErr w:type="gramEnd"/>
          </w:p>
        </w:tc>
      </w:tr>
    </w:tbl>
    <w:p w14:paraId="2EE547CF" w14:textId="77777777" w:rsidR="006C389C" w:rsidRPr="00BC6C22" w:rsidRDefault="006C389C"/>
    <w:p w14:paraId="2D00A88B" w14:textId="77777777" w:rsidR="006C389C" w:rsidRPr="00BC6C22" w:rsidRDefault="00000000">
      <w:pPr>
        <w:pStyle w:val="Ttulo3"/>
      </w:pPr>
      <w:r w:rsidRPr="00BC6C22">
        <w:t>Impacto en la metodología docente</w:t>
      </w:r>
    </w:p>
    <w:p w14:paraId="0D4E95E5" w14:textId="77777777" w:rsidR="006C389C" w:rsidRPr="00BC6C22" w:rsidRDefault="00000000">
      <w:pPr>
        <w:pStyle w:val="Ttulo4"/>
      </w:pPr>
      <w:r w:rsidRPr="00BC6C22">
        <w:t>Lo que sugiere este proyecto</w:t>
      </w:r>
    </w:p>
    <w:p w14:paraId="1AD92AEA" w14:textId="77777777" w:rsidR="006C389C" w:rsidRPr="00BC6C22" w:rsidRDefault="00000000">
      <w:r w:rsidRPr="00BC6C22">
        <w:t xml:space="preserve">1. </w:t>
      </w:r>
      <w:r w:rsidRPr="00BC6C22">
        <w:rPr>
          <w:b/>
          <w:bCs/>
        </w:rPr>
        <w:t>IA como herramienta, no sustituto</w:t>
      </w:r>
      <w:r w:rsidRPr="00BC6C22">
        <w:t xml:space="preserve"> — Enseñar a usar IA, no a depender de ella</w:t>
      </w:r>
    </w:p>
    <w:p w14:paraId="185019BE" w14:textId="77777777" w:rsidR="006C389C" w:rsidRPr="00BC6C22" w:rsidRDefault="00000000">
      <w:r w:rsidRPr="00BC6C22">
        <w:t xml:space="preserve">2. </w:t>
      </w:r>
      <w:r w:rsidRPr="00BC6C22">
        <w:rPr>
          <w:b/>
          <w:bCs/>
        </w:rPr>
        <w:t>Documentar el proceso</w:t>
      </w:r>
      <w:r w:rsidRPr="00BC6C22">
        <w:t xml:space="preserve"> — Tan importante como el resultado</w:t>
      </w:r>
    </w:p>
    <w:p w14:paraId="53F8537B" w14:textId="77777777" w:rsidR="006C389C" w:rsidRPr="00BC6C22" w:rsidRDefault="00000000">
      <w:r w:rsidRPr="00BC6C22">
        <w:t xml:space="preserve">3. </w:t>
      </w:r>
      <w:r w:rsidRPr="00BC6C22">
        <w:rPr>
          <w:b/>
          <w:bCs/>
        </w:rPr>
        <w:t>Proyectos reales</w:t>
      </w:r>
      <w:r w:rsidRPr="00BC6C22">
        <w:t xml:space="preserve"> — Con impacto demostrable</w:t>
      </w:r>
    </w:p>
    <w:p w14:paraId="78A77E21" w14:textId="77777777" w:rsidR="006C389C" w:rsidRPr="00BC6C22" w:rsidRDefault="00000000">
      <w:r w:rsidRPr="00BC6C22">
        <w:t xml:space="preserve">4. </w:t>
      </w:r>
      <w:r w:rsidRPr="00BC6C22">
        <w:rPr>
          <w:b/>
          <w:bCs/>
        </w:rPr>
        <w:t>Stack moderno</w:t>
      </w:r>
      <w:r w:rsidRPr="00BC6C22">
        <w:t xml:space="preserve"> — Preparar para el mercado actual</w:t>
      </w:r>
    </w:p>
    <w:p w14:paraId="4C9EC022" w14:textId="77777777" w:rsidR="006C389C" w:rsidRPr="00BC6C22" w:rsidRDefault="00000000">
      <w:pPr>
        <w:pStyle w:val="Ttulo4"/>
      </w:pPr>
      <w:r w:rsidRPr="00BC6C22">
        <w:t>Propuesta de integración</w:t>
      </w:r>
    </w:p>
    <w:p w14:paraId="013DB3D8" w14:textId="77777777" w:rsidR="006C389C" w:rsidRPr="00BC6C22" w:rsidRDefault="00000000">
      <w:r w:rsidRPr="00BC6C22">
        <w:t>Para el módulo de Sistemas Programables:</w:t>
      </w:r>
    </w:p>
    <w:p w14:paraId="372910A1"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Añadir ejercicio de crear una web simple con IA</w:t>
      </w:r>
    </w:p>
    <w:p w14:paraId="3D6FBBF1" w14:textId="77777777" w:rsidR="006C389C" w:rsidRPr="00BC6C22" w:rsidRDefault="00000000">
      <w:pPr>
        <w:numPr>
          <w:ilvl w:val="0"/>
          <w:numId w:val="1"/>
        </w:numPr>
        <w:pBdr>
          <w:top w:val="nil"/>
          <w:left w:val="nil"/>
          <w:bottom w:val="nil"/>
          <w:right w:val="nil"/>
          <w:between w:val="nil"/>
        </w:pBdr>
        <w:spacing w:after="60"/>
      </w:pPr>
      <w:r w:rsidRPr="00BC6C22">
        <w:rPr>
          <w:color w:val="000000"/>
        </w:rPr>
        <w:t>Usar las fichas como material de estudio</w:t>
      </w:r>
    </w:p>
    <w:p w14:paraId="0289EE7C" w14:textId="77777777" w:rsidR="006C389C" w:rsidRPr="00BC6C22" w:rsidRDefault="00000000">
      <w:r w:rsidRPr="00BC6C22">
        <w:t>Para el módulo de Comunicación:</w:t>
      </w:r>
    </w:p>
    <w:p w14:paraId="008ECE09" w14:textId="77777777" w:rsidR="006C389C" w:rsidRPr="00BC6C22" w:rsidRDefault="00000000">
      <w:pPr>
        <w:numPr>
          <w:ilvl w:val="0"/>
          <w:numId w:val="1"/>
        </w:numPr>
        <w:pBdr>
          <w:top w:val="nil"/>
          <w:left w:val="nil"/>
          <w:bottom w:val="nil"/>
          <w:right w:val="nil"/>
          <w:between w:val="nil"/>
        </w:pBdr>
        <w:spacing w:before="60" w:after="60"/>
      </w:pPr>
      <w:r w:rsidRPr="00BC6C22">
        <w:rPr>
          <w:color w:val="000000"/>
        </w:rPr>
        <w:t>Usar el manual como ejemplo de documentación técnica</w:t>
      </w:r>
    </w:p>
    <w:p w14:paraId="0182F196" w14:textId="77777777" w:rsidR="006C389C" w:rsidRPr="00BC6C22" w:rsidRDefault="00000000">
      <w:r w:rsidRPr="00BC6C22">
        <w:t>Para el módulo de Proyecto:</w:t>
      </w:r>
    </w:p>
    <w:p w14:paraId="177AC874" w14:textId="77777777" w:rsidR="006C389C" w:rsidRPr="00BC6C22" w:rsidRDefault="00000000">
      <w:pPr>
        <w:numPr>
          <w:ilvl w:val="0"/>
          <w:numId w:val="1"/>
        </w:numPr>
        <w:pBdr>
          <w:top w:val="nil"/>
          <w:left w:val="nil"/>
          <w:bottom w:val="nil"/>
          <w:right w:val="nil"/>
          <w:between w:val="nil"/>
        </w:pBdr>
        <w:spacing w:before="60" w:after="60"/>
      </w:pPr>
      <w:r w:rsidRPr="00BC6C22">
        <w:rPr>
          <w:color w:val="000000"/>
        </w:rPr>
        <w:t>Proponer metodología similar</w:t>
      </w:r>
    </w:p>
    <w:p w14:paraId="5C68BCFF" w14:textId="77777777" w:rsidR="006C389C" w:rsidRPr="00BC6C22" w:rsidRDefault="00000000">
      <w:pPr>
        <w:pStyle w:val="Ttulo3"/>
      </w:pPr>
      <w:r w:rsidRPr="00BC6C22">
        <w:t xml:space="preserve">Limitaciones y </w:t>
      </w:r>
      <w:proofErr w:type="spellStart"/>
      <w:r w:rsidRPr="00BC6C22">
        <w:t>cautions</w:t>
      </w:r>
      <w:proofErr w:type="spellEnd"/>
    </w:p>
    <w:p w14:paraId="39277123" w14:textId="77777777" w:rsidR="006C389C" w:rsidRPr="00BC6C22" w:rsidRDefault="00000000">
      <w:pPr>
        <w:pStyle w:val="Ttulo4"/>
      </w:pPr>
      <w:r w:rsidRPr="00BC6C22">
        <w:t>Cosas que NO demuestra</w:t>
      </w:r>
    </w:p>
    <w:p w14:paraId="392C2A5A" w14:textId="77777777" w:rsidR="006C389C" w:rsidRPr="00BC6C22" w:rsidRDefault="00000000">
      <w:pPr>
        <w:numPr>
          <w:ilvl w:val="0"/>
          <w:numId w:val="1"/>
        </w:numPr>
        <w:pBdr>
          <w:top w:val="nil"/>
          <w:left w:val="nil"/>
          <w:bottom w:val="nil"/>
          <w:right w:val="nil"/>
          <w:between w:val="nil"/>
        </w:pBdr>
        <w:spacing w:before="60" w:after="0"/>
      </w:pPr>
      <w:r w:rsidRPr="00BC6C22">
        <w:rPr>
          <w:b/>
          <w:bCs/>
          <w:color w:val="000000"/>
        </w:rPr>
        <w:t>Programación desde cero</w:t>
      </w:r>
      <w:r w:rsidRPr="00BC6C22">
        <w:rPr>
          <w:color w:val="000000"/>
        </w:rPr>
        <w:t xml:space="preserve"> — El código fue generado por IA</w:t>
      </w:r>
    </w:p>
    <w:p w14:paraId="6E6181FA" w14:textId="77777777" w:rsidR="006C389C" w:rsidRPr="00BC6C22" w:rsidRDefault="00000000">
      <w:pPr>
        <w:numPr>
          <w:ilvl w:val="0"/>
          <w:numId w:val="1"/>
        </w:numPr>
        <w:pBdr>
          <w:top w:val="nil"/>
          <w:left w:val="nil"/>
          <w:bottom w:val="nil"/>
          <w:right w:val="nil"/>
          <w:between w:val="nil"/>
        </w:pBdr>
        <w:spacing w:after="0"/>
      </w:pPr>
      <w:r w:rsidRPr="00BC6C22">
        <w:rPr>
          <w:b/>
          <w:bCs/>
          <w:color w:val="000000"/>
        </w:rPr>
        <w:t>Dominio profundo de React</w:t>
      </w:r>
      <w:r w:rsidRPr="00BC6C22">
        <w:rPr>
          <w:color w:val="000000"/>
        </w:rPr>
        <w:t xml:space="preserve"> — Uso básico-medio</w:t>
      </w:r>
    </w:p>
    <w:p w14:paraId="2DC4585F" w14:textId="77777777" w:rsidR="006C389C" w:rsidRPr="00BC6C22" w:rsidRDefault="00000000">
      <w:pPr>
        <w:numPr>
          <w:ilvl w:val="0"/>
          <w:numId w:val="1"/>
        </w:numPr>
        <w:pBdr>
          <w:top w:val="nil"/>
          <w:left w:val="nil"/>
          <w:bottom w:val="nil"/>
          <w:right w:val="nil"/>
          <w:between w:val="nil"/>
        </w:pBdr>
        <w:spacing w:after="60"/>
      </w:pPr>
      <w:r w:rsidRPr="00BC6C22">
        <w:rPr>
          <w:b/>
          <w:bCs/>
          <w:color w:val="000000"/>
        </w:rPr>
        <w:t>Gestión de proyecto real</w:t>
      </w:r>
      <w:r w:rsidRPr="00BC6C22">
        <w:rPr>
          <w:color w:val="000000"/>
        </w:rPr>
        <w:t xml:space="preserve"> — Solo académico</w:t>
      </w:r>
    </w:p>
    <w:p w14:paraId="607EF46D" w14:textId="77777777" w:rsidR="006C389C" w:rsidRPr="00BC6C22" w:rsidRDefault="00000000">
      <w:pPr>
        <w:pStyle w:val="Ttulo4"/>
      </w:pPr>
      <w:r w:rsidRPr="00BC6C22">
        <w:t>Lo que SÍ demuestra</w:t>
      </w:r>
    </w:p>
    <w:p w14:paraId="0173D11E" w14:textId="77777777" w:rsidR="006C389C" w:rsidRPr="00BC6C22" w:rsidRDefault="00000000">
      <w:pPr>
        <w:numPr>
          <w:ilvl w:val="0"/>
          <w:numId w:val="1"/>
        </w:numPr>
        <w:pBdr>
          <w:top w:val="nil"/>
          <w:left w:val="nil"/>
          <w:bottom w:val="nil"/>
          <w:right w:val="nil"/>
          <w:between w:val="nil"/>
        </w:pBdr>
        <w:spacing w:before="60" w:after="0"/>
      </w:pPr>
      <w:r w:rsidRPr="00BC6C22">
        <w:rPr>
          <w:b/>
          <w:bCs/>
          <w:color w:val="000000"/>
        </w:rPr>
        <w:t>Capacidad de aprendizaje</w:t>
      </w:r>
      <w:r w:rsidRPr="00BC6C22">
        <w:rPr>
          <w:color w:val="000000"/>
        </w:rPr>
        <w:t xml:space="preserve"> — Aprender a usar herramientas nuevas</w:t>
      </w:r>
    </w:p>
    <w:p w14:paraId="532A255E" w14:textId="77777777" w:rsidR="006C389C" w:rsidRPr="00BC6C22" w:rsidRDefault="00000000">
      <w:pPr>
        <w:numPr>
          <w:ilvl w:val="0"/>
          <w:numId w:val="1"/>
        </w:numPr>
        <w:pBdr>
          <w:top w:val="nil"/>
          <w:left w:val="nil"/>
          <w:bottom w:val="nil"/>
          <w:right w:val="nil"/>
          <w:between w:val="nil"/>
        </w:pBdr>
        <w:spacing w:after="0"/>
      </w:pPr>
      <w:r w:rsidRPr="00BC6C22">
        <w:rPr>
          <w:b/>
          <w:bCs/>
          <w:color w:val="000000"/>
        </w:rPr>
        <w:t>Pensamiento analítico</w:t>
      </w:r>
      <w:r w:rsidRPr="00BC6C22">
        <w:rPr>
          <w:color w:val="000000"/>
        </w:rPr>
        <w:t xml:space="preserve"> — Qué pedir a la IA</w:t>
      </w:r>
    </w:p>
    <w:p w14:paraId="12E86D34" w14:textId="77777777" w:rsidR="006C389C" w:rsidRPr="00BC6C22" w:rsidRDefault="00000000">
      <w:pPr>
        <w:numPr>
          <w:ilvl w:val="0"/>
          <w:numId w:val="1"/>
        </w:numPr>
        <w:pBdr>
          <w:top w:val="nil"/>
          <w:left w:val="nil"/>
          <w:bottom w:val="nil"/>
          <w:right w:val="nil"/>
          <w:between w:val="nil"/>
        </w:pBdr>
        <w:spacing w:after="0"/>
      </w:pPr>
      <w:r w:rsidRPr="00BC6C22">
        <w:rPr>
          <w:b/>
          <w:bCs/>
          <w:color w:val="000000"/>
        </w:rPr>
        <w:t>Documentación</w:t>
      </w:r>
      <w:r w:rsidRPr="00BC6C22">
        <w:rPr>
          <w:color w:val="000000"/>
        </w:rPr>
        <w:t xml:space="preserve"> — Cómo comunicar decisiones</w:t>
      </w:r>
    </w:p>
    <w:p w14:paraId="79B231F6" w14:textId="77777777" w:rsidR="006C389C" w:rsidRPr="00BC6C22" w:rsidRDefault="00000000">
      <w:pPr>
        <w:numPr>
          <w:ilvl w:val="0"/>
          <w:numId w:val="1"/>
        </w:numPr>
        <w:pBdr>
          <w:top w:val="nil"/>
          <w:left w:val="nil"/>
          <w:bottom w:val="nil"/>
          <w:right w:val="nil"/>
          <w:between w:val="nil"/>
        </w:pBdr>
        <w:spacing w:after="60"/>
      </w:pPr>
      <w:r w:rsidRPr="00BC6C22">
        <w:rPr>
          <w:b/>
          <w:bCs/>
          <w:color w:val="000000"/>
        </w:rPr>
        <w:t>Autonomía</w:t>
      </w:r>
      <w:r w:rsidRPr="00BC6C22">
        <w:rPr>
          <w:color w:val="000000"/>
        </w:rPr>
        <w:t xml:space="preserve"> — Buscar soluciones</w:t>
      </w:r>
    </w:p>
    <w:p w14:paraId="4433B4E9" w14:textId="77777777" w:rsidR="006C389C" w:rsidRPr="00BC6C22" w:rsidRDefault="00000000">
      <w:pPr>
        <w:pStyle w:val="Ttulo3"/>
      </w:pPr>
      <w:r w:rsidRPr="00BC6C22">
        <w:t>Recomendaciones para el centro</w:t>
      </w:r>
    </w:p>
    <w:p w14:paraId="0EB022F1" w14:textId="77777777" w:rsidR="006C389C" w:rsidRPr="00BC6C22" w:rsidRDefault="00000000">
      <w:r w:rsidRPr="00BC6C22">
        <w:t xml:space="preserve">1. </w:t>
      </w:r>
      <w:r w:rsidRPr="00BC6C22">
        <w:rPr>
          <w:b/>
          <w:bCs/>
        </w:rPr>
        <w:t>Actualizar el temario</w:t>
      </w:r>
      <w:r w:rsidRPr="00BC6C22">
        <w:t xml:space="preserve"> — Incluir IA generativa como herramienta</w:t>
      </w:r>
    </w:p>
    <w:p w14:paraId="1639384B" w14:textId="77777777" w:rsidR="006C389C" w:rsidRPr="00BC6C22" w:rsidRDefault="00000000">
      <w:r w:rsidRPr="00BC6C22">
        <w:t xml:space="preserve">2. </w:t>
      </w:r>
      <w:r w:rsidRPr="00BC6C22">
        <w:rPr>
          <w:b/>
          <w:bCs/>
        </w:rPr>
        <w:t>Crear materiales derivados</w:t>
      </w:r>
      <w:r w:rsidRPr="00BC6C22">
        <w:t xml:space="preserve"> — Basarse en este proyecto</w:t>
      </w:r>
    </w:p>
    <w:p w14:paraId="2C314653" w14:textId="77777777" w:rsidR="006C389C" w:rsidRPr="00BC6C22" w:rsidRDefault="00000000">
      <w:r w:rsidRPr="00BC6C22">
        <w:t xml:space="preserve">3. </w:t>
      </w:r>
      <w:r w:rsidRPr="00BC6C22">
        <w:rPr>
          <w:b/>
          <w:bCs/>
        </w:rPr>
        <w:t>Establecer colaboraciones</w:t>
      </w:r>
      <w:r w:rsidRPr="00BC6C22">
        <w:t xml:space="preserve"> — Con empresas para proyectos reales</w:t>
      </w:r>
    </w:p>
    <w:p w14:paraId="7963B704" w14:textId="77777777" w:rsidR="006C389C" w:rsidRPr="00BC6C22" w:rsidRDefault="00000000">
      <w:r w:rsidRPr="00BC6C22">
        <w:t xml:space="preserve">4. </w:t>
      </w:r>
      <w:r w:rsidRPr="00BC6C22">
        <w:rPr>
          <w:b/>
          <w:bCs/>
        </w:rPr>
        <w:t>Evaluación del enfoque</w:t>
      </w:r>
      <w:r w:rsidRPr="00BC6C22">
        <w:t xml:space="preserve"> — Medir resultados</w:t>
      </w:r>
    </w:p>
    <w:p w14:paraId="0170FEA1" w14:textId="77777777" w:rsidR="006C389C" w:rsidRPr="00BC6C22" w:rsidRDefault="00000000">
      <w:pPr>
        <w:pStyle w:val="Ttulo3"/>
      </w:pPr>
      <w:r w:rsidRPr="00BC6C22">
        <w:lastRenderedPageBreak/>
        <w:t>Conclusión</w:t>
      </w:r>
    </w:p>
    <w:p w14:paraId="66E528CC" w14:textId="77777777" w:rsidR="006C389C" w:rsidRPr="00BC6C22" w:rsidRDefault="00000000">
      <w:r w:rsidRPr="00BC6C22">
        <w:t xml:space="preserve">Este proyecto demuestra que </w:t>
      </w:r>
      <w:r w:rsidRPr="00BC6C22">
        <w:rPr>
          <w:b/>
          <w:bCs/>
        </w:rPr>
        <w:t>la IA generativa es una herramienta viable</w:t>
      </w:r>
      <w:r w:rsidRPr="00BC6C22">
        <w:t xml:space="preserve"> para el desarrollo de proyectos de ciclo formativo. Su mayor valor no es la aplicación en sí, sino la </w:t>
      </w:r>
      <w:r w:rsidRPr="00BC6C22">
        <w:rPr>
          <w:b/>
          <w:bCs/>
        </w:rPr>
        <w:t>metodología documentada</w:t>
      </w:r>
      <w:r w:rsidRPr="00BC6C22">
        <w:t xml:space="preserve"> que puede replicarse en futuros proyectos.</w:t>
      </w:r>
    </w:p>
    <w:p w14:paraId="005B10CD" w14:textId="77777777" w:rsidR="006C389C" w:rsidRPr="00BC6C22" w:rsidRDefault="00000000">
      <w:r w:rsidRPr="00BC6C22">
        <w:t>El impacto educativo esperado:</w:t>
      </w:r>
    </w:p>
    <w:p w14:paraId="40A03C9F"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Metodología replicable</w:t>
      </w:r>
    </w:p>
    <w:p w14:paraId="5E4289C9" w14:textId="77777777" w:rsidR="006C389C" w:rsidRPr="00BC6C22" w:rsidRDefault="00000000">
      <w:pPr>
        <w:numPr>
          <w:ilvl w:val="0"/>
          <w:numId w:val="1"/>
        </w:numPr>
        <w:pBdr>
          <w:top w:val="nil"/>
          <w:left w:val="nil"/>
          <w:bottom w:val="nil"/>
          <w:right w:val="nil"/>
          <w:between w:val="nil"/>
        </w:pBdr>
        <w:spacing w:after="0"/>
      </w:pPr>
      <w:r w:rsidRPr="00BC6C22">
        <w:rPr>
          <w:color w:val="000000"/>
        </w:rPr>
        <w:t>Materiales reutilizables</w:t>
      </w:r>
    </w:p>
    <w:p w14:paraId="39ACCD12" w14:textId="77777777" w:rsidR="006C389C" w:rsidRPr="00BC6C22" w:rsidRDefault="00000000">
      <w:pPr>
        <w:numPr>
          <w:ilvl w:val="0"/>
          <w:numId w:val="1"/>
        </w:numPr>
        <w:pBdr>
          <w:top w:val="nil"/>
          <w:left w:val="nil"/>
          <w:bottom w:val="nil"/>
          <w:right w:val="nil"/>
          <w:between w:val="nil"/>
        </w:pBdr>
        <w:spacing w:after="60"/>
      </w:pPr>
      <w:r w:rsidRPr="00BC6C22">
        <w:rPr>
          <w:color w:val="000000"/>
        </w:rPr>
        <w:t>Evidencia de viabilidad</w:t>
      </w:r>
    </w:p>
    <w:p w14:paraId="3543F857" w14:textId="77777777" w:rsidR="006C389C" w:rsidRPr="00BC6C22" w:rsidRDefault="00000000">
      <w:r w:rsidRPr="00BC6C22">
        <w:t>*Impacto educativo documentado: Mayo 2026*</w:t>
      </w:r>
    </w:p>
    <w:p w14:paraId="0B9B026B" w14:textId="77777777" w:rsidR="006C389C" w:rsidRPr="00BC6C22" w:rsidRDefault="00000000">
      <w:r w:rsidRPr="00BC6C22">
        <w:br w:type="page"/>
      </w:r>
    </w:p>
    <w:p w14:paraId="54B86A0F" w14:textId="1DFC5E52" w:rsidR="006C389C" w:rsidRPr="00BC6C22" w:rsidRDefault="00000000">
      <w:pPr>
        <w:pStyle w:val="Ttulo1"/>
      </w:pPr>
      <w:r w:rsidRPr="00BC6C22">
        <w:lastRenderedPageBreak/>
        <w:t>1</w:t>
      </w:r>
      <w:r w:rsidR="00C37C7C">
        <w:t>1</w:t>
      </w:r>
      <w:r w:rsidRPr="00BC6C22">
        <w:t>. MANUAL PARA PROFESORES</w:t>
      </w:r>
    </w:p>
    <w:p w14:paraId="41C99B37" w14:textId="77777777" w:rsidR="006C389C" w:rsidRPr="00BC6C22" w:rsidRDefault="00000000">
      <w:pPr>
        <w:pStyle w:val="Ttulo2"/>
      </w:pPr>
      <w:r w:rsidRPr="00BC6C22">
        <w:t>MANUAL PARA PROFESORES — Proyecto Fin de Ciclo con IA Generativa</w:t>
      </w:r>
    </w:p>
    <w:p w14:paraId="6E5457AE" w14:textId="77777777" w:rsidR="006C389C" w:rsidRPr="00BC6C22" w:rsidRDefault="00000000">
      <w:r w:rsidRPr="00BC6C22">
        <w:rPr>
          <w:i/>
          <w:iCs/>
          <w:color w:val="666666"/>
          <w:sz w:val="20"/>
          <w:szCs w:val="20"/>
        </w:rPr>
        <w:t>**</w:t>
      </w:r>
      <w:proofErr w:type="gramStart"/>
      <w:r w:rsidRPr="00BC6C22">
        <w:rPr>
          <w:i/>
          <w:iCs/>
          <w:color w:val="666666"/>
          <w:sz w:val="20"/>
          <w:szCs w:val="20"/>
        </w:rPr>
        <w:t>Nota:*</w:t>
      </w:r>
      <w:proofErr w:type="gramEnd"/>
      <w:r w:rsidRPr="00BC6C22">
        <w:rPr>
          <w:i/>
          <w:iCs/>
          <w:color w:val="666666"/>
          <w:sz w:val="20"/>
          <w:szCs w:val="20"/>
        </w:rPr>
        <w:t>* Este manual está pensado para que cualquier profesor del ciclo de Automatización y Robótica Industrial (o ciclos similares) pueda utilizar la experiencia y documentación de este proyecto como recurso didáctico para cursos futuros.</w:t>
      </w:r>
    </w:p>
    <w:p w14:paraId="34B4B216" w14:textId="77777777" w:rsidR="006C389C" w:rsidRPr="00BC6C22" w:rsidRDefault="00000000">
      <w:pPr>
        <w:pStyle w:val="Ttulo3"/>
      </w:pPr>
      <w:r w:rsidRPr="00BC6C22">
        <w:t>1. Introducción</w:t>
      </w:r>
    </w:p>
    <w:p w14:paraId="1320C3D9" w14:textId="77777777" w:rsidR="006C389C" w:rsidRPr="00BC6C22" w:rsidRDefault="00000000">
      <w:r w:rsidRPr="00BC6C22">
        <w:t>Este proyecto demuestra que un estudiante de ciclo formativo puede, utilizando herramientas de IA generativa gratuitas y de vanguardia, desarrollar una aplicación web profesional que resuelve necesidades reales de una empresa del sector eléctrico.</w:t>
      </w:r>
    </w:p>
    <w:p w14:paraId="6B0604BE" w14:textId="77777777" w:rsidR="006C389C" w:rsidRPr="00BC6C22" w:rsidRDefault="00000000">
      <w:pPr>
        <w:pStyle w:val="Ttulo4"/>
      </w:pPr>
      <w:r w:rsidRPr="00BC6C22">
        <w:t>1.1 ¿Qué demuestra este proyecto?</w:t>
      </w:r>
    </w:p>
    <w:p w14:paraId="60F0CD9B" w14:textId="77777777" w:rsidR="006C389C" w:rsidRPr="00BC6C22" w:rsidRDefault="00000000">
      <w:r w:rsidRPr="00BC6C22">
        <w:t xml:space="preserve">1. </w:t>
      </w:r>
      <w:r w:rsidRPr="00BC6C22">
        <w:rPr>
          <w:b/>
          <w:bCs/>
        </w:rPr>
        <w:t>Viabilidad técnica:</w:t>
      </w:r>
      <w:r w:rsidRPr="00BC6C22">
        <w:t xml:space="preserve"> Un estudiante sin experiencia previa en desarrollo web puede crear una SPA completa con autenticación, base de datos, API de IA y despliegue en producción.</w:t>
      </w:r>
    </w:p>
    <w:p w14:paraId="110C9265" w14:textId="77777777" w:rsidR="006C389C" w:rsidRPr="00BC6C22" w:rsidRDefault="00000000">
      <w:r w:rsidRPr="00BC6C22">
        <w:t xml:space="preserve">2. </w:t>
      </w:r>
      <w:r w:rsidRPr="00BC6C22">
        <w:rPr>
          <w:b/>
          <w:bCs/>
        </w:rPr>
        <w:t>Herramientas gratuitas son suficientes:</w:t>
      </w:r>
      <w:r w:rsidRPr="00BC6C22">
        <w:t xml:space="preserve"> Todas las herramientas usadas son gratuitas o tienen tier gratuito generoso. No se necesita inversión económica.</w:t>
      </w:r>
    </w:p>
    <w:p w14:paraId="2A58F36D" w14:textId="77777777" w:rsidR="006C389C" w:rsidRPr="00BC6C22" w:rsidRDefault="00000000">
      <w:r w:rsidRPr="00BC6C22">
        <w:t xml:space="preserve">3. </w:t>
      </w:r>
      <w:r w:rsidRPr="00BC6C22">
        <w:rPr>
          <w:b/>
          <w:bCs/>
        </w:rPr>
        <w:t>Metodología replicable:</w:t>
      </w:r>
      <w:r w:rsidRPr="00BC6C22">
        <w:t xml:space="preserve"> El proceso de trabajo (</w:t>
      </w:r>
      <w:proofErr w:type="spellStart"/>
      <w:r w:rsidRPr="00BC6C22">
        <w:t>prompt</w:t>
      </w:r>
      <w:proofErr w:type="spellEnd"/>
      <w:r w:rsidRPr="00BC6C22">
        <w:t xml:space="preserve"> → iteración → </w:t>
      </w:r>
      <w:proofErr w:type="spellStart"/>
      <w:r w:rsidRPr="00BC6C22">
        <w:t>testing</w:t>
      </w:r>
      <w:proofErr w:type="spellEnd"/>
      <w:r w:rsidRPr="00BC6C22">
        <w:t>) es aplicable a cualquier proyecto.</w:t>
      </w:r>
    </w:p>
    <w:p w14:paraId="317F620F" w14:textId="77777777" w:rsidR="006C389C" w:rsidRPr="00BC6C22" w:rsidRDefault="00000000">
      <w:r w:rsidRPr="00BC6C22">
        <w:t xml:space="preserve">4. </w:t>
      </w:r>
      <w:r w:rsidRPr="00BC6C22">
        <w:rPr>
          <w:b/>
          <w:bCs/>
        </w:rPr>
        <w:t>Coste cero en producción:</w:t>
      </w:r>
      <w:r w:rsidRPr="00BC6C22">
        <w:t xml:space="preserve"> La aplicación está en producción en Vercel + </w:t>
      </w:r>
      <w:proofErr w:type="spellStart"/>
      <w:r w:rsidRPr="00BC6C22">
        <w:t>Firebase</w:t>
      </w:r>
      <w:proofErr w:type="spellEnd"/>
      <w:r w:rsidRPr="00BC6C22">
        <w:t xml:space="preserve"> Spark sin ningún coste.</w:t>
      </w:r>
    </w:p>
    <w:p w14:paraId="7EE19B88" w14:textId="77777777" w:rsidR="006C389C" w:rsidRPr="00BC6C22" w:rsidRDefault="00000000">
      <w:pPr>
        <w:pStyle w:val="Ttulo4"/>
      </w:pPr>
      <w:r w:rsidRPr="00BC6C22">
        <w:t>1.2 ¿Por qué es relevante para el ciclo?</w:t>
      </w:r>
    </w:p>
    <w:p w14:paraId="3018B88D" w14:textId="77777777" w:rsidR="006C389C" w:rsidRPr="00BC6C22" w:rsidRDefault="00000000">
      <w:r w:rsidRPr="00BC6C22">
        <w:t>El ciclo de Automatización y Robótica Industrial forma técnicos que trabajarán con:</w:t>
      </w:r>
    </w:p>
    <w:p w14:paraId="3F6CD4B6" w14:textId="77777777" w:rsidR="006C389C" w:rsidRPr="00BC6C22" w:rsidRDefault="00000000">
      <w:pPr>
        <w:numPr>
          <w:ilvl w:val="0"/>
          <w:numId w:val="1"/>
        </w:numPr>
        <w:pBdr>
          <w:top w:val="nil"/>
          <w:left w:val="nil"/>
          <w:bottom w:val="nil"/>
          <w:right w:val="nil"/>
          <w:between w:val="nil"/>
        </w:pBdr>
        <w:spacing w:before="60" w:after="0"/>
      </w:pPr>
      <w:proofErr w:type="spellStart"/>
      <w:r w:rsidRPr="00BC6C22">
        <w:rPr>
          <w:color w:val="000000"/>
        </w:rPr>
        <w:t>PLCs</w:t>
      </w:r>
      <w:proofErr w:type="spellEnd"/>
      <w:r w:rsidRPr="00BC6C22">
        <w:rPr>
          <w:color w:val="000000"/>
        </w:rPr>
        <w:t xml:space="preserve"> </w:t>
      </w:r>
      <w:proofErr w:type="spellStart"/>
      <w:r w:rsidRPr="00BC6C22">
        <w:rPr>
          <w:color w:val="000000"/>
        </w:rPr>
        <w:t>yautómatas</w:t>
      </w:r>
      <w:proofErr w:type="spellEnd"/>
      <w:r w:rsidRPr="00BC6C22">
        <w:rPr>
          <w:color w:val="000000"/>
        </w:rPr>
        <w:t xml:space="preserve"> programables</w:t>
      </w:r>
    </w:p>
    <w:p w14:paraId="4D291BA4"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SCADAs</w:t>
      </w:r>
      <w:proofErr w:type="spellEnd"/>
      <w:r w:rsidRPr="00BC6C22">
        <w:rPr>
          <w:color w:val="000000"/>
        </w:rPr>
        <w:t xml:space="preserve"> y sistemas de supervisión</w:t>
      </w:r>
    </w:p>
    <w:p w14:paraId="3D162E08" w14:textId="77777777" w:rsidR="006C389C" w:rsidRPr="00BC6C22" w:rsidRDefault="00000000">
      <w:pPr>
        <w:numPr>
          <w:ilvl w:val="0"/>
          <w:numId w:val="1"/>
        </w:numPr>
        <w:pBdr>
          <w:top w:val="nil"/>
          <w:left w:val="nil"/>
          <w:bottom w:val="nil"/>
          <w:right w:val="nil"/>
          <w:between w:val="nil"/>
        </w:pBdr>
        <w:spacing w:after="0"/>
      </w:pPr>
      <w:r w:rsidRPr="00BC6C22">
        <w:rPr>
          <w:color w:val="000000"/>
        </w:rPr>
        <w:t>Redes industriales (</w:t>
      </w:r>
      <w:proofErr w:type="spellStart"/>
      <w:r w:rsidRPr="00BC6C22">
        <w:rPr>
          <w:color w:val="000000"/>
        </w:rPr>
        <w:t>Profibus</w:t>
      </w:r>
      <w:proofErr w:type="spellEnd"/>
      <w:r w:rsidRPr="00BC6C22">
        <w:rPr>
          <w:color w:val="000000"/>
        </w:rPr>
        <w:t>, Modbus, etc.)</w:t>
      </w:r>
    </w:p>
    <w:p w14:paraId="16F0BF60"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IoT</w:t>
      </w:r>
      <w:proofErr w:type="spellEnd"/>
      <w:r w:rsidRPr="00BC6C22">
        <w:rPr>
          <w:color w:val="000000"/>
        </w:rPr>
        <w:t xml:space="preserve"> y sensores</w:t>
      </w:r>
    </w:p>
    <w:p w14:paraId="2CEA90E1" w14:textId="77777777" w:rsidR="006C389C" w:rsidRPr="00BC6C22" w:rsidRDefault="00000000">
      <w:pPr>
        <w:numPr>
          <w:ilvl w:val="0"/>
          <w:numId w:val="1"/>
        </w:numPr>
        <w:pBdr>
          <w:top w:val="nil"/>
          <w:left w:val="nil"/>
          <w:bottom w:val="nil"/>
          <w:right w:val="nil"/>
          <w:between w:val="nil"/>
        </w:pBdr>
        <w:spacing w:after="60"/>
      </w:pPr>
      <w:r w:rsidRPr="00BC6C22">
        <w:rPr>
          <w:b/>
          <w:bCs/>
          <w:color w:val="000000"/>
        </w:rPr>
        <w:t>Software de gestión y visualización</w:t>
      </w:r>
      <w:r w:rsidRPr="00BC6C22">
        <w:rPr>
          <w:color w:val="000000"/>
        </w:rPr>
        <w:t xml:space="preserve"> ← Este proyecto cubre este aspecto</w:t>
      </w:r>
    </w:p>
    <w:p w14:paraId="3DC4DAC2" w14:textId="77777777" w:rsidR="006C389C" w:rsidRPr="00BC6C22" w:rsidRDefault="00000000">
      <w:r w:rsidRPr="00BC6C22">
        <w:t>Aunque el proyecto no es de automatización pura, demuestra competencias transferibles:</w:t>
      </w:r>
    </w:p>
    <w:p w14:paraId="44092835"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Análisis de requisitos con el cliente (Sonepar)</w:t>
      </w:r>
    </w:p>
    <w:p w14:paraId="2E584A07" w14:textId="77777777" w:rsidR="006C389C" w:rsidRPr="00BC6C22" w:rsidRDefault="00000000">
      <w:pPr>
        <w:numPr>
          <w:ilvl w:val="0"/>
          <w:numId w:val="1"/>
        </w:numPr>
        <w:pBdr>
          <w:top w:val="nil"/>
          <w:left w:val="nil"/>
          <w:bottom w:val="nil"/>
          <w:right w:val="nil"/>
          <w:between w:val="nil"/>
        </w:pBdr>
        <w:spacing w:after="0"/>
      </w:pPr>
      <w:r w:rsidRPr="00BC6C22">
        <w:rPr>
          <w:color w:val="000000"/>
        </w:rPr>
        <w:t>Diseño de soluciones técnicas</w:t>
      </w:r>
    </w:p>
    <w:p w14:paraId="0C1CC10B" w14:textId="77777777" w:rsidR="006C389C" w:rsidRPr="00BC6C22" w:rsidRDefault="00000000">
      <w:pPr>
        <w:numPr>
          <w:ilvl w:val="0"/>
          <w:numId w:val="1"/>
        </w:numPr>
        <w:pBdr>
          <w:top w:val="nil"/>
          <w:left w:val="nil"/>
          <w:bottom w:val="nil"/>
          <w:right w:val="nil"/>
          <w:between w:val="nil"/>
        </w:pBdr>
        <w:spacing w:after="0"/>
      </w:pPr>
      <w:r w:rsidRPr="00BC6C22">
        <w:rPr>
          <w:color w:val="000000"/>
        </w:rPr>
        <w:t>Implementación y pruebas</w:t>
      </w:r>
    </w:p>
    <w:p w14:paraId="462675F3" w14:textId="77777777" w:rsidR="006C389C" w:rsidRPr="00BC6C22" w:rsidRDefault="00000000">
      <w:pPr>
        <w:numPr>
          <w:ilvl w:val="0"/>
          <w:numId w:val="1"/>
        </w:numPr>
        <w:pBdr>
          <w:top w:val="nil"/>
          <w:left w:val="nil"/>
          <w:bottom w:val="nil"/>
          <w:right w:val="nil"/>
          <w:between w:val="nil"/>
        </w:pBdr>
        <w:spacing w:after="60"/>
      </w:pPr>
      <w:r w:rsidRPr="00BC6C22">
        <w:rPr>
          <w:color w:val="000000"/>
        </w:rPr>
        <w:t>Documentación</w:t>
      </w:r>
    </w:p>
    <w:p w14:paraId="4C87B289" w14:textId="77777777" w:rsidR="006C389C" w:rsidRPr="00BC6C22" w:rsidRDefault="00000000">
      <w:pPr>
        <w:pStyle w:val="Ttulo3"/>
      </w:pPr>
      <w:r w:rsidRPr="00BC6C22">
        <w:t>2. Las 5 herramientas esenciales que todo alumno debería conocer</w:t>
      </w:r>
    </w:p>
    <w:p w14:paraId="0CD901A6" w14:textId="77777777" w:rsidR="006C389C" w:rsidRPr="00BC6C22" w:rsidRDefault="00000000">
      <w:pPr>
        <w:pStyle w:val="Ttulo4"/>
      </w:pPr>
      <w:r w:rsidRPr="00BC6C22">
        <w:t>2.1 Herramientas de desarrollo con IA</w:t>
      </w:r>
    </w:p>
    <w:p w14:paraId="7C20E28A" w14:textId="77777777" w:rsidR="006C389C" w:rsidRPr="00BC6C22" w:rsidRDefault="00000000">
      <w:pPr>
        <w:spacing w:after="40"/>
      </w:pPr>
      <w:r w:rsidRPr="00BC6C22">
        <w:rPr>
          <w:b/>
          <w:bCs/>
          <w:color w:val="666666"/>
          <w:sz w:val="18"/>
          <w:szCs w:val="18"/>
        </w:rPr>
        <w:t>Tabla 108.</w:t>
      </w:r>
    </w:p>
    <w:tbl>
      <w:tblPr>
        <w:tblStyle w:val="affffffa"/>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6C389C" w:rsidRPr="00BC6C22" w14:paraId="2CB815F0" w14:textId="77777777">
        <w:trPr>
          <w:jc w:val="center"/>
        </w:trPr>
        <w:tc>
          <w:tcPr>
            <w:tcW w:w="2197" w:type="dxa"/>
            <w:shd w:val="clear" w:color="auto" w:fill="004B8D"/>
          </w:tcPr>
          <w:p w14:paraId="149FD2E7" w14:textId="77777777" w:rsidR="006C389C" w:rsidRPr="00BC6C22" w:rsidRDefault="00000000">
            <w:pPr>
              <w:jc w:val="center"/>
            </w:pPr>
            <w:r w:rsidRPr="00BC6C22">
              <w:rPr>
                <w:b/>
                <w:bCs/>
                <w:color w:val="FFFFFF"/>
                <w:sz w:val="20"/>
                <w:szCs w:val="20"/>
              </w:rPr>
              <w:t>Herramienta</w:t>
            </w:r>
          </w:p>
        </w:tc>
        <w:tc>
          <w:tcPr>
            <w:tcW w:w="2197" w:type="dxa"/>
            <w:shd w:val="clear" w:color="auto" w:fill="004B8D"/>
          </w:tcPr>
          <w:p w14:paraId="526AAAAE" w14:textId="77777777" w:rsidR="006C389C" w:rsidRPr="00BC6C22" w:rsidRDefault="00000000">
            <w:pPr>
              <w:jc w:val="center"/>
            </w:pPr>
            <w:r w:rsidRPr="00BC6C22">
              <w:rPr>
                <w:b/>
                <w:bCs/>
                <w:color w:val="FFFFFF"/>
                <w:sz w:val="20"/>
                <w:szCs w:val="20"/>
              </w:rPr>
              <w:t>Tipo</w:t>
            </w:r>
          </w:p>
        </w:tc>
        <w:tc>
          <w:tcPr>
            <w:tcW w:w="2197" w:type="dxa"/>
            <w:shd w:val="clear" w:color="auto" w:fill="004B8D"/>
          </w:tcPr>
          <w:p w14:paraId="6122A8FB" w14:textId="77777777" w:rsidR="006C389C" w:rsidRPr="00BC6C22" w:rsidRDefault="00000000">
            <w:pPr>
              <w:jc w:val="center"/>
            </w:pPr>
            <w:r w:rsidRPr="00BC6C22">
              <w:rPr>
                <w:b/>
                <w:bCs/>
                <w:color w:val="FFFFFF"/>
                <w:sz w:val="20"/>
                <w:szCs w:val="20"/>
              </w:rPr>
              <w:t>Coste</w:t>
            </w:r>
          </w:p>
        </w:tc>
        <w:tc>
          <w:tcPr>
            <w:tcW w:w="2197" w:type="dxa"/>
            <w:shd w:val="clear" w:color="auto" w:fill="004B8D"/>
          </w:tcPr>
          <w:p w14:paraId="09B981E0" w14:textId="77777777" w:rsidR="006C389C" w:rsidRPr="00BC6C22" w:rsidRDefault="00000000">
            <w:pPr>
              <w:jc w:val="center"/>
            </w:pPr>
            <w:r w:rsidRPr="00BC6C22">
              <w:rPr>
                <w:b/>
                <w:bCs/>
                <w:color w:val="FFFFFF"/>
                <w:sz w:val="20"/>
                <w:szCs w:val="20"/>
              </w:rPr>
              <w:t>Uso principal</w:t>
            </w:r>
          </w:p>
        </w:tc>
      </w:tr>
      <w:tr w:rsidR="006C389C" w:rsidRPr="00BC6C22" w14:paraId="6157D5B3" w14:textId="77777777">
        <w:trPr>
          <w:jc w:val="center"/>
        </w:trPr>
        <w:tc>
          <w:tcPr>
            <w:tcW w:w="2197" w:type="dxa"/>
            <w:shd w:val="clear" w:color="auto" w:fill="F5F7FA"/>
          </w:tcPr>
          <w:p w14:paraId="2D2E6E6E" w14:textId="77777777" w:rsidR="006C389C" w:rsidRPr="00BC6C22" w:rsidRDefault="00000000">
            <w:r w:rsidRPr="00BC6C22">
              <w:rPr>
                <w:sz w:val="19"/>
                <w:szCs w:val="19"/>
              </w:rPr>
              <w:t>Claude Web</w:t>
            </w:r>
          </w:p>
        </w:tc>
        <w:tc>
          <w:tcPr>
            <w:tcW w:w="2197" w:type="dxa"/>
            <w:shd w:val="clear" w:color="auto" w:fill="F5F7FA"/>
          </w:tcPr>
          <w:p w14:paraId="694F4E6C" w14:textId="77777777" w:rsidR="006C389C" w:rsidRPr="00BC6C22" w:rsidRDefault="00000000">
            <w:r w:rsidRPr="00BC6C22">
              <w:rPr>
                <w:sz w:val="19"/>
                <w:szCs w:val="19"/>
              </w:rPr>
              <w:t>Chat/web</w:t>
            </w:r>
          </w:p>
        </w:tc>
        <w:tc>
          <w:tcPr>
            <w:tcW w:w="2197" w:type="dxa"/>
            <w:shd w:val="clear" w:color="auto" w:fill="F5F7FA"/>
          </w:tcPr>
          <w:p w14:paraId="2280649F" w14:textId="77777777" w:rsidR="006C389C" w:rsidRPr="00BC6C22" w:rsidRDefault="00000000">
            <w:r w:rsidRPr="00BC6C22">
              <w:rPr>
                <w:sz w:val="19"/>
                <w:szCs w:val="19"/>
              </w:rPr>
              <w:t>Gratis</w:t>
            </w:r>
          </w:p>
        </w:tc>
        <w:tc>
          <w:tcPr>
            <w:tcW w:w="2197" w:type="dxa"/>
            <w:shd w:val="clear" w:color="auto" w:fill="F5F7FA"/>
          </w:tcPr>
          <w:p w14:paraId="32A0E401" w14:textId="77777777" w:rsidR="006C389C" w:rsidRPr="00BC6C22" w:rsidRDefault="00000000">
            <w:r w:rsidRPr="00BC6C22">
              <w:rPr>
                <w:sz w:val="19"/>
                <w:szCs w:val="19"/>
              </w:rPr>
              <w:t>Diseño de arquitectura, prototipos</w:t>
            </w:r>
          </w:p>
        </w:tc>
      </w:tr>
      <w:tr w:rsidR="006C389C" w:rsidRPr="00BC6C22" w14:paraId="16494BB9" w14:textId="77777777">
        <w:trPr>
          <w:jc w:val="center"/>
        </w:trPr>
        <w:tc>
          <w:tcPr>
            <w:tcW w:w="2197" w:type="dxa"/>
          </w:tcPr>
          <w:p w14:paraId="01AE1DFB" w14:textId="77777777" w:rsidR="006C389C" w:rsidRPr="00BC6C22" w:rsidRDefault="00000000">
            <w:r w:rsidRPr="00BC6C22">
              <w:rPr>
                <w:sz w:val="19"/>
                <w:szCs w:val="19"/>
              </w:rPr>
              <w:t>Windsurf IDE</w:t>
            </w:r>
          </w:p>
        </w:tc>
        <w:tc>
          <w:tcPr>
            <w:tcW w:w="2197" w:type="dxa"/>
          </w:tcPr>
          <w:p w14:paraId="0FC0D385" w14:textId="77777777" w:rsidR="006C389C" w:rsidRPr="00BC6C22" w:rsidRDefault="00000000">
            <w:r w:rsidRPr="00BC6C22">
              <w:rPr>
                <w:sz w:val="19"/>
                <w:szCs w:val="19"/>
              </w:rPr>
              <w:t>IDE con IA</w:t>
            </w:r>
          </w:p>
        </w:tc>
        <w:tc>
          <w:tcPr>
            <w:tcW w:w="2197" w:type="dxa"/>
          </w:tcPr>
          <w:p w14:paraId="737F44AC" w14:textId="77777777" w:rsidR="006C389C" w:rsidRPr="00BC6C22" w:rsidRDefault="00000000">
            <w:r w:rsidRPr="00BC6C22">
              <w:rPr>
                <w:sz w:val="19"/>
                <w:szCs w:val="19"/>
              </w:rPr>
              <w:t>Gratis (ilimitado)</w:t>
            </w:r>
          </w:p>
        </w:tc>
        <w:tc>
          <w:tcPr>
            <w:tcW w:w="2197" w:type="dxa"/>
          </w:tcPr>
          <w:p w14:paraId="747A6388" w14:textId="77777777" w:rsidR="006C389C" w:rsidRPr="00BC6C22" w:rsidRDefault="00000000">
            <w:proofErr w:type="spellStart"/>
            <w:r w:rsidRPr="00BC6C22">
              <w:rPr>
                <w:sz w:val="19"/>
                <w:szCs w:val="19"/>
              </w:rPr>
              <w:t>Coding</w:t>
            </w:r>
            <w:proofErr w:type="spellEnd"/>
            <w:r w:rsidRPr="00BC6C22">
              <w:rPr>
                <w:sz w:val="19"/>
                <w:szCs w:val="19"/>
              </w:rPr>
              <w:t xml:space="preserve"> en tiempo real</w:t>
            </w:r>
          </w:p>
        </w:tc>
      </w:tr>
      <w:tr w:rsidR="006C389C" w:rsidRPr="00BC6C22" w14:paraId="144970E4" w14:textId="77777777">
        <w:trPr>
          <w:jc w:val="center"/>
        </w:trPr>
        <w:tc>
          <w:tcPr>
            <w:tcW w:w="2197" w:type="dxa"/>
            <w:shd w:val="clear" w:color="auto" w:fill="F5F7FA"/>
          </w:tcPr>
          <w:p w14:paraId="14EAC0AA" w14:textId="77777777" w:rsidR="006C389C" w:rsidRPr="00BC6C22" w:rsidRDefault="00000000">
            <w:proofErr w:type="spellStart"/>
            <w:r w:rsidRPr="00BC6C22">
              <w:rPr>
                <w:sz w:val="19"/>
                <w:szCs w:val="19"/>
              </w:rPr>
              <w:t>OpenCode</w:t>
            </w:r>
            <w:proofErr w:type="spellEnd"/>
            <w:r w:rsidRPr="00BC6C22">
              <w:rPr>
                <w:sz w:val="19"/>
                <w:szCs w:val="19"/>
              </w:rPr>
              <w:t xml:space="preserve"> CLI</w:t>
            </w:r>
          </w:p>
        </w:tc>
        <w:tc>
          <w:tcPr>
            <w:tcW w:w="2197" w:type="dxa"/>
            <w:shd w:val="clear" w:color="auto" w:fill="F5F7FA"/>
          </w:tcPr>
          <w:p w14:paraId="0CEE060A" w14:textId="77777777" w:rsidR="006C389C" w:rsidRPr="00BC6C22" w:rsidRDefault="00000000">
            <w:r w:rsidRPr="00BC6C22">
              <w:rPr>
                <w:sz w:val="19"/>
                <w:szCs w:val="19"/>
              </w:rPr>
              <w:t>Agente terminal</w:t>
            </w:r>
          </w:p>
        </w:tc>
        <w:tc>
          <w:tcPr>
            <w:tcW w:w="2197" w:type="dxa"/>
            <w:shd w:val="clear" w:color="auto" w:fill="F5F7FA"/>
          </w:tcPr>
          <w:p w14:paraId="226A5DAA" w14:textId="77777777" w:rsidR="006C389C" w:rsidRPr="00BC6C22" w:rsidRDefault="00000000">
            <w:r w:rsidRPr="00BC6C22">
              <w:rPr>
                <w:sz w:val="19"/>
                <w:szCs w:val="19"/>
              </w:rPr>
              <w:t>Gratis (modelos NVIDIA)</w:t>
            </w:r>
          </w:p>
        </w:tc>
        <w:tc>
          <w:tcPr>
            <w:tcW w:w="2197" w:type="dxa"/>
            <w:shd w:val="clear" w:color="auto" w:fill="F5F7FA"/>
          </w:tcPr>
          <w:p w14:paraId="659806CA" w14:textId="77777777" w:rsidR="006C389C" w:rsidRPr="00BC6C22" w:rsidRDefault="00000000">
            <w:r w:rsidRPr="00BC6C22">
              <w:rPr>
                <w:sz w:val="19"/>
                <w:szCs w:val="19"/>
              </w:rPr>
              <w:t>Refactorización, scripts</w:t>
            </w:r>
          </w:p>
        </w:tc>
      </w:tr>
    </w:tbl>
    <w:p w14:paraId="607C97D1" w14:textId="77777777" w:rsidR="006C389C" w:rsidRPr="00BC6C22" w:rsidRDefault="006C389C"/>
    <w:p w14:paraId="26D92796" w14:textId="77777777" w:rsidR="006C389C" w:rsidRPr="00BC6C22" w:rsidRDefault="00000000">
      <w:pPr>
        <w:pStyle w:val="Ttulo4"/>
      </w:pPr>
      <w:r w:rsidRPr="00BC6C22">
        <w:lastRenderedPageBreak/>
        <w:t>2.2 Herramientas de infraestructura</w:t>
      </w:r>
    </w:p>
    <w:p w14:paraId="73D0663A" w14:textId="77777777" w:rsidR="006C389C" w:rsidRPr="00BC6C22" w:rsidRDefault="00000000">
      <w:pPr>
        <w:spacing w:after="40"/>
      </w:pPr>
      <w:r w:rsidRPr="00BC6C22">
        <w:rPr>
          <w:b/>
          <w:bCs/>
          <w:color w:val="666666"/>
          <w:sz w:val="18"/>
          <w:szCs w:val="18"/>
        </w:rPr>
        <w:t>Tabla 109.</w:t>
      </w:r>
    </w:p>
    <w:tbl>
      <w:tblPr>
        <w:tblStyle w:val="affffffb"/>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6C389C" w:rsidRPr="00BC6C22" w14:paraId="1925053E" w14:textId="77777777">
        <w:trPr>
          <w:jc w:val="center"/>
        </w:trPr>
        <w:tc>
          <w:tcPr>
            <w:tcW w:w="2197" w:type="dxa"/>
            <w:shd w:val="clear" w:color="auto" w:fill="004B8D"/>
          </w:tcPr>
          <w:p w14:paraId="1CEEBCE1" w14:textId="77777777" w:rsidR="006C389C" w:rsidRPr="00BC6C22" w:rsidRDefault="00000000">
            <w:pPr>
              <w:jc w:val="center"/>
            </w:pPr>
            <w:r w:rsidRPr="00BC6C22">
              <w:rPr>
                <w:b/>
                <w:bCs/>
                <w:color w:val="FFFFFF"/>
                <w:sz w:val="20"/>
                <w:szCs w:val="20"/>
              </w:rPr>
              <w:t>Herramienta</w:t>
            </w:r>
          </w:p>
        </w:tc>
        <w:tc>
          <w:tcPr>
            <w:tcW w:w="2197" w:type="dxa"/>
            <w:shd w:val="clear" w:color="auto" w:fill="004B8D"/>
          </w:tcPr>
          <w:p w14:paraId="0DD0B651" w14:textId="77777777" w:rsidR="006C389C" w:rsidRPr="00BC6C22" w:rsidRDefault="00000000">
            <w:pPr>
              <w:jc w:val="center"/>
            </w:pPr>
            <w:r w:rsidRPr="00BC6C22">
              <w:rPr>
                <w:b/>
                <w:bCs/>
                <w:color w:val="FFFFFF"/>
                <w:sz w:val="20"/>
                <w:szCs w:val="20"/>
              </w:rPr>
              <w:t>Tipo</w:t>
            </w:r>
          </w:p>
        </w:tc>
        <w:tc>
          <w:tcPr>
            <w:tcW w:w="2197" w:type="dxa"/>
            <w:shd w:val="clear" w:color="auto" w:fill="004B8D"/>
          </w:tcPr>
          <w:p w14:paraId="1AEF0C35" w14:textId="77777777" w:rsidR="006C389C" w:rsidRPr="00BC6C22" w:rsidRDefault="00000000">
            <w:pPr>
              <w:jc w:val="center"/>
            </w:pPr>
            <w:r w:rsidRPr="00BC6C22">
              <w:rPr>
                <w:b/>
                <w:bCs/>
                <w:color w:val="FFFFFF"/>
                <w:sz w:val="20"/>
                <w:szCs w:val="20"/>
              </w:rPr>
              <w:t>Coste</w:t>
            </w:r>
          </w:p>
        </w:tc>
        <w:tc>
          <w:tcPr>
            <w:tcW w:w="2197" w:type="dxa"/>
            <w:shd w:val="clear" w:color="auto" w:fill="004B8D"/>
          </w:tcPr>
          <w:p w14:paraId="5FB40B5E" w14:textId="77777777" w:rsidR="006C389C" w:rsidRPr="00BC6C22" w:rsidRDefault="00000000">
            <w:pPr>
              <w:jc w:val="center"/>
            </w:pPr>
            <w:r w:rsidRPr="00BC6C22">
              <w:rPr>
                <w:b/>
                <w:bCs/>
                <w:color w:val="FFFFFF"/>
                <w:sz w:val="20"/>
                <w:szCs w:val="20"/>
              </w:rPr>
              <w:t>Uso principal</w:t>
            </w:r>
          </w:p>
        </w:tc>
      </w:tr>
      <w:tr w:rsidR="006C389C" w:rsidRPr="00BC6C22" w14:paraId="6FA8A070" w14:textId="77777777">
        <w:trPr>
          <w:jc w:val="center"/>
        </w:trPr>
        <w:tc>
          <w:tcPr>
            <w:tcW w:w="2197" w:type="dxa"/>
            <w:shd w:val="clear" w:color="auto" w:fill="F5F7FA"/>
          </w:tcPr>
          <w:p w14:paraId="3C46EB2C" w14:textId="77777777" w:rsidR="006C389C" w:rsidRPr="00BC6C22" w:rsidRDefault="00000000">
            <w:r w:rsidRPr="00BC6C22">
              <w:rPr>
                <w:sz w:val="19"/>
                <w:szCs w:val="19"/>
              </w:rPr>
              <w:t>GitHub</w:t>
            </w:r>
          </w:p>
        </w:tc>
        <w:tc>
          <w:tcPr>
            <w:tcW w:w="2197" w:type="dxa"/>
            <w:shd w:val="clear" w:color="auto" w:fill="F5F7FA"/>
          </w:tcPr>
          <w:p w14:paraId="07B8D40D" w14:textId="77777777" w:rsidR="006C389C" w:rsidRPr="00BC6C22" w:rsidRDefault="00000000">
            <w:r w:rsidRPr="00BC6C22">
              <w:rPr>
                <w:sz w:val="19"/>
                <w:szCs w:val="19"/>
              </w:rPr>
              <w:t>Control de versiones</w:t>
            </w:r>
          </w:p>
        </w:tc>
        <w:tc>
          <w:tcPr>
            <w:tcW w:w="2197" w:type="dxa"/>
            <w:shd w:val="clear" w:color="auto" w:fill="F5F7FA"/>
          </w:tcPr>
          <w:p w14:paraId="58AB9AC3" w14:textId="77777777" w:rsidR="006C389C" w:rsidRPr="00BC6C22" w:rsidRDefault="00000000">
            <w:r w:rsidRPr="00BC6C22">
              <w:rPr>
                <w:sz w:val="19"/>
                <w:szCs w:val="19"/>
              </w:rPr>
              <w:t>Gratis</w:t>
            </w:r>
          </w:p>
        </w:tc>
        <w:tc>
          <w:tcPr>
            <w:tcW w:w="2197" w:type="dxa"/>
            <w:shd w:val="clear" w:color="auto" w:fill="F5F7FA"/>
          </w:tcPr>
          <w:p w14:paraId="4A5D12D7" w14:textId="77777777" w:rsidR="006C389C" w:rsidRPr="00BC6C22" w:rsidRDefault="00000000">
            <w:r w:rsidRPr="00BC6C22">
              <w:rPr>
                <w:sz w:val="19"/>
                <w:szCs w:val="19"/>
              </w:rPr>
              <w:t>Almacenar código, colaboración</w:t>
            </w:r>
          </w:p>
        </w:tc>
      </w:tr>
      <w:tr w:rsidR="006C389C" w:rsidRPr="00BC6C22" w14:paraId="7E065AD5" w14:textId="77777777">
        <w:trPr>
          <w:jc w:val="center"/>
        </w:trPr>
        <w:tc>
          <w:tcPr>
            <w:tcW w:w="2197" w:type="dxa"/>
          </w:tcPr>
          <w:p w14:paraId="331FDCD4" w14:textId="77777777" w:rsidR="006C389C" w:rsidRPr="00BC6C22" w:rsidRDefault="00000000">
            <w:r w:rsidRPr="00BC6C22">
              <w:rPr>
                <w:sz w:val="19"/>
                <w:szCs w:val="19"/>
              </w:rPr>
              <w:t>Vercel</w:t>
            </w:r>
          </w:p>
        </w:tc>
        <w:tc>
          <w:tcPr>
            <w:tcW w:w="2197" w:type="dxa"/>
          </w:tcPr>
          <w:p w14:paraId="68677978" w14:textId="77777777" w:rsidR="006C389C" w:rsidRPr="00BC6C22" w:rsidRDefault="00000000">
            <w:r w:rsidRPr="00BC6C22">
              <w:rPr>
                <w:sz w:val="19"/>
                <w:szCs w:val="19"/>
              </w:rPr>
              <w:t xml:space="preserve">Hosting + </w:t>
            </w:r>
            <w:proofErr w:type="spellStart"/>
            <w:r w:rsidRPr="00BC6C22">
              <w:rPr>
                <w:sz w:val="19"/>
                <w:szCs w:val="19"/>
              </w:rPr>
              <w:t>serverless</w:t>
            </w:r>
            <w:proofErr w:type="spellEnd"/>
          </w:p>
        </w:tc>
        <w:tc>
          <w:tcPr>
            <w:tcW w:w="2197" w:type="dxa"/>
          </w:tcPr>
          <w:p w14:paraId="64ABE33B" w14:textId="77777777" w:rsidR="006C389C" w:rsidRPr="00BC6C22" w:rsidRDefault="00000000">
            <w:r w:rsidRPr="00BC6C22">
              <w:rPr>
                <w:sz w:val="19"/>
                <w:szCs w:val="19"/>
              </w:rPr>
              <w:t>Gratis (tier hobby)</w:t>
            </w:r>
          </w:p>
        </w:tc>
        <w:tc>
          <w:tcPr>
            <w:tcW w:w="2197" w:type="dxa"/>
          </w:tcPr>
          <w:p w14:paraId="31394B31" w14:textId="77777777" w:rsidR="006C389C" w:rsidRPr="00BC6C22" w:rsidRDefault="00000000">
            <w:r w:rsidRPr="00BC6C22">
              <w:rPr>
                <w:sz w:val="19"/>
                <w:szCs w:val="19"/>
              </w:rPr>
              <w:t>Desplegar aplicaciones web</w:t>
            </w:r>
          </w:p>
        </w:tc>
      </w:tr>
    </w:tbl>
    <w:p w14:paraId="54D79AE2" w14:textId="77777777" w:rsidR="006C389C" w:rsidRPr="00BC6C22" w:rsidRDefault="006C389C"/>
    <w:p w14:paraId="6E5DB387" w14:textId="77777777" w:rsidR="006C389C" w:rsidRPr="00BC6C22" w:rsidRDefault="00000000">
      <w:pPr>
        <w:pStyle w:val="Ttulo4"/>
      </w:pPr>
      <w:r w:rsidRPr="00BC6C22">
        <w:t>2.3 ¿Por qué estas 5 y no otras?</w:t>
      </w:r>
    </w:p>
    <w:p w14:paraId="1BBD43AC" w14:textId="77777777" w:rsidR="006C389C" w:rsidRPr="00BC6C22" w:rsidRDefault="00000000">
      <w:pPr>
        <w:numPr>
          <w:ilvl w:val="0"/>
          <w:numId w:val="1"/>
        </w:numPr>
        <w:pBdr>
          <w:top w:val="nil"/>
          <w:left w:val="nil"/>
          <w:bottom w:val="nil"/>
          <w:right w:val="nil"/>
          <w:between w:val="nil"/>
        </w:pBdr>
        <w:spacing w:before="60" w:after="0"/>
      </w:pPr>
      <w:r w:rsidRPr="00BC6C22">
        <w:rPr>
          <w:b/>
          <w:bCs/>
          <w:color w:val="000000"/>
        </w:rPr>
        <w:t>Sin coste:</w:t>
      </w:r>
      <w:r w:rsidRPr="00BC6C22">
        <w:rPr>
          <w:color w:val="000000"/>
        </w:rPr>
        <w:t xml:space="preserve"> Todas tienen tier gratuito suficiente para proyectos académicos</w:t>
      </w:r>
    </w:p>
    <w:p w14:paraId="46D9DA40" w14:textId="77777777" w:rsidR="006C389C" w:rsidRPr="00BC6C22" w:rsidRDefault="00000000">
      <w:pPr>
        <w:numPr>
          <w:ilvl w:val="0"/>
          <w:numId w:val="1"/>
        </w:numPr>
        <w:pBdr>
          <w:top w:val="nil"/>
          <w:left w:val="nil"/>
          <w:bottom w:val="nil"/>
          <w:right w:val="nil"/>
          <w:between w:val="nil"/>
        </w:pBdr>
        <w:spacing w:after="0"/>
      </w:pPr>
      <w:r w:rsidRPr="00BC6C22">
        <w:rPr>
          <w:b/>
          <w:bCs/>
          <w:color w:val="000000"/>
        </w:rPr>
        <w:t>Sin autenticación compleja:</w:t>
      </w:r>
      <w:r w:rsidRPr="00BC6C22">
        <w:rPr>
          <w:color w:val="000000"/>
        </w:rPr>
        <w:t xml:space="preserve"> </w:t>
      </w:r>
      <w:proofErr w:type="spellStart"/>
      <w:r w:rsidRPr="00BC6C22">
        <w:rPr>
          <w:color w:val="000000"/>
        </w:rPr>
        <w:t>OpenCode</w:t>
      </w:r>
      <w:proofErr w:type="spellEnd"/>
      <w:r w:rsidRPr="00BC6C22">
        <w:rPr>
          <w:color w:val="000000"/>
        </w:rPr>
        <w:t xml:space="preserve"> y Vercel no requieren cuenta compleja</w:t>
      </w:r>
    </w:p>
    <w:p w14:paraId="2E96AF01" w14:textId="77777777" w:rsidR="006C389C" w:rsidRPr="00BC6C22" w:rsidRDefault="00000000">
      <w:pPr>
        <w:numPr>
          <w:ilvl w:val="0"/>
          <w:numId w:val="1"/>
        </w:numPr>
        <w:pBdr>
          <w:top w:val="nil"/>
          <w:left w:val="nil"/>
          <w:bottom w:val="nil"/>
          <w:right w:val="nil"/>
          <w:between w:val="nil"/>
        </w:pBdr>
        <w:spacing w:after="0"/>
      </w:pPr>
      <w:r w:rsidRPr="00BC6C22">
        <w:rPr>
          <w:b/>
          <w:bCs/>
          <w:color w:val="000000"/>
        </w:rPr>
        <w:t>De vanguardia:</w:t>
      </w:r>
      <w:r w:rsidRPr="00BC6C22">
        <w:rPr>
          <w:color w:val="000000"/>
        </w:rPr>
        <w:t xml:space="preserve"> Son las herramientas que están redefiniendo cómo se programa</w:t>
      </w:r>
    </w:p>
    <w:p w14:paraId="65C48676" w14:textId="77777777" w:rsidR="006C389C" w:rsidRPr="00BC6C22" w:rsidRDefault="00000000">
      <w:pPr>
        <w:numPr>
          <w:ilvl w:val="0"/>
          <w:numId w:val="1"/>
        </w:numPr>
        <w:pBdr>
          <w:top w:val="nil"/>
          <w:left w:val="nil"/>
          <w:bottom w:val="nil"/>
          <w:right w:val="nil"/>
          <w:between w:val="nil"/>
        </w:pBdr>
        <w:spacing w:after="60"/>
      </w:pPr>
      <w:r w:rsidRPr="00BC6C22">
        <w:rPr>
          <w:b/>
          <w:bCs/>
          <w:color w:val="000000"/>
        </w:rPr>
        <w:t>Complementarias:</w:t>
      </w:r>
      <w:r w:rsidRPr="00BC6C22">
        <w:rPr>
          <w:color w:val="000000"/>
        </w:rPr>
        <w:t xml:space="preserve"> Cada una cubre una fase diferente del desarrollo</w:t>
      </w:r>
    </w:p>
    <w:p w14:paraId="3F67598C" w14:textId="77777777" w:rsidR="006C389C" w:rsidRPr="00BC6C22" w:rsidRDefault="00000000">
      <w:pPr>
        <w:pStyle w:val="Ttulo3"/>
      </w:pPr>
      <w:r w:rsidRPr="00BC6C22">
        <w:t>3. Plan de actividades propuesto (4 sesiones)</w:t>
      </w:r>
    </w:p>
    <w:p w14:paraId="7AE33349" w14:textId="77777777" w:rsidR="006C389C" w:rsidRPr="00BC6C22" w:rsidRDefault="00000000">
      <w:pPr>
        <w:pStyle w:val="Ttulo4"/>
      </w:pPr>
      <w:r w:rsidRPr="00BC6C22">
        <w:t>Sesión 1: Introducción a la IA generativa para desarrollo (2h)</w:t>
      </w:r>
    </w:p>
    <w:p w14:paraId="79337924" w14:textId="77777777" w:rsidR="006C389C" w:rsidRPr="00BC6C22" w:rsidRDefault="00000000">
      <w:r w:rsidRPr="00BC6C22">
        <w:rPr>
          <w:b/>
          <w:bCs/>
        </w:rPr>
        <w:t>Objetivo:</w:t>
      </w:r>
      <w:r w:rsidRPr="00BC6C22">
        <w:t xml:space="preserve"> Que los alumnos entiendan qué es la IA generativa y cómo puede ayudarles en su trabajo.</w:t>
      </w:r>
    </w:p>
    <w:p w14:paraId="46BB6392" w14:textId="77777777" w:rsidR="006C389C" w:rsidRPr="00BC6C22" w:rsidRDefault="00000000">
      <w:r w:rsidRPr="00BC6C22">
        <w:t>Contenido:</w:t>
      </w:r>
    </w:p>
    <w:p w14:paraId="1DE7BDDE" w14:textId="77777777" w:rsidR="006C389C" w:rsidRPr="00BC6C22" w:rsidRDefault="00000000">
      <w:r w:rsidRPr="00BC6C22">
        <w:t>1. Qué es un modelo de lenguaje (LLM) y cómo funciona [15 min]</w:t>
      </w:r>
    </w:p>
    <w:p w14:paraId="5E6BC1B7" w14:textId="77777777" w:rsidR="006C389C" w:rsidRPr="00BC6C22" w:rsidRDefault="00000000">
      <w:r w:rsidRPr="00BC6C22">
        <w:t>2. Demostración: pidiéndole a Claude que diseñe un programa en Python para calcular temperaturas en un PLC [30 min]</w:t>
      </w:r>
    </w:p>
    <w:p w14:paraId="66F3820A" w14:textId="77777777" w:rsidR="006C389C" w:rsidRPr="00BC6C22" w:rsidRDefault="00000000">
      <w:r w:rsidRPr="00BC6C22">
        <w:t xml:space="preserve">3. Diferencia entre chat web y herramientas de </w:t>
      </w:r>
      <w:proofErr w:type="spellStart"/>
      <w:r w:rsidRPr="00BC6C22">
        <w:t>coding</w:t>
      </w:r>
      <w:proofErr w:type="spellEnd"/>
      <w:r w:rsidRPr="00BC6C22">
        <w:t xml:space="preserve"> [15 min]</w:t>
      </w:r>
    </w:p>
    <w:p w14:paraId="26D09D70" w14:textId="77777777" w:rsidR="006C389C" w:rsidRPr="00BC6C22" w:rsidRDefault="00000000">
      <w:r w:rsidRPr="00BC6C22">
        <w:t>4. Actividad: Primer contacto con Claude Web [45 min]</w:t>
      </w:r>
    </w:p>
    <w:p w14:paraId="2C34A96E"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Crear cuenta en claude.ai</w:t>
      </w:r>
    </w:p>
    <w:p w14:paraId="7B54AF55" w14:textId="77777777" w:rsidR="006C389C" w:rsidRPr="00BC6C22" w:rsidRDefault="00000000">
      <w:pPr>
        <w:numPr>
          <w:ilvl w:val="0"/>
          <w:numId w:val="1"/>
        </w:numPr>
        <w:pBdr>
          <w:top w:val="nil"/>
          <w:left w:val="nil"/>
          <w:bottom w:val="nil"/>
          <w:right w:val="nil"/>
          <w:between w:val="nil"/>
        </w:pBdr>
        <w:spacing w:after="0"/>
      </w:pPr>
      <w:r w:rsidRPr="00BC6C22">
        <w:rPr>
          <w:color w:val="000000"/>
        </w:rPr>
        <w:t>Pedir un programa simple (</w:t>
      </w:r>
      <w:proofErr w:type="spellStart"/>
      <w:r w:rsidRPr="00BC6C22">
        <w:rPr>
          <w:color w:val="000000"/>
        </w:rPr>
        <w:t>ej</w:t>
      </w:r>
      <w:proofErr w:type="spellEnd"/>
      <w:r w:rsidRPr="00BC6C22">
        <w:rPr>
          <w:color w:val="000000"/>
        </w:rPr>
        <w:t>: calculadora de secciones de cable)</w:t>
      </w:r>
    </w:p>
    <w:p w14:paraId="7AD74FEE" w14:textId="77777777" w:rsidR="006C389C" w:rsidRPr="00BC6C22" w:rsidRDefault="00000000">
      <w:pPr>
        <w:numPr>
          <w:ilvl w:val="0"/>
          <w:numId w:val="1"/>
        </w:numPr>
        <w:pBdr>
          <w:top w:val="nil"/>
          <w:left w:val="nil"/>
          <w:bottom w:val="nil"/>
          <w:right w:val="nil"/>
          <w:between w:val="nil"/>
        </w:pBdr>
        <w:spacing w:after="60"/>
      </w:pPr>
      <w:r w:rsidRPr="00BC6C22">
        <w:rPr>
          <w:color w:val="000000"/>
        </w:rPr>
        <w:t>Discutir resultados</w:t>
      </w:r>
    </w:p>
    <w:p w14:paraId="312247A3" w14:textId="77777777" w:rsidR="006C389C" w:rsidRPr="00BC6C22" w:rsidRDefault="00000000">
      <w:r w:rsidRPr="00BC6C22">
        <w:t>Material necesario:</w:t>
      </w:r>
    </w:p>
    <w:p w14:paraId="0B22FA88"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Ordenadores con acceso a internet</w:t>
      </w:r>
    </w:p>
    <w:p w14:paraId="57F1DD5D" w14:textId="77777777" w:rsidR="006C389C" w:rsidRPr="00BC6C22" w:rsidRDefault="00000000">
      <w:pPr>
        <w:numPr>
          <w:ilvl w:val="0"/>
          <w:numId w:val="1"/>
        </w:numPr>
        <w:pBdr>
          <w:top w:val="nil"/>
          <w:left w:val="nil"/>
          <w:bottom w:val="nil"/>
          <w:right w:val="nil"/>
          <w:between w:val="nil"/>
        </w:pBdr>
        <w:spacing w:after="60"/>
      </w:pPr>
      <w:r w:rsidRPr="00BC6C22">
        <w:rPr>
          <w:color w:val="000000"/>
        </w:rPr>
        <w:t>Cuentas de claude.ai (gratis)</w:t>
      </w:r>
    </w:p>
    <w:p w14:paraId="74C62E32" w14:textId="77777777" w:rsidR="006C389C" w:rsidRPr="00BC6C22" w:rsidRDefault="00000000">
      <w:r w:rsidRPr="00BC6C22">
        <w:t>Entregable:</w:t>
      </w:r>
    </w:p>
    <w:p w14:paraId="71E72634" w14:textId="77777777" w:rsidR="006C389C" w:rsidRPr="00BC6C22" w:rsidRDefault="00000000">
      <w:pPr>
        <w:numPr>
          <w:ilvl w:val="0"/>
          <w:numId w:val="1"/>
        </w:numPr>
        <w:pBdr>
          <w:top w:val="nil"/>
          <w:left w:val="nil"/>
          <w:bottom w:val="nil"/>
          <w:right w:val="nil"/>
          <w:between w:val="nil"/>
        </w:pBdr>
        <w:spacing w:before="60" w:after="60"/>
      </w:pPr>
      <w:r w:rsidRPr="00BC6C22">
        <w:rPr>
          <w:color w:val="000000"/>
        </w:rPr>
        <w:t xml:space="preserve">Programa generado por cada alumno + </w:t>
      </w:r>
      <w:proofErr w:type="spellStart"/>
      <w:r w:rsidRPr="00BC6C22">
        <w:rPr>
          <w:color w:val="000000"/>
        </w:rPr>
        <w:t>screenshot</w:t>
      </w:r>
      <w:proofErr w:type="spellEnd"/>
      <w:r w:rsidRPr="00BC6C22">
        <w:rPr>
          <w:color w:val="000000"/>
        </w:rPr>
        <w:t xml:space="preserve"> de la conversación</w:t>
      </w:r>
    </w:p>
    <w:p w14:paraId="4BB1846A" w14:textId="77777777" w:rsidR="006C389C" w:rsidRPr="00BC6C22" w:rsidRDefault="00000000">
      <w:pPr>
        <w:pStyle w:val="Ttulo4"/>
      </w:pPr>
      <w:r w:rsidRPr="00BC6C22">
        <w:t>Sesión 2: IDE con IA + Control de versiones (2h)</w:t>
      </w:r>
    </w:p>
    <w:p w14:paraId="7431A328" w14:textId="77777777" w:rsidR="006C389C" w:rsidRPr="00BC6C22" w:rsidRDefault="00000000">
      <w:r w:rsidRPr="00BC6C22">
        <w:rPr>
          <w:b/>
          <w:bCs/>
        </w:rPr>
        <w:t>Objetivo:</w:t>
      </w:r>
      <w:r w:rsidRPr="00BC6C22">
        <w:t xml:space="preserve"> Instalar y configurar Windsurf IDE + GitHub</w:t>
      </w:r>
    </w:p>
    <w:p w14:paraId="2F4D2EC4" w14:textId="77777777" w:rsidR="006C389C" w:rsidRPr="00BC6C22" w:rsidRDefault="00000000">
      <w:r w:rsidRPr="00BC6C22">
        <w:t>Contenido:</w:t>
      </w:r>
    </w:p>
    <w:p w14:paraId="3F07EB25" w14:textId="77777777" w:rsidR="006C389C" w:rsidRPr="00BC6C22" w:rsidRDefault="00000000">
      <w:r w:rsidRPr="00BC6C22">
        <w:t>1. Instalación de Windsurf [20 min]</w:t>
      </w:r>
    </w:p>
    <w:p w14:paraId="2DD4D165" w14:textId="77777777" w:rsidR="006C389C" w:rsidRPr="00BC6C22" w:rsidRDefault="00000000">
      <w:r w:rsidRPr="00BC6C22">
        <w:t>2. Configuración básica + conexión a GitHub [20 min]</w:t>
      </w:r>
    </w:p>
    <w:p w14:paraId="5871D932" w14:textId="77777777" w:rsidR="006C389C" w:rsidRPr="00BC6C22" w:rsidRDefault="00000000">
      <w:r w:rsidRPr="00BC6C22">
        <w:t>3. Conceptos de control de versiones (</w:t>
      </w:r>
      <w:proofErr w:type="spellStart"/>
      <w:r w:rsidRPr="00BC6C22">
        <w:t>commit</w:t>
      </w:r>
      <w:proofErr w:type="spellEnd"/>
      <w:r w:rsidRPr="00BC6C22">
        <w:t xml:space="preserve">, </w:t>
      </w:r>
      <w:proofErr w:type="spellStart"/>
      <w:r w:rsidRPr="00BC6C22">
        <w:t>push</w:t>
      </w:r>
      <w:proofErr w:type="spellEnd"/>
      <w:r w:rsidRPr="00BC6C22">
        <w:t xml:space="preserve">, </w:t>
      </w:r>
      <w:proofErr w:type="spellStart"/>
      <w:r w:rsidRPr="00BC6C22">
        <w:t>branch</w:t>
      </w:r>
      <w:proofErr w:type="spellEnd"/>
      <w:r w:rsidRPr="00BC6C22">
        <w:t xml:space="preserve">, </w:t>
      </w:r>
      <w:proofErr w:type="spellStart"/>
      <w:r w:rsidRPr="00BC6C22">
        <w:t>merge</w:t>
      </w:r>
      <w:proofErr w:type="spellEnd"/>
      <w:r w:rsidRPr="00BC6C22">
        <w:t>) [30 min]</w:t>
      </w:r>
    </w:p>
    <w:p w14:paraId="22A63446" w14:textId="77777777" w:rsidR="006C389C" w:rsidRPr="00BC6C22" w:rsidRDefault="00000000">
      <w:r w:rsidRPr="00BC6C22">
        <w:t xml:space="preserve">4. Actividad: Hacer un </w:t>
      </w:r>
      <w:proofErr w:type="spellStart"/>
      <w:r w:rsidRPr="00BC6C22">
        <w:t>commit</w:t>
      </w:r>
      <w:proofErr w:type="spellEnd"/>
      <w:r w:rsidRPr="00BC6C22">
        <w:t xml:space="preserve"> en GitHub desde Windsurf [45 min]</w:t>
      </w:r>
    </w:p>
    <w:p w14:paraId="5D30247D" w14:textId="77777777" w:rsidR="006C389C" w:rsidRPr="00BC6C22" w:rsidRDefault="00000000">
      <w:r w:rsidRPr="00BC6C22">
        <w:t>Material necesario:</w:t>
      </w:r>
    </w:p>
    <w:p w14:paraId="1AF4BF0E"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Ordenadores con acceso a internet</w:t>
      </w:r>
    </w:p>
    <w:p w14:paraId="3A52484A" w14:textId="77777777" w:rsidR="006C389C" w:rsidRPr="00BC6C22" w:rsidRDefault="00000000">
      <w:pPr>
        <w:numPr>
          <w:ilvl w:val="0"/>
          <w:numId w:val="1"/>
        </w:numPr>
        <w:pBdr>
          <w:top w:val="nil"/>
          <w:left w:val="nil"/>
          <w:bottom w:val="nil"/>
          <w:right w:val="nil"/>
          <w:between w:val="nil"/>
        </w:pBdr>
        <w:spacing w:after="0"/>
      </w:pPr>
      <w:r w:rsidRPr="00BC6C22">
        <w:rPr>
          <w:color w:val="000000"/>
        </w:rPr>
        <w:t>Cuenta de GitHub (gratis)</w:t>
      </w:r>
    </w:p>
    <w:p w14:paraId="01AC0E50" w14:textId="77777777" w:rsidR="006C389C" w:rsidRPr="00BC6C22" w:rsidRDefault="00000000">
      <w:pPr>
        <w:numPr>
          <w:ilvl w:val="0"/>
          <w:numId w:val="1"/>
        </w:numPr>
        <w:pBdr>
          <w:top w:val="nil"/>
          <w:left w:val="nil"/>
          <w:bottom w:val="nil"/>
          <w:right w:val="nil"/>
          <w:between w:val="nil"/>
        </w:pBdr>
        <w:spacing w:after="60"/>
      </w:pPr>
      <w:r w:rsidRPr="00BC6C22">
        <w:rPr>
          <w:color w:val="000000"/>
        </w:rPr>
        <w:lastRenderedPageBreak/>
        <w:t>Windsurf instalado</w:t>
      </w:r>
    </w:p>
    <w:p w14:paraId="40ADB4DB" w14:textId="77777777" w:rsidR="006C389C" w:rsidRPr="00BC6C22" w:rsidRDefault="00000000">
      <w:r w:rsidRPr="00BC6C22">
        <w:t>Entregable:</w:t>
      </w:r>
    </w:p>
    <w:p w14:paraId="63000C53" w14:textId="77777777" w:rsidR="006C389C" w:rsidRPr="00BC6C22" w:rsidRDefault="00000000">
      <w:pPr>
        <w:numPr>
          <w:ilvl w:val="0"/>
          <w:numId w:val="1"/>
        </w:numPr>
        <w:pBdr>
          <w:top w:val="nil"/>
          <w:left w:val="nil"/>
          <w:bottom w:val="nil"/>
          <w:right w:val="nil"/>
          <w:between w:val="nil"/>
        </w:pBdr>
        <w:spacing w:before="60" w:after="60"/>
      </w:pPr>
      <w:r w:rsidRPr="00BC6C22">
        <w:rPr>
          <w:color w:val="000000"/>
        </w:rPr>
        <w:t xml:space="preserve">Repositorio GitHub con al menos 3 </w:t>
      </w:r>
      <w:proofErr w:type="spellStart"/>
      <w:r w:rsidRPr="00BC6C22">
        <w:rPr>
          <w:color w:val="000000"/>
        </w:rPr>
        <w:t>commits</w:t>
      </w:r>
      <w:proofErr w:type="spellEnd"/>
      <w:r w:rsidRPr="00BC6C22">
        <w:rPr>
          <w:color w:val="000000"/>
        </w:rPr>
        <w:t xml:space="preserve"> documentados</w:t>
      </w:r>
    </w:p>
    <w:p w14:paraId="13E5CA09" w14:textId="77777777" w:rsidR="006C389C" w:rsidRPr="00BC6C22" w:rsidRDefault="00000000">
      <w:pPr>
        <w:pStyle w:val="Ttulo4"/>
      </w:pPr>
      <w:r w:rsidRPr="00BC6C22">
        <w:t xml:space="preserve">Sesión 3: </w:t>
      </w:r>
      <w:proofErr w:type="spellStart"/>
      <w:r w:rsidRPr="00BC6C22">
        <w:t>Deployment</w:t>
      </w:r>
      <w:proofErr w:type="spellEnd"/>
      <w:r w:rsidRPr="00BC6C22">
        <w:t xml:space="preserve"> en Vercel (2h)</w:t>
      </w:r>
    </w:p>
    <w:p w14:paraId="718474BD" w14:textId="77777777" w:rsidR="006C389C" w:rsidRPr="00BC6C22" w:rsidRDefault="00000000">
      <w:r w:rsidRPr="00BC6C22">
        <w:rPr>
          <w:b/>
          <w:bCs/>
        </w:rPr>
        <w:t>Objetivo:</w:t>
      </w:r>
      <w:r w:rsidRPr="00BC6C22">
        <w:t xml:space="preserve"> Desplegar una aplicación web simple en producción</w:t>
      </w:r>
    </w:p>
    <w:p w14:paraId="017F5CB7" w14:textId="77777777" w:rsidR="006C389C" w:rsidRPr="00BC6C22" w:rsidRDefault="00000000">
      <w:r w:rsidRPr="00BC6C22">
        <w:t>Contenido:</w:t>
      </w:r>
    </w:p>
    <w:p w14:paraId="0E149B3F" w14:textId="77777777" w:rsidR="006C389C" w:rsidRPr="00BC6C22" w:rsidRDefault="00000000">
      <w:r w:rsidRPr="00BC6C22">
        <w:t>1. Concepto de hosting y CDN [15 min]</w:t>
      </w:r>
    </w:p>
    <w:p w14:paraId="47946D4B" w14:textId="77777777" w:rsidR="006C389C" w:rsidRPr="00BC6C22" w:rsidRDefault="00000000">
      <w:r w:rsidRPr="00BC6C22">
        <w:t>2. Registro en Vercel + conexión con GitHub [20 min]</w:t>
      </w:r>
    </w:p>
    <w:p w14:paraId="2431BE70" w14:textId="77777777" w:rsidR="006C389C" w:rsidRPr="00BC6C22" w:rsidRDefault="00000000">
      <w:r w:rsidRPr="00BC6C22">
        <w:t xml:space="preserve">3. Qué es una </w:t>
      </w:r>
      <w:proofErr w:type="spellStart"/>
      <w:r w:rsidRPr="00BC6C22">
        <w:t>Serverless</w:t>
      </w:r>
      <w:proofErr w:type="spellEnd"/>
      <w:r w:rsidRPr="00BC6C22">
        <w:t xml:space="preserve"> </w:t>
      </w:r>
      <w:proofErr w:type="spellStart"/>
      <w:r w:rsidRPr="00BC6C22">
        <w:t>Function</w:t>
      </w:r>
      <w:proofErr w:type="spellEnd"/>
      <w:r w:rsidRPr="00BC6C22">
        <w:t xml:space="preserve"> [15 min]</w:t>
      </w:r>
    </w:p>
    <w:p w14:paraId="236384F0" w14:textId="77777777" w:rsidR="006C389C" w:rsidRPr="00BC6C22" w:rsidRDefault="00000000">
      <w:r w:rsidRPr="00BC6C22">
        <w:t>4. Actividad: Desplegar la calculadora de la Sesión 1 en Vercel [60 min]</w:t>
      </w:r>
    </w:p>
    <w:p w14:paraId="3BEFB225"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Crear repo en GitHub</w:t>
      </w:r>
    </w:p>
    <w:p w14:paraId="75920FCD" w14:textId="77777777" w:rsidR="006C389C" w:rsidRPr="00BC6C22" w:rsidRDefault="00000000">
      <w:pPr>
        <w:numPr>
          <w:ilvl w:val="0"/>
          <w:numId w:val="1"/>
        </w:numPr>
        <w:pBdr>
          <w:top w:val="nil"/>
          <w:left w:val="nil"/>
          <w:bottom w:val="nil"/>
          <w:right w:val="nil"/>
          <w:between w:val="nil"/>
        </w:pBdr>
        <w:spacing w:after="0"/>
      </w:pPr>
      <w:r w:rsidRPr="00BC6C22">
        <w:rPr>
          <w:color w:val="000000"/>
        </w:rPr>
        <w:t>Conectar a Vercel</w:t>
      </w:r>
    </w:p>
    <w:p w14:paraId="7F752DEB" w14:textId="77777777" w:rsidR="006C389C" w:rsidRPr="00BC6C22" w:rsidRDefault="00000000">
      <w:pPr>
        <w:numPr>
          <w:ilvl w:val="0"/>
          <w:numId w:val="1"/>
        </w:numPr>
        <w:pBdr>
          <w:top w:val="nil"/>
          <w:left w:val="nil"/>
          <w:bottom w:val="nil"/>
          <w:right w:val="nil"/>
          <w:between w:val="nil"/>
        </w:pBdr>
        <w:spacing w:after="60"/>
      </w:pPr>
      <w:r w:rsidRPr="00BC6C22">
        <w:rPr>
          <w:color w:val="000000"/>
        </w:rPr>
        <w:t>Ver el resultado en la URL de producción</w:t>
      </w:r>
    </w:p>
    <w:p w14:paraId="4D6F99B7" w14:textId="77777777" w:rsidR="006C389C" w:rsidRPr="00BC6C22" w:rsidRDefault="00000000">
      <w:r w:rsidRPr="00BC6C22">
        <w:t>Material necesario:</w:t>
      </w:r>
    </w:p>
    <w:p w14:paraId="4D68D95F"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Repositorio de la Sesión 2</w:t>
      </w:r>
    </w:p>
    <w:p w14:paraId="4A67EDD3" w14:textId="77777777" w:rsidR="006C389C" w:rsidRPr="00BC6C22" w:rsidRDefault="00000000">
      <w:pPr>
        <w:numPr>
          <w:ilvl w:val="0"/>
          <w:numId w:val="1"/>
        </w:numPr>
        <w:pBdr>
          <w:top w:val="nil"/>
          <w:left w:val="nil"/>
          <w:bottom w:val="nil"/>
          <w:right w:val="nil"/>
          <w:between w:val="nil"/>
        </w:pBdr>
        <w:spacing w:after="60"/>
      </w:pPr>
      <w:r w:rsidRPr="00BC6C22">
        <w:rPr>
          <w:color w:val="000000"/>
        </w:rPr>
        <w:t>Cuenta de Vercel (gratis)</w:t>
      </w:r>
    </w:p>
    <w:p w14:paraId="101B891A" w14:textId="77777777" w:rsidR="006C389C" w:rsidRPr="00BC6C22" w:rsidRDefault="00000000">
      <w:r w:rsidRPr="00BC6C22">
        <w:t>Entregable:</w:t>
      </w:r>
    </w:p>
    <w:p w14:paraId="0B676EEF" w14:textId="77777777" w:rsidR="006C389C" w:rsidRPr="00BC6C22" w:rsidRDefault="00000000">
      <w:pPr>
        <w:numPr>
          <w:ilvl w:val="0"/>
          <w:numId w:val="1"/>
        </w:numPr>
        <w:pBdr>
          <w:top w:val="nil"/>
          <w:left w:val="nil"/>
          <w:bottom w:val="nil"/>
          <w:right w:val="nil"/>
          <w:between w:val="nil"/>
        </w:pBdr>
        <w:spacing w:before="60" w:after="60"/>
      </w:pPr>
      <w:r w:rsidRPr="00BC6C22">
        <w:rPr>
          <w:color w:val="000000"/>
        </w:rPr>
        <w:t>URL pública de la aplicación desplegada</w:t>
      </w:r>
    </w:p>
    <w:p w14:paraId="1A177B0D" w14:textId="77777777" w:rsidR="006C389C" w:rsidRPr="00BC6C22" w:rsidRDefault="00000000">
      <w:pPr>
        <w:pStyle w:val="Ttulo4"/>
      </w:pPr>
      <w:r w:rsidRPr="00BC6C22">
        <w:t>Sesión 4: Proyecto en grupo — Aplicación para Sonepar (2h)</w:t>
      </w:r>
    </w:p>
    <w:p w14:paraId="11D86C5B" w14:textId="77777777" w:rsidR="006C389C" w:rsidRPr="00BC6C22" w:rsidRDefault="00000000">
      <w:r w:rsidRPr="00BC6C22">
        <w:rPr>
          <w:b/>
          <w:bCs/>
        </w:rPr>
        <w:t>Objetivo:</w:t>
      </w:r>
      <w:r w:rsidRPr="00BC6C22">
        <w:t xml:space="preserve"> Aplicar todo lo aprendido en un proyecto simplificado</w:t>
      </w:r>
    </w:p>
    <w:p w14:paraId="36C18F3D" w14:textId="77777777" w:rsidR="006C389C" w:rsidRPr="00BC6C22" w:rsidRDefault="00000000">
      <w:r w:rsidRPr="00BC6C22">
        <w:rPr>
          <w:b/>
          <w:bCs/>
        </w:rPr>
        <w:t>Actividad:</w:t>
      </w:r>
      <w:r w:rsidRPr="00BC6C22">
        <w:t xml:space="preserve"> En grupos de 2-3, diseñar y prototipar (solo mockup, no código) una herramienta web para técnicos eléctricos.</w:t>
      </w:r>
    </w:p>
    <w:p w14:paraId="3AA0E922" w14:textId="77777777" w:rsidR="006C389C" w:rsidRPr="00BC6C22" w:rsidRDefault="00000000">
      <w:r w:rsidRPr="00BC6C22">
        <w:t>Pasos:</w:t>
      </w:r>
    </w:p>
    <w:p w14:paraId="4A1C8C40" w14:textId="77777777" w:rsidR="006C389C" w:rsidRPr="00BC6C22" w:rsidRDefault="00000000">
      <w:r w:rsidRPr="00BC6C22">
        <w:t>1. Elegir un problema real (</w:t>
      </w:r>
      <w:proofErr w:type="spellStart"/>
      <w:r w:rsidRPr="00BC6C22">
        <w:t>ej</w:t>
      </w:r>
      <w:proofErr w:type="spellEnd"/>
      <w:r w:rsidRPr="00BC6C22">
        <w:t>: calculadora de circuitos, selector de protecciones, etc.)</w:t>
      </w:r>
    </w:p>
    <w:p w14:paraId="443D575B" w14:textId="77777777" w:rsidR="006C389C" w:rsidRPr="00BC6C22" w:rsidRDefault="00000000">
      <w:r w:rsidRPr="00BC6C22">
        <w:t xml:space="preserve">2. Diseñar 3 pantallas en papel o </w:t>
      </w:r>
      <w:proofErr w:type="spellStart"/>
      <w:r w:rsidRPr="00BC6C22">
        <w:t>Figma</w:t>
      </w:r>
      <w:proofErr w:type="spellEnd"/>
    </w:p>
    <w:p w14:paraId="004D0B50" w14:textId="77777777" w:rsidR="006C389C" w:rsidRPr="00BC6C22" w:rsidRDefault="00000000">
      <w:r w:rsidRPr="00BC6C22">
        <w:t>3. Pedir a Claude que genere el mockup HTML/CSS</w:t>
      </w:r>
    </w:p>
    <w:p w14:paraId="26B7B9F5" w14:textId="77777777" w:rsidR="006C389C" w:rsidRPr="00BC6C22" w:rsidRDefault="00000000">
      <w:r w:rsidRPr="00BC6C22">
        <w:t>4. Desplegar en Vercel (si da tiempo)</w:t>
      </w:r>
    </w:p>
    <w:p w14:paraId="7165A0D4" w14:textId="77777777" w:rsidR="006C389C" w:rsidRPr="00BC6C22" w:rsidRDefault="00000000">
      <w:r w:rsidRPr="00BC6C22">
        <w:t>Entregable:</w:t>
      </w:r>
    </w:p>
    <w:p w14:paraId="62D7CF69"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Mockup funcional en URL de Vercel</w:t>
      </w:r>
    </w:p>
    <w:p w14:paraId="0C3CECA7"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Prompt</w:t>
      </w:r>
      <w:proofErr w:type="spellEnd"/>
      <w:r w:rsidRPr="00BC6C22">
        <w:rPr>
          <w:color w:val="000000"/>
        </w:rPr>
        <w:t xml:space="preserve"> usado para generarlo</w:t>
      </w:r>
    </w:p>
    <w:p w14:paraId="184F7FAA" w14:textId="77777777" w:rsidR="006C389C" w:rsidRPr="00BC6C22" w:rsidRDefault="00000000">
      <w:pPr>
        <w:numPr>
          <w:ilvl w:val="0"/>
          <w:numId w:val="1"/>
        </w:numPr>
        <w:pBdr>
          <w:top w:val="nil"/>
          <w:left w:val="nil"/>
          <w:bottom w:val="nil"/>
          <w:right w:val="nil"/>
          <w:between w:val="nil"/>
        </w:pBdr>
        <w:spacing w:after="60"/>
      </w:pPr>
      <w:r w:rsidRPr="00BC6C22">
        <w:rPr>
          <w:color w:val="000000"/>
        </w:rPr>
        <w:t>Documentación de qué hicieron y qué hizo la IA</w:t>
      </w:r>
    </w:p>
    <w:p w14:paraId="3CE14AB0" w14:textId="77777777" w:rsidR="006C389C" w:rsidRPr="00BC6C22" w:rsidRDefault="00000000">
      <w:pPr>
        <w:pStyle w:val="Ttulo3"/>
      </w:pPr>
      <w:r w:rsidRPr="00BC6C22">
        <w:t>4. Rúbrica de evaluación sugerida</w:t>
      </w:r>
    </w:p>
    <w:p w14:paraId="29FB290A" w14:textId="77777777" w:rsidR="006C389C" w:rsidRPr="00BC6C22" w:rsidRDefault="00000000">
      <w:pPr>
        <w:pStyle w:val="Ttulo4"/>
      </w:pPr>
      <w:r w:rsidRPr="00BC6C22">
        <w:t>Para proyectos que usen IA generativa</w:t>
      </w:r>
    </w:p>
    <w:p w14:paraId="23623C14" w14:textId="77777777" w:rsidR="006C389C" w:rsidRPr="00BC6C22" w:rsidRDefault="00000000">
      <w:pPr>
        <w:spacing w:after="40"/>
      </w:pPr>
      <w:r w:rsidRPr="00BC6C22">
        <w:rPr>
          <w:b/>
          <w:bCs/>
          <w:color w:val="666666"/>
          <w:sz w:val="18"/>
          <w:szCs w:val="18"/>
        </w:rPr>
        <w:t>Tabla 110.</w:t>
      </w:r>
    </w:p>
    <w:tbl>
      <w:tblPr>
        <w:tblStyle w:val="affffffc"/>
        <w:tblW w:w="879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58"/>
        <w:gridCol w:w="1758"/>
        <w:gridCol w:w="1758"/>
        <w:gridCol w:w="1758"/>
        <w:gridCol w:w="1758"/>
      </w:tblGrid>
      <w:tr w:rsidR="006C389C" w:rsidRPr="00BC6C22" w14:paraId="71726D1E" w14:textId="77777777">
        <w:trPr>
          <w:jc w:val="center"/>
        </w:trPr>
        <w:tc>
          <w:tcPr>
            <w:tcW w:w="1758" w:type="dxa"/>
            <w:shd w:val="clear" w:color="auto" w:fill="004B8D"/>
          </w:tcPr>
          <w:p w14:paraId="0AA77DC5" w14:textId="77777777" w:rsidR="006C389C" w:rsidRPr="00BC6C22" w:rsidRDefault="00000000">
            <w:pPr>
              <w:jc w:val="center"/>
            </w:pPr>
            <w:r w:rsidRPr="00BC6C22">
              <w:rPr>
                <w:b/>
                <w:bCs/>
                <w:color w:val="FFFFFF"/>
                <w:sz w:val="20"/>
                <w:szCs w:val="20"/>
              </w:rPr>
              <w:t>Criterio</w:t>
            </w:r>
          </w:p>
        </w:tc>
        <w:tc>
          <w:tcPr>
            <w:tcW w:w="1758" w:type="dxa"/>
            <w:shd w:val="clear" w:color="auto" w:fill="004B8D"/>
          </w:tcPr>
          <w:p w14:paraId="5690B260" w14:textId="77777777" w:rsidR="006C389C" w:rsidRPr="00BC6C22" w:rsidRDefault="00000000">
            <w:pPr>
              <w:jc w:val="center"/>
            </w:pPr>
            <w:r w:rsidRPr="00BC6C22">
              <w:rPr>
                <w:b/>
                <w:bCs/>
                <w:color w:val="FFFFFF"/>
                <w:sz w:val="20"/>
                <w:szCs w:val="20"/>
              </w:rPr>
              <w:t>Excelente (10)</w:t>
            </w:r>
          </w:p>
        </w:tc>
        <w:tc>
          <w:tcPr>
            <w:tcW w:w="1758" w:type="dxa"/>
            <w:shd w:val="clear" w:color="auto" w:fill="004B8D"/>
          </w:tcPr>
          <w:p w14:paraId="0817F57B" w14:textId="77777777" w:rsidR="006C389C" w:rsidRPr="00BC6C22" w:rsidRDefault="00000000">
            <w:pPr>
              <w:jc w:val="center"/>
            </w:pPr>
            <w:r w:rsidRPr="00BC6C22">
              <w:rPr>
                <w:b/>
                <w:bCs/>
                <w:color w:val="FFFFFF"/>
                <w:sz w:val="20"/>
                <w:szCs w:val="20"/>
              </w:rPr>
              <w:t>Bueno (8)</w:t>
            </w:r>
          </w:p>
        </w:tc>
        <w:tc>
          <w:tcPr>
            <w:tcW w:w="1758" w:type="dxa"/>
            <w:shd w:val="clear" w:color="auto" w:fill="004B8D"/>
          </w:tcPr>
          <w:p w14:paraId="1A3112AE" w14:textId="77777777" w:rsidR="006C389C" w:rsidRPr="00BC6C22" w:rsidRDefault="00000000">
            <w:pPr>
              <w:jc w:val="center"/>
            </w:pPr>
            <w:r w:rsidRPr="00BC6C22">
              <w:rPr>
                <w:b/>
                <w:bCs/>
                <w:color w:val="FFFFFF"/>
                <w:sz w:val="20"/>
                <w:szCs w:val="20"/>
              </w:rPr>
              <w:t>Suficiente (6)</w:t>
            </w:r>
          </w:p>
        </w:tc>
        <w:tc>
          <w:tcPr>
            <w:tcW w:w="1758" w:type="dxa"/>
            <w:shd w:val="clear" w:color="auto" w:fill="004B8D"/>
          </w:tcPr>
          <w:p w14:paraId="67A64A04" w14:textId="77777777" w:rsidR="006C389C" w:rsidRPr="00BC6C22" w:rsidRDefault="00000000">
            <w:pPr>
              <w:jc w:val="center"/>
            </w:pPr>
            <w:r w:rsidRPr="00BC6C22">
              <w:rPr>
                <w:b/>
                <w:bCs/>
                <w:color w:val="FFFFFF"/>
                <w:sz w:val="20"/>
                <w:szCs w:val="20"/>
              </w:rPr>
              <w:t>Insuficiente (4)</w:t>
            </w:r>
          </w:p>
        </w:tc>
      </w:tr>
      <w:tr w:rsidR="006C389C" w:rsidRPr="00BC6C22" w14:paraId="1D07FDB1" w14:textId="77777777">
        <w:trPr>
          <w:jc w:val="center"/>
        </w:trPr>
        <w:tc>
          <w:tcPr>
            <w:tcW w:w="1758" w:type="dxa"/>
            <w:shd w:val="clear" w:color="auto" w:fill="F5F7FA"/>
          </w:tcPr>
          <w:p w14:paraId="4DD106CB" w14:textId="77777777" w:rsidR="006C389C" w:rsidRPr="00BC6C22" w:rsidRDefault="00000000">
            <w:r w:rsidRPr="00BC6C22">
              <w:rPr>
                <w:sz w:val="19"/>
                <w:szCs w:val="19"/>
              </w:rPr>
              <w:t>Uso de herramientas IA</w:t>
            </w:r>
          </w:p>
        </w:tc>
        <w:tc>
          <w:tcPr>
            <w:tcW w:w="1758" w:type="dxa"/>
            <w:shd w:val="clear" w:color="auto" w:fill="F5F7FA"/>
          </w:tcPr>
          <w:p w14:paraId="66FE6CFD" w14:textId="77777777" w:rsidR="006C389C" w:rsidRPr="00BC6C22" w:rsidRDefault="00000000">
            <w:r w:rsidRPr="00BC6C22">
              <w:rPr>
                <w:sz w:val="19"/>
                <w:szCs w:val="19"/>
              </w:rPr>
              <w:t>Usa 3+ herramientas de forma estratégica</w:t>
            </w:r>
          </w:p>
        </w:tc>
        <w:tc>
          <w:tcPr>
            <w:tcW w:w="1758" w:type="dxa"/>
            <w:shd w:val="clear" w:color="auto" w:fill="F5F7FA"/>
          </w:tcPr>
          <w:p w14:paraId="49A81E8B" w14:textId="77777777" w:rsidR="006C389C" w:rsidRPr="00BC6C22" w:rsidRDefault="00000000">
            <w:r w:rsidRPr="00BC6C22">
              <w:rPr>
                <w:sz w:val="19"/>
                <w:szCs w:val="19"/>
              </w:rPr>
              <w:t>Usa 2 herramientas con criterio</w:t>
            </w:r>
          </w:p>
        </w:tc>
        <w:tc>
          <w:tcPr>
            <w:tcW w:w="1758" w:type="dxa"/>
            <w:shd w:val="clear" w:color="auto" w:fill="F5F7FA"/>
          </w:tcPr>
          <w:p w14:paraId="51A8A545" w14:textId="77777777" w:rsidR="006C389C" w:rsidRPr="00BC6C22" w:rsidRDefault="00000000">
            <w:r w:rsidRPr="00BC6C22">
              <w:rPr>
                <w:sz w:val="19"/>
                <w:szCs w:val="19"/>
              </w:rPr>
              <w:t>Usa 1 herramienta de forma básica</w:t>
            </w:r>
          </w:p>
        </w:tc>
        <w:tc>
          <w:tcPr>
            <w:tcW w:w="1758" w:type="dxa"/>
            <w:shd w:val="clear" w:color="auto" w:fill="F5F7FA"/>
          </w:tcPr>
          <w:p w14:paraId="4DD91BB0" w14:textId="77777777" w:rsidR="006C389C" w:rsidRPr="00BC6C22" w:rsidRDefault="00000000">
            <w:r w:rsidRPr="00BC6C22">
              <w:rPr>
                <w:sz w:val="19"/>
                <w:szCs w:val="19"/>
              </w:rPr>
              <w:t>No usa herramientas IA</w:t>
            </w:r>
          </w:p>
        </w:tc>
      </w:tr>
      <w:tr w:rsidR="006C389C" w:rsidRPr="00BC6C22" w14:paraId="04217CD3" w14:textId="77777777">
        <w:trPr>
          <w:jc w:val="center"/>
        </w:trPr>
        <w:tc>
          <w:tcPr>
            <w:tcW w:w="1758" w:type="dxa"/>
          </w:tcPr>
          <w:p w14:paraId="569C1F1B" w14:textId="77777777" w:rsidR="006C389C" w:rsidRPr="00BC6C22" w:rsidRDefault="00000000">
            <w:r w:rsidRPr="00BC6C22">
              <w:rPr>
                <w:sz w:val="19"/>
                <w:szCs w:val="19"/>
              </w:rPr>
              <w:lastRenderedPageBreak/>
              <w:t>Calidad del código generado</w:t>
            </w:r>
          </w:p>
        </w:tc>
        <w:tc>
          <w:tcPr>
            <w:tcW w:w="1758" w:type="dxa"/>
          </w:tcPr>
          <w:p w14:paraId="3E62244D" w14:textId="77777777" w:rsidR="006C389C" w:rsidRPr="00BC6C22" w:rsidRDefault="00000000">
            <w:r w:rsidRPr="00BC6C22">
              <w:rPr>
                <w:sz w:val="19"/>
                <w:szCs w:val="19"/>
              </w:rPr>
              <w:t xml:space="preserve">Código bien estructurado, con </w:t>
            </w:r>
            <w:proofErr w:type="spellStart"/>
            <w:r w:rsidRPr="00BC6C22">
              <w:rPr>
                <w:sz w:val="19"/>
                <w:szCs w:val="19"/>
              </w:rPr>
              <w:t>tests</w:t>
            </w:r>
            <w:proofErr w:type="spellEnd"/>
            <w:r w:rsidRPr="00BC6C22">
              <w:rPr>
                <w:sz w:val="19"/>
                <w:szCs w:val="19"/>
              </w:rPr>
              <w:t xml:space="preserve"> y documentación</w:t>
            </w:r>
          </w:p>
        </w:tc>
        <w:tc>
          <w:tcPr>
            <w:tcW w:w="1758" w:type="dxa"/>
          </w:tcPr>
          <w:p w14:paraId="5617817A" w14:textId="77777777" w:rsidR="006C389C" w:rsidRPr="00BC6C22" w:rsidRDefault="00000000">
            <w:r w:rsidRPr="00BC6C22">
              <w:rPr>
                <w:sz w:val="19"/>
                <w:szCs w:val="19"/>
              </w:rPr>
              <w:t>Código funcional con estructura clara</w:t>
            </w:r>
          </w:p>
        </w:tc>
        <w:tc>
          <w:tcPr>
            <w:tcW w:w="1758" w:type="dxa"/>
          </w:tcPr>
          <w:p w14:paraId="5ECF078D" w14:textId="77777777" w:rsidR="006C389C" w:rsidRPr="00BC6C22" w:rsidRDefault="00000000">
            <w:r w:rsidRPr="00BC6C22">
              <w:rPr>
                <w:sz w:val="19"/>
                <w:szCs w:val="19"/>
              </w:rPr>
              <w:t xml:space="preserve">Código que </w:t>
            </w:r>
            <w:proofErr w:type="gramStart"/>
            <w:r w:rsidRPr="00BC6C22">
              <w:rPr>
                <w:sz w:val="19"/>
                <w:szCs w:val="19"/>
              </w:rPr>
              <w:t>funciona</w:t>
            </w:r>
            <w:proofErr w:type="gramEnd"/>
            <w:r w:rsidRPr="00BC6C22">
              <w:rPr>
                <w:sz w:val="19"/>
                <w:szCs w:val="19"/>
              </w:rPr>
              <w:t xml:space="preserve"> pero desorganizado</w:t>
            </w:r>
          </w:p>
        </w:tc>
        <w:tc>
          <w:tcPr>
            <w:tcW w:w="1758" w:type="dxa"/>
          </w:tcPr>
          <w:p w14:paraId="47618B15" w14:textId="77777777" w:rsidR="006C389C" w:rsidRPr="00BC6C22" w:rsidRDefault="00000000">
            <w:r w:rsidRPr="00BC6C22">
              <w:rPr>
                <w:sz w:val="19"/>
                <w:szCs w:val="19"/>
              </w:rPr>
              <w:t>Código roto o incompleto</w:t>
            </w:r>
          </w:p>
        </w:tc>
      </w:tr>
      <w:tr w:rsidR="006C389C" w:rsidRPr="00BC6C22" w14:paraId="0A695E92" w14:textId="77777777">
        <w:trPr>
          <w:jc w:val="center"/>
        </w:trPr>
        <w:tc>
          <w:tcPr>
            <w:tcW w:w="1758" w:type="dxa"/>
            <w:shd w:val="clear" w:color="auto" w:fill="F5F7FA"/>
          </w:tcPr>
          <w:p w14:paraId="13BE561D" w14:textId="77777777" w:rsidR="006C389C" w:rsidRPr="00BC6C22" w:rsidRDefault="00000000">
            <w:proofErr w:type="spellStart"/>
            <w:r w:rsidRPr="00BC6C22">
              <w:rPr>
                <w:sz w:val="19"/>
                <w:szCs w:val="19"/>
              </w:rPr>
              <w:t>Prompt</w:t>
            </w:r>
            <w:proofErr w:type="spellEnd"/>
            <w:r w:rsidRPr="00BC6C22">
              <w:rPr>
                <w:sz w:val="19"/>
                <w:szCs w:val="19"/>
              </w:rPr>
              <w:t xml:space="preserve"> </w:t>
            </w:r>
            <w:proofErr w:type="spellStart"/>
            <w:r w:rsidRPr="00BC6C22">
              <w:rPr>
                <w:sz w:val="19"/>
                <w:szCs w:val="19"/>
              </w:rPr>
              <w:t>engineering</w:t>
            </w:r>
            <w:proofErr w:type="spellEnd"/>
          </w:p>
        </w:tc>
        <w:tc>
          <w:tcPr>
            <w:tcW w:w="1758" w:type="dxa"/>
            <w:shd w:val="clear" w:color="auto" w:fill="F5F7FA"/>
          </w:tcPr>
          <w:p w14:paraId="07FA5780" w14:textId="77777777" w:rsidR="006C389C" w:rsidRPr="00BC6C22" w:rsidRDefault="00000000">
            <w:proofErr w:type="spellStart"/>
            <w:r w:rsidRPr="00BC6C22">
              <w:rPr>
                <w:sz w:val="19"/>
                <w:szCs w:val="19"/>
              </w:rPr>
              <w:t>Prompts</w:t>
            </w:r>
            <w:proofErr w:type="spellEnd"/>
            <w:r w:rsidRPr="00BC6C22">
              <w:rPr>
                <w:sz w:val="19"/>
                <w:szCs w:val="19"/>
              </w:rPr>
              <w:t xml:space="preserve"> específicos con contexto, </w:t>
            </w:r>
            <w:proofErr w:type="spellStart"/>
            <w:r w:rsidRPr="00BC6C22">
              <w:rPr>
                <w:sz w:val="19"/>
                <w:szCs w:val="19"/>
              </w:rPr>
              <w:t>constraints</w:t>
            </w:r>
            <w:proofErr w:type="spellEnd"/>
            <w:r w:rsidRPr="00BC6C22">
              <w:rPr>
                <w:sz w:val="19"/>
                <w:szCs w:val="19"/>
              </w:rPr>
              <w:t xml:space="preserve"> y ejemplos</w:t>
            </w:r>
          </w:p>
        </w:tc>
        <w:tc>
          <w:tcPr>
            <w:tcW w:w="1758" w:type="dxa"/>
            <w:shd w:val="clear" w:color="auto" w:fill="F5F7FA"/>
          </w:tcPr>
          <w:p w14:paraId="29FB8F7C" w14:textId="77777777" w:rsidR="006C389C" w:rsidRPr="00BC6C22" w:rsidRDefault="00000000">
            <w:proofErr w:type="spellStart"/>
            <w:r w:rsidRPr="00BC6C22">
              <w:rPr>
                <w:sz w:val="19"/>
                <w:szCs w:val="19"/>
              </w:rPr>
              <w:t>Prompts</w:t>
            </w:r>
            <w:proofErr w:type="spellEnd"/>
            <w:r w:rsidRPr="00BC6C22">
              <w:rPr>
                <w:sz w:val="19"/>
                <w:szCs w:val="19"/>
              </w:rPr>
              <w:t xml:space="preserve"> claros con contexto</w:t>
            </w:r>
          </w:p>
        </w:tc>
        <w:tc>
          <w:tcPr>
            <w:tcW w:w="1758" w:type="dxa"/>
            <w:shd w:val="clear" w:color="auto" w:fill="F5F7FA"/>
          </w:tcPr>
          <w:p w14:paraId="32BC548D" w14:textId="77777777" w:rsidR="006C389C" w:rsidRPr="00BC6C22" w:rsidRDefault="00000000">
            <w:proofErr w:type="spellStart"/>
            <w:r w:rsidRPr="00BC6C22">
              <w:rPr>
                <w:sz w:val="19"/>
                <w:szCs w:val="19"/>
              </w:rPr>
              <w:t>Prompts</w:t>
            </w:r>
            <w:proofErr w:type="spellEnd"/>
            <w:r w:rsidRPr="00BC6C22">
              <w:rPr>
                <w:sz w:val="19"/>
                <w:szCs w:val="19"/>
              </w:rPr>
              <w:t xml:space="preserve"> genéricos</w:t>
            </w:r>
          </w:p>
        </w:tc>
        <w:tc>
          <w:tcPr>
            <w:tcW w:w="1758" w:type="dxa"/>
            <w:shd w:val="clear" w:color="auto" w:fill="F5F7FA"/>
          </w:tcPr>
          <w:p w14:paraId="7E046A27" w14:textId="77777777" w:rsidR="006C389C" w:rsidRPr="00BC6C22" w:rsidRDefault="00000000">
            <w:r w:rsidRPr="00BC6C22">
              <w:rPr>
                <w:sz w:val="19"/>
                <w:szCs w:val="19"/>
              </w:rPr>
              <w:t xml:space="preserve">Copia </w:t>
            </w:r>
            <w:proofErr w:type="spellStart"/>
            <w:r w:rsidRPr="00BC6C22">
              <w:rPr>
                <w:sz w:val="19"/>
                <w:szCs w:val="19"/>
              </w:rPr>
              <w:t>prompts</w:t>
            </w:r>
            <w:proofErr w:type="spellEnd"/>
            <w:r w:rsidRPr="00BC6C22">
              <w:rPr>
                <w:sz w:val="19"/>
                <w:szCs w:val="19"/>
              </w:rPr>
              <w:t xml:space="preserve"> sin entenderlos</w:t>
            </w:r>
          </w:p>
        </w:tc>
      </w:tr>
      <w:tr w:rsidR="006C389C" w:rsidRPr="00BC6C22" w14:paraId="25D55715" w14:textId="77777777">
        <w:trPr>
          <w:jc w:val="center"/>
        </w:trPr>
        <w:tc>
          <w:tcPr>
            <w:tcW w:w="1758" w:type="dxa"/>
          </w:tcPr>
          <w:p w14:paraId="075DB905" w14:textId="77777777" w:rsidR="006C389C" w:rsidRPr="00BC6C22" w:rsidRDefault="00000000">
            <w:r w:rsidRPr="00BC6C22">
              <w:rPr>
                <w:sz w:val="19"/>
                <w:szCs w:val="19"/>
              </w:rPr>
              <w:t xml:space="preserve">Validación y </w:t>
            </w:r>
            <w:proofErr w:type="spellStart"/>
            <w:r w:rsidRPr="00BC6C22">
              <w:rPr>
                <w:sz w:val="19"/>
                <w:szCs w:val="19"/>
              </w:rPr>
              <w:t>testing</w:t>
            </w:r>
            <w:proofErr w:type="spellEnd"/>
          </w:p>
        </w:tc>
        <w:tc>
          <w:tcPr>
            <w:tcW w:w="1758" w:type="dxa"/>
          </w:tcPr>
          <w:p w14:paraId="318FAE36" w14:textId="77777777" w:rsidR="006C389C" w:rsidRPr="00BC6C22" w:rsidRDefault="00000000">
            <w:proofErr w:type="spellStart"/>
            <w:r w:rsidRPr="00BC6C22">
              <w:rPr>
                <w:sz w:val="19"/>
                <w:szCs w:val="19"/>
              </w:rPr>
              <w:t>Tests</w:t>
            </w:r>
            <w:proofErr w:type="spellEnd"/>
            <w:r w:rsidRPr="00BC6C22">
              <w:rPr>
                <w:sz w:val="19"/>
                <w:szCs w:val="19"/>
              </w:rPr>
              <w:t xml:space="preserve"> automáticos + pruebas manuales documentadas</w:t>
            </w:r>
          </w:p>
        </w:tc>
        <w:tc>
          <w:tcPr>
            <w:tcW w:w="1758" w:type="dxa"/>
          </w:tcPr>
          <w:p w14:paraId="701B2CB3" w14:textId="77777777" w:rsidR="006C389C" w:rsidRPr="00BC6C22" w:rsidRDefault="00000000">
            <w:r w:rsidRPr="00BC6C22">
              <w:rPr>
                <w:sz w:val="19"/>
                <w:szCs w:val="19"/>
              </w:rPr>
              <w:t>Pruebas manuales detalladas</w:t>
            </w:r>
          </w:p>
        </w:tc>
        <w:tc>
          <w:tcPr>
            <w:tcW w:w="1758" w:type="dxa"/>
          </w:tcPr>
          <w:p w14:paraId="5D8EBC1F" w14:textId="77777777" w:rsidR="006C389C" w:rsidRPr="00BC6C22" w:rsidRDefault="00000000">
            <w:r w:rsidRPr="00BC6C22">
              <w:rPr>
                <w:sz w:val="19"/>
                <w:szCs w:val="19"/>
              </w:rPr>
              <w:t>Pruebas básicas</w:t>
            </w:r>
          </w:p>
        </w:tc>
        <w:tc>
          <w:tcPr>
            <w:tcW w:w="1758" w:type="dxa"/>
          </w:tcPr>
          <w:p w14:paraId="47D3DD15" w14:textId="77777777" w:rsidR="006C389C" w:rsidRPr="00BC6C22" w:rsidRDefault="00000000">
            <w:r w:rsidRPr="00BC6C22">
              <w:rPr>
                <w:sz w:val="19"/>
                <w:szCs w:val="19"/>
              </w:rPr>
              <w:t>Sin pruebas</w:t>
            </w:r>
          </w:p>
        </w:tc>
      </w:tr>
      <w:tr w:rsidR="006C389C" w:rsidRPr="00BC6C22" w14:paraId="2FAEFA29" w14:textId="77777777">
        <w:trPr>
          <w:jc w:val="center"/>
        </w:trPr>
        <w:tc>
          <w:tcPr>
            <w:tcW w:w="1758" w:type="dxa"/>
            <w:shd w:val="clear" w:color="auto" w:fill="F5F7FA"/>
          </w:tcPr>
          <w:p w14:paraId="047A7C0D" w14:textId="77777777" w:rsidR="006C389C" w:rsidRPr="00BC6C22" w:rsidRDefault="00000000">
            <w:r w:rsidRPr="00BC6C22">
              <w:rPr>
                <w:sz w:val="19"/>
                <w:szCs w:val="19"/>
              </w:rPr>
              <w:t>Documentación</w:t>
            </w:r>
          </w:p>
        </w:tc>
        <w:tc>
          <w:tcPr>
            <w:tcW w:w="1758" w:type="dxa"/>
            <w:shd w:val="clear" w:color="auto" w:fill="F5F7FA"/>
          </w:tcPr>
          <w:p w14:paraId="69F5B3C5" w14:textId="77777777" w:rsidR="006C389C" w:rsidRPr="00BC6C22" w:rsidRDefault="00000000">
            <w:r w:rsidRPr="00BC6C22">
              <w:rPr>
                <w:sz w:val="19"/>
                <w:szCs w:val="19"/>
              </w:rPr>
              <w:t>README completo + documentación de herramientas usadas</w:t>
            </w:r>
          </w:p>
        </w:tc>
        <w:tc>
          <w:tcPr>
            <w:tcW w:w="1758" w:type="dxa"/>
            <w:shd w:val="clear" w:color="auto" w:fill="F5F7FA"/>
          </w:tcPr>
          <w:p w14:paraId="11FE7D7D" w14:textId="77777777" w:rsidR="006C389C" w:rsidRPr="00BC6C22" w:rsidRDefault="00000000">
            <w:r w:rsidRPr="00BC6C22">
              <w:rPr>
                <w:sz w:val="19"/>
                <w:szCs w:val="19"/>
              </w:rPr>
              <w:t>README claro</w:t>
            </w:r>
          </w:p>
        </w:tc>
        <w:tc>
          <w:tcPr>
            <w:tcW w:w="1758" w:type="dxa"/>
            <w:shd w:val="clear" w:color="auto" w:fill="F5F7FA"/>
          </w:tcPr>
          <w:p w14:paraId="6B20CD9E" w14:textId="77777777" w:rsidR="006C389C" w:rsidRPr="00BC6C22" w:rsidRDefault="00000000">
            <w:r w:rsidRPr="00BC6C22">
              <w:rPr>
                <w:sz w:val="19"/>
                <w:szCs w:val="19"/>
              </w:rPr>
              <w:t>Documentación mínima</w:t>
            </w:r>
          </w:p>
        </w:tc>
        <w:tc>
          <w:tcPr>
            <w:tcW w:w="1758" w:type="dxa"/>
            <w:shd w:val="clear" w:color="auto" w:fill="F5F7FA"/>
          </w:tcPr>
          <w:p w14:paraId="647D22DA" w14:textId="77777777" w:rsidR="006C389C" w:rsidRPr="00BC6C22" w:rsidRDefault="00000000">
            <w:r w:rsidRPr="00BC6C22">
              <w:rPr>
                <w:sz w:val="19"/>
                <w:szCs w:val="19"/>
              </w:rPr>
              <w:t>Sin documentación</w:t>
            </w:r>
          </w:p>
        </w:tc>
      </w:tr>
      <w:tr w:rsidR="006C389C" w:rsidRPr="00BC6C22" w14:paraId="0022D80B" w14:textId="77777777">
        <w:trPr>
          <w:jc w:val="center"/>
        </w:trPr>
        <w:tc>
          <w:tcPr>
            <w:tcW w:w="1758" w:type="dxa"/>
          </w:tcPr>
          <w:p w14:paraId="66BFBF20" w14:textId="77777777" w:rsidR="006C389C" w:rsidRPr="00BC6C22" w:rsidRDefault="00000000">
            <w:r w:rsidRPr="00BC6C22">
              <w:rPr>
                <w:sz w:val="19"/>
                <w:szCs w:val="19"/>
              </w:rPr>
              <w:t>Autonomía vs. Dependencia de IA</w:t>
            </w:r>
          </w:p>
        </w:tc>
        <w:tc>
          <w:tcPr>
            <w:tcW w:w="1758" w:type="dxa"/>
          </w:tcPr>
          <w:p w14:paraId="65140C5C" w14:textId="77777777" w:rsidR="006C389C" w:rsidRPr="00BC6C22" w:rsidRDefault="00000000">
            <w:r w:rsidRPr="00BC6C22">
              <w:rPr>
                <w:sz w:val="19"/>
                <w:szCs w:val="19"/>
              </w:rPr>
              <w:t>Usa IA como amplificador, mantiene criterio propio</w:t>
            </w:r>
          </w:p>
        </w:tc>
        <w:tc>
          <w:tcPr>
            <w:tcW w:w="1758" w:type="dxa"/>
          </w:tcPr>
          <w:p w14:paraId="4D2B082D" w14:textId="77777777" w:rsidR="006C389C" w:rsidRPr="00BC6C22" w:rsidRDefault="00000000">
            <w:r w:rsidRPr="00BC6C22">
              <w:rPr>
                <w:sz w:val="19"/>
                <w:szCs w:val="19"/>
              </w:rPr>
              <w:t>Buena dependencia, poco criterio propio</w:t>
            </w:r>
          </w:p>
        </w:tc>
        <w:tc>
          <w:tcPr>
            <w:tcW w:w="1758" w:type="dxa"/>
          </w:tcPr>
          <w:p w14:paraId="06E58FA0" w14:textId="77777777" w:rsidR="006C389C" w:rsidRPr="00BC6C22" w:rsidRDefault="00000000">
            <w:r w:rsidRPr="00BC6C22">
              <w:rPr>
                <w:sz w:val="19"/>
                <w:szCs w:val="19"/>
              </w:rPr>
              <w:t>Dependencia excesiva de IA</w:t>
            </w:r>
          </w:p>
        </w:tc>
        <w:tc>
          <w:tcPr>
            <w:tcW w:w="1758" w:type="dxa"/>
          </w:tcPr>
          <w:p w14:paraId="2FC3A878" w14:textId="77777777" w:rsidR="006C389C" w:rsidRPr="00BC6C22" w:rsidRDefault="00000000">
            <w:r w:rsidRPr="00BC6C22">
              <w:rPr>
                <w:sz w:val="19"/>
                <w:szCs w:val="19"/>
              </w:rPr>
              <w:t>Copia código sin entenderlo</w:t>
            </w:r>
          </w:p>
        </w:tc>
      </w:tr>
    </w:tbl>
    <w:p w14:paraId="53C6C64E" w14:textId="77777777" w:rsidR="006C389C" w:rsidRPr="00BC6C22" w:rsidRDefault="006C389C"/>
    <w:p w14:paraId="0BB293E7" w14:textId="77777777" w:rsidR="006C389C" w:rsidRPr="00BC6C22" w:rsidRDefault="00000000">
      <w:pPr>
        <w:pStyle w:val="Ttulo4"/>
      </w:pPr>
      <w:r w:rsidRPr="00BC6C22">
        <w:t>Preguntas de validación (para la defensa)</w:t>
      </w:r>
    </w:p>
    <w:p w14:paraId="5CE0C68E" w14:textId="77777777" w:rsidR="006C389C" w:rsidRPr="00BC6C22" w:rsidRDefault="00000000">
      <w:r w:rsidRPr="00BC6C22">
        <w:t xml:space="preserve">1. *¿Qué </w:t>
      </w:r>
      <w:proofErr w:type="spellStart"/>
      <w:r w:rsidRPr="00BC6C22">
        <w:t>prompt</w:t>
      </w:r>
      <w:proofErr w:type="spellEnd"/>
      <w:r w:rsidRPr="00BC6C22">
        <w:t xml:space="preserve"> usaste para generar X? Explica por qué </w:t>
      </w:r>
      <w:proofErr w:type="gramStart"/>
      <w:r w:rsidRPr="00BC6C22">
        <w:t>funciona.*</w:t>
      </w:r>
      <w:proofErr w:type="gramEnd"/>
    </w:p>
    <w:p w14:paraId="362E13EC" w14:textId="77777777" w:rsidR="006C389C" w:rsidRPr="00BC6C22" w:rsidRDefault="00000000">
      <w:r w:rsidRPr="00BC6C22">
        <w:t xml:space="preserve">2. *Si el código generado por IA tuviera un bug, ¿cómo lo </w:t>
      </w:r>
      <w:proofErr w:type="gramStart"/>
      <w:r w:rsidRPr="00BC6C22">
        <w:t>encontrarías?*</w:t>
      </w:r>
      <w:proofErr w:type="gramEnd"/>
    </w:p>
    <w:p w14:paraId="20BF1283" w14:textId="77777777" w:rsidR="006C389C" w:rsidRPr="00BC6C22" w:rsidRDefault="00000000">
      <w:r w:rsidRPr="00BC6C22">
        <w:t xml:space="preserve">3. *¿Qué partes del proyecto las hizo la IA y cuáles </w:t>
      </w:r>
      <w:proofErr w:type="gramStart"/>
      <w:r w:rsidRPr="00BC6C22">
        <w:t>tú?*</w:t>
      </w:r>
      <w:proofErr w:type="gramEnd"/>
    </w:p>
    <w:p w14:paraId="5D35F3E5" w14:textId="77777777" w:rsidR="006C389C" w:rsidRPr="00BC6C22" w:rsidRDefault="00000000">
      <w:r w:rsidRPr="00BC6C22">
        <w:t xml:space="preserve">4. *¿Cómo mejoraste el código generado por </w:t>
      </w:r>
      <w:proofErr w:type="gramStart"/>
      <w:r w:rsidRPr="00BC6C22">
        <w:t>IA?*</w:t>
      </w:r>
      <w:proofErr w:type="gramEnd"/>
    </w:p>
    <w:p w14:paraId="79DA7CE4" w14:textId="77777777" w:rsidR="006C389C" w:rsidRPr="00BC6C22" w:rsidRDefault="00000000">
      <w:r w:rsidRPr="00BC6C22">
        <w:t xml:space="preserve">5. *¿Qué limitaciones tiene usar IA generativa para </w:t>
      </w:r>
      <w:proofErr w:type="gramStart"/>
      <w:r w:rsidRPr="00BC6C22">
        <w:t>desarrollo?*</w:t>
      </w:r>
      <w:proofErr w:type="gramEnd"/>
    </w:p>
    <w:p w14:paraId="4DF63BD3" w14:textId="77777777" w:rsidR="006C389C" w:rsidRPr="00BC6C22" w:rsidRDefault="00000000">
      <w:pPr>
        <w:pStyle w:val="Ttulo3"/>
      </w:pPr>
      <w:r w:rsidRPr="00BC6C22">
        <w:t>5. Preguntas frecuentes de los alumnos</w:t>
      </w:r>
    </w:p>
    <w:p w14:paraId="7A61F75F" w14:textId="77777777" w:rsidR="006C389C" w:rsidRPr="00BC6C22" w:rsidRDefault="00000000">
      <w:pPr>
        <w:pStyle w:val="Ttulo4"/>
      </w:pPr>
      <w:r w:rsidRPr="00BC6C22">
        <w:t>"¿Puedo usar esto para todo el proyecto?"</w:t>
      </w:r>
    </w:p>
    <w:p w14:paraId="1B5C0308" w14:textId="77777777" w:rsidR="006C389C" w:rsidRPr="00BC6C22" w:rsidRDefault="00000000">
      <w:r w:rsidRPr="00BC6C22">
        <w:t>Sí, pero con criterio. El tribunal evaluará el resultado final, no si usaste IA o no. Si la IA genera código que no entiendes, no podrás defenderlo ni adaptarlo.</w:t>
      </w:r>
    </w:p>
    <w:p w14:paraId="33ED05C6" w14:textId="77777777" w:rsidR="006C389C" w:rsidRPr="00BC6C22" w:rsidRDefault="00000000">
      <w:pPr>
        <w:pStyle w:val="Ttulo4"/>
      </w:pPr>
      <w:r w:rsidRPr="00BC6C22">
        <w:t>"¿El código de IA cuenta como plagio?"</w:t>
      </w:r>
    </w:p>
    <w:p w14:paraId="27035BCA" w14:textId="77777777" w:rsidR="006C389C" w:rsidRPr="00BC6C22" w:rsidRDefault="00000000">
      <w:r w:rsidRPr="00BC6C22">
        <w:t xml:space="preserve">No, si lo documentas y entiendes. El plagio es presentar código de otra persona como propio sin </w:t>
      </w:r>
      <w:proofErr w:type="spellStart"/>
      <w:r w:rsidRPr="00BC6C22">
        <w:t>attribution</w:t>
      </w:r>
      <w:proofErr w:type="spellEnd"/>
      <w:r w:rsidRPr="00BC6C22">
        <w:t>. Usar IA generativa para generar código es como usar un compilador que autocompleta código: el trabajo está en guiar, revisar y mejorar.</w:t>
      </w:r>
    </w:p>
    <w:p w14:paraId="46E52C93" w14:textId="77777777" w:rsidR="006C389C" w:rsidRPr="00BC6C22" w:rsidRDefault="00000000">
      <w:pPr>
        <w:pStyle w:val="Ttulo4"/>
      </w:pPr>
      <w:r w:rsidRPr="00BC6C22">
        <w:t>"¿Qué pasa si la IA me da código incorrecto?"</w:t>
      </w:r>
    </w:p>
    <w:p w14:paraId="60EBD539" w14:textId="77777777" w:rsidR="006C389C" w:rsidRPr="00BC6C22" w:rsidRDefault="00000000">
      <w:r w:rsidRPr="00BC6C22">
        <w:t>La IA genera código con errores. Tu trabajo es:</w:t>
      </w:r>
    </w:p>
    <w:p w14:paraId="525FD308" w14:textId="77777777" w:rsidR="006C389C" w:rsidRPr="00BC6C22" w:rsidRDefault="00000000">
      <w:r w:rsidRPr="00BC6C22">
        <w:t>1. Entender qué hace el código</w:t>
      </w:r>
    </w:p>
    <w:p w14:paraId="412FC641" w14:textId="77777777" w:rsidR="006C389C" w:rsidRPr="00BC6C22" w:rsidRDefault="00000000">
      <w:r w:rsidRPr="00BC6C22">
        <w:t>2. Probarlo exhaustivamente</w:t>
      </w:r>
    </w:p>
    <w:p w14:paraId="60D5781D" w14:textId="77777777" w:rsidR="006C389C" w:rsidRPr="00BC6C22" w:rsidRDefault="00000000">
      <w:r w:rsidRPr="00BC6C22">
        <w:t>3. Corregir los errores</w:t>
      </w:r>
    </w:p>
    <w:p w14:paraId="786DDBD4" w14:textId="77777777" w:rsidR="006C389C" w:rsidRPr="00BC6C22" w:rsidRDefault="00000000">
      <w:r w:rsidRPr="00BC6C22">
        <w:t>Si no sabes si el código es correcto, es que no deberías usarlo.</w:t>
      </w:r>
    </w:p>
    <w:p w14:paraId="2997586A" w14:textId="77777777" w:rsidR="006C389C" w:rsidRPr="00BC6C22" w:rsidRDefault="00000000">
      <w:pPr>
        <w:pStyle w:val="Ttulo4"/>
      </w:pPr>
      <w:r w:rsidRPr="00BC6C22">
        <w:t>"¿Cuánto código puedo pedir que me genere?"</w:t>
      </w:r>
    </w:p>
    <w:p w14:paraId="2E27B2DA" w14:textId="77777777" w:rsidR="006C389C" w:rsidRPr="00BC6C22" w:rsidRDefault="00000000">
      <w:r w:rsidRPr="00BC6C22">
        <w:t>Todo lo que necesites, pero:</w:t>
      </w:r>
    </w:p>
    <w:p w14:paraId="44050E97"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El 100% del código puede ser generado por IA</w:t>
      </w:r>
    </w:p>
    <w:p w14:paraId="110D95F1" w14:textId="77777777" w:rsidR="006C389C" w:rsidRPr="00BC6C22" w:rsidRDefault="00000000">
      <w:pPr>
        <w:numPr>
          <w:ilvl w:val="0"/>
          <w:numId w:val="1"/>
        </w:numPr>
        <w:pBdr>
          <w:top w:val="nil"/>
          <w:left w:val="nil"/>
          <w:bottom w:val="nil"/>
          <w:right w:val="nil"/>
          <w:between w:val="nil"/>
        </w:pBdr>
        <w:spacing w:after="0"/>
      </w:pPr>
      <w:r w:rsidRPr="00BC6C22">
        <w:rPr>
          <w:color w:val="000000"/>
        </w:rPr>
        <w:t>El 100% del diseño, requisitos y validación debe ser tuyo</w:t>
      </w:r>
    </w:p>
    <w:p w14:paraId="513E0548" w14:textId="77777777" w:rsidR="006C389C" w:rsidRPr="00BC6C22" w:rsidRDefault="00000000">
      <w:pPr>
        <w:numPr>
          <w:ilvl w:val="0"/>
          <w:numId w:val="1"/>
        </w:numPr>
        <w:pBdr>
          <w:top w:val="nil"/>
          <w:left w:val="nil"/>
          <w:bottom w:val="nil"/>
          <w:right w:val="nil"/>
          <w:between w:val="nil"/>
        </w:pBdr>
        <w:spacing w:after="60"/>
      </w:pPr>
      <w:r w:rsidRPr="00BC6C22">
        <w:rPr>
          <w:color w:val="000000"/>
        </w:rPr>
        <w:lastRenderedPageBreak/>
        <w:t>La documentación y defensa debe ser enteramente tuya</w:t>
      </w:r>
    </w:p>
    <w:p w14:paraId="535D86FA" w14:textId="77777777" w:rsidR="006C389C" w:rsidRPr="00BC6C22" w:rsidRDefault="00000000">
      <w:pPr>
        <w:pStyle w:val="Ttulo3"/>
      </w:pPr>
      <w:r w:rsidRPr="00BC6C22">
        <w:t>6. Recursos adicionales</w:t>
      </w:r>
    </w:p>
    <w:p w14:paraId="46100D45" w14:textId="77777777" w:rsidR="006C389C" w:rsidRPr="00BC6C22" w:rsidRDefault="00000000">
      <w:pPr>
        <w:pStyle w:val="Ttulo4"/>
      </w:pPr>
      <w:r w:rsidRPr="00BC6C22">
        <w:t>Documentación de las herramientas</w:t>
      </w:r>
    </w:p>
    <w:p w14:paraId="70D9F1D8" w14:textId="77777777" w:rsidR="006C389C" w:rsidRPr="00BC6C22" w:rsidRDefault="00000000">
      <w:r w:rsidRPr="00BC6C22">
        <w:t>Ver la carpeta `proyecto-fin-ciclo/06-herramientas-ia/` donde hay fichas técnicas detalladas de:</w:t>
      </w:r>
    </w:p>
    <w:p w14:paraId="741FED3E"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Claude Web (AI-001)</w:t>
      </w:r>
    </w:p>
    <w:p w14:paraId="07DD5472"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GitHub </w:t>
      </w:r>
      <w:proofErr w:type="spellStart"/>
      <w:r w:rsidRPr="00BC6C22">
        <w:rPr>
          <w:color w:val="000000"/>
        </w:rPr>
        <w:t>Copilot</w:t>
      </w:r>
      <w:proofErr w:type="spellEnd"/>
      <w:r w:rsidRPr="00BC6C22">
        <w:rPr>
          <w:color w:val="000000"/>
        </w:rPr>
        <w:t xml:space="preserve"> (AI-002)</w:t>
      </w:r>
    </w:p>
    <w:p w14:paraId="50FD42B3" w14:textId="77777777" w:rsidR="006C389C" w:rsidRPr="00BC6C22" w:rsidRDefault="00000000">
      <w:pPr>
        <w:numPr>
          <w:ilvl w:val="0"/>
          <w:numId w:val="1"/>
        </w:numPr>
        <w:pBdr>
          <w:top w:val="nil"/>
          <w:left w:val="nil"/>
          <w:bottom w:val="nil"/>
          <w:right w:val="nil"/>
          <w:between w:val="nil"/>
        </w:pBdr>
        <w:spacing w:after="0"/>
      </w:pPr>
      <w:r w:rsidRPr="00BC6C22">
        <w:rPr>
          <w:color w:val="000000"/>
        </w:rPr>
        <w:t>Vercel (AI-003)</w:t>
      </w:r>
    </w:p>
    <w:p w14:paraId="1EF4AA17" w14:textId="77777777" w:rsidR="006C389C" w:rsidRPr="00BC6C22" w:rsidRDefault="00000000">
      <w:pPr>
        <w:numPr>
          <w:ilvl w:val="0"/>
          <w:numId w:val="1"/>
        </w:numPr>
        <w:pBdr>
          <w:top w:val="nil"/>
          <w:left w:val="nil"/>
          <w:bottom w:val="nil"/>
          <w:right w:val="nil"/>
          <w:between w:val="nil"/>
        </w:pBdr>
        <w:spacing w:after="0"/>
      </w:pPr>
      <w:r w:rsidRPr="00BC6C22">
        <w:rPr>
          <w:color w:val="000000"/>
        </w:rPr>
        <w:t>Windsurf (AI-004)</w:t>
      </w:r>
    </w:p>
    <w:p w14:paraId="2B2DFEC3"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OpenCode</w:t>
      </w:r>
      <w:proofErr w:type="spellEnd"/>
      <w:r w:rsidRPr="00BC6C22">
        <w:rPr>
          <w:color w:val="000000"/>
        </w:rPr>
        <w:t xml:space="preserve"> CLI (AI-007)</w:t>
      </w:r>
    </w:p>
    <w:p w14:paraId="1E93407B" w14:textId="77777777" w:rsidR="006C389C" w:rsidRPr="00BC6C22" w:rsidRDefault="00000000">
      <w:pPr>
        <w:numPr>
          <w:ilvl w:val="0"/>
          <w:numId w:val="1"/>
        </w:numPr>
        <w:pBdr>
          <w:top w:val="nil"/>
          <w:left w:val="nil"/>
          <w:bottom w:val="nil"/>
          <w:right w:val="nil"/>
          <w:between w:val="nil"/>
        </w:pBdr>
        <w:spacing w:after="0"/>
      </w:pPr>
      <w:r w:rsidRPr="00BC6C22">
        <w:rPr>
          <w:color w:val="000000"/>
        </w:rPr>
        <w:t>OpenRouter (API-001)</w:t>
      </w:r>
    </w:p>
    <w:p w14:paraId="121D66A8" w14:textId="77777777" w:rsidR="006C389C" w:rsidRPr="00BC6C22" w:rsidRDefault="00000000">
      <w:pPr>
        <w:numPr>
          <w:ilvl w:val="0"/>
          <w:numId w:val="1"/>
        </w:numPr>
        <w:pBdr>
          <w:top w:val="nil"/>
          <w:left w:val="nil"/>
          <w:bottom w:val="nil"/>
          <w:right w:val="nil"/>
          <w:between w:val="nil"/>
        </w:pBdr>
        <w:spacing w:after="0"/>
      </w:pPr>
      <w:proofErr w:type="spellStart"/>
      <w:r w:rsidRPr="00BC6C22">
        <w:rPr>
          <w:color w:val="000000"/>
        </w:rPr>
        <w:t>Firebase</w:t>
      </w:r>
      <w:proofErr w:type="spellEnd"/>
      <w:r w:rsidRPr="00BC6C22">
        <w:rPr>
          <w:color w:val="000000"/>
        </w:rPr>
        <w:t xml:space="preserve"> (DB-001)</w:t>
      </w:r>
    </w:p>
    <w:p w14:paraId="0CF808CF" w14:textId="77777777" w:rsidR="006C389C" w:rsidRPr="00BC6C22" w:rsidRDefault="00000000">
      <w:pPr>
        <w:numPr>
          <w:ilvl w:val="0"/>
          <w:numId w:val="1"/>
        </w:numPr>
        <w:pBdr>
          <w:top w:val="nil"/>
          <w:left w:val="nil"/>
          <w:bottom w:val="nil"/>
          <w:right w:val="nil"/>
          <w:between w:val="nil"/>
        </w:pBdr>
        <w:spacing w:after="60"/>
      </w:pPr>
      <w:r w:rsidRPr="00BC6C22">
        <w:rPr>
          <w:color w:val="000000"/>
        </w:rPr>
        <w:t>Playwright (SCRAPE-001)</w:t>
      </w:r>
    </w:p>
    <w:p w14:paraId="2276B582" w14:textId="77777777" w:rsidR="006C389C" w:rsidRPr="00BC6C22" w:rsidRDefault="00000000">
      <w:pPr>
        <w:pStyle w:val="Ttulo4"/>
      </w:pPr>
      <w:r w:rsidRPr="00BC6C22">
        <w:t>Enlaces útiles</w:t>
      </w:r>
    </w:p>
    <w:p w14:paraId="3F1DFA91" w14:textId="77777777" w:rsidR="006C389C" w:rsidRPr="00BC6C22" w:rsidRDefault="00000000">
      <w:pPr>
        <w:spacing w:after="40"/>
      </w:pPr>
      <w:r w:rsidRPr="00BC6C22">
        <w:rPr>
          <w:b/>
          <w:bCs/>
          <w:color w:val="666666"/>
          <w:sz w:val="18"/>
          <w:szCs w:val="18"/>
        </w:rPr>
        <w:t>Tabla 111.</w:t>
      </w:r>
    </w:p>
    <w:tbl>
      <w:tblPr>
        <w:tblStyle w:val="affffffd"/>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549CF7AA" w14:textId="77777777">
        <w:trPr>
          <w:jc w:val="center"/>
        </w:trPr>
        <w:tc>
          <w:tcPr>
            <w:tcW w:w="4394" w:type="dxa"/>
            <w:shd w:val="clear" w:color="auto" w:fill="004B8D"/>
          </w:tcPr>
          <w:p w14:paraId="7C226B4F" w14:textId="77777777" w:rsidR="006C389C" w:rsidRPr="00BC6C22" w:rsidRDefault="00000000">
            <w:pPr>
              <w:jc w:val="center"/>
            </w:pPr>
            <w:r w:rsidRPr="00BC6C22">
              <w:rPr>
                <w:b/>
                <w:bCs/>
                <w:color w:val="FFFFFF"/>
                <w:sz w:val="20"/>
                <w:szCs w:val="20"/>
              </w:rPr>
              <w:t>Recurso</w:t>
            </w:r>
          </w:p>
        </w:tc>
        <w:tc>
          <w:tcPr>
            <w:tcW w:w="4394" w:type="dxa"/>
            <w:shd w:val="clear" w:color="auto" w:fill="004B8D"/>
          </w:tcPr>
          <w:p w14:paraId="4F7B9F59" w14:textId="77777777" w:rsidR="006C389C" w:rsidRPr="00BC6C22" w:rsidRDefault="00000000">
            <w:pPr>
              <w:jc w:val="center"/>
            </w:pPr>
            <w:r w:rsidRPr="00BC6C22">
              <w:rPr>
                <w:b/>
                <w:bCs/>
                <w:color w:val="FFFFFF"/>
                <w:sz w:val="20"/>
                <w:szCs w:val="20"/>
              </w:rPr>
              <w:t>URL</w:t>
            </w:r>
          </w:p>
        </w:tc>
      </w:tr>
      <w:tr w:rsidR="006C389C" w:rsidRPr="00BC6C22" w14:paraId="5E5F27A0" w14:textId="77777777">
        <w:trPr>
          <w:jc w:val="center"/>
        </w:trPr>
        <w:tc>
          <w:tcPr>
            <w:tcW w:w="4394" w:type="dxa"/>
            <w:shd w:val="clear" w:color="auto" w:fill="F5F7FA"/>
          </w:tcPr>
          <w:p w14:paraId="24D628E6" w14:textId="77777777" w:rsidR="006C389C" w:rsidRPr="00BC6C22" w:rsidRDefault="00000000">
            <w:r w:rsidRPr="00BC6C22">
              <w:rPr>
                <w:sz w:val="19"/>
                <w:szCs w:val="19"/>
              </w:rPr>
              <w:t>Claude</w:t>
            </w:r>
          </w:p>
        </w:tc>
        <w:tc>
          <w:tcPr>
            <w:tcW w:w="4394" w:type="dxa"/>
            <w:shd w:val="clear" w:color="auto" w:fill="F5F7FA"/>
          </w:tcPr>
          <w:p w14:paraId="46EBC7DC" w14:textId="77777777" w:rsidR="006C389C" w:rsidRPr="00BC6C22" w:rsidRDefault="00000000">
            <w:r w:rsidRPr="00BC6C22">
              <w:rPr>
                <w:sz w:val="19"/>
                <w:szCs w:val="19"/>
              </w:rPr>
              <w:t>https://claude.ai</w:t>
            </w:r>
          </w:p>
        </w:tc>
      </w:tr>
      <w:tr w:rsidR="006C389C" w:rsidRPr="00BC6C22" w14:paraId="337390D0" w14:textId="77777777">
        <w:trPr>
          <w:jc w:val="center"/>
        </w:trPr>
        <w:tc>
          <w:tcPr>
            <w:tcW w:w="4394" w:type="dxa"/>
          </w:tcPr>
          <w:p w14:paraId="038003C3" w14:textId="77777777" w:rsidR="006C389C" w:rsidRPr="00BC6C22" w:rsidRDefault="00000000">
            <w:r w:rsidRPr="00BC6C22">
              <w:rPr>
                <w:sz w:val="19"/>
                <w:szCs w:val="19"/>
              </w:rPr>
              <w:t>Windsurf</w:t>
            </w:r>
          </w:p>
        </w:tc>
        <w:tc>
          <w:tcPr>
            <w:tcW w:w="4394" w:type="dxa"/>
          </w:tcPr>
          <w:p w14:paraId="611D1320" w14:textId="77777777" w:rsidR="006C389C" w:rsidRPr="00BC6C22" w:rsidRDefault="00000000">
            <w:r w:rsidRPr="00BC6C22">
              <w:rPr>
                <w:sz w:val="19"/>
                <w:szCs w:val="19"/>
              </w:rPr>
              <w:t>https://codeium.com/windsurf</w:t>
            </w:r>
          </w:p>
        </w:tc>
      </w:tr>
      <w:tr w:rsidR="006C389C" w:rsidRPr="00BC6C22" w14:paraId="368B1DC3" w14:textId="77777777">
        <w:trPr>
          <w:jc w:val="center"/>
        </w:trPr>
        <w:tc>
          <w:tcPr>
            <w:tcW w:w="4394" w:type="dxa"/>
            <w:shd w:val="clear" w:color="auto" w:fill="F5F7FA"/>
          </w:tcPr>
          <w:p w14:paraId="73873B66" w14:textId="77777777" w:rsidR="006C389C" w:rsidRPr="00BC6C22" w:rsidRDefault="00000000">
            <w:proofErr w:type="spellStart"/>
            <w:r w:rsidRPr="00BC6C22">
              <w:rPr>
                <w:sz w:val="19"/>
                <w:szCs w:val="19"/>
              </w:rPr>
              <w:t>OpenCode</w:t>
            </w:r>
            <w:proofErr w:type="spellEnd"/>
          </w:p>
        </w:tc>
        <w:tc>
          <w:tcPr>
            <w:tcW w:w="4394" w:type="dxa"/>
            <w:shd w:val="clear" w:color="auto" w:fill="F5F7FA"/>
          </w:tcPr>
          <w:p w14:paraId="25FEAEF8" w14:textId="77777777" w:rsidR="006C389C" w:rsidRPr="00BC6C22" w:rsidRDefault="00000000">
            <w:r w:rsidRPr="00BC6C22">
              <w:rPr>
                <w:sz w:val="19"/>
                <w:szCs w:val="19"/>
              </w:rPr>
              <w:t>https://opencode.ai</w:t>
            </w:r>
          </w:p>
        </w:tc>
      </w:tr>
      <w:tr w:rsidR="006C389C" w:rsidRPr="00BC6C22" w14:paraId="480F4907" w14:textId="77777777">
        <w:trPr>
          <w:jc w:val="center"/>
        </w:trPr>
        <w:tc>
          <w:tcPr>
            <w:tcW w:w="4394" w:type="dxa"/>
          </w:tcPr>
          <w:p w14:paraId="12018820" w14:textId="77777777" w:rsidR="006C389C" w:rsidRPr="00BC6C22" w:rsidRDefault="00000000">
            <w:r w:rsidRPr="00BC6C22">
              <w:rPr>
                <w:sz w:val="19"/>
                <w:szCs w:val="19"/>
              </w:rPr>
              <w:t>GitHub</w:t>
            </w:r>
          </w:p>
        </w:tc>
        <w:tc>
          <w:tcPr>
            <w:tcW w:w="4394" w:type="dxa"/>
          </w:tcPr>
          <w:p w14:paraId="5FCFF5A3" w14:textId="77777777" w:rsidR="006C389C" w:rsidRPr="00BC6C22" w:rsidRDefault="00000000">
            <w:r w:rsidRPr="00BC6C22">
              <w:rPr>
                <w:sz w:val="19"/>
                <w:szCs w:val="19"/>
              </w:rPr>
              <w:t>https://github.com</w:t>
            </w:r>
          </w:p>
        </w:tc>
      </w:tr>
      <w:tr w:rsidR="006C389C" w:rsidRPr="00BC6C22" w14:paraId="652EA682" w14:textId="77777777">
        <w:trPr>
          <w:jc w:val="center"/>
        </w:trPr>
        <w:tc>
          <w:tcPr>
            <w:tcW w:w="4394" w:type="dxa"/>
            <w:shd w:val="clear" w:color="auto" w:fill="F5F7FA"/>
          </w:tcPr>
          <w:p w14:paraId="0D717114" w14:textId="77777777" w:rsidR="006C389C" w:rsidRPr="00BC6C22" w:rsidRDefault="00000000">
            <w:r w:rsidRPr="00BC6C22">
              <w:rPr>
                <w:sz w:val="19"/>
                <w:szCs w:val="19"/>
              </w:rPr>
              <w:t>Vercel</w:t>
            </w:r>
          </w:p>
        </w:tc>
        <w:tc>
          <w:tcPr>
            <w:tcW w:w="4394" w:type="dxa"/>
            <w:shd w:val="clear" w:color="auto" w:fill="F5F7FA"/>
          </w:tcPr>
          <w:p w14:paraId="540BD672" w14:textId="77777777" w:rsidR="006C389C" w:rsidRPr="00BC6C22" w:rsidRDefault="00000000">
            <w:r w:rsidRPr="00BC6C22">
              <w:rPr>
                <w:sz w:val="19"/>
                <w:szCs w:val="19"/>
              </w:rPr>
              <w:t>https://vercel.com</w:t>
            </w:r>
          </w:p>
        </w:tc>
      </w:tr>
      <w:tr w:rsidR="006C389C" w:rsidRPr="00BC6C22" w14:paraId="7730339E" w14:textId="77777777">
        <w:trPr>
          <w:jc w:val="center"/>
        </w:trPr>
        <w:tc>
          <w:tcPr>
            <w:tcW w:w="4394" w:type="dxa"/>
          </w:tcPr>
          <w:p w14:paraId="49B6B3ED" w14:textId="77777777" w:rsidR="006C389C" w:rsidRPr="00BC6C22" w:rsidRDefault="00000000">
            <w:r w:rsidRPr="00BC6C22">
              <w:rPr>
                <w:sz w:val="19"/>
                <w:szCs w:val="19"/>
              </w:rPr>
              <w:t>OpenRouter</w:t>
            </w:r>
          </w:p>
        </w:tc>
        <w:tc>
          <w:tcPr>
            <w:tcW w:w="4394" w:type="dxa"/>
          </w:tcPr>
          <w:p w14:paraId="012157C1" w14:textId="77777777" w:rsidR="006C389C" w:rsidRPr="00BC6C22" w:rsidRDefault="00000000">
            <w:r w:rsidRPr="00BC6C22">
              <w:rPr>
                <w:sz w:val="19"/>
                <w:szCs w:val="19"/>
              </w:rPr>
              <w:t>https://openrouter.ai</w:t>
            </w:r>
          </w:p>
        </w:tc>
      </w:tr>
      <w:tr w:rsidR="006C389C" w:rsidRPr="00BC6C22" w14:paraId="055DC1A7" w14:textId="77777777">
        <w:trPr>
          <w:jc w:val="center"/>
        </w:trPr>
        <w:tc>
          <w:tcPr>
            <w:tcW w:w="4394" w:type="dxa"/>
            <w:shd w:val="clear" w:color="auto" w:fill="F5F7FA"/>
          </w:tcPr>
          <w:p w14:paraId="0F39308F" w14:textId="77777777" w:rsidR="006C389C" w:rsidRPr="00BC6C22" w:rsidRDefault="00000000">
            <w:r w:rsidRPr="00BC6C22">
              <w:rPr>
                <w:sz w:val="19"/>
                <w:szCs w:val="19"/>
              </w:rPr>
              <w:t>Documentación React</w:t>
            </w:r>
          </w:p>
        </w:tc>
        <w:tc>
          <w:tcPr>
            <w:tcW w:w="4394" w:type="dxa"/>
            <w:shd w:val="clear" w:color="auto" w:fill="F5F7FA"/>
          </w:tcPr>
          <w:p w14:paraId="20089C38" w14:textId="77777777" w:rsidR="006C389C" w:rsidRPr="00BC6C22" w:rsidRDefault="00000000">
            <w:r w:rsidRPr="00BC6C22">
              <w:rPr>
                <w:sz w:val="19"/>
                <w:szCs w:val="19"/>
              </w:rPr>
              <w:t>https://react.dev</w:t>
            </w:r>
          </w:p>
        </w:tc>
      </w:tr>
      <w:tr w:rsidR="006C389C" w:rsidRPr="00BC6C22" w14:paraId="106F08D3" w14:textId="77777777">
        <w:trPr>
          <w:jc w:val="center"/>
        </w:trPr>
        <w:tc>
          <w:tcPr>
            <w:tcW w:w="4394" w:type="dxa"/>
          </w:tcPr>
          <w:p w14:paraId="78DAC4B5" w14:textId="77777777" w:rsidR="006C389C" w:rsidRPr="00BC6C22" w:rsidRDefault="00000000">
            <w:r w:rsidRPr="00BC6C22">
              <w:rPr>
                <w:sz w:val="19"/>
                <w:szCs w:val="19"/>
              </w:rPr>
              <w:t>Documentación Vite</w:t>
            </w:r>
          </w:p>
        </w:tc>
        <w:tc>
          <w:tcPr>
            <w:tcW w:w="4394" w:type="dxa"/>
          </w:tcPr>
          <w:p w14:paraId="7BB957ED" w14:textId="77777777" w:rsidR="006C389C" w:rsidRPr="00BC6C22" w:rsidRDefault="00000000">
            <w:r w:rsidRPr="00BC6C22">
              <w:rPr>
                <w:sz w:val="19"/>
                <w:szCs w:val="19"/>
              </w:rPr>
              <w:t>https://vitejs.dev</w:t>
            </w:r>
          </w:p>
        </w:tc>
      </w:tr>
    </w:tbl>
    <w:p w14:paraId="0EB24585" w14:textId="77777777" w:rsidR="006C389C" w:rsidRPr="00BC6C22" w:rsidRDefault="006C389C"/>
    <w:p w14:paraId="6821C200" w14:textId="77777777" w:rsidR="006C389C" w:rsidRPr="00BC6C22" w:rsidRDefault="00000000">
      <w:pPr>
        <w:pStyle w:val="Ttulo4"/>
      </w:pPr>
      <w:r w:rsidRPr="00BC6C22">
        <w:t>Libros recomendados</w:t>
      </w:r>
    </w:p>
    <w:p w14:paraId="721C6D29" w14:textId="77777777" w:rsidR="006C389C" w:rsidRPr="001E4850" w:rsidRDefault="00000000">
      <w:pPr>
        <w:numPr>
          <w:ilvl w:val="0"/>
          <w:numId w:val="1"/>
        </w:numPr>
        <w:pBdr>
          <w:top w:val="nil"/>
          <w:left w:val="nil"/>
          <w:bottom w:val="nil"/>
          <w:right w:val="nil"/>
          <w:between w:val="nil"/>
        </w:pBdr>
        <w:spacing w:before="60" w:after="0"/>
        <w:rPr>
          <w:lang w:val="en-US"/>
        </w:rPr>
      </w:pPr>
      <w:r w:rsidRPr="001E4850">
        <w:rPr>
          <w:color w:val="000000"/>
          <w:lang w:val="en-US"/>
        </w:rPr>
        <w:t>*Hands-On Generative AI with Transformers* — O'Reilly</w:t>
      </w:r>
    </w:p>
    <w:p w14:paraId="4794C511" w14:textId="77777777" w:rsidR="006C389C" w:rsidRPr="001E4850" w:rsidRDefault="00000000">
      <w:pPr>
        <w:numPr>
          <w:ilvl w:val="0"/>
          <w:numId w:val="1"/>
        </w:numPr>
        <w:pBdr>
          <w:top w:val="nil"/>
          <w:left w:val="nil"/>
          <w:bottom w:val="nil"/>
          <w:right w:val="nil"/>
          <w:between w:val="nil"/>
        </w:pBdr>
        <w:spacing w:after="60"/>
        <w:rPr>
          <w:lang w:val="en-US"/>
        </w:rPr>
      </w:pPr>
      <w:r w:rsidRPr="001E4850">
        <w:rPr>
          <w:color w:val="000000"/>
          <w:lang w:val="en-US"/>
        </w:rPr>
        <w:t xml:space="preserve">*Practical AI for Healthcare </w:t>
      </w:r>
      <w:proofErr w:type="gramStart"/>
      <w:r w:rsidRPr="001E4850">
        <w:rPr>
          <w:color w:val="000000"/>
          <w:lang w:val="en-US"/>
        </w:rPr>
        <w:t>Professionals* —</w:t>
      </w:r>
      <w:proofErr w:type="gramEnd"/>
      <w:r w:rsidRPr="001E4850">
        <w:rPr>
          <w:color w:val="000000"/>
          <w:lang w:val="en-US"/>
        </w:rPr>
        <w:t xml:space="preserve"> Routledge (</w:t>
      </w:r>
      <w:proofErr w:type="spellStart"/>
      <w:r w:rsidRPr="001E4850">
        <w:rPr>
          <w:color w:val="000000"/>
          <w:lang w:val="en-US"/>
        </w:rPr>
        <w:t>ejemplos</w:t>
      </w:r>
      <w:proofErr w:type="spellEnd"/>
      <w:r w:rsidRPr="001E4850">
        <w:rPr>
          <w:color w:val="000000"/>
          <w:lang w:val="en-US"/>
        </w:rPr>
        <w:t xml:space="preserve"> </w:t>
      </w:r>
      <w:proofErr w:type="spellStart"/>
      <w:r w:rsidRPr="001E4850">
        <w:rPr>
          <w:color w:val="000000"/>
          <w:lang w:val="en-US"/>
        </w:rPr>
        <w:t>transferibles</w:t>
      </w:r>
      <w:proofErr w:type="spellEnd"/>
      <w:r w:rsidRPr="001E4850">
        <w:rPr>
          <w:color w:val="000000"/>
          <w:lang w:val="en-US"/>
        </w:rPr>
        <w:t>)</w:t>
      </w:r>
    </w:p>
    <w:p w14:paraId="3158EABA" w14:textId="77777777" w:rsidR="006C389C" w:rsidRPr="00BC6C22" w:rsidRDefault="00000000">
      <w:pPr>
        <w:pStyle w:val="Ttulo3"/>
      </w:pPr>
      <w:r w:rsidRPr="00BC6C22">
        <w:t>7. Recomendaciones para futuros proyectos</w:t>
      </w:r>
    </w:p>
    <w:p w14:paraId="3B31BB56" w14:textId="77777777" w:rsidR="006C389C" w:rsidRPr="00BC6C22" w:rsidRDefault="00000000">
      <w:pPr>
        <w:pStyle w:val="Ttulo4"/>
      </w:pPr>
      <w:r w:rsidRPr="00BC6C22">
        <w:t>Lo que funcionó bien en este proyecto</w:t>
      </w:r>
    </w:p>
    <w:p w14:paraId="7DEC9CF1" w14:textId="77777777" w:rsidR="006C389C" w:rsidRPr="00BC6C22" w:rsidRDefault="00000000">
      <w:r w:rsidRPr="00BC6C22">
        <w:t xml:space="preserve">1. </w:t>
      </w:r>
      <w:r w:rsidRPr="00BC6C22">
        <w:rPr>
          <w:b/>
          <w:bCs/>
        </w:rPr>
        <w:t>Empezar simple:</w:t>
      </w:r>
      <w:r w:rsidRPr="00BC6C22">
        <w:t xml:space="preserve"> Los primeros componentes fueron artefactos JSX independientes, no una SPA completa.</w:t>
      </w:r>
    </w:p>
    <w:p w14:paraId="794DCD6C" w14:textId="77777777" w:rsidR="006C389C" w:rsidRPr="00BC6C22" w:rsidRDefault="00000000">
      <w:r w:rsidRPr="00BC6C22">
        <w:t xml:space="preserve">2. </w:t>
      </w:r>
      <w:r w:rsidRPr="00BC6C22">
        <w:rPr>
          <w:b/>
          <w:bCs/>
        </w:rPr>
        <w:t>Iterar rápido:</w:t>
      </w:r>
      <w:r w:rsidRPr="00BC6C22">
        <w:t xml:space="preserve"> Cada día había una versión nueva funcional, aunque imperfecta.</w:t>
      </w:r>
    </w:p>
    <w:p w14:paraId="38CE9C73" w14:textId="77777777" w:rsidR="006C389C" w:rsidRPr="00BC6C22" w:rsidRDefault="00000000">
      <w:r w:rsidRPr="00BC6C22">
        <w:t xml:space="preserve">3. </w:t>
      </w:r>
      <w:r w:rsidRPr="00BC6C22">
        <w:rPr>
          <w:b/>
          <w:bCs/>
        </w:rPr>
        <w:t>Documentar mientras trabajas:</w:t>
      </w:r>
      <w:r w:rsidRPr="00BC6C22">
        <w:t xml:space="preserve"> EVOLUCION.md se actualizaba en cada sesión.</w:t>
      </w:r>
    </w:p>
    <w:p w14:paraId="6954B720" w14:textId="77777777" w:rsidR="006C389C" w:rsidRPr="00BC6C22" w:rsidRDefault="00000000">
      <w:r w:rsidRPr="00BC6C22">
        <w:t xml:space="preserve">4. </w:t>
      </w:r>
      <w:r w:rsidRPr="00BC6C22">
        <w:rPr>
          <w:b/>
          <w:bCs/>
        </w:rPr>
        <w:t>Usar herramientas gratuitas:</w:t>
      </w:r>
      <w:r w:rsidRPr="00BC6C22">
        <w:t xml:space="preserve"> Nunca necesitas pagar por herramientas de desarrollo.</w:t>
      </w:r>
    </w:p>
    <w:p w14:paraId="72022E2C" w14:textId="77777777" w:rsidR="006C389C" w:rsidRPr="00BC6C22" w:rsidRDefault="00000000">
      <w:pPr>
        <w:pStyle w:val="Ttulo4"/>
      </w:pPr>
      <w:r w:rsidRPr="00BC6C22">
        <w:t>Lo que se podría mejorar</w:t>
      </w:r>
    </w:p>
    <w:p w14:paraId="58B24F3C" w14:textId="77777777" w:rsidR="006C389C" w:rsidRPr="00BC6C22" w:rsidRDefault="00000000">
      <w:r w:rsidRPr="00BC6C22">
        <w:t xml:space="preserve">1. </w:t>
      </w:r>
      <w:proofErr w:type="spellStart"/>
      <w:r w:rsidRPr="00BC6C22">
        <w:rPr>
          <w:b/>
          <w:bCs/>
        </w:rPr>
        <w:t>Tests</w:t>
      </w:r>
      <w:proofErr w:type="spellEnd"/>
      <w:r w:rsidRPr="00BC6C22">
        <w:rPr>
          <w:b/>
          <w:bCs/>
        </w:rPr>
        <w:t xml:space="preserve"> desde el principio:</w:t>
      </w:r>
      <w:r w:rsidRPr="00BC6C22">
        <w:t xml:space="preserve"> Añadir </w:t>
      </w:r>
      <w:proofErr w:type="spellStart"/>
      <w:r w:rsidRPr="00BC6C22">
        <w:t>tests</w:t>
      </w:r>
      <w:proofErr w:type="spellEnd"/>
      <w:r w:rsidRPr="00BC6C22">
        <w:t xml:space="preserve"> E2E con Playwright antes de refactorizar.</w:t>
      </w:r>
    </w:p>
    <w:p w14:paraId="4B969760" w14:textId="77777777" w:rsidR="006C389C" w:rsidRPr="00BC6C22" w:rsidRDefault="00000000">
      <w:r w:rsidRPr="00BC6C22">
        <w:t xml:space="preserve">2. </w:t>
      </w:r>
      <w:r w:rsidRPr="00BC6C22">
        <w:rPr>
          <w:b/>
          <w:bCs/>
        </w:rPr>
        <w:t>Validación con usuarios reales:</w:t>
      </w:r>
      <w:r w:rsidRPr="00BC6C22">
        <w:t xml:space="preserve"> Probar la aplicación con técnicos de Sonepar durante el desarrollo.</w:t>
      </w:r>
    </w:p>
    <w:p w14:paraId="6B3A0AE6" w14:textId="77777777" w:rsidR="006C389C" w:rsidRPr="00BC6C22" w:rsidRDefault="00000000">
      <w:r w:rsidRPr="00BC6C22">
        <w:t xml:space="preserve">3. </w:t>
      </w:r>
      <w:r w:rsidRPr="00BC6C22">
        <w:rPr>
          <w:b/>
          <w:bCs/>
        </w:rPr>
        <w:t>Integración continua:</w:t>
      </w:r>
      <w:r w:rsidRPr="00BC6C22">
        <w:t xml:space="preserve"> GitHub </w:t>
      </w:r>
      <w:proofErr w:type="spellStart"/>
      <w:r w:rsidRPr="00BC6C22">
        <w:t>Actions</w:t>
      </w:r>
      <w:proofErr w:type="spellEnd"/>
      <w:r w:rsidRPr="00BC6C22">
        <w:t xml:space="preserve"> para </w:t>
      </w:r>
      <w:proofErr w:type="spellStart"/>
      <w:r w:rsidRPr="00BC6C22">
        <w:t>build</w:t>
      </w:r>
      <w:proofErr w:type="spellEnd"/>
      <w:r w:rsidRPr="00BC6C22">
        <w:t xml:space="preserve"> y </w:t>
      </w:r>
      <w:proofErr w:type="spellStart"/>
      <w:r w:rsidRPr="00BC6C22">
        <w:t>tests</w:t>
      </w:r>
      <w:proofErr w:type="spellEnd"/>
      <w:r w:rsidRPr="00BC6C22">
        <w:t xml:space="preserve"> automáticos.</w:t>
      </w:r>
    </w:p>
    <w:p w14:paraId="2CC10F45" w14:textId="77777777" w:rsidR="006C389C" w:rsidRPr="00BC6C22" w:rsidRDefault="00000000">
      <w:pPr>
        <w:pStyle w:val="Ttulo3"/>
      </w:pPr>
      <w:r w:rsidRPr="00BC6C22">
        <w:t>8. Licencia y reutilización</w:t>
      </w:r>
    </w:p>
    <w:p w14:paraId="05738B55" w14:textId="77777777" w:rsidR="006C389C" w:rsidRPr="00BC6C22" w:rsidRDefault="00000000">
      <w:r w:rsidRPr="00BC6C22">
        <w:t xml:space="preserve">Este proyecto y su documentación están bajo licencia </w:t>
      </w:r>
      <w:r w:rsidRPr="00BC6C22">
        <w:rPr>
          <w:b/>
          <w:bCs/>
        </w:rPr>
        <w:t>MIT</w:t>
      </w:r>
      <w:r w:rsidRPr="00BC6C22">
        <w:t>. Puedes:</w:t>
      </w:r>
    </w:p>
    <w:p w14:paraId="3CB4F75F"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lastRenderedPageBreak/>
        <w:t>Usar las fichas de herramientas en clase</w:t>
      </w:r>
    </w:p>
    <w:p w14:paraId="0582D9E5" w14:textId="77777777" w:rsidR="006C389C" w:rsidRPr="00BC6C22" w:rsidRDefault="00000000">
      <w:pPr>
        <w:numPr>
          <w:ilvl w:val="0"/>
          <w:numId w:val="1"/>
        </w:numPr>
        <w:pBdr>
          <w:top w:val="nil"/>
          <w:left w:val="nil"/>
          <w:bottom w:val="nil"/>
          <w:right w:val="nil"/>
          <w:between w:val="nil"/>
        </w:pBdr>
        <w:spacing w:after="0"/>
      </w:pPr>
      <w:r w:rsidRPr="00BC6C22">
        <w:rPr>
          <w:color w:val="000000"/>
        </w:rPr>
        <w:t>Adaptar el plan de actividades</w:t>
      </w:r>
    </w:p>
    <w:p w14:paraId="07EDECA1" w14:textId="77777777" w:rsidR="006C389C" w:rsidRPr="00BC6C22" w:rsidRDefault="00000000">
      <w:pPr>
        <w:numPr>
          <w:ilvl w:val="0"/>
          <w:numId w:val="1"/>
        </w:numPr>
        <w:pBdr>
          <w:top w:val="nil"/>
          <w:left w:val="nil"/>
          <w:bottom w:val="nil"/>
          <w:right w:val="nil"/>
          <w:between w:val="nil"/>
        </w:pBdr>
        <w:spacing w:after="0"/>
      </w:pPr>
      <w:r w:rsidRPr="00BC6C22">
        <w:rPr>
          <w:color w:val="000000"/>
        </w:rPr>
        <w:t>Copiar la estructura de documentación para otros proyectos</w:t>
      </w:r>
    </w:p>
    <w:p w14:paraId="4D9B8613" w14:textId="77777777" w:rsidR="006C389C" w:rsidRPr="00BC6C22" w:rsidRDefault="00000000">
      <w:pPr>
        <w:numPr>
          <w:ilvl w:val="0"/>
          <w:numId w:val="1"/>
        </w:numPr>
        <w:pBdr>
          <w:top w:val="nil"/>
          <w:left w:val="nil"/>
          <w:bottom w:val="nil"/>
          <w:right w:val="nil"/>
          <w:between w:val="nil"/>
        </w:pBdr>
        <w:spacing w:after="60"/>
      </w:pPr>
      <w:r w:rsidRPr="00BC6C22">
        <w:rPr>
          <w:color w:val="000000"/>
        </w:rPr>
        <w:t>Usar el código como referencia (con atribución)</w:t>
      </w:r>
    </w:p>
    <w:p w14:paraId="62735979" w14:textId="77777777" w:rsidR="006C389C" w:rsidRPr="00BC6C22" w:rsidRDefault="00000000">
      <w:r w:rsidRPr="00BC6C22">
        <w:t>*Manual elaborado en Mayo 2026*</w:t>
      </w:r>
    </w:p>
    <w:p w14:paraId="7E3C573D" w14:textId="77777777" w:rsidR="006C389C" w:rsidRPr="00BC6C22" w:rsidRDefault="00000000">
      <w:r w:rsidRPr="00BC6C22">
        <w:t>*Proyecto: "Proyectos Sonepar — Suite de herramientas web para técnicos eléctricos"*</w:t>
      </w:r>
    </w:p>
    <w:p w14:paraId="6BEBA8A8" w14:textId="77777777" w:rsidR="006C389C" w:rsidRPr="00BC6C22" w:rsidRDefault="00000000">
      <w:r w:rsidRPr="00BC6C22">
        <w:t>*Autor: Iago (iagorobo24-</w:t>
      </w:r>
      <w:proofErr w:type="gramStart"/>
      <w:r w:rsidRPr="00BC6C22">
        <w:t>hub)*</w:t>
      </w:r>
      <w:proofErr w:type="gramEnd"/>
    </w:p>
    <w:p w14:paraId="4AB22BA4" w14:textId="77777777" w:rsidR="006C389C" w:rsidRPr="00BC6C22" w:rsidRDefault="00000000">
      <w:r w:rsidRPr="00BC6C22">
        <w:t>*Ciclo: Automatización y Robótica Industrial*</w:t>
      </w:r>
    </w:p>
    <w:p w14:paraId="30412119" w14:textId="77777777" w:rsidR="006C389C" w:rsidRDefault="00000000">
      <w:r w:rsidRPr="00BC6C22">
        <w:rPr>
          <w:b/>
          <w:bCs/>
        </w:rPr>
        <w:t>Nota final:</w:t>
      </w:r>
      <w:r w:rsidRPr="00BC6C22">
        <w:t xml:space="preserve"> Este manual es un documento vivo. Si lo usas, por favor contribuye mejorando los materiales para los próximos alumnos. La educación mejora con la experiencia compartida.</w:t>
      </w:r>
    </w:p>
    <w:sectPr w:rsidR="006C389C">
      <w:footerReference w:type="default" r:id="rId9"/>
      <w:pgSz w:w="11906" w:h="16838"/>
      <w:pgMar w:top="1417" w:right="1417" w:bottom="1417"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8250E" w14:textId="77777777" w:rsidR="00663F1E" w:rsidRPr="00BC6C22" w:rsidRDefault="00663F1E">
      <w:pPr>
        <w:spacing w:after="0"/>
      </w:pPr>
      <w:r w:rsidRPr="00BC6C22">
        <w:separator/>
      </w:r>
    </w:p>
  </w:endnote>
  <w:endnote w:type="continuationSeparator" w:id="0">
    <w:p w14:paraId="363DE947" w14:textId="77777777" w:rsidR="00663F1E" w:rsidRPr="00BC6C22" w:rsidRDefault="00663F1E">
      <w:pPr>
        <w:spacing w:after="0"/>
      </w:pPr>
      <w:r w:rsidRPr="00BC6C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AF08DF10-FBFD-4FFD-85CD-64F0FBE76980}"/>
  </w:font>
  <w:font w:name="Calibri">
    <w:panose1 w:val="020F0502020204030204"/>
    <w:charset w:val="00"/>
    <w:family w:val="swiss"/>
    <w:pitch w:val="variable"/>
    <w:sig w:usb0="E4002EFF" w:usb1="C200247B" w:usb2="00000009" w:usb3="00000000" w:csb0="000001FF" w:csb1="00000000"/>
    <w:embedRegular r:id="rId2" w:fontKey="{2E1E17A5-548C-44DE-845C-0956C7970CB2}"/>
    <w:embedBold r:id="rId3" w:fontKey="{34424D71-BD28-4F9A-BEDB-D5BDB054D955}"/>
    <w:embedItalic r:id="rId4" w:fontKey="{B8531F46-E7AB-440C-9D75-7ACDE2611860}"/>
    <w:embedBoldItalic r:id="rId5" w:fontKey="{F6BBE835-B15C-4BD4-8CD5-090155F586EB}"/>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264BEB4A-AD95-49F6-9B17-E0815AA4C1B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B39A0" w14:textId="77777777" w:rsidR="006C389C" w:rsidRPr="00BC6C22" w:rsidRDefault="00000000">
    <w:pPr>
      <w:pBdr>
        <w:top w:val="nil"/>
        <w:left w:val="nil"/>
        <w:bottom w:val="nil"/>
        <w:right w:val="nil"/>
        <w:between w:val="nil"/>
      </w:pBdr>
      <w:tabs>
        <w:tab w:val="center" w:pos="4680"/>
        <w:tab w:val="right" w:pos="9360"/>
      </w:tabs>
      <w:spacing w:after="0"/>
      <w:jc w:val="right"/>
      <w:rPr>
        <w:i/>
        <w:iCs/>
        <w:color w:val="000000"/>
      </w:rPr>
    </w:pPr>
    <w:r w:rsidRPr="00BC6C22">
      <w:rPr>
        <w:i/>
        <w:iCs/>
      </w:rPr>
      <w:fldChar w:fldCharType="begin"/>
    </w:r>
    <w:r w:rsidRPr="00BC6C22">
      <w:rPr>
        <w:i/>
        <w:iCs/>
      </w:rPr>
      <w:instrText>PAGE</w:instrText>
    </w:r>
    <w:r w:rsidRPr="00BC6C22">
      <w:rPr>
        <w:i/>
        <w:iCs/>
      </w:rPr>
      <w:fldChar w:fldCharType="separate"/>
    </w:r>
    <w:r w:rsidR="00960858" w:rsidRPr="00BC6C22">
      <w:rPr>
        <w:i/>
        <w:iCs/>
      </w:rPr>
      <w:t>1</w:t>
    </w:r>
    <w:r w:rsidRPr="00BC6C22">
      <w:rPr>
        <w:i/>
        <w:iCs/>
      </w:rPr>
      <w:fldChar w:fldCharType="end"/>
    </w:r>
    <w:r w:rsidRPr="00BC6C22">
      <w:rPr>
        <w:i/>
        <w:iCs/>
      </w:rPr>
      <w:t>-Proyecto TFC - Iago Durán Romera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EB320A" w14:textId="77777777" w:rsidR="00663F1E" w:rsidRPr="00BC6C22" w:rsidRDefault="00663F1E">
      <w:pPr>
        <w:spacing w:after="0"/>
      </w:pPr>
      <w:r w:rsidRPr="00BC6C22">
        <w:separator/>
      </w:r>
    </w:p>
  </w:footnote>
  <w:footnote w:type="continuationSeparator" w:id="0">
    <w:p w14:paraId="7ACFE7CC" w14:textId="77777777" w:rsidR="00663F1E" w:rsidRPr="00BC6C22" w:rsidRDefault="00663F1E">
      <w:pPr>
        <w:spacing w:after="0"/>
      </w:pPr>
      <w:r w:rsidRPr="00BC6C22">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8F044F"/>
    <w:multiLevelType w:val="hybridMultilevel"/>
    <w:tmpl w:val="F2740ABE"/>
    <w:lvl w:ilvl="0" w:tplc="5924572E">
      <w:start w:val="1"/>
      <w:numFmt w:val="bullet"/>
      <w:lvlText w:val="•"/>
      <w:lvlJc w:val="left"/>
      <w:pPr>
        <w:ind w:left="720" w:hanging="360"/>
      </w:pPr>
    </w:lvl>
    <w:lvl w:ilvl="1" w:tplc="D662EF1A">
      <w:numFmt w:val="decimal"/>
      <w:lvlText w:val=""/>
      <w:lvlJc w:val="left"/>
      <w:pPr>
        <w:ind w:left="0" w:firstLine="0"/>
      </w:pPr>
    </w:lvl>
    <w:lvl w:ilvl="2" w:tplc="3AAAF726">
      <w:numFmt w:val="decimal"/>
      <w:lvlText w:val=""/>
      <w:lvlJc w:val="left"/>
      <w:pPr>
        <w:ind w:left="0" w:firstLine="0"/>
      </w:pPr>
    </w:lvl>
    <w:lvl w:ilvl="3" w:tplc="19321136">
      <w:numFmt w:val="decimal"/>
      <w:lvlText w:val=""/>
      <w:lvlJc w:val="left"/>
      <w:pPr>
        <w:ind w:left="0" w:firstLine="0"/>
      </w:pPr>
    </w:lvl>
    <w:lvl w:ilvl="4" w:tplc="93A472C0">
      <w:numFmt w:val="decimal"/>
      <w:lvlText w:val=""/>
      <w:lvlJc w:val="left"/>
      <w:pPr>
        <w:ind w:left="0" w:firstLine="0"/>
      </w:pPr>
    </w:lvl>
    <w:lvl w:ilvl="5" w:tplc="CB9C958C">
      <w:numFmt w:val="decimal"/>
      <w:lvlText w:val=""/>
      <w:lvlJc w:val="left"/>
      <w:pPr>
        <w:ind w:left="0" w:firstLine="0"/>
      </w:pPr>
    </w:lvl>
    <w:lvl w:ilvl="6" w:tplc="9BEE615C">
      <w:numFmt w:val="decimal"/>
      <w:lvlText w:val=""/>
      <w:lvlJc w:val="left"/>
      <w:pPr>
        <w:ind w:left="0" w:firstLine="0"/>
      </w:pPr>
    </w:lvl>
    <w:lvl w:ilvl="7" w:tplc="5ABEBC54">
      <w:numFmt w:val="decimal"/>
      <w:lvlText w:val=""/>
      <w:lvlJc w:val="left"/>
      <w:pPr>
        <w:ind w:left="0" w:firstLine="0"/>
      </w:pPr>
    </w:lvl>
    <w:lvl w:ilvl="8" w:tplc="54F0D69C">
      <w:numFmt w:val="decimal"/>
      <w:lvlText w:val=""/>
      <w:lvlJc w:val="left"/>
      <w:pPr>
        <w:ind w:left="0" w:firstLine="0"/>
      </w:pPr>
    </w:lvl>
  </w:abstractNum>
  <w:abstractNum w:abstractNumId="1" w15:restartNumberingAfterBreak="0">
    <w:nsid w:val="2767664D"/>
    <w:multiLevelType w:val="multilevel"/>
    <w:tmpl w:val="DABE2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5B55AC2"/>
    <w:multiLevelType w:val="multilevel"/>
    <w:tmpl w:val="F7205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DB638E7"/>
    <w:multiLevelType w:val="multilevel"/>
    <w:tmpl w:val="7ED6560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332028085">
    <w:abstractNumId w:val="3"/>
  </w:num>
  <w:num w:numId="2" w16cid:durableId="532114743">
    <w:abstractNumId w:val="0"/>
  </w:num>
  <w:num w:numId="3" w16cid:durableId="1812479601">
    <w:abstractNumId w:val="1"/>
  </w:num>
  <w:num w:numId="4" w16cid:durableId="14993451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389C"/>
    <w:rsid w:val="00033349"/>
    <w:rsid w:val="000A4F2A"/>
    <w:rsid w:val="000F3134"/>
    <w:rsid w:val="0010011C"/>
    <w:rsid w:val="001173EE"/>
    <w:rsid w:val="001676D1"/>
    <w:rsid w:val="001B6B39"/>
    <w:rsid w:val="001E4850"/>
    <w:rsid w:val="002767D4"/>
    <w:rsid w:val="002A7A73"/>
    <w:rsid w:val="002D2D5E"/>
    <w:rsid w:val="002F50D7"/>
    <w:rsid w:val="00337C7D"/>
    <w:rsid w:val="004B653F"/>
    <w:rsid w:val="004C7330"/>
    <w:rsid w:val="00521216"/>
    <w:rsid w:val="00541F0D"/>
    <w:rsid w:val="005A3C4A"/>
    <w:rsid w:val="00600D45"/>
    <w:rsid w:val="00663F1E"/>
    <w:rsid w:val="00676E7B"/>
    <w:rsid w:val="006A2E3F"/>
    <w:rsid w:val="006C389C"/>
    <w:rsid w:val="006D051D"/>
    <w:rsid w:val="006F3B79"/>
    <w:rsid w:val="00737897"/>
    <w:rsid w:val="007A41DA"/>
    <w:rsid w:val="007C7CC1"/>
    <w:rsid w:val="008B299D"/>
    <w:rsid w:val="00926145"/>
    <w:rsid w:val="009401B2"/>
    <w:rsid w:val="00960858"/>
    <w:rsid w:val="00991B38"/>
    <w:rsid w:val="009C0863"/>
    <w:rsid w:val="00AB3B30"/>
    <w:rsid w:val="00AD0C70"/>
    <w:rsid w:val="00AF05E1"/>
    <w:rsid w:val="00B262F6"/>
    <w:rsid w:val="00B37737"/>
    <w:rsid w:val="00B86FF6"/>
    <w:rsid w:val="00B92058"/>
    <w:rsid w:val="00BB769D"/>
    <w:rsid w:val="00BC6C22"/>
    <w:rsid w:val="00C37C7C"/>
    <w:rsid w:val="00C62BC1"/>
    <w:rsid w:val="00C80DC6"/>
    <w:rsid w:val="00CF7A65"/>
    <w:rsid w:val="00D051AA"/>
    <w:rsid w:val="00D3400C"/>
    <w:rsid w:val="00D34B71"/>
    <w:rsid w:val="00E35598"/>
    <w:rsid w:val="00E52A8E"/>
    <w:rsid w:val="00ED408A"/>
    <w:rsid w:val="00ED554E"/>
    <w:rsid w:val="00EF7A6F"/>
    <w:rsid w:val="00FC785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641903"/>
  <w15:docId w15:val="{265AC9F7-AC77-45D7-925B-579D992E22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s-ES"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769D"/>
    <w:rPr>
      <w:lang w:val="es-ES"/>
    </w:rPr>
  </w:style>
  <w:style w:type="paragraph" w:styleId="Ttulo1">
    <w:name w:val="heading 1"/>
    <w:basedOn w:val="Normal"/>
    <w:next w:val="Normal"/>
    <w:link w:val="Ttulo1Car"/>
    <w:uiPriority w:val="9"/>
    <w:qFormat/>
    <w:pPr>
      <w:keepNext/>
      <w:keepLines/>
      <w:spacing w:before="480" w:after="240"/>
      <w:outlineLvl w:val="0"/>
    </w:pPr>
    <w:rPr>
      <w:b/>
      <w:bCs/>
      <w:color w:val="004B8D"/>
      <w:sz w:val="36"/>
      <w:szCs w:val="36"/>
    </w:rPr>
  </w:style>
  <w:style w:type="paragraph" w:styleId="Ttulo2">
    <w:name w:val="heading 2"/>
    <w:basedOn w:val="Normal"/>
    <w:next w:val="Normal"/>
    <w:link w:val="Ttulo2Car"/>
    <w:uiPriority w:val="9"/>
    <w:unhideWhenUsed/>
    <w:qFormat/>
    <w:pPr>
      <w:keepNext/>
      <w:keepLines/>
      <w:spacing w:before="360" w:after="160"/>
      <w:outlineLvl w:val="1"/>
    </w:pPr>
    <w:rPr>
      <w:b/>
      <w:bCs/>
      <w:color w:val="004B8D"/>
      <w:sz w:val="30"/>
      <w:szCs w:val="30"/>
    </w:rPr>
  </w:style>
  <w:style w:type="paragraph" w:styleId="Ttulo3">
    <w:name w:val="heading 3"/>
    <w:basedOn w:val="Normal"/>
    <w:next w:val="Normal"/>
    <w:link w:val="Ttulo3Car"/>
    <w:uiPriority w:val="9"/>
    <w:unhideWhenUsed/>
    <w:qFormat/>
    <w:pPr>
      <w:keepNext/>
      <w:keepLines/>
      <w:spacing w:before="240"/>
      <w:outlineLvl w:val="2"/>
    </w:pPr>
    <w:rPr>
      <w:b/>
      <w:bCs/>
      <w:color w:val="004B8D"/>
      <w:sz w:val="26"/>
      <w:szCs w:val="26"/>
    </w:rPr>
  </w:style>
  <w:style w:type="paragraph" w:styleId="Ttulo4">
    <w:name w:val="heading 4"/>
    <w:basedOn w:val="Normal"/>
    <w:next w:val="Normal"/>
    <w:link w:val="Ttulo4Car"/>
    <w:uiPriority w:val="9"/>
    <w:unhideWhenUsed/>
    <w:qFormat/>
    <w:pPr>
      <w:keepNext/>
      <w:keepLines/>
      <w:spacing w:before="160" w:after="80"/>
      <w:outlineLvl w:val="3"/>
    </w:pPr>
    <w:rPr>
      <w:b/>
      <w:bCs/>
      <w:i/>
      <w:iCs/>
      <w:color w:val="004B8D"/>
      <w:sz w:val="23"/>
      <w:szCs w:val="23"/>
    </w:rPr>
  </w:style>
  <w:style w:type="paragraph" w:styleId="Ttulo5">
    <w:name w:val="heading 5"/>
    <w:basedOn w:val="Normal"/>
    <w:next w:val="Normal"/>
    <w:link w:val="Ttulo5Car"/>
    <w:uiPriority w:val="9"/>
    <w:semiHidden/>
    <w:unhideWhenUsed/>
    <w:qFormat/>
    <w:pPr>
      <w:keepNext/>
      <w:keepLines/>
      <w:spacing w:before="200" w:after="0"/>
      <w:outlineLvl w:val="4"/>
    </w:pPr>
    <w:rPr>
      <w:color w:val="243F61"/>
    </w:rPr>
  </w:style>
  <w:style w:type="paragraph" w:styleId="Ttulo6">
    <w:name w:val="heading 6"/>
    <w:basedOn w:val="Normal"/>
    <w:next w:val="Normal"/>
    <w:link w:val="Ttulo6Car"/>
    <w:uiPriority w:val="9"/>
    <w:semiHidden/>
    <w:unhideWhenUsed/>
    <w:qFormat/>
    <w:pPr>
      <w:keepNext/>
      <w:keepLines/>
      <w:spacing w:before="200" w:after="0"/>
      <w:outlineLvl w:val="5"/>
    </w:pPr>
    <w:rPr>
      <w:i/>
      <w:iCs/>
      <w:color w:val="243F6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pBdr>
        <w:bottom w:val="single" w:sz="8" w:space="4" w:color="4F81BD"/>
      </w:pBdr>
      <w:spacing w:after="300"/>
    </w:pPr>
    <w:rPr>
      <w:color w:val="17365D"/>
      <w:sz w:val="52"/>
      <w:szCs w:val="52"/>
    </w:rPr>
  </w:style>
  <w:style w:type="paragraph" w:styleId="Subttulo">
    <w:name w:val="Subtitle"/>
    <w:basedOn w:val="Normal"/>
    <w:next w:val="Normal"/>
    <w:link w:val="SubttuloCar"/>
    <w:uiPriority w:val="11"/>
    <w:qFormat/>
    <w:rPr>
      <w:i/>
      <w:iCs/>
      <w:color w:val="4F81BD"/>
      <w:sz w:val="24"/>
      <w:szCs w:val="24"/>
    </w:rPr>
  </w:style>
  <w:style w:type="table" w:customStyle="1" w:styleId="a">
    <w:basedOn w:val="TableNormal"/>
    <w:pPr>
      <w:spacing w:after="0"/>
    </w:pPr>
    <w:tblPr>
      <w:tblStyleRowBandSize w:val="1"/>
      <w:tblStyleColBandSize w:val="1"/>
      <w:tblCellMar>
        <w:top w:w="0" w:type="dxa"/>
        <w:left w:w="108" w:type="dxa"/>
        <w:bottom w:w="0" w:type="dxa"/>
        <w:right w:w="108" w:type="dxa"/>
      </w:tblCellMar>
    </w:tblPr>
  </w:style>
  <w:style w:type="table" w:customStyle="1" w:styleId="a0">
    <w:basedOn w:val="TableNormal"/>
    <w:pPr>
      <w:spacing w:after="0"/>
    </w:pPr>
    <w:tblPr>
      <w:tblStyleRowBandSize w:val="1"/>
      <w:tblStyleColBandSize w:val="1"/>
      <w:tblCellMar>
        <w:top w:w="0" w:type="dxa"/>
        <w:left w:w="108" w:type="dxa"/>
        <w:bottom w:w="0" w:type="dxa"/>
        <w:right w:w="108" w:type="dxa"/>
      </w:tblCellMar>
    </w:tblPr>
  </w:style>
  <w:style w:type="table" w:customStyle="1" w:styleId="a1">
    <w:basedOn w:val="TableNormal"/>
    <w:pPr>
      <w:spacing w:after="0"/>
    </w:pPr>
    <w:tblPr>
      <w:tblStyleRowBandSize w:val="1"/>
      <w:tblStyleColBandSize w:val="1"/>
      <w:tblCellMar>
        <w:top w:w="0" w:type="dxa"/>
        <w:left w:w="108" w:type="dxa"/>
        <w:bottom w:w="0" w:type="dxa"/>
        <w:right w:w="108" w:type="dxa"/>
      </w:tblCellMar>
    </w:tblPr>
  </w:style>
  <w:style w:type="table" w:customStyle="1" w:styleId="a2">
    <w:basedOn w:val="TableNormal"/>
    <w:pPr>
      <w:spacing w:after="0"/>
    </w:pPr>
    <w:tblPr>
      <w:tblStyleRowBandSize w:val="1"/>
      <w:tblStyleColBandSize w:val="1"/>
      <w:tblCellMar>
        <w:top w:w="0" w:type="dxa"/>
        <w:left w:w="108" w:type="dxa"/>
        <w:bottom w:w="0" w:type="dxa"/>
        <w:right w:w="108" w:type="dxa"/>
      </w:tblCellMar>
    </w:tblPr>
  </w:style>
  <w:style w:type="table" w:customStyle="1" w:styleId="a3">
    <w:basedOn w:val="TableNormal"/>
    <w:pPr>
      <w:spacing w:after="0"/>
    </w:pPr>
    <w:tblPr>
      <w:tblStyleRowBandSize w:val="1"/>
      <w:tblStyleColBandSize w:val="1"/>
      <w:tblCellMar>
        <w:top w:w="0" w:type="dxa"/>
        <w:left w:w="108" w:type="dxa"/>
        <w:bottom w:w="0" w:type="dxa"/>
        <w:right w:w="108" w:type="dxa"/>
      </w:tblCellMar>
    </w:tblPr>
  </w:style>
  <w:style w:type="table" w:customStyle="1" w:styleId="a4">
    <w:basedOn w:val="TableNormal"/>
    <w:pPr>
      <w:spacing w:after="0"/>
    </w:pPr>
    <w:tblPr>
      <w:tblStyleRowBandSize w:val="1"/>
      <w:tblStyleColBandSize w:val="1"/>
      <w:tblCellMar>
        <w:top w:w="0" w:type="dxa"/>
        <w:left w:w="108" w:type="dxa"/>
        <w:bottom w:w="0" w:type="dxa"/>
        <w:right w:w="108" w:type="dxa"/>
      </w:tblCellMar>
    </w:tblPr>
  </w:style>
  <w:style w:type="table" w:customStyle="1" w:styleId="a5">
    <w:basedOn w:val="TableNormal"/>
    <w:pPr>
      <w:spacing w:after="0"/>
    </w:pPr>
    <w:tblPr>
      <w:tblStyleRowBandSize w:val="1"/>
      <w:tblStyleColBandSize w:val="1"/>
      <w:tblCellMar>
        <w:top w:w="0" w:type="dxa"/>
        <w:left w:w="108" w:type="dxa"/>
        <w:bottom w:w="0" w:type="dxa"/>
        <w:right w:w="108" w:type="dxa"/>
      </w:tblCellMar>
    </w:tblPr>
  </w:style>
  <w:style w:type="table" w:customStyle="1" w:styleId="a6">
    <w:basedOn w:val="TableNormal"/>
    <w:pPr>
      <w:spacing w:after="0"/>
    </w:pPr>
    <w:tblPr>
      <w:tblStyleRowBandSize w:val="1"/>
      <w:tblStyleColBandSize w:val="1"/>
      <w:tblCellMar>
        <w:top w:w="0" w:type="dxa"/>
        <w:left w:w="108" w:type="dxa"/>
        <w:bottom w:w="0" w:type="dxa"/>
        <w:right w:w="108" w:type="dxa"/>
      </w:tblCellMar>
    </w:tblPr>
  </w:style>
  <w:style w:type="table" w:customStyle="1" w:styleId="a7">
    <w:basedOn w:val="TableNormal"/>
    <w:pPr>
      <w:spacing w:after="0"/>
    </w:pPr>
    <w:tblPr>
      <w:tblStyleRowBandSize w:val="1"/>
      <w:tblStyleColBandSize w:val="1"/>
      <w:tblCellMar>
        <w:top w:w="0" w:type="dxa"/>
        <w:left w:w="108" w:type="dxa"/>
        <w:bottom w:w="0" w:type="dxa"/>
        <w:right w:w="108" w:type="dxa"/>
      </w:tblCellMar>
    </w:tblPr>
  </w:style>
  <w:style w:type="table" w:customStyle="1" w:styleId="a8">
    <w:basedOn w:val="TableNormal"/>
    <w:pPr>
      <w:spacing w:after="0"/>
    </w:pPr>
    <w:tblPr>
      <w:tblStyleRowBandSize w:val="1"/>
      <w:tblStyleColBandSize w:val="1"/>
      <w:tblCellMar>
        <w:top w:w="0" w:type="dxa"/>
        <w:left w:w="108" w:type="dxa"/>
        <w:bottom w:w="0" w:type="dxa"/>
        <w:right w:w="108" w:type="dxa"/>
      </w:tblCellMar>
    </w:tblPr>
  </w:style>
  <w:style w:type="table" w:customStyle="1" w:styleId="a9">
    <w:basedOn w:val="TableNormal"/>
    <w:pPr>
      <w:spacing w:after="0"/>
    </w:pPr>
    <w:tblPr>
      <w:tblStyleRowBandSize w:val="1"/>
      <w:tblStyleColBandSize w:val="1"/>
      <w:tblCellMar>
        <w:top w:w="0" w:type="dxa"/>
        <w:left w:w="108" w:type="dxa"/>
        <w:bottom w:w="0" w:type="dxa"/>
        <w:right w:w="108" w:type="dxa"/>
      </w:tblCellMar>
    </w:tblPr>
  </w:style>
  <w:style w:type="table" w:customStyle="1" w:styleId="aa">
    <w:basedOn w:val="TableNormal"/>
    <w:pPr>
      <w:spacing w:after="0"/>
    </w:pPr>
    <w:tblPr>
      <w:tblStyleRowBandSize w:val="1"/>
      <w:tblStyleColBandSize w:val="1"/>
      <w:tblCellMar>
        <w:top w:w="0" w:type="dxa"/>
        <w:left w:w="108" w:type="dxa"/>
        <w:bottom w:w="0" w:type="dxa"/>
        <w:right w:w="108" w:type="dxa"/>
      </w:tblCellMar>
    </w:tblPr>
  </w:style>
  <w:style w:type="table" w:customStyle="1" w:styleId="ab">
    <w:basedOn w:val="TableNormal"/>
    <w:pPr>
      <w:spacing w:after="0"/>
    </w:pPr>
    <w:tblPr>
      <w:tblStyleRowBandSize w:val="1"/>
      <w:tblStyleColBandSize w:val="1"/>
      <w:tblCellMar>
        <w:top w:w="0" w:type="dxa"/>
        <w:left w:w="108" w:type="dxa"/>
        <w:bottom w:w="0" w:type="dxa"/>
        <w:right w:w="108" w:type="dxa"/>
      </w:tblCellMar>
    </w:tblPr>
  </w:style>
  <w:style w:type="table" w:customStyle="1" w:styleId="ac">
    <w:basedOn w:val="TableNormal"/>
    <w:pPr>
      <w:spacing w:after="0"/>
    </w:pPr>
    <w:tblPr>
      <w:tblStyleRowBandSize w:val="1"/>
      <w:tblStyleColBandSize w:val="1"/>
      <w:tblCellMar>
        <w:top w:w="0" w:type="dxa"/>
        <w:left w:w="108" w:type="dxa"/>
        <w:bottom w:w="0" w:type="dxa"/>
        <w:right w:w="108" w:type="dxa"/>
      </w:tblCellMar>
    </w:tblPr>
  </w:style>
  <w:style w:type="table" w:customStyle="1" w:styleId="ad">
    <w:basedOn w:val="TableNormal"/>
    <w:pPr>
      <w:spacing w:after="0"/>
    </w:pPr>
    <w:tblPr>
      <w:tblStyleRowBandSize w:val="1"/>
      <w:tblStyleColBandSize w:val="1"/>
      <w:tblCellMar>
        <w:top w:w="0" w:type="dxa"/>
        <w:left w:w="108" w:type="dxa"/>
        <w:bottom w:w="0" w:type="dxa"/>
        <w:right w:w="108" w:type="dxa"/>
      </w:tblCellMar>
    </w:tblPr>
  </w:style>
  <w:style w:type="table" w:customStyle="1" w:styleId="ae">
    <w:basedOn w:val="TableNormal"/>
    <w:pPr>
      <w:spacing w:after="0"/>
    </w:pPr>
    <w:tblPr>
      <w:tblStyleRowBandSize w:val="1"/>
      <w:tblStyleColBandSize w:val="1"/>
      <w:tblCellMar>
        <w:top w:w="0" w:type="dxa"/>
        <w:left w:w="108" w:type="dxa"/>
        <w:bottom w:w="0" w:type="dxa"/>
        <w:right w:w="108" w:type="dxa"/>
      </w:tblCellMar>
    </w:tblPr>
  </w:style>
  <w:style w:type="table" w:customStyle="1" w:styleId="af">
    <w:basedOn w:val="TableNormal"/>
    <w:pPr>
      <w:spacing w:after="0"/>
    </w:pPr>
    <w:tblPr>
      <w:tblStyleRowBandSize w:val="1"/>
      <w:tblStyleColBandSize w:val="1"/>
      <w:tblCellMar>
        <w:top w:w="0" w:type="dxa"/>
        <w:left w:w="108" w:type="dxa"/>
        <w:bottom w:w="0" w:type="dxa"/>
        <w:right w:w="108" w:type="dxa"/>
      </w:tblCellMar>
    </w:tblPr>
  </w:style>
  <w:style w:type="table" w:customStyle="1" w:styleId="af0">
    <w:basedOn w:val="TableNormal"/>
    <w:pPr>
      <w:spacing w:after="0"/>
    </w:pPr>
    <w:tblPr>
      <w:tblStyleRowBandSize w:val="1"/>
      <w:tblStyleColBandSize w:val="1"/>
      <w:tblCellMar>
        <w:top w:w="0" w:type="dxa"/>
        <w:left w:w="108" w:type="dxa"/>
        <w:bottom w:w="0" w:type="dxa"/>
        <w:right w:w="108" w:type="dxa"/>
      </w:tblCellMar>
    </w:tblPr>
  </w:style>
  <w:style w:type="table" w:customStyle="1" w:styleId="af1">
    <w:basedOn w:val="TableNormal"/>
    <w:pPr>
      <w:spacing w:after="0"/>
    </w:pPr>
    <w:tblPr>
      <w:tblStyleRowBandSize w:val="1"/>
      <w:tblStyleColBandSize w:val="1"/>
      <w:tblCellMar>
        <w:top w:w="0" w:type="dxa"/>
        <w:left w:w="108" w:type="dxa"/>
        <w:bottom w:w="0" w:type="dxa"/>
        <w:right w:w="108" w:type="dxa"/>
      </w:tblCellMar>
    </w:tblPr>
  </w:style>
  <w:style w:type="table" w:customStyle="1" w:styleId="af2">
    <w:basedOn w:val="TableNormal"/>
    <w:pPr>
      <w:spacing w:after="0"/>
    </w:pPr>
    <w:tblPr>
      <w:tblStyleRowBandSize w:val="1"/>
      <w:tblStyleColBandSize w:val="1"/>
      <w:tblCellMar>
        <w:top w:w="0" w:type="dxa"/>
        <w:left w:w="108" w:type="dxa"/>
        <w:bottom w:w="0" w:type="dxa"/>
        <w:right w:w="108" w:type="dxa"/>
      </w:tblCellMar>
    </w:tblPr>
  </w:style>
  <w:style w:type="table" w:customStyle="1" w:styleId="af3">
    <w:basedOn w:val="TableNormal"/>
    <w:pPr>
      <w:spacing w:after="0"/>
    </w:pPr>
    <w:tblPr>
      <w:tblStyleRowBandSize w:val="1"/>
      <w:tblStyleColBandSize w:val="1"/>
      <w:tblCellMar>
        <w:top w:w="0" w:type="dxa"/>
        <w:left w:w="108" w:type="dxa"/>
        <w:bottom w:w="0" w:type="dxa"/>
        <w:right w:w="108" w:type="dxa"/>
      </w:tblCellMar>
    </w:tblPr>
  </w:style>
  <w:style w:type="table" w:customStyle="1" w:styleId="af4">
    <w:basedOn w:val="TableNormal"/>
    <w:pPr>
      <w:spacing w:after="0"/>
    </w:pPr>
    <w:tblPr>
      <w:tblStyleRowBandSize w:val="1"/>
      <w:tblStyleColBandSize w:val="1"/>
      <w:tblCellMar>
        <w:top w:w="0" w:type="dxa"/>
        <w:left w:w="108" w:type="dxa"/>
        <w:bottom w:w="0" w:type="dxa"/>
        <w:right w:w="108" w:type="dxa"/>
      </w:tblCellMar>
    </w:tblPr>
  </w:style>
  <w:style w:type="table" w:customStyle="1" w:styleId="af5">
    <w:basedOn w:val="TableNormal"/>
    <w:pPr>
      <w:spacing w:after="0"/>
    </w:pPr>
    <w:tblPr>
      <w:tblStyleRowBandSize w:val="1"/>
      <w:tblStyleColBandSize w:val="1"/>
      <w:tblCellMar>
        <w:top w:w="0" w:type="dxa"/>
        <w:left w:w="108" w:type="dxa"/>
        <w:bottom w:w="0" w:type="dxa"/>
        <w:right w:w="108" w:type="dxa"/>
      </w:tblCellMar>
    </w:tblPr>
  </w:style>
  <w:style w:type="table" w:customStyle="1" w:styleId="af6">
    <w:basedOn w:val="TableNormal"/>
    <w:pPr>
      <w:spacing w:after="0"/>
    </w:pPr>
    <w:tblPr>
      <w:tblStyleRowBandSize w:val="1"/>
      <w:tblStyleColBandSize w:val="1"/>
      <w:tblCellMar>
        <w:top w:w="0" w:type="dxa"/>
        <w:left w:w="108" w:type="dxa"/>
        <w:bottom w:w="0" w:type="dxa"/>
        <w:right w:w="108" w:type="dxa"/>
      </w:tblCellMar>
    </w:tblPr>
  </w:style>
  <w:style w:type="table" w:customStyle="1" w:styleId="af7">
    <w:basedOn w:val="TableNormal"/>
    <w:pPr>
      <w:spacing w:after="0"/>
    </w:pPr>
    <w:tblPr>
      <w:tblStyleRowBandSize w:val="1"/>
      <w:tblStyleColBandSize w:val="1"/>
      <w:tblCellMar>
        <w:top w:w="0" w:type="dxa"/>
        <w:left w:w="108" w:type="dxa"/>
        <w:bottom w:w="0" w:type="dxa"/>
        <w:right w:w="108" w:type="dxa"/>
      </w:tblCellMar>
    </w:tblPr>
  </w:style>
  <w:style w:type="table" w:customStyle="1" w:styleId="af8">
    <w:basedOn w:val="TableNormal"/>
    <w:pPr>
      <w:spacing w:after="0"/>
    </w:pPr>
    <w:tblPr>
      <w:tblStyleRowBandSize w:val="1"/>
      <w:tblStyleColBandSize w:val="1"/>
      <w:tblCellMar>
        <w:top w:w="0" w:type="dxa"/>
        <w:left w:w="108" w:type="dxa"/>
        <w:bottom w:w="0" w:type="dxa"/>
        <w:right w:w="108" w:type="dxa"/>
      </w:tblCellMar>
    </w:tblPr>
  </w:style>
  <w:style w:type="table" w:customStyle="1" w:styleId="af9">
    <w:basedOn w:val="TableNormal"/>
    <w:pPr>
      <w:spacing w:after="0"/>
    </w:pPr>
    <w:tblPr>
      <w:tblStyleRowBandSize w:val="1"/>
      <w:tblStyleColBandSize w:val="1"/>
      <w:tblCellMar>
        <w:top w:w="0" w:type="dxa"/>
        <w:left w:w="108" w:type="dxa"/>
        <w:bottom w:w="0" w:type="dxa"/>
        <w:right w:w="108" w:type="dxa"/>
      </w:tblCellMar>
    </w:tblPr>
  </w:style>
  <w:style w:type="table" w:customStyle="1" w:styleId="afa">
    <w:basedOn w:val="TableNormal"/>
    <w:pPr>
      <w:spacing w:after="0"/>
    </w:pPr>
    <w:tblPr>
      <w:tblStyleRowBandSize w:val="1"/>
      <w:tblStyleColBandSize w:val="1"/>
      <w:tblCellMar>
        <w:top w:w="0" w:type="dxa"/>
        <w:left w:w="108" w:type="dxa"/>
        <w:bottom w:w="0" w:type="dxa"/>
        <w:right w:w="108" w:type="dxa"/>
      </w:tblCellMar>
    </w:tblPr>
  </w:style>
  <w:style w:type="table" w:customStyle="1" w:styleId="afb">
    <w:basedOn w:val="TableNormal"/>
    <w:pPr>
      <w:spacing w:after="0"/>
    </w:pPr>
    <w:tblPr>
      <w:tblStyleRowBandSize w:val="1"/>
      <w:tblStyleColBandSize w:val="1"/>
      <w:tblCellMar>
        <w:top w:w="0" w:type="dxa"/>
        <w:left w:w="108" w:type="dxa"/>
        <w:bottom w:w="0" w:type="dxa"/>
        <w:right w:w="108" w:type="dxa"/>
      </w:tblCellMar>
    </w:tblPr>
  </w:style>
  <w:style w:type="table" w:customStyle="1" w:styleId="afc">
    <w:basedOn w:val="TableNormal"/>
    <w:pPr>
      <w:spacing w:after="0"/>
    </w:pPr>
    <w:tblPr>
      <w:tblStyleRowBandSize w:val="1"/>
      <w:tblStyleColBandSize w:val="1"/>
      <w:tblCellMar>
        <w:top w:w="0" w:type="dxa"/>
        <w:left w:w="108" w:type="dxa"/>
        <w:bottom w:w="0" w:type="dxa"/>
        <w:right w:w="108" w:type="dxa"/>
      </w:tblCellMar>
    </w:tblPr>
  </w:style>
  <w:style w:type="table" w:customStyle="1" w:styleId="afd">
    <w:basedOn w:val="TableNormal"/>
    <w:pPr>
      <w:spacing w:after="0"/>
    </w:pPr>
    <w:tblPr>
      <w:tblStyleRowBandSize w:val="1"/>
      <w:tblStyleColBandSize w:val="1"/>
      <w:tblCellMar>
        <w:top w:w="0" w:type="dxa"/>
        <w:left w:w="108" w:type="dxa"/>
        <w:bottom w:w="0" w:type="dxa"/>
        <w:right w:w="108" w:type="dxa"/>
      </w:tblCellMar>
    </w:tblPr>
  </w:style>
  <w:style w:type="table" w:customStyle="1" w:styleId="afe">
    <w:basedOn w:val="TableNormal"/>
    <w:pPr>
      <w:spacing w:after="0"/>
    </w:pPr>
    <w:tblPr>
      <w:tblStyleRowBandSize w:val="1"/>
      <w:tblStyleColBandSize w:val="1"/>
      <w:tblCellMar>
        <w:top w:w="0" w:type="dxa"/>
        <w:left w:w="108" w:type="dxa"/>
        <w:bottom w:w="0" w:type="dxa"/>
        <w:right w:w="108" w:type="dxa"/>
      </w:tblCellMar>
    </w:tblPr>
  </w:style>
  <w:style w:type="table" w:customStyle="1" w:styleId="aff">
    <w:basedOn w:val="TableNormal"/>
    <w:pPr>
      <w:spacing w:after="0"/>
    </w:pPr>
    <w:tblPr>
      <w:tblStyleRowBandSize w:val="1"/>
      <w:tblStyleColBandSize w:val="1"/>
      <w:tblCellMar>
        <w:top w:w="0" w:type="dxa"/>
        <w:left w:w="108" w:type="dxa"/>
        <w:bottom w:w="0" w:type="dxa"/>
        <w:right w:w="108" w:type="dxa"/>
      </w:tblCellMar>
    </w:tblPr>
  </w:style>
  <w:style w:type="table" w:customStyle="1" w:styleId="aff0">
    <w:basedOn w:val="TableNormal"/>
    <w:pPr>
      <w:spacing w:after="0"/>
    </w:pPr>
    <w:tblPr>
      <w:tblStyleRowBandSize w:val="1"/>
      <w:tblStyleColBandSize w:val="1"/>
      <w:tblCellMar>
        <w:top w:w="0" w:type="dxa"/>
        <w:left w:w="108" w:type="dxa"/>
        <w:bottom w:w="0" w:type="dxa"/>
        <w:right w:w="108" w:type="dxa"/>
      </w:tblCellMar>
    </w:tblPr>
  </w:style>
  <w:style w:type="table" w:customStyle="1" w:styleId="aff1">
    <w:basedOn w:val="TableNormal"/>
    <w:pPr>
      <w:spacing w:after="0"/>
    </w:pPr>
    <w:tblPr>
      <w:tblStyleRowBandSize w:val="1"/>
      <w:tblStyleColBandSize w:val="1"/>
      <w:tblCellMar>
        <w:top w:w="0" w:type="dxa"/>
        <w:left w:w="108" w:type="dxa"/>
        <w:bottom w:w="0" w:type="dxa"/>
        <w:right w:w="108" w:type="dxa"/>
      </w:tblCellMar>
    </w:tblPr>
  </w:style>
  <w:style w:type="table" w:customStyle="1" w:styleId="aff2">
    <w:basedOn w:val="TableNormal"/>
    <w:pPr>
      <w:spacing w:after="0"/>
    </w:pPr>
    <w:tblPr>
      <w:tblStyleRowBandSize w:val="1"/>
      <w:tblStyleColBandSize w:val="1"/>
      <w:tblCellMar>
        <w:top w:w="0" w:type="dxa"/>
        <w:left w:w="108" w:type="dxa"/>
        <w:bottom w:w="0" w:type="dxa"/>
        <w:right w:w="108" w:type="dxa"/>
      </w:tblCellMar>
    </w:tblPr>
  </w:style>
  <w:style w:type="table" w:customStyle="1" w:styleId="aff3">
    <w:basedOn w:val="TableNormal"/>
    <w:pPr>
      <w:spacing w:after="0"/>
    </w:pPr>
    <w:tblPr>
      <w:tblStyleRowBandSize w:val="1"/>
      <w:tblStyleColBandSize w:val="1"/>
      <w:tblCellMar>
        <w:top w:w="0" w:type="dxa"/>
        <w:left w:w="108" w:type="dxa"/>
        <w:bottom w:w="0" w:type="dxa"/>
        <w:right w:w="108" w:type="dxa"/>
      </w:tblCellMar>
    </w:tblPr>
  </w:style>
  <w:style w:type="table" w:customStyle="1" w:styleId="aff4">
    <w:basedOn w:val="TableNormal"/>
    <w:pPr>
      <w:spacing w:after="0"/>
    </w:pPr>
    <w:tblPr>
      <w:tblStyleRowBandSize w:val="1"/>
      <w:tblStyleColBandSize w:val="1"/>
      <w:tblCellMar>
        <w:top w:w="0" w:type="dxa"/>
        <w:left w:w="108" w:type="dxa"/>
        <w:bottom w:w="0" w:type="dxa"/>
        <w:right w:w="108" w:type="dxa"/>
      </w:tblCellMar>
    </w:tblPr>
  </w:style>
  <w:style w:type="table" w:customStyle="1" w:styleId="aff5">
    <w:basedOn w:val="TableNormal"/>
    <w:pPr>
      <w:spacing w:after="0"/>
    </w:pPr>
    <w:tblPr>
      <w:tblStyleRowBandSize w:val="1"/>
      <w:tblStyleColBandSize w:val="1"/>
      <w:tblCellMar>
        <w:top w:w="0" w:type="dxa"/>
        <w:left w:w="108" w:type="dxa"/>
        <w:bottom w:w="0" w:type="dxa"/>
        <w:right w:w="108" w:type="dxa"/>
      </w:tblCellMar>
    </w:tblPr>
  </w:style>
  <w:style w:type="table" w:customStyle="1" w:styleId="aff6">
    <w:basedOn w:val="TableNormal"/>
    <w:pPr>
      <w:spacing w:after="0"/>
    </w:pPr>
    <w:tblPr>
      <w:tblStyleRowBandSize w:val="1"/>
      <w:tblStyleColBandSize w:val="1"/>
      <w:tblCellMar>
        <w:top w:w="0" w:type="dxa"/>
        <w:left w:w="108" w:type="dxa"/>
        <w:bottom w:w="0" w:type="dxa"/>
        <w:right w:w="108" w:type="dxa"/>
      </w:tblCellMar>
    </w:tblPr>
  </w:style>
  <w:style w:type="table" w:customStyle="1" w:styleId="aff7">
    <w:basedOn w:val="TableNormal"/>
    <w:pPr>
      <w:spacing w:after="0"/>
    </w:pPr>
    <w:tblPr>
      <w:tblStyleRowBandSize w:val="1"/>
      <w:tblStyleColBandSize w:val="1"/>
      <w:tblCellMar>
        <w:top w:w="0" w:type="dxa"/>
        <w:left w:w="108" w:type="dxa"/>
        <w:bottom w:w="0" w:type="dxa"/>
        <w:right w:w="108" w:type="dxa"/>
      </w:tblCellMar>
    </w:tblPr>
  </w:style>
  <w:style w:type="table" w:customStyle="1" w:styleId="aff8">
    <w:basedOn w:val="TableNormal"/>
    <w:pPr>
      <w:spacing w:after="0"/>
    </w:pPr>
    <w:tblPr>
      <w:tblStyleRowBandSize w:val="1"/>
      <w:tblStyleColBandSize w:val="1"/>
      <w:tblCellMar>
        <w:top w:w="0" w:type="dxa"/>
        <w:left w:w="108" w:type="dxa"/>
        <w:bottom w:w="0" w:type="dxa"/>
        <w:right w:w="108" w:type="dxa"/>
      </w:tblCellMar>
    </w:tblPr>
  </w:style>
  <w:style w:type="table" w:customStyle="1" w:styleId="aff9">
    <w:basedOn w:val="TableNormal"/>
    <w:pPr>
      <w:spacing w:after="0"/>
    </w:pPr>
    <w:tblPr>
      <w:tblStyleRowBandSize w:val="1"/>
      <w:tblStyleColBandSize w:val="1"/>
      <w:tblCellMar>
        <w:top w:w="0" w:type="dxa"/>
        <w:left w:w="108" w:type="dxa"/>
        <w:bottom w:w="0" w:type="dxa"/>
        <w:right w:w="108" w:type="dxa"/>
      </w:tblCellMar>
    </w:tblPr>
  </w:style>
  <w:style w:type="table" w:customStyle="1" w:styleId="affa">
    <w:basedOn w:val="TableNormal"/>
    <w:pPr>
      <w:spacing w:after="0"/>
    </w:pPr>
    <w:tblPr>
      <w:tblStyleRowBandSize w:val="1"/>
      <w:tblStyleColBandSize w:val="1"/>
      <w:tblCellMar>
        <w:top w:w="0" w:type="dxa"/>
        <w:left w:w="108" w:type="dxa"/>
        <w:bottom w:w="0" w:type="dxa"/>
        <w:right w:w="108" w:type="dxa"/>
      </w:tblCellMar>
    </w:tblPr>
  </w:style>
  <w:style w:type="table" w:customStyle="1" w:styleId="affb">
    <w:basedOn w:val="TableNormal"/>
    <w:pPr>
      <w:spacing w:after="0"/>
    </w:pPr>
    <w:tblPr>
      <w:tblStyleRowBandSize w:val="1"/>
      <w:tblStyleColBandSize w:val="1"/>
      <w:tblCellMar>
        <w:top w:w="0" w:type="dxa"/>
        <w:left w:w="108" w:type="dxa"/>
        <w:bottom w:w="0" w:type="dxa"/>
        <w:right w:w="108" w:type="dxa"/>
      </w:tblCellMar>
    </w:tblPr>
  </w:style>
  <w:style w:type="table" w:customStyle="1" w:styleId="affc">
    <w:basedOn w:val="TableNormal"/>
    <w:pPr>
      <w:spacing w:after="0"/>
    </w:pPr>
    <w:tblPr>
      <w:tblStyleRowBandSize w:val="1"/>
      <w:tblStyleColBandSize w:val="1"/>
      <w:tblCellMar>
        <w:top w:w="0" w:type="dxa"/>
        <w:left w:w="108" w:type="dxa"/>
        <w:bottom w:w="0" w:type="dxa"/>
        <w:right w:w="108" w:type="dxa"/>
      </w:tblCellMar>
    </w:tblPr>
  </w:style>
  <w:style w:type="table" w:customStyle="1" w:styleId="affd">
    <w:basedOn w:val="TableNormal"/>
    <w:pPr>
      <w:spacing w:after="0"/>
    </w:pPr>
    <w:tblPr>
      <w:tblStyleRowBandSize w:val="1"/>
      <w:tblStyleColBandSize w:val="1"/>
      <w:tblCellMar>
        <w:top w:w="0" w:type="dxa"/>
        <w:left w:w="108" w:type="dxa"/>
        <w:bottom w:w="0" w:type="dxa"/>
        <w:right w:w="108" w:type="dxa"/>
      </w:tblCellMar>
    </w:tblPr>
  </w:style>
  <w:style w:type="table" w:customStyle="1" w:styleId="affe">
    <w:basedOn w:val="TableNormal"/>
    <w:pPr>
      <w:spacing w:after="0"/>
    </w:pPr>
    <w:tblPr>
      <w:tblStyleRowBandSize w:val="1"/>
      <w:tblStyleColBandSize w:val="1"/>
      <w:tblCellMar>
        <w:top w:w="0" w:type="dxa"/>
        <w:left w:w="108" w:type="dxa"/>
        <w:bottom w:w="0" w:type="dxa"/>
        <w:right w:w="108" w:type="dxa"/>
      </w:tblCellMar>
    </w:tblPr>
  </w:style>
  <w:style w:type="table" w:customStyle="1" w:styleId="afff">
    <w:basedOn w:val="TableNormal"/>
    <w:pPr>
      <w:spacing w:after="0"/>
    </w:pPr>
    <w:tblPr>
      <w:tblStyleRowBandSize w:val="1"/>
      <w:tblStyleColBandSize w:val="1"/>
      <w:tblCellMar>
        <w:top w:w="0" w:type="dxa"/>
        <w:left w:w="108" w:type="dxa"/>
        <w:bottom w:w="0" w:type="dxa"/>
        <w:right w:w="108" w:type="dxa"/>
      </w:tblCellMar>
    </w:tblPr>
  </w:style>
  <w:style w:type="table" w:customStyle="1" w:styleId="afff0">
    <w:basedOn w:val="TableNormal"/>
    <w:pPr>
      <w:spacing w:after="0"/>
    </w:pPr>
    <w:tblPr>
      <w:tblStyleRowBandSize w:val="1"/>
      <w:tblStyleColBandSize w:val="1"/>
      <w:tblCellMar>
        <w:top w:w="0" w:type="dxa"/>
        <w:left w:w="108" w:type="dxa"/>
        <w:bottom w:w="0" w:type="dxa"/>
        <w:right w:w="108" w:type="dxa"/>
      </w:tblCellMar>
    </w:tblPr>
  </w:style>
  <w:style w:type="table" w:customStyle="1" w:styleId="afff1">
    <w:basedOn w:val="TableNormal"/>
    <w:pPr>
      <w:spacing w:after="0"/>
    </w:pPr>
    <w:tblPr>
      <w:tblStyleRowBandSize w:val="1"/>
      <w:tblStyleColBandSize w:val="1"/>
      <w:tblCellMar>
        <w:top w:w="0" w:type="dxa"/>
        <w:left w:w="108" w:type="dxa"/>
        <w:bottom w:w="0" w:type="dxa"/>
        <w:right w:w="108" w:type="dxa"/>
      </w:tblCellMar>
    </w:tblPr>
  </w:style>
  <w:style w:type="table" w:customStyle="1" w:styleId="afff2">
    <w:basedOn w:val="TableNormal"/>
    <w:pPr>
      <w:spacing w:after="0"/>
    </w:pPr>
    <w:tblPr>
      <w:tblStyleRowBandSize w:val="1"/>
      <w:tblStyleColBandSize w:val="1"/>
      <w:tblCellMar>
        <w:top w:w="0" w:type="dxa"/>
        <w:left w:w="108" w:type="dxa"/>
        <w:bottom w:w="0" w:type="dxa"/>
        <w:right w:w="108" w:type="dxa"/>
      </w:tblCellMar>
    </w:tblPr>
  </w:style>
  <w:style w:type="table" w:customStyle="1" w:styleId="afff3">
    <w:basedOn w:val="TableNormal"/>
    <w:pPr>
      <w:spacing w:after="0"/>
    </w:pPr>
    <w:tblPr>
      <w:tblStyleRowBandSize w:val="1"/>
      <w:tblStyleColBandSize w:val="1"/>
      <w:tblCellMar>
        <w:top w:w="0" w:type="dxa"/>
        <w:left w:w="108" w:type="dxa"/>
        <w:bottom w:w="0" w:type="dxa"/>
        <w:right w:w="108" w:type="dxa"/>
      </w:tblCellMar>
    </w:tblPr>
  </w:style>
  <w:style w:type="table" w:customStyle="1" w:styleId="afff4">
    <w:basedOn w:val="TableNormal"/>
    <w:pPr>
      <w:spacing w:after="0"/>
    </w:pPr>
    <w:tblPr>
      <w:tblStyleRowBandSize w:val="1"/>
      <w:tblStyleColBandSize w:val="1"/>
      <w:tblCellMar>
        <w:top w:w="0" w:type="dxa"/>
        <w:left w:w="108" w:type="dxa"/>
        <w:bottom w:w="0" w:type="dxa"/>
        <w:right w:w="108" w:type="dxa"/>
      </w:tblCellMar>
    </w:tblPr>
  </w:style>
  <w:style w:type="table" w:customStyle="1" w:styleId="afff5">
    <w:basedOn w:val="TableNormal"/>
    <w:pPr>
      <w:spacing w:after="0"/>
    </w:pPr>
    <w:tblPr>
      <w:tblStyleRowBandSize w:val="1"/>
      <w:tblStyleColBandSize w:val="1"/>
      <w:tblCellMar>
        <w:top w:w="0" w:type="dxa"/>
        <w:left w:w="108" w:type="dxa"/>
        <w:bottom w:w="0" w:type="dxa"/>
        <w:right w:w="108" w:type="dxa"/>
      </w:tblCellMar>
    </w:tblPr>
  </w:style>
  <w:style w:type="table" w:customStyle="1" w:styleId="afff6">
    <w:basedOn w:val="TableNormal"/>
    <w:pPr>
      <w:spacing w:after="0"/>
    </w:pPr>
    <w:tblPr>
      <w:tblStyleRowBandSize w:val="1"/>
      <w:tblStyleColBandSize w:val="1"/>
      <w:tblCellMar>
        <w:top w:w="0" w:type="dxa"/>
        <w:left w:w="108" w:type="dxa"/>
        <w:bottom w:w="0" w:type="dxa"/>
        <w:right w:w="108" w:type="dxa"/>
      </w:tblCellMar>
    </w:tblPr>
  </w:style>
  <w:style w:type="table" w:customStyle="1" w:styleId="afff7">
    <w:basedOn w:val="TableNormal"/>
    <w:pPr>
      <w:spacing w:after="0"/>
    </w:pPr>
    <w:tblPr>
      <w:tblStyleRowBandSize w:val="1"/>
      <w:tblStyleColBandSize w:val="1"/>
      <w:tblCellMar>
        <w:top w:w="0" w:type="dxa"/>
        <w:left w:w="108" w:type="dxa"/>
        <w:bottom w:w="0" w:type="dxa"/>
        <w:right w:w="108" w:type="dxa"/>
      </w:tblCellMar>
    </w:tblPr>
  </w:style>
  <w:style w:type="table" w:customStyle="1" w:styleId="afff8">
    <w:basedOn w:val="TableNormal"/>
    <w:pPr>
      <w:spacing w:after="0"/>
    </w:pPr>
    <w:tblPr>
      <w:tblStyleRowBandSize w:val="1"/>
      <w:tblStyleColBandSize w:val="1"/>
      <w:tblCellMar>
        <w:top w:w="0" w:type="dxa"/>
        <w:left w:w="108" w:type="dxa"/>
        <w:bottom w:w="0" w:type="dxa"/>
        <w:right w:w="108" w:type="dxa"/>
      </w:tblCellMar>
    </w:tblPr>
  </w:style>
  <w:style w:type="table" w:customStyle="1" w:styleId="afff9">
    <w:basedOn w:val="TableNormal"/>
    <w:pPr>
      <w:spacing w:after="0"/>
    </w:pPr>
    <w:tblPr>
      <w:tblStyleRowBandSize w:val="1"/>
      <w:tblStyleColBandSize w:val="1"/>
      <w:tblCellMar>
        <w:top w:w="0" w:type="dxa"/>
        <w:left w:w="108" w:type="dxa"/>
        <w:bottom w:w="0" w:type="dxa"/>
        <w:right w:w="108" w:type="dxa"/>
      </w:tblCellMar>
    </w:tblPr>
  </w:style>
  <w:style w:type="table" w:customStyle="1" w:styleId="afffa">
    <w:basedOn w:val="TableNormal"/>
    <w:pPr>
      <w:spacing w:after="0"/>
    </w:pPr>
    <w:tblPr>
      <w:tblStyleRowBandSize w:val="1"/>
      <w:tblStyleColBandSize w:val="1"/>
      <w:tblCellMar>
        <w:top w:w="0" w:type="dxa"/>
        <w:left w:w="108" w:type="dxa"/>
        <w:bottom w:w="0" w:type="dxa"/>
        <w:right w:w="108" w:type="dxa"/>
      </w:tblCellMar>
    </w:tblPr>
  </w:style>
  <w:style w:type="table" w:customStyle="1" w:styleId="afffb">
    <w:basedOn w:val="TableNormal"/>
    <w:pPr>
      <w:spacing w:after="0"/>
    </w:pPr>
    <w:tblPr>
      <w:tblStyleRowBandSize w:val="1"/>
      <w:tblStyleColBandSize w:val="1"/>
      <w:tblCellMar>
        <w:top w:w="0" w:type="dxa"/>
        <w:left w:w="108" w:type="dxa"/>
        <w:bottom w:w="0" w:type="dxa"/>
        <w:right w:w="108" w:type="dxa"/>
      </w:tblCellMar>
    </w:tblPr>
  </w:style>
  <w:style w:type="table" w:customStyle="1" w:styleId="afffc">
    <w:basedOn w:val="TableNormal"/>
    <w:pPr>
      <w:spacing w:after="0"/>
    </w:pPr>
    <w:tblPr>
      <w:tblStyleRowBandSize w:val="1"/>
      <w:tblStyleColBandSize w:val="1"/>
      <w:tblCellMar>
        <w:top w:w="0" w:type="dxa"/>
        <w:left w:w="108" w:type="dxa"/>
        <w:bottom w:w="0" w:type="dxa"/>
        <w:right w:w="108" w:type="dxa"/>
      </w:tblCellMar>
    </w:tblPr>
  </w:style>
  <w:style w:type="table" w:customStyle="1" w:styleId="afffd">
    <w:basedOn w:val="TableNormal"/>
    <w:pPr>
      <w:spacing w:after="0"/>
    </w:pPr>
    <w:tblPr>
      <w:tblStyleRowBandSize w:val="1"/>
      <w:tblStyleColBandSize w:val="1"/>
      <w:tblCellMar>
        <w:top w:w="0" w:type="dxa"/>
        <w:left w:w="108" w:type="dxa"/>
        <w:bottom w:w="0" w:type="dxa"/>
        <w:right w:w="108" w:type="dxa"/>
      </w:tblCellMar>
    </w:tblPr>
  </w:style>
  <w:style w:type="table" w:customStyle="1" w:styleId="afffe">
    <w:basedOn w:val="TableNormal"/>
    <w:pPr>
      <w:spacing w:after="0"/>
    </w:pPr>
    <w:tblPr>
      <w:tblStyleRowBandSize w:val="1"/>
      <w:tblStyleColBandSize w:val="1"/>
      <w:tblCellMar>
        <w:top w:w="0" w:type="dxa"/>
        <w:left w:w="108" w:type="dxa"/>
        <w:bottom w:w="0" w:type="dxa"/>
        <w:right w:w="108" w:type="dxa"/>
      </w:tblCellMar>
    </w:tblPr>
  </w:style>
  <w:style w:type="table" w:customStyle="1" w:styleId="affff">
    <w:basedOn w:val="TableNormal"/>
    <w:pPr>
      <w:spacing w:after="0"/>
    </w:pPr>
    <w:tblPr>
      <w:tblStyleRowBandSize w:val="1"/>
      <w:tblStyleColBandSize w:val="1"/>
      <w:tblCellMar>
        <w:top w:w="0" w:type="dxa"/>
        <w:left w:w="108" w:type="dxa"/>
        <w:bottom w:w="0" w:type="dxa"/>
        <w:right w:w="108" w:type="dxa"/>
      </w:tblCellMar>
    </w:tblPr>
  </w:style>
  <w:style w:type="table" w:customStyle="1" w:styleId="affff0">
    <w:basedOn w:val="TableNormal"/>
    <w:pPr>
      <w:spacing w:after="0"/>
    </w:pPr>
    <w:tblPr>
      <w:tblStyleRowBandSize w:val="1"/>
      <w:tblStyleColBandSize w:val="1"/>
      <w:tblCellMar>
        <w:top w:w="0" w:type="dxa"/>
        <w:left w:w="108" w:type="dxa"/>
        <w:bottom w:w="0" w:type="dxa"/>
        <w:right w:w="108" w:type="dxa"/>
      </w:tblCellMar>
    </w:tblPr>
  </w:style>
  <w:style w:type="table" w:customStyle="1" w:styleId="affff1">
    <w:basedOn w:val="TableNormal"/>
    <w:pPr>
      <w:spacing w:after="0"/>
    </w:pPr>
    <w:tblPr>
      <w:tblStyleRowBandSize w:val="1"/>
      <w:tblStyleColBandSize w:val="1"/>
      <w:tblCellMar>
        <w:top w:w="0" w:type="dxa"/>
        <w:left w:w="108" w:type="dxa"/>
        <w:bottom w:w="0" w:type="dxa"/>
        <w:right w:w="108" w:type="dxa"/>
      </w:tblCellMar>
    </w:tblPr>
  </w:style>
  <w:style w:type="table" w:customStyle="1" w:styleId="affff2">
    <w:basedOn w:val="TableNormal"/>
    <w:pPr>
      <w:spacing w:after="0"/>
    </w:pPr>
    <w:tblPr>
      <w:tblStyleRowBandSize w:val="1"/>
      <w:tblStyleColBandSize w:val="1"/>
      <w:tblCellMar>
        <w:top w:w="0" w:type="dxa"/>
        <w:left w:w="108" w:type="dxa"/>
        <w:bottom w:w="0" w:type="dxa"/>
        <w:right w:w="108" w:type="dxa"/>
      </w:tblCellMar>
    </w:tblPr>
  </w:style>
  <w:style w:type="table" w:customStyle="1" w:styleId="affff3">
    <w:basedOn w:val="TableNormal"/>
    <w:pPr>
      <w:spacing w:after="0"/>
    </w:pPr>
    <w:tblPr>
      <w:tblStyleRowBandSize w:val="1"/>
      <w:tblStyleColBandSize w:val="1"/>
      <w:tblCellMar>
        <w:top w:w="0" w:type="dxa"/>
        <w:left w:w="108" w:type="dxa"/>
        <w:bottom w:w="0" w:type="dxa"/>
        <w:right w:w="108" w:type="dxa"/>
      </w:tblCellMar>
    </w:tblPr>
  </w:style>
  <w:style w:type="table" w:customStyle="1" w:styleId="affff4">
    <w:basedOn w:val="TableNormal"/>
    <w:pPr>
      <w:spacing w:after="0"/>
    </w:pPr>
    <w:tblPr>
      <w:tblStyleRowBandSize w:val="1"/>
      <w:tblStyleColBandSize w:val="1"/>
      <w:tblCellMar>
        <w:top w:w="0" w:type="dxa"/>
        <w:left w:w="108" w:type="dxa"/>
        <w:bottom w:w="0" w:type="dxa"/>
        <w:right w:w="108" w:type="dxa"/>
      </w:tblCellMar>
    </w:tblPr>
  </w:style>
  <w:style w:type="table" w:customStyle="1" w:styleId="affff5">
    <w:basedOn w:val="TableNormal"/>
    <w:pPr>
      <w:spacing w:after="0"/>
    </w:pPr>
    <w:tblPr>
      <w:tblStyleRowBandSize w:val="1"/>
      <w:tblStyleColBandSize w:val="1"/>
      <w:tblCellMar>
        <w:top w:w="0" w:type="dxa"/>
        <w:left w:w="108" w:type="dxa"/>
        <w:bottom w:w="0" w:type="dxa"/>
        <w:right w:w="108" w:type="dxa"/>
      </w:tblCellMar>
    </w:tblPr>
  </w:style>
  <w:style w:type="table" w:customStyle="1" w:styleId="affff6">
    <w:basedOn w:val="TableNormal"/>
    <w:pPr>
      <w:spacing w:after="0"/>
    </w:pPr>
    <w:tblPr>
      <w:tblStyleRowBandSize w:val="1"/>
      <w:tblStyleColBandSize w:val="1"/>
      <w:tblCellMar>
        <w:top w:w="0" w:type="dxa"/>
        <w:left w:w="108" w:type="dxa"/>
        <w:bottom w:w="0" w:type="dxa"/>
        <w:right w:w="108" w:type="dxa"/>
      </w:tblCellMar>
    </w:tblPr>
  </w:style>
  <w:style w:type="table" w:customStyle="1" w:styleId="affff7">
    <w:basedOn w:val="TableNormal"/>
    <w:pPr>
      <w:spacing w:after="0"/>
    </w:pPr>
    <w:tblPr>
      <w:tblStyleRowBandSize w:val="1"/>
      <w:tblStyleColBandSize w:val="1"/>
      <w:tblCellMar>
        <w:top w:w="0" w:type="dxa"/>
        <w:left w:w="108" w:type="dxa"/>
        <w:bottom w:w="0" w:type="dxa"/>
        <w:right w:w="108" w:type="dxa"/>
      </w:tblCellMar>
    </w:tblPr>
  </w:style>
  <w:style w:type="table" w:customStyle="1" w:styleId="affff8">
    <w:basedOn w:val="TableNormal"/>
    <w:pPr>
      <w:spacing w:after="0"/>
    </w:pPr>
    <w:tblPr>
      <w:tblStyleRowBandSize w:val="1"/>
      <w:tblStyleColBandSize w:val="1"/>
      <w:tblCellMar>
        <w:top w:w="0" w:type="dxa"/>
        <w:left w:w="108" w:type="dxa"/>
        <w:bottom w:w="0" w:type="dxa"/>
        <w:right w:w="108" w:type="dxa"/>
      </w:tblCellMar>
    </w:tblPr>
  </w:style>
  <w:style w:type="table" w:customStyle="1" w:styleId="affff9">
    <w:basedOn w:val="TableNormal"/>
    <w:pPr>
      <w:spacing w:after="0"/>
    </w:pPr>
    <w:tblPr>
      <w:tblStyleRowBandSize w:val="1"/>
      <w:tblStyleColBandSize w:val="1"/>
      <w:tblCellMar>
        <w:top w:w="0" w:type="dxa"/>
        <w:left w:w="108" w:type="dxa"/>
        <w:bottom w:w="0" w:type="dxa"/>
        <w:right w:w="108" w:type="dxa"/>
      </w:tblCellMar>
    </w:tblPr>
  </w:style>
  <w:style w:type="table" w:customStyle="1" w:styleId="affffa">
    <w:basedOn w:val="TableNormal"/>
    <w:pPr>
      <w:spacing w:after="0"/>
    </w:pPr>
    <w:tblPr>
      <w:tblStyleRowBandSize w:val="1"/>
      <w:tblStyleColBandSize w:val="1"/>
      <w:tblCellMar>
        <w:top w:w="0" w:type="dxa"/>
        <w:left w:w="108" w:type="dxa"/>
        <w:bottom w:w="0" w:type="dxa"/>
        <w:right w:w="108" w:type="dxa"/>
      </w:tblCellMar>
    </w:tblPr>
  </w:style>
  <w:style w:type="table" w:customStyle="1" w:styleId="affffb">
    <w:basedOn w:val="TableNormal"/>
    <w:pPr>
      <w:spacing w:after="0"/>
    </w:pPr>
    <w:tblPr>
      <w:tblStyleRowBandSize w:val="1"/>
      <w:tblStyleColBandSize w:val="1"/>
      <w:tblCellMar>
        <w:top w:w="0" w:type="dxa"/>
        <w:left w:w="108" w:type="dxa"/>
        <w:bottom w:w="0" w:type="dxa"/>
        <w:right w:w="108" w:type="dxa"/>
      </w:tblCellMar>
    </w:tblPr>
  </w:style>
  <w:style w:type="table" w:customStyle="1" w:styleId="affffc">
    <w:basedOn w:val="TableNormal"/>
    <w:pPr>
      <w:spacing w:after="0"/>
    </w:pPr>
    <w:tblPr>
      <w:tblStyleRowBandSize w:val="1"/>
      <w:tblStyleColBandSize w:val="1"/>
      <w:tblCellMar>
        <w:top w:w="0" w:type="dxa"/>
        <w:left w:w="108" w:type="dxa"/>
        <w:bottom w:w="0" w:type="dxa"/>
        <w:right w:w="108" w:type="dxa"/>
      </w:tblCellMar>
    </w:tblPr>
  </w:style>
  <w:style w:type="table" w:customStyle="1" w:styleId="affffd">
    <w:basedOn w:val="TableNormal"/>
    <w:pPr>
      <w:spacing w:after="0"/>
    </w:pPr>
    <w:tblPr>
      <w:tblStyleRowBandSize w:val="1"/>
      <w:tblStyleColBandSize w:val="1"/>
      <w:tblCellMar>
        <w:top w:w="0" w:type="dxa"/>
        <w:left w:w="108" w:type="dxa"/>
        <w:bottom w:w="0" w:type="dxa"/>
        <w:right w:w="108" w:type="dxa"/>
      </w:tblCellMar>
    </w:tblPr>
  </w:style>
  <w:style w:type="table" w:customStyle="1" w:styleId="affffe">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0">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1">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2">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3">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4">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5">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6">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7">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8">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9">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a">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b">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c">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d">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e">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0">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1">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2">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3">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4">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5">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6">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7">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8">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9">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a">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b">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c">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d">
    <w:basedOn w:val="TableNormal"/>
    <w:pPr>
      <w:spacing w:after="0"/>
    </w:pPr>
    <w:tblPr>
      <w:tblStyleRowBandSize w:val="1"/>
      <w:tblStyleColBandSize w:val="1"/>
      <w:tblCellMar>
        <w:top w:w="0" w:type="dxa"/>
        <w:left w:w="108" w:type="dxa"/>
        <w:bottom w:w="0" w:type="dxa"/>
        <w:right w:w="108" w:type="dxa"/>
      </w:tblCellMar>
    </w:tblPr>
  </w:style>
  <w:style w:type="character" w:customStyle="1" w:styleId="Ttulo1Car">
    <w:name w:val="Título 1 Car"/>
    <w:basedOn w:val="Fuentedeprrafopredeter"/>
    <w:link w:val="Ttulo1"/>
    <w:uiPriority w:val="9"/>
    <w:rsid w:val="00BC6C22"/>
    <w:rPr>
      <w:b/>
      <w:bCs/>
      <w:color w:val="004B8D"/>
      <w:sz w:val="36"/>
      <w:szCs w:val="36"/>
    </w:rPr>
  </w:style>
  <w:style w:type="character" w:customStyle="1" w:styleId="Ttulo2Car">
    <w:name w:val="Título 2 Car"/>
    <w:basedOn w:val="Fuentedeprrafopredeter"/>
    <w:link w:val="Ttulo2"/>
    <w:uiPriority w:val="9"/>
    <w:rsid w:val="00BC6C22"/>
    <w:rPr>
      <w:b/>
      <w:bCs/>
      <w:color w:val="004B8D"/>
      <w:sz w:val="30"/>
      <w:szCs w:val="30"/>
    </w:rPr>
  </w:style>
  <w:style w:type="character" w:customStyle="1" w:styleId="Ttulo3Car">
    <w:name w:val="Título 3 Car"/>
    <w:basedOn w:val="Fuentedeprrafopredeter"/>
    <w:link w:val="Ttulo3"/>
    <w:uiPriority w:val="9"/>
    <w:rsid w:val="00BC6C22"/>
    <w:rPr>
      <w:b/>
      <w:bCs/>
      <w:color w:val="004B8D"/>
      <w:sz w:val="26"/>
      <w:szCs w:val="26"/>
    </w:rPr>
  </w:style>
  <w:style w:type="character" w:customStyle="1" w:styleId="Ttulo4Car">
    <w:name w:val="Título 4 Car"/>
    <w:basedOn w:val="Fuentedeprrafopredeter"/>
    <w:link w:val="Ttulo4"/>
    <w:uiPriority w:val="9"/>
    <w:rsid w:val="00BC6C22"/>
    <w:rPr>
      <w:b/>
      <w:bCs/>
      <w:i/>
      <w:iCs/>
      <w:color w:val="004B8D"/>
      <w:sz w:val="23"/>
      <w:szCs w:val="23"/>
    </w:rPr>
  </w:style>
  <w:style w:type="character" w:customStyle="1" w:styleId="Ttulo5Car">
    <w:name w:val="Título 5 Car"/>
    <w:basedOn w:val="Fuentedeprrafopredeter"/>
    <w:link w:val="Ttulo5"/>
    <w:uiPriority w:val="9"/>
    <w:semiHidden/>
    <w:rsid w:val="00C37C7C"/>
    <w:rPr>
      <w:color w:val="243F61"/>
      <w:lang w:val="es-ES"/>
    </w:rPr>
  </w:style>
  <w:style w:type="character" w:customStyle="1" w:styleId="Ttulo6Car">
    <w:name w:val="Título 6 Car"/>
    <w:basedOn w:val="Fuentedeprrafopredeter"/>
    <w:link w:val="Ttulo6"/>
    <w:uiPriority w:val="9"/>
    <w:semiHidden/>
    <w:rsid w:val="00C37C7C"/>
    <w:rPr>
      <w:i/>
      <w:iCs/>
      <w:color w:val="243F61"/>
      <w:lang w:val="es-ES"/>
    </w:rPr>
  </w:style>
  <w:style w:type="character" w:customStyle="1" w:styleId="TtuloCar">
    <w:name w:val="Título Car"/>
    <w:basedOn w:val="Fuentedeprrafopredeter"/>
    <w:link w:val="Ttulo"/>
    <w:uiPriority w:val="10"/>
    <w:rsid w:val="00C37C7C"/>
    <w:rPr>
      <w:color w:val="17365D"/>
      <w:sz w:val="52"/>
      <w:szCs w:val="52"/>
      <w:lang w:val="es-ES"/>
    </w:rPr>
  </w:style>
  <w:style w:type="character" w:customStyle="1" w:styleId="SubttuloCar">
    <w:name w:val="Subtítulo Car"/>
    <w:basedOn w:val="Fuentedeprrafopredeter"/>
    <w:link w:val="Subttulo"/>
    <w:uiPriority w:val="11"/>
    <w:rsid w:val="00C37C7C"/>
    <w:rPr>
      <w:i/>
      <w:iCs/>
      <w:color w:val="4F81BD"/>
      <w:sz w:val="24"/>
      <w:szCs w:val="24"/>
      <w:lang w:val="es-ES"/>
    </w:rPr>
  </w:style>
  <w:style w:type="paragraph" w:styleId="Prrafodelista">
    <w:name w:val="List Paragraph"/>
    <w:qFormat/>
    <w:rsid w:val="00600D45"/>
    <w:pPr>
      <w:spacing w:after="0"/>
    </w:pPr>
    <w:rPr>
      <w:rFonts w:ascii="Arial" w:eastAsia="Arial" w:hAnsi="Arial" w:cs="Arial"/>
      <w:lang w:val="es-ES"/>
    </w:rPr>
  </w:style>
  <w:style w:type="paragraph" w:customStyle="1" w:styleId="font-claude-response-body">
    <w:name w:val="font-claude-response-body"/>
    <w:basedOn w:val="Normal"/>
    <w:rsid w:val="00FC7859"/>
    <w:pPr>
      <w:spacing w:before="100" w:beforeAutospacing="1" w:after="100" w:afterAutospacing="1"/>
    </w:pPr>
    <w:rPr>
      <w:rFonts w:ascii="Times New Roman" w:eastAsia="Times New Roman" w:hAnsi="Times New Roman" w:cs="Times New Roman"/>
      <w:sz w:val="24"/>
      <w:szCs w:val="24"/>
    </w:rPr>
  </w:style>
  <w:style w:type="character" w:styleId="Fuerte">
    <w:name w:val="Strong"/>
    <w:basedOn w:val="Fuentedeprrafopredeter"/>
    <w:uiPriority w:val="22"/>
    <w:qFormat/>
    <w:rsid w:val="00FC7859"/>
    <w:rPr>
      <w:b/>
      <w:bCs/>
    </w:rPr>
  </w:style>
  <w:style w:type="paragraph" w:styleId="Encabezado">
    <w:name w:val="header"/>
    <w:basedOn w:val="Normal"/>
    <w:link w:val="EncabezadoCar"/>
    <w:uiPriority w:val="99"/>
    <w:unhideWhenUsed/>
    <w:rsid w:val="0010011C"/>
    <w:pPr>
      <w:tabs>
        <w:tab w:val="center" w:pos="4252"/>
        <w:tab w:val="right" w:pos="8504"/>
      </w:tabs>
      <w:spacing w:after="0"/>
    </w:pPr>
  </w:style>
  <w:style w:type="character" w:customStyle="1" w:styleId="EncabezadoCar">
    <w:name w:val="Encabezado Car"/>
    <w:basedOn w:val="Fuentedeprrafopredeter"/>
    <w:link w:val="Encabezado"/>
    <w:uiPriority w:val="99"/>
    <w:rsid w:val="0010011C"/>
    <w:rPr>
      <w:lang w:val="es-ES"/>
    </w:rPr>
  </w:style>
  <w:style w:type="paragraph" w:styleId="Piedepgina">
    <w:name w:val="footer"/>
    <w:basedOn w:val="Normal"/>
    <w:link w:val="PiedepginaCar"/>
    <w:uiPriority w:val="99"/>
    <w:unhideWhenUsed/>
    <w:rsid w:val="0010011C"/>
    <w:pPr>
      <w:tabs>
        <w:tab w:val="center" w:pos="4252"/>
        <w:tab w:val="right" w:pos="8504"/>
      </w:tabs>
      <w:spacing w:after="0"/>
    </w:pPr>
  </w:style>
  <w:style w:type="character" w:customStyle="1" w:styleId="PiedepginaCar">
    <w:name w:val="Pie de página Car"/>
    <w:basedOn w:val="Fuentedeprrafopredeter"/>
    <w:link w:val="Piedepgina"/>
    <w:uiPriority w:val="99"/>
    <w:rsid w:val="0010011C"/>
    <w:rPr>
      <w:lang w:val="es-ES"/>
    </w:rPr>
  </w:style>
  <w:style w:type="character" w:styleId="Hipervnculo">
    <w:name w:val="Hyperlink"/>
    <w:basedOn w:val="Fuentedeprrafopredeter"/>
    <w:uiPriority w:val="99"/>
    <w:unhideWhenUsed/>
    <w:rsid w:val="006A2E3F"/>
    <w:rPr>
      <w:color w:val="0000FF" w:themeColor="hyperlink"/>
      <w:u w:val="single"/>
    </w:rPr>
  </w:style>
  <w:style w:type="character" w:styleId="Mencinsinresolver">
    <w:name w:val="Unresolved Mention"/>
    <w:basedOn w:val="Fuentedeprrafopredeter"/>
    <w:uiPriority w:val="99"/>
    <w:semiHidden/>
    <w:unhideWhenUsed/>
    <w:rsid w:val="006A2E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913</TotalTime>
  <Pages>105</Pages>
  <Words>22410</Words>
  <Characters>123259</Characters>
  <Application>Microsoft Office Word</Application>
  <DocSecurity>0</DocSecurity>
  <Lines>1027</Lines>
  <Paragraphs>290</Paragraphs>
  <ScaleCrop>false</ScaleCrop>
  <Company/>
  <LinksUpToDate>false</LinksUpToDate>
  <CharactersWithSpaces>145379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DURAN ROMERA Iago</cp:lastModifiedBy>
  <cp:revision>10</cp:revision>
  <dcterms:created xsi:type="dcterms:W3CDTF">2026-05-27T10:26:00Z</dcterms:created>
  <dcterms:modified xsi:type="dcterms:W3CDTF">2026-05-29T11:49:00Z</dcterms:modified>
</cp:coreProperties>
</file>