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0E7B" w14:textId="77777777" w:rsidR="006C389C" w:rsidRPr="00BC6C22" w:rsidRDefault="006C389C"/>
    <w:p w14:paraId="5CA56B69" w14:textId="77777777" w:rsidR="006C389C" w:rsidRPr="00BC6C22" w:rsidRDefault="006C389C"/>
    <w:p w14:paraId="5116761B" w14:textId="77777777" w:rsidR="006C389C" w:rsidRPr="00BC6C22" w:rsidRDefault="006C389C"/>
    <w:p w14:paraId="65BDD747" w14:textId="77777777" w:rsidR="006C389C" w:rsidRPr="00BC6C22" w:rsidRDefault="006C389C"/>
    <w:p w14:paraId="3EF8A718" w14:textId="77777777" w:rsidR="006C389C" w:rsidRPr="00BC6C22" w:rsidRDefault="00000000">
      <w:pPr>
        <w:pStyle w:val="Ttulo"/>
        <w:jc w:val="center"/>
      </w:pPr>
      <w:bookmarkStart w:id="0" w:name="_tp6p9kuw3bxt" w:colFirst="0" w:colLast="0"/>
      <w:bookmarkEnd w:id="0"/>
      <w:r w:rsidRPr="00BC6C22">
        <w:t>Suite de Herramientas Web para Técnicos</w:t>
      </w:r>
      <w:r w:rsidRPr="00BC6C22">
        <w:br/>
        <w:t>del Sector Eléctrico</w:t>
      </w:r>
    </w:p>
    <w:p w14:paraId="642F1790" w14:textId="77777777" w:rsidR="006C389C" w:rsidRPr="00BC6C22" w:rsidRDefault="006C389C"/>
    <w:p w14:paraId="7DA7D2F7" w14:textId="77777777" w:rsidR="006C389C" w:rsidRPr="00BC6C22" w:rsidRDefault="006C389C"/>
    <w:p w14:paraId="2A553DE6" w14:textId="77777777" w:rsidR="006C389C" w:rsidRPr="00BC6C22" w:rsidRDefault="00000000">
      <w:pPr>
        <w:jc w:val="center"/>
      </w:pPr>
      <w:r w:rsidRPr="00BC6C22">
        <w:rPr>
          <w:b/>
          <w:bCs/>
          <w:color w:val="004B8D"/>
          <w:sz w:val="28"/>
          <w:szCs w:val="28"/>
        </w:rPr>
        <w:t>PROYECTO FIN DE CICLO</w:t>
      </w:r>
    </w:p>
    <w:p w14:paraId="23347740" w14:textId="77777777" w:rsidR="006C389C" w:rsidRPr="00BC6C22" w:rsidRDefault="00000000">
      <w:pPr>
        <w:jc w:val="center"/>
      </w:pPr>
      <w:r w:rsidRPr="00BC6C22">
        <w:rPr>
          <w:color w:val="666666"/>
          <w:sz w:val="24"/>
          <w:szCs w:val="24"/>
        </w:rPr>
        <w:t>Ciclo Formativo de Automatización y Robótica Industrial</w:t>
      </w:r>
    </w:p>
    <w:p w14:paraId="2ECF8BCC" w14:textId="77777777" w:rsidR="006C389C" w:rsidRPr="00BC6C22" w:rsidRDefault="006C389C"/>
    <w:p w14:paraId="6B32D7C4" w14:textId="77777777" w:rsidR="006C389C" w:rsidRPr="00BC6C22" w:rsidRDefault="006C389C"/>
    <w:p w14:paraId="188C5F0F" w14:textId="77777777" w:rsidR="006C389C" w:rsidRPr="00BC6C22" w:rsidRDefault="006C389C"/>
    <w:p w14:paraId="5C2788CE" w14:textId="77777777" w:rsidR="006C389C" w:rsidRPr="00BC6C22" w:rsidRDefault="00000000">
      <w:pPr>
        <w:jc w:val="center"/>
      </w:pPr>
      <w:r w:rsidRPr="00BC6C22">
        <w:rPr>
          <w:b/>
          <w:bCs/>
          <w:color w:val="004B8D"/>
        </w:rPr>
        <w:t xml:space="preserve">Autor: </w:t>
      </w:r>
      <w:r w:rsidRPr="00BC6C22">
        <w:t>Iago Durán Romera</w:t>
      </w:r>
    </w:p>
    <w:p w14:paraId="73B8362D" w14:textId="77777777" w:rsidR="006C389C" w:rsidRPr="00BC6C22" w:rsidRDefault="00000000">
      <w:pPr>
        <w:jc w:val="center"/>
      </w:pPr>
      <w:r w:rsidRPr="00BC6C22">
        <w:rPr>
          <w:b/>
          <w:bCs/>
          <w:color w:val="004B8D"/>
        </w:rPr>
        <w:t xml:space="preserve">Centro: </w:t>
      </w:r>
      <w:r w:rsidRPr="00BC6C22">
        <w:t>CIFP Universidade Laboral de A Coruña</w:t>
      </w:r>
    </w:p>
    <w:p w14:paraId="7D035966" w14:textId="77777777" w:rsidR="006C389C" w:rsidRPr="00BC6C22" w:rsidRDefault="00000000">
      <w:pPr>
        <w:jc w:val="center"/>
      </w:pPr>
      <w:r w:rsidRPr="00BC6C22">
        <w:rPr>
          <w:b/>
          <w:bCs/>
          <w:color w:val="004B8D"/>
        </w:rPr>
        <w:t xml:space="preserve">Tutor: </w:t>
      </w:r>
      <w:r w:rsidRPr="00BC6C22">
        <w:t>Jose Uzal</w:t>
      </w:r>
    </w:p>
    <w:p w14:paraId="0489A468" w14:textId="77777777" w:rsidR="006C389C" w:rsidRPr="00BC6C22" w:rsidRDefault="00000000">
      <w:pPr>
        <w:jc w:val="center"/>
      </w:pPr>
      <w:r w:rsidRPr="00BC6C22">
        <w:rPr>
          <w:b/>
          <w:bCs/>
          <w:color w:val="004B8D"/>
        </w:rPr>
        <w:t xml:space="preserve">Empresa: </w:t>
      </w:r>
      <w:r w:rsidRPr="00BC6C22">
        <w:t>Sonepar Ibérica</w:t>
      </w:r>
    </w:p>
    <w:p w14:paraId="2F74D11F" w14:textId="77777777" w:rsidR="006C389C" w:rsidRPr="00BC6C22" w:rsidRDefault="00000000">
      <w:pPr>
        <w:jc w:val="center"/>
      </w:pPr>
      <w:r w:rsidRPr="00BC6C22">
        <w:rPr>
          <w:b/>
          <w:bCs/>
          <w:color w:val="004B8D"/>
        </w:rPr>
        <w:t xml:space="preserve">Curso: </w:t>
      </w:r>
      <w:r w:rsidRPr="00BC6C22">
        <w:t>2025-2026</w:t>
      </w:r>
    </w:p>
    <w:p w14:paraId="2F87539A" w14:textId="77777777" w:rsidR="006C389C" w:rsidRPr="00BC6C22" w:rsidRDefault="00000000">
      <w:pPr>
        <w:jc w:val="center"/>
      </w:pPr>
      <w:r w:rsidRPr="00BC6C22">
        <w:rPr>
          <w:b/>
          <w:bCs/>
          <w:color w:val="004B8D"/>
        </w:rPr>
        <w:t xml:space="preserve">Fecha: </w:t>
      </w:r>
      <w:r w:rsidRPr="00BC6C22">
        <w:t>Mayo 2026</w:t>
      </w:r>
    </w:p>
    <w:p w14:paraId="759EFD67" w14:textId="77777777" w:rsidR="006C389C" w:rsidRPr="00BC6C22" w:rsidRDefault="006C389C"/>
    <w:p w14:paraId="6F6C5D0A" w14:textId="77777777" w:rsidR="006C389C" w:rsidRPr="00BC6C22" w:rsidRDefault="00000000">
      <w:r w:rsidRPr="00BC6C22">
        <w:br w:type="page"/>
      </w:r>
    </w:p>
    <w:p w14:paraId="2B3A35F4" w14:textId="77777777" w:rsidR="006C389C" w:rsidRPr="00BC6C22" w:rsidRDefault="00000000">
      <w:pPr>
        <w:jc w:val="center"/>
      </w:pPr>
      <w:r w:rsidRPr="00BC6C22">
        <w:rPr>
          <w:b/>
          <w:bCs/>
          <w:color w:val="004B8D"/>
          <w:sz w:val="36"/>
          <w:szCs w:val="36"/>
        </w:rPr>
        <w:lastRenderedPageBreak/>
        <w:t>ÍNDICE GENERAL</w:t>
      </w:r>
    </w:p>
    <w:p w14:paraId="7334AC14" w14:textId="77777777" w:rsidR="006C389C" w:rsidRPr="00BC6C22" w:rsidRDefault="006C389C"/>
    <w:p w14:paraId="46BA5E52" w14:textId="77777777" w:rsidR="006C389C" w:rsidRPr="00BC6C22" w:rsidRDefault="00000000">
      <w:r w:rsidRPr="00BC6C22">
        <w:rPr>
          <w:b/>
          <w:bCs/>
          <w:color w:val="004B8D"/>
          <w:sz w:val="24"/>
          <w:szCs w:val="24"/>
        </w:rPr>
        <w:t xml:space="preserve">1. </w:t>
      </w:r>
      <w:r w:rsidRPr="00BC6C22">
        <w:rPr>
          <w:b/>
          <w:bCs/>
          <w:sz w:val="24"/>
          <w:szCs w:val="24"/>
        </w:rPr>
        <w:t xml:space="preserve">Resumen Ejecutivo — </w:t>
      </w:r>
      <w:r w:rsidRPr="00BC6C22">
        <w:rPr>
          <w:i/>
          <w:iCs/>
          <w:color w:val="666666"/>
        </w:rPr>
        <w:t>Visión general del proyecto y objetivos principales</w:t>
      </w:r>
    </w:p>
    <w:p w14:paraId="76C14EB8" w14:textId="77777777" w:rsidR="006C389C" w:rsidRPr="00BC6C22" w:rsidRDefault="00000000">
      <w:r w:rsidRPr="00BC6C22">
        <w:rPr>
          <w:b/>
          <w:bCs/>
          <w:color w:val="004B8D"/>
          <w:sz w:val="24"/>
          <w:szCs w:val="24"/>
        </w:rPr>
        <w:t xml:space="preserve">2. </w:t>
      </w:r>
      <w:r w:rsidRPr="00BC6C22">
        <w:rPr>
          <w:b/>
          <w:bCs/>
          <w:sz w:val="24"/>
          <w:szCs w:val="24"/>
        </w:rPr>
        <w:t xml:space="preserve">Estado del Arte — </w:t>
      </w:r>
      <w:r w:rsidRPr="00BC6C22">
        <w:rPr>
          <w:i/>
          <w:iCs/>
          <w:color w:val="666666"/>
        </w:rPr>
        <w:t>La IA Generativa como herramienta de desarrollo</w:t>
      </w:r>
    </w:p>
    <w:p w14:paraId="70F5EE5D" w14:textId="77777777" w:rsidR="006C389C" w:rsidRPr="00BC6C22" w:rsidRDefault="00000000">
      <w:r w:rsidRPr="00BC6C22">
        <w:rPr>
          <w:b/>
          <w:bCs/>
          <w:color w:val="004B8D"/>
          <w:sz w:val="24"/>
          <w:szCs w:val="24"/>
        </w:rPr>
        <w:t xml:space="preserve">3. </w:t>
      </w:r>
      <w:r w:rsidRPr="00BC6C22">
        <w:rPr>
          <w:b/>
          <w:bCs/>
          <w:sz w:val="24"/>
          <w:szCs w:val="24"/>
        </w:rPr>
        <w:t xml:space="preserve">Análisis de Requisitos — </w:t>
      </w:r>
      <w:r w:rsidRPr="00BC6C22">
        <w:rPr>
          <w:i/>
          <w:iCs/>
          <w:color w:val="666666"/>
        </w:rPr>
        <w:t>Estudio de la empresa y necesidades identificadas</w:t>
      </w:r>
    </w:p>
    <w:p w14:paraId="25C65A00" w14:textId="77777777" w:rsidR="006C389C" w:rsidRPr="00BC6C22" w:rsidRDefault="00000000">
      <w:r w:rsidRPr="00BC6C22">
        <w:rPr>
          <w:b/>
          <w:bCs/>
          <w:color w:val="004B8D"/>
          <w:sz w:val="24"/>
          <w:szCs w:val="24"/>
        </w:rPr>
        <w:t xml:space="preserve">4. </w:t>
      </w:r>
      <w:r w:rsidRPr="00BC6C22">
        <w:rPr>
          <w:b/>
          <w:bCs/>
          <w:sz w:val="24"/>
          <w:szCs w:val="24"/>
        </w:rPr>
        <w:t xml:space="preserve">Diseño Técnico — </w:t>
      </w:r>
      <w:r w:rsidRPr="00BC6C22">
        <w:rPr>
          <w:i/>
          <w:iCs/>
          <w:color w:val="666666"/>
        </w:rPr>
        <w:t>Arquitectura, stack tecnológico y modelo de datos</w:t>
      </w:r>
    </w:p>
    <w:p w14:paraId="45778159" w14:textId="77777777" w:rsidR="006C389C" w:rsidRPr="00BC6C22" w:rsidRDefault="00000000">
      <w:r w:rsidRPr="00BC6C22">
        <w:rPr>
          <w:b/>
          <w:bCs/>
          <w:color w:val="004B8D"/>
          <w:sz w:val="24"/>
          <w:szCs w:val="24"/>
        </w:rPr>
        <w:t xml:space="preserve">5. </w:t>
      </w:r>
      <w:r w:rsidRPr="00BC6C22">
        <w:rPr>
          <w:b/>
          <w:bCs/>
          <w:sz w:val="24"/>
          <w:szCs w:val="24"/>
        </w:rPr>
        <w:t xml:space="preserve">Proceso de Desarrollo — </w:t>
      </w:r>
      <w:r w:rsidRPr="00BC6C22">
        <w:rPr>
          <w:i/>
          <w:iCs/>
          <w:color w:val="666666"/>
        </w:rPr>
        <w:t>Metodología, fases y lecciones aprendidas</w:t>
      </w:r>
    </w:p>
    <w:p w14:paraId="14AA1AE3" w14:textId="77777777" w:rsidR="006C389C" w:rsidRPr="00BC6C22" w:rsidRDefault="00000000">
      <w:r w:rsidRPr="00BC6C22">
        <w:rPr>
          <w:b/>
          <w:bCs/>
          <w:color w:val="004B8D"/>
          <w:sz w:val="24"/>
          <w:szCs w:val="24"/>
        </w:rPr>
        <w:t xml:space="preserve">6. </w:t>
      </w:r>
      <w:r w:rsidRPr="00BC6C22">
        <w:rPr>
          <w:b/>
          <w:bCs/>
          <w:sz w:val="24"/>
          <w:szCs w:val="24"/>
        </w:rPr>
        <w:t xml:space="preserve">Herramientas de IA — </w:t>
      </w:r>
      <w:r w:rsidRPr="00BC6C22">
        <w:rPr>
          <w:i/>
          <w:iCs/>
          <w:color w:val="666666"/>
        </w:rPr>
        <w:t>Catálogo de 15 herramientas utilizadas</w:t>
      </w:r>
    </w:p>
    <w:p w14:paraId="5CD62AFD" w14:textId="77777777" w:rsidR="006C389C" w:rsidRPr="00BC6C22" w:rsidRDefault="00000000">
      <w:r w:rsidRPr="00BC6C22">
        <w:rPr>
          <w:b/>
          <w:bCs/>
          <w:color w:val="004B8D"/>
          <w:sz w:val="24"/>
          <w:szCs w:val="24"/>
        </w:rPr>
        <w:t xml:space="preserve">7. </w:t>
      </w:r>
      <w:r w:rsidRPr="00BC6C22">
        <w:rPr>
          <w:b/>
          <w:bCs/>
          <w:sz w:val="24"/>
          <w:szCs w:val="24"/>
        </w:rPr>
        <w:t xml:space="preserve">Manuales de Uso — </w:t>
      </w:r>
      <w:r w:rsidRPr="00BC6C22">
        <w:rPr>
          <w:i/>
          <w:iCs/>
          <w:color w:val="666666"/>
        </w:rPr>
        <w:t>Guías detalladas de los módulos principales</w:t>
      </w:r>
    </w:p>
    <w:p w14:paraId="1F3C126A" w14:textId="77777777" w:rsidR="006C389C" w:rsidRPr="00BC6C22" w:rsidRDefault="00000000">
      <w:r w:rsidRPr="00BC6C22">
        <w:rPr>
          <w:b/>
          <w:bCs/>
          <w:color w:val="004B8D"/>
          <w:sz w:val="24"/>
          <w:szCs w:val="24"/>
        </w:rPr>
        <w:t xml:space="preserve">8. </w:t>
      </w:r>
      <w:r w:rsidRPr="00BC6C22">
        <w:rPr>
          <w:b/>
          <w:bCs/>
          <w:sz w:val="24"/>
          <w:szCs w:val="24"/>
        </w:rPr>
        <w:t xml:space="preserve">Resultados — </w:t>
      </w:r>
      <w:r w:rsidRPr="00BC6C22">
        <w:rPr>
          <w:i/>
          <w:iCs/>
          <w:color w:val="666666"/>
        </w:rPr>
        <w:t>Evaluación cualitativa y cuantitativa del proyecto</w:t>
      </w:r>
    </w:p>
    <w:p w14:paraId="5E9B3290" w14:textId="77777777" w:rsidR="006C389C" w:rsidRPr="00BC6C22" w:rsidRDefault="00000000">
      <w:r w:rsidRPr="00BC6C22">
        <w:rPr>
          <w:b/>
          <w:bCs/>
          <w:color w:val="004B8D"/>
          <w:sz w:val="24"/>
          <w:szCs w:val="24"/>
        </w:rPr>
        <w:t xml:space="preserve">9. </w:t>
      </w:r>
      <w:r w:rsidRPr="00BC6C22">
        <w:rPr>
          <w:b/>
          <w:bCs/>
          <w:sz w:val="24"/>
          <w:szCs w:val="24"/>
        </w:rPr>
        <w:t xml:space="preserve">Conclusiones y Líneas Futuras — </w:t>
      </w:r>
      <w:r w:rsidRPr="00BC6C22">
        <w:rPr>
          <w:i/>
          <w:iCs/>
          <w:color w:val="666666"/>
        </w:rPr>
        <w:t>Valoración final e impacto educativo</w:t>
      </w:r>
    </w:p>
    <w:p w14:paraId="02EFB826" w14:textId="77777777" w:rsidR="006C389C" w:rsidRPr="00BC6C22" w:rsidRDefault="00000000">
      <w:r w:rsidRPr="00BC6C22">
        <w:rPr>
          <w:b/>
          <w:bCs/>
          <w:color w:val="004B8D"/>
          <w:sz w:val="24"/>
          <w:szCs w:val="24"/>
        </w:rPr>
        <w:t xml:space="preserve">10. </w:t>
      </w:r>
      <w:r w:rsidRPr="00BC6C22">
        <w:rPr>
          <w:b/>
          <w:bCs/>
          <w:sz w:val="24"/>
          <w:szCs w:val="24"/>
        </w:rPr>
        <w:t xml:space="preserve">Manual para Profesores — </w:t>
      </w:r>
      <w:r w:rsidRPr="00BC6C22">
        <w:rPr>
          <w:i/>
          <w:iCs/>
          <w:color w:val="666666"/>
        </w:rPr>
        <w:t>Guía docente para replicar la metodología</w:t>
      </w:r>
    </w:p>
    <w:p w14:paraId="41784A9E" w14:textId="77777777" w:rsidR="006C389C" w:rsidRPr="00BC6C22" w:rsidRDefault="00000000">
      <w:r w:rsidRPr="00BC6C22">
        <w:rPr>
          <w:b/>
          <w:bCs/>
          <w:sz w:val="24"/>
          <w:szCs w:val="24"/>
        </w:rPr>
        <w:t xml:space="preserve">Anexos — </w:t>
      </w:r>
      <w:r w:rsidRPr="00BC6C22">
        <w:rPr>
          <w:i/>
          <w:iCs/>
          <w:color w:val="666666"/>
        </w:rPr>
        <w:t>Tablas resumen del proyecto</w:t>
      </w:r>
    </w:p>
    <w:p w14:paraId="3ED36DD0" w14:textId="77777777" w:rsidR="006C389C" w:rsidRPr="00BC6C22" w:rsidRDefault="006C389C"/>
    <w:p w14:paraId="502889F2" w14:textId="77777777" w:rsidR="006C389C" w:rsidRPr="00BC6C22" w:rsidRDefault="00000000">
      <w:pPr>
        <w:pStyle w:val="Ttulo1"/>
      </w:pPr>
      <w:r w:rsidRPr="00BC6C22">
        <w:br w:type="page"/>
      </w:r>
    </w:p>
    <w:p w14:paraId="3E40EA65" w14:textId="3F3D9A97" w:rsidR="006C389C" w:rsidRPr="00BC6C22" w:rsidRDefault="00000000">
      <w:pPr>
        <w:pStyle w:val="Ttulo1"/>
      </w:pPr>
      <w:r w:rsidRPr="00BC6C22">
        <w:lastRenderedPageBreak/>
        <w:t xml:space="preserve">1. </w:t>
      </w:r>
      <w:r w:rsidR="00BC6C22" w:rsidRPr="00BC6C22">
        <w:t>INTRODUCCIÓN</w:t>
      </w:r>
    </w:p>
    <w:p w14:paraId="5B6D0A98" w14:textId="20F27B54" w:rsidR="006C389C" w:rsidRPr="00BC6C22" w:rsidRDefault="001E4850">
      <w:pPr>
        <w:pStyle w:val="Ttulo2"/>
      </w:pPr>
      <w:r>
        <w:t>1.1-</w:t>
      </w:r>
      <w:r w:rsidR="00BC6C22" w:rsidRPr="00BC6C22">
        <w:t>Presentación del proyecto</w:t>
      </w:r>
    </w:p>
    <w:p w14:paraId="013C4443" w14:textId="77777777" w:rsidR="006C389C" w:rsidRPr="00BC6C22" w:rsidRDefault="00000000">
      <w:pPr>
        <w:pStyle w:val="Ttulo3"/>
      </w:pPr>
      <w:r w:rsidRPr="00BC6C22">
        <w:t>El proyecto en una frase</w:t>
      </w:r>
    </w:p>
    <w:p w14:paraId="0013660E" w14:textId="44DD1262" w:rsidR="006C389C" w:rsidRPr="00BC6C22" w:rsidRDefault="00000000">
      <w:r w:rsidRPr="00BC6C22">
        <w:t xml:space="preserve">Desarrollo de una </w:t>
      </w:r>
      <w:r w:rsidRPr="00BC6C22">
        <w:rPr>
          <w:b/>
          <w:bCs/>
        </w:rPr>
        <w:t>suite de herramientas web</w:t>
      </w:r>
      <w:r w:rsidRPr="00BC6C22">
        <w:t xml:space="preserve"> para técnicos del sector eléctrico,</w:t>
      </w:r>
      <w:r w:rsidR="00960858" w:rsidRPr="00BC6C22">
        <w:t xml:space="preserve"> de libre acceso y código abierto en GitHub. Como punto añadido, el proyecto incluye las herramientas utilizadas de IA Generativa que fui aprendiendo a utilizar durante el transcurso de este proyecto, todas con plan gratuito, y el proceso de como las fui combinando.</w:t>
      </w:r>
    </w:p>
    <w:p w14:paraId="033EE4E8" w14:textId="7A8D0985" w:rsidR="006C389C" w:rsidRPr="00BC6C22" w:rsidRDefault="00000000">
      <w:pPr>
        <w:pStyle w:val="Ttulo3"/>
      </w:pPr>
      <w:r w:rsidRPr="00BC6C22">
        <w:t xml:space="preserve">¿Qué es </w:t>
      </w:r>
      <w:r w:rsidR="00960858" w:rsidRPr="00BC6C22">
        <w:t>este proyecto</w:t>
      </w:r>
      <w:r w:rsidRPr="00BC6C22">
        <w:t>?</w:t>
      </w:r>
    </w:p>
    <w:p w14:paraId="1EE051A4" w14:textId="3A981033" w:rsidR="006C389C" w:rsidRPr="00BC6C22" w:rsidRDefault="00000000">
      <w:r w:rsidRPr="00BC6C22">
        <w:t xml:space="preserve">Es una aplicación web (SPA) con </w:t>
      </w:r>
      <w:r w:rsidRPr="00BC6C22">
        <w:rPr>
          <w:b/>
          <w:bCs/>
        </w:rPr>
        <w:t>7 módulos funcionales</w:t>
      </w:r>
      <w:r w:rsidRPr="00BC6C22">
        <w:t xml:space="preserve"> que resuelven necesidades reales de </w:t>
      </w:r>
      <w:r w:rsidR="00960858" w:rsidRPr="00BC6C22">
        <w:t>trabajadores relacionados al sector eléctrico</w:t>
      </w:r>
      <w:r w:rsidRPr="00BC6C22">
        <w:t xml:space="preserve"> en su día a día:</w:t>
      </w:r>
    </w:p>
    <w:p w14:paraId="1EA8B429" w14:textId="48D412C8" w:rsidR="006C389C" w:rsidRPr="00BC6C22" w:rsidRDefault="00960858">
      <w:pPr>
        <w:spacing w:after="40"/>
      </w:pPr>
      <w:r w:rsidRPr="00BC6C22">
        <w:rPr>
          <w:b/>
          <w:bCs/>
          <w:color w:val="666666"/>
          <w:sz w:val="18"/>
          <w:szCs w:val="18"/>
        </w:rPr>
        <w:t>Herramientas Creadas</w:t>
      </w:r>
    </w:p>
    <w:tbl>
      <w:tblPr>
        <w:tblStyle w:val="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C7067D3" w14:textId="77777777">
        <w:trPr>
          <w:jc w:val="center"/>
        </w:trPr>
        <w:tc>
          <w:tcPr>
            <w:tcW w:w="4394" w:type="dxa"/>
            <w:shd w:val="clear" w:color="auto" w:fill="004B8D"/>
          </w:tcPr>
          <w:p w14:paraId="49145998" w14:textId="77777777" w:rsidR="006C389C" w:rsidRPr="00BC6C22" w:rsidRDefault="00000000">
            <w:pPr>
              <w:jc w:val="center"/>
            </w:pPr>
            <w:r w:rsidRPr="00BC6C22">
              <w:rPr>
                <w:b/>
                <w:bCs/>
                <w:color w:val="FFFFFF"/>
                <w:sz w:val="20"/>
                <w:szCs w:val="20"/>
              </w:rPr>
              <w:t>Módulo</w:t>
            </w:r>
          </w:p>
        </w:tc>
        <w:tc>
          <w:tcPr>
            <w:tcW w:w="4394" w:type="dxa"/>
            <w:shd w:val="clear" w:color="auto" w:fill="004B8D"/>
          </w:tcPr>
          <w:p w14:paraId="2CBDE7BF" w14:textId="77777777" w:rsidR="006C389C" w:rsidRPr="00BC6C22" w:rsidRDefault="00000000">
            <w:pPr>
              <w:jc w:val="center"/>
            </w:pPr>
            <w:r w:rsidRPr="00BC6C22">
              <w:rPr>
                <w:b/>
                <w:bCs/>
                <w:color w:val="FFFFFF"/>
                <w:sz w:val="20"/>
                <w:szCs w:val="20"/>
              </w:rPr>
              <w:t>Función</w:t>
            </w:r>
          </w:p>
        </w:tc>
      </w:tr>
      <w:tr w:rsidR="006C389C" w:rsidRPr="00BC6C22" w14:paraId="54C98A77" w14:textId="77777777">
        <w:trPr>
          <w:jc w:val="center"/>
        </w:trPr>
        <w:tc>
          <w:tcPr>
            <w:tcW w:w="4394" w:type="dxa"/>
            <w:shd w:val="clear" w:color="auto" w:fill="F5F7FA"/>
          </w:tcPr>
          <w:p w14:paraId="4F4BD089" w14:textId="77777777" w:rsidR="006C389C" w:rsidRPr="00BC6C22" w:rsidRDefault="00000000">
            <w:r w:rsidRPr="00BC6C22">
              <w:rPr>
                <w:sz w:val="19"/>
                <w:szCs w:val="19"/>
              </w:rPr>
              <w:t>Fichas Técnicas</w:t>
            </w:r>
          </w:p>
        </w:tc>
        <w:tc>
          <w:tcPr>
            <w:tcW w:w="4394" w:type="dxa"/>
            <w:shd w:val="clear" w:color="auto" w:fill="F5F7FA"/>
          </w:tcPr>
          <w:p w14:paraId="2A8BEB2B" w14:textId="77777777" w:rsidR="006C389C" w:rsidRPr="00BC6C22" w:rsidRDefault="00000000">
            <w:r w:rsidRPr="00BC6C22">
              <w:rPr>
                <w:sz w:val="19"/>
                <w:szCs w:val="19"/>
              </w:rPr>
              <w:t>Catálogo de productos con navegación jerárquica (familia → marca → gama → referencia)</w:t>
            </w:r>
          </w:p>
        </w:tc>
      </w:tr>
      <w:tr w:rsidR="006C389C" w:rsidRPr="00BC6C22" w14:paraId="1241F954" w14:textId="77777777">
        <w:trPr>
          <w:jc w:val="center"/>
        </w:trPr>
        <w:tc>
          <w:tcPr>
            <w:tcW w:w="4394" w:type="dxa"/>
          </w:tcPr>
          <w:p w14:paraId="52D1D9C3" w14:textId="77777777" w:rsidR="006C389C" w:rsidRPr="00BC6C22" w:rsidRDefault="00000000">
            <w:r w:rsidRPr="00BC6C22">
              <w:rPr>
                <w:sz w:val="19"/>
                <w:szCs w:val="19"/>
              </w:rPr>
              <w:t>Simulador Almacén</w:t>
            </w:r>
          </w:p>
        </w:tc>
        <w:tc>
          <w:tcPr>
            <w:tcW w:w="4394" w:type="dxa"/>
          </w:tcPr>
          <w:p w14:paraId="579BE235" w14:textId="77777777" w:rsidR="006C389C" w:rsidRPr="00BC6C22" w:rsidRDefault="00000000">
            <w:r w:rsidRPr="00BC6C22">
              <w:rPr>
                <w:sz w:val="19"/>
                <w:szCs w:val="19"/>
              </w:rPr>
              <w:t>Simulación del ciclo completo de un pedido: recepción, almacenamiento, preparación, envío</w:t>
            </w:r>
          </w:p>
        </w:tc>
      </w:tr>
      <w:tr w:rsidR="006C389C" w:rsidRPr="00BC6C22" w14:paraId="19B60BD2" w14:textId="77777777">
        <w:trPr>
          <w:jc w:val="center"/>
        </w:trPr>
        <w:tc>
          <w:tcPr>
            <w:tcW w:w="4394" w:type="dxa"/>
            <w:shd w:val="clear" w:color="auto" w:fill="F5F7FA"/>
          </w:tcPr>
          <w:p w14:paraId="0806B87A" w14:textId="77777777" w:rsidR="006C389C" w:rsidRPr="00BC6C22" w:rsidRDefault="00000000">
            <w:r w:rsidRPr="00BC6C22">
              <w:rPr>
                <w:sz w:val="19"/>
                <w:szCs w:val="19"/>
              </w:rPr>
              <w:t>Dashboard Incidencias</w:t>
            </w:r>
          </w:p>
        </w:tc>
        <w:tc>
          <w:tcPr>
            <w:tcW w:w="4394" w:type="dxa"/>
            <w:shd w:val="clear" w:color="auto" w:fill="F5F7FA"/>
          </w:tcPr>
          <w:p w14:paraId="04DFD333" w14:textId="77777777" w:rsidR="006C389C" w:rsidRPr="00BC6C22" w:rsidRDefault="00000000">
            <w:r w:rsidRPr="00BC6C22">
              <w:rPr>
                <w:sz w:val="19"/>
                <w:szCs w:val="19"/>
              </w:rPr>
              <w:t>Registro y diagnóstico de fallos industriales con categorías y niveles de severidad</w:t>
            </w:r>
          </w:p>
        </w:tc>
      </w:tr>
      <w:tr w:rsidR="006C389C" w:rsidRPr="00BC6C22" w14:paraId="73C0914A" w14:textId="77777777">
        <w:trPr>
          <w:jc w:val="center"/>
        </w:trPr>
        <w:tc>
          <w:tcPr>
            <w:tcW w:w="4394" w:type="dxa"/>
          </w:tcPr>
          <w:p w14:paraId="77F024EB" w14:textId="77777777" w:rsidR="006C389C" w:rsidRPr="00BC6C22" w:rsidRDefault="00000000">
            <w:r w:rsidRPr="00BC6C22">
              <w:rPr>
                <w:sz w:val="19"/>
                <w:szCs w:val="19"/>
              </w:rPr>
              <w:t>KPI Logístico</w:t>
            </w:r>
          </w:p>
        </w:tc>
        <w:tc>
          <w:tcPr>
            <w:tcW w:w="4394" w:type="dxa"/>
          </w:tcPr>
          <w:p w14:paraId="52C53CF6" w14:textId="77777777" w:rsidR="006C389C" w:rsidRPr="00BC6C22" w:rsidRDefault="00000000">
            <w:r w:rsidRPr="00BC6C22">
              <w:rPr>
                <w:sz w:val="19"/>
                <w:szCs w:val="19"/>
              </w:rPr>
              <w:t>6 indicadores clave con visualización de semáforo (verde/amarillo/rojo) + informe ejecutivo exportable</w:t>
            </w:r>
          </w:p>
        </w:tc>
      </w:tr>
      <w:tr w:rsidR="006C389C" w:rsidRPr="00BC6C22" w14:paraId="0C30D980" w14:textId="77777777">
        <w:trPr>
          <w:jc w:val="center"/>
        </w:trPr>
        <w:tc>
          <w:tcPr>
            <w:tcW w:w="4394" w:type="dxa"/>
            <w:shd w:val="clear" w:color="auto" w:fill="F5F7FA"/>
          </w:tcPr>
          <w:p w14:paraId="3D92C19D" w14:textId="77777777" w:rsidR="006C389C" w:rsidRPr="00BC6C22" w:rsidRDefault="00000000">
            <w:r w:rsidRPr="00BC6C22">
              <w:rPr>
                <w:sz w:val="19"/>
                <w:szCs w:val="19"/>
              </w:rPr>
              <w:t>Presupuestos</w:t>
            </w:r>
          </w:p>
        </w:tc>
        <w:tc>
          <w:tcPr>
            <w:tcW w:w="4394" w:type="dxa"/>
            <w:shd w:val="clear" w:color="auto" w:fill="F5F7FA"/>
          </w:tcPr>
          <w:p w14:paraId="421A7615" w14:textId="203D2700" w:rsidR="006C389C" w:rsidRPr="00BC6C22" w:rsidRDefault="00000000">
            <w:r w:rsidRPr="00BC6C22">
              <w:rPr>
                <w:sz w:val="19"/>
                <w:szCs w:val="19"/>
              </w:rPr>
              <w:t>Generador de presupuestos</w:t>
            </w:r>
            <w:r w:rsidR="00960858" w:rsidRPr="00BC6C22">
              <w:rPr>
                <w:sz w:val="19"/>
                <w:szCs w:val="19"/>
              </w:rPr>
              <w:t xml:space="preserve"> tipo</w:t>
            </w:r>
            <w:r w:rsidRPr="00BC6C22">
              <w:rPr>
                <w:sz w:val="19"/>
                <w:szCs w:val="19"/>
              </w:rPr>
              <w:t xml:space="preserve"> con productos reales del catálogo, cálculo automático de IVA</w:t>
            </w:r>
          </w:p>
        </w:tc>
      </w:tr>
      <w:tr w:rsidR="006C389C" w:rsidRPr="00BC6C22" w14:paraId="3B42B433" w14:textId="77777777">
        <w:trPr>
          <w:jc w:val="center"/>
        </w:trPr>
        <w:tc>
          <w:tcPr>
            <w:tcW w:w="4394" w:type="dxa"/>
          </w:tcPr>
          <w:p w14:paraId="4914BD1F" w14:textId="77777777" w:rsidR="006C389C" w:rsidRPr="00BC6C22" w:rsidRDefault="00000000">
            <w:r w:rsidRPr="00BC6C22">
              <w:rPr>
                <w:sz w:val="19"/>
                <w:szCs w:val="19"/>
              </w:rPr>
              <w:t>Formación Interna</w:t>
            </w:r>
          </w:p>
        </w:tc>
        <w:tc>
          <w:tcPr>
            <w:tcW w:w="4394" w:type="dxa"/>
          </w:tcPr>
          <w:p w14:paraId="3BA81BE3" w14:textId="77777777" w:rsidR="006C389C" w:rsidRPr="00BC6C22" w:rsidRDefault="00000000">
            <w:r w:rsidRPr="00BC6C22">
              <w:rPr>
                <w:sz w:val="19"/>
                <w:szCs w:val="19"/>
              </w:rPr>
              <w:t>Matriz de competencias y planes de formación personalizados por empleado</w:t>
            </w:r>
          </w:p>
        </w:tc>
      </w:tr>
      <w:tr w:rsidR="006C389C" w:rsidRPr="00BC6C22" w14:paraId="449660C7" w14:textId="77777777">
        <w:trPr>
          <w:jc w:val="center"/>
        </w:trPr>
        <w:tc>
          <w:tcPr>
            <w:tcW w:w="4394" w:type="dxa"/>
            <w:shd w:val="clear" w:color="auto" w:fill="F5F7FA"/>
          </w:tcPr>
          <w:p w14:paraId="0907CF1D" w14:textId="77777777" w:rsidR="006C389C" w:rsidRPr="00BC6C22" w:rsidRDefault="00000000">
            <w:r w:rsidRPr="00BC6C22">
              <w:rPr>
                <w:sz w:val="19"/>
                <w:szCs w:val="19"/>
              </w:rPr>
              <w:t>SONEX</w:t>
            </w:r>
          </w:p>
        </w:tc>
        <w:tc>
          <w:tcPr>
            <w:tcW w:w="4394" w:type="dxa"/>
            <w:shd w:val="clear" w:color="auto" w:fill="F5F7FA"/>
          </w:tcPr>
          <w:p w14:paraId="0BA1430F" w14:textId="77777777" w:rsidR="006C389C" w:rsidRPr="00BC6C22" w:rsidRDefault="00000000">
            <w:r w:rsidRPr="00BC6C22">
              <w:rPr>
                <w:sz w:val="19"/>
                <w:szCs w:val="19"/>
              </w:rPr>
              <w:t>Asistente técnico con IA que responde preguntas sobre productos, normativas y procedimientos</w:t>
            </w:r>
          </w:p>
        </w:tc>
      </w:tr>
    </w:tbl>
    <w:p w14:paraId="580B9353" w14:textId="77777777" w:rsidR="006C389C" w:rsidRPr="00BC6C22" w:rsidRDefault="006C389C"/>
    <w:p w14:paraId="4F1FB99C" w14:textId="77777777" w:rsidR="006C389C" w:rsidRPr="00BC6C22" w:rsidRDefault="00000000">
      <w:pPr>
        <w:pStyle w:val="Ttulo3"/>
      </w:pPr>
      <w:r w:rsidRPr="00BC6C22">
        <w:t>¿Por qué este proyecto?</w:t>
      </w:r>
    </w:p>
    <w:p w14:paraId="0F206313" w14:textId="77777777" w:rsidR="006C389C" w:rsidRPr="00BC6C22" w:rsidRDefault="00000000">
      <w:pPr>
        <w:pStyle w:val="Ttulo4"/>
      </w:pPr>
      <w:r w:rsidRPr="00BC6C22">
        <w:t>El problema encontrado</w:t>
      </w:r>
    </w:p>
    <w:p w14:paraId="68859BBA" w14:textId="77777777" w:rsidR="006C389C" w:rsidRPr="00BC6C22" w:rsidRDefault="00000000">
      <w:r w:rsidRPr="00BC6C22">
        <w:t xml:space="preserve">Durante mis prácticas en </w:t>
      </w:r>
      <w:r w:rsidRPr="00BC6C22">
        <w:rPr>
          <w:b/>
          <w:bCs/>
        </w:rPr>
        <w:t>Sonepar Ibérica</w:t>
      </w:r>
      <w:r w:rsidRPr="00BC6C22">
        <w:t xml:space="preserve"> (empresa de distribución de material eléctrico), observé que los técnicos:</w:t>
      </w:r>
    </w:p>
    <w:p w14:paraId="68B427E1" w14:textId="694D4944" w:rsidR="006C389C" w:rsidRPr="00BC6C22" w:rsidRDefault="00960858">
      <w:pPr>
        <w:numPr>
          <w:ilvl w:val="0"/>
          <w:numId w:val="1"/>
        </w:numPr>
        <w:pBdr>
          <w:top w:val="nil"/>
          <w:left w:val="nil"/>
          <w:bottom w:val="nil"/>
          <w:right w:val="nil"/>
          <w:between w:val="nil"/>
        </w:pBdr>
        <w:spacing w:before="60" w:after="0"/>
      </w:pPr>
      <w:r w:rsidRPr="00BC6C22">
        <w:rPr>
          <w:color w:val="000000"/>
        </w:rPr>
        <w:t>Invierten mucho tiempo buscando fichas técnicas de productos repetidamente</w:t>
      </w:r>
    </w:p>
    <w:p w14:paraId="626ABF7F" w14:textId="77777777" w:rsidR="006C389C" w:rsidRPr="00BC6C22" w:rsidRDefault="00000000">
      <w:pPr>
        <w:numPr>
          <w:ilvl w:val="0"/>
          <w:numId w:val="1"/>
        </w:numPr>
        <w:pBdr>
          <w:top w:val="nil"/>
          <w:left w:val="nil"/>
          <w:bottom w:val="nil"/>
          <w:right w:val="nil"/>
          <w:between w:val="nil"/>
        </w:pBdr>
        <w:spacing w:after="0"/>
      </w:pPr>
      <w:r w:rsidRPr="00BC6C22">
        <w:rPr>
          <w:color w:val="000000"/>
        </w:rPr>
        <w:t>No tenían acceso fácil a información de compatibilidad entre productos</w:t>
      </w:r>
    </w:p>
    <w:p w14:paraId="34416665" w14:textId="7178B59E" w:rsidR="006C389C" w:rsidRPr="00BC6C22" w:rsidRDefault="00000000">
      <w:pPr>
        <w:numPr>
          <w:ilvl w:val="0"/>
          <w:numId w:val="1"/>
        </w:numPr>
        <w:pBdr>
          <w:top w:val="nil"/>
          <w:left w:val="nil"/>
          <w:bottom w:val="nil"/>
          <w:right w:val="nil"/>
          <w:between w:val="nil"/>
        </w:pBdr>
        <w:spacing w:after="0"/>
      </w:pPr>
      <w:r w:rsidRPr="00BC6C22">
        <w:rPr>
          <w:color w:val="000000"/>
        </w:rPr>
        <w:t>Necesitaban calcular presupuestos manualmente</w:t>
      </w:r>
      <w:r w:rsidR="00960858" w:rsidRPr="00BC6C22">
        <w:rPr>
          <w:color w:val="000000"/>
        </w:rPr>
        <w:t xml:space="preserve"> de la misma manera fueran finales o una primera oferta</w:t>
      </w:r>
    </w:p>
    <w:p w14:paraId="4C0202D0" w14:textId="48DF86EA" w:rsidR="006C389C" w:rsidRPr="00BC6C22" w:rsidRDefault="00000000">
      <w:pPr>
        <w:numPr>
          <w:ilvl w:val="0"/>
          <w:numId w:val="1"/>
        </w:numPr>
        <w:pBdr>
          <w:top w:val="nil"/>
          <w:left w:val="nil"/>
          <w:bottom w:val="nil"/>
          <w:right w:val="nil"/>
          <w:between w:val="nil"/>
        </w:pBdr>
        <w:spacing w:after="60"/>
      </w:pPr>
      <w:r w:rsidRPr="00BC6C22">
        <w:rPr>
          <w:color w:val="000000"/>
        </w:rPr>
        <w:t>No existía una forma estandarizada de registrar incidencias</w:t>
      </w:r>
      <w:r w:rsidR="00960858" w:rsidRPr="00BC6C22">
        <w:rPr>
          <w:color w:val="000000"/>
        </w:rPr>
        <w:t xml:space="preserve"> y hacer su seguimiento</w:t>
      </w:r>
    </w:p>
    <w:p w14:paraId="0432C267" w14:textId="77777777" w:rsidR="006C389C" w:rsidRPr="00BC6C22" w:rsidRDefault="00000000">
      <w:pPr>
        <w:pStyle w:val="Ttulo4"/>
      </w:pPr>
      <w:r w:rsidRPr="00BC6C22">
        <w:t>La solución propuesta</w:t>
      </w:r>
    </w:p>
    <w:p w14:paraId="2A589EEB" w14:textId="20B7C3F6" w:rsidR="006C389C" w:rsidRPr="00BC6C22" w:rsidRDefault="00000000">
      <w:r w:rsidRPr="00BC6C22">
        <w:t xml:space="preserve">Crear una </w:t>
      </w:r>
      <w:r w:rsidRPr="00BC6C22">
        <w:rPr>
          <w:b/>
          <w:bCs/>
        </w:rPr>
        <w:t>herramienta centralizada</w:t>
      </w:r>
      <w:r w:rsidRPr="00BC6C22">
        <w:t xml:space="preserve"> que agrupara todas estas funcionalidades en una sola aplicación web, accesible desde cualquier dispositivo</w:t>
      </w:r>
      <w:r w:rsidR="00960858" w:rsidRPr="00BC6C22">
        <w:t xml:space="preserve">, </w:t>
      </w:r>
      <w:r w:rsidR="00C80DC6" w:rsidRPr="00BC6C22">
        <w:t>gratuita y libre para cualquier usuario</w:t>
      </w:r>
      <w:r w:rsidRPr="00BC6C22">
        <w:t>.</w:t>
      </w:r>
    </w:p>
    <w:p w14:paraId="24D56B60" w14:textId="77777777" w:rsidR="006C389C" w:rsidRPr="00BC6C22" w:rsidRDefault="00000000">
      <w:pPr>
        <w:pStyle w:val="Ttulo4"/>
      </w:pPr>
      <w:r w:rsidRPr="00BC6C22">
        <w:t>El valor diferenciador</w:t>
      </w:r>
    </w:p>
    <w:p w14:paraId="2A84F8B9" w14:textId="15276A1A" w:rsidR="006C389C" w:rsidRPr="00BC6C22" w:rsidRDefault="00000000">
      <w:r w:rsidRPr="00BC6C22">
        <w:t xml:space="preserve">Lo que hace único este proyecto no es solo la aplicación en sí, sino </w:t>
      </w:r>
      <w:r w:rsidRPr="00BC6C22">
        <w:rPr>
          <w:b/>
          <w:bCs/>
        </w:rPr>
        <w:t>cómo se desarrolló</w:t>
      </w:r>
      <w:r w:rsidRPr="00BC6C22">
        <w:t xml:space="preserve">: utilizando IA generativa como herramienta principal de desarrollo, documentando el proceso para que otros </w:t>
      </w:r>
      <w:r w:rsidRPr="00BC6C22">
        <w:lastRenderedPageBreak/>
        <w:t>alumnos puedan replicarlo</w:t>
      </w:r>
      <w:r w:rsidR="00C80DC6" w:rsidRPr="00BC6C22">
        <w:t xml:space="preserve"> y aplicar las tecnologías que en un futuro cercano van a ser estandarizadas.</w:t>
      </w:r>
    </w:p>
    <w:p w14:paraId="4A46A98C" w14:textId="77777777" w:rsidR="006C389C" w:rsidRPr="00BC6C22" w:rsidRDefault="00000000">
      <w:pPr>
        <w:pStyle w:val="Ttulo3"/>
      </w:pPr>
      <w:r w:rsidRPr="00BC6C22">
        <w:t>Resultados cuantitativos</w:t>
      </w:r>
    </w:p>
    <w:p w14:paraId="13E33F9F" w14:textId="4DA7BC4E" w:rsidR="006C389C" w:rsidRPr="00BC6C22" w:rsidRDefault="006C389C">
      <w:pPr>
        <w:spacing w:after="40"/>
      </w:pPr>
    </w:p>
    <w:tbl>
      <w:tblPr>
        <w:tblStyle w:val="a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5C6F41E" w14:textId="77777777">
        <w:trPr>
          <w:jc w:val="center"/>
        </w:trPr>
        <w:tc>
          <w:tcPr>
            <w:tcW w:w="4394" w:type="dxa"/>
            <w:shd w:val="clear" w:color="auto" w:fill="004B8D"/>
          </w:tcPr>
          <w:p w14:paraId="100C6F7C"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481DAEC7" w14:textId="77777777" w:rsidR="006C389C" w:rsidRPr="00BC6C22" w:rsidRDefault="00000000">
            <w:pPr>
              <w:jc w:val="center"/>
            </w:pPr>
            <w:r w:rsidRPr="00BC6C22">
              <w:rPr>
                <w:b/>
                <w:bCs/>
                <w:color w:val="FFFFFF"/>
                <w:sz w:val="20"/>
                <w:szCs w:val="20"/>
              </w:rPr>
              <w:t>Valor</w:t>
            </w:r>
          </w:p>
        </w:tc>
      </w:tr>
      <w:tr w:rsidR="006C389C" w:rsidRPr="00BC6C22" w14:paraId="554B66ED" w14:textId="77777777">
        <w:trPr>
          <w:jc w:val="center"/>
        </w:trPr>
        <w:tc>
          <w:tcPr>
            <w:tcW w:w="4394" w:type="dxa"/>
            <w:shd w:val="clear" w:color="auto" w:fill="F5F7FA"/>
          </w:tcPr>
          <w:p w14:paraId="2C8FE4FD" w14:textId="77777777" w:rsidR="006C389C" w:rsidRPr="00BC6C22" w:rsidRDefault="00000000">
            <w:r w:rsidRPr="00BC6C22">
              <w:rPr>
                <w:sz w:val="19"/>
                <w:szCs w:val="19"/>
              </w:rPr>
              <w:t>Productos en catálogo</w:t>
            </w:r>
          </w:p>
        </w:tc>
        <w:tc>
          <w:tcPr>
            <w:tcW w:w="4394" w:type="dxa"/>
            <w:shd w:val="clear" w:color="auto" w:fill="F5F7FA"/>
          </w:tcPr>
          <w:p w14:paraId="27507955" w14:textId="502593D7" w:rsidR="006C389C" w:rsidRPr="00BC6C22" w:rsidRDefault="00C80DC6">
            <w:r w:rsidRPr="00BC6C22">
              <w:rPr>
                <w:sz w:val="19"/>
                <w:szCs w:val="19"/>
              </w:rPr>
              <w:t>3000+ por ahora</w:t>
            </w:r>
          </w:p>
        </w:tc>
      </w:tr>
      <w:tr w:rsidR="006C389C" w:rsidRPr="00BC6C22" w14:paraId="7B18E2A2" w14:textId="77777777">
        <w:trPr>
          <w:jc w:val="center"/>
        </w:trPr>
        <w:tc>
          <w:tcPr>
            <w:tcW w:w="4394" w:type="dxa"/>
          </w:tcPr>
          <w:p w14:paraId="48B88304" w14:textId="77777777" w:rsidR="006C389C" w:rsidRPr="00BC6C22" w:rsidRDefault="00000000">
            <w:r w:rsidRPr="00BC6C22">
              <w:rPr>
                <w:sz w:val="19"/>
                <w:szCs w:val="19"/>
              </w:rPr>
              <w:t>Módulos funcionales</w:t>
            </w:r>
          </w:p>
        </w:tc>
        <w:tc>
          <w:tcPr>
            <w:tcW w:w="4394" w:type="dxa"/>
          </w:tcPr>
          <w:p w14:paraId="69870006" w14:textId="77777777" w:rsidR="006C389C" w:rsidRPr="00BC6C22" w:rsidRDefault="00000000">
            <w:r w:rsidRPr="00BC6C22">
              <w:rPr>
                <w:sz w:val="19"/>
                <w:szCs w:val="19"/>
              </w:rPr>
              <w:t>7</w:t>
            </w:r>
          </w:p>
        </w:tc>
      </w:tr>
      <w:tr w:rsidR="006C389C" w:rsidRPr="00BC6C22" w14:paraId="0784A161" w14:textId="77777777">
        <w:trPr>
          <w:jc w:val="center"/>
        </w:trPr>
        <w:tc>
          <w:tcPr>
            <w:tcW w:w="4394" w:type="dxa"/>
            <w:shd w:val="clear" w:color="auto" w:fill="F5F7FA"/>
          </w:tcPr>
          <w:p w14:paraId="04BB55BE" w14:textId="77777777" w:rsidR="006C389C" w:rsidRPr="00BC6C22" w:rsidRDefault="00000000">
            <w:r w:rsidRPr="00BC6C22">
              <w:rPr>
                <w:sz w:val="19"/>
                <w:szCs w:val="19"/>
              </w:rPr>
              <w:t>Stack tecnológico</w:t>
            </w:r>
          </w:p>
        </w:tc>
        <w:tc>
          <w:tcPr>
            <w:tcW w:w="4394" w:type="dxa"/>
            <w:shd w:val="clear" w:color="auto" w:fill="F5F7FA"/>
          </w:tcPr>
          <w:p w14:paraId="21D51B4A" w14:textId="05D89C4F" w:rsidR="006C389C" w:rsidRPr="00BC6C22" w:rsidRDefault="00000000">
            <w:r w:rsidRPr="00BC6C22">
              <w:rPr>
                <w:sz w:val="19"/>
                <w:szCs w:val="19"/>
              </w:rPr>
              <w:t xml:space="preserve">React 19, Vite 7, </w:t>
            </w:r>
            <w:r w:rsidR="00C80DC6" w:rsidRPr="00BC6C22">
              <w:rPr>
                <w:sz w:val="19"/>
                <w:szCs w:val="19"/>
              </w:rPr>
              <w:t>Supabase</w:t>
            </w:r>
            <w:r w:rsidRPr="00BC6C22">
              <w:rPr>
                <w:sz w:val="19"/>
                <w:szCs w:val="19"/>
              </w:rPr>
              <w:t>, Vercel</w:t>
            </w:r>
          </w:p>
        </w:tc>
      </w:tr>
      <w:tr w:rsidR="006C389C" w:rsidRPr="00BC6C22" w14:paraId="2B4DA018" w14:textId="77777777">
        <w:trPr>
          <w:jc w:val="center"/>
        </w:trPr>
        <w:tc>
          <w:tcPr>
            <w:tcW w:w="4394" w:type="dxa"/>
          </w:tcPr>
          <w:p w14:paraId="062FC242" w14:textId="77777777" w:rsidR="006C389C" w:rsidRPr="00BC6C22" w:rsidRDefault="00000000">
            <w:r w:rsidRPr="00BC6C22">
              <w:rPr>
                <w:sz w:val="19"/>
                <w:szCs w:val="19"/>
              </w:rPr>
              <w:t>Coste en producción</w:t>
            </w:r>
          </w:p>
        </w:tc>
        <w:tc>
          <w:tcPr>
            <w:tcW w:w="4394" w:type="dxa"/>
          </w:tcPr>
          <w:p w14:paraId="713C2468" w14:textId="77777777" w:rsidR="006C389C" w:rsidRPr="00BC6C22" w:rsidRDefault="00000000">
            <w:r w:rsidRPr="00BC6C22">
              <w:rPr>
                <w:sz w:val="19"/>
                <w:szCs w:val="19"/>
              </w:rPr>
              <w:t>0€ (tier gratuito)</w:t>
            </w:r>
          </w:p>
        </w:tc>
      </w:tr>
      <w:tr w:rsidR="006C389C" w:rsidRPr="00BC6C22" w14:paraId="011F7CA7" w14:textId="77777777">
        <w:trPr>
          <w:jc w:val="center"/>
        </w:trPr>
        <w:tc>
          <w:tcPr>
            <w:tcW w:w="4394" w:type="dxa"/>
            <w:shd w:val="clear" w:color="auto" w:fill="F5F7FA"/>
          </w:tcPr>
          <w:p w14:paraId="5C038B5D" w14:textId="77777777" w:rsidR="006C389C" w:rsidRPr="00BC6C22" w:rsidRDefault="00000000">
            <w:r w:rsidRPr="00BC6C22">
              <w:rPr>
                <w:sz w:val="19"/>
                <w:szCs w:val="19"/>
              </w:rPr>
              <w:t>Herramientas IA usadas</w:t>
            </w:r>
          </w:p>
        </w:tc>
        <w:tc>
          <w:tcPr>
            <w:tcW w:w="4394" w:type="dxa"/>
            <w:shd w:val="clear" w:color="auto" w:fill="F5F7FA"/>
          </w:tcPr>
          <w:p w14:paraId="0F06560A" w14:textId="77777777" w:rsidR="006C389C" w:rsidRPr="00BC6C22" w:rsidRDefault="00000000">
            <w:r w:rsidRPr="00BC6C22">
              <w:rPr>
                <w:sz w:val="19"/>
                <w:szCs w:val="19"/>
              </w:rPr>
              <w:t>15+</w:t>
            </w:r>
          </w:p>
        </w:tc>
      </w:tr>
      <w:tr w:rsidR="006C389C" w:rsidRPr="00BC6C22" w14:paraId="72249BDF" w14:textId="77777777">
        <w:trPr>
          <w:jc w:val="center"/>
        </w:trPr>
        <w:tc>
          <w:tcPr>
            <w:tcW w:w="4394" w:type="dxa"/>
          </w:tcPr>
          <w:p w14:paraId="2FFDBCEE" w14:textId="77777777" w:rsidR="006C389C" w:rsidRPr="00BC6C22" w:rsidRDefault="00000000">
            <w:r w:rsidRPr="00BC6C22">
              <w:rPr>
                <w:sz w:val="19"/>
                <w:szCs w:val="19"/>
              </w:rPr>
              <w:t>Tiempo de desarrollo</w:t>
            </w:r>
          </w:p>
        </w:tc>
        <w:tc>
          <w:tcPr>
            <w:tcW w:w="4394" w:type="dxa"/>
          </w:tcPr>
          <w:p w14:paraId="3445BB06" w14:textId="77777777" w:rsidR="006C389C" w:rsidRPr="00BC6C22" w:rsidRDefault="00000000">
            <w:r w:rsidRPr="00BC6C22">
              <w:rPr>
                <w:sz w:val="19"/>
                <w:szCs w:val="19"/>
              </w:rPr>
              <w:t>~3 meses (marzo-mayo 2026)</w:t>
            </w:r>
          </w:p>
        </w:tc>
      </w:tr>
    </w:tbl>
    <w:p w14:paraId="017CB589" w14:textId="77777777" w:rsidR="006C389C" w:rsidRPr="00BC6C22" w:rsidRDefault="006C389C"/>
    <w:p w14:paraId="284CF9D9" w14:textId="77777777" w:rsidR="006C389C" w:rsidRPr="00BC6C22" w:rsidRDefault="00000000">
      <w:pPr>
        <w:pStyle w:val="Ttulo3"/>
      </w:pPr>
      <w:r w:rsidRPr="00BC6C22">
        <w:t>Impacto esperado</w:t>
      </w:r>
    </w:p>
    <w:p w14:paraId="7DA40EEC" w14:textId="19DD69F9" w:rsidR="00C80DC6" w:rsidRPr="00BC6C22" w:rsidRDefault="00000000" w:rsidP="00C80DC6">
      <w:pPr>
        <w:pStyle w:val="Ttulo4"/>
      </w:pPr>
      <w:r w:rsidRPr="00BC6C22">
        <w:t>Para Sonepar</w:t>
      </w:r>
    </w:p>
    <w:p w14:paraId="75B4EC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Reducción del tiempo de búsqueda de productos</w:t>
      </w:r>
    </w:p>
    <w:p w14:paraId="38DB967E"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Estandarización en el registro de incidencias</w:t>
      </w:r>
    </w:p>
    <w:p w14:paraId="5B292994" w14:textId="77777777" w:rsidR="006C389C" w:rsidRPr="00BC6C22" w:rsidRDefault="00000000">
      <w:pPr>
        <w:numPr>
          <w:ilvl w:val="0"/>
          <w:numId w:val="1"/>
        </w:numPr>
        <w:pBdr>
          <w:top w:val="nil"/>
          <w:left w:val="nil"/>
          <w:bottom w:val="nil"/>
          <w:right w:val="nil"/>
          <w:between w:val="nil"/>
        </w:pBdr>
        <w:spacing w:after="60"/>
      </w:pPr>
      <w:r w:rsidRPr="00BC6C22">
        <w:rPr>
          <w:color w:val="000000"/>
        </w:rPr>
        <w:t>Mejora en la formación de nuevos técnicos</w:t>
      </w:r>
    </w:p>
    <w:p w14:paraId="08CD8099" w14:textId="0654087F" w:rsidR="00C80DC6" w:rsidRPr="00BC6C22" w:rsidRDefault="00C80DC6">
      <w:pPr>
        <w:numPr>
          <w:ilvl w:val="0"/>
          <w:numId w:val="1"/>
        </w:numPr>
        <w:pBdr>
          <w:top w:val="nil"/>
          <w:left w:val="nil"/>
          <w:bottom w:val="nil"/>
          <w:right w:val="nil"/>
          <w:between w:val="nil"/>
        </w:pBdr>
        <w:spacing w:after="60"/>
      </w:pPr>
      <w:r w:rsidRPr="00BC6C22">
        <w:rPr>
          <w:color w:val="000000"/>
        </w:rPr>
        <w:t>Un chatbot IA especializado en el sector</w:t>
      </w:r>
    </w:p>
    <w:p w14:paraId="552CE962" w14:textId="77777777" w:rsidR="006C389C" w:rsidRPr="00BC6C22" w:rsidRDefault="00000000">
      <w:pPr>
        <w:pStyle w:val="Ttulo4"/>
      </w:pPr>
      <w:r w:rsidRPr="00BC6C22">
        <w:t>Para el ciclo formativo</w:t>
      </w:r>
    </w:p>
    <w:p w14:paraId="37022D8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Demostración de que IA generativa es viable para proyectos técnicos</w:t>
      </w:r>
    </w:p>
    <w:p w14:paraId="6999F846" w14:textId="77777777" w:rsidR="006C389C" w:rsidRPr="00BC6C22" w:rsidRDefault="00000000">
      <w:pPr>
        <w:numPr>
          <w:ilvl w:val="0"/>
          <w:numId w:val="1"/>
        </w:numPr>
        <w:pBdr>
          <w:top w:val="nil"/>
          <w:left w:val="nil"/>
          <w:bottom w:val="nil"/>
          <w:right w:val="nil"/>
          <w:between w:val="nil"/>
        </w:pBdr>
        <w:spacing w:after="0"/>
      </w:pPr>
      <w:r w:rsidRPr="00BC6C22">
        <w:rPr>
          <w:color w:val="000000"/>
        </w:rPr>
        <w:t>Materiales reutilizables para futuros alumnos</w:t>
      </w:r>
    </w:p>
    <w:p w14:paraId="52D679E8" w14:textId="77777777" w:rsidR="006C389C" w:rsidRPr="00BC6C22" w:rsidRDefault="00000000">
      <w:pPr>
        <w:numPr>
          <w:ilvl w:val="0"/>
          <w:numId w:val="1"/>
        </w:numPr>
        <w:pBdr>
          <w:top w:val="nil"/>
          <w:left w:val="nil"/>
          <w:bottom w:val="nil"/>
          <w:right w:val="nil"/>
          <w:between w:val="nil"/>
        </w:pBdr>
        <w:spacing w:after="60"/>
      </w:pPr>
      <w:r w:rsidRPr="00BC6C22">
        <w:rPr>
          <w:color w:val="000000"/>
        </w:rPr>
        <w:t>Metodología documentada</w:t>
      </w:r>
    </w:p>
    <w:p w14:paraId="090FA961" w14:textId="77777777" w:rsidR="006C389C" w:rsidRPr="00BC6C22" w:rsidRDefault="00000000">
      <w:pPr>
        <w:pStyle w:val="Ttulo4"/>
      </w:pPr>
      <w:r w:rsidRPr="00BC6C22">
        <w:t>Para mí</w:t>
      </w:r>
    </w:p>
    <w:p w14:paraId="38E19786" w14:textId="0978AB01"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Portfolio técnico </w:t>
      </w:r>
      <w:r w:rsidR="00BC6C22" w:rsidRPr="00BC6C22">
        <w:rPr>
          <w:color w:val="000000"/>
        </w:rPr>
        <w:t>demostrable</w:t>
      </w:r>
    </w:p>
    <w:p w14:paraId="417ECCBE" w14:textId="77777777" w:rsidR="006C389C" w:rsidRPr="00BC6C22" w:rsidRDefault="00000000">
      <w:pPr>
        <w:numPr>
          <w:ilvl w:val="0"/>
          <w:numId w:val="1"/>
        </w:numPr>
        <w:pBdr>
          <w:top w:val="nil"/>
          <w:left w:val="nil"/>
          <w:bottom w:val="nil"/>
          <w:right w:val="nil"/>
          <w:between w:val="nil"/>
        </w:pBdr>
        <w:spacing w:after="0"/>
      </w:pPr>
      <w:r w:rsidRPr="00BC6C22">
        <w:rPr>
          <w:color w:val="000000"/>
        </w:rPr>
        <w:t>Experiencia real con herramientas profesionales</w:t>
      </w:r>
    </w:p>
    <w:p w14:paraId="38815F6E" w14:textId="77777777" w:rsidR="006C389C" w:rsidRPr="00BC6C22" w:rsidRDefault="00000000">
      <w:pPr>
        <w:numPr>
          <w:ilvl w:val="0"/>
          <w:numId w:val="1"/>
        </w:numPr>
        <w:pBdr>
          <w:top w:val="nil"/>
          <w:left w:val="nil"/>
          <w:bottom w:val="nil"/>
          <w:right w:val="nil"/>
          <w:between w:val="nil"/>
        </w:pBdr>
        <w:spacing w:after="60"/>
      </w:pPr>
      <w:r w:rsidRPr="00BC6C22">
        <w:rPr>
          <w:color w:val="000000"/>
        </w:rPr>
        <w:t>Comprensión profunda del desarrollo web moderno</w:t>
      </w:r>
    </w:p>
    <w:p w14:paraId="5636C099" w14:textId="77777777" w:rsidR="006C389C" w:rsidRPr="001E4850" w:rsidRDefault="00000000">
      <w:pPr>
        <w:pStyle w:val="Ttulo3"/>
        <w:rPr>
          <w:lang w:val="en-US"/>
        </w:rPr>
      </w:pPr>
      <w:r w:rsidRPr="001E4850">
        <w:rPr>
          <w:lang w:val="en-US"/>
        </w:rPr>
        <w:t>Tecnologías principales</w:t>
      </w:r>
    </w:p>
    <w:p w14:paraId="0D878BEC" w14:textId="77777777" w:rsidR="006C389C" w:rsidRPr="001E4850" w:rsidRDefault="00000000">
      <w:pPr>
        <w:rPr>
          <w:lang w:val="en-US"/>
        </w:rPr>
      </w:pPr>
      <w:r w:rsidRPr="001E4850">
        <w:rPr>
          <w:lang w:val="en-US"/>
        </w:rPr>
        <w:t>Frontend: React 19 + Vite 7 + React Router v7</w:t>
      </w:r>
    </w:p>
    <w:p w14:paraId="240F8426" w14:textId="77777777" w:rsidR="006C389C" w:rsidRPr="001E4850" w:rsidRDefault="00000000">
      <w:pPr>
        <w:rPr>
          <w:lang w:val="en-US"/>
        </w:rPr>
      </w:pPr>
      <w:r w:rsidRPr="001E4850">
        <w:rPr>
          <w:lang w:val="en-US"/>
        </w:rPr>
        <w:t>Estilos: CSS Modules + Variables CSS</w:t>
      </w:r>
    </w:p>
    <w:p w14:paraId="024D6E1D" w14:textId="1CBFD38F" w:rsidR="006C389C" w:rsidRPr="001E4850" w:rsidRDefault="00000000">
      <w:pPr>
        <w:rPr>
          <w:lang w:val="en-US"/>
        </w:rPr>
      </w:pPr>
      <w:r w:rsidRPr="001E4850">
        <w:rPr>
          <w:lang w:val="en-US"/>
        </w:rPr>
        <w:t xml:space="preserve">Auth: </w:t>
      </w:r>
      <w:r w:rsidR="00C80DC6" w:rsidRPr="001E4850">
        <w:rPr>
          <w:lang w:val="en-US"/>
        </w:rPr>
        <w:t>Supabase</w:t>
      </w:r>
      <w:r w:rsidRPr="001E4850">
        <w:rPr>
          <w:lang w:val="en-US"/>
        </w:rPr>
        <w:t xml:space="preserve"> Auth (Google Sign-In)</w:t>
      </w:r>
    </w:p>
    <w:p w14:paraId="6F860CDF" w14:textId="4511D361" w:rsidR="006C389C" w:rsidRPr="00BC6C22" w:rsidRDefault="00000000">
      <w:r w:rsidRPr="00BC6C22">
        <w:t xml:space="preserve">Base de datos: </w:t>
      </w:r>
      <w:r w:rsidR="00C80DC6" w:rsidRPr="00BC6C22">
        <w:t>Supabase</w:t>
      </w:r>
      <w:r w:rsidRPr="00BC6C22">
        <w:t xml:space="preserve"> (</w:t>
      </w:r>
      <w:r w:rsidR="00C80DC6" w:rsidRPr="00BC6C22">
        <w:t>3000</w:t>
      </w:r>
      <w:r w:rsidRPr="00BC6C22">
        <w:t>+ productos</w:t>
      </w:r>
      <w:r w:rsidR="00C80DC6" w:rsidRPr="00BC6C22">
        <w:t xml:space="preserve"> categorizados</w:t>
      </w:r>
      <w:r w:rsidRPr="00BC6C22">
        <w:t>)</w:t>
      </w:r>
    </w:p>
    <w:p w14:paraId="04A8CC04" w14:textId="77777777" w:rsidR="006C389C" w:rsidRPr="001E4850" w:rsidRDefault="00000000">
      <w:pPr>
        <w:rPr>
          <w:lang w:val="en-US"/>
        </w:rPr>
      </w:pPr>
      <w:r w:rsidRPr="001E4850">
        <w:rPr>
          <w:lang w:val="en-US"/>
        </w:rPr>
        <w:t>IA: OpenRouter API (Claude, DeepSeek, Qwen)</w:t>
      </w:r>
    </w:p>
    <w:p w14:paraId="5AA76961" w14:textId="77777777" w:rsidR="006C389C" w:rsidRPr="001E4850" w:rsidRDefault="00000000">
      <w:pPr>
        <w:rPr>
          <w:lang w:val="en-US"/>
        </w:rPr>
      </w:pPr>
      <w:r w:rsidRPr="001E4850">
        <w:rPr>
          <w:lang w:val="en-US"/>
        </w:rPr>
        <w:t>Hosting: Vercel (hobby tier, gratis)</w:t>
      </w:r>
    </w:p>
    <w:p w14:paraId="6382835B" w14:textId="74FA7DA7" w:rsidR="006C389C" w:rsidRPr="001E4850" w:rsidRDefault="00000000">
      <w:pPr>
        <w:rPr>
          <w:lang w:val="en-US"/>
        </w:rPr>
      </w:pPr>
      <w:r w:rsidRPr="001E4850">
        <w:rPr>
          <w:lang w:val="en-US"/>
        </w:rPr>
        <w:t>Testing: Playwright (E2E)</w:t>
      </w:r>
      <w:r w:rsidR="00C80DC6" w:rsidRPr="001E4850">
        <w:rPr>
          <w:lang w:val="en-US"/>
        </w:rPr>
        <w:t>, Vitest</w:t>
      </w:r>
    </w:p>
    <w:p w14:paraId="20F62116" w14:textId="77777777" w:rsidR="006C389C" w:rsidRPr="00BC6C22" w:rsidRDefault="00000000">
      <w:pPr>
        <w:pStyle w:val="Ttulo3"/>
      </w:pPr>
      <w:r>
        <w:t>Estructura del documento</w:t>
        <w:br/>
        <w:br/>
        <w:t>Este TFC se documenta en 10 capítulos más una sección de anexos:</w:t>
        <w:br/>
        <w:br/>
        <w:t>1. Introducción — Presentación del proyecto, objetivos y contexto</w:t>
        <w:br/>
        <w:t>2. Análisis de la empresa — Sonepar: estructura, productos y contexto de las prácticas</w:t>
        <w:br/>
        <w:t>3. Análisis de requisitos — Problemas identificados, requisitos funcionales y no funcionales</w:t>
        <w:br/>
        <w:t>4. Diseño técnico — Arquitectura, stack tecnológico, UI/UX y modelo de datos</w:t>
        <w:br/>
        <w:t>5. Contexto de la IA — Estado del arte de la IA generativa en desarrollo web</w:t>
        <w:br/>
        <w:t>6. Herramientas de IA utilizadas — Catálogo de 15 herramientas con descripción y uso en el proyecto</w:t>
        <w:br/>
        <w:t>7. Proceso de desarrollo — Metodología de trabajo con IA y cronología de las fases</w:t>
        <w:br/>
        <w:t>8. Manuales de uso — Guías de los módulos principales</w:t>
        <w:br/>
        <w:t>9. Resultados — Evaluación cualitativa y cuantitativa</w:t>
        <w:br/>
        <w:t>10. Conclusiones y líneas futuras — Valoración final e impacto educativo</w:t>
        <w:br/>
        <w:t>Anexos — Fichas técnicas completas de las herramientas de IA y tablas de referencia</w:t>
      </w:r>
    </w:p>
    <w:p w14:paraId="1D601978" w14:textId="77777777" w:rsidR="006C389C" w:rsidRPr="00BC6C22" w:rsidRDefault="00000000">
      <w:r/>
    </w:p>
    <w:p w14:paraId="0ABDC738" w14:textId="15BBFA81" w:rsidR="006C389C" w:rsidRPr="00BC6C22" w:rsidRDefault="00000000">
      <w:r/>
    </w:p>
    <w:p w14:paraId="2D9072C8" w14:textId="5B741A70" w:rsidR="006C389C" w:rsidRPr="00BC6C22" w:rsidRDefault="00000000">
      <w:r w:rsidRPr="00BC6C22">
        <w:t xml:space="preserve">2. </w:t>
      </w:r>
      <w:r w:rsidR="006D051D">
        <w:t>Análisis de la empresa</w:t>
      </w:r>
    </w:p>
    <w:p w14:paraId="1990286B" w14:textId="77777777" w:rsidR="006C389C" w:rsidRPr="00BC6C22" w:rsidRDefault="00000000">
      <w:r w:rsidRPr="00BC6C22">
        <w:t>3. Análisis de requisitos</w:t>
      </w:r>
    </w:p>
    <w:p w14:paraId="4A6B4878" w14:textId="77777777" w:rsidR="006C389C" w:rsidRPr="00BC6C22" w:rsidRDefault="00000000">
      <w:r w:rsidRPr="00BC6C22">
        <w:lastRenderedPageBreak/>
        <w:t>4. Diseño técnico</w:t>
      </w:r>
    </w:p>
    <w:p w14:paraId="10C7F4E5" w14:textId="3A2D4B0B" w:rsidR="006C389C" w:rsidRPr="00BC6C22" w:rsidRDefault="00000000">
      <w:r w:rsidRPr="00BC6C22">
        <w:t xml:space="preserve">5. </w:t>
      </w:r>
      <w:r w:rsidR="006D051D">
        <w:t>Contexto de la IA</w:t>
      </w:r>
    </w:p>
    <w:p w14:paraId="620AABBD" w14:textId="77777777" w:rsidR="006C389C" w:rsidRPr="00BC6C22" w:rsidRDefault="00000000">
      <w:r w:rsidRPr="00BC6C22">
        <w:t>6. Catálogo de herramientas IA (14 fichas técnicas)</w:t>
      </w:r>
    </w:p>
    <w:p w14:paraId="4E6B547D" w14:textId="213A5D7B" w:rsidR="006C389C" w:rsidRPr="00BC6C22" w:rsidRDefault="00000000">
      <w:r w:rsidRPr="00BC6C22">
        <w:t xml:space="preserve">7. </w:t>
      </w:r>
      <w:r w:rsidR="008B299D">
        <w:t>Proceso de desarrollo</w:t>
      </w:r>
    </w:p>
    <w:p w14:paraId="06952FA8" w14:textId="49581C28" w:rsidR="006C389C" w:rsidRPr="00BC6C22" w:rsidRDefault="00000000">
      <w:r w:rsidRPr="00BC6C22">
        <w:t xml:space="preserve">8. </w:t>
      </w:r>
      <w:r w:rsidR="008B299D">
        <w:t>Manuales de uso</w:t>
      </w:r>
    </w:p>
    <w:p w14:paraId="2451F741" w14:textId="763E2B0B" w:rsidR="006C389C" w:rsidRPr="00BC6C22" w:rsidRDefault="00000000">
      <w:r w:rsidRPr="00BC6C22">
        <w:t xml:space="preserve">9. </w:t>
      </w:r>
      <w:r w:rsidR="008B299D">
        <w:t>Resultados</w:t>
      </w:r>
    </w:p>
    <w:p w14:paraId="77874D6E" w14:textId="25642A0E" w:rsidR="006C389C" w:rsidRDefault="00000000">
      <w:r w:rsidRPr="00BC6C22">
        <w:t xml:space="preserve">10. </w:t>
      </w:r>
      <w:r w:rsidR="008B299D">
        <w:t>Conclusiones</w:t>
      </w:r>
    </w:p>
    <w:p w14:paraId="475D3161" w14:textId="64E03C8C" w:rsidR="008B299D" w:rsidRPr="00BC6C22" w:rsidRDefault="008B299D">
      <w:r>
        <w:t>11. Agradecimientos</w:t>
      </w:r>
    </w:p>
    <w:p w14:paraId="7ED28998" w14:textId="00D2DE53" w:rsidR="006C389C" w:rsidRPr="00BC6C22" w:rsidRDefault="00000000">
      <w:r w:rsidRPr="00BC6C22">
        <w:br w:type="page"/>
      </w:r>
    </w:p>
    <w:p w14:paraId="6DF592A3" w14:textId="407D6080" w:rsidR="006C389C" w:rsidRPr="00BC6C22" w:rsidRDefault="00BC6C22">
      <w:pPr>
        <w:pStyle w:val="Ttulo1"/>
      </w:pPr>
      <w:r w:rsidRPr="00BC6C22">
        <w:lastRenderedPageBreak/>
        <w:t xml:space="preserve">2. ANÁLISIS DE </w:t>
      </w:r>
      <w:r w:rsidR="00B262F6">
        <w:t>LA EMPRESA</w:t>
      </w:r>
    </w:p>
    <w:p w14:paraId="01077254" w14:textId="170E80E3" w:rsidR="006C389C" w:rsidRPr="00BC6C22" w:rsidRDefault="00600D45">
      <w:pPr>
        <w:pStyle w:val="Ttulo2"/>
      </w:pPr>
      <w:r>
        <w:t>2.1-</w:t>
      </w:r>
      <w:r w:rsidRPr="00BC6C22">
        <w:t>Análisis de la Empresa: Sonepar</w:t>
      </w:r>
    </w:p>
    <w:p w14:paraId="15B99E6A" w14:textId="77777777" w:rsidR="006C389C" w:rsidRPr="00BC6C22" w:rsidRDefault="00000000">
      <w:pPr>
        <w:pStyle w:val="Ttulo3"/>
      </w:pPr>
      <w:r w:rsidRPr="00BC6C22">
        <w:t>La empresa</w:t>
      </w:r>
    </w:p>
    <w:p w14:paraId="0CFF0E32" w14:textId="77777777" w:rsidR="006C389C" w:rsidRDefault="00000000">
      <w:pPr>
        <w:pStyle w:val="Ttulo4"/>
      </w:pPr>
      <w:r w:rsidRPr="00BC6C22">
        <w:t>Información general</w:t>
      </w:r>
    </w:p>
    <w:p w14:paraId="7898BE23" w14:textId="47C1E093" w:rsidR="00600D45" w:rsidRDefault="00600D45" w:rsidP="00600D45">
      <w:pPr>
        <w:spacing w:after="140"/>
        <w:jc w:val="both"/>
      </w:pPr>
      <w:r>
        <w:rPr>
          <w:color w:val="1A1A2E"/>
        </w:rPr>
        <w:t>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business-to-business (B2B) de material eléctrico industrial, de construcción y de automatización, sirviendo a instaladores eléctricos, contratistas, industrias, gestores de instalaciones y a los propios distribuidores locales.</w:t>
      </w:r>
    </w:p>
    <w:p w14:paraId="16C346CB" w14:textId="73D1321A" w:rsidR="00600D45" w:rsidRDefault="00600D45" w:rsidP="00600D45">
      <w:pPr>
        <w:spacing w:after="140"/>
        <w:jc w:val="both"/>
      </w:pPr>
      <w:r>
        <w:rPr>
          <w:color w:val="1A1A2E"/>
        </w:rPr>
        <w:t>En España, Sonepar opera bajo la denominación Sonepar Iberica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Prysmian o Nexans, entre otras.</w:t>
      </w:r>
    </w:p>
    <w:p w14:paraId="5C7F99CF" w14:textId="79ED3408" w:rsidR="00600D45" w:rsidRDefault="00600D45" w:rsidP="00600D45">
      <w:pPr>
        <w:spacing w:after="140"/>
        <w:jc w:val="both"/>
      </w:pPr>
      <w:r>
        <w:rPr>
          <w:color w:val="1A1A2E"/>
        </w:rPr>
        <w:t>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14:paraId="5CE4D852" w14:textId="77777777" w:rsidR="00600D45" w:rsidRPr="00600D45" w:rsidRDefault="00600D45" w:rsidP="00600D45"/>
    <w:p w14:paraId="2FD0504C" w14:textId="7ABFB7C6" w:rsidR="006C389C" w:rsidRPr="00BC6C22" w:rsidRDefault="00926145">
      <w:pPr>
        <w:spacing w:after="40"/>
      </w:pPr>
      <w:r>
        <w:rPr>
          <w:b/>
          <w:bCs/>
          <w:color w:val="666666"/>
          <w:sz w:val="18"/>
          <w:szCs w:val="18"/>
        </w:rPr>
        <w:t>Sonepar</w:t>
      </w:r>
    </w:p>
    <w:tbl>
      <w:tblPr>
        <w:tblStyle w:val="a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650F142" w14:textId="77777777">
        <w:trPr>
          <w:jc w:val="center"/>
        </w:trPr>
        <w:tc>
          <w:tcPr>
            <w:tcW w:w="4394" w:type="dxa"/>
            <w:shd w:val="clear" w:color="auto" w:fill="004B8D"/>
          </w:tcPr>
          <w:p w14:paraId="65A53150" w14:textId="77777777" w:rsidR="006C389C" w:rsidRPr="00BC6C22" w:rsidRDefault="00000000">
            <w:pPr>
              <w:jc w:val="center"/>
            </w:pPr>
            <w:r w:rsidRPr="00BC6C22">
              <w:rPr>
                <w:b/>
                <w:bCs/>
                <w:color w:val="FFFFFF"/>
                <w:sz w:val="20"/>
                <w:szCs w:val="20"/>
              </w:rPr>
              <w:t>Campo</w:t>
            </w:r>
          </w:p>
        </w:tc>
        <w:tc>
          <w:tcPr>
            <w:tcW w:w="4394" w:type="dxa"/>
            <w:shd w:val="clear" w:color="auto" w:fill="004B8D"/>
          </w:tcPr>
          <w:p w14:paraId="0D61A704" w14:textId="77777777" w:rsidR="006C389C" w:rsidRPr="00BC6C22" w:rsidRDefault="00000000">
            <w:pPr>
              <w:jc w:val="center"/>
            </w:pPr>
            <w:r w:rsidRPr="00BC6C22">
              <w:rPr>
                <w:b/>
                <w:bCs/>
                <w:color w:val="FFFFFF"/>
                <w:sz w:val="20"/>
                <w:szCs w:val="20"/>
              </w:rPr>
              <w:t>Datos</w:t>
            </w:r>
          </w:p>
        </w:tc>
      </w:tr>
      <w:tr w:rsidR="006C389C" w:rsidRPr="00BC6C22" w14:paraId="43190113" w14:textId="77777777">
        <w:trPr>
          <w:jc w:val="center"/>
        </w:trPr>
        <w:tc>
          <w:tcPr>
            <w:tcW w:w="4394" w:type="dxa"/>
            <w:shd w:val="clear" w:color="auto" w:fill="F5F7FA"/>
          </w:tcPr>
          <w:p w14:paraId="1A4462A5" w14:textId="77777777" w:rsidR="006C389C" w:rsidRPr="00BC6C22" w:rsidRDefault="00000000">
            <w:r w:rsidRPr="00BC6C22">
              <w:rPr>
                <w:sz w:val="19"/>
                <w:szCs w:val="19"/>
              </w:rPr>
              <w:t>Nombre</w:t>
            </w:r>
          </w:p>
        </w:tc>
        <w:tc>
          <w:tcPr>
            <w:tcW w:w="4394" w:type="dxa"/>
            <w:shd w:val="clear" w:color="auto" w:fill="F5F7FA"/>
          </w:tcPr>
          <w:p w14:paraId="4C891C8C" w14:textId="58833F5B" w:rsidR="00926145" w:rsidRPr="00926145" w:rsidRDefault="00000000">
            <w:pPr>
              <w:rPr>
                <w:sz w:val="19"/>
                <w:szCs w:val="19"/>
              </w:rPr>
            </w:pPr>
            <w:r w:rsidRPr="00BC6C22">
              <w:rPr>
                <w:sz w:val="19"/>
                <w:szCs w:val="19"/>
              </w:rPr>
              <w:t>Sonepar</w:t>
            </w:r>
          </w:p>
        </w:tc>
      </w:tr>
      <w:tr w:rsidR="00926145" w:rsidRPr="00BC6C22" w14:paraId="17D42080" w14:textId="77777777">
        <w:trPr>
          <w:jc w:val="center"/>
        </w:trPr>
        <w:tc>
          <w:tcPr>
            <w:tcW w:w="4394" w:type="dxa"/>
            <w:shd w:val="clear" w:color="auto" w:fill="F5F7FA"/>
          </w:tcPr>
          <w:p w14:paraId="42B32E65" w14:textId="7AA8FE85" w:rsidR="00926145" w:rsidRPr="00BC6C22" w:rsidRDefault="00926145">
            <w:pPr>
              <w:rPr>
                <w:sz w:val="19"/>
                <w:szCs w:val="19"/>
              </w:rPr>
            </w:pPr>
            <w:r>
              <w:rPr>
                <w:sz w:val="19"/>
                <w:szCs w:val="19"/>
              </w:rPr>
              <w:t>Matriz Regional</w:t>
            </w:r>
          </w:p>
        </w:tc>
        <w:tc>
          <w:tcPr>
            <w:tcW w:w="4394" w:type="dxa"/>
            <w:shd w:val="clear" w:color="auto" w:fill="F5F7FA"/>
          </w:tcPr>
          <w:p w14:paraId="6F07C316" w14:textId="3E2259D4" w:rsidR="00926145" w:rsidRPr="00BC6C22" w:rsidRDefault="00926145">
            <w:pPr>
              <w:rPr>
                <w:sz w:val="19"/>
                <w:szCs w:val="19"/>
              </w:rPr>
            </w:pPr>
            <w:r w:rsidRPr="00BC6C22">
              <w:rPr>
                <w:sz w:val="19"/>
                <w:szCs w:val="19"/>
              </w:rPr>
              <w:t>Sonepar Ibérica</w:t>
            </w:r>
          </w:p>
        </w:tc>
      </w:tr>
      <w:tr w:rsidR="006C389C" w:rsidRPr="00BC6C22" w14:paraId="363CA81C" w14:textId="77777777">
        <w:trPr>
          <w:jc w:val="center"/>
        </w:trPr>
        <w:tc>
          <w:tcPr>
            <w:tcW w:w="4394" w:type="dxa"/>
          </w:tcPr>
          <w:p w14:paraId="314B040E" w14:textId="77777777" w:rsidR="006C389C" w:rsidRPr="00BC6C22" w:rsidRDefault="00000000">
            <w:r w:rsidRPr="00BC6C22">
              <w:rPr>
                <w:sz w:val="19"/>
                <w:szCs w:val="19"/>
              </w:rPr>
              <w:t>Sector</w:t>
            </w:r>
          </w:p>
        </w:tc>
        <w:tc>
          <w:tcPr>
            <w:tcW w:w="4394" w:type="dxa"/>
          </w:tcPr>
          <w:p w14:paraId="25E751DF" w14:textId="77777777" w:rsidR="006C389C" w:rsidRPr="00BC6C22" w:rsidRDefault="00000000">
            <w:r w:rsidRPr="00BC6C22">
              <w:rPr>
                <w:sz w:val="19"/>
                <w:szCs w:val="19"/>
              </w:rPr>
              <w:t>Distribución de material eléctrico</w:t>
            </w:r>
          </w:p>
        </w:tc>
      </w:tr>
      <w:tr w:rsidR="006C389C" w:rsidRPr="00BC6C22" w14:paraId="723C4A7F" w14:textId="77777777">
        <w:trPr>
          <w:jc w:val="center"/>
        </w:trPr>
        <w:tc>
          <w:tcPr>
            <w:tcW w:w="4394" w:type="dxa"/>
            <w:shd w:val="clear" w:color="auto" w:fill="F5F7FA"/>
          </w:tcPr>
          <w:p w14:paraId="500A1AAE" w14:textId="77777777" w:rsidR="006C389C" w:rsidRPr="00BC6C22" w:rsidRDefault="00000000">
            <w:r w:rsidRPr="00BC6C22">
              <w:rPr>
                <w:sz w:val="19"/>
                <w:szCs w:val="19"/>
              </w:rPr>
              <w:t>Tamaño</w:t>
            </w:r>
          </w:p>
        </w:tc>
        <w:tc>
          <w:tcPr>
            <w:tcW w:w="4394" w:type="dxa"/>
            <w:shd w:val="clear" w:color="auto" w:fill="F5F7FA"/>
          </w:tcPr>
          <w:p w14:paraId="2EAE5D41" w14:textId="0B2896DC" w:rsidR="006C389C" w:rsidRPr="00BC6C22" w:rsidRDefault="00000000">
            <w:r w:rsidRPr="00BC6C22">
              <w:rPr>
                <w:sz w:val="19"/>
                <w:szCs w:val="19"/>
              </w:rPr>
              <w:t>Gran empresa (</w:t>
            </w:r>
            <w:r w:rsidR="00D3400C">
              <w:rPr>
                <w:sz w:val="19"/>
                <w:szCs w:val="19"/>
              </w:rPr>
              <w:t xml:space="preserve">Más de 44.000 alrededor del mundo y unos 2.200 </w:t>
            </w:r>
            <w:r w:rsidRPr="00BC6C22">
              <w:rPr>
                <w:sz w:val="19"/>
                <w:szCs w:val="19"/>
              </w:rPr>
              <w:t>empleados en España)</w:t>
            </w:r>
          </w:p>
        </w:tc>
      </w:tr>
      <w:tr w:rsidR="00D3400C" w:rsidRPr="00BC6C22" w14:paraId="6510AD78" w14:textId="77777777">
        <w:trPr>
          <w:jc w:val="center"/>
        </w:trPr>
        <w:tc>
          <w:tcPr>
            <w:tcW w:w="4394" w:type="dxa"/>
          </w:tcPr>
          <w:p w14:paraId="0ECA4EDB" w14:textId="19D4E6AF" w:rsidR="00D3400C" w:rsidRPr="00BC6C22" w:rsidRDefault="00D3400C">
            <w:pPr>
              <w:rPr>
                <w:sz w:val="19"/>
                <w:szCs w:val="19"/>
              </w:rPr>
            </w:pPr>
            <w:r>
              <w:rPr>
                <w:sz w:val="19"/>
                <w:szCs w:val="19"/>
              </w:rPr>
              <w:t>Sede Central Sonepar</w:t>
            </w:r>
          </w:p>
        </w:tc>
        <w:tc>
          <w:tcPr>
            <w:tcW w:w="4394" w:type="dxa"/>
          </w:tcPr>
          <w:p w14:paraId="023FCFB9" w14:textId="35625CD1" w:rsidR="00D3400C" w:rsidRDefault="00D3400C">
            <w:pPr>
              <w:rPr>
                <w:sz w:val="19"/>
                <w:szCs w:val="19"/>
              </w:rPr>
            </w:pPr>
            <w:r>
              <w:rPr>
                <w:sz w:val="19"/>
                <w:szCs w:val="19"/>
              </w:rPr>
              <w:t>París</w:t>
            </w:r>
          </w:p>
        </w:tc>
      </w:tr>
      <w:tr w:rsidR="006C389C" w:rsidRPr="00BC6C22" w14:paraId="65FCD253" w14:textId="77777777">
        <w:trPr>
          <w:jc w:val="center"/>
        </w:trPr>
        <w:tc>
          <w:tcPr>
            <w:tcW w:w="4394" w:type="dxa"/>
          </w:tcPr>
          <w:p w14:paraId="0E02D9B5" w14:textId="65D37FE9" w:rsidR="006C389C" w:rsidRPr="00BC6C22" w:rsidRDefault="00000000">
            <w:r w:rsidRPr="00BC6C22">
              <w:rPr>
                <w:sz w:val="19"/>
                <w:szCs w:val="19"/>
              </w:rPr>
              <w:t>Sede</w:t>
            </w:r>
            <w:r w:rsidR="00926145">
              <w:rPr>
                <w:sz w:val="19"/>
                <w:szCs w:val="19"/>
              </w:rPr>
              <w:t xml:space="preserve"> Central</w:t>
            </w:r>
            <w:r w:rsidR="00D3400C">
              <w:rPr>
                <w:sz w:val="19"/>
                <w:szCs w:val="19"/>
              </w:rPr>
              <w:t xml:space="preserve"> Sonepar Ibérica</w:t>
            </w:r>
          </w:p>
        </w:tc>
        <w:tc>
          <w:tcPr>
            <w:tcW w:w="4394" w:type="dxa"/>
          </w:tcPr>
          <w:p w14:paraId="1E66BA11" w14:textId="180EF552" w:rsidR="006C389C" w:rsidRPr="00BC6C22" w:rsidRDefault="00926145">
            <w:r>
              <w:rPr>
                <w:sz w:val="19"/>
                <w:szCs w:val="19"/>
              </w:rPr>
              <w:t>Leganés, Madrid</w:t>
            </w:r>
          </w:p>
        </w:tc>
      </w:tr>
      <w:tr w:rsidR="00926145" w:rsidRPr="00BC6C22" w14:paraId="30ED7084" w14:textId="77777777">
        <w:trPr>
          <w:jc w:val="center"/>
        </w:trPr>
        <w:tc>
          <w:tcPr>
            <w:tcW w:w="4394" w:type="dxa"/>
          </w:tcPr>
          <w:p w14:paraId="1B1C2DD1" w14:textId="1AEB711F" w:rsidR="00926145" w:rsidRPr="00BC6C22" w:rsidRDefault="00926145">
            <w:pPr>
              <w:rPr>
                <w:sz w:val="19"/>
                <w:szCs w:val="19"/>
              </w:rPr>
            </w:pPr>
            <w:r>
              <w:rPr>
                <w:sz w:val="19"/>
                <w:szCs w:val="19"/>
              </w:rPr>
              <w:t>Delegación</w:t>
            </w:r>
          </w:p>
        </w:tc>
        <w:tc>
          <w:tcPr>
            <w:tcW w:w="4394" w:type="dxa"/>
          </w:tcPr>
          <w:p w14:paraId="23167E06" w14:textId="55A015D7" w:rsidR="00926145" w:rsidRPr="00BC6C22" w:rsidRDefault="00926145">
            <w:pPr>
              <w:rPr>
                <w:sz w:val="19"/>
                <w:szCs w:val="19"/>
              </w:rPr>
            </w:pPr>
            <w:r>
              <w:rPr>
                <w:sz w:val="19"/>
                <w:szCs w:val="19"/>
              </w:rPr>
              <w:t>Gambrinus, A Grela</w:t>
            </w:r>
          </w:p>
        </w:tc>
      </w:tr>
    </w:tbl>
    <w:p w14:paraId="081D3B5D" w14:textId="77777777" w:rsidR="006C389C" w:rsidRPr="00BC6C22" w:rsidRDefault="006C389C"/>
    <w:p w14:paraId="20F6F105" w14:textId="77777777" w:rsidR="00600D45" w:rsidRDefault="00600D45" w:rsidP="00600D45">
      <w:pPr>
        <w:pStyle w:val="Ttulo3"/>
        <w:rPr>
          <w:rFonts w:eastAsia="Arial"/>
        </w:rPr>
      </w:pPr>
      <w:r>
        <w:rPr>
          <w:rFonts w:eastAsia="Arial"/>
        </w:rPr>
        <w:t>Áreas de actividad y porfolio de productos</w:t>
      </w:r>
    </w:p>
    <w:p w14:paraId="3C890CF5" w14:textId="77777777" w:rsidR="00600D45" w:rsidRDefault="00600D45" w:rsidP="00600D45">
      <w:pPr>
        <w:spacing w:after="140"/>
        <w:jc w:val="both"/>
        <w:rPr>
          <w:rFonts w:eastAsia="Arial"/>
        </w:rPr>
      </w:pPr>
      <w:r>
        <w:rPr>
          <w:color w:val="1A1A2E"/>
        </w:rPr>
        <w:t>El catálogo de Sonepar España cubre las siguientes familias de producto, que a su vez definen las áreas de especialización técnica de los empleados comerciales:</w:t>
      </w:r>
    </w:p>
    <w:p w14:paraId="70C2D90F"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Distribución de potencia: interruptores automáticos, contactores, guardamotores, relés de protección.</w:t>
      </w:r>
    </w:p>
    <w:p w14:paraId="7E0E0E47"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Control y automatización industrial: controladores lógicos programables, HMIs, sensores industriales.</w:t>
      </w:r>
    </w:p>
    <w:p w14:paraId="7C46C77B"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Iluminación: interior, exterior, emergencia, LED industrial.</w:t>
      </w:r>
    </w:p>
    <w:p w14:paraId="425FA61B"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Cableado y canalizaciones: cables de baja y media tensión, bandejas, tubos, sistemas de canalización.</w:t>
      </w:r>
    </w:p>
    <w:p w14:paraId="6A742D5A"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lastRenderedPageBreak/>
        <w:t>Vehículo eléctrico: puntos de recarga residenciales, semipúblicos e industriales.</w:t>
      </w:r>
    </w:p>
    <w:p w14:paraId="05FCC3D8"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Energías renovables: inversores fotovoltaicos, baterías, monitorización energética.</w:t>
      </w:r>
    </w:p>
    <w:p w14:paraId="4CF1E965"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Automatización de edificios: sistemas de gestión BMS, control de accesos, iluminación inteligente DALI, automatización KNX/Modbus.</w:t>
      </w:r>
    </w:p>
    <w:p w14:paraId="77939CCF"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Climatización, ventilación y aire acondicionado: variadores de frecuencia para bombas y ventiladores, termostatos industriales, controladores de climatización, sensores de temperatura y CO₂.</w:t>
      </w:r>
    </w:p>
    <w:p w14:paraId="74F39839" w14:textId="77777777" w:rsidR="00600D45" w:rsidRDefault="00600D45" w:rsidP="00600D45">
      <w:pPr>
        <w:pStyle w:val="Prrafodelista"/>
        <w:numPr>
          <w:ilvl w:val="0"/>
          <w:numId w:val="2"/>
        </w:numPr>
        <w:spacing w:after="80"/>
        <w:rPr>
          <w:rFonts w:asciiTheme="majorHAnsi" w:hAnsiTheme="majorHAnsi" w:cstheme="majorHAnsi"/>
          <w:color w:val="1A1A2E"/>
        </w:rPr>
      </w:pPr>
      <w:r w:rsidRPr="00600D45">
        <w:rPr>
          <w:rFonts w:asciiTheme="majorHAnsi" w:hAnsiTheme="majorHAnsi" w:cstheme="majorHAnsi"/>
          <w:color w:val="1A1A2E"/>
        </w:rPr>
        <w:t>Seguridad y herramientas: sistemas de detección de incendios, SAIs y alimentación ininterrumpida, herramientas de instalación eléctrica, equipos de medida y verificación (multímetros, pinzas amperimétricas, verificadores de instalaciones).</w:t>
      </w:r>
    </w:p>
    <w:p w14:paraId="1441D009" w14:textId="77777777" w:rsidR="00600D45" w:rsidRDefault="00600D45" w:rsidP="00600D45">
      <w:pPr>
        <w:spacing w:after="80"/>
        <w:ind w:left="360"/>
        <w:rPr>
          <w:rFonts w:asciiTheme="majorHAnsi" w:hAnsiTheme="majorHAnsi" w:cstheme="majorHAnsi"/>
          <w:color w:val="1A1A2E"/>
        </w:rPr>
      </w:pPr>
    </w:p>
    <w:p w14:paraId="7B2D8873" w14:textId="77777777" w:rsidR="00600D45" w:rsidRDefault="00600D45" w:rsidP="00600D45">
      <w:pPr>
        <w:pStyle w:val="Ttulo2"/>
        <w:pBdr>
          <w:bottom w:val="single" w:sz="2" w:space="0" w:color="003087"/>
        </w:pBdr>
        <w:rPr>
          <w:rFonts w:eastAsia="Arial"/>
        </w:rPr>
      </w:pPr>
      <w:r>
        <w:rPr>
          <w:rFonts w:eastAsia="Arial"/>
        </w:rPr>
        <w:t>2.2 Estructura Organizativa y Organigrama</w:t>
      </w:r>
    </w:p>
    <w:p w14:paraId="1CD89B5E" w14:textId="3FD26FA0" w:rsidR="00600D45" w:rsidRDefault="00600D45" w:rsidP="00600D45">
      <w:pPr>
        <w:spacing w:after="140"/>
        <w:jc w:val="both"/>
        <w:rPr>
          <w:rFonts w:eastAsia="Arial"/>
        </w:rPr>
      </w:pPr>
      <w:r>
        <w:rPr>
          <w:color w:val="1A1A2E"/>
        </w:rPr>
        <w:t xml:space="preserve">Sonepar España opera con una estructura matricial que combina la jerarquía vertical de cada delegación con la coordinación horizontal entre áreas funcionales a nivel nacional. </w:t>
      </w:r>
      <w:r w:rsidR="00337C7D">
        <w:rPr>
          <w:color w:val="1A1A2E"/>
        </w:rPr>
        <w:t xml:space="preserve">La </w:t>
      </w:r>
      <w:r>
        <w:rPr>
          <w:color w:val="1A1A2E"/>
        </w:rPr>
        <w:t>estructura se asemeja al siguiente esquema:</w:t>
      </w:r>
    </w:p>
    <w:p w14:paraId="3CCD14BA" w14:textId="7AFC01F7" w:rsidR="00600D45" w:rsidRDefault="00AF05E1" w:rsidP="00600D45">
      <w:pPr>
        <w:spacing w:after="100"/>
      </w:pPr>
      <w:r>
        <w:rPr>
          <w:noProof/>
        </w:rPr>
        <w:drawing>
          <wp:inline distT="0" distB="0" distL="0" distR="0" wp14:anchorId="30E46CFF" wp14:editId="430BCD30">
            <wp:extent cx="6026150" cy="3333433"/>
            <wp:effectExtent l="0" t="0" r="0" b="635"/>
            <wp:docPr id="49415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465" name="Imagen 49415465"/>
                    <pic:cNvPicPr/>
                  </pic:nvPicPr>
                  <pic:blipFill rotWithShape="1">
                    <a:blip r:embed="rId7" cstate="print">
                      <a:extLst>
                        <a:ext uri="{28A0092B-C50C-407E-A947-70E740481C1C}">
                          <a14:useLocalDpi xmlns:a14="http://schemas.microsoft.com/office/drawing/2010/main" val="0"/>
                        </a:ext>
                      </a:extLst>
                    </a:blip>
                    <a:srcRect l="5414" t="6856" r="5592" b="9546"/>
                    <a:stretch>
                      <a:fillRect/>
                    </a:stretch>
                  </pic:blipFill>
                  <pic:spPr bwMode="auto">
                    <a:xfrm>
                      <a:off x="0" y="0"/>
                      <a:ext cx="6094337" cy="3371152"/>
                    </a:xfrm>
                    <a:prstGeom prst="rect">
                      <a:avLst/>
                    </a:prstGeom>
                    <a:ln>
                      <a:noFill/>
                    </a:ln>
                    <a:extLst>
                      <a:ext uri="{53640926-AAD7-44D8-BBD7-CCE9431645EC}">
                        <a14:shadowObscured xmlns:a14="http://schemas.microsoft.com/office/drawing/2010/main"/>
                      </a:ext>
                    </a:extLst>
                  </pic:spPr>
                </pic:pic>
              </a:graphicData>
            </a:graphic>
          </wp:inline>
        </w:drawing>
      </w:r>
    </w:p>
    <w:p w14:paraId="00713932" w14:textId="77777777" w:rsidR="00C62BC1" w:rsidRDefault="00C62BC1" w:rsidP="00600D45">
      <w:pPr>
        <w:rPr>
          <w:rFonts w:ascii="Arial" w:hAnsi="Arial" w:cs="Arial"/>
          <w:noProof/>
        </w:rPr>
      </w:pPr>
    </w:p>
    <w:p w14:paraId="02BA5320" w14:textId="1D8E8AD8" w:rsidR="00600D45" w:rsidRDefault="00B86FF6" w:rsidP="00600D45">
      <w:pPr>
        <w:rPr>
          <w:rFonts w:ascii="Arial" w:hAnsi="Arial" w:cs="Arial"/>
        </w:rPr>
      </w:pPr>
      <w:r>
        <w:rPr>
          <w:rFonts w:ascii="Arial" w:hAnsi="Arial" w:cs="Arial"/>
          <w:noProof/>
        </w:rPr>
        <w:lastRenderedPageBreak/>
        <w:drawing>
          <wp:inline distT="0" distB="0" distL="0" distR="0" wp14:anchorId="68362813" wp14:editId="4993B822">
            <wp:extent cx="6102350" cy="5062766"/>
            <wp:effectExtent l="0" t="0" r="0" b="0"/>
            <wp:docPr id="163948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985" name="Imagen 163948985"/>
                    <pic:cNvPicPr/>
                  </pic:nvPicPr>
                  <pic:blipFill rotWithShape="1">
                    <a:blip r:embed="rId8" cstate="print">
                      <a:extLst>
                        <a:ext uri="{28A0092B-C50C-407E-A947-70E740481C1C}">
                          <a14:useLocalDpi xmlns:a14="http://schemas.microsoft.com/office/drawing/2010/main" val="0"/>
                        </a:ext>
                      </a:extLst>
                    </a:blip>
                    <a:srcRect l="7543" r="7090"/>
                    <a:stretch>
                      <a:fillRect/>
                    </a:stretch>
                  </pic:blipFill>
                  <pic:spPr bwMode="auto">
                    <a:xfrm>
                      <a:off x="0" y="0"/>
                      <a:ext cx="6117526" cy="5075356"/>
                    </a:xfrm>
                    <a:prstGeom prst="rect">
                      <a:avLst/>
                    </a:prstGeom>
                    <a:ln>
                      <a:noFill/>
                    </a:ln>
                    <a:extLst>
                      <a:ext uri="{53640926-AAD7-44D8-BBD7-CCE9431645EC}">
                        <a14:shadowObscured xmlns:a14="http://schemas.microsoft.com/office/drawing/2010/main"/>
                      </a:ext>
                    </a:extLst>
                  </pic:spPr>
                </pic:pic>
              </a:graphicData>
            </a:graphic>
          </wp:inline>
        </w:drawing>
      </w:r>
    </w:p>
    <w:p w14:paraId="4113A56D" w14:textId="796DFEB2" w:rsidR="00600D45" w:rsidRDefault="00600D45" w:rsidP="00600D45">
      <w:pPr>
        <w:spacing w:after="140"/>
        <w:jc w:val="both"/>
      </w:pPr>
      <w:r>
        <w:rPr>
          <w:color w:val="1A1A2E"/>
        </w:rPr>
        <w:t>A nivel nacional, la empresa cuenta con áreas centralizadas de Marketing, Compras, Logística Central</w:t>
      </w:r>
      <w:r w:rsidR="00C62BC1">
        <w:rPr>
          <w:color w:val="1A1A2E"/>
        </w:rPr>
        <w:t xml:space="preserve">, </w:t>
      </w:r>
      <w:r>
        <w:rPr>
          <w:color w:val="1A1A2E"/>
        </w:rPr>
        <w:t>Tecnología e Innovación, Recursos Humanos</w:t>
      </w:r>
      <w:r w:rsidR="00C62BC1">
        <w:rPr>
          <w:color w:val="1A1A2E"/>
        </w:rPr>
        <w:t>, consiguiendo hacer así una escala de poder y especialización. A nivel delegación, las áreas de trabajo se reducen a comerciales y logística, y coordinadores y delegados al mando.</w:t>
      </w:r>
    </w:p>
    <w:p w14:paraId="29BE2649" w14:textId="77777777" w:rsidR="00600D45" w:rsidRDefault="00600D45" w:rsidP="00600D45">
      <w:pPr>
        <w:spacing w:after="100"/>
      </w:pPr>
    </w:p>
    <w:p w14:paraId="7ECF8745" w14:textId="77777777" w:rsidR="00600D45" w:rsidRDefault="00600D45" w:rsidP="00600D45">
      <w:pPr>
        <w:pStyle w:val="Ttulo2"/>
        <w:pBdr>
          <w:bottom w:val="single" w:sz="2" w:space="0" w:color="003087"/>
        </w:pBdr>
        <w:rPr>
          <w:rFonts w:eastAsia="Arial"/>
        </w:rPr>
      </w:pPr>
      <w:r>
        <w:rPr>
          <w:rFonts w:eastAsia="Arial"/>
        </w:rPr>
        <w:t>2.3 Recursos Humanos</w:t>
      </w:r>
    </w:p>
    <w:p w14:paraId="4D285D33" w14:textId="71AFFA53" w:rsidR="00600D45" w:rsidRPr="00C62BC1" w:rsidRDefault="00600D45" w:rsidP="00C62BC1">
      <w:pPr>
        <w:spacing w:after="140"/>
        <w:jc w:val="both"/>
        <w:rPr>
          <w:rFonts w:eastAsia="Arial"/>
        </w:rPr>
      </w:pPr>
      <w:r>
        <w:rPr>
          <w:color w:val="1A1A2E"/>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14:paraId="208C5D3F" w14:textId="7A23C6EF" w:rsidR="00600D45" w:rsidRDefault="00C62BC1" w:rsidP="00600D45">
      <w:pPr>
        <w:spacing w:after="140"/>
        <w:jc w:val="both"/>
      </w:pPr>
      <w:r>
        <w:rPr>
          <w:color w:val="1A1A2E"/>
        </w:rPr>
        <w:t>Por otra parte, l</w:t>
      </w:r>
      <w:r w:rsidR="00600D45">
        <w:rPr>
          <w:color w:val="1A1A2E"/>
        </w:rPr>
        <w:t>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14:paraId="2212E531" w14:textId="77777777" w:rsidR="00600D45" w:rsidRPr="00600D45" w:rsidRDefault="00600D45" w:rsidP="00600D45">
      <w:pPr>
        <w:spacing w:after="80"/>
        <w:ind w:left="360"/>
        <w:rPr>
          <w:rFonts w:asciiTheme="majorHAnsi" w:hAnsiTheme="majorHAnsi" w:cstheme="majorHAnsi"/>
          <w:color w:val="1A1A2E"/>
        </w:rPr>
      </w:pPr>
    </w:p>
    <w:p w14:paraId="383335DD" w14:textId="77777777" w:rsidR="00600D45" w:rsidRDefault="00600D45">
      <w:pPr>
        <w:rPr>
          <w:b/>
          <w:bCs/>
          <w:color w:val="004B8D"/>
          <w:sz w:val="36"/>
          <w:szCs w:val="36"/>
        </w:rPr>
      </w:pPr>
      <w:r>
        <w:br w:type="page"/>
      </w:r>
    </w:p>
    <w:p w14:paraId="7AE73D00" w14:textId="22733133" w:rsidR="006C389C" w:rsidRPr="00BC6C22" w:rsidRDefault="00B262F6" w:rsidP="00B262F6">
      <w:pPr>
        <w:pStyle w:val="Ttulo1"/>
      </w:pPr>
      <w:r>
        <w:lastRenderedPageBreak/>
        <w:t>3.ANÁLISIS DE REQUISITOS</w:t>
      </w:r>
    </w:p>
    <w:p w14:paraId="30671083" w14:textId="23AE50EE" w:rsidR="00FC7859" w:rsidRPr="00FC7859" w:rsidRDefault="00FC7859" w:rsidP="00FC7859">
      <w:pPr>
        <w:pStyle w:val="font-claude-response-body"/>
        <w:rPr>
          <w:rFonts w:asciiTheme="majorHAnsi" w:hAnsiTheme="majorHAnsi" w:cstheme="majorHAnsi"/>
        </w:rPr>
      </w:pPr>
      <w:r w:rsidRPr="00FC7859">
        <w:rPr>
          <w:rFonts w:asciiTheme="majorHAnsi" w:hAnsiTheme="majorHAnsi" w:cstheme="majorHAnsi"/>
        </w:rPr>
        <w:t>El análisis de requisitos parte de la observación directa durante las prácticas. No hubo una reunión formal</w:t>
      </w:r>
      <w:r>
        <w:rPr>
          <w:rFonts w:asciiTheme="majorHAnsi" w:hAnsiTheme="majorHAnsi" w:cstheme="majorHAnsi"/>
        </w:rPr>
        <w:t>, sino que</w:t>
      </w:r>
      <w:r w:rsidRPr="00FC7859">
        <w:rPr>
          <w:rFonts w:asciiTheme="majorHAnsi" w:hAnsiTheme="majorHAnsi" w:cstheme="majorHAnsi"/>
        </w:rPr>
        <w:t xml:space="preserve"> los requisitos se identificaron a partir del día a día real</w:t>
      </w:r>
      <w:r>
        <w:rPr>
          <w:rFonts w:asciiTheme="majorHAnsi" w:hAnsiTheme="majorHAnsi" w:cstheme="majorHAnsi"/>
        </w:rPr>
        <w:t>,</w:t>
      </w:r>
      <w:r w:rsidRPr="00FC7859">
        <w:rPr>
          <w:rFonts w:asciiTheme="majorHAnsi" w:hAnsiTheme="majorHAnsi" w:cstheme="majorHAnsi"/>
        </w:rPr>
        <w:t xml:space="preserve"> viendo qué procesos </w:t>
      </w:r>
      <w:r>
        <w:rPr>
          <w:rFonts w:asciiTheme="majorHAnsi" w:hAnsiTheme="majorHAnsi" w:cstheme="majorHAnsi"/>
        </w:rPr>
        <w:t>hacían perder más tiempo a los compañeros</w:t>
      </w:r>
      <w:r w:rsidRPr="00FC7859">
        <w:rPr>
          <w:rFonts w:asciiTheme="majorHAnsi" w:hAnsiTheme="majorHAnsi" w:cstheme="majorHAnsi"/>
        </w:rPr>
        <w:t>, preguntando</w:t>
      </w:r>
      <w:r>
        <w:rPr>
          <w:rFonts w:asciiTheme="majorHAnsi" w:hAnsiTheme="majorHAnsi" w:cstheme="majorHAnsi"/>
        </w:rPr>
        <w:t xml:space="preserve"> </w:t>
      </w:r>
      <w:r w:rsidRPr="00FC7859">
        <w:rPr>
          <w:rFonts w:asciiTheme="majorHAnsi" w:hAnsiTheme="majorHAnsi" w:cstheme="majorHAnsi"/>
        </w:rPr>
        <w:t xml:space="preserve">cómo resolvían ciertos problemas, y detectando </w:t>
      </w:r>
      <w:r>
        <w:rPr>
          <w:rFonts w:asciiTheme="majorHAnsi" w:hAnsiTheme="majorHAnsi" w:cstheme="majorHAnsi"/>
        </w:rPr>
        <w:t>lo</w:t>
      </w:r>
      <w:r w:rsidRPr="00FC7859">
        <w:rPr>
          <w:rFonts w:asciiTheme="majorHAnsi" w:hAnsiTheme="majorHAnsi" w:cstheme="majorHAnsi"/>
        </w:rPr>
        <w:t xml:space="preserve"> que </w:t>
      </w:r>
      <w:r w:rsidR="00737897">
        <w:rPr>
          <w:rFonts w:asciiTheme="majorHAnsi" w:hAnsiTheme="majorHAnsi" w:cstheme="majorHAnsi"/>
        </w:rPr>
        <w:t xml:space="preserve">tenían que realizar a parte del trabajo principal, y les hacía perder el foco </w:t>
      </w:r>
      <w:r w:rsidRPr="00FC7859">
        <w:rPr>
          <w:rFonts w:asciiTheme="majorHAnsi" w:hAnsiTheme="majorHAnsi" w:cstheme="majorHAnsi"/>
        </w:rPr>
        <w:t>(</w:t>
      </w:r>
      <w:r w:rsidR="00737897">
        <w:rPr>
          <w:rFonts w:asciiTheme="majorHAnsi" w:hAnsiTheme="majorHAnsi" w:cstheme="majorHAnsi"/>
        </w:rPr>
        <w:t xml:space="preserve">generar </w:t>
      </w:r>
      <w:r w:rsidRPr="00FC7859">
        <w:rPr>
          <w:rFonts w:asciiTheme="majorHAnsi" w:hAnsiTheme="majorHAnsi" w:cstheme="majorHAnsi"/>
        </w:rPr>
        <w:t>hojas Excel, búsquedas manuales repetidas,</w:t>
      </w:r>
      <w:r w:rsidR="00737897">
        <w:rPr>
          <w:rFonts w:asciiTheme="majorHAnsi" w:hAnsiTheme="majorHAnsi" w:cstheme="majorHAnsi"/>
        </w:rPr>
        <w:t xml:space="preserve"> consultas a catálogos,</w:t>
      </w:r>
      <w:r w:rsidRPr="00FC7859">
        <w:rPr>
          <w:rFonts w:asciiTheme="majorHAnsi" w:hAnsiTheme="majorHAnsi" w:cstheme="majorHAnsi"/>
        </w:rPr>
        <w:t xml:space="preserve"> emails como sistema de ticketing).</w:t>
      </w:r>
    </w:p>
    <w:p w14:paraId="7CF14C1A" w14:textId="5A62B25A" w:rsidR="00FC7859" w:rsidRPr="00FC7859" w:rsidRDefault="00FC7859" w:rsidP="00FC7859">
      <w:pPr>
        <w:pStyle w:val="font-claude-response-body"/>
        <w:rPr>
          <w:rFonts w:asciiTheme="majorHAnsi" w:hAnsiTheme="majorHAnsi" w:cstheme="majorHAnsi"/>
        </w:rPr>
      </w:pPr>
      <w:r w:rsidRPr="00FC7859">
        <w:rPr>
          <w:rFonts w:asciiTheme="majorHAnsi" w:hAnsiTheme="majorHAnsi" w:cstheme="majorHAnsi"/>
        </w:rPr>
        <w:t xml:space="preserve">El método fue informal pero estructurado: primero observar, después contrastar con </w:t>
      </w:r>
      <w:r w:rsidR="00737897">
        <w:rPr>
          <w:rFonts w:asciiTheme="majorHAnsi" w:hAnsiTheme="majorHAnsi" w:cstheme="majorHAnsi"/>
        </w:rPr>
        <w:t>mis compañeros</w:t>
      </w:r>
      <w:r w:rsidRPr="00FC7859">
        <w:rPr>
          <w:rFonts w:asciiTheme="majorHAnsi" w:hAnsiTheme="majorHAnsi" w:cstheme="majorHAnsi"/>
        </w:rPr>
        <w:t>, y por último decidir qué tenía sentido resolver dentro del alcance de un proyecto académico sin presupuesto y con tres meses de desarrollo.</w:t>
      </w:r>
    </w:p>
    <w:p w14:paraId="50016B78" w14:textId="77777777" w:rsidR="00FC7859" w:rsidRPr="00FC7859" w:rsidRDefault="00FC7859" w:rsidP="00FC7859">
      <w:pPr>
        <w:pStyle w:val="font-claude-response-body"/>
        <w:rPr>
          <w:rFonts w:asciiTheme="majorHAnsi" w:hAnsiTheme="majorHAnsi" w:cstheme="majorHAnsi"/>
        </w:rPr>
      </w:pPr>
      <w:r w:rsidRPr="00FC7859">
        <w:rPr>
          <w:rFonts w:asciiTheme="majorHAnsi" w:hAnsiTheme="majorHAnsi" w:cstheme="majorHAnsi"/>
        </w:rPr>
        <w:t>Este capítulo recoge los resultados de ese proceso en tres bloques:</w:t>
      </w:r>
    </w:p>
    <w:p w14:paraId="6184B555" w14:textId="77777777" w:rsidR="00FC7859" w:rsidRPr="00FC7859" w:rsidRDefault="00FC7859" w:rsidP="00FC7859">
      <w:pPr>
        <w:pStyle w:val="font-claude-response-body"/>
        <w:numPr>
          <w:ilvl w:val="0"/>
          <w:numId w:val="4"/>
        </w:numPr>
        <w:rPr>
          <w:rFonts w:asciiTheme="majorHAnsi" w:hAnsiTheme="majorHAnsi" w:cstheme="majorHAnsi"/>
        </w:rPr>
      </w:pPr>
      <w:r w:rsidRPr="00FC7859">
        <w:rPr>
          <w:rFonts w:asciiTheme="majorHAnsi" w:hAnsiTheme="majorHAnsi" w:cstheme="majorHAnsi"/>
        </w:rPr>
        <w:t xml:space="preserve">Los </w:t>
      </w:r>
      <w:r w:rsidRPr="00FC7859">
        <w:rPr>
          <w:rStyle w:val="Fuerte"/>
          <w:rFonts w:asciiTheme="majorHAnsi" w:hAnsiTheme="majorHAnsi" w:cstheme="majorHAnsi"/>
        </w:rPr>
        <w:t>problemas identificados</w:t>
      </w:r>
      <w:r w:rsidRPr="00FC7859">
        <w:rPr>
          <w:rFonts w:asciiTheme="majorHAnsi" w:hAnsiTheme="majorHAnsi" w:cstheme="majorHAnsi"/>
        </w:rPr>
        <w:t xml:space="preserve"> y la solución propuesta para cada uno</w:t>
      </w:r>
    </w:p>
    <w:p w14:paraId="3B2D5672" w14:textId="77777777" w:rsidR="00FC7859" w:rsidRPr="00FC7859" w:rsidRDefault="00FC7859" w:rsidP="00FC7859">
      <w:pPr>
        <w:pStyle w:val="font-claude-response-body"/>
        <w:numPr>
          <w:ilvl w:val="0"/>
          <w:numId w:val="4"/>
        </w:numPr>
        <w:rPr>
          <w:rFonts w:asciiTheme="majorHAnsi" w:hAnsiTheme="majorHAnsi" w:cstheme="majorHAnsi"/>
        </w:rPr>
      </w:pPr>
      <w:r w:rsidRPr="00FC7859">
        <w:rPr>
          <w:rFonts w:asciiTheme="majorHAnsi" w:hAnsiTheme="majorHAnsi" w:cstheme="majorHAnsi"/>
        </w:rPr>
        <w:t xml:space="preserve">Los </w:t>
      </w:r>
      <w:r w:rsidRPr="00FC7859">
        <w:rPr>
          <w:rStyle w:val="Fuerte"/>
          <w:rFonts w:asciiTheme="majorHAnsi" w:hAnsiTheme="majorHAnsi" w:cstheme="majorHAnsi"/>
        </w:rPr>
        <w:t>requisitos funcionales</w:t>
      </w:r>
      <w:r w:rsidRPr="00FC7859">
        <w:rPr>
          <w:rFonts w:asciiTheme="majorHAnsi" w:hAnsiTheme="majorHAnsi" w:cstheme="majorHAnsi"/>
        </w:rPr>
        <w:t xml:space="preserve"> (qué debe hacer el sistema) organizados por módulo</w:t>
      </w:r>
    </w:p>
    <w:p w14:paraId="555A21B7" w14:textId="77777777" w:rsidR="00FC7859" w:rsidRPr="00FC7859" w:rsidRDefault="00FC7859" w:rsidP="00FC7859">
      <w:pPr>
        <w:pStyle w:val="font-claude-response-body"/>
        <w:numPr>
          <w:ilvl w:val="0"/>
          <w:numId w:val="4"/>
        </w:numPr>
        <w:rPr>
          <w:rFonts w:asciiTheme="majorHAnsi" w:hAnsiTheme="majorHAnsi" w:cstheme="majorHAnsi"/>
        </w:rPr>
      </w:pPr>
      <w:r w:rsidRPr="00FC7859">
        <w:rPr>
          <w:rFonts w:asciiTheme="majorHAnsi" w:hAnsiTheme="majorHAnsi" w:cstheme="majorHAnsi"/>
        </w:rPr>
        <w:t xml:space="preserve">Los </w:t>
      </w:r>
      <w:r w:rsidRPr="00FC7859">
        <w:rPr>
          <w:rStyle w:val="Fuerte"/>
          <w:rFonts w:asciiTheme="majorHAnsi" w:hAnsiTheme="majorHAnsi" w:cstheme="majorHAnsi"/>
        </w:rPr>
        <w:t>requisitos no funcionales</w:t>
      </w:r>
      <w:r w:rsidRPr="00FC7859">
        <w:rPr>
          <w:rFonts w:asciiTheme="majorHAnsi" w:hAnsiTheme="majorHAnsi" w:cstheme="majorHAnsi"/>
        </w:rPr>
        <w:t xml:space="preserve"> (cómo debe comportarse el sistema) en términos de rendimiento, seguridad, usabilidad y mantenibilidad</w:t>
      </w:r>
    </w:p>
    <w:p w14:paraId="305DB0B5" w14:textId="2E823059" w:rsidR="00FC7859" w:rsidRDefault="00737897" w:rsidP="00737897">
      <w:pPr>
        <w:pStyle w:val="Ttulo2"/>
      </w:pPr>
      <w:r>
        <w:t>3.1-Problemas Identificados</w:t>
      </w:r>
    </w:p>
    <w:p w14:paraId="140CE82E" w14:textId="480985C5" w:rsidR="006C389C" w:rsidRPr="00BC6C22" w:rsidRDefault="00000000">
      <w:pPr>
        <w:pStyle w:val="Ttulo4"/>
      </w:pPr>
      <w:r w:rsidRPr="00BC6C22">
        <w:t>1. Acceso a información de productos</w:t>
      </w:r>
    </w:p>
    <w:p w14:paraId="4E33E728" w14:textId="77777777" w:rsidR="006C389C" w:rsidRPr="00BC6C22" w:rsidRDefault="00000000">
      <w:r w:rsidRPr="00BC6C22">
        <w:rPr>
          <w:b/>
          <w:bCs/>
        </w:rPr>
        <w:t>Problema:</w:t>
      </w:r>
      <w:r w:rsidRPr="00BC6C22">
        <w:t xml:space="preserve"> Los técnicos tardaban mucho buscando fichas técnicas</w:t>
      </w:r>
    </w:p>
    <w:p w14:paraId="3837B71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Tenían que navegar por sonepar.es manualmente</w:t>
      </w:r>
    </w:p>
    <w:p w14:paraId="4C777A64"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había forma de buscar por características técnicas</w:t>
      </w:r>
    </w:p>
    <w:p w14:paraId="1E9F3F66" w14:textId="77777777" w:rsidR="006C389C" w:rsidRPr="00BC6C22" w:rsidRDefault="00000000">
      <w:pPr>
        <w:numPr>
          <w:ilvl w:val="0"/>
          <w:numId w:val="1"/>
        </w:numPr>
        <w:pBdr>
          <w:top w:val="nil"/>
          <w:left w:val="nil"/>
          <w:bottom w:val="nil"/>
          <w:right w:val="nil"/>
          <w:between w:val="nil"/>
        </w:pBdr>
        <w:spacing w:after="60"/>
      </w:pPr>
      <w:r w:rsidRPr="00BC6C22">
        <w:rPr>
          <w:color w:val="000000"/>
        </w:rPr>
        <w:t>Las fichas PDF estaban dispersas</w:t>
      </w:r>
    </w:p>
    <w:p w14:paraId="5E4FE333" w14:textId="77777777" w:rsidR="006C389C" w:rsidRPr="00BC6C22" w:rsidRDefault="00000000">
      <w:r w:rsidRPr="00BC6C22">
        <w:rPr>
          <w:b/>
          <w:bCs/>
        </w:rPr>
        <w:t>Solución propuesta:</w:t>
      </w:r>
      <w:r w:rsidRPr="00BC6C22">
        <w:t xml:space="preserve"> Fichas Técnicas con navegación jerárquica y búsqueda avanzada</w:t>
      </w:r>
    </w:p>
    <w:p w14:paraId="39CC0FBE" w14:textId="77777777" w:rsidR="006C389C" w:rsidRPr="00BC6C22" w:rsidRDefault="00000000">
      <w:pPr>
        <w:pStyle w:val="Ttulo4"/>
      </w:pPr>
      <w:r w:rsidRPr="00BC6C22">
        <w:t>2. Compatibilidad entre productos</w:t>
      </w:r>
    </w:p>
    <w:p w14:paraId="6484BB4C" w14:textId="77777777" w:rsidR="006C389C" w:rsidRPr="00BC6C22" w:rsidRDefault="00000000">
      <w:r w:rsidRPr="00BC6C22">
        <w:rPr>
          <w:b/>
          <w:bCs/>
        </w:rPr>
        <w:t>Problema:</w:t>
      </w:r>
      <w:r w:rsidRPr="00BC6C22">
        <w:t xml:space="preserve"> Los técnicos no sabían si dos productos eran compatibles</w:t>
      </w:r>
    </w:p>
    <w:p w14:paraId="53123331" w14:textId="60E97C1A"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Diferentes familias de productos no funcionan </w:t>
      </w:r>
      <w:r w:rsidR="00E35598" w:rsidRPr="00BC6C22">
        <w:rPr>
          <w:color w:val="000000"/>
        </w:rPr>
        <w:t>juntas</w:t>
      </w:r>
    </w:p>
    <w:p w14:paraId="7C42BDCE"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herramienta de verificación</w:t>
      </w:r>
    </w:p>
    <w:p w14:paraId="27789454" w14:textId="77777777" w:rsidR="006C389C" w:rsidRPr="00BC6C22" w:rsidRDefault="00000000">
      <w:r w:rsidRPr="00BC6C22">
        <w:rPr>
          <w:b/>
          <w:bCs/>
        </w:rPr>
        <w:t>Solución propuesta:</w:t>
      </w:r>
      <w:r w:rsidRPr="00BC6C22">
        <w:t xml:space="preserve"> SONEX, asistente que responde preguntas de compatibilidad</w:t>
      </w:r>
    </w:p>
    <w:p w14:paraId="57DF242B" w14:textId="77777777" w:rsidR="006C389C" w:rsidRPr="00BC6C22" w:rsidRDefault="00000000">
      <w:pPr>
        <w:pStyle w:val="Ttulo4"/>
      </w:pPr>
      <w:r w:rsidRPr="00BC6C22">
        <w:t>3. Cálculo de presupuestos</w:t>
      </w:r>
    </w:p>
    <w:p w14:paraId="267B74AB" w14:textId="77777777" w:rsidR="006C389C" w:rsidRPr="00BC6C22" w:rsidRDefault="00000000">
      <w:r w:rsidRPr="00BC6C22">
        <w:rPr>
          <w:b/>
          <w:bCs/>
        </w:rPr>
        <w:t>Problema:</w:t>
      </w:r>
      <w:r w:rsidRPr="00BC6C22">
        <w:t xml:space="preserve"> Los presupuestos se calculaban manualmente en Excel</w:t>
      </w:r>
    </w:p>
    <w:p w14:paraId="69377EF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Proceso lento</w:t>
      </w:r>
    </w:p>
    <w:p w14:paraId="110DAD95" w14:textId="77777777" w:rsidR="006C389C" w:rsidRPr="00BC6C22" w:rsidRDefault="00000000">
      <w:pPr>
        <w:numPr>
          <w:ilvl w:val="0"/>
          <w:numId w:val="1"/>
        </w:numPr>
        <w:pBdr>
          <w:top w:val="nil"/>
          <w:left w:val="nil"/>
          <w:bottom w:val="nil"/>
          <w:right w:val="nil"/>
          <w:between w:val="nil"/>
        </w:pBdr>
        <w:spacing w:after="0"/>
      </w:pPr>
      <w:r w:rsidRPr="00BC6C22">
        <w:rPr>
          <w:color w:val="000000"/>
        </w:rPr>
        <w:t>Errores al transcribir referencias</w:t>
      </w:r>
    </w:p>
    <w:p w14:paraId="54C8F249"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historial</w:t>
      </w:r>
    </w:p>
    <w:p w14:paraId="3C03CD76" w14:textId="77777777" w:rsidR="006C389C" w:rsidRPr="00BC6C22" w:rsidRDefault="00000000">
      <w:r w:rsidRPr="00BC6C22">
        <w:rPr>
          <w:b/>
          <w:bCs/>
        </w:rPr>
        <w:t>Solución propuesta:</w:t>
      </w:r>
      <w:r w:rsidRPr="00BC6C22">
        <w:t xml:space="preserve"> Generador de presupuestos con productos reales</w:t>
      </w:r>
    </w:p>
    <w:p w14:paraId="78EDF3C4" w14:textId="77777777" w:rsidR="006C389C" w:rsidRPr="00BC6C22" w:rsidRDefault="00000000">
      <w:pPr>
        <w:pStyle w:val="Ttulo4"/>
      </w:pPr>
      <w:r w:rsidRPr="00BC6C22">
        <w:t>4. Seguimiento de formación</w:t>
      </w:r>
    </w:p>
    <w:p w14:paraId="5BADA67B" w14:textId="77777777" w:rsidR="006C389C" w:rsidRPr="00BC6C22" w:rsidRDefault="00000000">
      <w:r w:rsidRPr="00BC6C22">
        <w:rPr>
          <w:b/>
          <w:bCs/>
        </w:rPr>
        <w:t>Problema:</w:t>
      </w:r>
      <w:r w:rsidRPr="00BC6C22">
        <w:t xml:space="preserve"> No había sistema centralizado de competencias</w:t>
      </w:r>
    </w:p>
    <w:p w14:paraId="2FD8955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Los técnicos no sabían qué formación necesitaban</w:t>
      </w:r>
    </w:p>
    <w:p w14:paraId="22E5666C"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seguimiento de progreso</w:t>
      </w:r>
    </w:p>
    <w:p w14:paraId="55970BD5" w14:textId="77777777" w:rsidR="006C389C" w:rsidRPr="00BC6C22" w:rsidRDefault="00000000">
      <w:r w:rsidRPr="00BC6C22">
        <w:rPr>
          <w:b/>
          <w:bCs/>
        </w:rPr>
        <w:lastRenderedPageBreak/>
        <w:t>Solución propuesta:</w:t>
      </w:r>
      <w:r w:rsidRPr="00BC6C22">
        <w:t xml:space="preserve"> Sistema de gestión de formación interna</w:t>
      </w:r>
    </w:p>
    <w:p w14:paraId="1EADD8FA" w14:textId="77777777" w:rsidR="006C389C" w:rsidRPr="00BC6C22" w:rsidRDefault="00000000">
      <w:pPr>
        <w:pStyle w:val="Ttulo4"/>
      </w:pPr>
      <w:r w:rsidRPr="00BC6C22">
        <w:t>5. Registro de incidencias</w:t>
      </w:r>
    </w:p>
    <w:p w14:paraId="0E69A632" w14:textId="77777777" w:rsidR="006C389C" w:rsidRPr="00BC6C22" w:rsidRDefault="00000000">
      <w:r w:rsidRPr="00BC6C22">
        <w:rPr>
          <w:b/>
          <w:bCs/>
        </w:rPr>
        <w:t>Problema:</w:t>
      </w:r>
      <w:r w:rsidRPr="00BC6C22">
        <w:t xml:space="preserve"> Las incidencias se registraban en papel o emails sueltos</w:t>
      </w:r>
    </w:p>
    <w:p w14:paraId="061988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Difícil seguimiento</w:t>
      </w:r>
    </w:p>
    <w:p w14:paraId="1C9898DD" w14:textId="77777777" w:rsidR="006C389C" w:rsidRPr="00BC6C22" w:rsidRDefault="00000000">
      <w:pPr>
        <w:numPr>
          <w:ilvl w:val="0"/>
          <w:numId w:val="1"/>
        </w:numPr>
        <w:pBdr>
          <w:top w:val="nil"/>
          <w:left w:val="nil"/>
          <w:bottom w:val="nil"/>
          <w:right w:val="nil"/>
          <w:between w:val="nil"/>
        </w:pBdr>
        <w:spacing w:after="0"/>
      </w:pPr>
      <w:r w:rsidRPr="00BC6C22">
        <w:rPr>
          <w:color w:val="000000"/>
        </w:rPr>
        <w:t>Sin histórico</w:t>
      </w:r>
    </w:p>
    <w:p w14:paraId="252D11A1"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se podían analizar patrones</w:t>
      </w:r>
    </w:p>
    <w:p w14:paraId="4D0A21EF" w14:textId="77777777" w:rsidR="006C389C" w:rsidRPr="00BC6C22" w:rsidRDefault="00000000">
      <w:r w:rsidRPr="00BC6C22">
        <w:rPr>
          <w:b/>
          <w:bCs/>
        </w:rPr>
        <w:t>Solución propuesta:</w:t>
      </w:r>
      <w:r w:rsidRPr="00BC6C22">
        <w:t xml:space="preserve"> Dashboard de incidencias con categorías y niveles</w:t>
      </w:r>
    </w:p>
    <w:p w14:paraId="18C49C80" w14:textId="77777777" w:rsidR="006C389C" w:rsidRPr="00BC6C22" w:rsidRDefault="00000000">
      <w:pPr>
        <w:pStyle w:val="Ttulo3"/>
      </w:pPr>
      <w:r w:rsidRPr="00BC6C22">
        <w:t>Restricciones del proyecto</w:t>
      </w:r>
    </w:p>
    <w:p w14:paraId="49B4A9B3" w14:textId="77777777" w:rsidR="006C389C" w:rsidRPr="00BC6C22" w:rsidRDefault="00000000">
      <w:pPr>
        <w:pStyle w:val="Ttulo4"/>
      </w:pPr>
      <w:r w:rsidRPr="00BC6C22">
        <w:t>Restricciones técnicas</w:t>
      </w:r>
    </w:p>
    <w:p w14:paraId="32DF11A5" w14:textId="46B80CCC" w:rsidR="006C389C" w:rsidRPr="00BC6C22" w:rsidRDefault="006C389C">
      <w:pPr>
        <w:spacing w:after="40"/>
      </w:pPr>
    </w:p>
    <w:tbl>
      <w:tblPr>
        <w:tblStyle w:val="a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2931454" w14:textId="77777777">
        <w:trPr>
          <w:jc w:val="center"/>
        </w:trPr>
        <w:tc>
          <w:tcPr>
            <w:tcW w:w="4394" w:type="dxa"/>
            <w:shd w:val="clear" w:color="auto" w:fill="004B8D"/>
          </w:tcPr>
          <w:p w14:paraId="32B4A3B6"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56F93C81" w14:textId="77777777" w:rsidR="006C389C" w:rsidRPr="00BC6C22" w:rsidRDefault="00000000">
            <w:pPr>
              <w:jc w:val="center"/>
            </w:pPr>
            <w:r w:rsidRPr="00BC6C22">
              <w:rPr>
                <w:b/>
                <w:bCs/>
                <w:color w:val="FFFFFF"/>
                <w:sz w:val="20"/>
                <w:szCs w:val="20"/>
              </w:rPr>
              <w:t>Justificación</w:t>
            </w:r>
          </w:p>
        </w:tc>
      </w:tr>
      <w:tr w:rsidR="006C389C" w:rsidRPr="00BC6C22" w14:paraId="2137E677" w14:textId="77777777">
        <w:trPr>
          <w:jc w:val="center"/>
        </w:trPr>
        <w:tc>
          <w:tcPr>
            <w:tcW w:w="4394" w:type="dxa"/>
            <w:shd w:val="clear" w:color="auto" w:fill="F5F7FA"/>
          </w:tcPr>
          <w:p w14:paraId="4F7FB0D5" w14:textId="77777777" w:rsidR="006C389C" w:rsidRPr="00BC6C22" w:rsidRDefault="00000000">
            <w:r w:rsidRPr="00BC6C22">
              <w:rPr>
                <w:sz w:val="19"/>
                <w:szCs w:val="19"/>
              </w:rPr>
              <w:t>Solo web</w:t>
            </w:r>
          </w:p>
        </w:tc>
        <w:tc>
          <w:tcPr>
            <w:tcW w:w="4394" w:type="dxa"/>
            <w:shd w:val="clear" w:color="auto" w:fill="F5F7FA"/>
          </w:tcPr>
          <w:p w14:paraId="70AFBECE" w14:textId="77777777" w:rsidR="006C389C" w:rsidRPr="00BC6C22" w:rsidRDefault="00000000">
            <w:r w:rsidRPr="00BC6C22">
              <w:rPr>
                <w:sz w:val="19"/>
                <w:szCs w:val="19"/>
              </w:rPr>
              <w:t>No había presupuesto para APP nativa</w:t>
            </w:r>
          </w:p>
        </w:tc>
      </w:tr>
      <w:tr w:rsidR="006C389C" w:rsidRPr="00BC6C22" w14:paraId="01A94C95" w14:textId="77777777">
        <w:trPr>
          <w:jc w:val="center"/>
        </w:trPr>
        <w:tc>
          <w:tcPr>
            <w:tcW w:w="4394" w:type="dxa"/>
          </w:tcPr>
          <w:p w14:paraId="78911FFF" w14:textId="77777777" w:rsidR="006C389C" w:rsidRPr="00BC6C22" w:rsidRDefault="00000000">
            <w:r w:rsidRPr="00BC6C22">
              <w:rPr>
                <w:sz w:val="19"/>
                <w:szCs w:val="19"/>
              </w:rPr>
              <w:t>Tecnología gratuita</w:t>
            </w:r>
          </w:p>
        </w:tc>
        <w:tc>
          <w:tcPr>
            <w:tcW w:w="4394" w:type="dxa"/>
          </w:tcPr>
          <w:p w14:paraId="72855F63" w14:textId="77777777" w:rsidR="006C389C" w:rsidRPr="00BC6C22" w:rsidRDefault="00000000">
            <w:r w:rsidRPr="00BC6C22">
              <w:rPr>
                <w:sz w:val="19"/>
                <w:szCs w:val="19"/>
              </w:rPr>
              <w:t>Proyecto académico sin financiación</w:t>
            </w:r>
          </w:p>
        </w:tc>
      </w:tr>
      <w:tr w:rsidR="006C389C" w:rsidRPr="00BC6C22" w14:paraId="72C864BA" w14:textId="77777777">
        <w:trPr>
          <w:jc w:val="center"/>
        </w:trPr>
        <w:tc>
          <w:tcPr>
            <w:tcW w:w="4394" w:type="dxa"/>
            <w:shd w:val="clear" w:color="auto" w:fill="F5F7FA"/>
          </w:tcPr>
          <w:p w14:paraId="56EBAE18" w14:textId="77777777" w:rsidR="006C389C" w:rsidRPr="00BC6C22" w:rsidRDefault="00000000">
            <w:r w:rsidRPr="00BC6C22">
              <w:rPr>
                <w:sz w:val="19"/>
                <w:szCs w:val="19"/>
              </w:rPr>
              <w:t>Coste cero en producción</w:t>
            </w:r>
          </w:p>
        </w:tc>
        <w:tc>
          <w:tcPr>
            <w:tcW w:w="4394" w:type="dxa"/>
            <w:shd w:val="clear" w:color="auto" w:fill="F5F7FA"/>
          </w:tcPr>
          <w:p w14:paraId="2A82B0E1" w14:textId="77777777" w:rsidR="006C389C" w:rsidRPr="00BC6C22" w:rsidRDefault="00000000">
            <w:r w:rsidRPr="00BC6C22">
              <w:rPr>
                <w:sz w:val="19"/>
                <w:szCs w:val="19"/>
              </w:rPr>
              <w:t>No hay presupuesto de mantenimiento</w:t>
            </w:r>
          </w:p>
        </w:tc>
      </w:tr>
    </w:tbl>
    <w:p w14:paraId="0CCD2E3B" w14:textId="77777777" w:rsidR="006C389C" w:rsidRPr="00BC6C22" w:rsidRDefault="006C389C"/>
    <w:p w14:paraId="36734E3F" w14:textId="77777777" w:rsidR="006C389C" w:rsidRPr="00BC6C22" w:rsidRDefault="00000000">
      <w:pPr>
        <w:pStyle w:val="Ttulo4"/>
      </w:pPr>
      <w:r w:rsidRPr="00BC6C22">
        <w:t>Restricciones de acceso</w:t>
      </w:r>
    </w:p>
    <w:p w14:paraId="008DA54D" w14:textId="1DCFB79E" w:rsidR="006C389C" w:rsidRPr="00BC6C22" w:rsidRDefault="006C389C">
      <w:pPr>
        <w:spacing w:after="40"/>
      </w:pPr>
    </w:p>
    <w:tbl>
      <w:tblPr>
        <w:tblStyle w:val="a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8FFD710" w14:textId="77777777">
        <w:trPr>
          <w:jc w:val="center"/>
        </w:trPr>
        <w:tc>
          <w:tcPr>
            <w:tcW w:w="4394" w:type="dxa"/>
            <w:shd w:val="clear" w:color="auto" w:fill="004B8D"/>
          </w:tcPr>
          <w:p w14:paraId="550B295A"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283E4C3F" w14:textId="77777777" w:rsidR="006C389C" w:rsidRPr="00BC6C22" w:rsidRDefault="00000000">
            <w:pPr>
              <w:jc w:val="center"/>
            </w:pPr>
            <w:r w:rsidRPr="00BC6C22">
              <w:rPr>
                <w:b/>
                <w:bCs/>
                <w:color w:val="FFFFFF"/>
                <w:sz w:val="20"/>
                <w:szCs w:val="20"/>
              </w:rPr>
              <w:t>Justificación</w:t>
            </w:r>
          </w:p>
        </w:tc>
      </w:tr>
      <w:tr w:rsidR="006C389C" w:rsidRPr="00BC6C22" w14:paraId="517172BA" w14:textId="77777777">
        <w:trPr>
          <w:jc w:val="center"/>
        </w:trPr>
        <w:tc>
          <w:tcPr>
            <w:tcW w:w="4394" w:type="dxa"/>
            <w:shd w:val="clear" w:color="auto" w:fill="F5F7FA"/>
          </w:tcPr>
          <w:p w14:paraId="09EA7A46" w14:textId="77777777" w:rsidR="006C389C" w:rsidRPr="00BC6C22" w:rsidRDefault="00000000">
            <w:r w:rsidRPr="00BC6C22">
              <w:rPr>
                <w:sz w:val="19"/>
                <w:szCs w:val="19"/>
              </w:rPr>
              <w:t>Sin acceso a SAP</w:t>
            </w:r>
          </w:p>
        </w:tc>
        <w:tc>
          <w:tcPr>
            <w:tcW w:w="4394" w:type="dxa"/>
            <w:shd w:val="clear" w:color="auto" w:fill="F5F7FA"/>
          </w:tcPr>
          <w:p w14:paraId="036193D8" w14:textId="77777777" w:rsidR="006C389C" w:rsidRPr="00BC6C22" w:rsidRDefault="00000000">
            <w:r w:rsidRPr="00BC6C22">
              <w:rPr>
                <w:sz w:val="19"/>
                <w:szCs w:val="19"/>
              </w:rPr>
              <w:t>Sistemas internos no accesibles</w:t>
            </w:r>
          </w:p>
        </w:tc>
      </w:tr>
      <w:tr w:rsidR="006C389C" w:rsidRPr="00BC6C22" w14:paraId="0999A780" w14:textId="77777777">
        <w:trPr>
          <w:jc w:val="center"/>
        </w:trPr>
        <w:tc>
          <w:tcPr>
            <w:tcW w:w="4394" w:type="dxa"/>
          </w:tcPr>
          <w:p w14:paraId="084B1853" w14:textId="77777777" w:rsidR="006C389C" w:rsidRPr="00BC6C22" w:rsidRDefault="00000000">
            <w:r w:rsidRPr="00BC6C22">
              <w:rPr>
                <w:sz w:val="19"/>
                <w:szCs w:val="19"/>
              </w:rPr>
              <w:t>Sin acceso a BD interna</w:t>
            </w:r>
          </w:p>
        </w:tc>
        <w:tc>
          <w:tcPr>
            <w:tcW w:w="4394" w:type="dxa"/>
          </w:tcPr>
          <w:p w14:paraId="43F0D7F5" w14:textId="77777777" w:rsidR="006C389C" w:rsidRPr="00BC6C22" w:rsidRDefault="00000000">
            <w:r w:rsidRPr="00BC6C22">
              <w:rPr>
                <w:sz w:val="19"/>
                <w:szCs w:val="19"/>
              </w:rPr>
              <w:t>Información propietaria</w:t>
            </w:r>
          </w:p>
        </w:tc>
      </w:tr>
      <w:tr w:rsidR="006C389C" w:rsidRPr="00BC6C22" w14:paraId="182C2B10" w14:textId="77777777">
        <w:trPr>
          <w:jc w:val="center"/>
        </w:trPr>
        <w:tc>
          <w:tcPr>
            <w:tcW w:w="4394" w:type="dxa"/>
            <w:shd w:val="clear" w:color="auto" w:fill="F5F7FA"/>
          </w:tcPr>
          <w:p w14:paraId="66BB96A4" w14:textId="77777777" w:rsidR="006C389C" w:rsidRPr="00BC6C22" w:rsidRDefault="00000000">
            <w:r w:rsidRPr="00BC6C22">
              <w:rPr>
                <w:sz w:val="19"/>
                <w:szCs w:val="19"/>
              </w:rPr>
              <w:t>Solo datos públicos</w:t>
            </w:r>
          </w:p>
        </w:tc>
        <w:tc>
          <w:tcPr>
            <w:tcW w:w="4394" w:type="dxa"/>
            <w:shd w:val="clear" w:color="auto" w:fill="F5F7FA"/>
          </w:tcPr>
          <w:p w14:paraId="458EF3CF" w14:textId="784ADC5D" w:rsidR="006C389C" w:rsidRPr="00BC6C22" w:rsidRDefault="00000000">
            <w:r w:rsidRPr="00BC6C22">
              <w:rPr>
                <w:sz w:val="19"/>
                <w:szCs w:val="19"/>
              </w:rPr>
              <w:t>Scraping de web</w:t>
            </w:r>
            <w:r w:rsidR="00E35598">
              <w:rPr>
                <w:sz w:val="19"/>
                <w:szCs w:val="19"/>
              </w:rPr>
              <w:t>s</w:t>
            </w:r>
            <w:r w:rsidRPr="00BC6C22">
              <w:rPr>
                <w:sz w:val="19"/>
                <w:szCs w:val="19"/>
              </w:rPr>
              <w:t xml:space="preserve"> pública</w:t>
            </w:r>
          </w:p>
        </w:tc>
      </w:tr>
    </w:tbl>
    <w:p w14:paraId="717CB6A3" w14:textId="77777777" w:rsidR="006C389C" w:rsidRPr="00BC6C22" w:rsidRDefault="006C389C"/>
    <w:p w14:paraId="58778366" w14:textId="77777777" w:rsidR="006C389C" w:rsidRPr="00BC6C22" w:rsidRDefault="00000000">
      <w:pPr>
        <w:pStyle w:val="Ttulo4"/>
      </w:pPr>
      <w:r w:rsidRPr="00BC6C22">
        <w:t>Restricciones temporales</w:t>
      </w:r>
    </w:p>
    <w:p w14:paraId="7BF8C761" w14:textId="2FCBE7D3" w:rsidR="006C389C" w:rsidRPr="00BC6C22" w:rsidRDefault="006C389C">
      <w:pPr>
        <w:spacing w:after="40"/>
      </w:pPr>
    </w:p>
    <w:tbl>
      <w:tblPr>
        <w:tblStyle w:val="a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8B0E950" w14:textId="77777777">
        <w:trPr>
          <w:jc w:val="center"/>
        </w:trPr>
        <w:tc>
          <w:tcPr>
            <w:tcW w:w="4394" w:type="dxa"/>
            <w:shd w:val="clear" w:color="auto" w:fill="004B8D"/>
          </w:tcPr>
          <w:p w14:paraId="1205C096"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01BA0726" w14:textId="77777777" w:rsidR="006C389C" w:rsidRPr="00BC6C22" w:rsidRDefault="00000000">
            <w:pPr>
              <w:jc w:val="center"/>
            </w:pPr>
            <w:r w:rsidRPr="00BC6C22">
              <w:rPr>
                <w:b/>
                <w:bCs/>
                <w:color w:val="FFFFFF"/>
                <w:sz w:val="20"/>
                <w:szCs w:val="20"/>
              </w:rPr>
              <w:t>Justificación</w:t>
            </w:r>
          </w:p>
        </w:tc>
      </w:tr>
      <w:tr w:rsidR="006C389C" w:rsidRPr="00BC6C22" w14:paraId="096B8273" w14:textId="77777777">
        <w:trPr>
          <w:jc w:val="center"/>
        </w:trPr>
        <w:tc>
          <w:tcPr>
            <w:tcW w:w="4394" w:type="dxa"/>
            <w:shd w:val="clear" w:color="auto" w:fill="F5F7FA"/>
          </w:tcPr>
          <w:p w14:paraId="15F377DC" w14:textId="77777777" w:rsidR="006C389C" w:rsidRPr="00BC6C22" w:rsidRDefault="00000000">
            <w:r w:rsidRPr="00BC6C22">
              <w:rPr>
                <w:sz w:val="19"/>
                <w:szCs w:val="19"/>
              </w:rPr>
              <w:t>Duración del ciclo</w:t>
            </w:r>
          </w:p>
        </w:tc>
        <w:tc>
          <w:tcPr>
            <w:tcW w:w="4394" w:type="dxa"/>
            <w:shd w:val="clear" w:color="auto" w:fill="F5F7FA"/>
          </w:tcPr>
          <w:p w14:paraId="3849FC94" w14:textId="77777777" w:rsidR="006C389C" w:rsidRPr="00BC6C22" w:rsidRDefault="00000000">
            <w:r w:rsidRPr="00BC6C22">
              <w:rPr>
                <w:sz w:val="19"/>
                <w:szCs w:val="19"/>
              </w:rPr>
              <w:t>Proyecto de fin de curso</w:t>
            </w:r>
          </w:p>
        </w:tc>
      </w:tr>
      <w:tr w:rsidR="006C389C" w:rsidRPr="00BC6C22" w14:paraId="0A157733" w14:textId="77777777">
        <w:trPr>
          <w:jc w:val="center"/>
        </w:trPr>
        <w:tc>
          <w:tcPr>
            <w:tcW w:w="4394" w:type="dxa"/>
          </w:tcPr>
          <w:p w14:paraId="7C783098" w14:textId="77777777" w:rsidR="006C389C" w:rsidRPr="00BC6C22" w:rsidRDefault="00000000">
            <w:r w:rsidRPr="00BC6C22">
              <w:rPr>
                <w:sz w:val="19"/>
                <w:szCs w:val="19"/>
              </w:rPr>
              <w:t>Horas de práctica</w:t>
            </w:r>
          </w:p>
        </w:tc>
        <w:tc>
          <w:tcPr>
            <w:tcW w:w="4394" w:type="dxa"/>
          </w:tcPr>
          <w:p w14:paraId="29ED279D" w14:textId="2DBF61DF" w:rsidR="006C389C" w:rsidRPr="00BC6C22" w:rsidRDefault="00000000">
            <w:r w:rsidRPr="00BC6C22">
              <w:rPr>
                <w:sz w:val="19"/>
                <w:szCs w:val="19"/>
              </w:rPr>
              <w:t xml:space="preserve">Limitadas a </w:t>
            </w:r>
            <w:r w:rsidR="00E35598">
              <w:rPr>
                <w:sz w:val="19"/>
                <w:szCs w:val="19"/>
              </w:rPr>
              <w:t>horas libres en las prácticas y en casa</w:t>
            </w:r>
          </w:p>
        </w:tc>
      </w:tr>
    </w:tbl>
    <w:p w14:paraId="1C4A5899" w14:textId="77777777" w:rsidR="006C389C" w:rsidRPr="00BC6C22" w:rsidRDefault="006C389C"/>
    <w:p w14:paraId="74E9BE25" w14:textId="46BDBC69" w:rsidR="006C389C" w:rsidRPr="00BC6C22" w:rsidRDefault="001E4850">
      <w:pPr>
        <w:pStyle w:val="Ttulo2"/>
      </w:pPr>
      <w:r>
        <w:t>3.</w:t>
      </w:r>
      <w:r w:rsidR="00737897">
        <w:t>2</w:t>
      </w:r>
      <w:r>
        <w:t>-</w:t>
      </w:r>
      <w:r w:rsidRPr="00BC6C22">
        <w:t>Requisitos Funcionales</w:t>
      </w:r>
    </w:p>
    <w:p w14:paraId="463099A9" w14:textId="77777777" w:rsidR="006C389C" w:rsidRPr="00BC6C22" w:rsidRDefault="00000000">
      <w:pPr>
        <w:pStyle w:val="Ttulo3"/>
      </w:pPr>
      <w:r w:rsidRPr="00BC6C22">
        <w:t>Definición</w:t>
      </w:r>
    </w:p>
    <w:p w14:paraId="5183CAED" w14:textId="77777777" w:rsidR="006C389C" w:rsidRPr="00BC6C22" w:rsidRDefault="00000000">
      <w:r w:rsidRPr="00BC6C22">
        <w:t xml:space="preserve">Los requisitos funcionales describen </w:t>
      </w:r>
      <w:r w:rsidRPr="00BC6C22">
        <w:rPr>
          <w:b/>
          <w:bCs/>
        </w:rPr>
        <w:t>qué debe hacer el sistema</w:t>
      </w:r>
      <w:r w:rsidRPr="00BC6C22">
        <w:t xml:space="preserve"> desde la perspectiva del usuario. Cada requisito está vinculado a un módulo de la aplicación.</w:t>
      </w:r>
    </w:p>
    <w:p w14:paraId="480CBA77" w14:textId="77777777" w:rsidR="006C389C" w:rsidRPr="00BC6C22" w:rsidRDefault="00000000">
      <w:pPr>
        <w:pStyle w:val="Ttulo3"/>
      </w:pPr>
      <w:r w:rsidRPr="00BC6C22">
        <w:t>RF-01: Autenticación de usuarios</w:t>
      </w:r>
    </w:p>
    <w:p w14:paraId="2B5A554D" w14:textId="77777777" w:rsidR="006C389C" w:rsidRPr="00BC6C22" w:rsidRDefault="00000000">
      <w:r w:rsidRPr="00BC6C22">
        <w:rPr>
          <w:b/>
          <w:bCs/>
        </w:rPr>
        <w:t>Módulo:</w:t>
      </w:r>
      <w:r w:rsidRPr="00BC6C22">
        <w:t xml:space="preserve"> Login</w:t>
      </w:r>
    </w:p>
    <w:p w14:paraId="43873E4B" w14:textId="747FC6F0" w:rsidR="006C389C" w:rsidRPr="00BC6C22" w:rsidRDefault="00000000">
      <w:r w:rsidRPr="00BC6C22">
        <w:rPr>
          <w:b/>
          <w:bCs/>
        </w:rPr>
        <w:t>Prioridad:</w:t>
      </w:r>
      <w:r w:rsidRPr="00BC6C22">
        <w:t xml:space="preserve"> </w:t>
      </w:r>
      <w:r w:rsidR="00ED554E">
        <w:t>Media</w:t>
      </w:r>
    </w:p>
    <w:p w14:paraId="366D9C7D" w14:textId="77777777" w:rsidR="006C389C" w:rsidRPr="00BC6C22" w:rsidRDefault="00000000">
      <w:pPr>
        <w:pStyle w:val="Ttulo4"/>
      </w:pPr>
      <w:r w:rsidRPr="00BC6C22">
        <w:t>RF-01.1</w:t>
      </w:r>
    </w:p>
    <w:p w14:paraId="261927B3" w14:textId="77777777" w:rsidR="006C389C" w:rsidRPr="00BC6C22" w:rsidRDefault="00000000">
      <w:r w:rsidRPr="00BC6C22">
        <w:rPr>
          <w:i/>
          <w:iCs/>
          <w:color w:val="666666"/>
          <w:sz w:val="20"/>
          <w:szCs w:val="20"/>
        </w:rPr>
        <w:t>El sistema debe permitir autenticación con cuenta Google</w:t>
      </w:r>
    </w:p>
    <w:p w14:paraId="2E14D2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Botón "Iniciar sesión con Google"</w:t>
      </w:r>
    </w:p>
    <w:p w14:paraId="6FC9FB68" w14:textId="77777777" w:rsidR="006C389C" w:rsidRPr="00BC6C22" w:rsidRDefault="00000000">
      <w:pPr>
        <w:numPr>
          <w:ilvl w:val="0"/>
          <w:numId w:val="1"/>
        </w:numPr>
        <w:pBdr>
          <w:top w:val="nil"/>
          <w:left w:val="nil"/>
          <w:bottom w:val="nil"/>
          <w:right w:val="nil"/>
          <w:between w:val="nil"/>
        </w:pBdr>
        <w:spacing w:after="0"/>
      </w:pPr>
      <w:r w:rsidRPr="00BC6C22">
        <w:rPr>
          <w:color w:val="000000"/>
        </w:rPr>
        <w:t>Redirección a Google OAuth</w:t>
      </w:r>
    </w:p>
    <w:p w14:paraId="32BEACB5" w14:textId="77777777" w:rsidR="006C389C" w:rsidRPr="00BC6C22" w:rsidRDefault="00000000">
      <w:pPr>
        <w:numPr>
          <w:ilvl w:val="0"/>
          <w:numId w:val="1"/>
        </w:numPr>
        <w:pBdr>
          <w:top w:val="nil"/>
          <w:left w:val="nil"/>
          <w:bottom w:val="nil"/>
          <w:right w:val="nil"/>
          <w:between w:val="nil"/>
        </w:pBdr>
        <w:spacing w:after="60"/>
      </w:pPr>
      <w:r w:rsidRPr="00BC6C22">
        <w:rPr>
          <w:color w:val="000000"/>
        </w:rPr>
        <w:t>Sesión persistente (recordar usuario)</w:t>
      </w:r>
    </w:p>
    <w:p w14:paraId="57F47332" w14:textId="77777777" w:rsidR="006C389C" w:rsidRPr="00BC6C22" w:rsidRDefault="00000000">
      <w:pPr>
        <w:pStyle w:val="Ttulo4"/>
      </w:pPr>
      <w:r w:rsidRPr="00BC6C22">
        <w:lastRenderedPageBreak/>
        <w:t>RF-01.2</w:t>
      </w:r>
    </w:p>
    <w:p w14:paraId="57F41E07" w14:textId="77777777" w:rsidR="006C389C" w:rsidRPr="00BC6C22" w:rsidRDefault="00000000">
      <w:r w:rsidRPr="00BC6C22">
        <w:rPr>
          <w:i/>
          <w:iCs/>
          <w:color w:val="666666"/>
          <w:sz w:val="20"/>
          <w:szCs w:val="20"/>
        </w:rPr>
        <w:t>El sistema debe permitir cerrar sesión</w:t>
      </w:r>
    </w:p>
    <w:p w14:paraId="4B30DCB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Botón de logout en la interfaz</w:t>
      </w:r>
    </w:p>
    <w:p w14:paraId="2C904115" w14:textId="6AE4C919" w:rsidR="006C389C" w:rsidRPr="00BC6C22" w:rsidRDefault="00000000">
      <w:pPr>
        <w:numPr>
          <w:ilvl w:val="0"/>
          <w:numId w:val="1"/>
        </w:numPr>
        <w:pBdr>
          <w:top w:val="nil"/>
          <w:left w:val="nil"/>
          <w:bottom w:val="nil"/>
          <w:right w:val="nil"/>
          <w:between w:val="nil"/>
        </w:pBdr>
        <w:spacing w:after="0"/>
      </w:pPr>
      <w:r w:rsidRPr="00BC6C22">
        <w:rPr>
          <w:color w:val="000000"/>
        </w:rPr>
        <w:t xml:space="preserve">Cierre de sesión en </w:t>
      </w:r>
      <w:r w:rsidR="00ED554E">
        <w:rPr>
          <w:color w:val="000000"/>
        </w:rPr>
        <w:t>Supabase</w:t>
      </w:r>
      <w:r w:rsidRPr="00BC6C22">
        <w:rPr>
          <w:color w:val="000000"/>
        </w:rPr>
        <w:t xml:space="preserve"> Auth</w:t>
      </w:r>
    </w:p>
    <w:p w14:paraId="499015B8" w14:textId="77777777" w:rsidR="006C389C" w:rsidRPr="00BC6C22" w:rsidRDefault="00000000">
      <w:pPr>
        <w:pStyle w:val="Ttulo4"/>
      </w:pPr>
      <w:r w:rsidRPr="00BC6C22">
        <w:t>RF-01.3</w:t>
      </w:r>
    </w:p>
    <w:p w14:paraId="379DFF26" w14:textId="77777777" w:rsidR="006C389C" w:rsidRPr="00BC6C22" w:rsidRDefault="00000000">
      <w:r w:rsidRPr="00BC6C22">
        <w:rPr>
          <w:i/>
          <w:iCs/>
          <w:color w:val="666666"/>
          <w:sz w:val="20"/>
          <w:szCs w:val="20"/>
        </w:rPr>
        <w:t>El sistema debe proteger todas las rutas excepto login</w:t>
      </w:r>
    </w:p>
    <w:p w14:paraId="43521D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Middleware de rutas protegidas</w:t>
      </w:r>
    </w:p>
    <w:p w14:paraId="403C3F7D" w14:textId="77777777" w:rsidR="006C389C" w:rsidRPr="00BC6C22" w:rsidRDefault="00000000">
      <w:pPr>
        <w:numPr>
          <w:ilvl w:val="0"/>
          <w:numId w:val="1"/>
        </w:numPr>
        <w:pBdr>
          <w:top w:val="nil"/>
          <w:left w:val="nil"/>
          <w:bottom w:val="nil"/>
          <w:right w:val="nil"/>
          <w:between w:val="nil"/>
        </w:pBdr>
        <w:spacing w:after="60"/>
      </w:pPr>
      <w:r w:rsidRPr="00BC6C22">
        <w:rPr>
          <w:color w:val="000000"/>
        </w:rPr>
        <w:t>Redirección a login si no autenticado</w:t>
      </w:r>
    </w:p>
    <w:p w14:paraId="625C70AE" w14:textId="77777777" w:rsidR="006C389C" w:rsidRPr="00BC6C22" w:rsidRDefault="00000000">
      <w:pPr>
        <w:pStyle w:val="Ttulo3"/>
      </w:pPr>
      <w:r w:rsidRPr="00BC6C22">
        <w:t>RF-02: Catálogo de fichas técnicas</w:t>
      </w:r>
    </w:p>
    <w:p w14:paraId="0F5BADFD" w14:textId="77777777" w:rsidR="006C389C" w:rsidRPr="00BC6C22" w:rsidRDefault="00000000">
      <w:r w:rsidRPr="00BC6C22">
        <w:rPr>
          <w:b/>
          <w:bCs/>
        </w:rPr>
        <w:t>Módulo:</w:t>
      </w:r>
      <w:r w:rsidRPr="00BC6C22">
        <w:t xml:space="preserve"> Fichas Técnicas</w:t>
      </w:r>
    </w:p>
    <w:p w14:paraId="4B2E702B" w14:textId="77777777" w:rsidR="006C389C" w:rsidRPr="00BC6C22" w:rsidRDefault="00000000">
      <w:r w:rsidRPr="00BC6C22">
        <w:rPr>
          <w:b/>
          <w:bCs/>
        </w:rPr>
        <w:t>Prioridad:</w:t>
      </w:r>
      <w:r w:rsidRPr="00BC6C22">
        <w:t xml:space="preserve"> Alta</w:t>
      </w:r>
    </w:p>
    <w:p w14:paraId="4F91F05F" w14:textId="77777777" w:rsidR="006C389C" w:rsidRPr="00BC6C22" w:rsidRDefault="00000000">
      <w:pPr>
        <w:pStyle w:val="Ttulo4"/>
      </w:pPr>
      <w:r w:rsidRPr="00BC6C22">
        <w:t>RF-02.1</w:t>
      </w:r>
    </w:p>
    <w:p w14:paraId="2CBF42AE" w14:textId="77777777" w:rsidR="006C389C" w:rsidRPr="00BC6C22" w:rsidRDefault="00000000">
      <w:r w:rsidRPr="00BC6C22">
        <w:rPr>
          <w:i/>
          <w:iCs/>
          <w:color w:val="666666"/>
          <w:sz w:val="20"/>
          <w:szCs w:val="20"/>
        </w:rPr>
        <w:t>El usuario debe poder navegar por familias de productos</w:t>
      </w:r>
    </w:p>
    <w:p w14:paraId="406DE2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familias (iluminación, cableado, automatización...)</w:t>
      </w:r>
    </w:p>
    <w:p w14:paraId="529EF6E5"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familia</w:t>
      </w:r>
    </w:p>
    <w:p w14:paraId="3772916C" w14:textId="77777777" w:rsidR="006C389C" w:rsidRPr="00BC6C22" w:rsidRDefault="00000000">
      <w:pPr>
        <w:pStyle w:val="Ttulo4"/>
      </w:pPr>
      <w:r w:rsidRPr="00BC6C22">
        <w:t>RF-02.2</w:t>
      </w:r>
    </w:p>
    <w:p w14:paraId="4141BB18" w14:textId="77777777" w:rsidR="006C389C" w:rsidRPr="00BC6C22" w:rsidRDefault="00000000">
      <w:r w:rsidRPr="00BC6C22">
        <w:rPr>
          <w:i/>
          <w:iCs/>
          <w:color w:val="666666"/>
          <w:sz w:val="20"/>
          <w:szCs w:val="20"/>
        </w:rPr>
        <w:t>El usuario debe poder filtrar por marca</w:t>
      </w:r>
    </w:p>
    <w:p w14:paraId="11B35FE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marcas disponibles</w:t>
      </w:r>
    </w:p>
    <w:p w14:paraId="29733F78"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marca dentro de familia</w:t>
      </w:r>
    </w:p>
    <w:p w14:paraId="45569F8E" w14:textId="77777777" w:rsidR="006C389C" w:rsidRPr="00BC6C22" w:rsidRDefault="00000000">
      <w:pPr>
        <w:pStyle w:val="Ttulo4"/>
      </w:pPr>
      <w:r w:rsidRPr="00BC6C22">
        <w:t>RF-02.3</w:t>
      </w:r>
    </w:p>
    <w:p w14:paraId="2733F6EF" w14:textId="77777777" w:rsidR="006C389C" w:rsidRPr="00BC6C22" w:rsidRDefault="00000000">
      <w:r w:rsidRPr="00BC6C22">
        <w:rPr>
          <w:i/>
          <w:iCs/>
          <w:color w:val="666666"/>
          <w:sz w:val="20"/>
          <w:szCs w:val="20"/>
        </w:rPr>
        <w:t>El usuario debe poder filtrar por gama/tipo</w:t>
      </w:r>
    </w:p>
    <w:p w14:paraId="0F94FB54" w14:textId="77777777" w:rsidR="006C389C" w:rsidRPr="00ED554E" w:rsidRDefault="00000000">
      <w:pPr>
        <w:numPr>
          <w:ilvl w:val="0"/>
          <w:numId w:val="1"/>
        </w:numPr>
        <w:pBdr>
          <w:top w:val="nil"/>
          <w:left w:val="nil"/>
          <w:bottom w:val="nil"/>
          <w:right w:val="nil"/>
          <w:between w:val="nil"/>
        </w:pBdr>
        <w:spacing w:before="60" w:after="0"/>
      </w:pPr>
      <w:r w:rsidRPr="00BC6C22">
        <w:rPr>
          <w:color w:val="000000"/>
        </w:rPr>
        <w:t>Listado de gamas dentro de marca</w:t>
      </w:r>
    </w:p>
    <w:p w14:paraId="43CE9004" w14:textId="5CE9C1E8" w:rsidR="00ED554E" w:rsidRPr="00BC6C22" w:rsidRDefault="00ED554E">
      <w:pPr>
        <w:numPr>
          <w:ilvl w:val="0"/>
          <w:numId w:val="1"/>
        </w:numPr>
        <w:pBdr>
          <w:top w:val="nil"/>
          <w:left w:val="nil"/>
          <w:bottom w:val="nil"/>
          <w:right w:val="nil"/>
          <w:between w:val="nil"/>
        </w:pBdr>
        <w:spacing w:before="60" w:after="0"/>
      </w:pPr>
      <w:r>
        <w:rPr>
          <w:color w:val="000000"/>
        </w:rPr>
        <w:t>También en casos específicos filtrado de subgamas dentro de cada gama</w:t>
      </w:r>
    </w:p>
    <w:p w14:paraId="617A8A73" w14:textId="77777777" w:rsidR="006C389C" w:rsidRPr="00ED554E" w:rsidRDefault="00000000">
      <w:pPr>
        <w:numPr>
          <w:ilvl w:val="0"/>
          <w:numId w:val="1"/>
        </w:numPr>
        <w:pBdr>
          <w:top w:val="nil"/>
          <w:left w:val="nil"/>
          <w:bottom w:val="nil"/>
          <w:right w:val="nil"/>
          <w:between w:val="nil"/>
        </w:pBdr>
        <w:spacing w:after="60"/>
      </w:pPr>
      <w:r w:rsidRPr="00BC6C22">
        <w:rPr>
          <w:color w:val="000000"/>
        </w:rPr>
        <w:t>Filtrado por gama</w:t>
      </w:r>
    </w:p>
    <w:p w14:paraId="126D0AB9" w14:textId="657188FE" w:rsidR="00ED554E" w:rsidRPr="00BC6C22" w:rsidRDefault="00ED554E">
      <w:pPr>
        <w:numPr>
          <w:ilvl w:val="0"/>
          <w:numId w:val="1"/>
        </w:numPr>
        <w:pBdr>
          <w:top w:val="nil"/>
          <w:left w:val="nil"/>
          <w:bottom w:val="nil"/>
          <w:right w:val="nil"/>
          <w:between w:val="nil"/>
        </w:pBdr>
        <w:spacing w:after="60"/>
      </w:pPr>
      <w:r>
        <w:rPr>
          <w:color w:val="000000"/>
        </w:rPr>
        <w:t>Selección de características antes de llegar al listado de referencias</w:t>
      </w:r>
    </w:p>
    <w:p w14:paraId="351E3BD0" w14:textId="77777777" w:rsidR="006C389C" w:rsidRPr="00BC6C22" w:rsidRDefault="00000000">
      <w:pPr>
        <w:pStyle w:val="Ttulo4"/>
      </w:pPr>
      <w:r w:rsidRPr="00BC6C22">
        <w:t>RF-02.4</w:t>
      </w:r>
    </w:p>
    <w:p w14:paraId="63E972D3" w14:textId="77777777" w:rsidR="006C389C" w:rsidRPr="00BC6C22" w:rsidRDefault="00000000">
      <w:r w:rsidRPr="00BC6C22">
        <w:rPr>
          <w:i/>
          <w:iCs/>
          <w:color w:val="666666"/>
          <w:sz w:val="20"/>
          <w:szCs w:val="20"/>
        </w:rPr>
        <w:t>El usuario debe poder ver los productos de una gama</w:t>
      </w:r>
    </w:p>
    <w:p w14:paraId="0DE707C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referencias con imagen, nombre, referencia</w:t>
      </w:r>
    </w:p>
    <w:p w14:paraId="73234D0A" w14:textId="77777777" w:rsidR="006C389C" w:rsidRPr="00BC6C22" w:rsidRDefault="00000000">
      <w:pPr>
        <w:numPr>
          <w:ilvl w:val="0"/>
          <w:numId w:val="1"/>
        </w:numPr>
        <w:pBdr>
          <w:top w:val="nil"/>
          <w:left w:val="nil"/>
          <w:bottom w:val="nil"/>
          <w:right w:val="nil"/>
          <w:between w:val="nil"/>
        </w:pBdr>
        <w:spacing w:after="60"/>
      </w:pPr>
      <w:r w:rsidRPr="00BC6C22">
        <w:rPr>
          <w:color w:val="000000"/>
        </w:rPr>
        <w:t>Información básica visible</w:t>
      </w:r>
    </w:p>
    <w:p w14:paraId="2C4F655B" w14:textId="77777777" w:rsidR="006C389C" w:rsidRPr="00BC6C22" w:rsidRDefault="00000000">
      <w:pPr>
        <w:pStyle w:val="Ttulo4"/>
      </w:pPr>
      <w:r w:rsidRPr="00BC6C22">
        <w:t>RF-02.5</w:t>
      </w:r>
    </w:p>
    <w:p w14:paraId="7CF01D1C" w14:textId="77777777" w:rsidR="006C389C" w:rsidRPr="00BC6C22" w:rsidRDefault="00000000">
      <w:r w:rsidRPr="00BC6C22">
        <w:rPr>
          <w:i/>
          <w:iCs/>
          <w:color w:val="666666"/>
          <w:sz w:val="20"/>
          <w:szCs w:val="20"/>
        </w:rPr>
        <w:t>El usuario debe poder ver el detalle de un producto</w:t>
      </w:r>
    </w:p>
    <w:p w14:paraId="2299BF3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Ficha completa con todas las especificaciones técnicas</w:t>
      </w:r>
    </w:p>
    <w:p w14:paraId="7F48BD19" w14:textId="77777777" w:rsidR="006C389C" w:rsidRPr="00BC6C22" w:rsidRDefault="00000000">
      <w:pPr>
        <w:numPr>
          <w:ilvl w:val="0"/>
          <w:numId w:val="1"/>
        </w:numPr>
        <w:pBdr>
          <w:top w:val="nil"/>
          <w:left w:val="nil"/>
          <w:bottom w:val="nil"/>
          <w:right w:val="nil"/>
          <w:between w:val="nil"/>
        </w:pBdr>
        <w:spacing w:after="0"/>
      </w:pPr>
      <w:r w:rsidRPr="00BC6C22">
        <w:rPr>
          <w:color w:val="000000"/>
        </w:rPr>
        <w:t>Imagen del producto</w:t>
      </w:r>
    </w:p>
    <w:p w14:paraId="248B636A" w14:textId="77777777" w:rsidR="006C389C" w:rsidRPr="00BC6C22" w:rsidRDefault="00000000">
      <w:pPr>
        <w:numPr>
          <w:ilvl w:val="0"/>
          <w:numId w:val="1"/>
        </w:numPr>
        <w:pBdr>
          <w:top w:val="nil"/>
          <w:left w:val="nil"/>
          <w:bottom w:val="nil"/>
          <w:right w:val="nil"/>
          <w:between w:val="nil"/>
        </w:pBdr>
        <w:spacing w:after="0"/>
      </w:pPr>
      <w:r w:rsidRPr="00BC6C22">
        <w:rPr>
          <w:color w:val="000000"/>
        </w:rPr>
        <w:t>Referencia del fabricante</w:t>
      </w:r>
    </w:p>
    <w:p w14:paraId="1271B2C0" w14:textId="77777777" w:rsidR="006C389C" w:rsidRPr="00BC6C22" w:rsidRDefault="00000000">
      <w:pPr>
        <w:numPr>
          <w:ilvl w:val="0"/>
          <w:numId w:val="1"/>
        </w:numPr>
        <w:pBdr>
          <w:top w:val="nil"/>
          <w:left w:val="nil"/>
          <w:bottom w:val="nil"/>
          <w:right w:val="nil"/>
          <w:between w:val="nil"/>
        </w:pBdr>
        <w:spacing w:after="60"/>
      </w:pPr>
      <w:r w:rsidRPr="00BC6C22">
        <w:rPr>
          <w:color w:val="000000"/>
        </w:rPr>
        <w:t>Enlace a web del fabricante</w:t>
      </w:r>
    </w:p>
    <w:p w14:paraId="2EE3300A" w14:textId="77777777" w:rsidR="006C389C" w:rsidRPr="00BC6C22" w:rsidRDefault="00000000">
      <w:pPr>
        <w:pStyle w:val="Ttulo3"/>
      </w:pPr>
      <w:r w:rsidRPr="00BC6C22">
        <w:t>RF-03: Simulador de almacén</w:t>
      </w:r>
    </w:p>
    <w:p w14:paraId="5CB6C3A0" w14:textId="77777777" w:rsidR="006C389C" w:rsidRPr="00BC6C22" w:rsidRDefault="00000000">
      <w:r w:rsidRPr="00BC6C22">
        <w:rPr>
          <w:b/>
          <w:bCs/>
        </w:rPr>
        <w:t>Módulo:</w:t>
      </w:r>
      <w:r w:rsidRPr="00BC6C22">
        <w:t xml:space="preserve"> Almacén</w:t>
      </w:r>
    </w:p>
    <w:p w14:paraId="6A7BC2B7" w14:textId="1105546A" w:rsidR="006C389C" w:rsidRPr="00BC6C22" w:rsidRDefault="00000000">
      <w:r w:rsidRPr="00BC6C22">
        <w:rPr>
          <w:b/>
          <w:bCs/>
        </w:rPr>
        <w:t>Prioridad:</w:t>
      </w:r>
      <w:r w:rsidRPr="00BC6C22">
        <w:t xml:space="preserve"> </w:t>
      </w:r>
      <w:r w:rsidR="007A41DA">
        <w:t>Baja</w:t>
      </w:r>
    </w:p>
    <w:p w14:paraId="28E9CE68" w14:textId="77777777" w:rsidR="006C389C" w:rsidRPr="00BC6C22" w:rsidRDefault="00000000">
      <w:pPr>
        <w:pStyle w:val="Ttulo4"/>
      </w:pPr>
      <w:r w:rsidRPr="00BC6C22">
        <w:lastRenderedPageBreak/>
        <w:t>RF-03.1</w:t>
      </w:r>
    </w:p>
    <w:p w14:paraId="2CA04326" w14:textId="77777777" w:rsidR="006C389C" w:rsidRPr="00BC6C22" w:rsidRDefault="00000000">
      <w:r w:rsidRPr="00BC6C22">
        <w:rPr>
          <w:i/>
          <w:iCs/>
          <w:color w:val="666666"/>
          <w:sz w:val="20"/>
          <w:szCs w:val="20"/>
        </w:rPr>
        <w:t>El usuario debe poder simular recepción de pedido</w:t>
      </w:r>
    </w:p>
    <w:p w14:paraId="1B3CDA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Formulario de productos solicitados</w:t>
      </w:r>
    </w:p>
    <w:p w14:paraId="089EF353" w14:textId="77777777" w:rsidR="006C389C" w:rsidRPr="00BC6C22" w:rsidRDefault="00000000">
      <w:pPr>
        <w:numPr>
          <w:ilvl w:val="0"/>
          <w:numId w:val="1"/>
        </w:numPr>
        <w:pBdr>
          <w:top w:val="nil"/>
          <w:left w:val="nil"/>
          <w:bottom w:val="nil"/>
          <w:right w:val="nil"/>
          <w:between w:val="nil"/>
        </w:pBdr>
        <w:spacing w:after="60"/>
      </w:pPr>
      <w:r w:rsidRPr="00BC6C22">
        <w:rPr>
          <w:color w:val="000000"/>
        </w:rPr>
        <w:t>Confirmación de recepción</w:t>
      </w:r>
    </w:p>
    <w:p w14:paraId="54E97903" w14:textId="77777777" w:rsidR="006C389C" w:rsidRPr="00BC6C22" w:rsidRDefault="00000000">
      <w:pPr>
        <w:pStyle w:val="Ttulo4"/>
      </w:pPr>
      <w:r w:rsidRPr="00BC6C22">
        <w:t>RF-03.2</w:t>
      </w:r>
    </w:p>
    <w:p w14:paraId="1BD45B55" w14:textId="77777777" w:rsidR="006C389C" w:rsidRPr="00BC6C22" w:rsidRDefault="00000000">
      <w:r w:rsidRPr="00BC6C22">
        <w:rPr>
          <w:i/>
          <w:iCs/>
          <w:color w:val="666666"/>
          <w:sz w:val="20"/>
          <w:szCs w:val="20"/>
        </w:rPr>
        <w:t>El usuario debe poder simular almacenamiento</w:t>
      </w:r>
    </w:p>
    <w:p w14:paraId="3CC08D4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Asignación de ubicación en almacén</w:t>
      </w:r>
    </w:p>
    <w:p w14:paraId="41F93FAD" w14:textId="77777777" w:rsidR="006C389C" w:rsidRPr="00BC6C22" w:rsidRDefault="00000000">
      <w:pPr>
        <w:numPr>
          <w:ilvl w:val="0"/>
          <w:numId w:val="1"/>
        </w:numPr>
        <w:pBdr>
          <w:top w:val="nil"/>
          <w:left w:val="nil"/>
          <w:bottom w:val="nil"/>
          <w:right w:val="nil"/>
          <w:between w:val="nil"/>
        </w:pBdr>
        <w:spacing w:after="60"/>
      </w:pPr>
      <w:r w:rsidRPr="00BC6C22">
        <w:rPr>
          <w:color w:val="000000"/>
        </w:rPr>
        <w:t>Validación de capacidad</w:t>
      </w:r>
    </w:p>
    <w:p w14:paraId="120CA9FD" w14:textId="77777777" w:rsidR="006C389C" w:rsidRPr="00BC6C22" w:rsidRDefault="00000000">
      <w:pPr>
        <w:pStyle w:val="Ttulo4"/>
      </w:pPr>
      <w:r w:rsidRPr="00BC6C22">
        <w:t>RF-03.3</w:t>
      </w:r>
    </w:p>
    <w:p w14:paraId="0AE21618" w14:textId="77777777" w:rsidR="006C389C" w:rsidRPr="00BC6C22" w:rsidRDefault="00000000">
      <w:r w:rsidRPr="00BC6C22">
        <w:rPr>
          <w:i/>
          <w:iCs/>
          <w:color w:val="666666"/>
          <w:sz w:val="20"/>
          <w:szCs w:val="20"/>
        </w:rPr>
        <w:t>El usuario debe poder simular preparación de pedido</w:t>
      </w:r>
    </w:p>
    <w:p w14:paraId="1E765FA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productos del inventario</w:t>
      </w:r>
    </w:p>
    <w:p w14:paraId="3E3F4CD9" w14:textId="77777777" w:rsidR="006C389C" w:rsidRPr="00BC6C22" w:rsidRDefault="00000000">
      <w:pPr>
        <w:numPr>
          <w:ilvl w:val="0"/>
          <w:numId w:val="1"/>
        </w:numPr>
        <w:pBdr>
          <w:top w:val="nil"/>
          <w:left w:val="nil"/>
          <w:bottom w:val="nil"/>
          <w:right w:val="nil"/>
          <w:between w:val="nil"/>
        </w:pBdr>
        <w:spacing w:after="60"/>
      </w:pPr>
      <w:r w:rsidRPr="00BC6C22">
        <w:rPr>
          <w:color w:val="000000"/>
        </w:rPr>
        <w:t>Cálculo de disponibilidad</w:t>
      </w:r>
    </w:p>
    <w:p w14:paraId="1D7404DD" w14:textId="77777777" w:rsidR="006C389C" w:rsidRPr="00BC6C22" w:rsidRDefault="00000000">
      <w:pPr>
        <w:pStyle w:val="Ttulo4"/>
      </w:pPr>
      <w:r w:rsidRPr="00BC6C22">
        <w:t>RF-03.4</w:t>
      </w:r>
    </w:p>
    <w:p w14:paraId="06EB5892" w14:textId="77777777" w:rsidR="006C389C" w:rsidRPr="00BC6C22" w:rsidRDefault="00000000">
      <w:r w:rsidRPr="00BC6C22">
        <w:rPr>
          <w:i/>
          <w:iCs/>
          <w:color w:val="666666"/>
          <w:sz w:val="20"/>
          <w:szCs w:val="20"/>
        </w:rPr>
        <w:t>El usuario debe poder simular expedición</w:t>
      </w:r>
    </w:p>
    <w:p w14:paraId="0DB19B0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Generación de albarán</w:t>
      </w:r>
    </w:p>
    <w:p w14:paraId="71961C88" w14:textId="77777777" w:rsidR="006C389C" w:rsidRPr="00BC6C22" w:rsidRDefault="00000000">
      <w:pPr>
        <w:numPr>
          <w:ilvl w:val="0"/>
          <w:numId w:val="1"/>
        </w:numPr>
        <w:pBdr>
          <w:top w:val="nil"/>
          <w:left w:val="nil"/>
          <w:bottom w:val="nil"/>
          <w:right w:val="nil"/>
          <w:between w:val="nil"/>
        </w:pBdr>
        <w:spacing w:after="60"/>
      </w:pPr>
      <w:r w:rsidRPr="00BC6C22">
        <w:rPr>
          <w:color w:val="000000"/>
        </w:rPr>
        <w:t>Registro de salida</w:t>
      </w:r>
    </w:p>
    <w:p w14:paraId="26D1934E" w14:textId="77777777" w:rsidR="006C389C" w:rsidRPr="00BC6C22" w:rsidRDefault="00000000">
      <w:pPr>
        <w:pStyle w:val="Ttulo3"/>
      </w:pPr>
      <w:r w:rsidRPr="00BC6C22">
        <w:t>RF-04: Dashboard de incidencias</w:t>
      </w:r>
    </w:p>
    <w:p w14:paraId="510CE197" w14:textId="77777777" w:rsidR="006C389C" w:rsidRPr="00BC6C22" w:rsidRDefault="00000000">
      <w:r w:rsidRPr="00BC6C22">
        <w:rPr>
          <w:b/>
          <w:bCs/>
        </w:rPr>
        <w:t>Módulo:</w:t>
      </w:r>
      <w:r w:rsidRPr="00BC6C22">
        <w:t xml:space="preserve"> Incidencias</w:t>
      </w:r>
    </w:p>
    <w:p w14:paraId="763737EB" w14:textId="77777777" w:rsidR="006C389C" w:rsidRPr="00BC6C22" w:rsidRDefault="00000000">
      <w:r w:rsidRPr="00BC6C22">
        <w:rPr>
          <w:b/>
          <w:bCs/>
        </w:rPr>
        <w:t>Prioridad:</w:t>
      </w:r>
      <w:r w:rsidRPr="00BC6C22">
        <w:t xml:space="preserve"> Media</w:t>
      </w:r>
    </w:p>
    <w:p w14:paraId="3F6918F3" w14:textId="77777777" w:rsidR="006C389C" w:rsidRPr="00BC6C22" w:rsidRDefault="00000000">
      <w:pPr>
        <w:pStyle w:val="Ttulo4"/>
      </w:pPr>
      <w:r w:rsidRPr="00BC6C22">
        <w:t>RF-04.1</w:t>
      </w:r>
    </w:p>
    <w:p w14:paraId="3DEEEF61" w14:textId="77777777" w:rsidR="006C389C" w:rsidRPr="00BC6C22" w:rsidRDefault="00000000">
      <w:r w:rsidRPr="00BC6C22">
        <w:rPr>
          <w:i/>
          <w:iCs/>
          <w:color w:val="666666"/>
          <w:sz w:val="20"/>
          <w:szCs w:val="20"/>
        </w:rPr>
        <w:t>El usuario debe poder registrar una incidencia</w:t>
      </w:r>
    </w:p>
    <w:p w14:paraId="126232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Formulario: título, descripción, categoría, severidad</w:t>
      </w:r>
    </w:p>
    <w:p w14:paraId="5C3A5504" w14:textId="77777777" w:rsidR="006C389C" w:rsidRPr="00BC6C22" w:rsidRDefault="00000000">
      <w:pPr>
        <w:numPr>
          <w:ilvl w:val="0"/>
          <w:numId w:val="1"/>
        </w:numPr>
        <w:pBdr>
          <w:top w:val="nil"/>
          <w:left w:val="nil"/>
          <w:bottom w:val="nil"/>
          <w:right w:val="nil"/>
          <w:between w:val="nil"/>
        </w:pBdr>
        <w:spacing w:after="60"/>
      </w:pPr>
      <w:r w:rsidRPr="00BC6C22">
        <w:rPr>
          <w:color w:val="000000"/>
        </w:rPr>
        <w:t>Timestamp automático</w:t>
      </w:r>
    </w:p>
    <w:p w14:paraId="44DC55B7" w14:textId="77777777" w:rsidR="006C389C" w:rsidRPr="00BC6C22" w:rsidRDefault="00000000">
      <w:pPr>
        <w:pStyle w:val="Ttulo4"/>
      </w:pPr>
      <w:r w:rsidRPr="00BC6C22">
        <w:t>RF-04.2</w:t>
      </w:r>
    </w:p>
    <w:p w14:paraId="53D13076" w14:textId="77777777" w:rsidR="006C389C" w:rsidRPr="00BC6C22" w:rsidRDefault="00000000">
      <w:r w:rsidRPr="00BC6C22">
        <w:rPr>
          <w:i/>
          <w:iCs/>
          <w:color w:val="666666"/>
          <w:sz w:val="20"/>
          <w:szCs w:val="20"/>
        </w:rPr>
        <w:t>El usuario debe poder categorizar incidencias</w:t>
      </w:r>
    </w:p>
    <w:p w14:paraId="1B3CF6B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Categorías predefinidas (producto, logística, calidad...)</w:t>
      </w:r>
    </w:p>
    <w:p w14:paraId="0CD06CEC" w14:textId="77777777" w:rsidR="006C389C" w:rsidRPr="00BC6C22" w:rsidRDefault="00000000">
      <w:pPr>
        <w:numPr>
          <w:ilvl w:val="0"/>
          <w:numId w:val="1"/>
        </w:numPr>
        <w:pBdr>
          <w:top w:val="nil"/>
          <w:left w:val="nil"/>
          <w:bottom w:val="nil"/>
          <w:right w:val="nil"/>
          <w:between w:val="nil"/>
        </w:pBdr>
        <w:spacing w:after="60"/>
      </w:pPr>
      <w:r w:rsidRPr="00BC6C22">
        <w:rPr>
          <w:color w:val="000000"/>
        </w:rPr>
        <w:t>Niveles de severidad (bajo, medio, alto, crítico)</w:t>
      </w:r>
    </w:p>
    <w:p w14:paraId="32EF48F1" w14:textId="77777777" w:rsidR="006C389C" w:rsidRPr="00BC6C22" w:rsidRDefault="00000000">
      <w:pPr>
        <w:pStyle w:val="Ttulo4"/>
      </w:pPr>
      <w:r w:rsidRPr="00BC6C22">
        <w:t>RF-04.3</w:t>
      </w:r>
    </w:p>
    <w:p w14:paraId="20CE09AA" w14:textId="77777777" w:rsidR="006C389C" w:rsidRPr="00BC6C22" w:rsidRDefault="00000000">
      <w:r w:rsidRPr="00BC6C22">
        <w:rPr>
          <w:i/>
          <w:iCs/>
          <w:color w:val="666666"/>
          <w:sz w:val="20"/>
          <w:szCs w:val="20"/>
        </w:rPr>
        <w:t>El usuario debe poder ver el historial de incidencias</w:t>
      </w:r>
    </w:p>
    <w:p w14:paraId="1B5576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ordenable por fecha</w:t>
      </w:r>
    </w:p>
    <w:p w14:paraId="38B01219"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estado (abierta/cerrada)</w:t>
      </w:r>
    </w:p>
    <w:p w14:paraId="55B31DC0" w14:textId="77777777" w:rsidR="006C389C" w:rsidRPr="00BC6C22" w:rsidRDefault="00000000">
      <w:pPr>
        <w:pStyle w:val="Ttulo4"/>
      </w:pPr>
      <w:r w:rsidRPr="00BC6C22">
        <w:t>RF-04.4</w:t>
      </w:r>
    </w:p>
    <w:p w14:paraId="53893254" w14:textId="77777777" w:rsidR="006C389C" w:rsidRPr="00BC6C22" w:rsidRDefault="00000000">
      <w:r w:rsidRPr="00BC6C22">
        <w:rPr>
          <w:i/>
          <w:iCs/>
          <w:color w:val="666666"/>
          <w:sz w:val="20"/>
          <w:szCs w:val="20"/>
        </w:rPr>
        <w:t>El usuario debe poder actualizar el estado de una incidencia</w:t>
      </w:r>
    </w:p>
    <w:p w14:paraId="515CA9B7" w14:textId="14842CF2" w:rsidR="006C389C" w:rsidRPr="00BC6C22" w:rsidRDefault="00000000">
      <w:pPr>
        <w:numPr>
          <w:ilvl w:val="0"/>
          <w:numId w:val="1"/>
        </w:numPr>
        <w:pBdr>
          <w:top w:val="nil"/>
          <w:left w:val="nil"/>
          <w:bottom w:val="nil"/>
          <w:right w:val="nil"/>
          <w:between w:val="nil"/>
        </w:pBdr>
        <w:spacing w:before="60" w:after="60"/>
      </w:pPr>
      <w:r w:rsidRPr="00BC6C22">
        <w:rPr>
          <w:color w:val="000000"/>
        </w:rPr>
        <w:t>Cambiar de</w:t>
      </w:r>
      <w:r w:rsidR="007A41DA">
        <w:rPr>
          <w:color w:val="000000"/>
        </w:rPr>
        <w:t xml:space="preserve"> </w:t>
      </w:r>
      <w:r w:rsidRPr="00BC6C22">
        <w:rPr>
          <w:color w:val="000000"/>
        </w:rPr>
        <w:t>abierta a en proceso a resuelta</w:t>
      </w:r>
    </w:p>
    <w:p w14:paraId="6AE7AC37" w14:textId="77777777" w:rsidR="006C389C" w:rsidRPr="00BC6C22" w:rsidRDefault="00000000">
      <w:pPr>
        <w:pStyle w:val="Ttulo3"/>
      </w:pPr>
      <w:r w:rsidRPr="00BC6C22">
        <w:t>RF-05: KPIs logísticos</w:t>
      </w:r>
    </w:p>
    <w:p w14:paraId="54C6B8E8" w14:textId="77777777" w:rsidR="006C389C" w:rsidRPr="00BC6C22" w:rsidRDefault="00000000">
      <w:r w:rsidRPr="00BC6C22">
        <w:rPr>
          <w:b/>
          <w:bCs/>
        </w:rPr>
        <w:t>Módulo:</w:t>
      </w:r>
      <w:r w:rsidRPr="00BC6C22">
        <w:t xml:space="preserve"> KPI</w:t>
      </w:r>
    </w:p>
    <w:p w14:paraId="66B09118" w14:textId="77777777" w:rsidR="006C389C" w:rsidRPr="00BC6C22" w:rsidRDefault="00000000">
      <w:r w:rsidRPr="00BC6C22">
        <w:rPr>
          <w:b/>
          <w:bCs/>
        </w:rPr>
        <w:t>Prioridad:</w:t>
      </w:r>
      <w:r w:rsidRPr="00BC6C22">
        <w:t xml:space="preserve"> Media</w:t>
      </w:r>
    </w:p>
    <w:p w14:paraId="1EBB2661" w14:textId="77777777" w:rsidR="006C389C" w:rsidRPr="00BC6C22" w:rsidRDefault="00000000">
      <w:pPr>
        <w:pStyle w:val="Ttulo4"/>
      </w:pPr>
      <w:r w:rsidRPr="00BC6C22">
        <w:lastRenderedPageBreak/>
        <w:t>RF-05.1</w:t>
      </w:r>
    </w:p>
    <w:p w14:paraId="0CBC16DB" w14:textId="77777777" w:rsidR="006C389C" w:rsidRPr="00BC6C22" w:rsidRDefault="00000000">
      <w:r w:rsidRPr="00BC6C22">
        <w:rPr>
          <w:i/>
          <w:iCs/>
          <w:color w:val="666666"/>
          <w:sz w:val="20"/>
          <w:szCs w:val="20"/>
        </w:rPr>
        <w:t>El usuario debe poder ver 6 KPIs principales</w:t>
      </w:r>
    </w:p>
    <w:p w14:paraId="26C58B3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Rotación de inventario</w:t>
      </w:r>
    </w:p>
    <w:p w14:paraId="037A13D9" w14:textId="77777777" w:rsidR="006C389C" w:rsidRPr="00BC6C22" w:rsidRDefault="00000000">
      <w:pPr>
        <w:numPr>
          <w:ilvl w:val="0"/>
          <w:numId w:val="1"/>
        </w:numPr>
        <w:pBdr>
          <w:top w:val="nil"/>
          <w:left w:val="nil"/>
          <w:bottom w:val="nil"/>
          <w:right w:val="nil"/>
          <w:between w:val="nil"/>
        </w:pBdr>
        <w:spacing w:after="0"/>
      </w:pPr>
      <w:r w:rsidRPr="00BC6C22">
        <w:rPr>
          <w:color w:val="000000"/>
        </w:rPr>
        <w:t>Tiempo medio de preparación</w:t>
      </w:r>
    </w:p>
    <w:p w14:paraId="7D582A05" w14:textId="77777777" w:rsidR="006C389C" w:rsidRPr="00BC6C22" w:rsidRDefault="00000000">
      <w:pPr>
        <w:numPr>
          <w:ilvl w:val="0"/>
          <w:numId w:val="1"/>
        </w:numPr>
        <w:pBdr>
          <w:top w:val="nil"/>
          <w:left w:val="nil"/>
          <w:bottom w:val="nil"/>
          <w:right w:val="nil"/>
          <w:between w:val="nil"/>
        </w:pBdr>
        <w:spacing w:after="0"/>
      </w:pPr>
      <w:r w:rsidRPr="00BC6C22">
        <w:rPr>
          <w:color w:val="000000"/>
        </w:rPr>
        <w:t>Tasa de disponibilidad</w:t>
      </w:r>
    </w:p>
    <w:p w14:paraId="3A50F8E1" w14:textId="77777777" w:rsidR="006C389C" w:rsidRPr="00BC6C22" w:rsidRDefault="00000000">
      <w:pPr>
        <w:numPr>
          <w:ilvl w:val="0"/>
          <w:numId w:val="1"/>
        </w:numPr>
        <w:pBdr>
          <w:top w:val="nil"/>
          <w:left w:val="nil"/>
          <w:bottom w:val="nil"/>
          <w:right w:val="nil"/>
          <w:between w:val="nil"/>
        </w:pBdr>
        <w:spacing w:after="0"/>
      </w:pPr>
      <w:r w:rsidRPr="00BC6C22">
        <w:rPr>
          <w:color w:val="000000"/>
        </w:rPr>
        <w:t>Pedidos perfectos</w:t>
      </w:r>
    </w:p>
    <w:p w14:paraId="4F689B57" w14:textId="77777777" w:rsidR="006C389C" w:rsidRPr="00BC6C22" w:rsidRDefault="00000000">
      <w:pPr>
        <w:numPr>
          <w:ilvl w:val="0"/>
          <w:numId w:val="1"/>
        </w:numPr>
        <w:pBdr>
          <w:top w:val="nil"/>
          <w:left w:val="nil"/>
          <w:bottom w:val="nil"/>
          <w:right w:val="nil"/>
          <w:between w:val="nil"/>
        </w:pBdr>
        <w:spacing w:after="0"/>
      </w:pPr>
      <w:r w:rsidRPr="00BC6C22">
        <w:rPr>
          <w:color w:val="000000"/>
        </w:rPr>
        <w:t>Valor en almacén</w:t>
      </w:r>
    </w:p>
    <w:p w14:paraId="7B1C3D02"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Incidencias por familia</w:t>
      </w:r>
    </w:p>
    <w:p w14:paraId="055D5EDB" w14:textId="77777777" w:rsidR="006C389C" w:rsidRPr="00BC6C22" w:rsidRDefault="00000000">
      <w:pPr>
        <w:pStyle w:val="Ttulo4"/>
      </w:pPr>
      <w:r w:rsidRPr="00BC6C22">
        <w:t>RF-05.2</w:t>
      </w:r>
    </w:p>
    <w:p w14:paraId="6A0CA50A" w14:textId="77777777" w:rsidR="006C389C" w:rsidRPr="00BC6C22" w:rsidRDefault="00000000">
      <w:r w:rsidRPr="00BC6C22">
        <w:rPr>
          <w:i/>
          <w:iCs/>
          <w:color w:val="666666"/>
          <w:sz w:val="20"/>
          <w:szCs w:val="20"/>
        </w:rPr>
        <w:t>Cada KPI debe mostrar estado con semáforo</w:t>
      </w:r>
    </w:p>
    <w:p w14:paraId="0224544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Verde: dentro de objetivo</w:t>
      </w:r>
    </w:p>
    <w:p w14:paraId="46C264B0" w14:textId="77777777" w:rsidR="006C389C" w:rsidRPr="00BC6C22" w:rsidRDefault="00000000">
      <w:pPr>
        <w:numPr>
          <w:ilvl w:val="0"/>
          <w:numId w:val="1"/>
        </w:numPr>
        <w:pBdr>
          <w:top w:val="nil"/>
          <w:left w:val="nil"/>
          <w:bottom w:val="nil"/>
          <w:right w:val="nil"/>
          <w:between w:val="nil"/>
        </w:pBdr>
        <w:spacing w:after="0"/>
      </w:pPr>
      <w:r w:rsidRPr="00BC6C22">
        <w:rPr>
          <w:color w:val="000000"/>
        </w:rPr>
        <w:t>Amarillo: cerca del límite</w:t>
      </w:r>
    </w:p>
    <w:p w14:paraId="2A9D8A8F" w14:textId="77777777" w:rsidR="006C389C" w:rsidRPr="00BC6C22" w:rsidRDefault="00000000">
      <w:pPr>
        <w:numPr>
          <w:ilvl w:val="0"/>
          <w:numId w:val="1"/>
        </w:numPr>
        <w:pBdr>
          <w:top w:val="nil"/>
          <w:left w:val="nil"/>
          <w:bottom w:val="nil"/>
          <w:right w:val="nil"/>
          <w:between w:val="nil"/>
        </w:pBdr>
        <w:spacing w:after="60"/>
      </w:pPr>
      <w:r w:rsidRPr="00BC6C22">
        <w:rPr>
          <w:color w:val="000000"/>
        </w:rPr>
        <w:t>Rojo: fuera de objetivo</w:t>
      </w:r>
    </w:p>
    <w:p w14:paraId="78D95987" w14:textId="77777777" w:rsidR="006C389C" w:rsidRPr="00BC6C22" w:rsidRDefault="00000000">
      <w:pPr>
        <w:pStyle w:val="Ttulo4"/>
      </w:pPr>
      <w:r w:rsidRPr="00BC6C22">
        <w:t>RF-05.3</w:t>
      </w:r>
    </w:p>
    <w:p w14:paraId="454C781E" w14:textId="77777777" w:rsidR="006C389C" w:rsidRPr="00BC6C22" w:rsidRDefault="00000000">
      <w:r w:rsidRPr="00BC6C22">
        <w:rPr>
          <w:i/>
          <w:iCs/>
          <w:color w:val="666666"/>
          <w:sz w:val="20"/>
          <w:szCs w:val="20"/>
        </w:rPr>
        <w:t>El usuario debe poder exportar informe</w:t>
      </w:r>
    </w:p>
    <w:p w14:paraId="21A8FC47"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Generación de informe en formato texto</w:t>
      </w:r>
    </w:p>
    <w:p w14:paraId="6AE3006A" w14:textId="77777777" w:rsidR="006C389C" w:rsidRPr="00BC6C22" w:rsidRDefault="00000000">
      <w:pPr>
        <w:pStyle w:val="Ttulo3"/>
      </w:pPr>
      <w:r w:rsidRPr="00BC6C22">
        <w:t>RF-06: Generador de presupuestos</w:t>
      </w:r>
    </w:p>
    <w:p w14:paraId="2193CD6F" w14:textId="77777777" w:rsidR="006C389C" w:rsidRPr="00BC6C22" w:rsidRDefault="00000000">
      <w:r w:rsidRPr="00BC6C22">
        <w:rPr>
          <w:b/>
          <w:bCs/>
        </w:rPr>
        <w:t>Módulo:</w:t>
      </w:r>
      <w:r w:rsidRPr="00BC6C22">
        <w:t xml:space="preserve"> Presupuestos</w:t>
      </w:r>
    </w:p>
    <w:p w14:paraId="3E3CD698" w14:textId="77777777" w:rsidR="006C389C" w:rsidRPr="00BC6C22" w:rsidRDefault="00000000">
      <w:r w:rsidRPr="00BC6C22">
        <w:rPr>
          <w:b/>
          <w:bCs/>
        </w:rPr>
        <w:t>Prioridad:</w:t>
      </w:r>
      <w:r w:rsidRPr="00BC6C22">
        <w:t xml:space="preserve"> Alta</w:t>
      </w:r>
    </w:p>
    <w:p w14:paraId="3F0152B2" w14:textId="77777777" w:rsidR="006C389C" w:rsidRPr="00BC6C22" w:rsidRDefault="00000000">
      <w:pPr>
        <w:pStyle w:val="Ttulo4"/>
      </w:pPr>
      <w:r w:rsidRPr="00BC6C22">
        <w:t>RF-06.1</w:t>
      </w:r>
    </w:p>
    <w:p w14:paraId="30CE4976" w14:textId="77777777" w:rsidR="006C389C" w:rsidRPr="00BC6C22" w:rsidRDefault="00000000">
      <w:r w:rsidRPr="00BC6C22">
        <w:rPr>
          <w:i/>
          <w:iCs/>
          <w:color w:val="666666"/>
          <w:sz w:val="20"/>
          <w:szCs w:val="20"/>
        </w:rPr>
        <w:t>El usuario debe poder buscar productos</w:t>
      </w:r>
    </w:p>
    <w:p w14:paraId="74E502B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Buscador por nombre o referencia</w:t>
      </w:r>
    </w:p>
    <w:p w14:paraId="10A51D71" w14:textId="77777777" w:rsidR="006C389C" w:rsidRPr="00BC6C22" w:rsidRDefault="00000000">
      <w:pPr>
        <w:numPr>
          <w:ilvl w:val="0"/>
          <w:numId w:val="1"/>
        </w:numPr>
        <w:pBdr>
          <w:top w:val="nil"/>
          <w:left w:val="nil"/>
          <w:bottom w:val="nil"/>
          <w:right w:val="nil"/>
          <w:between w:val="nil"/>
        </w:pBdr>
        <w:spacing w:after="60"/>
      </w:pPr>
      <w:r w:rsidRPr="00BC6C22">
        <w:rPr>
          <w:color w:val="000000"/>
        </w:rPr>
        <w:t>Resultados en tiempo real</w:t>
      </w:r>
    </w:p>
    <w:p w14:paraId="29672323" w14:textId="77777777" w:rsidR="006C389C" w:rsidRPr="00BC6C22" w:rsidRDefault="00000000">
      <w:pPr>
        <w:pStyle w:val="Ttulo4"/>
      </w:pPr>
      <w:r w:rsidRPr="00BC6C22">
        <w:t>RF-06.2</w:t>
      </w:r>
    </w:p>
    <w:p w14:paraId="74BBBA32" w14:textId="77777777" w:rsidR="006C389C" w:rsidRPr="00BC6C22" w:rsidRDefault="00000000">
      <w:r w:rsidRPr="00BC6C22">
        <w:rPr>
          <w:i/>
          <w:iCs/>
          <w:color w:val="666666"/>
          <w:sz w:val="20"/>
          <w:szCs w:val="20"/>
        </w:rPr>
        <w:t>El usuario debe poder añadir productos al presupuesto</w:t>
      </w:r>
    </w:p>
    <w:p w14:paraId="60E3111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cantidad</w:t>
      </w:r>
    </w:p>
    <w:p w14:paraId="0214769B" w14:textId="77777777" w:rsidR="006C389C" w:rsidRPr="00BC6C22" w:rsidRDefault="00000000">
      <w:pPr>
        <w:numPr>
          <w:ilvl w:val="0"/>
          <w:numId w:val="1"/>
        </w:numPr>
        <w:pBdr>
          <w:top w:val="nil"/>
          <w:left w:val="nil"/>
          <w:bottom w:val="nil"/>
          <w:right w:val="nil"/>
          <w:between w:val="nil"/>
        </w:pBdr>
        <w:spacing w:after="60"/>
      </w:pPr>
      <w:r w:rsidRPr="00BC6C22">
        <w:rPr>
          <w:color w:val="000000"/>
        </w:rPr>
        <w:t>Acumulación en lista</w:t>
      </w:r>
    </w:p>
    <w:p w14:paraId="6616CF74" w14:textId="77777777" w:rsidR="006C389C" w:rsidRPr="00BC6C22" w:rsidRDefault="00000000">
      <w:pPr>
        <w:pStyle w:val="Ttulo4"/>
      </w:pPr>
      <w:r w:rsidRPr="00BC6C22">
        <w:t>RF-06.3</w:t>
      </w:r>
    </w:p>
    <w:p w14:paraId="1421895C" w14:textId="77777777" w:rsidR="006C389C" w:rsidRPr="00BC6C22" w:rsidRDefault="00000000">
      <w:r w:rsidRPr="00BC6C22">
        <w:rPr>
          <w:i/>
          <w:iCs/>
          <w:color w:val="666666"/>
          <w:sz w:val="20"/>
          <w:szCs w:val="20"/>
        </w:rPr>
        <w:t>El sistema debe calcular subtotal, IVA y total</w:t>
      </w:r>
    </w:p>
    <w:p w14:paraId="4356A612" w14:textId="6DBD4509" w:rsidR="007A41DA" w:rsidRPr="007A41DA" w:rsidRDefault="007A41DA">
      <w:pPr>
        <w:numPr>
          <w:ilvl w:val="0"/>
          <w:numId w:val="1"/>
        </w:numPr>
        <w:pBdr>
          <w:top w:val="nil"/>
          <w:left w:val="nil"/>
          <w:bottom w:val="nil"/>
          <w:right w:val="nil"/>
          <w:between w:val="nil"/>
        </w:pBdr>
        <w:spacing w:before="60" w:after="0"/>
      </w:pPr>
      <w:r>
        <w:t>Modificación del precio predeterminado</w:t>
      </w:r>
    </w:p>
    <w:p w14:paraId="659F4E55" w14:textId="2DBCE980" w:rsidR="006C389C" w:rsidRPr="00BC6C22" w:rsidRDefault="00000000">
      <w:pPr>
        <w:numPr>
          <w:ilvl w:val="0"/>
          <w:numId w:val="1"/>
        </w:numPr>
        <w:pBdr>
          <w:top w:val="nil"/>
          <w:left w:val="nil"/>
          <w:bottom w:val="nil"/>
          <w:right w:val="nil"/>
          <w:between w:val="nil"/>
        </w:pBdr>
        <w:spacing w:before="60" w:after="0"/>
      </w:pPr>
      <w:r w:rsidRPr="00BC6C22">
        <w:rPr>
          <w:color w:val="000000"/>
        </w:rPr>
        <w:t>Cálculo automático con IVA 21%</w:t>
      </w:r>
    </w:p>
    <w:p w14:paraId="2B8D10C3" w14:textId="77777777" w:rsidR="006C389C" w:rsidRPr="00BC6C22" w:rsidRDefault="00000000">
      <w:pPr>
        <w:numPr>
          <w:ilvl w:val="0"/>
          <w:numId w:val="1"/>
        </w:numPr>
        <w:pBdr>
          <w:top w:val="nil"/>
          <w:left w:val="nil"/>
          <w:bottom w:val="nil"/>
          <w:right w:val="nil"/>
          <w:between w:val="nil"/>
        </w:pBdr>
        <w:spacing w:after="60"/>
      </w:pPr>
      <w:r w:rsidRPr="00BC6C22">
        <w:rPr>
          <w:color w:val="000000"/>
        </w:rPr>
        <w:t>Actualización en tiempo real</w:t>
      </w:r>
    </w:p>
    <w:p w14:paraId="5DC8C24F" w14:textId="77777777" w:rsidR="006C389C" w:rsidRPr="00BC6C22" w:rsidRDefault="00000000">
      <w:pPr>
        <w:pStyle w:val="Ttulo4"/>
      </w:pPr>
      <w:r w:rsidRPr="00BC6C22">
        <w:t>RF-06.4</w:t>
      </w:r>
    </w:p>
    <w:p w14:paraId="79D336C0" w14:textId="77777777" w:rsidR="006C389C" w:rsidRPr="00BC6C22" w:rsidRDefault="00000000">
      <w:r w:rsidRPr="00BC6C22">
        <w:rPr>
          <w:i/>
          <w:iCs/>
          <w:color w:val="666666"/>
          <w:sz w:val="20"/>
          <w:szCs w:val="20"/>
        </w:rPr>
        <w:t>El usuario debe poder generar presupuesto formateado</w:t>
      </w:r>
    </w:p>
    <w:p w14:paraId="36E84CB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Vista previa del presupuesto</w:t>
      </w:r>
    </w:p>
    <w:p w14:paraId="08D4417B" w14:textId="77777777" w:rsidR="006C389C" w:rsidRPr="00BC6C22" w:rsidRDefault="00000000">
      <w:pPr>
        <w:numPr>
          <w:ilvl w:val="0"/>
          <w:numId w:val="1"/>
        </w:numPr>
        <w:pBdr>
          <w:top w:val="nil"/>
          <w:left w:val="nil"/>
          <w:bottom w:val="nil"/>
          <w:right w:val="nil"/>
          <w:between w:val="nil"/>
        </w:pBdr>
        <w:spacing w:after="60"/>
      </w:pPr>
      <w:r w:rsidRPr="00BC6C22">
        <w:rPr>
          <w:color w:val="000000"/>
        </w:rPr>
        <w:t>Exportable/copiable</w:t>
      </w:r>
    </w:p>
    <w:p w14:paraId="51E0D137" w14:textId="77777777" w:rsidR="006C389C" w:rsidRPr="00BC6C22" w:rsidRDefault="00000000">
      <w:pPr>
        <w:pStyle w:val="Ttulo3"/>
      </w:pPr>
      <w:r w:rsidRPr="00BC6C22">
        <w:t>RF-07: Gestión de formación</w:t>
      </w:r>
    </w:p>
    <w:p w14:paraId="38C71A66" w14:textId="77777777" w:rsidR="006C389C" w:rsidRPr="00BC6C22" w:rsidRDefault="00000000">
      <w:r w:rsidRPr="00BC6C22">
        <w:rPr>
          <w:b/>
          <w:bCs/>
        </w:rPr>
        <w:t>Módulo:</w:t>
      </w:r>
      <w:r w:rsidRPr="00BC6C22">
        <w:t xml:space="preserve"> Formación</w:t>
      </w:r>
    </w:p>
    <w:p w14:paraId="494C98B7" w14:textId="77777777" w:rsidR="006C389C" w:rsidRPr="00BC6C22" w:rsidRDefault="00000000">
      <w:r w:rsidRPr="00BC6C22">
        <w:rPr>
          <w:b/>
          <w:bCs/>
        </w:rPr>
        <w:t>Prioridad:</w:t>
      </w:r>
      <w:r w:rsidRPr="00BC6C22">
        <w:t xml:space="preserve"> Baja</w:t>
      </w:r>
    </w:p>
    <w:p w14:paraId="1A8B8045" w14:textId="77777777" w:rsidR="006C389C" w:rsidRPr="00BC6C22" w:rsidRDefault="00000000">
      <w:pPr>
        <w:pStyle w:val="Ttulo4"/>
      </w:pPr>
      <w:r w:rsidRPr="00BC6C22">
        <w:lastRenderedPageBreak/>
        <w:t>RF-07.1</w:t>
      </w:r>
    </w:p>
    <w:p w14:paraId="74C49E18" w14:textId="77777777" w:rsidR="006C389C" w:rsidRPr="00BC6C22" w:rsidRDefault="00000000">
      <w:r w:rsidRPr="00BC6C22">
        <w:rPr>
          <w:i/>
          <w:iCs/>
          <w:color w:val="666666"/>
          <w:sz w:val="20"/>
          <w:szCs w:val="20"/>
        </w:rPr>
        <w:t>El usuario debe poder ver la matriz de competencias</w:t>
      </w:r>
    </w:p>
    <w:p w14:paraId="35F2066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empleados</w:t>
      </w:r>
    </w:p>
    <w:p w14:paraId="20ECE88D" w14:textId="77777777" w:rsidR="006C389C" w:rsidRPr="00BC6C22" w:rsidRDefault="00000000">
      <w:pPr>
        <w:numPr>
          <w:ilvl w:val="0"/>
          <w:numId w:val="1"/>
        </w:numPr>
        <w:pBdr>
          <w:top w:val="nil"/>
          <w:left w:val="nil"/>
          <w:bottom w:val="nil"/>
          <w:right w:val="nil"/>
          <w:between w:val="nil"/>
        </w:pBdr>
        <w:spacing w:after="0"/>
      </w:pPr>
      <w:r w:rsidRPr="00BC6C22">
        <w:rPr>
          <w:color w:val="000000"/>
        </w:rPr>
        <w:t>Listado de cursos</w:t>
      </w:r>
    </w:p>
    <w:p w14:paraId="3BA22D1C" w14:textId="77777777" w:rsidR="006C389C" w:rsidRPr="00BC6C22" w:rsidRDefault="00000000">
      <w:pPr>
        <w:numPr>
          <w:ilvl w:val="0"/>
          <w:numId w:val="1"/>
        </w:numPr>
        <w:pBdr>
          <w:top w:val="nil"/>
          <w:left w:val="nil"/>
          <w:bottom w:val="nil"/>
          <w:right w:val="nil"/>
          <w:between w:val="nil"/>
        </w:pBdr>
        <w:spacing w:after="60"/>
      </w:pPr>
      <w:r w:rsidRPr="00BC6C22">
        <w:rPr>
          <w:color w:val="000000"/>
        </w:rPr>
        <w:t>Estado de completado/no completado</w:t>
      </w:r>
    </w:p>
    <w:p w14:paraId="57A95460" w14:textId="77777777" w:rsidR="006C389C" w:rsidRPr="00BC6C22" w:rsidRDefault="00000000">
      <w:pPr>
        <w:pStyle w:val="Ttulo4"/>
      </w:pPr>
      <w:r w:rsidRPr="00BC6C22">
        <w:t>RF-07.2</w:t>
      </w:r>
    </w:p>
    <w:p w14:paraId="1616D27A" w14:textId="77777777" w:rsidR="006C389C" w:rsidRPr="00BC6C22" w:rsidRDefault="00000000">
      <w:r w:rsidRPr="00BC6C22">
        <w:rPr>
          <w:i/>
          <w:iCs/>
          <w:color w:val="666666"/>
          <w:sz w:val="20"/>
          <w:szCs w:val="20"/>
        </w:rPr>
        <w:t>El usuario debe poder registrar formación completada</w:t>
      </w:r>
    </w:p>
    <w:p w14:paraId="04953F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empleado y curso</w:t>
      </w:r>
    </w:p>
    <w:p w14:paraId="6CB1FFA4" w14:textId="1DD8A8C9" w:rsidR="006C389C" w:rsidRPr="007A41DA" w:rsidRDefault="00000000">
      <w:pPr>
        <w:numPr>
          <w:ilvl w:val="0"/>
          <w:numId w:val="1"/>
        </w:numPr>
        <w:pBdr>
          <w:top w:val="nil"/>
          <w:left w:val="nil"/>
          <w:bottom w:val="nil"/>
          <w:right w:val="nil"/>
          <w:between w:val="nil"/>
        </w:pBdr>
        <w:spacing w:after="60"/>
      </w:pPr>
      <w:r w:rsidRPr="00BC6C22">
        <w:rPr>
          <w:color w:val="000000"/>
        </w:rPr>
        <w:t xml:space="preserve">Fecha de </w:t>
      </w:r>
      <w:r w:rsidR="007A41DA">
        <w:rPr>
          <w:color w:val="000000"/>
        </w:rPr>
        <w:t>seguimiento de módulos</w:t>
      </w:r>
    </w:p>
    <w:p w14:paraId="3BE44E59" w14:textId="7CBC9D38" w:rsidR="007A41DA" w:rsidRPr="00BC6C22" w:rsidRDefault="007A41DA">
      <w:pPr>
        <w:numPr>
          <w:ilvl w:val="0"/>
          <w:numId w:val="1"/>
        </w:numPr>
        <w:pBdr>
          <w:top w:val="nil"/>
          <w:left w:val="nil"/>
          <w:bottom w:val="nil"/>
          <w:right w:val="nil"/>
          <w:between w:val="nil"/>
        </w:pBdr>
        <w:spacing w:after="60"/>
      </w:pPr>
      <w:r>
        <w:rPr>
          <w:color w:val="000000"/>
        </w:rPr>
        <w:t>Fecha de formación completada</w:t>
      </w:r>
    </w:p>
    <w:p w14:paraId="03A9373C" w14:textId="77777777" w:rsidR="006C389C" w:rsidRPr="00BC6C22" w:rsidRDefault="00000000">
      <w:pPr>
        <w:pStyle w:val="Ttulo3"/>
      </w:pPr>
      <w:r w:rsidRPr="00BC6C22">
        <w:t>RF-08: Asistente técnico (SONEX)</w:t>
      </w:r>
    </w:p>
    <w:p w14:paraId="0DB8A7A1" w14:textId="77777777" w:rsidR="006C389C" w:rsidRPr="00BC6C22" w:rsidRDefault="00000000">
      <w:r w:rsidRPr="00BC6C22">
        <w:rPr>
          <w:b/>
          <w:bCs/>
        </w:rPr>
        <w:t>Módulo:</w:t>
      </w:r>
      <w:r w:rsidRPr="00BC6C22">
        <w:t xml:space="preserve"> SONEX</w:t>
      </w:r>
    </w:p>
    <w:p w14:paraId="00039320" w14:textId="77777777" w:rsidR="006C389C" w:rsidRPr="00BC6C22" w:rsidRDefault="00000000">
      <w:r w:rsidRPr="00BC6C22">
        <w:rPr>
          <w:b/>
          <w:bCs/>
        </w:rPr>
        <w:t>Prioridad:</w:t>
      </w:r>
      <w:r w:rsidRPr="00BC6C22">
        <w:t xml:space="preserve"> Alta</w:t>
      </w:r>
    </w:p>
    <w:p w14:paraId="242FD89E" w14:textId="77777777" w:rsidR="006C389C" w:rsidRPr="00BC6C22" w:rsidRDefault="00000000">
      <w:pPr>
        <w:pStyle w:val="Ttulo4"/>
      </w:pPr>
      <w:r w:rsidRPr="00BC6C22">
        <w:t>RF-08.1</w:t>
      </w:r>
    </w:p>
    <w:p w14:paraId="5A95DC65" w14:textId="77777777" w:rsidR="006C389C" w:rsidRPr="00BC6C22" w:rsidRDefault="00000000">
      <w:r w:rsidRPr="00BC6C22">
        <w:rPr>
          <w:i/>
          <w:iCs/>
          <w:color w:val="666666"/>
          <w:sz w:val="20"/>
          <w:szCs w:val="20"/>
        </w:rPr>
        <w:t>El usuario debe poder hacer preguntas en lenguaje natural</w:t>
      </w:r>
    </w:p>
    <w:p w14:paraId="423502C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Input de texto libre</w:t>
      </w:r>
    </w:p>
    <w:p w14:paraId="06B8FDB7" w14:textId="77777777" w:rsidR="006C389C" w:rsidRPr="00BC6C22" w:rsidRDefault="00000000">
      <w:pPr>
        <w:numPr>
          <w:ilvl w:val="0"/>
          <w:numId w:val="1"/>
        </w:numPr>
        <w:pBdr>
          <w:top w:val="nil"/>
          <w:left w:val="nil"/>
          <w:bottom w:val="nil"/>
          <w:right w:val="nil"/>
          <w:between w:val="nil"/>
        </w:pBdr>
        <w:spacing w:after="60"/>
      </w:pPr>
      <w:r w:rsidRPr="00BC6C22">
        <w:rPr>
          <w:color w:val="000000"/>
        </w:rPr>
        <w:t>Envío de mensaje</w:t>
      </w:r>
    </w:p>
    <w:p w14:paraId="01EA1267" w14:textId="77777777" w:rsidR="006C389C" w:rsidRPr="00BC6C22" w:rsidRDefault="00000000">
      <w:pPr>
        <w:pStyle w:val="Ttulo4"/>
      </w:pPr>
      <w:r w:rsidRPr="00BC6C22">
        <w:t>RF-08.2</w:t>
      </w:r>
    </w:p>
    <w:p w14:paraId="0BD0A062" w14:textId="77777777" w:rsidR="006C389C" w:rsidRPr="00BC6C22" w:rsidRDefault="00000000">
      <w:r w:rsidRPr="00BC6C22">
        <w:rPr>
          <w:i/>
          <w:iCs/>
          <w:color w:val="666666"/>
          <w:sz w:val="20"/>
          <w:szCs w:val="20"/>
        </w:rPr>
        <w:t>El sistema debe responder con información técnica</w:t>
      </w:r>
    </w:p>
    <w:p w14:paraId="5DA5947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Respuestas basadas en contexto de productos</w:t>
      </w:r>
    </w:p>
    <w:p w14:paraId="343D60EE" w14:textId="77777777" w:rsidR="006C389C" w:rsidRPr="00BC6C22" w:rsidRDefault="00000000">
      <w:pPr>
        <w:numPr>
          <w:ilvl w:val="0"/>
          <w:numId w:val="1"/>
        </w:numPr>
        <w:pBdr>
          <w:top w:val="nil"/>
          <w:left w:val="nil"/>
          <w:bottom w:val="nil"/>
          <w:right w:val="nil"/>
          <w:between w:val="nil"/>
        </w:pBdr>
        <w:spacing w:after="60"/>
      </w:pPr>
      <w:r w:rsidRPr="00BC6C22">
        <w:rPr>
          <w:color w:val="000000"/>
        </w:rPr>
        <w:t>Procesamiento de Markdown</w:t>
      </w:r>
    </w:p>
    <w:p w14:paraId="31BC4E7F" w14:textId="77777777" w:rsidR="006C389C" w:rsidRPr="00BC6C22" w:rsidRDefault="00000000">
      <w:pPr>
        <w:pStyle w:val="Ttulo4"/>
      </w:pPr>
      <w:r w:rsidRPr="00BC6C22">
        <w:t>RF-08.3</w:t>
      </w:r>
    </w:p>
    <w:p w14:paraId="201C3548" w14:textId="77777777" w:rsidR="006C389C" w:rsidRPr="00BC6C22" w:rsidRDefault="00000000">
      <w:r w:rsidRPr="00BC6C22">
        <w:rPr>
          <w:i/>
          <w:iCs/>
          <w:color w:val="666666"/>
          <w:sz w:val="20"/>
          <w:szCs w:val="20"/>
        </w:rPr>
        <w:t>El sistema debe detectar referencias de productos</w:t>
      </w:r>
    </w:p>
    <w:p w14:paraId="7534C82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Identificación de referencias en respuestas</w:t>
      </w:r>
    </w:p>
    <w:p w14:paraId="04EF2E1A" w14:textId="77777777" w:rsidR="006C389C" w:rsidRPr="00BC6C22" w:rsidRDefault="00000000">
      <w:pPr>
        <w:numPr>
          <w:ilvl w:val="0"/>
          <w:numId w:val="1"/>
        </w:numPr>
        <w:pBdr>
          <w:top w:val="nil"/>
          <w:left w:val="nil"/>
          <w:bottom w:val="nil"/>
          <w:right w:val="nil"/>
          <w:between w:val="nil"/>
        </w:pBdr>
        <w:spacing w:after="60"/>
      </w:pPr>
      <w:r w:rsidRPr="00BC6C22">
        <w:rPr>
          <w:color w:val="000000"/>
        </w:rPr>
        <w:t>Enlace a fichas técnicas</w:t>
      </w:r>
    </w:p>
    <w:p w14:paraId="66C85C42" w14:textId="77777777" w:rsidR="006C389C" w:rsidRPr="00BC6C22" w:rsidRDefault="00000000">
      <w:pPr>
        <w:pStyle w:val="Ttulo4"/>
      </w:pPr>
      <w:r w:rsidRPr="00BC6C22">
        <w:t>RF-08.4</w:t>
      </w:r>
    </w:p>
    <w:p w14:paraId="2F882E63" w14:textId="4D8AA1DA" w:rsidR="006C389C" w:rsidRPr="00BC6C22" w:rsidRDefault="007A41DA">
      <w:r>
        <w:rPr>
          <w:i/>
          <w:iCs/>
          <w:color w:val="666666"/>
          <w:sz w:val="20"/>
          <w:szCs w:val="20"/>
        </w:rPr>
        <w:t>El usuario debe poder acceder a su historial de conversaciones</w:t>
      </w:r>
    </w:p>
    <w:p w14:paraId="7878DCCA" w14:textId="17F29EC2" w:rsidR="007A41DA" w:rsidRPr="007A41DA" w:rsidRDefault="007A41DA" w:rsidP="007A41DA">
      <w:pPr>
        <w:numPr>
          <w:ilvl w:val="0"/>
          <w:numId w:val="1"/>
        </w:numPr>
        <w:pBdr>
          <w:top w:val="nil"/>
          <w:left w:val="nil"/>
          <w:bottom w:val="nil"/>
          <w:right w:val="nil"/>
          <w:between w:val="nil"/>
        </w:pBdr>
        <w:spacing w:before="60" w:after="60"/>
      </w:pPr>
      <w:r>
        <w:rPr>
          <w:color w:val="000000"/>
        </w:rPr>
        <w:t>Historial de chats</w:t>
      </w:r>
    </w:p>
    <w:p w14:paraId="7BCB5548" w14:textId="143CC98A" w:rsidR="007A41DA" w:rsidRPr="007A41DA" w:rsidRDefault="007A41DA" w:rsidP="007A41DA">
      <w:pPr>
        <w:numPr>
          <w:ilvl w:val="0"/>
          <w:numId w:val="1"/>
        </w:numPr>
        <w:pBdr>
          <w:top w:val="nil"/>
          <w:left w:val="nil"/>
          <w:bottom w:val="nil"/>
          <w:right w:val="nil"/>
          <w:between w:val="nil"/>
        </w:pBdr>
        <w:spacing w:before="60" w:after="60"/>
      </w:pPr>
      <w:r>
        <w:rPr>
          <w:color w:val="000000"/>
        </w:rPr>
        <w:t>Se puede eliminar chats antiguos</w:t>
      </w:r>
    </w:p>
    <w:p w14:paraId="2630BBB1" w14:textId="4A1F4129" w:rsidR="007A41DA" w:rsidRPr="00BC6C22" w:rsidRDefault="007A41DA" w:rsidP="007A41DA">
      <w:pPr>
        <w:numPr>
          <w:ilvl w:val="0"/>
          <w:numId w:val="1"/>
        </w:numPr>
        <w:pBdr>
          <w:top w:val="nil"/>
          <w:left w:val="nil"/>
          <w:bottom w:val="nil"/>
          <w:right w:val="nil"/>
          <w:between w:val="nil"/>
        </w:pBdr>
        <w:spacing w:before="60" w:after="60"/>
      </w:pPr>
      <w:r>
        <w:rPr>
          <w:color w:val="000000"/>
        </w:rPr>
        <w:t>Se puede continuar chats antiguos</w:t>
      </w:r>
    </w:p>
    <w:p w14:paraId="3D52EA4D" w14:textId="3C72B591" w:rsidR="006C389C" w:rsidRPr="00BC6C22" w:rsidRDefault="00000000">
      <w:pPr>
        <w:pStyle w:val="Ttulo3"/>
      </w:pPr>
      <w:r w:rsidRPr="00BC6C22">
        <w:t>Resumen de</w:t>
      </w:r>
      <w:r w:rsidR="007A41DA">
        <w:t xml:space="preserve"> </w:t>
      </w:r>
      <w:r w:rsidRPr="00BC6C22">
        <w:t>prioridades</w:t>
      </w:r>
    </w:p>
    <w:p w14:paraId="30F3710D" w14:textId="77777777" w:rsidR="006C389C" w:rsidRPr="00BC6C22" w:rsidRDefault="00000000">
      <w:pPr>
        <w:spacing w:after="40"/>
      </w:pPr>
      <w:r w:rsidRPr="00BC6C22">
        <w:rPr>
          <w:b/>
          <w:bCs/>
          <w:color w:val="666666"/>
          <w:sz w:val="18"/>
          <w:szCs w:val="18"/>
        </w:rPr>
        <w:t>Tabla 15.</w:t>
      </w:r>
    </w:p>
    <w:tbl>
      <w:tblPr>
        <w:tblStyle w:val="a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93F4EDD" w14:textId="77777777">
        <w:trPr>
          <w:jc w:val="center"/>
        </w:trPr>
        <w:tc>
          <w:tcPr>
            <w:tcW w:w="2929" w:type="dxa"/>
            <w:shd w:val="clear" w:color="auto" w:fill="004B8D"/>
          </w:tcPr>
          <w:p w14:paraId="0644DAD7" w14:textId="77777777" w:rsidR="006C389C" w:rsidRPr="00BC6C22" w:rsidRDefault="00000000">
            <w:pPr>
              <w:jc w:val="center"/>
            </w:pPr>
            <w:r w:rsidRPr="00BC6C22">
              <w:rPr>
                <w:b/>
                <w:bCs/>
                <w:color w:val="FFFFFF"/>
                <w:sz w:val="20"/>
                <w:szCs w:val="20"/>
              </w:rPr>
              <w:t>Prioridad</w:t>
            </w:r>
          </w:p>
        </w:tc>
        <w:tc>
          <w:tcPr>
            <w:tcW w:w="2929" w:type="dxa"/>
            <w:shd w:val="clear" w:color="auto" w:fill="004B8D"/>
          </w:tcPr>
          <w:p w14:paraId="1A8C18CA" w14:textId="77777777" w:rsidR="006C389C" w:rsidRPr="00BC6C22" w:rsidRDefault="00000000">
            <w:pPr>
              <w:jc w:val="center"/>
            </w:pPr>
            <w:r w:rsidRPr="00BC6C22">
              <w:rPr>
                <w:b/>
                <w:bCs/>
                <w:color w:val="FFFFFF"/>
                <w:sz w:val="20"/>
                <w:szCs w:val="20"/>
              </w:rPr>
              <w:t>Módulos</w:t>
            </w:r>
          </w:p>
        </w:tc>
        <w:tc>
          <w:tcPr>
            <w:tcW w:w="2929" w:type="dxa"/>
            <w:shd w:val="clear" w:color="auto" w:fill="004B8D"/>
          </w:tcPr>
          <w:p w14:paraId="0B9FB715" w14:textId="77777777" w:rsidR="006C389C" w:rsidRPr="00BC6C22" w:rsidRDefault="00000000">
            <w:pPr>
              <w:jc w:val="center"/>
            </w:pPr>
            <w:r w:rsidRPr="00BC6C22">
              <w:rPr>
                <w:b/>
                <w:bCs/>
                <w:color w:val="FFFFFF"/>
                <w:sz w:val="20"/>
                <w:szCs w:val="20"/>
              </w:rPr>
              <w:t>Requisitos</w:t>
            </w:r>
          </w:p>
        </w:tc>
      </w:tr>
      <w:tr w:rsidR="006C389C" w:rsidRPr="00BC6C22" w14:paraId="70C3F20F" w14:textId="77777777">
        <w:trPr>
          <w:jc w:val="center"/>
        </w:trPr>
        <w:tc>
          <w:tcPr>
            <w:tcW w:w="2929" w:type="dxa"/>
            <w:shd w:val="clear" w:color="auto" w:fill="F5F7FA"/>
          </w:tcPr>
          <w:p w14:paraId="5CC12A88" w14:textId="77777777" w:rsidR="006C389C" w:rsidRPr="00BC6C22" w:rsidRDefault="00000000">
            <w:r w:rsidRPr="00BC6C22">
              <w:rPr>
                <w:sz w:val="19"/>
                <w:szCs w:val="19"/>
              </w:rPr>
              <w:t>Alta</w:t>
            </w:r>
          </w:p>
        </w:tc>
        <w:tc>
          <w:tcPr>
            <w:tcW w:w="2929" w:type="dxa"/>
            <w:shd w:val="clear" w:color="auto" w:fill="F5F7FA"/>
          </w:tcPr>
          <w:p w14:paraId="798990B9" w14:textId="3E03CB7F" w:rsidR="006C389C" w:rsidRPr="00BC6C22" w:rsidRDefault="00000000">
            <w:r w:rsidRPr="00BC6C22">
              <w:rPr>
                <w:sz w:val="19"/>
                <w:szCs w:val="19"/>
              </w:rPr>
              <w:t>Fichas, Presupuestos, SONEX</w:t>
            </w:r>
          </w:p>
        </w:tc>
        <w:tc>
          <w:tcPr>
            <w:tcW w:w="2929" w:type="dxa"/>
            <w:shd w:val="clear" w:color="auto" w:fill="F5F7FA"/>
          </w:tcPr>
          <w:p w14:paraId="2D8209EF" w14:textId="47FACA67" w:rsidR="006C389C" w:rsidRPr="00BC6C22" w:rsidRDefault="00000000">
            <w:r w:rsidRPr="00BC6C22">
              <w:rPr>
                <w:sz w:val="19"/>
                <w:szCs w:val="19"/>
              </w:rPr>
              <w:t>1</w:t>
            </w:r>
            <w:r w:rsidR="007A41DA">
              <w:rPr>
                <w:sz w:val="19"/>
                <w:szCs w:val="19"/>
              </w:rPr>
              <w:t>3</w:t>
            </w:r>
            <w:r w:rsidRPr="00BC6C22">
              <w:rPr>
                <w:sz w:val="19"/>
                <w:szCs w:val="19"/>
              </w:rPr>
              <w:t xml:space="preserve"> RFs</w:t>
            </w:r>
          </w:p>
        </w:tc>
      </w:tr>
      <w:tr w:rsidR="006C389C" w:rsidRPr="00BC6C22" w14:paraId="70A01E39" w14:textId="77777777">
        <w:trPr>
          <w:jc w:val="center"/>
        </w:trPr>
        <w:tc>
          <w:tcPr>
            <w:tcW w:w="2929" w:type="dxa"/>
          </w:tcPr>
          <w:p w14:paraId="282A1A4B" w14:textId="77777777" w:rsidR="006C389C" w:rsidRPr="00BC6C22" w:rsidRDefault="00000000">
            <w:r w:rsidRPr="00BC6C22">
              <w:rPr>
                <w:sz w:val="19"/>
                <w:szCs w:val="19"/>
              </w:rPr>
              <w:t>Media</w:t>
            </w:r>
          </w:p>
        </w:tc>
        <w:tc>
          <w:tcPr>
            <w:tcW w:w="2929" w:type="dxa"/>
          </w:tcPr>
          <w:p w14:paraId="723F7800" w14:textId="67555A1E" w:rsidR="006C389C" w:rsidRPr="00BC6C22" w:rsidRDefault="007A41DA">
            <w:r>
              <w:rPr>
                <w:sz w:val="19"/>
                <w:szCs w:val="19"/>
              </w:rPr>
              <w:t xml:space="preserve">Login, </w:t>
            </w:r>
            <w:r w:rsidR="00000000" w:rsidRPr="00BC6C22">
              <w:rPr>
                <w:sz w:val="19"/>
                <w:szCs w:val="19"/>
              </w:rPr>
              <w:t>Incidencias, KPI</w:t>
            </w:r>
          </w:p>
        </w:tc>
        <w:tc>
          <w:tcPr>
            <w:tcW w:w="2929" w:type="dxa"/>
          </w:tcPr>
          <w:p w14:paraId="07EB8027" w14:textId="3DAE7D7A" w:rsidR="006C389C" w:rsidRPr="00BC6C22" w:rsidRDefault="00D051AA">
            <w:r>
              <w:rPr>
                <w:sz w:val="19"/>
                <w:szCs w:val="19"/>
              </w:rPr>
              <w:t>10</w:t>
            </w:r>
            <w:r w:rsidR="00000000" w:rsidRPr="00BC6C22">
              <w:rPr>
                <w:sz w:val="19"/>
                <w:szCs w:val="19"/>
              </w:rPr>
              <w:t xml:space="preserve"> RFs</w:t>
            </w:r>
          </w:p>
        </w:tc>
      </w:tr>
      <w:tr w:rsidR="006C389C" w:rsidRPr="00BC6C22" w14:paraId="7F2AAAB2" w14:textId="77777777">
        <w:trPr>
          <w:jc w:val="center"/>
        </w:trPr>
        <w:tc>
          <w:tcPr>
            <w:tcW w:w="2929" w:type="dxa"/>
            <w:shd w:val="clear" w:color="auto" w:fill="F5F7FA"/>
          </w:tcPr>
          <w:p w14:paraId="49B46A8A" w14:textId="77777777" w:rsidR="006C389C" w:rsidRPr="00BC6C22" w:rsidRDefault="00000000">
            <w:r w:rsidRPr="00BC6C22">
              <w:rPr>
                <w:sz w:val="19"/>
                <w:szCs w:val="19"/>
              </w:rPr>
              <w:t>Baja</w:t>
            </w:r>
          </w:p>
        </w:tc>
        <w:tc>
          <w:tcPr>
            <w:tcW w:w="2929" w:type="dxa"/>
            <w:shd w:val="clear" w:color="auto" w:fill="F5F7FA"/>
          </w:tcPr>
          <w:p w14:paraId="29681776" w14:textId="2BA6E5FE" w:rsidR="006C389C" w:rsidRPr="00BC6C22" w:rsidRDefault="00D051AA">
            <w:r w:rsidRPr="00BC6C22">
              <w:rPr>
                <w:sz w:val="19"/>
                <w:szCs w:val="19"/>
              </w:rPr>
              <w:t xml:space="preserve">Almacén, </w:t>
            </w:r>
            <w:r w:rsidR="00000000" w:rsidRPr="00BC6C22">
              <w:rPr>
                <w:sz w:val="19"/>
                <w:szCs w:val="19"/>
              </w:rPr>
              <w:t>Formación</w:t>
            </w:r>
          </w:p>
        </w:tc>
        <w:tc>
          <w:tcPr>
            <w:tcW w:w="2929" w:type="dxa"/>
            <w:shd w:val="clear" w:color="auto" w:fill="F5F7FA"/>
          </w:tcPr>
          <w:p w14:paraId="1958CFDA" w14:textId="180AD1D2" w:rsidR="006C389C" w:rsidRPr="00BC6C22" w:rsidRDefault="00D051AA">
            <w:r>
              <w:rPr>
                <w:sz w:val="19"/>
                <w:szCs w:val="19"/>
              </w:rPr>
              <w:t>6</w:t>
            </w:r>
            <w:r w:rsidR="00000000" w:rsidRPr="00BC6C22">
              <w:rPr>
                <w:sz w:val="19"/>
                <w:szCs w:val="19"/>
              </w:rPr>
              <w:t xml:space="preserve"> RFs</w:t>
            </w:r>
          </w:p>
        </w:tc>
      </w:tr>
    </w:tbl>
    <w:p w14:paraId="22E359F7" w14:textId="77777777" w:rsidR="006C389C" w:rsidRPr="00BC6C22" w:rsidRDefault="006C389C"/>
    <w:p w14:paraId="640A6D5D" w14:textId="12F64F10" w:rsidR="006C389C" w:rsidRPr="00BC6C22" w:rsidRDefault="001E4850">
      <w:pPr>
        <w:pStyle w:val="Ttulo2"/>
      </w:pPr>
      <w:r>
        <w:lastRenderedPageBreak/>
        <w:t>3.</w:t>
      </w:r>
      <w:r w:rsidR="00737897">
        <w:t>3</w:t>
      </w:r>
      <w:r>
        <w:t>-</w:t>
      </w:r>
      <w:r w:rsidRPr="00BC6C22">
        <w:t>Requisitos No Funcionales</w:t>
      </w:r>
    </w:p>
    <w:p w14:paraId="7F126BFD" w14:textId="77777777" w:rsidR="006C389C" w:rsidRPr="00BC6C22" w:rsidRDefault="00000000">
      <w:pPr>
        <w:pStyle w:val="Ttulo3"/>
      </w:pPr>
      <w:r w:rsidRPr="00BC6C22">
        <w:t>Definición</w:t>
      </w:r>
    </w:p>
    <w:p w14:paraId="00C5CCA3" w14:textId="77777777" w:rsidR="006C389C" w:rsidRPr="00BC6C22" w:rsidRDefault="00000000">
      <w:r w:rsidRPr="00BC6C22">
        <w:t xml:space="preserve">Los requisitos no funcionales definen </w:t>
      </w:r>
      <w:r w:rsidRPr="00BC6C22">
        <w:rPr>
          <w:b/>
          <w:bCs/>
        </w:rPr>
        <w:t>cómo debe funcionar el sistema</w:t>
      </w:r>
      <w:r w:rsidRPr="00BC6C22">
        <w:t>, estableciendo restricciones de calidad, rendimiento y seguridad.</w:t>
      </w:r>
    </w:p>
    <w:p w14:paraId="3F484947" w14:textId="77777777" w:rsidR="006C389C" w:rsidRPr="00BC6C22" w:rsidRDefault="00000000">
      <w:pPr>
        <w:pStyle w:val="Ttulo3"/>
      </w:pPr>
      <w:r w:rsidRPr="00BC6C22">
        <w:t>RNF-01: Rendimiento</w:t>
      </w:r>
    </w:p>
    <w:p w14:paraId="53300E3F" w14:textId="77777777" w:rsidR="006C389C" w:rsidRPr="00BC6C22" w:rsidRDefault="00000000">
      <w:pPr>
        <w:pStyle w:val="Ttulo4"/>
      </w:pPr>
      <w:r w:rsidRPr="00BC6C22">
        <w:t>RNF-01.1 — Tiempo de carga</w:t>
      </w:r>
    </w:p>
    <w:p w14:paraId="759F69F0" w14:textId="77777777" w:rsidR="006C389C" w:rsidRPr="00BC6C22" w:rsidRDefault="00000000">
      <w:r w:rsidRPr="00BC6C22">
        <w:rPr>
          <w:b/>
          <w:bCs/>
        </w:rPr>
        <w:t>Criterio:</w:t>
      </w:r>
      <w:r w:rsidRPr="00BC6C22">
        <w:t xml:space="preserve"> La página principal debe cargar en menos de 3 segundos (3G)</w:t>
      </w:r>
    </w:p>
    <w:p w14:paraId="7FB02155" w14:textId="77777777" w:rsidR="006C389C" w:rsidRPr="00BC6C22" w:rsidRDefault="00000000">
      <w:r w:rsidRPr="00BC6C22">
        <w:rPr>
          <w:b/>
          <w:bCs/>
        </w:rPr>
        <w:t>Medición:</w:t>
      </w:r>
      <w:r w:rsidRPr="00BC6C22">
        <w:t xml:space="preserve"> Lighthouse, WebPageTest</w:t>
      </w:r>
    </w:p>
    <w:p w14:paraId="22FBB18B" w14:textId="77777777" w:rsidR="006C389C" w:rsidRPr="00BC6C22" w:rsidRDefault="00000000">
      <w:pPr>
        <w:pStyle w:val="Ttulo4"/>
      </w:pPr>
      <w:r w:rsidRPr="00BC6C22">
        <w:t>RNF-01.2 — Respuesta de interfaz</w:t>
      </w:r>
    </w:p>
    <w:p w14:paraId="2CD6D81F" w14:textId="77777777" w:rsidR="006C389C" w:rsidRPr="00BC6C22" w:rsidRDefault="00000000">
      <w:r w:rsidRPr="00BC6C22">
        <w:rPr>
          <w:b/>
          <w:bCs/>
        </w:rPr>
        <w:t>Criterio:</w:t>
      </w:r>
      <w:r w:rsidRPr="00BC6C22">
        <w:t xml:space="preserve"> Las interacciones deben responder en menos de 100ms</w:t>
      </w:r>
    </w:p>
    <w:p w14:paraId="492DE0B2" w14:textId="77777777" w:rsidR="006C389C" w:rsidRPr="00BC6C22" w:rsidRDefault="00000000">
      <w:r w:rsidRPr="00BC6C22">
        <w:rPr>
          <w:b/>
          <w:bCs/>
        </w:rPr>
        <w:t>Medición:</w:t>
      </w:r>
      <w:r w:rsidRPr="00BC6C22">
        <w:t xml:space="preserve"> Chrome DevTools Performance</w:t>
      </w:r>
    </w:p>
    <w:p w14:paraId="0011F8CA" w14:textId="77777777" w:rsidR="006C389C" w:rsidRPr="00BC6C22" w:rsidRDefault="00000000">
      <w:pPr>
        <w:pStyle w:val="Ttulo4"/>
      </w:pPr>
      <w:r w:rsidRPr="00BC6C22">
        <w:t>RNF-01.3 — Rendering de catálogos grandes</w:t>
      </w:r>
    </w:p>
    <w:p w14:paraId="4C8214FB" w14:textId="40A8092C" w:rsidR="006C389C" w:rsidRPr="00BC6C22" w:rsidRDefault="00000000">
      <w:r w:rsidRPr="00BC6C22">
        <w:rPr>
          <w:b/>
          <w:bCs/>
        </w:rPr>
        <w:t>Criterio:</w:t>
      </w:r>
      <w:r w:rsidRPr="00BC6C22">
        <w:t xml:space="preserve"> El catálogo de 4K productos debe renderizar sin bloquear la UI</w:t>
      </w:r>
    </w:p>
    <w:p w14:paraId="356BB27C" w14:textId="77777777" w:rsidR="006C389C" w:rsidRPr="00BC6C22" w:rsidRDefault="00000000">
      <w:r w:rsidRPr="00BC6C22">
        <w:rPr>
          <w:b/>
          <w:bCs/>
        </w:rPr>
        <w:t>Medición:</w:t>
      </w:r>
      <w:r w:rsidRPr="00BC6C22">
        <w:t xml:space="preserve"> Virtualización con react-window</w:t>
      </w:r>
    </w:p>
    <w:p w14:paraId="7FAB033A" w14:textId="77777777" w:rsidR="006C389C" w:rsidRPr="00BC6C22" w:rsidRDefault="00000000">
      <w:pPr>
        <w:pStyle w:val="Ttulo3"/>
      </w:pPr>
      <w:r w:rsidRPr="00BC6C22">
        <w:t>RNF-02: Usabilidad</w:t>
      </w:r>
    </w:p>
    <w:p w14:paraId="5EA7D383" w14:textId="77777777" w:rsidR="006C389C" w:rsidRPr="00BC6C22" w:rsidRDefault="00000000">
      <w:pPr>
        <w:pStyle w:val="Ttulo4"/>
      </w:pPr>
      <w:r w:rsidRPr="00BC6C22">
        <w:t>RNF-02.1 — Diseño responsive</w:t>
      </w:r>
    </w:p>
    <w:p w14:paraId="676A23C7" w14:textId="77777777" w:rsidR="006C389C" w:rsidRPr="00BC6C22" w:rsidRDefault="00000000">
      <w:r w:rsidRPr="00BC6C22">
        <w:rPr>
          <w:b/>
          <w:bCs/>
        </w:rPr>
        <w:t>Criterio:</w:t>
      </w:r>
      <w:r w:rsidRPr="00BC6C22">
        <w:t xml:space="preserve"> La aplicación debe ser usable en 3 breakpoints</w:t>
      </w:r>
    </w:p>
    <w:p w14:paraId="6DEB654D" w14:textId="77777777" w:rsidR="006C389C" w:rsidRPr="00BC6C22" w:rsidRDefault="00000000">
      <w:pPr>
        <w:spacing w:after="40"/>
      </w:pPr>
      <w:r w:rsidRPr="00BC6C22">
        <w:rPr>
          <w:b/>
          <w:bCs/>
          <w:color w:val="666666"/>
          <w:sz w:val="18"/>
          <w:szCs w:val="18"/>
        </w:rPr>
        <w:t>Tabla 16.</w:t>
      </w:r>
    </w:p>
    <w:tbl>
      <w:tblPr>
        <w:tblStyle w:val="a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6249AEA" w14:textId="77777777">
        <w:trPr>
          <w:jc w:val="center"/>
        </w:trPr>
        <w:tc>
          <w:tcPr>
            <w:tcW w:w="2929" w:type="dxa"/>
            <w:shd w:val="clear" w:color="auto" w:fill="004B8D"/>
          </w:tcPr>
          <w:p w14:paraId="7A9A3D45" w14:textId="77777777" w:rsidR="006C389C" w:rsidRPr="00BC6C22" w:rsidRDefault="00000000">
            <w:pPr>
              <w:jc w:val="center"/>
            </w:pPr>
            <w:r w:rsidRPr="00BC6C22">
              <w:rPr>
                <w:b/>
                <w:bCs/>
                <w:color w:val="FFFFFF"/>
                <w:sz w:val="20"/>
                <w:szCs w:val="20"/>
              </w:rPr>
              <w:t>Breakpoint</w:t>
            </w:r>
          </w:p>
        </w:tc>
        <w:tc>
          <w:tcPr>
            <w:tcW w:w="2929" w:type="dxa"/>
            <w:shd w:val="clear" w:color="auto" w:fill="004B8D"/>
          </w:tcPr>
          <w:p w14:paraId="0A2D7B7A" w14:textId="77777777" w:rsidR="006C389C" w:rsidRPr="00BC6C22" w:rsidRDefault="00000000">
            <w:pPr>
              <w:jc w:val="center"/>
            </w:pPr>
            <w:r w:rsidRPr="00BC6C22">
              <w:rPr>
                <w:b/>
                <w:bCs/>
                <w:color w:val="FFFFFF"/>
                <w:sz w:val="20"/>
                <w:szCs w:val="20"/>
              </w:rPr>
              <w:t>Ancho</w:t>
            </w:r>
          </w:p>
        </w:tc>
        <w:tc>
          <w:tcPr>
            <w:tcW w:w="2929" w:type="dxa"/>
            <w:shd w:val="clear" w:color="auto" w:fill="004B8D"/>
          </w:tcPr>
          <w:p w14:paraId="0DE6B118" w14:textId="77777777" w:rsidR="006C389C" w:rsidRPr="00BC6C22" w:rsidRDefault="00000000">
            <w:pPr>
              <w:jc w:val="center"/>
            </w:pPr>
            <w:r w:rsidRPr="00BC6C22">
              <w:rPr>
                <w:b/>
                <w:bCs/>
                <w:color w:val="FFFFFF"/>
                <w:sz w:val="20"/>
                <w:szCs w:val="20"/>
              </w:rPr>
              <w:t>Dispositivo</w:t>
            </w:r>
          </w:p>
        </w:tc>
      </w:tr>
      <w:tr w:rsidR="006C389C" w:rsidRPr="00BC6C22" w14:paraId="458BD801" w14:textId="77777777">
        <w:trPr>
          <w:jc w:val="center"/>
        </w:trPr>
        <w:tc>
          <w:tcPr>
            <w:tcW w:w="2929" w:type="dxa"/>
            <w:shd w:val="clear" w:color="auto" w:fill="F5F7FA"/>
          </w:tcPr>
          <w:p w14:paraId="255801DD" w14:textId="77777777" w:rsidR="006C389C" w:rsidRPr="00BC6C22" w:rsidRDefault="00000000">
            <w:r w:rsidRPr="00BC6C22">
              <w:rPr>
                <w:sz w:val="19"/>
                <w:szCs w:val="19"/>
              </w:rPr>
              <w:t>Mobile</w:t>
            </w:r>
          </w:p>
        </w:tc>
        <w:tc>
          <w:tcPr>
            <w:tcW w:w="2929" w:type="dxa"/>
            <w:shd w:val="clear" w:color="auto" w:fill="F5F7FA"/>
          </w:tcPr>
          <w:p w14:paraId="3C4C429E" w14:textId="77777777" w:rsidR="006C389C" w:rsidRPr="00BC6C22" w:rsidRDefault="00000000">
            <w:r w:rsidRPr="00BC6C22">
              <w:rPr>
                <w:sz w:val="19"/>
                <w:szCs w:val="19"/>
              </w:rPr>
              <w:t>&lt; 640px</w:t>
            </w:r>
          </w:p>
        </w:tc>
        <w:tc>
          <w:tcPr>
            <w:tcW w:w="2929" w:type="dxa"/>
            <w:shd w:val="clear" w:color="auto" w:fill="F5F7FA"/>
          </w:tcPr>
          <w:p w14:paraId="54A47E3D" w14:textId="77777777" w:rsidR="006C389C" w:rsidRPr="00BC6C22" w:rsidRDefault="00000000">
            <w:r w:rsidRPr="00BC6C22">
              <w:rPr>
                <w:sz w:val="19"/>
                <w:szCs w:val="19"/>
              </w:rPr>
              <w:t>Teléfono</w:t>
            </w:r>
          </w:p>
        </w:tc>
      </w:tr>
      <w:tr w:rsidR="006C389C" w:rsidRPr="00BC6C22" w14:paraId="0D0BF239" w14:textId="77777777">
        <w:trPr>
          <w:jc w:val="center"/>
        </w:trPr>
        <w:tc>
          <w:tcPr>
            <w:tcW w:w="2929" w:type="dxa"/>
          </w:tcPr>
          <w:p w14:paraId="20EA8325" w14:textId="77777777" w:rsidR="006C389C" w:rsidRPr="00BC6C22" w:rsidRDefault="00000000">
            <w:r w:rsidRPr="00BC6C22">
              <w:rPr>
                <w:sz w:val="19"/>
                <w:szCs w:val="19"/>
              </w:rPr>
              <w:t>Tablet</w:t>
            </w:r>
          </w:p>
        </w:tc>
        <w:tc>
          <w:tcPr>
            <w:tcW w:w="2929" w:type="dxa"/>
          </w:tcPr>
          <w:p w14:paraId="5FB5E1AE" w14:textId="77777777" w:rsidR="006C389C" w:rsidRPr="00BC6C22" w:rsidRDefault="00000000">
            <w:r w:rsidRPr="00BC6C22">
              <w:rPr>
                <w:sz w:val="19"/>
                <w:szCs w:val="19"/>
              </w:rPr>
              <w:t>640-1024px</w:t>
            </w:r>
          </w:p>
        </w:tc>
        <w:tc>
          <w:tcPr>
            <w:tcW w:w="2929" w:type="dxa"/>
          </w:tcPr>
          <w:p w14:paraId="5F9FB5BD" w14:textId="77777777" w:rsidR="006C389C" w:rsidRPr="00BC6C22" w:rsidRDefault="00000000">
            <w:r w:rsidRPr="00BC6C22">
              <w:rPr>
                <w:sz w:val="19"/>
                <w:szCs w:val="19"/>
              </w:rPr>
              <w:t>Tablet</w:t>
            </w:r>
          </w:p>
        </w:tc>
      </w:tr>
      <w:tr w:rsidR="006C389C" w:rsidRPr="00BC6C22" w14:paraId="2534B472" w14:textId="77777777">
        <w:trPr>
          <w:jc w:val="center"/>
        </w:trPr>
        <w:tc>
          <w:tcPr>
            <w:tcW w:w="2929" w:type="dxa"/>
            <w:shd w:val="clear" w:color="auto" w:fill="F5F7FA"/>
          </w:tcPr>
          <w:p w14:paraId="1E583107" w14:textId="77777777" w:rsidR="006C389C" w:rsidRPr="00BC6C22" w:rsidRDefault="00000000">
            <w:r w:rsidRPr="00BC6C22">
              <w:rPr>
                <w:sz w:val="19"/>
                <w:szCs w:val="19"/>
              </w:rPr>
              <w:t>Desktop</w:t>
            </w:r>
          </w:p>
        </w:tc>
        <w:tc>
          <w:tcPr>
            <w:tcW w:w="2929" w:type="dxa"/>
            <w:shd w:val="clear" w:color="auto" w:fill="F5F7FA"/>
          </w:tcPr>
          <w:p w14:paraId="385D957D" w14:textId="77777777" w:rsidR="006C389C" w:rsidRPr="00BC6C22" w:rsidRDefault="00000000">
            <w:r w:rsidRPr="00BC6C22">
              <w:rPr>
                <w:sz w:val="19"/>
                <w:szCs w:val="19"/>
              </w:rPr>
              <w:t>&gt; 1024px</w:t>
            </w:r>
          </w:p>
        </w:tc>
        <w:tc>
          <w:tcPr>
            <w:tcW w:w="2929" w:type="dxa"/>
            <w:shd w:val="clear" w:color="auto" w:fill="F5F7FA"/>
          </w:tcPr>
          <w:p w14:paraId="793C9BDF" w14:textId="77777777" w:rsidR="006C389C" w:rsidRPr="00BC6C22" w:rsidRDefault="00000000">
            <w:r w:rsidRPr="00BC6C22">
              <w:rPr>
                <w:sz w:val="19"/>
                <w:szCs w:val="19"/>
              </w:rPr>
              <w:t>Ordenador</w:t>
            </w:r>
          </w:p>
        </w:tc>
      </w:tr>
    </w:tbl>
    <w:p w14:paraId="71FB4BC2" w14:textId="77777777" w:rsidR="006C389C" w:rsidRPr="00BC6C22" w:rsidRDefault="006C389C"/>
    <w:p w14:paraId="50964338" w14:textId="77777777" w:rsidR="006C389C" w:rsidRPr="00BC6C22" w:rsidRDefault="00000000">
      <w:r w:rsidRPr="00BC6C22">
        <w:rPr>
          <w:b/>
          <w:bCs/>
        </w:rPr>
        <w:t>Medición:</w:t>
      </w:r>
      <w:r w:rsidRPr="00BC6C22">
        <w:t xml:space="preserve"> Pruebas manuales en cada breakpoint</w:t>
      </w:r>
    </w:p>
    <w:p w14:paraId="2F9D8AFE" w14:textId="77777777" w:rsidR="006C389C" w:rsidRPr="00BC6C22" w:rsidRDefault="00000000">
      <w:pPr>
        <w:pStyle w:val="Ttulo4"/>
      </w:pPr>
      <w:r w:rsidRPr="00BC6C22">
        <w:t>RNF-02.2 — Accesibilidad</w:t>
      </w:r>
    </w:p>
    <w:p w14:paraId="49EA0F56" w14:textId="77777777" w:rsidR="006C389C" w:rsidRPr="00BC6C22" w:rsidRDefault="00000000">
      <w:r w:rsidRPr="00BC6C22">
        <w:rPr>
          <w:b/>
          <w:bCs/>
        </w:rPr>
        <w:t>Criterio:</w:t>
      </w:r>
      <w:r w:rsidRPr="00BC6C22">
        <w:t xml:space="preserve"> Cumplir nivel AA de WCAG 2.2</w:t>
      </w:r>
    </w:p>
    <w:p w14:paraId="335B20A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Contraste de colores mínimo 4.5:1</w:t>
      </w:r>
    </w:p>
    <w:p w14:paraId="4A0041F1"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por teclado</w:t>
      </w:r>
    </w:p>
    <w:p w14:paraId="06EE98E4" w14:textId="77777777" w:rsidR="006C389C" w:rsidRPr="00BC6C22" w:rsidRDefault="00000000">
      <w:pPr>
        <w:numPr>
          <w:ilvl w:val="0"/>
          <w:numId w:val="1"/>
        </w:numPr>
        <w:pBdr>
          <w:top w:val="nil"/>
          <w:left w:val="nil"/>
          <w:bottom w:val="nil"/>
          <w:right w:val="nil"/>
          <w:between w:val="nil"/>
        </w:pBdr>
        <w:spacing w:after="0"/>
      </w:pPr>
      <w:r w:rsidRPr="00BC6C22">
        <w:rPr>
          <w:color w:val="000000"/>
        </w:rPr>
        <w:t>Atributos ARIA donde corresponda</w:t>
      </w:r>
    </w:p>
    <w:p w14:paraId="0A6C0A3E" w14:textId="77777777" w:rsidR="006C389C" w:rsidRPr="00BC6C22" w:rsidRDefault="00000000">
      <w:pPr>
        <w:numPr>
          <w:ilvl w:val="0"/>
          <w:numId w:val="1"/>
        </w:numPr>
        <w:pBdr>
          <w:top w:val="nil"/>
          <w:left w:val="nil"/>
          <w:bottom w:val="nil"/>
          <w:right w:val="nil"/>
          <w:between w:val="nil"/>
        </w:pBdr>
        <w:spacing w:after="60"/>
      </w:pPr>
      <w:r w:rsidRPr="00BC6C22">
        <w:rPr>
          <w:color w:val="000000"/>
        </w:rPr>
        <w:t>Texto alternativo en imágenes</w:t>
      </w:r>
    </w:p>
    <w:p w14:paraId="6DD1B4D4" w14:textId="77777777" w:rsidR="006C389C" w:rsidRPr="00BC6C22" w:rsidRDefault="00000000">
      <w:r w:rsidRPr="00BC6C22">
        <w:rPr>
          <w:b/>
          <w:bCs/>
        </w:rPr>
        <w:t>Medición:</w:t>
      </w:r>
      <w:r w:rsidRPr="00BC6C22">
        <w:t xml:space="preserve"> Lighthouse, axe DevTools</w:t>
      </w:r>
    </w:p>
    <w:p w14:paraId="21130DB9" w14:textId="77777777" w:rsidR="006C389C" w:rsidRPr="00BC6C22" w:rsidRDefault="00000000">
      <w:pPr>
        <w:pStyle w:val="Ttulo4"/>
      </w:pPr>
      <w:r w:rsidRPr="00BC6C22">
        <w:t>RNF-02.3 — Modo oscuro</w:t>
      </w:r>
    </w:p>
    <w:p w14:paraId="73022A7A" w14:textId="77777777" w:rsidR="006C389C" w:rsidRPr="00BC6C22" w:rsidRDefault="00000000">
      <w:r w:rsidRPr="00BC6C22">
        <w:rPr>
          <w:b/>
          <w:bCs/>
        </w:rPr>
        <w:t>Criterio:</w:t>
      </w:r>
      <w:r w:rsidRPr="00BC6C22">
        <w:t xml:space="preserve"> El usuario debe poder alternar entre modo claro y oscuro</w:t>
      </w:r>
    </w:p>
    <w:p w14:paraId="352473F8" w14:textId="77777777" w:rsidR="006C389C" w:rsidRPr="00BC6C22" w:rsidRDefault="00000000">
      <w:r w:rsidRPr="00BC6C22">
        <w:rPr>
          <w:b/>
          <w:bCs/>
        </w:rPr>
        <w:t>Implementación:</w:t>
      </w:r>
      <w:r w:rsidRPr="00BC6C22">
        <w:t xml:space="preserve"> ThemeContext con CSS variables</w:t>
      </w:r>
    </w:p>
    <w:p w14:paraId="5281CF6D" w14:textId="77777777" w:rsidR="006C389C" w:rsidRPr="00BC6C22" w:rsidRDefault="00000000">
      <w:pPr>
        <w:pStyle w:val="Ttulo3"/>
      </w:pPr>
      <w:r w:rsidRPr="00BC6C22">
        <w:t>RNF-03: Seguridad</w:t>
      </w:r>
    </w:p>
    <w:p w14:paraId="58FF7CBC" w14:textId="77777777" w:rsidR="006C389C" w:rsidRPr="00BC6C22" w:rsidRDefault="00000000">
      <w:pPr>
        <w:pStyle w:val="Ttulo4"/>
      </w:pPr>
      <w:r w:rsidRPr="00BC6C22">
        <w:t>RNF-03.1 — Autenticación</w:t>
      </w:r>
    </w:p>
    <w:p w14:paraId="5C6126F7" w14:textId="4878DD7B" w:rsidR="006C389C" w:rsidRPr="00BC6C22" w:rsidRDefault="00000000">
      <w:r w:rsidRPr="00BC6C22">
        <w:rPr>
          <w:b/>
          <w:bCs/>
        </w:rPr>
        <w:t>Criterio:</w:t>
      </w:r>
      <w:r w:rsidRPr="00BC6C22">
        <w:t xml:space="preserve"> Solo usuarios autenticados pueden</w:t>
      </w:r>
      <w:r w:rsidR="001676D1">
        <w:t xml:space="preserve"> tener memoria dentro de</w:t>
      </w:r>
      <w:r w:rsidRPr="00BC6C22">
        <w:t xml:space="preserve"> la aplicación</w:t>
      </w:r>
    </w:p>
    <w:p w14:paraId="1620B670" w14:textId="22229EC7" w:rsidR="006C389C" w:rsidRPr="00BC6C22" w:rsidRDefault="00000000">
      <w:r w:rsidRPr="00BC6C22">
        <w:rPr>
          <w:b/>
          <w:bCs/>
        </w:rPr>
        <w:lastRenderedPageBreak/>
        <w:t>Implementación:</w:t>
      </w:r>
      <w:r w:rsidRPr="00BC6C22">
        <w:t xml:space="preserve"> </w:t>
      </w:r>
      <w:r w:rsidR="001676D1">
        <w:t>Supabase</w:t>
      </w:r>
      <w:r w:rsidRPr="00BC6C22">
        <w:t xml:space="preserve"> Auth + ProtectedRoute</w:t>
      </w:r>
    </w:p>
    <w:p w14:paraId="00039EF6" w14:textId="77777777" w:rsidR="006C389C" w:rsidRPr="00BC6C22" w:rsidRDefault="00000000">
      <w:pPr>
        <w:pStyle w:val="Ttulo4"/>
      </w:pPr>
      <w:r w:rsidRPr="00BC6C22">
        <w:t>RNF-03.2 — Datos de usuario aislados</w:t>
      </w:r>
    </w:p>
    <w:p w14:paraId="25F606A8" w14:textId="77777777" w:rsidR="006C389C" w:rsidRPr="00BC6C22" w:rsidRDefault="00000000">
      <w:r w:rsidRPr="00BC6C22">
        <w:rPr>
          <w:b/>
          <w:bCs/>
        </w:rPr>
        <w:t>Criterio:</w:t>
      </w:r>
      <w:r w:rsidRPr="00BC6C22">
        <w:t xml:space="preserve"> Cada usuario solo ve sus propios datos</w:t>
      </w:r>
    </w:p>
    <w:p w14:paraId="6A6A12DA" w14:textId="7C6649FC" w:rsidR="006C389C" w:rsidRPr="00BC6C22" w:rsidRDefault="00000000">
      <w:r w:rsidRPr="00BC6C22">
        <w:rPr>
          <w:b/>
          <w:bCs/>
        </w:rPr>
        <w:t>Implementación:</w:t>
      </w:r>
      <w:r w:rsidRPr="00BC6C22">
        <w:t xml:space="preserve"> </w:t>
      </w:r>
      <w:r w:rsidR="001676D1">
        <w:t>Supabase</w:t>
      </w:r>
      <w:r w:rsidRPr="00BC6C22">
        <w:t xml:space="preserve"> Security Rules con `auth.uid`</w:t>
      </w:r>
    </w:p>
    <w:p w14:paraId="0262293A" w14:textId="77777777" w:rsidR="006C389C" w:rsidRPr="00BC6C22" w:rsidRDefault="00000000">
      <w:pPr>
        <w:pStyle w:val="Ttulo4"/>
      </w:pPr>
      <w:r w:rsidRPr="00BC6C22">
        <w:t>RNF-03.3 — API de IA protegida</w:t>
      </w:r>
    </w:p>
    <w:p w14:paraId="0AD440C8" w14:textId="77777777" w:rsidR="006C389C" w:rsidRPr="00BC6C22" w:rsidRDefault="00000000">
      <w:r w:rsidRPr="00BC6C22">
        <w:rPr>
          <w:b/>
          <w:bCs/>
        </w:rPr>
        <w:t>Criterio:</w:t>
      </w:r>
      <w:r w:rsidRPr="00BC6C22">
        <w:t xml:space="preserve"> La clave de API no debe exponerse en cliente</w:t>
      </w:r>
    </w:p>
    <w:p w14:paraId="0BC600AB" w14:textId="77777777" w:rsidR="006C389C" w:rsidRPr="00BC6C22" w:rsidRDefault="00000000">
      <w:r w:rsidRPr="00BC6C22">
        <w:rPr>
          <w:b/>
          <w:bCs/>
        </w:rPr>
        <w:t>Implementación:</w:t>
      </w:r>
      <w:r w:rsidRPr="00BC6C22">
        <w:t xml:space="preserve"> Vercel Functions como proxy</w:t>
      </w:r>
    </w:p>
    <w:p w14:paraId="46145995" w14:textId="77777777" w:rsidR="006C389C" w:rsidRPr="00BC6C22" w:rsidRDefault="00000000">
      <w:pPr>
        <w:pStyle w:val="Ttulo4"/>
      </w:pPr>
      <w:r w:rsidRPr="00BC6C22">
        <w:t>RNF-03.4 — Content Security Policy</w:t>
      </w:r>
    </w:p>
    <w:p w14:paraId="15BD7FED" w14:textId="77777777" w:rsidR="006C389C" w:rsidRPr="00BC6C22" w:rsidRDefault="00000000">
      <w:r w:rsidRPr="00BC6C22">
        <w:rPr>
          <w:b/>
          <w:bCs/>
        </w:rPr>
        <w:t>Criterio:</w:t>
      </w:r>
      <w:r w:rsidRPr="00BC6C22">
        <w:t xml:space="preserve"> Prevenir XSS y ataques de inyección</w:t>
      </w:r>
    </w:p>
    <w:p w14:paraId="21E16F08" w14:textId="77777777" w:rsidR="006C389C" w:rsidRPr="00BC6C22" w:rsidRDefault="00000000">
      <w:r w:rsidRPr="00BC6C22">
        <w:rPr>
          <w:b/>
          <w:bCs/>
        </w:rPr>
        <w:t>Implementación:</w:t>
      </w:r>
      <w:r w:rsidRPr="00BC6C22">
        <w:t xml:space="preserve"> Headers CSP en vercel.json</w:t>
      </w:r>
    </w:p>
    <w:p w14:paraId="606D47C4" w14:textId="77777777" w:rsidR="006C389C" w:rsidRPr="00BC6C22" w:rsidRDefault="00000000">
      <w:pPr>
        <w:pStyle w:val="Ttulo3"/>
      </w:pPr>
      <w:r w:rsidRPr="00BC6C22">
        <w:t>RNF-04: Escalabilidad</w:t>
      </w:r>
    </w:p>
    <w:p w14:paraId="5B671D71" w14:textId="77777777" w:rsidR="006C389C" w:rsidRPr="00BC6C22" w:rsidRDefault="00000000">
      <w:pPr>
        <w:pStyle w:val="Ttulo4"/>
      </w:pPr>
      <w:r w:rsidRPr="00BC6C22">
        <w:t>RNF-04.1 — Catálogo escalable</w:t>
      </w:r>
    </w:p>
    <w:p w14:paraId="1DE15FD4" w14:textId="77777777" w:rsidR="006C389C" w:rsidRPr="00BC6C22" w:rsidRDefault="00000000">
      <w:r w:rsidRPr="00BC6C22">
        <w:rPr>
          <w:b/>
          <w:bCs/>
        </w:rPr>
        <w:t>Criterio:</w:t>
      </w:r>
      <w:r w:rsidRPr="00BC6C22">
        <w:t xml:space="preserve"> El sistema debe soportar 1M+ productos</w:t>
      </w:r>
    </w:p>
    <w:p w14:paraId="6A261171" w14:textId="77777777" w:rsidR="006C389C" w:rsidRPr="00BC6C22" w:rsidRDefault="00000000">
      <w:r w:rsidRPr="00BC6C22">
        <w:t>Implementación:</w:t>
      </w:r>
    </w:p>
    <w:p w14:paraId="51781C8D" w14:textId="0A0AE7EC" w:rsidR="006C389C" w:rsidRPr="00BC6C22" w:rsidRDefault="001676D1">
      <w:pPr>
        <w:numPr>
          <w:ilvl w:val="0"/>
          <w:numId w:val="1"/>
        </w:numPr>
        <w:pBdr>
          <w:top w:val="nil"/>
          <w:left w:val="nil"/>
          <w:bottom w:val="nil"/>
          <w:right w:val="nil"/>
          <w:between w:val="nil"/>
        </w:pBdr>
        <w:spacing w:before="60" w:after="0"/>
      </w:pPr>
      <w:r>
        <w:rPr>
          <w:color w:val="000000"/>
        </w:rPr>
        <w:t>Supabase</w:t>
      </w:r>
      <w:r w:rsidR="00000000" w:rsidRPr="00BC6C22">
        <w:rPr>
          <w:color w:val="000000"/>
        </w:rPr>
        <w:t xml:space="preserve"> con paginación</w:t>
      </w:r>
    </w:p>
    <w:p w14:paraId="07EC3AC6" w14:textId="77777777" w:rsidR="006C389C" w:rsidRPr="00BC6C22" w:rsidRDefault="00000000">
      <w:pPr>
        <w:numPr>
          <w:ilvl w:val="0"/>
          <w:numId w:val="1"/>
        </w:numPr>
        <w:pBdr>
          <w:top w:val="nil"/>
          <w:left w:val="nil"/>
          <w:bottom w:val="nil"/>
          <w:right w:val="nil"/>
          <w:between w:val="nil"/>
        </w:pBdr>
        <w:spacing w:after="0"/>
      </w:pPr>
      <w:r w:rsidRPr="00BC6C22">
        <w:rPr>
          <w:color w:val="000000"/>
        </w:rPr>
        <w:t>Índices compuestos</w:t>
      </w:r>
    </w:p>
    <w:p w14:paraId="0C97607A" w14:textId="77777777" w:rsidR="006C389C" w:rsidRPr="00BC6C22" w:rsidRDefault="00000000">
      <w:pPr>
        <w:numPr>
          <w:ilvl w:val="0"/>
          <w:numId w:val="1"/>
        </w:numPr>
        <w:pBdr>
          <w:top w:val="nil"/>
          <w:left w:val="nil"/>
          <w:bottom w:val="nil"/>
          <w:right w:val="nil"/>
          <w:between w:val="nil"/>
        </w:pBdr>
        <w:spacing w:after="60"/>
      </w:pPr>
      <w:r w:rsidRPr="00BC6C22">
        <w:rPr>
          <w:color w:val="000000"/>
        </w:rPr>
        <w:t>Búsqueda por keywords precalculadas</w:t>
      </w:r>
    </w:p>
    <w:p w14:paraId="265CD1AF" w14:textId="77777777" w:rsidR="006C389C" w:rsidRPr="00BC6C22" w:rsidRDefault="00000000">
      <w:pPr>
        <w:pStyle w:val="Ttulo4"/>
      </w:pPr>
      <w:r w:rsidRPr="00BC6C22">
        <w:t>RNF-04.2 — Crecimiento de usuarios</w:t>
      </w:r>
    </w:p>
    <w:p w14:paraId="51E4E43D" w14:textId="77777777" w:rsidR="006C389C" w:rsidRPr="00BC6C22" w:rsidRDefault="00000000">
      <w:r w:rsidRPr="00BC6C22">
        <w:rPr>
          <w:b/>
          <w:bCs/>
        </w:rPr>
        <w:t>Criterio:</w:t>
      </w:r>
      <w:r w:rsidRPr="00BC6C22">
        <w:t xml:space="preserve"> Soportar al menos 100 usuarios concurrentes</w:t>
      </w:r>
    </w:p>
    <w:p w14:paraId="5514E4CE" w14:textId="77777777" w:rsidR="006C389C" w:rsidRPr="00BC6C22" w:rsidRDefault="00000000">
      <w:r w:rsidRPr="00BC6C22">
        <w:t>Implementación:</w:t>
      </w:r>
    </w:p>
    <w:p w14:paraId="1D9A9B37" w14:textId="709E0ACB" w:rsidR="006C389C" w:rsidRPr="00BC6C22" w:rsidRDefault="001676D1">
      <w:pPr>
        <w:numPr>
          <w:ilvl w:val="0"/>
          <w:numId w:val="1"/>
        </w:numPr>
        <w:pBdr>
          <w:top w:val="nil"/>
          <w:left w:val="nil"/>
          <w:bottom w:val="nil"/>
          <w:right w:val="nil"/>
          <w:between w:val="nil"/>
        </w:pBdr>
        <w:spacing w:before="60" w:after="0"/>
      </w:pPr>
      <w:r>
        <w:rPr>
          <w:color w:val="000000"/>
        </w:rPr>
        <w:t>Supabase</w:t>
      </w:r>
      <w:r w:rsidR="00000000" w:rsidRPr="00BC6C22">
        <w:rPr>
          <w:color w:val="000000"/>
        </w:rPr>
        <w:t>: hasta 100 conexiones simultáneas</w:t>
      </w:r>
    </w:p>
    <w:p w14:paraId="4F41416E"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Vercel hobby: sin límite específico</w:t>
      </w:r>
    </w:p>
    <w:p w14:paraId="1577F87F" w14:textId="77777777" w:rsidR="006C389C" w:rsidRPr="00BC6C22" w:rsidRDefault="00000000">
      <w:pPr>
        <w:pStyle w:val="Ttulo3"/>
      </w:pPr>
      <w:r w:rsidRPr="00BC6C22">
        <w:t>RNF-05: Disponibilidad</w:t>
      </w:r>
    </w:p>
    <w:p w14:paraId="3684EA51" w14:textId="77777777" w:rsidR="006C389C" w:rsidRPr="00BC6C22" w:rsidRDefault="00000000">
      <w:pPr>
        <w:pStyle w:val="Ttulo4"/>
      </w:pPr>
      <w:r w:rsidRPr="00BC6C22">
        <w:t>RNF-05.1 — Uptime objetivo</w:t>
      </w:r>
    </w:p>
    <w:p w14:paraId="241DF886" w14:textId="77777777" w:rsidR="006C389C" w:rsidRPr="00BC6C22" w:rsidRDefault="00000000">
      <w:r w:rsidRPr="00BC6C22">
        <w:rPr>
          <w:b/>
          <w:bCs/>
        </w:rPr>
        <w:t>Criterio:</w:t>
      </w:r>
      <w:r w:rsidRPr="00BC6C22">
        <w:t xml:space="preserve"> 99% de disponibilidad</w:t>
      </w:r>
    </w:p>
    <w:p w14:paraId="2CD3F104" w14:textId="77777777" w:rsidR="006C389C" w:rsidRPr="00BC6C22" w:rsidRDefault="00000000">
      <w:r w:rsidRPr="00BC6C22">
        <w:t>Implementación:</w:t>
      </w:r>
    </w:p>
    <w:p w14:paraId="59D1F31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Vercel: infraestructura redundante</w:t>
      </w:r>
    </w:p>
    <w:p w14:paraId="666825AD" w14:textId="00D8E9AD" w:rsidR="006C389C" w:rsidRPr="00BC6C22" w:rsidRDefault="001676D1">
      <w:pPr>
        <w:numPr>
          <w:ilvl w:val="0"/>
          <w:numId w:val="1"/>
        </w:numPr>
        <w:pBdr>
          <w:top w:val="nil"/>
          <w:left w:val="nil"/>
          <w:bottom w:val="nil"/>
          <w:right w:val="nil"/>
          <w:between w:val="nil"/>
        </w:pBdr>
        <w:spacing w:after="60"/>
      </w:pPr>
      <w:r>
        <w:rPr>
          <w:color w:val="000000"/>
        </w:rPr>
        <w:t>Supabase</w:t>
      </w:r>
      <w:r w:rsidR="00000000" w:rsidRPr="00BC6C22">
        <w:rPr>
          <w:color w:val="000000"/>
        </w:rPr>
        <w:t>: SLA del 99.9%</w:t>
      </w:r>
    </w:p>
    <w:p w14:paraId="447A5A01" w14:textId="77777777" w:rsidR="006C389C" w:rsidRPr="00BC6C22" w:rsidRDefault="00000000">
      <w:pPr>
        <w:pStyle w:val="Ttulo4"/>
      </w:pPr>
      <w:r w:rsidRPr="00BC6C22">
        <w:t>RNF-05.2 — Fallback offline</w:t>
      </w:r>
    </w:p>
    <w:p w14:paraId="24DBB161" w14:textId="62ED0C50" w:rsidR="006C389C" w:rsidRPr="00BC6C22" w:rsidRDefault="00000000">
      <w:r w:rsidRPr="00BC6C22">
        <w:rPr>
          <w:b/>
          <w:bCs/>
        </w:rPr>
        <w:t>Criterio:</w:t>
      </w:r>
      <w:r w:rsidRPr="00BC6C22">
        <w:t xml:space="preserve"> La </w:t>
      </w:r>
      <w:r w:rsidR="001676D1" w:rsidRPr="00BC6C22">
        <w:t>aplicación</w:t>
      </w:r>
      <w:r w:rsidRPr="00BC6C22">
        <w:t xml:space="preserve"> </w:t>
      </w:r>
      <w:r w:rsidR="001676D1">
        <w:t xml:space="preserve">web </w:t>
      </w:r>
      <w:r w:rsidRPr="00BC6C22">
        <w:t>debe funcionar si la API de IA falla</w:t>
      </w:r>
    </w:p>
    <w:p w14:paraId="1B30A7FD" w14:textId="20371AD8" w:rsidR="006C389C" w:rsidRPr="00BC6C22" w:rsidRDefault="00000000">
      <w:r w:rsidRPr="00BC6C22">
        <w:rPr>
          <w:b/>
          <w:bCs/>
        </w:rPr>
        <w:t>Implementación:</w:t>
      </w:r>
      <w:r w:rsidRPr="00BC6C22">
        <w:t xml:space="preserve"> Mensaje de error claro + r</w:t>
      </w:r>
      <w:r w:rsidR="001676D1">
        <w:t>ecargar</w:t>
      </w:r>
    </w:p>
    <w:p w14:paraId="34A94EE8" w14:textId="77777777" w:rsidR="006C389C" w:rsidRPr="00BC6C22" w:rsidRDefault="00000000">
      <w:pPr>
        <w:pStyle w:val="Ttulo3"/>
      </w:pPr>
      <w:r w:rsidRPr="00BC6C22">
        <w:t>RNF-06: Mantenibilidad</w:t>
      </w:r>
    </w:p>
    <w:p w14:paraId="5E44E462" w14:textId="77777777" w:rsidR="006C389C" w:rsidRPr="00BC6C22" w:rsidRDefault="00000000">
      <w:pPr>
        <w:pStyle w:val="Ttulo4"/>
      </w:pPr>
      <w:r w:rsidRPr="00BC6C22">
        <w:t>RNF-06.1 — Código documentado</w:t>
      </w:r>
    </w:p>
    <w:p w14:paraId="13FA7618" w14:textId="77777777" w:rsidR="006C389C" w:rsidRPr="00BC6C22" w:rsidRDefault="00000000">
      <w:r w:rsidRPr="00BC6C22">
        <w:rPr>
          <w:b/>
          <w:bCs/>
        </w:rPr>
        <w:t>Criterio:</w:t>
      </w:r>
      <w:r w:rsidRPr="00BC6C22">
        <w:t xml:space="preserve"> Componentes complejos deben tener JSDoc/comentarios</w:t>
      </w:r>
    </w:p>
    <w:p w14:paraId="0A913F2E" w14:textId="77777777" w:rsidR="006C389C" w:rsidRPr="00BC6C22" w:rsidRDefault="00000000">
      <w:r w:rsidRPr="00BC6C22">
        <w:rPr>
          <w:b/>
          <w:bCs/>
        </w:rPr>
        <w:t>Implementación:</w:t>
      </w:r>
      <w:r w:rsidRPr="00BC6C22">
        <w:t xml:space="preserve"> Convenciones en CLAUDE.md</w:t>
      </w:r>
    </w:p>
    <w:p w14:paraId="01316DA1" w14:textId="77777777" w:rsidR="006C389C" w:rsidRPr="00BC6C22" w:rsidRDefault="00000000">
      <w:pPr>
        <w:pStyle w:val="Ttulo4"/>
      </w:pPr>
      <w:r w:rsidRPr="00BC6C22">
        <w:lastRenderedPageBreak/>
        <w:t>RNF-06.2 — Estructura consistente</w:t>
      </w:r>
    </w:p>
    <w:p w14:paraId="60476984" w14:textId="77777777" w:rsidR="006C389C" w:rsidRPr="00BC6C22" w:rsidRDefault="00000000">
      <w:r w:rsidRPr="00BC6C22">
        <w:rPr>
          <w:b/>
          <w:bCs/>
        </w:rPr>
        <w:t>Criterio:</w:t>
      </w:r>
      <w:r w:rsidRPr="00BC6C22">
        <w:t xml:space="preserve"> Estructura de carpetas predecible</w:t>
      </w:r>
    </w:p>
    <w:p w14:paraId="2EA7D75B" w14:textId="77777777" w:rsidR="006C389C" w:rsidRPr="00BC6C22" w:rsidRDefault="00000000">
      <w:r w:rsidRPr="00BC6C22">
        <w:t>Implementación:</w:t>
      </w:r>
    </w:p>
    <w:p w14:paraId="77FD7A4C" w14:textId="77777777" w:rsidR="006C389C" w:rsidRPr="00BC6C22" w:rsidRDefault="00000000">
      <w:r w:rsidRPr="00BC6C22">
        <w:t>src/</w:t>
      </w:r>
    </w:p>
    <w:p w14:paraId="5249B74F" w14:textId="77777777" w:rsidR="006C389C" w:rsidRPr="00BC6C22" w:rsidRDefault="00000000">
      <w:r w:rsidRPr="00BC6C22">
        <w:t>components/ # Componentes reutilizables</w:t>
      </w:r>
    </w:p>
    <w:p w14:paraId="710A3BB8" w14:textId="77777777" w:rsidR="006C389C" w:rsidRPr="00BC6C22" w:rsidRDefault="00000000">
      <w:r w:rsidRPr="00BC6C22">
        <w:t>pages/ # Componentes de página</w:t>
      </w:r>
    </w:p>
    <w:p w14:paraId="30A202DF" w14:textId="77777777" w:rsidR="006C389C" w:rsidRPr="00BC6C22" w:rsidRDefault="00000000">
      <w:r w:rsidRPr="00BC6C22">
        <w:t>hooks/ # Custom hooks</w:t>
      </w:r>
    </w:p>
    <w:p w14:paraId="5254F6C2" w14:textId="77777777" w:rsidR="006C389C" w:rsidRPr="00BC6C22" w:rsidRDefault="00000000">
      <w:r w:rsidRPr="00BC6C22">
        <w:t>services/ # Lógica de negocio</w:t>
      </w:r>
    </w:p>
    <w:p w14:paraId="208B50D6" w14:textId="77777777" w:rsidR="006C389C" w:rsidRPr="00BC6C22" w:rsidRDefault="00000000">
      <w:r w:rsidRPr="00BC6C22">
        <w:t>contexts/ # React contexts</w:t>
      </w:r>
    </w:p>
    <w:p w14:paraId="1BA8EBD9" w14:textId="77777777" w:rsidR="006C389C" w:rsidRPr="00BC6C22" w:rsidRDefault="00000000">
      <w:r w:rsidRPr="00BC6C22">
        <w:t>styles/ # Estilos globales</w:t>
      </w:r>
    </w:p>
    <w:p w14:paraId="3A6CAFF6" w14:textId="77777777" w:rsidR="006C389C" w:rsidRPr="00BC6C22" w:rsidRDefault="00000000">
      <w:pPr>
        <w:pStyle w:val="Ttulo4"/>
      </w:pPr>
      <w:r w:rsidRPr="00BC6C22">
        <w:t>RNF-06.3 — Control de versiones</w:t>
      </w:r>
    </w:p>
    <w:p w14:paraId="76A738D2" w14:textId="77777777" w:rsidR="006C389C" w:rsidRPr="00BC6C22" w:rsidRDefault="00000000">
      <w:r w:rsidRPr="00BC6C22">
        <w:rPr>
          <w:b/>
          <w:bCs/>
        </w:rPr>
        <w:t>Criterio:</w:t>
      </w:r>
      <w:r w:rsidRPr="00BC6C22">
        <w:t xml:space="preserve"> Todo el código en Git con commits significativos</w:t>
      </w:r>
    </w:p>
    <w:p w14:paraId="083BC2EF" w14:textId="3EEC6FBC" w:rsidR="006C389C" w:rsidRPr="00BC6C22" w:rsidRDefault="00000000">
      <w:r w:rsidRPr="00BC6C22">
        <w:rPr>
          <w:b/>
          <w:bCs/>
        </w:rPr>
        <w:t>Implementación:</w:t>
      </w:r>
      <w:r w:rsidRPr="00BC6C22">
        <w:t xml:space="preserve"> </w:t>
      </w:r>
      <w:r w:rsidR="001676D1">
        <w:t>Uso de GitHub correcto, implementado funciones especificas en cada commit, y branchs separados para refactors grandes.</w:t>
      </w:r>
    </w:p>
    <w:p w14:paraId="77B1FB00" w14:textId="77777777" w:rsidR="006C389C" w:rsidRPr="00BC6C22" w:rsidRDefault="00000000">
      <w:pPr>
        <w:pStyle w:val="Ttulo3"/>
      </w:pPr>
      <w:r w:rsidRPr="00BC6C22">
        <w:t>RNF-07: Coste</w:t>
      </w:r>
    </w:p>
    <w:p w14:paraId="01F72757" w14:textId="77777777" w:rsidR="006C389C" w:rsidRPr="00BC6C22" w:rsidRDefault="00000000">
      <w:pPr>
        <w:pStyle w:val="Ttulo4"/>
      </w:pPr>
      <w:r w:rsidRPr="00BC6C22">
        <w:t>RNF-07.1 — Coste cero en producción</w:t>
      </w:r>
    </w:p>
    <w:p w14:paraId="01ACDD4C" w14:textId="77777777" w:rsidR="006C389C" w:rsidRPr="00BC6C22" w:rsidRDefault="00000000">
      <w:r w:rsidRPr="00BC6C22">
        <w:rPr>
          <w:b/>
          <w:bCs/>
        </w:rPr>
        <w:t>Criterio:</w:t>
      </w:r>
      <w:r w:rsidRPr="00BC6C22">
        <w:t xml:space="preserve"> El proyecto debe funcionar sin pagar nada</w:t>
      </w:r>
    </w:p>
    <w:p w14:paraId="5FB251ED" w14:textId="77777777" w:rsidR="006C389C" w:rsidRPr="00BC6C22" w:rsidRDefault="00000000">
      <w:r w:rsidRPr="00BC6C22">
        <w:rPr>
          <w:b/>
          <w:bCs/>
        </w:rPr>
        <w:t>Implementación:</w:t>
      </w:r>
      <w:r w:rsidRPr="00BC6C22">
        <w:t xml:space="preserve"> Exclusivamente tiers gratuitos</w:t>
      </w:r>
    </w:p>
    <w:p w14:paraId="56FDCD1B" w14:textId="0F874821" w:rsidR="006C389C" w:rsidRPr="00BC6C22" w:rsidRDefault="006C389C">
      <w:pPr>
        <w:spacing w:after="40"/>
      </w:pPr>
    </w:p>
    <w:tbl>
      <w:tblPr>
        <w:tblStyle w:val="a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F5D95D6" w14:textId="77777777">
        <w:trPr>
          <w:jc w:val="center"/>
        </w:trPr>
        <w:tc>
          <w:tcPr>
            <w:tcW w:w="2929" w:type="dxa"/>
            <w:shd w:val="clear" w:color="auto" w:fill="004B8D"/>
          </w:tcPr>
          <w:p w14:paraId="61B2591A"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1211218D" w14:textId="77777777" w:rsidR="006C389C" w:rsidRPr="00BC6C22" w:rsidRDefault="00000000">
            <w:pPr>
              <w:jc w:val="center"/>
            </w:pPr>
            <w:r w:rsidRPr="00BC6C22">
              <w:rPr>
                <w:b/>
                <w:bCs/>
                <w:color w:val="FFFFFF"/>
                <w:sz w:val="20"/>
                <w:szCs w:val="20"/>
              </w:rPr>
              <w:t>Tier usado</w:t>
            </w:r>
          </w:p>
        </w:tc>
        <w:tc>
          <w:tcPr>
            <w:tcW w:w="2929" w:type="dxa"/>
            <w:shd w:val="clear" w:color="auto" w:fill="004B8D"/>
          </w:tcPr>
          <w:p w14:paraId="3640CF4D" w14:textId="77777777" w:rsidR="006C389C" w:rsidRPr="00BC6C22" w:rsidRDefault="00000000">
            <w:pPr>
              <w:jc w:val="center"/>
            </w:pPr>
            <w:r w:rsidRPr="00BC6C22">
              <w:rPr>
                <w:b/>
                <w:bCs/>
                <w:color w:val="FFFFFF"/>
                <w:sz w:val="20"/>
                <w:szCs w:val="20"/>
              </w:rPr>
              <w:t>Límite</w:t>
            </w:r>
          </w:p>
        </w:tc>
      </w:tr>
      <w:tr w:rsidR="006C389C" w:rsidRPr="00BC6C22" w14:paraId="0D88787A" w14:textId="77777777">
        <w:trPr>
          <w:jc w:val="center"/>
        </w:trPr>
        <w:tc>
          <w:tcPr>
            <w:tcW w:w="2929" w:type="dxa"/>
            <w:shd w:val="clear" w:color="auto" w:fill="F5F7FA"/>
          </w:tcPr>
          <w:p w14:paraId="744A1CEA" w14:textId="64033DCA" w:rsidR="006C389C" w:rsidRPr="00BC6C22" w:rsidRDefault="001676D1">
            <w:r>
              <w:rPr>
                <w:sz w:val="19"/>
                <w:szCs w:val="19"/>
              </w:rPr>
              <w:t>Supabase</w:t>
            </w:r>
            <w:r w:rsidR="00000000" w:rsidRPr="00BC6C22">
              <w:rPr>
                <w:sz w:val="19"/>
                <w:szCs w:val="19"/>
              </w:rPr>
              <w:t xml:space="preserve"> Auth</w:t>
            </w:r>
          </w:p>
        </w:tc>
        <w:tc>
          <w:tcPr>
            <w:tcW w:w="2929" w:type="dxa"/>
            <w:shd w:val="clear" w:color="auto" w:fill="F5F7FA"/>
          </w:tcPr>
          <w:p w14:paraId="5A4425AE" w14:textId="77777777" w:rsidR="006C389C" w:rsidRPr="00BC6C22" w:rsidRDefault="00000000">
            <w:r w:rsidRPr="00BC6C22">
              <w:rPr>
                <w:sz w:val="19"/>
                <w:szCs w:val="19"/>
              </w:rPr>
              <w:t>Spark</w:t>
            </w:r>
          </w:p>
        </w:tc>
        <w:tc>
          <w:tcPr>
            <w:tcW w:w="2929" w:type="dxa"/>
            <w:shd w:val="clear" w:color="auto" w:fill="F5F7FA"/>
          </w:tcPr>
          <w:p w14:paraId="03667AFA" w14:textId="77777777" w:rsidR="006C389C" w:rsidRPr="00BC6C22" w:rsidRDefault="00000000">
            <w:r w:rsidRPr="00BC6C22">
              <w:rPr>
                <w:sz w:val="19"/>
                <w:szCs w:val="19"/>
              </w:rPr>
              <w:t>100 usuarios</w:t>
            </w:r>
          </w:p>
        </w:tc>
      </w:tr>
      <w:tr w:rsidR="006C389C" w:rsidRPr="00BC6C22" w14:paraId="14397501" w14:textId="77777777">
        <w:trPr>
          <w:jc w:val="center"/>
        </w:trPr>
        <w:tc>
          <w:tcPr>
            <w:tcW w:w="2929" w:type="dxa"/>
          </w:tcPr>
          <w:p w14:paraId="4782A7E0" w14:textId="5991F5E7" w:rsidR="006C389C" w:rsidRPr="00BC6C22" w:rsidRDefault="001676D1">
            <w:r>
              <w:rPr>
                <w:sz w:val="19"/>
                <w:szCs w:val="19"/>
              </w:rPr>
              <w:t>Supabase</w:t>
            </w:r>
          </w:p>
        </w:tc>
        <w:tc>
          <w:tcPr>
            <w:tcW w:w="2929" w:type="dxa"/>
          </w:tcPr>
          <w:p w14:paraId="7A6F281E" w14:textId="77777777" w:rsidR="006C389C" w:rsidRPr="00BC6C22" w:rsidRDefault="00000000">
            <w:r w:rsidRPr="00BC6C22">
              <w:rPr>
                <w:sz w:val="19"/>
                <w:szCs w:val="19"/>
              </w:rPr>
              <w:t>Spark</w:t>
            </w:r>
          </w:p>
        </w:tc>
        <w:tc>
          <w:tcPr>
            <w:tcW w:w="2929" w:type="dxa"/>
          </w:tcPr>
          <w:p w14:paraId="15630EBF" w14:textId="77777777" w:rsidR="006C389C" w:rsidRPr="00BC6C22" w:rsidRDefault="00000000">
            <w:r w:rsidRPr="00BC6C22">
              <w:rPr>
                <w:sz w:val="19"/>
                <w:szCs w:val="19"/>
              </w:rPr>
              <w:t>50K escrituras/día, 1GB storage</w:t>
            </w:r>
          </w:p>
        </w:tc>
      </w:tr>
      <w:tr w:rsidR="006C389C" w:rsidRPr="00BC6C22" w14:paraId="304EFFD9" w14:textId="77777777">
        <w:trPr>
          <w:jc w:val="center"/>
        </w:trPr>
        <w:tc>
          <w:tcPr>
            <w:tcW w:w="2929" w:type="dxa"/>
            <w:shd w:val="clear" w:color="auto" w:fill="F5F7FA"/>
          </w:tcPr>
          <w:p w14:paraId="7B4A6301" w14:textId="77777777" w:rsidR="006C389C" w:rsidRPr="00BC6C22" w:rsidRDefault="00000000">
            <w:r w:rsidRPr="00BC6C22">
              <w:rPr>
                <w:sz w:val="19"/>
                <w:szCs w:val="19"/>
              </w:rPr>
              <w:t>Vercel</w:t>
            </w:r>
          </w:p>
        </w:tc>
        <w:tc>
          <w:tcPr>
            <w:tcW w:w="2929" w:type="dxa"/>
            <w:shd w:val="clear" w:color="auto" w:fill="F5F7FA"/>
          </w:tcPr>
          <w:p w14:paraId="6FC50DAE" w14:textId="77777777" w:rsidR="006C389C" w:rsidRPr="00BC6C22" w:rsidRDefault="00000000">
            <w:r w:rsidRPr="00BC6C22">
              <w:rPr>
                <w:sz w:val="19"/>
                <w:szCs w:val="19"/>
              </w:rPr>
              <w:t>Hobby</w:t>
            </w:r>
          </w:p>
        </w:tc>
        <w:tc>
          <w:tcPr>
            <w:tcW w:w="2929" w:type="dxa"/>
            <w:shd w:val="clear" w:color="auto" w:fill="F5F7FA"/>
          </w:tcPr>
          <w:p w14:paraId="75AAB0D6" w14:textId="77777777" w:rsidR="006C389C" w:rsidRPr="00BC6C22" w:rsidRDefault="00000000">
            <w:r w:rsidRPr="00BC6C22">
              <w:rPr>
                <w:sz w:val="19"/>
                <w:szCs w:val="19"/>
              </w:rPr>
              <w:t>100GB bandwidth, 500min build</w:t>
            </w:r>
          </w:p>
        </w:tc>
      </w:tr>
      <w:tr w:rsidR="006C389C" w:rsidRPr="00BC6C22" w14:paraId="0B920524" w14:textId="77777777">
        <w:trPr>
          <w:jc w:val="center"/>
        </w:trPr>
        <w:tc>
          <w:tcPr>
            <w:tcW w:w="2929" w:type="dxa"/>
          </w:tcPr>
          <w:p w14:paraId="61B9F648" w14:textId="77777777" w:rsidR="006C389C" w:rsidRPr="00BC6C22" w:rsidRDefault="00000000">
            <w:r w:rsidRPr="00BC6C22">
              <w:rPr>
                <w:sz w:val="19"/>
                <w:szCs w:val="19"/>
              </w:rPr>
              <w:t>OpenRouter</w:t>
            </w:r>
          </w:p>
        </w:tc>
        <w:tc>
          <w:tcPr>
            <w:tcW w:w="2929" w:type="dxa"/>
          </w:tcPr>
          <w:p w14:paraId="362A08D1" w14:textId="77777777" w:rsidR="006C389C" w:rsidRPr="00BC6C22" w:rsidRDefault="00000000">
            <w:r w:rsidRPr="00BC6C22">
              <w:rPr>
                <w:sz w:val="19"/>
                <w:szCs w:val="19"/>
              </w:rPr>
              <w:t>Free Tier</w:t>
            </w:r>
          </w:p>
        </w:tc>
        <w:tc>
          <w:tcPr>
            <w:tcW w:w="2929" w:type="dxa"/>
          </w:tcPr>
          <w:p w14:paraId="05A0F98B" w14:textId="77777777" w:rsidR="006C389C" w:rsidRPr="00BC6C22" w:rsidRDefault="00000000">
            <w:r w:rsidRPr="00BC6C22">
              <w:rPr>
                <w:sz w:val="19"/>
                <w:szCs w:val="19"/>
              </w:rPr>
              <w:t>10K tokens/día</w:t>
            </w:r>
          </w:p>
        </w:tc>
      </w:tr>
    </w:tbl>
    <w:p w14:paraId="7BDC0007" w14:textId="77777777" w:rsidR="006C389C" w:rsidRPr="00BC6C22" w:rsidRDefault="006C389C"/>
    <w:p w14:paraId="41FA1776" w14:textId="77777777" w:rsidR="006C389C" w:rsidRPr="00BC6C22" w:rsidRDefault="00000000">
      <w:pPr>
        <w:pStyle w:val="Ttulo4"/>
      </w:pPr>
      <w:r w:rsidRPr="00BC6C22">
        <w:t>RNF-07.2 — Alerta de costes</w:t>
      </w:r>
    </w:p>
    <w:p w14:paraId="3262DAB7" w14:textId="77777777" w:rsidR="006C389C" w:rsidRPr="00BC6C22" w:rsidRDefault="00000000">
      <w:r w:rsidRPr="00BC6C22">
        <w:rPr>
          <w:b/>
          <w:bCs/>
        </w:rPr>
        <w:t>Criterio:</w:t>
      </w:r>
      <w:r w:rsidRPr="00BC6C22">
        <w:t xml:space="preserve"> Notificar si se acercan a límites</w:t>
      </w:r>
    </w:p>
    <w:p w14:paraId="156D77F3" w14:textId="33E3C08D" w:rsidR="006C389C" w:rsidRPr="00BC6C22" w:rsidRDefault="00000000">
      <w:r w:rsidRPr="00BC6C22">
        <w:rPr>
          <w:b/>
          <w:bCs/>
        </w:rPr>
        <w:t>Implementación:</w:t>
      </w:r>
      <w:r w:rsidRPr="00BC6C22">
        <w:t xml:space="preserve"> Scripts de </w:t>
      </w:r>
      <w:r w:rsidR="001676D1">
        <w:t>monitorización y notificaciones</w:t>
      </w:r>
      <w:r w:rsidRPr="00BC6C22">
        <w:t xml:space="preserve"> (pendiente)</w:t>
      </w:r>
    </w:p>
    <w:p w14:paraId="239F541C" w14:textId="77777777" w:rsidR="006C389C" w:rsidRPr="00BC6C22" w:rsidRDefault="00000000">
      <w:pPr>
        <w:pStyle w:val="Ttulo3"/>
      </w:pPr>
      <w:r w:rsidRPr="00BC6C22">
        <w:t>RNF-08: Testing</w:t>
      </w:r>
    </w:p>
    <w:p w14:paraId="326A7DCE" w14:textId="77777777" w:rsidR="006C389C" w:rsidRPr="00BC6C22" w:rsidRDefault="00000000">
      <w:pPr>
        <w:pStyle w:val="Ttulo4"/>
      </w:pPr>
      <w:r w:rsidRPr="00BC6C22">
        <w:t>RNF-08.1 — Tests E2E</w:t>
      </w:r>
    </w:p>
    <w:p w14:paraId="3A691430" w14:textId="410F9115" w:rsidR="006C389C" w:rsidRPr="00BC6C22" w:rsidRDefault="00000000">
      <w:r w:rsidRPr="00BC6C22">
        <w:rPr>
          <w:b/>
          <w:bCs/>
        </w:rPr>
        <w:t>Criterio:</w:t>
      </w:r>
      <w:r w:rsidRPr="00BC6C22">
        <w:t xml:space="preserve"> </w:t>
      </w:r>
      <w:r w:rsidR="001676D1">
        <w:t>Funciones principales</w:t>
      </w:r>
      <w:r w:rsidRPr="00BC6C22">
        <w:t xml:space="preserve"> deben tener tests automatizados</w:t>
      </w:r>
    </w:p>
    <w:p w14:paraId="6C3852CC" w14:textId="77777777" w:rsidR="006C389C" w:rsidRPr="00BC6C22" w:rsidRDefault="00000000">
      <w:r w:rsidRPr="00BC6C22">
        <w:rPr>
          <w:b/>
          <w:bCs/>
        </w:rPr>
        <w:t>Implementación:</w:t>
      </w:r>
      <w:r w:rsidRPr="00BC6C22">
        <w:t xml:space="preserve"> Playwright</w:t>
      </w:r>
    </w:p>
    <w:p w14:paraId="47CD426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Login con Google</w:t>
      </w:r>
    </w:p>
    <w:p w14:paraId="2878A78F"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entre módulos</w:t>
      </w:r>
    </w:p>
    <w:p w14:paraId="37C0D963" w14:textId="77777777" w:rsidR="006C389C" w:rsidRPr="00BC6C22" w:rsidRDefault="00000000">
      <w:pPr>
        <w:numPr>
          <w:ilvl w:val="0"/>
          <w:numId w:val="1"/>
        </w:numPr>
        <w:pBdr>
          <w:top w:val="nil"/>
          <w:left w:val="nil"/>
          <w:bottom w:val="nil"/>
          <w:right w:val="nil"/>
          <w:between w:val="nil"/>
        </w:pBdr>
        <w:spacing w:after="0"/>
      </w:pPr>
      <w:r w:rsidRPr="00BC6C22">
        <w:rPr>
          <w:color w:val="000000"/>
        </w:rPr>
        <w:t>Responsive design</w:t>
      </w:r>
    </w:p>
    <w:p w14:paraId="7C608CE5" w14:textId="77777777" w:rsidR="006C389C" w:rsidRPr="001676D1" w:rsidRDefault="00000000">
      <w:pPr>
        <w:numPr>
          <w:ilvl w:val="0"/>
          <w:numId w:val="1"/>
        </w:numPr>
        <w:pBdr>
          <w:top w:val="nil"/>
          <w:left w:val="nil"/>
          <w:bottom w:val="nil"/>
          <w:right w:val="nil"/>
          <w:between w:val="nil"/>
        </w:pBdr>
        <w:spacing w:after="60"/>
      </w:pPr>
      <w:r w:rsidRPr="00BC6C22">
        <w:rPr>
          <w:color w:val="000000"/>
        </w:rPr>
        <w:t>Dark mode</w:t>
      </w:r>
    </w:p>
    <w:p w14:paraId="0F428979" w14:textId="16237982" w:rsidR="001676D1" w:rsidRPr="00BC6C22" w:rsidRDefault="001676D1">
      <w:pPr>
        <w:numPr>
          <w:ilvl w:val="0"/>
          <w:numId w:val="1"/>
        </w:numPr>
        <w:pBdr>
          <w:top w:val="nil"/>
          <w:left w:val="nil"/>
          <w:bottom w:val="nil"/>
          <w:right w:val="nil"/>
          <w:between w:val="nil"/>
        </w:pBdr>
        <w:spacing w:after="60"/>
      </w:pPr>
      <w:r>
        <w:rPr>
          <w:color w:val="000000"/>
        </w:rPr>
        <w:t>…</w:t>
      </w:r>
    </w:p>
    <w:p w14:paraId="1F0A168B" w14:textId="77777777" w:rsidR="006C389C" w:rsidRPr="00BC6C22" w:rsidRDefault="00000000">
      <w:pPr>
        <w:pStyle w:val="Ttulo4"/>
      </w:pPr>
      <w:r w:rsidRPr="00BC6C22">
        <w:lastRenderedPageBreak/>
        <w:t>RNF-08.2 — Cobertura objetivo</w:t>
      </w:r>
    </w:p>
    <w:p w14:paraId="610F94F5" w14:textId="77777777" w:rsidR="006C389C" w:rsidRPr="00BC6C22" w:rsidRDefault="00000000">
      <w:r w:rsidRPr="00BC6C22">
        <w:rPr>
          <w:b/>
          <w:bCs/>
        </w:rPr>
        <w:t>Criterio:</w:t>
      </w:r>
      <w:r w:rsidRPr="00BC6C22">
        <w:t xml:space="preserve"> Mínimo 50% de cobertura en lógica de negocio</w:t>
      </w:r>
    </w:p>
    <w:p w14:paraId="2DD25944" w14:textId="77777777" w:rsidR="006C389C" w:rsidRPr="00BC6C22" w:rsidRDefault="00000000">
      <w:r w:rsidRPr="00BC6C22">
        <w:rPr>
          <w:b/>
          <w:bCs/>
        </w:rPr>
        <w:t>Estado:</w:t>
      </w:r>
      <w:r w:rsidRPr="00BC6C22">
        <w:t xml:space="preserve"> Pendiente de implementar con Vitest</w:t>
      </w:r>
    </w:p>
    <w:p w14:paraId="79B74C82" w14:textId="77777777" w:rsidR="006C389C" w:rsidRPr="00BC6C22" w:rsidRDefault="00000000">
      <w:pPr>
        <w:pStyle w:val="Ttulo3"/>
      </w:pPr>
      <w:r w:rsidRPr="00BC6C22">
        <w:t>Resumen de requisitos no funcionales</w:t>
      </w:r>
    </w:p>
    <w:p w14:paraId="07FF0A05" w14:textId="77777777" w:rsidR="006C389C" w:rsidRPr="00BC6C22" w:rsidRDefault="00000000">
      <w:pPr>
        <w:spacing w:after="40"/>
      </w:pPr>
      <w:r w:rsidRPr="00BC6C22">
        <w:rPr>
          <w:b/>
          <w:bCs/>
          <w:color w:val="666666"/>
          <w:sz w:val="18"/>
          <w:szCs w:val="18"/>
        </w:rPr>
        <w:t>Tabla 18.</w:t>
      </w:r>
    </w:p>
    <w:tbl>
      <w:tblPr>
        <w:tblStyle w:val="a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C4D1A88" w14:textId="77777777">
        <w:trPr>
          <w:jc w:val="center"/>
        </w:trPr>
        <w:tc>
          <w:tcPr>
            <w:tcW w:w="2929" w:type="dxa"/>
            <w:shd w:val="clear" w:color="auto" w:fill="004B8D"/>
          </w:tcPr>
          <w:p w14:paraId="5E301FC8" w14:textId="77777777" w:rsidR="006C389C" w:rsidRPr="00BC6C22" w:rsidRDefault="00000000">
            <w:pPr>
              <w:jc w:val="center"/>
            </w:pPr>
            <w:r w:rsidRPr="00BC6C22">
              <w:rPr>
                <w:b/>
                <w:bCs/>
                <w:color w:val="FFFFFF"/>
                <w:sz w:val="20"/>
                <w:szCs w:val="20"/>
              </w:rPr>
              <w:t>Categoría</w:t>
            </w:r>
          </w:p>
        </w:tc>
        <w:tc>
          <w:tcPr>
            <w:tcW w:w="2929" w:type="dxa"/>
            <w:shd w:val="clear" w:color="auto" w:fill="004B8D"/>
          </w:tcPr>
          <w:p w14:paraId="77401DCF" w14:textId="77777777" w:rsidR="006C389C" w:rsidRPr="00BC6C22" w:rsidRDefault="00000000">
            <w:pPr>
              <w:jc w:val="center"/>
            </w:pPr>
            <w:r w:rsidRPr="00BC6C22">
              <w:rPr>
                <w:b/>
                <w:bCs/>
                <w:color w:val="FFFFFF"/>
                <w:sz w:val="20"/>
                <w:szCs w:val="20"/>
              </w:rPr>
              <w:t>Requisitos</w:t>
            </w:r>
          </w:p>
        </w:tc>
        <w:tc>
          <w:tcPr>
            <w:tcW w:w="2929" w:type="dxa"/>
            <w:shd w:val="clear" w:color="auto" w:fill="004B8D"/>
          </w:tcPr>
          <w:p w14:paraId="71C48C73" w14:textId="77777777" w:rsidR="006C389C" w:rsidRPr="00BC6C22" w:rsidRDefault="00000000">
            <w:pPr>
              <w:jc w:val="center"/>
            </w:pPr>
            <w:r w:rsidRPr="00BC6C22">
              <w:rPr>
                <w:b/>
                <w:bCs/>
                <w:color w:val="FFFFFF"/>
                <w:sz w:val="20"/>
                <w:szCs w:val="20"/>
              </w:rPr>
              <w:t>Estado</w:t>
            </w:r>
          </w:p>
        </w:tc>
      </w:tr>
      <w:tr w:rsidR="006C389C" w:rsidRPr="00BC6C22" w14:paraId="2973CA5E" w14:textId="77777777">
        <w:trPr>
          <w:jc w:val="center"/>
        </w:trPr>
        <w:tc>
          <w:tcPr>
            <w:tcW w:w="2929" w:type="dxa"/>
            <w:shd w:val="clear" w:color="auto" w:fill="F5F7FA"/>
          </w:tcPr>
          <w:p w14:paraId="54FF8588" w14:textId="77777777" w:rsidR="006C389C" w:rsidRPr="00BC6C22" w:rsidRDefault="00000000">
            <w:r w:rsidRPr="00BC6C22">
              <w:rPr>
                <w:sz w:val="19"/>
                <w:szCs w:val="19"/>
              </w:rPr>
              <w:t>Rendimiento</w:t>
            </w:r>
          </w:p>
        </w:tc>
        <w:tc>
          <w:tcPr>
            <w:tcW w:w="2929" w:type="dxa"/>
            <w:shd w:val="clear" w:color="auto" w:fill="F5F7FA"/>
          </w:tcPr>
          <w:p w14:paraId="69B2A019" w14:textId="77777777" w:rsidR="006C389C" w:rsidRPr="00BC6C22" w:rsidRDefault="00000000">
            <w:r w:rsidRPr="00BC6C22">
              <w:rPr>
                <w:sz w:val="19"/>
                <w:szCs w:val="19"/>
              </w:rPr>
              <w:t>3</w:t>
            </w:r>
          </w:p>
        </w:tc>
        <w:tc>
          <w:tcPr>
            <w:tcW w:w="2929" w:type="dxa"/>
            <w:shd w:val="clear" w:color="auto" w:fill="F5F7FA"/>
          </w:tcPr>
          <w:p w14:paraId="04B4DC4B" w14:textId="77777777" w:rsidR="006C389C" w:rsidRPr="00BC6C22" w:rsidRDefault="00000000">
            <w:r w:rsidRPr="00BC6C22">
              <w:rPr>
                <w:sz w:val="19"/>
                <w:szCs w:val="19"/>
              </w:rPr>
              <w:t>✅ Implementado</w:t>
            </w:r>
          </w:p>
        </w:tc>
      </w:tr>
      <w:tr w:rsidR="006C389C" w:rsidRPr="00BC6C22" w14:paraId="096BD355" w14:textId="77777777">
        <w:trPr>
          <w:jc w:val="center"/>
        </w:trPr>
        <w:tc>
          <w:tcPr>
            <w:tcW w:w="2929" w:type="dxa"/>
          </w:tcPr>
          <w:p w14:paraId="5A273690" w14:textId="77777777" w:rsidR="006C389C" w:rsidRPr="00BC6C22" w:rsidRDefault="00000000">
            <w:r w:rsidRPr="00BC6C22">
              <w:rPr>
                <w:sz w:val="19"/>
                <w:szCs w:val="19"/>
              </w:rPr>
              <w:t>Usabilidad</w:t>
            </w:r>
          </w:p>
        </w:tc>
        <w:tc>
          <w:tcPr>
            <w:tcW w:w="2929" w:type="dxa"/>
          </w:tcPr>
          <w:p w14:paraId="2D6517EB" w14:textId="77777777" w:rsidR="006C389C" w:rsidRPr="00BC6C22" w:rsidRDefault="00000000">
            <w:r w:rsidRPr="00BC6C22">
              <w:rPr>
                <w:sz w:val="19"/>
                <w:szCs w:val="19"/>
              </w:rPr>
              <w:t>3</w:t>
            </w:r>
          </w:p>
        </w:tc>
        <w:tc>
          <w:tcPr>
            <w:tcW w:w="2929" w:type="dxa"/>
          </w:tcPr>
          <w:p w14:paraId="1A53518A" w14:textId="77777777" w:rsidR="006C389C" w:rsidRPr="00BC6C22" w:rsidRDefault="00000000">
            <w:r w:rsidRPr="00BC6C22">
              <w:rPr>
                <w:sz w:val="19"/>
                <w:szCs w:val="19"/>
              </w:rPr>
              <w:t>✅ Implementado</w:t>
            </w:r>
          </w:p>
        </w:tc>
      </w:tr>
      <w:tr w:rsidR="006C389C" w:rsidRPr="00BC6C22" w14:paraId="148DC04F" w14:textId="77777777">
        <w:trPr>
          <w:jc w:val="center"/>
        </w:trPr>
        <w:tc>
          <w:tcPr>
            <w:tcW w:w="2929" w:type="dxa"/>
            <w:shd w:val="clear" w:color="auto" w:fill="F5F7FA"/>
          </w:tcPr>
          <w:p w14:paraId="08972033" w14:textId="77777777" w:rsidR="006C389C" w:rsidRPr="00BC6C22" w:rsidRDefault="00000000">
            <w:r w:rsidRPr="00BC6C22">
              <w:rPr>
                <w:sz w:val="19"/>
                <w:szCs w:val="19"/>
              </w:rPr>
              <w:t>Seguridad</w:t>
            </w:r>
          </w:p>
        </w:tc>
        <w:tc>
          <w:tcPr>
            <w:tcW w:w="2929" w:type="dxa"/>
            <w:shd w:val="clear" w:color="auto" w:fill="F5F7FA"/>
          </w:tcPr>
          <w:p w14:paraId="28BB0079" w14:textId="77777777" w:rsidR="006C389C" w:rsidRPr="00BC6C22" w:rsidRDefault="00000000">
            <w:r w:rsidRPr="00BC6C22">
              <w:rPr>
                <w:sz w:val="19"/>
                <w:szCs w:val="19"/>
              </w:rPr>
              <w:t>4</w:t>
            </w:r>
          </w:p>
        </w:tc>
        <w:tc>
          <w:tcPr>
            <w:tcW w:w="2929" w:type="dxa"/>
            <w:shd w:val="clear" w:color="auto" w:fill="F5F7FA"/>
          </w:tcPr>
          <w:p w14:paraId="290DE16C" w14:textId="77777777" w:rsidR="006C389C" w:rsidRPr="00BC6C22" w:rsidRDefault="00000000">
            <w:r w:rsidRPr="00BC6C22">
              <w:rPr>
                <w:sz w:val="19"/>
                <w:szCs w:val="19"/>
              </w:rPr>
              <w:t>✅ Implementado</w:t>
            </w:r>
          </w:p>
        </w:tc>
      </w:tr>
      <w:tr w:rsidR="006C389C" w:rsidRPr="00BC6C22" w14:paraId="0843E1CD" w14:textId="77777777">
        <w:trPr>
          <w:jc w:val="center"/>
        </w:trPr>
        <w:tc>
          <w:tcPr>
            <w:tcW w:w="2929" w:type="dxa"/>
          </w:tcPr>
          <w:p w14:paraId="1D174289" w14:textId="77777777" w:rsidR="006C389C" w:rsidRPr="00BC6C22" w:rsidRDefault="00000000">
            <w:r w:rsidRPr="00BC6C22">
              <w:rPr>
                <w:sz w:val="19"/>
                <w:szCs w:val="19"/>
              </w:rPr>
              <w:t>Escalabilidad</w:t>
            </w:r>
          </w:p>
        </w:tc>
        <w:tc>
          <w:tcPr>
            <w:tcW w:w="2929" w:type="dxa"/>
          </w:tcPr>
          <w:p w14:paraId="20603F37" w14:textId="77777777" w:rsidR="006C389C" w:rsidRPr="00BC6C22" w:rsidRDefault="00000000">
            <w:r w:rsidRPr="00BC6C22">
              <w:rPr>
                <w:sz w:val="19"/>
                <w:szCs w:val="19"/>
              </w:rPr>
              <w:t>2</w:t>
            </w:r>
          </w:p>
        </w:tc>
        <w:tc>
          <w:tcPr>
            <w:tcW w:w="2929" w:type="dxa"/>
          </w:tcPr>
          <w:p w14:paraId="2765D25C" w14:textId="77777777" w:rsidR="006C389C" w:rsidRPr="00BC6C22" w:rsidRDefault="00000000">
            <w:r w:rsidRPr="00BC6C22">
              <w:rPr>
                <w:sz w:val="19"/>
                <w:szCs w:val="19"/>
              </w:rPr>
              <w:t>✅ Parcial</w:t>
            </w:r>
          </w:p>
        </w:tc>
      </w:tr>
      <w:tr w:rsidR="006C389C" w:rsidRPr="00BC6C22" w14:paraId="4FFE3FF1" w14:textId="77777777">
        <w:trPr>
          <w:jc w:val="center"/>
        </w:trPr>
        <w:tc>
          <w:tcPr>
            <w:tcW w:w="2929" w:type="dxa"/>
            <w:shd w:val="clear" w:color="auto" w:fill="F5F7FA"/>
          </w:tcPr>
          <w:p w14:paraId="2F3A28CD" w14:textId="77777777" w:rsidR="006C389C" w:rsidRPr="00BC6C22" w:rsidRDefault="00000000">
            <w:r w:rsidRPr="00BC6C22">
              <w:rPr>
                <w:sz w:val="19"/>
                <w:szCs w:val="19"/>
              </w:rPr>
              <w:t>Disponibilidad</w:t>
            </w:r>
          </w:p>
        </w:tc>
        <w:tc>
          <w:tcPr>
            <w:tcW w:w="2929" w:type="dxa"/>
            <w:shd w:val="clear" w:color="auto" w:fill="F5F7FA"/>
          </w:tcPr>
          <w:p w14:paraId="653C0435" w14:textId="77777777" w:rsidR="006C389C" w:rsidRPr="00BC6C22" w:rsidRDefault="00000000">
            <w:r w:rsidRPr="00BC6C22">
              <w:rPr>
                <w:sz w:val="19"/>
                <w:szCs w:val="19"/>
              </w:rPr>
              <w:t>2</w:t>
            </w:r>
          </w:p>
        </w:tc>
        <w:tc>
          <w:tcPr>
            <w:tcW w:w="2929" w:type="dxa"/>
            <w:shd w:val="clear" w:color="auto" w:fill="F5F7FA"/>
          </w:tcPr>
          <w:p w14:paraId="4A7A46E3" w14:textId="77777777" w:rsidR="006C389C" w:rsidRPr="00BC6C22" w:rsidRDefault="00000000">
            <w:r w:rsidRPr="00BC6C22">
              <w:rPr>
                <w:sz w:val="19"/>
                <w:szCs w:val="19"/>
              </w:rPr>
              <w:t>✅ Implementado</w:t>
            </w:r>
          </w:p>
        </w:tc>
      </w:tr>
      <w:tr w:rsidR="006C389C" w:rsidRPr="00BC6C22" w14:paraId="7AB92C7D" w14:textId="77777777">
        <w:trPr>
          <w:jc w:val="center"/>
        </w:trPr>
        <w:tc>
          <w:tcPr>
            <w:tcW w:w="2929" w:type="dxa"/>
          </w:tcPr>
          <w:p w14:paraId="67E7D358" w14:textId="77777777" w:rsidR="006C389C" w:rsidRPr="00BC6C22" w:rsidRDefault="00000000">
            <w:r w:rsidRPr="00BC6C22">
              <w:rPr>
                <w:sz w:val="19"/>
                <w:szCs w:val="19"/>
              </w:rPr>
              <w:t>Mantenibilidad</w:t>
            </w:r>
          </w:p>
        </w:tc>
        <w:tc>
          <w:tcPr>
            <w:tcW w:w="2929" w:type="dxa"/>
          </w:tcPr>
          <w:p w14:paraId="43A3CC28" w14:textId="77777777" w:rsidR="006C389C" w:rsidRPr="00BC6C22" w:rsidRDefault="00000000">
            <w:r w:rsidRPr="00BC6C22">
              <w:rPr>
                <w:sz w:val="19"/>
                <w:szCs w:val="19"/>
              </w:rPr>
              <w:t>3</w:t>
            </w:r>
          </w:p>
        </w:tc>
        <w:tc>
          <w:tcPr>
            <w:tcW w:w="2929" w:type="dxa"/>
          </w:tcPr>
          <w:p w14:paraId="7DDBF7AA" w14:textId="77777777" w:rsidR="006C389C" w:rsidRPr="00BC6C22" w:rsidRDefault="00000000">
            <w:r w:rsidRPr="00BC6C22">
              <w:rPr>
                <w:sz w:val="19"/>
                <w:szCs w:val="19"/>
              </w:rPr>
              <w:t>✅ Parcial</w:t>
            </w:r>
          </w:p>
        </w:tc>
      </w:tr>
      <w:tr w:rsidR="006C389C" w:rsidRPr="00BC6C22" w14:paraId="07777F23" w14:textId="77777777">
        <w:trPr>
          <w:jc w:val="center"/>
        </w:trPr>
        <w:tc>
          <w:tcPr>
            <w:tcW w:w="2929" w:type="dxa"/>
            <w:shd w:val="clear" w:color="auto" w:fill="F5F7FA"/>
          </w:tcPr>
          <w:p w14:paraId="2CECC1CE" w14:textId="77777777" w:rsidR="006C389C" w:rsidRPr="00BC6C22" w:rsidRDefault="00000000">
            <w:r w:rsidRPr="00BC6C22">
              <w:rPr>
                <w:sz w:val="19"/>
                <w:szCs w:val="19"/>
              </w:rPr>
              <w:t>Coste</w:t>
            </w:r>
          </w:p>
        </w:tc>
        <w:tc>
          <w:tcPr>
            <w:tcW w:w="2929" w:type="dxa"/>
            <w:shd w:val="clear" w:color="auto" w:fill="F5F7FA"/>
          </w:tcPr>
          <w:p w14:paraId="11D3C232" w14:textId="77777777" w:rsidR="006C389C" w:rsidRPr="00BC6C22" w:rsidRDefault="00000000">
            <w:r w:rsidRPr="00BC6C22">
              <w:rPr>
                <w:sz w:val="19"/>
                <w:szCs w:val="19"/>
              </w:rPr>
              <w:t>2</w:t>
            </w:r>
          </w:p>
        </w:tc>
        <w:tc>
          <w:tcPr>
            <w:tcW w:w="2929" w:type="dxa"/>
            <w:shd w:val="clear" w:color="auto" w:fill="F5F7FA"/>
          </w:tcPr>
          <w:p w14:paraId="03CDC126" w14:textId="77777777" w:rsidR="006C389C" w:rsidRPr="00BC6C22" w:rsidRDefault="00000000">
            <w:r w:rsidRPr="00BC6C22">
              <w:rPr>
                <w:sz w:val="19"/>
                <w:szCs w:val="19"/>
              </w:rPr>
              <w:t>✅ Implementado</w:t>
            </w:r>
          </w:p>
        </w:tc>
      </w:tr>
      <w:tr w:rsidR="006C389C" w:rsidRPr="00BC6C22" w14:paraId="64ED4E21" w14:textId="77777777">
        <w:trPr>
          <w:jc w:val="center"/>
        </w:trPr>
        <w:tc>
          <w:tcPr>
            <w:tcW w:w="2929" w:type="dxa"/>
          </w:tcPr>
          <w:p w14:paraId="0E551B43" w14:textId="77777777" w:rsidR="006C389C" w:rsidRPr="00BC6C22" w:rsidRDefault="00000000">
            <w:r w:rsidRPr="00BC6C22">
              <w:rPr>
                <w:sz w:val="19"/>
                <w:szCs w:val="19"/>
              </w:rPr>
              <w:t>Testing</w:t>
            </w:r>
          </w:p>
        </w:tc>
        <w:tc>
          <w:tcPr>
            <w:tcW w:w="2929" w:type="dxa"/>
          </w:tcPr>
          <w:p w14:paraId="72039FFF" w14:textId="77777777" w:rsidR="006C389C" w:rsidRPr="00BC6C22" w:rsidRDefault="00000000">
            <w:r w:rsidRPr="00BC6C22">
              <w:rPr>
                <w:sz w:val="19"/>
                <w:szCs w:val="19"/>
              </w:rPr>
              <w:t>2</w:t>
            </w:r>
          </w:p>
        </w:tc>
        <w:tc>
          <w:tcPr>
            <w:tcW w:w="2929" w:type="dxa"/>
          </w:tcPr>
          <w:p w14:paraId="101DDE7E" w14:textId="77777777" w:rsidR="006C389C" w:rsidRPr="00BC6C22" w:rsidRDefault="00000000">
            <w:r w:rsidRPr="00BC6C22">
              <w:rPr>
                <w:sz w:val="19"/>
                <w:szCs w:val="19"/>
              </w:rPr>
              <w:t>🔄 Parcial</w:t>
            </w:r>
          </w:p>
        </w:tc>
      </w:tr>
    </w:tbl>
    <w:p w14:paraId="7EDB3754" w14:textId="77777777" w:rsidR="006C389C" w:rsidRPr="00BC6C22" w:rsidRDefault="006C389C"/>
    <w:p w14:paraId="69DDC500" w14:textId="77777777" w:rsidR="006C389C" w:rsidRPr="00BC6C22" w:rsidRDefault="00000000">
      <w:r w:rsidRPr="00BC6C22">
        <w:br w:type="page"/>
      </w:r>
    </w:p>
    <w:p w14:paraId="7BDB8DD4" w14:textId="77777777" w:rsidR="006C389C" w:rsidRPr="00BC6C22" w:rsidRDefault="00000000">
      <w:pPr>
        <w:pStyle w:val="Ttulo1"/>
      </w:pPr>
      <w:r w:rsidRPr="00BC6C22">
        <w:lastRenderedPageBreak/>
        <w:t>4. DISEÑO TÉCNICO</w:t>
      </w:r>
    </w:p>
    <w:p w14:paraId="30DCEF62" w14:textId="24196065" w:rsidR="006C389C" w:rsidRPr="00BC6C22" w:rsidRDefault="002F50D7">
      <w:pPr>
        <w:pStyle w:val="Ttulo2"/>
      </w:pPr>
      <w:r>
        <w:t>4.1-</w:t>
      </w:r>
      <w:r w:rsidRPr="00BC6C22">
        <w:t>Arquitectura del Sistema</w:t>
      </w:r>
    </w:p>
    <w:p w14:paraId="26D855B3" w14:textId="77777777" w:rsidR="006C389C" w:rsidRPr="00BC6C22" w:rsidRDefault="00000000">
      <w:pPr>
        <w:pStyle w:val="Ttulo3"/>
      </w:pPr>
      <w:r w:rsidRPr="00BC6C22">
        <w:t>Visión general</w:t>
      </w:r>
    </w:p>
    <w:p w14:paraId="545C785C" w14:textId="3FE048A0" w:rsidR="006C389C" w:rsidRPr="00BC6C22" w:rsidRDefault="00000000">
      <w:r w:rsidRPr="00BC6C22">
        <w:t xml:space="preserve">Proyectos Sonepar es una </w:t>
      </w:r>
      <w:r w:rsidRPr="00BC6C22">
        <w:rPr>
          <w:b/>
          <w:bCs/>
        </w:rPr>
        <w:t>Single Page Application (SPA)</w:t>
      </w:r>
      <w:r w:rsidRPr="00BC6C22">
        <w:t xml:space="preserve"> construida con React 19, desplegada en Vercel, con autenticación y base de datos en </w:t>
      </w:r>
      <w:r w:rsidR="005A3C4A">
        <w:t>Supabase</w:t>
      </w:r>
      <w:r w:rsidRPr="00BC6C22">
        <w:t>, e integrada con OpenRouter para funcionalidades de IA.</w:t>
      </w:r>
    </w:p>
    <w:p w14:paraId="7A82546F" w14:textId="77777777" w:rsidR="006C389C" w:rsidRPr="00BC6C22" w:rsidRDefault="00000000">
      <w:pPr>
        <w:pStyle w:val="Ttulo3"/>
      </w:pPr>
      <w:r w:rsidRPr="00BC6C22">
        <w:t>Diagrama de arquitectura</w:t>
      </w:r>
    </w:p>
    <w:p w14:paraId="6144F9FF" w14:textId="77777777" w:rsidR="005A3C4A" w:rsidRDefault="005A3C4A">
      <w:pPr>
        <w:pStyle w:val="Ttulo3"/>
      </w:pPr>
    </w:p>
    <w:p w14:paraId="2B464FB4" w14:textId="1A4EEF74" w:rsidR="006C389C" w:rsidRPr="00BC6C22" w:rsidRDefault="00000000">
      <w:pPr>
        <w:pStyle w:val="Ttulo3"/>
      </w:pPr>
      <w:r w:rsidRPr="00BC6C22">
        <w:t>Componentes principales</w:t>
      </w:r>
    </w:p>
    <w:p w14:paraId="436C7F56" w14:textId="77777777" w:rsidR="006C389C" w:rsidRPr="00BC6C22" w:rsidRDefault="00000000">
      <w:pPr>
        <w:pStyle w:val="Ttulo4"/>
      </w:pPr>
      <w:r w:rsidRPr="00BC6C22">
        <w:t>Capa de presentación (Frontend)</w:t>
      </w:r>
    </w:p>
    <w:p w14:paraId="345DE301" w14:textId="52C4FA79" w:rsidR="006C389C" w:rsidRPr="00BC6C22" w:rsidRDefault="006C389C">
      <w:pPr>
        <w:spacing w:after="40"/>
      </w:pPr>
    </w:p>
    <w:tbl>
      <w:tblPr>
        <w:tblStyle w:val="a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2DC1823C" w14:textId="77777777">
        <w:trPr>
          <w:jc w:val="center"/>
        </w:trPr>
        <w:tc>
          <w:tcPr>
            <w:tcW w:w="2929" w:type="dxa"/>
            <w:shd w:val="clear" w:color="auto" w:fill="004B8D"/>
          </w:tcPr>
          <w:p w14:paraId="10DA7243" w14:textId="77777777" w:rsidR="006C389C" w:rsidRPr="00BC6C22" w:rsidRDefault="00000000">
            <w:pPr>
              <w:jc w:val="center"/>
            </w:pPr>
            <w:r w:rsidRPr="00BC6C22">
              <w:rPr>
                <w:b/>
                <w:bCs/>
                <w:color w:val="FFFFFF"/>
                <w:sz w:val="20"/>
                <w:szCs w:val="20"/>
              </w:rPr>
              <w:t>Componente</w:t>
            </w:r>
          </w:p>
        </w:tc>
        <w:tc>
          <w:tcPr>
            <w:tcW w:w="2929" w:type="dxa"/>
            <w:shd w:val="clear" w:color="auto" w:fill="004B8D"/>
          </w:tcPr>
          <w:p w14:paraId="275E201A" w14:textId="77777777" w:rsidR="006C389C" w:rsidRPr="00BC6C22" w:rsidRDefault="00000000">
            <w:pPr>
              <w:jc w:val="center"/>
            </w:pPr>
            <w:r w:rsidRPr="00BC6C22">
              <w:rPr>
                <w:b/>
                <w:bCs/>
                <w:color w:val="FFFFFF"/>
                <w:sz w:val="20"/>
                <w:szCs w:val="20"/>
              </w:rPr>
              <w:t>Tecnología</w:t>
            </w:r>
          </w:p>
        </w:tc>
        <w:tc>
          <w:tcPr>
            <w:tcW w:w="2929" w:type="dxa"/>
            <w:shd w:val="clear" w:color="auto" w:fill="004B8D"/>
          </w:tcPr>
          <w:p w14:paraId="61023BEB" w14:textId="77777777" w:rsidR="006C389C" w:rsidRPr="00BC6C22" w:rsidRDefault="00000000">
            <w:pPr>
              <w:jc w:val="center"/>
            </w:pPr>
            <w:r w:rsidRPr="00BC6C22">
              <w:rPr>
                <w:b/>
                <w:bCs/>
                <w:color w:val="FFFFFF"/>
                <w:sz w:val="20"/>
                <w:szCs w:val="20"/>
              </w:rPr>
              <w:t>Función</w:t>
            </w:r>
          </w:p>
        </w:tc>
      </w:tr>
      <w:tr w:rsidR="006C389C" w:rsidRPr="00BC6C22" w14:paraId="3A9A6BD2" w14:textId="77777777">
        <w:trPr>
          <w:jc w:val="center"/>
        </w:trPr>
        <w:tc>
          <w:tcPr>
            <w:tcW w:w="2929" w:type="dxa"/>
            <w:shd w:val="clear" w:color="auto" w:fill="F5F7FA"/>
          </w:tcPr>
          <w:p w14:paraId="73AE05CB" w14:textId="77777777" w:rsidR="006C389C" w:rsidRPr="00BC6C22" w:rsidRDefault="00000000">
            <w:r w:rsidRPr="00BC6C22">
              <w:rPr>
                <w:sz w:val="19"/>
                <w:szCs w:val="19"/>
              </w:rPr>
              <w:t>App.jsx</w:t>
            </w:r>
          </w:p>
        </w:tc>
        <w:tc>
          <w:tcPr>
            <w:tcW w:w="2929" w:type="dxa"/>
            <w:shd w:val="clear" w:color="auto" w:fill="F5F7FA"/>
          </w:tcPr>
          <w:p w14:paraId="76214051" w14:textId="77777777" w:rsidR="006C389C" w:rsidRPr="00BC6C22" w:rsidRDefault="00000000">
            <w:r w:rsidRPr="00BC6C22">
              <w:rPr>
                <w:sz w:val="19"/>
                <w:szCs w:val="19"/>
              </w:rPr>
              <w:t>React Router v7</w:t>
            </w:r>
          </w:p>
        </w:tc>
        <w:tc>
          <w:tcPr>
            <w:tcW w:w="2929" w:type="dxa"/>
            <w:shd w:val="clear" w:color="auto" w:fill="F5F7FA"/>
          </w:tcPr>
          <w:p w14:paraId="74AD6220" w14:textId="77777777" w:rsidR="006C389C" w:rsidRPr="00BC6C22" w:rsidRDefault="00000000">
            <w:r w:rsidRPr="00BC6C22">
              <w:rPr>
                <w:sz w:val="19"/>
                <w:szCs w:val="19"/>
              </w:rPr>
              <w:t>Routing, rutas protegidas</w:t>
            </w:r>
          </w:p>
        </w:tc>
      </w:tr>
      <w:tr w:rsidR="006C389C" w:rsidRPr="00BC6C22" w14:paraId="31695A80" w14:textId="77777777">
        <w:trPr>
          <w:jc w:val="center"/>
        </w:trPr>
        <w:tc>
          <w:tcPr>
            <w:tcW w:w="2929" w:type="dxa"/>
          </w:tcPr>
          <w:p w14:paraId="51273D6A" w14:textId="77777777" w:rsidR="006C389C" w:rsidRPr="00BC6C22" w:rsidRDefault="00000000">
            <w:r w:rsidRPr="00BC6C22">
              <w:rPr>
                <w:sz w:val="19"/>
                <w:szCs w:val="19"/>
              </w:rPr>
              <w:t>AppShell</w:t>
            </w:r>
          </w:p>
        </w:tc>
        <w:tc>
          <w:tcPr>
            <w:tcW w:w="2929" w:type="dxa"/>
          </w:tcPr>
          <w:p w14:paraId="696BFB73" w14:textId="77777777" w:rsidR="006C389C" w:rsidRPr="00BC6C22" w:rsidRDefault="00000000">
            <w:r w:rsidRPr="00BC6C22">
              <w:rPr>
                <w:sz w:val="19"/>
                <w:szCs w:val="19"/>
              </w:rPr>
              <w:t>Layout</w:t>
            </w:r>
          </w:p>
        </w:tc>
        <w:tc>
          <w:tcPr>
            <w:tcW w:w="2929" w:type="dxa"/>
          </w:tcPr>
          <w:p w14:paraId="6E9A52DA" w14:textId="77777777" w:rsidR="006C389C" w:rsidRPr="00BC6C22" w:rsidRDefault="00000000">
            <w:r w:rsidRPr="00BC6C22">
              <w:rPr>
                <w:sz w:val="19"/>
                <w:szCs w:val="19"/>
              </w:rPr>
              <w:t>Estructura común (Topbar, Sidebar)</w:t>
            </w:r>
          </w:p>
        </w:tc>
      </w:tr>
      <w:tr w:rsidR="006C389C" w:rsidRPr="00BC6C22" w14:paraId="09DB2B95" w14:textId="77777777">
        <w:trPr>
          <w:jc w:val="center"/>
        </w:trPr>
        <w:tc>
          <w:tcPr>
            <w:tcW w:w="2929" w:type="dxa"/>
            <w:shd w:val="clear" w:color="auto" w:fill="F5F7FA"/>
          </w:tcPr>
          <w:p w14:paraId="31C1AA28" w14:textId="77777777" w:rsidR="006C389C" w:rsidRPr="00BC6C22" w:rsidRDefault="00000000">
            <w:r w:rsidRPr="00BC6C22">
              <w:rPr>
                <w:sz w:val="19"/>
                <w:szCs w:val="19"/>
              </w:rPr>
              <w:t>ThemeContext</w:t>
            </w:r>
          </w:p>
        </w:tc>
        <w:tc>
          <w:tcPr>
            <w:tcW w:w="2929" w:type="dxa"/>
            <w:shd w:val="clear" w:color="auto" w:fill="F5F7FA"/>
          </w:tcPr>
          <w:p w14:paraId="6DA98936" w14:textId="77777777" w:rsidR="006C389C" w:rsidRPr="00BC6C22" w:rsidRDefault="00000000">
            <w:r w:rsidRPr="00BC6C22">
              <w:rPr>
                <w:sz w:val="19"/>
                <w:szCs w:val="19"/>
              </w:rPr>
              <w:t>React Context</w:t>
            </w:r>
          </w:p>
        </w:tc>
        <w:tc>
          <w:tcPr>
            <w:tcW w:w="2929" w:type="dxa"/>
            <w:shd w:val="clear" w:color="auto" w:fill="F5F7FA"/>
          </w:tcPr>
          <w:p w14:paraId="1C01BDCD" w14:textId="77777777" w:rsidR="006C389C" w:rsidRPr="00BC6C22" w:rsidRDefault="00000000">
            <w:r w:rsidRPr="00BC6C22">
              <w:rPr>
                <w:sz w:val="19"/>
                <w:szCs w:val="19"/>
              </w:rPr>
              <w:t>Modo claro/oscuro</w:t>
            </w:r>
          </w:p>
        </w:tc>
      </w:tr>
      <w:tr w:rsidR="006C389C" w:rsidRPr="00BC6C22" w14:paraId="033C3F86" w14:textId="77777777">
        <w:trPr>
          <w:jc w:val="center"/>
        </w:trPr>
        <w:tc>
          <w:tcPr>
            <w:tcW w:w="2929" w:type="dxa"/>
          </w:tcPr>
          <w:p w14:paraId="382398E5" w14:textId="77777777" w:rsidR="006C389C" w:rsidRPr="00BC6C22" w:rsidRDefault="00000000">
            <w:r w:rsidRPr="00BC6C22">
              <w:rPr>
                <w:sz w:val="19"/>
                <w:szCs w:val="19"/>
              </w:rPr>
              <w:t>AuthContext</w:t>
            </w:r>
          </w:p>
        </w:tc>
        <w:tc>
          <w:tcPr>
            <w:tcW w:w="2929" w:type="dxa"/>
          </w:tcPr>
          <w:p w14:paraId="48AD51A6" w14:textId="77777777" w:rsidR="006C389C" w:rsidRPr="00BC6C22" w:rsidRDefault="00000000">
            <w:r w:rsidRPr="00BC6C22">
              <w:rPr>
                <w:sz w:val="19"/>
                <w:szCs w:val="19"/>
              </w:rPr>
              <w:t>React Context</w:t>
            </w:r>
          </w:p>
        </w:tc>
        <w:tc>
          <w:tcPr>
            <w:tcW w:w="2929" w:type="dxa"/>
          </w:tcPr>
          <w:p w14:paraId="3C221995" w14:textId="77777777" w:rsidR="006C389C" w:rsidRPr="00BC6C22" w:rsidRDefault="00000000">
            <w:r w:rsidRPr="00BC6C22">
              <w:rPr>
                <w:sz w:val="19"/>
                <w:szCs w:val="19"/>
              </w:rPr>
              <w:t>Estado de autenticación</w:t>
            </w:r>
          </w:p>
        </w:tc>
      </w:tr>
      <w:tr w:rsidR="006C389C" w:rsidRPr="00BC6C22" w14:paraId="7104887D" w14:textId="77777777">
        <w:trPr>
          <w:jc w:val="center"/>
        </w:trPr>
        <w:tc>
          <w:tcPr>
            <w:tcW w:w="2929" w:type="dxa"/>
            <w:shd w:val="clear" w:color="auto" w:fill="F5F7FA"/>
          </w:tcPr>
          <w:p w14:paraId="395DBBB7" w14:textId="77777777" w:rsidR="006C389C" w:rsidRPr="00BC6C22" w:rsidRDefault="00000000">
            <w:r w:rsidRPr="00BC6C22">
              <w:rPr>
                <w:sz w:val="19"/>
                <w:szCs w:val="19"/>
              </w:rPr>
              <w:t>ToastContext</w:t>
            </w:r>
          </w:p>
        </w:tc>
        <w:tc>
          <w:tcPr>
            <w:tcW w:w="2929" w:type="dxa"/>
            <w:shd w:val="clear" w:color="auto" w:fill="F5F7FA"/>
          </w:tcPr>
          <w:p w14:paraId="5BF7329F" w14:textId="77777777" w:rsidR="006C389C" w:rsidRPr="00BC6C22" w:rsidRDefault="00000000">
            <w:r w:rsidRPr="00BC6C22">
              <w:rPr>
                <w:sz w:val="19"/>
                <w:szCs w:val="19"/>
              </w:rPr>
              <w:t>React Context</w:t>
            </w:r>
          </w:p>
        </w:tc>
        <w:tc>
          <w:tcPr>
            <w:tcW w:w="2929" w:type="dxa"/>
            <w:shd w:val="clear" w:color="auto" w:fill="F5F7FA"/>
          </w:tcPr>
          <w:p w14:paraId="355DF81F" w14:textId="77777777" w:rsidR="006C389C" w:rsidRPr="00BC6C22" w:rsidRDefault="00000000">
            <w:r w:rsidRPr="00BC6C22">
              <w:rPr>
                <w:sz w:val="19"/>
                <w:szCs w:val="19"/>
              </w:rPr>
              <w:t>Notificaciones</w:t>
            </w:r>
          </w:p>
        </w:tc>
      </w:tr>
    </w:tbl>
    <w:p w14:paraId="55F50B56" w14:textId="77777777" w:rsidR="006C389C" w:rsidRPr="00BC6C22" w:rsidRDefault="006C389C"/>
    <w:p w14:paraId="34C0B9AF" w14:textId="77777777" w:rsidR="006C389C" w:rsidRPr="00BC6C22" w:rsidRDefault="00000000">
      <w:pPr>
        <w:pStyle w:val="Ttulo4"/>
      </w:pPr>
      <w:r w:rsidRPr="00BC6C22">
        <w:t>Módulos de aplicación</w:t>
      </w:r>
    </w:p>
    <w:p w14:paraId="60A04770" w14:textId="77777777" w:rsidR="006C389C" w:rsidRPr="00BC6C22" w:rsidRDefault="00000000">
      <w:pPr>
        <w:spacing w:after="40"/>
      </w:pPr>
      <w:r w:rsidRPr="00BC6C22">
        <w:rPr>
          <w:b/>
          <w:bCs/>
          <w:color w:val="666666"/>
          <w:sz w:val="18"/>
          <w:szCs w:val="18"/>
        </w:rPr>
        <w:t>Tabla 22.</w:t>
      </w:r>
    </w:p>
    <w:tbl>
      <w:tblPr>
        <w:tblStyle w:val="a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C672370" w14:textId="77777777">
        <w:trPr>
          <w:jc w:val="center"/>
        </w:trPr>
        <w:tc>
          <w:tcPr>
            <w:tcW w:w="2929" w:type="dxa"/>
            <w:shd w:val="clear" w:color="auto" w:fill="004B8D"/>
          </w:tcPr>
          <w:p w14:paraId="7FE17DDB" w14:textId="77777777" w:rsidR="006C389C" w:rsidRPr="00BC6C22" w:rsidRDefault="00000000">
            <w:pPr>
              <w:jc w:val="center"/>
            </w:pPr>
            <w:r w:rsidRPr="00BC6C22">
              <w:rPr>
                <w:b/>
                <w:bCs/>
                <w:color w:val="FFFFFF"/>
                <w:sz w:val="20"/>
                <w:szCs w:val="20"/>
              </w:rPr>
              <w:t>Módulo</w:t>
            </w:r>
          </w:p>
        </w:tc>
        <w:tc>
          <w:tcPr>
            <w:tcW w:w="2929" w:type="dxa"/>
            <w:shd w:val="clear" w:color="auto" w:fill="004B8D"/>
          </w:tcPr>
          <w:p w14:paraId="08A64987" w14:textId="77777777" w:rsidR="006C389C" w:rsidRPr="00BC6C22" w:rsidRDefault="00000000">
            <w:pPr>
              <w:jc w:val="center"/>
            </w:pPr>
            <w:r w:rsidRPr="00BC6C22">
              <w:rPr>
                <w:b/>
                <w:bCs/>
                <w:color w:val="FFFFFF"/>
                <w:sz w:val="20"/>
                <w:szCs w:val="20"/>
              </w:rPr>
              <w:t>Componente</w:t>
            </w:r>
          </w:p>
        </w:tc>
        <w:tc>
          <w:tcPr>
            <w:tcW w:w="2929" w:type="dxa"/>
            <w:shd w:val="clear" w:color="auto" w:fill="004B8D"/>
          </w:tcPr>
          <w:p w14:paraId="6E5F6308" w14:textId="77777777" w:rsidR="006C389C" w:rsidRPr="00BC6C22" w:rsidRDefault="00000000">
            <w:pPr>
              <w:jc w:val="center"/>
            </w:pPr>
            <w:r w:rsidRPr="00BC6C22">
              <w:rPr>
                <w:b/>
                <w:bCs/>
                <w:color w:val="FFFFFF"/>
                <w:sz w:val="20"/>
                <w:szCs w:val="20"/>
              </w:rPr>
              <w:t>Descripción</w:t>
            </w:r>
          </w:p>
        </w:tc>
      </w:tr>
      <w:tr w:rsidR="006C389C" w:rsidRPr="00BC6C22" w14:paraId="3CB273DD" w14:textId="77777777">
        <w:trPr>
          <w:jc w:val="center"/>
        </w:trPr>
        <w:tc>
          <w:tcPr>
            <w:tcW w:w="2929" w:type="dxa"/>
            <w:shd w:val="clear" w:color="auto" w:fill="F5F7FA"/>
          </w:tcPr>
          <w:p w14:paraId="7BC77180" w14:textId="77777777" w:rsidR="006C389C" w:rsidRPr="00BC6C22" w:rsidRDefault="00000000">
            <w:r w:rsidRPr="00BC6C22">
              <w:rPr>
                <w:sz w:val="19"/>
                <w:szCs w:val="19"/>
              </w:rPr>
              <w:t>Fichas Técnicas</w:t>
            </w:r>
          </w:p>
        </w:tc>
        <w:tc>
          <w:tcPr>
            <w:tcW w:w="2929" w:type="dxa"/>
            <w:shd w:val="clear" w:color="auto" w:fill="F5F7FA"/>
          </w:tcPr>
          <w:p w14:paraId="2D5A3855" w14:textId="77777777" w:rsidR="006C389C" w:rsidRPr="00BC6C22" w:rsidRDefault="00000000">
            <w:r w:rsidRPr="00BC6C22">
              <w:rPr>
                <w:sz w:val="19"/>
                <w:szCs w:val="19"/>
              </w:rPr>
              <w:t>`TarjetaFicha`</w:t>
            </w:r>
          </w:p>
        </w:tc>
        <w:tc>
          <w:tcPr>
            <w:tcW w:w="2929" w:type="dxa"/>
            <w:shd w:val="clear" w:color="auto" w:fill="F5F7FA"/>
          </w:tcPr>
          <w:p w14:paraId="792FE007" w14:textId="77777777" w:rsidR="006C389C" w:rsidRPr="00BC6C22" w:rsidRDefault="00000000">
            <w:r w:rsidRPr="00BC6C22">
              <w:rPr>
                <w:sz w:val="19"/>
                <w:szCs w:val="19"/>
              </w:rPr>
              <w:t>Catálogo de productos</w:t>
            </w:r>
          </w:p>
        </w:tc>
      </w:tr>
      <w:tr w:rsidR="006C389C" w:rsidRPr="00BC6C22" w14:paraId="53687C18" w14:textId="77777777">
        <w:trPr>
          <w:jc w:val="center"/>
        </w:trPr>
        <w:tc>
          <w:tcPr>
            <w:tcW w:w="2929" w:type="dxa"/>
          </w:tcPr>
          <w:p w14:paraId="2513C0ED" w14:textId="77777777" w:rsidR="006C389C" w:rsidRPr="00BC6C22" w:rsidRDefault="00000000">
            <w:r w:rsidRPr="00BC6C22">
              <w:rPr>
                <w:sz w:val="19"/>
                <w:szCs w:val="19"/>
              </w:rPr>
              <w:t>Almacén</w:t>
            </w:r>
          </w:p>
        </w:tc>
        <w:tc>
          <w:tcPr>
            <w:tcW w:w="2929" w:type="dxa"/>
          </w:tcPr>
          <w:p w14:paraId="01DCFD32" w14:textId="77777777" w:rsidR="006C389C" w:rsidRPr="00BC6C22" w:rsidRDefault="00000000">
            <w:r w:rsidRPr="00BC6C22">
              <w:rPr>
                <w:sz w:val="19"/>
                <w:szCs w:val="19"/>
              </w:rPr>
              <w:t>`SimuladorAlmacen`</w:t>
            </w:r>
          </w:p>
        </w:tc>
        <w:tc>
          <w:tcPr>
            <w:tcW w:w="2929" w:type="dxa"/>
          </w:tcPr>
          <w:p w14:paraId="15EA2A61" w14:textId="77777777" w:rsidR="006C389C" w:rsidRPr="00BC6C22" w:rsidRDefault="00000000">
            <w:r w:rsidRPr="00BC6C22">
              <w:rPr>
                <w:sz w:val="19"/>
                <w:szCs w:val="19"/>
              </w:rPr>
              <w:t>Flujo de pedido</w:t>
            </w:r>
          </w:p>
        </w:tc>
      </w:tr>
      <w:tr w:rsidR="006C389C" w:rsidRPr="00BC6C22" w14:paraId="2A861F70" w14:textId="77777777">
        <w:trPr>
          <w:jc w:val="center"/>
        </w:trPr>
        <w:tc>
          <w:tcPr>
            <w:tcW w:w="2929" w:type="dxa"/>
            <w:shd w:val="clear" w:color="auto" w:fill="F5F7FA"/>
          </w:tcPr>
          <w:p w14:paraId="6A6D7FAE" w14:textId="77777777" w:rsidR="006C389C" w:rsidRPr="00BC6C22" w:rsidRDefault="00000000">
            <w:r w:rsidRPr="00BC6C22">
              <w:rPr>
                <w:sz w:val="19"/>
                <w:szCs w:val="19"/>
              </w:rPr>
              <w:t>Incidencias</w:t>
            </w:r>
          </w:p>
        </w:tc>
        <w:tc>
          <w:tcPr>
            <w:tcW w:w="2929" w:type="dxa"/>
            <w:shd w:val="clear" w:color="auto" w:fill="F5F7FA"/>
          </w:tcPr>
          <w:p w14:paraId="05C823AF" w14:textId="77777777" w:rsidR="006C389C" w:rsidRPr="00BC6C22" w:rsidRDefault="00000000">
            <w:r w:rsidRPr="00BC6C22">
              <w:rPr>
                <w:sz w:val="19"/>
                <w:szCs w:val="19"/>
              </w:rPr>
              <w:t>`DashboardIncidencias`</w:t>
            </w:r>
          </w:p>
        </w:tc>
        <w:tc>
          <w:tcPr>
            <w:tcW w:w="2929" w:type="dxa"/>
            <w:shd w:val="clear" w:color="auto" w:fill="F5F7FA"/>
          </w:tcPr>
          <w:p w14:paraId="6A0DB282" w14:textId="77777777" w:rsidR="006C389C" w:rsidRPr="00BC6C22" w:rsidRDefault="00000000">
            <w:r w:rsidRPr="00BC6C22">
              <w:rPr>
                <w:sz w:val="19"/>
                <w:szCs w:val="19"/>
              </w:rPr>
              <w:t>Registro y seguimiento</w:t>
            </w:r>
          </w:p>
        </w:tc>
      </w:tr>
      <w:tr w:rsidR="006C389C" w:rsidRPr="00BC6C22" w14:paraId="7367B1DA" w14:textId="77777777">
        <w:trPr>
          <w:jc w:val="center"/>
        </w:trPr>
        <w:tc>
          <w:tcPr>
            <w:tcW w:w="2929" w:type="dxa"/>
          </w:tcPr>
          <w:p w14:paraId="7670C8FA" w14:textId="77777777" w:rsidR="006C389C" w:rsidRPr="00BC6C22" w:rsidRDefault="00000000">
            <w:r w:rsidRPr="00BC6C22">
              <w:rPr>
                <w:sz w:val="19"/>
                <w:szCs w:val="19"/>
              </w:rPr>
              <w:t>KPI</w:t>
            </w:r>
          </w:p>
        </w:tc>
        <w:tc>
          <w:tcPr>
            <w:tcW w:w="2929" w:type="dxa"/>
          </w:tcPr>
          <w:p w14:paraId="5FDB0EFD" w14:textId="77777777" w:rsidR="006C389C" w:rsidRPr="00BC6C22" w:rsidRDefault="00000000">
            <w:r w:rsidRPr="00BC6C22">
              <w:rPr>
                <w:sz w:val="19"/>
                <w:szCs w:val="19"/>
              </w:rPr>
              <w:t>`KpiDashboard`</w:t>
            </w:r>
          </w:p>
        </w:tc>
        <w:tc>
          <w:tcPr>
            <w:tcW w:w="2929" w:type="dxa"/>
          </w:tcPr>
          <w:p w14:paraId="71DAD699" w14:textId="77777777" w:rsidR="006C389C" w:rsidRPr="00BC6C22" w:rsidRDefault="00000000">
            <w:r w:rsidRPr="00BC6C22">
              <w:rPr>
                <w:sz w:val="19"/>
                <w:szCs w:val="19"/>
              </w:rPr>
              <w:t>Indicadores visuales</w:t>
            </w:r>
          </w:p>
        </w:tc>
      </w:tr>
      <w:tr w:rsidR="006C389C" w:rsidRPr="00BC6C22" w14:paraId="4AE2DB85" w14:textId="77777777">
        <w:trPr>
          <w:jc w:val="center"/>
        </w:trPr>
        <w:tc>
          <w:tcPr>
            <w:tcW w:w="2929" w:type="dxa"/>
            <w:shd w:val="clear" w:color="auto" w:fill="F5F7FA"/>
          </w:tcPr>
          <w:p w14:paraId="6C1EE537" w14:textId="77777777" w:rsidR="006C389C" w:rsidRPr="00BC6C22" w:rsidRDefault="00000000">
            <w:r w:rsidRPr="00BC6C22">
              <w:rPr>
                <w:sz w:val="19"/>
                <w:szCs w:val="19"/>
              </w:rPr>
              <w:t>Presupuestos</w:t>
            </w:r>
          </w:p>
        </w:tc>
        <w:tc>
          <w:tcPr>
            <w:tcW w:w="2929" w:type="dxa"/>
            <w:shd w:val="clear" w:color="auto" w:fill="F5F7FA"/>
          </w:tcPr>
          <w:p w14:paraId="784C53E8" w14:textId="77777777" w:rsidR="006C389C" w:rsidRPr="00BC6C22" w:rsidRDefault="00000000">
            <w:r w:rsidRPr="00BC6C22">
              <w:rPr>
                <w:sz w:val="19"/>
                <w:szCs w:val="19"/>
              </w:rPr>
              <w:t>`GeneradorPresupuestos`</w:t>
            </w:r>
          </w:p>
        </w:tc>
        <w:tc>
          <w:tcPr>
            <w:tcW w:w="2929" w:type="dxa"/>
            <w:shd w:val="clear" w:color="auto" w:fill="F5F7FA"/>
          </w:tcPr>
          <w:p w14:paraId="233BDEE6" w14:textId="77777777" w:rsidR="006C389C" w:rsidRPr="00BC6C22" w:rsidRDefault="00000000">
            <w:r w:rsidRPr="00BC6C22">
              <w:rPr>
                <w:sz w:val="19"/>
                <w:szCs w:val="19"/>
              </w:rPr>
              <w:t>Creación de presupuestos</w:t>
            </w:r>
          </w:p>
        </w:tc>
      </w:tr>
      <w:tr w:rsidR="006C389C" w:rsidRPr="00BC6C22" w14:paraId="0A93D5C4" w14:textId="77777777">
        <w:trPr>
          <w:jc w:val="center"/>
        </w:trPr>
        <w:tc>
          <w:tcPr>
            <w:tcW w:w="2929" w:type="dxa"/>
          </w:tcPr>
          <w:p w14:paraId="7C0C5F78" w14:textId="77777777" w:rsidR="006C389C" w:rsidRPr="00BC6C22" w:rsidRDefault="00000000">
            <w:r w:rsidRPr="00BC6C22">
              <w:rPr>
                <w:sz w:val="19"/>
                <w:szCs w:val="19"/>
              </w:rPr>
              <w:t>Formación</w:t>
            </w:r>
          </w:p>
        </w:tc>
        <w:tc>
          <w:tcPr>
            <w:tcW w:w="2929" w:type="dxa"/>
          </w:tcPr>
          <w:p w14:paraId="01B77CDA" w14:textId="77777777" w:rsidR="006C389C" w:rsidRPr="00BC6C22" w:rsidRDefault="00000000">
            <w:r w:rsidRPr="00BC6C22">
              <w:rPr>
                <w:sz w:val="19"/>
                <w:szCs w:val="19"/>
              </w:rPr>
              <w:t>`GestionFormacion`</w:t>
            </w:r>
          </w:p>
        </w:tc>
        <w:tc>
          <w:tcPr>
            <w:tcW w:w="2929" w:type="dxa"/>
          </w:tcPr>
          <w:p w14:paraId="773D6D37" w14:textId="77777777" w:rsidR="006C389C" w:rsidRPr="00BC6C22" w:rsidRDefault="00000000">
            <w:r w:rsidRPr="00BC6C22">
              <w:rPr>
                <w:sz w:val="19"/>
                <w:szCs w:val="19"/>
              </w:rPr>
              <w:t>Matriz de competencias</w:t>
            </w:r>
          </w:p>
        </w:tc>
      </w:tr>
      <w:tr w:rsidR="006C389C" w:rsidRPr="00BC6C22" w14:paraId="1DDB6783" w14:textId="77777777">
        <w:trPr>
          <w:jc w:val="center"/>
        </w:trPr>
        <w:tc>
          <w:tcPr>
            <w:tcW w:w="2929" w:type="dxa"/>
            <w:shd w:val="clear" w:color="auto" w:fill="F5F7FA"/>
          </w:tcPr>
          <w:p w14:paraId="647C7147" w14:textId="77777777" w:rsidR="006C389C" w:rsidRPr="00BC6C22" w:rsidRDefault="00000000">
            <w:r w:rsidRPr="00BC6C22">
              <w:rPr>
                <w:sz w:val="19"/>
                <w:szCs w:val="19"/>
              </w:rPr>
              <w:t>SONEX</w:t>
            </w:r>
          </w:p>
        </w:tc>
        <w:tc>
          <w:tcPr>
            <w:tcW w:w="2929" w:type="dxa"/>
            <w:shd w:val="clear" w:color="auto" w:fill="F5F7FA"/>
          </w:tcPr>
          <w:p w14:paraId="1512B006" w14:textId="77777777" w:rsidR="006C389C" w:rsidRPr="00BC6C22" w:rsidRDefault="00000000">
            <w:r w:rsidRPr="00BC6C22">
              <w:rPr>
                <w:sz w:val="19"/>
                <w:szCs w:val="19"/>
              </w:rPr>
              <w:t>`ChatSonex`</w:t>
            </w:r>
          </w:p>
        </w:tc>
        <w:tc>
          <w:tcPr>
            <w:tcW w:w="2929" w:type="dxa"/>
            <w:shd w:val="clear" w:color="auto" w:fill="F5F7FA"/>
          </w:tcPr>
          <w:p w14:paraId="08F799FE" w14:textId="77777777" w:rsidR="006C389C" w:rsidRPr="00BC6C22" w:rsidRDefault="00000000">
            <w:r w:rsidRPr="00BC6C22">
              <w:rPr>
                <w:sz w:val="19"/>
                <w:szCs w:val="19"/>
              </w:rPr>
              <w:t>Asistente IA</w:t>
            </w:r>
          </w:p>
        </w:tc>
      </w:tr>
    </w:tbl>
    <w:p w14:paraId="051ED5F3" w14:textId="77777777" w:rsidR="006C389C" w:rsidRPr="00BC6C22" w:rsidRDefault="006C389C"/>
    <w:p w14:paraId="0B027817" w14:textId="77777777" w:rsidR="006C389C" w:rsidRPr="00BC6C22" w:rsidRDefault="00000000">
      <w:pPr>
        <w:pStyle w:val="Ttulo4"/>
      </w:pPr>
      <w:r w:rsidRPr="00BC6C22">
        <w:t>Capa de datos</w:t>
      </w:r>
    </w:p>
    <w:p w14:paraId="78C5AF4B" w14:textId="77777777" w:rsidR="006C389C" w:rsidRPr="00BC6C22" w:rsidRDefault="00000000">
      <w:pPr>
        <w:spacing w:after="40"/>
      </w:pPr>
      <w:r w:rsidRPr="00BC6C22">
        <w:rPr>
          <w:b/>
          <w:bCs/>
          <w:color w:val="666666"/>
          <w:sz w:val="18"/>
          <w:szCs w:val="18"/>
        </w:rPr>
        <w:t>Tabla 23.</w:t>
      </w:r>
    </w:p>
    <w:tbl>
      <w:tblPr>
        <w:tblStyle w:val="af5"/>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061C701" w14:textId="77777777">
        <w:trPr>
          <w:jc w:val="center"/>
        </w:trPr>
        <w:tc>
          <w:tcPr>
            <w:tcW w:w="2929" w:type="dxa"/>
            <w:shd w:val="clear" w:color="auto" w:fill="004B8D"/>
          </w:tcPr>
          <w:p w14:paraId="52E2BF24"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5FCB9B52" w14:textId="77777777" w:rsidR="006C389C" w:rsidRPr="00BC6C22" w:rsidRDefault="00000000">
            <w:pPr>
              <w:jc w:val="center"/>
            </w:pPr>
            <w:r w:rsidRPr="00BC6C22">
              <w:rPr>
                <w:b/>
                <w:bCs/>
                <w:color w:val="FFFFFF"/>
                <w:sz w:val="20"/>
                <w:szCs w:val="20"/>
              </w:rPr>
              <w:t>Tecnología</w:t>
            </w:r>
          </w:p>
        </w:tc>
        <w:tc>
          <w:tcPr>
            <w:tcW w:w="2929" w:type="dxa"/>
            <w:shd w:val="clear" w:color="auto" w:fill="004B8D"/>
          </w:tcPr>
          <w:p w14:paraId="2112916D" w14:textId="77777777" w:rsidR="006C389C" w:rsidRPr="00BC6C22" w:rsidRDefault="00000000">
            <w:pPr>
              <w:jc w:val="center"/>
            </w:pPr>
            <w:r w:rsidRPr="00BC6C22">
              <w:rPr>
                <w:b/>
                <w:bCs/>
                <w:color w:val="FFFFFF"/>
                <w:sz w:val="20"/>
                <w:szCs w:val="20"/>
              </w:rPr>
              <w:t>Función</w:t>
            </w:r>
          </w:p>
        </w:tc>
      </w:tr>
      <w:tr w:rsidR="006C389C" w:rsidRPr="00BC6C22" w14:paraId="0E39BA9B" w14:textId="77777777">
        <w:trPr>
          <w:jc w:val="center"/>
        </w:trPr>
        <w:tc>
          <w:tcPr>
            <w:tcW w:w="2929" w:type="dxa"/>
            <w:shd w:val="clear" w:color="auto" w:fill="F5F7FA"/>
          </w:tcPr>
          <w:p w14:paraId="221C6B59" w14:textId="77777777" w:rsidR="006C389C" w:rsidRPr="00BC6C22" w:rsidRDefault="00000000">
            <w:r w:rsidRPr="00BC6C22">
              <w:rPr>
                <w:sz w:val="19"/>
                <w:szCs w:val="19"/>
              </w:rPr>
              <w:t>catalogService</w:t>
            </w:r>
          </w:p>
        </w:tc>
        <w:tc>
          <w:tcPr>
            <w:tcW w:w="2929" w:type="dxa"/>
            <w:shd w:val="clear" w:color="auto" w:fill="F5F7FA"/>
          </w:tcPr>
          <w:p w14:paraId="374F0415" w14:textId="066116B3" w:rsidR="006C389C" w:rsidRPr="00BC6C22" w:rsidRDefault="007C7CC1">
            <w:r>
              <w:rPr>
                <w:sz w:val="19"/>
                <w:szCs w:val="19"/>
              </w:rPr>
              <w:t>Supabase</w:t>
            </w:r>
          </w:p>
        </w:tc>
        <w:tc>
          <w:tcPr>
            <w:tcW w:w="2929" w:type="dxa"/>
            <w:shd w:val="clear" w:color="auto" w:fill="F5F7FA"/>
          </w:tcPr>
          <w:p w14:paraId="6D5C6FCB" w14:textId="77777777" w:rsidR="006C389C" w:rsidRPr="00BC6C22" w:rsidRDefault="00000000">
            <w:r w:rsidRPr="00BC6C22">
              <w:rPr>
                <w:sz w:val="19"/>
                <w:szCs w:val="19"/>
              </w:rPr>
              <w:t>Lectura de productos</w:t>
            </w:r>
          </w:p>
        </w:tc>
      </w:tr>
      <w:tr w:rsidR="006C389C" w:rsidRPr="00BC6C22" w14:paraId="1C087CE3" w14:textId="77777777">
        <w:trPr>
          <w:jc w:val="center"/>
        </w:trPr>
        <w:tc>
          <w:tcPr>
            <w:tcW w:w="2929" w:type="dxa"/>
          </w:tcPr>
          <w:p w14:paraId="57B88986" w14:textId="77777777" w:rsidR="006C389C" w:rsidRPr="00BC6C22" w:rsidRDefault="00000000">
            <w:r w:rsidRPr="00BC6C22">
              <w:rPr>
                <w:sz w:val="19"/>
                <w:szCs w:val="19"/>
              </w:rPr>
              <w:t>authService</w:t>
            </w:r>
          </w:p>
        </w:tc>
        <w:tc>
          <w:tcPr>
            <w:tcW w:w="2929" w:type="dxa"/>
          </w:tcPr>
          <w:p w14:paraId="5D80C2E1" w14:textId="1E8D16C3" w:rsidR="006C389C" w:rsidRPr="00BC6C22" w:rsidRDefault="007C7CC1">
            <w:r>
              <w:rPr>
                <w:sz w:val="19"/>
                <w:szCs w:val="19"/>
              </w:rPr>
              <w:t>Supabase</w:t>
            </w:r>
            <w:r w:rsidR="00000000" w:rsidRPr="00BC6C22">
              <w:rPr>
                <w:sz w:val="19"/>
                <w:szCs w:val="19"/>
              </w:rPr>
              <w:t xml:space="preserve"> Auth</w:t>
            </w:r>
          </w:p>
        </w:tc>
        <w:tc>
          <w:tcPr>
            <w:tcW w:w="2929" w:type="dxa"/>
          </w:tcPr>
          <w:p w14:paraId="2FC10C7A" w14:textId="77777777" w:rsidR="006C389C" w:rsidRPr="00BC6C22" w:rsidRDefault="00000000">
            <w:r w:rsidRPr="00BC6C22">
              <w:rPr>
                <w:sz w:val="19"/>
                <w:szCs w:val="19"/>
              </w:rPr>
              <w:t>Autenticación</w:t>
            </w:r>
          </w:p>
        </w:tc>
      </w:tr>
      <w:tr w:rsidR="006C389C" w:rsidRPr="00BC6C22" w14:paraId="2EF77FE6" w14:textId="77777777">
        <w:trPr>
          <w:jc w:val="center"/>
        </w:trPr>
        <w:tc>
          <w:tcPr>
            <w:tcW w:w="2929" w:type="dxa"/>
            <w:shd w:val="clear" w:color="auto" w:fill="F5F7FA"/>
          </w:tcPr>
          <w:p w14:paraId="0CABDEC5" w14:textId="77777777" w:rsidR="006C389C" w:rsidRPr="00BC6C22" w:rsidRDefault="00000000">
            <w:r w:rsidRPr="00BC6C22">
              <w:rPr>
                <w:sz w:val="19"/>
                <w:szCs w:val="19"/>
              </w:rPr>
              <w:t>aiService</w:t>
            </w:r>
          </w:p>
        </w:tc>
        <w:tc>
          <w:tcPr>
            <w:tcW w:w="2929" w:type="dxa"/>
            <w:shd w:val="clear" w:color="auto" w:fill="F5F7FA"/>
          </w:tcPr>
          <w:p w14:paraId="388DD7ED" w14:textId="77777777" w:rsidR="006C389C" w:rsidRPr="00BC6C22" w:rsidRDefault="00000000">
            <w:r w:rsidRPr="00BC6C22">
              <w:rPr>
                <w:sz w:val="19"/>
                <w:szCs w:val="19"/>
              </w:rPr>
              <w:t>OpenRouter</w:t>
            </w:r>
          </w:p>
        </w:tc>
        <w:tc>
          <w:tcPr>
            <w:tcW w:w="2929" w:type="dxa"/>
            <w:shd w:val="clear" w:color="auto" w:fill="F5F7FA"/>
          </w:tcPr>
          <w:p w14:paraId="34A166F4" w14:textId="122EE15B" w:rsidR="006C389C" w:rsidRPr="00BC6C22" w:rsidRDefault="007C7CC1">
            <w:r>
              <w:rPr>
                <w:sz w:val="19"/>
                <w:szCs w:val="19"/>
              </w:rPr>
              <w:t>Llamadas a la API de Claude Sonnet</w:t>
            </w:r>
            <w:r w:rsidR="00000000" w:rsidRPr="00BC6C22">
              <w:rPr>
                <w:sz w:val="19"/>
                <w:szCs w:val="19"/>
              </w:rPr>
              <w:t xml:space="preserve"> </w:t>
            </w:r>
          </w:p>
        </w:tc>
      </w:tr>
    </w:tbl>
    <w:p w14:paraId="67F26B8D" w14:textId="77777777" w:rsidR="006C389C" w:rsidRPr="00BC6C22" w:rsidRDefault="006C389C"/>
    <w:p w14:paraId="5A14E79F" w14:textId="77777777" w:rsidR="006C389C" w:rsidRPr="00BC6C22" w:rsidRDefault="00000000">
      <w:pPr>
        <w:pStyle w:val="Ttulo3"/>
      </w:pPr>
      <w:r w:rsidRPr="00BC6C22">
        <w:t>Flujo de datos</w:t>
      </w:r>
    </w:p>
    <w:p w14:paraId="6F06B213" w14:textId="77777777" w:rsidR="006C389C" w:rsidRPr="00BC6C22" w:rsidRDefault="00000000">
      <w:pPr>
        <w:pStyle w:val="Ttulo4"/>
      </w:pPr>
      <w:r w:rsidRPr="00BC6C22">
        <w:t>Flujo 1: Carga de catálogo</w:t>
      </w:r>
    </w:p>
    <w:p w14:paraId="6EEA71A5" w14:textId="77777777" w:rsidR="006C389C" w:rsidRPr="00BC6C22" w:rsidRDefault="00000000">
      <w:r w:rsidRPr="00BC6C22">
        <w:t>1. Usuario entra en Fichas Técnicas</w:t>
      </w:r>
    </w:p>
    <w:p w14:paraId="3316B2C4" w14:textId="77777777" w:rsidR="006C389C" w:rsidRPr="00BC6C22" w:rsidRDefault="00000000">
      <w:r w:rsidRPr="00BC6C22">
        <w:lastRenderedPageBreak/>
        <w:t>2. Hook useFichasTecnicas se monta</w:t>
      </w:r>
    </w:p>
    <w:p w14:paraId="08D4CB5E" w14:textId="77777777" w:rsidR="006C389C" w:rsidRPr="00BC6C22" w:rsidRDefault="00000000">
      <w:r w:rsidRPr="00BC6C22">
        <w:t>3. catalogService.getHierarchy() → jerarquía familias/marcas/gamas</w:t>
      </w:r>
    </w:p>
    <w:p w14:paraId="668A9788" w14:textId="77777777" w:rsidR="006C389C" w:rsidRPr="00BC6C22" w:rsidRDefault="00000000">
      <w:r w:rsidRPr="00BC6C22">
        <w:t>4. catalogService.getProductosPorFiltro() → productos filtrados</w:t>
      </w:r>
    </w:p>
    <w:p w14:paraId="6DE43A0F" w14:textId="77777777" w:rsidR="006C389C" w:rsidRPr="00BC6C22" w:rsidRDefault="00000000">
      <w:r w:rsidRPr="00BC6C22">
        <w:t>5. Componente renderiza con datos</w:t>
      </w:r>
    </w:p>
    <w:p w14:paraId="679442BD" w14:textId="77777777" w:rsidR="006C389C" w:rsidRPr="00BC6C22" w:rsidRDefault="00000000">
      <w:pPr>
        <w:pStyle w:val="Ttulo4"/>
      </w:pPr>
      <w:r w:rsidRPr="00BC6C22">
        <w:t>Flujo 2: Chat con SONEX</w:t>
      </w:r>
    </w:p>
    <w:p w14:paraId="3DD13F13" w14:textId="77777777" w:rsidR="006C389C" w:rsidRPr="00BC6C22" w:rsidRDefault="00000000">
      <w:r w:rsidRPr="00BC6C22">
        <w:t>1. Usuario envía mensaje</w:t>
      </w:r>
    </w:p>
    <w:p w14:paraId="1F6DA3C1" w14:textId="77777777" w:rsidR="006C389C" w:rsidRPr="001E4850" w:rsidRDefault="00000000">
      <w:pPr>
        <w:rPr>
          <w:lang w:val="en-US"/>
        </w:rPr>
      </w:pPr>
      <w:r w:rsidRPr="001E4850">
        <w:rPr>
          <w:lang w:val="en-US"/>
        </w:rPr>
        <w:t>2. handleSendMessage() llama a aiService</w:t>
      </w:r>
    </w:p>
    <w:p w14:paraId="4C2FF383" w14:textId="77777777" w:rsidR="006C389C" w:rsidRPr="001E4850" w:rsidRDefault="00000000">
      <w:pPr>
        <w:rPr>
          <w:lang w:val="en-US"/>
        </w:rPr>
      </w:pPr>
      <w:r w:rsidRPr="001E4850">
        <w:rPr>
          <w:lang w:val="en-US"/>
        </w:rPr>
        <w:t>3. aiService.sendMessage() → Vercel Function /api/ai</w:t>
      </w:r>
    </w:p>
    <w:p w14:paraId="669DBE9B" w14:textId="77777777" w:rsidR="006C389C" w:rsidRPr="001E4850" w:rsidRDefault="00000000">
      <w:pPr>
        <w:rPr>
          <w:lang w:val="en-US"/>
        </w:rPr>
      </w:pPr>
      <w:r w:rsidRPr="001E4850">
        <w:rPr>
          <w:lang w:val="en-US"/>
        </w:rPr>
        <w:t>4. Vercel Function → OpenRouter API (Claude/GPT)</w:t>
      </w:r>
    </w:p>
    <w:p w14:paraId="4CA62E3A" w14:textId="77777777" w:rsidR="006C389C" w:rsidRPr="00BC6C22" w:rsidRDefault="00000000">
      <w:r w:rsidRPr="00BC6C22">
        <w:t>5. Respuesta.stream() → UI con streaming</w:t>
      </w:r>
    </w:p>
    <w:p w14:paraId="1E4852D2" w14:textId="77777777" w:rsidR="006C389C" w:rsidRPr="00BC6C22" w:rsidRDefault="00000000">
      <w:r w:rsidRPr="00BC6C22">
        <w:t>6. useEffect detecta referencias → añade botones "Ver ficha"</w:t>
      </w:r>
    </w:p>
    <w:p w14:paraId="579DFD68" w14:textId="77777777" w:rsidR="006C389C" w:rsidRPr="00BC6C22" w:rsidRDefault="00000000">
      <w:pPr>
        <w:pStyle w:val="Ttulo4"/>
      </w:pPr>
      <w:r w:rsidRPr="00BC6C22">
        <w:t>Flujo 3: Autenticación</w:t>
      </w:r>
    </w:p>
    <w:p w14:paraId="630F64AF" w14:textId="77777777" w:rsidR="006C389C" w:rsidRPr="00BC6C22" w:rsidRDefault="00000000">
      <w:r w:rsidRPr="00BC6C22">
        <w:t>1. Usuario entra en app</w:t>
      </w:r>
    </w:p>
    <w:p w14:paraId="6096689C" w14:textId="77777777" w:rsidR="006C389C" w:rsidRPr="00BC6C22" w:rsidRDefault="00000000">
      <w:r w:rsidRPr="00BC6C22">
        <w:t>2. ProtectedRoute verifica AuthContext</w:t>
      </w:r>
    </w:p>
    <w:p w14:paraId="05381D1D" w14:textId="77777777" w:rsidR="006C389C" w:rsidRPr="00BC6C22" w:rsidRDefault="00000000">
      <w:r w:rsidRPr="00BC6C22">
        <w:t>3. Si no auth → redirect a /login</w:t>
      </w:r>
    </w:p>
    <w:p w14:paraId="54C19F5A" w14:textId="77777777" w:rsidR="006C389C" w:rsidRPr="001E4850" w:rsidRDefault="00000000">
      <w:pPr>
        <w:rPr>
          <w:lang w:val="en-US"/>
        </w:rPr>
      </w:pPr>
      <w:r>
        <w:t>4. LoginPage → Supabase Google OAuth</w:t>
      </w:r>
    </w:p>
    <w:p w14:paraId="230B13EB" w14:textId="77777777" w:rsidR="006C389C" w:rsidRPr="001E4850" w:rsidRDefault="00000000">
      <w:pPr>
        <w:rPr>
          <w:lang w:val="en-US"/>
        </w:rPr>
      </w:pPr>
      <w:r>
        <w:t>5. onAuthStateChange (Supabase) → AuthContext actualizado</w:t>
      </w:r>
    </w:p>
    <w:p w14:paraId="7B07D823" w14:textId="77777777" w:rsidR="006C389C" w:rsidRPr="00BC6C22" w:rsidRDefault="00000000">
      <w:r w:rsidRPr="00BC6C22">
        <w:t>6. Redirect a HomePage</w:t>
      </w:r>
    </w:p>
    <w:p w14:paraId="76FBB8A3" w14:textId="77777777" w:rsidR="006C389C" w:rsidRPr="00BC6C22" w:rsidRDefault="00000000">
      <w:pPr>
        <w:pStyle w:val="Ttulo3"/>
      </w:pPr>
      <w:r w:rsidRPr="00BC6C22">
        <w:t>Capas de seguridad</w:t>
      </w:r>
    </w:p>
    <w:p w14:paraId="31E74438" w14:textId="77777777" w:rsidR="006C389C" w:rsidRPr="00BC6C22" w:rsidRDefault="00000000">
      <w:pPr>
        <w:pStyle w:val="Ttulo4"/>
      </w:pPr>
      <w:r w:rsidRPr="00BC6C22">
        <w:t>Capa 1: Autenticación</w:t>
      </w:r>
    </w:p>
    <w:p w14:paraId="1030EDB1"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Firebase Auth (Google Sign-In)</w:t>
      </w:r>
    </w:p>
    <w:p w14:paraId="401B4E82" w14:textId="77777777" w:rsidR="006C389C" w:rsidRPr="00BC6C22" w:rsidRDefault="00000000">
      <w:pPr>
        <w:numPr>
          <w:ilvl w:val="0"/>
          <w:numId w:val="1"/>
        </w:numPr>
        <w:pBdr>
          <w:top w:val="nil"/>
          <w:left w:val="nil"/>
          <w:bottom w:val="nil"/>
          <w:right w:val="nil"/>
          <w:between w:val="nil"/>
        </w:pBdr>
        <w:spacing w:after="60"/>
      </w:pPr>
      <w:r w:rsidRPr="00BC6C22">
        <w:rPr>
          <w:color w:val="000000"/>
        </w:rPr>
        <w:t>Sesión persistente</w:t>
      </w:r>
    </w:p>
    <w:p w14:paraId="729F9555" w14:textId="77777777" w:rsidR="006C389C" w:rsidRPr="00BC6C22" w:rsidRDefault="00000000">
      <w:pPr>
        <w:pStyle w:val="Ttulo4"/>
      </w:pPr>
      <w:r w:rsidRPr="00BC6C22">
        <w:t>Capa 2: Autorización</w:t>
      </w:r>
    </w:p>
    <w:p w14:paraId="6F30E259" w14:textId="7EAAE67B" w:rsidR="006C389C" w:rsidRPr="00BC6C22" w:rsidRDefault="007C7CC1">
      <w:pPr>
        <w:numPr>
          <w:ilvl w:val="0"/>
          <w:numId w:val="1"/>
        </w:numPr>
        <w:pBdr>
          <w:top w:val="nil"/>
          <w:left w:val="nil"/>
          <w:bottom w:val="nil"/>
          <w:right w:val="nil"/>
          <w:between w:val="nil"/>
        </w:pBdr>
        <w:spacing w:before="60" w:after="0"/>
      </w:pPr>
      <w:r>
        <w:rPr>
          <w:color w:val="000000"/>
        </w:rPr>
        <w:t>Supabade</w:t>
      </w:r>
      <w:r w:rsidR="00000000" w:rsidRPr="00BC6C22">
        <w:rPr>
          <w:color w:val="000000"/>
        </w:rPr>
        <w:t xml:space="preserve"> </w:t>
      </w:r>
      <w:r>
        <w:rPr>
          <w:color w:val="000000"/>
        </w:rPr>
        <w:t>RLS</w:t>
      </w:r>
    </w:p>
    <w:p w14:paraId="416875EE" w14:textId="77777777" w:rsidR="006C389C" w:rsidRPr="00BC6C22" w:rsidRDefault="00000000">
      <w:pPr>
        <w:numPr>
          <w:ilvl w:val="0"/>
          <w:numId w:val="1"/>
        </w:numPr>
        <w:pBdr>
          <w:top w:val="nil"/>
          <w:left w:val="nil"/>
          <w:bottom w:val="nil"/>
          <w:right w:val="nil"/>
          <w:between w:val="nil"/>
        </w:pBdr>
        <w:spacing w:after="60"/>
      </w:pPr>
      <w:r w:rsidRPr="00BC6C22">
        <w:rPr>
          <w:color w:val="000000"/>
        </w:rPr>
        <w:t>Datos por usuario (`auth.uid`)</w:t>
      </w:r>
    </w:p>
    <w:p w14:paraId="5F810034" w14:textId="77777777" w:rsidR="006C389C" w:rsidRPr="00BC6C22" w:rsidRDefault="00000000">
      <w:pPr>
        <w:pStyle w:val="Ttulo4"/>
      </w:pPr>
      <w:r w:rsidRPr="00BC6C22">
        <w:t>Capa 3: Red</w:t>
      </w:r>
    </w:p>
    <w:p w14:paraId="72F1B57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HTTPS obligatorio (Vercel)</w:t>
      </w:r>
    </w:p>
    <w:p w14:paraId="3DCA6EC4" w14:textId="77777777" w:rsidR="006C389C" w:rsidRPr="00BC6C22" w:rsidRDefault="00000000">
      <w:pPr>
        <w:numPr>
          <w:ilvl w:val="0"/>
          <w:numId w:val="1"/>
        </w:numPr>
        <w:pBdr>
          <w:top w:val="nil"/>
          <w:left w:val="nil"/>
          <w:bottom w:val="nil"/>
          <w:right w:val="nil"/>
          <w:between w:val="nil"/>
        </w:pBdr>
        <w:spacing w:after="60"/>
      </w:pPr>
      <w:r w:rsidRPr="00BC6C22">
        <w:rPr>
          <w:color w:val="000000"/>
        </w:rPr>
        <w:t>CSP headers</w:t>
      </w:r>
    </w:p>
    <w:p w14:paraId="1A083065" w14:textId="77777777" w:rsidR="006C389C" w:rsidRPr="00BC6C22" w:rsidRDefault="00000000">
      <w:pPr>
        <w:pStyle w:val="Ttulo4"/>
      </w:pPr>
      <w:r w:rsidRPr="00BC6C22">
        <w:t>Capa 4: API</w:t>
      </w:r>
    </w:p>
    <w:p w14:paraId="47354857" w14:textId="77777777" w:rsidR="006C389C" w:rsidRPr="007C7CC1" w:rsidRDefault="00000000">
      <w:pPr>
        <w:numPr>
          <w:ilvl w:val="0"/>
          <w:numId w:val="1"/>
        </w:numPr>
        <w:pBdr>
          <w:top w:val="nil"/>
          <w:left w:val="nil"/>
          <w:bottom w:val="nil"/>
          <w:right w:val="nil"/>
          <w:between w:val="nil"/>
        </w:pBdr>
        <w:spacing w:before="60" w:after="0"/>
      </w:pPr>
      <w:r w:rsidRPr="00BC6C22">
        <w:rPr>
          <w:color w:val="000000"/>
        </w:rPr>
        <w:t>API key en servidor (Vercel Function)</w:t>
      </w:r>
    </w:p>
    <w:p w14:paraId="588BB1FD" w14:textId="5D9708FC" w:rsidR="007C7CC1" w:rsidRPr="00BC6C22" w:rsidRDefault="007C7CC1">
      <w:pPr>
        <w:numPr>
          <w:ilvl w:val="0"/>
          <w:numId w:val="1"/>
        </w:numPr>
        <w:pBdr>
          <w:top w:val="nil"/>
          <w:left w:val="nil"/>
          <w:bottom w:val="nil"/>
          <w:right w:val="nil"/>
          <w:between w:val="nil"/>
        </w:pBdr>
        <w:spacing w:before="60" w:after="0"/>
      </w:pPr>
      <w:r>
        <w:rPr>
          <w:color w:val="000000"/>
        </w:rPr>
        <w:t>Configurada en las Environment Variables</w:t>
      </w:r>
    </w:p>
    <w:p w14:paraId="62250D8A" w14:textId="2939190A" w:rsidR="006C389C" w:rsidRPr="00BC6C22" w:rsidRDefault="00000000">
      <w:pPr>
        <w:numPr>
          <w:ilvl w:val="0"/>
          <w:numId w:val="1"/>
        </w:numPr>
        <w:pBdr>
          <w:top w:val="nil"/>
          <w:left w:val="nil"/>
          <w:bottom w:val="nil"/>
          <w:right w:val="nil"/>
          <w:between w:val="nil"/>
        </w:pBdr>
        <w:spacing w:after="60"/>
      </w:pPr>
      <w:r w:rsidRPr="00BC6C22">
        <w:rPr>
          <w:color w:val="000000"/>
        </w:rPr>
        <w:t xml:space="preserve">No expuesta al </w:t>
      </w:r>
      <w:r w:rsidR="007C7CC1">
        <w:rPr>
          <w:color w:val="000000"/>
        </w:rPr>
        <w:t xml:space="preserve">usuario </w:t>
      </w:r>
    </w:p>
    <w:p w14:paraId="42856277" w14:textId="77777777" w:rsidR="006C389C" w:rsidRPr="00BC6C22" w:rsidRDefault="00000000">
      <w:pPr>
        <w:pStyle w:val="Ttulo3"/>
      </w:pPr>
      <w:r w:rsidRPr="00BC6C22">
        <w:t>Servicios externos</w:t>
      </w:r>
    </w:p>
    <w:p w14:paraId="121F4853" w14:textId="77777777" w:rsidR="006C389C" w:rsidRPr="00BC6C22" w:rsidRDefault="00000000">
      <w:pPr>
        <w:spacing w:after="40"/>
      </w:pPr>
      <w:r w:rsidRPr="00BC6C22">
        <w:rPr>
          <w:b/>
          <w:bCs/>
          <w:color w:val="666666"/>
          <w:sz w:val="18"/>
          <w:szCs w:val="18"/>
        </w:rPr>
        <w:t>Tabla 24.</w:t>
      </w:r>
    </w:p>
    <w:tbl>
      <w:tblPr>
        <w:tblStyle w:val="a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B3CCAB5" w14:textId="77777777">
        <w:trPr>
          <w:jc w:val="center"/>
        </w:trPr>
        <w:tc>
          <w:tcPr>
            <w:tcW w:w="2929" w:type="dxa"/>
            <w:shd w:val="clear" w:color="auto" w:fill="004B8D"/>
          </w:tcPr>
          <w:p w14:paraId="55264A81"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3905131A"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12BA96ED" w14:textId="77777777" w:rsidR="006C389C" w:rsidRPr="00BC6C22" w:rsidRDefault="00000000">
            <w:pPr>
              <w:jc w:val="center"/>
            </w:pPr>
            <w:r w:rsidRPr="00BC6C22">
              <w:rPr>
                <w:b/>
                <w:bCs/>
                <w:color w:val="FFFFFF"/>
                <w:sz w:val="20"/>
                <w:szCs w:val="20"/>
              </w:rPr>
              <w:t>Tier</w:t>
            </w:r>
          </w:p>
        </w:tc>
      </w:tr>
      <w:tr w:rsidR="006C389C" w:rsidRPr="00BC6C22" w14:paraId="5AFFEEC4" w14:textId="77777777">
        <w:trPr>
          <w:jc w:val="center"/>
        </w:trPr>
        <w:tc>
          <w:tcPr>
            <w:tcW w:w="2929" w:type="dxa"/>
            <w:shd w:val="clear" w:color="auto" w:fill="F5F7FA"/>
          </w:tcPr>
          <w:p w14:paraId="0639359C" w14:textId="1250A601" w:rsidR="006C389C" w:rsidRPr="00BC6C22" w:rsidRDefault="007C7CC1">
            <w:r>
              <w:rPr>
                <w:sz w:val="19"/>
                <w:szCs w:val="19"/>
              </w:rPr>
              <w:t>Supabase</w:t>
            </w:r>
            <w:r w:rsidR="00000000" w:rsidRPr="00BC6C22">
              <w:rPr>
                <w:sz w:val="19"/>
                <w:szCs w:val="19"/>
              </w:rPr>
              <w:t xml:space="preserve"> Auth</w:t>
            </w:r>
          </w:p>
        </w:tc>
        <w:tc>
          <w:tcPr>
            <w:tcW w:w="2929" w:type="dxa"/>
            <w:shd w:val="clear" w:color="auto" w:fill="F5F7FA"/>
          </w:tcPr>
          <w:p w14:paraId="5BCA4975" w14:textId="77777777" w:rsidR="006C389C" w:rsidRPr="00BC6C22" w:rsidRDefault="00000000">
            <w:r w:rsidRPr="00BC6C22">
              <w:rPr>
                <w:sz w:val="19"/>
                <w:szCs w:val="19"/>
              </w:rPr>
              <w:t>Autenticación</w:t>
            </w:r>
          </w:p>
        </w:tc>
        <w:tc>
          <w:tcPr>
            <w:tcW w:w="2929" w:type="dxa"/>
            <w:shd w:val="clear" w:color="auto" w:fill="F5F7FA"/>
          </w:tcPr>
          <w:p w14:paraId="7A70F8A6" w14:textId="77777777" w:rsidR="006C389C" w:rsidRPr="00BC6C22" w:rsidRDefault="00000000">
            <w:r w:rsidRPr="00BC6C22">
              <w:rPr>
                <w:sz w:val="19"/>
                <w:szCs w:val="19"/>
              </w:rPr>
              <w:t>Spark (gratis)</w:t>
            </w:r>
          </w:p>
        </w:tc>
      </w:tr>
      <w:tr w:rsidR="006C389C" w:rsidRPr="00BC6C22" w14:paraId="0F297111" w14:textId="77777777">
        <w:trPr>
          <w:jc w:val="center"/>
        </w:trPr>
        <w:tc>
          <w:tcPr>
            <w:tcW w:w="2929" w:type="dxa"/>
          </w:tcPr>
          <w:p w14:paraId="2777B5CA" w14:textId="573FD942" w:rsidR="006C389C" w:rsidRPr="00BC6C22" w:rsidRDefault="007C7CC1">
            <w:r>
              <w:rPr>
                <w:sz w:val="19"/>
                <w:szCs w:val="19"/>
              </w:rPr>
              <w:t>Supabase</w:t>
            </w:r>
          </w:p>
        </w:tc>
        <w:tc>
          <w:tcPr>
            <w:tcW w:w="2929" w:type="dxa"/>
          </w:tcPr>
          <w:p w14:paraId="3685BF08" w14:textId="77777777" w:rsidR="006C389C" w:rsidRPr="00BC6C22" w:rsidRDefault="00000000">
            <w:r w:rsidRPr="00BC6C22">
              <w:rPr>
                <w:sz w:val="19"/>
                <w:szCs w:val="19"/>
              </w:rPr>
              <w:t>Base de datos</w:t>
            </w:r>
          </w:p>
        </w:tc>
        <w:tc>
          <w:tcPr>
            <w:tcW w:w="2929" w:type="dxa"/>
          </w:tcPr>
          <w:p w14:paraId="43FE55AC" w14:textId="77777777" w:rsidR="006C389C" w:rsidRPr="00BC6C22" w:rsidRDefault="00000000">
            <w:r w:rsidRPr="00BC6C22">
              <w:rPr>
                <w:sz w:val="19"/>
                <w:szCs w:val="19"/>
              </w:rPr>
              <w:t>Spark (gratis)</w:t>
            </w:r>
          </w:p>
        </w:tc>
      </w:tr>
      <w:tr w:rsidR="006C389C" w:rsidRPr="00BC6C22" w14:paraId="31C8B963" w14:textId="77777777">
        <w:trPr>
          <w:jc w:val="center"/>
        </w:trPr>
        <w:tc>
          <w:tcPr>
            <w:tcW w:w="2929" w:type="dxa"/>
            <w:shd w:val="clear" w:color="auto" w:fill="F5F7FA"/>
          </w:tcPr>
          <w:p w14:paraId="43E35AE3" w14:textId="77777777" w:rsidR="006C389C" w:rsidRPr="00BC6C22" w:rsidRDefault="00000000">
            <w:r w:rsidRPr="00BC6C22">
              <w:rPr>
                <w:sz w:val="19"/>
                <w:szCs w:val="19"/>
              </w:rPr>
              <w:t>Vercel</w:t>
            </w:r>
          </w:p>
        </w:tc>
        <w:tc>
          <w:tcPr>
            <w:tcW w:w="2929" w:type="dxa"/>
            <w:shd w:val="clear" w:color="auto" w:fill="F5F7FA"/>
          </w:tcPr>
          <w:p w14:paraId="04229BC6" w14:textId="77777777" w:rsidR="006C389C" w:rsidRPr="00BC6C22" w:rsidRDefault="00000000">
            <w:r w:rsidRPr="00BC6C22">
              <w:rPr>
                <w:sz w:val="19"/>
                <w:szCs w:val="19"/>
              </w:rPr>
              <w:t>Hosting + Functions</w:t>
            </w:r>
          </w:p>
        </w:tc>
        <w:tc>
          <w:tcPr>
            <w:tcW w:w="2929" w:type="dxa"/>
            <w:shd w:val="clear" w:color="auto" w:fill="F5F7FA"/>
          </w:tcPr>
          <w:p w14:paraId="3EBE9E39" w14:textId="77777777" w:rsidR="006C389C" w:rsidRPr="00BC6C22" w:rsidRDefault="00000000">
            <w:r w:rsidRPr="00BC6C22">
              <w:rPr>
                <w:sz w:val="19"/>
                <w:szCs w:val="19"/>
              </w:rPr>
              <w:t>Hobby (gratis)</w:t>
            </w:r>
          </w:p>
        </w:tc>
      </w:tr>
      <w:tr w:rsidR="006C389C" w:rsidRPr="00BC6C22" w14:paraId="585F577E" w14:textId="77777777">
        <w:trPr>
          <w:jc w:val="center"/>
        </w:trPr>
        <w:tc>
          <w:tcPr>
            <w:tcW w:w="2929" w:type="dxa"/>
          </w:tcPr>
          <w:p w14:paraId="7C7CEC25" w14:textId="77777777" w:rsidR="006C389C" w:rsidRPr="00BC6C22" w:rsidRDefault="00000000">
            <w:r w:rsidRPr="00BC6C22">
              <w:rPr>
                <w:sz w:val="19"/>
                <w:szCs w:val="19"/>
              </w:rPr>
              <w:lastRenderedPageBreak/>
              <w:t>OpenRouter</w:t>
            </w:r>
          </w:p>
        </w:tc>
        <w:tc>
          <w:tcPr>
            <w:tcW w:w="2929" w:type="dxa"/>
          </w:tcPr>
          <w:p w14:paraId="5F7C37D5" w14:textId="77777777" w:rsidR="006C389C" w:rsidRPr="00BC6C22" w:rsidRDefault="00000000">
            <w:r w:rsidRPr="00BC6C22">
              <w:rPr>
                <w:sz w:val="19"/>
                <w:szCs w:val="19"/>
              </w:rPr>
              <w:t>API de IA</w:t>
            </w:r>
          </w:p>
        </w:tc>
        <w:tc>
          <w:tcPr>
            <w:tcW w:w="2929" w:type="dxa"/>
          </w:tcPr>
          <w:p w14:paraId="3B76D1E7" w14:textId="77777777" w:rsidR="006C389C" w:rsidRPr="00BC6C22" w:rsidRDefault="00000000">
            <w:r w:rsidRPr="00BC6C22">
              <w:rPr>
                <w:sz w:val="19"/>
                <w:szCs w:val="19"/>
              </w:rPr>
              <w:t>Free (gratis)</w:t>
            </w:r>
          </w:p>
        </w:tc>
      </w:tr>
    </w:tbl>
    <w:p w14:paraId="5CAC6F0A" w14:textId="77777777" w:rsidR="006C389C" w:rsidRPr="00BC6C22" w:rsidRDefault="006C389C"/>
    <w:p w14:paraId="5E2CAC8C" w14:textId="77777777" w:rsidR="006C389C" w:rsidRPr="00BC6C22" w:rsidRDefault="00000000">
      <w:pPr>
        <w:pStyle w:val="Ttulo3"/>
      </w:pPr>
      <w:r w:rsidRPr="00BC6C22">
        <w:t>Consideraciones de escalabilidad</w:t>
      </w:r>
    </w:p>
    <w:p w14:paraId="72E44F7F" w14:textId="4F2ACFD3" w:rsidR="006C389C" w:rsidRPr="00BC6C22" w:rsidRDefault="00000000">
      <w:pPr>
        <w:pStyle w:val="Ttulo4"/>
      </w:pPr>
      <w:r w:rsidRPr="00BC6C22">
        <w:t xml:space="preserve">Problema: </w:t>
      </w:r>
      <w:r w:rsidR="005A3C4A">
        <w:t xml:space="preserve">Muchos </w:t>
      </w:r>
      <w:r w:rsidRPr="00BC6C22">
        <w:t>productos</w:t>
      </w:r>
      <w:r w:rsidR="005A3C4A">
        <w:t xml:space="preserve"> en la BD</w:t>
      </w:r>
    </w:p>
    <w:p w14:paraId="3BCAB6C5" w14:textId="77777777" w:rsidR="006C389C" w:rsidRPr="00BC6C22" w:rsidRDefault="00000000">
      <w:r w:rsidRPr="00BC6C22">
        <w:t>Solución implementada:</w:t>
      </w:r>
    </w:p>
    <w:p w14:paraId="6AD27250" w14:textId="034CDBF2"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Paginación en </w:t>
      </w:r>
      <w:r w:rsidR="007C7CC1">
        <w:rPr>
          <w:color w:val="000000"/>
        </w:rPr>
        <w:t>Supabase</w:t>
      </w:r>
      <w:r w:rsidRPr="00BC6C22">
        <w:rPr>
          <w:color w:val="000000"/>
        </w:rPr>
        <w:t xml:space="preserve"> (`.limit(50)` + cursor)</w:t>
      </w:r>
    </w:p>
    <w:p w14:paraId="26786398" w14:textId="77777777" w:rsidR="006C389C" w:rsidRPr="00BC6C22" w:rsidRDefault="00000000">
      <w:pPr>
        <w:numPr>
          <w:ilvl w:val="0"/>
          <w:numId w:val="1"/>
        </w:numPr>
        <w:pBdr>
          <w:top w:val="nil"/>
          <w:left w:val="nil"/>
          <w:bottom w:val="nil"/>
          <w:right w:val="nil"/>
          <w:between w:val="nil"/>
        </w:pBdr>
        <w:spacing w:after="0"/>
      </w:pPr>
      <w:r w:rsidRPr="00BC6C22">
        <w:rPr>
          <w:color w:val="000000"/>
        </w:rPr>
        <w:t>Búsqueda por keywords precalculadas</w:t>
      </w:r>
    </w:p>
    <w:p w14:paraId="739193DC" w14:textId="77777777" w:rsidR="006C389C" w:rsidRPr="00BC6C22" w:rsidRDefault="00000000">
      <w:pPr>
        <w:numPr>
          <w:ilvl w:val="0"/>
          <w:numId w:val="1"/>
        </w:numPr>
        <w:pBdr>
          <w:top w:val="nil"/>
          <w:left w:val="nil"/>
          <w:bottom w:val="nil"/>
          <w:right w:val="nil"/>
          <w:between w:val="nil"/>
        </w:pBdr>
        <w:spacing w:after="60"/>
      </w:pPr>
      <w:r w:rsidRPr="00BC6C22">
        <w:rPr>
          <w:color w:val="000000"/>
        </w:rPr>
        <w:t>Navegación jerárquica (no listado plano)</w:t>
      </w:r>
    </w:p>
    <w:p w14:paraId="32E2505D" w14:textId="77777777" w:rsidR="006C389C" w:rsidRPr="00BC6C22" w:rsidRDefault="00000000">
      <w:pPr>
        <w:pStyle w:val="Ttulo4"/>
      </w:pPr>
      <w:r w:rsidRPr="00BC6C22">
        <w:t>Problema: Rate limits</w:t>
      </w:r>
    </w:p>
    <w:p w14:paraId="2F31D9ED" w14:textId="77777777" w:rsidR="006C389C" w:rsidRPr="00BC6C22" w:rsidRDefault="00000000">
      <w:r w:rsidRPr="00BC6C22">
        <w:t>Solución:</w:t>
      </w:r>
    </w:p>
    <w:p w14:paraId="2682204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OpenRouter tiene límites diarios</w:t>
      </w:r>
    </w:p>
    <w:p w14:paraId="691D330F" w14:textId="77777777" w:rsidR="006C389C" w:rsidRPr="00BC6C22" w:rsidRDefault="00000000">
      <w:pPr>
        <w:numPr>
          <w:ilvl w:val="0"/>
          <w:numId w:val="1"/>
        </w:numPr>
        <w:pBdr>
          <w:top w:val="nil"/>
          <w:left w:val="nil"/>
          <w:bottom w:val="nil"/>
          <w:right w:val="nil"/>
          <w:between w:val="nil"/>
        </w:pBdr>
        <w:spacing w:after="0"/>
      </w:pPr>
      <w:r w:rsidRPr="00BC6C22">
        <w:rPr>
          <w:color w:val="000000"/>
        </w:rPr>
        <w:t>MessageQueue para evitar flooding</w:t>
      </w:r>
    </w:p>
    <w:p w14:paraId="203CBC8A" w14:textId="77777777" w:rsidR="006C389C" w:rsidRPr="00BC6C22" w:rsidRDefault="00000000">
      <w:pPr>
        <w:numPr>
          <w:ilvl w:val="0"/>
          <w:numId w:val="1"/>
        </w:numPr>
        <w:pBdr>
          <w:top w:val="nil"/>
          <w:left w:val="nil"/>
          <w:bottom w:val="nil"/>
          <w:right w:val="nil"/>
          <w:between w:val="nil"/>
        </w:pBdr>
        <w:spacing w:after="60"/>
      </w:pPr>
      <w:r w:rsidRPr="00BC6C22">
        <w:rPr>
          <w:color w:val="000000"/>
        </w:rPr>
        <w:t>UI muestra estado de "escribiendo..."</w:t>
      </w:r>
    </w:p>
    <w:p w14:paraId="5519B7CC" w14:textId="77777777" w:rsidR="006C389C" w:rsidRPr="00BC6C22" w:rsidRDefault="00000000">
      <w:pPr>
        <w:pStyle w:val="Ttulo4"/>
      </w:pPr>
      <w:r w:rsidRPr="00BC6C22">
        <w:t>Problema: Coste</w:t>
      </w:r>
    </w:p>
    <w:p w14:paraId="56ACF9C1" w14:textId="77777777" w:rsidR="006C389C" w:rsidRPr="00BC6C22" w:rsidRDefault="00000000">
      <w:r w:rsidRPr="00BC6C22">
        <w:t>Solución:</w:t>
      </w:r>
    </w:p>
    <w:p w14:paraId="44F6497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Solo tier gratuito</w:t>
      </w:r>
    </w:p>
    <w:p w14:paraId="376E1B39" w14:textId="77777777" w:rsidR="006C389C" w:rsidRPr="00BC6C22" w:rsidRDefault="00000000">
      <w:pPr>
        <w:numPr>
          <w:ilvl w:val="0"/>
          <w:numId w:val="1"/>
        </w:numPr>
        <w:pBdr>
          <w:top w:val="nil"/>
          <w:left w:val="nil"/>
          <w:bottom w:val="nil"/>
          <w:right w:val="nil"/>
          <w:between w:val="nil"/>
        </w:pBdr>
        <w:spacing w:after="0"/>
      </w:pPr>
      <w:r w:rsidRPr="00BC6C22">
        <w:rPr>
          <w:color w:val="000000"/>
        </w:rPr>
        <w:t>Alertas de uso (pendiente)</w:t>
      </w:r>
    </w:p>
    <w:p w14:paraId="1617393E" w14:textId="77777777" w:rsidR="006C389C" w:rsidRPr="00BC6C22" w:rsidRDefault="00000000">
      <w:pPr>
        <w:numPr>
          <w:ilvl w:val="0"/>
          <w:numId w:val="1"/>
        </w:numPr>
        <w:pBdr>
          <w:top w:val="nil"/>
          <w:left w:val="nil"/>
          <w:bottom w:val="nil"/>
          <w:right w:val="nil"/>
          <w:between w:val="nil"/>
        </w:pBdr>
        <w:spacing w:after="60"/>
      </w:pPr>
      <w:r w:rsidRPr="00BC6C22">
        <w:rPr>
          <w:color w:val="000000"/>
        </w:rPr>
        <w:t>Migración a Supabase en curso</w:t>
      </w:r>
    </w:p>
    <w:p w14:paraId="6BF26CBE" w14:textId="2B8245F2" w:rsidR="006C389C" w:rsidRPr="00BC6C22" w:rsidRDefault="002F50D7">
      <w:pPr>
        <w:pStyle w:val="Ttulo2"/>
      </w:pPr>
      <w:r>
        <w:t>4.2-</w:t>
      </w:r>
      <w:r w:rsidRPr="00BC6C22">
        <w:t>Stack Tecnológico</w:t>
      </w:r>
    </w:p>
    <w:p w14:paraId="4E42A80A" w14:textId="77777777" w:rsidR="006C389C" w:rsidRPr="00BC6C22" w:rsidRDefault="00000000">
      <w:pPr>
        <w:pStyle w:val="Ttulo3"/>
      </w:pPr>
      <w:r w:rsidRPr="00BC6C22">
        <w:t>Decisiones de tecnología</w:t>
      </w:r>
    </w:p>
    <w:p w14:paraId="6E355A93" w14:textId="77777777" w:rsidR="006C389C" w:rsidRPr="00BC6C22" w:rsidRDefault="00000000">
      <w:r w:rsidRPr="00BC6C22">
        <w:t xml:space="preserve">Este documento explica </w:t>
      </w:r>
      <w:r w:rsidRPr="00BC6C22">
        <w:rPr>
          <w:b/>
          <w:bCs/>
        </w:rPr>
        <w:t>por qué</w:t>
      </w:r>
      <w:r w:rsidRPr="00BC6C22">
        <w:t xml:space="preserve"> se eligió cada tecnología, considerando el contexto de un proyecto de ciclo formativo sin presupuesto.</w:t>
      </w:r>
    </w:p>
    <w:p w14:paraId="0FE0BC88" w14:textId="77777777" w:rsidR="006C389C" w:rsidRPr="00BC6C22" w:rsidRDefault="00000000">
      <w:pPr>
        <w:pStyle w:val="Ttulo3"/>
      </w:pPr>
      <w:r w:rsidRPr="00BC6C22">
        <w:t>Capa de presentación</w:t>
      </w:r>
    </w:p>
    <w:p w14:paraId="3BAD5C16" w14:textId="77777777" w:rsidR="006C389C" w:rsidRPr="00BC6C22" w:rsidRDefault="00000000">
      <w:pPr>
        <w:pStyle w:val="Ttulo4"/>
      </w:pPr>
      <w:r w:rsidRPr="00BC6C22">
        <w:t>React 19 + Vite 7</w:t>
      </w:r>
    </w:p>
    <w:p w14:paraId="04B2980E" w14:textId="77777777" w:rsidR="006C389C" w:rsidRPr="00BC6C22" w:rsidRDefault="00000000">
      <w:pPr>
        <w:spacing w:after="40"/>
      </w:pPr>
      <w:r w:rsidRPr="00BC6C22">
        <w:rPr>
          <w:b/>
          <w:bCs/>
          <w:color w:val="666666"/>
          <w:sz w:val="18"/>
          <w:szCs w:val="18"/>
        </w:rPr>
        <w:t>Tabla 25.</w:t>
      </w:r>
    </w:p>
    <w:tbl>
      <w:tblPr>
        <w:tblStyle w:val="a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20FE439" w14:textId="77777777">
        <w:trPr>
          <w:jc w:val="center"/>
        </w:trPr>
        <w:tc>
          <w:tcPr>
            <w:tcW w:w="2929" w:type="dxa"/>
            <w:shd w:val="clear" w:color="auto" w:fill="004B8D"/>
          </w:tcPr>
          <w:p w14:paraId="527FFF51"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1372A30A"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2FE57D97" w14:textId="77777777" w:rsidR="006C389C" w:rsidRPr="00BC6C22" w:rsidRDefault="00000000">
            <w:pPr>
              <w:jc w:val="center"/>
            </w:pPr>
            <w:r w:rsidRPr="00BC6C22">
              <w:rPr>
                <w:b/>
                <w:bCs/>
                <w:color w:val="FFFFFF"/>
                <w:sz w:val="20"/>
                <w:szCs w:val="20"/>
              </w:rPr>
              <w:t>Razón</w:t>
            </w:r>
          </w:p>
        </w:tc>
      </w:tr>
      <w:tr w:rsidR="006C389C" w:rsidRPr="00BC6C22" w14:paraId="718FB499" w14:textId="77777777">
        <w:trPr>
          <w:jc w:val="center"/>
        </w:trPr>
        <w:tc>
          <w:tcPr>
            <w:tcW w:w="2929" w:type="dxa"/>
            <w:shd w:val="clear" w:color="auto" w:fill="F5F7FA"/>
          </w:tcPr>
          <w:p w14:paraId="06B3146F" w14:textId="77777777" w:rsidR="006C389C" w:rsidRPr="00BC6C22" w:rsidRDefault="00000000">
            <w:r w:rsidRPr="00BC6C22">
              <w:rPr>
                <w:sz w:val="19"/>
                <w:szCs w:val="19"/>
              </w:rPr>
              <w:t>Framework</w:t>
            </w:r>
          </w:p>
        </w:tc>
        <w:tc>
          <w:tcPr>
            <w:tcW w:w="2929" w:type="dxa"/>
            <w:shd w:val="clear" w:color="auto" w:fill="F5F7FA"/>
          </w:tcPr>
          <w:p w14:paraId="1F23A2DE" w14:textId="77777777" w:rsidR="006C389C" w:rsidRPr="00BC6C22" w:rsidRDefault="00000000">
            <w:r w:rsidRPr="00BC6C22">
              <w:rPr>
                <w:sz w:val="19"/>
                <w:szCs w:val="19"/>
              </w:rPr>
              <w:t>React 19</w:t>
            </w:r>
          </w:p>
        </w:tc>
        <w:tc>
          <w:tcPr>
            <w:tcW w:w="2929" w:type="dxa"/>
            <w:shd w:val="clear" w:color="auto" w:fill="F5F7FA"/>
          </w:tcPr>
          <w:p w14:paraId="352BEF7F" w14:textId="77777777" w:rsidR="006C389C" w:rsidRPr="00BC6C22" w:rsidRDefault="00000000">
            <w:r w:rsidRPr="00BC6C22">
              <w:rPr>
                <w:sz w:val="19"/>
                <w:szCs w:val="19"/>
              </w:rPr>
              <w:t>Más moderno, mejor rendimiento</w:t>
            </w:r>
          </w:p>
        </w:tc>
      </w:tr>
      <w:tr w:rsidR="006C389C" w:rsidRPr="00BC6C22" w14:paraId="01D9D9D9" w14:textId="77777777">
        <w:trPr>
          <w:jc w:val="center"/>
        </w:trPr>
        <w:tc>
          <w:tcPr>
            <w:tcW w:w="2929" w:type="dxa"/>
          </w:tcPr>
          <w:p w14:paraId="31104D24" w14:textId="77777777" w:rsidR="006C389C" w:rsidRPr="00BC6C22" w:rsidRDefault="00000000">
            <w:r w:rsidRPr="00BC6C22">
              <w:rPr>
                <w:sz w:val="19"/>
                <w:szCs w:val="19"/>
              </w:rPr>
              <w:t>Build tool</w:t>
            </w:r>
          </w:p>
        </w:tc>
        <w:tc>
          <w:tcPr>
            <w:tcW w:w="2929" w:type="dxa"/>
          </w:tcPr>
          <w:p w14:paraId="596C25C9" w14:textId="77777777" w:rsidR="006C389C" w:rsidRPr="00BC6C22" w:rsidRDefault="00000000">
            <w:r w:rsidRPr="00BC6C22">
              <w:rPr>
                <w:sz w:val="19"/>
                <w:szCs w:val="19"/>
              </w:rPr>
              <w:t>Vite 7</w:t>
            </w:r>
          </w:p>
        </w:tc>
        <w:tc>
          <w:tcPr>
            <w:tcW w:w="2929" w:type="dxa"/>
          </w:tcPr>
          <w:p w14:paraId="24F26357" w14:textId="77777777" w:rsidR="006C389C" w:rsidRPr="00BC6C22" w:rsidRDefault="00000000">
            <w:r w:rsidRPr="00BC6C22">
              <w:rPr>
                <w:sz w:val="19"/>
                <w:szCs w:val="19"/>
              </w:rPr>
              <w:t>Rápido, buena DX, fácil configuración</w:t>
            </w:r>
          </w:p>
        </w:tc>
      </w:tr>
      <w:tr w:rsidR="006C389C" w:rsidRPr="00BC6C22" w14:paraId="4FBF411D" w14:textId="77777777">
        <w:trPr>
          <w:jc w:val="center"/>
        </w:trPr>
        <w:tc>
          <w:tcPr>
            <w:tcW w:w="2929" w:type="dxa"/>
            <w:shd w:val="clear" w:color="auto" w:fill="F5F7FA"/>
          </w:tcPr>
          <w:p w14:paraId="1D871A1F" w14:textId="77777777" w:rsidR="006C389C" w:rsidRPr="00BC6C22" w:rsidRDefault="00000000">
            <w:r w:rsidRPr="00BC6C22">
              <w:rPr>
                <w:sz w:val="19"/>
                <w:szCs w:val="19"/>
              </w:rPr>
              <w:t>Routing</w:t>
            </w:r>
          </w:p>
        </w:tc>
        <w:tc>
          <w:tcPr>
            <w:tcW w:w="2929" w:type="dxa"/>
            <w:shd w:val="clear" w:color="auto" w:fill="F5F7FA"/>
          </w:tcPr>
          <w:p w14:paraId="6301EB42" w14:textId="77777777" w:rsidR="006C389C" w:rsidRPr="00BC6C22" w:rsidRDefault="00000000">
            <w:r w:rsidRPr="00BC6C22">
              <w:rPr>
                <w:sz w:val="19"/>
                <w:szCs w:val="19"/>
              </w:rPr>
              <w:t>React Router v7</w:t>
            </w:r>
          </w:p>
        </w:tc>
        <w:tc>
          <w:tcPr>
            <w:tcW w:w="2929" w:type="dxa"/>
            <w:shd w:val="clear" w:color="auto" w:fill="F5F7FA"/>
          </w:tcPr>
          <w:p w14:paraId="5BAB2535" w14:textId="77777777" w:rsidR="006C389C" w:rsidRPr="00BC6C22" w:rsidRDefault="00000000">
            <w:r w:rsidRPr="00BC6C22">
              <w:rPr>
                <w:sz w:val="19"/>
                <w:szCs w:val="19"/>
              </w:rPr>
              <w:t>Estándar de facto, bien documentado</w:t>
            </w:r>
          </w:p>
        </w:tc>
      </w:tr>
    </w:tbl>
    <w:p w14:paraId="7731CDB9" w14:textId="77777777" w:rsidR="006C389C" w:rsidRPr="00BC6C22" w:rsidRDefault="006C389C"/>
    <w:p w14:paraId="4CAE2A64" w14:textId="2652EEA0" w:rsidR="006C389C" w:rsidRPr="00BC6C22" w:rsidRDefault="00000000">
      <w:r w:rsidRPr="00BC6C22">
        <w:t>Alternativas consider</w:t>
      </w:r>
      <w:r w:rsidR="007C7CC1">
        <w:t>adas antes de empezar a desarrollar el proyecto</w:t>
      </w:r>
      <w:r w:rsidRPr="00BC6C22">
        <w:t>:</w:t>
      </w:r>
    </w:p>
    <w:p w14:paraId="509D25A7" w14:textId="7F9C6908"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Vue/Nuxt: </w:t>
      </w:r>
      <w:r w:rsidR="007C7CC1">
        <w:rPr>
          <w:color w:val="000000"/>
        </w:rPr>
        <w:t>Nunca lo había usado antes</w:t>
      </w:r>
    </w:p>
    <w:p w14:paraId="37BA6404" w14:textId="77777777" w:rsidR="006C389C" w:rsidRPr="00BC6C22" w:rsidRDefault="00000000">
      <w:pPr>
        <w:numPr>
          <w:ilvl w:val="0"/>
          <w:numId w:val="1"/>
        </w:numPr>
        <w:pBdr>
          <w:top w:val="nil"/>
          <w:left w:val="nil"/>
          <w:bottom w:val="nil"/>
          <w:right w:val="nil"/>
          <w:between w:val="nil"/>
        </w:pBdr>
        <w:spacing w:after="0"/>
      </w:pPr>
      <w:r w:rsidRPr="00BC6C22">
        <w:rPr>
          <w:color w:val="000000"/>
        </w:rPr>
        <w:t>Next.js: Overkill para SPA, más complejo</w:t>
      </w:r>
    </w:p>
    <w:p w14:paraId="049BB9F5" w14:textId="77777777" w:rsidR="006C389C" w:rsidRPr="00BC6C22" w:rsidRDefault="00000000">
      <w:pPr>
        <w:numPr>
          <w:ilvl w:val="0"/>
          <w:numId w:val="1"/>
        </w:numPr>
        <w:pBdr>
          <w:top w:val="nil"/>
          <w:left w:val="nil"/>
          <w:bottom w:val="nil"/>
          <w:right w:val="nil"/>
          <w:between w:val="nil"/>
        </w:pBdr>
        <w:spacing w:after="60"/>
      </w:pPr>
      <w:r w:rsidRPr="00BC6C22">
        <w:rPr>
          <w:color w:val="000000"/>
        </w:rPr>
        <w:t>Svelte: Menor ecosistema</w:t>
      </w:r>
    </w:p>
    <w:p w14:paraId="6539B0F0" w14:textId="1011E633" w:rsidR="006C389C" w:rsidRPr="00BC6C22" w:rsidRDefault="00000000">
      <w:r w:rsidRPr="00BC6C22">
        <w:rPr>
          <w:b/>
          <w:bCs/>
        </w:rPr>
        <w:t>Veredicto:</w:t>
      </w:r>
      <w:r w:rsidRPr="00BC6C22">
        <w:t xml:space="preserve"> React + Vite es la opción con mejor equilibrio entre modernidad, comunidad y curva de aprendizaje.</w:t>
      </w:r>
      <w:r w:rsidR="007C7CC1">
        <w:t xml:space="preserve"> Y por otra parte, los modelos LLM con los que trabajo conocen mejor las fuentes de información de estas tecnologías y las mejores prácticas del código generado.</w:t>
      </w:r>
    </w:p>
    <w:p w14:paraId="7145C538" w14:textId="77777777" w:rsidR="006C389C" w:rsidRPr="00BC6C22" w:rsidRDefault="00000000">
      <w:pPr>
        <w:pStyle w:val="Ttulo4"/>
      </w:pPr>
      <w:r w:rsidRPr="00BC6C22">
        <w:lastRenderedPageBreak/>
        <w:t>Estilos</w:t>
      </w:r>
    </w:p>
    <w:p w14:paraId="1CABF3FA" w14:textId="77777777" w:rsidR="006C389C" w:rsidRPr="00BC6C22" w:rsidRDefault="00000000">
      <w:pPr>
        <w:spacing w:after="40"/>
      </w:pPr>
      <w:r w:rsidRPr="00BC6C22">
        <w:rPr>
          <w:b/>
          <w:bCs/>
          <w:color w:val="666666"/>
          <w:sz w:val="18"/>
          <w:szCs w:val="18"/>
        </w:rPr>
        <w:t>Tabla 26.</w:t>
      </w:r>
    </w:p>
    <w:tbl>
      <w:tblPr>
        <w:tblStyle w:val="af8"/>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6A0FA7" w14:textId="77777777">
        <w:trPr>
          <w:jc w:val="center"/>
        </w:trPr>
        <w:tc>
          <w:tcPr>
            <w:tcW w:w="2929" w:type="dxa"/>
            <w:shd w:val="clear" w:color="auto" w:fill="004B8D"/>
          </w:tcPr>
          <w:p w14:paraId="0BBB7067"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30D3C3D6"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470CA6DC" w14:textId="77777777" w:rsidR="006C389C" w:rsidRPr="00BC6C22" w:rsidRDefault="00000000">
            <w:pPr>
              <w:jc w:val="center"/>
            </w:pPr>
            <w:r w:rsidRPr="00BC6C22">
              <w:rPr>
                <w:b/>
                <w:bCs/>
                <w:color w:val="FFFFFF"/>
                <w:sz w:val="20"/>
                <w:szCs w:val="20"/>
              </w:rPr>
              <w:t>Razón</w:t>
            </w:r>
          </w:p>
        </w:tc>
      </w:tr>
      <w:tr w:rsidR="006C389C" w:rsidRPr="00BC6C22" w14:paraId="758AD18F" w14:textId="77777777">
        <w:trPr>
          <w:jc w:val="center"/>
        </w:trPr>
        <w:tc>
          <w:tcPr>
            <w:tcW w:w="2929" w:type="dxa"/>
            <w:shd w:val="clear" w:color="auto" w:fill="F5F7FA"/>
          </w:tcPr>
          <w:p w14:paraId="3EE74951" w14:textId="77777777" w:rsidR="006C389C" w:rsidRPr="00BC6C22" w:rsidRDefault="00000000">
            <w:r w:rsidRPr="00BC6C22">
              <w:rPr>
                <w:sz w:val="19"/>
                <w:szCs w:val="19"/>
              </w:rPr>
              <w:t>Metodología</w:t>
            </w:r>
          </w:p>
        </w:tc>
        <w:tc>
          <w:tcPr>
            <w:tcW w:w="2929" w:type="dxa"/>
            <w:shd w:val="clear" w:color="auto" w:fill="F5F7FA"/>
          </w:tcPr>
          <w:p w14:paraId="49F4857D" w14:textId="77777777" w:rsidR="006C389C" w:rsidRPr="00BC6C22" w:rsidRDefault="00000000">
            <w:r w:rsidRPr="00BC6C22">
              <w:rPr>
                <w:sz w:val="19"/>
                <w:szCs w:val="19"/>
              </w:rPr>
              <w:t>CSS Modules</w:t>
            </w:r>
          </w:p>
        </w:tc>
        <w:tc>
          <w:tcPr>
            <w:tcW w:w="2929" w:type="dxa"/>
            <w:shd w:val="clear" w:color="auto" w:fill="F5F7FA"/>
          </w:tcPr>
          <w:p w14:paraId="44B1D6D0" w14:textId="77777777" w:rsidR="006C389C" w:rsidRPr="00BC6C22" w:rsidRDefault="00000000">
            <w:r w:rsidRPr="00BC6C22">
              <w:rPr>
                <w:sz w:val="19"/>
                <w:szCs w:val="19"/>
              </w:rPr>
              <w:t>Scope automático, sin runtime</w:t>
            </w:r>
          </w:p>
        </w:tc>
      </w:tr>
      <w:tr w:rsidR="006C389C" w:rsidRPr="00BC6C22" w14:paraId="06A1B16C" w14:textId="77777777">
        <w:trPr>
          <w:jc w:val="center"/>
        </w:trPr>
        <w:tc>
          <w:tcPr>
            <w:tcW w:w="2929" w:type="dxa"/>
          </w:tcPr>
          <w:p w14:paraId="69965FA5" w14:textId="77777777" w:rsidR="006C389C" w:rsidRPr="00BC6C22" w:rsidRDefault="00000000">
            <w:r w:rsidRPr="00BC6C22">
              <w:rPr>
                <w:sz w:val="19"/>
                <w:szCs w:val="19"/>
              </w:rPr>
              <w:t>Variables</w:t>
            </w:r>
          </w:p>
        </w:tc>
        <w:tc>
          <w:tcPr>
            <w:tcW w:w="2929" w:type="dxa"/>
          </w:tcPr>
          <w:p w14:paraId="48E03128" w14:textId="77777777" w:rsidR="006C389C" w:rsidRPr="00BC6C22" w:rsidRDefault="00000000">
            <w:r w:rsidRPr="00BC6C22">
              <w:rPr>
                <w:sz w:val="19"/>
                <w:szCs w:val="19"/>
              </w:rPr>
              <w:t>CSS Custom Properties</w:t>
            </w:r>
          </w:p>
        </w:tc>
        <w:tc>
          <w:tcPr>
            <w:tcW w:w="2929" w:type="dxa"/>
          </w:tcPr>
          <w:p w14:paraId="5BCA9ACE" w14:textId="77777777" w:rsidR="006C389C" w:rsidRPr="00BC6C22" w:rsidRDefault="00000000">
            <w:r w:rsidRPr="00BC6C22">
              <w:rPr>
                <w:sz w:val="19"/>
                <w:szCs w:val="19"/>
              </w:rPr>
              <w:t>Tema claro/oscuro, consistencia</w:t>
            </w:r>
          </w:p>
        </w:tc>
      </w:tr>
      <w:tr w:rsidR="006C389C" w:rsidRPr="00BC6C22" w14:paraId="4EA7F825" w14:textId="77777777">
        <w:trPr>
          <w:jc w:val="center"/>
        </w:trPr>
        <w:tc>
          <w:tcPr>
            <w:tcW w:w="2929" w:type="dxa"/>
            <w:shd w:val="clear" w:color="auto" w:fill="F5F7FA"/>
          </w:tcPr>
          <w:p w14:paraId="042034E2" w14:textId="77777777" w:rsidR="006C389C" w:rsidRPr="00BC6C22" w:rsidRDefault="00000000">
            <w:r w:rsidRPr="00BC6C22">
              <w:rPr>
                <w:sz w:val="19"/>
                <w:szCs w:val="19"/>
              </w:rPr>
              <w:t>Iconos</w:t>
            </w:r>
          </w:p>
        </w:tc>
        <w:tc>
          <w:tcPr>
            <w:tcW w:w="2929" w:type="dxa"/>
            <w:shd w:val="clear" w:color="auto" w:fill="F5F7FA"/>
          </w:tcPr>
          <w:p w14:paraId="629981DD" w14:textId="77777777" w:rsidR="006C389C" w:rsidRPr="00BC6C22" w:rsidRDefault="00000000">
            <w:r w:rsidRPr="00BC6C22">
              <w:rPr>
                <w:sz w:val="19"/>
                <w:szCs w:val="19"/>
              </w:rPr>
              <w:t>lucide-react</w:t>
            </w:r>
          </w:p>
        </w:tc>
        <w:tc>
          <w:tcPr>
            <w:tcW w:w="2929" w:type="dxa"/>
            <w:shd w:val="clear" w:color="auto" w:fill="F5F7FA"/>
          </w:tcPr>
          <w:p w14:paraId="3617EB3B" w14:textId="77777777" w:rsidR="006C389C" w:rsidRPr="00BC6C22" w:rsidRDefault="00000000">
            <w:r w:rsidRPr="00BC6C22">
              <w:rPr>
                <w:sz w:val="19"/>
                <w:szCs w:val="19"/>
              </w:rPr>
              <w:t>Ligeros, consistentes, buenos para producción</w:t>
            </w:r>
          </w:p>
        </w:tc>
      </w:tr>
      <w:tr w:rsidR="006C389C" w:rsidRPr="00BC6C22" w14:paraId="5B86DD2E" w14:textId="77777777">
        <w:trPr>
          <w:jc w:val="center"/>
        </w:trPr>
        <w:tc>
          <w:tcPr>
            <w:tcW w:w="2929" w:type="dxa"/>
          </w:tcPr>
          <w:p w14:paraId="1CE788BF" w14:textId="77777777" w:rsidR="006C389C" w:rsidRPr="00BC6C22" w:rsidRDefault="00000000">
            <w:r w:rsidRPr="00BC6C22">
              <w:rPr>
                <w:sz w:val="19"/>
                <w:szCs w:val="19"/>
              </w:rPr>
              <w:t>Tipografía</w:t>
            </w:r>
          </w:p>
        </w:tc>
        <w:tc>
          <w:tcPr>
            <w:tcW w:w="2929" w:type="dxa"/>
          </w:tcPr>
          <w:p w14:paraId="7975D10A" w14:textId="77777777" w:rsidR="006C389C" w:rsidRPr="00BC6C22" w:rsidRDefault="00000000">
            <w:r w:rsidRPr="00BC6C22">
              <w:rPr>
                <w:sz w:val="19"/>
                <w:szCs w:val="19"/>
              </w:rPr>
              <w:t>IBM Plex Sans</w:t>
            </w:r>
          </w:p>
        </w:tc>
        <w:tc>
          <w:tcPr>
            <w:tcW w:w="2929" w:type="dxa"/>
          </w:tcPr>
          <w:p w14:paraId="37E15BAD" w14:textId="77777777" w:rsidR="006C389C" w:rsidRPr="00BC6C22" w:rsidRDefault="00000000">
            <w:r w:rsidRPr="00BC6C22">
              <w:rPr>
                <w:sz w:val="19"/>
                <w:szCs w:val="19"/>
              </w:rPr>
              <w:t>Profesional, legible, gratuita (Google Fonts)</w:t>
            </w:r>
          </w:p>
        </w:tc>
      </w:tr>
    </w:tbl>
    <w:p w14:paraId="5FE005AD" w14:textId="77777777" w:rsidR="006C389C" w:rsidRPr="00BC6C22" w:rsidRDefault="006C389C"/>
    <w:p w14:paraId="3046A121" w14:textId="77777777" w:rsidR="006C389C" w:rsidRPr="00BC6C22" w:rsidRDefault="00000000">
      <w:r>
        <w:t>Alternativas consideradas:</w:t>
      </w:r>
    </w:p>
    <w:p w14:paraId="0527338F" w14:textId="741A2BC9" w:rsidR="007C7CC1" w:rsidRPr="00BC6C22" w:rsidRDefault="00000000" w:rsidP="007C7CC1">
      <w:pPr>
        <w:numPr>
          <w:ilvl w:val="0"/>
          <w:numId w:val="1"/>
        </w:numPr>
        <w:pBdr>
          <w:top w:val="nil"/>
          <w:left w:val="nil"/>
          <w:bottom w:val="nil"/>
          <w:right w:val="nil"/>
          <w:between w:val="nil"/>
        </w:pBdr>
        <w:spacing w:before="60" w:after="0"/>
      </w:pPr>
      <w:r w:rsidRPr="00BC6C22">
        <w:rPr>
          <w:color w:val="000000"/>
        </w:rPr>
        <w:t>Tailwind CSS: Aprendizaje adicional, prefiero CSS tradicional</w:t>
      </w:r>
      <w:r w:rsidR="007C7CC1">
        <w:rPr>
          <w:color w:val="000000"/>
        </w:rPr>
        <w:t>, trabajo innecesario para un diseño simple</w:t>
      </w:r>
    </w:p>
    <w:p w14:paraId="3E36B449" w14:textId="77777777" w:rsidR="006C389C" w:rsidRPr="00BC6C22" w:rsidRDefault="00000000">
      <w:pPr>
        <w:numPr>
          <w:ilvl w:val="0"/>
          <w:numId w:val="1"/>
        </w:numPr>
        <w:pBdr>
          <w:top w:val="nil"/>
          <w:left w:val="nil"/>
          <w:bottom w:val="nil"/>
          <w:right w:val="nil"/>
          <w:between w:val="nil"/>
        </w:pBdr>
        <w:spacing w:after="0"/>
      </w:pPr>
      <w:r w:rsidRPr="00BC6C22">
        <w:rPr>
          <w:color w:val="000000"/>
        </w:rPr>
        <w:t>Styled Components: Runtime overhead</w:t>
      </w:r>
    </w:p>
    <w:p w14:paraId="53AF2B96" w14:textId="77777777" w:rsidR="006C389C" w:rsidRPr="00BC6C22" w:rsidRDefault="00000000">
      <w:pPr>
        <w:numPr>
          <w:ilvl w:val="0"/>
          <w:numId w:val="1"/>
        </w:numPr>
        <w:pBdr>
          <w:top w:val="nil"/>
          <w:left w:val="nil"/>
          <w:bottom w:val="nil"/>
          <w:right w:val="nil"/>
          <w:between w:val="nil"/>
        </w:pBdr>
        <w:spacing w:after="60"/>
      </w:pPr>
      <w:r w:rsidRPr="00BC6C22">
        <w:rPr>
          <w:color w:val="000000"/>
        </w:rPr>
        <w:t>Emotion: Similar a styled, sin ventajas claras</w:t>
      </w:r>
    </w:p>
    <w:p w14:paraId="0227F5E2" w14:textId="77777777" w:rsidR="006C389C" w:rsidRPr="00BC6C22" w:rsidRDefault="00000000">
      <w:r w:rsidRPr="00BC6C22">
        <w:rPr>
          <w:b/>
          <w:bCs/>
        </w:rPr>
        <w:t>Veredicto:</w:t>
      </w:r>
      <w:r w:rsidRPr="00BC6C22">
        <w:t xml:space="preserve"> CSS Modules + Variables es suficiente para proyectos medianos. Si el proyecto crece, considerar Tailwind.</w:t>
      </w:r>
    </w:p>
    <w:p w14:paraId="52109127" w14:textId="77777777" w:rsidR="006C389C" w:rsidRPr="00BC6C22" w:rsidRDefault="00000000">
      <w:pPr>
        <w:pStyle w:val="Ttulo4"/>
      </w:pPr>
      <w:r w:rsidRPr="00BC6C22">
        <w:t>Visualización de datos</w:t>
      </w:r>
    </w:p>
    <w:p w14:paraId="609D6BE5" w14:textId="77777777" w:rsidR="006C389C" w:rsidRPr="00BC6C22" w:rsidRDefault="00000000">
      <w:pPr>
        <w:spacing w:after="40"/>
      </w:pPr>
      <w:r w:rsidRPr="00BC6C22">
        <w:rPr>
          <w:b/>
          <w:bCs/>
          <w:color w:val="666666"/>
          <w:sz w:val="18"/>
          <w:szCs w:val="18"/>
        </w:rPr>
        <w:t>Tabla 27.</w:t>
      </w:r>
    </w:p>
    <w:tbl>
      <w:tblPr>
        <w:tblStyle w:val="a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DD8F0C" w14:textId="77777777">
        <w:trPr>
          <w:jc w:val="center"/>
        </w:trPr>
        <w:tc>
          <w:tcPr>
            <w:tcW w:w="2929" w:type="dxa"/>
            <w:shd w:val="clear" w:color="auto" w:fill="004B8D"/>
          </w:tcPr>
          <w:p w14:paraId="12412229" w14:textId="77777777" w:rsidR="006C389C" w:rsidRPr="00BC6C22" w:rsidRDefault="00000000">
            <w:pPr>
              <w:jc w:val="center"/>
            </w:pPr>
            <w:r w:rsidRPr="00BC6C22">
              <w:rPr>
                <w:b/>
                <w:bCs/>
                <w:color w:val="FFFFFF"/>
                <w:sz w:val="20"/>
                <w:szCs w:val="20"/>
              </w:rPr>
              <w:t>Librería</w:t>
            </w:r>
          </w:p>
        </w:tc>
        <w:tc>
          <w:tcPr>
            <w:tcW w:w="2929" w:type="dxa"/>
            <w:shd w:val="clear" w:color="auto" w:fill="004B8D"/>
          </w:tcPr>
          <w:p w14:paraId="67C83CEF"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07D685F4" w14:textId="77777777" w:rsidR="006C389C" w:rsidRPr="00BC6C22" w:rsidRDefault="00000000">
            <w:pPr>
              <w:jc w:val="center"/>
            </w:pPr>
            <w:r w:rsidRPr="00BC6C22">
              <w:rPr>
                <w:b/>
                <w:bCs/>
                <w:color w:val="FFFFFF"/>
                <w:sz w:val="20"/>
                <w:szCs w:val="20"/>
              </w:rPr>
              <w:t>Razón</w:t>
            </w:r>
          </w:p>
        </w:tc>
      </w:tr>
      <w:tr w:rsidR="006C389C" w:rsidRPr="00BC6C22" w14:paraId="2115F961" w14:textId="77777777">
        <w:trPr>
          <w:jc w:val="center"/>
        </w:trPr>
        <w:tc>
          <w:tcPr>
            <w:tcW w:w="2929" w:type="dxa"/>
            <w:shd w:val="clear" w:color="auto" w:fill="F5F7FA"/>
          </w:tcPr>
          <w:p w14:paraId="0DC59C0D" w14:textId="77777777" w:rsidR="006C389C" w:rsidRPr="00BC6C22" w:rsidRDefault="00000000">
            <w:r w:rsidRPr="00BC6C22">
              <w:rPr>
                <w:sz w:val="19"/>
                <w:szCs w:val="19"/>
              </w:rPr>
              <w:t>Recharts</w:t>
            </w:r>
          </w:p>
        </w:tc>
        <w:tc>
          <w:tcPr>
            <w:tcW w:w="2929" w:type="dxa"/>
            <w:shd w:val="clear" w:color="auto" w:fill="F5F7FA"/>
          </w:tcPr>
          <w:p w14:paraId="71004648" w14:textId="77777777" w:rsidR="006C389C" w:rsidRPr="00BC6C22" w:rsidRDefault="00000000">
            <w:r w:rsidRPr="00BC6C22">
              <w:rPr>
                <w:sz w:val="19"/>
                <w:szCs w:val="19"/>
              </w:rPr>
              <w:t>Gráficos de KPIs</w:t>
            </w:r>
          </w:p>
        </w:tc>
        <w:tc>
          <w:tcPr>
            <w:tcW w:w="2929" w:type="dxa"/>
            <w:shd w:val="clear" w:color="auto" w:fill="F5F7FA"/>
          </w:tcPr>
          <w:p w14:paraId="329534C3" w14:textId="77777777" w:rsidR="006C389C" w:rsidRPr="00BC6C22" w:rsidRDefault="00000000">
            <w:r w:rsidRPr="00BC6C22">
              <w:rPr>
                <w:sz w:val="19"/>
                <w:szCs w:val="19"/>
              </w:rPr>
              <w:t>React-native, buena documentación</w:t>
            </w:r>
          </w:p>
        </w:tc>
      </w:tr>
      <w:tr w:rsidR="006C389C" w:rsidRPr="00BC6C22" w14:paraId="64E0FE09" w14:textId="77777777">
        <w:trPr>
          <w:jc w:val="center"/>
        </w:trPr>
        <w:tc>
          <w:tcPr>
            <w:tcW w:w="2929" w:type="dxa"/>
          </w:tcPr>
          <w:p w14:paraId="630CBE3A" w14:textId="77777777" w:rsidR="006C389C" w:rsidRPr="00BC6C22" w:rsidRDefault="00000000">
            <w:r w:rsidRPr="00BC6C22">
              <w:rPr>
                <w:sz w:val="19"/>
                <w:szCs w:val="19"/>
              </w:rPr>
              <w:t>HTML/CSS</w:t>
            </w:r>
          </w:p>
        </w:tc>
        <w:tc>
          <w:tcPr>
            <w:tcW w:w="2929" w:type="dxa"/>
          </w:tcPr>
          <w:p w14:paraId="7AEA958D" w14:textId="77777777" w:rsidR="006C389C" w:rsidRPr="00BC6C22" w:rsidRDefault="00000000">
            <w:r w:rsidRPr="00BC6C22">
              <w:rPr>
                <w:sz w:val="19"/>
                <w:szCs w:val="19"/>
              </w:rPr>
              <w:t>Indicadores de semáforo</w:t>
            </w:r>
          </w:p>
        </w:tc>
        <w:tc>
          <w:tcPr>
            <w:tcW w:w="2929" w:type="dxa"/>
          </w:tcPr>
          <w:p w14:paraId="1478444D" w14:textId="77777777" w:rsidR="006C389C" w:rsidRPr="00BC6C22" w:rsidRDefault="00000000">
            <w:r w:rsidRPr="00BC6C22">
              <w:rPr>
                <w:sz w:val="19"/>
                <w:szCs w:val="19"/>
              </w:rPr>
              <w:t>Suficiente para 3 estados</w:t>
            </w:r>
          </w:p>
        </w:tc>
      </w:tr>
    </w:tbl>
    <w:p w14:paraId="267E84B9" w14:textId="77777777" w:rsidR="006C389C" w:rsidRPr="00BC6C22" w:rsidRDefault="006C389C"/>
    <w:p w14:paraId="5EB684CC" w14:textId="77777777" w:rsidR="006C389C" w:rsidRPr="00BC6C22" w:rsidRDefault="00000000">
      <w:r>
        <w:t>Alternativas consideradas:</w:t>
      </w:r>
    </w:p>
    <w:p w14:paraId="1B116CE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Chart.js: Más popular pero menos "React"</w:t>
      </w:r>
    </w:p>
    <w:p w14:paraId="068C0894" w14:textId="77777777" w:rsidR="006C389C" w:rsidRPr="00BC6C22" w:rsidRDefault="00000000">
      <w:pPr>
        <w:numPr>
          <w:ilvl w:val="0"/>
          <w:numId w:val="1"/>
        </w:numPr>
        <w:pBdr>
          <w:top w:val="nil"/>
          <w:left w:val="nil"/>
          <w:bottom w:val="nil"/>
          <w:right w:val="nil"/>
          <w:between w:val="nil"/>
        </w:pBdr>
        <w:spacing w:after="0"/>
      </w:pPr>
      <w:r w:rsidRPr="00BC6C22">
        <w:rPr>
          <w:color w:val="000000"/>
        </w:rPr>
        <w:t>D3.js: Overkill para gráficos simples</w:t>
      </w:r>
    </w:p>
    <w:p w14:paraId="4531D8C0" w14:textId="77777777" w:rsidR="006C389C" w:rsidRPr="00BC6C22" w:rsidRDefault="00000000">
      <w:pPr>
        <w:numPr>
          <w:ilvl w:val="0"/>
          <w:numId w:val="1"/>
        </w:numPr>
        <w:pBdr>
          <w:top w:val="nil"/>
          <w:left w:val="nil"/>
          <w:bottom w:val="nil"/>
          <w:right w:val="nil"/>
          <w:between w:val="nil"/>
        </w:pBdr>
        <w:spacing w:after="60"/>
      </w:pPr>
      <w:r w:rsidRPr="00BC6C22">
        <w:rPr>
          <w:color w:val="000000"/>
        </w:rPr>
        <w:t>Victory: Buena pero menos documentación</w:t>
      </w:r>
    </w:p>
    <w:p w14:paraId="2455266D" w14:textId="77777777" w:rsidR="006C389C" w:rsidRPr="00BC6C22" w:rsidRDefault="00000000">
      <w:r w:rsidRPr="00BC6C22">
        <w:rPr>
          <w:b/>
          <w:bCs/>
        </w:rPr>
        <w:t>Veredicto:</w:t>
      </w:r>
      <w:r w:rsidRPr="00BC6C22">
        <w:t xml:space="preserve"> Recharts para gráficos, CSS para indicadores simples.</w:t>
      </w:r>
    </w:p>
    <w:p w14:paraId="71AFF3EB" w14:textId="77777777" w:rsidR="006C389C" w:rsidRPr="001E4850" w:rsidRDefault="00000000">
      <w:pPr>
        <w:pStyle w:val="Ttulo3"/>
        <w:rPr>
          <w:lang w:val="en-US"/>
        </w:rPr>
      </w:pPr>
      <w:r w:rsidRPr="001E4850">
        <w:rPr>
          <w:lang w:val="en-US"/>
        </w:rPr>
        <w:t>Autenticación y Backend</w:t>
      </w:r>
    </w:p>
    <w:p w14:paraId="062D73CA" w14:textId="4A9276E9" w:rsidR="006C389C" w:rsidRPr="001E4850" w:rsidRDefault="007C7CC1">
      <w:pPr>
        <w:pStyle w:val="Ttulo4"/>
        <w:rPr>
          <w:lang w:val="en-US"/>
        </w:rPr>
      </w:pPr>
      <w:r>
        <w:rPr>
          <w:lang w:val="en-US"/>
        </w:rPr>
        <w:t>Supa</w:t>
      </w:r>
      <w:r w:rsidR="00000000" w:rsidRPr="001E4850">
        <w:rPr>
          <w:lang w:val="en-US"/>
        </w:rPr>
        <w:t xml:space="preserve">base (Auth + </w:t>
      </w:r>
      <w:r>
        <w:rPr>
          <w:lang w:val="en-US"/>
        </w:rPr>
        <w:t>BD</w:t>
      </w:r>
      <w:r w:rsidR="00000000" w:rsidRPr="001E4850">
        <w:rPr>
          <w:lang w:val="en-US"/>
        </w:rPr>
        <w:t>)</w:t>
      </w:r>
    </w:p>
    <w:p w14:paraId="18BFB1C6" w14:textId="77777777" w:rsidR="006C389C" w:rsidRPr="00BC6C22" w:rsidRDefault="00000000">
      <w:pPr>
        <w:spacing w:after="40"/>
      </w:pPr>
      <w:r w:rsidRPr="00BC6C22">
        <w:rPr>
          <w:b/>
          <w:bCs/>
          <w:color w:val="666666"/>
          <w:sz w:val="18"/>
          <w:szCs w:val="18"/>
        </w:rPr>
        <w:t>Tabla 28.</w:t>
      </w:r>
    </w:p>
    <w:tbl>
      <w:tblPr>
        <w:tblStyle w:val="a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26734BF0" w14:textId="77777777">
        <w:trPr>
          <w:jc w:val="center"/>
        </w:trPr>
        <w:tc>
          <w:tcPr>
            <w:tcW w:w="2929" w:type="dxa"/>
            <w:shd w:val="clear" w:color="auto" w:fill="004B8D"/>
          </w:tcPr>
          <w:p w14:paraId="0D13C4E9"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4A75D92A"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2618F4C7" w14:textId="77777777" w:rsidR="006C389C" w:rsidRPr="00BC6C22" w:rsidRDefault="00000000">
            <w:pPr>
              <w:jc w:val="center"/>
            </w:pPr>
            <w:r w:rsidRPr="00BC6C22">
              <w:rPr>
                <w:b/>
                <w:bCs/>
                <w:color w:val="FFFFFF"/>
                <w:sz w:val="20"/>
                <w:szCs w:val="20"/>
              </w:rPr>
              <w:t>Razón</w:t>
            </w:r>
          </w:p>
        </w:tc>
      </w:tr>
      <w:tr w:rsidR="006C389C" w:rsidRPr="00BC6C22" w14:paraId="3BC74BCB" w14:textId="77777777">
        <w:trPr>
          <w:jc w:val="center"/>
        </w:trPr>
        <w:tc>
          <w:tcPr>
            <w:tcW w:w="2929" w:type="dxa"/>
            <w:shd w:val="clear" w:color="auto" w:fill="F5F7FA"/>
          </w:tcPr>
          <w:p w14:paraId="30350144" w14:textId="77777777" w:rsidR="006C389C" w:rsidRPr="00BC6C22" w:rsidRDefault="00000000">
            <w:r w:rsidRPr="00BC6C22">
              <w:rPr>
                <w:sz w:val="19"/>
                <w:szCs w:val="19"/>
              </w:rPr>
              <w:t>Auth</w:t>
            </w:r>
          </w:p>
        </w:tc>
        <w:tc>
          <w:tcPr>
            <w:tcW w:w="2929" w:type="dxa"/>
            <w:shd w:val="clear" w:color="auto" w:fill="F5F7FA"/>
          </w:tcPr>
          <w:p w14:paraId="7C7E67B0" w14:textId="26FE6C1C" w:rsidR="006C389C" w:rsidRPr="00BC6C22" w:rsidRDefault="00AD0C70">
            <w:r>
              <w:rPr>
                <w:sz w:val="19"/>
                <w:szCs w:val="19"/>
              </w:rPr>
              <w:t>Supa</w:t>
            </w:r>
            <w:r w:rsidR="00000000" w:rsidRPr="00BC6C22">
              <w:rPr>
                <w:sz w:val="19"/>
                <w:szCs w:val="19"/>
              </w:rPr>
              <w:t>base Auth</w:t>
            </w:r>
          </w:p>
        </w:tc>
        <w:tc>
          <w:tcPr>
            <w:tcW w:w="2929" w:type="dxa"/>
            <w:shd w:val="clear" w:color="auto" w:fill="F5F7FA"/>
          </w:tcPr>
          <w:p w14:paraId="185CD0E9" w14:textId="77777777" w:rsidR="006C389C" w:rsidRPr="00BC6C22" w:rsidRDefault="00000000">
            <w:r w:rsidRPr="00BC6C22">
              <w:rPr>
                <w:sz w:val="19"/>
                <w:szCs w:val="19"/>
              </w:rPr>
              <w:t>Integración Google Sign-In trivial</w:t>
            </w:r>
          </w:p>
        </w:tc>
      </w:tr>
      <w:tr w:rsidR="006C389C" w:rsidRPr="00BC6C22" w14:paraId="0DAC9522" w14:textId="77777777">
        <w:trPr>
          <w:jc w:val="center"/>
        </w:trPr>
        <w:tc>
          <w:tcPr>
            <w:tcW w:w="2929" w:type="dxa"/>
          </w:tcPr>
          <w:p w14:paraId="67B379B8" w14:textId="77777777" w:rsidR="006C389C" w:rsidRPr="00BC6C22" w:rsidRDefault="00000000">
            <w:r w:rsidRPr="00BC6C22">
              <w:rPr>
                <w:sz w:val="19"/>
                <w:szCs w:val="19"/>
              </w:rPr>
              <w:t>Base de datos</w:t>
            </w:r>
          </w:p>
        </w:tc>
        <w:tc>
          <w:tcPr>
            <w:tcW w:w="2929" w:type="dxa"/>
          </w:tcPr>
          <w:p w14:paraId="6B5172EA" w14:textId="31770792" w:rsidR="006C389C" w:rsidRPr="00BC6C22" w:rsidRDefault="00AD0C70">
            <w:r>
              <w:rPr>
                <w:sz w:val="19"/>
                <w:szCs w:val="19"/>
              </w:rPr>
              <w:t>Supabase</w:t>
            </w:r>
          </w:p>
        </w:tc>
        <w:tc>
          <w:tcPr>
            <w:tcW w:w="2929" w:type="dxa"/>
          </w:tcPr>
          <w:p w14:paraId="2EB26A81" w14:textId="3454792A" w:rsidR="006C389C" w:rsidRPr="00BC6C22" w:rsidRDefault="00000000">
            <w:r w:rsidRPr="00BC6C22">
              <w:rPr>
                <w:sz w:val="19"/>
                <w:szCs w:val="19"/>
              </w:rPr>
              <w:t>Schema flexible, buena integración React</w:t>
            </w:r>
            <w:r w:rsidR="00AD0C70">
              <w:rPr>
                <w:sz w:val="19"/>
                <w:szCs w:val="19"/>
              </w:rPr>
              <w:t>, conexión vía MCP</w:t>
            </w:r>
          </w:p>
        </w:tc>
      </w:tr>
    </w:tbl>
    <w:p w14:paraId="30E1EAA8" w14:textId="77777777" w:rsidR="006C389C" w:rsidRPr="00BC6C22" w:rsidRDefault="006C389C"/>
    <w:p w14:paraId="65F3F670" w14:textId="7B6E8AA3" w:rsidR="006C389C" w:rsidRPr="00BC6C22" w:rsidRDefault="00000000">
      <w:r w:rsidRPr="00BC6C22">
        <w:t>Alternativas consider</w:t>
      </w:r>
      <w:r w:rsidR="00AD0C70">
        <w:t>a</w:t>
      </w:r>
      <w:r w:rsidRPr="00BC6C22">
        <w:t>d</w:t>
      </w:r>
      <w:r w:rsidR="00AD0C70">
        <w:t>as</w:t>
      </w:r>
      <w:r w:rsidRPr="00BC6C22">
        <w:t>:</w:t>
      </w:r>
    </w:p>
    <w:p w14:paraId="5B42047F" w14:textId="20188E25" w:rsidR="006C389C" w:rsidRPr="00BC6C22" w:rsidRDefault="00AD0C70">
      <w:pPr>
        <w:numPr>
          <w:ilvl w:val="0"/>
          <w:numId w:val="1"/>
        </w:numPr>
        <w:pBdr>
          <w:top w:val="nil"/>
          <w:left w:val="nil"/>
          <w:bottom w:val="nil"/>
          <w:right w:val="nil"/>
          <w:between w:val="nil"/>
        </w:pBdr>
        <w:spacing w:before="60" w:after="0"/>
      </w:pPr>
      <w:r>
        <w:rPr>
          <w:color w:val="000000"/>
        </w:rPr>
        <w:t>Fire</w:t>
      </w:r>
      <w:r w:rsidR="00000000" w:rsidRPr="00BC6C22">
        <w:rPr>
          <w:color w:val="000000"/>
        </w:rPr>
        <w:t xml:space="preserve">base: </w:t>
      </w:r>
      <w:r>
        <w:rPr>
          <w:color w:val="000000"/>
        </w:rPr>
        <w:t>Usada al principio del desarrollo de la BD.</w:t>
      </w:r>
    </w:p>
    <w:p w14:paraId="0EB365DD" w14:textId="77777777" w:rsidR="006C389C" w:rsidRPr="00BC6C22" w:rsidRDefault="00000000">
      <w:pPr>
        <w:numPr>
          <w:ilvl w:val="0"/>
          <w:numId w:val="1"/>
        </w:numPr>
        <w:pBdr>
          <w:top w:val="nil"/>
          <w:left w:val="nil"/>
          <w:bottom w:val="nil"/>
          <w:right w:val="nil"/>
          <w:between w:val="nil"/>
        </w:pBdr>
        <w:spacing w:after="0"/>
      </w:pPr>
      <w:r w:rsidRPr="00BC6C22">
        <w:rPr>
          <w:color w:val="000000"/>
        </w:rPr>
        <w:t>MongoDB Atlas: Requiere más configuración</w:t>
      </w:r>
    </w:p>
    <w:p w14:paraId="13578E14" w14:textId="77777777" w:rsidR="006C389C" w:rsidRPr="00BC6C22" w:rsidRDefault="00000000">
      <w:pPr>
        <w:numPr>
          <w:ilvl w:val="0"/>
          <w:numId w:val="1"/>
        </w:numPr>
        <w:pBdr>
          <w:top w:val="nil"/>
          <w:left w:val="nil"/>
          <w:bottom w:val="nil"/>
          <w:right w:val="nil"/>
          <w:between w:val="nil"/>
        </w:pBdr>
        <w:spacing w:after="60"/>
      </w:pPr>
      <w:r w:rsidRPr="00BC6C22">
        <w:rPr>
          <w:color w:val="000000"/>
        </w:rPr>
        <w:t>PostgreSQL tradicional: Overkill para este caso</w:t>
      </w:r>
    </w:p>
    <w:p w14:paraId="20F250FC" w14:textId="77777777" w:rsidR="006C389C" w:rsidRPr="00BC6C22" w:rsidRDefault="00000000">
      <w:r w:rsidRPr="00BC6C22">
        <w:t>Problemas encontrados:</w:t>
      </w:r>
    </w:p>
    <w:p w14:paraId="0B19A47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Firestore tiene límite de 50K escrituras/día (Spark)</w:t>
      </w:r>
    </w:p>
    <w:p w14:paraId="71C77006" w14:textId="77777777" w:rsidR="006C389C" w:rsidRPr="00BC6C22" w:rsidRDefault="00000000">
      <w:pPr>
        <w:numPr>
          <w:ilvl w:val="0"/>
          <w:numId w:val="1"/>
        </w:numPr>
        <w:pBdr>
          <w:top w:val="nil"/>
          <w:left w:val="nil"/>
          <w:bottom w:val="nil"/>
          <w:right w:val="nil"/>
          <w:between w:val="nil"/>
        </w:pBdr>
        <w:spacing w:after="60"/>
      </w:pPr>
      <w:r w:rsidRPr="00BC6C22">
        <w:rPr>
          <w:color w:val="000000"/>
        </w:rPr>
        <w:t>Búsqueda por texto limitada</w:t>
      </w:r>
    </w:p>
    <w:p w14:paraId="0B218D9E" w14:textId="155E7E8C" w:rsidR="006C389C" w:rsidRPr="00BC6C22" w:rsidRDefault="00000000">
      <w:r w:rsidRPr="00BC6C22">
        <w:rPr>
          <w:b/>
          <w:bCs/>
        </w:rPr>
        <w:t>Veredicto:</w:t>
      </w:r>
      <w:r w:rsidRPr="00BC6C22">
        <w:t xml:space="preserve"> Firebase e</w:t>
      </w:r>
      <w:r w:rsidR="00AD0C70">
        <w:t>ra</w:t>
      </w:r>
      <w:r w:rsidRPr="00BC6C22">
        <w:t xml:space="preserve"> fácil para empezar, pero Supabase </w:t>
      </w:r>
      <w:r w:rsidR="00AD0C70">
        <w:t>es</w:t>
      </w:r>
      <w:r w:rsidRPr="00BC6C22">
        <w:t xml:space="preserve"> mejor para producción.</w:t>
      </w:r>
      <w:r w:rsidR="00AD0C70">
        <w:t xml:space="preserve"> Además, Supabase tiene conexión MCP a la base de datos, lo que permite que cualquier agente sea mas </w:t>
      </w:r>
      <w:r w:rsidR="00AD0C70">
        <w:lastRenderedPageBreak/>
        <w:t>fácil de conectarlo, y muchas herramientas ya traen la conexión configurada, solo hay que iniciar sesión (puedo analizar desde la propia web de Claude que quiero cambiar o meter en la BD y ejecutarlo)</w:t>
      </w:r>
    </w:p>
    <w:p w14:paraId="162F545B" w14:textId="3C2F35F4" w:rsidR="006C389C" w:rsidRPr="00BC6C22" w:rsidRDefault="00000000" w:rsidP="0010011C">
      <w:pPr>
        <w:pStyle w:val="Ttulo4"/>
      </w:pPr>
      <w:r w:rsidRPr="00BC6C22">
        <w:t>API de IA</w:t>
      </w:r>
    </w:p>
    <w:tbl>
      <w:tblPr>
        <w:tblStyle w:val="a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5850B8F" w14:textId="77777777">
        <w:trPr>
          <w:jc w:val="center"/>
        </w:trPr>
        <w:tc>
          <w:tcPr>
            <w:tcW w:w="2929" w:type="dxa"/>
            <w:shd w:val="clear" w:color="auto" w:fill="004B8D"/>
          </w:tcPr>
          <w:p w14:paraId="30C3E793"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6697B4F0"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6505406A" w14:textId="77777777" w:rsidR="006C389C" w:rsidRPr="00BC6C22" w:rsidRDefault="00000000">
            <w:pPr>
              <w:jc w:val="center"/>
            </w:pPr>
            <w:r w:rsidRPr="00BC6C22">
              <w:rPr>
                <w:b/>
                <w:bCs/>
                <w:color w:val="FFFFFF"/>
                <w:sz w:val="20"/>
                <w:szCs w:val="20"/>
              </w:rPr>
              <w:t>Razón</w:t>
            </w:r>
          </w:p>
        </w:tc>
      </w:tr>
      <w:tr w:rsidR="006C389C" w:rsidRPr="00BC6C22" w14:paraId="0498EA45" w14:textId="77777777">
        <w:trPr>
          <w:jc w:val="center"/>
        </w:trPr>
        <w:tc>
          <w:tcPr>
            <w:tcW w:w="2929" w:type="dxa"/>
            <w:shd w:val="clear" w:color="auto" w:fill="F5F7FA"/>
          </w:tcPr>
          <w:p w14:paraId="2C1939C1" w14:textId="77777777" w:rsidR="006C389C" w:rsidRPr="00BC6C22" w:rsidRDefault="00000000">
            <w:r w:rsidRPr="00BC6C22">
              <w:rPr>
                <w:sz w:val="19"/>
                <w:szCs w:val="19"/>
              </w:rPr>
              <w:t>Gateway</w:t>
            </w:r>
          </w:p>
        </w:tc>
        <w:tc>
          <w:tcPr>
            <w:tcW w:w="2929" w:type="dxa"/>
            <w:shd w:val="clear" w:color="auto" w:fill="F5F7FA"/>
          </w:tcPr>
          <w:p w14:paraId="5EC95B8E" w14:textId="77777777" w:rsidR="006C389C" w:rsidRPr="00BC6C22" w:rsidRDefault="00000000">
            <w:r w:rsidRPr="00BC6C22">
              <w:rPr>
                <w:sz w:val="19"/>
                <w:szCs w:val="19"/>
              </w:rPr>
              <w:t>OpenRouter</w:t>
            </w:r>
          </w:p>
        </w:tc>
        <w:tc>
          <w:tcPr>
            <w:tcW w:w="2929" w:type="dxa"/>
            <w:shd w:val="clear" w:color="auto" w:fill="F5F7FA"/>
          </w:tcPr>
          <w:p w14:paraId="6DCA4A7F" w14:textId="77777777" w:rsidR="006C389C" w:rsidRPr="00BC6C22" w:rsidRDefault="00000000">
            <w:r w:rsidRPr="00BC6C22">
              <w:rPr>
                <w:sz w:val="19"/>
                <w:szCs w:val="19"/>
              </w:rPr>
              <w:t>Unifica múltiples proveedores, tier gratuito</w:t>
            </w:r>
          </w:p>
        </w:tc>
      </w:tr>
      <w:tr w:rsidR="006C389C" w:rsidRPr="00BC6C22" w14:paraId="05D22995" w14:textId="77777777">
        <w:trPr>
          <w:jc w:val="center"/>
        </w:trPr>
        <w:tc>
          <w:tcPr>
            <w:tcW w:w="2929" w:type="dxa"/>
          </w:tcPr>
          <w:p w14:paraId="795FFD8E" w14:textId="77777777" w:rsidR="006C389C" w:rsidRPr="00BC6C22" w:rsidRDefault="00000000">
            <w:r w:rsidRPr="00BC6C22">
              <w:rPr>
                <w:sz w:val="19"/>
                <w:szCs w:val="19"/>
              </w:rPr>
              <w:t>Modelos</w:t>
            </w:r>
          </w:p>
        </w:tc>
        <w:tc>
          <w:tcPr>
            <w:tcW w:w="2929" w:type="dxa"/>
          </w:tcPr>
          <w:p w14:paraId="728F1C08" w14:textId="77777777" w:rsidR="006C389C" w:rsidRPr="00BC6C22" w:rsidRDefault="00000000">
            <w:r w:rsidRPr="00BC6C22">
              <w:rPr>
                <w:sz w:val="19"/>
                <w:szCs w:val="19"/>
              </w:rPr>
              <w:t>Claude 3.5 Haiku, DeepSeek, Qwen</w:t>
            </w:r>
          </w:p>
        </w:tc>
        <w:tc>
          <w:tcPr>
            <w:tcW w:w="2929" w:type="dxa"/>
          </w:tcPr>
          <w:p w14:paraId="77334B06" w14:textId="77777777" w:rsidR="006C389C" w:rsidRPr="00BC6C22" w:rsidRDefault="00000000">
            <w:r w:rsidRPr="00BC6C22">
              <w:rPr>
                <w:sz w:val="19"/>
                <w:szCs w:val="19"/>
              </w:rPr>
              <w:t>Gratuitos, buena calidad</w:t>
            </w:r>
          </w:p>
        </w:tc>
      </w:tr>
      <w:tr w:rsidR="00AD0C70" w:rsidRPr="00BC6C22" w14:paraId="5CB5A26C" w14:textId="77777777">
        <w:trPr>
          <w:jc w:val="center"/>
        </w:trPr>
        <w:tc>
          <w:tcPr>
            <w:tcW w:w="2929" w:type="dxa"/>
          </w:tcPr>
          <w:p w14:paraId="40287BCA" w14:textId="427A3BAD" w:rsidR="00AD0C70" w:rsidRPr="00BC6C22" w:rsidRDefault="00AD0C70">
            <w:pPr>
              <w:rPr>
                <w:sz w:val="19"/>
                <w:szCs w:val="19"/>
              </w:rPr>
            </w:pPr>
            <w:r>
              <w:rPr>
                <w:sz w:val="19"/>
                <w:szCs w:val="19"/>
              </w:rPr>
              <w:t>Fallback</w:t>
            </w:r>
          </w:p>
        </w:tc>
        <w:tc>
          <w:tcPr>
            <w:tcW w:w="2929" w:type="dxa"/>
          </w:tcPr>
          <w:p w14:paraId="6C21C14B" w14:textId="70529404" w:rsidR="00AD0C70" w:rsidRPr="00BC6C22" w:rsidRDefault="00AD0C70" w:rsidP="00AD0C70">
            <w:pPr>
              <w:jc w:val="center"/>
              <w:rPr>
                <w:sz w:val="19"/>
                <w:szCs w:val="19"/>
              </w:rPr>
            </w:pPr>
            <w:r>
              <w:rPr>
                <w:sz w:val="19"/>
                <w:szCs w:val="19"/>
              </w:rPr>
              <w:t>NvidiaNIM</w:t>
            </w:r>
          </w:p>
        </w:tc>
        <w:tc>
          <w:tcPr>
            <w:tcW w:w="2929" w:type="dxa"/>
          </w:tcPr>
          <w:p w14:paraId="660158B9" w14:textId="3104F3B8" w:rsidR="00AD0C70" w:rsidRPr="00BC6C22" w:rsidRDefault="00AD0C70">
            <w:pPr>
              <w:rPr>
                <w:sz w:val="19"/>
                <w:szCs w:val="19"/>
              </w:rPr>
            </w:pPr>
            <w:r>
              <w:rPr>
                <w:sz w:val="19"/>
                <w:szCs w:val="19"/>
              </w:rPr>
              <w:t>Multiples modelos también gratuitos, pero en horas pico falla.</w:t>
            </w:r>
          </w:p>
        </w:tc>
      </w:tr>
    </w:tbl>
    <w:p w14:paraId="6A91EB1B" w14:textId="77777777" w:rsidR="006C389C" w:rsidRPr="00BC6C22" w:rsidRDefault="006C389C"/>
    <w:p w14:paraId="7AF54A90" w14:textId="77777777" w:rsidR="006C389C" w:rsidRPr="00BC6C22" w:rsidRDefault="00000000">
      <w:r>
        <w:t>Alternativas consideradas:</w:t>
      </w:r>
    </w:p>
    <w:p w14:paraId="2F3A7BC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Anthropic directo: Solo Claude, coste</w:t>
      </w:r>
    </w:p>
    <w:p w14:paraId="71AAAEA5" w14:textId="77777777" w:rsidR="006C389C" w:rsidRPr="00BC6C22" w:rsidRDefault="00000000">
      <w:pPr>
        <w:numPr>
          <w:ilvl w:val="0"/>
          <w:numId w:val="1"/>
        </w:numPr>
        <w:pBdr>
          <w:top w:val="nil"/>
          <w:left w:val="nil"/>
          <w:bottom w:val="nil"/>
          <w:right w:val="nil"/>
          <w:between w:val="nil"/>
        </w:pBdr>
        <w:spacing w:after="0"/>
      </w:pPr>
      <w:r w:rsidRPr="00BC6C22">
        <w:rPr>
          <w:color w:val="000000"/>
        </w:rPr>
        <w:t>OpenAI directo: Coste por token</w:t>
      </w:r>
    </w:p>
    <w:p w14:paraId="3BFAE2BB" w14:textId="77777777" w:rsidR="006C389C" w:rsidRPr="00BC6C22" w:rsidRDefault="00000000">
      <w:pPr>
        <w:numPr>
          <w:ilvl w:val="0"/>
          <w:numId w:val="1"/>
        </w:numPr>
        <w:pBdr>
          <w:top w:val="nil"/>
          <w:left w:val="nil"/>
          <w:bottom w:val="nil"/>
          <w:right w:val="nil"/>
          <w:between w:val="nil"/>
        </w:pBdr>
        <w:spacing w:after="60"/>
      </w:pPr>
      <w:r w:rsidRPr="00BC6C22">
        <w:rPr>
          <w:color w:val="000000"/>
        </w:rPr>
        <w:t>Groq: Rápido pero menos modelos gratuitos</w:t>
      </w:r>
    </w:p>
    <w:p w14:paraId="22D90444" w14:textId="77777777" w:rsidR="006C389C" w:rsidRPr="00BC6C22" w:rsidRDefault="00000000">
      <w:r w:rsidRPr="00BC6C22">
        <w:rPr>
          <w:b/>
          <w:bCs/>
        </w:rPr>
        <w:t>Veredicto:</w:t>
      </w:r>
      <w:r w:rsidRPr="00BC6C22">
        <w:t xml:space="preserve"> OpenRouter es ideal para proyectos académicos.</w:t>
      </w:r>
    </w:p>
    <w:p w14:paraId="406BDAD9" w14:textId="6E833FB0" w:rsidR="0010011C" w:rsidRPr="00BC6C22" w:rsidRDefault="00000000" w:rsidP="0010011C">
      <w:pPr>
        <w:pStyle w:val="Ttulo4"/>
      </w:pPr>
      <w:r w:rsidRPr="00BC6C22">
        <w:t>Serverless</w:t>
      </w:r>
    </w:p>
    <w:tbl>
      <w:tblPr>
        <w:tblStyle w:val="a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10011C" w:rsidRPr="00BC6C22" w14:paraId="3C77B269" w14:textId="77777777" w:rsidTr="0010011C">
        <w:trPr>
          <w:jc w:val="center"/>
        </w:trPr>
        <w:tc>
          <w:tcPr>
            <w:tcW w:w="2929" w:type="dxa"/>
            <w:shd w:val="clear" w:color="auto" w:fill="004B8D"/>
          </w:tcPr>
          <w:p w14:paraId="7B7AA8ED" w14:textId="77777777" w:rsidR="0010011C" w:rsidRPr="00BC6C22" w:rsidRDefault="0010011C">
            <w:pPr>
              <w:jc w:val="center"/>
            </w:pPr>
            <w:r w:rsidRPr="00BC6C22">
              <w:rPr>
                <w:b/>
                <w:bCs/>
                <w:color w:val="FFFFFF"/>
                <w:sz w:val="20"/>
                <w:szCs w:val="20"/>
              </w:rPr>
              <w:t>Servicio</w:t>
            </w:r>
          </w:p>
        </w:tc>
        <w:tc>
          <w:tcPr>
            <w:tcW w:w="2929" w:type="dxa"/>
            <w:shd w:val="clear" w:color="auto" w:fill="004B8D"/>
          </w:tcPr>
          <w:p w14:paraId="2BAF8AE1" w14:textId="19B5E274" w:rsidR="0010011C" w:rsidRPr="00BC6C22" w:rsidRDefault="0010011C">
            <w:pPr>
              <w:jc w:val="center"/>
            </w:pPr>
            <w:r w:rsidRPr="00BC6C22">
              <w:rPr>
                <w:b/>
                <w:bCs/>
                <w:color w:val="FFFFFF"/>
                <w:sz w:val="20"/>
                <w:szCs w:val="20"/>
              </w:rPr>
              <w:t>Decisión</w:t>
            </w:r>
          </w:p>
        </w:tc>
        <w:tc>
          <w:tcPr>
            <w:tcW w:w="2929" w:type="dxa"/>
            <w:shd w:val="clear" w:color="auto" w:fill="004B8D"/>
          </w:tcPr>
          <w:p w14:paraId="086F9A1B" w14:textId="77777777" w:rsidR="0010011C" w:rsidRPr="00BC6C22" w:rsidRDefault="0010011C">
            <w:pPr>
              <w:jc w:val="center"/>
            </w:pPr>
            <w:r w:rsidRPr="00BC6C22">
              <w:rPr>
                <w:b/>
                <w:bCs/>
                <w:color w:val="FFFFFF"/>
                <w:sz w:val="20"/>
                <w:szCs w:val="20"/>
              </w:rPr>
              <w:t>Razón</w:t>
            </w:r>
          </w:p>
        </w:tc>
      </w:tr>
      <w:tr w:rsidR="0010011C" w:rsidRPr="00BC6C22" w14:paraId="2F6D08D5" w14:textId="77777777" w:rsidTr="0010011C">
        <w:trPr>
          <w:jc w:val="center"/>
        </w:trPr>
        <w:tc>
          <w:tcPr>
            <w:tcW w:w="2929" w:type="dxa"/>
            <w:shd w:val="clear" w:color="auto" w:fill="F5F7FA"/>
          </w:tcPr>
          <w:p w14:paraId="57042D40" w14:textId="77777777" w:rsidR="0010011C" w:rsidRPr="00BC6C22" w:rsidRDefault="0010011C">
            <w:r w:rsidRPr="00BC6C22">
              <w:rPr>
                <w:sz w:val="19"/>
                <w:szCs w:val="19"/>
              </w:rPr>
              <w:t>Functions</w:t>
            </w:r>
          </w:p>
        </w:tc>
        <w:tc>
          <w:tcPr>
            <w:tcW w:w="2929" w:type="dxa"/>
            <w:shd w:val="clear" w:color="auto" w:fill="F5F7FA"/>
          </w:tcPr>
          <w:p w14:paraId="5648D88D" w14:textId="05734890" w:rsidR="0010011C" w:rsidRPr="00BC6C22" w:rsidRDefault="0010011C">
            <w:r w:rsidRPr="00BC6C22">
              <w:rPr>
                <w:sz w:val="19"/>
                <w:szCs w:val="19"/>
              </w:rPr>
              <w:t>Vercel Functions</w:t>
            </w:r>
          </w:p>
        </w:tc>
        <w:tc>
          <w:tcPr>
            <w:tcW w:w="2929" w:type="dxa"/>
            <w:shd w:val="clear" w:color="auto" w:fill="F5F7FA"/>
          </w:tcPr>
          <w:p w14:paraId="43A86D11" w14:textId="77777777" w:rsidR="0010011C" w:rsidRPr="00BC6C22" w:rsidRDefault="0010011C">
            <w:r w:rsidRPr="00BC6C22">
              <w:rPr>
                <w:sz w:val="19"/>
                <w:szCs w:val="19"/>
              </w:rPr>
              <w:t>Integrado con Vercel, gratis</w:t>
            </w:r>
          </w:p>
        </w:tc>
      </w:tr>
      <w:tr w:rsidR="0010011C" w:rsidRPr="00BC6C22" w14:paraId="59B9524D" w14:textId="77777777" w:rsidTr="0010011C">
        <w:trPr>
          <w:jc w:val="center"/>
        </w:trPr>
        <w:tc>
          <w:tcPr>
            <w:tcW w:w="2929" w:type="dxa"/>
          </w:tcPr>
          <w:p w14:paraId="04F89D30" w14:textId="77777777" w:rsidR="0010011C" w:rsidRPr="00BC6C22" w:rsidRDefault="0010011C">
            <w:r w:rsidRPr="00BC6C22">
              <w:rPr>
                <w:sz w:val="19"/>
                <w:szCs w:val="19"/>
              </w:rPr>
              <w:t>API Key</w:t>
            </w:r>
          </w:p>
        </w:tc>
        <w:tc>
          <w:tcPr>
            <w:tcW w:w="2929" w:type="dxa"/>
          </w:tcPr>
          <w:p w14:paraId="50B2EAB1" w14:textId="26000AA6" w:rsidR="0010011C" w:rsidRPr="00BC6C22" w:rsidRDefault="0010011C">
            <w:r w:rsidRPr="00BC6C22">
              <w:rPr>
                <w:sz w:val="19"/>
                <w:szCs w:val="19"/>
              </w:rPr>
              <w:t>Proxy serverless</w:t>
            </w:r>
          </w:p>
        </w:tc>
        <w:tc>
          <w:tcPr>
            <w:tcW w:w="2929" w:type="dxa"/>
          </w:tcPr>
          <w:p w14:paraId="7AE2613D" w14:textId="77777777" w:rsidR="0010011C" w:rsidRPr="00BC6C22" w:rsidRDefault="0010011C">
            <w:r w:rsidRPr="00BC6C22">
              <w:rPr>
                <w:sz w:val="19"/>
                <w:szCs w:val="19"/>
              </w:rPr>
              <w:t>Oculta clave del cliente</w:t>
            </w:r>
          </w:p>
        </w:tc>
      </w:tr>
    </w:tbl>
    <w:p w14:paraId="3597389A" w14:textId="77777777" w:rsidR="006C389C" w:rsidRPr="00BC6C22" w:rsidRDefault="006C389C"/>
    <w:p w14:paraId="0563439E" w14:textId="77777777" w:rsidR="006C389C" w:rsidRPr="00BC6C22" w:rsidRDefault="00000000">
      <w:r>
        <w:t>Alternativas consideradas:</w:t>
      </w:r>
    </w:p>
    <w:p w14:paraId="4C25A57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Firebase Functions: Más caro en tiers gratuitos</w:t>
      </w:r>
    </w:p>
    <w:p w14:paraId="5B48BDDC" w14:textId="77777777" w:rsidR="006C389C" w:rsidRPr="00BC6C22" w:rsidRDefault="00000000">
      <w:pPr>
        <w:numPr>
          <w:ilvl w:val="0"/>
          <w:numId w:val="1"/>
        </w:numPr>
        <w:pBdr>
          <w:top w:val="nil"/>
          <w:left w:val="nil"/>
          <w:bottom w:val="nil"/>
          <w:right w:val="nil"/>
          <w:between w:val="nil"/>
        </w:pBdr>
        <w:spacing w:after="0"/>
      </w:pPr>
      <w:r w:rsidRPr="00BC6C22">
        <w:rPr>
          <w:color w:val="000000"/>
        </w:rPr>
        <w:t>AWS Lambda: Complejo de configurar</w:t>
      </w:r>
    </w:p>
    <w:p w14:paraId="10A88AA6" w14:textId="77777777" w:rsidR="006C389C" w:rsidRPr="00BC6C22" w:rsidRDefault="00000000">
      <w:pPr>
        <w:numPr>
          <w:ilvl w:val="0"/>
          <w:numId w:val="1"/>
        </w:numPr>
        <w:pBdr>
          <w:top w:val="nil"/>
          <w:left w:val="nil"/>
          <w:bottom w:val="nil"/>
          <w:right w:val="nil"/>
          <w:between w:val="nil"/>
        </w:pBdr>
        <w:spacing w:after="60"/>
      </w:pPr>
      <w:r w:rsidRPr="00BC6C22">
        <w:rPr>
          <w:color w:val="000000"/>
        </w:rPr>
        <w:t>Cloudflare Workers: Bueno pero menor integración</w:t>
      </w:r>
    </w:p>
    <w:p w14:paraId="2CDBC119" w14:textId="17918006" w:rsidR="006C389C" w:rsidRPr="00BC6C22" w:rsidRDefault="00000000">
      <w:r w:rsidRPr="00BC6C22">
        <w:rPr>
          <w:b/>
          <w:bCs/>
        </w:rPr>
        <w:t>Veredicto:</w:t>
      </w:r>
      <w:r w:rsidRPr="00BC6C22">
        <w:t xml:space="preserve"> Vercel Functions es la opción </w:t>
      </w:r>
      <w:r w:rsidR="00AD0C70">
        <w:t>escogida por venir</w:t>
      </w:r>
      <w:r w:rsidRPr="00BC6C22">
        <w:t xml:space="preserve"> integrada </w:t>
      </w:r>
      <w:r w:rsidR="00AD0C70">
        <w:t xml:space="preserve">en el stack que ya utilizo </w:t>
      </w:r>
      <w:r w:rsidRPr="00BC6C22">
        <w:t>y</w:t>
      </w:r>
      <w:r w:rsidR="00AD0C70">
        <w:t xml:space="preserve"> ser</w:t>
      </w:r>
      <w:r w:rsidRPr="00BC6C22">
        <w:t xml:space="preserve"> gratuita.</w:t>
      </w:r>
    </w:p>
    <w:p w14:paraId="058B97CE" w14:textId="77777777" w:rsidR="006C389C" w:rsidRPr="00BC6C22" w:rsidRDefault="00000000">
      <w:pPr>
        <w:pStyle w:val="Ttulo3"/>
      </w:pPr>
      <w:r w:rsidRPr="00BC6C22">
        <w:t>Deployment</w:t>
      </w:r>
    </w:p>
    <w:p w14:paraId="02575721" w14:textId="71B2AC27" w:rsidR="006C389C" w:rsidRPr="00BC6C22" w:rsidRDefault="00000000" w:rsidP="0010011C">
      <w:pPr>
        <w:pStyle w:val="Ttulo4"/>
      </w:pPr>
      <w:r w:rsidRPr="00BC6C22">
        <w:t>Vercel</w:t>
      </w:r>
    </w:p>
    <w:tbl>
      <w:tblPr>
        <w:tblStyle w:val="a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AC04680" w14:textId="77777777">
        <w:trPr>
          <w:jc w:val="center"/>
        </w:trPr>
        <w:tc>
          <w:tcPr>
            <w:tcW w:w="2929" w:type="dxa"/>
            <w:shd w:val="clear" w:color="auto" w:fill="004B8D"/>
          </w:tcPr>
          <w:p w14:paraId="6BB637B2"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48839609"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7B1FB719" w14:textId="77777777" w:rsidR="006C389C" w:rsidRPr="00BC6C22" w:rsidRDefault="00000000">
            <w:pPr>
              <w:jc w:val="center"/>
            </w:pPr>
            <w:r w:rsidRPr="00BC6C22">
              <w:rPr>
                <w:b/>
                <w:bCs/>
                <w:color w:val="FFFFFF"/>
                <w:sz w:val="20"/>
                <w:szCs w:val="20"/>
              </w:rPr>
              <w:t>Razón</w:t>
            </w:r>
          </w:p>
        </w:tc>
      </w:tr>
      <w:tr w:rsidR="006C389C" w:rsidRPr="00BC6C22" w14:paraId="435904D9" w14:textId="77777777">
        <w:trPr>
          <w:jc w:val="center"/>
        </w:trPr>
        <w:tc>
          <w:tcPr>
            <w:tcW w:w="2929" w:type="dxa"/>
            <w:shd w:val="clear" w:color="auto" w:fill="F5F7FA"/>
          </w:tcPr>
          <w:p w14:paraId="0D5D5F44" w14:textId="77777777" w:rsidR="006C389C" w:rsidRPr="00BC6C22" w:rsidRDefault="00000000">
            <w:r w:rsidRPr="00BC6C22">
              <w:rPr>
                <w:sz w:val="19"/>
                <w:szCs w:val="19"/>
              </w:rPr>
              <w:t>Hosting</w:t>
            </w:r>
          </w:p>
        </w:tc>
        <w:tc>
          <w:tcPr>
            <w:tcW w:w="2929" w:type="dxa"/>
            <w:shd w:val="clear" w:color="auto" w:fill="F5F7FA"/>
          </w:tcPr>
          <w:p w14:paraId="521C611C" w14:textId="77777777" w:rsidR="006C389C" w:rsidRPr="00BC6C22" w:rsidRDefault="00000000">
            <w:r w:rsidRPr="00BC6C22">
              <w:rPr>
                <w:sz w:val="19"/>
                <w:szCs w:val="19"/>
              </w:rPr>
              <w:t>Vercel</w:t>
            </w:r>
          </w:p>
        </w:tc>
        <w:tc>
          <w:tcPr>
            <w:tcW w:w="2929" w:type="dxa"/>
            <w:shd w:val="clear" w:color="auto" w:fill="F5F7FA"/>
          </w:tcPr>
          <w:p w14:paraId="25C64BDC" w14:textId="77777777" w:rsidR="006C389C" w:rsidRPr="00BC6C22" w:rsidRDefault="00000000">
            <w:r w:rsidRPr="00BC6C22">
              <w:rPr>
                <w:sz w:val="19"/>
                <w:szCs w:val="19"/>
              </w:rPr>
              <w:t>Deploy automático desde GitHub</w:t>
            </w:r>
          </w:p>
        </w:tc>
      </w:tr>
      <w:tr w:rsidR="006C389C" w:rsidRPr="00BC6C22" w14:paraId="15C3AF3B" w14:textId="77777777">
        <w:trPr>
          <w:jc w:val="center"/>
        </w:trPr>
        <w:tc>
          <w:tcPr>
            <w:tcW w:w="2929" w:type="dxa"/>
          </w:tcPr>
          <w:p w14:paraId="491BCF13" w14:textId="77777777" w:rsidR="006C389C" w:rsidRPr="00BC6C22" w:rsidRDefault="00000000">
            <w:r w:rsidRPr="00BC6C22">
              <w:rPr>
                <w:sz w:val="19"/>
                <w:szCs w:val="19"/>
              </w:rPr>
              <w:t>CDN</w:t>
            </w:r>
          </w:p>
        </w:tc>
        <w:tc>
          <w:tcPr>
            <w:tcW w:w="2929" w:type="dxa"/>
          </w:tcPr>
          <w:p w14:paraId="4AE3E85D" w14:textId="77777777" w:rsidR="006C389C" w:rsidRPr="00BC6C22" w:rsidRDefault="00000000">
            <w:r w:rsidRPr="00BC6C22">
              <w:rPr>
                <w:sz w:val="19"/>
                <w:szCs w:val="19"/>
              </w:rPr>
              <w:t>Vercel Edge</w:t>
            </w:r>
          </w:p>
        </w:tc>
        <w:tc>
          <w:tcPr>
            <w:tcW w:w="2929" w:type="dxa"/>
          </w:tcPr>
          <w:p w14:paraId="2456172C" w14:textId="77777777" w:rsidR="006C389C" w:rsidRPr="00BC6C22" w:rsidRDefault="00000000">
            <w:r w:rsidRPr="00BC6C22">
              <w:rPr>
                <w:sz w:val="19"/>
                <w:szCs w:val="19"/>
              </w:rPr>
              <w:t>Rápido globalmente</w:t>
            </w:r>
          </w:p>
        </w:tc>
      </w:tr>
      <w:tr w:rsidR="006C389C" w:rsidRPr="00BC6C22" w14:paraId="3E4B1D35" w14:textId="77777777">
        <w:trPr>
          <w:jc w:val="center"/>
        </w:trPr>
        <w:tc>
          <w:tcPr>
            <w:tcW w:w="2929" w:type="dxa"/>
            <w:shd w:val="clear" w:color="auto" w:fill="F5F7FA"/>
          </w:tcPr>
          <w:p w14:paraId="0F261F69" w14:textId="77777777" w:rsidR="006C389C" w:rsidRPr="00BC6C22" w:rsidRDefault="00000000">
            <w:r w:rsidRPr="00BC6C22">
              <w:rPr>
                <w:sz w:val="19"/>
                <w:szCs w:val="19"/>
              </w:rPr>
              <w:t>SSL</w:t>
            </w:r>
          </w:p>
        </w:tc>
        <w:tc>
          <w:tcPr>
            <w:tcW w:w="2929" w:type="dxa"/>
            <w:shd w:val="clear" w:color="auto" w:fill="F5F7FA"/>
          </w:tcPr>
          <w:p w14:paraId="448FC2BB" w14:textId="77777777" w:rsidR="006C389C" w:rsidRPr="00BC6C22" w:rsidRDefault="00000000">
            <w:r w:rsidRPr="00BC6C22">
              <w:rPr>
                <w:sz w:val="19"/>
                <w:szCs w:val="19"/>
              </w:rPr>
              <w:t>Automático</w:t>
            </w:r>
          </w:p>
        </w:tc>
        <w:tc>
          <w:tcPr>
            <w:tcW w:w="2929" w:type="dxa"/>
            <w:shd w:val="clear" w:color="auto" w:fill="F5F7FA"/>
          </w:tcPr>
          <w:p w14:paraId="5A2E53A1" w14:textId="77777777" w:rsidR="006C389C" w:rsidRPr="00BC6C22" w:rsidRDefault="00000000">
            <w:r w:rsidRPr="00BC6C22">
              <w:rPr>
                <w:sz w:val="19"/>
                <w:szCs w:val="19"/>
              </w:rPr>
              <w:t>Lets Encrypt incluido</w:t>
            </w:r>
          </w:p>
        </w:tc>
      </w:tr>
      <w:tr w:rsidR="006C389C" w:rsidRPr="00BC6C22" w14:paraId="7E050AFA" w14:textId="77777777">
        <w:trPr>
          <w:jc w:val="center"/>
        </w:trPr>
        <w:tc>
          <w:tcPr>
            <w:tcW w:w="2929" w:type="dxa"/>
          </w:tcPr>
          <w:p w14:paraId="62AC4C4C" w14:textId="77777777" w:rsidR="006C389C" w:rsidRPr="00BC6C22" w:rsidRDefault="00000000">
            <w:r w:rsidRPr="00BC6C22">
              <w:rPr>
                <w:sz w:val="19"/>
                <w:szCs w:val="19"/>
              </w:rPr>
              <w:t>Dominio</w:t>
            </w:r>
          </w:p>
        </w:tc>
        <w:tc>
          <w:tcPr>
            <w:tcW w:w="2929" w:type="dxa"/>
          </w:tcPr>
          <w:p w14:paraId="06F7FBD8" w14:textId="77777777" w:rsidR="006C389C" w:rsidRPr="00BC6C22" w:rsidRDefault="00000000">
            <w:r w:rsidRPr="00BC6C22">
              <w:rPr>
                <w:sz w:val="19"/>
                <w:szCs w:val="19"/>
              </w:rPr>
              <w:t>proyectos-sonepar.vercel.app</w:t>
            </w:r>
          </w:p>
        </w:tc>
        <w:tc>
          <w:tcPr>
            <w:tcW w:w="2929" w:type="dxa"/>
          </w:tcPr>
          <w:p w14:paraId="72854716" w14:textId="77777777" w:rsidR="006C389C" w:rsidRPr="00BC6C22" w:rsidRDefault="00000000">
            <w:r w:rsidRPr="00BC6C22">
              <w:rPr>
                <w:sz w:val="19"/>
                <w:szCs w:val="19"/>
              </w:rPr>
              <w:t>Gratis</w:t>
            </w:r>
          </w:p>
        </w:tc>
      </w:tr>
    </w:tbl>
    <w:p w14:paraId="22831FEB" w14:textId="77777777" w:rsidR="006C389C" w:rsidRPr="00BC6C22" w:rsidRDefault="006C389C"/>
    <w:p w14:paraId="1B6C4108" w14:textId="77777777" w:rsidR="006C389C" w:rsidRPr="00BC6C22" w:rsidRDefault="00000000">
      <w:r>
        <w:t>Alternativas consideradas:</w:t>
      </w:r>
    </w:p>
    <w:p w14:paraId="23078E6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Netlify: Similar, pero Vercel mejor para Vite/React</w:t>
      </w:r>
    </w:p>
    <w:p w14:paraId="73EEA542" w14:textId="77777777" w:rsidR="006C389C" w:rsidRPr="00BC6C22" w:rsidRDefault="00000000">
      <w:pPr>
        <w:numPr>
          <w:ilvl w:val="0"/>
          <w:numId w:val="1"/>
        </w:numPr>
        <w:pBdr>
          <w:top w:val="nil"/>
          <w:left w:val="nil"/>
          <w:bottom w:val="nil"/>
          <w:right w:val="nil"/>
          <w:between w:val="nil"/>
        </w:pBdr>
        <w:spacing w:after="0"/>
      </w:pPr>
      <w:r w:rsidRPr="00BC6C22">
        <w:rPr>
          <w:color w:val="000000"/>
        </w:rPr>
        <w:t>GitHub Pages: Limitado para SPAs con routing</w:t>
      </w:r>
    </w:p>
    <w:p w14:paraId="2546DCC0" w14:textId="77777777" w:rsidR="006C389C" w:rsidRPr="00BC6C22" w:rsidRDefault="00000000">
      <w:pPr>
        <w:numPr>
          <w:ilvl w:val="0"/>
          <w:numId w:val="1"/>
        </w:numPr>
        <w:pBdr>
          <w:top w:val="nil"/>
          <w:left w:val="nil"/>
          <w:bottom w:val="nil"/>
          <w:right w:val="nil"/>
          <w:between w:val="nil"/>
        </w:pBdr>
        <w:spacing w:after="60"/>
      </w:pPr>
      <w:r w:rsidRPr="00BC6C22">
        <w:rPr>
          <w:color w:val="000000"/>
        </w:rPr>
        <w:t>Render: Bueno pero menos integrado con React</w:t>
      </w:r>
    </w:p>
    <w:p w14:paraId="2A8F6A53" w14:textId="77777777" w:rsidR="006C389C" w:rsidRPr="00BC6C22" w:rsidRDefault="00000000">
      <w:r w:rsidRPr="00BC6C22">
        <w:rPr>
          <w:b/>
          <w:bCs/>
        </w:rPr>
        <w:t>Veredicto:</w:t>
      </w:r>
      <w:r w:rsidRPr="00BC6C22">
        <w:t xml:space="preserve"> Vercel es la opción más fácil para proyectos React modernos.</w:t>
      </w:r>
    </w:p>
    <w:p w14:paraId="5AEEAAF2" w14:textId="77777777" w:rsidR="006C389C" w:rsidRPr="00BC6C22" w:rsidRDefault="00000000">
      <w:pPr>
        <w:pStyle w:val="Ttulo3"/>
      </w:pPr>
      <w:r w:rsidRPr="00BC6C22">
        <w:t>Testing</w:t>
      </w:r>
    </w:p>
    <w:p w14:paraId="3922D386" w14:textId="062E4930" w:rsidR="006C389C" w:rsidRPr="00BC6C22" w:rsidRDefault="00000000" w:rsidP="0010011C">
      <w:pPr>
        <w:pStyle w:val="Ttulo4"/>
      </w:pPr>
      <w:r w:rsidRPr="00BC6C22">
        <w:t>Playwright</w:t>
      </w:r>
    </w:p>
    <w:tbl>
      <w:tblPr>
        <w:tblStyle w:val="a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F1A4FEF" w14:textId="77777777">
        <w:trPr>
          <w:jc w:val="center"/>
        </w:trPr>
        <w:tc>
          <w:tcPr>
            <w:tcW w:w="2929" w:type="dxa"/>
            <w:shd w:val="clear" w:color="auto" w:fill="004B8D"/>
          </w:tcPr>
          <w:p w14:paraId="08197E25"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55090956"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56B81569" w14:textId="77777777" w:rsidR="006C389C" w:rsidRPr="00BC6C22" w:rsidRDefault="00000000">
            <w:pPr>
              <w:jc w:val="center"/>
            </w:pPr>
            <w:r w:rsidRPr="00BC6C22">
              <w:rPr>
                <w:b/>
                <w:bCs/>
                <w:color w:val="FFFFFF"/>
                <w:sz w:val="20"/>
                <w:szCs w:val="20"/>
              </w:rPr>
              <w:t>Razón</w:t>
            </w:r>
          </w:p>
        </w:tc>
      </w:tr>
      <w:tr w:rsidR="006C389C" w:rsidRPr="00BC6C22" w14:paraId="6BD92632" w14:textId="77777777">
        <w:trPr>
          <w:jc w:val="center"/>
        </w:trPr>
        <w:tc>
          <w:tcPr>
            <w:tcW w:w="2929" w:type="dxa"/>
            <w:shd w:val="clear" w:color="auto" w:fill="F5F7FA"/>
          </w:tcPr>
          <w:p w14:paraId="5F796827" w14:textId="77777777" w:rsidR="006C389C" w:rsidRPr="00BC6C22" w:rsidRDefault="00000000">
            <w:r w:rsidRPr="00BC6C22">
              <w:rPr>
                <w:sz w:val="19"/>
                <w:szCs w:val="19"/>
              </w:rPr>
              <w:t>E2E</w:t>
            </w:r>
          </w:p>
        </w:tc>
        <w:tc>
          <w:tcPr>
            <w:tcW w:w="2929" w:type="dxa"/>
            <w:shd w:val="clear" w:color="auto" w:fill="F5F7FA"/>
          </w:tcPr>
          <w:p w14:paraId="4F9D8266" w14:textId="77777777" w:rsidR="006C389C" w:rsidRPr="00BC6C22" w:rsidRDefault="00000000">
            <w:r w:rsidRPr="00BC6C22">
              <w:rPr>
                <w:sz w:val="19"/>
                <w:szCs w:val="19"/>
              </w:rPr>
              <w:t>Playwright</w:t>
            </w:r>
          </w:p>
        </w:tc>
        <w:tc>
          <w:tcPr>
            <w:tcW w:w="2929" w:type="dxa"/>
            <w:shd w:val="clear" w:color="auto" w:fill="F5F7FA"/>
          </w:tcPr>
          <w:p w14:paraId="68A061E9" w14:textId="77777777" w:rsidR="006C389C" w:rsidRPr="00BC6C22" w:rsidRDefault="00000000">
            <w:r w:rsidRPr="00BC6C22">
              <w:rPr>
                <w:sz w:val="19"/>
                <w:szCs w:val="19"/>
              </w:rPr>
              <w:t>Moderno, buen DX, multi-browser</w:t>
            </w:r>
          </w:p>
        </w:tc>
      </w:tr>
      <w:tr w:rsidR="006C389C" w:rsidRPr="00BC6C22" w14:paraId="3973A3BE" w14:textId="77777777">
        <w:trPr>
          <w:jc w:val="center"/>
        </w:trPr>
        <w:tc>
          <w:tcPr>
            <w:tcW w:w="2929" w:type="dxa"/>
          </w:tcPr>
          <w:p w14:paraId="049B445A" w14:textId="77777777" w:rsidR="006C389C" w:rsidRPr="00BC6C22" w:rsidRDefault="00000000">
            <w:r w:rsidRPr="00BC6C22">
              <w:rPr>
                <w:sz w:val="19"/>
                <w:szCs w:val="19"/>
              </w:rPr>
              <w:lastRenderedPageBreak/>
              <w:t>Scraping</w:t>
            </w:r>
          </w:p>
        </w:tc>
        <w:tc>
          <w:tcPr>
            <w:tcW w:w="2929" w:type="dxa"/>
          </w:tcPr>
          <w:p w14:paraId="5399F1A8" w14:textId="77777777" w:rsidR="006C389C" w:rsidRPr="00BC6C22" w:rsidRDefault="00000000">
            <w:r w:rsidRPr="00BC6C22">
              <w:rPr>
                <w:sz w:val="19"/>
                <w:szCs w:val="19"/>
              </w:rPr>
              <w:t>Playwright</w:t>
            </w:r>
          </w:p>
        </w:tc>
        <w:tc>
          <w:tcPr>
            <w:tcW w:w="2929" w:type="dxa"/>
          </w:tcPr>
          <w:p w14:paraId="53D8A660" w14:textId="77777777" w:rsidR="006C389C" w:rsidRPr="00BC6C22" w:rsidRDefault="00000000">
            <w:r w:rsidRPr="00BC6C22">
              <w:rPr>
                <w:sz w:val="19"/>
                <w:szCs w:val="19"/>
              </w:rPr>
              <w:t>Mejor que Puppeteer para sitios dinámicos</w:t>
            </w:r>
          </w:p>
        </w:tc>
      </w:tr>
    </w:tbl>
    <w:p w14:paraId="245D74F6" w14:textId="77777777" w:rsidR="006C389C" w:rsidRPr="00BC6C22" w:rsidRDefault="006C389C"/>
    <w:p w14:paraId="305CB90A" w14:textId="77777777" w:rsidR="006C389C" w:rsidRPr="00BC6C22" w:rsidRDefault="00000000">
      <w:r>
        <w:t>Alternativas consideradas:</w:t>
      </w:r>
    </w:p>
    <w:p w14:paraId="70338CE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Cypress: Más popular pero menos moderno</w:t>
      </w:r>
    </w:p>
    <w:p w14:paraId="04B12C59" w14:textId="77777777" w:rsidR="006C389C" w:rsidRPr="00BC6C22" w:rsidRDefault="00000000">
      <w:pPr>
        <w:numPr>
          <w:ilvl w:val="0"/>
          <w:numId w:val="1"/>
        </w:numPr>
        <w:pBdr>
          <w:top w:val="nil"/>
          <w:left w:val="nil"/>
          <w:bottom w:val="nil"/>
          <w:right w:val="nil"/>
          <w:between w:val="nil"/>
        </w:pBdr>
        <w:spacing w:after="0"/>
      </w:pPr>
      <w:r w:rsidRPr="00BC6C22">
        <w:rPr>
          <w:color w:val="000000"/>
        </w:rPr>
        <w:t>Puppeteer: Solo Chrome</w:t>
      </w:r>
    </w:p>
    <w:p w14:paraId="1BFF0F40" w14:textId="77777777" w:rsidR="006C389C" w:rsidRPr="00BC6C22" w:rsidRDefault="00000000">
      <w:pPr>
        <w:numPr>
          <w:ilvl w:val="0"/>
          <w:numId w:val="1"/>
        </w:numPr>
        <w:pBdr>
          <w:top w:val="nil"/>
          <w:left w:val="nil"/>
          <w:bottom w:val="nil"/>
          <w:right w:val="nil"/>
          <w:between w:val="nil"/>
        </w:pBdr>
        <w:spacing w:after="60"/>
      </w:pPr>
      <w:r w:rsidRPr="00BC6C22">
        <w:rPr>
          <w:color w:val="000000"/>
        </w:rPr>
        <w:t>Selenium: Muy antiguo</w:t>
      </w:r>
    </w:p>
    <w:p w14:paraId="22F8D794" w14:textId="77777777" w:rsidR="006C389C" w:rsidRPr="00BC6C22" w:rsidRDefault="00000000">
      <w:r w:rsidRPr="00BC6C22">
        <w:rPr>
          <w:b/>
          <w:bCs/>
        </w:rPr>
        <w:t>Veredicto:</w:t>
      </w:r>
      <w:r w:rsidRPr="00BC6C22">
        <w:t xml:space="preserve"> Playwright es el estándar emergente para E2E.</w:t>
      </w:r>
    </w:p>
    <w:p w14:paraId="181E451E" w14:textId="5C4E5E6C" w:rsidR="0010011C" w:rsidRPr="0010011C" w:rsidRDefault="00000000" w:rsidP="0010011C">
      <w:pPr>
        <w:pStyle w:val="Ttulo3"/>
      </w:pPr>
      <w:r w:rsidRPr="00BC6C22">
        <w:t>Herramientas de desarrollo</w:t>
      </w:r>
    </w:p>
    <w:tbl>
      <w:tblPr>
        <w:tblStyle w:val="a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8DDA4B2" w14:textId="77777777">
        <w:trPr>
          <w:jc w:val="center"/>
        </w:trPr>
        <w:tc>
          <w:tcPr>
            <w:tcW w:w="2929" w:type="dxa"/>
            <w:shd w:val="clear" w:color="auto" w:fill="004B8D"/>
          </w:tcPr>
          <w:p w14:paraId="6368562F"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34BF47DB"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29345CEC" w14:textId="77777777" w:rsidR="006C389C" w:rsidRPr="00BC6C22" w:rsidRDefault="00000000">
            <w:pPr>
              <w:jc w:val="center"/>
            </w:pPr>
            <w:r w:rsidRPr="00BC6C22">
              <w:rPr>
                <w:b/>
                <w:bCs/>
                <w:color w:val="FFFFFF"/>
                <w:sz w:val="20"/>
                <w:szCs w:val="20"/>
              </w:rPr>
              <w:t>Razón</w:t>
            </w:r>
          </w:p>
        </w:tc>
      </w:tr>
      <w:tr w:rsidR="006C389C" w:rsidRPr="00BC6C22" w14:paraId="41639D3F" w14:textId="77777777">
        <w:trPr>
          <w:jc w:val="center"/>
        </w:trPr>
        <w:tc>
          <w:tcPr>
            <w:tcW w:w="2929" w:type="dxa"/>
            <w:shd w:val="clear" w:color="auto" w:fill="F5F7FA"/>
          </w:tcPr>
          <w:p w14:paraId="4A042E22" w14:textId="77777777" w:rsidR="006C389C" w:rsidRPr="00BC6C22" w:rsidRDefault="00000000">
            <w:r w:rsidRPr="00BC6C22">
              <w:rPr>
                <w:sz w:val="19"/>
                <w:szCs w:val="19"/>
              </w:rPr>
              <w:t>VSCode</w:t>
            </w:r>
          </w:p>
        </w:tc>
        <w:tc>
          <w:tcPr>
            <w:tcW w:w="2929" w:type="dxa"/>
            <w:shd w:val="clear" w:color="auto" w:fill="F5F7FA"/>
          </w:tcPr>
          <w:p w14:paraId="1D6AB6A7" w14:textId="77777777" w:rsidR="006C389C" w:rsidRPr="00BC6C22" w:rsidRDefault="00000000">
            <w:r w:rsidRPr="00BC6C22">
              <w:rPr>
                <w:sz w:val="19"/>
                <w:szCs w:val="19"/>
              </w:rPr>
              <w:t>Editor principal</w:t>
            </w:r>
          </w:p>
        </w:tc>
        <w:tc>
          <w:tcPr>
            <w:tcW w:w="2929" w:type="dxa"/>
            <w:shd w:val="clear" w:color="auto" w:fill="F5F7FA"/>
          </w:tcPr>
          <w:p w14:paraId="21EDF884" w14:textId="77777777" w:rsidR="006C389C" w:rsidRPr="00BC6C22" w:rsidRDefault="00000000">
            <w:r w:rsidRPr="00BC6C22">
              <w:rPr>
                <w:sz w:val="19"/>
                <w:szCs w:val="19"/>
              </w:rPr>
              <w:t>Amplio ecosistema</w:t>
            </w:r>
          </w:p>
        </w:tc>
      </w:tr>
      <w:tr w:rsidR="006C389C" w:rsidRPr="00BC6C22" w14:paraId="6BFF22D7" w14:textId="77777777">
        <w:trPr>
          <w:jc w:val="center"/>
        </w:trPr>
        <w:tc>
          <w:tcPr>
            <w:tcW w:w="2929" w:type="dxa"/>
          </w:tcPr>
          <w:p w14:paraId="259443B1" w14:textId="77777777" w:rsidR="006C389C" w:rsidRPr="00BC6C22" w:rsidRDefault="00000000">
            <w:r w:rsidRPr="00BC6C22">
              <w:rPr>
                <w:sz w:val="19"/>
                <w:szCs w:val="19"/>
              </w:rPr>
              <w:t>Windsurf</w:t>
            </w:r>
          </w:p>
        </w:tc>
        <w:tc>
          <w:tcPr>
            <w:tcW w:w="2929" w:type="dxa"/>
          </w:tcPr>
          <w:p w14:paraId="43F5B3EB" w14:textId="77777777" w:rsidR="006C389C" w:rsidRPr="00BC6C22" w:rsidRDefault="00000000">
            <w:r w:rsidRPr="00BC6C22">
              <w:rPr>
                <w:sz w:val="19"/>
                <w:szCs w:val="19"/>
              </w:rPr>
              <w:t>Coding con IA</w:t>
            </w:r>
          </w:p>
        </w:tc>
        <w:tc>
          <w:tcPr>
            <w:tcW w:w="2929" w:type="dxa"/>
          </w:tcPr>
          <w:p w14:paraId="44041750" w14:textId="77777777" w:rsidR="006C389C" w:rsidRPr="00BC6C22" w:rsidRDefault="00000000">
            <w:r w:rsidRPr="00BC6C22">
              <w:rPr>
                <w:sz w:val="19"/>
                <w:szCs w:val="19"/>
              </w:rPr>
              <w:t>Coding ilimitado gratis</w:t>
            </w:r>
          </w:p>
        </w:tc>
      </w:tr>
      <w:tr w:rsidR="006C389C" w:rsidRPr="00BC6C22" w14:paraId="0B1D4E04" w14:textId="77777777">
        <w:trPr>
          <w:jc w:val="center"/>
        </w:trPr>
        <w:tc>
          <w:tcPr>
            <w:tcW w:w="2929" w:type="dxa"/>
            <w:shd w:val="clear" w:color="auto" w:fill="F5F7FA"/>
          </w:tcPr>
          <w:p w14:paraId="35E87696" w14:textId="77777777" w:rsidR="006C389C" w:rsidRPr="00BC6C22" w:rsidRDefault="00000000">
            <w:r w:rsidRPr="00BC6C22">
              <w:rPr>
                <w:sz w:val="19"/>
                <w:szCs w:val="19"/>
              </w:rPr>
              <w:t>Git</w:t>
            </w:r>
          </w:p>
        </w:tc>
        <w:tc>
          <w:tcPr>
            <w:tcW w:w="2929" w:type="dxa"/>
            <w:shd w:val="clear" w:color="auto" w:fill="F5F7FA"/>
          </w:tcPr>
          <w:p w14:paraId="321A224C" w14:textId="77777777" w:rsidR="006C389C" w:rsidRPr="00BC6C22" w:rsidRDefault="00000000">
            <w:r w:rsidRPr="00BC6C22">
              <w:rPr>
                <w:sz w:val="19"/>
                <w:szCs w:val="19"/>
              </w:rPr>
              <w:t>Control de versiones</w:t>
            </w:r>
          </w:p>
        </w:tc>
        <w:tc>
          <w:tcPr>
            <w:tcW w:w="2929" w:type="dxa"/>
            <w:shd w:val="clear" w:color="auto" w:fill="F5F7FA"/>
          </w:tcPr>
          <w:p w14:paraId="2FA2943A" w14:textId="77777777" w:rsidR="006C389C" w:rsidRPr="00BC6C22" w:rsidRDefault="00000000">
            <w:r w:rsidRPr="00BC6C22">
              <w:rPr>
                <w:sz w:val="19"/>
                <w:szCs w:val="19"/>
              </w:rPr>
              <w:t>Estándar</w:t>
            </w:r>
          </w:p>
        </w:tc>
      </w:tr>
      <w:tr w:rsidR="006C389C" w:rsidRPr="00BC6C22" w14:paraId="581A4170" w14:textId="77777777">
        <w:trPr>
          <w:jc w:val="center"/>
        </w:trPr>
        <w:tc>
          <w:tcPr>
            <w:tcW w:w="2929" w:type="dxa"/>
          </w:tcPr>
          <w:p w14:paraId="7E4693DD" w14:textId="77777777" w:rsidR="006C389C" w:rsidRPr="00BC6C22" w:rsidRDefault="00000000">
            <w:r w:rsidRPr="00BC6C22">
              <w:rPr>
                <w:sz w:val="19"/>
                <w:szCs w:val="19"/>
              </w:rPr>
              <w:t>GitHub</w:t>
            </w:r>
          </w:p>
        </w:tc>
        <w:tc>
          <w:tcPr>
            <w:tcW w:w="2929" w:type="dxa"/>
          </w:tcPr>
          <w:p w14:paraId="74A39020" w14:textId="77777777" w:rsidR="006C389C" w:rsidRPr="00BC6C22" w:rsidRDefault="00000000">
            <w:r w:rsidRPr="00BC6C22">
              <w:rPr>
                <w:sz w:val="19"/>
                <w:szCs w:val="19"/>
              </w:rPr>
              <w:t>Repositorio remoto</w:t>
            </w:r>
          </w:p>
        </w:tc>
        <w:tc>
          <w:tcPr>
            <w:tcW w:w="2929" w:type="dxa"/>
          </w:tcPr>
          <w:p w14:paraId="41DD0BCB" w14:textId="77777777" w:rsidR="006C389C" w:rsidRPr="00BC6C22" w:rsidRDefault="00000000">
            <w:r w:rsidRPr="00BC6C22">
              <w:rPr>
                <w:sz w:val="19"/>
                <w:szCs w:val="19"/>
              </w:rPr>
              <w:t>Integración Vercel</w:t>
            </w:r>
          </w:p>
        </w:tc>
      </w:tr>
    </w:tbl>
    <w:p w14:paraId="024D459A" w14:textId="77777777" w:rsidR="006C389C" w:rsidRPr="00BC6C22" w:rsidRDefault="006C389C"/>
    <w:p w14:paraId="6973C53D" w14:textId="77777777" w:rsidR="006C389C" w:rsidRPr="00BC6C22" w:rsidRDefault="00000000">
      <w:pPr>
        <w:pStyle w:val="Ttulo3"/>
      </w:pPr>
      <w:r w:rsidRPr="00BC6C22">
        <w:t>Resumen del stack</w:t>
      </w:r>
    </w:p>
    <w:p w14:paraId="19629A05" w14:textId="77777777" w:rsidR="006C389C" w:rsidRPr="001E4850" w:rsidRDefault="00000000">
      <w:pPr>
        <w:rPr>
          <w:lang w:val="en-US"/>
        </w:rPr>
      </w:pPr>
      <w:r w:rsidRPr="001E4850">
        <w:rPr>
          <w:lang w:val="en-US"/>
        </w:rPr>
        <w:t>Frontend: React 19 + Vite 7 + React Router v7</w:t>
      </w:r>
    </w:p>
    <w:p w14:paraId="76BB68A9" w14:textId="77777777" w:rsidR="006C389C" w:rsidRPr="00BC6C22" w:rsidRDefault="00000000">
      <w:r w:rsidRPr="00BC6C22">
        <w:t>Estilos: CSS Modules + Variables CSS</w:t>
      </w:r>
    </w:p>
    <w:p w14:paraId="0EAB1A1A" w14:textId="77777777" w:rsidR="006C389C" w:rsidRPr="00BC6C22" w:rsidRDefault="00000000">
      <w:r w:rsidRPr="00BC6C22">
        <w:t>Iconos: lucide-react</w:t>
      </w:r>
    </w:p>
    <w:p w14:paraId="551510EA" w14:textId="77777777" w:rsidR="006C389C" w:rsidRPr="00BC6C22" w:rsidRDefault="00000000">
      <w:r w:rsidRPr="00BC6C22">
        <w:t>Gráficos: Recharts</w:t>
      </w:r>
    </w:p>
    <w:p w14:paraId="2436C710" w14:textId="77777777" w:rsidR="006C389C" w:rsidRPr="00BC6C22" w:rsidRDefault="00000000">
      <w:r>
        <w:t>Auth: Supabase Auth</w:t>
      </w:r>
    </w:p>
    <w:p w14:paraId="647F736C" w14:textId="77777777" w:rsidR="006C389C" w:rsidRPr="00BC6C22" w:rsidRDefault="00000000">
      <w:r>
        <w:t>Base de datos: Supabase (PostgreSQL)</w:t>
      </w:r>
    </w:p>
    <w:p w14:paraId="087BE26F" w14:textId="77777777" w:rsidR="006C389C" w:rsidRPr="001E4850" w:rsidRDefault="00000000">
      <w:pPr>
        <w:rPr>
          <w:lang w:val="en-US"/>
        </w:rPr>
      </w:pPr>
      <w:r w:rsidRPr="001E4850">
        <w:rPr>
          <w:lang w:val="en-US"/>
        </w:rPr>
        <w:t>API de IA: OpenRouter → Vercel Functions</w:t>
      </w:r>
    </w:p>
    <w:p w14:paraId="13AA7AE4" w14:textId="77777777" w:rsidR="006C389C" w:rsidRPr="001E4850" w:rsidRDefault="00000000">
      <w:pPr>
        <w:rPr>
          <w:lang w:val="en-US"/>
        </w:rPr>
      </w:pPr>
      <w:r w:rsidRPr="001E4850">
        <w:rPr>
          <w:lang w:val="en-US"/>
        </w:rPr>
        <w:t>Testing: Playwright</w:t>
      </w:r>
    </w:p>
    <w:p w14:paraId="0E394A02" w14:textId="77777777" w:rsidR="006C389C" w:rsidRPr="00BC6C22" w:rsidRDefault="00000000">
      <w:r w:rsidRPr="00BC6C22">
        <w:t>Deployment: Vercel</w:t>
      </w:r>
    </w:p>
    <w:p w14:paraId="46D8E5A6" w14:textId="77777777" w:rsidR="006C389C" w:rsidRPr="00BC6C22" w:rsidRDefault="00000000">
      <w:r w:rsidRPr="00BC6C22">
        <w:t>Control: GitHub</w:t>
      </w:r>
    </w:p>
    <w:p w14:paraId="2E9192AD" w14:textId="42FF1E92" w:rsidR="006C389C" w:rsidRPr="00BC6C22" w:rsidRDefault="00000000" w:rsidP="0010011C">
      <w:pPr>
        <w:pStyle w:val="Ttulo3"/>
      </w:pPr>
      <w:r w:rsidRPr="00BC6C22">
        <w:t>Tecnologías que NO usamos y por qué</w:t>
      </w:r>
    </w:p>
    <w:tbl>
      <w:tblPr>
        <w:tblStyle w:val="a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FFB94D8" w14:textId="77777777">
        <w:trPr>
          <w:jc w:val="center"/>
        </w:trPr>
        <w:tc>
          <w:tcPr>
            <w:tcW w:w="4394" w:type="dxa"/>
            <w:shd w:val="clear" w:color="auto" w:fill="004B8D"/>
          </w:tcPr>
          <w:p w14:paraId="21B4AFF2" w14:textId="77777777" w:rsidR="006C389C" w:rsidRPr="00BC6C22" w:rsidRDefault="00000000">
            <w:pPr>
              <w:jc w:val="center"/>
            </w:pPr>
            <w:r w:rsidRPr="00BC6C22">
              <w:rPr>
                <w:b/>
                <w:bCs/>
                <w:color w:val="FFFFFF"/>
                <w:sz w:val="20"/>
                <w:szCs w:val="20"/>
              </w:rPr>
              <w:t>Tecnología</w:t>
            </w:r>
          </w:p>
        </w:tc>
        <w:tc>
          <w:tcPr>
            <w:tcW w:w="4394" w:type="dxa"/>
            <w:shd w:val="clear" w:color="auto" w:fill="004B8D"/>
          </w:tcPr>
          <w:p w14:paraId="2BCE9A20" w14:textId="77777777" w:rsidR="006C389C" w:rsidRPr="00BC6C22" w:rsidRDefault="00000000">
            <w:pPr>
              <w:jc w:val="center"/>
            </w:pPr>
            <w:r w:rsidRPr="00BC6C22">
              <w:rPr>
                <w:b/>
                <w:bCs/>
                <w:color w:val="FFFFFF"/>
                <w:sz w:val="20"/>
                <w:szCs w:val="20"/>
              </w:rPr>
              <w:t>Razón</w:t>
            </w:r>
          </w:p>
        </w:tc>
      </w:tr>
      <w:tr w:rsidR="006C389C" w:rsidRPr="00BC6C22" w14:paraId="4C1231D4" w14:textId="77777777">
        <w:trPr>
          <w:jc w:val="center"/>
        </w:trPr>
        <w:tc>
          <w:tcPr>
            <w:tcW w:w="4394" w:type="dxa"/>
            <w:shd w:val="clear" w:color="auto" w:fill="F5F7FA"/>
          </w:tcPr>
          <w:p w14:paraId="6189E66D" w14:textId="77777777" w:rsidR="006C389C" w:rsidRPr="00BC6C22" w:rsidRDefault="00000000">
            <w:r w:rsidRPr="00BC6C22">
              <w:rPr>
                <w:sz w:val="19"/>
                <w:szCs w:val="19"/>
              </w:rPr>
              <w:t>TypeScript</w:t>
            </w:r>
          </w:p>
        </w:tc>
        <w:tc>
          <w:tcPr>
            <w:tcW w:w="4394" w:type="dxa"/>
            <w:shd w:val="clear" w:color="auto" w:fill="F5F7FA"/>
          </w:tcPr>
          <w:p w14:paraId="0259DA23" w14:textId="77777777" w:rsidR="006C389C" w:rsidRPr="00BC6C22" w:rsidRDefault="00000000">
            <w:r w:rsidRPr="00BC6C22">
              <w:rPr>
                <w:sz w:val="19"/>
                <w:szCs w:val="19"/>
              </w:rPr>
              <w:t>Curva de aprendizaje adicional, el proyecto era para aprender React primero</w:t>
            </w:r>
          </w:p>
        </w:tc>
      </w:tr>
      <w:tr w:rsidR="006C389C" w:rsidRPr="00BC6C22" w14:paraId="7AE4B5E7" w14:textId="77777777">
        <w:trPr>
          <w:jc w:val="center"/>
        </w:trPr>
        <w:tc>
          <w:tcPr>
            <w:tcW w:w="4394" w:type="dxa"/>
          </w:tcPr>
          <w:p w14:paraId="710E65EF" w14:textId="77777777" w:rsidR="006C389C" w:rsidRPr="00BC6C22" w:rsidRDefault="00000000">
            <w:r w:rsidRPr="00BC6C22">
              <w:rPr>
                <w:sz w:val="19"/>
                <w:szCs w:val="19"/>
              </w:rPr>
              <w:t>Tailwind CSS</w:t>
            </w:r>
          </w:p>
        </w:tc>
        <w:tc>
          <w:tcPr>
            <w:tcW w:w="4394" w:type="dxa"/>
          </w:tcPr>
          <w:p w14:paraId="50698373" w14:textId="77777777" w:rsidR="006C389C" w:rsidRPr="00BC6C22" w:rsidRDefault="00000000">
            <w:r w:rsidRPr="00BC6C22">
              <w:rPr>
                <w:sz w:val="19"/>
                <w:szCs w:val="19"/>
              </w:rPr>
              <w:t>Prefiero CSS tradicional, sin preferencia personal</w:t>
            </w:r>
          </w:p>
        </w:tc>
      </w:tr>
      <w:tr w:rsidR="006C389C" w:rsidRPr="00BC6C22" w14:paraId="2AB6A392" w14:textId="77777777">
        <w:trPr>
          <w:jc w:val="center"/>
        </w:trPr>
        <w:tc>
          <w:tcPr>
            <w:tcW w:w="4394" w:type="dxa"/>
            <w:shd w:val="clear" w:color="auto" w:fill="F5F7FA"/>
          </w:tcPr>
          <w:p w14:paraId="33236B09" w14:textId="77777777" w:rsidR="006C389C" w:rsidRPr="00BC6C22" w:rsidRDefault="00000000">
            <w:r w:rsidRPr="00BC6C22">
              <w:rPr>
                <w:sz w:val="19"/>
                <w:szCs w:val="19"/>
              </w:rPr>
              <w:t>Redux</w:t>
            </w:r>
          </w:p>
        </w:tc>
        <w:tc>
          <w:tcPr>
            <w:tcW w:w="4394" w:type="dxa"/>
            <w:shd w:val="clear" w:color="auto" w:fill="F5F7FA"/>
          </w:tcPr>
          <w:p w14:paraId="70CE0585" w14:textId="77777777" w:rsidR="006C389C" w:rsidRPr="00BC6C22" w:rsidRDefault="00000000">
            <w:r w:rsidRPr="00BC6C22">
              <w:rPr>
                <w:sz w:val="19"/>
                <w:szCs w:val="19"/>
              </w:rPr>
              <w:t>React Context es suficiente</w:t>
            </w:r>
          </w:p>
        </w:tc>
      </w:tr>
      <w:tr w:rsidR="006C389C" w:rsidRPr="00BC6C22" w14:paraId="1659D95A" w14:textId="77777777">
        <w:trPr>
          <w:jc w:val="center"/>
        </w:trPr>
        <w:tc>
          <w:tcPr>
            <w:tcW w:w="4394" w:type="dxa"/>
          </w:tcPr>
          <w:p w14:paraId="3BADF361" w14:textId="77777777" w:rsidR="006C389C" w:rsidRPr="00BC6C22" w:rsidRDefault="00000000">
            <w:r w:rsidRPr="00BC6C22">
              <w:rPr>
                <w:sz w:val="19"/>
                <w:szCs w:val="19"/>
              </w:rPr>
              <w:t>GraphQL</w:t>
            </w:r>
          </w:p>
        </w:tc>
        <w:tc>
          <w:tcPr>
            <w:tcW w:w="4394" w:type="dxa"/>
          </w:tcPr>
          <w:p w14:paraId="1B5E93D3" w14:textId="77777777" w:rsidR="006C389C" w:rsidRPr="00BC6C22" w:rsidRDefault="00000000">
            <w:r w:rsidRPr="00BC6C22">
              <w:rPr>
                <w:sz w:val="19"/>
                <w:szCs w:val="19"/>
              </w:rPr>
              <w:t>Overkill para Firestore</w:t>
            </w:r>
          </w:p>
        </w:tc>
      </w:tr>
      <w:tr w:rsidR="006C389C" w:rsidRPr="00BC6C22" w14:paraId="0AF15870" w14:textId="77777777">
        <w:trPr>
          <w:jc w:val="center"/>
        </w:trPr>
        <w:tc>
          <w:tcPr>
            <w:tcW w:w="4394" w:type="dxa"/>
            <w:shd w:val="clear" w:color="auto" w:fill="F5F7FA"/>
          </w:tcPr>
          <w:p w14:paraId="0FF4010E" w14:textId="77777777" w:rsidR="006C389C" w:rsidRPr="00BC6C22" w:rsidRDefault="00000000">
            <w:r w:rsidRPr="00BC6C22">
              <w:rPr>
                <w:sz w:val="19"/>
                <w:szCs w:val="19"/>
              </w:rPr>
              <w:t>Next.js</w:t>
            </w:r>
          </w:p>
        </w:tc>
        <w:tc>
          <w:tcPr>
            <w:tcW w:w="4394" w:type="dxa"/>
            <w:shd w:val="clear" w:color="auto" w:fill="F5F7FA"/>
          </w:tcPr>
          <w:p w14:paraId="1ED921C6" w14:textId="77777777" w:rsidR="006C389C" w:rsidRPr="00BC6C22" w:rsidRDefault="00000000">
            <w:r w:rsidRPr="00BC6C22">
              <w:rPr>
                <w:sz w:val="19"/>
                <w:szCs w:val="19"/>
              </w:rPr>
              <w:t>Solo necesitamos SPA, no SSR</w:t>
            </w:r>
          </w:p>
        </w:tc>
      </w:tr>
      <w:tr w:rsidR="006C389C" w:rsidRPr="00BC6C22" w14:paraId="7800AEE2" w14:textId="77777777">
        <w:trPr>
          <w:jc w:val="center"/>
        </w:trPr>
        <w:tc>
          <w:tcPr>
            <w:tcW w:w="4394" w:type="dxa"/>
          </w:tcPr>
          <w:p w14:paraId="67DA7A4E" w14:textId="77777777" w:rsidR="006C389C" w:rsidRPr="00BC6C22" w:rsidRDefault="00000000">
            <w:r w:rsidRPr="00BC6C22">
              <w:rPr>
                <w:sz w:val="19"/>
                <w:szCs w:val="19"/>
              </w:rPr>
              <w:t>Docker</w:t>
            </w:r>
          </w:p>
        </w:tc>
        <w:tc>
          <w:tcPr>
            <w:tcW w:w="4394" w:type="dxa"/>
          </w:tcPr>
          <w:p w14:paraId="4392F653" w14:textId="77777777" w:rsidR="006C389C" w:rsidRPr="00BC6C22" w:rsidRDefault="00000000">
            <w:r w:rsidRPr="00BC6C22">
              <w:rPr>
                <w:sz w:val="19"/>
                <w:szCs w:val="19"/>
              </w:rPr>
              <w:t>No hay backend propio que containerizar</w:t>
            </w:r>
          </w:p>
        </w:tc>
      </w:tr>
    </w:tbl>
    <w:p w14:paraId="4D42010C" w14:textId="77777777" w:rsidR="006C389C" w:rsidRPr="00BC6C22" w:rsidRDefault="006C389C"/>
    <w:p w14:paraId="782F0764" w14:textId="77777777" w:rsidR="006C389C" w:rsidRPr="00BC6C22" w:rsidRDefault="00000000">
      <w:pPr>
        <w:pStyle w:val="Ttulo3"/>
      </w:pPr>
      <w:r w:rsidRPr="00BC6C22">
        <w:t>Decisiones de migración</w:t>
      </w:r>
    </w:p>
    <w:p w14:paraId="3F3B85F5" w14:textId="66E92538" w:rsidR="006C389C" w:rsidRPr="00BC6C22" w:rsidRDefault="00000000">
      <w:pPr>
        <w:pStyle w:val="Ttulo4"/>
      </w:pPr>
      <w:r w:rsidRPr="00BC6C22">
        <w:t>Firebase → Supabase (</w:t>
      </w:r>
      <w:r w:rsidR="002A7A73">
        <w:t>Terminada</w:t>
      </w:r>
      <w:r w:rsidRPr="00BC6C22">
        <w:t>)</w:t>
      </w:r>
    </w:p>
    <w:p w14:paraId="698EE0F1" w14:textId="77777777" w:rsidR="006C389C" w:rsidRPr="00BC6C22" w:rsidRDefault="00000000">
      <w:r w:rsidRPr="00BC6C22">
        <w:t>Razón:</w:t>
      </w:r>
    </w:p>
    <w:p w14:paraId="29586EB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Firestore tiene límite de escrituras</w:t>
      </w:r>
    </w:p>
    <w:p w14:paraId="409B60C8" w14:textId="77777777" w:rsidR="006C389C" w:rsidRPr="00BC6C22" w:rsidRDefault="00000000">
      <w:pPr>
        <w:numPr>
          <w:ilvl w:val="0"/>
          <w:numId w:val="1"/>
        </w:numPr>
        <w:pBdr>
          <w:top w:val="nil"/>
          <w:left w:val="nil"/>
          <w:bottom w:val="nil"/>
          <w:right w:val="nil"/>
          <w:between w:val="nil"/>
        </w:pBdr>
        <w:spacing w:after="0"/>
      </w:pPr>
      <w:r w:rsidRPr="00BC6C22">
        <w:rPr>
          <w:color w:val="000000"/>
        </w:rPr>
        <w:t>PostgreSQL es más familiar para el ciclo</w:t>
      </w:r>
    </w:p>
    <w:p w14:paraId="23DCA263" w14:textId="77777777" w:rsidR="006C389C" w:rsidRPr="002A7A73" w:rsidRDefault="00000000">
      <w:pPr>
        <w:numPr>
          <w:ilvl w:val="0"/>
          <w:numId w:val="1"/>
        </w:numPr>
        <w:pBdr>
          <w:top w:val="nil"/>
          <w:left w:val="nil"/>
          <w:bottom w:val="nil"/>
          <w:right w:val="nil"/>
          <w:between w:val="nil"/>
        </w:pBdr>
        <w:spacing w:after="60"/>
      </w:pPr>
      <w:r w:rsidRPr="00BC6C22">
        <w:rPr>
          <w:color w:val="000000"/>
        </w:rPr>
        <w:lastRenderedPageBreak/>
        <w:t>Supabase tiene mejor tier gratuito</w:t>
      </w:r>
    </w:p>
    <w:p w14:paraId="26FBAF16" w14:textId="5AB1EC5F" w:rsidR="002A7A73" w:rsidRPr="00BC6C22" w:rsidRDefault="002A7A73">
      <w:pPr>
        <w:numPr>
          <w:ilvl w:val="0"/>
          <w:numId w:val="1"/>
        </w:numPr>
        <w:pBdr>
          <w:top w:val="nil"/>
          <w:left w:val="nil"/>
          <w:bottom w:val="nil"/>
          <w:right w:val="nil"/>
          <w:between w:val="nil"/>
        </w:pBdr>
        <w:spacing w:after="60"/>
      </w:pPr>
      <w:r>
        <w:rPr>
          <w:color w:val="000000"/>
        </w:rPr>
        <w:t>Conexión directa via MCP y API con mis agentes</w:t>
      </w:r>
    </w:p>
    <w:p w14:paraId="624E7F9D" w14:textId="77777777" w:rsidR="006C389C" w:rsidRPr="00BC6C22" w:rsidRDefault="00000000">
      <w:r w:rsidRPr="00BC6C22">
        <w:rPr>
          <w:b/>
          <w:bCs/>
        </w:rPr>
        <w:t>Estado:</w:t>
      </w:r>
      <w:r w:rsidRPr="00BC6C22">
        <w:t xml:space="preserve"> Scripts de migración desarrollados, ejecución pendiente.</w:t>
      </w:r>
    </w:p>
    <w:p w14:paraId="199E4120" w14:textId="72B23FE9" w:rsidR="006C389C" w:rsidRPr="00BC6C22" w:rsidRDefault="002F50D7">
      <w:pPr>
        <w:pStyle w:val="Ttulo2"/>
      </w:pPr>
      <w:r>
        <w:t>4.3-</w:t>
      </w:r>
      <w:r w:rsidRPr="00BC6C22">
        <w:t>Diseño UI/UX</w:t>
      </w:r>
    </w:p>
    <w:p w14:paraId="67352790" w14:textId="77777777" w:rsidR="006C389C" w:rsidRPr="00BC6C22" w:rsidRDefault="00000000">
      <w:pPr>
        <w:pStyle w:val="Ttulo3"/>
      </w:pPr>
      <w:r w:rsidRPr="00BC6C22">
        <w:t>Sistema de diseño</w:t>
      </w:r>
    </w:p>
    <w:p w14:paraId="7D3BAF54" w14:textId="77777777" w:rsidR="006C389C" w:rsidRPr="00BC6C22" w:rsidRDefault="00000000">
      <w:r w:rsidRPr="00BC6C22">
        <w:t xml:space="preserve">La aplicación usa un </w:t>
      </w:r>
      <w:r w:rsidRPr="00BC6C22">
        <w:rPr>
          <w:b/>
          <w:bCs/>
        </w:rPr>
        <w:t>sistema de diseño propio</w:t>
      </w:r>
      <w:r w:rsidRPr="00BC6C22">
        <w:t xml:space="preserve"> basado en los colores corporativos de Sonepar, implementado con CSS Modules y Variables CSS.</w:t>
      </w:r>
    </w:p>
    <w:p w14:paraId="75C2188E" w14:textId="77777777" w:rsidR="006C389C" w:rsidRPr="00BC6C22" w:rsidRDefault="00000000">
      <w:pPr>
        <w:pStyle w:val="Ttulo3"/>
      </w:pPr>
      <w:r w:rsidRPr="00BC6C22">
        <w:t>Paleta de colores</w:t>
      </w:r>
    </w:p>
    <w:p w14:paraId="32350748" w14:textId="77777777" w:rsidR="006C389C" w:rsidRPr="00BC6C22" w:rsidRDefault="00000000">
      <w:pPr>
        <w:pStyle w:val="Ttulo4"/>
      </w:pPr>
      <w:r w:rsidRPr="00BC6C22">
        <w:t>Colores corporativos Sonepar</w:t>
      </w:r>
    </w:p>
    <w:p w14:paraId="37652D33" w14:textId="77777777" w:rsidR="006C389C" w:rsidRPr="00BC6C22" w:rsidRDefault="00000000">
      <w:pPr>
        <w:spacing w:after="40"/>
      </w:pPr>
      <w:r w:rsidRPr="00BC6C22">
        <w:rPr>
          <w:b/>
          <w:bCs/>
          <w:color w:val="666666"/>
          <w:sz w:val="18"/>
          <w:szCs w:val="18"/>
        </w:rPr>
        <w:t>Tabla 35.</w:t>
      </w:r>
    </w:p>
    <w:tbl>
      <w:tblPr>
        <w:tblStyle w:val="aff1"/>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5B477553" w14:textId="77777777">
        <w:trPr>
          <w:jc w:val="center"/>
        </w:trPr>
        <w:tc>
          <w:tcPr>
            <w:tcW w:w="2197" w:type="dxa"/>
            <w:shd w:val="clear" w:color="auto" w:fill="004B8D"/>
          </w:tcPr>
          <w:p w14:paraId="3F83C16A" w14:textId="77777777" w:rsidR="006C389C" w:rsidRPr="00BC6C22" w:rsidRDefault="00000000">
            <w:pPr>
              <w:jc w:val="center"/>
            </w:pPr>
            <w:r w:rsidRPr="00BC6C22">
              <w:rPr>
                <w:b/>
                <w:bCs/>
                <w:color w:val="FFFFFF"/>
                <w:sz w:val="20"/>
                <w:szCs w:val="20"/>
              </w:rPr>
              <w:t>Color</w:t>
            </w:r>
          </w:p>
        </w:tc>
        <w:tc>
          <w:tcPr>
            <w:tcW w:w="2197" w:type="dxa"/>
            <w:shd w:val="clear" w:color="auto" w:fill="004B8D"/>
          </w:tcPr>
          <w:p w14:paraId="3C9FC8B7" w14:textId="77777777" w:rsidR="006C389C" w:rsidRPr="00BC6C22" w:rsidRDefault="00000000">
            <w:pPr>
              <w:jc w:val="center"/>
            </w:pPr>
            <w:r w:rsidRPr="00BC6C22">
              <w:rPr>
                <w:b/>
                <w:bCs/>
                <w:color w:val="FFFFFF"/>
                <w:sz w:val="20"/>
                <w:szCs w:val="20"/>
              </w:rPr>
              <w:t>Hex</w:t>
            </w:r>
          </w:p>
        </w:tc>
        <w:tc>
          <w:tcPr>
            <w:tcW w:w="2197" w:type="dxa"/>
            <w:shd w:val="clear" w:color="auto" w:fill="004B8D"/>
          </w:tcPr>
          <w:p w14:paraId="58E3D9B7" w14:textId="77777777" w:rsidR="006C389C" w:rsidRPr="00BC6C22" w:rsidRDefault="00000000">
            <w:pPr>
              <w:jc w:val="center"/>
            </w:pPr>
            <w:r w:rsidRPr="00BC6C22">
              <w:rPr>
                <w:b/>
                <w:bCs/>
                <w:color w:val="FFFFFF"/>
                <w:sz w:val="20"/>
                <w:szCs w:val="20"/>
              </w:rPr>
              <w:t>RGB</w:t>
            </w:r>
          </w:p>
        </w:tc>
        <w:tc>
          <w:tcPr>
            <w:tcW w:w="2197" w:type="dxa"/>
            <w:shd w:val="clear" w:color="auto" w:fill="004B8D"/>
          </w:tcPr>
          <w:p w14:paraId="38241507" w14:textId="77777777" w:rsidR="006C389C" w:rsidRPr="00BC6C22" w:rsidRDefault="00000000">
            <w:pPr>
              <w:jc w:val="center"/>
            </w:pPr>
            <w:r w:rsidRPr="00BC6C22">
              <w:rPr>
                <w:b/>
                <w:bCs/>
                <w:color w:val="FFFFFF"/>
                <w:sz w:val="20"/>
                <w:szCs w:val="20"/>
              </w:rPr>
              <w:t>Uso</w:t>
            </w:r>
          </w:p>
        </w:tc>
      </w:tr>
      <w:tr w:rsidR="006C389C" w:rsidRPr="00BC6C22" w14:paraId="245A2627" w14:textId="77777777">
        <w:trPr>
          <w:jc w:val="center"/>
        </w:trPr>
        <w:tc>
          <w:tcPr>
            <w:tcW w:w="2197" w:type="dxa"/>
            <w:shd w:val="clear" w:color="auto" w:fill="F5F7FA"/>
          </w:tcPr>
          <w:p w14:paraId="5F6CCB70" w14:textId="77777777" w:rsidR="006C389C" w:rsidRPr="00BC6C22" w:rsidRDefault="00000000">
            <w:r w:rsidRPr="00BC6C22">
              <w:rPr>
                <w:sz w:val="19"/>
                <w:szCs w:val="19"/>
              </w:rPr>
              <w:t>Azul Sonepar</w:t>
            </w:r>
          </w:p>
        </w:tc>
        <w:tc>
          <w:tcPr>
            <w:tcW w:w="2197" w:type="dxa"/>
            <w:shd w:val="clear" w:color="auto" w:fill="F5F7FA"/>
          </w:tcPr>
          <w:p w14:paraId="6BC5832B" w14:textId="77777777" w:rsidR="006C389C" w:rsidRPr="00BC6C22" w:rsidRDefault="00000000">
            <w:r w:rsidRPr="00BC6C22">
              <w:rPr>
                <w:sz w:val="19"/>
                <w:szCs w:val="19"/>
              </w:rPr>
              <w:t>`#004B8D`</w:t>
            </w:r>
          </w:p>
        </w:tc>
        <w:tc>
          <w:tcPr>
            <w:tcW w:w="2197" w:type="dxa"/>
            <w:shd w:val="clear" w:color="auto" w:fill="F5F7FA"/>
          </w:tcPr>
          <w:p w14:paraId="1345EFA7" w14:textId="77777777" w:rsidR="006C389C" w:rsidRPr="00BC6C22" w:rsidRDefault="00000000">
            <w:r w:rsidRPr="00BC6C22">
              <w:rPr>
                <w:sz w:val="19"/>
                <w:szCs w:val="19"/>
              </w:rPr>
              <w:t>0, 75, 141</w:t>
            </w:r>
          </w:p>
        </w:tc>
        <w:tc>
          <w:tcPr>
            <w:tcW w:w="2197" w:type="dxa"/>
            <w:shd w:val="clear" w:color="auto" w:fill="F5F7FA"/>
          </w:tcPr>
          <w:p w14:paraId="7D0783D9" w14:textId="77777777" w:rsidR="006C389C" w:rsidRPr="00BC6C22" w:rsidRDefault="00000000">
            <w:r w:rsidRPr="00BC6C22">
              <w:rPr>
                <w:sz w:val="19"/>
                <w:szCs w:val="19"/>
              </w:rPr>
              <w:t>Primary, botones principales</w:t>
            </w:r>
          </w:p>
        </w:tc>
      </w:tr>
      <w:tr w:rsidR="006C389C" w:rsidRPr="00BC6C22" w14:paraId="43AB7C72" w14:textId="77777777">
        <w:trPr>
          <w:jc w:val="center"/>
        </w:trPr>
        <w:tc>
          <w:tcPr>
            <w:tcW w:w="2197" w:type="dxa"/>
          </w:tcPr>
          <w:p w14:paraId="317665A2" w14:textId="77777777" w:rsidR="006C389C" w:rsidRPr="00BC6C22" w:rsidRDefault="00000000">
            <w:r w:rsidRPr="00BC6C22">
              <w:rPr>
                <w:sz w:val="19"/>
                <w:szCs w:val="19"/>
              </w:rPr>
              <w:t>Azul claro</w:t>
            </w:r>
          </w:p>
        </w:tc>
        <w:tc>
          <w:tcPr>
            <w:tcW w:w="2197" w:type="dxa"/>
          </w:tcPr>
          <w:p w14:paraId="2625CBEC" w14:textId="77777777" w:rsidR="006C389C" w:rsidRPr="00BC6C22" w:rsidRDefault="00000000">
            <w:r w:rsidRPr="00BC6C22">
              <w:rPr>
                <w:sz w:val="19"/>
                <w:szCs w:val="19"/>
              </w:rPr>
              <w:t>`#4A90D9`</w:t>
            </w:r>
          </w:p>
        </w:tc>
        <w:tc>
          <w:tcPr>
            <w:tcW w:w="2197" w:type="dxa"/>
          </w:tcPr>
          <w:p w14:paraId="130CEEEF" w14:textId="77777777" w:rsidR="006C389C" w:rsidRPr="00BC6C22" w:rsidRDefault="00000000">
            <w:r w:rsidRPr="00BC6C22">
              <w:rPr>
                <w:sz w:val="19"/>
                <w:szCs w:val="19"/>
              </w:rPr>
              <w:t>74, 144, 217</w:t>
            </w:r>
          </w:p>
        </w:tc>
        <w:tc>
          <w:tcPr>
            <w:tcW w:w="2197" w:type="dxa"/>
          </w:tcPr>
          <w:p w14:paraId="72370443" w14:textId="77777777" w:rsidR="006C389C" w:rsidRPr="00BC6C22" w:rsidRDefault="00000000">
            <w:r w:rsidRPr="00BC6C22">
              <w:rPr>
                <w:sz w:val="19"/>
                <w:szCs w:val="19"/>
              </w:rPr>
              <w:t>Links, acentos</w:t>
            </w:r>
          </w:p>
        </w:tc>
      </w:tr>
      <w:tr w:rsidR="006C389C" w:rsidRPr="00BC6C22" w14:paraId="5CF9B5AD" w14:textId="77777777">
        <w:trPr>
          <w:jc w:val="center"/>
        </w:trPr>
        <w:tc>
          <w:tcPr>
            <w:tcW w:w="2197" w:type="dxa"/>
            <w:shd w:val="clear" w:color="auto" w:fill="F5F7FA"/>
          </w:tcPr>
          <w:p w14:paraId="24D1EFDE" w14:textId="77777777" w:rsidR="006C389C" w:rsidRPr="00BC6C22" w:rsidRDefault="00000000">
            <w:r w:rsidRPr="00BC6C22">
              <w:rPr>
                <w:sz w:val="19"/>
                <w:szCs w:val="19"/>
              </w:rPr>
              <w:t>Verde éxito</w:t>
            </w:r>
          </w:p>
        </w:tc>
        <w:tc>
          <w:tcPr>
            <w:tcW w:w="2197" w:type="dxa"/>
            <w:shd w:val="clear" w:color="auto" w:fill="F5F7FA"/>
          </w:tcPr>
          <w:p w14:paraId="24EBD1F2" w14:textId="77777777" w:rsidR="006C389C" w:rsidRPr="00BC6C22" w:rsidRDefault="00000000">
            <w:r w:rsidRPr="00BC6C22">
              <w:rPr>
                <w:sz w:val="19"/>
                <w:szCs w:val="19"/>
              </w:rPr>
              <w:t>`#28A745`</w:t>
            </w:r>
          </w:p>
        </w:tc>
        <w:tc>
          <w:tcPr>
            <w:tcW w:w="2197" w:type="dxa"/>
            <w:shd w:val="clear" w:color="auto" w:fill="F5F7FA"/>
          </w:tcPr>
          <w:p w14:paraId="05E1F088" w14:textId="77777777" w:rsidR="006C389C" w:rsidRPr="00BC6C22" w:rsidRDefault="00000000">
            <w:r w:rsidRPr="00BC6C22">
              <w:rPr>
                <w:sz w:val="19"/>
                <w:szCs w:val="19"/>
              </w:rPr>
              <w:t>40, 167, 69</w:t>
            </w:r>
          </w:p>
        </w:tc>
        <w:tc>
          <w:tcPr>
            <w:tcW w:w="2197" w:type="dxa"/>
            <w:shd w:val="clear" w:color="auto" w:fill="F5F7FA"/>
          </w:tcPr>
          <w:p w14:paraId="47D54D0D" w14:textId="77777777" w:rsidR="006C389C" w:rsidRPr="00BC6C22" w:rsidRDefault="00000000">
            <w:r w:rsidRPr="00BC6C22">
              <w:rPr>
                <w:sz w:val="19"/>
                <w:szCs w:val="19"/>
              </w:rPr>
              <w:t>KPIs OK, confirmaciones</w:t>
            </w:r>
          </w:p>
        </w:tc>
      </w:tr>
      <w:tr w:rsidR="006C389C" w:rsidRPr="00BC6C22" w14:paraId="2F249D0B" w14:textId="77777777">
        <w:trPr>
          <w:jc w:val="center"/>
        </w:trPr>
        <w:tc>
          <w:tcPr>
            <w:tcW w:w="2197" w:type="dxa"/>
          </w:tcPr>
          <w:p w14:paraId="72BB9266" w14:textId="77777777" w:rsidR="006C389C" w:rsidRPr="00BC6C22" w:rsidRDefault="00000000">
            <w:r w:rsidRPr="00BC6C22">
              <w:rPr>
                <w:sz w:val="19"/>
                <w:szCs w:val="19"/>
              </w:rPr>
              <w:t>Amarillo warning</w:t>
            </w:r>
          </w:p>
        </w:tc>
        <w:tc>
          <w:tcPr>
            <w:tcW w:w="2197" w:type="dxa"/>
          </w:tcPr>
          <w:p w14:paraId="20EC4A1E" w14:textId="77777777" w:rsidR="006C389C" w:rsidRPr="00BC6C22" w:rsidRDefault="00000000">
            <w:r w:rsidRPr="00BC6C22">
              <w:rPr>
                <w:sz w:val="19"/>
                <w:szCs w:val="19"/>
              </w:rPr>
              <w:t>`#FFC107`</w:t>
            </w:r>
          </w:p>
        </w:tc>
        <w:tc>
          <w:tcPr>
            <w:tcW w:w="2197" w:type="dxa"/>
          </w:tcPr>
          <w:p w14:paraId="23E42C81" w14:textId="77777777" w:rsidR="006C389C" w:rsidRPr="00BC6C22" w:rsidRDefault="00000000">
            <w:r w:rsidRPr="00BC6C22">
              <w:rPr>
                <w:sz w:val="19"/>
                <w:szCs w:val="19"/>
              </w:rPr>
              <w:t>255, 193, 7</w:t>
            </w:r>
          </w:p>
        </w:tc>
        <w:tc>
          <w:tcPr>
            <w:tcW w:w="2197" w:type="dxa"/>
          </w:tcPr>
          <w:p w14:paraId="038C0EE8" w14:textId="77777777" w:rsidR="006C389C" w:rsidRPr="00BC6C22" w:rsidRDefault="00000000">
            <w:r w:rsidRPr="00BC6C22">
              <w:rPr>
                <w:sz w:val="19"/>
                <w:szCs w:val="19"/>
              </w:rPr>
              <w:t>KPIs Warning</w:t>
            </w:r>
          </w:p>
        </w:tc>
      </w:tr>
      <w:tr w:rsidR="006C389C" w:rsidRPr="00BC6C22" w14:paraId="27A6FA86" w14:textId="77777777">
        <w:trPr>
          <w:jc w:val="center"/>
        </w:trPr>
        <w:tc>
          <w:tcPr>
            <w:tcW w:w="2197" w:type="dxa"/>
            <w:shd w:val="clear" w:color="auto" w:fill="F5F7FA"/>
          </w:tcPr>
          <w:p w14:paraId="2AA982C4" w14:textId="77777777" w:rsidR="006C389C" w:rsidRPr="00BC6C22" w:rsidRDefault="00000000">
            <w:r w:rsidRPr="00BC6C22">
              <w:rPr>
                <w:sz w:val="19"/>
                <w:szCs w:val="19"/>
              </w:rPr>
              <w:t>Rojo error</w:t>
            </w:r>
          </w:p>
        </w:tc>
        <w:tc>
          <w:tcPr>
            <w:tcW w:w="2197" w:type="dxa"/>
            <w:shd w:val="clear" w:color="auto" w:fill="F5F7FA"/>
          </w:tcPr>
          <w:p w14:paraId="440A75E4" w14:textId="77777777" w:rsidR="006C389C" w:rsidRPr="00BC6C22" w:rsidRDefault="00000000">
            <w:r w:rsidRPr="00BC6C22">
              <w:rPr>
                <w:sz w:val="19"/>
                <w:szCs w:val="19"/>
              </w:rPr>
              <w:t>`#DC3545`</w:t>
            </w:r>
          </w:p>
        </w:tc>
        <w:tc>
          <w:tcPr>
            <w:tcW w:w="2197" w:type="dxa"/>
            <w:shd w:val="clear" w:color="auto" w:fill="F5F7FA"/>
          </w:tcPr>
          <w:p w14:paraId="605979C0" w14:textId="77777777" w:rsidR="006C389C" w:rsidRPr="00BC6C22" w:rsidRDefault="00000000">
            <w:r w:rsidRPr="00BC6C22">
              <w:rPr>
                <w:sz w:val="19"/>
                <w:szCs w:val="19"/>
              </w:rPr>
              <w:t>220, 53, 69</w:t>
            </w:r>
          </w:p>
        </w:tc>
        <w:tc>
          <w:tcPr>
            <w:tcW w:w="2197" w:type="dxa"/>
            <w:shd w:val="clear" w:color="auto" w:fill="F5F7FA"/>
          </w:tcPr>
          <w:p w14:paraId="63A0B75B" w14:textId="77777777" w:rsidR="006C389C" w:rsidRPr="00BC6C22" w:rsidRDefault="00000000">
            <w:r w:rsidRPr="00BC6C22">
              <w:rPr>
                <w:sz w:val="19"/>
                <w:szCs w:val="19"/>
              </w:rPr>
              <w:t>Errores, KPIs críticos</w:t>
            </w:r>
          </w:p>
        </w:tc>
      </w:tr>
      <w:tr w:rsidR="006C389C" w:rsidRPr="00BC6C22" w14:paraId="7B4B82A8" w14:textId="77777777">
        <w:trPr>
          <w:jc w:val="center"/>
        </w:trPr>
        <w:tc>
          <w:tcPr>
            <w:tcW w:w="2197" w:type="dxa"/>
          </w:tcPr>
          <w:p w14:paraId="4BE59FB3" w14:textId="77777777" w:rsidR="006C389C" w:rsidRPr="00BC6C22" w:rsidRDefault="00000000">
            <w:r w:rsidRPr="00BC6C22">
              <w:rPr>
                <w:sz w:val="19"/>
                <w:szCs w:val="19"/>
              </w:rPr>
              <w:t>Gris texto</w:t>
            </w:r>
          </w:p>
        </w:tc>
        <w:tc>
          <w:tcPr>
            <w:tcW w:w="2197" w:type="dxa"/>
          </w:tcPr>
          <w:p w14:paraId="432C78A2" w14:textId="77777777" w:rsidR="006C389C" w:rsidRPr="00BC6C22" w:rsidRDefault="00000000">
            <w:r w:rsidRPr="00BC6C22">
              <w:rPr>
                <w:sz w:val="19"/>
                <w:szCs w:val="19"/>
              </w:rPr>
              <w:t>`#333333`</w:t>
            </w:r>
          </w:p>
        </w:tc>
        <w:tc>
          <w:tcPr>
            <w:tcW w:w="2197" w:type="dxa"/>
          </w:tcPr>
          <w:p w14:paraId="1C1CBA31" w14:textId="77777777" w:rsidR="006C389C" w:rsidRPr="00BC6C22" w:rsidRDefault="00000000">
            <w:r w:rsidRPr="00BC6C22">
              <w:rPr>
                <w:sz w:val="19"/>
                <w:szCs w:val="19"/>
              </w:rPr>
              <w:t>51, 51, 51</w:t>
            </w:r>
          </w:p>
        </w:tc>
        <w:tc>
          <w:tcPr>
            <w:tcW w:w="2197" w:type="dxa"/>
          </w:tcPr>
          <w:p w14:paraId="151FAD64" w14:textId="77777777" w:rsidR="006C389C" w:rsidRPr="00BC6C22" w:rsidRDefault="00000000">
            <w:r w:rsidRPr="00BC6C22">
              <w:rPr>
                <w:sz w:val="19"/>
                <w:szCs w:val="19"/>
              </w:rPr>
              <w:t>Texto principal</w:t>
            </w:r>
          </w:p>
        </w:tc>
      </w:tr>
      <w:tr w:rsidR="006C389C" w:rsidRPr="00BC6C22" w14:paraId="14037564" w14:textId="77777777">
        <w:trPr>
          <w:jc w:val="center"/>
        </w:trPr>
        <w:tc>
          <w:tcPr>
            <w:tcW w:w="2197" w:type="dxa"/>
            <w:shd w:val="clear" w:color="auto" w:fill="F5F7FA"/>
          </w:tcPr>
          <w:p w14:paraId="1AE0631D" w14:textId="77777777" w:rsidR="006C389C" w:rsidRPr="00BC6C22" w:rsidRDefault="00000000">
            <w:r w:rsidRPr="00BC6C22">
              <w:rPr>
                <w:sz w:val="19"/>
                <w:szCs w:val="19"/>
              </w:rPr>
              <w:t>Gris secundario</w:t>
            </w:r>
          </w:p>
        </w:tc>
        <w:tc>
          <w:tcPr>
            <w:tcW w:w="2197" w:type="dxa"/>
            <w:shd w:val="clear" w:color="auto" w:fill="F5F7FA"/>
          </w:tcPr>
          <w:p w14:paraId="2D472195" w14:textId="77777777" w:rsidR="006C389C" w:rsidRPr="00BC6C22" w:rsidRDefault="00000000">
            <w:r w:rsidRPr="00BC6C22">
              <w:rPr>
                <w:sz w:val="19"/>
                <w:szCs w:val="19"/>
              </w:rPr>
              <w:t>`#666666`</w:t>
            </w:r>
          </w:p>
        </w:tc>
        <w:tc>
          <w:tcPr>
            <w:tcW w:w="2197" w:type="dxa"/>
            <w:shd w:val="clear" w:color="auto" w:fill="F5F7FA"/>
          </w:tcPr>
          <w:p w14:paraId="1CE02700" w14:textId="77777777" w:rsidR="006C389C" w:rsidRPr="00BC6C22" w:rsidRDefault="00000000">
            <w:r w:rsidRPr="00BC6C22">
              <w:rPr>
                <w:sz w:val="19"/>
                <w:szCs w:val="19"/>
              </w:rPr>
              <w:t>102, 102, 102</w:t>
            </w:r>
          </w:p>
        </w:tc>
        <w:tc>
          <w:tcPr>
            <w:tcW w:w="2197" w:type="dxa"/>
            <w:shd w:val="clear" w:color="auto" w:fill="F5F7FA"/>
          </w:tcPr>
          <w:p w14:paraId="5E44E49E" w14:textId="77777777" w:rsidR="006C389C" w:rsidRPr="00BC6C22" w:rsidRDefault="00000000">
            <w:r w:rsidRPr="00BC6C22">
              <w:rPr>
                <w:sz w:val="19"/>
                <w:szCs w:val="19"/>
              </w:rPr>
              <w:t>Texto secundario</w:t>
            </w:r>
          </w:p>
        </w:tc>
      </w:tr>
      <w:tr w:rsidR="006C389C" w:rsidRPr="00BC6C22" w14:paraId="0F576ED4" w14:textId="77777777">
        <w:trPr>
          <w:jc w:val="center"/>
        </w:trPr>
        <w:tc>
          <w:tcPr>
            <w:tcW w:w="2197" w:type="dxa"/>
          </w:tcPr>
          <w:p w14:paraId="63BB37B2" w14:textId="77777777" w:rsidR="006C389C" w:rsidRPr="00BC6C22" w:rsidRDefault="00000000">
            <w:r w:rsidRPr="00BC6C22">
              <w:rPr>
                <w:sz w:val="19"/>
                <w:szCs w:val="19"/>
              </w:rPr>
              <w:t>Fondo claro</w:t>
            </w:r>
          </w:p>
        </w:tc>
        <w:tc>
          <w:tcPr>
            <w:tcW w:w="2197" w:type="dxa"/>
          </w:tcPr>
          <w:p w14:paraId="2054949D" w14:textId="77777777" w:rsidR="006C389C" w:rsidRPr="00BC6C22" w:rsidRDefault="00000000">
            <w:r w:rsidRPr="00BC6C22">
              <w:rPr>
                <w:sz w:val="19"/>
                <w:szCs w:val="19"/>
              </w:rPr>
              <w:t>`#F5F7FA`</w:t>
            </w:r>
          </w:p>
        </w:tc>
        <w:tc>
          <w:tcPr>
            <w:tcW w:w="2197" w:type="dxa"/>
          </w:tcPr>
          <w:p w14:paraId="67D6028E" w14:textId="77777777" w:rsidR="006C389C" w:rsidRPr="00BC6C22" w:rsidRDefault="00000000">
            <w:r w:rsidRPr="00BC6C22">
              <w:rPr>
                <w:sz w:val="19"/>
                <w:szCs w:val="19"/>
              </w:rPr>
              <w:t>245, 247, 250</w:t>
            </w:r>
          </w:p>
        </w:tc>
        <w:tc>
          <w:tcPr>
            <w:tcW w:w="2197" w:type="dxa"/>
          </w:tcPr>
          <w:p w14:paraId="182CF248" w14:textId="77777777" w:rsidR="006C389C" w:rsidRPr="00BC6C22" w:rsidRDefault="00000000">
            <w:r w:rsidRPr="00BC6C22">
              <w:rPr>
                <w:sz w:val="19"/>
                <w:szCs w:val="19"/>
              </w:rPr>
              <w:t>Background light</w:t>
            </w:r>
          </w:p>
        </w:tc>
      </w:tr>
      <w:tr w:rsidR="006C389C" w:rsidRPr="00BC6C22" w14:paraId="79D6F4FF" w14:textId="77777777">
        <w:trPr>
          <w:jc w:val="center"/>
        </w:trPr>
        <w:tc>
          <w:tcPr>
            <w:tcW w:w="2197" w:type="dxa"/>
            <w:shd w:val="clear" w:color="auto" w:fill="F5F7FA"/>
          </w:tcPr>
          <w:p w14:paraId="2843771C" w14:textId="77777777" w:rsidR="006C389C" w:rsidRPr="00BC6C22" w:rsidRDefault="00000000">
            <w:r w:rsidRPr="00BC6C22">
              <w:rPr>
                <w:sz w:val="19"/>
                <w:szCs w:val="19"/>
              </w:rPr>
              <w:t>Fondo oscuro</w:t>
            </w:r>
          </w:p>
        </w:tc>
        <w:tc>
          <w:tcPr>
            <w:tcW w:w="2197" w:type="dxa"/>
            <w:shd w:val="clear" w:color="auto" w:fill="F5F7FA"/>
          </w:tcPr>
          <w:p w14:paraId="3F3D3A93" w14:textId="77777777" w:rsidR="006C389C" w:rsidRPr="00BC6C22" w:rsidRDefault="00000000">
            <w:r w:rsidRPr="00BC6C22">
              <w:rPr>
                <w:sz w:val="19"/>
                <w:szCs w:val="19"/>
              </w:rPr>
              <w:t>`#1A1A2E`</w:t>
            </w:r>
          </w:p>
        </w:tc>
        <w:tc>
          <w:tcPr>
            <w:tcW w:w="2197" w:type="dxa"/>
            <w:shd w:val="clear" w:color="auto" w:fill="F5F7FA"/>
          </w:tcPr>
          <w:p w14:paraId="2AFCE53B" w14:textId="77777777" w:rsidR="006C389C" w:rsidRPr="00BC6C22" w:rsidRDefault="00000000">
            <w:r w:rsidRPr="00BC6C22">
              <w:rPr>
                <w:sz w:val="19"/>
                <w:szCs w:val="19"/>
              </w:rPr>
              <w:t>26, 26, 46</w:t>
            </w:r>
          </w:p>
        </w:tc>
        <w:tc>
          <w:tcPr>
            <w:tcW w:w="2197" w:type="dxa"/>
            <w:shd w:val="clear" w:color="auto" w:fill="F5F7FA"/>
          </w:tcPr>
          <w:p w14:paraId="42F2DB61" w14:textId="77777777" w:rsidR="006C389C" w:rsidRPr="00BC6C22" w:rsidRDefault="00000000">
            <w:r w:rsidRPr="00BC6C22">
              <w:rPr>
                <w:sz w:val="19"/>
                <w:szCs w:val="19"/>
              </w:rPr>
              <w:t>Background dark</w:t>
            </w:r>
          </w:p>
        </w:tc>
      </w:tr>
      <w:tr w:rsidR="006C389C" w:rsidRPr="00BC6C22" w14:paraId="2B994313" w14:textId="77777777">
        <w:trPr>
          <w:jc w:val="center"/>
        </w:trPr>
        <w:tc>
          <w:tcPr>
            <w:tcW w:w="2197" w:type="dxa"/>
          </w:tcPr>
          <w:p w14:paraId="4681D5E5" w14:textId="77777777" w:rsidR="006C389C" w:rsidRPr="00BC6C22" w:rsidRDefault="00000000">
            <w:r w:rsidRPr="00BC6C22">
              <w:rPr>
                <w:sz w:val="19"/>
                <w:szCs w:val="19"/>
              </w:rPr>
              <w:t>Borde</w:t>
            </w:r>
          </w:p>
        </w:tc>
        <w:tc>
          <w:tcPr>
            <w:tcW w:w="2197" w:type="dxa"/>
          </w:tcPr>
          <w:p w14:paraId="7DF78462" w14:textId="77777777" w:rsidR="006C389C" w:rsidRPr="00BC6C22" w:rsidRDefault="00000000">
            <w:r w:rsidRPr="00BC6C22">
              <w:rPr>
                <w:sz w:val="19"/>
                <w:szCs w:val="19"/>
              </w:rPr>
              <w:t>`#E0E0E0`</w:t>
            </w:r>
          </w:p>
        </w:tc>
        <w:tc>
          <w:tcPr>
            <w:tcW w:w="2197" w:type="dxa"/>
          </w:tcPr>
          <w:p w14:paraId="1B9EADC6" w14:textId="77777777" w:rsidR="006C389C" w:rsidRPr="00BC6C22" w:rsidRDefault="00000000">
            <w:r w:rsidRPr="00BC6C22">
              <w:rPr>
                <w:sz w:val="19"/>
                <w:szCs w:val="19"/>
              </w:rPr>
              <w:t>224, 224, 224</w:t>
            </w:r>
          </w:p>
        </w:tc>
        <w:tc>
          <w:tcPr>
            <w:tcW w:w="2197" w:type="dxa"/>
          </w:tcPr>
          <w:p w14:paraId="317D364F" w14:textId="77777777" w:rsidR="006C389C" w:rsidRPr="00BC6C22" w:rsidRDefault="00000000">
            <w:r w:rsidRPr="00BC6C22">
              <w:rPr>
                <w:sz w:val="19"/>
                <w:szCs w:val="19"/>
              </w:rPr>
              <w:t>Bordes, separadores</w:t>
            </w:r>
          </w:p>
        </w:tc>
      </w:tr>
    </w:tbl>
    <w:p w14:paraId="31AF0998" w14:textId="77777777" w:rsidR="006C389C" w:rsidRPr="00BC6C22" w:rsidRDefault="006C389C"/>
    <w:p w14:paraId="230FCFF5" w14:textId="77777777" w:rsidR="006C389C" w:rsidRPr="00BC6C22" w:rsidRDefault="00000000">
      <w:pPr>
        <w:pStyle w:val="Ttulo4"/>
      </w:pPr>
      <w:r w:rsidRPr="00BC6C22">
        <w:t>CSS Variables</w:t>
      </w:r>
    </w:p>
    <w:p w14:paraId="30A9A546" w14:textId="77777777" w:rsidR="006C389C" w:rsidRPr="00BC6C22" w:rsidRDefault="00000000">
      <w:r w:rsidRPr="00BC6C22">
        <w:t>:root {</w:t>
      </w:r>
    </w:p>
    <w:p w14:paraId="77363BE7" w14:textId="77777777" w:rsidR="006C389C" w:rsidRPr="00BC6C22" w:rsidRDefault="00000000">
      <w:r w:rsidRPr="00BC6C22">
        <w:t>/* Primary */</w:t>
      </w:r>
    </w:p>
    <w:p w14:paraId="76A50613" w14:textId="77777777" w:rsidR="006C389C" w:rsidRPr="00BC6C22" w:rsidRDefault="00000000">
      <w:r w:rsidRPr="00BC6C22">
        <w:t>--color-primary: #004B8D;</w:t>
      </w:r>
    </w:p>
    <w:p w14:paraId="33E6FC2B" w14:textId="77777777" w:rsidR="006C389C" w:rsidRPr="00BC6C22" w:rsidRDefault="00000000">
      <w:r w:rsidRPr="00BC6C22">
        <w:t>--color-primary-light: #4A90D9;</w:t>
      </w:r>
    </w:p>
    <w:p w14:paraId="3F64BB70" w14:textId="77777777" w:rsidR="006C389C" w:rsidRPr="00BC6C22" w:rsidRDefault="00000000">
      <w:r w:rsidRPr="00BC6C22">
        <w:t>--color-primary-dark: #003366;</w:t>
      </w:r>
    </w:p>
    <w:p w14:paraId="16778BE9" w14:textId="77777777" w:rsidR="006C389C" w:rsidRPr="00BC6C22" w:rsidRDefault="00000000">
      <w:r w:rsidRPr="00BC6C22">
        <w:t>/* Estados */</w:t>
      </w:r>
    </w:p>
    <w:p w14:paraId="033F236B" w14:textId="77777777" w:rsidR="006C389C" w:rsidRPr="00BC6C22" w:rsidRDefault="00000000">
      <w:r w:rsidRPr="00BC6C22">
        <w:t>--color-success: #28A745;</w:t>
      </w:r>
    </w:p>
    <w:p w14:paraId="283E7512" w14:textId="77777777" w:rsidR="006C389C" w:rsidRPr="00BC6C22" w:rsidRDefault="00000000">
      <w:r w:rsidRPr="00BC6C22">
        <w:t>--color-warning: #FFC107;</w:t>
      </w:r>
    </w:p>
    <w:p w14:paraId="7F1E0C07" w14:textId="77777777" w:rsidR="006C389C" w:rsidRPr="00BC6C22" w:rsidRDefault="00000000">
      <w:r w:rsidRPr="00BC6C22">
        <w:t>--color-error: #DC3545;</w:t>
      </w:r>
    </w:p>
    <w:p w14:paraId="3EC06D3E" w14:textId="77777777" w:rsidR="006C389C" w:rsidRPr="00BC6C22" w:rsidRDefault="00000000">
      <w:r w:rsidRPr="00BC6C22">
        <w:t>/* Texto */</w:t>
      </w:r>
    </w:p>
    <w:p w14:paraId="772BB15F" w14:textId="77777777" w:rsidR="006C389C" w:rsidRPr="00BC6C22" w:rsidRDefault="00000000">
      <w:r w:rsidRPr="00BC6C22">
        <w:t>--color-text-primary: #333333;</w:t>
      </w:r>
    </w:p>
    <w:p w14:paraId="62407F26" w14:textId="77777777" w:rsidR="006C389C" w:rsidRPr="00BC6C22" w:rsidRDefault="00000000">
      <w:r w:rsidRPr="00BC6C22">
        <w:t>--color-text-secondary: #666666;</w:t>
      </w:r>
    </w:p>
    <w:p w14:paraId="5F5AB589" w14:textId="77777777" w:rsidR="006C389C" w:rsidRPr="00BC6C22" w:rsidRDefault="00000000">
      <w:r w:rsidRPr="00BC6C22">
        <w:t>--color-text-inverse: #FFFFFF;</w:t>
      </w:r>
    </w:p>
    <w:p w14:paraId="35F335B7" w14:textId="77777777" w:rsidR="006C389C" w:rsidRPr="00BC6C22" w:rsidRDefault="00000000">
      <w:r w:rsidRPr="00BC6C22">
        <w:t>/* Fondo */</w:t>
      </w:r>
    </w:p>
    <w:p w14:paraId="4E608B5D" w14:textId="77777777" w:rsidR="006C389C" w:rsidRPr="00BC6C22" w:rsidRDefault="00000000">
      <w:r w:rsidRPr="00BC6C22">
        <w:t>--color-bg-primary: #F5F7FA;</w:t>
      </w:r>
    </w:p>
    <w:p w14:paraId="68CF5F7A" w14:textId="77777777" w:rsidR="006C389C" w:rsidRPr="00BC6C22" w:rsidRDefault="00000000">
      <w:r w:rsidRPr="00BC6C22">
        <w:lastRenderedPageBreak/>
        <w:t>--color-bg-secondary: #FFFFFF;</w:t>
      </w:r>
    </w:p>
    <w:p w14:paraId="768EAC59" w14:textId="77777777" w:rsidR="006C389C" w:rsidRPr="00BC6C22" w:rsidRDefault="00000000">
      <w:r w:rsidRPr="00BC6C22">
        <w:t>--color-bg-card: #FFFFFF;</w:t>
      </w:r>
    </w:p>
    <w:p w14:paraId="5A76DB26" w14:textId="77777777" w:rsidR="006C389C" w:rsidRPr="00BC6C22" w:rsidRDefault="00000000">
      <w:r w:rsidRPr="00BC6C22">
        <w:t>/* Bordes */</w:t>
      </w:r>
    </w:p>
    <w:p w14:paraId="1CC234B9" w14:textId="77777777" w:rsidR="006C389C" w:rsidRPr="00BC6C22" w:rsidRDefault="00000000">
      <w:r w:rsidRPr="00BC6C22">
        <w:t>--color-border: #E0E0E0;</w:t>
      </w:r>
    </w:p>
    <w:p w14:paraId="616D509B" w14:textId="77777777" w:rsidR="006C389C" w:rsidRPr="00BC6C22" w:rsidRDefault="00000000">
      <w:r w:rsidRPr="00BC6C22">
        <w:t>/* Radio */</w:t>
      </w:r>
    </w:p>
    <w:p w14:paraId="39BA3B60" w14:textId="77777777" w:rsidR="006C389C" w:rsidRPr="00BC6C22" w:rsidRDefault="00000000">
      <w:r w:rsidRPr="00BC6C22">
        <w:t>--radius-sm: 4px;</w:t>
      </w:r>
    </w:p>
    <w:p w14:paraId="3884AF63" w14:textId="77777777" w:rsidR="006C389C" w:rsidRPr="00BC6C22" w:rsidRDefault="00000000">
      <w:r w:rsidRPr="00BC6C22">
        <w:t>--radius-md: 8px;</w:t>
      </w:r>
    </w:p>
    <w:p w14:paraId="554936D0" w14:textId="77777777" w:rsidR="006C389C" w:rsidRPr="00BC6C22" w:rsidRDefault="00000000">
      <w:r w:rsidRPr="00BC6C22">
        <w:t>--radius-lg: 12px;</w:t>
      </w:r>
    </w:p>
    <w:p w14:paraId="74C8BF32" w14:textId="77777777" w:rsidR="006C389C" w:rsidRPr="00BC6C22" w:rsidRDefault="00000000">
      <w:r w:rsidRPr="00BC6C22">
        <w:t>--radius-full: 9999px;</w:t>
      </w:r>
    </w:p>
    <w:p w14:paraId="545BE81C" w14:textId="77777777" w:rsidR="006C389C" w:rsidRPr="00BC6C22" w:rsidRDefault="00000000">
      <w:r w:rsidRPr="00BC6C22">
        <w:t>/* Sombras */</w:t>
      </w:r>
    </w:p>
    <w:p w14:paraId="64E45941" w14:textId="77777777" w:rsidR="006C389C" w:rsidRPr="001E4850" w:rsidRDefault="00000000">
      <w:pPr>
        <w:rPr>
          <w:lang w:val="en-US"/>
        </w:rPr>
      </w:pPr>
      <w:r w:rsidRPr="001E4850">
        <w:rPr>
          <w:lang w:val="en-US"/>
        </w:rPr>
        <w:t>--shadow-sm: 0 1px 3px rgba(0,0,0,0.1);</w:t>
      </w:r>
    </w:p>
    <w:p w14:paraId="2740FFB6" w14:textId="77777777" w:rsidR="006C389C" w:rsidRPr="001E4850" w:rsidRDefault="00000000">
      <w:pPr>
        <w:rPr>
          <w:lang w:val="en-US"/>
        </w:rPr>
      </w:pPr>
      <w:r w:rsidRPr="001E4850">
        <w:rPr>
          <w:lang w:val="en-US"/>
        </w:rPr>
        <w:t>--shadow-md: 0 4px 6px rgba(0,0,0,0.1);</w:t>
      </w:r>
    </w:p>
    <w:p w14:paraId="039EAE94" w14:textId="77777777" w:rsidR="006C389C" w:rsidRPr="001E4850" w:rsidRDefault="00000000">
      <w:pPr>
        <w:rPr>
          <w:lang w:val="en-US"/>
        </w:rPr>
      </w:pPr>
      <w:r w:rsidRPr="001E4850">
        <w:rPr>
          <w:lang w:val="en-US"/>
        </w:rPr>
        <w:t>--shadow-lg: 0 10px 15px rgba(0,0,0,0.1);</w:t>
      </w:r>
    </w:p>
    <w:p w14:paraId="799C25D9" w14:textId="77777777" w:rsidR="006C389C" w:rsidRPr="00BC6C22" w:rsidRDefault="00000000">
      <w:pPr>
        <w:pStyle w:val="Ttulo3"/>
      </w:pPr>
      <w:r w:rsidRPr="00BC6C22">
        <w:t>Modo oscuro</w:t>
      </w:r>
    </w:p>
    <w:p w14:paraId="7664FDF9" w14:textId="77777777" w:rsidR="006C389C" w:rsidRPr="00BC6C22" w:rsidRDefault="00000000">
      <w:r w:rsidRPr="00BC6C22">
        <w:t xml:space="preserve">El sistema incluye </w:t>
      </w:r>
      <w:r w:rsidRPr="00BC6C22">
        <w:rPr>
          <w:b/>
          <w:bCs/>
        </w:rPr>
        <w:t>toggle de modo oscuro</w:t>
      </w:r>
      <w:r w:rsidRPr="00BC6C22">
        <w:t xml:space="preserve"> mediante ThemeContext:</w:t>
      </w:r>
    </w:p>
    <w:p w14:paraId="1B703B4F" w14:textId="77777777" w:rsidR="006C389C" w:rsidRPr="001E4850" w:rsidRDefault="00000000">
      <w:pPr>
        <w:rPr>
          <w:lang w:val="en-US"/>
        </w:rPr>
      </w:pPr>
      <w:r w:rsidRPr="001E4850">
        <w:rPr>
          <w:lang w:val="en-US"/>
        </w:rPr>
        <w:t>[data-theme="dark"] {</w:t>
      </w:r>
    </w:p>
    <w:p w14:paraId="3BA0174C" w14:textId="77777777" w:rsidR="006C389C" w:rsidRPr="001E4850" w:rsidRDefault="00000000">
      <w:pPr>
        <w:rPr>
          <w:lang w:val="en-US"/>
        </w:rPr>
      </w:pPr>
      <w:r w:rsidRPr="001E4850">
        <w:rPr>
          <w:lang w:val="en-US"/>
        </w:rPr>
        <w:t>--color-text-primary: #F5F7FA;</w:t>
      </w:r>
    </w:p>
    <w:p w14:paraId="07AA9109" w14:textId="77777777" w:rsidR="006C389C" w:rsidRPr="001E4850" w:rsidRDefault="00000000">
      <w:pPr>
        <w:rPr>
          <w:lang w:val="en-US"/>
        </w:rPr>
      </w:pPr>
      <w:r w:rsidRPr="001E4850">
        <w:rPr>
          <w:lang w:val="en-US"/>
        </w:rPr>
        <w:t>--color-text-secondary: #A0A0A0;</w:t>
      </w:r>
    </w:p>
    <w:p w14:paraId="358AB241" w14:textId="77777777" w:rsidR="006C389C" w:rsidRPr="001E4850" w:rsidRDefault="00000000">
      <w:pPr>
        <w:rPr>
          <w:lang w:val="en-US"/>
        </w:rPr>
      </w:pPr>
      <w:r w:rsidRPr="001E4850">
        <w:rPr>
          <w:lang w:val="en-US"/>
        </w:rPr>
        <w:t>--color-bg-primary: #1A1A2E;</w:t>
      </w:r>
    </w:p>
    <w:p w14:paraId="24E532FE" w14:textId="77777777" w:rsidR="006C389C" w:rsidRPr="001E4850" w:rsidRDefault="00000000">
      <w:pPr>
        <w:rPr>
          <w:lang w:val="en-US"/>
        </w:rPr>
      </w:pPr>
      <w:r w:rsidRPr="001E4850">
        <w:rPr>
          <w:lang w:val="en-US"/>
        </w:rPr>
        <w:t>--color-bg-secondary: #16213E;</w:t>
      </w:r>
    </w:p>
    <w:p w14:paraId="07E209C7" w14:textId="77777777" w:rsidR="006C389C" w:rsidRPr="001E4850" w:rsidRDefault="00000000">
      <w:pPr>
        <w:rPr>
          <w:lang w:val="en-US"/>
        </w:rPr>
      </w:pPr>
      <w:r w:rsidRPr="001E4850">
        <w:rPr>
          <w:lang w:val="en-US"/>
        </w:rPr>
        <w:t>--color-bg-card: #1F2937;</w:t>
      </w:r>
    </w:p>
    <w:p w14:paraId="059DC00F" w14:textId="77777777" w:rsidR="006C389C" w:rsidRPr="00BC6C22" w:rsidRDefault="00000000">
      <w:r w:rsidRPr="00BC6C22">
        <w:t>--color-border: #374151;</w:t>
      </w:r>
    </w:p>
    <w:p w14:paraId="0FDDABBC" w14:textId="77777777" w:rsidR="006C389C" w:rsidRPr="00BC6C22" w:rsidRDefault="00000000">
      <w:r w:rsidRPr="00BC6C22">
        <w:t>Transiciones:</w:t>
      </w:r>
    </w:p>
    <w:p w14:paraId="46120C2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View Transitions API para animación suave</w:t>
      </w:r>
    </w:p>
    <w:p w14:paraId="3D6A4C74" w14:textId="77777777" w:rsidR="006C389C" w:rsidRPr="00BC6C22" w:rsidRDefault="00000000">
      <w:pPr>
        <w:numPr>
          <w:ilvl w:val="0"/>
          <w:numId w:val="1"/>
        </w:numPr>
        <w:pBdr>
          <w:top w:val="nil"/>
          <w:left w:val="nil"/>
          <w:bottom w:val="nil"/>
          <w:right w:val="nil"/>
          <w:between w:val="nil"/>
        </w:pBdr>
        <w:spacing w:after="60"/>
      </w:pPr>
      <w:r w:rsidRPr="00BC6C22">
        <w:rPr>
          <w:color w:val="000000"/>
        </w:rPr>
        <w:t>`flushSync` para sincronización de DOM</w:t>
      </w:r>
    </w:p>
    <w:p w14:paraId="3203CEC4" w14:textId="77777777" w:rsidR="006C389C" w:rsidRPr="00BC6C22" w:rsidRDefault="00000000">
      <w:pPr>
        <w:pStyle w:val="Ttulo3"/>
      </w:pPr>
      <w:r w:rsidRPr="00BC6C22">
        <w:t>Tipografía</w:t>
      </w:r>
    </w:p>
    <w:p w14:paraId="571FF9C3" w14:textId="77777777" w:rsidR="006C389C" w:rsidRPr="00BC6C22" w:rsidRDefault="00000000">
      <w:pPr>
        <w:pStyle w:val="Ttulo4"/>
      </w:pPr>
      <w:r w:rsidRPr="00BC6C22">
        <w:t>Familia principal</w:t>
      </w:r>
    </w:p>
    <w:p w14:paraId="00BD8F67" w14:textId="77777777" w:rsidR="006C389C" w:rsidRPr="001E4850" w:rsidRDefault="00000000">
      <w:pPr>
        <w:rPr>
          <w:lang w:val="en-US"/>
        </w:rPr>
      </w:pPr>
      <w:r w:rsidRPr="001E4850">
        <w:rPr>
          <w:b/>
          <w:bCs/>
          <w:lang w:val="en-US"/>
        </w:rPr>
        <w:t>IBM Plex Sans</w:t>
      </w:r>
      <w:r w:rsidRPr="001E4850">
        <w:rPr>
          <w:lang w:val="en-US"/>
        </w:rPr>
        <w:t xml:space="preserve"> (Google Fonts)</w:t>
      </w:r>
    </w:p>
    <w:p w14:paraId="03330291" w14:textId="77777777" w:rsidR="006C389C" w:rsidRPr="001E4850" w:rsidRDefault="00000000">
      <w:pPr>
        <w:rPr>
          <w:lang w:val="en-US"/>
        </w:rPr>
      </w:pPr>
      <w:r w:rsidRPr="001E4850">
        <w:rPr>
          <w:lang w:val="en-US"/>
        </w:rPr>
        <w:t>@import url('https://fonts.googleapis.com/css2?family=IBM+Plex+Sans:wght@400;500;600;700&amp;display=swap');</w:t>
      </w:r>
    </w:p>
    <w:p w14:paraId="56F6253B" w14:textId="77777777" w:rsidR="006C389C" w:rsidRPr="001E4850" w:rsidRDefault="00000000">
      <w:pPr>
        <w:rPr>
          <w:lang w:val="en-US"/>
        </w:rPr>
      </w:pPr>
      <w:r w:rsidRPr="001E4850">
        <w:rPr>
          <w:lang w:val="en-US"/>
        </w:rPr>
        <w:t>body {</w:t>
      </w:r>
    </w:p>
    <w:p w14:paraId="3BFF2262" w14:textId="77777777" w:rsidR="006C389C" w:rsidRPr="001E4850" w:rsidRDefault="00000000">
      <w:pPr>
        <w:rPr>
          <w:lang w:val="en-US"/>
        </w:rPr>
      </w:pPr>
      <w:r w:rsidRPr="001E4850">
        <w:rPr>
          <w:lang w:val="en-US"/>
        </w:rPr>
        <w:t>font-family: 'IBM Plex Sans', -apple-system, BlinkMacSystemFont, sans-serif;</w:t>
      </w:r>
    </w:p>
    <w:p w14:paraId="45D6E1F1" w14:textId="77777777" w:rsidR="006C389C" w:rsidRPr="001E4850" w:rsidRDefault="00000000">
      <w:pPr>
        <w:rPr>
          <w:lang w:val="en-US"/>
        </w:rPr>
      </w:pPr>
      <w:r w:rsidRPr="001E4850">
        <w:rPr>
          <w:lang w:val="en-US"/>
        </w:rPr>
        <w:t>font-size: 16px;</w:t>
      </w:r>
    </w:p>
    <w:p w14:paraId="5FA6BA4F" w14:textId="77777777" w:rsidR="006C389C" w:rsidRPr="001E4850" w:rsidRDefault="00000000">
      <w:pPr>
        <w:rPr>
          <w:lang w:val="en-US"/>
        </w:rPr>
      </w:pPr>
      <w:r w:rsidRPr="001E4850">
        <w:rPr>
          <w:lang w:val="en-US"/>
        </w:rPr>
        <w:t>line-height: 1.5;</w:t>
      </w:r>
    </w:p>
    <w:p w14:paraId="1A4647C9" w14:textId="77777777" w:rsidR="006C389C" w:rsidRPr="00BC6C22" w:rsidRDefault="00000000">
      <w:pPr>
        <w:pStyle w:val="Ttulo4"/>
      </w:pPr>
      <w:r w:rsidRPr="00BC6C22">
        <w:lastRenderedPageBreak/>
        <w:t>Escalera tipográfica</w:t>
      </w:r>
    </w:p>
    <w:p w14:paraId="153CB0C1" w14:textId="77777777" w:rsidR="006C389C" w:rsidRPr="00BC6C22" w:rsidRDefault="00000000">
      <w:pPr>
        <w:spacing w:after="40"/>
      </w:pPr>
      <w:r w:rsidRPr="00BC6C22">
        <w:rPr>
          <w:b/>
          <w:bCs/>
          <w:color w:val="666666"/>
          <w:sz w:val="18"/>
          <w:szCs w:val="18"/>
        </w:rPr>
        <w:t>Tabla 36.</w:t>
      </w:r>
    </w:p>
    <w:tbl>
      <w:tblPr>
        <w:tblStyle w:val="a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9073249" w14:textId="77777777">
        <w:trPr>
          <w:jc w:val="center"/>
        </w:trPr>
        <w:tc>
          <w:tcPr>
            <w:tcW w:w="2929" w:type="dxa"/>
            <w:shd w:val="clear" w:color="auto" w:fill="004B8D"/>
          </w:tcPr>
          <w:p w14:paraId="5455A192" w14:textId="77777777" w:rsidR="006C389C" w:rsidRPr="00BC6C22" w:rsidRDefault="00000000">
            <w:pPr>
              <w:jc w:val="center"/>
            </w:pPr>
            <w:r w:rsidRPr="00BC6C22">
              <w:rPr>
                <w:b/>
                <w:bCs/>
                <w:color w:val="FFFFFF"/>
                <w:sz w:val="20"/>
                <w:szCs w:val="20"/>
              </w:rPr>
              <w:t>Tamaño</w:t>
            </w:r>
          </w:p>
        </w:tc>
        <w:tc>
          <w:tcPr>
            <w:tcW w:w="2929" w:type="dxa"/>
            <w:shd w:val="clear" w:color="auto" w:fill="004B8D"/>
          </w:tcPr>
          <w:p w14:paraId="7424467C"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2EB10B31" w14:textId="77777777" w:rsidR="006C389C" w:rsidRPr="00BC6C22" w:rsidRDefault="00000000">
            <w:pPr>
              <w:jc w:val="center"/>
            </w:pPr>
            <w:r w:rsidRPr="00BC6C22">
              <w:rPr>
                <w:b/>
                <w:bCs/>
                <w:color w:val="FFFFFF"/>
                <w:sz w:val="20"/>
                <w:szCs w:val="20"/>
              </w:rPr>
              <w:t>CSS</w:t>
            </w:r>
          </w:p>
        </w:tc>
      </w:tr>
      <w:tr w:rsidR="006C389C" w:rsidRPr="00E35598" w14:paraId="0C1782B6" w14:textId="77777777">
        <w:trPr>
          <w:jc w:val="center"/>
        </w:trPr>
        <w:tc>
          <w:tcPr>
            <w:tcW w:w="2929" w:type="dxa"/>
            <w:shd w:val="clear" w:color="auto" w:fill="F5F7FA"/>
          </w:tcPr>
          <w:p w14:paraId="04211269" w14:textId="77777777" w:rsidR="006C389C" w:rsidRPr="00BC6C22" w:rsidRDefault="00000000">
            <w:r w:rsidRPr="00BC6C22">
              <w:rPr>
                <w:sz w:val="19"/>
                <w:szCs w:val="19"/>
              </w:rPr>
              <w:t>24px</w:t>
            </w:r>
          </w:p>
        </w:tc>
        <w:tc>
          <w:tcPr>
            <w:tcW w:w="2929" w:type="dxa"/>
            <w:shd w:val="clear" w:color="auto" w:fill="F5F7FA"/>
          </w:tcPr>
          <w:p w14:paraId="03CBEB3D" w14:textId="77777777" w:rsidR="006C389C" w:rsidRPr="00BC6C22" w:rsidRDefault="00000000">
            <w:r w:rsidRPr="00BC6C22">
              <w:rPr>
                <w:sz w:val="19"/>
                <w:szCs w:val="19"/>
              </w:rPr>
              <w:t>Títulos h1</w:t>
            </w:r>
          </w:p>
        </w:tc>
        <w:tc>
          <w:tcPr>
            <w:tcW w:w="2929" w:type="dxa"/>
            <w:shd w:val="clear" w:color="auto" w:fill="F5F7FA"/>
          </w:tcPr>
          <w:p w14:paraId="410C3344" w14:textId="77777777" w:rsidR="006C389C" w:rsidRPr="001E4850" w:rsidRDefault="00000000">
            <w:pPr>
              <w:rPr>
                <w:lang w:val="en-US"/>
              </w:rPr>
            </w:pPr>
            <w:r w:rsidRPr="001E4850">
              <w:rPr>
                <w:sz w:val="19"/>
                <w:szCs w:val="19"/>
                <w:lang w:val="en-US"/>
              </w:rPr>
              <w:t>`font-size: 1.5rem; font-weight: 700;`</w:t>
            </w:r>
          </w:p>
        </w:tc>
      </w:tr>
      <w:tr w:rsidR="006C389C" w:rsidRPr="00E35598" w14:paraId="599D5AFD" w14:textId="77777777">
        <w:trPr>
          <w:jc w:val="center"/>
        </w:trPr>
        <w:tc>
          <w:tcPr>
            <w:tcW w:w="2929" w:type="dxa"/>
          </w:tcPr>
          <w:p w14:paraId="7CFE2CC5" w14:textId="77777777" w:rsidR="006C389C" w:rsidRPr="00BC6C22" w:rsidRDefault="00000000">
            <w:r w:rsidRPr="00BC6C22">
              <w:rPr>
                <w:sz w:val="19"/>
                <w:szCs w:val="19"/>
              </w:rPr>
              <w:t>20px</w:t>
            </w:r>
          </w:p>
        </w:tc>
        <w:tc>
          <w:tcPr>
            <w:tcW w:w="2929" w:type="dxa"/>
          </w:tcPr>
          <w:p w14:paraId="3E088BA9" w14:textId="77777777" w:rsidR="006C389C" w:rsidRPr="00BC6C22" w:rsidRDefault="00000000">
            <w:r w:rsidRPr="00BC6C22">
              <w:rPr>
                <w:sz w:val="19"/>
                <w:szCs w:val="19"/>
              </w:rPr>
              <w:t>Títulos h2</w:t>
            </w:r>
          </w:p>
        </w:tc>
        <w:tc>
          <w:tcPr>
            <w:tcW w:w="2929" w:type="dxa"/>
          </w:tcPr>
          <w:p w14:paraId="68E2A33D" w14:textId="77777777" w:rsidR="006C389C" w:rsidRPr="001E4850" w:rsidRDefault="00000000">
            <w:pPr>
              <w:rPr>
                <w:lang w:val="en-US"/>
              </w:rPr>
            </w:pPr>
            <w:r w:rsidRPr="001E4850">
              <w:rPr>
                <w:sz w:val="19"/>
                <w:szCs w:val="19"/>
                <w:lang w:val="en-US"/>
              </w:rPr>
              <w:t>`font-size: 1.25rem; font-weight: 600;`</w:t>
            </w:r>
          </w:p>
        </w:tc>
      </w:tr>
      <w:tr w:rsidR="006C389C" w:rsidRPr="00E35598" w14:paraId="4A8A1BC7" w14:textId="77777777">
        <w:trPr>
          <w:jc w:val="center"/>
        </w:trPr>
        <w:tc>
          <w:tcPr>
            <w:tcW w:w="2929" w:type="dxa"/>
            <w:shd w:val="clear" w:color="auto" w:fill="F5F7FA"/>
          </w:tcPr>
          <w:p w14:paraId="04B8711C" w14:textId="77777777" w:rsidR="006C389C" w:rsidRPr="00BC6C22" w:rsidRDefault="00000000">
            <w:r w:rsidRPr="00BC6C22">
              <w:rPr>
                <w:sz w:val="19"/>
                <w:szCs w:val="19"/>
              </w:rPr>
              <w:t>18px</w:t>
            </w:r>
          </w:p>
        </w:tc>
        <w:tc>
          <w:tcPr>
            <w:tcW w:w="2929" w:type="dxa"/>
            <w:shd w:val="clear" w:color="auto" w:fill="F5F7FA"/>
          </w:tcPr>
          <w:p w14:paraId="32D7E071" w14:textId="77777777" w:rsidR="006C389C" w:rsidRPr="00BC6C22" w:rsidRDefault="00000000">
            <w:r w:rsidRPr="00BC6C22">
              <w:rPr>
                <w:sz w:val="19"/>
                <w:szCs w:val="19"/>
              </w:rPr>
              <w:t>Títulos h3</w:t>
            </w:r>
          </w:p>
        </w:tc>
        <w:tc>
          <w:tcPr>
            <w:tcW w:w="2929" w:type="dxa"/>
            <w:shd w:val="clear" w:color="auto" w:fill="F5F7FA"/>
          </w:tcPr>
          <w:p w14:paraId="1ECA1B68" w14:textId="77777777" w:rsidR="006C389C" w:rsidRPr="001E4850" w:rsidRDefault="00000000">
            <w:pPr>
              <w:rPr>
                <w:lang w:val="en-US"/>
              </w:rPr>
            </w:pPr>
            <w:r w:rsidRPr="001E4850">
              <w:rPr>
                <w:sz w:val="19"/>
                <w:szCs w:val="19"/>
                <w:lang w:val="en-US"/>
              </w:rPr>
              <w:t>`font-size: 1.125rem; font-weight: 600;`</w:t>
            </w:r>
          </w:p>
        </w:tc>
      </w:tr>
      <w:tr w:rsidR="006C389C" w:rsidRPr="00E35598" w14:paraId="1B9C3500" w14:textId="77777777">
        <w:trPr>
          <w:jc w:val="center"/>
        </w:trPr>
        <w:tc>
          <w:tcPr>
            <w:tcW w:w="2929" w:type="dxa"/>
          </w:tcPr>
          <w:p w14:paraId="2F588792" w14:textId="77777777" w:rsidR="006C389C" w:rsidRPr="00BC6C22" w:rsidRDefault="00000000">
            <w:r w:rsidRPr="00BC6C22">
              <w:rPr>
                <w:sz w:val="19"/>
                <w:szCs w:val="19"/>
              </w:rPr>
              <w:t>16px</w:t>
            </w:r>
          </w:p>
        </w:tc>
        <w:tc>
          <w:tcPr>
            <w:tcW w:w="2929" w:type="dxa"/>
          </w:tcPr>
          <w:p w14:paraId="7255C38D" w14:textId="77777777" w:rsidR="006C389C" w:rsidRPr="00BC6C22" w:rsidRDefault="00000000">
            <w:r w:rsidRPr="00BC6C22">
              <w:rPr>
                <w:sz w:val="19"/>
                <w:szCs w:val="19"/>
              </w:rPr>
              <w:t>Body</w:t>
            </w:r>
          </w:p>
        </w:tc>
        <w:tc>
          <w:tcPr>
            <w:tcW w:w="2929" w:type="dxa"/>
          </w:tcPr>
          <w:p w14:paraId="5F3BFE6B" w14:textId="77777777" w:rsidR="006C389C" w:rsidRPr="001E4850" w:rsidRDefault="00000000">
            <w:pPr>
              <w:rPr>
                <w:lang w:val="en-US"/>
              </w:rPr>
            </w:pPr>
            <w:r w:rsidRPr="001E4850">
              <w:rPr>
                <w:sz w:val="19"/>
                <w:szCs w:val="19"/>
                <w:lang w:val="en-US"/>
              </w:rPr>
              <w:t>`font-size: 1rem; font-weight: 400;`</w:t>
            </w:r>
          </w:p>
        </w:tc>
      </w:tr>
      <w:tr w:rsidR="006C389C" w:rsidRPr="00E35598" w14:paraId="3FFCBDCD" w14:textId="77777777">
        <w:trPr>
          <w:jc w:val="center"/>
        </w:trPr>
        <w:tc>
          <w:tcPr>
            <w:tcW w:w="2929" w:type="dxa"/>
            <w:shd w:val="clear" w:color="auto" w:fill="F5F7FA"/>
          </w:tcPr>
          <w:p w14:paraId="52AA0A94" w14:textId="77777777" w:rsidR="006C389C" w:rsidRPr="00BC6C22" w:rsidRDefault="00000000">
            <w:r w:rsidRPr="00BC6C22">
              <w:rPr>
                <w:sz w:val="19"/>
                <w:szCs w:val="19"/>
              </w:rPr>
              <w:t>14px</w:t>
            </w:r>
          </w:p>
        </w:tc>
        <w:tc>
          <w:tcPr>
            <w:tcW w:w="2929" w:type="dxa"/>
            <w:shd w:val="clear" w:color="auto" w:fill="F5F7FA"/>
          </w:tcPr>
          <w:p w14:paraId="6064B7D7" w14:textId="77777777" w:rsidR="006C389C" w:rsidRPr="00BC6C22" w:rsidRDefault="00000000">
            <w:r w:rsidRPr="00BC6C22">
              <w:rPr>
                <w:sz w:val="19"/>
                <w:szCs w:val="19"/>
              </w:rPr>
              <w:t>Small</w:t>
            </w:r>
          </w:p>
        </w:tc>
        <w:tc>
          <w:tcPr>
            <w:tcW w:w="2929" w:type="dxa"/>
            <w:shd w:val="clear" w:color="auto" w:fill="F5F7FA"/>
          </w:tcPr>
          <w:p w14:paraId="12ED9869" w14:textId="77777777" w:rsidR="006C389C" w:rsidRPr="001E4850" w:rsidRDefault="00000000">
            <w:pPr>
              <w:rPr>
                <w:lang w:val="en-US"/>
              </w:rPr>
            </w:pPr>
            <w:r w:rsidRPr="001E4850">
              <w:rPr>
                <w:sz w:val="19"/>
                <w:szCs w:val="19"/>
                <w:lang w:val="en-US"/>
              </w:rPr>
              <w:t>`font-size: 0.875rem; font-weight: 400;`</w:t>
            </w:r>
          </w:p>
        </w:tc>
      </w:tr>
      <w:tr w:rsidR="006C389C" w:rsidRPr="00E35598" w14:paraId="5A6325BA" w14:textId="77777777">
        <w:trPr>
          <w:jc w:val="center"/>
        </w:trPr>
        <w:tc>
          <w:tcPr>
            <w:tcW w:w="2929" w:type="dxa"/>
          </w:tcPr>
          <w:p w14:paraId="5E0A2A27" w14:textId="77777777" w:rsidR="006C389C" w:rsidRPr="00BC6C22" w:rsidRDefault="00000000">
            <w:r w:rsidRPr="00BC6C22">
              <w:rPr>
                <w:sz w:val="19"/>
                <w:szCs w:val="19"/>
              </w:rPr>
              <w:t>12px</w:t>
            </w:r>
          </w:p>
        </w:tc>
        <w:tc>
          <w:tcPr>
            <w:tcW w:w="2929" w:type="dxa"/>
          </w:tcPr>
          <w:p w14:paraId="46FFFB5A" w14:textId="77777777" w:rsidR="006C389C" w:rsidRPr="00BC6C22" w:rsidRDefault="00000000">
            <w:r w:rsidRPr="00BC6C22">
              <w:rPr>
                <w:sz w:val="19"/>
                <w:szCs w:val="19"/>
              </w:rPr>
              <w:t>Caption</w:t>
            </w:r>
          </w:p>
        </w:tc>
        <w:tc>
          <w:tcPr>
            <w:tcW w:w="2929" w:type="dxa"/>
          </w:tcPr>
          <w:p w14:paraId="655A75B9" w14:textId="77777777" w:rsidR="006C389C" w:rsidRPr="001E4850" w:rsidRDefault="00000000">
            <w:pPr>
              <w:rPr>
                <w:lang w:val="en-US"/>
              </w:rPr>
            </w:pPr>
            <w:r w:rsidRPr="001E4850">
              <w:rPr>
                <w:sz w:val="19"/>
                <w:szCs w:val="19"/>
                <w:lang w:val="en-US"/>
              </w:rPr>
              <w:t>`font-size: 0.75rem; font-weight: 400;`</w:t>
            </w:r>
          </w:p>
        </w:tc>
      </w:tr>
    </w:tbl>
    <w:p w14:paraId="28AB4383" w14:textId="77777777" w:rsidR="006C389C" w:rsidRPr="001E4850" w:rsidRDefault="006C389C">
      <w:pPr>
        <w:rPr>
          <w:lang w:val="en-US"/>
        </w:rPr>
      </w:pPr>
    </w:p>
    <w:p w14:paraId="4D49C47E" w14:textId="77777777" w:rsidR="006C389C" w:rsidRPr="00BC6C22" w:rsidRDefault="00000000">
      <w:pPr>
        <w:pStyle w:val="Ttulo3"/>
      </w:pPr>
      <w:r w:rsidRPr="00BC6C22">
        <w:t>Componentes UI</w:t>
      </w:r>
    </w:p>
    <w:p w14:paraId="2203EFB1" w14:textId="77777777" w:rsidR="006C389C" w:rsidRPr="00BC6C22" w:rsidRDefault="00000000">
      <w:pPr>
        <w:pStyle w:val="Ttulo4"/>
      </w:pPr>
      <w:r w:rsidRPr="00BC6C22">
        <w:t>Button</w:t>
      </w:r>
    </w:p>
    <w:p w14:paraId="0C0F0B95" w14:textId="77777777" w:rsidR="006C389C" w:rsidRPr="00BC6C22" w:rsidRDefault="00000000">
      <w:pPr>
        <w:spacing w:after="40"/>
      </w:pPr>
      <w:r w:rsidRPr="00BC6C22">
        <w:rPr>
          <w:b/>
          <w:bCs/>
          <w:color w:val="666666"/>
          <w:sz w:val="18"/>
          <w:szCs w:val="18"/>
        </w:rPr>
        <w:t>Tabla 37.</w:t>
      </w:r>
    </w:p>
    <w:tbl>
      <w:tblPr>
        <w:tblStyle w:val="a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1145842" w14:textId="77777777">
        <w:trPr>
          <w:jc w:val="center"/>
        </w:trPr>
        <w:tc>
          <w:tcPr>
            <w:tcW w:w="2929" w:type="dxa"/>
            <w:shd w:val="clear" w:color="auto" w:fill="004B8D"/>
          </w:tcPr>
          <w:p w14:paraId="383C0209" w14:textId="77777777" w:rsidR="006C389C" w:rsidRPr="00BC6C22" w:rsidRDefault="00000000">
            <w:pPr>
              <w:jc w:val="center"/>
            </w:pPr>
            <w:r w:rsidRPr="00BC6C22">
              <w:rPr>
                <w:b/>
                <w:bCs/>
                <w:color w:val="FFFFFF"/>
                <w:sz w:val="20"/>
                <w:szCs w:val="20"/>
              </w:rPr>
              <w:t>Variante</w:t>
            </w:r>
          </w:p>
        </w:tc>
        <w:tc>
          <w:tcPr>
            <w:tcW w:w="2929" w:type="dxa"/>
            <w:shd w:val="clear" w:color="auto" w:fill="004B8D"/>
          </w:tcPr>
          <w:p w14:paraId="7126E1DE"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7BB3F03D" w14:textId="77777777" w:rsidR="006C389C" w:rsidRPr="00BC6C22" w:rsidRDefault="00000000">
            <w:pPr>
              <w:jc w:val="center"/>
            </w:pPr>
            <w:r w:rsidRPr="00BC6C22">
              <w:rPr>
                <w:b/>
                <w:bCs/>
                <w:color w:val="FFFFFF"/>
                <w:sz w:val="20"/>
                <w:szCs w:val="20"/>
              </w:rPr>
              <w:t>Estilo</w:t>
            </w:r>
          </w:p>
        </w:tc>
      </w:tr>
      <w:tr w:rsidR="006C389C" w:rsidRPr="00BC6C22" w14:paraId="3DF6A904" w14:textId="77777777">
        <w:trPr>
          <w:jc w:val="center"/>
        </w:trPr>
        <w:tc>
          <w:tcPr>
            <w:tcW w:w="2929" w:type="dxa"/>
            <w:shd w:val="clear" w:color="auto" w:fill="F5F7FA"/>
          </w:tcPr>
          <w:p w14:paraId="448ABECF" w14:textId="77777777" w:rsidR="006C389C" w:rsidRPr="00BC6C22" w:rsidRDefault="00000000">
            <w:r w:rsidRPr="00BC6C22">
              <w:rPr>
                <w:sz w:val="19"/>
                <w:szCs w:val="19"/>
              </w:rPr>
              <w:t>primary</w:t>
            </w:r>
          </w:p>
        </w:tc>
        <w:tc>
          <w:tcPr>
            <w:tcW w:w="2929" w:type="dxa"/>
            <w:shd w:val="clear" w:color="auto" w:fill="F5F7FA"/>
          </w:tcPr>
          <w:p w14:paraId="19C6D515" w14:textId="77777777" w:rsidR="006C389C" w:rsidRPr="00BC6C22" w:rsidRDefault="00000000">
            <w:r w:rsidRPr="00BC6C22">
              <w:rPr>
                <w:sz w:val="19"/>
                <w:szCs w:val="19"/>
              </w:rPr>
              <w:t>Acciones principales</w:t>
            </w:r>
          </w:p>
        </w:tc>
        <w:tc>
          <w:tcPr>
            <w:tcW w:w="2929" w:type="dxa"/>
            <w:shd w:val="clear" w:color="auto" w:fill="F5F7FA"/>
          </w:tcPr>
          <w:p w14:paraId="7BE93DD9" w14:textId="77777777" w:rsidR="006C389C" w:rsidRPr="00BC6C22" w:rsidRDefault="00000000">
            <w:r w:rsidRPr="00BC6C22">
              <w:rPr>
                <w:sz w:val="19"/>
                <w:szCs w:val="19"/>
              </w:rPr>
              <w:t>Fondo azul, texto blanco</w:t>
            </w:r>
          </w:p>
        </w:tc>
      </w:tr>
      <w:tr w:rsidR="006C389C" w:rsidRPr="00BC6C22" w14:paraId="5845A552" w14:textId="77777777">
        <w:trPr>
          <w:jc w:val="center"/>
        </w:trPr>
        <w:tc>
          <w:tcPr>
            <w:tcW w:w="2929" w:type="dxa"/>
          </w:tcPr>
          <w:p w14:paraId="3ABEC99B" w14:textId="77777777" w:rsidR="006C389C" w:rsidRPr="00BC6C22" w:rsidRDefault="00000000">
            <w:r w:rsidRPr="00BC6C22">
              <w:rPr>
                <w:sz w:val="19"/>
                <w:szCs w:val="19"/>
              </w:rPr>
              <w:t>secondary</w:t>
            </w:r>
          </w:p>
        </w:tc>
        <w:tc>
          <w:tcPr>
            <w:tcW w:w="2929" w:type="dxa"/>
          </w:tcPr>
          <w:p w14:paraId="44492044" w14:textId="77777777" w:rsidR="006C389C" w:rsidRPr="00BC6C22" w:rsidRDefault="00000000">
            <w:r w:rsidRPr="00BC6C22">
              <w:rPr>
                <w:sz w:val="19"/>
                <w:szCs w:val="19"/>
              </w:rPr>
              <w:t>Acciones secundarias</w:t>
            </w:r>
          </w:p>
        </w:tc>
        <w:tc>
          <w:tcPr>
            <w:tcW w:w="2929" w:type="dxa"/>
          </w:tcPr>
          <w:p w14:paraId="4467AC31" w14:textId="77777777" w:rsidR="006C389C" w:rsidRPr="00BC6C22" w:rsidRDefault="00000000">
            <w:r w:rsidRPr="00BC6C22">
              <w:rPr>
                <w:sz w:val="19"/>
                <w:szCs w:val="19"/>
              </w:rPr>
              <w:t>Fondo transparente, borde</w:t>
            </w:r>
          </w:p>
        </w:tc>
      </w:tr>
      <w:tr w:rsidR="006C389C" w:rsidRPr="00BC6C22" w14:paraId="40D6C2A0" w14:textId="77777777">
        <w:trPr>
          <w:jc w:val="center"/>
        </w:trPr>
        <w:tc>
          <w:tcPr>
            <w:tcW w:w="2929" w:type="dxa"/>
            <w:shd w:val="clear" w:color="auto" w:fill="F5F7FA"/>
          </w:tcPr>
          <w:p w14:paraId="02E42C9C" w14:textId="77777777" w:rsidR="006C389C" w:rsidRPr="00BC6C22" w:rsidRDefault="00000000">
            <w:r w:rsidRPr="00BC6C22">
              <w:rPr>
                <w:sz w:val="19"/>
                <w:szCs w:val="19"/>
              </w:rPr>
              <w:t>ghost</w:t>
            </w:r>
          </w:p>
        </w:tc>
        <w:tc>
          <w:tcPr>
            <w:tcW w:w="2929" w:type="dxa"/>
            <w:shd w:val="clear" w:color="auto" w:fill="F5F7FA"/>
          </w:tcPr>
          <w:p w14:paraId="06900CC8" w14:textId="77777777" w:rsidR="006C389C" w:rsidRPr="00BC6C22" w:rsidRDefault="00000000">
            <w:r w:rsidRPr="00BC6C22">
              <w:rPr>
                <w:sz w:val="19"/>
                <w:szCs w:val="19"/>
              </w:rPr>
              <w:t>Acciones menores</w:t>
            </w:r>
          </w:p>
        </w:tc>
        <w:tc>
          <w:tcPr>
            <w:tcW w:w="2929" w:type="dxa"/>
            <w:shd w:val="clear" w:color="auto" w:fill="F5F7FA"/>
          </w:tcPr>
          <w:p w14:paraId="5F46F94C" w14:textId="77777777" w:rsidR="006C389C" w:rsidRPr="00BC6C22" w:rsidRDefault="00000000">
            <w:r w:rsidRPr="00BC6C22">
              <w:rPr>
                <w:sz w:val="19"/>
                <w:szCs w:val="19"/>
              </w:rPr>
              <w:t>Sin fondo, texto azul</w:t>
            </w:r>
          </w:p>
        </w:tc>
      </w:tr>
      <w:tr w:rsidR="006C389C" w:rsidRPr="00BC6C22" w14:paraId="06ED424B" w14:textId="77777777">
        <w:trPr>
          <w:jc w:val="center"/>
        </w:trPr>
        <w:tc>
          <w:tcPr>
            <w:tcW w:w="2929" w:type="dxa"/>
          </w:tcPr>
          <w:p w14:paraId="09F53F82" w14:textId="77777777" w:rsidR="006C389C" w:rsidRPr="00BC6C22" w:rsidRDefault="00000000">
            <w:r w:rsidRPr="00BC6C22">
              <w:rPr>
                <w:sz w:val="19"/>
                <w:szCs w:val="19"/>
              </w:rPr>
              <w:t>danger</w:t>
            </w:r>
          </w:p>
        </w:tc>
        <w:tc>
          <w:tcPr>
            <w:tcW w:w="2929" w:type="dxa"/>
          </w:tcPr>
          <w:p w14:paraId="2092075D" w14:textId="77777777" w:rsidR="006C389C" w:rsidRPr="00BC6C22" w:rsidRDefault="00000000">
            <w:r w:rsidRPr="00BC6C22">
              <w:rPr>
                <w:sz w:val="19"/>
                <w:szCs w:val="19"/>
              </w:rPr>
              <w:t>Acciones destructivas</w:t>
            </w:r>
          </w:p>
        </w:tc>
        <w:tc>
          <w:tcPr>
            <w:tcW w:w="2929" w:type="dxa"/>
          </w:tcPr>
          <w:p w14:paraId="1D3149E9" w14:textId="77777777" w:rsidR="006C389C" w:rsidRPr="00BC6C22" w:rsidRDefault="00000000">
            <w:r w:rsidRPr="00BC6C22">
              <w:rPr>
                <w:sz w:val="19"/>
                <w:szCs w:val="19"/>
              </w:rPr>
              <w:t>Fondo rojo</w:t>
            </w:r>
          </w:p>
        </w:tc>
      </w:tr>
    </w:tbl>
    <w:p w14:paraId="5714F822" w14:textId="77777777" w:rsidR="006C389C" w:rsidRPr="00BC6C22" w:rsidRDefault="006C389C"/>
    <w:p w14:paraId="5A8015BA" w14:textId="77777777" w:rsidR="006C389C" w:rsidRPr="00BC6C22" w:rsidRDefault="00000000">
      <w:r w:rsidRPr="00BC6C22">
        <w:rPr>
          <w:b/>
          <w:bCs/>
        </w:rPr>
        <w:t>Estados:</w:t>
      </w:r>
      <w:r w:rsidRPr="00BC6C22">
        <w:t xml:space="preserve"> default, hover, active, disabled</w:t>
      </w:r>
    </w:p>
    <w:p w14:paraId="7ECE778E" w14:textId="77777777" w:rsidR="006C389C" w:rsidRPr="00BC6C22" w:rsidRDefault="00000000">
      <w:pPr>
        <w:pStyle w:val="Ttulo4"/>
      </w:pPr>
      <w:r w:rsidRPr="00BC6C22">
        <w:t>Input</w:t>
      </w:r>
    </w:p>
    <w:p w14:paraId="51CD6D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Borde redondeado (`--radius-md`)</w:t>
      </w:r>
    </w:p>
    <w:p w14:paraId="50EEF5DB" w14:textId="77777777" w:rsidR="006C389C" w:rsidRPr="00BC6C22" w:rsidRDefault="00000000">
      <w:pPr>
        <w:numPr>
          <w:ilvl w:val="0"/>
          <w:numId w:val="1"/>
        </w:numPr>
        <w:pBdr>
          <w:top w:val="nil"/>
          <w:left w:val="nil"/>
          <w:bottom w:val="nil"/>
          <w:right w:val="nil"/>
          <w:between w:val="nil"/>
        </w:pBdr>
        <w:spacing w:after="0"/>
      </w:pPr>
      <w:r w:rsidRPr="00BC6C22">
        <w:rPr>
          <w:color w:val="000000"/>
        </w:rPr>
        <w:t>Padding consistente (12px 16px)</w:t>
      </w:r>
    </w:p>
    <w:p w14:paraId="7A5AC665" w14:textId="77777777" w:rsidR="006C389C" w:rsidRPr="00BC6C22" w:rsidRDefault="00000000">
      <w:pPr>
        <w:numPr>
          <w:ilvl w:val="0"/>
          <w:numId w:val="1"/>
        </w:numPr>
        <w:pBdr>
          <w:top w:val="nil"/>
          <w:left w:val="nil"/>
          <w:bottom w:val="nil"/>
          <w:right w:val="nil"/>
          <w:between w:val="nil"/>
        </w:pBdr>
        <w:spacing w:after="0"/>
      </w:pPr>
      <w:r w:rsidRPr="00BC6C22">
        <w:rPr>
          <w:color w:val="000000"/>
        </w:rPr>
        <w:t>Focus: borde azul con shadow</w:t>
      </w:r>
    </w:p>
    <w:p w14:paraId="077A09DB" w14:textId="77777777" w:rsidR="006C389C" w:rsidRPr="00BC6C22" w:rsidRDefault="00000000">
      <w:pPr>
        <w:numPr>
          <w:ilvl w:val="0"/>
          <w:numId w:val="1"/>
        </w:numPr>
        <w:pBdr>
          <w:top w:val="nil"/>
          <w:left w:val="nil"/>
          <w:bottom w:val="nil"/>
          <w:right w:val="nil"/>
          <w:between w:val="nil"/>
        </w:pBdr>
        <w:spacing w:after="60"/>
      </w:pPr>
      <w:r w:rsidRPr="00BC6C22">
        <w:rPr>
          <w:color w:val="000000"/>
        </w:rPr>
        <w:t>Error: borde rojo + mensaje</w:t>
      </w:r>
    </w:p>
    <w:p w14:paraId="6FD8BF18" w14:textId="77777777" w:rsidR="006C389C" w:rsidRPr="00BC6C22" w:rsidRDefault="00000000">
      <w:pPr>
        <w:pStyle w:val="Ttulo4"/>
      </w:pPr>
      <w:r w:rsidRPr="00BC6C22">
        <w:t>Card</w:t>
      </w:r>
    </w:p>
    <w:p w14:paraId="6927DFD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Fondo blanco (light) / card (dark)</w:t>
      </w:r>
    </w:p>
    <w:p w14:paraId="39C26EE7" w14:textId="77777777" w:rsidR="006C389C" w:rsidRPr="00BC6C22" w:rsidRDefault="00000000">
      <w:pPr>
        <w:numPr>
          <w:ilvl w:val="0"/>
          <w:numId w:val="1"/>
        </w:numPr>
        <w:pBdr>
          <w:top w:val="nil"/>
          <w:left w:val="nil"/>
          <w:bottom w:val="nil"/>
          <w:right w:val="nil"/>
          <w:between w:val="nil"/>
        </w:pBdr>
        <w:spacing w:after="0"/>
      </w:pPr>
      <w:r w:rsidRPr="00BC6C22">
        <w:rPr>
          <w:color w:val="000000"/>
        </w:rPr>
        <w:t>Borde sutil</w:t>
      </w:r>
    </w:p>
    <w:p w14:paraId="7325782B" w14:textId="77777777" w:rsidR="006C389C" w:rsidRPr="00BC6C22" w:rsidRDefault="00000000">
      <w:pPr>
        <w:numPr>
          <w:ilvl w:val="0"/>
          <w:numId w:val="1"/>
        </w:numPr>
        <w:pBdr>
          <w:top w:val="nil"/>
          <w:left w:val="nil"/>
          <w:bottom w:val="nil"/>
          <w:right w:val="nil"/>
          <w:between w:val="nil"/>
        </w:pBdr>
        <w:spacing w:after="0"/>
      </w:pPr>
      <w:r w:rsidRPr="00BC6C22">
        <w:rPr>
          <w:color w:val="000000"/>
        </w:rPr>
        <w:t>Sombras suaves</w:t>
      </w:r>
    </w:p>
    <w:p w14:paraId="7F800B2B" w14:textId="77777777" w:rsidR="006C389C" w:rsidRPr="00BC6C22" w:rsidRDefault="00000000">
      <w:pPr>
        <w:numPr>
          <w:ilvl w:val="0"/>
          <w:numId w:val="1"/>
        </w:numPr>
        <w:pBdr>
          <w:top w:val="nil"/>
          <w:left w:val="nil"/>
          <w:bottom w:val="nil"/>
          <w:right w:val="nil"/>
          <w:between w:val="nil"/>
        </w:pBdr>
        <w:spacing w:after="60"/>
      </w:pPr>
      <w:r w:rsidRPr="00BC6C22">
        <w:rPr>
          <w:color w:val="000000"/>
        </w:rPr>
        <w:t>Padding 16-24px</w:t>
      </w:r>
    </w:p>
    <w:p w14:paraId="6E397312" w14:textId="77777777" w:rsidR="006C389C" w:rsidRPr="00BC6C22" w:rsidRDefault="00000000">
      <w:pPr>
        <w:pStyle w:val="Ttulo4"/>
      </w:pPr>
      <w:r w:rsidRPr="00BC6C22">
        <w:t>Badge</w:t>
      </w:r>
    </w:p>
    <w:p w14:paraId="2D005C8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Estados: default, success, warning, error</w:t>
      </w:r>
    </w:p>
    <w:p w14:paraId="01EA3236"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Border-radius: pill (`--radius-full`)</w:t>
      </w:r>
    </w:p>
    <w:p w14:paraId="1094F792" w14:textId="77777777" w:rsidR="006C389C" w:rsidRPr="00BC6C22" w:rsidRDefault="00000000">
      <w:pPr>
        <w:numPr>
          <w:ilvl w:val="0"/>
          <w:numId w:val="1"/>
        </w:numPr>
        <w:pBdr>
          <w:top w:val="nil"/>
          <w:left w:val="nil"/>
          <w:bottom w:val="nil"/>
          <w:right w:val="nil"/>
          <w:between w:val="nil"/>
        </w:pBdr>
        <w:spacing w:after="60"/>
      </w:pPr>
      <w:r w:rsidRPr="00BC6C22">
        <w:rPr>
          <w:color w:val="000000"/>
        </w:rPr>
        <w:t>Padding: 4px 8px</w:t>
      </w:r>
    </w:p>
    <w:p w14:paraId="3DEA4720" w14:textId="77777777" w:rsidR="006C389C" w:rsidRPr="00BC6C22" w:rsidRDefault="00000000">
      <w:pPr>
        <w:pStyle w:val="Ttulo3"/>
      </w:pPr>
      <w:r w:rsidRPr="00BC6C22">
        <w:t>Layout</w:t>
      </w:r>
    </w:p>
    <w:p w14:paraId="5FB7721C" w14:textId="77777777" w:rsidR="006C389C" w:rsidRPr="00BC6C22" w:rsidRDefault="00000000">
      <w:pPr>
        <w:pStyle w:val="Ttulo4"/>
      </w:pPr>
      <w:r w:rsidRPr="00BC6C22">
        <w:t>AppShell</w:t>
      </w:r>
    </w:p>
    <w:p w14:paraId="1BA1940F" w14:textId="77777777" w:rsidR="006C389C" w:rsidRPr="00BC6C22" w:rsidRDefault="00000000">
      <w:r w:rsidRPr="00BC6C22">
        <w:t>TOPBAR (fixed)</w:t>
      </w:r>
    </w:p>
    <w:p w14:paraId="20B9CEE7" w14:textId="77777777" w:rsidR="006C389C" w:rsidRPr="00BC6C22" w:rsidRDefault="00000000">
      <w:r w:rsidRPr="00BC6C22">
        <w:t>[≡] [Logo] [Buscador] [Tema] [Avatar]</w:t>
      </w:r>
    </w:p>
    <w:p w14:paraId="13434A63" w14:textId="77777777" w:rsidR="006C389C" w:rsidRPr="00BC6C22" w:rsidRDefault="00000000">
      <w:r w:rsidRPr="00BC6C22">
        <w:t>SIDEBAR CONTENIDO PRINCIPAL</w:t>
      </w:r>
    </w:p>
    <w:p w14:paraId="178982F9" w14:textId="77777777" w:rsidR="006C389C" w:rsidRPr="00BC6C22" w:rsidRDefault="00000000">
      <w:r w:rsidRPr="00BC6C22">
        <w:lastRenderedPageBreak/>
        <w:t>(fixed)</w:t>
      </w:r>
    </w:p>
    <w:p w14:paraId="1172371E" w14:textId="77777777" w:rsidR="006C389C" w:rsidRPr="00BC6C22" w:rsidRDefault="00000000">
      <w:r w:rsidRPr="00BC6C22">
        <w:t>[Fichas]</w:t>
      </w:r>
    </w:p>
    <w:p w14:paraId="65B93743" w14:textId="77777777" w:rsidR="006C389C" w:rsidRPr="00BC6C22" w:rsidRDefault="00000000">
      <w:r w:rsidRPr="00BC6C22">
        <w:t>[Almacén] Route actual</w:t>
      </w:r>
    </w:p>
    <w:p w14:paraId="0D89FC7B" w14:textId="77777777" w:rsidR="006C389C" w:rsidRPr="00BC6C22" w:rsidRDefault="00000000">
      <w:r w:rsidRPr="00BC6C22">
        <w:t>[KPI]</w:t>
      </w:r>
    </w:p>
    <w:p w14:paraId="01A7A6D2" w14:textId="77777777" w:rsidR="006C389C" w:rsidRPr="00BC6C22" w:rsidRDefault="00000000">
      <w:r w:rsidRPr="00BC6C22">
        <w:t>[Presup]</w:t>
      </w:r>
    </w:p>
    <w:p w14:paraId="17B7793E" w14:textId="77777777" w:rsidR="006C389C" w:rsidRPr="00BC6C22" w:rsidRDefault="00000000">
      <w:r w:rsidRPr="00BC6C22">
        <w:t>[Formac]</w:t>
      </w:r>
    </w:p>
    <w:p w14:paraId="74B306C7" w14:textId="77777777" w:rsidR="006C389C" w:rsidRPr="00BC6C22" w:rsidRDefault="00000000">
      <w:r w:rsidRPr="00BC6C22">
        <w:t>[SONEX]</w:t>
      </w:r>
    </w:p>
    <w:p w14:paraId="13180209" w14:textId="77777777" w:rsidR="006C389C" w:rsidRPr="00BC6C22" w:rsidRDefault="00000000">
      <w:pPr>
        <w:pStyle w:val="Ttulo4"/>
      </w:pPr>
      <w:r w:rsidRPr="00BC6C22">
        <w:t>Responsive</w:t>
      </w:r>
    </w:p>
    <w:p w14:paraId="1B12C733" w14:textId="77777777" w:rsidR="006C389C" w:rsidRPr="00BC6C22" w:rsidRDefault="00000000">
      <w:pPr>
        <w:spacing w:after="40"/>
      </w:pPr>
      <w:r w:rsidRPr="00BC6C22">
        <w:rPr>
          <w:b/>
          <w:bCs/>
          <w:color w:val="666666"/>
          <w:sz w:val="18"/>
          <w:szCs w:val="18"/>
        </w:rPr>
        <w:t>Tabla 38.</w:t>
      </w:r>
    </w:p>
    <w:tbl>
      <w:tblPr>
        <w:tblStyle w:val="a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FC475D9" w14:textId="77777777">
        <w:trPr>
          <w:jc w:val="center"/>
        </w:trPr>
        <w:tc>
          <w:tcPr>
            <w:tcW w:w="2929" w:type="dxa"/>
            <w:shd w:val="clear" w:color="auto" w:fill="004B8D"/>
          </w:tcPr>
          <w:p w14:paraId="3A709E49" w14:textId="77777777" w:rsidR="006C389C" w:rsidRPr="00BC6C22" w:rsidRDefault="00000000">
            <w:pPr>
              <w:jc w:val="center"/>
            </w:pPr>
            <w:r w:rsidRPr="00BC6C22">
              <w:rPr>
                <w:b/>
                <w:bCs/>
                <w:color w:val="FFFFFF"/>
                <w:sz w:val="20"/>
                <w:szCs w:val="20"/>
              </w:rPr>
              <w:t>Breakpoint</w:t>
            </w:r>
          </w:p>
        </w:tc>
        <w:tc>
          <w:tcPr>
            <w:tcW w:w="2929" w:type="dxa"/>
            <w:shd w:val="clear" w:color="auto" w:fill="004B8D"/>
          </w:tcPr>
          <w:p w14:paraId="0D751730" w14:textId="77777777" w:rsidR="006C389C" w:rsidRPr="00BC6C22" w:rsidRDefault="00000000">
            <w:pPr>
              <w:jc w:val="center"/>
            </w:pPr>
            <w:r w:rsidRPr="00BC6C22">
              <w:rPr>
                <w:b/>
                <w:bCs/>
                <w:color w:val="FFFFFF"/>
                <w:sz w:val="20"/>
                <w:szCs w:val="20"/>
              </w:rPr>
              <w:t>Ancho</w:t>
            </w:r>
          </w:p>
        </w:tc>
        <w:tc>
          <w:tcPr>
            <w:tcW w:w="2929" w:type="dxa"/>
            <w:shd w:val="clear" w:color="auto" w:fill="004B8D"/>
          </w:tcPr>
          <w:p w14:paraId="6007368C" w14:textId="77777777" w:rsidR="006C389C" w:rsidRPr="00BC6C22" w:rsidRDefault="00000000">
            <w:pPr>
              <w:jc w:val="center"/>
            </w:pPr>
            <w:r w:rsidRPr="00BC6C22">
              <w:rPr>
                <w:b/>
                <w:bCs/>
                <w:color w:val="FFFFFF"/>
                <w:sz w:val="20"/>
                <w:szCs w:val="20"/>
              </w:rPr>
              <w:t>Layout</w:t>
            </w:r>
          </w:p>
        </w:tc>
      </w:tr>
      <w:tr w:rsidR="006C389C" w:rsidRPr="00BC6C22" w14:paraId="18222D35" w14:textId="77777777">
        <w:trPr>
          <w:jc w:val="center"/>
        </w:trPr>
        <w:tc>
          <w:tcPr>
            <w:tcW w:w="2929" w:type="dxa"/>
            <w:shd w:val="clear" w:color="auto" w:fill="F5F7FA"/>
          </w:tcPr>
          <w:p w14:paraId="7EE9C944" w14:textId="77777777" w:rsidR="006C389C" w:rsidRPr="00BC6C22" w:rsidRDefault="00000000">
            <w:r w:rsidRPr="00BC6C22">
              <w:rPr>
                <w:sz w:val="19"/>
                <w:szCs w:val="19"/>
              </w:rPr>
              <w:t>Desktop</w:t>
            </w:r>
          </w:p>
        </w:tc>
        <w:tc>
          <w:tcPr>
            <w:tcW w:w="2929" w:type="dxa"/>
            <w:shd w:val="clear" w:color="auto" w:fill="F5F7FA"/>
          </w:tcPr>
          <w:p w14:paraId="69DB21D3" w14:textId="77777777" w:rsidR="006C389C" w:rsidRPr="00BC6C22" w:rsidRDefault="00000000">
            <w:r w:rsidRPr="00BC6C22">
              <w:rPr>
                <w:sz w:val="19"/>
                <w:szCs w:val="19"/>
              </w:rPr>
              <w:t>&gt; 1024px</w:t>
            </w:r>
          </w:p>
        </w:tc>
        <w:tc>
          <w:tcPr>
            <w:tcW w:w="2929" w:type="dxa"/>
            <w:shd w:val="clear" w:color="auto" w:fill="F5F7FA"/>
          </w:tcPr>
          <w:p w14:paraId="16AD79B1" w14:textId="77777777" w:rsidR="006C389C" w:rsidRPr="00BC6C22" w:rsidRDefault="00000000">
            <w:r w:rsidRPr="00BC6C22">
              <w:rPr>
                <w:sz w:val="19"/>
                <w:szCs w:val="19"/>
              </w:rPr>
              <w:t>Sidebar visible, topbar inline</w:t>
            </w:r>
          </w:p>
        </w:tc>
      </w:tr>
      <w:tr w:rsidR="006C389C" w:rsidRPr="00BC6C22" w14:paraId="6E3CE569" w14:textId="77777777">
        <w:trPr>
          <w:jc w:val="center"/>
        </w:trPr>
        <w:tc>
          <w:tcPr>
            <w:tcW w:w="2929" w:type="dxa"/>
          </w:tcPr>
          <w:p w14:paraId="722CFCAE" w14:textId="77777777" w:rsidR="006C389C" w:rsidRPr="00BC6C22" w:rsidRDefault="00000000">
            <w:r w:rsidRPr="00BC6C22">
              <w:rPr>
                <w:sz w:val="19"/>
                <w:szCs w:val="19"/>
              </w:rPr>
              <w:t>Tablet</w:t>
            </w:r>
          </w:p>
        </w:tc>
        <w:tc>
          <w:tcPr>
            <w:tcW w:w="2929" w:type="dxa"/>
          </w:tcPr>
          <w:p w14:paraId="42E6826B" w14:textId="77777777" w:rsidR="006C389C" w:rsidRPr="00BC6C22" w:rsidRDefault="00000000">
            <w:r w:rsidRPr="00BC6C22">
              <w:rPr>
                <w:sz w:val="19"/>
                <w:szCs w:val="19"/>
              </w:rPr>
              <w:t>640-1024px</w:t>
            </w:r>
          </w:p>
        </w:tc>
        <w:tc>
          <w:tcPr>
            <w:tcW w:w="2929" w:type="dxa"/>
          </w:tcPr>
          <w:p w14:paraId="2026093B" w14:textId="77777777" w:rsidR="006C389C" w:rsidRPr="00BC6C22" w:rsidRDefault="00000000">
            <w:r w:rsidRPr="00BC6C22">
              <w:rPr>
                <w:sz w:val="19"/>
                <w:szCs w:val="19"/>
              </w:rPr>
              <w:t>Sidebar oculto, hamburguesa</w:t>
            </w:r>
          </w:p>
        </w:tc>
      </w:tr>
      <w:tr w:rsidR="006C389C" w:rsidRPr="00BC6C22" w14:paraId="3DD8A7B7" w14:textId="77777777">
        <w:trPr>
          <w:jc w:val="center"/>
        </w:trPr>
        <w:tc>
          <w:tcPr>
            <w:tcW w:w="2929" w:type="dxa"/>
            <w:shd w:val="clear" w:color="auto" w:fill="F5F7FA"/>
          </w:tcPr>
          <w:p w14:paraId="3139EA33" w14:textId="77777777" w:rsidR="006C389C" w:rsidRPr="00BC6C22" w:rsidRDefault="00000000">
            <w:r w:rsidRPr="00BC6C22">
              <w:rPr>
                <w:sz w:val="19"/>
                <w:szCs w:val="19"/>
              </w:rPr>
              <w:t>Mobile</w:t>
            </w:r>
          </w:p>
        </w:tc>
        <w:tc>
          <w:tcPr>
            <w:tcW w:w="2929" w:type="dxa"/>
            <w:shd w:val="clear" w:color="auto" w:fill="F5F7FA"/>
          </w:tcPr>
          <w:p w14:paraId="15DA8683" w14:textId="77777777" w:rsidR="006C389C" w:rsidRPr="00BC6C22" w:rsidRDefault="00000000">
            <w:r w:rsidRPr="00BC6C22">
              <w:rPr>
                <w:sz w:val="19"/>
                <w:szCs w:val="19"/>
              </w:rPr>
              <w:t>&lt; 640px</w:t>
            </w:r>
          </w:p>
        </w:tc>
        <w:tc>
          <w:tcPr>
            <w:tcW w:w="2929" w:type="dxa"/>
            <w:shd w:val="clear" w:color="auto" w:fill="F5F7FA"/>
          </w:tcPr>
          <w:p w14:paraId="7B671D36" w14:textId="77777777" w:rsidR="006C389C" w:rsidRPr="00BC6C22" w:rsidRDefault="00000000">
            <w:r w:rsidRPr="00BC6C22">
              <w:rPr>
                <w:sz w:val="19"/>
                <w:szCs w:val="19"/>
              </w:rPr>
              <w:t>Sidebar oculto, hamburguesa</w:t>
            </w:r>
          </w:p>
        </w:tc>
      </w:tr>
    </w:tbl>
    <w:p w14:paraId="3BA6DE23" w14:textId="77777777" w:rsidR="006C389C" w:rsidRPr="00BC6C22" w:rsidRDefault="006C389C"/>
    <w:p w14:paraId="0BA4C992" w14:textId="77777777" w:rsidR="006C389C" w:rsidRPr="00BC6C22" w:rsidRDefault="00000000">
      <w:pPr>
        <w:pStyle w:val="Ttulo3"/>
      </w:pPr>
      <w:r w:rsidRPr="00BC6C22">
        <w:t>Accesibilidad</w:t>
      </w:r>
    </w:p>
    <w:p w14:paraId="4BD5AC3F" w14:textId="77777777" w:rsidR="006C389C" w:rsidRPr="00BC6C22" w:rsidRDefault="00000000">
      <w:pPr>
        <w:pStyle w:val="Ttulo4"/>
      </w:pPr>
      <w:r w:rsidRPr="00BC6C22">
        <w:t>Implementado</w:t>
      </w:r>
    </w:p>
    <w:p w14:paraId="5F3DCE4B"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Navegación por teclado:</w:t>
      </w:r>
      <w:r w:rsidRPr="00BC6C22">
        <w:rPr>
          <w:color w:val="000000"/>
        </w:rPr>
        <w:t xml:space="preserve"> Todos los interactivos tienen `:focus-visible`</w:t>
      </w:r>
    </w:p>
    <w:p w14:paraId="611FF22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ARIA labels:</w:t>
      </w:r>
      <w:r w:rsidRPr="00BC6C22">
        <w:rPr>
          <w:color w:val="000000"/>
        </w:rPr>
        <w:t xml:space="preserve"> Para iconos sin texto</w:t>
      </w:r>
    </w:p>
    <w:p w14:paraId="219AADDF"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Roles semánticos:</w:t>
      </w:r>
      <w:r w:rsidRPr="00BC6C22">
        <w:rPr>
          <w:color w:val="000000"/>
        </w:rPr>
        <w:t xml:space="preserve"> `&lt;nav&gt;`, `&lt;main&gt;`, `&lt;aside&gt;`</w:t>
      </w:r>
    </w:p>
    <w:p w14:paraId="460D11B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Contraste:</w:t>
      </w:r>
      <w:r w:rsidRPr="00BC6C22">
        <w:rPr>
          <w:color w:val="000000"/>
        </w:rPr>
        <w:t xml:space="preserve"> Cumple WCAG AA (4.5:1 mínimo)</w:t>
      </w:r>
    </w:p>
    <w:p w14:paraId="7E6D5AD1" w14:textId="77777777" w:rsidR="006C389C" w:rsidRPr="00BC6C22" w:rsidRDefault="00000000">
      <w:pPr>
        <w:pStyle w:val="Ttulo4"/>
      </w:pPr>
      <w:r w:rsidRPr="00BC6C22">
        <w:t>Ejemplo de implementación</w:t>
      </w:r>
    </w:p>
    <w:p w14:paraId="4441ECC0" w14:textId="77777777" w:rsidR="006C389C" w:rsidRPr="00BC6C22" w:rsidRDefault="00000000">
      <w:r w:rsidRPr="00BC6C22">
        <w:t>&lt;button</w:t>
      </w:r>
    </w:p>
    <w:p w14:paraId="30246016" w14:textId="77777777" w:rsidR="006C389C" w:rsidRPr="00BC6C22" w:rsidRDefault="00000000">
      <w:r w:rsidRPr="00BC6C22">
        <w:t>className="hamburger"</w:t>
      </w:r>
    </w:p>
    <w:p w14:paraId="7E86F9C4" w14:textId="77777777" w:rsidR="006C389C" w:rsidRPr="001E4850" w:rsidRDefault="00000000">
      <w:pPr>
        <w:rPr>
          <w:lang w:val="en-US"/>
        </w:rPr>
      </w:pPr>
      <w:r w:rsidRPr="001E4850">
        <w:rPr>
          <w:lang w:val="en-US"/>
        </w:rPr>
        <w:t>onClick={toggleMenu}</w:t>
      </w:r>
    </w:p>
    <w:p w14:paraId="1B28C2E0" w14:textId="77777777" w:rsidR="006C389C" w:rsidRPr="001E4850" w:rsidRDefault="00000000">
      <w:pPr>
        <w:rPr>
          <w:lang w:val="en-US"/>
        </w:rPr>
      </w:pPr>
      <w:r w:rsidRPr="001E4850">
        <w:rPr>
          <w:lang w:val="en-US"/>
        </w:rPr>
        <w:t>aria-expanded={isOpen}</w:t>
      </w:r>
    </w:p>
    <w:p w14:paraId="05C8C9CB" w14:textId="77777777" w:rsidR="006C389C" w:rsidRPr="00BC6C22" w:rsidRDefault="00000000">
      <w:r w:rsidRPr="00BC6C22">
        <w:t>aria-label={isOpen ? 'Cerrar menú' : 'Abrir menú'}</w:t>
      </w:r>
    </w:p>
    <w:p w14:paraId="02F22FFD" w14:textId="77777777" w:rsidR="006C389C" w:rsidRPr="00BC6C22" w:rsidRDefault="00000000">
      <w:r w:rsidRPr="00BC6C22">
        <w:t>aria-haspopup="menu"</w:t>
      </w:r>
    </w:p>
    <w:p w14:paraId="2027BC14" w14:textId="77777777" w:rsidR="006C389C" w:rsidRPr="00BC6C22" w:rsidRDefault="00000000">
      <w:r w:rsidRPr="00BC6C22">
        <w:t>&lt;MenuIcon /&gt;</w:t>
      </w:r>
    </w:p>
    <w:p w14:paraId="2F670377" w14:textId="77777777" w:rsidR="006C389C" w:rsidRPr="00BC6C22" w:rsidRDefault="00000000">
      <w:r w:rsidRPr="00BC6C22">
        <w:t>&lt;/button&gt;</w:t>
      </w:r>
    </w:p>
    <w:p w14:paraId="1DFCBF8E" w14:textId="77777777" w:rsidR="006C389C" w:rsidRPr="00BC6C22" w:rsidRDefault="00000000">
      <w:pPr>
        <w:pStyle w:val="Ttulo3"/>
      </w:pPr>
      <w:r w:rsidRPr="00BC6C22">
        <w:t>Iconografía</w:t>
      </w:r>
    </w:p>
    <w:p w14:paraId="044D5D77" w14:textId="77777777" w:rsidR="006C389C" w:rsidRPr="00BC6C22" w:rsidRDefault="00000000">
      <w:r w:rsidRPr="00BC6C22">
        <w:rPr>
          <w:b/>
          <w:bCs/>
        </w:rPr>
        <w:t>Librería:</w:t>
      </w:r>
      <w:r w:rsidRPr="00BC6C22">
        <w:t xml:space="preserve"> lucide-react</w:t>
      </w:r>
    </w:p>
    <w:p w14:paraId="27075E85" w14:textId="77777777" w:rsidR="006C389C" w:rsidRPr="00BC6C22" w:rsidRDefault="00000000">
      <w:pPr>
        <w:spacing w:after="40"/>
      </w:pPr>
      <w:r w:rsidRPr="00BC6C22">
        <w:rPr>
          <w:b/>
          <w:bCs/>
          <w:color w:val="666666"/>
          <w:sz w:val="18"/>
          <w:szCs w:val="18"/>
        </w:rPr>
        <w:t>Tabla 39.</w:t>
      </w:r>
    </w:p>
    <w:tbl>
      <w:tblPr>
        <w:tblStyle w:val="a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94FCECF" w14:textId="77777777">
        <w:trPr>
          <w:jc w:val="center"/>
        </w:trPr>
        <w:tc>
          <w:tcPr>
            <w:tcW w:w="4394" w:type="dxa"/>
            <w:shd w:val="clear" w:color="auto" w:fill="004B8D"/>
          </w:tcPr>
          <w:p w14:paraId="60C1E84F" w14:textId="77777777" w:rsidR="006C389C" w:rsidRPr="00BC6C22" w:rsidRDefault="00000000">
            <w:pPr>
              <w:jc w:val="center"/>
            </w:pPr>
            <w:r w:rsidRPr="00BC6C22">
              <w:rPr>
                <w:b/>
                <w:bCs/>
                <w:color w:val="FFFFFF"/>
                <w:sz w:val="20"/>
                <w:szCs w:val="20"/>
              </w:rPr>
              <w:t>Icono</w:t>
            </w:r>
          </w:p>
        </w:tc>
        <w:tc>
          <w:tcPr>
            <w:tcW w:w="4394" w:type="dxa"/>
            <w:shd w:val="clear" w:color="auto" w:fill="004B8D"/>
          </w:tcPr>
          <w:p w14:paraId="09FA104B" w14:textId="77777777" w:rsidR="006C389C" w:rsidRPr="00BC6C22" w:rsidRDefault="00000000">
            <w:pPr>
              <w:jc w:val="center"/>
            </w:pPr>
            <w:r w:rsidRPr="00BC6C22">
              <w:rPr>
                <w:b/>
                <w:bCs/>
                <w:color w:val="FFFFFF"/>
                <w:sz w:val="20"/>
                <w:szCs w:val="20"/>
              </w:rPr>
              <w:t>Uso</w:t>
            </w:r>
          </w:p>
        </w:tc>
      </w:tr>
      <w:tr w:rsidR="006C389C" w:rsidRPr="00BC6C22" w14:paraId="53D26D55" w14:textId="77777777">
        <w:trPr>
          <w:jc w:val="center"/>
        </w:trPr>
        <w:tc>
          <w:tcPr>
            <w:tcW w:w="4394" w:type="dxa"/>
            <w:shd w:val="clear" w:color="auto" w:fill="F5F7FA"/>
          </w:tcPr>
          <w:p w14:paraId="65BDB290" w14:textId="77777777" w:rsidR="006C389C" w:rsidRPr="00BC6C22" w:rsidRDefault="00000000">
            <w:r w:rsidRPr="00BC6C22">
              <w:rPr>
                <w:sz w:val="19"/>
                <w:szCs w:val="19"/>
              </w:rPr>
              <w:t>`Home`</w:t>
            </w:r>
          </w:p>
        </w:tc>
        <w:tc>
          <w:tcPr>
            <w:tcW w:w="4394" w:type="dxa"/>
            <w:shd w:val="clear" w:color="auto" w:fill="F5F7FA"/>
          </w:tcPr>
          <w:p w14:paraId="39783693" w14:textId="77777777" w:rsidR="006C389C" w:rsidRPr="00BC6C22" w:rsidRDefault="00000000">
            <w:r w:rsidRPr="00BC6C22">
              <w:rPr>
                <w:sz w:val="19"/>
                <w:szCs w:val="19"/>
              </w:rPr>
              <w:t>Navegación inicio</w:t>
            </w:r>
          </w:p>
        </w:tc>
      </w:tr>
      <w:tr w:rsidR="006C389C" w:rsidRPr="00BC6C22" w14:paraId="208D475A" w14:textId="77777777">
        <w:trPr>
          <w:jc w:val="center"/>
        </w:trPr>
        <w:tc>
          <w:tcPr>
            <w:tcW w:w="4394" w:type="dxa"/>
          </w:tcPr>
          <w:p w14:paraId="4AB93E1B" w14:textId="77777777" w:rsidR="006C389C" w:rsidRPr="00BC6C22" w:rsidRDefault="00000000">
            <w:r w:rsidRPr="00BC6C22">
              <w:rPr>
                <w:sz w:val="19"/>
                <w:szCs w:val="19"/>
              </w:rPr>
              <w:t>`FileText`</w:t>
            </w:r>
          </w:p>
        </w:tc>
        <w:tc>
          <w:tcPr>
            <w:tcW w:w="4394" w:type="dxa"/>
          </w:tcPr>
          <w:p w14:paraId="3F905EAF" w14:textId="77777777" w:rsidR="006C389C" w:rsidRPr="00BC6C22" w:rsidRDefault="00000000">
            <w:r w:rsidRPr="00BC6C22">
              <w:rPr>
                <w:sz w:val="19"/>
                <w:szCs w:val="19"/>
              </w:rPr>
              <w:t>Fichas técnicas</w:t>
            </w:r>
          </w:p>
        </w:tc>
      </w:tr>
      <w:tr w:rsidR="006C389C" w:rsidRPr="00BC6C22" w14:paraId="7D9A7062" w14:textId="77777777">
        <w:trPr>
          <w:jc w:val="center"/>
        </w:trPr>
        <w:tc>
          <w:tcPr>
            <w:tcW w:w="4394" w:type="dxa"/>
            <w:shd w:val="clear" w:color="auto" w:fill="F5F7FA"/>
          </w:tcPr>
          <w:p w14:paraId="66F7111F" w14:textId="77777777" w:rsidR="006C389C" w:rsidRPr="00BC6C22" w:rsidRDefault="00000000">
            <w:r w:rsidRPr="00BC6C22">
              <w:rPr>
                <w:sz w:val="19"/>
                <w:szCs w:val="19"/>
              </w:rPr>
              <w:t>`Package`</w:t>
            </w:r>
          </w:p>
        </w:tc>
        <w:tc>
          <w:tcPr>
            <w:tcW w:w="4394" w:type="dxa"/>
            <w:shd w:val="clear" w:color="auto" w:fill="F5F7FA"/>
          </w:tcPr>
          <w:p w14:paraId="2F58D2C4" w14:textId="77777777" w:rsidR="006C389C" w:rsidRPr="00BC6C22" w:rsidRDefault="00000000">
            <w:r w:rsidRPr="00BC6C22">
              <w:rPr>
                <w:sz w:val="19"/>
                <w:szCs w:val="19"/>
              </w:rPr>
              <w:t>Almacén</w:t>
            </w:r>
          </w:p>
        </w:tc>
      </w:tr>
      <w:tr w:rsidR="006C389C" w:rsidRPr="00BC6C22" w14:paraId="516C4032" w14:textId="77777777">
        <w:trPr>
          <w:jc w:val="center"/>
        </w:trPr>
        <w:tc>
          <w:tcPr>
            <w:tcW w:w="4394" w:type="dxa"/>
          </w:tcPr>
          <w:p w14:paraId="28D64EDF" w14:textId="77777777" w:rsidR="006C389C" w:rsidRPr="00BC6C22" w:rsidRDefault="00000000">
            <w:r w:rsidRPr="00BC6C22">
              <w:rPr>
                <w:sz w:val="19"/>
                <w:szCs w:val="19"/>
              </w:rPr>
              <w:t>`AlertTriangle`</w:t>
            </w:r>
          </w:p>
        </w:tc>
        <w:tc>
          <w:tcPr>
            <w:tcW w:w="4394" w:type="dxa"/>
          </w:tcPr>
          <w:p w14:paraId="409C90D0" w14:textId="77777777" w:rsidR="006C389C" w:rsidRPr="00BC6C22" w:rsidRDefault="00000000">
            <w:r w:rsidRPr="00BC6C22">
              <w:rPr>
                <w:sz w:val="19"/>
                <w:szCs w:val="19"/>
              </w:rPr>
              <w:t>Incidencias</w:t>
            </w:r>
          </w:p>
        </w:tc>
      </w:tr>
      <w:tr w:rsidR="006C389C" w:rsidRPr="00BC6C22" w14:paraId="228BB53B" w14:textId="77777777">
        <w:trPr>
          <w:jc w:val="center"/>
        </w:trPr>
        <w:tc>
          <w:tcPr>
            <w:tcW w:w="4394" w:type="dxa"/>
            <w:shd w:val="clear" w:color="auto" w:fill="F5F7FA"/>
          </w:tcPr>
          <w:p w14:paraId="40E7A6B0" w14:textId="77777777" w:rsidR="006C389C" w:rsidRPr="00BC6C22" w:rsidRDefault="00000000">
            <w:r w:rsidRPr="00BC6C22">
              <w:rPr>
                <w:sz w:val="19"/>
                <w:szCs w:val="19"/>
              </w:rPr>
              <w:t>`BarChart3`</w:t>
            </w:r>
          </w:p>
        </w:tc>
        <w:tc>
          <w:tcPr>
            <w:tcW w:w="4394" w:type="dxa"/>
            <w:shd w:val="clear" w:color="auto" w:fill="F5F7FA"/>
          </w:tcPr>
          <w:p w14:paraId="11F296B1" w14:textId="77777777" w:rsidR="006C389C" w:rsidRPr="00BC6C22" w:rsidRDefault="00000000">
            <w:r w:rsidRPr="00BC6C22">
              <w:rPr>
                <w:sz w:val="19"/>
                <w:szCs w:val="19"/>
              </w:rPr>
              <w:t>KPIs</w:t>
            </w:r>
          </w:p>
        </w:tc>
      </w:tr>
      <w:tr w:rsidR="006C389C" w:rsidRPr="00BC6C22" w14:paraId="075DA399" w14:textId="77777777">
        <w:trPr>
          <w:jc w:val="center"/>
        </w:trPr>
        <w:tc>
          <w:tcPr>
            <w:tcW w:w="4394" w:type="dxa"/>
          </w:tcPr>
          <w:p w14:paraId="64B4635C" w14:textId="77777777" w:rsidR="006C389C" w:rsidRPr="00BC6C22" w:rsidRDefault="00000000">
            <w:r w:rsidRPr="00BC6C22">
              <w:rPr>
                <w:sz w:val="19"/>
                <w:szCs w:val="19"/>
              </w:rPr>
              <w:t>`FileCheck`</w:t>
            </w:r>
          </w:p>
        </w:tc>
        <w:tc>
          <w:tcPr>
            <w:tcW w:w="4394" w:type="dxa"/>
          </w:tcPr>
          <w:p w14:paraId="7754B2D6" w14:textId="77777777" w:rsidR="006C389C" w:rsidRPr="00BC6C22" w:rsidRDefault="00000000">
            <w:r w:rsidRPr="00BC6C22">
              <w:rPr>
                <w:sz w:val="19"/>
                <w:szCs w:val="19"/>
              </w:rPr>
              <w:t>Presupuestos</w:t>
            </w:r>
          </w:p>
        </w:tc>
      </w:tr>
      <w:tr w:rsidR="006C389C" w:rsidRPr="00BC6C22" w14:paraId="22F7F936" w14:textId="77777777">
        <w:trPr>
          <w:jc w:val="center"/>
        </w:trPr>
        <w:tc>
          <w:tcPr>
            <w:tcW w:w="4394" w:type="dxa"/>
            <w:shd w:val="clear" w:color="auto" w:fill="F5F7FA"/>
          </w:tcPr>
          <w:p w14:paraId="2E59CEC5" w14:textId="77777777" w:rsidR="006C389C" w:rsidRPr="00BC6C22" w:rsidRDefault="00000000">
            <w:r w:rsidRPr="00BC6C22">
              <w:rPr>
                <w:sz w:val="19"/>
                <w:szCs w:val="19"/>
              </w:rPr>
              <w:t>`GraduationCap`</w:t>
            </w:r>
          </w:p>
        </w:tc>
        <w:tc>
          <w:tcPr>
            <w:tcW w:w="4394" w:type="dxa"/>
            <w:shd w:val="clear" w:color="auto" w:fill="F5F7FA"/>
          </w:tcPr>
          <w:p w14:paraId="465E1928" w14:textId="77777777" w:rsidR="006C389C" w:rsidRPr="00BC6C22" w:rsidRDefault="00000000">
            <w:r w:rsidRPr="00BC6C22">
              <w:rPr>
                <w:sz w:val="19"/>
                <w:szCs w:val="19"/>
              </w:rPr>
              <w:t>Formación</w:t>
            </w:r>
          </w:p>
        </w:tc>
      </w:tr>
      <w:tr w:rsidR="006C389C" w:rsidRPr="00BC6C22" w14:paraId="58DD967E" w14:textId="77777777">
        <w:trPr>
          <w:jc w:val="center"/>
        </w:trPr>
        <w:tc>
          <w:tcPr>
            <w:tcW w:w="4394" w:type="dxa"/>
          </w:tcPr>
          <w:p w14:paraId="1E2052C1" w14:textId="77777777" w:rsidR="006C389C" w:rsidRPr="00BC6C22" w:rsidRDefault="00000000">
            <w:r w:rsidRPr="00BC6C22">
              <w:rPr>
                <w:sz w:val="19"/>
                <w:szCs w:val="19"/>
              </w:rPr>
              <w:t>`MessageCircle`</w:t>
            </w:r>
          </w:p>
        </w:tc>
        <w:tc>
          <w:tcPr>
            <w:tcW w:w="4394" w:type="dxa"/>
          </w:tcPr>
          <w:p w14:paraId="59136A30" w14:textId="77777777" w:rsidR="006C389C" w:rsidRPr="00BC6C22" w:rsidRDefault="00000000">
            <w:r w:rsidRPr="00BC6C22">
              <w:rPr>
                <w:sz w:val="19"/>
                <w:szCs w:val="19"/>
              </w:rPr>
              <w:t>SONEX</w:t>
            </w:r>
          </w:p>
        </w:tc>
      </w:tr>
      <w:tr w:rsidR="006C389C" w:rsidRPr="00BC6C22" w14:paraId="040FFEEE" w14:textId="77777777">
        <w:trPr>
          <w:jc w:val="center"/>
        </w:trPr>
        <w:tc>
          <w:tcPr>
            <w:tcW w:w="4394" w:type="dxa"/>
            <w:shd w:val="clear" w:color="auto" w:fill="F5F7FA"/>
          </w:tcPr>
          <w:p w14:paraId="47E33E8F" w14:textId="77777777" w:rsidR="006C389C" w:rsidRPr="00BC6C22" w:rsidRDefault="00000000">
            <w:r w:rsidRPr="00BC6C22">
              <w:rPr>
                <w:sz w:val="19"/>
                <w:szCs w:val="19"/>
              </w:rPr>
              <w:lastRenderedPageBreak/>
              <w:t>`Moon` / `Sun`</w:t>
            </w:r>
          </w:p>
        </w:tc>
        <w:tc>
          <w:tcPr>
            <w:tcW w:w="4394" w:type="dxa"/>
            <w:shd w:val="clear" w:color="auto" w:fill="F5F7FA"/>
          </w:tcPr>
          <w:p w14:paraId="73E3C52B" w14:textId="77777777" w:rsidR="006C389C" w:rsidRPr="00BC6C22" w:rsidRDefault="00000000">
            <w:r w:rsidRPr="00BC6C22">
              <w:rPr>
                <w:sz w:val="19"/>
                <w:szCs w:val="19"/>
              </w:rPr>
              <w:t>Tema</w:t>
            </w:r>
          </w:p>
        </w:tc>
      </w:tr>
      <w:tr w:rsidR="006C389C" w:rsidRPr="00BC6C22" w14:paraId="67614137" w14:textId="77777777">
        <w:trPr>
          <w:jc w:val="center"/>
        </w:trPr>
        <w:tc>
          <w:tcPr>
            <w:tcW w:w="4394" w:type="dxa"/>
          </w:tcPr>
          <w:p w14:paraId="74B3B11F" w14:textId="77777777" w:rsidR="006C389C" w:rsidRPr="00BC6C22" w:rsidRDefault="00000000">
            <w:r w:rsidRPr="00BC6C22">
              <w:rPr>
                <w:sz w:val="19"/>
                <w:szCs w:val="19"/>
              </w:rPr>
              <w:t>`LogOut`</w:t>
            </w:r>
          </w:p>
        </w:tc>
        <w:tc>
          <w:tcPr>
            <w:tcW w:w="4394" w:type="dxa"/>
          </w:tcPr>
          <w:p w14:paraId="2C9EE919" w14:textId="77777777" w:rsidR="006C389C" w:rsidRPr="00BC6C22" w:rsidRDefault="00000000">
            <w:r w:rsidRPr="00BC6C22">
              <w:rPr>
                <w:sz w:val="19"/>
                <w:szCs w:val="19"/>
              </w:rPr>
              <w:t>Cerrar sesión</w:t>
            </w:r>
          </w:p>
        </w:tc>
      </w:tr>
    </w:tbl>
    <w:p w14:paraId="190FD2B8" w14:textId="77777777" w:rsidR="006C389C" w:rsidRPr="00BC6C22" w:rsidRDefault="006C389C"/>
    <w:p w14:paraId="0F139A5D" w14:textId="77777777" w:rsidR="006C389C" w:rsidRPr="00BC6C22" w:rsidRDefault="00000000">
      <w:pPr>
        <w:pStyle w:val="Ttulo3"/>
      </w:pPr>
      <w:r w:rsidRPr="00BC6C22">
        <w:t>Animaciones</w:t>
      </w:r>
    </w:p>
    <w:p w14:paraId="7E159A21" w14:textId="77777777" w:rsidR="006C389C" w:rsidRPr="00BC6C22" w:rsidRDefault="00000000">
      <w:pPr>
        <w:pStyle w:val="Ttulo4"/>
      </w:pPr>
      <w:r w:rsidRPr="00BC6C22">
        <w:t>Transiciones de página</w:t>
      </w:r>
    </w:p>
    <w:p w14:paraId="1DC6D4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Fade in/out básico</w:t>
      </w:r>
    </w:p>
    <w:p w14:paraId="6FD71872" w14:textId="77777777" w:rsidR="006C389C" w:rsidRPr="00BC6C22" w:rsidRDefault="00000000">
      <w:pPr>
        <w:numPr>
          <w:ilvl w:val="0"/>
          <w:numId w:val="1"/>
        </w:numPr>
        <w:pBdr>
          <w:top w:val="nil"/>
          <w:left w:val="nil"/>
          <w:bottom w:val="nil"/>
          <w:right w:val="nil"/>
          <w:between w:val="nil"/>
        </w:pBdr>
        <w:spacing w:after="0"/>
      </w:pPr>
      <w:r w:rsidRPr="00BC6C22">
        <w:rPr>
          <w:color w:val="000000"/>
        </w:rPr>
        <w:t>Duración: 200-300ms</w:t>
      </w:r>
    </w:p>
    <w:p w14:paraId="29D1BAF6" w14:textId="77777777" w:rsidR="006C389C" w:rsidRPr="00BC6C22" w:rsidRDefault="00000000">
      <w:pPr>
        <w:numPr>
          <w:ilvl w:val="0"/>
          <w:numId w:val="1"/>
        </w:numPr>
        <w:pBdr>
          <w:top w:val="nil"/>
          <w:left w:val="nil"/>
          <w:bottom w:val="nil"/>
          <w:right w:val="nil"/>
          <w:between w:val="nil"/>
        </w:pBdr>
        <w:spacing w:after="60"/>
      </w:pPr>
      <w:r w:rsidRPr="00BC6C22">
        <w:rPr>
          <w:color w:val="000000"/>
        </w:rPr>
        <w:t>Easing: ease-in-out</w:t>
      </w:r>
    </w:p>
    <w:p w14:paraId="6DFE386B" w14:textId="77777777" w:rsidR="006C389C" w:rsidRPr="00BC6C22" w:rsidRDefault="00000000">
      <w:pPr>
        <w:pStyle w:val="Ttulo4"/>
      </w:pPr>
      <w:r w:rsidRPr="00BC6C22">
        <w:t>Indicadores de estado</w:t>
      </w:r>
    </w:p>
    <w:p w14:paraId="4CC764E5" w14:textId="77777777" w:rsidR="006C389C" w:rsidRPr="00BC6C22" w:rsidRDefault="00000000">
      <w:pPr>
        <w:spacing w:after="40"/>
      </w:pPr>
      <w:r w:rsidRPr="00BC6C22">
        <w:rPr>
          <w:b/>
          <w:bCs/>
          <w:color w:val="666666"/>
          <w:sz w:val="18"/>
          <w:szCs w:val="18"/>
        </w:rPr>
        <w:t>Tabla 40.</w:t>
      </w:r>
    </w:p>
    <w:tbl>
      <w:tblPr>
        <w:tblStyle w:val="a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552C719" w14:textId="77777777">
        <w:trPr>
          <w:jc w:val="center"/>
        </w:trPr>
        <w:tc>
          <w:tcPr>
            <w:tcW w:w="4394" w:type="dxa"/>
            <w:shd w:val="clear" w:color="auto" w:fill="004B8D"/>
          </w:tcPr>
          <w:p w14:paraId="18768122" w14:textId="77777777" w:rsidR="006C389C" w:rsidRPr="00BC6C22" w:rsidRDefault="00000000">
            <w:pPr>
              <w:jc w:val="center"/>
            </w:pPr>
            <w:r w:rsidRPr="00BC6C22">
              <w:rPr>
                <w:b/>
                <w:bCs/>
                <w:color w:val="FFFFFF"/>
                <w:sz w:val="20"/>
                <w:szCs w:val="20"/>
              </w:rPr>
              <w:t>Elemento</w:t>
            </w:r>
          </w:p>
        </w:tc>
        <w:tc>
          <w:tcPr>
            <w:tcW w:w="4394" w:type="dxa"/>
            <w:shd w:val="clear" w:color="auto" w:fill="004B8D"/>
          </w:tcPr>
          <w:p w14:paraId="1544A3F6" w14:textId="77777777" w:rsidR="006C389C" w:rsidRPr="00BC6C22" w:rsidRDefault="00000000">
            <w:pPr>
              <w:jc w:val="center"/>
            </w:pPr>
            <w:r w:rsidRPr="00BC6C22">
              <w:rPr>
                <w:b/>
                <w:bCs/>
                <w:color w:val="FFFFFF"/>
                <w:sz w:val="20"/>
                <w:szCs w:val="20"/>
              </w:rPr>
              <w:t>Animación</w:t>
            </w:r>
          </w:p>
        </w:tc>
      </w:tr>
      <w:tr w:rsidR="006C389C" w:rsidRPr="00BC6C22" w14:paraId="52F8C0CA" w14:textId="77777777">
        <w:trPr>
          <w:jc w:val="center"/>
        </w:trPr>
        <w:tc>
          <w:tcPr>
            <w:tcW w:w="4394" w:type="dxa"/>
            <w:shd w:val="clear" w:color="auto" w:fill="F5F7FA"/>
          </w:tcPr>
          <w:p w14:paraId="53ACBC6F" w14:textId="77777777" w:rsidR="006C389C" w:rsidRPr="00BC6C22" w:rsidRDefault="00000000">
            <w:r w:rsidRPr="00BC6C22">
              <w:rPr>
                <w:sz w:val="19"/>
                <w:szCs w:val="19"/>
              </w:rPr>
              <w:t>Loading</w:t>
            </w:r>
          </w:p>
        </w:tc>
        <w:tc>
          <w:tcPr>
            <w:tcW w:w="4394" w:type="dxa"/>
            <w:shd w:val="clear" w:color="auto" w:fill="F5F7FA"/>
          </w:tcPr>
          <w:p w14:paraId="24C5CA90" w14:textId="77777777" w:rsidR="006C389C" w:rsidRPr="00BC6C22" w:rsidRDefault="00000000">
            <w:r w:rsidRPr="00BC6C22">
              <w:rPr>
                <w:sz w:val="19"/>
                <w:szCs w:val="19"/>
              </w:rPr>
              <w:t>Spinner rotativo</w:t>
            </w:r>
          </w:p>
        </w:tc>
      </w:tr>
      <w:tr w:rsidR="006C389C" w:rsidRPr="00BC6C22" w14:paraId="17B08ACC" w14:textId="77777777">
        <w:trPr>
          <w:jc w:val="center"/>
        </w:trPr>
        <w:tc>
          <w:tcPr>
            <w:tcW w:w="4394" w:type="dxa"/>
          </w:tcPr>
          <w:p w14:paraId="2C08F45A" w14:textId="77777777" w:rsidR="006C389C" w:rsidRPr="00BC6C22" w:rsidRDefault="00000000">
            <w:r w:rsidRPr="00BC6C22">
              <w:rPr>
                <w:sz w:val="19"/>
                <w:szCs w:val="19"/>
              </w:rPr>
              <w:t>Sending</w:t>
            </w:r>
          </w:p>
        </w:tc>
        <w:tc>
          <w:tcPr>
            <w:tcW w:w="4394" w:type="dxa"/>
          </w:tcPr>
          <w:p w14:paraId="6E92FAE8" w14:textId="77777777" w:rsidR="006C389C" w:rsidRPr="00BC6C22" w:rsidRDefault="00000000">
            <w:r w:rsidRPr="00BC6C22">
              <w:rPr>
                <w:sz w:val="19"/>
                <w:szCs w:val="19"/>
              </w:rPr>
              <w:t>Stream indicator (pulsing)</w:t>
            </w:r>
          </w:p>
        </w:tc>
      </w:tr>
      <w:tr w:rsidR="006C389C" w:rsidRPr="00BC6C22" w14:paraId="062A966F" w14:textId="77777777">
        <w:trPr>
          <w:jc w:val="center"/>
        </w:trPr>
        <w:tc>
          <w:tcPr>
            <w:tcW w:w="4394" w:type="dxa"/>
            <w:shd w:val="clear" w:color="auto" w:fill="F5F7FA"/>
          </w:tcPr>
          <w:p w14:paraId="6AC978F7" w14:textId="77777777" w:rsidR="006C389C" w:rsidRPr="00BC6C22" w:rsidRDefault="00000000">
            <w:r w:rsidRPr="00BC6C22">
              <w:rPr>
                <w:sz w:val="19"/>
                <w:szCs w:val="19"/>
              </w:rPr>
              <w:t>Success</w:t>
            </w:r>
          </w:p>
        </w:tc>
        <w:tc>
          <w:tcPr>
            <w:tcW w:w="4394" w:type="dxa"/>
            <w:shd w:val="clear" w:color="auto" w:fill="F5F7FA"/>
          </w:tcPr>
          <w:p w14:paraId="4E329929" w14:textId="77777777" w:rsidR="006C389C" w:rsidRPr="00BC6C22" w:rsidRDefault="00000000">
            <w:r w:rsidRPr="00BC6C22">
              <w:rPr>
                <w:sz w:val="19"/>
                <w:szCs w:val="19"/>
              </w:rPr>
              <w:t>Checkmark animado</w:t>
            </w:r>
          </w:p>
        </w:tc>
      </w:tr>
      <w:tr w:rsidR="006C389C" w:rsidRPr="00BC6C22" w14:paraId="431C4592" w14:textId="77777777">
        <w:trPr>
          <w:jc w:val="center"/>
        </w:trPr>
        <w:tc>
          <w:tcPr>
            <w:tcW w:w="4394" w:type="dxa"/>
          </w:tcPr>
          <w:p w14:paraId="2AD9E051" w14:textId="77777777" w:rsidR="006C389C" w:rsidRPr="00BC6C22" w:rsidRDefault="00000000">
            <w:r w:rsidRPr="00BC6C22">
              <w:rPr>
                <w:sz w:val="19"/>
                <w:szCs w:val="19"/>
              </w:rPr>
              <w:t>Error</w:t>
            </w:r>
          </w:p>
        </w:tc>
        <w:tc>
          <w:tcPr>
            <w:tcW w:w="4394" w:type="dxa"/>
          </w:tcPr>
          <w:p w14:paraId="037F3B8D" w14:textId="77777777" w:rsidR="006C389C" w:rsidRPr="00BC6C22" w:rsidRDefault="00000000">
            <w:r w:rsidRPr="00BC6C22">
              <w:rPr>
                <w:sz w:val="19"/>
                <w:szCs w:val="19"/>
              </w:rPr>
              <w:t>Shake sutil</w:t>
            </w:r>
          </w:p>
        </w:tc>
      </w:tr>
    </w:tbl>
    <w:p w14:paraId="2EA5D878" w14:textId="77777777" w:rsidR="006C389C" w:rsidRPr="00BC6C22" w:rsidRDefault="006C389C"/>
    <w:p w14:paraId="2B6E32AF" w14:textId="77777777" w:rsidR="006C389C" w:rsidRPr="00BC6C22" w:rsidRDefault="00000000">
      <w:pPr>
        <w:pStyle w:val="Ttulo3"/>
      </w:pPr>
      <w:r w:rsidRPr="00BC6C22">
        <w:t>Guías de estilo rápido</w:t>
      </w:r>
    </w:p>
    <w:p w14:paraId="3D9B3B2A" w14:textId="77777777" w:rsidR="006C389C" w:rsidRPr="00BC6C22" w:rsidRDefault="00000000">
      <w:pPr>
        <w:pStyle w:val="Ttulo4"/>
      </w:pPr>
      <w:r w:rsidRPr="00BC6C22">
        <w:t>Para nuevos componentes</w:t>
      </w:r>
    </w:p>
    <w:p w14:paraId="0739A110" w14:textId="77777777" w:rsidR="006C389C" w:rsidRPr="00BC6C22" w:rsidRDefault="00000000">
      <w:r w:rsidRPr="00BC6C22">
        <w:t xml:space="preserve">1. </w:t>
      </w:r>
      <w:r w:rsidRPr="00BC6C22">
        <w:rPr>
          <w:b/>
          <w:bCs/>
        </w:rPr>
        <w:t>Usa las variables CSS</w:t>
      </w:r>
      <w:r w:rsidRPr="00BC6C22">
        <w:t xml:space="preserve"> — No hardcodear colores</w:t>
      </w:r>
    </w:p>
    <w:p w14:paraId="48E49E61" w14:textId="77777777" w:rsidR="006C389C" w:rsidRPr="00BC6C22" w:rsidRDefault="00000000">
      <w:r w:rsidRPr="00BC6C22">
        <w:t xml:space="preserve">2. </w:t>
      </w:r>
      <w:r w:rsidRPr="00BC6C22">
        <w:rPr>
          <w:b/>
          <w:bCs/>
        </w:rPr>
        <w:t>Sigue los tamaños de spacing</w:t>
      </w:r>
      <w:r w:rsidRPr="00BC6C22">
        <w:t xml:space="preserve"> — 4, 8, 12, 16, 24, 32, 48</w:t>
      </w:r>
    </w:p>
    <w:p w14:paraId="059CD897" w14:textId="77777777" w:rsidR="006C389C" w:rsidRPr="00BC6C22" w:rsidRDefault="00000000">
      <w:r w:rsidRPr="00BC6C22">
        <w:t xml:space="preserve">3. </w:t>
      </w:r>
      <w:r w:rsidRPr="00BC6C22">
        <w:rPr>
          <w:b/>
          <w:bCs/>
        </w:rPr>
        <w:t>Card tiene padding</w:t>
      </w:r>
      <w:r w:rsidRPr="00BC6C22">
        <w:t xml:space="preserve"> — Mínimo 16px</w:t>
      </w:r>
    </w:p>
    <w:p w14:paraId="6D2DDB2A" w14:textId="77777777" w:rsidR="006C389C" w:rsidRPr="00BC6C22" w:rsidRDefault="00000000">
      <w:r w:rsidRPr="00BC6C22">
        <w:t xml:space="preserve">4. </w:t>
      </w:r>
      <w:r w:rsidRPr="00BC6C22">
        <w:rPr>
          <w:b/>
          <w:bCs/>
        </w:rPr>
        <w:t>Botones tienen min-height</w:t>
      </w:r>
      <w:r w:rsidRPr="00BC6C22">
        <w:t xml:space="preserve"> — 40px</w:t>
      </w:r>
    </w:p>
    <w:p w14:paraId="133DD0F3" w14:textId="77777777" w:rsidR="006C389C" w:rsidRPr="00BC6C22" w:rsidRDefault="00000000">
      <w:r w:rsidRPr="00BC6C22">
        <w:t xml:space="preserve">5. </w:t>
      </w:r>
      <w:r w:rsidRPr="00BC6C22">
        <w:rPr>
          <w:b/>
          <w:bCs/>
        </w:rPr>
        <w:t>Inputs tienen altura</w:t>
      </w:r>
      <w:r w:rsidRPr="00BC6C22">
        <w:t xml:space="preserve"> — 40-44px</w:t>
      </w:r>
    </w:p>
    <w:p w14:paraId="4585A2F7" w14:textId="77777777" w:rsidR="006C389C" w:rsidRPr="00BC6C22" w:rsidRDefault="00000000">
      <w:r w:rsidRPr="00BC6C22">
        <w:t xml:space="preserve">6. </w:t>
      </w:r>
      <w:r w:rsidRPr="00BC6C22">
        <w:rPr>
          <w:b/>
          <w:bCs/>
        </w:rPr>
        <w:t>Radio consistente</w:t>
      </w:r>
      <w:r w:rsidRPr="00BC6C22">
        <w:t xml:space="preserve"> — 4px (sm), 8px (md), 12px (lg)</w:t>
      </w:r>
    </w:p>
    <w:p w14:paraId="32C9A969" w14:textId="77777777" w:rsidR="006C389C" w:rsidRPr="00BC6C22" w:rsidRDefault="00000000">
      <w:r w:rsidRPr="00BC6C22">
        <w:t xml:space="preserve">7. </w:t>
      </w:r>
      <w:r w:rsidRPr="00BC6C22">
        <w:rPr>
          <w:b/>
          <w:bCs/>
        </w:rPr>
        <w:t>Sombras sutiles</w:t>
      </w:r>
      <w:r w:rsidRPr="00BC6C22">
        <w:t xml:space="preserve"> — No exagerar</w:t>
      </w:r>
    </w:p>
    <w:p w14:paraId="7D74E626" w14:textId="77777777" w:rsidR="006C389C" w:rsidRPr="00BC6C22" w:rsidRDefault="00000000">
      <w:r w:rsidRPr="00BC6C22">
        <w:t>*Sistema de diseño documentado: Mayo 2026*</w:t>
      </w:r>
    </w:p>
    <w:p w14:paraId="08AE4B2D" w14:textId="77777777" w:rsidR="006C389C" w:rsidRPr="00BC6C22" w:rsidRDefault="00000000">
      <w:r w:rsidRPr="00BC6C22">
        <w:t>*Ver también: app/src/styles/variables.css y componentes en app/src/components/ui/*</w:t>
      </w:r>
    </w:p>
    <w:p w14:paraId="2186AB22" w14:textId="37ADF381" w:rsidR="006C389C" w:rsidRPr="00BC6C22" w:rsidRDefault="002F50D7">
      <w:pPr>
        <w:pStyle w:val="Ttulo2"/>
      </w:pPr>
      <w:r>
        <w:t>4.4-</w:t>
      </w:r>
      <w:r w:rsidRPr="00BC6C22">
        <w:t>Modelo de Datos</w:t>
      </w:r>
    </w:p>
    <w:p w14:paraId="465FEA27" w14:textId="77777777" w:rsidR="006C389C" w:rsidRPr="00BC6C22" w:rsidRDefault="00000000">
      <w:pPr>
        <w:pStyle w:val="Ttulo3"/>
      </w:pPr>
      <w:r w:rsidRPr="00BC6C22">
        <w:t>Visión general</w:t>
      </w:r>
    </w:p>
    <w:p w14:paraId="68A6B9D9" w14:textId="77777777" w:rsidR="006C389C" w:rsidRPr="00BC6C22" w:rsidRDefault="00000000">
      <w:r w:rsidRPr="00BC6C22">
        <w:t>El modelo de datos ha evolucionado durante el proyecto:</w:t>
      </w:r>
    </w:p>
    <w:p w14:paraId="5F34B84F"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Inicial:</w:t>
      </w:r>
      <w:r w:rsidRPr="00BC6C22">
        <w:rPr>
          <w:color w:val="000000"/>
        </w:rPr>
        <w:t xml:space="preserve"> Arrays JavaScript en el frontend (mock data)</w:t>
      </w:r>
    </w:p>
    <w:p w14:paraId="048F9FEB" w14:textId="77777777" w:rsidR="006C389C" w:rsidRPr="00BC6C22" w:rsidRDefault="00000000">
      <w:pPr>
        <w:numPr>
          <w:ilvl w:val="0"/>
          <w:numId w:val="1"/>
        </w:numPr>
        <w:pBdr>
          <w:top w:val="nil"/>
          <w:left w:val="nil"/>
          <w:bottom w:val="nil"/>
          <w:right w:val="nil"/>
          <w:between w:val="nil"/>
        </w:pBdr>
        <w:spacing w:after="0"/>
      </w:pPr>
      <w:r>
        <w:t>Anterior: Firestore (fase inicial) desde scraping</w:t>
      </w:r>
    </w:p>
    <w:p w14:paraId="14F6BF75"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Futuro:</w:t>
      </w:r>
      <w:r w:rsidRPr="00BC6C22">
        <w:rPr>
          <w:color w:val="000000"/>
        </w:rPr>
        <w:t xml:space="preserve"> Supabase (PostgreSQL)</w:t>
      </w:r>
    </w:p>
    <w:p w14:paraId="591BB11C" w14:textId="77777777" w:rsidR="006C389C" w:rsidRPr="00BC6C22" w:rsidRDefault="00000000">
      <w:r>
        <w:t>Este documento describe el modelo anterior (Firestore fue usado en la fase inicial).</w:t>
      </w:r>
    </w:p>
    <w:p w14:paraId="16667590" w14:textId="77777777" w:rsidR="006C389C" w:rsidRPr="00BC6C22" w:rsidRDefault="00000000">
      <w:pPr>
        <w:pStyle w:val="Ttulo3"/>
      </w:pPr>
      <w:r w:rsidRPr="00BC6C22">
        <w:t>Colecciones</w:t>
      </w:r>
    </w:p>
    <w:p w14:paraId="73B8C87C" w14:textId="77777777" w:rsidR="006C389C" w:rsidRPr="00BC6C22" w:rsidRDefault="00000000">
      <w:pPr>
        <w:pStyle w:val="Ttulo4"/>
      </w:pPr>
      <w:r w:rsidRPr="00BC6C22">
        <w:t>Colección: `productos`</w:t>
      </w:r>
    </w:p>
    <w:p w14:paraId="12F03F93" w14:textId="77777777" w:rsidR="006C389C" w:rsidRPr="00BC6C22" w:rsidRDefault="00000000">
      <w:r w:rsidRPr="00BC6C22">
        <w:t>Catálogo de productos sincronizado desde scraping de sonepar.es.</w:t>
      </w:r>
    </w:p>
    <w:p w14:paraId="25C3AE11" w14:textId="77777777" w:rsidR="006C389C" w:rsidRPr="00BC6C22" w:rsidRDefault="00000000">
      <w:r w:rsidRPr="00BC6C22">
        <w:lastRenderedPageBreak/>
        <w:t>ref_fabricante: "ABCC123456", // Referencia del fabricante</w:t>
      </w:r>
    </w:p>
    <w:p w14:paraId="5EF97679" w14:textId="77777777" w:rsidR="006C389C" w:rsidRPr="00BC6C22" w:rsidRDefault="00000000">
      <w:r w:rsidRPr="00BC6C22">
        <w:t>name: "Interruptor automático 10A", // Nombre del producto</w:t>
      </w:r>
    </w:p>
    <w:p w14:paraId="2342F7EB" w14:textId="77777777" w:rsidR="006C389C" w:rsidRPr="00BC6C22" w:rsidRDefault="00000000">
      <w:r w:rsidRPr="00BC6C22">
        <w:t>familia: "Protecciones", // Familia principal</w:t>
      </w:r>
    </w:p>
    <w:p w14:paraId="5B2DC4CA" w14:textId="77777777" w:rsidR="006C389C" w:rsidRPr="00BC6C22" w:rsidRDefault="00000000">
      <w:r w:rsidRPr="00BC6C22">
        <w:t>subfamilia: "Interruptores", // Subfamilia (gama)</w:t>
      </w:r>
    </w:p>
    <w:p w14:paraId="05E37219" w14:textId="77777777" w:rsidR="006C389C" w:rsidRPr="00BC6C22" w:rsidRDefault="00000000">
      <w:r w:rsidRPr="00BC6C22">
        <w:t>tipo: " magnetotérmico", // Tipo específico</w:t>
      </w:r>
    </w:p>
    <w:p w14:paraId="019CCE1A" w14:textId="77777777" w:rsidR="006C389C" w:rsidRPr="00BC6C22" w:rsidRDefault="00000000">
      <w:r w:rsidRPr="00BC6C22">
        <w:t>marca: "Schneider", // Marca</w:t>
      </w:r>
    </w:p>
    <w:p w14:paraId="779B6494" w14:textId="77777777" w:rsidR="006C389C" w:rsidRPr="00BC6C22" w:rsidRDefault="00000000">
      <w:r w:rsidRPr="00BC6C22">
        <w:t>marca_id: "schneider_electric", // ID de marca (para filtros)</w:t>
      </w:r>
    </w:p>
    <w:p w14:paraId="1F6E7742" w14:textId="77777777" w:rsidR="006C389C" w:rsidRPr="00BC6C22" w:rsidRDefault="00000000">
      <w:r w:rsidRPr="00BC6C22">
        <w:t>desc: "Descripción técnica...", // Descripción</w:t>
      </w:r>
    </w:p>
    <w:p w14:paraId="6BE1D6CC" w14:textId="77777777" w:rsidR="006C389C" w:rsidRPr="00BC6C22" w:rsidRDefault="00000000">
      <w:r w:rsidRPr="00BC6C22">
        <w:t>precio: null, // No disponible (preguntar)</w:t>
      </w:r>
    </w:p>
    <w:p w14:paraId="51FA3650" w14:textId="77777777" w:rsidR="006C389C" w:rsidRPr="00BC6C22" w:rsidRDefault="00000000">
      <w:r w:rsidRPr="00BC6C22">
        <w:t>image: "https://...", // URL de imagen</w:t>
      </w:r>
    </w:p>
    <w:p w14:paraId="07026B9D" w14:textId="77777777" w:rsidR="006C389C" w:rsidRPr="00BC6C22" w:rsidRDefault="00000000">
      <w:r w:rsidRPr="00BC6C22">
        <w:t>url: "https://sonepar.es/...", // Enlace a producto</w:t>
      </w:r>
    </w:p>
    <w:p w14:paraId="02E723A1" w14:textId="77777777" w:rsidR="006C389C" w:rsidRPr="00BC6C22" w:rsidRDefault="00000000">
      <w:r w:rsidRPr="00BC6C22">
        <w:t>keywords: ["interruptor", "10a", ...], // Búsqueda texto</w:t>
      </w:r>
    </w:p>
    <w:p w14:paraId="784E96CD" w14:textId="77777777" w:rsidR="006C389C" w:rsidRPr="00BC6C22" w:rsidRDefault="00000000">
      <w:r w:rsidRPr="00BC6C22">
        <w:t>lastUpdated: timestamp</w:t>
      </w:r>
    </w:p>
    <w:p w14:paraId="79FC22F8" w14:textId="77777777" w:rsidR="006C389C" w:rsidRPr="00BC6C22" w:rsidRDefault="00000000">
      <w:r w:rsidRPr="00BC6C22">
        <w:t>Índices:</w:t>
      </w:r>
    </w:p>
    <w:p w14:paraId="58D675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`familia` + `marca` + `subfamilia` (compuesto)</w:t>
      </w:r>
    </w:p>
    <w:p w14:paraId="366AC2B4" w14:textId="77777777" w:rsidR="006C389C" w:rsidRPr="00BC6C22" w:rsidRDefault="00000000">
      <w:pPr>
        <w:numPr>
          <w:ilvl w:val="0"/>
          <w:numId w:val="1"/>
        </w:numPr>
        <w:pBdr>
          <w:top w:val="nil"/>
          <w:left w:val="nil"/>
          <w:bottom w:val="nil"/>
          <w:right w:val="nil"/>
          <w:between w:val="nil"/>
        </w:pBdr>
        <w:spacing w:after="60"/>
      </w:pPr>
      <w:r w:rsidRPr="00BC6C22">
        <w:rPr>
          <w:color w:val="000000"/>
        </w:rPr>
        <w:t>`keywords` (array contains)</w:t>
      </w:r>
    </w:p>
    <w:p w14:paraId="38BC55D9" w14:textId="77777777" w:rsidR="006C389C" w:rsidRPr="00BC6C22" w:rsidRDefault="00000000">
      <w:pPr>
        <w:pStyle w:val="Ttulo4"/>
      </w:pPr>
      <w:r w:rsidRPr="00BC6C22">
        <w:t>Colección: `usuarios`</w:t>
      </w:r>
    </w:p>
    <w:p w14:paraId="2C36333C" w14:textId="77777777" w:rsidR="006C389C" w:rsidRPr="00BC6C22" w:rsidRDefault="00000000">
      <w:r w:rsidRPr="00BC6C22">
        <w:t>Perfiles de usuario (creados automáticamente en login).</w:t>
      </w:r>
    </w:p>
    <w:p w14:paraId="365850A0" w14:textId="77777777" w:rsidR="006C389C" w:rsidRPr="001E4850" w:rsidRDefault="00000000">
      <w:pPr>
        <w:rPr>
          <w:lang w:val="en-US"/>
        </w:rPr>
      </w:pPr>
      <w:r w:rsidRPr="001E4850">
        <w:rPr>
          <w:lang w:val="en-US"/>
        </w:rPr>
        <w:t>uid: "google_123456789", // ID de Firebase</w:t>
      </w:r>
    </w:p>
    <w:p w14:paraId="7519DD11" w14:textId="77777777" w:rsidR="006C389C" w:rsidRPr="001E4850" w:rsidRDefault="00000000">
      <w:pPr>
        <w:rPr>
          <w:lang w:val="en-US"/>
        </w:rPr>
      </w:pPr>
      <w:r w:rsidRPr="001E4850">
        <w:rPr>
          <w:lang w:val="en-US"/>
        </w:rPr>
        <w:t>email: "usuario@gmail.com", // Email</w:t>
      </w:r>
    </w:p>
    <w:p w14:paraId="7C42D84C" w14:textId="77777777" w:rsidR="006C389C" w:rsidRPr="00BC6C22" w:rsidRDefault="00000000">
      <w:r w:rsidRPr="00BC6C22">
        <w:t>displayName: "Juan Pérez", // Nombre completo</w:t>
      </w:r>
    </w:p>
    <w:p w14:paraId="2B70D705" w14:textId="77777777" w:rsidR="006C389C" w:rsidRPr="00BC6C22" w:rsidRDefault="00000000">
      <w:r w:rsidRPr="00BC6C22">
        <w:t>photoURL: "https://...", // Foto de perfil</w:t>
      </w:r>
    </w:p>
    <w:p w14:paraId="22F59497" w14:textId="77777777" w:rsidR="006C389C" w:rsidRPr="001E4850" w:rsidRDefault="00000000">
      <w:pPr>
        <w:rPr>
          <w:lang w:val="en-US"/>
        </w:rPr>
      </w:pPr>
      <w:r w:rsidRPr="001E4850">
        <w:rPr>
          <w:lang w:val="en-US"/>
        </w:rPr>
        <w:t>createdAt: timestamp,</w:t>
      </w:r>
    </w:p>
    <w:p w14:paraId="42521A0E" w14:textId="77777777" w:rsidR="006C389C" w:rsidRPr="001E4850" w:rsidRDefault="00000000">
      <w:pPr>
        <w:rPr>
          <w:lang w:val="en-US"/>
        </w:rPr>
      </w:pPr>
      <w:r w:rsidRPr="001E4850">
        <w:rPr>
          <w:lang w:val="en-US"/>
        </w:rPr>
        <w:t>role: "user", // user | admin</w:t>
      </w:r>
    </w:p>
    <w:p w14:paraId="62BE6393" w14:textId="77777777" w:rsidR="006C389C" w:rsidRPr="00BC6C22" w:rsidRDefault="00000000">
      <w:r w:rsidRPr="00BC6C22">
        <w:t>preferencias: {</w:t>
      </w:r>
    </w:p>
    <w:p w14:paraId="3CFEEC19" w14:textId="77777777" w:rsidR="006C389C" w:rsidRPr="00BC6C22" w:rsidRDefault="00000000">
      <w:r w:rsidRPr="00BC6C22">
        <w:t>tema: "dark", // dark | light</w:t>
      </w:r>
    </w:p>
    <w:p w14:paraId="1AB451ED" w14:textId="77777777" w:rsidR="006C389C" w:rsidRPr="00BC6C22" w:rsidRDefault="00000000">
      <w:r w:rsidRPr="00BC6C22">
        <w:t>idioma: "es"</w:t>
      </w:r>
    </w:p>
    <w:p w14:paraId="12B7B895" w14:textId="77777777" w:rsidR="006C389C" w:rsidRPr="00BC6C22" w:rsidRDefault="00000000">
      <w:pPr>
        <w:pStyle w:val="Ttulo4"/>
      </w:pPr>
      <w:r w:rsidRPr="00BC6C22">
        <w:t>Colección: `presupuestos`</w:t>
      </w:r>
    </w:p>
    <w:p w14:paraId="2D30EA8C" w14:textId="77777777" w:rsidR="006C389C" w:rsidRPr="00BC6C22" w:rsidRDefault="00000000">
      <w:r w:rsidRPr="00BC6C22">
        <w:t>Presupuestos guardados por usuario.</w:t>
      </w:r>
    </w:p>
    <w:p w14:paraId="48A2BC19" w14:textId="75A14382" w:rsidR="006C389C" w:rsidRPr="001E4850" w:rsidRDefault="00000000">
      <w:pPr>
        <w:rPr>
          <w:lang w:val="en-US"/>
        </w:rPr>
      </w:pPr>
      <w:r w:rsidRPr="001E4850">
        <w:rPr>
          <w:lang w:val="en-US"/>
        </w:rPr>
        <w:t>us</w:t>
      </w:r>
      <w:r w:rsidR="00ED408A">
        <w:rPr>
          <w:lang w:val="en-US"/>
        </w:rPr>
        <w:t>er</w:t>
      </w:r>
      <w:r w:rsidRPr="001E4850">
        <w:rPr>
          <w:lang w:val="en-US"/>
        </w:rPr>
        <w:t>_id: "google_123456789",</w:t>
      </w:r>
    </w:p>
    <w:p w14:paraId="2616F09D" w14:textId="77777777" w:rsidR="006C389C" w:rsidRPr="001E4850" w:rsidRDefault="00000000">
      <w:pPr>
        <w:rPr>
          <w:lang w:val="en-US"/>
        </w:rPr>
      </w:pPr>
      <w:r w:rsidRPr="001E4850">
        <w:rPr>
          <w:lang w:val="en-US"/>
        </w:rPr>
        <w:t>items: [</w:t>
      </w:r>
    </w:p>
    <w:p w14:paraId="59196F3B" w14:textId="77777777" w:rsidR="006C389C" w:rsidRPr="001E4850" w:rsidRDefault="00000000">
      <w:pPr>
        <w:rPr>
          <w:lang w:val="en-US"/>
        </w:rPr>
      </w:pPr>
      <w:r w:rsidRPr="001E4850">
        <w:rPr>
          <w:lang w:val="en-US"/>
        </w:rPr>
        <w:t>ref_fabricante: "ABCC123456",</w:t>
      </w:r>
    </w:p>
    <w:p w14:paraId="3FCD0D1D" w14:textId="77777777" w:rsidR="006C389C" w:rsidRPr="00BC6C22" w:rsidRDefault="00000000">
      <w:r w:rsidRPr="00BC6C22">
        <w:t>name: "Interruptor automático 10A",</w:t>
      </w:r>
    </w:p>
    <w:p w14:paraId="387CF3D8" w14:textId="77777777" w:rsidR="006C389C" w:rsidRPr="00BC6C22" w:rsidRDefault="00000000">
      <w:r w:rsidRPr="00BC6C22">
        <w:t>cantidad: 5,</w:t>
      </w:r>
    </w:p>
    <w:p w14:paraId="2CA364EF" w14:textId="77777777" w:rsidR="006C389C" w:rsidRPr="00BC6C22" w:rsidRDefault="00000000">
      <w:r w:rsidRPr="00BC6C22">
        <w:t>precio_unitario: 25.50</w:t>
      </w:r>
    </w:p>
    <w:p w14:paraId="1363F8E6" w14:textId="77777777" w:rsidR="006C389C" w:rsidRPr="00BC6C22" w:rsidRDefault="00000000">
      <w:r w:rsidRPr="00BC6C22">
        <w:t>subtotal: 127.50,</w:t>
      </w:r>
    </w:p>
    <w:p w14:paraId="7D503B62" w14:textId="77777777" w:rsidR="006C389C" w:rsidRPr="00BC6C22" w:rsidRDefault="00000000">
      <w:r w:rsidRPr="00BC6C22">
        <w:lastRenderedPageBreak/>
        <w:t>iva: 21,</w:t>
      </w:r>
    </w:p>
    <w:p w14:paraId="0A0328C6" w14:textId="77777777" w:rsidR="006C389C" w:rsidRPr="00BC6C22" w:rsidRDefault="00000000">
      <w:r w:rsidRPr="00BC6C22">
        <w:t>total: 154.28,</w:t>
      </w:r>
    </w:p>
    <w:p w14:paraId="363FE54F" w14:textId="77777777" w:rsidR="006C389C" w:rsidRPr="00BC6C22" w:rsidRDefault="00000000">
      <w:r w:rsidRPr="00BC6C22">
        <w:t>createdAt: timestamp,</w:t>
      </w:r>
    </w:p>
    <w:p w14:paraId="4C4CD613" w14:textId="77777777" w:rsidR="006C389C" w:rsidRPr="00BC6C22" w:rsidRDefault="00000000">
      <w:r w:rsidRPr="00BC6C22">
        <w:t>estado: "borrador" | "enviado" | "aceptado"</w:t>
      </w:r>
    </w:p>
    <w:p w14:paraId="3ABD7098" w14:textId="77777777" w:rsidR="006C389C" w:rsidRPr="00BC6C22" w:rsidRDefault="00000000">
      <w:pPr>
        <w:pStyle w:val="Ttulo4"/>
      </w:pPr>
      <w:r w:rsidRPr="00BC6C22">
        <w:t>Colección: `incidencias`</w:t>
      </w:r>
    </w:p>
    <w:p w14:paraId="10953AF5" w14:textId="77777777" w:rsidR="006C389C" w:rsidRPr="00BC6C22" w:rsidRDefault="00000000">
      <w:r w:rsidRPr="00BC6C22">
        <w:t>Registro de incidencias por usuario.</w:t>
      </w:r>
    </w:p>
    <w:p w14:paraId="48038446" w14:textId="55F0F110" w:rsidR="006C389C" w:rsidRPr="00BC6C22" w:rsidRDefault="00000000">
      <w:r w:rsidRPr="00BC6C22">
        <w:t>us</w:t>
      </w:r>
      <w:r w:rsidR="00ED408A">
        <w:t>er</w:t>
      </w:r>
      <w:r w:rsidRPr="00BC6C22">
        <w:t>_id: "google_123456789",</w:t>
      </w:r>
    </w:p>
    <w:p w14:paraId="49F63EE8" w14:textId="77777777" w:rsidR="006C389C" w:rsidRPr="00BC6C22" w:rsidRDefault="00000000">
      <w:r w:rsidRPr="00BC6C22">
        <w:t>titulo: "Producto defectuoso",</w:t>
      </w:r>
    </w:p>
    <w:p w14:paraId="06D81D15" w14:textId="77777777" w:rsidR="006C389C" w:rsidRPr="00BC6C22" w:rsidRDefault="00000000">
      <w:r w:rsidRPr="00BC6C22">
        <w:t>descripcion: "El producto llegó dañado...",</w:t>
      </w:r>
    </w:p>
    <w:p w14:paraId="2BE05717" w14:textId="77777777" w:rsidR="006C389C" w:rsidRPr="00BC6C22" w:rsidRDefault="00000000">
      <w:r w:rsidRPr="00BC6C22">
        <w:t>categoria: "calidad", // calidad | logistica | producto</w:t>
      </w:r>
    </w:p>
    <w:p w14:paraId="5879EA7D" w14:textId="77777777" w:rsidR="006C389C" w:rsidRPr="00BC6C22" w:rsidRDefault="00000000">
      <w:r w:rsidRPr="00BC6C22">
        <w:t>severidad: "alto", // bajo | medio | alto | critico</w:t>
      </w:r>
    </w:p>
    <w:p w14:paraId="5825B525" w14:textId="77777777" w:rsidR="006C389C" w:rsidRPr="00BC6C22" w:rsidRDefault="00000000">
      <w:r w:rsidRPr="00BC6C22">
        <w:t>estado: "abierta", // abierta | en_proceso | resuelta</w:t>
      </w:r>
    </w:p>
    <w:p w14:paraId="39A33052" w14:textId="77777777" w:rsidR="006C389C" w:rsidRPr="001E4850" w:rsidRDefault="00000000">
      <w:pPr>
        <w:rPr>
          <w:lang w:val="en-US"/>
        </w:rPr>
      </w:pPr>
      <w:r w:rsidRPr="001E4850">
        <w:rPr>
          <w:lang w:val="en-US"/>
        </w:rPr>
        <w:t>createdAt: timestamp,</w:t>
      </w:r>
    </w:p>
    <w:p w14:paraId="44819880" w14:textId="77777777" w:rsidR="006C389C" w:rsidRPr="001E4850" w:rsidRDefault="00000000">
      <w:pPr>
        <w:rPr>
          <w:lang w:val="en-US"/>
        </w:rPr>
      </w:pPr>
      <w:r w:rsidRPr="001E4850">
        <w:rPr>
          <w:lang w:val="en-US"/>
        </w:rPr>
        <w:t>updatedAt: timestamp,</w:t>
      </w:r>
    </w:p>
    <w:p w14:paraId="3AC430C1" w14:textId="77777777" w:rsidR="006C389C" w:rsidRPr="001E4850" w:rsidRDefault="00000000">
      <w:pPr>
        <w:rPr>
          <w:lang w:val="en-US"/>
        </w:rPr>
      </w:pPr>
      <w:r w:rsidRPr="001E4850">
        <w:rPr>
          <w:lang w:val="en-US"/>
        </w:rPr>
        <w:t>resueltaPor: "google_987654321",</w:t>
      </w:r>
    </w:p>
    <w:p w14:paraId="138F362E" w14:textId="77777777" w:rsidR="006C389C" w:rsidRPr="00BC6C22" w:rsidRDefault="00000000">
      <w:r w:rsidRPr="00BC6C22">
        <w:t>resolucion: "Producto cambiado..."</w:t>
      </w:r>
    </w:p>
    <w:p w14:paraId="781E42EC" w14:textId="77777777" w:rsidR="006C389C" w:rsidRPr="00BC6C22" w:rsidRDefault="00000000">
      <w:pPr>
        <w:pStyle w:val="Ttulo4"/>
      </w:pPr>
      <w:r w:rsidRPr="00BC6C22">
        <w:t>Colección: `formacion`</w:t>
      </w:r>
    </w:p>
    <w:p w14:paraId="3BFA4B20" w14:textId="77777777" w:rsidR="006C389C" w:rsidRPr="00BC6C22" w:rsidRDefault="00000000">
      <w:r w:rsidRPr="00BC6C22">
        <w:t>Seguimiento de formación por usuario.</w:t>
      </w:r>
    </w:p>
    <w:p w14:paraId="0C20D9FA" w14:textId="26E5D7D6" w:rsidR="006C389C" w:rsidRPr="00BC6C22" w:rsidRDefault="00000000">
      <w:r w:rsidRPr="00BC6C22">
        <w:t>us</w:t>
      </w:r>
      <w:r w:rsidR="00ED408A">
        <w:t>er</w:t>
      </w:r>
      <w:r w:rsidRPr="00BC6C22">
        <w:t>_id: "google_123456789",</w:t>
      </w:r>
    </w:p>
    <w:p w14:paraId="63570D02" w14:textId="77777777" w:rsidR="006C389C" w:rsidRPr="00BC6C22" w:rsidRDefault="00000000">
      <w:r w:rsidRPr="00BC6C22">
        <w:t>curso_id: "curso_001",</w:t>
      </w:r>
    </w:p>
    <w:p w14:paraId="1D9AE09E" w14:textId="77777777" w:rsidR="006C389C" w:rsidRPr="00BC6C22" w:rsidRDefault="00000000">
      <w:r w:rsidRPr="00BC6C22">
        <w:t>estado: "completado", // no_iniciado | en_curso | completado</w:t>
      </w:r>
    </w:p>
    <w:p w14:paraId="59A7CD89" w14:textId="77777777" w:rsidR="006C389C" w:rsidRPr="00BC6C22" w:rsidRDefault="00000000">
      <w:r w:rsidRPr="00BC6C22">
        <w:t>fecha_inicio: timestamp,</w:t>
      </w:r>
    </w:p>
    <w:p w14:paraId="1584ED32" w14:textId="77777777" w:rsidR="006C389C" w:rsidRPr="00BC6C22" w:rsidRDefault="00000000">
      <w:r w:rsidRPr="00BC6C22">
        <w:t>fecha_fin: timestamp,</w:t>
      </w:r>
    </w:p>
    <w:p w14:paraId="278C4446" w14:textId="77777777" w:rsidR="006C389C" w:rsidRPr="00BC6C22" w:rsidRDefault="00000000">
      <w:r w:rsidRPr="00BC6C22">
        <w:t>nota: 85</w:t>
      </w:r>
    </w:p>
    <w:p w14:paraId="4B23F23E" w14:textId="77777777" w:rsidR="006C389C" w:rsidRPr="00BC6C22" w:rsidRDefault="00000000">
      <w:pPr>
        <w:pStyle w:val="Ttulo3"/>
      </w:pPr>
      <w:r w:rsidRPr="00BC6C22">
        <w:t>Datos no sincronizados (locales)</w:t>
      </w:r>
    </w:p>
    <w:p w14:paraId="3D1112EF" w14:textId="77777777" w:rsidR="006C389C" w:rsidRPr="00BC6C22" w:rsidRDefault="00000000">
      <w:pPr>
        <w:pStyle w:val="Ttulo4"/>
      </w:pPr>
      <w:r w:rsidRPr="00BC6C22">
        <w:t>hierarchy.json</w:t>
      </w:r>
    </w:p>
    <w:p w14:paraId="53102F91" w14:textId="77777777" w:rsidR="006C389C" w:rsidRPr="00BC6C22" w:rsidRDefault="00000000">
      <w:r w:rsidRPr="00BC6C22">
        <w:t>Archivo local con la jerarquía de familias/marcas/gamas:</w:t>
      </w:r>
    </w:p>
    <w:p w14:paraId="2EFDB83A" w14:textId="77777777" w:rsidR="006C389C" w:rsidRPr="00BC6C22" w:rsidRDefault="00000000">
      <w:r w:rsidRPr="00BC6C22">
        <w:t>familias: [</w:t>
      </w:r>
    </w:p>
    <w:p w14:paraId="569147C9" w14:textId="77777777" w:rsidR="006C389C" w:rsidRPr="00BC6C22" w:rsidRDefault="00000000">
      <w:r w:rsidRPr="00BC6C22">
        <w:t>id: "iluminacion",</w:t>
      </w:r>
    </w:p>
    <w:p w14:paraId="1E7BC522" w14:textId="77777777" w:rsidR="006C389C" w:rsidRPr="00BC6C22" w:rsidRDefault="00000000">
      <w:r w:rsidRPr="00BC6C22">
        <w:t>nombre: "Iluminación",</w:t>
      </w:r>
    </w:p>
    <w:p w14:paraId="0D467E66" w14:textId="77777777" w:rsidR="006C389C" w:rsidRPr="00BC6C22" w:rsidRDefault="00000000">
      <w:r w:rsidRPr="00BC6C22">
        <w:t>marcas: [</w:t>
      </w:r>
    </w:p>
    <w:p w14:paraId="646BC8BF" w14:textId="77777777" w:rsidR="006C389C" w:rsidRPr="00BC6C22" w:rsidRDefault="00000000">
      <w:r w:rsidRPr="00BC6C22">
        <w:t>id: "philips",</w:t>
      </w:r>
    </w:p>
    <w:p w14:paraId="16014259" w14:textId="77777777" w:rsidR="006C389C" w:rsidRPr="00BC6C22" w:rsidRDefault="00000000">
      <w:r w:rsidRPr="00BC6C22">
        <w:t>nombre: "Philips",</w:t>
      </w:r>
    </w:p>
    <w:p w14:paraId="495B0694" w14:textId="77777777" w:rsidR="006C389C" w:rsidRPr="00BC6C22" w:rsidRDefault="00000000">
      <w:r w:rsidRPr="00BC6C22">
        <w:t>gamas: [</w:t>
      </w:r>
    </w:p>
    <w:p w14:paraId="44184916" w14:textId="77777777" w:rsidR="006C389C" w:rsidRPr="00BC6C22" w:rsidRDefault="00000000">
      <w:r w:rsidRPr="00BC6C22">
        <w:t>{ id: "led", nombre: "LED" },</w:t>
      </w:r>
    </w:p>
    <w:p w14:paraId="72B8AB5A" w14:textId="77777777" w:rsidR="006C389C" w:rsidRPr="00BC6C22" w:rsidRDefault="00000000">
      <w:r w:rsidRPr="00BC6C22">
        <w:lastRenderedPageBreak/>
        <w:t>{ id: "convencional", nombre: "Convencional" }</w:t>
      </w:r>
    </w:p>
    <w:p w14:paraId="31929E26" w14:textId="77777777" w:rsidR="006C389C" w:rsidRPr="00BC6C22" w:rsidRDefault="00000000">
      <w:r w:rsidRPr="00BC6C22">
        <w:rPr>
          <w:b/>
          <w:bCs/>
        </w:rPr>
        <w:t>Uso:</w:t>
      </w:r>
      <w:r w:rsidRPr="00BC6C22">
        <w:t xml:space="preserve"> Navegación en Fichas Técnicas, filtros de catálogo.</w:t>
      </w:r>
    </w:p>
    <w:p w14:paraId="60C9D46C" w14:textId="77777777" w:rsidR="006C389C" w:rsidRPr="00BC6C22" w:rsidRDefault="00000000">
      <w:pPr>
        <w:pStyle w:val="Ttulo4"/>
      </w:pPr>
      <w:r w:rsidRPr="00BC6C22">
        <w:t>catalogoSonepar.js</w:t>
      </w:r>
    </w:p>
    <w:p w14:paraId="39E70B0D" w14:textId="77777777" w:rsidR="006C389C" w:rsidRPr="00BC6C22" w:rsidRDefault="00000000">
      <w:r w:rsidRPr="00BC6C22">
        <w:t>Archivo legacy con productos mock (120 referencias originales).</w:t>
      </w:r>
    </w:p>
    <w:p w14:paraId="6F9FC710" w14:textId="77777777" w:rsidR="006C389C" w:rsidRPr="001E4850" w:rsidRDefault="00000000">
      <w:pPr>
        <w:rPr>
          <w:lang w:val="en-US"/>
        </w:rPr>
      </w:pPr>
      <w:r w:rsidRPr="001E4850">
        <w:rPr>
          <w:lang w:val="en-US"/>
        </w:rPr>
        <w:t>export const productosSonepar = [</w:t>
      </w:r>
    </w:p>
    <w:p w14:paraId="5FA4ACBE" w14:textId="77777777" w:rsidR="006C389C" w:rsidRPr="001E4850" w:rsidRDefault="00000000">
      <w:pPr>
        <w:rPr>
          <w:lang w:val="en-US"/>
        </w:rPr>
      </w:pPr>
      <w:r w:rsidRPr="001E4850">
        <w:rPr>
          <w:lang w:val="en-US"/>
        </w:rPr>
        <w:t>ref: "ABB123",</w:t>
      </w:r>
    </w:p>
    <w:p w14:paraId="4B83DFA5" w14:textId="77777777" w:rsidR="006C389C" w:rsidRPr="00BC6C22" w:rsidRDefault="00000000">
      <w:r w:rsidRPr="00BC6C22">
        <w:t>name: "Interruptor automático...",</w:t>
      </w:r>
    </w:p>
    <w:p w14:paraId="1D27A8FE" w14:textId="77777777" w:rsidR="006C389C" w:rsidRPr="00BC6C22" w:rsidRDefault="00000000">
      <w:r w:rsidRPr="00BC6C22">
        <w:t>marca: "ABB",</w:t>
      </w:r>
    </w:p>
    <w:p w14:paraId="158AC8E8" w14:textId="77777777" w:rsidR="006C389C" w:rsidRPr="00BC6C22" w:rsidRDefault="00000000">
      <w:r w:rsidRPr="00BC6C22">
        <w:t>familia: "Protecciones",</w:t>
      </w:r>
    </w:p>
    <w:p w14:paraId="084A1B57" w14:textId="77777777" w:rsidR="006C389C" w:rsidRPr="00BC6C22" w:rsidRDefault="00000000">
      <w:r w:rsidRPr="00BC6C22">
        <w:t>precio: 15.99</w:t>
      </w:r>
    </w:p>
    <w:p w14:paraId="1E078EC8" w14:textId="77777777" w:rsidR="006C389C" w:rsidRPr="00BC6C22" w:rsidRDefault="00000000">
      <w:r w:rsidRPr="00BC6C22">
        <w:t>// ... 120 productos</w:t>
      </w:r>
    </w:p>
    <w:p w14:paraId="22FD4EA6" w14:textId="77777777" w:rsidR="006C389C" w:rsidRPr="00BC6C22" w:rsidRDefault="00000000">
      <w:r w:rsidRPr="00BC6C22">
        <w:rPr>
          <w:b/>
          <w:bCs/>
        </w:rPr>
        <w:t>Uso:</w:t>
      </w:r>
      <w:r w:rsidRPr="00BC6C22">
        <w:t xml:space="preserve"> Solo en desarrollo, reemplazado por Firestore.</w:t>
      </w:r>
    </w:p>
    <w:p w14:paraId="6ABEEE6C" w14:textId="77777777" w:rsidR="006C389C" w:rsidRPr="00BC6C22" w:rsidRDefault="00000000">
      <w:pPr>
        <w:pStyle w:val="Ttulo3"/>
      </w:pPr>
      <w:r>
        <w:t>Modelo actual — Supabase (PostgreSQL)</w:t>
      </w:r>
    </w:p>
    <w:p w14:paraId="39CDA750" w14:textId="77777777" w:rsidR="006C389C" w:rsidRPr="001E4850" w:rsidRDefault="00000000">
      <w:pPr>
        <w:pStyle w:val="Ttulo4"/>
        <w:rPr>
          <w:lang w:val="en-US"/>
        </w:rPr>
      </w:pPr>
      <w:r w:rsidRPr="001E4850">
        <w:rPr>
          <w:lang w:val="en-US"/>
        </w:rPr>
        <w:t>Tabla: products</w:t>
      </w:r>
    </w:p>
    <w:p w14:paraId="21986821" w14:textId="77777777" w:rsidR="006C389C" w:rsidRPr="001E4850" w:rsidRDefault="00000000">
      <w:pPr>
        <w:rPr>
          <w:lang w:val="en-US"/>
        </w:rPr>
      </w:pPr>
      <w:r w:rsidRPr="001E4850">
        <w:rPr>
          <w:lang w:val="en-US"/>
        </w:rPr>
        <w:t>CREATE TABLE products (</w:t>
      </w:r>
    </w:p>
    <w:p w14:paraId="6EDF7913" w14:textId="77777777" w:rsidR="006C389C" w:rsidRPr="001E4850" w:rsidRDefault="00000000">
      <w:pPr>
        <w:rPr>
          <w:lang w:val="en-US"/>
        </w:rPr>
      </w:pPr>
      <w:r w:rsidRPr="001E4850">
        <w:rPr>
          <w:lang w:val="en-US"/>
        </w:rPr>
        <w:t>id UUID PRIMARY KEY DEFAULT gen_random_uuid(),</w:t>
      </w:r>
    </w:p>
    <w:p w14:paraId="0E34CBDC" w14:textId="77777777" w:rsidR="006C389C" w:rsidRPr="001E4850" w:rsidRDefault="00000000">
      <w:pPr>
        <w:rPr>
          <w:lang w:val="en-US"/>
        </w:rPr>
      </w:pPr>
      <w:r w:rsidRPr="001E4850">
        <w:rPr>
          <w:lang w:val="en-US"/>
        </w:rPr>
        <w:t>ref_fabricante VARCHAR(50) UNIQUE,</w:t>
      </w:r>
    </w:p>
    <w:p w14:paraId="1A7D7770" w14:textId="77777777" w:rsidR="006C389C" w:rsidRPr="001E4850" w:rsidRDefault="00000000">
      <w:pPr>
        <w:rPr>
          <w:lang w:val="en-US"/>
        </w:rPr>
      </w:pPr>
      <w:r w:rsidRPr="001E4850">
        <w:rPr>
          <w:lang w:val="en-US"/>
        </w:rPr>
        <w:t>name TEXT NOT NULL,</w:t>
      </w:r>
    </w:p>
    <w:p w14:paraId="5A5BC639" w14:textId="77777777" w:rsidR="006C389C" w:rsidRPr="00BC6C22" w:rsidRDefault="00000000">
      <w:r w:rsidRPr="00BC6C22">
        <w:t>familia VARCHAR(100),</w:t>
      </w:r>
    </w:p>
    <w:p w14:paraId="0DD05DF0" w14:textId="77777777" w:rsidR="006C389C" w:rsidRPr="00BC6C22" w:rsidRDefault="00000000">
      <w:r w:rsidRPr="00BC6C22">
        <w:t>subfamilia VARCHAR(100),</w:t>
      </w:r>
    </w:p>
    <w:p w14:paraId="0DB082E1" w14:textId="77777777" w:rsidR="006C389C" w:rsidRPr="00BC6C22" w:rsidRDefault="00000000">
      <w:r w:rsidRPr="00BC6C22">
        <w:t>tipo VARCHAR(100),</w:t>
      </w:r>
    </w:p>
    <w:p w14:paraId="4799982D" w14:textId="77777777" w:rsidR="006C389C" w:rsidRPr="001E4850" w:rsidRDefault="00000000">
      <w:pPr>
        <w:rPr>
          <w:lang w:val="en-US"/>
        </w:rPr>
      </w:pPr>
      <w:r w:rsidRPr="001E4850">
        <w:rPr>
          <w:lang w:val="en-US"/>
        </w:rPr>
        <w:t>marca VARCHAR(100),</w:t>
      </w:r>
    </w:p>
    <w:p w14:paraId="6A6FD727" w14:textId="77777777" w:rsidR="006C389C" w:rsidRPr="001E4850" w:rsidRDefault="00000000">
      <w:pPr>
        <w:rPr>
          <w:lang w:val="en-US"/>
        </w:rPr>
      </w:pPr>
      <w:r w:rsidRPr="001E4850">
        <w:rPr>
          <w:lang w:val="en-US"/>
        </w:rPr>
        <w:t>brand_id UUID REFERENCES brands(id),</w:t>
      </w:r>
    </w:p>
    <w:p w14:paraId="5F9DE715" w14:textId="77777777" w:rsidR="006C389C" w:rsidRPr="001E4850" w:rsidRDefault="00000000">
      <w:pPr>
        <w:rPr>
          <w:lang w:val="en-US"/>
        </w:rPr>
      </w:pPr>
      <w:r w:rsidRPr="001E4850">
        <w:rPr>
          <w:lang w:val="en-US"/>
        </w:rPr>
        <w:t>description TEXT,</w:t>
      </w:r>
    </w:p>
    <w:p w14:paraId="47B6EA65" w14:textId="77777777" w:rsidR="006C389C" w:rsidRPr="001E4850" w:rsidRDefault="00000000">
      <w:pPr>
        <w:rPr>
          <w:lang w:val="en-US"/>
        </w:rPr>
      </w:pPr>
      <w:r w:rsidRPr="001E4850">
        <w:rPr>
          <w:lang w:val="en-US"/>
        </w:rPr>
        <w:t>image_url TEXT,</w:t>
      </w:r>
    </w:p>
    <w:p w14:paraId="4F4AEF65" w14:textId="77777777" w:rsidR="006C389C" w:rsidRPr="00BC6C22" w:rsidRDefault="00000000">
      <w:r w:rsidRPr="00BC6C22">
        <w:t>product_url TEXT,</w:t>
      </w:r>
    </w:p>
    <w:p w14:paraId="08CED335" w14:textId="77777777" w:rsidR="006C389C" w:rsidRPr="001E4850" w:rsidRDefault="00000000">
      <w:pPr>
        <w:rPr>
          <w:lang w:val="en-US"/>
        </w:rPr>
      </w:pPr>
      <w:r w:rsidRPr="001E4850">
        <w:rPr>
          <w:lang w:val="en-US"/>
        </w:rPr>
        <w:t>keywords TEXT[],</w:t>
      </w:r>
    </w:p>
    <w:p w14:paraId="01893FBF" w14:textId="77777777" w:rsidR="006C389C" w:rsidRPr="001E4850" w:rsidRDefault="00000000">
      <w:pPr>
        <w:rPr>
          <w:lang w:val="en-US"/>
        </w:rPr>
      </w:pPr>
      <w:r w:rsidRPr="001E4850">
        <w:rPr>
          <w:lang w:val="en-US"/>
        </w:rPr>
        <w:t>created_at TIMESTAMP DEFAULT NOW(),</w:t>
      </w:r>
    </w:p>
    <w:p w14:paraId="095F2B4D" w14:textId="77777777" w:rsidR="006C389C" w:rsidRPr="001E4850" w:rsidRDefault="00000000">
      <w:pPr>
        <w:rPr>
          <w:lang w:val="en-US"/>
        </w:rPr>
      </w:pPr>
      <w:r w:rsidRPr="001E4850">
        <w:rPr>
          <w:lang w:val="en-US"/>
        </w:rPr>
        <w:t>updated_at TIMESTAMP DEFAULT NOW()</w:t>
      </w:r>
    </w:p>
    <w:p w14:paraId="230CE332" w14:textId="77777777" w:rsidR="006C389C" w:rsidRPr="00BC6C22" w:rsidRDefault="00000000">
      <w:r w:rsidRPr="00BC6C22">
        <w:t>-- Índices para búsqueda</w:t>
      </w:r>
    </w:p>
    <w:p w14:paraId="4074B950" w14:textId="77777777" w:rsidR="006C389C" w:rsidRPr="00BC6C22" w:rsidRDefault="00000000">
      <w:r w:rsidRPr="00BC6C22">
        <w:t>CREATE INDEX idx_products_familia ON products(familia);</w:t>
      </w:r>
    </w:p>
    <w:p w14:paraId="58F60079" w14:textId="77777777" w:rsidR="006C389C" w:rsidRPr="001E4850" w:rsidRDefault="00000000">
      <w:pPr>
        <w:rPr>
          <w:lang w:val="en-US"/>
        </w:rPr>
      </w:pPr>
      <w:r w:rsidRPr="001E4850">
        <w:rPr>
          <w:lang w:val="en-US"/>
        </w:rPr>
        <w:t>CREATE INDEX idx_products_marca ON products(marca);</w:t>
      </w:r>
    </w:p>
    <w:p w14:paraId="707D1259" w14:textId="77777777" w:rsidR="006C389C" w:rsidRPr="001E4850" w:rsidRDefault="00000000">
      <w:pPr>
        <w:rPr>
          <w:lang w:val="en-US"/>
        </w:rPr>
      </w:pPr>
      <w:r w:rsidRPr="001E4850">
        <w:rPr>
          <w:lang w:val="en-US"/>
        </w:rPr>
        <w:t>CREATE INDEX idx_products_brand ON products(brand_id);</w:t>
      </w:r>
    </w:p>
    <w:p w14:paraId="0935CBDC" w14:textId="77777777" w:rsidR="006C389C" w:rsidRPr="001E4850" w:rsidRDefault="00000000">
      <w:pPr>
        <w:rPr>
          <w:lang w:val="en-US"/>
        </w:rPr>
      </w:pPr>
      <w:r w:rsidRPr="001E4850">
        <w:rPr>
          <w:lang w:val="en-US"/>
        </w:rPr>
        <w:t>CREATE INDEX idx_products_keywords ON products USING GIN(keywords);</w:t>
      </w:r>
    </w:p>
    <w:p w14:paraId="6FDA5D35" w14:textId="77777777" w:rsidR="006C389C" w:rsidRPr="001E4850" w:rsidRDefault="00000000">
      <w:pPr>
        <w:pStyle w:val="Ttulo4"/>
        <w:rPr>
          <w:lang w:val="en-US"/>
        </w:rPr>
      </w:pPr>
      <w:r w:rsidRPr="001E4850">
        <w:rPr>
          <w:lang w:val="en-US"/>
        </w:rPr>
        <w:lastRenderedPageBreak/>
        <w:t>Tabla: brands</w:t>
      </w:r>
    </w:p>
    <w:p w14:paraId="2736B37D" w14:textId="77777777" w:rsidR="006C389C" w:rsidRPr="001E4850" w:rsidRDefault="00000000">
      <w:pPr>
        <w:rPr>
          <w:lang w:val="en-US"/>
        </w:rPr>
      </w:pPr>
      <w:r w:rsidRPr="001E4850">
        <w:rPr>
          <w:lang w:val="en-US"/>
        </w:rPr>
        <w:t>CREATE TABLE brands (</w:t>
      </w:r>
    </w:p>
    <w:p w14:paraId="7890985A" w14:textId="77777777" w:rsidR="006C389C" w:rsidRPr="001E4850" w:rsidRDefault="00000000">
      <w:pPr>
        <w:rPr>
          <w:lang w:val="en-US"/>
        </w:rPr>
      </w:pPr>
      <w:r w:rsidRPr="001E4850">
        <w:rPr>
          <w:lang w:val="en-US"/>
        </w:rPr>
        <w:t>id UUID PRIMARY KEY DEFAULT gen_random_uuid(),</w:t>
      </w:r>
    </w:p>
    <w:p w14:paraId="5E319BA5" w14:textId="77777777" w:rsidR="006C389C" w:rsidRPr="001E4850" w:rsidRDefault="00000000">
      <w:pPr>
        <w:rPr>
          <w:lang w:val="en-US"/>
        </w:rPr>
      </w:pPr>
      <w:r w:rsidRPr="001E4850">
        <w:rPr>
          <w:lang w:val="en-US"/>
        </w:rPr>
        <w:t>name VARCHAR(100) UNIQUE NOT NULL,</w:t>
      </w:r>
    </w:p>
    <w:p w14:paraId="302CF8F6" w14:textId="77777777" w:rsidR="006C389C" w:rsidRPr="00BC6C22" w:rsidRDefault="00000000">
      <w:r w:rsidRPr="00BC6C22">
        <w:t>slug VARCHAR(100) UNIQUE,</w:t>
      </w:r>
    </w:p>
    <w:p w14:paraId="4857BE0C" w14:textId="77777777" w:rsidR="006C389C" w:rsidRPr="00BC6C22" w:rsidRDefault="00000000">
      <w:r w:rsidRPr="00BC6C22">
        <w:t>logo_url TEXT,</w:t>
      </w:r>
    </w:p>
    <w:p w14:paraId="6922B38A" w14:textId="77777777" w:rsidR="006C389C" w:rsidRPr="001E4850" w:rsidRDefault="00000000">
      <w:pPr>
        <w:rPr>
          <w:lang w:val="en-US"/>
        </w:rPr>
      </w:pPr>
      <w:r w:rsidRPr="001E4850">
        <w:rPr>
          <w:lang w:val="en-US"/>
        </w:rPr>
        <w:t>created_at TIMESTAMP DEFAULT NOW()</w:t>
      </w:r>
    </w:p>
    <w:p w14:paraId="734EA586" w14:textId="77777777" w:rsidR="006C389C" w:rsidRPr="001E4850" w:rsidRDefault="00000000">
      <w:pPr>
        <w:pStyle w:val="Ttulo4"/>
        <w:rPr>
          <w:lang w:val="en-US"/>
        </w:rPr>
      </w:pPr>
      <w:r w:rsidRPr="001E4850">
        <w:rPr>
          <w:lang w:val="en-US"/>
        </w:rPr>
        <w:t>Tabla: users (usando Supabase Auth)</w:t>
      </w:r>
    </w:p>
    <w:p w14:paraId="2B30F134" w14:textId="77777777" w:rsidR="006C389C" w:rsidRPr="001E4850" w:rsidRDefault="00000000">
      <w:pPr>
        <w:rPr>
          <w:lang w:val="en-US"/>
        </w:rPr>
      </w:pPr>
      <w:r w:rsidRPr="001E4850">
        <w:rPr>
          <w:lang w:val="en-US"/>
        </w:rPr>
        <w:t>CREATE TABLE profiles (</w:t>
      </w:r>
    </w:p>
    <w:p w14:paraId="0FA2248C" w14:textId="77777777" w:rsidR="006C389C" w:rsidRPr="001E4850" w:rsidRDefault="00000000">
      <w:pPr>
        <w:rPr>
          <w:lang w:val="en-US"/>
        </w:rPr>
      </w:pPr>
      <w:r w:rsidRPr="001E4850">
        <w:rPr>
          <w:lang w:val="en-US"/>
        </w:rPr>
        <w:t>id UUID REFERENCES auth.users(id) PRIMARY KEY,</w:t>
      </w:r>
    </w:p>
    <w:p w14:paraId="5A60BB5E" w14:textId="77777777" w:rsidR="006C389C" w:rsidRPr="001E4850" w:rsidRDefault="00000000">
      <w:pPr>
        <w:rPr>
          <w:lang w:val="en-US"/>
        </w:rPr>
      </w:pPr>
      <w:r w:rsidRPr="001E4850">
        <w:rPr>
          <w:lang w:val="en-US"/>
        </w:rPr>
        <w:t>email TEXT,</w:t>
      </w:r>
    </w:p>
    <w:p w14:paraId="4C00DAF1" w14:textId="77777777" w:rsidR="006C389C" w:rsidRPr="001E4850" w:rsidRDefault="00000000">
      <w:pPr>
        <w:rPr>
          <w:lang w:val="en-US"/>
        </w:rPr>
      </w:pPr>
      <w:r w:rsidRPr="001E4850">
        <w:rPr>
          <w:lang w:val="en-US"/>
        </w:rPr>
        <w:t>display_name TEXT,</w:t>
      </w:r>
    </w:p>
    <w:p w14:paraId="57DC2891" w14:textId="77777777" w:rsidR="006C389C" w:rsidRPr="00BC6C22" w:rsidRDefault="00000000">
      <w:r w:rsidRPr="00BC6C22">
        <w:t>photo_url TEXT,</w:t>
      </w:r>
    </w:p>
    <w:p w14:paraId="340D146C" w14:textId="77777777" w:rsidR="006C389C" w:rsidRPr="001E4850" w:rsidRDefault="00000000">
      <w:pPr>
        <w:rPr>
          <w:lang w:val="en-US"/>
        </w:rPr>
      </w:pPr>
      <w:r w:rsidRPr="001E4850">
        <w:rPr>
          <w:lang w:val="en-US"/>
        </w:rPr>
        <w:t>role VARCHAR(20) DEFAULT 'user',</w:t>
      </w:r>
    </w:p>
    <w:p w14:paraId="74D55397" w14:textId="77777777" w:rsidR="006C389C" w:rsidRPr="001E4850" w:rsidRDefault="00000000">
      <w:pPr>
        <w:rPr>
          <w:lang w:val="en-US"/>
        </w:rPr>
      </w:pPr>
      <w:r w:rsidRPr="001E4850">
        <w:rPr>
          <w:lang w:val="en-US"/>
        </w:rPr>
        <w:t>created_at TIMESTAMP DEFAULT NOW()</w:t>
      </w:r>
    </w:p>
    <w:p w14:paraId="36F4B853" w14:textId="77777777" w:rsidR="006C389C" w:rsidRPr="00BC6C22" w:rsidRDefault="00000000">
      <w:pPr>
        <w:pStyle w:val="Ttulo3"/>
      </w:pPr>
      <w:r w:rsidRPr="00BC6C22">
        <w:t>Comparativa: Firestore vs Supabase</w:t>
      </w:r>
    </w:p>
    <w:p w14:paraId="6550145A" w14:textId="77777777" w:rsidR="006C389C" w:rsidRPr="00BC6C22" w:rsidRDefault="00000000">
      <w:pPr>
        <w:spacing w:after="40"/>
      </w:pPr>
      <w:r w:rsidRPr="00BC6C22">
        <w:rPr>
          <w:b/>
          <w:bCs/>
          <w:color w:val="666666"/>
          <w:sz w:val="18"/>
          <w:szCs w:val="18"/>
        </w:rPr>
        <w:t>Tabla 41.</w:t>
      </w:r>
    </w:p>
    <w:tbl>
      <w:tblPr>
        <w:tblStyle w:val="a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CD4240E" w14:textId="77777777">
        <w:trPr>
          <w:jc w:val="center"/>
        </w:trPr>
        <w:tc>
          <w:tcPr>
            <w:tcW w:w="2929" w:type="dxa"/>
            <w:shd w:val="clear" w:color="auto" w:fill="004B8D"/>
          </w:tcPr>
          <w:p w14:paraId="4C29B67B"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774A7B33" w14:textId="77777777" w:rsidR="006C389C" w:rsidRPr="00BC6C22" w:rsidRDefault="00000000">
            <w:pPr>
              <w:jc w:val="center"/>
            </w:pPr>
            <w:r w:rsidRPr="00BC6C22">
              <w:rPr>
                <w:b/>
                <w:bCs/>
                <w:color w:val="FFFFFF"/>
                <w:sz w:val="20"/>
                <w:szCs w:val="20"/>
              </w:rPr>
              <w:t>Firestore</w:t>
            </w:r>
          </w:p>
        </w:tc>
        <w:tc>
          <w:tcPr>
            <w:tcW w:w="2929" w:type="dxa"/>
            <w:shd w:val="clear" w:color="auto" w:fill="004B8D"/>
          </w:tcPr>
          <w:p w14:paraId="7F6550A7" w14:textId="77777777" w:rsidR="006C389C" w:rsidRPr="00BC6C22" w:rsidRDefault="00000000">
            <w:pPr>
              <w:jc w:val="center"/>
            </w:pPr>
            <w:r w:rsidRPr="00BC6C22">
              <w:rPr>
                <w:b/>
                <w:bCs/>
                <w:color w:val="FFFFFF"/>
                <w:sz w:val="20"/>
                <w:szCs w:val="20"/>
              </w:rPr>
              <w:t>Supabase</w:t>
            </w:r>
          </w:p>
        </w:tc>
      </w:tr>
      <w:tr w:rsidR="006C389C" w:rsidRPr="00BC6C22" w14:paraId="02357ECC" w14:textId="77777777">
        <w:trPr>
          <w:jc w:val="center"/>
        </w:trPr>
        <w:tc>
          <w:tcPr>
            <w:tcW w:w="2929" w:type="dxa"/>
            <w:shd w:val="clear" w:color="auto" w:fill="F5F7FA"/>
          </w:tcPr>
          <w:p w14:paraId="21782400" w14:textId="77777777" w:rsidR="006C389C" w:rsidRPr="00BC6C22" w:rsidRDefault="00000000">
            <w:r w:rsidRPr="00BC6C22">
              <w:rPr>
                <w:sz w:val="19"/>
                <w:szCs w:val="19"/>
              </w:rPr>
              <w:t>Tipo</w:t>
            </w:r>
          </w:p>
        </w:tc>
        <w:tc>
          <w:tcPr>
            <w:tcW w:w="2929" w:type="dxa"/>
            <w:shd w:val="clear" w:color="auto" w:fill="F5F7FA"/>
          </w:tcPr>
          <w:p w14:paraId="1909D1AB" w14:textId="77777777" w:rsidR="006C389C" w:rsidRPr="00BC6C22" w:rsidRDefault="00000000">
            <w:r w:rsidRPr="00BC6C22">
              <w:rPr>
                <w:sz w:val="19"/>
                <w:szCs w:val="19"/>
              </w:rPr>
              <w:t>NoSQL</w:t>
            </w:r>
          </w:p>
        </w:tc>
        <w:tc>
          <w:tcPr>
            <w:tcW w:w="2929" w:type="dxa"/>
            <w:shd w:val="clear" w:color="auto" w:fill="F5F7FA"/>
          </w:tcPr>
          <w:p w14:paraId="28BD5368" w14:textId="77777777" w:rsidR="006C389C" w:rsidRPr="00BC6C22" w:rsidRDefault="00000000">
            <w:r w:rsidRPr="00BC6C22">
              <w:rPr>
                <w:sz w:val="19"/>
                <w:szCs w:val="19"/>
              </w:rPr>
              <w:t>Relacional (PostgreSQL)</w:t>
            </w:r>
          </w:p>
        </w:tc>
      </w:tr>
      <w:tr w:rsidR="006C389C" w:rsidRPr="00BC6C22" w14:paraId="50B53076" w14:textId="77777777">
        <w:trPr>
          <w:jc w:val="center"/>
        </w:trPr>
        <w:tc>
          <w:tcPr>
            <w:tcW w:w="2929" w:type="dxa"/>
          </w:tcPr>
          <w:p w14:paraId="594E0C8F" w14:textId="77777777" w:rsidR="006C389C" w:rsidRPr="00BC6C22" w:rsidRDefault="00000000">
            <w:r w:rsidRPr="00BC6C22">
              <w:rPr>
                <w:sz w:val="19"/>
                <w:szCs w:val="19"/>
              </w:rPr>
              <w:t>Schema</w:t>
            </w:r>
          </w:p>
        </w:tc>
        <w:tc>
          <w:tcPr>
            <w:tcW w:w="2929" w:type="dxa"/>
          </w:tcPr>
          <w:p w14:paraId="2244A97D" w14:textId="77777777" w:rsidR="006C389C" w:rsidRPr="00BC6C22" w:rsidRDefault="00000000">
            <w:r w:rsidRPr="00BC6C22">
              <w:rPr>
                <w:sz w:val="19"/>
                <w:szCs w:val="19"/>
              </w:rPr>
              <w:t>Flexible</w:t>
            </w:r>
          </w:p>
        </w:tc>
        <w:tc>
          <w:tcPr>
            <w:tcW w:w="2929" w:type="dxa"/>
          </w:tcPr>
          <w:p w14:paraId="3F26DB3B" w14:textId="77777777" w:rsidR="006C389C" w:rsidRPr="00BC6C22" w:rsidRDefault="00000000">
            <w:r w:rsidRPr="00BC6C22">
              <w:rPr>
                <w:sz w:val="19"/>
                <w:szCs w:val="19"/>
              </w:rPr>
              <w:t>Estricto</w:t>
            </w:r>
          </w:p>
        </w:tc>
      </w:tr>
      <w:tr w:rsidR="006C389C" w:rsidRPr="00BC6C22" w14:paraId="36586F10" w14:textId="77777777">
        <w:trPr>
          <w:jc w:val="center"/>
        </w:trPr>
        <w:tc>
          <w:tcPr>
            <w:tcW w:w="2929" w:type="dxa"/>
            <w:shd w:val="clear" w:color="auto" w:fill="F5F7FA"/>
          </w:tcPr>
          <w:p w14:paraId="52110A63" w14:textId="77777777" w:rsidR="006C389C" w:rsidRPr="00BC6C22" w:rsidRDefault="00000000">
            <w:r w:rsidRPr="00BC6C22">
              <w:rPr>
                <w:sz w:val="19"/>
                <w:szCs w:val="19"/>
              </w:rPr>
              <w:t>Búsqueda texto</w:t>
            </w:r>
          </w:p>
        </w:tc>
        <w:tc>
          <w:tcPr>
            <w:tcW w:w="2929" w:type="dxa"/>
            <w:shd w:val="clear" w:color="auto" w:fill="F5F7FA"/>
          </w:tcPr>
          <w:p w14:paraId="72C86AE7" w14:textId="77777777" w:rsidR="006C389C" w:rsidRPr="00BC6C22" w:rsidRDefault="00000000">
            <w:r w:rsidRPr="00BC6C22">
              <w:rPr>
                <w:sz w:val="19"/>
                <w:szCs w:val="19"/>
              </w:rPr>
              <w:t>Limitada</w:t>
            </w:r>
          </w:p>
        </w:tc>
        <w:tc>
          <w:tcPr>
            <w:tcW w:w="2929" w:type="dxa"/>
            <w:shd w:val="clear" w:color="auto" w:fill="F5F7FA"/>
          </w:tcPr>
          <w:p w14:paraId="0DBA1230" w14:textId="77777777" w:rsidR="006C389C" w:rsidRPr="00BC6C22" w:rsidRDefault="00000000">
            <w:r w:rsidRPr="00BC6C22">
              <w:rPr>
                <w:sz w:val="19"/>
                <w:szCs w:val="19"/>
              </w:rPr>
              <w:t>Full-text search</w:t>
            </w:r>
          </w:p>
        </w:tc>
      </w:tr>
      <w:tr w:rsidR="006C389C" w:rsidRPr="00BC6C22" w14:paraId="62AB906B" w14:textId="77777777">
        <w:trPr>
          <w:jc w:val="center"/>
        </w:trPr>
        <w:tc>
          <w:tcPr>
            <w:tcW w:w="2929" w:type="dxa"/>
          </w:tcPr>
          <w:p w14:paraId="79A9986B" w14:textId="77777777" w:rsidR="006C389C" w:rsidRPr="00BC6C22" w:rsidRDefault="00000000">
            <w:r w:rsidRPr="00BC6C22">
              <w:rPr>
                <w:sz w:val="19"/>
                <w:szCs w:val="19"/>
              </w:rPr>
              <w:t>Límite escrituras</w:t>
            </w:r>
          </w:p>
        </w:tc>
        <w:tc>
          <w:tcPr>
            <w:tcW w:w="2929" w:type="dxa"/>
          </w:tcPr>
          <w:p w14:paraId="7A493861" w14:textId="77777777" w:rsidR="006C389C" w:rsidRPr="00BC6C22" w:rsidRDefault="00000000">
            <w:r w:rsidRPr="00BC6C22">
              <w:rPr>
                <w:sz w:val="19"/>
                <w:szCs w:val="19"/>
              </w:rPr>
              <w:t>50K/día (Spark)</w:t>
            </w:r>
          </w:p>
        </w:tc>
        <w:tc>
          <w:tcPr>
            <w:tcW w:w="2929" w:type="dxa"/>
          </w:tcPr>
          <w:p w14:paraId="6604D6A6" w14:textId="77777777" w:rsidR="006C389C" w:rsidRPr="00BC6C22" w:rsidRDefault="00000000">
            <w:r w:rsidRPr="00BC6C22">
              <w:rPr>
                <w:sz w:val="19"/>
                <w:szCs w:val="19"/>
              </w:rPr>
              <w:t>500MB storage</w:t>
            </w:r>
          </w:p>
        </w:tc>
      </w:tr>
      <w:tr w:rsidR="006C389C" w:rsidRPr="00BC6C22" w14:paraId="1E5BBB55" w14:textId="77777777">
        <w:trPr>
          <w:jc w:val="center"/>
        </w:trPr>
        <w:tc>
          <w:tcPr>
            <w:tcW w:w="2929" w:type="dxa"/>
            <w:shd w:val="clear" w:color="auto" w:fill="F5F7FA"/>
          </w:tcPr>
          <w:p w14:paraId="6AD04B36" w14:textId="77777777" w:rsidR="006C389C" w:rsidRPr="00BC6C22" w:rsidRDefault="00000000">
            <w:r w:rsidRPr="00BC6C22">
              <w:rPr>
                <w:sz w:val="19"/>
                <w:szCs w:val="19"/>
              </w:rPr>
              <w:t>Join</w:t>
            </w:r>
          </w:p>
        </w:tc>
        <w:tc>
          <w:tcPr>
            <w:tcW w:w="2929" w:type="dxa"/>
            <w:shd w:val="clear" w:color="auto" w:fill="F5F7FA"/>
          </w:tcPr>
          <w:p w14:paraId="53E23780" w14:textId="77777777" w:rsidR="006C389C" w:rsidRPr="00BC6C22" w:rsidRDefault="00000000">
            <w:r w:rsidRPr="00BC6C22">
              <w:rPr>
                <w:sz w:val="19"/>
                <w:szCs w:val="19"/>
              </w:rPr>
              <w:t>No nativo</w:t>
            </w:r>
          </w:p>
        </w:tc>
        <w:tc>
          <w:tcPr>
            <w:tcW w:w="2929" w:type="dxa"/>
            <w:shd w:val="clear" w:color="auto" w:fill="F5F7FA"/>
          </w:tcPr>
          <w:p w14:paraId="2877FE19" w14:textId="77777777" w:rsidR="006C389C" w:rsidRPr="00BC6C22" w:rsidRDefault="00000000">
            <w:r w:rsidRPr="00BC6C22">
              <w:rPr>
                <w:sz w:val="19"/>
                <w:szCs w:val="19"/>
              </w:rPr>
              <w:t>Sí</w:t>
            </w:r>
          </w:p>
        </w:tc>
      </w:tr>
      <w:tr w:rsidR="006C389C" w:rsidRPr="00BC6C22" w14:paraId="0716A51A" w14:textId="77777777">
        <w:trPr>
          <w:jc w:val="center"/>
        </w:trPr>
        <w:tc>
          <w:tcPr>
            <w:tcW w:w="2929" w:type="dxa"/>
          </w:tcPr>
          <w:p w14:paraId="402E72D6" w14:textId="77777777" w:rsidR="006C389C" w:rsidRPr="00BC6C22" w:rsidRDefault="00000000">
            <w:r w:rsidRPr="00BC6C22">
              <w:rPr>
                <w:sz w:val="19"/>
                <w:szCs w:val="19"/>
              </w:rPr>
              <w:t>Coste</w:t>
            </w:r>
          </w:p>
        </w:tc>
        <w:tc>
          <w:tcPr>
            <w:tcW w:w="2929" w:type="dxa"/>
          </w:tcPr>
          <w:p w14:paraId="50F8561B" w14:textId="77777777" w:rsidR="006C389C" w:rsidRPr="00BC6C22" w:rsidRDefault="00000000">
            <w:r w:rsidRPr="00BC6C22">
              <w:rPr>
                <w:sz w:val="19"/>
                <w:szCs w:val="19"/>
              </w:rPr>
              <w:t>Spark gratis</w:t>
            </w:r>
          </w:p>
        </w:tc>
        <w:tc>
          <w:tcPr>
            <w:tcW w:w="2929" w:type="dxa"/>
          </w:tcPr>
          <w:p w14:paraId="620C25E5" w14:textId="77777777" w:rsidR="006C389C" w:rsidRPr="00BC6C22" w:rsidRDefault="00000000">
            <w:r w:rsidRPr="00BC6C22">
              <w:rPr>
                <w:sz w:val="19"/>
                <w:szCs w:val="19"/>
              </w:rPr>
              <w:t>Gratis</w:t>
            </w:r>
          </w:p>
        </w:tc>
      </w:tr>
    </w:tbl>
    <w:p w14:paraId="0AC880EF" w14:textId="77777777" w:rsidR="006C389C" w:rsidRPr="00BC6C22" w:rsidRDefault="006C389C"/>
    <w:p w14:paraId="490703ED" w14:textId="77777777" w:rsidR="006C389C" w:rsidRPr="00BC6C22" w:rsidRDefault="00000000">
      <w:r w:rsidRPr="00BC6C22">
        <w:rPr>
          <w:b/>
          <w:bCs/>
        </w:rPr>
        <w:t>Conclusión:</w:t>
      </w:r>
      <w:r w:rsidRPr="00BC6C22">
        <w:t xml:space="preserve"> Supabase es mejor para este caso de uso.</w:t>
      </w:r>
    </w:p>
    <w:p w14:paraId="453A39D3" w14:textId="77777777" w:rsidR="00ED408A" w:rsidRDefault="00ED408A">
      <w:pPr>
        <w:rPr>
          <w:b/>
          <w:bCs/>
          <w:color w:val="004B8D"/>
          <w:sz w:val="36"/>
          <w:szCs w:val="36"/>
        </w:rPr>
      </w:pPr>
      <w:r>
        <w:br w:type="page"/>
      </w:r>
    </w:p>
    <w:p w14:paraId="34A7B94B" w14:textId="5A95F08D" w:rsidR="00BC6C22" w:rsidRPr="00BC6C22" w:rsidRDefault="00BC6C22" w:rsidP="00BC6C22">
      <w:pPr>
        <w:pStyle w:val="Ttulo1"/>
      </w:pPr>
      <w:r w:rsidRPr="00BC6C22">
        <w:lastRenderedPageBreak/>
        <w:t xml:space="preserve">5. </w:t>
      </w:r>
      <w:r w:rsidR="00C37C7C">
        <w:t xml:space="preserve">CONTEXTO DE LA IA </w:t>
      </w:r>
    </w:p>
    <w:p w14:paraId="217C535B" w14:textId="4DBFC134" w:rsidR="00BC6C22" w:rsidRPr="00BC6C22" w:rsidRDefault="002F50D7" w:rsidP="00BC6C22">
      <w:pPr>
        <w:pStyle w:val="Ttulo2"/>
      </w:pPr>
      <w:r>
        <w:t>5.1-</w:t>
      </w:r>
      <w:r w:rsidR="00BC6C22" w:rsidRPr="00BC6C22">
        <w:t>IA Generativa en Desarrollo Web</w:t>
      </w:r>
    </w:p>
    <w:p w14:paraId="3996989F" w14:textId="77777777" w:rsidR="00BC6C22" w:rsidRPr="00BC6C22" w:rsidRDefault="00BC6C22" w:rsidP="00BC6C22">
      <w:pPr>
        <w:pStyle w:val="Ttulo3"/>
      </w:pPr>
      <w:r w:rsidRPr="00BC6C22">
        <w:t>Introducción</w:t>
      </w:r>
    </w:p>
    <w:p w14:paraId="6169E3B0" w14:textId="027FCEE9" w:rsidR="00BC6C22" w:rsidRPr="00BC6C22" w:rsidRDefault="00BC6C22" w:rsidP="00BC6C22">
      <w:r w:rsidRPr="00BC6C22">
        <w:t>La inteligencia artificial generativa ha transformado radicalmente la forma en que se desarrolla software. En menos de dos años</w:t>
      </w:r>
      <w:r w:rsidR="002A7A73">
        <w:t xml:space="preserve"> se ha</w:t>
      </w:r>
      <w:r w:rsidRPr="00BC6C22">
        <w:t xml:space="preserve"> pasado de</w:t>
      </w:r>
      <w:r w:rsidR="002A7A73">
        <w:t>l autocompletado de código</w:t>
      </w:r>
      <w:r w:rsidRPr="00BC6C22">
        <w:t xml:space="preserve"> a tener agentes completos que pueden escribir, revisar y depurar código de forma autónoma</w:t>
      </w:r>
      <w:r w:rsidR="002A7A73">
        <w:t>, especializarlos en en partes concretas de tu proyecto, darles acceso completo al código y acciones desde la terminal. Y esto se debe al aumento de la productividad exponencial que ofrecen estas herramientas. Se crearon hace no mas de un año, y ya tienen sus propios standarts y herramientas propias, como las conexiones MCP (Model Context Protocol) o los archivos .md estandarizados como AGENTS/CLAUDE.md o DESIGN.md.</w:t>
      </w:r>
    </w:p>
    <w:p w14:paraId="3650C9E1" w14:textId="7C316A4D" w:rsidR="00BC6C22" w:rsidRPr="00BC6C22" w:rsidRDefault="00BC6C22" w:rsidP="00BC6C22">
      <w:r w:rsidRPr="00BC6C22">
        <w:t>Este capítulo documenta el estado de estas herramientas en el contexto de un proyecto de ciclo formativo.</w:t>
      </w:r>
    </w:p>
    <w:p w14:paraId="545D88A4" w14:textId="77777777" w:rsidR="00BC6C22" w:rsidRPr="00BC6C22" w:rsidRDefault="00BC6C22" w:rsidP="00BC6C22">
      <w:pPr>
        <w:pStyle w:val="Ttulo3"/>
      </w:pPr>
      <w:r w:rsidRPr="00BC6C22">
        <w:t>Cronología de la IA Generativa</w:t>
      </w:r>
    </w:p>
    <w:p w14:paraId="234FD57F" w14:textId="77777777" w:rsidR="00BC6C22" w:rsidRPr="00BC6C22" w:rsidRDefault="00BC6C22" w:rsidP="00BC6C22">
      <w:pPr>
        <w:pStyle w:val="Ttulo4"/>
      </w:pPr>
      <w:r w:rsidRPr="00BC6C22">
        <w:t>2020-2022: Los orígenes</w:t>
      </w:r>
    </w:p>
    <w:p w14:paraId="48BE1B6A" w14:textId="77777777" w:rsidR="00BC6C22" w:rsidRPr="00BC6C22" w:rsidRDefault="00BC6C22" w:rsidP="00BC6C22">
      <w:pPr>
        <w:spacing w:after="40"/>
      </w:pPr>
      <w:r w:rsidRPr="00BC6C22">
        <w:rPr>
          <w:b/>
          <w:bCs/>
          <w:color w:val="666666"/>
          <w:sz w:val="18"/>
          <w:szCs w:val="18"/>
        </w:rPr>
        <w:t>Tabla 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04E06F6D" w14:textId="77777777" w:rsidTr="00930419">
        <w:trPr>
          <w:jc w:val="center"/>
        </w:trPr>
        <w:tc>
          <w:tcPr>
            <w:tcW w:w="4394" w:type="dxa"/>
            <w:shd w:val="clear" w:color="auto" w:fill="004B8D"/>
          </w:tcPr>
          <w:p w14:paraId="402E86C7" w14:textId="77777777" w:rsidR="00BC6C22" w:rsidRPr="00BC6C22" w:rsidRDefault="00BC6C22" w:rsidP="00930419">
            <w:pPr>
              <w:jc w:val="center"/>
            </w:pPr>
            <w:r w:rsidRPr="00BC6C22">
              <w:rPr>
                <w:b/>
                <w:bCs/>
                <w:color w:val="FFFFFF"/>
                <w:sz w:val="20"/>
                <w:szCs w:val="20"/>
              </w:rPr>
              <w:t>Año</w:t>
            </w:r>
          </w:p>
        </w:tc>
        <w:tc>
          <w:tcPr>
            <w:tcW w:w="4394" w:type="dxa"/>
            <w:shd w:val="clear" w:color="auto" w:fill="004B8D"/>
          </w:tcPr>
          <w:p w14:paraId="53F54EE4" w14:textId="77777777" w:rsidR="00BC6C22" w:rsidRPr="00BC6C22" w:rsidRDefault="00BC6C22" w:rsidP="00930419">
            <w:pPr>
              <w:jc w:val="center"/>
            </w:pPr>
            <w:r w:rsidRPr="00BC6C22">
              <w:rPr>
                <w:b/>
                <w:bCs/>
                <w:color w:val="FFFFFF"/>
                <w:sz w:val="20"/>
                <w:szCs w:val="20"/>
              </w:rPr>
              <w:t>Acontecimiento</w:t>
            </w:r>
          </w:p>
        </w:tc>
      </w:tr>
      <w:tr w:rsidR="00BC6C22" w:rsidRPr="00BC6C22" w14:paraId="05E8611C" w14:textId="77777777" w:rsidTr="00930419">
        <w:trPr>
          <w:jc w:val="center"/>
        </w:trPr>
        <w:tc>
          <w:tcPr>
            <w:tcW w:w="4394" w:type="dxa"/>
            <w:shd w:val="clear" w:color="auto" w:fill="F5F7FA"/>
          </w:tcPr>
          <w:p w14:paraId="311F5FF9" w14:textId="77777777" w:rsidR="00BC6C22" w:rsidRPr="00BC6C22" w:rsidRDefault="00BC6C22" w:rsidP="00930419">
            <w:r w:rsidRPr="00BC6C22">
              <w:rPr>
                <w:sz w:val="19"/>
                <w:szCs w:val="19"/>
              </w:rPr>
              <w:t>2020</w:t>
            </w:r>
          </w:p>
        </w:tc>
        <w:tc>
          <w:tcPr>
            <w:tcW w:w="4394" w:type="dxa"/>
            <w:shd w:val="clear" w:color="auto" w:fill="F5F7FA"/>
          </w:tcPr>
          <w:p w14:paraId="1BB18FDA" w14:textId="77777777" w:rsidR="00BC6C22" w:rsidRPr="00BC6C22" w:rsidRDefault="00BC6C22" w:rsidP="00930419">
            <w:r w:rsidRPr="00BC6C22">
              <w:rPr>
                <w:sz w:val="19"/>
                <w:szCs w:val="19"/>
              </w:rPr>
              <w:t>GPT-3 de OpenAI — Primer modelo de lenguaje con capacidades de código</w:t>
            </w:r>
          </w:p>
        </w:tc>
      </w:tr>
      <w:tr w:rsidR="00BC6C22" w:rsidRPr="00BC6C22" w14:paraId="7BB1BDBA" w14:textId="77777777" w:rsidTr="00930419">
        <w:trPr>
          <w:jc w:val="center"/>
        </w:trPr>
        <w:tc>
          <w:tcPr>
            <w:tcW w:w="4394" w:type="dxa"/>
          </w:tcPr>
          <w:p w14:paraId="3EE22A84" w14:textId="77777777" w:rsidR="00BC6C22" w:rsidRPr="00BC6C22" w:rsidRDefault="00BC6C22" w:rsidP="00930419">
            <w:r w:rsidRPr="00BC6C22">
              <w:rPr>
                <w:sz w:val="19"/>
                <w:szCs w:val="19"/>
              </w:rPr>
              <w:t>2021</w:t>
            </w:r>
          </w:p>
        </w:tc>
        <w:tc>
          <w:tcPr>
            <w:tcW w:w="4394" w:type="dxa"/>
          </w:tcPr>
          <w:p w14:paraId="0585DE67" w14:textId="77777777" w:rsidR="00BC6C22" w:rsidRPr="00BC6C22" w:rsidRDefault="00BC6C22" w:rsidP="00930419">
            <w:r w:rsidRPr="00BC6C22">
              <w:rPr>
                <w:sz w:val="19"/>
                <w:szCs w:val="19"/>
              </w:rPr>
              <w:t>GitHub Copilot (preview) — Primer copiloto de código con IA</w:t>
            </w:r>
          </w:p>
        </w:tc>
      </w:tr>
      <w:tr w:rsidR="00BC6C22" w:rsidRPr="00BC6C22" w14:paraId="0AF041CF" w14:textId="77777777" w:rsidTr="00930419">
        <w:trPr>
          <w:jc w:val="center"/>
        </w:trPr>
        <w:tc>
          <w:tcPr>
            <w:tcW w:w="4394" w:type="dxa"/>
            <w:shd w:val="clear" w:color="auto" w:fill="F5F7FA"/>
          </w:tcPr>
          <w:p w14:paraId="6CC87E21" w14:textId="77777777" w:rsidR="00BC6C22" w:rsidRPr="00BC6C22" w:rsidRDefault="00BC6C22" w:rsidP="00930419">
            <w:r w:rsidRPr="00BC6C22">
              <w:rPr>
                <w:sz w:val="19"/>
                <w:szCs w:val="19"/>
              </w:rPr>
              <w:t>2022</w:t>
            </w:r>
          </w:p>
        </w:tc>
        <w:tc>
          <w:tcPr>
            <w:tcW w:w="4394" w:type="dxa"/>
            <w:shd w:val="clear" w:color="auto" w:fill="F5F7FA"/>
          </w:tcPr>
          <w:p w14:paraId="629BB80A" w14:textId="77777777" w:rsidR="00BC6C22" w:rsidRPr="00BC6C22" w:rsidRDefault="00BC6C22" w:rsidP="00930419">
            <w:r w:rsidRPr="00BC6C22">
              <w:rPr>
                <w:sz w:val="19"/>
                <w:szCs w:val="19"/>
              </w:rPr>
              <w:t>ChatGPT — IA conversacional accesible para todos</w:t>
            </w:r>
          </w:p>
        </w:tc>
      </w:tr>
    </w:tbl>
    <w:p w14:paraId="3E196470" w14:textId="77777777" w:rsidR="00BC6C22" w:rsidRPr="00BC6C22" w:rsidRDefault="00BC6C22" w:rsidP="00BC6C22"/>
    <w:p w14:paraId="6F2EE60A" w14:textId="77777777" w:rsidR="00BC6C22" w:rsidRPr="00BC6C22" w:rsidRDefault="00BC6C22" w:rsidP="00BC6C22">
      <w:pPr>
        <w:pStyle w:val="Ttulo4"/>
      </w:pPr>
      <w:r w:rsidRPr="00BC6C22">
        <w:t>2023: Explosión</w:t>
      </w:r>
    </w:p>
    <w:p w14:paraId="753C072A" w14:textId="77777777" w:rsidR="00BC6C22" w:rsidRPr="00BC6C22" w:rsidRDefault="00BC6C22" w:rsidP="00BC6C22">
      <w:pPr>
        <w:spacing w:after="40"/>
      </w:pPr>
      <w:r w:rsidRPr="00BC6C22">
        <w:rPr>
          <w:b/>
          <w:bCs/>
          <w:color w:val="666666"/>
          <w:sz w:val="18"/>
          <w:szCs w:val="18"/>
        </w:rPr>
        <w:t>Tabla 4.</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31928263" w14:textId="77777777" w:rsidTr="00930419">
        <w:trPr>
          <w:jc w:val="center"/>
        </w:trPr>
        <w:tc>
          <w:tcPr>
            <w:tcW w:w="4394" w:type="dxa"/>
            <w:shd w:val="clear" w:color="auto" w:fill="004B8D"/>
          </w:tcPr>
          <w:p w14:paraId="1AEBC814" w14:textId="77777777" w:rsidR="00BC6C22" w:rsidRPr="00BC6C22" w:rsidRDefault="00BC6C22" w:rsidP="00930419">
            <w:pPr>
              <w:jc w:val="center"/>
            </w:pPr>
            <w:r w:rsidRPr="00BC6C22">
              <w:rPr>
                <w:b/>
                <w:bCs/>
                <w:color w:val="FFFFFF"/>
                <w:sz w:val="20"/>
                <w:szCs w:val="20"/>
              </w:rPr>
              <w:t>Mes</w:t>
            </w:r>
          </w:p>
        </w:tc>
        <w:tc>
          <w:tcPr>
            <w:tcW w:w="4394" w:type="dxa"/>
            <w:shd w:val="clear" w:color="auto" w:fill="004B8D"/>
          </w:tcPr>
          <w:p w14:paraId="62675771" w14:textId="77777777" w:rsidR="00BC6C22" w:rsidRPr="00BC6C22" w:rsidRDefault="00BC6C22" w:rsidP="00930419">
            <w:pPr>
              <w:jc w:val="center"/>
            </w:pPr>
            <w:r w:rsidRPr="00BC6C22">
              <w:rPr>
                <w:b/>
                <w:bCs/>
                <w:color w:val="FFFFFF"/>
                <w:sz w:val="20"/>
                <w:szCs w:val="20"/>
              </w:rPr>
              <w:t>Acontecimiento</w:t>
            </w:r>
          </w:p>
        </w:tc>
      </w:tr>
      <w:tr w:rsidR="00BC6C22" w:rsidRPr="00BC6C22" w14:paraId="6F52D194" w14:textId="77777777" w:rsidTr="00930419">
        <w:trPr>
          <w:jc w:val="center"/>
        </w:trPr>
        <w:tc>
          <w:tcPr>
            <w:tcW w:w="4394" w:type="dxa"/>
            <w:shd w:val="clear" w:color="auto" w:fill="F5F7FA"/>
          </w:tcPr>
          <w:p w14:paraId="5CA0DEDD" w14:textId="77777777" w:rsidR="00BC6C22" w:rsidRPr="00BC6C22" w:rsidRDefault="00BC6C22" w:rsidP="00930419">
            <w:r w:rsidRPr="00BC6C22">
              <w:rPr>
                <w:sz w:val="19"/>
                <w:szCs w:val="19"/>
              </w:rPr>
              <w:t>Marzo</w:t>
            </w:r>
          </w:p>
        </w:tc>
        <w:tc>
          <w:tcPr>
            <w:tcW w:w="4394" w:type="dxa"/>
            <w:shd w:val="clear" w:color="auto" w:fill="F5F7FA"/>
          </w:tcPr>
          <w:p w14:paraId="2292A864" w14:textId="77777777" w:rsidR="00BC6C22" w:rsidRPr="00BC6C22" w:rsidRDefault="00BC6C22" w:rsidP="00930419">
            <w:r w:rsidRPr="00BC6C22">
              <w:rPr>
                <w:sz w:val="19"/>
                <w:szCs w:val="19"/>
              </w:rPr>
              <w:t>GPT-4 — Modelo multimodelo con razonamiento avanzado</w:t>
            </w:r>
          </w:p>
        </w:tc>
      </w:tr>
      <w:tr w:rsidR="00BC6C22" w:rsidRPr="00BC6C22" w14:paraId="37BF481E" w14:textId="77777777" w:rsidTr="00930419">
        <w:trPr>
          <w:jc w:val="center"/>
        </w:trPr>
        <w:tc>
          <w:tcPr>
            <w:tcW w:w="4394" w:type="dxa"/>
          </w:tcPr>
          <w:p w14:paraId="573EFF05" w14:textId="77777777" w:rsidR="00BC6C22" w:rsidRPr="00BC6C22" w:rsidRDefault="00BC6C22" w:rsidP="00930419">
            <w:r w:rsidRPr="00BC6C22">
              <w:rPr>
                <w:sz w:val="19"/>
                <w:szCs w:val="19"/>
              </w:rPr>
              <w:t>Marzo</w:t>
            </w:r>
          </w:p>
        </w:tc>
        <w:tc>
          <w:tcPr>
            <w:tcW w:w="4394" w:type="dxa"/>
          </w:tcPr>
          <w:p w14:paraId="26CA3E28" w14:textId="77777777" w:rsidR="00BC6C22" w:rsidRPr="00BC6C22" w:rsidRDefault="00BC6C22" w:rsidP="00930419">
            <w:r w:rsidRPr="00BC6C22">
              <w:rPr>
                <w:sz w:val="19"/>
                <w:szCs w:val="19"/>
              </w:rPr>
              <w:t>Claude (Anthropic) — Competidor con enfoque en seguridad</w:t>
            </w:r>
          </w:p>
        </w:tc>
      </w:tr>
      <w:tr w:rsidR="00BC6C22" w:rsidRPr="00E35598" w14:paraId="57683F3C" w14:textId="77777777" w:rsidTr="00930419">
        <w:trPr>
          <w:jc w:val="center"/>
        </w:trPr>
        <w:tc>
          <w:tcPr>
            <w:tcW w:w="4394" w:type="dxa"/>
            <w:shd w:val="clear" w:color="auto" w:fill="F5F7FA"/>
          </w:tcPr>
          <w:p w14:paraId="403E7A98" w14:textId="77777777" w:rsidR="00BC6C22" w:rsidRPr="00BC6C22" w:rsidRDefault="00BC6C22" w:rsidP="00930419">
            <w:r w:rsidRPr="00BC6C22">
              <w:rPr>
                <w:sz w:val="19"/>
                <w:szCs w:val="19"/>
              </w:rPr>
              <w:t>Mayo</w:t>
            </w:r>
          </w:p>
        </w:tc>
        <w:tc>
          <w:tcPr>
            <w:tcW w:w="4394" w:type="dxa"/>
            <w:shd w:val="clear" w:color="auto" w:fill="F5F7FA"/>
          </w:tcPr>
          <w:p w14:paraId="37F1EEF0" w14:textId="77777777" w:rsidR="00BC6C22" w:rsidRPr="001E4850" w:rsidRDefault="00BC6C22" w:rsidP="00930419">
            <w:pPr>
              <w:rPr>
                <w:lang w:val="en-US"/>
              </w:rPr>
            </w:pPr>
            <w:r w:rsidRPr="001E4850">
              <w:rPr>
                <w:sz w:val="19"/>
                <w:szCs w:val="19"/>
                <w:lang w:val="en-US"/>
              </w:rPr>
              <w:t>Bing Chat / Claude AI — Chatbots con acceso a internet</w:t>
            </w:r>
          </w:p>
        </w:tc>
      </w:tr>
      <w:tr w:rsidR="00BC6C22" w:rsidRPr="00BC6C22" w14:paraId="0A7881A7" w14:textId="77777777" w:rsidTr="00930419">
        <w:trPr>
          <w:jc w:val="center"/>
        </w:trPr>
        <w:tc>
          <w:tcPr>
            <w:tcW w:w="4394" w:type="dxa"/>
          </w:tcPr>
          <w:p w14:paraId="554EB6AA" w14:textId="77777777" w:rsidR="00BC6C22" w:rsidRPr="00BC6C22" w:rsidRDefault="00BC6C22" w:rsidP="00930419">
            <w:r w:rsidRPr="00BC6C22">
              <w:rPr>
                <w:sz w:val="19"/>
                <w:szCs w:val="19"/>
              </w:rPr>
              <w:t>Octubre</w:t>
            </w:r>
          </w:p>
        </w:tc>
        <w:tc>
          <w:tcPr>
            <w:tcW w:w="4394" w:type="dxa"/>
          </w:tcPr>
          <w:p w14:paraId="47C277BE" w14:textId="77777777" w:rsidR="00BC6C22" w:rsidRPr="00BC6C22" w:rsidRDefault="00BC6C22" w:rsidP="00930419">
            <w:r w:rsidRPr="00BC6C22">
              <w:rPr>
                <w:sz w:val="19"/>
                <w:szCs w:val="19"/>
              </w:rPr>
              <w:t>OpenAI o1 — Modelos con razonamiento</w:t>
            </w:r>
          </w:p>
        </w:tc>
      </w:tr>
    </w:tbl>
    <w:p w14:paraId="4C129E09" w14:textId="77777777" w:rsidR="00BC6C22" w:rsidRPr="00BC6C22" w:rsidRDefault="00BC6C22" w:rsidP="00BC6C22"/>
    <w:p w14:paraId="0145AC38" w14:textId="77777777" w:rsidR="00BC6C22" w:rsidRPr="00BC6C22" w:rsidRDefault="00BC6C22" w:rsidP="00BC6C22">
      <w:pPr>
        <w:pStyle w:val="Ttulo4"/>
      </w:pPr>
      <w:r w:rsidRPr="00BC6C22">
        <w:t>2024-2025: Agentes y CLI</w:t>
      </w:r>
    </w:p>
    <w:p w14:paraId="68EC97DD" w14:textId="77777777" w:rsidR="00BC6C22" w:rsidRPr="00BC6C22" w:rsidRDefault="00BC6C22" w:rsidP="00BC6C22">
      <w:pPr>
        <w:spacing w:after="40"/>
      </w:pPr>
      <w:r w:rsidRPr="00BC6C22">
        <w:rPr>
          <w:b/>
          <w:bCs/>
          <w:color w:val="666666"/>
          <w:sz w:val="18"/>
          <w:szCs w:val="18"/>
        </w:rPr>
        <w:t>Tabla 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182EE5DE" w14:textId="77777777" w:rsidTr="00930419">
        <w:trPr>
          <w:jc w:val="center"/>
        </w:trPr>
        <w:tc>
          <w:tcPr>
            <w:tcW w:w="4394" w:type="dxa"/>
            <w:shd w:val="clear" w:color="auto" w:fill="004B8D"/>
          </w:tcPr>
          <w:p w14:paraId="578AE9FA" w14:textId="77777777" w:rsidR="00BC6C22" w:rsidRPr="00BC6C22" w:rsidRDefault="00BC6C22" w:rsidP="00930419">
            <w:pPr>
              <w:jc w:val="center"/>
            </w:pPr>
            <w:r w:rsidRPr="00BC6C22">
              <w:rPr>
                <w:b/>
                <w:bCs/>
                <w:color w:val="FFFFFF"/>
                <w:sz w:val="20"/>
                <w:szCs w:val="20"/>
              </w:rPr>
              <w:t>Año</w:t>
            </w:r>
          </w:p>
        </w:tc>
        <w:tc>
          <w:tcPr>
            <w:tcW w:w="4394" w:type="dxa"/>
            <w:shd w:val="clear" w:color="auto" w:fill="004B8D"/>
          </w:tcPr>
          <w:p w14:paraId="073F0852" w14:textId="77777777" w:rsidR="00BC6C22" w:rsidRPr="00BC6C22" w:rsidRDefault="00BC6C22" w:rsidP="00930419">
            <w:pPr>
              <w:jc w:val="center"/>
            </w:pPr>
            <w:r w:rsidRPr="00BC6C22">
              <w:rPr>
                <w:b/>
                <w:bCs/>
                <w:color w:val="FFFFFF"/>
                <w:sz w:val="20"/>
                <w:szCs w:val="20"/>
              </w:rPr>
              <w:t>Acontecimiento</w:t>
            </w:r>
          </w:p>
        </w:tc>
      </w:tr>
      <w:tr w:rsidR="00BC6C22" w:rsidRPr="00BC6C22" w14:paraId="33A3578D" w14:textId="77777777" w:rsidTr="00930419">
        <w:trPr>
          <w:jc w:val="center"/>
        </w:trPr>
        <w:tc>
          <w:tcPr>
            <w:tcW w:w="4394" w:type="dxa"/>
            <w:shd w:val="clear" w:color="auto" w:fill="F5F7FA"/>
          </w:tcPr>
          <w:p w14:paraId="5A353257" w14:textId="77777777" w:rsidR="00BC6C22" w:rsidRPr="00BC6C22" w:rsidRDefault="00BC6C22" w:rsidP="00930419">
            <w:r w:rsidRPr="00BC6C22">
              <w:rPr>
                <w:sz w:val="19"/>
                <w:szCs w:val="19"/>
              </w:rPr>
              <w:t>2024</w:t>
            </w:r>
          </w:p>
        </w:tc>
        <w:tc>
          <w:tcPr>
            <w:tcW w:w="4394" w:type="dxa"/>
            <w:shd w:val="clear" w:color="auto" w:fill="F5F7FA"/>
          </w:tcPr>
          <w:p w14:paraId="45D91264" w14:textId="77777777" w:rsidR="00BC6C22" w:rsidRPr="00BC6C22" w:rsidRDefault="00BC6C22" w:rsidP="00930419">
            <w:r w:rsidRPr="00BC6C22">
              <w:rPr>
                <w:sz w:val="19"/>
                <w:szCs w:val="19"/>
              </w:rPr>
              <w:t>GPT-4o, Claude 3 — Modelos más rápidos y capaces</w:t>
            </w:r>
          </w:p>
        </w:tc>
      </w:tr>
      <w:tr w:rsidR="00BC6C22" w:rsidRPr="00BC6C22" w14:paraId="47A8AD1F" w14:textId="77777777" w:rsidTr="00930419">
        <w:trPr>
          <w:jc w:val="center"/>
        </w:trPr>
        <w:tc>
          <w:tcPr>
            <w:tcW w:w="4394" w:type="dxa"/>
          </w:tcPr>
          <w:p w14:paraId="1C62922B" w14:textId="77777777" w:rsidR="00BC6C22" w:rsidRPr="00BC6C22" w:rsidRDefault="00BC6C22" w:rsidP="00930419">
            <w:r w:rsidRPr="00BC6C22">
              <w:rPr>
                <w:sz w:val="19"/>
                <w:szCs w:val="19"/>
              </w:rPr>
              <w:t>2024</w:t>
            </w:r>
          </w:p>
        </w:tc>
        <w:tc>
          <w:tcPr>
            <w:tcW w:w="4394" w:type="dxa"/>
          </w:tcPr>
          <w:p w14:paraId="0C8E3C36" w14:textId="77777777" w:rsidR="00BC6C22" w:rsidRPr="00BC6C22" w:rsidRDefault="00BC6C22" w:rsidP="00930419">
            <w:r w:rsidRPr="00BC6C22">
              <w:rPr>
                <w:sz w:val="19"/>
                <w:szCs w:val="19"/>
              </w:rPr>
              <w:t>Windsurf (Codeium) — Primer IDE completo con IA</w:t>
            </w:r>
          </w:p>
        </w:tc>
      </w:tr>
      <w:tr w:rsidR="00BC6C22" w:rsidRPr="00BC6C22" w14:paraId="64EF0AAE" w14:textId="77777777" w:rsidTr="00930419">
        <w:trPr>
          <w:jc w:val="center"/>
        </w:trPr>
        <w:tc>
          <w:tcPr>
            <w:tcW w:w="4394" w:type="dxa"/>
            <w:shd w:val="clear" w:color="auto" w:fill="F5F7FA"/>
          </w:tcPr>
          <w:p w14:paraId="2D065F5F" w14:textId="77777777" w:rsidR="00BC6C22" w:rsidRPr="00BC6C22" w:rsidRDefault="00BC6C22" w:rsidP="00930419">
            <w:r w:rsidRPr="00BC6C22">
              <w:rPr>
                <w:sz w:val="19"/>
                <w:szCs w:val="19"/>
              </w:rPr>
              <w:lastRenderedPageBreak/>
              <w:t>2024</w:t>
            </w:r>
          </w:p>
        </w:tc>
        <w:tc>
          <w:tcPr>
            <w:tcW w:w="4394" w:type="dxa"/>
            <w:shd w:val="clear" w:color="auto" w:fill="F5F7FA"/>
          </w:tcPr>
          <w:p w14:paraId="68858292" w14:textId="77777777" w:rsidR="00BC6C22" w:rsidRPr="00BC6C22" w:rsidRDefault="00BC6C22" w:rsidP="00930419">
            <w:r w:rsidRPr="00BC6C22">
              <w:rPr>
                <w:sz w:val="19"/>
                <w:szCs w:val="19"/>
              </w:rPr>
              <w:t>Gemini CLI, Qwen CLI — Agentes de terminal</w:t>
            </w:r>
          </w:p>
        </w:tc>
      </w:tr>
      <w:tr w:rsidR="00BC6C22" w:rsidRPr="00BC6C22" w14:paraId="1F59F701" w14:textId="77777777" w:rsidTr="00930419">
        <w:trPr>
          <w:jc w:val="center"/>
        </w:trPr>
        <w:tc>
          <w:tcPr>
            <w:tcW w:w="4394" w:type="dxa"/>
          </w:tcPr>
          <w:p w14:paraId="4179A7C7" w14:textId="77777777" w:rsidR="00BC6C22" w:rsidRPr="00BC6C22" w:rsidRDefault="00BC6C22" w:rsidP="00930419">
            <w:r w:rsidRPr="00BC6C22">
              <w:rPr>
                <w:sz w:val="19"/>
                <w:szCs w:val="19"/>
              </w:rPr>
              <w:t>2025</w:t>
            </w:r>
          </w:p>
        </w:tc>
        <w:tc>
          <w:tcPr>
            <w:tcW w:w="4394" w:type="dxa"/>
          </w:tcPr>
          <w:p w14:paraId="73264CB7" w14:textId="77777777" w:rsidR="00BC6C22" w:rsidRPr="00BC6C22" w:rsidRDefault="00BC6C22" w:rsidP="00930419">
            <w:r w:rsidRPr="00BC6C22">
              <w:rPr>
                <w:sz w:val="19"/>
                <w:szCs w:val="19"/>
              </w:rPr>
              <w:t>OpenCode, Devin — Agentes autónomos completos</w:t>
            </w:r>
          </w:p>
        </w:tc>
      </w:tr>
    </w:tbl>
    <w:p w14:paraId="596591D7" w14:textId="77777777" w:rsidR="00BC6C22" w:rsidRPr="00BC6C22" w:rsidRDefault="00BC6C22" w:rsidP="00BC6C22"/>
    <w:p w14:paraId="2898D2F4" w14:textId="77777777" w:rsidR="00BC6C22" w:rsidRPr="00BC6C22" w:rsidRDefault="00BC6C22" w:rsidP="00BC6C22">
      <w:pPr>
        <w:pStyle w:val="Ttulo4"/>
      </w:pPr>
      <w:r w:rsidRPr="00BC6C22">
        <w:t>2026: Estado actual</w:t>
      </w:r>
    </w:p>
    <w:p w14:paraId="09E1990F" w14:textId="5342440F" w:rsidR="00BC6C22" w:rsidRPr="00E52A8E" w:rsidRDefault="00BC6C22" w:rsidP="00BC6C22">
      <w:pPr>
        <w:numPr>
          <w:ilvl w:val="0"/>
          <w:numId w:val="1"/>
        </w:numPr>
        <w:pBdr>
          <w:top w:val="nil"/>
          <w:left w:val="nil"/>
          <w:bottom w:val="nil"/>
          <w:right w:val="nil"/>
          <w:between w:val="nil"/>
        </w:pBdr>
        <w:spacing w:before="60" w:after="0"/>
      </w:pPr>
      <w:r w:rsidRPr="00BC6C22">
        <w:rPr>
          <w:b/>
          <w:bCs/>
          <w:color w:val="000000"/>
        </w:rPr>
        <w:t>Agentes CLI</w:t>
      </w:r>
      <w:r w:rsidRPr="00BC6C22">
        <w:rPr>
          <w:color w:val="000000"/>
        </w:rPr>
        <w:t xml:space="preserve"> </w:t>
      </w:r>
      <w:r w:rsidR="002A7A73">
        <w:rPr>
          <w:color w:val="000000"/>
        </w:rPr>
        <w:t>propios de empresas</w:t>
      </w:r>
      <w:r w:rsidRPr="00BC6C22">
        <w:rPr>
          <w:color w:val="000000"/>
        </w:rPr>
        <w:t xml:space="preserve"> (Google</w:t>
      </w:r>
      <w:r w:rsidR="002A7A73">
        <w:rPr>
          <w:color w:val="000000"/>
        </w:rPr>
        <w:t>, Claude, OpenAI, Alibaba</w:t>
      </w:r>
      <w:r w:rsidRPr="00BC6C22">
        <w:rPr>
          <w:color w:val="000000"/>
        </w:rPr>
        <w:t>)</w:t>
      </w:r>
      <w:r w:rsidR="00E52A8E">
        <w:rPr>
          <w:color w:val="000000"/>
        </w:rPr>
        <w:t xml:space="preserve"> y sus hermanos </w:t>
      </w:r>
      <w:r w:rsidR="00E52A8E" w:rsidRPr="00E52A8E">
        <w:rPr>
          <w:b/>
          <w:bCs/>
          <w:color w:val="000000"/>
        </w:rPr>
        <w:t>OpenSource</w:t>
      </w:r>
      <w:r w:rsidR="00E52A8E">
        <w:rPr>
          <w:b/>
          <w:bCs/>
          <w:color w:val="000000"/>
        </w:rPr>
        <w:t xml:space="preserve"> </w:t>
      </w:r>
      <w:r w:rsidR="00E52A8E" w:rsidRPr="00E52A8E">
        <w:rPr>
          <w:color w:val="000000"/>
        </w:rPr>
        <w:t>(OpenCode</w:t>
      </w:r>
      <w:r w:rsidR="00E52A8E">
        <w:rPr>
          <w:color w:val="000000"/>
        </w:rPr>
        <w:t>, Hermes-Agent, OpenClaw)</w:t>
      </w:r>
    </w:p>
    <w:p w14:paraId="2EB993B1" w14:textId="69673F81" w:rsidR="00BC6C22" w:rsidRPr="00BC6C22" w:rsidRDefault="00BC6C22" w:rsidP="00BC6C22">
      <w:pPr>
        <w:numPr>
          <w:ilvl w:val="0"/>
          <w:numId w:val="1"/>
        </w:numPr>
        <w:pBdr>
          <w:top w:val="nil"/>
          <w:left w:val="nil"/>
          <w:bottom w:val="nil"/>
          <w:right w:val="nil"/>
          <w:between w:val="nil"/>
        </w:pBdr>
        <w:spacing w:after="0"/>
      </w:pPr>
      <w:r w:rsidRPr="00BC6C22">
        <w:rPr>
          <w:b/>
          <w:bCs/>
          <w:color w:val="000000"/>
        </w:rPr>
        <w:t>IDE con IA</w:t>
      </w:r>
      <w:r w:rsidRPr="00BC6C22">
        <w:rPr>
          <w:color w:val="000000"/>
        </w:rPr>
        <w:t xml:space="preserve"> integrados en el flujo de trabajo</w:t>
      </w:r>
      <w:r w:rsidR="00E52A8E">
        <w:rPr>
          <w:color w:val="000000"/>
        </w:rPr>
        <w:t xml:space="preserve"> (Cursor, Windsurf, Antigravity)</w:t>
      </w:r>
    </w:p>
    <w:p w14:paraId="2ADC2FCB" w14:textId="77777777" w:rsidR="00BC6C22" w:rsidRPr="00E52A8E" w:rsidRDefault="00BC6C22" w:rsidP="00BC6C22">
      <w:pPr>
        <w:numPr>
          <w:ilvl w:val="0"/>
          <w:numId w:val="1"/>
        </w:numPr>
        <w:pBdr>
          <w:top w:val="nil"/>
          <w:left w:val="nil"/>
          <w:bottom w:val="nil"/>
          <w:right w:val="nil"/>
          <w:between w:val="nil"/>
        </w:pBdr>
        <w:spacing w:after="60"/>
      </w:pPr>
      <w:r w:rsidRPr="00BC6C22">
        <w:rPr>
          <w:b/>
          <w:bCs/>
          <w:color w:val="000000"/>
        </w:rPr>
        <w:t>Modelos gratuitos</w:t>
      </w:r>
      <w:r w:rsidRPr="00BC6C22">
        <w:rPr>
          <w:color w:val="000000"/>
        </w:rPr>
        <w:t xml:space="preserve"> suficientes para proyectos académicos</w:t>
      </w:r>
    </w:p>
    <w:p w14:paraId="3AFAA426" w14:textId="2A0FF18E" w:rsidR="00E52A8E" w:rsidRPr="00E52A8E" w:rsidRDefault="00E52A8E" w:rsidP="00BC6C22">
      <w:pPr>
        <w:numPr>
          <w:ilvl w:val="0"/>
          <w:numId w:val="1"/>
        </w:numPr>
        <w:pBdr>
          <w:top w:val="nil"/>
          <w:left w:val="nil"/>
          <w:bottom w:val="nil"/>
          <w:right w:val="nil"/>
          <w:between w:val="nil"/>
        </w:pBdr>
        <w:spacing w:after="60"/>
      </w:pPr>
      <w:r>
        <w:rPr>
          <w:b/>
          <w:bCs/>
          <w:color w:val="000000"/>
        </w:rPr>
        <w:t xml:space="preserve">Modelos en local </w:t>
      </w:r>
      <w:r w:rsidRPr="00E52A8E">
        <w:rPr>
          <w:color w:val="000000"/>
        </w:rPr>
        <w:t xml:space="preserve">que </w:t>
      </w:r>
      <w:r>
        <w:rPr>
          <w:color w:val="000000"/>
        </w:rPr>
        <w:t>con un equipo suficientemente capaz, pueden igualar a los modelos más competitivos</w:t>
      </w:r>
    </w:p>
    <w:p w14:paraId="5C223B10" w14:textId="77777777" w:rsidR="00BC6C22" w:rsidRPr="00BC6C22" w:rsidRDefault="00BC6C22" w:rsidP="00BC6C22">
      <w:pPr>
        <w:pStyle w:val="Ttulo3"/>
      </w:pPr>
      <w:r w:rsidRPr="00BC6C22">
        <w:t>Herramientas en el mercado (2026)</w:t>
      </w:r>
    </w:p>
    <w:p w14:paraId="2840B71F" w14:textId="77777777" w:rsidR="00BC6C22" w:rsidRPr="00BC6C22" w:rsidRDefault="00BC6C22" w:rsidP="00BC6C22">
      <w:pPr>
        <w:pStyle w:val="Ttulo4"/>
      </w:pPr>
      <w:r w:rsidRPr="00BC6C22">
        <w:t>Asistentes conversacionales</w:t>
      </w:r>
    </w:p>
    <w:p w14:paraId="55BDDFBA" w14:textId="77777777" w:rsidR="00BC6C22" w:rsidRPr="00BC6C22" w:rsidRDefault="00BC6C22" w:rsidP="00BC6C22">
      <w:pPr>
        <w:spacing w:after="40"/>
      </w:pPr>
      <w:r w:rsidRPr="00BC6C22">
        <w:rPr>
          <w:b/>
          <w:bCs/>
          <w:color w:val="666666"/>
          <w:sz w:val="18"/>
          <w:szCs w:val="18"/>
        </w:rPr>
        <w:t>Tabla 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3B3E01E6" w14:textId="77777777" w:rsidTr="00930419">
        <w:trPr>
          <w:jc w:val="center"/>
        </w:trPr>
        <w:tc>
          <w:tcPr>
            <w:tcW w:w="2197" w:type="dxa"/>
            <w:shd w:val="clear" w:color="auto" w:fill="004B8D"/>
          </w:tcPr>
          <w:p w14:paraId="703CB6A3"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643783C6" w14:textId="77777777" w:rsidR="00BC6C22" w:rsidRPr="00BC6C22" w:rsidRDefault="00BC6C22" w:rsidP="00930419">
            <w:pPr>
              <w:jc w:val="center"/>
            </w:pPr>
            <w:r w:rsidRPr="00BC6C22">
              <w:rPr>
                <w:b/>
                <w:bCs/>
                <w:color w:val="FFFFFF"/>
                <w:sz w:val="20"/>
                <w:szCs w:val="20"/>
              </w:rPr>
              <w:t>Desarrollador</w:t>
            </w:r>
          </w:p>
        </w:tc>
        <w:tc>
          <w:tcPr>
            <w:tcW w:w="2197" w:type="dxa"/>
            <w:shd w:val="clear" w:color="auto" w:fill="004B8D"/>
          </w:tcPr>
          <w:p w14:paraId="40C726CF" w14:textId="77777777" w:rsidR="00BC6C22" w:rsidRPr="00BC6C22" w:rsidRDefault="00BC6C22" w:rsidP="00930419">
            <w:pPr>
              <w:jc w:val="center"/>
            </w:pPr>
            <w:r w:rsidRPr="00BC6C22">
              <w:rPr>
                <w:b/>
                <w:bCs/>
                <w:color w:val="FFFFFF"/>
                <w:sz w:val="20"/>
                <w:szCs w:val="20"/>
              </w:rPr>
              <w:t>Coste gratuito</w:t>
            </w:r>
          </w:p>
        </w:tc>
        <w:tc>
          <w:tcPr>
            <w:tcW w:w="2197" w:type="dxa"/>
            <w:shd w:val="clear" w:color="auto" w:fill="004B8D"/>
          </w:tcPr>
          <w:p w14:paraId="3328B1E9" w14:textId="77777777" w:rsidR="00BC6C22" w:rsidRPr="00BC6C22" w:rsidRDefault="00BC6C22" w:rsidP="00930419">
            <w:pPr>
              <w:jc w:val="center"/>
            </w:pPr>
            <w:r w:rsidRPr="00BC6C22">
              <w:rPr>
                <w:b/>
                <w:bCs/>
                <w:color w:val="FFFFFF"/>
                <w:sz w:val="20"/>
                <w:szCs w:val="20"/>
              </w:rPr>
              <w:t>Mejor para</w:t>
            </w:r>
          </w:p>
        </w:tc>
      </w:tr>
      <w:tr w:rsidR="00BC6C22" w:rsidRPr="00BC6C22" w14:paraId="55DAD843" w14:textId="77777777" w:rsidTr="00930419">
        <w:trPr>
          <w:jc w:val="center"/>
        </w:trPr>
        <w:tc>
          <w:tcPr>
            <w:tcW w:w="2197" w:type="dxa"/>
            <w:shd w:val="clear" w:color="auto" w:fill="F5F7FA"/>
          </w:tcPr>
          <w:p w14:paraId="54DBAE9E" w14:textId="77777777" w:rsidR="00BC6C22" w:rsidRPr="00BC6C22" w:rsidRDefault="00BC6C22" w:rsidP="00930419">
            <w:r w:rsidRPr="00BC6C22">
              <w:rPr>
                <w:sz w:val="19"/>
                <w:szCs w:val="19"/>
              </w:rPr>
              <w:t>Claude Web</w:t>
            </w:r>
          </w:p>
        </w:tc>
        <w:tc>
          <w:tcPr>
            <w:tcW w:w="2197" w:type="dxa"/>
            <w:shd w:val="clear" w:color="auto" w:fill="F5F7FA"/>
          </w:tcPr>
          <w:p w14:paraId="0AC6C9FB" w14:textId="77777777" w:rsidR="00BC6C22" w:rsidRPr="00BC6C22" w:rsidRDefault="00BC6C22" w:rsidP="00930419">
            <w:r w:rsidRPr="00BC6C22">
              <w:rPr>
                <w:sz w:val="19"/>
                <w:szCs w:val="19"/>
              </w:rPr>
              <w:t>Anthropic</w:t>
            </w:r>
          </w:p>
        </w:tc>
        <w:tc>
          <w:tcPr>
            <w:tcW w:w="2197" w:type="dxa"/>
            <w:shd w:val="clear" w:color="auto" w:fill="F5F7FA"/>
          </w:tcPr>
          <w:p w14:paraId="073F48DA" w14:textId="77777777" w:rsidR="00BC6C22" w:rsidRPr="00BC6C22" w:rsidRDefault="00BC6C22" w:rsidP="00930419">
            <w:r w:rsidRPr="00BC6C22">
              <w:rPr>
                <w:sz w:val="19"/>
                <w:szCs w:val="19"/>
              </w:rPr>
              <w:t>Sí (limitado)</w:t>
            </w:r>
          </w:p>
        </w:tc>
        <w:tc>
          <w:tcPr>
            <w:tcW w:w="2197" w:type="dxa"/>
            <w:shd w:val="clear" w:color="auto" w:fill="F5F7FA"/>
          </w:tcPr>
          <w:p w14:paraId="21DA7C2F" w14:textId="77777777" w:rsidR="00BC6C22" w:rsidRPr="00BC6C22" w:rsidRDefault="00BC6C22" w:rsidP="00930419">
            <w:r w:rsidRPr="00BC6C22">
              <w:rPr>
                <w:sz w:val="19"/>
                <w:szCs w:val="19"/>
              </w:rPr>
              <w:t>Razonamiento complejo</w:t>
            </w:r>
          </w:p>
        </w:tc>
      </w:tr>
      <w:tr w:rsidR="00BC6C22" w:rsidRPr="00BC6C22" w14:paraId="3F9BB94A" w14:textId="77777777" w:rsidTr="00930419">
        <w:trPr>
          <w:jc w:val="center"/>
        </w:trPr>
        <w:tc>
          <w:tcPr>
            <w:tcW w:w="2197" w:type="dxa"/>
          </w:tcPr>
          <w:p w14:paraId="47A75D3A" w14:textId="77777777" w:rsidR="00BC6C22" w:rsidRPr="00BC6C22" w:rsidRDefault="00BC6C22" w:rsidP="00930419">
            <w:r w:rsidRPr="00BC6C22">
              <w:rPr>
                <w:sz w:val="19"/>
                <w:szCs w:val="19"/>
              </w:rPr>
              <w:t>ChatGPT</w:t>
            </w:r>
          </w:p>
        </w:tc>
        <w:tc>
          <w:tcPr>
            <w:tcW w:w="2197" w:type="dxa"/>
          </w:tcPr>
          <w:p w14:paraId="7AB06092" w14:textId="77777777" w:rsidR="00BC6C22" w:rsidRPr="00BC6C22" w:rsidRDefault="00BC6C22" w:rsidP="00930419">
            <w:r w:rsidRPr="00BC6C22">
              <w:rPr>
                <w:sz w:val="19"/>
                <w:szCs w:val="19"/>
              </w:rPr>
              <w:t>OpenAI</w:t>
            </w:r>
          </w:p>
        </w:tc>
        <w:tc>
          <w:tcPr>
            <w:tcW w:w="2197" w:type="dxa"/>
          </w:tcPr>
          <w:p w14:paraId="5B75AD75" w14:textId="77777777" w:rsidR="00BC6C22" w:rsidRPr="00BC6C22" w:rsidRDefault="00BC6C22" w:rsidP="00930419">
            <w:r w:rsidRPr="00BC6C22">
              <w:rPr>
                <w:sz w:val="19"/>
                <w:szCs w:val="19"/>
              </w:rPr>
              <w:t>Sí (limitado)</w:t>
            </w:r>
          </w:p>
        </w:tc>
        <w:tc>
          <w:tcPr>
            <w:tcW w:w="2197" w:type="dxa"/>
          </w:tcPr>
          <w:p w14:paraId="4C8C5B69" w14:textId="33AC4AC7" w:rsidR="00BC6C22" w:rsidRPr="00BC6C22" w:rsidRDefault="00E52A8E" w:rsidP="00E52A8E">
            <w:pPr>
              <w:tabs>
                <w:tab w:val="center" w:pos="990"/>
              </w:tabs>
            </w:pPr>
            <w:r>
              <w:rPr>
                <w:sz w:val="19"/>
                <w:szCs w:val="19"/>
              </w:rPr>
              <w:t>Escritura de textos</w:t>
            </w:r>
            <w:r>
              <w:rPr>
                <w:sz w:val="19"/>
                <w:szCs w:val="19"/>
              </w:rPr>
              <w:tab/>
            </w:r>
          </w:p>
        </w:tc>
      </w:tr>
      <w:tr w:rsidR="00BC6C22" w:rsidRPr="00BC6C22" w14:paraId="512875E4" w14:textId="77777777" w:rsidTr="00930419">
        <w:trPr>
          <w:jc w:val="center"/>
        </w:trPr>
        <w:tc>
          <w:tcPr>
            <w:tcW w:w="2197" w:type="dxa"/>
            <w:shd w:val="clear" w:color="auto" w:fill="F5F7FA"/>
          </w:tcPr>
          <w:p w14:paraId="5420262C" w14:textId="77777777" w:rsidR="00BC6C22" w:rsidRPr="00BC6C22" w:rsidRDefault="00BC6C22" w:rsidP="00930419">
            <w:r w:rsidRPr="00BC6C22">
              <w:rPr>
                <w:sz w:val="19"/>
                <w:szCs w:val="19"/>
              </w:rPr>
              <w:t>Gemini</w:t>
            </w:r>
          </w:p>
        </w:tc>
        <w:tc>
          <w:tcPr>
            <w:tcW w:w="2197" w:type="dxa"/>
            <w:shd w:val="clear" w:color="auto" w:fill="F5F7FA"/>
          </w:tcPr>
          <w:p w14:paraId="70653B1A" w14:textId="77777777" w:rsidR="00BC6C22" w:rsidRPr="00BC6C22" w:rsidRDefault="00BC6C22" w:rsidP="00930419">
            <w:r w:rsidRPr="00BC6C22">
              <w:rPr>
                <w:sz w:val="19"/>
                <w:szCs w:val="19"/>
              </w:rPr>
              <w:t>Google</w:t>
            </w:r>
          </w:p>
        </w:tc>
        <w:tc>
          <w:tcPr>
            <w:tcW w:w="2197" w:type="dxa"/>
            <w:shd w:val="clear" w:color="auto" w:fill="F5F7FA"/>
          </w:tcPr>
          <w:p w14:paraId="76993B78" w14:textId="77777777" w:rsidR="00BC6C22" w:rsidRPr="00BC6C22" w:rsidRDefault="00BC6C22" w:rsidP="00930419">
            <w:r w:rsidRPr="00BC6C22">
              <w:rPr>
                <w:sz w:val="19"/>
                <w:szCs w:val="19"/>
              </w:rPr>
              <w:t>Sí</w:t>
            </w:r>
          </w:p>
        </w:tc>
        <w:tc>
          <w:tcPr>
            <w:tcW w:w="2197" w:type="dxa"/>
            <w:shd w:val="clear" w:color="auto" w:fill="F5F7FA"/>
          </w:tcPr>
          <w:p w14:paraId="6F8B6181" w14:textId="77777777" w:rsidR="00BC6C22" w:rsidRPr="00BC6C22" w:rsidRDefault="00BC6C22" w:rsidP="00930419">
            <w:r w:rsidRPr="00BC6C22">
              <w:rPr>
                <w:sz w:val="19"/>
                <w:szCs w:val="19"/>
              </w:rPr>
              <w:t>Velocidad</w:t>
            </w:r>
          </w:p>
        </w:tc>
      </w:tr>
    </w:tbl>
    <w:p w14:paraId="183F988D" w14:textId="77777777" w:rsidR="00BC6C22" w:rsidRPr="00BC6C22" w:rsidRDefault="00BC6C22" w:rsidP="00BC6C22"/>
    <w:p w14:paraId="5ACC2234" w14:textId="77777777" w:rsidR="00BC6C22" w:rsidRPr="00BC6C22" w:rsidRDefault="00BC6C22" w:rsidP="00BC6C22">
      <w:pPr>
        <w:pStyle w:val="Ttulo4"/>
      </w:pPr>
      <w:r w:rsidRPr="00BC6C22">
        <w:t>IDEs con IA</w:t>
      </w:r>
    </w:p>
    <w:p w14:paraId="6448FB95" w14:textId="77777777" w:rsidR="00BC6C22" w:rsidRPr="00BC6C22" w:rsidRDefault="00BC6C22" w:rsidP="00BC6C22">
      <w:pPr>
        <w:spacing w:after="40"/>
      </w:pPr>
      <w:r w:rsidRPr="00BC6C22">
        <w:rPr>
          <w:b/>
          <w:bCs/>
          <w:color w:val="666666"/>
          <w:sz w:val="18"/>
          <w:szCs w:val="18"/>
        </w:rPr>
        <w:t>Tabla 7.</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0D54220F" w14:textId="77777777" w:rsidTr="00930419">
        <w:trPr>
          <w:jc w:val="center"/>
        </w:trPr>
        <w:tc>
          <w:tcPr>
            <w:tcW w:w="2197" w:type="dxa"/>
            <w:shd w:val="clear" w:color="auto" w:fill="004B8D"/>
          </w:tcPr>
          <w:p w14:paraId="5EE86309"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142C3D4B" w14:textId="77777777" w:rsidR="00BC6C22" w:rsidRPr="00BC6C22" w:rsidRDefault="00BC6C22" w:rsidP="00930419">
            <w:pPr>
              <w:jc w:val="center"/>
            </w:pPr>
            <w:r w:rsidRPr="00BC6C22">
              <w:rPr>
                <w:b/>
                <w:bCs/>
                <w:color w:val="FFFFFF"/>
                <w:sz w:val="20"/>
                <w:szCs w:val="20"/>
              </w:rPr>
              <w:t>Tipo</w:t>
            </w:r>
          </w:p>
        </w:tc>
        <w:tc>
          <w:tcPr>
            <w:tcW w:w="2197" w:type="dxa"/>
            <w:shd w:val="clear" w:color="auto" w:fill="004B8D"/>
          </w:tcPr>
          <w:p w14:paraId="003824BE" w14:textId="77777777" w:rsidR="00BC6C22" w:rsidRPr="00BC6C22" w:rsidRDefault="00BC6C22" w:rsidP="00930419">
            <w:pPr>
              <w:jc w:val="center"/>
            </w:pPr>
            <w:r w:rsidRPr="00BC6C22">
              <w:rPr>
                <w:b/>
                <w:bCs/>
                <w:color w:val="FFFFFF"/>
                <w:sz w:val="20"/>
                <w:szCs w:val="20"/>
              </w:rPr>
              <w:t>Coste</w:t>
            </w:r>
          </w:p>
        </w:tc>
        <w:tc>
          <w:tcPr>
            <w:tcW w:w="2197" w:type="dxa"/>
            <w:shd w:val="clear" w:color="auto" w:fill="004B8D"/>
          </w:tcPr>
          <w:p w14:paraId="04E62CDF" w14:textId="77777777" w:rsidR="00BC6C22" w:rsidRPr="00BC6C22" w:rsidRDefault="00BC6C22" w:rsidP="00930419">
            <w:pPr>
              <w:jc w:val="center"/>
            </w:pPr>
            <w:r w:rsidRPr="00BC6C22">
              <w:rPr>
                <w:b/>
                <w:bCs/>
                <w:color w:val="FFFFFF"/>
                <w:sz w:val="20"/>
                <w:szCs w:val="20"/>
              </w:rPr>
              <w:t>Diferenciador</w:t>
            </w:r>
          </w:p>
        </w:tc>
      </w:tr>
      <w:tr w:rsidR="00BC6C22" w:rsidRPr="00BC6C22" w14:paraId="6A92E4B7" w14:textId="77777777" w:rsidTr="00930419">
        <w:trPr>
          <w:jc w:val="center"/>
        </w:trPr>
        <w:tc>
          <w:tcPr>
            <w:tcW w:w="2197" w:type="dxa"/>
            <w:shd w:val="clear" w:color="auto" w:fill="F5F7FA"/>
          </w:tcPr>
          <w:p w14:paraId="6FAB6064" w14:textId="77777777" w:rsidR="00BC6C22" w:rsidRPr="00BC6C22" w:rsidRDefault="00BC6C22" w:rsidP="00930419">
            <w:r w:rsidRPr="00BC6C22">
              <w:rPr>
                <w:sz w:val="19"/>
                <w:szCs w:val="19"/>
              </w:rPr>
              <w:t>Windsurf</w:t>
            </w:r>
          </w:p>
        </w:tc>
        <w:tc>
          <w:tcPr>
            <w:tcW w:w="2197" w:type="dxa"/>
            <w:shd w:val="clear" w:color="auto" w:fill="F5F7FA"/>
          </w:tcPr>
          <w:p w14:paraId="1C9DC62B" w14:textId="77777777" w:rsidR="00BC6C22" w:rsidRPr="00BC6C22" w:rsidRDefault="00BC6C22" w:rsidP="00930419">
            <w:r w:rsidRPr="00BC6C22">
              <w:rPr>
                <w:sz w:val="19"/>
                <w:szCs w:val="19"/>
              </w:rPr>
              <w:t>IDE completo</w:t>
            </w:r>
          </w:p>
        </w:tc>
        <w:tc>
          <w:tcPr>
            <w:tcW w:w="2197" w:type="dxa"/>
            <w:shd w:val="clear" w:color="auto" w:fill="F5F7FA"/>
          </w:tcPr>
          <w:p w14:paraId="6BC815CB" w14:textId="77777777" w:rsidR="00BC6C22" w:rsidRPr="00BC6C22" w:rsidRDefault="00BC6C22" w:rsidP="00930419">
            <w:r w:rsidRPr="00BC6C22">
              <w:rPr>
                <w:sz w:val="19"/>
                <w:szCs w:val="19"/>
              </w:rPr>
              <w:t>Gratis</w:t>
            </w:r>
          </w:p>
        </w:tc>
        <w:tc>
          <w:tcPr>
            <w:tcW w:w="2197" w:type="dxa"/>
            <w:shd w:val="clear" w:color="auto" w:fill="F5F7FA"/>
          </w:tcPr>
          <w:p w14:paraId="75F8F318" w14:textId="77777777" w:rsidR="00BC6C22" w:rsidRPr="00BC6C22" w:rsidRDefault="00BC6C22" w:rsidP="00930419">
            <w:r w:rsidRPr="00BC6C22">
              <w:rPr>
                <w:sz w:val="19"/>
                <w:szCs w:val="19"/>
              </w:rPr>
              <w:t>Coding ilimitado</w:t>
            </w:r>
          </w:p>
        </w:tc>
      </w:tr>
      <w:tr w:rsidR="00BC6C22" w:rsidRPr="00BC6C22" w14:paraId="226023DF" w14:textId="77777777" w:rsidTr="00930419">
        <w:trPr>
          <w:jc w:val="center"/>
        </w:trPr>
        <w:tc>
          <w:tcPr>
            <w:tcW w:w="2197" w:type="dxa"/>
          </w:tcPr>
          <w:p w14:paraId="205D2A35" w14:textId="77777777" w:rsidR="00BC6C22" w:rsidRPr="00BC6C22" w:rsidRDefault="00BC6C22" w:rsidP="00930419">
            <w:r w:rsidRPr="00BC6C22">
              <w:rPr>
                <w:sz w:val="19"/>
                <w:szCs w:val="19"/>
              </w:rPr>
              <w:t>Cursor</w:t>
            </w:r>
          </w:p>
        </w:tc>
        <w:tc>
          <w:tcPr>
            <w:tcW w:w="2197" w:type="dxa"/>
          </w:tcPr>
          <w:p w14:paraId="3128F20C" w14:textId="77777777" w:rsidR="00BC6C22" w:rsidRPr="00BC6C22" w:rsidRDefault="00BC6C22" w:rsidP="00930419">
            <w:r w:rsidRPr="00BC6C22">
              <w:rPr>
                <w:sz w:val="19"/>
                <w:szCs w:val="19"/>
              </w:rPr>
              <w:t>IDE basado en VSCode</w:t>
            </w:r>
          </w:p>
        </w:tc>
        <w:tc>
          <w:tcPr>
            <w:tcW w:w="2197" w:type="dxa"/>
          </w:tcPr>
          <w:p w14:paraId="0ADA7215" w14:textId="77777777" w:rsidR="00BC6C22" w:rsidRPr="00BC6C22" w:rsidRDefault="00BC6C22" w:rsidP="00930419">
            <w:r w:rsidRPr="00BC6C22">
              <w:rPr>
                <w:sz w:val="19"/>
                <w:szCs w:val="19"/>
              </w:rPr>
              <w:t>Gratis</w:t>
            </w:r>
          </w:p>
        </w:tc>
        <w:tc>
          <w:tcPr>
            <w:tcW w:w="2197" w:type="dxa"/>
          </w:tcPr>
          <w:p w14:paraId="79573A2F" w14:textId="77777777" w:rsidR="00BC6C22" w:rsidRPr="00BC6C22" w:rsidRDefault="00BC6C22" w:rsidP="00930419">
            <w:r w:rsidRPr="00BC6C22">
              <w:rPr>
                <w:sz w:val="19"/>
                <w:szCs w:val="19"/>
              </w:rPr>
              <w:t>autocomplete avanzado</w:t>
            </w:r>
          </w:p>
        </w:tc>
      </w:tr>
      <w:tr w:rsidR="00BC6C22" w:rsidRPr="00BC6C22" w14:paraId="1CE3EABE" w14:textId="77777777" w:rsidTr="00930419">
        <w:trPr>
          <w:jc w:val="center"/>
        </w:trPr>
        <w:tc>
          <w:tcPr>
            <w:tcW w:w="2197" w:type="dxa"/>
            <w:shd w:val="clear" w:color="auto" w:fill="F5F7FA"/>
          </w:tcPr>
          <w:p w14:paraId="5D4CF328" w14:textId="77777777" w:rsidR="00BC6C22" w:rsidRPr="00BC6C22" w:rsidRDefault="00BC6C22" w:rsidP="00930419">
            <w:r w:rsidRPr="00BC6C22">
              <w:rPr>
                <w:sz w:val="19"/>
                <w:szCs w:val="19"/>
              </w:rPr>
              <w:t>Copilot</w:t>
            </w:r>
          </w:p>
        </w:tc>
        <w:tc>
          <w:tcPr>
            <w:tcW w:w="2197" w:type="dxa"/>
            <w:shd w:val="clear" w:color="auto" w:fill="F5F7FA"/>
          </w:tcPr>
          <w:p w14:paraId="6C193ADE" w14:textId="77777777" w:rsidR="00BC6C22" w:rsidRPr="00BC6C22" w:rsidRDefault="00BC6C22" w:rsidP="00930419">
            <w:r w:rsidRPr="00BC6C22">
              <w:rPr>
                <w:sz w:val="19"/>
                <w:szCs w:val="19"/>
              </w:rPr>
              <w:t>Extensión VSCode</w:t>
            </w:r>
          </w:p>
        </w:tc>
        <w:tc>
          <w:tcPr>
            <w:tcW w:w="2197" w:type="dxa"/>
            <w:shd w:val="clear" w:color="auto" w:fill="F5F7FA"/>
          </w:tcPr>
          <w:p w14:paraId="1EF441B9" w14:textId="77777777" w:rsidR="00BC6C22" w:rsidRPr="00BC6C22" w:rsidRDefault="00BC6C22" w:rsidP="00930419">
            <w:r w:rsidRPr="00BC6C22">
              <w:rPr>
                <w:sz w:val="19"/>
                <w:szCs w:val="19"/>
              </w:rPr>
              <w:t>Gratis estudiantes</w:t>
            </w:r>
          </w:p>
        </w:tc>
        <w:tc>
          <w:tcPr>
            <w:tcW w:w="2197" w:type="dxa"/>
            <w:shd w:val="clear" w:color="auto" w:fill="F5F7FA"/>
          </w:tcPr>
          <w:p w14:paraId="1B8A1F6A" w14:textId="77777777" w:rsidR="00BC6C22" w:rsidRPr="00BC6C22" w:rsidRDefault="00BC6C22" w:rsidP="00930419">
            <w:r w:rsidRPr="00BC6C22">
              <w:rPr>
                <w:sz w:val="19"/>
                <w:szCs w:val="19"/>
              </w:rPr>
              <w:t>IDEs tradicionales</w:t>
            </w:r>
          </w:p>
        </w:tc>
      </w:tr>
    </w:tbl>
    <w:p w14:paraId="6EB14E91" w14:textId="77777777" w:rsidR="00BC6C22" w:rsidRPr="00BC6C22" w:rsidRDefault="00BC6C22" w:rsidP="00BC6C22"/>
    <w:p w14:paraId="231FFED3" w14:textId="77777777" w:rsidR="00BC6C22" w:rsidRPr="00BC6C22" w:rsidRDefault="00BC6C22" w:rsidP="00BC6C22">
      <w:pPr>
        <w:pStyle w:val="Ttulo4"/>
      </w:pPr>
      <w:r w:rsidRPr="00BC6C22">
        <w:t>Agentes CLI</w:t>
      </w:r>
    </w:p>
    <w:p w14:paraId="1D7F98BB" w14:textId="77777777" w:rsidR="00BC6C22" w:rsidRPr="00BC6C22" w:rsidRDefault="00BC6C22" w:rsidP="00BC6C22">
      <w:pPr>
        <w:spacing w:after="40"/>
      </w:pPr>
      <w:r w:rsidRPr="00BC6C22">
        <w:rPr>
          <w:b/>
          <w:bCs/>
          <w:color w:val="666666"/>
          <w:sz w:val="18"/>
          <w:szCs w:val="18"/>
        </w:rPr>
        <w:t>Tabla 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6AD41ECE" w14:textId="77777777" w:rsidTr="00930419">
        <w:trPr>
          <w:jc w:val="center"/>
        </w:trPr>
        <w:tc>
          <w:tcPr>
            <w:tcW w:w="2197" w:type="dxa"/>
            <w:shd w:val="clear" w:color="auto" w:fill="004B8D"/>
          </w:tcPr>
          <w:p w14:paraId="4312FAA0"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4A25AAE9" w14:textId="77777777" w:rsidR="00BC6C22" w:rsidRPr="00BC6C22" w:rsidRDefault="00BC6C22" w:rsidP="00930419">
            <w:pPr>
              <w:jc w:val="center"/>
            </w:pPr>
            <w:r w:rsidRPr="00BC6C22">
              <w:rPr>
                <w:b/>
                <w:bCs/>
                <w:color w:val="FFFFFF"/>
                <w:sz w:val="20"/>
                <w:szCs w:val="20"/>
              </w:rPr>
              <w:t>Desarrollador</w:t>
            </w:r>
          </w:p>
        </w:tc>
        <w:tc>
          <w:tcPr>
            <w:tcW w:w="2197" w:type="dxa"/>
            <w:shd w:val="clear" w:color="auto" w:fill="004B8D"/>
          </w:tcPr>
          <w:p w14:paraId="221A7DDE" w14:textId="77777777" w:rsidR="00BC6C22" w:rsidRPr="00BC6C22" w:rsidRDefault="00BC6C22" w:rsidP="00930419">
            <w:pPr>
              <w:jc w:val="center"/>
            </w:pPr>
            <w:r w:rsidRPr="00BC6C22">
              <w:rPr>
                <w:b/>
                <w:bCs/>
                <w:color w:val="FFFFFF"/>
                <w:sz w:val="20"/>
                <w:szCs w:val="20"/>
              </w:rPr>
              <w:t>Modelo</w:t>
            </w:r>
          </w:p>
        </w:tc>
        <w:tc>
          <w:tcPr>
            <w:tcW w:w="2197" w:type="dxa"/>
            <w:shd w:val="clear" w:color="auto" w:fill="004B8D"/>
          </w:tcPr>
          <w:p w14:paraId="6D5B8397" w14:textId="77777777" w:rsidR="00BC6C22" w:rsidRPr="00BC6C22" w:rsidRDefault="00BC6C22" w:rsidP="00930419">
            <w:pPr>
              <w:jc w:val="center"/>
            </w:pPr>
            <w:r w:rsidRPr="00BC6C22">
              <w:rPr>
                <w:b/>
                <w:bCs/>
                <w:color w:val="FFFFFF"/>
                <w:sz w:val="20"/>
                <w:szCs w:val="20"/>
              </w:rPr>
              <w:t>Coste</w:t>
            </w:r>
          </w:p>
        </w:tc>
      </w:tr>
      <w:tr w:rsidR="00BC6C22" w:rsidRPr="00BC6C22" w14:paraId="4820CA5D" w14:textId="77777777" w:rsidTr="00930419">
        <w:trPr>
          <w:jc w:val="center"/>
        </w:trPr>
        <w:tc>
          <w:tcPr>
            <w:tcW w:w="2197" w:type="dxa"/>
            <w:shd w:val="clear" w:color="auto" w:fill="F5F7FA"/>
          </w:tcPr>
          <w:p w14:paraId="66AEB4DA" w14:textId="77777777" w:rsidR="00BC6C22" w:rsidRPr="00BC6C22" w:rsidRDefault="00BC6C22" w:rsidP="00930419">
            <w:r w:rsidRPr="00BC6C22">
              <w:rPr>
                <w:sz w:val="19"/>
                <w:szCs w:val="19"/>
              </w:rPr>
              <w:t>OpenCode</w:t>
            </w:r>
          </w:p>
        </w:tc>
        <w:tc>
          <w:tcPr>
            <w:tcW w:w="2197" w:type="dxa"/>
            <w:shd w:val="clear" w:color="auto" w:fill="F5F7FA"/>
          </w:tcPr>
          <w:p w14:paraId="575CFE50" w14:textId="52F52281" w:rsidR="00BC6C22" w:rsidRPr="00BC6C22" w:rsidRDefault="00E52A8E" w:rsidP="00930419">
            <w:r>
              <w:rPr>
                <w:sz w:val="19"/>
                <w:szCs w:val="19"/>
              </w:rPr>
              <w:t>Más de 900 contribuyentes</w:t>
            </w:r>
          </w:p>
        </w:tc>
        <w:tc>
          <w:tcPr>
            <w:tcW w:w="2197" w:type="dxa"/>
            <w:shd w:val="clear" w:color="auto" w:fill="F5F7FA"/>
          </w:tcPr>
          <w:p w14:paraId="25952B37" w14:textId="49857C75" w:rsidR="00BC6C22" w:rsidRPr="00BC6C22" w:rsidRDefault="00E52A8E" w:rsidP="00930419">
            <w:r>
              <w:rPr>
                <w:sz w:val="19"/>
                <w:szCs w:val="19"/>
              </w:rPr>
              <w:t>Abierto a cualquier proveedor API o local</w:t>
            </w:r>
          </w:p>
        </w:tc>
        <w:tc>
          <w:tcPr>
            <w:tcW w:w="2197" w:type="dxa"/>
            <w:shd w:val="clear" w:color="auto" w:fill="F5F7FA"/>
          </w:tcPr>
          <w:p w14:paraId="66A7A2E3" w14:textId="77777777" w:rsidR="00BC6C22" w:rsidRPr="00BC6C22" w:rsidRDefault="00BC6C22" w:rsidP="00930419">
            <w:r w:rsidRPr="00BC6C22">
              <w:rPr>
                <w:sz w:val="19"/>
                <w:szCs w:val="19"/>
              </w:rPr>
              <w:t>Gratis</w:t>
            </w:r>
          </w:p>
        </w:tc>
      </w:tr>
      <w:tr w:rsidR="00BC6C22" w:rsidRPr="00BC6C22" w14:paraId="664BB99D" w14:textId="77777777" w:rsidTr="00930419">
        <w:trPr>
          <w:jc w:val="center"/>
        </w:trPr>
        <w:tc>
          <w:tcPr>
            <w:tcW w:w="2197" w:type="dxa"/>
          </w:tcPr>
          <w:p w14:paraId="2D001AD7" w14:textId="77777777" w:rsidR="00BC6C22" w:rsidRPr="00BC6C22" w:rsidRDefault="00BC6C22" w:rsidP="00930419">
            <w:r w:rsidRPr="00BC6C22">
              <w:rPr>
                <w:sz w:val="19"/>
                <w:szCs w:val="19"/>
              </w:rPr>
              <w:t>Qwen CLI</w:t>
            </w:r>
          </w:p>
        </w:tc>
        <w:tc>
          <w:tcPr>
            <w:tcW w:w="2197" w:type="dxa"/>
          </w:tcPr>
          <w:p w14:paraId="781287C3" w14:textId="77777777" w:rsidR="00BC6C22" w:rsidRPr="00BC6C22" w:rsidRDefault="00BC6C22" w:rsidP="00930419">
            <w:r w:rsidRPr="00BC6C22">
              <w:rPr>
                <w:sz w:val="19"/>
                <w:szCs w:val="19"/>
              </w:rPr>
              <w:t>Alibaba</w:t>
            </w:r>
          </w:p>
        </w:tc>
        <w:tc>
          <w:tcPr>
            <w:tcW w:w="2197" w:type="dxa"/>
          </w:tcPr>
          <w:p w14:paraId="79EF45FD" w14:textId="77777777" w:rsidR="00BC6C22" w:rsidRPr="00BC6C22" w:rsidRDefault="00BC6C22" w:rsidP="00930419">
            <w:r w:rsidRPr="00BC6C22">
              <w:rPr>
                <w:sz w:val="19"/>
                <w:szCs w:val="19"/>
              </w:rPr>
              <w:t>Qwen</w:t>
            </w:r>
          </w:p>
        </w:tc>
        <w:tc>
          <w:tcPr>
            <w:tcW w:w="2197" w:type="dxa"/>
          </w:tcPr>
          <w:p w14:paraId="6B5CE861" w14:textId="0236230F" w:rsidR="00BC6C22" w:rsidRPr="00BC6C22" w:rsidRDefault="00E52A8E" w:rsidP="00930419">
            <w:r>
              <w:rPr>
                <w:sz w:val="19"/>
                <w:szCs w:val="19"/>
              </w:rPr>
              <w:t xml:space="preserve">Plan </w:t>
            </w:r>
            <w:r w:rsidR="00BC6C22" w:rsidRPr="00BC6C22">
              <w:rPr>
                <w:sz w:val="19"/>
                <w:szCs w:val="19"/>
              </w:rPr>
              <w:t>Gratis (cerró abr 2026)</w:t>
            </w:r>
            <w:r>
              <w:rPr>
                <w:sz w:val="19"/>
                <w:szCs w:val="19"/>
              </w:rPr>
              <w:t xml:space="preserve"> </w:t>
            </w:r>
          </w:p>
        </w:tc>
      </w:tr>
      <w:tr w:rsidR="00BC6C22" w:rsidRPr="00BC6C22" w14:paraId="66360A09" w14:textId="77777777" w:rsidTr="00930419">
        <w:trPr>
          <w:jc w:val="center"/>
        </w:trPr>
        <w:tc>
          <w:tcPr>
            <w:tcW w:w="2197" w:type="dxa"/>
            <w:shd w:val="clear" w:color="auto" w:fill="F5F7FA"/>
          </w:tcPr>
          <w:p w14:paraId="021C96ED" w14:textId="77777777" w:rsidR="00BC6C22" w:rsidRPr="00BC6C22" w:rsidRDefault="00BC6C22" w:rsidP="00930419">
            <w:r w:rsidRPr="00BC6C22">
              <w:rPr>
                <w:sz w:val="19"/>
                <w:szCs w:val="19"/>
              </w:rPr>
              <w:t>Gemini CLI</w:t>
            </w:r>
          </w:p>
        </w:tc>
        <w:tc>
          <w:tcPr>
            <w:tcW w:w="2197" w:type="dxa"/>
            <w:shd w:val="clear" w:color="auto" w:fill="F5F7FA"/>
          </w:tcPr>
          <w:p w14:paraId="1DD6C23D" w14:textId="77777777" w:rsidR="00BC6C22" w:rsidRPr="00BC6C22" w:rsidRDefault="00BC6C22" w:rsidP="00930419">
            <w:r w:rsidRPr="00BC6C22">
              <w:rPr>
                <w:sz w:val="19"/>
                <w:szCs w:val="19"/>
              </w:rPr>
              <w:t>Google</w:t>
            </w:r>
          </w:p>
        </w:tc>
        <w:tc>
          <w:tcPr>
            <w:tcW w:w="2197" w:type="dxa"/>
            <w:shd w:val="clear" w:color="auto" w:fill="F5F7FA"/>
          </w:tcPr>
          <w:p w14:paraId="52E66438" w14:textId="77777777" w:rsidR="00BC6C22" w:rsidRPr="00BC6C22" w:rsidRDefault="00BC6C22" w:rsidP="00930419">
            <w:r w:rsidRPr="00BC6C22">
              <w:rPr>
                <w:sz w:val="19"/>
                <w:szCs w:val="19"/>
              </w:rPr>
              <w:t>Gemini</w:t>
            </w:r>
          </w:p>
        </w:tc>
        <w:tc>
          <w:tcPr>
            <w:tcW w:w="2197" w:type="dxa"/>
            <w:shd w:val="clear" w:color="auto" w:fill="F5F7FA"/>
          </w:tcPr>
          <w:p w14:paraId="6B9FA2D1" w14:textId="7AF2ADB0" w:rsidR="00BC6C22" w:rsidRPr="00BC6C22" w:rsidRDefault="00E52A8E" w:rsidP="00930419">
            <w:r>
              <w:rPr>
                <w:sz w:val="19"/>
                <w:szCs w:val="19"/>
              </w:rPr>
              <w:t xml:space="preserve">Plan </w:t>
            </w:r>
            <w:r w:rsidR="00BC6C22" w:rsidRPr="00BC6C22">
              <w:rPr>
                <w:sz w:val="19"/>
                <w:szCs w:val="19"/>
              </w:rPr>
              <w:t>Gratis</w:t>
            </w:r>
          </w:p>
        </w:tc>
      </w:tr>
      <w:tr w:rsidR="00BC6C22" w:rsidRPr="00BC6C22" w14:paraId="7798211F" w14:textId="77777777" w:rsidTr="00930419">
        <w:trPr>
          <w:jc w:val="center"/>
        </w:trPr>
        <w:tc>
          <w:tcPr>
            <w:tcW w:w="2197" w:type="dxa"/>
          </w:tcPr>
          <w:p w14:paraId="422BDA81" w14:textId="77777777" w:rsidR="00BC6C22" w:rsidRPr="00BC6C22" w:rsidRDefault="00BC6C22" w:rsidP="00930419">
            <w:r w:rsidRPr="00BC6C22">
              <w:rPr>
                <w:sz w:val="19"/>
                <w:szCs w:val="19"/>
              </w:rPr>
              <w:t>Hermes</w:t>
            </w:r>
          </w:p>
        </w:tc>
        <w:tc>
          <w:tcPr>
            <w:tcW w:w="2197" w:type="dxa"/>
          </w:tcPr>
          <w:p w14:paraId="276A5B89" w14:textId="77777777" w:rsidR="00BC6C22" w:rsidRPr="00BC6C22" w:rsidRDefault="00BC6C22" w:rsidP="00930419">
            <w:r w:rsidRPr="00BC6C22">
              <w:rPr>
                <w:sz w:val="19"/>
                <w:szCs w:val="19"/>
              </w:rPr>
              <w:t>Nous Research</w:t>
            </w:r>
          </w:p>
        </w:tc>
        <w:tc>
          <w:tcPr>
            <w:tcW w:w="2197" w:type="dxa"/>
          </w:tcPr>
          <w:p w14:paraId="364653FD" w14:textId="4E0581C4" w:rsidR="00BC6C22" w:rsidRPr="00BC6C22" w:rsidRDefault="00BC6C22" w:rsidP="00930419">
            <w:r w:rsidRPr="00BC6C22">
              <w:rPr>
                <w:sz w:val="19"/>
                <w:szCs w:val="19"/>
              </w:rPr>
              <w:t>Varios</w:t>
            </w:r>
            <w:r w:rsidR="00E52A8E">
              <w:rPr>
                <w:sz w:val="19"/>
                <w:szCs w:val="19"/>
              </w:rPr>
              <w:t xml:space="preserve"> (MiniMax 2.7, Kimi 2.6 y Qwen 3.5 principalmente)</w:t>
            </w:r>
          </w:p>
        </w:tc>
        <w:tc>
          <w:tcPr>
            <w:tcW w:w="2197" w:type="dxa"/>
          </w:tcPr>
          <w:p w14:paraId="4310D3BF" w14:textId="468B5D4A" w:rsidR="00BC6C22" w:rsidRPr="00BC6C22" w:rsidRDefault="00BC6C22" w:rsidP="00930419">
            <w:r w:rsidRPr="00BC6C22">
              <w:rPr>
                <w:sz w:val="19"/>
                <w:szCs w:val="19"/>
              </w:rPr>
              <w:t>Gratis (</w:t>
            </w:r>
            <w:r w:rsidR="00E52A8E">
              <w:rPr>
                <w:sz w:val="19"/>
                <w:szCs w:val="19"/>
              </w:rPr>
              <w:t xml:space="preserve">API </w:t>
            </w:r>
            <w:r w:rsidRPr="00BC6C22">
              <w:rPr>
                <w:sz w:val="19"/>
                <w:szCs w:val="19"/>
              </w:rPr>
              <w:t>NVIDIA</w:t>
            </w:r>
            <w:r w:rsidR="00E52A8E">
              <w:rPr>
                <w:sz w:val="19"/>
                <w:szCs w:val="19"/>
              </w:rPr>
              <w:t>-NIM</w:t>
            </w:r>
            <w:r w:rsidRPr="00BC6C22">
              <w:rPr>
                <w:sz w:val="19"/>
                <w:szCs w:val="19"/>
              </w:rPr>
              <w:t>)</w:t>
            </w:r>
          </w:p>
        </w:tc>
      </w:tr>
    </w:tbl>
    <w:p w14:paraId="223BA131" w14:textId="77777777" w:rsidR="00BC6C22" w:rsidRPr="00BC6C22" w:rsidRDefault="00BC6C22" w:rsidP="00BC6C22"/>
    <w:p w14:paraId="64A3A340" w14:textId="77777777" w:rsidR="00BC6C22" w:rsidRPr="00BC6C22" w:rsidRDefault="00BC6C22" w:rsidP="00BC6C22">
      <w:pPr>
        <w:pStyle w:val="Ttulo4"/>
      </w:pPr>
      <w:r w:rsidRPr="00BC6C22">
        <w:t>Agentes autónomos</w:t>
      </w:r>
    </w:p>
    <w:p w14:paraId="74BAAEE8" w14:textId="77777777" w:rsidR="00BC6C22" w:rsidRPr="00BC6C22" w:rsidRDefault="00BC6C22" w:rsidP="00BC6C22">
      <w:pPr>
        <w:spacing w:after="40"/>
      </w:pPr>
      <w:r w:rsidRPr="00BC6C22">
        <w:rPr>
          <w:b/>
          <w:bCs/>
          <w:color w:val="666666"/>
          <w:sz w:val="18"/>
          <w:szCs w:val="18"/>
        </w:rPr>
        <w:t>Tabla 9.</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BC6C22" w:rsidRPr="00BC6C22" w14:paraId="062BC2F3" w14:textId="77777777" w:rsidTr="00930419">
        <w:trPr>
          <w:jc w:val="center"/>
        </w:trPr>
        <w:tc>
          <w:tcPr>
            <w:tcW w:w="2929" w:type="dxa"/>
            <w:shd w:val="clear" w:color="auto" w:fill="004B8D"/>
          </w:tcPr>
          <w:p w14:paraId="38D4E042" w14:textId="77777777" w:rsidR="00BC6C22" w:rsidRPr="00BC6C22" w:rsidRDefault="00BC6C22" w:rsidP="00930419">
            <w:pPr>
              <w:jc w:val="center"/>
            </w:pPr>
            <w:r w:rsidRPr="00BC6C22">
              <w:rPr>
                <w:b/>
                <w:bCs/>
                <w:color w:val="FFFFFF"/>
                <w:sz w:val="20"/>
                <w:szCs w:val="20"/>
              </w:rPr>
              <w:t>Herramienta</w:t>
            </w:r>
          </w:p>
        </w:tc>
        <w:tc>
          <w:tcPr>
            <w:tcW w:w="2929" w:type="dxa"/>
            <w:shd w:val="clear" w:color="auto" w:fill="004B8D"/>
          </w:tcPr>
          <w:p w14:paraId="59AC260E" w14:textId="77777777" w:rsidR="00BC6C22" w:rsidRPr="00BC6C22" w:rsidRDefault="00BC6C22" w:rsidP="00930419">
            <w:pPr>
              <w:jc w:val="center"/>
            </w:pPr>
            <w:r w:rsidRPr="00BC6C22">
              <w:rPr>
                <w:b/>
                <w:bCs/>
                <w:color w:val="FFFFFF"/>
                <w:sz w:val="20"/>
                <w:szCs w:val="20"/>
              </w:rPr>
              <w:t>Función</w:t>
            </w:r>
          </w:p>
        </w:tc>
        <w:tc>
          <w:tcPr>
            <w:tcW w:w="2929" w:type="dxa"/>
            <w:shd w:val="clear" w:color="auto" w:fill="004B8D"/>
          </w:tcPr>
          <w:p w14:paraId="3C3CDE5F" w14:textId="77777777" w:rsidR="00BC6C22" w:rsidRPr="00BC6C22" w:rsidRDefault="00BC6C22" w:rsidP="00930419">
            <w:pPr>
              <w:jc w:val="center"/>
            </w:pPr>
            <w:r w:rsidRPr="00BC6C22">
              <w:rPr>
                <w:b/>
                <w:bCs/>
                <w:color w:val="FFFFFF"/>
                <w:sz w:val="20"/>
                <w:szCs w:val="20"/>
              </w:rPr>
              <w:t>Coste</w:t>
            </w:r>
          </w:p>
        </w:tc>
      </w:tr>
      <w:tr w:rsidR="00BC6C22" w:rsidRPr="00BC6C22" w14:paraId="325B52A6" w14:textId="77777777" w:rsidTr="00930419">
        <w:trPr>
          <w:jc w:val="center"/>
        </w:trPr>
        <w:tc>
          <w:tcPr>
            <w:tcW w:w="2929" w:type="dxa"/>
            <w:shd w:val="clear" w:color="auto" w:fill="F5F7FA"/>
          </w:tcPr>
          <w:p w14:paraId="57E28EFC" w14:textId="77777777" w:rsidR="00BC6C22" w:rsidRPr="00BC6C22" w:rsidRDefault="00BC6C22" w:rsidP="00930419">
            <w:r w:rsidRPr="00BC6C22">
              <w:rPr>
                <w:sz w:val="19"/>
                <w:szCs w:val="19"/>
              </w:rPr>
              <w:lastRenderedPageBreak/>
              <w:t>Devin</w:t>
            </w:r>
          </w:p>
        </w:tc>
        <w:tc>
          <w:tcPr>
            <w:tcW w:w="2929" w:type="dxa"/>
            <w:shd w:val="clear" w:color="auto" w:fill="F5F7FA"/>
          </w:tcPr>
          <w:p w14:paraId="299447EB" w14:textId="77777777" w:rsidR="00BC6C22" w:rsidRPr="00BC6C22" w:rsidRDefault="00BC6C22" w:rsidP="00930419">
            <w:r w:rsidRPr="00BC6C22">
              <w:rPr>
                <w:sz w:val="19"/>
                <w:szCs w:val="19"/>
              </w:rPr>
              <w:t>Agente que hace PRs</w:t>
            </w:r>
          </w:p>
        </w:tc>
        <w:tc>
          <w:tcPr>
            <w:tcW w:w="2929" w:type="dxa"/>
            <w:shd w:val="clear" w:color="auto" w:fill="F5F7FA"/>
          </w:tcPr>
          <w:p w14:paraId="3897CB34" w14:textId="77777777" w:rsidR="00BC6C22" w:rsidRPr="00BC6C22" w:rsidRDefault="00BC6C22" w:rsidP="00930419">
            <w:r w:rsidRPr="00BC6C22">
              <w:rPr>
                <w:sz w:val="19"/>
                <w:szCs w:val="19"/>
              </w:rPr>
              <w:t>Pago</w:t>
            </w:r>
          </w:p>
        </w:tc>
      </w:tr>
      <w:tr w:rsidR="00BC6C22" w:rsidRPr="00BC6C22" w14:paraId="77B4071A" w14:textId="77777777" w:rsidTr="00930419">
        <w:trPr>
          <w:jc w:val="center"/>
        </w:trPr>
        <w:tc>
          <w:tcPr>
            <w:tcW w:w="2929" w:type="dxa"/>
          </w:tcPr>
          <w:p w14:paraId="747E6C17" w14:textId="77777777" w:rsidR="00BC6C22" w:rsidRPr="00BC6C22" w:rsidRDefault="00BC6C22" w:rsidP="00930419">
            <w:r w:rsidRPr="00BC6C22">
              <w:rPr>
                <w:sz w:val="19"/>
                <w:szCs w:val="19"/>
              </w:rPr>
              <w:t>Claude Code</w:t>
            </w:r>
          </w:p>
        </w:tc>
        <w:tc>
          <w:tcPr>
            <w:tcW w:w="2929" w:type="dxa"/>
          </w:tcPr>
          <w:p w14:paraId="31059AA1" w14:textId="77777777" w:rsidR="00BC6C22" w:rsidRPr="00BC6C22" w:rsidRDefault="00BC6C22" w:rsidP="00930419">
            <w:r w:rsidRPr="00BC6C22">
              <w:rPr>
                <w:sz w:val="19"/>
                <w:szCs w:val="19"/>
              </w:rPr>
              <w:t>Agente CLI + coding</w:t>
            </w:r>
          </w:p>
        </w:tc>
        <w:tc>
          <w:tcPr>
            <w:tcW w:w="2929" w:type="dxa"/>
          </w:tcPr>
          <w:p w14:paraId="3F09D819" w14:textId="77777777" w:rsidR="00BC6C22" w:rsidRPr="00BC6C22" w:rsidRDefault="00BC6C22" w:rsidP="00930419">
            <w:r w:rsidRPr="00BC6C22">
              <w:rPr>
                <w:sz w:val="19"/>
                <w:szCs w:val="19"/>
              </w:rPr>
              <w:t>Pago</w:t>
            </w:r>
          </w:p>
        </w:tc>
      </w:tr>
      <w:tr w:rsidR="00BC6C22" w:rsidRPr="00BC6C22" w14:paraId="0A9D47ED" w14:textId="77777777" w:rsidTr="00930419">
        <w:trPr>
          <w:jc w:val="center"/>
        </w:trPr>
        <w:tc>
          <w:tcPr>
            <w:tcW w:w="2929" w:type="dxa"/>
            <w:shd w:val="clear" w:color="auto" w:fill="F5F7FA"/>
          </w:tcPr>
          <w:p w14:paraId="50817059" w14:textId="77777777" w:rsidR="00BC6C22" w:rsidRPr="00BC6C22" w:rsidRDefault="00BC6C22" w:rsidP="00930419">
            <w:r w:rsidRPr="00BC6C22">
              <w:rPr>
                <w:sz w:val="19"/>
                <w:szCs w:val="19"/>
              </w:rPr>
              <w:t>OpenCode</w:t>
            </w:r>
          </w:p>
        </w:tc>
        <w:tc>
          <w:tcPr>
            <w:tcW w:w="2929" w:type="dxa"/>
            <w:shd w:val="clear" w:color="auto" w:fill="F5F7FA"/>
          </w:tcPr>
          <w:p w14:paraId="10BFE292" w14:textId="77777777" w:rsidR="00BC6C22" w:rsidRPr="00BC6C22" w:rsidRDefault="00BC6C22" w:rsidP="00930419">
            <w:r w:rsidRPr="00BC6C22">
              <w:rPr>
                <w:sz w:val="19"/>
                <w:szCs w:val="19"/>
              </w:rPr>
              <w:t>Agente terminal</w:t>
            </w:r>
          </w:p>
        </w:tc>
        <w:tc>
          <w:tcPr>
            <w:tcW w:w="2929" w:type="dxa"/>
            <w:shd w:val="clear" w:color="auto" w:fill="F5F7FA"/>
          </w:tcPr>
          <w:p w14:paraId="2C63C585" w14:textId="77777777" w:rsidR="00BC6C22" w:rsidRPr="00BC6C22" w:rsidRDefault="00BC6C22" w:rsidP="00930419">
            <w:r w:rsidRPr="00BC6C22">
              <w:rPr>
                <w:sz w:val="19"/>
                <w:szCs w:val="19"/>
              </w:rPr>
              <w:t>Gratis</w:t>
            </w:r>
          </w:p>
        </w:tc>
      </w:tr>
    </w:tbl>
    <w:p w14:paraId="4EDD02F3" w14:textId="77777777" w:rsidR="00BC6C22" w:rsidRPr="00BC6C22" w:rsidRDefault="00BC6C22" w:rsidP="00BC6C22"/>
    <w:p w14:paraId="0FC6F26E" w14:textId="77777777" w:rsidR="00BC6C22" w:rsidRPr="00BC6C22" w:rsidRDefault="00BC6C22" w:rsidP="00BC6C22">
      <w:pPr>
        <w:pStyle w:val="Ttulo3"/>
      </w:pPr>
      <w:r w:rsidRPr="00BC6C22">
        <w:t>¿Por qué IA generativa para desarrollo web?</w:t>
      </w:r>
    </w:p>
    <w:p w14:paraId="5E4F2ABE" w14:textId="77777777" w:rsidR="00BC6C22" w:rsidRPr="00BC6C22" w:rsidRDefault="00BC6C22" w:rsidP="00BC6C22">
      <w:pPr>
        <w:pStyle w:val="Ttulo4"/>
      </w:pPr>
      <w:r w:rsidRPr="00BC6C22">
        <w:t>Ventajas documentadas</w:t>
      </w:r>
    </w:p>
    <w:p w14:paraId="1E27B17D" w14:textId="77777777" w:rsidR="00BC6C22" w:rsidRPr="00BC6C22" w:rsidRDefault="00BC6C22" w:rsidP="00BC6C22">
      <w:r w:rsidRPr="00BC6C22">
        <w:t xml:space="preserve">1. </w:t>
      </w:r>
      <w:r w:rsidRPr="00BC6C22">
        <w:rPr>
          <w:b/>
          <w:bCs/>
        </w:rPr>
        <w:t>Velocidad:</w:t>
      </w:r>
      <w:r w:rsidRPr="00BC6C22">
        <w:t xml:space="preserve"> Un estudiante sin experiencia puede generar código funcional en minutos</w:t>
      </w:r>
    </w:p>
    <w:p w14:paraId="73D0C28D" w14:textId="77777777" w:rsidR="00BC6C22" w:rsidRPr="00BC6C22" w:rsidRDefault="00BC6C22" w:rsidP="00BC6C22">
      <w:r w:rsidRPr="00BC6C22">
        <w:t xml:space="preserve">2. </w:t>
      </w:r>
      <w:r w:rsidRPr="00BC6C22">
        <w:rPr>
          <w:b/>
          <w:bCs/>
        </w:rPr>
        <w:t>Aprendizaje:</w:t>
      </w:r>
      <w:r w:rsidRPr="00BC6C22">
        <w:t xml:space="preserve"> Ver código generado ayuda a entender patrones</w:t>
      </w:r>
    </w:p>
    <w:p w14:paraId="2AC499A1" w14:textId="77777777" w:rsidR="00BC6C22" w:rsidRPr="00BC6C22" w:rsidRDefault="00BC6C22" w:rsidP="00BC6C22">
      <w:r w:rsidRPr="00BC6C22">
        <w:t xml:space="preserve">3. </w:t>
      </w:r>
      <w:r w:rsidRPr="00BC6C22">
        <w:rPr>
          <w:b/>
          <w:bCs/>
        </w:rPr>
        <w:t>Productividad:</w:t>
      </w:r>
      <w:r w:rsidRPr="00BC6C22">
        <w:t xml:space="preserve"> Automatiza tareas repetitivas (boilerplate, tests)</w:t>
      </w:r>
    </w:p>
    <w:p w14:paraId="53467973" w14:textId="77777777" w:rsidR="00BC6C22" w:rsidRPr="00BC6C22" w:rsidRDefault="00BC6C22" w:rsidP="00BC6C22">
      <w:r w:rsidRPr="00BC6C22">
        <w:t xml:space="preserve">4. </w:t>
      </w:r>
      <w:r w:rsidRPr="00BC6C22">
        <w:rPr>
          <w:b/>
          <w:bCs/>
        </w:rPr>
        <w:t>Accesibilidad:</w:t>
      </w:r>
      <w:r w:rsidRPr="00BC6C22">
        <w:t xml:space="preserve"> Reduce la barrera de entrada a la programación</w:t>
      </w:r>
    </w:p>
    <w:p w14:paraId="51AE00F3" w14:textId="77777777" w:rsidR="00BC6C22" w:rsidRPr="00BC6C22" w:rsidRDefault="00BC6C22" w:rsidP="00BC6C22">
      <w:pPr>
        <w:pStyle w:val="Ttulo4"/>
      </w:pPr>
      <w:r w:rsidRPr="00BC6C22">
        <w:t>Riesgos y limitaciones</w:t>
      </w:r>
    </w:p>
    <w:p w14:paraId="1B6751C2" w14:textId="77777777" w:rsidR="00BC6C22" w:rsidRPr="00BC6C22" w:rsidRDefault="00BC6C22" w:rsidP="00BC6C22">
      <w:r w:rsidRPr="00BC6C22">
        <w:t xml:space="preserve">1. </w:t>
      </w:r>
      <w:r w:rsidRPr="00BC6C22">
        <w:rPr>
          <w:b/>
          <w:bCs/>
        </w:rPr>
        <w:t>Calidad variable:</w:t>
      </w:r>
      <w:r w:rsidRPr="00BC6C22">
        <w:t xml:space="preserve"> El código generado puede tener errores sutiles</w:t>
      </w:r>
    </w:p>
    <w:p w14:paraId="65B82D08" w14:textId="77777777" w:rsidR="00BC6C22" w:rsidRPr="00BC6C22" w:rsidRDefault="00BC6C22" w:rsidP="00BC6C22">
      <w:r w:rsidRPr="00BC6C22">
        <w:t xml:space="preserve">2. </w:t>
      </w:r>
      <w:r w:rsidRPr="00BC6C22">
        <w:rPr>
          <w:b/>
          <w:bCs/>
        </w:rPr>
        <w:t>Dependencia:</w:t>
      </w:r>
      <w:r w:rsidRPr="00BC6C22">
        <w:t xml:space="preserve"> Usar IA sin entender el código impide el aprendizaje</w:t>
      </w:r>
    </w:p>
    <w:p w14:paraId="65A47687" w14:textId="77777777" w:rsidR="00BC6C22" w:rsidRPr="00BC6C22" w:rsidRDefault="00BC6C22" w:rsidP="00BC6C22">
      <w:r w:rsidRPr="00BC6C22">
        <w:t xml:space="preserve">3. </w:t>
      </w:r>
      <w:r w:rsidRPr="00BC6C22">
        <w:rPr>
          <w:b/>
          <w:bCs/>
        </w:rPr>
        <w:t>Seguridad:</w:t>
      </w:r>
      <w:r w:rsidRPr="00BC6C22">
        <w:t xml:space="preserve"> Pueden generar código con vulnerabilidades</w:t>
      </w:r>
    </w:p>
    <w:p w14:paraId="71640516" w14:textId="77777777" w:rsidR="00BC6C22" w:rsidRPr="00BC6C22" w:rsidRDefault="00BC6C22" w:rsidP="00BC6C22">
      <w:r w:rsidRPr="00BC6C22">
        <w:t xml:space="preserve">4. </w:t>
      </w:r>
      <w:r w:rsidRPr="00BC6C22">
        <w:rPr>
          <w:b/>
          <w:bCs/>
        </w:rPr>
        <w:t>Obsolescencia:</w:t>
      </w:r>
      <w:r w:rsidRPr="00BC6C22">
        <w:t xml:space="preserve"> Herramientas cambian rápidamente</w:t>
      </w:r>
    </w:p>
    <w:p w14:paraId="25241A59" w14:textId="77777777" w:rsidR="00BC6C22" w:rsidRPr="00BC6C22" w:rsidRDefault="00BC6C22" w:rsidP="00BC6C22">
      <w:pPr>
        <w:pStyle w:val="Ttulo3"/>
      </w:pPr>
      <w:r w:rsidRPr="00BC6C22">
        <w:t>Estado del arte en este proyecto</w:t>
      </w:r>
    </w:p>
    <w:p w14:paraId="75139DD3" w14:textId="77777777" w:rsidR="00BC6C22" w:rsidRPr="00BC6C22" w:rsidRDefault="00BC6C22" w:rsidP="00BC6C22">
      <w:r>
        <w:t>En este proyecto se utilizaron más de 15 herramientas de IA distintas, desde Claude Web en marzo de 2026 hasta Hermes Agent en mayo de 2026. La metodología fue evolucionando conforme aparecían nuevas opciones:</w:t>
      </w:r>
    </w:p>
    <w:p w14:paraId="0C9A8B29" w14:textId="77777777" w:rsidR="00BC6C22" w:rsidRPr="00BC6C22" w:rsidRDefault="00BC6C22" w:rsidP="00BC6C22">
      <w:r w:rsidRPr="00BC6C22">
        <w:t>Marzo 2026 Abril 2026 Mayo 2026</w:t>
      </w:r>
    </w:p>
    <w:p w14:paraId="1FD95FC4" w14:textId="77777777" w:rsidR="00BC6C22" w:rsidRPr="00BC6C22" w:rsidRDefault="00BC6C22" w:rsidP="00BC6C22">
      <w:r w:rsidRPr="00BC6C22">
        <w:t>Claude Web → Windsurf IDE → OpenCode CLI</w:t>
      </w:r>
    </w:p>
    <w:p w14:paraId="713B9AB2" w14:textId="77777777" w:rsidR="00BC6C22" w:rsidRPr="00BC6C22" w:rsidRDefault="00BC6C22" w:rsidP="00BC6C22">
      <w:r w:rsidRPr="00BC6C22">
        <w:t>(artefactos) (SPA completa) (scripts, migración)</w:t>
      </w:r>
    </w:p>
    <w:p w14:paraId="16AA9D39" w14:textId="77777777" w:rsidR="00BC6C22" w:rsidRPr="00BC6C22" w:rsidRDefault="00BC6C22" w:rsidP="00BC6C22">
      <w:r w:rsidRPr="00BC6C22">
        <w:t>Qwen CLI / Gemini CLI</w:t>
      </w:r>
    </w:p>
    <w:p w14:paraId="2A5E3F3E" w14:textId="77777777" w:rsidR="00BC6C22" w:rsidRPr="00BC6C22" w:rsidRDefault="00BC6C22" w:rsidP="00BC6C22">
      <w:r w:rsidRPr="00BC6C22">
        <w:t>(agentes terminal)</w:t>
      </w:r>
    </w:p>
    <w:p w14:paraId="7CACF574" w14:textId="77777777" w:rsidR="00BC6C22" w:rsidRPr="00BC6C22" w:rsidRDefault="00BC6C22" w:rsidP="00BC6C22">
      <w:pPr>
        <w:pStyle w:val="Ttulo3"/>
      </w:pPr>
      <w:r w:rsidRPr="00BC6C22">
        <w:t>Tendencias identificadas</w:t>
      </w:r>
    </w:p>
    <w:p w14:paraId="12514B5E" w14:textId="77777777" w:rsidR="00BC6C22" w:rsidRPr="00BC6C22" w:rsidRDefault="00BC6C22" w:rsidP="00BC6C22">
      <w:pPr>
        <w:pStyle w:val="Ttulo4"/>
      </w:pPr>
      <w:r w:rsidRPr="00BC6C22">
        <w:t>Lo que está creciendo</w:t>
      </w:r>
    </w:p>
    <w:p w14:paraId="53C52219"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Agentes CLI con acceso a filesystem</w:t>
      </w:r>
    </w:p>
    <w:p w14:paraId="4CBA07D3"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IDEs con coding ilimitado (no solo autocompletado)</w:t>
      </w:r>
    </w:p>
    <w:p w14:paraId="17CB1554"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Modelos gratuitos de alta calidad (NVIDIA, Google)</w:t>
      </w:r>
    </w:p>
    <w:p w14:paraId="64FDEBAA"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Integración nativa en herramientas de desarrollo</w:t>
      </w:r>
    </w:p>
    <w:p w14:paraId="7C46C2C7" w14:textId="77777777" w:rsidR="00BC6C22" w:rsidRPr="00BC6C22" w:rsidRDefault="00BC6C22" w:rsidP="00BC6C22">
      <w:pPr>
        <w:pStyle w:val="Ttulo4"/>
      </w:pPr>
      <w:r w:rsidRPr="00BC6C22">
        <w:t>Lo que está decreciendo</w:t>
      </w:r>
    </w:p>
    <w:p w14:paraId="41AB4D52"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Chat web como herramienta principal de coding</w:t>
      </w:r>
    </w:p>
    <w:p w14:paraId="63C21489"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Copilot tradicional (sustituido por Windsurf/Cursor)</w:t>
      </w:r>
    </w:p>
    <w:p w14:paraId="279AAC21"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Herramientas de pago para casos de uso básicos</w:t>
      </w:r>
    </w:p>
    <w:p w14:paraId="73CA3817" w14:textId="77777777" w:rsidR="00BC6C22" w:rsidRPr="00BC6C22" w:rsidRDefault="00BC6C22" w:rsidP="00BC6C22">
      <w:pPr>
        <w:pStyle w:val="Ttulo4"/>
      </w:pPr>
      <w:r w:rsidRPr="00BC6C22">
        <w:t>Lo que está por venir</w:t>
      </w:r>
    </w:p>
    <w:p w14:paraId="2FD6BCD9"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Agentes autónomos (Devin, Claude Code)</w:t>
      </w:r>
    </w:p>
    <w:p w14:paraId="5C179949"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Mejora en razonamiento técnico</w:t>
      </w:r>
    </w:p>
    <w:p w14:paraId="1060782A"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Integración con sistemas de build y deployment</w:t>
      </w:r>
    </w:p>
    <w:p w14:paraId="5FEE9349" w14:textId="77777777" w:rsidR="00BC6C22" w:rsidRPr="00BC6C22" w:rsidRDefault="00BC6C22" w:rsidP="00BC6C22">
      <w:pPr>
        <w:pStyle w:val="Ttulo3"/>
      </w:pPr>
      <w:r w:rsidRPr="00BC6C22">
        <w:lastRenderedPageBreak/>
        <w:t>Conclusión</w:t>
      </w:r>
    </w:p>
    <w:p w14:paraId="5E9541EB" w14:textId="77777777" w:rsidR="00BC6C22" w:rsidRPr="00BC6C22" w:rsidRDefault="00BC6C22" w:rsidP="00BC6C22">
      <w:r w:rsidRPr="00BC6C22">
        <w:t xml:space="preserve">La IA generativa ha alcanzado un punto de madurez donde </w:t>
      </w:r>
      <w:r w:rsidRPr="00BC6C22">
        <w:rPr>
          <w:b/>
          <w:bCs/>
        </w:rPr>
        <w:t>un estudiante sin experiencia previa puede desarrollar aplicaciones web profesionales</w:t>
      </w:r>
      <w:r w:rsidRPr="00BC6C22">
        <w:t xml:space="preserve"> utilizando únicamente herramientas gratuitas.</w:t>
      </w:r>
    </w:p>
    <w:p w14:paraId="1F0EAB84" w14:textId="77777777" w:rsidR="00BC6C22" w:rsidRPr="00BC6C22" w:rsidRDefault="00BC6C22" w:rsidP="00BC6C22">
      <w:r w:rsidRPr="00BC6C22">
        <w:t xml:space="preserve">El factor crítico no es la herramienta en sí, sino </w:t>
      </w:r>
      <w:r w:rsidRPr="00BC6C22">
        <w:rPr>
          <w:b/>
          <w:bCs/>
        </w:rPr>
        <w:t>cómo se usa</w:t>
      </w:r>
      <w:r w:rsidRPr="00BC6C22">
        <w:t>: el mejor resultado viene de entender el código generado, iterar sobre él, y documentar el proceso.</w:t>
      </w:r>
    </w:p>
    <w:p w14:paraId="10D6A3F3" w14:textId="77777777" w:rsidR="00BC6C22" w:rsidRPr="00BC6C22" w:rsidRDefault="00BC6C22" w:rsidP="00BC6C22">
      <w:r>
        <w:t>Este proyecto demuestra esa metodología: 7 módulos funcionales, ~3.000 productos en Supabase (migración en curso desde los ~75.000 de Firestore) en catálogo, deploy en producción, todo construido con IA como herramienta principal.</w:t>
      </w:r>
    </w:p>
    <w:p w14:paraId="02D3282E" w14:textId="77777777" w:rsidR="002F50D7" w:rsidRDefault="00BC6C22">
      <w:r/>
    </w:p>
    <w:p w14:paraId="4F483546" w14:textId="77777777" w:rsidR="002F50D7" w:rsidRDefault="002F50D7">
      <w:r>
        <w:br w:type="page"/>
      </w:r>
    </w:p>
    <w:p w14:paraId="20309BDE" w14:textId="77777777" w:rsidR="002F50D7" w:rsidRPr="00BC6C22" w:rsidRDefault="002F50D7" w:rsidP="002F50D7">
      <w:pPr>
        <w:pStyle w:val="Ttulo1"/>
      </w:pPr>
      <w:r>
        <w:lastRenderedPageBreak/>
        <w:t>6</w:t>
      </w:r>
      <w:r w:rsidRPr="00BC6C22">
        <w:t xml:space="preserve">. HERRAMIENTAS </w:t>
      </w:r>
      <w:r>
        <w:t>Y</w:t>
      </w:r>
      <w:r w:rsidRPr="00BC6C22">
        <w:t xml:space="preserve"> IA UTILIZADAS</w:t>
      </w:r>
    </w:p>
    <w:p w14:paraId="03D85A89" w14:textId="77777777" w:rsidR="002F50D7" w:rsidRPr="00E35598" w:rsidRDefault="002F50D7" w:rsidP="002F50D7">
      <w:pPr>
        <w:rPr>
          <w:lang w:val="en-US"/>
        </w:rPr>
      </w:pPr>
      <w:r w:rsidRPr="00E35598">
        <w:rPr>
          <w:lang w:val="en-US"/>
        </w:rPr>
        <w:t>tool_id: AI-001</w:t>
      </w:r>
    </w:p>
    <w:p w14:paraId="1E15E6CE" w14:textId="77777777" w:rsidR="002F50D7" w:rsidRPr="00E35598" w:rsidRDefault="002F50D7" w:rsidP="002F50D7">
      <w:pPr>
        <w:rPr>
          <w:lang w:val="en-US"/>
        </w:rPr>
      </w:pPr>
      <w:r w:rsidRPr="00E35598">
        <w:rPr>
          <w:lang w:val="en-US"/>
        </w:rPr>
        <w:t>nombre: Claude (Web) — Anthropic</w:t>
      </w:r>
    </w:p>
    <w:p w14:paraId="494426AE" w14:textId="77777777" w:rsidR="002F50D7" w:rsidRPr="00BC6C22" w:rsidRDefault="002F50D7" w:rsidP="002F50D7">
      <w:r w:rsidRPr="00BC6C22">
        <w:t>version_observada: 2025-2026</w:t>
      </w:r>
    </w:p>
    <w:p w14:paraId="568CC3BE" w14:textId="77777777" w:rsidR="002F50D7" w:rsidRPr="00BC6C22" w:rsidRDefault="002F50D7" w:rsidP="002F50D7">
      <w:r w:rsidRPr="00BC6C22">
        <w:t>rol_principal: Diseño de arquitectura y generación de componentes JSX</w:t>
      </w:r>
    </w:p>
    <w:p w14:paraId="713E2464" w14:textId="77777777" w:rsidR="002F50D7" w:rsidRPr="00BC6C22" w:rsidRDefault="002F50D7" w:rsidP="002F50D7">
      <w:r w:rsidRPr="00BC6C22">
        <w:t>url: https://claude.ai</w:t>
      </w:r>
    </w:p>
    <w:p w14:paraId="7806FE65" w14:textId="558E3CED" w:rsidR="002F50D7" w:rsidRPr="00BC6C22" w:rsidRDefault="002F50D7" w:rsidP="002F50D7">
      <w:pPr>
        <w:pStyle w:val="Ttulo2"/>
      </w:pPr>
      <w:r>
        <w:t>6.1-</w:t>
      </w:r>
      <w:r w:rsidRPr="00BC6C22">
        <w:t>Ficha Técnica: Claude Web (Anthropic)</w:t>
      </w:r>
    </w:p>
    <w:p w14:paraId="3F5A6273" w14:textId="77777777" w:rsidR="002F50D7" w:rsidRPr="00BC6C22" w:rsidRDefault="002F50D7" w:rsidP="002F50D7">
      <w:pPr>
        <w:pStyle w:val="Ttulo3"/>
      </w:pPr>
      <w:r w:rsidRPr="00BC6C22">
        <w:t>¿Qué es?</w:t>
      </w:r>
    </w:p>
    <w:p w14:paraId="097FB610" w14:textId="77777777" w:rsidR="002F50D7" w:rsidRPr="00BC6C22" w:rsidRDefault="002F50D7" w:rsidP="002F50D7">
      <w:r w:rsidRPr="00BC6C22">
        <w:t>Claude es un asistente de IA conversacional desarrollado por Anthropic. Tiene dos modalidades de uso relevantes para este proyecto:</w:t>
      </w:r>
    </w:p>
    <w:p w14:paraId="037846F4"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Claude Web (gratuita):</w:t>
      </w:r>
      <w:r w:rsidRPr="00BC6C22">
        <w:rPr>
          <w:color w:val="000000"/>
        </w:rPr>
        <w:t xml:space="preserve"> Interfaz web en claude.ai con uso limitado pero gratuito.</w:t>
      </w:r>
    </w:p>
    <w:p w14:paraId="3846A887"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Claude API (de pago):</w:t>
      </w:r>
      <w:r w:rsidRPr="00BC6C22">
        <w:rPr>
          <w:color w:val="000000"/>
        </w:rPr>
        <w:t xml:space="preserve"> Acceso programático mediante clave de API.</w:t>
      </w:r>
    </w:p>
    <w:p w14:paraId="09BC0B21" w14:textId="77777777" w:rsidR="002F50D7" w:rsidRPr="00BC6C22" w:rsidRDefault="002F50D7" w:rsidP="002F50D7">
      <w:pPr>
        <w:pStyle w:val="Ttulo3"/>
      </w:pPr>
      <w:r w:rsidRPr="00BC6C22">
        <w:t>¿Para qué lo usé?</w:t>
      </w:r>
    </w:p>
    <w:p w14:paraId="0E039A6D" w14:textId="14AE1641" w:rsidR="002F50D7" w:rsidRPr="00BC6C22" w:rsidRDefault="002F50D7" w:rsidP="002F50D7">
      <w:r w:rsidRPr="00BC6C22">
        <w:t xml:space="preserve">Claude Web fue la </w:t>
      </w:r>
      <w:r w:rsidRPr="00BC6C22">
        <w:rPr>
          <w:b/>
          <w:bCs/>
        </w:rPr>
        <w:t>primera herramienta de IA</w:t>
      </w:r>
      <w:r w:rsidRPr="00BC6C22">
        <w:t xml:space="preserve"> que utilicé en el proyecto, cuando aún no sabía que </w:t>
      </w:r>
      <w:r w:rsidR="00ED408A">
        <w:t>herramientas de</w:t>
      </w:r>
      <w:r w:rsidRPr="00BC6C22">
        <w:t xml:space="preserve"> agentes IA </w:t>
      </w:r>
      <w:r w:rsidR="00ED408A">
        <w:t>existian</w:t>
      </w:r>
      <w:r w:rsidRPr="00BC6C22">
        <w:t>. Fue fundamental en la fase de diseño inicial:</w:t>
      </w:r>
    </w:p>
    <w:p w14:paraId="3B480C3C" w14:textId="77777777" w:rsidR="002F50D7" w:rsidRPr="00BC6C22" w:rsidRDefault="002F50D7" w:rsidP="002F50D7">
      <w:pPr>
        <w:pStyle w:val="Ttulo4"/>
      </w:pPr>
      <w:r w:rsidRPr="00BC6C22">
        <w:t>Fase 1: Artefactos individuales (marzo 2026)</w:t>
      </w:r>
    </w:p>
    <w:p w14:paraId="560A1BF5" w14:textId="77777777" w:rsidR="002F50D7" w:rsidRPr="00BC6C22" w:rsidRDefault="002F50D7" w:rsidP="002F50D7">
      <w:r w:rsidRPr="00BC6C22">
        <w:t xml:space="preserve">Generé </w:t>
      </w:r>
      <w:r w:rsidRPr="00BC6C22">
        <w:rPr>
          <w:b/>
          <w:bCs/>
        </w:rPr>
        <w:t>7 herramientas como archivos JSX sueltos</w:t>
      </w:r>
      <w:r w:rsidRPr="00BC6C22">
        <w:t>, cada uno autocontenido:</w:t>
      </w:r>
    </w:p>
    <w:p w14:paraId="5CDF6EC1" w14:textId="77777777" w:rsidR="002F50D7" w:rsidRPr="00BC6C22" w:rsidRDefault="002F50D7" w:rsidP="002F50D7">
      <w:r w:rsidRPr="00BC6C22">
        <w:t>1. `sonepar-almacen-simulador.jsx`</w:t>
      </w:r>
    </w:p>
    <w:p w14:paraId="02A8B969" w14:textId="77777777" w:rsidR="002F50D7" w:rsidRPr="00BC6C22" w:rsidRDefault="002F50D7" w:rsidP="002F50D7">
      <w:r w:rsidRPr="00BC6C22">
        <w:t>2. `sonepar-fichas-tecnicas.jsx`</w:t>
      </w:r>
    </w:p>
    <w:p w14:paraId="1DDD95B6" w14:textId="77777777" w:rsidR="002F50D7" w:rsidRPr="00BC6C22" w:rsidRDefault="002F50D7" w:rsidP="002F50D7">
      <w:r w:rsidRPr="00BC6C22">
        <w:t>3. `sonepar-dashboard-incidencias.jsx`</w:t>
      </w:r>
    </w:p>
    <w:p w14:paraId="58C5332C" w14:textId="77777777" w:rsidR="002F50D7" w:rsidRPr="00BC6C22" w:rsidRDefault="002F50D7" w:rsidP="002F50D7">
      <w:r w:rsidRPr="00BC6C22">
        <w:t>4. `sonepar-kpi-logistico.jsx`</w:t>
      </w:r>
    </w:p>
    <w:p w14:paraId="2048F77A" w14:textId="77777777" w:rsidR="002F50D7" w:rsidRPr="00BC6C22" w:rsidRDefault="002F50D7" w:rsidP="002F50D7">
      <w:r w:rsidRPr="00BC6C22">
        <w:t>5. `sonepar-generador-presupuestos.jsx`</w:t>
      </w:r>
    </w:p>
    <w:p w14:paraId="2A4ACAA7" w14:textId="77777777" w:rsidR="002F50D7" w:rsidRPr="00BC6C22" w:rsidRDefault="002F50D7" w:rsidP="002F50D7">
      <w:r w:rsidRPr="00BC6C22">
        <w:t>6. `sonepar-formacion-interna.jsx`</w:t>
      </w:r>
    </w:p>
    <w:p w14:paraId="124D3F83" w14:textId="77777777" w:rsidR="002F50D7" w:rsidRPr="00BC6C22" w:rsidRDefault="002F50D7" w:rsidP="002F50D7">
      <w:r w:rsidRPr="00BC6C22">
        <w:t>7. `sonepar-sonex-chatbot.jsx`</w:t>
      </w:r>
    </w:p>
    <w:p w14:paraId="388A4C12" w14:textId="77777777" w:rsidR="002F50D7" w:rsidRDefault="002F50D7" w:rsidP="002F50D7">
      <w:r w:rsidRPr="00BC6C22">
        <w:t>Cada artefacto era un archivo React completo con su propio estado, lógica y estilos inline.</w:t>
      </w:r>
    </w:p>
    <w:p w14:paraId="7817E6EA" w14:textId="1303CB2C" w:rsidR="00ED408A" w:rsidRPr="00BC6C22" w:rsidRDefault="00ED408A" w:rsidP="002F50D7">
      <w:r>
        <w:t>Cada uno de estos archivos, la propia web de Claude los ejecuta en lo que llama “Artefactos” y permite crear, corregir e iterar herramientas propias que puedes o guardar y publicar en el mismo Claude, como descargártelas y seguir modificando y ampliando el proyecto con una base ya inicial.</w:t>
      </w:r>
    </w:p>
    <w:p w14:paraId="2C953352" w14:textId="77777777" w:rsidR="002F50D7" w:rsidRPr="00BC6C22" w:rsidRDefault="002F50D7" w:rsidP="002F50D7">
      <w:pPr>
        <w:pStyle w:val="Ttulo4"/>
      </w:pPr>
      <w:r w:rsidRPr="00BC6C22">
        <w:t>Fase 2: Migración a SPA</w:t>
      </w:r>
    </w:p>
    <w:p w14:paraId="72DE9007" w14:textId="77777777" w:rsidR="002F50D7" w:rsidRPr="00BC6C22" w:rsidRDefault="002F50D7" w:rsidP="002F50D7">
      <w:r w:rsidRPr="00BC6C22">
        <w:t xml:space="preserve">Claude también ayudó en el rediseño y reconstrucción de los artefactos sueltos en una </w:t>
      </w:r>
      <w:r w:rsidRPr="00BC6C22">
        <w:rPr>
          <w:b/>
          <w:bCs/>
        </w:rPr>
        <w:t>aplicación unificada</w:t>
      </w:r>
      <w:r w:rsidRPr="00BC6C22">
        <w:t xml:space="preserve"> con:</w:t>
      </w:r>
    </w:p>
    <w:p w14:paraId="5F48421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Routing con React Router DOM</w:t>
      </w:r>
    </w:p>
    <w:p w14:paraId="721B8B2C" w14:textId="77777777" w:rsidR="002F50D7" w:rsidRPr="00C37C7C" w:rsidRDefault="002F50D7" w:rsidP="002F50D7">
      <w:pPr>
        <w:numPr>
          <w:ilvl w:val="0"/>
          <w:numId w:val="1"/>
        </w:numPr>
        <w:pBdr>
          <w:top w:val="nil"/>
          <w:left w:val="nil"/>
          <w:bottom w:val="nil"/>
          <w:right w:val="nil"/>
          <w:between w:val="nil"/>
        </w:pBdr>
        <w:spacing w:after="0"/>
        <w:rPr>
          <w:lang w:val="en-US"/>
        </w:rPr>
      </w:pPr>
      <w:r w:rsidRPr="00C37C7C">
        <w:rPr>
          <w:color w:val="000000"/>
          <w:lang w:val="en-US"/>
        </w:rPr>
        <w:t>Layout AppShell con Topbar y Sidebar</w:t>
      </w:r>
    </w:p>
    <w:p w14:paraId="25B700A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Sistema de componentes reutilizables</w:t>
      </w:r>
    </w:p>
    <w:p w14:paraId="78A0252F" w14:textId="77777777" w:rsidR="002F50D7" w:rsidRPr="00BC6C22" w:rsidRDefault="002F50D7" w:rsidP="002F50D7">
      <w:pPr>
        <w:pStyle w:val="Ttulo4"/>
      </w:pPr>
      <w:r w:rsidRPr="00BC6C22">
        <w:lastRenderedPageBreak/>
        <w:t>Fase 3: Diseño visual</w:t>
      </w:r>
    </w:p>
    <w:p w14:paraId="32BF7037"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Definición del sistema de diseño basado en colores corporativos Sonepar</w:t>
      </w:r>
    </w:p>
    <w:p w14:paraId="7540B66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Generación de componentes UI (Button, Badge, Input, Card, etc.)</w:t>
      </w:r>
    </w:p>
    <w:p w14:paraId="79158445" w14:textId="77777777" w:rsidR="002F50D7" w:rsidRPr="00BC6C22" w:rsidRDefault="002F50D7" w:rsidP="002F50D7">
      <w:pPr>
        <w:pStyle w:val="Ttulo3"/>
      </w:pPr>
      <w:r w:rsidRPr="00BC6C22">
        <w:t>¿Cómo lo usé? (Flujo de trabajo)</w:t>
      </w:r>
    </w:p>
    <w:p w14:paraId="49804367" w14:textId="77777777" w:rsidR="002F50D7" w:rsidRPr="00BC6C22" w:rsidRDefault="002F50D7" w:rsidP="002F50D7">
      <w:r w:rsidRPr="00BC6C22">
        <w:t>1. Abría claude.ai en el navegador</w:t>
      </w:r>
    </w:p>
    <w:p w14:paraId="58A69577" w14:textId="77777777" w:rsidR="002F50D7" w:rsidRPr="00BC6C22" w:rsidRDefault="002F50D7" w:rsidP="002F50D7">
      <w:r w:rsidRPr="00BC6C22">
        <w:t>2. Describía la herramienta que necesitaba con el mayor detalle posible</w:t>
      </w:r>
    </w:p>
    <w:p w14:paraId="09C0E846" w14:textId="77777777" w:rsidR="002F50D7" w:rsidRPr="00BC6C22" w:rsidRDefault="002F50D7" w:rsidP="002F50D7">
      <w:r w:rsidRPr="00BC6C22">
        <w:t>3. Claude generaba el código JSX completo</w:t>
      </w:r>
    </w:p>
    <w:p w14:paraId="489B8A70" w14:textId="77777777" w:rsidR="002F50D7" w:rsidRPr="00BC6C22" w:rsidRDefault="002F50D7" w:rsidP="002F50D7">
      <w:r w:rsidRPr="00BC6C22">
        <w:t>4. Copiaba el código en un archivo `.jsx` en VSCode</w:t>
      </w:r>
    </w:p>
    <w:p w14:paraId="121ACFB2" w14:textId="77777777" w:rsidR="002F50D7" w:rsidRPr="00BC6C22" w:rsidRDefault="002F50D7" w:rsidP="002F50D7">
      <w:r w:rsidRPr="00BC6C22">
        <w:t>5. Ejecutaba `npm run dev` para ver el resultado</w:t>
      </w:r>
    </w:p>
    <w:p w14:paraId="299E8D72" w14:textId="77777777" w:rsidR="002F50D7" w:rsidRDefault="002F50D7" w:rsidP="002F50D7">
      <w:r w:rsidRPr="00BC6C22">
        <w:t>6. Iteraba añadiendo correcciones y nuevas funcionalidades</w:t>
      </w:r>
    </w:p>
    <w:p w14:paraId="5A61051E" w14:textId="7DF76780" w:rsidR="009C0863" w:rsidRDefault="009C0863" w:rsidP="009C0863">
      <w:pPr>
        <w:pStyle w:val="Ttulo3"/>
      </w:pPr>
      <w:r>
        <w:t>Como lo sigo usando</w:t>
      </w:r>
    </w:p>
    <w:p w14:paraId="23FD1FE1" w14:textId="3241820A" w:rsidR="009C0863" w:rsidRPr="009C0863" w:rsidRDefault="009C0863" w:rsidP="009C0863">
      <w:r>
        <w:t>El papel de Claude ahora ya no es de generar código o herramientas, ahora lo uso para razonar y desarrollar las ideas antes de implementarlas. Aunque no tenga contexto especifico de todo el código de la web, le puedo mandar archivos específicos, o documentación que explica como funciona “X” y el me genera una lista de tareas y componentes que hay que crear para cumplir el objetivo, para junto con toda esa informacion Por ejemplo, en caso de que quisiera incluir una herramienta mas</w:t>
      </w:r>
    </w:p>
    <w:p w14:paraId="42A52794" w14:textId="77777777" w:rsidR="002F50D7" w:rsidRPr="00BC6C22" w:rsidRDefault="002F50D7" w:rsidP="002F50D7">
      <w:pPr>
        <w:pStyle w:val="Ttulo3"/>
      </w:pPr>
      <w:r w:rsidRPr="00BC6C22">
        <w:t>Prompts típicos que utilizaba</w:t>
      </w:r>
    </w:p>
    <w:p w14:paraId="54EC3873" w14:textId="77777777" w:rsidR="002F50D7" w:rsidRPr="00BC6C22" w:rsidRDefault="002F50D7" w:rsidP="002F50D7">
      <w:r w:rsidRPr="00BC6C22">
        <w:rPr>
          <w:i/>
          <w:iCs/>
          <w:color w:val="666666"/>
          <w:sz w:val="20"/>
          <w:szCs w:val="20"/>
        </w:rPr>
        <w:t>"Crea un simulador de pedidos para un almacén de material eléctrico. Debe incluir: lista de productos con precios, carrito de la compra, cálculo de IVA, opción de recogida o envío, y confirmación del pedido. Usa React hooks y estilos inline."</w:t>
      </w:r>
    </w:p>
    <w:p w14:paraId="053E6BE6" w14:textId="77777777" w:rsidR="002F50D7" w:rsidRPr="00BC6C22" w:rsidRDefault="002F50D7" w:rsidP="002F50D7">
      <w:r w:rsidRPr="00BC6C22">
        <w:rPr>
          <w:i/>
          <w:iCs/>
          <w:color w:val="666666"/>
          <w:sz w:val="20"/>
          <w:szCs w:val="20"/>
        </w:rPr>
        <w:t>"Convierte este artefacto suelto en un componente React que se integre en una SPA con React Router. El componente debe recibir props y mantener todo su estado interno."</w:t>
      </w:r>
    </w:p>
    <w:p w14:paraId="0154C073" w14:textId="3856CED5" w:rsidR="002F50D7" w:rsidRPr="00BC6C22" w:rsidRDefault="002F50D7" w:rsidP="009C0863">
      <w:pPr>
        <w:pStyle w:val="Ttulo3"/>
      </w:pPr>
      <w:r w:rsidRPr="00BC6C22">
        <w:t>Ventajas que encontré</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2EDB80EF" w14:textId="77777777" w:rsidTr="00631E14">
        <w:trPr>
          <w:jc w:val="center"/>
        </w:trPr>
        <w:tc>
          <w:tcPr>
            <w:tcW w:w="4394" w:type="dxa"/>
            <w:shd w:val="clear" w:color="auto" w:fill="004B8D"/>
          </w:tcPr>
          <w:p w14:paraId="2B679B06"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40B30534" w14:textId="77777777" w:rsidR="002F50D7" w:rsidRPr="00BC6C22" w:rsidRDefault="002F50D7" w:rsidP="00631E14">
            <w:pPr>
              <w:jc w:val="center"/>
            </w:pPr>
            <w:r w:rsidRPr="00BC6C22">
              <w:rPr>
                <w:b/>
                <w:bCs/>
                <w:color w:val="FFFFFF"/>
                <w:sz w:val="20"/>
                <w:szCs w:val="20"/>
              </w:rPr>
              <w:t>Valoración</w:t>
            </w:r>
          </w:p>
        </w:tc>
      </w:tr>
      <w:tr w:rsidR="002F50D7" w:rsidRPr="00BC6C22" w14:paraId="65C5AB82" w14:textId="77777777" w:rsidTr="00631E14">
        <w:trPr>
          <w:jc w:val="center"/>
        </w:trPr>
        <w:tc>
          <w:tcPr>
            <w:tcW w:w="4394" w:type="dxa"/>
            <w:shd w:val="clear" w:color="auto" w:fill="F5F7FA"/>
          </w:tcPr>
          <w:p w14:paraId="35EE154F" w14:textId="77777777" w:rsidR="002F50D7" w:rsidRPr="00BC6C22" w:rsidRDefault="002F50D7" w:rsidP="00631E14">
            <w:r w:rsidRPr="00BC6C22">
              <w:rPr>
                <w:sz w:val="19"/>
                <w:szCs w:val="19"/>
              </w:rPr>
              <w:t>Calidad del código</w:t>
            </w:r>
          </w:p>
        </w:tc>
        <w:tc>
          <w:tcPr>
            <w:tcW w:w="4394" w:type="dxa"/>
            <w:shd w:val="clear" w:color="auto" w:fill="F5F7FA"/>
          </w:tcPr>
          <w:p w14:paraId="09B4524B" w14:textId="77777777" w:rsidR="002F50D7" w:rsidRPr="00BC6C22" w:rsidRDefault="002F50D7" w:rsidP="00631E14">
            <w:r w:rsidRPr="00BC6C22">
              <w:rPr>
                <w:sz w:val="19"/>
                <w:szCs w:val="19"/>
              </w:rPr>
              <w:t>⭐⭐⭐⭐⭐</w:t>
            </w:r>
          </w:p>
        </w:tc>
      </w:tr>
      <w:tr w:rsidR="002F50D7" w:rsidRPr="00BC6C22" w14:paraId="41E1D034" w14:textId="77777777" w:rsidTr="00631E14">
        <w:trPr>
          <w:jc w:val="center"/>
        </w:trPr>
        <w:tc>
          <w:tcPr>
            <w:tcW w:w="4394" w:type="dxa"/>
          </w:tcPr>
          <w:p w14:paraId="6B519721" w14:textId="77777777" w:rsidR="002F50D7" w:rsidRPr="00BC6C22" w:rsidRDefault="002F50D7" w:rsidP="00631E14">
            <w:r w:rsidRPr="00BC6C22">
              <w:rPr>
                <w:sz w:val="19"/>
                <w:szCs w:val="19"/>
              </w:rPr>
              <w:t>Comprensión del contexto</w:t>
            </w:r>
          </w:p>
        </w:tc>
        <w:tc>
          <w:tcPr>
            <w:tcW w:w="4394" w:type="dxa"/>
          </w:tcPr>
          <w:p w14:paraId="341FC553" w14:textId="7FB2CD4D" w:rsidR="002F50D7" w:rsidRPr="00BC6C22" w:rsidRDefault="002F50D7" w:rsidP="00631E14">
            <w:r w:rsidRPr="00BC6C22">
              <w:rPr>
                <w:sz w:val="19"/>
                <w:szCs w:val="19"/>
              </w:rPr>
              <w:t>⭐⭐</w:t>
            </w:r>
          </w:p>
        </w:tc>
      </w:tr>
      <w:tr w:rsidR="002F50D7" w:rsidRPr="00BC6C22" w14:paraId="1F19D55D" w14:textId="77777777" w:rsidTr="00631E14">
        <w:trPr>
          <w:jc w:val="center"/>
        </w:trPr>
        <w:tc>
          <w:tcPr>
            <w:tcW w:w="4394" w:type="dxa"/>
            <w:shd w:val="clear" w:color="auto" w:fill="F5F7FA"/>
          </w:tcPr>
          <w:p w14:paraId="0EFD2692" w14:textId="77777777" w:rsidR="002F50D7" w:rsidRPr="00BC6C22" w:rsidRDefault="002F50D7" w:rsidP="00631E14">
            <w:r w:rsidRPr="00BC6C22">
              <w:rPr>
                <w:sz w:val="19"/>
                <w:szCs w:val="19"/>
              </w:rPr>
              <w:t>Diseño visual</w:t>
            </w:r>
          </w:p>
        </w:tc>
        <w:tc>
          <w:tcPr>
            <w:tcW w:w="4394" w:type="dxa"/>
            <w:shd w:val="clear" w:color="auto" w:fill="F5F7FA"/>
          </w:tcPr>
          <w:p w14:paraId="20BD740D" w14:textId="77777777" w:rsidR="002F50D7" w:rsidRPr="00BC6C22" w:rsidRDefault="002F50D7" w:rsidP="00631E14">
            <w:r w:rsidRPr="00BC6C22">
              <w:rPr>
                <w:sz w:val="19"/>
                <w:szCs w:val="19"/>
              </w:rPr>
              <w:t>⭐⭐⭐⭐⭐</w:t>
            </w:r>
          </w:p>
        </w:tc>
      </w:tr>
      <w:tr w:rsidR="002F50D7" w:rsidRPr="00BC6C22" w14:paraId="0F19B4D0" w14:textId="77777777" w:rsidTr="00631E14">
        <w:trPr>
          <w:jc w:val="center"/>
        </w:trPr>
        <w:tc>
          <w:tcPr>
            <w:tcW w:w="4394" w:type="dxa"/>
          </w:tcPr>
          <w:p w14:paraId="3D1B24EE" w14:textId="77777777" w:rsidR="002F50D7" w:rsidRPr="00BC6C22" w:rsidRDefault="002F50D7" w:rsidP="00631E14">
            <w:r w:rsidRPr="00BC6C22">
              <w:rPr>
                <w:sz w:val="19"/>
                <w:szCs w:val="19"/>
              </w:rPr>
              <w:t>Capacidad de razonamiento</w:t>
            </w:r>
          </w:p>
        </w:tc>
        <w:tc>
          <w:tcPr>
            <w:tcW w:w="4394" w:type="dxa"/>
          </w:tcPr>
          <w:p w14:paraId="556497A0" w14:textId="77777777" w:rsidR="002F50D7" w:rsidRPr="00BC6C22" w:rsidRDefault="002F50D7" w:rsidP="00631E14">
            <w:r w:rsidRPr="00BC6C22">
              <w:rPr>
                <w:sz w:val="19"/>
                <w:szCs w:val="19"/>
              </w:rPr>
              <w:t>⭐⭐⭐⭐⭐</w:t>
            </w:r>
          </w:p>
        </w:tc>
      </w:tr>
      <w:tr w:rsidR="002F50D7" w:rsidRPr="00BC6C22" w14:paraId="7D340E3D" w14:textId="77777777" w:rsidTr="00631E14">
        <w:trPr>
          <w:jc w:val="center"/>
        </w:trPr>
        <w:tc>
          <w:tcPr>
            <w:tcW w:w="4394" w:type="dxa"/>
            <w:shd w:val="clear" w:color="auto" w:fill="F5F7FA"/>
          </w:tcPr>
          <w:p w14:paraId="683A4150" w14:textId="77777777" w:rsidR="002F50D7" w:rsidRPr="00BC6C22" w:rsidRDefault="002F50D7" w:rsidP="00631E14">
            <w:r w:rsidRPr="00BC6C22">
              <w:rPr>
                <w:sz w:val="19"/>
                <w:szCs w:val="19"/>
              </w:rPr>
              <w:t>Velocidad de respuesta</w:t>
            </w:r>
          </w:p>
        </w:tc>
        <w:tc>
          <w:tcPr>
            <w:tcW w:w="4394" w:type="dxa"/>
            <w:shd w:val="clear" w:color="auto" w:fill="F5F7FA"/>
          </w:tcPr>
          <w:p w14:paraId="1DE88B48" w14:textId="77777777" w:rsidR="002F50D7" w:rsidRPr="00BC6C22" w:rsidRDefault="002F50D7" w:rsidP="00631E14">
            <w:r w:rsidRPr="00BC6C22">
              <w:rPr>
                <w:sz w:val="19"/>
                <w:szCs w:val="19"/>
              </w:rPr>
              <w:t>⭐⭐⭐</w:t>
            </w:r>
          </w:p>
        </w:tc>
      </w:tr>
      <w:tr w:rsidR="002F50D7" w:rsidRPr="00BC6C22" w14:paraId="3E263A49" w14:textId="77777777" w:rsidTr="00631E14">
        <w:trPr>
          <w:jc w:val="center"/>
        </w:trPr>
        <w:tc>
          <w:tcPr>
            <w:tcW w:w="4394" w:type="dxa"/>
          </w:tcPr>
          <w:p w14:paraId="51132622" w14:textId="77777777" w:rsidR="002F50D7" w:rsidRPr="00BC6C22" w:rsidRDefault="002F50D7" w:rsidP="00631E14">
            <w:r w:rsidRPr="00BC6C22">
              <w:rPr>
                <w:sz w:val="19"/>
                <w:szCs w:val="19"/>
              </w:rPr>
              <w:t>Límites de uso (gratis)</w:t>
            </w:r>
          </w:p>
        </w:tc>
        <w:tc>
          <w:tcPr>
            <w:tcW w:w="4394" w:type="dxa"/>
          </w:tcPr>
          <w:p w14:paraId="66AAB673" w14:textId="097B0101" w:rsidR="002F50D7" w:rsidRPr="00BC6C22" w:rsidRDefault="002F50D7" w:rsidP="00631E14">
            <w:r w:rsidRPr="00BC6C22">
              <w:rPr>
                <w:sz w:val="19"/>
                <w:szCs w:val="19"/>
              </w:rPr>
              <w:t>⭐</w:t>
            </w:r>
          </w:p>
        </w:tc>
      </w:tr>
    </w:tbl>
    <w:p w14:paraId="5B96DA8F" w14:textId="77777777" w:rsidR="002F50D7" w:rsidRPr="00BC6C22" w:rsidRDefault="002F50D7" w:rsidP="002F50D7"/>
    <w:p w14:paraId="454B8A33" w14:textId="77777777" w:rsidR="002F50D7" w:rsidRPr="00BC6C22" w:rsidRDefault="002F50D7" w:rsidP="002F50D7">
      <w:pPr>
        <w:pStyle w:val="Ttulo3"/>
      </w:pPr>
      <w:r w:rsidRPr="00BC6C22">
        <w:t>Limitaciones que encontré</w:t>
      </w:r>
    </w:p>
    <w:p w14:paraId="7E018FBB" w14:textId="77777777" w:rsidR="002F50D7" w:rsidRPr="00BC6C22" w:rsidRDefault="002F50D7" w:rsidP="002F50D7">
      <w:r w:rsidRPr="00BC6C22">
        <w:t xml:space="preserve">1. </w:t>
      </w:r>
      <w:r w:rsidRPr="00BC6C22">
        <w:rPr>
          <w:b/>
          <w:bCs/>
        </w:rPr>
        <w:t>Límites de uso:</w:t>
      </w:r>
      <w:r w:rsidRPr="00BC6C22">
        <w:t xml:space="preserve"> En la versión gratuita, después de unas pocas conversaciones se activaba el rate limit. Tenía que esperar varias horas para continuar.</w:t>
      </w:r>
    </w:p>
    <w:p w14:paraId="1CF3E488" w14:textId="77777777" w:rsidR="002F50D7" w:rsidRPr="00BC6C22" w:rsidRDefault="002F50D7" w:rsidP="002F50D7">
      <w:r w:rsidRPr="00BC6C22">
        <w:t xml:space="preserve">2. </w:t>
      </w:r>
      <w:r w:rsidRPr="00BC6C22">
        <w:rPr>
          <w:b/>
          <w:bCs/>
        </w:rPr>
        <w:t>No editable en tiempo real:</w:t>
      </w:r>
      <w:r w:rsidRPr="00BC6C22">
        <w:t xml:space="preserve"> No podía modificar el código directamente en el navegador; era copiar y pegar a VSCode.</w:t>
      </w:r>
    </w:p>
    <w:p w14:paraId="539308F3" w14:textId="77777777" w:rsidR="002F50D7" w:rsidRPr="00BC6C22" w:rsidRDefault="002F50D7" w:rsidP="002F50D7">
      <w:r w:rsidRPr="00BC6C22">
        <w:t xml:space="preserve">3. </w:t>
      </w:r>
      <w:r w:rsidRPr="00BC6C22">
        <w:rPr>
          <w:b/>
          <w:bCs/>
        </w:rPr>
        <w:t>Sin acceso al filesystem:</w:t>
      </w:r>
      <w:r w:rsidRPr="00BC6C22">
        <w:t xml:space="preserve"> No podía leer mi codebase existente, solo generaba código nuevo.</w:t>
      </w:r>
    </w:p>
    <w:p w14:paraId="4ACB406C" w14:textId="77777777" w:rsidR="002F50D7" w:rsidRPr="00BC6C22" w:rsidRDefault="002F50D7" w:rsidP="002F50D7">
      <w:r w:rsidRPr="00BC6C22">
        <w:lastRenderedPageBreak/>
        <w:t xml:space="preserve">4. </w:t>
      </w:r>
      <w:r w:rsidRPr="00BC6C22">
        <w:rPr>
          <w:b/>
          <w:bCs/>
        </w:rPr>
        <w:t>Coste de API:</w:t>
      </w:r>
      <w:r w:rsidRPr="00BC6C22">
        <w:t xml:space="preserve"> Cuando probé la API de Anthropic directamente, el consumo de tokens era elevado y opted por OpenRouter como alternativa gratuita.</w:t>
      </w:r>
    </w:p>
    <w:p w14:paraId="72734985" w14:textId="77777777" w:rsidR="002F50D7" w:rsidRPr="00BC6C22" w:rsidRDefault="002F50D7" w:rsidP="002F50D7">
      <w:pPr>
        <w:pStyle w:val="Ttulo3"/>
      </w:pPr>
      <w:r w:rsidRPr="00BC6C22">
        <w:t>¿Por qué lo sigo usando / seguiría usando?</w:t>
      </w:r>
    </w:p>
    <w:p w14:paraId="4BD86ECC"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Es el mejor modelo para razonamiento complejo:</w:t>
      </w:r>
      <w:r w:rsidRPr="00BC6C22">
        <w:rPr>
          <w:color w:val="000000"/>
        </w:rPr>
        <w:t xml:space="preserve"> Cuando un problema requiere pensar en capas, Claude es superior.</w:t>
      </w:r>
    </w:p>
    <w:p w14:paraId="491F6F23"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Excelente en diseño de arquitectura:</w:t>
      </w:r>
      <w:r w:rsidRPr="00BC6C22">
        <w:rPr>
          <w:color w:val="000000"/>
        </w:rPr>
        <w:t xml:space="preserve"> Para estructurar nueva funcionalidad o refactorizar, da un nivel de detalle excelente.</w:t>
      </w:r>
    </w:p>
    <w:p w14:paraId="55F76230"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Artefactos nativos:</w:t>
      </w:r>
      <w:r w:rsidRPr="00BC6C22">
        <w:rPr>
          <w:color w:val="000000"/>
        </w:rPr>
        <w:t xml:space="preserve"> La capacidad de generar código ejecutable directamente en la conversación es muy práctica para prototipos rápidos.</w:t>
      </w:r>
    </w:p>
    <w:p w14:paraId="0E7EA86D" w14:textId="77777777" w:rsidR="002F50D7" w:rsidRPr="00BC6C22" w:rsidRDefault="002F50D7" w:rsidP="002F50D7">
      <w:pPr>
        <w:pStyle w:val="Ttulo3"/>
      </w:pPr>
      <w:r w:rsidRPr="00BC6C22">
        <w:t>¿Cuándo NO lo usaría?</w:t>
      </w:r>
    </w:p>
    <w:p w14:paraId="2C102109"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Para refactorizaciones masivas de código existente (no tiene acceso al proyecto)</w:t>
      </w:r>
    </w:p>
    <w:p w14:paraId="01D01C0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Para debugging de errores de runtime en tu entorno local</w:t>
      </w:r>
    </w:p>
    <w:p w14:paraId="27D01681"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Para tareas que requieren ejecución de comandos en terminal</w:t>
      </w:r>
    </w:p>
    <w:p w14:paraId="74FC2429" w14:textId="77777777" w:rsidR="002F50D7" w:rsidRPr="00BC6C22" w:rsidRDefault="002F50D7" w:rsidP="002F50D7">
      <w:pPr>
        <w:pStyle w:val="Ttulo3"/>
      </w:pPr>
      <w:r w:rsidRPr="00BC6C22">
        <w:t>Alternativas consideradas</w:t>
      </w:r>
    </w:p>
    <w:p w14:paraId="08042CD0"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GPT-4 (ChatGPT):</w:t>
      </w:r>
      <w:r w:rsidRPr="00BC6C22">
        <w:rPr>
          <w:color w:val="000000"/>
        </w:rPr>
        <w:t xml:space="preserve"> Generó código funcional pero con menor calidad de diseño visual.</w:t>
      </w:r>
    </w:p>
    <w:p w14:paraId="2337DB0A"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Gemini (Google):</w:t>
      </w:r>
      <w:r w:rsidRPr="00BC6C22">
        <w:rPr>
          <w:color w:val="000000"/>
        </w:rPr>
        <w:t xml:space="preserve"> Muy rápido pero menos preciso en el seguimiento de instrucciones complejas.</w:t>
      </w:r>
    </w:p>
    <w:p w14:paraId="30DAE04E" w14:textId="77777777" w:rsidR="002F50D7" w:rsidRPr="00BC6C22" w:rsidRDefault="002F50D7" w:rsidP="002F50D7">
      <w:pPr>
        <w:pStyle w:val="Ttulo3"/>
      </w:pPr>
      <w:r w:rsidRPr="00BC6C22">
        <w:t>Comparativa con otras herramientas del proyectó</w:t>
      </w:r>
    </w:p>
    <w:p w14:paraId="57DBE9B9" w14:textId="77777777" w:rsidR="002F50D7" w:rsidRPr="00BC6C22" w:rsidRDefault="002F50D7" w:rsidP="002F50D7">
      <w:pPr>
        <w:spacing w:after="40"/>
      </w:pPr>
      <w:r w:rsidRPr="00BC6C22">
        <w:rPr>
          <w:b/>
          <w:bCs/>
          <w:color w:val="666666"/>
          <w:sz w:val="18"/>
          <w:szCs w:val="18"/>
        </w:rPr>
        <w:t>Tabla 51.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191D3B3B" w14:textId="77777777" w:rsidTr="00631E14">
        <w:trPr>
          <w:jc w:val="center"/>
        </w:trPr>
        <w:tc>
          <w:tcPr>
            <w:tcW w:w="2197" w:type="dxa"/>
            <w:shd w:val="clear" w:color="auto" w:fill="004B8D"/>
          </w:tcPr>
          <w:p w14:paraId="2AA252CC"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304F27DD" w14:textId="77777777" w:rsidR="002F50D7" w:rsidRPr="00BC6C22" w:rsidRDefault="002F50D7" w:rsidP="00631E14">
            <w:pPr>
              <w:jc w:val="center"/>
            </w:pPr>
            <w:r w:rsidRPr="00BC6C22">
              <w:rPr>
                <w:b/>
                <w:bCs/>
                <w:color w:val="FFFFFF"/>
                <w:sz w:val="20"/>
                <w:szCs w:val="20"/>
              </w:rPr>
              <w:t>Claude Web</w:t>
            </w:r>
          </w:p>
        </w:tc>
        <w:tc>
          <w:tcPr>
            <w:tcW w:w="2197" w:type="dxa"/>
            <w:shd w:val="clear" w:color="auto" w:fill="004B8D"/>
          </w:tcPr>
          <w:p w14:paraId="67B91543" w14:textId="77777777" w:rsidR="002F50D7" w:rsidRPr="00BC6C22" w:rsidRDefault="002F50D7" w:rsidP="00631E14">
            <w:pPr>
              <w:jc w:val="center"/>
            </w:pPr>
            <w:r w:rsidRPr="00BC6C22">
              <w:rPr>
                <w:b/>
                <w:bCs/>
                <w:color w:val="FFFFFF"/>
                <w:sz w:val="20"/>
                <w:szCs w:val="20"/>
              </w:rPr>
              <w:t>Claude API (Anthropic)</w:t>
            </w:r>
          </w:p>
        </w:tc>
        <w:tc>
          <w:tcPr>
            <w:tcW w:w="2197" w:type="dxa"/>
            <w:shd w:val="clear" w:color="auto" w:fill="004B8D"/>
          </w:tcPr>
          <w:p w14:paraId="42718C39" w14:textId="77777777" w:rsidR="002F50D7" w:rsidRPr="00BC6C22" w:rsidRDefault="002F50D7" w:rsidP="00631E14">
            <w:pPr>
              <w:jc w:val="center"/>
            </w:pPr>
            <w:r w:rsidRPr="00BC6C22">
              <w:rPr>
                <w:b/>
                <w:bCs/>
                <w:color w:val="FFFFFF"/>
                <w:sz w:val="20"/>
                <w:szCs w:val="20"/>
              </w:rPr>
              <w:t>OpenRouter</w:t>
            </w:r>
          </w:p>
        </w:tc>
      </w:tr>
      <w:tr w:rsidR="002F50D7" w:rsidRPr="00BC6C22" w14:paraId="6FA5D820" w14:textId="77777777" w:rsidTr="00631E14">
        <w:trPr>
          <w:jc w:val="center"/>
        </w:trPr>
        <w:tc>
          <w:tcPr>
            <w:tcW w:w="2197" w:type="dxa"/>
            <w:shd w:val="clear" w:color="auto" w:fill="F5F7FA"/>
          </w:tcPr>
          <w:p w14:paraId="1175F5B7" w14:textId="77777777" w:rsidR="002F50D7" w:rsidRPr="00BC6C22" w:rsidRDefault="002F50D7" w:rsidP="00631E14">
            <w:r w:rsidRPr="00BC6C22">
              <w:rPr>
                <w:sz w:val="19"/>
                <w:szCs w:val="19"/>
              </w:rPr>
              <w:t>Coste</w:t>
            </w:r>
          </w:p>
        </w:tc>
        <w:tc>
          <w:tcPr>
            <w:tcW w:w="2197" w:type="dxa"/>
            <w:shd w:val="clear" w:color="auto" w:fill="F5F7FA"/>
          </w:tcPr>
          <w:p w14:paraId="7560388E" w14:textId="77777777" w:rsidR="002F50D7" w:rsidRPr="00BC6C22" w:rsidRDefault="002F50D7" w:rsidP="00631E14">
            <w:r w:rsidRPr="00BC6C22">
              <w:rPr>
                <w:sz w:val="19"/>
                <w:szCs w:val="19"/>
              </w:rPr>
              <w:t>Gratis (con límites)</w:t>
            </w:r>
          </w:p>
        </w:tc>
        <w:tc>
          <w:tcPr>
            <w:tcW w:w="2197" w:type="dxa"/>
            <w:shd w:val="clear" w:color="auto" w:fill="F5F7FA"/>
          </w:tcPr>
          <w:p w14:paraId="07669FF1" w14:textId="77777777" w:rsidR="002F50D7" w:rsidRPr="00BC6C22" w:rsidRDefault="002F50D7" w:rsidP="00631E14">
            <w:r w:rsidRPr="00BC6C22">
              <w:rPr>
                <w:sz w:val="19"/>
                <w:szCs w:val="19"/>
              </w:rPr>
              <w:t>$$ (pago por token)</w:t>
            </w:r>
          </w:p>
        </w:tc>
        <w:tc>
          <w:tcPr>
            <w:tcW w:w="2197" w:type="dxa"/>
            <w:shd w:val="clear" w:color="auto" w:fill="F5F7FA"/>
          </w:tcPr>
          <w:p w14:paraId="071299E0" w14:textId="77777777" w:rsidR="002F50D7" w:rsidRPr="00BC6C22" w:rsidRDefault="002F50D7" w:rsidP="00631E14">
            <w:r w:rsidRPr="00BC6C22">
              <w:rPr>
                <w:sz w:val="19"/>
                <w:szCs w:val="19"/>
              </w:rPr>
              <w:t>Gratis (modelos free tier)</w:t>
            </w:r>
          </w:p>
        </w:tc>
      </w:tr>
      <w:tr w:rsidR="002F50D7" w:rsidRPr="00BC6C22" w14:paraId="742B092D" w14:textId="77777777" w:rsidTr="00631E14">
        <w:trPr>
          <w:jc w:val="center"/>
        </w:trPr>
        <w:tc>
          <w:tcPr>
            <w:tcW w:w="2197" w:type="dxa"/>
          </w:tcPr>
          <w:p w14:paraId="486134D7" w14:textId="77777777" w:rsidR="002F50D7" w:rsidRPr="00BC6C22" w:rsidRDefault="002F50D7" w:rsidP="00631E14">
            <w:r w:rsidRPr="00BC6C22">
              <w:rPr>
                <w:sz w:val="19"/>
                <w:szCs w:val="19"/>
              </w:rPr>
              <w:t>Velocidad</w:t>
            </w:r>
          </w:p>
        </w:tc>
        <w:tc>
          <w:tcPr>
            <w:tcW w:w="2197" w:type="dxa"/>
          </w:tcPr>
          <w:p w14:paraId="543507A0" w14:textId="77777777" w:rsidR="002F50D7" w:rsidRPr="00BC6C22" w:rsidRDefault="002F50D7" w:rsidP="00631E14">
            <w:r w:rsidRPr="00BC6C22">
              <w:rPr>
                <w:sz w:val="19"/>
                <w:szCs w:val="19"/>
              </w:rPr>
              <w:t>Media</w:t>
            </w:r>
          </w:p>
        </w:tc>
        <w:tc>
          <w:tcPr>
            <w:tcW w:w="2197" w:type="dxa"/>
          </w:tcPr>
          <w:p w14:paraId="11727811" w14:textId="77777777" w:rsidR="002F50D7" w:rsidRPr="00BC6C22" w:rsidRDefault="002F50D7" w:rsidP="00631E14">
            <w:r w:rsidRPr="00BC6C22">
              <w:rPr>
                <w:sz w:val="19"/>
                <w:szCs w:val="19"/>
              </w:rPr>
              <w:t>Rápida</w:t>
            </w:r>
          </w:p>
        </w:tc>
        <w:tc>
          <w:tcPr>
            <w:tcW w:w="2197" w:type="dxa"/>
          </w:tcPr>
          <w:p w14:paraId="6F74F013" w14:textId="77777777" w:rsidR="002F50D7" w:rsidRPr="00BC6C22" w:rsidRDefault="002F50D7" w:rsidP="00631E14">
            <w:r w:rsidRPr="00BC6C22">
              <w:rPr>
                <w:sz w:val="19"/>
                <w:szCs w:val="19"/>
              </w:rPr>
              <w:t>Media / variable</w:t>
            </w:r>
          </w:p>
        </w:tc>
      </w:tr>
      <w:tr w:rsidR="002F50D7" w:rsidRPr="00BC6C22" w14:paraId="5AEFCA1C" w14:textId="77777777" w:rsidTr="00631E14">
        <w:trPr>
          <w:jc w:val="center"/>
        </w:trPr>
        <w:tc>
          <w:tcPr>
            <w:tcW w:w="2197" w:type="dxa"/>
            <w:shd w:val="clear" w:color="auto" w:fill="F5F7FA"/>
          </w:tcPr>
          <w:p w14:paraId="320C025A" w14:textId="77777777" w:rsidR="002F50D7" w:rsidRPr="00BC6C22" w:rsidRDefault="002F50D7" w:rsidP="00631E14">
            <w:r w:rsidRPr="00BC6C22">
              <w:rPr>
                <w:sz w:val="19"/>
                <w:szCs w:val="19"/>
              </w:rPr>
              <w:t>Calidad de código</w:t>
            </w:r>
          </w:p>
        </w:tc>
        <w:tc>
          <w:tcPr>
            <w:tcW w:w="2197" w:type="dxa"/>
            <w:shd w:val="clear" w:color="auto" w:fill="F5F7FA"/>
          </w:tcPr>
          <w:p w14:paraId="11C30C0B" w14:textId="77777777" w:rsidR="002F50D7" w:rsidRPr="00BC6C22" w:rsidRDefault="002F50D7" w:rsidP="00631E14">
            <w:r w:rsidRPr="00BC6C22">
              <w:rPr>
                <w:sz w:val="19"/>
                <w:szCs w:val="19"/>
              </w:rPr>
              <w:t>Alta</w:t>
            </w:r>
          </w:p>
        </w:tc>
        <w:tc>
          <w:tcPr>
            <w:tcW w:w="2197" w:type="dxa"/>
            <w:shd w:val="clear" w:color="auto" w:fill="F5F7FA"/>
          </w:tcPr>
          <w:p w14:paraId="02B1B134" w14:textId="77777777" w:rsidR="002F50D7" w:rsidRPr="00BC6C22" w:rsidRDefault="002F50D7" w:rsidP="00631E14">
            <w:r w:rsidRPr="00BC6C22">
              <w:rPr>
                <w:sz w:val="19"/>
                <w:szCs w:val="19"/>
              </w:rPr>
              <w:t>Alta</w:t>
            </w:r>
          </w:p>
        </w:tc>
        <w:tc>
          <w:tcPr>
            <w:tcW w:w="2197" w:type="dxa"/>
            <w:shd w:val="clear" w:color="auto" w:fill="F5F7FA"/>
          </w:tcPr>
          <w:p w14:paraId="75E7DBFF" w14:textId="77777777" w:rsidR="002F50D7" w:rsidRPr="00BC6C22" w:rsidRDefault="002F50D7" w:rsidP="00631E14">
            <w:r w:rsidRPr="00BC6C22">
              <w:rPr>
                <w:sz w:val="19"/>
                <w:szCs w:val="19"/>
              </w:rPr>
              <w:t>Alta</w:t>
            </w:r>
          </w:p>
        </w:tc>
      </w:tr>
      <w:tr w:rsidR="002F50D7" w:rsidRPr="00BC6C22" w14:paraId="4A0A045D" w14:textId="77777777" w:rsidTr="00631E14">
        <w:trPr>
          <w:jc w:val="center"/>
        </w:trPr>
        <w:tc>
          <w:tcPr>
            <w:tcW w:w="2197" w:type="dxa"/>
          </w:tcPr>
          <w:p w14:paraId="3C298A7C" w14:textId="77777777" w:rsidR="002F50D7" w:rsidRPr="00BC6C22" w:rsidRDefault="002F50D7" w:rsidP="00631E14">
            <w:r w:rsidRPr="00BC6C22">
              <w:rPr>
                <w:sz w:val="19"/>
                <w:szCs w:val="19"/>
              </w:rPr>
              <w:t>Acceso a proyecto local</w:t>
            </w:r>
          </w:p>
        </w:tc>
        <w:tc>
          <w:tcPr>
            <w:tcW w:w="2197" w:type="dxa"/>
          </w:tcPr>
          <w:p w14:paraId="20B2899F" w14:textId="77777777" w:rsidR="002F50D7" w:rsidRPr="00BC6C22" w:rsidRDefault="002F50D7" w:rsidP="00631E14">
            <w:r w:rsidRPr="00BC6C22">
              <w:rPr>
                <w:sz w:val="19"/>
                <w:szCs w:val="19"/>
              </w:rPr>
              <w:t>No</w:t>
            </w:r>
          </w:p>
        </w:tc>
        <w:tc>
          <w:tcPr>
            <w:tcW w:w="2197" w:type="dxa"/>
          </w:tcPr>
          <w:p w14:paraId="7C5652AE" w14:textId="77777777" w:rsidR="002F50D7" w:rsidRPr="00BC6C22" w:rsidRDefault="002F50D7" w:rsidP="00631E14">
            <w:r w:rsidRPr="00BC6C22">
              <w:rPr>
                <w:sz w:val="19"/>
                <w:szCs w:val="19"/>
              </w:rPr>
              <w:t>No (vía código)</w:t>
            </w:r>
          </w:p>
        </w:tc>
        <w:tc>
          <w:tcPr>
            <w:tcW w:w="2197" w:type="dxa"/>
          </w:tcPr>
          <w:p w14:paraId="16AEC6B6" w14:textId="77777777" w:rsidR="002F50D7" w:rsidRPr="00BC6C22" w:rsidRDefault="002F50D7" w:rsidP="00631E14">
            <w:r w:rsidRPr="00BC6C22">
              <w:rPr>
                <w:sz w:val="19"/>
                <w:szCs w:val="19"/>
              </w:rPr>
              <w:t>No (vía código)</w:t>
            </w:r>
          </w:p>
        </w:tc>
      </w:tr>
      <w:tr w:rsidR="002F50D7" w:rsidRPr="00BC6C22" w14:paraId="3798A2A2" w14:textId="77777777" w:rsidTr="00631E14">
        <w:trPr>
          <w:jc w:val="center"/>
        </w:trPr>
        <w:tc>
          <w:tcPr>
            <w:tcW w:w="2197" w:type="dxa"/>
            <w:shd w:val="clear" w:color="auto" w:fill="F5F7FA"/>
          </w:tcPr>
          <w:p w14:paraId="7D56523A" w14:textId="77777777" w:rsidR="002F50D7" w:rsidRPr="00BC6C22" w:rsidRDefault="002F50D7" w:rsidP="00631E14">
            <w:r w:rsidRPr="00BC6C22">
              <w:rPr>
                <w:sz w:val="19"/>
                <w:szCs w:val="19"/>
              </w:rPr>
              <w:t>Mejor para</w:t>
            </w:r>
          </w:p>
        </w:tc>
        <w:tc>
          <w:tcPr>
            <w:tcW w:w="2197" w:type="dxa"/>
            <w:shd w:val="clear" w:color="auto" w:fill="F5F7FA"/>
          </w:tcPr>
          <w:p w14:paraId="739D713B" w14:textId="77777777" w:rsidR="002F50D7" w:rsidRPr="00BC6C22" w:rsidRDefault="002F50D7" w:rsidP="00631E14">
            <w:r w:rsidRPr="00BC6C22">
              <w:rPr>
                <w:sz w:val="19"/>
                <w:szCs w:val="19"/>
              </w:rPr>
              <w:t>Prototipos, arquitectura</w:t>
            </w:r>
          </w:p>
        </w:tc>
        <w:tc>
          <w:tcPr>
            <w:tcW w:w="2197" w:type="dxa"/>
            <w:shd w:val="clear" w:color="auto" w:fill="F5F7FA"/>
          </w:tcPr>
          <w:p w14:paraId="7A0DCF81" w14:textId="77777777" w:rsidR="002F50D7" w:rsidRPr="00BC6C22" w:rsidRDefault="002F50D7" w:rsidP="00631E14">
            <w:r w:rsidRPr="00BC6C22">
              <w:rPr>
                <w:sz w:val="19"/>
                <w:szCs w:val="19"/>
              </w:rPr>
              <w:t>Producción escalable</w:t>
            </w:r>
          </w:p>
        </w:tc>
        <w:tc>
          <w:tcPr>
            <w:tcW w:w="2197" w:type="dxa"/>
            <w:shd w:val="clear" w:color="auto" w:fill="F5F7FA"/>
          </w:tcPr>
          <w:p w14:paraId="7EDE776E" w14:textId="77777777" w:rsidR="002F50D7" w:rsidRPr="00BC6C22" w:rsidRDefault="002F50D7" w:rsidP="00631E14">
            <w:r w:rsidRPr="00BC6C22">
              <w:rPr>
                <w:sz w:val="19"/>
                <w:szCs w:val="19"/>
              </w:rPr>
              <w:t>Producción gratuita</w:t>
            </w:r>
          </w:p>
        </w:tc>
      </w:tr>
    </w:tbl>
    <w:p w14:paraId="75A3FB70" w14:textId="77777777" w:rsidR="002F50D7" w:rsidRPr="00BC6C22" w:rsidRDefault="002F50D7" w:rsidP="002F50D7"/>
    <w:p w14:paraId="2EF1E8AE" w14:textId="77777777" w:rsidR="002F50D7" w:rsidRPr="00BC6C22" w:rsidRDefault="002F50D7" w:rsidP="002F50D7">
      <w:pPr>
        <w:pStyle w:val="Ttulo3"/>
      </w:pPr>
      <w:r w:rsidRPr="00BC6C22">
        <w:t>Lecciones aprendidas con esta herramienta</w:t>
      </w:r>
    </w:p>
    <w:p w14:paraId="117831C2" w14:textId="77777777" w:rsidR="002F50D7" w:rsidRPr="00BC6C22" w:rsidRDefault="002F50D7" w:rsidP="002F50D7">
      <w:r w:rsidRPr="00BC6C22">
        <w:t xml:space="preserve">1. </w:t>
      </w:r>
      <w:r w:rsidRPr="00BC6C22">
        <w:rPr>
          <w:b/>
          <w:bCs/>
        </w:rPr>
        <w:t>La calidad del prompt determina la calidad del código:</w:t>
      </w:r>
      <w:r w:rsidRPr="00BC6C22">
        <w:t xml:space="preserve"> Empecé con prompts genéricos y el código era mediocre. Cuando aprendí a ser específico ("usa React hooks no clases", "extráelo en un componente llamado X"), la calidad mejoró drásticamente.</w:t>
      </w:r>
    </w:p>
    <w:p w14:paraId="4B198B16" w14:textId="77777777" w:rsidR="002F50D7" w:rsidRPr="00BC6C22" w:rsidRDefault="002F50D7" w:rsidP="002F50D7">
      <w:r w:rsidRPr="00BC6C22">
        <w:t xml:space="preserve">2. </w:t>
      </w:r>
      <w:r w:rsidRPr="00BC6C22">
        <w:rPr>
          <w:b/>
          <w:bCs/>
        </w:rPr>
        <w:t>No confíes ciegamente:</w:t>
      </w:r>
      <w:r w:rsidRPr="00BC6C22">
        <w:t xml:space="preserve"> Aunque Claude rara vez genera código que rompe, hay que revisar siempre las dependencias, los imports y la lógica de estado.</w:t>
      </w:r>
    </w:p>
    <w:p w14:paraId="2DF999E5" w14:textId="77777777" w:rsidR="002F50D7" w:rsidRPr="00BC6C22" w:rsidRDefault="002F50D7" w:rsidP="002F50D7">
      <w:r w:rsidRPr="00BC6C22">
        <w:t xml:space="preserve">3. </w:t>
      </w:r>
      <w:r w:rsidRPr="00BC6C22">
        <w:rPr>
          <w:b/>
          <w:bCs/>
        </w:rPr>
        <w:t>Iteración vs. monocromo:</w:t>
      </w:r>
      <w:r w:rsidRPr="00BC6C22">
        <w:t xml:space="preserve"> Es mejor pedir una versión básica y luego añadir funcionalidad en capas, que pedir todo de golpe.</w:t>
      </w:r>
    </w:p>
    <w:p w14:paraId="5B91A3EE" w14:textId="77777777" w:rsidR="002F50D7" w:rsidRPr="00BC6C22" w:rsidRDefault="002F50D7" w:rsidP="002F50D7">
      <w:pPr>
        <w:pStyle w:val="Ttulo3"/>
      </w:pPr>
      <w:r w:rsidRPr="00BC6C22">
        <w:t>Ejemplo de prompt exitoso</w:t>
      </w:r>
    </w:p>
    <w:p w14:paraId="7D4AD512" w14:textId="77777777" w:rsidR="002F50D7" w:rsidRPr="00BC6C22" w:rsidRDefault="002F50D7" w:rsidP="002F50D7">
      <w:r w:rsidRPr="00BC6C22">
        <w:t>Necesito un componente React para un generador de presupuestos. Requisitos:</w:t>
      </w:r>
    </w:p>
    <w:p w14:paraId="3ADD1E2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Lista de productos con buscador en tiempo real</w:t>
      </w:r>
    </w:p>
    <w:p w14:paraId="4FDABFDE"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Carrito donde se acumulen items con cantidad</w:t>
      </w:r>
    </w:p>
    <w:p w14:paraId="15FF919A"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Cálculo automático de subtotal, IVA 21% y total</w:t>
      </w:r>
    </w:p>
    <w:p w14:paraId="08816E4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lastRenderedPageBreak/>
        <w:t>Botón de "generar presupuesto" que muestre un preview formateado</w:t>
      </w:r>
    </w:p>
    <w:p w14:paraId="68706F82"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Usa React hooks (useState, useEffect) y NO clases</w:t>
      </w:r>
    </w:p>
    <w:p w14:paraId="3C72C6A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Estilos con CSS Modules</w:t>
      </w:r>
    </w:p>
    <w:p w14:paraId="1A3B3116"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Debe ser responsive (móvil + desktop)</w:t>
      </w:r>
    </w:p>
    <w:p w14:paraId="6BD6D29C"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Los productos vienen de un array mock;</w:t>
      </w:r>
    </w:p>
    <w:p w14:paraId="2B5A9EAA" w14:textId="77777777" w:rsidR="002F50D7" w:rsidRPr="00BC6C22" w:rsidRDefault="002F50D7" w:rsidP="002F50D7">
      <w:r w:rsidRPr="00BC6C22">
        <w:t>Genera solo el componente principal y su CSS Module.</w:t>
      </w:r>
    </w:p>
    <w:p w14:paraId="4E859A20" w14:textId="77777777" w:rsidR="002F50D7" w:rsidRPr="00BC6C22" w:rsidRDefault="002F50D7" w:rsidP="002F50D7">
      <w:pPr>
        <w:pStyle w:val="Ttulo3"/>
      </w:pPr>
      <w:r w:rsidRPr="00BC6C22">
        <w:t>Referencias</w:t>
      </w:r>
    </w:p>
    <w:p w14:paraId="7676AA91"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[Anthropic Claude](https://claude.ai)</w:t>
      </w:r>
    </w:p>
    <w:p w14:paraId="417A80ED"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API de Anthropic](https://docs.anthropic.com)</w:t>
      </w:r>
    </w:p>
    <w:p w14:paraId="13B0CE81" w14:textId="77777777" w:rsidR="002F50D7" w:rsidRPr="00BC6C22" w:rsidRDefault="002F50D7" w:rsidP="002F50D7">
      <w:r w:rsidRPr="00BC6C22">
        <w:rPr>
          <w:b/>
          <w:bCs/>
        </w:rPr>
        <w:t>Fecha de elaboración de esta ficha:</w:t>
      </w:r>
      <w:r w:rsidRPr="00BC6C22">
        <w:t xml:space="preserve"> Abril 2026</w:t>
      </w:r>
    </w:p>
    <w:p w14:paraId="00EEEC81" w14:textId="77777777" w:rsidR="002F50D7" w:rsidRPr="00BC6C22" w:rsidRDefault="002F50D7" w:rsidP="002F50D7">
      <w:r w:rsidRPr="00BC6C22">
        <w:rPr>
          <w:b/>
          <w:bCs/>
        </w:rPr>
        <w:t>Última actualización:</w:t>
      </w:r>
      <w:r w:rsidRPr="00BC6C22">
        <w:t xml:space="preserve"> Abril 2026</w:t>
      </w:r>
    </w:p>
    <w:p w14:paraId="68F3C8D5" w14:textId="77777777" w:rsidR="002F50D7" w:rsidRPr="00BC6C22" w:rsidRDefault="002F50D7" w:rsidP="002F50D7">
      <w:r w:rsidRPr="00BC6C22">
        <w:t>tool_id: AI-002</w:t>
      </w:r>
    </w:p>
    <w:p w14:paraId="6B6C8784" w14:textId="77777777" w:rsidR="002F50D7" w:rsidRPr="00BC6C22" w:rsidRDefault="002F50D7" w:rsidP="002F50D7">
      <w:r w:rsidRPr="00BC6C22">
        <w:t>nombre: GitHub Copilot</w:t>
      </w:r>
    </w:p>
    <w:p w14:paraId="3D97CD16" w14:textId="77777777" w:rsidR="002F50D7" w:rsidRPr="00BC6C22" w:rsidRDefault="002F50D7" w:rsidP="002F50D7">
      <w:r w:rsidRPr="00BC6C22">
        <w:t>version_observada: 2025-2026 (incluido en VSCode gratuito)</w:t>
      </w:r>
    </w:p>
    <w:p w14:paraId="03A3A1D5" w14:textId="77777777" w:rsidR="002F50D7" w:rsidRPr="00BC6C22" w:rsidRDefault="002F50D7" w:rsidP="002F50D7">
      <w:r w:rsidRPr="00BC6C22">
        <w:t>rol_principal: Autocompletado de código contextual durante el desarrollo</w:t>
      </w:r>
    </w:p>
    <w:p w14:paraId="37841DE1" w14:textId="77777777" w:rsidR="002F50D7" w:rsidRPr="00C37C7C" w:rsidRDefault="002F50D7" w:rsidP="002F50D7">
      <w:pPr>
        <w:rPr>
          <w:lang w:val="en-US"/>
        </w:rPr>
      </w:pPr>
      <w:r w:rsidRPr="00C37C7C">
        <w:rPr>
          <w:lang w:val="en-US"/>
        </w:rPr>
        <w:t>url: https://github.com/features/copilot</w:t>
      </w:r>
    </w:p>
    <w:p w14:paraId="627B0EBD" w14:textId="140C1C5E" w:rsidR="002F50D7" w:rsidRPr="00BC6C22" w:rsidRDefault="002F50D7" w:rsidP="002F50D7">
      <w:pPr>
        <w:pStyle w:val="Ttulo2"/>
      </w:pPr>
      <w:r>
        <w:t>6.2-</w:t>
      </w:r>
      <w:r w:rsidRPr="00BC6C22">
        <w:t>Ficha Técnica: GitHub Copilot</w:t>
      </w:r>
    </w:p>
    <w:p w14:paraId="25F145DF" w14:textId="77777777" w:rsidR="002F50D7" w:rsidRPr="00BC6C22" w:rsidRDefault="002F50D7" w:rsidP="002F50D7">
      <w:pPr>
        <w:pStyle w:val="Ttulo3"/>
      </w:pPr>
      <w:r w:rsidRPr="00BC6C22">
        <w:t>¿Qué es?</w:t>
      </w:r>
    </w:p>
    <w:p w14:paraId="3412545A" w14:textId="77777777" w:rsidR="002F50D7" w:rsidRPr="00BC6C22" w:rsidRDefault="002F50D7" w:rsidP="002F50D7">
      <w:r w:rsidRPr="00BC6C22">
        <w:t xml:space="preserve">GitHub Copilot es un asistente de IA para programación que se integra directamente en el editor de código (VSCode, JetBrains, Neovim, etc.). Funciona como un </w:t>
      </w:r>
      <w:r w:rsidRPr="00BC6C22">
        <w:rPr>
          <w:b/>
          <w:bCs/>
        </w:rPr>
        <w:t>autocompletado inteligente</w:t>
      </w:r>
      <w:r w:rsidRPr="00BC6C22">
        <w:t xml:space="preserve"> que sugiere código completo mientras escribes.</w:t>
      </w:r>
    </w:p>
    <w:p w14:paraId="3E3AE074" w14:textId="77777777" w:rsidR="002F50D7" w:rsidRPr="00BC6C22" w:rsidRDefault="002F50D7" w:rsidP="002F50D7">
      <w:pPr>
        <w:pStyle w:val="Ttulo3"/>
      </w:pPr>
      <w:r w:rsidRPr="00BC6C22">
        <w:t>¿Para qué lo usé?</w:t>
      </w:r>
    </w:p>
    <w:p w14:paraId="73C1A139" w14:textId="77777777" w:rsidR="002F50D7" w:rsidRPr="00BC6C22" w:rsidRDefault="002F50D7" w:rsidP="002F50D7">
      <w:pPr>
        <w:pStyle w:val="Ttulo4"/>
      </w:pPr>
      <w:r w:rsidRPr="00BC6C22">
        <w:t>Fase 1: Desarrollo local con VSCode</w:t>
      </w:r>
    </w:p>
    <w:p w14:paraId="6652F4CD" w14:textId="77777777" w:rsidR="002F50D7" w:rsidRPr="00BC6C22" w:rsidRDefault="002F50D7" w:rsidP="002F50D7">
      <w:r w:rsidRPr="00BC6C22">
        <w:t>Durante toda la fase de desarrollo de la SPA, Copilot me ayudó con:</w:t>
      </w:r>
    </w:p>
    <w:p w14:paraId="1786484C"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Autocompletado de componentes React:</w:t>
      </w:r>
      <w:r w:rsidRPr="00BC6C22">
        <w:rPr>
          <w:color w:val="000000"/>
        </w:rPr>
        <w:t xml:space="preserve"> Sugiere props, estados y métodos.</w:t>
      </w:r>
    </w:p>
    <w:p w14:paraId="15904DB3"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Generación de funciones auxiliares:</w:t>
      </w:r>
      <w:r w:rsidRPr="00BC6C22">
        <w:rPr>
          <w:color w:val="000000"/>
        </w:rPr>
        <w:t xml:space="preserve"> Traducía pseudocódigo a funciones reales.</w:t>
      </w:r>
    </w:p>
    <w:p w14:paraId="5C018772"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Conversiones de formato:</w:t>
      </w:r>
      <w:r w:rsidRPr="00BC6C22">
        <w:rPr>
          <w:color w:val="000000"/>
        </w:rPr>
        <w:t xml:space="preserve"> Transformar arrays, объекты JSON, parsear strings.</w:t>
      </w:r>
    </w:p>
    <w:p w14:paraId="41B5FBD4"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Escritura de CSS:</w:t>
      </w:r>
      <w:r w:rsidRPr="00BC6C22">
        <w:rPr>
          <w:color w:val="000000"/>
        </w:rPr>
        <w:t xml:space="preserve"> Sugiere nombres de clases y valores de propiedades.</w:t>
      </w:r>
    </w:p>
    <w:p w14:paraId="7D8ABE91"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Debugging rápido:</w:t>
      </w:r>
      <w:r w:rsidRPr="00BC6C22">
        <w:rPr>
          <w:color w:val="000000"/>
        </w:rPr>
        <w:t xml:space="preserve"> Explicaba errores y sugería fixes.</w:t>
      </w:r>
    </w:p>
    <w:p w14:paraId="4EBDB69D" w14:textId="77777777" w:rsidR="002F50D7" w:rsidRPr="00BC6C22" w:rsidRDefault="002F50D7" w:rsidP="002F50D7">
      <w:pPr>
        <w:pStyle w:val="Ttulo4"/>
      </w:pPr>
      <w:r w:rsidRPr="00BC6C22">
        <w:t>Fase 2: Documentación incremental</w:t>
      </w:r>
    </w:p>
    <w:p w14:paraId="5F137B47" w14:textId="77777777" w:rsidR="002F50D7" w:rsidRPr="00BC6C22" w:rsidRDefault="002F50D7" w:rsidP="002F50D7">
      <w:r w:rsidRPr="00BC6C22">
        <w:t>Copilot también ayudó a documentar cambios:</w:t>
      </w:r>
    </w:p>
    <w:p w14:paraId="096D2F4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Generación de commits semánticos</w:t>
      </w:r>
    </w:p>
    <w:p w14:paraId="3CBAAFF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Escritura de CHANGELOG</w:t>
      </w:r>
    </w:p>
    <w:p w14:paraId="60FEAC3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Completado de JSDoc en funciones</w:t>
      </w:r>
    </w:p>
    <w:p w14:paraId="2522A1DD" w14:textId="77777777" w:rsidR="002F50D7" w:rsidRPr="00BC6C22" w:rsidRDefault="002F50D7" w:rsidP="002F50D7">
      <w:pPr>
        <w:pStyle w:val="Ttulo3"/>
      </w:pPr>
      <w:r w:rsidRPr="00BC6C22">
        <w:t>¿Cómo lo usé? (Flujo de trabajo)</w:t>
      </w:r>
    </w:p>
    <w:p w14:paraId="3CA85EDF" w14:textId="77777777" w:rsidR="002F50D7" w:rsidRPr="00BC6C22" w:rsidRDefault="002F50D7" w:rsidP="002F50D7">
      <w:r w:rsidRPr="00BC6C22">
        <w:t>1. Escribía en VSCode (con Copilot instalado)</w:t>
      </w:r>
    </w:p>
    <w:p w14:paraId="224C64B5" w14:textId="77777777" w:rsidR="002F50D7" w:rsidRPr="00BC6C22" w:rsidRDefault="002F50D7" w:rsidP="002F50D7">
      <w:r w:rsidRPr="00BC6C22">
        <w:t>2. Copilot mostraba sugerencias en gris mientras escribía</w:t>
      </w:r>
    </w:p>
    <w:p w14:paraId="67C04978" w14:textId="77777777" w:rsidR="002F50D7" w:rsidRPr="00BC6C22" w:rsidRDefault="002F50D7" w:rsidP="002F50D7">
      <w:r w:rsidRPr="00BC6C22">
        <w:t xml:space="preserve">3. Presionaba </w:t>
      </w:r>
      <w:r w:rsidRPr="00BC6C22">
        <w:rPr>
          <w:b/>
          <w:bCs/>
        </w:rPr>
        <w:t>Tab</w:t>
      </w:r>
      <w:r w:rsidRPr="00BC6C22">
        <w:t xml:space="preserve"> para aceptar la sugerencia</w:t>
      </w:r>
    </w:p>
    <w:p w14:paraId="56CF7901" w14:textId="77777777" w:rsidR="002F50D7" w:rsidRPr="00BC6C22" w:rsidRDefault="002F50D7" w:rsidP="002F50D7">
      <w:r w:rsidRPr="00BC6C22">
        <w:lastRenderedPageBreak/>
        <w:t>4. Si la sugerencia no era correcta, seguía escribiendo normalmente</w:t>
      </w:r>
    </w:p>
    <w:p w14:paraId="7061F13A" w14:textId="77777777" w:rsidR="002F50D7" w:rsidRPr="00BC6C22" w:rsidRDefault="002F50D7" w:rsidP="002F50D7">
      <w:r w:rsidRPr="00BC6C22">
        <w:t>5. Copilot adaptaba las siguientes sugerencias al contexto</w:t>
      </w:r>
    </w:p>
    <w:p w14:paraId="7870446A" w14:textId="77777777" w:rsidR="002F50D7" w:rsidRPr="00BC6C22" w:rsidRDefault="002F50D7" w:rsidP="002F50D7">
      <w:pPr>
        <w:pStyle w:val="Ttulo3"/>
      </w:pPr>
      <w:r w:rsidRPr="00BC6C22">
        <w:t>Ejemplo de uso típico</w:t>
      </w:r>
    </w:p>
    <w:p w14:paraId="05FD8A93" w14:textId="77777777" w:rsidR="002F50D7" w:rsidRPr="00BC6C22" w:rsidRDefault="002F50D7" w:rsidP="002F50D7">
      <w:r w:rsidRPr="00BC6C22">
        <w:t>Escribía:</w:t>
      </w:r>
    </w:p>
    <w:p w14:paraId="6AB9EAD0" w14:textId="77777777" w:rsidR="002F50D7" w:rsidRPr="00C37C7C" w:rsidRDefault="002F50D7" w:rsidP="002F50D7">
      <w:pPr>
        <w:rPr>
          <w:lang w:val="en-US"/>
        </w:rPr>
      </w:pPr>
      <w:r w:rsidRPr="00C37C7C">
        <w:rPr>
          <w:lang w:val="en-US"/>
        </w:rPr>
        <w:t>const handleLogin = async () =&gt; {</w:t>
      </w:r>
    </w:p>
    <w:p w14:paraId="79721D5A" w14:textId="77777777" w:rsidR="002F50D7" w:rsidRPr="00C37C7C" w:rsidRDefault="002F50D7" w:rsidP="002F50D7">
      <w:pPr>
        <w:rPr>
          <w:lang w:val="en-US"/>
        </w:rPr>
      </w:pPr>
      <w:r w:rsidRPr="00C37C7C">
        <w:rPr>
          <w:lang w:val="en-US"/>
        </w:rPr>
        <w:t>const result = await</w:t>
      </w:r>
    </w:p>
    <w:p w14:paraId="29DD0633" w14:textId="77777777" w:rsidR="002F50D7" w:rsidRPr="00C37C7C" w:rsidRDefault="002F50D7" w:rsidP="002F50D7">
      <w:pPr>
        <w:rPr>
          <w:lang w:val="en-US"/>
        </w:rPr>
      </w:pPr>
      <w:r w:rsidRPr="00C37C7C">
        <w:rPr>
          <w:lang w:val="en-US"/>
        </w:rPr>
        <w:t>Copilot sugería automáticamente:</w:t>
      </w:r>
    </w:p>
    <w:p w14:paraId="1F4399C9" w14:textId="77777777" w:rsidR="002F50D7" w:rsidRPr="00C37C7C" w:rsidRDefault="002F50D7" w:rsidP="002F50D7">
      <w:pPr>
        <w:rPr>
          <w:lang w:val="en-US"/>
        </w:rPr>
      </w:pPr>
      <w:r w:rsidRPr="00C37C7C">
        <w:rPr>
          <w:lang w:val="en-US"/>
        </w:rPr>
        <w:t>const handleLogin = async () =&gt; {</w:t>
      </w:r>
    </w:p>
    <w:p w14:paraId="7F6F83E4" w14:textId="77777777" w:rsidR="002F50D7" w:rsidRPr="00C37C7C" w:rsidRDefault="002F50D7" w:rsidP="002F50D7">
      <w:pPr>
        <w:rPr>
          <w:lang w:val="en-US"/>
        </w:rPr>
      </w:pPr>
      <w:r w:rsidRPr="00C37C7C">
        <w:rPr>
          <w:lang w:val="en-US"/>
        </w:rPr>
        <w:t>const result = await loginWithGoogle();</w:t>
      </w:r>
    </w:p>
    <w:p w14:paraId="7423B3CB" w14:textId="77777777" w:rsidR="002F50D7" w:rsidRPr="00C37C7C" w:rsidRDefault="002F50D7" w:rsidP="002F50D7">
      <w:pPr>
        <w:rPr>
          <w:lang w:val="en-US"/>
        </w:rPr>
      </w:pPr>
      <w:r w:rsidRPr="00C37C7C">
        <w:rPr>
          <w:lang w:val="en-US"/>
        </w:rPr>
        <w:t>if (result) {</w:t>
      </w:r>
    </w:p>
    <w:p w14:paraId="18B5573A" w14:textId="77777777" w:rsidR="002F50D7" w:rsidRPr="00E35598" w:rsidRDefault="002F50D7" w:rsidP="002F50D7">
      <w:r w:rsidRPr="00E35598">
        <w:t>navigate('/app');</w:t>
      </w:r>
    </w:p>
    <w:p w14:paraId="7FE015DF" w14:textId="77777777" w:rsidR="002F50D7" w:rsidRPr="00BC6C22" w:rsidRDefault="002F50D7" w:rsidP="002F50D7">
      <w:pPr>
        <w:pStyle w:val="Ttulo3"/>
      </w:pPr>
      <w:r w:rsidRPr="00BC6C22">
        <w:t>Ventajas que encontré</w:t>
      </w:r>
    </w:p>
    <w:p w14:paraId="52B408FE" w14:textId="77777777" w:rsidR="002F50D7" w:rsidRPr="00BC6C22" w:rsidRDefault="002F50D7" w:rsidP="002F50D7">
      <w:pPr>
        <w:spacing w:after="40"/>
      </w:pPr>
      <w:r w:rsidRPr="00BC6C22">
        <w:rPr>
          <w:b/>
          <w:bCs/>
          <w:color w:val="666666"/>
          <w:sz w:val="18"/>
          <w:szCs w:val="18"/>
        </w:rPr>
        <w:t>Tabla 52.</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34BFF7F5" w14:textId="77777777" w:rsidTr="00631E14">
        <w:trPr>
          <w:jc w:val="center"/>
        </w:trPr>
        <w:tc>
          <w:tcPr>
            <w:tcW w:w="4394" w:type="dxa"/>
            <w:shd w:val="clear" w:color="auto" w:fill="004B8D"/>
          </w:tcPr>
          <w:p w14:paraId="5FC9D136"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5C6BF5C2" w14:textId="77777777" w:rsidR="002F50D7" w:rsidRPr="00BC6C22" w:rsidRDefault="002F50D7" w:rsidP="00631E14">
            <w:pPr>
              <w:jc w:val="center"/>
            </w:pPr>
            <w:r w:rsidRPr="00BC6C22">
              <w:rPr>
                <w:b/>
                <w:bCs/>
                <w:color w:val="FFFFFF"/>
                <w:sz w:val="20"/>
                <w:szCs w:val="20"/>
              </w:rPr>
              <w:t>Valoración</w:t>
            </w:r>
          </w:p>
        </w:tc>
      </w:tr>
      <w:tr w:rsidR="002F50D7" w:rsidRPr="00BC6C22" w14:paraId="096BA2FB" w14:textId="77777777" w:rsidTr="00631E14">
        <w:trPr>
          <w:jc w:val="center"/>
        </w:trPr>
        <w:tc>
          <w:tcPr>
            <w:tcW w:w="4394" w:type="dxa"/>
            <w:shd w:val="clear" w:color="auto" w:fill="F5F7FA"/>
          </w:tcPr>
          <w:p w14:paraId="43983BBC" w14:textId="77777777" w:rsidR="002F50D7" w:rsidRPr="00BC6C22" w:rsidRDefault="002F50D7" w:rsidP="00631E14">
            <w:r w:rsidRPr="00BC6C22">
              <w:rPr>
                <w:sz w:val="19"/>
                <w:szCs w:val="19"/>
              </w:rPr>
              <w:t>Velocidad de autocompletado</w:t>
            </w:r>
          </w:p>
        </w:tc>
        <w:tc>
          <w:tcPr>
            <w:tcW w:w="4394" w:type="dxa"/>
            <w:shd w:val="clear" w:color="auto" w:fill="F5F7FA"/>
          </w:tcPr>
          <w:p w14:paraId="42386AF2" w14:textId="77777777" w:rsidR="002F50D7" w:rsidRPr="00BC6C22" w:rsidRDefault="002F50D7" w:rsidP="00631E14">
            <w:r w:rsidRPr="00BC6C22">
              <w:rPr>
                <w:sz w:val="19"/>
                <w:szCs w:val="19"/>
              </w:rPr>
              <w:t>⭐⭐⭐⭐⭐</w:t>
            </w:r>
          </w:p>
        </w:tc>
      </w:tr>
      <w:tr w:rsidR="002F50D7" w:rsidRPr="00BC6C22" w14:paraId="5FFA9B17" w14:textId="77777777" w:rsidTr="00631E14">
        <w:trPr>
          <w:jc w:val="center"/>
        </w:trPr>
        <w:tc>
          <w:tcPr>
            <w:tcW w:w="4394" w:type="dxa"/>
          </w:tcPr>
          <w:p w14:paraId="01581B3A" w14:textId="77777777" w:rsidR="002F50D7" w:rsidRPr="00BC6C22" w:rsidRDefault="002F50D7" w:rsidP="00631E14">
            <w:r w:rsidRPr="00BC6C22">
              <w:rPr>
                <w:sz w:val="19"/>
                <w:szCs w:val="19"/>
              </w:rPr>
              <w:t>Integración nativa con VSCode</w:t>
            </w:r>
          </w:p>
        </w:tc>
        <w:tc>
          <w:tcPr>
            <w:tcW w:w="4394" w:type="dxa"/>
          </w:tcPr>
          <w:p w14:paraId="2C1941B6" w14:textId="77777777" w:rsidR="002F50D7" w:rsidRPr="00BC6C22" w:rsidRDefault="002F50D7" w:rsidP="00631E14">
            <w:r w:rsidRPr="00BC6C22">
              <w:rPr>
                <w:sz w:val="19"/>
                <w:szCs w:val="19"/>
              </w:rPr>
              <w:t>⭐⭐⭐⭐⭐</w:t>
            </w:r>
          </w:p>
        </w:tc>
      </w:tr>
      <w:tr w:rsidR="002F50D7" w:rsidRPr="00BC6C22" w14:paraId="201AC705" w14:textId="77777777" w:rsidTr="00631E14">
        <w:trPr>
          <w:jc w:val="center"/>
        </w:trPr>
        <w:tc>
          <w:tcPr>
            <w:tcW w:w="4394" w:type="dxa"/>
            <w:shd w:val="clear" w:color="auto" w:fill="F5F7FA"/>
          </w:tcPr>
          <w:p w14:paraId="2C1C9AA2" w14:textId="77777777" w:rsidR="002F50D7" w:rsidRPr="00BC6C22" w:rsidRDefault="002F50D7" w:rsidP="00631E14">
            <w:r w:rsidRPr="00BC6C22">
              <w:rPr>
                <w:sz w:val="19"/>
                <w:szCs w:val="19"/>
              </w:rPr>
              <w:t>Calidad en código repetitivo</w:t>
            </w:r>
          </w:p>
        </w:tc>
        <w:tc>
          <w:tcPr>
            <w:tcW w:w="4394" w:type="dxa"/>
            <w:shd w:val="clear" w:color="auto" w:fill="F5F7FA"/>
          </w:tcPr>
          <w:p w14:paraId="60650FC4" w14:textId="77777777" w:rsidR="002F50D7" w:rsidRPr="00BC6C22" w:rsidRDefault="002F50D7" w:rsidP="00631E14">
            <w:r w:rsidRPr="00BC6C22">
              <w:rPr>
                <w:sz w:val="19"/>
                <w:szCs w:val="19"/>
              </w:rPr>
              <w:t>⭐⭐⭐⭐⭐</w:t>
            </w:r>
          </w:p>
        </w:tc>
      </w:tr>
      <w:tr w:rsidR="002F50D7" w:rsidRPr="00BC6C22" w14:paraId="417CF8D0" w14:textId="77777777" w:rsidTr="00631E14">
        <w:trPr>
          <w:jc w:val="center"/>
        </w:trPr>
        <w:tc>
          <w:tcPr>
            <w:tcW w:w="4394" w:type="dxa"/>
          </w:tcPr>
          <w:p w14:paraId="3E51C51C" w14:textId="77777777" w:rsidR="002F50D7" w:rsidRPr="00BC6C22" w:rsidRDefault="002F50D7" w:rsidP="00631E14">
            <w:r w:rsidRPr="00BC6C22">
              <w:rPr>
                <w:sz w:val="19"/>
                <w:szCs w:val="19"/>
              </w:rPr>
              <w:t>Comprensión de contexto (bucles, funciones)</w:t>
            </w:r>
          </w:p>
        </w:tc>
        <w:tc>
          <w:tcPr>
            <w:tcW w:w="4394" w:type="dxa"/>
          </w:tcPr>
          <w:p w14:paraId="6203A926" w14:textId="77777777" w:rsidR="002F50D7" w:rsidRPr="00BC6C22" w:rsidRDefault="002F50D7" w:rsidP="00631E14">
            <w:r w:rsidRPr="00BC6C22">
              <w:rPr>
                <w:sz w:val="19"/>
                <w:szCs w:val="19"/>
              </w:rPr>
              <w:t>⭐⭐⭐⭐</w:t>
            </w:r>
          </w:p>
        </w:tc>
      </w:tr>
      <w:tr w:rsidR="002F50D7" w:rsidRPr="00BC6C22" w14:paraId="351BFD13" w14:textId="77777777" w:rsidTr="00631E14">
        <w:trPr>
          <w:jc w:val="center"/>
        </w:trPr>
        <w:tc>
          <w:tcPr>
            <w:tcW w:w="4394" w:type="dxa"/>
            <w:shd w:val="clear" w:color="auto" w:fill="F5F7FA"/>
          </w:tcPr>
          <w:p w14:paraId="72620D84" w14:textId="77777777" w:rsidR="002F50D7" w:rsidRPr="00BC6C22" w:rsidRDefault="002F50D7" w:rsidP="00631E14">
            <w:r w:rsidRPr="00BC6C22">
              <w:rPr>
                <w:sz w:val="19"/>
                <w:szCs w:val="19"/>
              </w:rPr>
              <w:t>Calidad en lógica compleja</w:t>
            </w:r>
          </w:p>
        </w:tc>
        <w:tc>
          <w:tcPr>
            <w:tcW w:w="4394" w:type="dxa"/>
            <w:shd w:val="clear" w:color="auto" w:fill="F5F7FA"/>
          </w:tcPr>
          <w:p w14:paraId="36AD6582" w14:textId="77777777" w:rsidR="002F50D7" w:rsidRPr="00BC6C22" w:rsidRDefault="002F50D7" w:rsidP="00631E14">
            <w:r w:rsidRPr="00BC6C22">
              <w:rPr>
                <w:sz w:val="19"/>
                <w:szCs w:val="19"/>
              </w:rPr>
              <w:t>⭐⭐</w:t>
            </w:r>
          </w:p>
        </w:tc>
      </w:tr>
      <w:tr w:rsidR="002F50D7" w:rsidRPr="00BC6C22" w14:paraId="04B4099B" w14:textId="77777777" w:rsidTr="00631E14">
        <w:trPr>
          <w:jc w:val="center"/>
        </w:trPr>
        <w:tc>
          <w:tcPr>
            <w:tcW w:w="4394" w:type="dxa"/>
          </w:tcPr>
          <w:p w14:paraId="0DC89B5F" w14:textId="77777777" w:rsidR="002F50D7" w:rsidRPr="00BC6C22" w:rsidRDefault="002F50D7" w:rsidP="00631E14">
            <w:r w:rsidRPr="00BC6C22">
              <w:rPr>
                <w:sz w:val="19"/>
                <w:szCs w:val="19"/>
              </w:rPr>
              <w:t>Coste (incluido en VSCode)</w:t>
            </w:r>
          </w:p>
        </w:tc>
        <w:tc>
          <w:tcPr>
            <w:tcW w:w="4394" w:type="dxa"/>
          </w:tcPr>
          <w:p w14:paraId="63FD3A57" w14:textId="77777777" w:rsidR="002F50D7" w:rsidRPr="00BC6C22" w:rsidRDefault="002F50D7" w:rsidP="00631E14">
            <w:r w:rsidRPr="00BC6C22">
              <w:rPr>
                <w:sz w:val="19"/>
                <w:szCs w:val="19"/>
              </w:rPr>
              <w:t>⭐⭐⭐⭐⭐</w:t>
            </w:r>
          </w:p>
        </w:tc>
      </w:tr>
    </w:tbl>
    <w:p w14:paraId="09E1254D" w14:textId="77777777" w:rsidR="002F50D7" w:rsidRPr="00BC6C22" w:rsidRDefault="002F50D7" w:rsidP="002F50D7"/>
    <w:p w14:paraId="1D60B1F9" w14:textId="77777777" w:rsidR="002F50D7" w:rsidRPr="00BC6C22" w:rsidRDefault="002F50D7" w:rsidP="002F50D7">
      <w:pPr>
        <w:pStyle w:val="Ttulo3"/>
      </w:pPr>
      <w:r w:rsidRPr="00BC6C22">
        <w:t>Limitaciones que encontré</w:t>
      </w:r>
    </w:p>
    <w:p w14:paraId="21985D60" w14:textId="77777777" w:rsidR="002F50D7" w:rsidRPr="00BC6C22" w:rsidRDefault="002F50D7" w:rsidP="002F50D7">
      <w:r w:rsidRPr="00BC6C22">
        <w:t xml:space="preserve">1. </w:t>
      </w:r>
      <w:r w:rsidRPr="00BC6C22">
        <w:rPr>
          <w:b/>
          <w:bCs/>
        </w:rPr>
        <w:t>Lógica compleja requiere ajustes:</w:t>
      </w:r>
      <w:r w:rsidRPr="00BC6C22">
        <w:t xml:space="preserve"> En hooks con estados interdependientes, las sugerencias podían ser inexactas.</w:t>
      </w:r>
    </w:p>
    <w:p w14:paraId="6D42DD07" w14:textId="77777777" w:rsidR="002F50D7" w:rsidRPr="00BC6C22" w:rsidRDefault="002F50D7" w:rsidP="002F50D7">
      <w:r w:rsidRPr="00BC6C22">
        <w:t xml:space="preserve">2. </w:t>
      </w:r>
      <w:r w:rsidRPr="00BC6C22">
        <w:rPr>
          <w:b/>
          <w:bCs/>
        </w:rPr>
        <w:t>No entiende el negocio:</w:t>
      </w:r>
      <w:r w:rsidRPr="00BC6C22">
        <w:t xml:space="preserve"> No sabía que "Sonepar" era una empresa de material eléctrico, generaba nombres genéricos.</w:t>
      </w:r>
    </w:p>
    <w:p w14:paraId="39263561" w14:textId="77777777" w:rsidR="002F50D7" w:rsidRPr="00BC6C22" w:rsidRDefault="002F50D7" w:rsidP="002F50D7">
      <w:r w:rsidRPr="00BC6C22">
        <w:t xml:space="preserve">3. </w:t>
      </w:r>
      <w:r w:rsidRPr="00BC6C22">
        <w:rPr>
          <w:b/>
          <w:bCs/>
        </w:rPr>
        <w:t>Saturación de sugerencias:</w:t>
      </w:r>
      <w:r w:rsidRPr="00BC6C22">
        <w:t xml:space="preserve"> En archivos grandes, las sugerencias dejaban de ser útiles.</w:t>
      </w:r>
    </w:p>
    <w:p w14:paraId="09DA8A02" w14:textId="77777777" w:rsidR="002F50D7" w:rsidRPr="00BC6C22" w:rsidRDefault="002F50D7" w:rsidP="002F50D7">
      <w:r w:rsidRPr="00BC6C22">
        <w:t xml:space="preserve">4. </w:t>
      </w:r>
      <w:r w:rsidRPr="00BC6C22">
        <w:rPr>
          <w:b/>
          <w:bCs/>
        </w:rPr>
        <w:t>Coste acumulado:</w:t>
      </w:r>
      <w:r w:rsidRPr="00BC6C22">
        <w:t xml:space="preserve"> Aunque VSCode es gratuito, requiere una cuenta de GitHub (que en su momento tenía Copilot incluido gratis).</w:t>
      </w:r>
    </w:p>
    <w:p w14:paraId="1FED11F2" w14:textId="77777777" w:rsidR="002F50D7" w:rsidRPr="00BC6C22" w:rsidRDefault="002F50D7" w:rsidP="002F50D7">
      <w:pPr>
        <w:pStyle w:val="Ttulo3"/>
      </w:pPr>
      <w:r w:rsidRPr="00BC6C22">
        <w:t>¿Cuándo lo usaba?</w:t>
      </w:r>
    </w:p>
    <w:p w14:paraId="64D632A0" w14:textId="77777777" w:rsidR="002F50D7" w:rsidRPr="00BC6C22" w:rsidRDefault="002F50D7" w:rsidP="002F50D7">
      <w:r w:rsidRPr="00BC6C22">
        <w:rPr>
          <w:b/>
          <w:bCs/>
        </w:rPr>
        <w:t>Sí lo usaba:</w:t>
      </w:r>
    </w:p>
    <w:p w14:paraId="0861096F"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Escribir boilerplate de componentes React</w:t>
      </w:r>
    </w:p>
    <w:p w14:paraId="0DB38A9E"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Generar funciones de utilidad (parseDate, formatCurrency, etc.)</w:t>
      </w:r>
    </w:p>
    <w:p w14:paraId="3BD9981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Completar arrays de constantes (marcas, categorías)</w:t>
      </w:r>
    </w:p>
    <w:p w14:paraId="25AC187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Escribir tests unitarios básicos</w:t>
      </w:r>
    </w:p>
    <w:p w14:paraId="5632BDC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Documentar funciones con JSDoc</w:t>
      </w:r>
    </w:p>
    <w:p w14:paraId="73A8735B" w14:textId="77777777" w:rsidR="002F50D7" w:rsidRPr="00BC6C22" w:rsidRDefault="002F50D7" w:rsidP="002F50D7">
      <w:r w:rsidRPr="00BC6C22">
        <w:rPr>
          <w:b/>
          <w:bCs/>
        </w:rPr>
        <w:t>No lo usaba:</w:t>
      </w:r>
    </w:p>
    <w:p w14:paraId="205E5D00"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lastRenderedPageBreak/>
        <w:t>Diseñar arquitectura de la aplicación (usaba Claude para esto)</w:t>
      </w:r>
    </w:p>
    <w:p w14:paraId="5F22950D"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Depurar errores complejos de estado de React</w:t>
      </w:r>
    </w:p>
    <w:p w14:paraId="4CBCFB9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Generar código que requería conocimiento del dominio</w:t>
      </w:r>
    </w:p>
    <w:p w14:paraId="090C06CE" w14:textId="77777777" w:rsidR="002F50D7" w:rsidRPr="00BC6C22" w:rsidRDefault="002F50D7" w:rsidP="002F50D7">
      <w:pPr>
        <w:pStyle w:val="Ttulo3"/>
      </w:pPr>
      <w:r w:rsidRPr="00BC6C22">
        <w:t>¿Por qué lo dejo de usar?</w:t>
      </w:r>
    </w:p>
    <w:p w14:paraId="2D6DBC7E" w14:textId="77777777" w:rsidR="002F50D7" w:rsidRPr="00BC6C22" w:rsidRDefault="002F50D7" w:rsidP="002F50D7">
      <w:r w:rsidRPr="00BC6C22">
        <w:t>Agoté los 2 meses de prueba gratuita incluidos en VSCode en mayo 2026. Después de eso:</w:t>
      </w:r>
    </w:p>
    <w:p w14:paraId="65E4F55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 xml:space="preserve">Pasé a </w:t>
      </w:r>
      <w:r w:rsidRPr="00BC6C22">
        <w:rPr>
          <w:b/>
          <w:bCs/>
          <w:color w:val="000000"/>
        </w:rPr>
        <w:t>Windsurf</w:t>
      </w:r>
      <w:r w:rsidRPr="00BC6C22">
        <w:rPr>
          <w:color w:val="000000"/>
        </w:rPr>
        <w:t xml:space="preserve"> (alternativa gratuita con modelos ilimitados)</w:t>
      </w:r>
    </w:p>
    <w:p w14:paraId="1BA48344"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 xml:space="preserve">Pasé a </w:t>
      </w:r>
      <w:r w:rsidRPr="00BC6C22">
        <w:rPr>
          <w:b/>
          <w:bCs/>
          <w:color w:val="000000"/>
        </w:rPr>
        <w:t>OpenCode</w:t>
      </w:r>
      <w:r w:rsidRPr="00BC6C22">
        <w:rPr>
          <w:color w:val="000000"/>
        </w:rPr>
        <w:t xml:space="preserve"> (CLI con modelos NVIDIA)</w:t>
      </w:r>
    </w:p>
    <w:p w14:paraId="114C82D3" w14:textId="77777777" w:rsidR="002F50D7" w:rsidRPr="00BC6C22" w:rsidRDefault="002F50D7" w:rsidP="002F50D7">
      <w:pPr>
        <w:pStyle w:val="Ttulo3"/>
      </w:pPr>
      <w:r w:rsidRPr="00BC6C22">
        <w:t>Lecciones aprendidas con esta herramienta</w:t>
      </w:r>
    </w:p>
    <w:p w14:paraId="3F439831" w14:textId="77777777" w:rsidR="002F50D7" w:rsidRPr="00BC6C22" w:rsidRDefault="002F50D7" w:rsidP="002F50D7">
      <w:r w:rsidRPr="00BC6C22">
        <w:t xml:space="preserve">1. </w:t>
      </w:r>
      <w:r w:rsidRPr="00BC6C22">
        <w:rPr>
          <w:b/>
          <w:bCs/>
        </w:rPr>
        <w:t>Copilot es un amplificador, no un sustituto:</w:t>
      </w:r>
      <w:r w:rsidRPr="00BC6C22">
        <w:t xml:space="preserve"> Cuanto mejor sabías lo que querías, mejores eran las sugerencias.</w:t>
      </w:r>
    </w:p>
    <w:p w14:paraId="1F326AD7" w14:textId="77777777" w:rsidR="002F50D7" w:rsidRPr="00BC6C22" w:rsidRDefault="002F50D7" w:rsidP="002F50D7">
      <w:r w:rsidRPr="00BC6C22">
        <w:t xml:space="preserve">2. </w:t>
      </w:r>
      <w:r w:rsidRPr="00BC6C22">
        <w:rPr>
          <w:b/>
          <w:bCs/>
        </w:rPr>
        <w:t>No para aprender, para ejecutar:</w:t>
      </w:r>
      <w:r w:rsidRPr="00BC6C22">
        <w:t xml:space="preserve"> Para aprender a programar, mejor evitar Copilot (genera código sin explicar). Para ejecutar lo que ya sabes, es perfecto.</w:t>
      </w:r>
    </w:p>
    <w:p w14:paraId="6C39882E" w14:textId="77777777" w:rsidR="002F50D7" w:rsidRPr="00BC6C22" w:rsidRDefault="002F50D7" w:rsidP="002F50D7">
      <w:r w:rsidRPr="00BC6C22">
        <w:t xml:space="preserve">3. </w:t>
      </w:r>
      <w:r w:rsidRPr="00BC6C22">
        <w:rPr>
          <w:b/>
          <w:bCs/>
        </w:rPr>
        <w:t>La tecla Tab es tu amiga:</w:t>
      </w:r>
      <w:r w:rsidRPr="00BC6C22">
        <w:t xml:space="preserve"> A veces aceptar la primera sugerencia y luego modificarla era más rápido que escribir todo desde cero.</w:t>
      </w:r>
    </w:p>
    <w:p w14:paraId="762A30E3" w14:textId="77777777" w:rsidR="002F50D7" w:rsidRPr="00BC6C22" w:rsidRDefault="002F50D7" w:rsidP="002F50D7">
      <w:pPr>
        <w:pStyle w:val="Ttulo3"/>
      </w:pPr>
      <w:r w:rsidRPr="00BC6C22">
        <w:t>Comparativa con otras herramientas del proyecto</w:t>
      </w:r>
    </w:p>
    <w:p w14:paraId="4BA26F1F" w14:textId="77777777" w:rsidR="002F50D7" w:rsidRPr="00BC6C22" w:rsidRDefault="002F50D7" w:rsidP="002F50D7">
      <w:pPr>
        <w:spacing w:after="40"/>
      </w:pPr>
      <w:r w:rsidRPr="00BC6C22">
        <w:rPr>
          <w:b/>
          <w:bCs/>
          <w:color w:val="666666"/>
          <w:sz w:val="18"/>
          <w:szCs w:val="18"/>
        </w:rPr>
        <w:t>Tabla 53.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00BB0B9C" w14:textId="77777777" w:rsidTr="00631E14">
        <w:trPr>
          <w:jc w:val="center"/>
        </w:trPr>
        <w:tc>
          <w:tcPr>
            <w:tcW w:w="2197" w:type="dxa"/>
            <w:shd w:val="clear" w:color="auto" w:fill="004B8D"/>
          </w:tcPr>
          <w:p w14:paraId="318DDF70"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2AC1AA19" w14:textId="77777777" w:rsidR="002F50D7" w:rsidRPr="00BC6C22" w:rsidRDefault="002F50D7" w:rsidP="00631E14">
            <w:pPr>
              <w:jc w:val="center"/>
            </w:pPr>
            <w:r w:rsidRPr="00BC6C22">
              <w:rPr>
                <w:b/>
                <w:bCs/>
                <w:color w:val="FFFFFF"/>
                <w:sz w:val="20"/>
                <w:szCs w:val="20"/>
              </w:rPr>
              <w:t>GitHub Copilot</w:t>
            </w:r>
          </w:p>
        </w:tc>
        <w:tc>
          <w:tcPr>
            <w:tcW w:w="2197" w:type="dxa"/>
            <w:shd w:val="clear" w:color="auto" w:fill="004B8D"/>
          </w:tcPr>
          <w:p w14:paraId="62A755D3" w14:textId="77777777" w:rsidR="002F50D7" w:rsidRPr="00BC6C22" w:rsidRDefault="002F50D7" w:rsidP="00631E14">
            <w:pPr>
              <w:jc w:val="center"/>
            </w:pPr>
            <w:r w:rsidRPr="00BC6C22">
              <w:rPr>
                <w:b/>
                <w:bCs/>
                <w:color w:val="FFFFFF"/>
                <w:sz w:val="20"/>
                <w:szCs w:val="20"/>
              </w:rPr>
              <w:t>Windsurf</w:t>
            </w:r>
          </w:p>
        </w:tc>
        <w:tc>
          <w:tcPr>
            <w:tcW w:w="2197" w:type="dxa"/>
            <w:shd w:val="clear" w:color="auto" w:fill="004B8D"/>
          </w:tcPr>
          <w:p w14:paraId="48946A33" w14:textId="77777777" w:rsidR="002F50D7" w:rsidRPr="00BC6C22" w:rsidRDefault="002F50D7" w:rsidP="00631E14">
            <w:pPr>
              <w:jc w:val="center"/>
            </w:pPr>
            <w:r w:rsidRPr="00BC6C22">
              <w:rPr>
                <w:b/>
                <w:bCs/>
                <w:color w:val="FFFFFF"/>
                <w:sz w:val="20"/>
                <w:szCs w:val="20"/>
              </w:rPr>
              <w:t>OpenCode CLI</w:t>
            </w:r>
          </w:p>
        </w:tc>
      </w:tr>
      <w:tr w:rsidR="002F50D7" w:rsidRPr="00BC6C22" w14:paraId="07C80637" w14:textId="77777777" w:rsidTr="00631E14">
        <w:trPr>
          <w:jc w:val="center"/>
        </w:trPr>
        <w:tc>
          <w:tcPr>
            <w:tcW w:w="2197" w:type="dxa"/>
            <w:shd w:val="clear" w:color="auto" w:fill="F5F7FA"/>
          </w:tcPr>
          <w:p w14:paraId="22B9146C" w14:textId="77777777" w:rsidR="002F50D7" w:rsidRPr="00BC6C22" w:rsidRDefault="002F50D7" w:rsidP="00631E14">
            <w:r w:rsidRPr="00BC6C22">
              <w:rPr>
                <w:sz w:val="19"/>
                <w:szCs w:val="19"/>
              </w:rPr>
              <w:t>Tipo de interacción</w:t>
            </w:r>
          </w:p>
        </w:tc>
        <w:tc>
          <w:tcPr>
            <w:tcW w:w="2197" w:type="dxa"/>
            <w:shd w:val="clear" w:color="auto" w:fill="F5F7FA"/>
          </w:tcPr>
          <w:p w14:paraId="31514848" w14:textId="77777777" w:rsidR="002F50D7" w:rsidRPr="00BC6C22" w:rsidRDefault="002F50D7" w:rsidP="00631E14">
            <w:r w:rsidRPr="00BC6C22">
              <w:rPr>
                <w:sz w:val="19"/>
                <w:szCs w:val="19"/>
              </w:rPr>
              <w:t>Autocompletado en editor</w:t>
            </w:r>
          </w:p>
        </w:tc>
        <w:tc>
          <w:tcPr>
            <w:tcW w:w="2197" w:type="dxa"/>
            <w:shd w:val="clear" w:color="auto" w:fill="F5F7FA"/>
          </w:tcPr>
          <w:p w14:paraId="164EB75B" w14:textId="77777777" w:rsidR="002F50D7" w:rsidRPr="00BC6C22" w:rsidRDefault="002F50D7" w:rsidP="00631E14">
            <w:r w:rsidRPr="00BC6C22">
              <w:rPr>
                <w:sz w:val="19"/>
                <w:szCs w:val="19"/>
              </w:rPr>
              <w:t>Chat en sidebar</w:t>
            </w:r>
          </w:p>
        </w:tc>
        <w:tc>
          <w:tcPr>
            <w:tcW w:w="2197" w:type="dxa"/>
            <w:shd w:val="clear" w:color="auto" w:fill="F5F7FA"/>
          </w:tcPr>
          <w:p w14:paraId="64DCDAF0" w14:textId="77777777" w:rsidR="002F50D7" w:rsidRPr="00BC6C22" w:rsidRDefault="002F50D7" w:rsidP="00631E14">
            <w:r w:rsidRPr="00BC6C22">
              <w:rPr>
                <w:sz w:val="19"/>
                <w:szCs w:val="19"/>
              </w:rPr>
              <w:t>Chat en terminal</w:t>
            </w:r>
          </w:p>
        </w:tc>
      </w:tr>
      <w:tr w:rsidR="002F50D7" w:rsidRPr="00BC6C22" w14:paraId="4B2B9653" w14:textId="77777777" w:rsidTr="00631E14">
        <w:trPr>
          <w:jc w:val="center"/>
        </w:trPr>
        <w:tc>
          <w:tcPr>
            <w:tcW w:w="2197" w:type="dxa"/>
          </w:tcPr>
          <w:p w14:paraId="1FA31FAF" w14:textId="77777777" w:rsidR="002F50D7" w:rsidRPr="00BC6C22" w:rsidRDefault="002F50D7" w:rsidP="00631E14">
            <w:r w:rsidRPr="00BC6C22">
              <w:rPr>
                <w:sz w:val="19"/>
                <w:szCs w:val="19"/>
              </w:rPr>
              <w:t>Coste</w:t>
            </w:r>
          </w:p>
        </w:tc>
        <w:tc>
          <w:tcPr>
            <w:tcW w:w="2197" w:type="dxa"/>
          </w:tcPr>
          <w:p w14:paraId="50033CCA" w14:textId="77777777" w:rsidR="002F50D7" w:rsidRPr="00BC6C22" w:rsidRDefault="002F50D7" w:rsidP="00631E14">
            <w:r w:rsidRPr="00BC6C22">
              <w:rPr>
                <w:sz w:val="19"/>
                <w:szCs w:val="19"/>
              </w:rPr>
              <w:t>Gratuito (periodo prueba) → $$</w:t>
            </w:r>
          </w:p>
        </w:tc>
        <w:tc>
          <w:tcPr>
            <w:tcW w:w="2197" w:type="dxa"/>
          </w:tcPr>
          <w:p w14:paraId="273FDE69" w14:textId="77777777" w:rsidR="002F50D7" w:rsidRPr="00BC6C22" w:rsidRDefault="002F50D7" w:rsidP="00631E14">
            <w:r w:rsidRPr="00BC6C22">
              <w:rPr>
                <w:sz w:val="19"/>
                <w:szCs w:val="19"/>
              </w:rPr>
              <w:t>Freemium</w:t>
            </w:r>
          </w:p>
        </w:tc>
        <w:tc>
          <w:tcPr>
            <w:tcW w:w="2197" w:type="dxa"/>
          </w:tcPr>
          <w:p w14:paraId="5844317E" w14:textId="77777777" w:rsidR="002F50D7" w:rsidRPr="00BC6C22" w:rsidRDefault="002F50D7" w:rsidP="00631E14">
            <w:r w:rsidRPr="00BC6C22">
              <w:rPr>
                <w:sz w:val="19"/>
                <w:szCs w:val="19"/>
              </w:rPr>
              <w:t>Gratis (modelos NVIDIA)</w:t>
            </w:r>
          </w:p>
        </w:tc>
      </w:tr>
      <w:tr w:rsidR="002F50D7" w:rsidRPr="00BC6C22" w14:paraId="65CC8E3B" w14:textId="77777777" w:rsidTr="00631E14">
        <w:trPr>
          <w:jc w:val="center"/>
        </w:trPr>
        <w:tc>
          <w:tcPr>
            <w:tcW w:w="2197" w:type="dxa"/>
            <w:shd w:val="clear" w:color="auto" w:fill="F5F7FA"/>
          </w:tcPr>
          <w:p w14:paraId="6232C90A" w14:textId="77777777" w:rsidR="002F50D7" w:rsidRPr="00BC6C22" w:rsidRDefault="002F50D7" w:rsidP="00631E14">
            <w:r w:rsidRPr="00BC6C22">
              <w:rPr>
                <w:sz w:val="19"/>
                <w:szCs w:val="19"/>
              </w:rPr>
              <w:t>Acceso al codebase completo</w:t>
            </w:r>
          </w:p>
        </w:tc>
        <w:tc>
          <w:tcPr>
            <w:tcW w:w="2197" w:type="dxa"/>
            <w:shd w:val="clear" w:color="auto" w:fill="F5F7FA"/>
          </w:tcPr>
          <w:p w14:paraId="51576B22" w14:textId="77777777" w:rsidR="002F50D7" w:rsidRPr="00BC6C22" w:rsidRDefault="002F50D7" w:rsidP="00631E14">
            <w:r w:rsidRPr="00BC6C22">
              <w:rPr>
                <w:sz w:val="19"/>
                <w:szCs w:val="19"/>
              </w:rPr>
              <w:t>✅ Sí</w:t>
            </w:r>
          </w:p>
        </w:tc>
        <w:tc>
          <w:tcPr>
            <w:tcW w:w="2197" w:type="dxa"/>
            <w:shd w:val="clear" w:color="auto" w:fill="F5F7FA"/>
          </w:tcPr>
          <w:p w14:paraId="21B5E3C6" w14:textId="77777777" w:rsidR="002F50D7" w:rsidRPr="00BC6C22" w:rsidRDefault="002F50D7" w:rsidP="00631E14">
            <w:r w:rsidRPr="00BC6C22">
              <w:rPr>
                <w:sz w:val="19"/>
                <w:szCs w:val="19"/>
              </w:rPr>
              <w:t>✅ Sí</w:t>
            </w:r>
          </w:p>
        </w:tc>
        <w:tc>
          <w:tcPr>
            <w:tcW w:w="2197" w:type="dxa"/>
            <w:shd w:val="clear" w:color="auto" w:fill="F5F7FA"/>
          </w:tcPr>
          <w:p w14:paraId="59EFF666" w14:textId="77777777" w:rsidR="002F50D7" w:rsidRPr="00BC6C22" w:rsidRDefault="002F50D7" w:rsidP="00631E14">
            <w:r w:rsidRPr="00BC6C22">
              <w:rPr>
                <w:sz w:val="19"/>
                <w:szCs w:val="19"/>
              </w:rPr>
              <w:t>✅ Sí (con `opencode --repo`)</w:t>
            </w:r>
          </w:p>
        </w:tc>
      </w:tr>
      <w:tr w:rsidR="002F50D7" w:rsidRPr="00BC6C22" w14:paraId="505E643F" w14:textId="77777777" w:rsidTr="00631E14">
        <w:trPr>
          <w:jc w:val="center"/>
        </w:trPr>
        <w:tc>
          <w:tcPr>
            <w:tcW w:w="2197" w:type="dxa"/>
          </w:tcPr>
          <w:p w14:paraId="73794BD7" w14:textId="77777777" w:rsidR="002F50D7" w:rsidRPr="00BC6C22" w:rsidRDefault="002F50D7" w:rsidP="00631E14">
            <w:r w:rsidRPr="00BC6C22">
              <w:rPr>
                <w:sz w:val="19"/>
                <w:szCs w:val="19"/>
              </w:rPr>
              <w:t>Ejecución de comandos</w:t>
            </w:r>
          </w:p>
        </w:tc>
        <w:tc>
          <w:tcPr>
            <w:tcW w:w="2197" w:type="dxa"/>
          </w:tcPr>
          <w:p w14:paraId="0F5F7237" w14:textId="77777777" w:rsidR="002F50D7" w:rsidRPr="00BC6C22" w:rsidRDefault="002F50D7" w:rsidP="00631E14">
            <w:r w:rsidRPr="00BC6C22">
              <w:rPr>
                <w:sz w:val="19"/>
                <w:szCs w:val="19"/>
              </w:rPr>
              <w:t>❌ No</w:t>
            </w:r>
          </w:p>
        </w:tc>
        <w:tc>
          <w:tcPr>
            <w:tcW w:w="2197" w:type="dxa"/>
          </w:tcPr>
          <w:p w14:paraId="5BAD6C3D" w14:textId="77777777" w:rsidR="002F50D7" w:rsidRPr="00BC6C22" w:rsidRDefault="002F50D7" w:rsidP="00631E14">
            <w:r w:rsidRPr="00BC6C22">
              <w:rPr>
                <w:sz w:val="19"/>
                <w:szCs w:val="19"/>
              </w:rPr>
              <w:t>❌ No</w:t>
            </w:r>
          </w:p>
        </w:tc>
        <w:tc>
          <w:tcPr>
            <w:tcW w:w="2197" w:type="dxa"/>
          </w:tcPr>
          <w:p w14:paraId="271E4C35" w14:textId="77777777" w:rsidR="002F50D7" w:rsidRPr="00BC6C22" w:rsidRDefault="002F50D7" w:rsidP="00631E14">
            <w:r w:rsidRPr="00BC6C22">
              <w:rPr>
                <w:sz w:val="19"/>
                <w:szCs w:val="19"/>
              </w:rPr>
              <w:t>✅ Sí</w:t>
            </w:r>
          </w:p>
        </w:tc>
      </w:tr>
      <w:tr w:rsidR="002F50D7" w:rsidRPr="00BC6C22" w14:paraId="039917C8" w14:textId="77777777" w:rsidTr="00631E14">
        <w:trPr>
          <w:jc w:val="center"/>
        </w:trPr>
        <w:tc>
          <w:tcPr>
            <w:tcW w:w="2197" w:type="dxa"/>
            <w:shd w:val="clear" w:color="auto" w:fill="F5F7FA"/>
          </w:tcPr>
          <w:p w14:paraId="50389A4E" w14:textId="77777777" w:rsidR="002F50D7" w:rsidRPr="00BC6C22" w:rsidRDefault="002F50D7" w:rsidP="00631E14">
            <w:r w:rsidRPr="00BC6C22">
              <w:rPr>
                <w:sz w:val="19"/>
                <w:szCs w:val="19"/>
              </w:rPr>
              <w:t>Mejor para</w:t>
            </w:r>
          </w:p>
        </w:tc>
        <w:tc>
          <w:tcPr>
            <w:tcW w:w="2197" w:type="dxa"/>
            <w:shd w:val="clear" w:color="auto" w:fill="F5F7FA"/>
          </w:tcPr>
          <w:p w14:paraId="26847EE0" w14:textId="77777777" w:rsidR="002F50D7" w:rsidRPr="00BC6C22" w:rsidRDefault="002F50D7" w:rsidP="00631E14">
            <w:r w:rsidRPr="00BC6C22">
              <w:rPr>
                <w:sz w:val="19"/>
                <w:szCs w:val="19"/>
              </w:rPr>
              <w:t>Coding tiempo real</w:t>
            </w:r>
          </w:p>
        </w:tc>
        <w:tc>
          <w:tcPr>
            <w:tcW w:w="2197" w:type="dxa"/>
            <w:shd w:val="clear" w:color="auto" w:fill="F5F7FA"/>
          </w:tcPr>
          <w:p w14:paraId="4404175D" w14:textId="77777777" w:rsidR="002F50D7" w:rsidRPr="00BC6C22" w:rsidRDefault="002F50D7" w:rsidP="00631E14">
            <w:r w:rsidRPr="00BC6C22">
              <w:rPr>
                <w:sz w:val="19"/>
                <w:szCs w:val="19"/>
              </w:rPr>
              <w:t>Diseño + código</w:t>
            </w:r>
          </w:p>
        </w:tc>
        <w:tc>
          <w:tcPr>
            <w:tcW w:w="2197" w:type="dxa"/>
            <w:shd w:val="clear" w:color="auto" w:fill="F5F7FA"/>
          </w:tcPr>
          <w:p w14:paraId="6C012944" w14:textId="77777777" w:rsidR="002F50D7" w:rsidRPr="00BC6C22" w:rsidRDefault="002F50D7" w:rsidP="00631E14">
            <w:r w:rsidRPr="00BC6C22">
              <w:rPr>
                <w:sz w:val="19"/>
                <w:szCs w:val="19"/>
              </w:rPr>
              <w:t>Refactorización masiva</w:t>
            </w:r>
          </w:p>
        </w:tc>
      </w:tr>
    </w:tbl>
    <w:p w14:paraId="233213B9" w14:textId="77777777" w:rsidR="002F50D7" w:rsidRPr="00BC6C22" w:rsidRDefault="002F50D7" w:rsidP="002F50D7"/>
    <w:p w14:paraId="532B5F4C" w14:textId="77777777" w:rsidR="002F50D7" w:rsidRPr="00BC6C22" w:rsidRDefault="002F50D7" w:rsidP="002F50D7">
      <w:pPr>
        <w:pStyle w:val="Ttulo3"/>
      </w:pPr>
      <w:r w:rsidRPr="00BC6C22">
        <w:t>Referencias</w:t>
      </w:r>
    </w:p>
    <w:p w14:paraId="41F3BE33"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[GitHub Copilot](https://github.com/features/copilot)</w:t>
      </w:r>
    </w:p>
    <w:p w14:paraId="3ED49154" w14:textId="77777777" w:rsidR="002F50D7" w:rsidRPr="00C37C7C" w:rsidRDefault="002F50D7" w:rsidP="002F50D7">
      <w:pPr>
        <w:numPr>
          <w:ilvl w:val="0"/>
          <w:numId w:val="1"/>
        </w:numPr>
        <w:pBdr>
          <w:top w:val="nil"/>
          <w:left w:val="nil"/>
          <w:bottom w:val="nil"/>
          <w:right w:val="nil"/>
          <w:between w:val="nil"/>
        </w:pBdr>
        <w:spacing w:after="60"/>
        <w:rPr>
          <w:lang w:val="en-US"/>
        </w:rPr>
      </w:pPr>
      <w:r w:rsidRPr="00C37C7C">
        <w:rPr>
          <w:color w:val="000000"/>
          <w:lang w:val="en-US"/>
        </w:rPr>
        <w:t>[Documentación](https://docs.github.com/en/copilot)</w:t>
      </w:r>
    </w:p>
    <w:p w14:paraId="7BD82572" w14:textId="77777777" w:rsidR="002F50D7" w:rsidRPr="00BC6C22" w:rsidRDefault="002F50D7" w:rsidP="002F50D7">
      <w:r w:rsidRPr="00BC6C22">
        <w:rPr>
          <w:b/>
          <w:bCs/>
        </w:rPr>
        <w:t>Fecha de elaboración de esta ficha:</w:t>
      </w:r>
      <w:r w:rsidRPr="00BC6C22">
        <w:t xml:space="preserve"> Abril 2026</w:t>
      </w:r>
    </w:p>
    <w:p w14:paraId="2E216FC4" w14:textId="77777777" w:rsidR="002F50D7" w:rsidRPr="00BC6C22" w:rsidRDefault="002F50D7" w:rsidP="002F50D7">
      <w:r w:rsidRPr="00BC6C22">
        <w:t>tool_id: AI-003</w:t>
      </w:r>
    </w:p>
    <w:p w14:paraId="53C974AA" w14:textId="77777777" w:rsidR="002F50D7" w:rsidRPr="00BC6C22" w:rsidRDefault="002F50D7" w:rsidP="002F50D7">
      <w:r w:rsidRPr="00BC6C22">
        <w:t>nombre: Vercel</w:t>
      </w:r>
    </w:p>
    <w:p w14:paraId="728D7C04" w14:textId="77777777" w:rsidR="002F50D7" w:rsidRPr="00BC6C22" w:rsidRDefault="002F50D7" w:rsidP="002F50D7">
      <w:r w:rsidRPr="00BC6C22">
        <w:t>version_observada: 2025-2026</w:t>
      </w:r>
    </w:p>
    <w:p w14:paraId="38DB92A0" w14:textId="77777777" w:rsidR="002F50D7" w:rsidRPr="00BC6C22" w:rsidRDefault="002F50D7" w:rsidP="002F50D7">
      <w:r w:rsidRPr="00BC6C22">
        <w:t>rol_principal: Despliegue automático de la aplicación web</w:t>
      </w:r>
    </w:p>
    <w:p w14:paraId="5A94D0A0" w14:textId="77777777" w:rsidR="002F50D7" w:rsidRPr="00BC6C22" w:rsidRDefault="002F50D7" w:rsidP="002F50D7">
      <w:r w:rsidRPr="00BC6C22">
        <w:t>url: https://vercel.com</w:t>
      </w:r>
    </w:p>
    <w:p w14:paraId="1A14756D" w14:textId="0DCA9D92" w:rsidR="002F50D7" w:rsidRPr="00BC6C22" w:rsidRDefault="002F50D7" w:rsidP="002F50D7">
      <w:pPr>
        <w:pStyle w:val="Ttulo2"/>
      </w:pPr>
      <w:r>
        <w:lastRenderedPageBreak/>
        <w:t>6.3-</w:t>
      </w:r>
      <w:r w:rsidRPr="00BC6C22">
        <w:t>Ficha Técnica: Vercel</w:t>
      </w:r>
    </w:p>
    <w:p w14:paraId="1DE98E46" w14:textId="77777777" w:rsidR="002F50D7" w:rsidRPr="00BC6C22" w:rsidRDefault="002F50D7" w:rsidP="002F50D7">
      <w:pPr>
        <w:pStyle w:val="Ttulo3"/>
      </w:pPr>
      <w:r w:rsidRPr="00BC6C22">
        <w:t>¿Qué es?</w:t>
      </w:r>
    </w:p>
    <w:p w14:paraId="2403C555" w14:textId="77777777" w:rsidR="002F50D7" w:rsidRPr="00BC6C22" w:rsidRDefault="002F50D7" w:rsidP="002F50D7">
      <w:r w:rsidRPr="00BC6C22">
        <w:t xml:space="preserve">Vercel es una plataforma de </w:t>
      </w:r>
      <w:r w:rsidRPr="00BC6C22">
        <w:rPr>
          <w:b/>
          <w:bCs/>
        </w:rPr>
        <w:t>despliegue en la nube</w:t>
      </w:r>
      <w:r w:rsidRPr="00BC6C22">
        <w:t xml:space="preserve"> especializada en aplicaciones frontend y serverless functions. Conecta directamente con GitHub para hacer </w:t>
      </w:r>
      <w:r w:rsidRPr="00BC6C22">
        <w:rPr>
          <w:b/>
          <w:bCs/>
        </w:rPr>
        <w:t>deploy automático</w:t>
      </w:r>
      <w:r w:rsidRPr="00BC6C22">
        <w:t xml:space="preserve"> en cada push.</w:t>
      </w:r>
    </w:p>
    <w:p w14:paraId="3FB626AB" w14:textId="77777777" w:rsidR="002F50D7" w:rsidRPr="00BC6C22" w:rsidRDefault="002F50D7" w:rsidP="002F50D7">
      <w:pPr>
        <w:pStyle w:val="Ttulo3"/>
      </w:pPr>
      <w:r w:rsidRPr="00BC6C22">
        <w:t>¿Para qué lo usé?</w:t>
      </w:r>
    </w:p>
    <w:p w14:paraId="49F65153" w14:textId="77777777" w:rsidR="002F50D7" w:rsidRPr="00BC6C22" w:rsidRDefault="002F50D7" w:rsidP="002F50D7">
      <w:pPr>
        <w:pStyle w:val="Ttulo4"/>
      </w:pPr>
      <w:r w:rsidRPr="00BC6C22">
        <w:t>Despliegue de la SPA</w:t>
      </w:r>
    </w:p>
    <w:p w14:paraId="099AC9E0"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Subí el repositorio a GitHub y conecté Vercel</w:t>
      </w:r>
    </w:p>
    <w:p w14:paraId="123F5F5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Cada push a `main` activaba un despliegue automático</w:t>
      </w:r>
    </w:p>
    <w:p w14:paraId="2439FCC1"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 xml:space="preserve">La URL de producción: </w:t>
      </w:r>
      <w:r w:rsidRPr="00BC6C22">
        <w:rPr>
          <w:b/>
          <w:bCs/>
          <w:color w:val="000000"/>
        </w:rPr>
        <w:t>https://proyectos-sonepar.vercel.app</w:t>
      </w:r>
    </w:p>
    <w:p w14:paraId="5FA231A8" w14:textId="77777777" w:rsidR="002F50D7" w:rsidRPr="00BC6C22" w:rsidRDefault="002F50D7" w:rsidP="002F50D7">
      <w:pPr>
        <w:pStyle w:val="Ttulo4"/>
      </w:pPr>
      <w:r w:rsidRPr="00BC6C22">
        <w:t>Funciones Serverless</w:t>
      </w:r>
    </w:p>
    <w:p w14:paraId="6C57E70D" w14:textId="77777777" w:rsidR="002F50D7" w:rsidRPr="00BC6C22" w:rsidRDefault="002F50D7" w:rsidP="002F50D7">
      <w:r w:rsidRPr="00BC6C22">
        <w:t>La carpeta `app/api/` contiene funciones serverless que Vercel ejecuta:</w:t>
      </w:r>
    </w:p>
    <w:p w14:paraId="0347C295"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`app/api/ai.js` — Gateway unificado de IA (OpenRouter, Groq, Gemini)</w:t>
      </w:r>
    </w:p>
    <w:p w14:paraId="73006E1F"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Procesa las peticiones del frontend sin exponer claves de API</w:t>
      </w:r>
    </w:p>
    <w:p w14:paraId="728D8A9B" w14:textId="77777777" w:rsidR="002F50D7" w:rsidRPr="00BC6C22" w:rsidRDefault="002F50D7" w:rsidP="002F50D7">
      <w:pPr>
        <w:pStyle w:val="Ttulo4"/>
      </w:pPr>
      <w:r w:rsidRPr="00BC6C22">
        <w:t>Configuración de variables de entorno</w:t>
      </w:r>
    </w:p>
    <w:p w14:paraId="3B0B4A1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`OPENROUTER_API_KEY` — Configurada solo en Vercel, nunca en el repo</w:t>
      </w:r>
    </w:p>
    <w:p w14:paraId="3B25BF2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Dominios autorizados para Firebase Auth</w:t>
      </w:r>
    </w:p>
    <w:p w14:paraId="3223057F" w14:textId="77777777" w:rsidR="002F50D7" w:rsidRPr="00BC6C22" w:rsidRDefault="002F50D7" w:rsidP="002F50D7">
      <w:pPr>
        <w:pStyle w:val="Ttulo3"/>
      </w:pPr>
      <w:r w:rsidRPr="00BC6C22">
        <w:t>¿Cómo lo usé?</w:t>
      </w:r>
    </w:p>
    <w:p w14:paraId="0496BA2C" w14:textId="77777777" w:rsidR="002F50D7" w:rsidRPr="00BC6C22" w:rsidRDefault="002F50D7" w:rsidP="002F50D7">
      <w:r w:rsidRPr="00BC6C22">
        <w:t>1. Creé cuenta en vercel.com</w:t>
      </w:r>
    </w:p>
    <w:p w14:paraId="2570E614" w14:textId="77777777" w:rsidR="002F50D7" w:rsidRPr="00BC6C22" w:rsidRDefault="002F50D7" w:rsidP="002F50D7">
      <w:r w:rsidRPr="00BC6C22">
        <w:t>2. Conecté el repo de GitHub (`iagorobo24-hub/proyectos-sonepar`)</w:t>
      </w:r>
    </w:p>
    <w:p w14:paraId="77375AAA" w14:textId="77777777" w:rsidR="002F50D7" w:rsidRPr="00BC6C22" w:rsidRDefault="002F50D7" w:rsidP="002F50D7">
      <w:r w:rsidRPr="00BC6C22">
        <w:t>3. Configuré el root directory: `app` (la aplicación está en `/app`)</w:t>
      </w:r>
    </w:p>
    <w:p w14:paraId="219E1DF3" w14:textId="77777777" w:rsidR="002F50D7" w:rsidRPr="00BC6C22" w:rsidRDefault="002F50D7" w:rsidP="002F50D7">
      <w:r w:rsidRPr="00BC6C22">
        <w:t>4. Añadí las variables de entorno</w:t>
      </w:r>
    </w:p>
    <w:p w14:paraId="49EFC639" w14:textId="77777777" w:rsidR="002F50D7" w:rsidRPr="00BC6C22" w:rsidRDefault="002F50D7" w:rsidP="002F50D7">
      <w:r w:rsidRPr="00BC6C22">
        <w:t>5. Vercel detectó automáticamente React + Vite</w:t>
      </w:r>
    </w:p>
    <w:p w14:paraId="0E945579" w14:textId="77777777" w:rsidR="002F50D7" w:rsidRPr="00C37C7C" w:rsidRDefault="002F50D7" w:rsidP="002F50D7">
      <w:pPr>
        <w:pStyle w:val="Ttulo4"/>
        <w:rPr>
          <w:lang w:val="en-US"/>
        </w:rPr>
      </w:pPr>
      <w:r w:rsidRPr="00C37C7C">
        <w:rPr>
          <w:lang w:val="en-US"/>
        </w:rPr>
        <w:t>Configuración de vercel.json</w:t>
      </w:r>
    </w:p>
    <w:p w14:paraId="6B9FB17C" w14:textId="77777777" w:rsidR="002F50D7" w:rsidRPr="00C37C7C" w:rsidRDefault="002F50D7" w:rsidP="002F50D7">
      <w:pPr>
        <w:rPr>
          <w:lang w:val="en-US"/>
        </w:rPr>
      </w:pPr>
      <w:r w:rsidRPr="00C37C7C">
        <w:rPr>
          <w:lang w:val="en-US"/>
        </w:rPr>
        <w:t>"buildCommand": "npm install &amp;&amp; npm run build",</w:t>
      </w:r>
    </w:p>
    <w:p w14:paraId="6868DA88" w14:textId="77777777" w:rsidR="002F50D7" w:rsidRPr="00C37C7C" w:rsidRDefault="002F50D7" w:rsidP="002F50D7">
      <w:pPr>
        <w:rPr>
          <w:lang w:val="en-US"/>
        </w:rPr>
      </w:pPr>
      <w:r w:rsidRPr="00C37C7C">
        <w:rPr>
          <w:lang w:val="en-US"/>
        </w:rPr>
        <w:t>"outputDirectory": "dist",</w:t>
      </w:r>
    </w:p>
    <w:p w14:paraId="1994703F" w14:textId="77777777" w:rsidR="002F50D7" w:rsidRPr="00C37C7C" w:rsidRDefault="002F50D7" w:rsidP="002F50D7">
      <w:pPr>
        <w:rPr>
          <w:lang w:val="en-US"/>
        </w:rPr>
      </w:pPr>
      <w:r w:rsidRPr="00C37C7C">
        <w:rPr>
          <w:lang w:val="en-US"/>
        </w:rPr>
        <w:t>"rewrites": [</w:t>
      </w:r>
    </w:p>
    <w:p w14:paraId="6EA2D662" w14:textId="77777777" w:rsidR="002F50D7" w:rsidRPr="00C37C7C" w:rsidRDefault="002F50D7" w:rsidP="002F50D7">
      <w:pPr>
        <w:rPr>
          <w:lang w:val="en-US"/>
        </w:rPr>
      </w:pPr>
      <w:r w:rsidRPr="00C37C7C">
        <w:rPr>
          <w:lang w:val="en-US"/>
        </w:rPr>
        <w:t>{ "source": "/api/(.*)", "destination": "/api/$1" },</w:t>
      </w:r>
    </w:p>
    <w:p w14:paraId="780761F6" w14:textId="77777777" w:rsidR="002F50D7" w:rsidRPr="00C37C7C" w:rsidRDefault="002F50D7" w:rsidP="002F50D7">
      <w:pPr>
        <w:rPr>
          <w:lang w:val="en-US"/>
        </w:rPr>
      </w:pPr>
      <w:r w:rsidRPr="00C37C7C">
        <w:rPr>
          <w:lang w:val="en-US"/>
        </w:rPr>
        <w:t>{ "source": "/(.*)", "destination": "/index.html" }</w:t>
      </w:r>
    </w:p>
    <w:p w14:paraId="4E461E04" w14:textId="77777777" w:rsidR="002F50D7" w:rsidRPr="00C37C7C" w:rsidRDefault="002F50D7" w:rsidP="002F50D7">
      <w:pPr>
        <w:pStyle w:val="Ttulo3"/>
        <w:rPr>
          <w:lang w:val="en-US"/>
        </w:rPr>
      </w:pPr>
      <w:r w:rsidRPr="00C37C7C">
        <w:rPr>
          <w:lang w:val="en-US"/>
        </w:rPr>
        <w:t>Arquitectura del deploy</w:t>
      </w:r>
    </w:p>
    <w:p w14:paraId="72FA5ED6" w14:textId="77777777" w:rsidR="002F50D7" w:rsidRPr="00C37C7C" w:rsidRDefault="002F50D7" w:rsidP="002F50D7">
      <w:pPr>
        <w:rPr>
          <w:lang w:val="en-US"/>
        </w:rPr>
      </w:pPr>
      <w:r w:rsidRPr="00C37C7C">
        <w:rPr>
          <w:lang w:val="en-US"/>
        </w:rPr>
        <w:t>GitHub push → Vercel webhook → Build (npm run build) → Deploy a CDN</w:t>
      </w:r>
    </w:p>
    <w:p w14:paraId="0A151A5A" w14:textId="77777777" w:rsidR="002F50D7" w:rsidRPr="00BC6C22" w:rsidRDefault="002F50D7" w:rsidP="002F50D7">
      <w:r w:rsidRPr="00BC6C22">
        <w:t>Firebase Auth ← Usuario accede ← Browser</w:t>
      </w:r>
    </w:p>
    <w:p w14:paraId="66A0A3AB" w14:textId="77777777" w:rsidR="002F50D7" w:rsidRPr="00BC6C22" w:rsidRDefault="002F50D7" w:rsidP="002F50D7">
      <w:r w:rsidRPr="00BC6C22">
        <w:t>API /api/ai → Vercel Function → OpenRouter</w:t>
      </w:r>
    </w:p>
    <w:p w14:paraId="3BB3C112" w14:textId="77777777" w:rsidR="002F50D7" w:rsidRPr="00BC6C22" w:rsidRDefault="002F50D7" w:rsidP="002F50D7">
      <w:pPr>
        <w:pStyle w:val="Ttulo3"/>
      </w:pPr>
      <w:r w:rsidRPr="00BC6C22">
        <w:t>Ventajas que encontré</w:t>
      </w:r>
    </w:p>
    <w:p w14:paraId="7A02A33B" w14:textId="77777777" w:rsidR="002F50D7" w:rsidRPr="00BC6C22" w:rsidRDefault="002F50D7" w:rsidP="002F50D7">
      <w:pPr>
        <w:spacing w:after="40"/>
      </w:pPr>
      <w:r w:rsidRPr="00BC6C22">
        <w:rPr>
          <w:b/>
          <w:bCs/>
          <w:color w:val="666666"/>
          <w:sz w:val="18"/>
          <w:szCs w:val="18"/>
        </w:rPr>
        <w:t>Tabla 54.</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650FA1DE" w14:textId="77777777" w:rsidTr="00631E14">
        <w:trPr>
          <w:jc w:val="center"/>
        </w:trPr>
        <w:tc>
          <w:tcPr>
            <w:tcW w:w="4394" w:type="dxa"/>
            <w:shd w:val="clear" w:color="auto" w:fill="004B8D"/>
          </w:tcPr>
          <w:p w14:paraId="523D0A84" w14:textId="77777777" w:rsidR="002F50D7" w:rsidRPr="00BC6C22" w:rsidRDefault="002F50D7" w:rsidP="00631E14">
            <w:pPr>
              <w:jc w:val="center"/>
            </w:pPr>
            <w:r w:rsidRPr="00BC6C22">
              <w:rPr>
                <w:b/>
                <w:bCs/>
                <w:color w:val="FFFFFF"/>
                <w:sz w:val="20"/>
                <w:szCs w:val="20"/>
              </w:rPr>
              <w:lastRenderedPageBreak/>
              <w:t>Aspecto</w:t>
            </w:r>
          </w:p>
        </w:tc>
        <w:tc>
          <w:tcPr>
            <w:tcW w:w="4394" w:type="dxa"/>
            <w:shd w:val="clear" w:color="auto" w:fill="004B8D"/>
          </w:tcPr>
          <w:p w14:paraId="0AC93C01" w14:textId="77777777" w:rsidR="002F50D7" w:rsidRPr="00BC6C22" w:rsidRDefault="002F50D7" w:rsidP="00631E14">
            <w:pPr>
              <w:jc w:val="center"/>
            </w:pPr>
            <w:r w:rsidRPr="00BC6C22">
              <w:rPr>
                <w:b/>
                <w:bCs/>
                <w:color w:val="FFFFFF"/>
                <w:sz w:val="20"/>
                <w:szCs w:val="20"/>
              </w:rPr>
              <w:t>Valoración</w:t>
            </w:r>
          </w:p>
        </w:tc>
      </w:tr>
      <w:tr w:rsidR="002F50D7" w:rsidRPr="00BC6C22" w14:paraId="1E73D60E" w14:textId="77777777" w:rsidTr="00631E14">
        <w:trPr>
          <w:jc w:val="center"/>
        </w:trPr>
        <w:tc>
          <w:tcPr>
            <w:tcW w:w="4394" w:type="dxa"/>
            <w:shd w:val="clear" w:color="auto" w:fill="F5F7FA"/>
          </w:tcPr>
          <w:p w14:paraId="23C1A1A2" w14:textId="77777777" w:rsidR="002F50D7" w:rsidRPr="00BC6C22" w:rsidRDefault="002F50D7" w:rsidP="00631E14">
            <w:r w:rsidRPr="00BC6C22">
              <w:rPr>
                <w:sz w:val="19"/>
                <w:szCs w:val="19"/>
              </w:rPr>
              <w:t>Deploy automático desde GitHub</w:t>
            </w:r>
          </w:p>
        </w:tc>
        <w:tc>
          <w:tcPr>
            <w:tcW w:w="4394" w:type="dxa"/>
            <w:shd w:val="clear" w:color="auto" w:fill="F5F7FA"/>
          </w:tcPr>
          <w:p w14:paraId="5662917A" w14:textId="77777777" w:rsidR="002F50D7" w:rsidRPr="00BC6C22" w:rsidRDefault="002F50D7" w:rsidP="00631E14">
            <w:r w:rsidRPr="00BC6C22">
              <w:rPr>
                <w:sz w:val="19"/>
                <w:szCs w:val="19"/>
              </w:rPr>
              <w:t>⭐⭐⭐⭐⭐</w:t>
            </w:r>
          </w:p>
        </w:tc>
      </w:tr>
      <w:tr w:rsidR="002F50D7" w:rsidRPr="00BC6C22" w14:paraId="4280220E" w14:textId="77777777" w:rsidTr="00631E14">
        <w:trPr>
          <w:jc w:val="center"/>
        </w:trPr>
        <w:tc>
          <w:tcPr>
            <w:tcW w:w="4394" w:type="dxa"/>
          </w:tcPr>
          <w:p w14:paraId="5CE79DAB" w14:textId="77777777" w:rsidR="002F50D7" w:rsidRPr="00BC6C22" w:rsidRDefault="002F50D7" w:rsidP="00631E14">
            <w:r w:rsidRPr="00BC6C22">
              <w:rPr>
                <w:sz w:val="19"/>
                <w:szCs w:val="19"/>
              </w:rPr>
              <w:t>CDN global (velocidad)</w:t>
            </w:r>
          </w:p>
        </w:tc>
        <w:tc>
          <w:tcPr>
            <w:tcW w:w="4394" w:type="dxa"/>
          </w:tcPr>
          <w:p w14:paraId="3C988702" w14:textId="77777777" w:rsidR="002F50D7" w:rsidRPr="00BC6C22" w:rsidRDefault="002F50D7" w:rsidP="00631E14">
            <w:r w:rsidRPr="00BC6C22">
              <w:rPr>
                <w:sz w:val="19"/>
                <w:szCs w:val="19"/>
              </w:rPr>
              <w:t>⭐⭐⭐⭐⭐</w:t>
            </w:r>
          </w:p>
        </w:tc>
      </w:tr>
      <w:tr w:rsidR="002F50D7" w:rsidRPr="00BC6C22" w14:paraId="4535A176" w14:textId="77777777" w:rsidTr="00631E14">
        <w:trPr>
          <w:jc w:val="center"/>
        </w:trPr>
        <w:tc>
          <w:tcPr>
            <w:tcW w:w="4394" w:type="dxa"/>
            <w:shd w:val="clear" w:color="auto" w:fill="F5F7FA"/>
          </w:tcPr>
          <w:p w14:paraId="48A7541E" w14:textId="77777777" w:rsidR="002F50D7" w:rsidRPr="00BC6C22" w:rsidRDefault="002F50D7" w:rsidP="00631E14">
            <w:r w:rsidRPr="00BC6C22">
              <w:rPr>
                <w:sz w:val="19"/>
                <w:szCs w:val="19"/>
              </w:rPr>
              <w:t>Serverless Functions integradas</w:t>
            </w:r>
          </w:p>
        </w:tc>
        <w:tc>
          <w:tcPr>
            <w:tcW w:w="4394" w:type="dxa"/>
            <w:shd w:val="clear" w:color="auto" w:fill="F5F7FA"/>
          </w:tcPr>
          <w:p w14:paraId="5652E55A" w14:textId="77777777" w:rsidR="002F50D7" w:rsidRPr="00BC6C22" w:rsidRDefault="002F50D7" w:rsidP="00631E14">
            <w:r w:rsidRPr="00BC6C22">
              <w:rPr>
                <w:sz w:val="19"/>
                <w:szCs w:val="19"/>
              </w:rPr>
              <w:t>⭐⭐⭐⭐⭐</w:t>
            </w:r>
          </w:p>
        </w:tc>
      </w:tr>
      <w:tr w:rsidR="002F50D7" w:rsidRPr="00BC6C22" w14:paraId="192B4F70" w14:textId="77777777" w:rsidTr="00631E14">
        <w:trPr>
          <w:jc w:val="center"/>
        </w:trPr>
        <w:tc>
          <w:tcPr>
            <w:tcW w:w="4394" w:type="dxa"/>
          </w:tcPr>
          <w:p w14:paraId="357FF7B2" w14:textId="77777777" w:rsidR="002F50D7" w:rsidRPr="00BC6C22" w:rsidRDefault="002F50D7" w:rsidP="00631E14">
            <w:r w:rsidRPr="00BC6C22">
              <w:rPr>
                <w:sz w:val="19"/>
                <w:szCs w:val="19"/>
              </w:rPr>
              <w:t>SSL automático</w:t>
            </w:r>
          </w:p>
        </w:tc>
        <w:tc>
          <w:tcPr>
            <w:tcW w:w="4394" w:type="dxa"/>
          </w:tcPr>
          <w:p w14:paraId="094E3A9D" w14:textId="77777777" w:rsidR="002F50D7" w:rsidRPr="00BC6C22" w:rsidRDefault="002F50D7" w:rsidP="00631E14">
            <w:r w:rsidRPr="00BC6C22">
              <w:rPr>
                <w:sz w:val="19"/>
                <w:szCs w:val="19"/>
              </w:rPr>
              <w:t>⭐⭐⭐⭐⭐</w:t>
            </w:r>
          </w:p>
        </w:tc>
      </w:tr>
      <w:tr w:rsidR="002F50D7" w:rsidRPr="00BC6C22" w14:paraId="5C654A11" w14:textId="77777777" w:rsidTr="00631E14">
        <w:trPr>
          <w:jc w:val="center"/>
        </w:trPr>
        <w:tc>
          <w:tcPr>
            <w:tcW w:w="4394" w:type="dxa"/>
            <w:shd w:val="clear" w:color="auto" w:fill="F5F7FA"/>
          </w:tcPr>
          <w:p w14:paraId="2D932A38" w14:textId="77777777" w:rsidR="002F50D7" w:rsidRPr="00BC6C22" w:rsidRDefault="002F50D7" w:rsidP="00631E14">
            <w:r w:rsidRPr="00BC6C22">
              <w:rPr>
                <w:sz w:val="19"/>
                <w:szCs w:val="19"/>
              </w:rPr>
              <w:t>Preview deployments (PRs)</w:t>
            </w:r>
          </w:p>
        </w:tc>
        <w:tc>
          <w:tcPr>
            <w:tcW w:w="4394" w:type="dxa"/>
            <w:shd w:val="clear" w:color="auto" w:fill="F5F7FA"/>
          </w:tcPr>
          <w:p w14:paraId="01C77878" w14:textId="77777777" w:rsidR="002F50D7" w:rsidRPr="00BC6C22" w:rsidRDefault="002F50D7" w:rsidP="00631E14">
            <w:r w:rsidRPr="00BC6C22">
              <w:rPr>
                <w:sz w:val="19"/>
                <w:szCs w:val="19"/>
              </w:rPr>
              <w:t>⭐⭐⭐⭐</w:t>
            </w:r>
          </w:p>
        </w:tc>
      </w:tr>
      <w:tr w:rsidR="002F50D7" w:rsidRPr="00BC6C22" w14:paraId="36E2AF5C" w14:textId="77777777" w:rsidTr="00631E14">
        <w:trPr>
          <w:jc w:val="center"/>
        </w:trPr>
        <w:tc>
          <w:tcPr>
            <w:tcW w:w="4394" w:type="dxa"/>
          </w:tcPr>
          <w:p w14:paraId="34D74A0B" w14:textId="77777777" w:rsidR="002F50D7" w:rsidRPr="00BC6C22" w:rsidRDefault="002F50D7" w:rsidP="00631E14">
            <w:r w:rsidRPr="00BC6C22">
              <w:rPr>
                <w:sz w:val="19"/>
                <w:szCs w:val="19"/>
              </w:rPr>
              <w:t>Dominio personalizado</w:t>
            </w:r>
          </w:p>
        </w:tc>
        <w:tc>
          <w:tcPr>
            <w:tcW w:w="4394" w:type="dxa"/>
          </w:tcPr>
          <w:p w14:paraId="424046A3" w14:textId="77777777" w:rsidR="002F50D7" w:rsidRPr="00BC6C22" w:rsidRDefault="002F50D7" w:rsidP="00631E14">
            <w:r w:rsidRPr="00BC6C22">
              <w:rPr>
                <w:sz w:val="19"/>
                <w:szCs w:val="19"/>
              </w:rPr>
              <w:t>⭐⭐⭐</w:t>
            </w:r>
          </w:p>
        </w:tc>
      </w:tr>
      <w:tr w:rsidR="002F50D7" w:rsidRPr="00BC6C22" w14:paraId="6DEFE576" w14:textId="77777777" w:rsidTr="00631E14">
        <w:trPr>
          <w:jc w:val="center"/>
        </w:trPr>
        <w:tc>
          <w:tcPr>
            <w:tcW w:w="4394" w:type="dxa"/>
            <w:shd w:val="clear" w:color="auto" w:fill="F5F7FA"/>
          </w:tcPr>
          <w:p w14:paraId="316E3596" w14:textId="77777777" w:rsidR="002F50D7" w:rsidRPr="00BC6C22" w:rsidRDefault="002F50D7" w:rsidP="00631E14">
            <w:r w:rsidRPr="00BC6C22">
              <w:rPr>
                <w:sz w:val="19"/>
                <w:szCs w:val="19"/>
              </w:rPr>
              <w:t>Plan gratuito suficiente</w:t>
            </w:r>
          </w:p>
        </w:tc>
        <w:tc>
          <w:tcPr>
            <w:tcW w:w="4394" w:type="dxa"/>
            <w:shd w:val="clear" w:color="auto" w:fill="F5F7FA"/>
          </w:tcPr>
          <w:p w14:paraId="6C0A9B2C" w14:textId="77777777" w:rsidR="002F50D7" w:rsidRPr="00BC6C22" w:rsidRDefault="002F50D7" w:rsidP="00631E14">
            <w:r w:rsidRPr="00BC6C22">
              <w:rPr>
                <w:sz w:val="19"/>
                <w:szCs w:val="19"/>
              </w:rPr>
              <w:t>⭐⭐⭐⭐⭐</w:t>
            </w:r>
          </w:p>
        </w:tc>
      </w:tr>
    </w:tbl>
    <w:p w14:paraId="2742D116" w14:textId="77777777" w:rsidR="002F50D7" w:rsidRPr="00BC6C22" w:rsidRDefault="002F50D7" w:rsidP="002F50D7"/>
    <w:p w14:paraId="495BFE27" w14:textId="77777777" w:rsidR="002F50D7" w:rsidRPr="00BC6C22" w:rsidRDefault="002F50D7" w:rsidP="002F50D7">
      <w:pPr>
        <w:pStyle w:val="Ttulo3"/>
      </w:pPr>
      <w:r w:rsidRPr="00BC6C22">
        <w:t>Coste</w:t>
      </w:r>
    </w:p>
    <w:p w14:paraId="6931EABE" w14:textId="77777777" w:rsidR="002F50D7" w:rsidRPr="00BC6C22" w:rsidRDefault="002F50D7" w:rsidP="002F50D7">
      <w:r w:rsidRPr="00BC6C22">
        <w:t>Plan Hobby (gratis):</w:t>
      </w:r>
    </w:p>
    <w:p w14:paraId="3B076D4A"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100GB de transferencia/mes</w:t>
      </w:r>
    </w:p>
    <w:p w14:paraId="26F889C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100 horas de serverless execution/mes</w:t>
      </w:r>
    </w:p>
    <w:p w14:paraId="27CB2FC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Ancho de banda ilimitado para la SPA</w:t>
      </w:r>
    </w:p>
    <w:p w14:paraId="38F3AE05"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Dominio `.vercel.app` incluido</w:t>
      </w:r>
    </w:p>
    <w:p w14:paraId="7767C46A" w14:textId="77777777" w:rsidR="002F50D7" w:rsidRPr="00BC6C22" w:rsidRDefault="002F50D7" w:rsidP="002F50D7">
      <w:r w:rsidRPr="00BC6C22">
        <w:rPr>
          <w:b/>
          <w:bCs/>
        </w:rPr>
        <w:t>Coste real:</w:t>
      </w:r>
      <w:r w:rsidRPr="00BC6C22">
        <w:t xml:space="preserve"> 0€</w:t>
      </w:r>
    </w:p>
    <w:p w14:paraId="62E7051A" w14:textId="77777777" w:rsidR="002F50D7" w:rsidRPr="00BC6C22" w:rsidRDefault="002F50D7" w:rsidP="002F50D7">
      <w:pPr>
        <w:pStyle w:val="Ttulo3"/>
      </w:pPr>
      <w:r w:rsidRPr="00BC6C22">
        <w:t>Limitaciones que encontré</w:t>
      </w:r>
    </w:p>
    <w:p w14:paraId="53BB942E" w14:textId="77777777" w:rsidR="002F50D7" w:rsidRPr="00BC6C22" w:rsidRDefault="002F50D7" w:rsidP="002F50D7">
      <w:r w:rsidRPr="00BC6C22">
        <w:t xml:space="preserve">1. </w:t>
      </w:r>
      <w:r w:rsidRPr="00BC6C22">
        <w:rPr>
          <w:b/>
          <w:bCs/>
        </w:rPr>
        <w:t>Funciones serverless limitadas:</w:t>
      </w:r>
      <w:r w:rsidRPr="00BC6C22">
        <w:t xml:space="preserve"> El plan gratuito tiene límites de ejecución (10s para funciones sync, 60s para streaming).</w:t>
      </w:r>
    </w:p>
    <w:p w14:paraId="5E308B77" w14:textId="77777777" w:rsidR="002F50D7" w:rsidRPr="00BC6C22" w:rsidRDefault="002F50D7" w:rsidP="002F50D7">
      <w:r w:rsidRPr="00BC6C22">
        <w:t xml:space="preserve">2. </w:t>
      </w:r>
      <w:r w:rsidRPr="00BC6C22">
        <w:rPr>
          <w:b/>
          <w:bCs/>
        </w:rPr>
        <w:t>Sin backend persistente:</w:t>
      </w:r>
      <w:r w:rsidRPr="00BC6C22">
        <w:t xml:space="preserve"> Vercel no tiene base de datos propia; para eso usé Firestore/Supabase.</w:t>
      </w:r>
    </w:p>
    <w:p w14:paraId="07633D82" w14:textId="77777777" w:rsidR="002F50D7" w:rsidRPr="00BC6C22" w:rsidRDefault="002F50D7" w:rsidP="002F50D7">
      <w:r w:rsidRPr="00BC6C22">
        <w:t xml:space="preserve">3. </w:t>
      </w:r>
      <w:r w:rsidRPr="00BC6C22">
        <w:rPr>
          <w:b/>
          <w:bCs/>
        </w:rPr>
        <w:t>Cold starts:</w:t>
      </w:r>
      <w:r w:rsidRPr="00BC6C22">
        <w:t xml:space="preserve"> La primera ejecución de una función serverless tras un periodo de inactividad puede ser lenta.</w:t>
      </w:r>
    </w:p>
    <w:p w14:paraId="053B5F93" w14:textId="77777777" w:rsidR="002F50D7" w:rsidRPr="00BC6C22" w:rsidRDefault="002F50D7" w:rsidP="002F50D7">
      <w:pPr>
        <w:pStyle w:val="Ttulo3"/>
      </w:pPr>
      <w:r w:rsidRPr="00BC6C22">
        <w:t>¿Cuándo lo usé?</w:t>
      </w:r>
    </w:p>
    <w:p w14:paraId="51CE387C" w14:textId="77777777" w:rsidR="002F50D7" w:rsidRPr="00BC6C22" w:rsidRDefault="002F50D7" w:rsidP="002F50D7">
      <w:r w:rsidRPr="00BC6C22">
        <w:rPr>
          <w:b/>
          <w:bCs/>
        </w:rPr>
        <w:t>Siempre:</w:t>
      </w:r>
    </w:p>
    <w:p w14:paraId="6F59BBB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Deploy automático en cada commit a main</w:t>
      </w:r>
    </w:p>
    <w:p w14:paraId="6083776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Ejecutar la API de IA (/api/ai)</w:t>
      </w:r>
    </w:p>
    <w:p w14:paraId="2E88AA79"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Gestionar variables de entorno sensibles</w:t>
      </w:r>
    </w:p>
    <w:p w14:paraId="4C00A7B1" w14:textId="77777777" w:rsidR="002F50D7" w:rsidRPr="00BC6C22" w:rsidRDefault="002F50D7" w:rsidP="002F50D7">
      <w:r w:rsidRPr="00BC6C22">
        <w:rPr>
          <w:b/>
          <w:bCs/>
        </w:rPr>
        <w:t>No para:</w:t>
      </w:r>
    </w:p>
    <w:p w14:paraId="502E12EF"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Base de datos (usé Firestore/Supabase)</w:t>
      </w:r>
    </w:p>
    <w:p w14:paraId="1299284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Almacenamiento de archivos estáticos (usé el propio CDN de Vercel para logos, imágenes)</w:t>
      </w:r>
    </w:p>
    <w:p w14:paraId="18ABE4C5" w14:textId="77777777" w:rsidR="002F50D7" w:rsidRPr="00BC6C22" w:rsidRDefault="002F50D7" w:rsidP="002F50D7">
      <w:pPr>
        <w:pStyle w:val="Ttulo3"/>
      </w:pPr>
      <w:r w:rsidRPr="00BC6C22">
        <w:t>Lecciones aprendidas con esta herramienta</w:t>
      </w:r>
    </w:p>
    <w:p w14:paraId="15742865" w14:textId="77777777" w:rsidR="002F50D7" w:rsidRPr="00BC6C22" w:rsidRDefault="002F50D7" w:rsidP="002F50D7">
      <w:r w:rsidRPr="00BC6C22">
        <w:t xml:space="preserve">1. </w:t>
      </w:r>
      <w:r w:rsidRPr="00BC6C22">
        <w:rPr>
          <w:b/>
          <w:bCs/>
        </w:rPr>
        <w:t>Conectar GitHub es essencial:</w:t>
      </w:r>
      <w:r w:rsidRPr="00BC6C22">
        <w:t xml:space="preserve"> El workflow de commit → deploy automático te ahorra mucho tiempo.</w:t>
      </w:r>
    </w:p>
    <w:p w14:paraId="243E6177" w14:textId="77777777" w:rsidR="002F50D7" w:rsidRPr="00BC6C22" w:rsidRDefault="002F50D7" w:rsidP="002F50D7">
      <w:r w:rsidRPr="00BC6C22">
        <w:t xml:space="preserve">2. </w:t>
      </w:r>
      <w:r w:rsidRPr="00BC6C22">
        <w:rPr>
          <w:b/>
          <w:bCs/>
        </w:rPr>
        <w:t>Las Serverless Functions son potentes:</w:t>
      </w:r>
      <w:r w:rsidRPr="00BC6C22">
        <w:t xml:space="preserve"> La API de IA (/api/ai.js) que creé corre perfectamente como función serverless.</w:t>
      </w:r>
    </w:p>
    <w:p w14:paraId="082DE39B" w14:textId="77777777" w:rsidR="002F50D7" w:rsidRPr="00BC6C22" w:rsidRDefault="002F50D7" w:rsidP="002F50D7">
      <w:r w:rsidRPr="00BC6C22">
        <w:t xml:space="preserve">3. </w:t>
      </w:r>
      <w:r w:rsidRPr="00BC6C22">
        <w:rPr>
          <w:b/>
          <w:bCs/>
        </w:rPr>
        <w:t>El plan gratuito es más que suficiente:</w:t>
      </w:r>
      <w:r w:rsidRPr="00BC6C22">
        <w:t xml:space="preserve"> Para un proyecto académico, no necesitas pagar.</w:t>
      </w:r>
    </w:p>
    <w:p w14:paraId="63816ED3" w14:textId="77777777" w:rsidR="002F50D7" w:rsidRPr="00BC6C22" w:rsidRDefault="002F50D7" w:rsidP="002F50D7">
      <w:pPr>
        <w:pStyle w:val="Ttulo3"/>
      </w:pPr>
      <w:r w:rsidRPr="00BC6C22">
        <w:lastRenderedPageBreak/>
        <w:t>Dominio personalizado</w:t>
      </w:r>
    </w:p>
    <w:p w14:paraId="7785735C" w14:textId="77777777" w:rsidR="002F50D7" w:rsidRPr="00BC6C22" w:rsidRDefault="002F50D7" w:rsidP="002F50D7">
      <w:r w:rsidRPr="00BC6C22">
        <w:t>En algún momento podrías querer conectar tu propio dominio (ej: `proyectos-sonepar.es`). Vercel lo permite gratis con Let's Encrypt.</w:t>
      </w:r>
    </w:p>
    <w:p w14:paraId="55A7810A" w14:textId="77777777" w:rsidR="002F50D7" w:rsidRPr="00BC6C22" w:rsidRDefault="002F50D7" w:rsidP="002F50D7">
      <w:pPr>
        <w:pStyle w:val="Ttulo3"/>
      </w:pPr>
      <w:r w:rsidRPr="00BC6C22">
        <w:t>Referencias</w:t>
      </w:r>
    </w:p>
    <w:p w14:paraId="160E36C6"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[Vercel](https://vercel.com)</w:t>
      </w:r>
    </w:p>
    <w:p w14:paraId="3A58111D"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de Serverless Functions](https://vercel.com/docs/functions)</w:t>
      </w:r>
    </w:p>
    <w:p w14:paraId="5F954E70" w14:textId="77777777" w:rsidR="002F50D7" w:rsidRPr="00BC6C22" w:rsidRDefault="002F50D7" w:rsidP="002F50D7">
      <w:r w:rsidRPr="00BC6C22">
        <w:rPr>
          <w:b/>
          <w:bCs/>
        </w:rPr>
        <w:t>Fecha de elaboración de esta ficha:</w:t>
      </w:r>
      <w:r w:rsidRPr="00BC6C22">
        <w:t xml:space="preserve"> Abril 2026</w:t>
      </w:r>
    </w:p>
    <w:p w14:paraId="7DEF14C5" w14:textId="77777777" w:rsidR="002F50D7" w:rsidRPr="00C37C7C" w:rsidRDefault="002F50D7" w:rsidP="002F50D7">
      <w:pPr>
        <w:rPr>
          <w:lang w:val="en-US"/>
        </w:rPr>
      </w:pPr>
      <w:r w:rsidRPr="00C37C7C">
        <w:rPr>
          <w:lang w:val="en-US"/>
        </w:rPr>
        <w:t>tool_id: AI-004</w:t>
      </w:r>
    </w:p>
    <w:p w14:paraId="57FCD3F5" w14:textId="77777777" w:rsidR="002F50D7" w:rsidRPr="00C37C7C" w:rsidRDefault="002F50D7" w:rsidP="002F50D7">
      <w:pPr>
        <w:rPr>
          <w:lang w:val="en-US"/>
        </w:rPr>
      </w:pPr>
      <w:r w:rsidRPr="00C37C7C">
        <w:rPr>
          <w:lang w:val="en-US"/>
        </w:rPr>
        <w:t>nombre: Windsurf IDE</w:t>
      </w:r>
    </w:p>
    <w:p w14:paraId="195C4ABA" w14:textId="77777777" w:rsidR="002F50D7" w:rsidRPr="00BC6C22" w:rsidRDefault="002F50D7" w:rsidP="002F50D7">
      <w:r w:rsidRPr="00BC6C22">
        <w:t>version_observada: 2025-2026</w:t>
      </w:r>
    </w:p>
    <w:p w14:paraId="04AB8A8E" w14:textId="77777777" w:rsidR="002F50D7" w:rsidRPr="00BC6C22" w:rsidRDefault="002F50D7" w:rsidP="002F50D7">
      <w:r w:rsidRPr="00BC6C22">
        <w:t>rol_principal: IDE con IA integrada, generación de código y diseño de arquitectura</w:t>
      </w:r>
    </w:p>
    <w:p w14:paraId="43EF19EA" w14:textId="77777777" w:rsidR="002F50D7" w:rsidRPr="00BC6C22" w:rsidRDefault="002F50D7" w:rsidP="002F50D7">
      <w:r w:rsidRPr="00BC6C22">
        <w:t>url: https://codeium.com/windsurf</w:t>
      </w:r>
    </w:p>
    <w:p w14:paraId="46C205EA" w14:textId="03B29074" w:rsidR="002F50D7" w:rsidRPr="00BC6C22" w:rsidRDefault="002F50D7" w:rsidP="002F50D7">
      <w:pPr>
        <w:pStyle w:val="Ttulo2"/>
      </w:pPr>
      <w:r>
        <w:t>6.4-</w:t>
      </w:r>
      <w:r w:rsidRPr="00BC6C22">
        <w:t>Ficha Técnica: Windsurf IDE (Codeium)</w:t>
      </w:r>
    </w:p>
    <w:p w14:paraId="1C69CF08" w14:textId="77777777" w:rsidR="002F50D7" w:rsidRPr="00BC6C22" w:rsidRDefault="002F50D7" w:rsidP="002F50D7">
      <w:pPr>
        <w:pStyle w:val="Ttulo3"/>
      </w:pPr>
      <w:r w:rsidRPr="00BC6C22">
        <w:t>¿Qué es?</w:t>
      </w:r>
    </w:p>
    <w:p w14:paraId="22382466" w14:textId="77777777" w:rsidR="002F50D7" w:rsidRPr="00BC6C22" w:rsidRDefault="002F50D7" w:rsidP="002F50D7">
      <w:r w:rsidRPr="00BC6C22">
        <w:t xml:space="preserve">Windsurf es un IDE basado en VSCode desarrollado por Codeium que incluye </w:t>
      </w:r>
      <w:r w:rsidRPr="00BC6C22">
        <w:rPr>
          <w:b/>
          <w:bCs/>
        </w:rPr>
        <w:t>modelos de IA Unlimited</w:t>
      </w:r>
      <w:r w:rsidRPr="00BC6C22">
        <w:t xml:space="preserve"> en su versión gratuita. A diferencia de GitHub Copilot (que tiene límites de uso), Windsurf ofrece uso ilimitado de sus modelos propietarios.</w:t>
      </w:r>
    </w:p>
    <w:p w14:paraId="5ED92343" w14:textId="77777777" w:rsidR="002F50D7" w:rsidRPr="00BC6C22" w:rsidRDefault="002F50D7" w:rsidP="002F50D7">
      <w:pPr>
        <w:pStyle w:val="Ttulo3"/>
      </w:pPr>
      <w:r w:rsidRPr="00BC6C22">
        <w:t>¿Para qué lo usé?</w:t>
      </w:r>
    </w:p>
    <w:p w14:paraId="4B2AA2BF" w14:textId="77777777" w:rsidR="002F50D7" w:rsidRPr="00BC6C22" w:rsidRDefault="002F50D7" w:rsidP="002F50D7">
      <w:pPr>
        <w:pStyle w:val="Ttulo4"/>
      </w:pPr>
      <w:r w:rsidRPr="00BC6C22">
        <w:t>Sustitución de GitHub Copilot</w:t>
      </w:r>
    </w:p>
    <w:p w14:paraId="3DB25852" w14:textId="77777777" w:rsidR="002F50D7" w:rsidRPr="00BC6C22" w:rsidRDefault="002F50D7" w:rsidP="002F50D7">
      <w:r w:rsidRPr="00BC6C22">
        <w:t>Cuando agoté la prueba gratuita de Copilot, Windsurf se convirtió en mi editor principal:</w:t>
      </w:r>
    </w:p>
    <w:p w14:paraId="7DF320F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Autocompletado de código en tiempo real</w:t>
      </w:r>
    </w:p>
    <w:p w14:paraId="7343D7FA"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Chat lateral para preguntas sobre el proyecto</w:t>
      </w:r>
    </w:p>
    <w:p w14:paraId="0CC17999"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Generación de archivos completos</w:t>
      </w:r>
    </w:p>
    <w:p w14:paraId="7562AC15" w14:textId="77777777" w:rsidR="002F50D7" w:rsidRPr="00BC6C22" w:rsidRDefault="002F50D7" w:rsidP="002F50D7">
      <w:pPr>
        <w:pStyle w:val="Ttulo4"/>
      </w:pPr>
      <w:r w:rsidRPr="00BC6C22">
        <w:t>Diseño de componentes</w:t>
      </w:r>
    </w:p>
    <w:p w14:paraId="6570A919" w14:textId="77777777" w:rsidR="002F50D7" w:rsidRPr="00BC6C22" w:rsidRDefault="002F50D7" w:rsidP="002F50D7">
      <w:r w:rsidRPr="00BC6C22">
        <w:t>Windsurf fue especialmente útil para:</w:t>
      </w:r>
    </w:p>
    <w:p w14:paraId="2E140D8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Diseño de componentes React complejos</w:t>
      </w:r>
    </w:p>
    <w:p w14:paraId="5256FD81"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Creación de hooks personalizados</w:t>
      </w:r>
    </w:p>
    <w:p w14:paraId="6E48306D"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Refactorización de código legacy</w:t>
      </w:r>
    </w:p>
    <w:p w14:paraId="6276BB62" w14:textId="77777777" w:rsidR="002F50D7" w:rsidRPr="00BC6C22" w:rsidRDefault="002F50D7" w:rsidP="002F50D7">
      <w:pPr>
        <w:pStyle w:val="Ttulo4"/>
      </w:pPr>
      <w:r w:rsidRPr="00BC6C22">
        <w:t>Acceso al codebase completo</w:t>
      </w:r>
    </w:p>
    <w:p w14:paraId="7FFF8D1E" w14:textId="77777777" w:rsidR="002F50D7" w:rsidRPr="00BC6C22" w:rsidRDefault="002F50D7" w:rsidP="002F50D7">
      <w:r w:rsidRPr="00BC6C22">
        <w:t>A diferencia de Claude Web, Windsurf tiene acceso a todo tu proyecto:</w:t>
      </w:r>
    </w:p>
    <w:p w14:paraId="09D5B50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Lee archivos existentes</w:t>
      </w:r>
    </w:p>
    <w:p w14:paraId="668EB491"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Sugiere código coherente con el contexto</w:t>
      </w:r>
    </w:p>
    <w:p w14:paraId="0BB21584"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Entiende los imports y dependencias</w:t>
      </w:r>
    </w:p>
    <w:p w14:paraId="49F01F93" w14:textId="77777777" w:rsidR="002F50D7" w:rsidRPr="00BC6C22" w:rsidRDefault="002F50D7" w:rsidP="002F50D7">
      <w:pPr>
        <w:pStyle w:val="Ttulo3"/>
      </w:pPr>
      <w:r w:rsidRPr="00BC6C22">
        <w:t>¿Cómo lo usé?</w:t>
      </w:r>
    </w:p>
    <w:p w14:paraId="1BF83434" w14:textId="77777777" w:rsidR="002F50D7" w:rsidRPr="00C37C7C" w:rsidRDefault="002F50D7" w:rsidP="002F50D7">
      <w:pPr>
        <w:rPr>
          <w:lang w:val="en-US"/>
        </w:rPr>
      </w:pPr>
      <w:r w:rsidRPr="00C37C7C">
        <w:rPr>
          <w:lang w:val="en-US"/>
        </w:rPr>
        <w:t>1. Descargué Windsurf desde codeium.com/windsurf</w:t>
      </w:r>
    </w:p>
    <w:p w14:paraId="1BF774A7" w14:textId="77777777" w:rsidR="002F50D7" w:rsidRPr="00BC6C22" w:rsidRDefault="002F50D7" w:rsidP="002F50D7">
      <w:r w:rsidRPr="00BC6C22">
        <w:t>2. Abrí el proyecto `proyectos-sonepar/app`</w:t>
      </w:r>
    </w:p>
    <w:p w14:paraId="7F42E243" w14:textId="77777777" w:rsidR="002F50D7" w:rsidRPr="00BC6C22" w:rsidRDefault="002F50D7" w:rsidP="002F50D7">
      <w:r w:rsidRPr="00BC6C22">
        <w:lastRenderedPageBreak/>
        <w:t>3. El autocompletado funcionaba automáticamente</w:t>
      </w:r>
    </w:p>
    <w:p w14:paraId="43EF1C00" w14:textId="77777777" w:rsidR="002F50D7" w:rsidRPr="00BC6C22" w:rsidRDefault="002F50D7" w:rsidP="002F50D7">
      <w:r w:rsidRPr="00BC6C22">
        <w:t>4. Para chat, usaba el panel lateral (Cascade AI)</w:t>
      </w:r>
    </w:p>
    <w:p w14:paraId="471208FC" w14:textId="77777777" w:rsidR="002F50D7" w:rsidRPr="00BC6C22" w:rsidRDefault="002F50D7" w:rsidP="002F50D7">
      <w:pPr>
        <w:pStyle w:val="Ttulo4"/>
      </w:pPr>
      <w:r w:rsidRPr="00BC6C22">
        <w:t>Ejemplo de uso del chat</w:t>
      </w:r>
    </w:p>
    <w:p w14:paraId="19EF9559" w14:textId="77777777" w:rsidR="002F50D7" w:rsidRPr="00BC6C22" w:rsidRDefault="002F50D7" w:rsidP="002F50D7">
      <w:r w:rsidRPr="00BC6C22">
        <w:t>Pregunta: "Explica cómo funciona el sistema de navegación de FichasTecnicas"</w:t>
      </w:r>
    </w:p>
    <w:p w14:paraId="17413D18" w14:textId="77777777" w:rsidR="002F50D7" w:rsidRPr="00BC6C22" w:rsidRDefault="002F50D7" w:rsidP="002F50D7">
      <w:r w:rsidRPr="00BC6C22">
        <w:t>Respuesta: [Windsurf lee useNavegacionFichas.js y explica el hook completo]</w:t>
      </w:r>
    </w:p>
    <w:p w14:paraId="3CD17951" w14:textId="77777777" w:rsidR="002F50D7" w:rsidRPr="00BC6C22" w:rsidRDefault="002F50D7" w:rsidP="002F50D7">
      <w:pPr>
        <w:pStyle w:val="Ttulo3"/>
      </w:pPr>
      <w:r w:rsidRPr="00BC6C22">
        <w:t>Ventajas que encontré</w:t>
      </w:r>
    </w:p>
    <w:p w14:paraId="4B27E9B9" w14:textId="77777777" w:rsidR="002F50D7" w:rsidRPr="00BC6C22" w:rsidRDefault="002F50D7" w:rsidP="002F50D7">
      <w:pPr>
        <w:spacing w:after="40"/>
      </w:pPr>
      <w:r w:rsidRPr="00BC6C22">
        <w:rPr>
          <w:b/>
          <w:bCs/>
          <w:color w:val="666666"/>
          <w:sz w:val="18"/>
          <w:szCs w:val="18"/>
        </w:rPr>
        <w:t>Tabla 55.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694A5FD0" w14:textId="77777777" w:rsidTr="00631E14">
        <w:trPr>
          <w:jc w:val="center"/>
        </w:trPr>
        <w:tc>
          <w:tcPr>
            <w:tcW w:w="4394" w:type="dxa"/>
            <w:shd w:val="clear" w:color="auto" w:fill="004B8D"/>
          </w:tcPr>
          <w:p w14:paraId="553E3B1E"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4F6ED0BA" w14:textId="77777777" w:rsidR="002F50D7" w:rsidRPr="00BC6C22" w:rsidRDefault="002F50D7" w:rsidP="00631E14">
            <w:pPr>
              <w:jc w:val="center"/>
            </w:pPr>
            <w:r w:rsidRPr="00BC6C22">
              <w:rPr>
                <w:b/>
                <w:bCs/>
                <w:color w:val="FFFFFF"/>
                <w:sz w:val="20"/>
                <w:szCs w:val="20"/>
              </w:rPr>
              <w:t>Valoración</w:t>
            </w:r>
          </w:p>
        </w:tc>
      </w:tr>
      <w:tr w:rsidR="002F50D7" w:rsidRPr="00BC6C22" w14:paraId="35A75F47" w14:textId="77777777" w:rsidTr="00631E14">
        <w:trPr>
          <w:jc w:val="center"/>
        </w:trPr>
        <w:tc>
          <w:tcPr>
            <w:tcW w:w="4394" w:type="dxa"/>
            <w:shd w:val="clear" w:color="auto" w:fill="F5F7FA"/>
          </w:tcPr>
          <w:p w14:paraId="654A8C25" w14:textId="77777777" w:rsidR="002F50D7" w:rsidRPr="00BC6C22" w:rsidRDefault="002F50D7" w:rsidP="00631E14">
            <w:r w:rsidRPr="00BC6C22">
              <w:rPr>
                <w:sz w:val="19"/>
                <w:szCs w:val="19"/>
              </w:rPr>
              <w:t>Uso ilimitado (gratis)</w:t>
            </w:r>
          </w:p>
        </w:tc>
        <w:tc>
          <w:tcPr>
            <w:tcW w:w="4394" w:type="dxa"/>
            <w:shd w:val="clear" w:color="auto" w:fill="F5F7FA"/>
          </w:tcPr>
          <w:p w14:paraId="77EF629F" w14:textId="77777777" w:rsidR="002F50D7" w:rsidRPr="00BC6C22" w:rsidRDefault="002F50D7" w:rsidP="00631E14">
            <w:r w:rsidRPr="00BC6C22">
              <w:rPr>
                <w:sz w:val="19"/>
                <w:szCs w:val="19"/>
              </w:rPr>
              <w:t>⭐⭐⭐⭐⭐</w:t>
            </w:r>
          </w:p>
        </w:tc>
      </w:tr>
      <w:tr w:rsidR="002F50D7" w:rsidRPr="00BC6C22" w14:paraId="4EC95BB9" w14:textId="77777777" w:rsidTr="00631E14">
        <w:trPr>
          <w:jc w:val="center"/>
        </w:trPr>
        <w:tc>
          <w:tcPr>
            <w:tcW w:w="4394" w:type="dxa"/>
          </w:tcPr>
          <w:p w14:paraId="70FF07D3" w14:textId="77777777" w:rsidR="002F50D7" w:rsidRPr="00BC6C22" w:rsidRDefault="002F50D7" w:rsidP="00631E14">
            <w:r w:rsidRPr="00BC6C22">
              <w:rPr>
                <w:sz w:val="19"/>
                <w:szCs w:val="19"/>
              </w:rPr>
              <w:t>Acceso al codebase completo</w:t>
            </w:r>
          </w:p>
        </w:tc>
        <w:tc>
          <w:tcPr>
            <w:tcW w:w="4394" w:type="dxa"/>
          </w:tcPr>
          <w:p w14:paraId="02DC0C1D" w14:textId="77777777" w:rsidR="002F50D7" w:rsidRPr="00BC6C22" w:rsidRDefault="002F50D7" w:rsidP="00631E14">
            <w:r w:rsidRPr="00BC6C22">
              <w:rPr>
                <w:sz w:val="19"/>
                <w:szCs w:val="19"/>
              </w:rPr>
              <w:t>⭐⭐⭐⭐⭐</w:t>
            </w:r>
          </w:p>
        </w:tc>
      </w:tr>
      <w:tr w:rsidR="002F50D7" w:rsidRPr="00BC6C22" w14:paraId="7E66B2B3" w14:textId="77777777" w:rsidTr="00631E14">
        <w:trPr>
          <w:jc w:val="center"/>
        </w:trPr>
        <w:tc>
          <w:tcPr>
            <w:tcW w:w="4394" w:type="dxa"/>
            <w:shd w:val="clear" w:color="auto" w:fill="F5F7FA"/>
          </w:tcPr>
          <w:p w14:paraId="1DD0A1FA" w14:textId="77777777" w:rsidR="002F50D7" w:rsidRPr="00BC6C22" w:rsidRDefault="002F50D7" w:rsidP="00631E14">
            <w:r w:rsidRPr="00BC6C22">
              <w:rPr>
                <w:sz w:val="19"/>
                <w:szCs w:val="19"/>
              </w:rPr>
              <w:t>Integración con VSCode/Base</w:t>
            </w:r>
          </w:p>
        </w:tc>
        <w:tc>
          <w:tcPr>
            <w:tcW w:w="4394" w:type="dxa"/>
            <w:shd w:val="clear" w:color="auto" w:fill="F5F7FA"/>
          </w:tcPr>
          <w:p w14:paraId="67E2AF29" w14:textId="77777777" w:rsidR="002F50D7" w:rsidRPr="00BC6C22" w:rsidRDefault="002F50D7" w:rsidP="00631E14">
            <w:r w:rsidRPr="00BC6C22">
              <w:rPr>
                <w:sz w:val="19"/>
                <w:szCs w:val="19"/>
              </w:rPr>
              <w:t>⭐⭐⭐⭐⭐</w:t>
            </w:r>
          </w:p>
        </w:tc>
      </w:tr>
      <w:tr w:rsidR="002F50D7" w:rsidRPr="00BC6C22" w14:paraId="092C8D3C" w14:textId="77777777" w:rsidTr="00631E14">
        <w:trPr>
          <w:jc w:val="center"/>
        </w:trPr>
        <w:tc>
          <w:tcPr>
            <w:tcW w:w="4394" w:type="dxa"/>
          </w:tcPr>
          <w:p w14:paraId="44E27211" w14:textId="77777777" w:rsidR="002F50D7" w:rsidRPr="00BC6C22" w:rsidRDefault="002F50D7" w:rsidP="00631E14">
            <w:r w:rsidRPr="00BC6C22">
              <w:rPr>
                <w:sz w:val="19"/>
                <w:szCs w:val="19"/>
              </w:rPr>
              <w:t>Chat contextual en el IDE</w:t>
            </w:r>
          </w:p>
        </w:tc>
        <w:tc>
          <w:tcPr>
            <w:tcW w:w="4394" w:type="dxa"/>
          </w:tcPr>
          <w:p w14:paraId="3E3EC586" w14:textId="77777777" w:rsidR="002F50D7" w:rsidRPr="00BC6C22" w:rsidRDefault="002F50D7" w:rsidP="00631E14">
            <w:r w:rsidRPr="00BC6C22">
              <w:rPr>
                <w:sz w:val="19"/>
                <w:szCs w:val="19"/>
              </w:rPr>
              <w:t>⭐⭐⭐⭐</w:t>
            </w:r>
          </w:p>
        </w:tc>
      </w:tr>
      <w:tr w:rsidR="002F50D7" w:rsidRPr="00BC6C22" w14:paraId="79D7F64D" w14:textId="77777777" w:rsidTr="00631E14">
        <w:trPr>
          <w:jc w:val="center"/>
        </w:trPr>
        <w:tc>
          <w:tcPr>
            <w:tcW w:w="4394" w:type="dxa"/>
            <w:shd w:val="clear" w:color="auto" w:fill="F5F7FA"/>
          </w:tcPr>
          <w:p w14:paraId="0D32EB53" w14:textId="77777777" w:rsidR="002F50D7" w:rsidRPr="00BC6C22" w:rsidRDefault="002F50D7" w:rsidP="00631E14">
            <w:r w:rsidRPr="00BC6C22">
              <w:rPr>
                <w:sz w:val="19"/>
                <w:szCs w:val="19"/>
              </w:rPr>
              <w:t>Autocompletado rápido</w:t>
            </w:r>
          </w:p>
        </w:tc>
        <w:tc>
          <w:tcPr>
            <w:tcW w:w="4394" w:type="dxa"/>
            <w:shd w:val="clear" w:color="auto" w:fill="F5F7FA"/>
          </w:tcPr>
          <w:p w14:paraId="757A8F4A" w14:textId="77777777" w:rsidR="002F50D7" w:rsidRPr="00BC6C22" w:rsidRDefault="002F50D7" w:rsidP="00631E14">
            <w:r w:rsidRPr="00BC6C22">
              <w:rPr>
                <w:sz w:val="19"/>
                <w:szCs w:val="19"/>
              </w:rPr>
              <w:t>⭐⭐⭐⭐</w:t>
            </w:r>
          </w:p>
        </w:tc>
      </w:tr>
      <w:tr w:rsidR="002F50D7" w:rsidRPr="00BC6C22" w14:paraId="5EFF3256" w14:textId="77777777" w:rsidTr="00631E14">
        <w:trPr>
          <w:jc w:val="center"/>
        </w:trPr>
        <w:tc>
          <w:tcPr>
            <w:tcW w:w="4394" w:type="dxa"/>
          </w:tcPr>
          <w:p w14:paraId="6D10E1E1" w14:textId="77777777" w:rsidR="002F50D7" w:rsidRPr="00BC6C22" w:rsidRDefault="002F50D7" w:rsidP="00631E14">
            <w:r w:rsidRPr="00BC6C22">
              <w:rPr>
                <w:sz w:val="19"/>
                <w:szCs w:val="19"/>
              </w:rPr>
              <w:t>Multi-modelo (varios modelos disponibles)</w:t>
            </w:r>
          </w:p>
        </w:tc>
        <w:tc>
          <w:tcPr>
            <w:tcW w:w="4394" w:type="dxa"/>
          </w:tcPr>
          <w:p w14:paraId="3BB662F5" w14:textId="77777777" w:rsidR="002F50D7" w:rsidRPr="00BC6C22" w:rsidRDefault="002F50D7" w:rsidP="00631E14">
            <w:r w:rsidRPr="00BC6C22">
              <w:rPr>
                <w:sz w:val="19"/>
                <w:szCs w:val="19"/>
              </w:rPr>
              <w:t>⭐⭐⭐⭐</w:t>
            </w:r>
          </w:p>
        </w:tc>
      </w:tr>
    </w:tbl>
    <w:p w14:paraId="7F3AE534" w14:textId="77777777" w:rsidR="002F50D7" w:rsidRPr="00BC6C22" w:rsidRDefault="002F50D7" w:rsidP="002F50D7"/>
    <w:p w14:paraId="11780589" w14:textId="77777777" w:rsidR="002F50D7" w:rsidRPr="00BC6C22" w:rsidRDefault="002F50D7" w:rsidP="002F50D7">
      <w:pPr>
        <w:pStyle w:val="Ttulo3"/>
      </w:pPr>
      <w:r w:rsidRPr="00BC6C22">
        <w:t>Limitaciones que encontré</w:t>
      </w:r>
    </w:p>
    <w:p w14:paraId="4479262C" w14:textId="77777777" w:rsidR="002F50D7" w:rsidRPr="00BC6C22" w:rsidRDefault="002F50D7" w:rsidP="002F50D7">
      <w:r w:rsidRPr="00BC6C22">
        <w:t xml:space="preserve">1. </w:t>
      </w:r>
      <w:r w:rsidRPr="00BC6C22">
        <w:rPr>
          <w:b/>
          <w:bCs/>
        </w:rPr>
        <w:t>Menor calidad que Claude para razonamiento complejo:</w:t>
      </w:r>
      <w:r w:rsidRPr="00BC6C22">
        <w:t xml:space="preserve"> Para arquitectura de nueva funcionalidad, a veces sugería soluciones sobreingenierizadas.</w:t>
      </w:r>
    </w:p>
    <w:p w14:paraId="76BA31CF" w14:textId="77777777" w:rsidR="002F50D7" w:rsidRPr="00BC6C22" w:rsidRDefault="002F50D7" w:rsidP="002F50D7">
      <w:r w:rsidRPr="00BC6C22">
        <w:t xml:space="preserve">2. </w:t>
      </w:r>
      <w:r w:rsidRPr="00BC6C22">
        <w:rPr>
          <w:b/>
          <w:bCs/>
        </w:rPr>
        <w:t>Modelos propios (no configurable):</w:t>
      </w:r>
      <w:r w:rsidRPr="00BC6C22">
        <w:t xml:space="preserve"> No puedes elegir qué modelo usar en cada momento.</w:t>
      </w:r>
    </w:p>
    <w:p w14:paraId="6015CB82" w14:textId="77777777" w:rsidR="002F50D7" w:rsidRPr="00BC6C22" w:rsidRDefault="002F50D7" w:rsidP="002F50D7">
      <w:r w:rsidRPr="00BC6C22">
        <w:t xml:space="preserve">3. </w:t>
      </w:r>
      <w:r w:rsidRPr="00BC6C22">
        <w:rPr>
          <w:b/>
          <w:bCs/>
        </w:rPr>
        <w:t>Menos documentación que otros IDEs:</w:t>
      </w:r>
      <w:r w:rsidRPr="00BC6C22">
        <w:t xml:space="preserve"> Comunity menos activa que VSCode.</w:t>
      </w:r>
    </w:p>
    <w:p w14:paraId="3F2D1710" w14:textId="77777777" w:rsidR="002F50D7" w:rsidRPr="00BC6C22" w:rsidRDefault="002F50D7" w:rsidP="002F50D7">
      <w:pPr>
        <w:pStyle w:val="Ttulo3"/>
      </w:pPr>
      <w:r w:rsidRPr="00BC6C22">
        <w:t>Modelos disponibles</w:t>
      </w:r>
    </w:p>
    <w:p w14:paraId="3FDA9CAD" w14:textId="77777777" w:rsidR="002F50D7" w:rsidRPr="00BC6C22" w:rsidRDefault="002F50D7" w:rsidP="002F50D7">
      <w:r w:rsidRPr="00BC6C22">
        <w:t>Windsurf usa modelos propietarios de Codeium que no son configurables por el usuario. Los modelos van mejorando con el tiempo.</w:t>
      </w:r>
    </w:p>
    <w:p w14:paraId="40B966D9" w14:textId="77777777" w:rsidR="002F50D7" w:rsidRPr="00BC6C22" w:rsidRDefault="002F50D7" w:rsidP="002F50D7">
      <w:pPr>
        <w:pStyle w:val="Ttulo3"/>
      </w:pPr>
      <w:r w:rsidRPr="00BC6C22">
        <w:t>¿Cuándo lo usaba?</w:t>
      </w:r>
    </w:p>
    <w:p w14:paraId="23AB700B" w14:textId="77777777" w:rsidR="002F50D7" w:rsidRPr="00BC6C22" w:rsidRDefault="002F50D7" w:rsidP="002F50D7">
      <w:r w:rsidRPr="00BC6C22">
        <w:rPr>
          <w:b/>
          <w:bCs/>
        </w:rPr>
        <w:t>Sí lo usaba:</w:t>
      </w:r>
    </w:p>
    <w:p w14:paraId="02F62E57"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Coding en tiempo real (reemplazo de Copilot)</w:t>
      </w:r>
    </w:p>
    <w:p w14:paraId="395C790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Queries rápidas sobre el código existente</w:t>
      </w:r>
    </w:p>
    <w:p w14:paraId="2B9AD41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Generación de código repetitivo</w:t>
      </w:r>
    </w:p>
    <w:p w14:paraId="6DC72DBA" w14:textId="77777777" w:rsidR="002F50D7" w:rsidRPr="00BC6C22" w:rsidRDefault="002F50D7" w:rsidP="002F50D7">
      <w:r w:rsidRPr="00BC6C22">
        <w:rPr>
          <w:b/>
          <w:bCs/>
        </w:rPr>
        <w:t>No lo usaba:</w:t>
      </w:r>
    </w:p>
    <w:p w14:paraId="0D321B5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Diseño de arquitectura (usaba Claude Web para esto)</w:t>
      </w:r>
    </w:p>
    <w:p w14:paraId="564F289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Problemas que requerían mucho razonamiento</w:t>
      </w:r>
    </w:p>
    <w:p w14:paraId="35D47F0C"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Tareas que necesitaban ejecución de comandos</w:t>
      </w:r>
    </w:p>
    <w:p w14:paraId="341ABB90" w14:textId="77777777" w:rsidR="002F50D7" w:rsidRPr="00BC6C22" w:rsidRDefault="002F50D7" w:rsidP="002F50D7">
      <w:pPr>
        <w:pStyle w:val="Ttulo3"/>
      </w:pPr>
      <w:r w:rsidRPr="00BC6C22">
        <w:t>Lecciones aprendidas con esta herramienta</w:t>
      </w:r>
    </w:p>
    <w:p w14:paraId="009A52BE" w14:textId="77777777" w:rsidR="002F50D7" w:rsidRPr="00BC6C22" w:rsidRDefault="002F50D7" w:rsidP="002F50D7">
      <w:r w:rsidRPr="00BC6C22">
        <w:t xml:space="preserve">1. </w:t>
      </w:r>
      <w:r w:rsidRPr="00BC6C22">
        <w:rPr>
          <w:b/>
          <w:bCs/>
        </w:rPr>
        <w:t>Es un Copilot mejorado y gratuito:</w:t>
      </w:r>
      <w:r w:rsidRPr="00BC6C22">
        <w:t xml:space="preserve"> Si necesitas autocompletado inteligente sin límite, Windsurf es la mejor opción gratuita.</w:t>
      </w:r>
    </w:p>
    <w:p w14:paraId="3B64E4D1" w14:textId="77777777" w:rsidR="002F50D7" w:rsidRPr="00BC6C22" w:rsidRDefault="002F50D7" w:rsidP="002F50D7">
      <w:r w:rsidRPr="00BC6C22">
        <w:t xml:space="preserve">2. </w:t>
      </w:r>
      <w:r w:rsidRPr="00BC6C22">
        <w:rPr>
          <w:b/>
          <w:bCs/>
        </w:rPr>
        <w:t>No es un replacement de Claude:</w:t>
      </w:r>
      <w:r w:rsidRPr="00BC6C22">
        <w:t xml:space="preserve"> Para diseño y arquitectura, sigo usando Claude Web.</w:t>
      </w:r>
    </w:p>
    <w:p w14:paraId="28AAFCB2" w14:textId="77777777" w:rsidR="002F50D7" w:rsidRPr="00BC6C22" w:rsidRDefault="002F50D7" w:rsidP="002F50D7">
      <w:r w:rsidRPr="00BC6C22">
        <w:lastRenderedPageBreak/>
        <w:t xml:space="preserve">3. </w:t>
      </w:r>
      <w:r w:rsidRPr="00BC6C22">
        <w:rPr>
          <w:b/>
          <w:bCs/>
        </w:rPr>
        <w:t>La combinación Windsurf + Claude es potente:</w:t>
      </w:r>
      <w:r w:rsidRPr="00BC6C22">
        <w:t xml:space="preserve"> Windsurf para ejecutar código, Claude para planificar.</w:t>
      </w:r>
    </w:p>
    <w:p w14:paraId="42AD04A4" w14:textId="77777777" w:rsidR="002F50D7" w:rsidRPr="00BC6C22" w:rsidRDefault="002F50D7" w:rsidP="002F50D7">
      <w:pPr>
        <w:pStyle w:val="Ttulo3"/>
      </w:pPr>
      <w:r w:rsidRPr="00BC6C22">
        <w:t>Comparativa con otras herramientas</w:t>
      </w:r>
    </w:p>
    <w:p w14:paraId="0297E877" w14:textId="77777777" w:rsidR="002F50D7" w:rsidRPr="00BC6C22" w:rsidRDefault="002F50D7" w:rsidP="002F50D7">
      <w:pPr>
        <w:spacing w:after="40"/>
      </w:pPr>
      <w:r w:rsidRPr="00BC6C22">
        <w:rPr>
          <w:b/>
          <w:bCs/>
          <w:color w:val="666666"/>
          <w:sz w:val="18"/>
          <w:szCs w:val="18"/>
        </w:rPr>
        <w:t>Tabla 56.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0339C6B5" w14:textId="77777777" w:rsidTr="00631E14">
        <w:trPr>
          <w:jc w:val="center"/>
        </w:trPr>
        <w:tc>
          <w:tcPr>
            <w:tcW w:w="2197" w:type="dxa"/>
            <w:shd w:val="clear" w:color="auto" w:fill="004B8D"/>
          </w:tcPr>
          <w:p w14:paraId="18BDCB64"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44306A9C" w14:textId="77777777" w:rsidR="002F50D7" w:rsidRPr="00BC6C22" w:rsidRDefault="002F50D7" w:rsidP="00631E14">
            <w:pPr>
              <w:jc w:val="center"/>
            </w:pPr>
            <w:r w:rsidRPr="00BC6C22">
              <w:rPr>
                <w:b/>
                <w:bCs/>
                <w:color w:val="FFFFFF"/>
                <w:sz w:val="20"/>
                <w:szCs w:val="20"/>
              </w:rPr>
              <w:t>GitHub Copilot</w:t>
            </w:r>
          </w:p>
        </w:tc>
        <w:tc>
          <w:tcPr>
            <w:tcW w:w="2197" w:type="dxa"/>
            <w:shd w:val="clear" w:color="auto" w:fill="004B8D"/>
          </w:tcPr>
          <w:p w14:paraId="1076C4C2" w14:textId="77777777" w:rsidR="002F50D7" w:rsidRPr="00BC6C22" w:rsidRDefault="002F50D7" w:rsidP="00631E14">
            <w:pPr>
              <w:jc w:val="center"/>
            </w:pPr>
            <w:r w:rsidRPr="00BC6C22">
              <w:rPr>
                <w:b/>
                <w:bCs/>
                <w:color w:val="FFFFFF"/>
                <w:sz w:val="20"/>
                <w:szCs w:val="20"/>
              </w:rPr>
              <w:t>Windsurf</w:t>
            </w:r>
          </w:p>
        </w:tc>
        <w:tc>
          <w:tcPr>
            <w:tcW w:w="2197" w:type="dxa"/>
            <w:shd w:val="clear" w:color="auto" w:fill="004B8D"/>
          </w:tcPr>
          <w:p w14:paraId="3766F109" w14:textId="77777777" w:rsidR="002F50D7" w:rsidRPr="00BC6C22" w:rsidRDefault="002F50D7" w:rsidP="00631E14">
            <w:pPr>
              <w:jc w:val="center"/>
            </w:pPr>
            <w:r w:rsidRPr="00BC6C22">
              <w:rPr>
                <w:b/>
                <w:bCs/>
                <w:color w:val="FFFFFF"/>
                <w:sz w:val="20"/>
                <w:szCs w:val="20"/>
              </w:rPr>
              <w:t>Claude Web</w:t>
            </w:r>
          </w:p>
        </w:tc>
      </w:tr>
      <w:tr w:rsidR="002F50D7" w:rsidRPr="00BC6C22" w14:paraId="13875B21" w14:textId="77777777" w:rsidTr="00631E14">
        <w:trPr>
          <w:jc w:val="center"/>
        </w:trPr>
        <w:tc>
          <w:tcPr>
            <w:tcW w:w="2197" w:type="dxa"/>
            <w:shd w:val="clear" w:color="auto" w:fill="F5F7FA"/>
          </w:tcPr>
          <w:p w14:paraId="5A88B876" w14:textId="77777777" w:rsidR="002F50D7" w:rsidRPr="00BC6C22" w:rsidRDefault="002F50D7" w:rsidP="00631E14">
            <w:r w:rsidRPr="00BC6C22">
              <w:rPr>
                <w:sz w:val="19"/>
                <w:szCs w:val="19"/>
              </w:rPr>
              <w:t>Coste</w:t>
            </w:r>
          </w:p>
        </w:tc>
        <w:tc>
          <w:tcPr>
            <w:tcW w:w="2197" w:type="dxa"/>
            <w:shd w:val="clear" w:color="auto" w:fill="F5F7FA"/>
          </w:tcPr>
          <w:p w14:paraId="4A19753D" w14:textId="77777777" w:rsidR="002F50D7" w:rsidRPr="00BC6C22" w:rsidRDefault="002F50D7" w:rsidP="00631E14">
            <w:r w:rsidRPr="00BC6C22">
              <w:rPr>
                <w:sz w:val="19"/>
                <w:szCs w:val="19"/>
              </w:rPr>
              <w:t>Prueba gratis → $$</w:t>
            </w:r>
          </w:p>
        </w:tc>
        <w:tc>
          <w:tcPr>
            <w:tcW w:w="2197" w:type="dxa"/>
            <w:shd w:val="clear" w:color="auto" w:fill="F5F7FA"/>
          </w:tcPr>
          <w:p w14:paraId="4DB384FE" w14:textId="77777777" w:rsidR="002F50D7" w:rsidRPr="00BC6C22" w:rsidRDefault="002F50D7" w:rsidP="00631E14">
            <w:r w:rsidRPr="00BC6C22">
              <w:rPr>
                <w:sz w:val="19"/>
                <w:szCs w:val="19"/>
              </w:rPr>
              <w:t>Gratis (uso ilimitado)</w:t>
            </w:r>
          </w:p>
        </w:tc>
        <w:tc>
          <w:tcPr>
            <w:tcW w:w="2197" w:type="dxa"/>
            <w:shd w:val="clear" w:color="auto" w:fill="F5F7FA"/>
          </w:tcPr>
          <w:p w14:paraId="7B01EA53" w14:textId="77777777" w:rsidR="002F50D7" w:rsidRPr="00BC6C22" w:rsidRDefault="002F50D7" w:rsidP="00631E14">
            <w:r w:rsidRPr="00BC6C22">
              <w:rPr>
                <w:sz w:val="19"/>
                <w:szCs w:val="19"/>
              </w:rPr>
              <w:t>Gratis (con límites)</w:t>
            </w:r>
          </w:p>
        </w:tc>
      </w:tr>
      <w:tr w:rsidR="002F50D7" w:rsidRPr="00BC6C22" w14:paraId="196179C7" w14:textId="77777777" w:rsidTr="00631E14">
        <w:trPr>
          <w:jc w:val="center"/>
        </w:trPr>
        <w:tc>
          <w:tcPr>
            <w:tcW w:w="2197" w:type="dxa"/>
          </w:tcPr>
          <w:p w14:paraId="4ABFC6E5" w14:textId="77777777" w:rsidR="002F50D7" w:rsidRPr="00BC6C22" w:rsidRDefault="002F50D7" w:rsidP="00631E14">
            <w:r w:rsidRPr="00BC6C22">
              <w:rPr>
                <w:sz w:val="19"/>
                <w:szCs w:val="19"/>
              </w:rPr>
              <w:t>Autocompletado</w:t>
            </w:r>
          </w:p>
        </w:tc>
        <w:tc>
          <w:tcPr>
            <w:tcW w:w="2197" w:type="dxa"/>
          </w:tcPr>
          <w:p w14:paraId="3A3E2B17" w14:textId="77777777" w:rsidR="002F50D7" w:rsidRPr="00BC6C22" w:rsidRDefault="002F50D7" w:rsidP="00631E14">
            <w:r w:rsidRPr="00BC6C22">
              <w:rPr>
                <w:sz w:val="19"/>
                <w:szCs w:val="19"/>
              </w:rPr>
              <w:t>✅</w:t>
            </w:r>
          </w:p>
        </w:tc>
        <w:tc>
          <w:tcPr>
            <w:tcW w:w="2197" w:type="dxa"/>
          </w:tcPr>
          <w:p w14:paraId="7E07DA68" w14:textId="77777777" w:rsidR="002F50D7" w:rsidRPr="00BC6C22" w:rsidRDefault="002F50D7" w:rsidP="00631E14">
            <w:r w:rsidRPr="00BC6C22">
              <w:rPr>
                <w:sz w:val="19"/>
                <w:szCs w:val="19"/>
              </w:rPr>
              <w:t>✅</w:t>
            </w:r>
          </w:p>
        </w:tc>
        <w:tc>
          <w:tcPr>
            <w:tcW w:w="2197" w:type="dxa"/>
          </w:tcPr>
          <w:p w14:paraId="0E52CBCF" w14:textId="77777777" w:rsidR="002F50D7" w:rsidRPr="00BC6C22" w:rsidRDefault="002F50D7" w:rsidP="00631E14">
            <w:r w:rsidRPr="00BC6C22">
              <w:rPr>
                <w:sz w:val="19"/>
                <w:szCs w:val="19"/>
              </w:rPr>
              <w:t>❌</w:t>
            </w:r>
          </w:p>
        </w:tc>
      </w:tr>
      <w:tr w:rsidR="002F50D7" w:rsidRPr="00BC6C22" w14:paraId="20401D8C" w14:textId="77777777" w:rsidTr="00631E14">
        <w:trPr>
          <w:jc w:val="center"/>
        </w:trPr>
        <w:tc>
          <w:tcPr>
            <w:tcW w:w="2197" w:type="dxa"/>
            <w:shd w:val="clear" w:color="auto" w:fill="F5F7FA"/>
          </w:tcPr>
          <w:p w14:paraId="4B8975E6" w14:textId="77777777" w:rsidR="002F50D7" w:rsidRPr="00BC6C22" w:rsidRDefault="002F50D7" w:rsidP="00631E14">
            <w:r w:rsidRPr="00BC6C22">
              <w:rPr>
                <w:sz w:val="19"/>
                <w:szCs w:val="19"/>
              </w:rPr>
              <w:t>Chat IA</w:t>
            </w:r>
          </w:p>
        </w:tc>
        <w:tc>
          <w:tcPr>
            <w:tcW w:w="2197" w:type="dxa"/>
            <w:shd w:val="clear" w:color="auto" w:fill="F5F7FA"/>
          </w:tcPr>
          <w:p w14:paraId="737CD1A4" w14:textId="77777777" w:rsidR="002F50D7" w:rsidRPr="00BC6C22" w:rsidRDefault="002F50D7" w:rsidP="00631E14">
            <w:r w:rsidRPr="00BC6C22">
              <w:rPr>
                <w:sz w:val="19"/>
                <w:szCs w:val="19"/>
              </w:rPr>
              <w:t>❌ (extensión separada)</w:t>
            </w:r>
          </w:p>
        </w:tc>
        <w:tc>
          <w:tcPr>
            <w:tcW w:w="2197" w:type="dxa"/>
            <w:shd w:val="clear" w:color="auto" w:fill="F5F7FA"/>
          </w:tcPr>
          <w:p w14:paraId="16837FA9" w14:textId="77777777" w:rsidR="002F50D7" w:rsidRPr="00BC6C22" w:rsidRDefault="002F50D7" w:rsidP="00631E14">
            <w:r w:rsidRPr="00BC6C22">
              <w:rPr>
                <w:sz w:val="19"/>
                <w:szCs w:val="19"/>
              </w:rPr>
              <w:t>✅</w:t>
            </w:r>
          </w:p>
        </w:tc>
        <w:tc>
          <w:tcPr>
            <w:tcW w:w="2197" w:type="dxa"/>
            <w:shd w:val="clear" w:color="auto" w:fill="F5F7FA"/>
          </w:tcPr>
          <w:p w14:paraId="4DC52C44" w14:textId="77777777" w:rsidR="002F50D7" w:rsidRPr="00BC6C22" w:rsidRDefault="002F50D7" w:rsidP="00631E14">
            <w:r w:rsidRPr="00BC6C22">
              <w:rPr>
                <w:sz w:val="19"/>
                <w:szCs w:val="19"/>
              </w:rPr>
              <w:t>✅</w:t>
            </w:r>
          </w:p>
        </w:tc>
      </w:tr>
      <w:tr w:rsidR="002F50D7" w:rsidRPr="00BC6C22" w14:paraId="4D8C53F7" w14:textId="77777777" w:rsidTr="00631E14">
        <w:trPr>
          <w:jc w:val="center"/>
        </w:trPr>
        <w:tc>
          <w:tcPr>
            <w:tcW w:w="2197" w:type="dxa"/>
          </w:tcPr>
          <w:p w14:paraId="56BA4C77" w14:textId="77777777" w:rsidR="002F50D7" w:rsidRPr="00BC6C22" w:rsidRDefault="002F50D7" w:rsidP="00631E14">
            <w:r w:rsidRPr="00BC6C22">
              <w:rPr>
                <w:sz w:val="19"/>
                <w:szCs w:val="19"/>
              </w:rPr>
              <w:t>Acceso al codebase</w:t>
            </w:r>
          </w:p>
        </w:tc>
        <w:tc>
          <w:tcPr>
            <w:tcW w:w="2197" w:type="dxa"/>
          </w:tcPr>
          <w:p w14:paraId="44144B72" w14:textId="77777777" w:rsidR="002F50D7" w:rsidRPr="00BC6C22" w:rsidRDefault="002F50D7" w:rsidP="00631E14">
            <w:r w:rsidRPr="00BC6C22">
              <w:rPr>
                <w:sz w:val="19"/>
                <w:szCs w:val="19"/>
              </w:rPr>
              <w:t>✅</w:t>
            </w:r>
          </w:p>
        </w:tc>
        <w:tc>
          <w:tcPr>
            <w:tcW w:w="2197" w:type="dxa"/>
          </w:tcPr>
          <w:p w14:paraId="599F2290" w14:textId="77777777" w:rsidR="002F50D7" w:rsidRPr="00BC6C22" w:rsidRDefault="002F50D7" w:rsidP="00631E14">
            <w:r w:rsidRPr="00BC6C22">
              <w:rPr>
                <w:sz w:val="19"/>
                <w:szCs w:val="19"/>
              </w:rPr>
              <w:t>✅</w:t>
            </w:r>
          </w:p>
        </w:tc>
        <w:tc>
          <w:tcPr>
            <w:tcW w:w="2197" w:type="dxa"/>
          </w:tcPr>
          <w:p w14:paraId="48FDD976" w14:textId="77777777" w:rsidR="002F50D7" w:rsidRPr="00BC6C22" w:rsidRDefault="002F50D7" w:rsidP="00631E14">
            <w:r w:rsidRPr="00BC6C22">
              <w:rPr>
                <w:sz w:val="19"/>
                <w:szCs w:val="19"/>
              </w:rPr>
              <w:t>❌</w:t>
            </w:r>
          </w:p>
        </w:tc>
      </w:tr>
      <w:tr w:rsidR="002F50D7" w:rsidRPr="00BC6C22" w14:paraId="1F37A7BC" w14:textId="77777777" w:rsidTr="00631E14">
        <w:trPr>
          <w:jc w:val="center"/>
        </w:trPr>
        <w:tc>
          <w:tcPr>
            <w:tcW w:w="2197" w:type="dxa"/>
            <w:shd w:val="clear" w:color="auto" w:fill="F5F7FA"/>
          </w:tcPr>
          <w:p w14:paraId="1B7E0B3E" w14:textId="77777777" w:rsidR="002F50D7" w:rsidRPr="00BC6C22" w:rsidRDefault="002F50D7" w:rsidP="00631E14">
            <w:r w:rsidRPr="00BC6C22">
              <w:rPr>
                <w:sz w:val="19"/>
                <w:szCs w:val="19"/>
              </w:rPr>
              <w:t>Mejor para</w:t>
            </w:r>
          </w:p>
        </w:tc>
        <w:tc>
          <w:tcPr>
            <w:tcW w:w="2197" w:type="dxa"/>
            <w:shd w:val="clear" w:color="auto" w:fill="F5F7FA"/>
          </w:tcPr>
          <w:p w14:paraId="4D81FB33" w14:textId="77777777" w:rsidR="002F50D7" w:rsidRPr="00BC6C22" w:rsidRDefault="002F50D7" w:rsidP="00631E14">
            <w:r w:rsidRPr="00BC6C22">
              <w:rPr>
                <w:sz w:val="19"/>
                <w:szCs w:val="19"/>
              </w:rPr>
              <w:t>Coding rápido</w:t>
            </w:r>
          </w:p>
        </w:tc>
        <w:tc>
          <w:tcPr>
            <w:tcW w:w="2197" w:type="dxa"/>
            <w:shd w:val="clear" w:color="auto" w:fill="F5F7FA"/>
          </w:tcPr>
          <w:p w14:paraId="0E8EBDC7" w14:textId="77777777" w:rsidR="002F50D7" w:rsidRPr="00BC6C22" w:rsidRDefault="002F50D7" w:rsidP="00631E14">
            <w:r w:rsidRPr="00BC6C22">
              <w:rPr>
                <w:sz w:val="19"/>
                <w:szCs w:val="19"/>
              </w:rPr>
              <w:t>Coding ilimitado</w:t>
            </w:r>
          </w:p>
        </w:tc>
        <w:tc>
          <w:tcPr>
            <w:tcW w:w="2197" w:type="dxa"/>
            <w:shd w:val="clear" w:color="auto" w:fill="F5F7FA"/>
          </w:tcPr>
          <w:p w14:paraId="15134480" w14:textId="77777777" w:rsidR="002F50D7" w:rsidRPr="00BC6C22" w:rsidRDefault="002F50D7" w:rsidP="00631E14">
            <w:r w:rsidRPr="00BC6C22">
              <w:rPr>
                <w:sz w:val="19"/>
                <w:szCs w:val="19"/>
              </w:rPr>
              <w:t>Arquitectura</w:t>
            </w:r>
          </w:p>
        </w:tc>
      </w:tr>
    </w:tbl>
    <w:p w14:paraId="352AAAD8" w14:textId="77777777" w:rsidR="002F50D7" w:rsidRPr="00BC6C22" w:rsidRDefault="002F50D7" w:rsidP="002F50D7"/>
    <w:p w14:paraId="40E8E840" w14:textId="77777777" w:rsidR="002F50D7" w:rsidRPr="00BC6C22" w:rsidRDefault="002F50D7" w:rsidP="002F50D7">
      <w:pPr>
        <w:pStyle w:val="Ttulo3"/>
      </w:pPr>
      <w:r w:rsidRPr="00BC6C22">
        <w:t>Alternativa: Codeium (herramienta base)</w:t>
      </w:r>
    </w:p>
    <w:p w14:paraId="4222B98A" w14:textId="77777777" w:rsidR="002F50D7" w:rsidRPr="00BC6C22" w:rsidRDefault="002F50D7" w:rsidP="002F50D7">
      <w:r w:rsidRPr="00BC6C22">
        <w:t>Codeium también ofrece una extensión de autocompletado gratuita para VSCode/JetBrains, sin las funciones de chat de Windsurf.</w:t>
      </w:r>
    </w:p>
    <w:p w14:paraId="4934B840" w14:textId="77777777" w:rsidR="002F50D7" w:rsidRPr="00BC6C22" w:rsidRDefault="002F50D7" w:rsidP="002F50D7">
      <w:pPr>
        <w:pStyle w:val="Ttulo3"/>
      </w:pPr>
      <w:r w:rsidRPr="00BC6C22">
        <w:t>Referencias</w:t>
      </w:r>
    </w:p>
    <w:p w14:paraId="068D5648"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[Windsurf IDE](https://codeium.com/windsurf)</w:t>
      </w:r>
    </w:p>
    <w:p w14:paraId="7733B24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[Codeium](https://codeium.com)</w:t>
      </w:r>
    </w:p>
    <w:p w14:paraId="154AB7B1" w14:textId="77777777" w:rsidR="002F50D7" w:rsidRPr="00BC6C22" w:rsidRDefault="002F50D7" w:rsidP="002F50D7">
      <w:r w:rsidRPr="00BC6C22">
        <w:rPr>
          <w:b/>
          <w:bCs/>
        </w:rPr>
        <w:t>Fecha de elaboración de esta ficha:</w:t>
      </w:r>
      <w:r w:rsidRPr="00BC6C22">
        <w:t xml:space="preserve"> Abril 2026</w:t>
      </w:r>
    </w:p>
    <w:p w14:paraId="6E75C4CF" w14:textId="77777777" w:rsidR="002F50D7" w:rsidRPr="00BC6C22" w:rsidRDefault="002F50D7" w:rsidP="002F50D7">
      <w:r w:rsidRPr="00BC6C22">
        <w:t>tool_id: AI-005</w:t>
      </w:r>
    </w:p>
    <w:p w14:paraId="370C2C4A" w14:textId="77777777" w:rsidR="002F50D7" w:rsidRPr="00BC6C22" w:rsidRDefault="002F50D7" w:rsidP="002F50D7">
      <w:r w:rsidRPr="00BC6C22">
        <w:t>nombre: Qwen CLI</w:t>
      </w:r>
    </w:p>
    <w:p w14:paraId="690BECB8" w14:textId="77777777" w:rsidR="002F50D7" w:rsidRPr="00BC6C22" w:rsidRDefault="002F50D7" w:rsidP="002F50D7">
      <w:r w:rsidRPr="00BC6C22">
        <w:t>version_observada: Marzo-Abril 2026 (cerrado el 15 abr 2026)</w:t>
      </w:r>
    </w:p>
    <w:p w14:paraId="098546E2" w14:textId="77777777" w:rsidR="002F50D7" w:rsidRPr="00BC6C22" w:rsidRDefault="002F50D7" w:rsidP="002F50D7">
      <w:r w:rsidRPr="00BC6C22">
        <w:t>rol_principal: Agente de IA en terminal, ejecución de tareas completas</w:t>
      </w:r>
    </w:p>
    <w:p w14:paraId="58FCFF20" w14:textId="77777777" w:rsidR="002F50D7" w:rsidRPr="00BC6C22" w:rsidRDefault="002F50D7" w:rsidP="002F50D7">
      <w:r w:rsidRPr="00BC6C22">
        <w:t>url: https://qwenlm.ai</w:t>
      </w:r>
    </w:p>
    <w:p w14:paraId="7CD46336" w14:textId="5EEC05DB" w:rsidR="002F50D7" w:rsidRPr="00BC6C22" w:rsidRDefault="002F50D7" w:rsidP="002F50D7">
      <w:pPr>
        <w:pStyle w:val="Ttulo2"/>
      </w:pPr>
      <w:r>
        <w:t>6.5-</w:t>
      </w:r>
      <w:r w:rsidRPr="00BC6C22">
        <w:t>Ficha Técnica: Qwen CLI</w:t>
      </w:r>
    </w:p>
    <w:p w14:paraId="7AEF00BB" w14:textId="77777777" w:rsidR="002F50D7" w:rsidRPr="00BC6C22" w:rsidRDefault="002F50D7" w:rsidP="002F50D7">
      <w:pPr>
        <w:pStyle w:val="Ttulo3"/>
      </w:pPr>
      <w:r w:rsidRPr="00BC6C22">
        <w:t>¿Qué es?</w:t>
      </w:r>
    </w:p>
    <w:p w14:paraId="3DFBF859" w14:textId="77777777" w:rsidR="002F50D7" w:rsidRPr="00BC6C22" w:rsidRDefault="002F50D7" w:rsidP="002F50D7">
      <w:r w:rsidRPr="00BC6C22">
        <w:t>Qwen CLI es un agente de IA en línea de comandos desarrollado por Alibaba Cloud. Permite ejecutar tareas de desarrollo directamente desde la terminal mediante comandos conversacionales.</w:t>
      </w:r>
    </w:p>
    <w:p w14:paraId="06735643" w14:textId="77777777" w:rsidR="002F50D7" w:rsidRPr="00BC6C22" w:rsidRDefault="002F50D7" w:rsidP="002F50D7">
      <w:r w:rsidRPr="00BC6C22">
        <w:t>Estado actual: CERRADO (desde el 15 de abril de 2026)</w:t>
      </w:r>
    </w:p>
    <w:p w14:paraId="11C0F959" w14:textId="77777777" w:rsidR="002F50D7" w:rsidRPr="00BC6C22" w:rsidRDefault="002F50D7" w:rsidP="002F50D7">
      <w:pPr>
        <w:pStyle w:val="Ttulo3"/>
      </w:pPr>
      <w:r w:rsidRPr="00BC6C22">
        <w:t>¿Para qué lo usé?</w:t>
      </w:r>
    </w:p>
    <w:p w14:paraId="332A76DE" w14:textId="77777777" w:rsidR="002F50D7" w:rsidRPr="00BC6C22" w:rsidRDefault="002F50D7" w:rsidP="002F50D7">
      <w:r w:rsidRPr="00BC6C22">
        <w:t>Durante el período en que estuvo disponible (marzo-abril 2026), lo utilicé para:</w:t>
      </w:r>
    </w:p>
    <w:p w14:paraId="7F1EEA93" w14:textId="77777777" w:rsidR="002F50D7" w:rsidRPr="00BC6C22" w:rsidRDefault="002F50D7" w:rsidP="002F50D7">
      <w:pPr>
        <w:pStyle w:val="Ttulo4"/>
      </w:pPr>
      <w:r w:rsidRPr="00BC6C22">
        <w:t>Refactorización de código</w:t>
      </w:r>
    </w:p>
    <w:p w14:paraId="601A17FD"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Renombrado de archivos y funciones</w:t>
      </w:r>
    </w:p>
    <w:p w14:paraId="64173839"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Migración de código entre archivos</w:t>
      </w:r>
    </w:p>
    <w:p w14:paraId="69D4D17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Actualización de imports</w:t>
      </w:r>
    </w:p>
    <w:p w14:paraId="24741474" w14:textId="77777777" w:rsidR="002F50D7" w:rsidRPr="00BC6C22" w:rsidRDefault="002F50D7" w:rsidP="002F50D7">
      <w:pPr>
        <w:pStyle w:val="Ttulo4"/>
      </w:pPr>
      <w:r w:rsidRPr="00BC6C22">
        <w:lastRenderedPageBreak/>
        <w:t>Generación de documentación</w:t>
      </w:r>
    </w:p>
    <w:p w14:paraId="14415A4B"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Escritura de JSDoc para funciones</w:t>
      </w:r>
    </w:p>
    <w:p w14:paraId="2A31B2E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Generación de CHANGELOG</w:t>
      </w:r>
    </w:p>
    <w:p w14:paraId="4FA948F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de APIs</w:t>
      </w:r>
    </w:p>
    <w:p w14:paraId="2C603D83" w14:textId="77777777" w:rsidR="002F50D7" w:rsidRPr="00BC6C22" w:rsidRDefault="002F50D7" w:rsidP="002F50D7">
      <w:pPr>
        <w:pStyle w:val="Ttulo4"/>
      </w:pPr>
      <w:r w:rsidRPr="00BC6C22">
        <w:t>Debugging</w:t>
      </w:r>
    </w:p>
    <w:p w14:paraId="03249D0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Análisis de errores en consola</w:t>
      </w:r>
    </w:p>
    <w:p w14:paraId="2EA84E7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Sugerencias de fixes</w:t>
      </w:r>
    </w:p>
    <w:p w14:paraId="09D5EA1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Explicación de errores de Vite/build</w:t>
      </w:r>
    </w:p>
    <w:p w14:paraId="6E8174AD" w14:textId="77777777" w:rsidR="002F50D7" w:rsidRPr="00BC6C22" w:rsidRDefault="002F50D7" w:rsidP="002F50D7">
      <w:pPr>
        <w:pStyle w:val="Ttulo3"/>
      </w:pPr>
      <w:r w:rsidRPr="00BC6C22">
        <w:t>¿Cómo lo usé?</w:t>
      </w:r>
    </w:p>
    <w:p w14:paraId="7765FD44" w14:textId="77777777" w:rsidR="002F50D7" w:rsidRPr="00BC6C22" w:rsidRDefault="002F50D7" w:rsidP="002F50D7">
      <w:r w:rsidRPr="00BC6C22">
        <w:t>1. Instalaba con `npm install -g @qwen/cli` o similar</w:t>
      </w:r>
    </w:p>
    <w:p w14:paraId="1EB2139D" w14:textId="77777777" w:rsidR="002F50D7" w:rsidRPr="00BC6C22" w:rsidRDefault="002F50D7" w:rsidP="002F50D7">
      <w:r w:rsidRPr="00BC6C22">
        <w:t>2. Ejecutaba `qwen` en la terminal</w:t>
      </w:r>
    </w:p>
    <w:p w14:paraId="30A735E5" w14:textId="77777777" w:rsidR="002F50D7" w:rsidRPr="00BC6C22" w:rsidRDefault="002F50D7" w:rsidP="002F50D7">
      <w:r w:rsidRPr="00BC6C22">
        <w:t>3. Escribía la tarea en lenguaje natural</w:t>
      </w:r>
    </w:p>
    <w:p w14:paraId="19CB4D16" w14:textId="77777777" w:rsidR="002F50D7" w:rsidRPr="00BC6C22" w:rsidRDefault="002F50D7" w:rsidP="002F50D7">
      <w:r w:rsidRPr="00BC6C22">
        <w:t>4. Qwen ejecutaba acciones en el filesystem</w:t>
      </w:r>
    </w:p>
    <w:p w14:paraId="275915FE" w14:textId="77777777" w:rsidR="002F50D7" w:rsidRPr="00BC6C22" w:rsidRDefault="002F50D7" w:rsidP="002F50D7">
      <w:pPr>
        <w:pStyle w:val="Ttulo4"/>
      </w:pPr>
      <w:r w:rsidRPr="00BC6C22">
        <w:t>Ejemplo de uso</w:t>
      </w:r>
    </w:p>
    <w:p w14:paraId="1FAD7250" w14:textId="77777777" w:rsidR="002F50D7" w:rsidRPr="00BC6C22" w:rsidRDefault="002F50D7" w:rsidP="002F50D7">
      <w:r w:rsidRPr="00BC6C22">
        <w:t>$ qwen</w:t>
      </w:r>
    </w:p>
    <w:p w14:paraId="5C073403" w14:textId="77777777" w:rsidR="002F50D7" w:rsidRPr="00BC6C22" w:rsidRDefault="002F50D7" w:rsidP="002F50D7">
      <w:r w:rsidRPr="00BC6C22">
        <w:rPr>
          <w:i/>
          <w:iCs/>
          <w:color w:val="666666"/>
          <w:sz w:val="20"/>
          <w:szCs w:val="20"/>
        </w:rPr>
        <w:t>Refactoriza el hook useSonex para separar la lógica de UI del estado</w:t>
      </w:r>
    </w:p>
    <w:p w14:paraId="1B6345D6" w14:textId="77777777" w:rsidR="002F50D7" w:rsidRPr="00BC6C22" w:rsidRDefault="002F50D7" w:rsidP="002F50D7">
      <w:r w:rsidRPr="00BC6C22">
        <w:rPr>
          <w:i/>
          <w:iCs/>
          <w:color w:val="666666"/>
          <w:sz w:val="20"/>
          <w:szCs w:val="20"/>
        </w:rPr>
        <w:t>Añade JSDoc a todas las funciones</w:t>
      </w:r>
    </w:p>
    <w:p w14:paraId="4A7AE80D" w14:textId="77777777" w:rsidR="002F50D7" w:rsidRPr="00BC6C22" w:rsidRDefault="002F50D7" w:rsidP="002F50D7">
      <w:r w:rsidRPr="00BC6C22">
        <w:rPr>
          <w:i/>
          <w:iCs/>
          <w:color w:val="666666"/>
          <w:sz w:val="20"/>
          <w:szCs w:val="20"/>
        </w:rPr>
        <w:t>Ejecuta los tests para verificar que sigue funcionando</w:t>
      </w:r>
    </w:p>
    <w:p w14:paraId="6825153C" w14:textId="77777777" w:rsidR="002F50D7" w:rsidRPr="00BC6C22" w:rsidRDefault="002F50D7" w:rsidP="002F50D7">
      <w:pPr>
        <w:pStyle w:val="Ttulo3"/>
      </w:pPr>
      <w:r w:rsidRPr="00BC6C22">
        <w:t>Ventajas que encontré</w:t>
      </w:r>
    </w:p>
    <w:p w14:paraId="71AC88D1" w14:textId="77777777" w:rsidR="002F50D7" w:rsidRPr="00BC6C22" w:rsidRDefault="002F50D7" w:rsidP="002F50D7">
      <w:pPr>
        <w:spacing w:after="40"/>
      </w:pPr>
      <w:r w:rsidRPr="00BC6C22">
        <w:rPr>
          <w:b/>
          <w:bCs/>
          <w:color w:val="666666"/>
          <w:sz w:val="18"/>
          <w:szCs w:val="18"/>
        </w:rPr>
        <w:t>Tabla 57.</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278D5A54" w14:textId="77777777" w:rsidTr="00631E14">
        <w:trPr>
          <w:jc w:val="center"/>
        </w:trPr>
        <w:tc>
          <w:tcPr>
            <w:tcW w:w="4394" w:type="dxa"/>
            <w:shd w:val="clear" w:color="auto" w:fill="004B8D"/>
          </w:tcPr>
          <w:p w14:paraId="0309BAF5"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2755F464" w14:textId="77777777" w:rsidR="002F50D7" w:rsidRPr="00BC6C22" w:rsidRDefault="002F50D7" w:rsidP="00631E14">
            <w:pPr>
              <w:jc w:val="center"/>
            </w:pPr>
            <w:r w:rsidRPr="00BC6C22">
              <w:rPr>
                <w:b/>
                <w:bCs/>
                <w:color w:val="FFFFFF"/>
                <w:sz w:val="20"/>
                <w:szCs w:val="20"/>
              </w:rPr>
              <w:t>Valoración</w:t>
            </w:r>
          </w:p>
        </w:tc>
      </w:tr>
      <w:tr w:rsidR="002F50D7" w:rsidRPr="00BC6C22" w14:paraId="1D930CC6" w14:textId="77777777" w:rsidTr="00631E14">
        <w:trPr>
          <w:jc w:val="center"/>
        </w:trPr>
        <w:tc>
          <w:tcPr>
            <w:tcW w:w="4394" w:type="dxa"/>
            <w:shd w:val="clear" w:color="auto" w:fill="F5F7FA"/>
          </w:tcPr>
          <w:p w14:paraId="74CF0342" w14:textId="77777777" w:rsidR="002F50D7" w:rsidRPr="00BC6C22" w:rsidRDefault="002F50D7" w:rsidP="00631E14">
            <w:r w:rsidRPr="00BC6C22">
              <w:rPr>
                <w:sz w:val="19"/>
                <w:szCs w:val="19"/>
              </w:rPr>
              <w:t>Ejecución de tareas completas</w:t>
            </w:r>
          </w:p>
        </w:tc>
        <w:tc>
          <w:tcPr>
            <w:tcW w:w="4394" w:type="dxa"/>
            <w:shd w:val="clear" w:color="auto" w:fill="F5F7FA"/>
          </w:tcPr>
          <w:p w14:paraId="44BCE467" w14:textId="77777777" w:rsidR="002F50D7" w:rsidRPr="00BC6C22" w:rsidRDefault="002F50D7" w:rsidP="00631E14">
            <w:r w:rsidRPr="00BC6C22">
              <w:rPr>
                <w:sz w:val="19"/>
                <w:szCs w:val="19"/>
              </w:rPr>
              <w:t>⭐⭐⭐⭐⭐</w:t>
            </w:r>
          </w:p>
        </w:tc>
      </w:tr>
      <w:tr w:rsidR="002F50D7" w:rsidRPr="00BC6C22" w14:paraId="38B97148" w14:textId="77777777" w:rsidTr="00631E14">
        <w:trPr>
          <w:jc w:val="center"/>
        </w:trPr>
        <w:tc>
          <w:tcPr>
            <w:tcW w:w="4394" w:type="dxa"/>
          </w:tcPr>
          <w:p w14:paraId="2D5DDB1A" w14:textId="77777777" w:rsidR="002F50D7" w:rsidRPr="00BC6C22" w:rsidRDefault="002F50D7" w:rsidP="00631E14">
            <w:r w:rsidRPr="00BC6C22">
              <w:rPr>
                <w:sz w:val="19"/>
                <w:szCs w:val="19"/>
              </w:rPr>
              <w:t>Acceso al filesystem</w:t>
            </w:r>
          </w:p>
        </w:tc>
        <w:tc>
          <w:tcPr>
            <w:tcW w:w="4394" w:type="dxa"/>
          </w:tcPr>
          <w:p w14:paraId="04AB3FC1" w14:textId="77777777" w:rsidR="002F50D7" w:rsidRPr="00BC6C22" w:rsidRDefault="002F50D7" w:rsidP="00631E14">
            <w:r w:rsidRPr="00BC6C22">
              <w:rPr>
                <w:sz w:val="19"/>
                <w:szCs w:val="19"/>
              </w:rPr>
              <w:t>⭐⭐⭐⭐⭐</w:t>
            </w:r>
          </w:p>
        </w:tc>
      </w:tr>
      <w:tr w:rsidR="002F50D7" w:rsidRPr="00BC6C22" w14:paraId="1C6B61B6" w14:textId="77777777" w:rsidTr="00631E14">
        <w:trPr>
          <w:jc w:val="center"/>
        </w:trPr>
        <w:tc>
          <w:tcPr>
            <w:tcW w:w="4394" w:type="dxa"/>
            <w:shd w:val="clear" w:color="auto" w:fill="F5F7FA"/>
          </w:tcPr>
          <w:p w14:paraId="3D3BAA67" w14:textId="77777777" w:rsidR="002F50D7" w:rsidRPr="00BC6C22" w:rsidRDefault="002F50D7" w:rsidP="00631E14">
            <w:r w:rsidRPr="00BC6C22">
              <w:rPr>
                <w:sz w:val="19"/>
                <w:szCs w:val="19"/>
              </w:rPr>
              <w:t>Integración con el proyecto</w:t>
            </w:r>
          </w:p>
        </w:tc>
        <w:tc>
          <w:tcPr>
            <w:tcW w:w="4394" w:type="dxa"/>
            <w:shd w:val="clear" w:color="auto" w:fill="F5F7FA"/>
          </w:tcPr>
          <w:p w14:paraId="350503B1" w14:textId="77777777" w:rsidR="002F50D7" w:rsidRPr="00BC6C22" w:rsidRDefault="002F50D7" w:rsidP="00631E14">
            <w:r w:rsidRPr="00BC6C22">
              <w:rPr>
                <w:sz w:val="19"/>
                <w:szCs w:val="19"/>
              </w:rPr>
              <w:t>⭐⭐⭐⭐</w:t>
            </w:r>
          </w:p>
        </w:tc>
      </w:tr>
      <w:tr w:rsidR="002F50D7" w:rsidRPr="00BC6C22" w14:paraId="0CC51551" w14:textId="77777777" w:rsidTr="00631E14">
        <w:trPr>
          <w:jc w:val="center"/>
        </w:trPr>
        <w:tc>
          <w:tcPr>
            <w:tcW w:w="4394" w:type="dxa"/>
          </w:tcPr>
          <w:p w14:paraId="5E9056BC" w14:textId="77777777" w:rsidR="002F50D7" w:rsidRPr="00BC6C22" w:rsidRDefault="002F50D7" w:rsidP="00631E14">
            <w:r w:rsidRPr="00BC6C22">
              <w:rPr>
                <w:sz w:val="19"/>
                <w:szCs w:val="19"/>
              </w:rPr>
              <w:t>Coste (era gratuito)</w:t>
            </w:r>
          </w:p>
        </w:tc>
        <w:tc>
          <w:tcPr>
            <w:tcW w:w="4394" w:type="dxa"/>
          </w:tcPr>
          <w:p w14:paraId="625C5F68" w14:textId="77777777" w:rsidR="002F50D7" w:rsidRPr="00BC6C22" w:rsidRDefault="002F50D7" w:rsidP="00631E14">
            <w:r w:rsidRPr="00BC6C22">
              <w:rPr>
                <w:sz w:val="19"/>
                <w:szCs w:val="19"/>
              </w:rPr>
              <w:t>⭐⭐⭐⭐⭐</w:t>
            </w:r>
          </w:p>
        </w:tc>
      </w:tr>
      <w:tr w:rsidR="002F50D7" w:rsidRPr="00BC6C22" w14:paraId="57A43E96" w14:textId="77777777" w:rsidTr="00631E14">
        <w:trPr>
          <w:jc w:val="center"/>
        </w:trPr>
        <w:tc>
          <w:tcPr>
            <w:tcW w:w="4394" w:type="dxa"/>
            <w:shd w:val="clear" w:color="auto" w:fill="F5F7FA"/>
          </w:tcPr>
          <w:p w14:paraId="7FCF738D" w14:textId="77777777" w:rsidR="002F50D7" w:rsidRPr="00BC6C22" w:rsidRDefault="002F50D7" w:rsidP="00631E14">
            <w:r w:rsidRPr="00BC6C22">
              <w:rPr>
                <w:sz w:val="19"/>
                <w:szCs w:val="19"/>
              </w:rPr>
              <w:t>Velocidad de respuesta</w:t>
            </w:r>
          </w:p>
        </w:tc>
        <w:tc>
          <w:tcPr>
            <w:tcW w:w="4394" w:type="dxa"/>
            <w:shd w:val="clear" w:color="auto" w:fill="F5F7FA"/>
          </w:tcPr>
          <w:p w14:paraId="5490F217" w14:textId="77777777" w:rsidR="002F50D7" w:rsidRPr="00BC6C22" w:rsidRDefault="002F50D7" w:rsidP="00631E14">
            <w:r w:rsidRPr="00BC6C22">
              <w:rPr>
                <w:sz w:val="19"/>
                <w:szCs w:val="19"/>
              </w:rPr>
              <w:t>⭐⭐⭐⭐</w:t>
            </w:r>
          </w:p>
        </w:tc>
      </w:tr>
    </w:tbl>
    <w:p w14:paraId="5301DF5A" w14:textId="77777777" w:rsidR="002F50D7" w:rsidRPr="00BC6C22" w:rsidRDefault="002F50D7" w:rsidP="002F50D7"/>
    <w:p w14:paraId="09E257E4" w14:textId="77777777" w:rsidR="002F50D7" w:rsidRPr="00BC6C22" w:rsidRDefault="002F50D7" w:rsidP="002F50D7">
      <w:pPr>
        <w:pStyle w:val="Ttulo3"/>
      </w:pPr>
      <w:r w:rsidRPr="00BC6C22">
        <w:t>Limitaciones que encontré</w:t>
      </w:r>
    </w:p>
    <w:p w14:paraId="4B527149" w14:textId="77777777" w:rsidR="002F50D7" w:rsidRPr="00BC6C22" w:rsidRDefault="002F50D7" w:rsidP="002F50D7">
      <w:r w:rsidRPr="00BC6C22">
        <w:t xml:space="preserve">1. </w:t>
      </w:r>
      <w:r w:rsidRPr="00BC6C22">
        <w:rPr>
          <w:b/>
          <w:bCs/>
        </w:rPr>
        <w:t>Errores ocasionales:</w:t>
      </w:r>
      <w:r w:rsidRPr="00BC6C22">
        <w:t xml:space="preserve"> A veces ejecutaba comandos incorrectos o borraba algo que no debía.</w:t>
      </w:r>
    </w:p>
    <w:p w14:paraId="34D0E4D9" w14:textId="77777777" w:rsidR="002F50D7" w:rsidRPr="00BC6C22" w:rsidRDefault="002F50D7" w:rsidP="002F50D7">
      <w:r w:rsidRPr="00BC6C22">
        <w:t xml:space="preserve">2. </w:t>
      </w:r>
      <w:r w:rsidRPr="00BC6C22">
        <w:rPr>
          <w:b/>
          <w:bCs/>
        </w:rPr>
        <w:t>Rate limits agresivos:</w:t>
      </w:r>
      <w:r w:rsidRPr="00BC6C22">
        <w:t xml:space="preserve"> 1000 requests/día parecían mucho pero se agotaban rápido.</w:t>
      </w:r>
    </w:p>
    <w:p w14:paraId="4CE81ED1" w14:textId="77777777" w:rsidR="002F50D7" w:rsidRPr="00BC6C22" w:rsidRDefault="002F50D7" w:rsidP="002F50D7">
      <w:r w:rsidRPr="00BC6C22">
        <w:t xml:space="preserve">3. </w:t>
      </w:r>
      <w:r w:rsidRPr="00BC6C22">
        <w:rPr>
          <w:b/>
          <w:bCs/>
        </w:rPr>
        <w:t>Dependencia de conexión:</w:t>
      </w:r>
      <w:r w:rsidRPr="00BC6C22">
        <w:t xml:space="preserve"> Sin internet, no funcionaba.</w:t>
      </w:r>
    </w:p>
    <w:p w14:paraId="7FF3046D" w14:textId="77777777" w:rsidR="002F50D7" w:rsidRPr="00BC6C22" w:rsidRDefault="002F50D7" w:rsidP="002F50D7">
      <w:r w:rsidRPr="00BC6C22">
        <w:t xml:space="preserve">4. </w:t>
      </w:r>
      <w:r w:rsidRPr="00BC6C22">
        <w:rPr>
          <w:b/>
          <w:bCs/>
        </w:rPr>
        <w:t>Cerrado inesperadamente:</w:t>
      </w:r>
      <w:r w:rsidRPr="00BC6C22">
        <w:t xml:space="preserve"> El servicio dejó de funcionar el 15 de abril de 2026.</w:t>
      </w:r>
    </w:p>
    <w:p w14:paraId="28FDB4E6" w14:textId="77777777" w:rsidR="002F50D7" w:rsidRPr="00BC6C22" w:rsidRDefault="002F50D7" w:rsidP="002F50D7">
      <w:pPr>
        <w:pStyle w:val="Ttulo3"/>
      </w:pPr>
      <w:r w:rsidRPr="00BC6C22">
        <w:t>¿Por qué cerró?</w:t>
      </w:r>
    </w:p>
    <w:p w14:paraId="2811933A" w14:textId="77777777" w:rsidR="002F50D7" w:rsidRPr="00BC6C22" w:rsidRDefault="002F50D7" w:rsidP="002F50D7">
      <w:r w:rsidRPr="00BC6C22">
        <w:t>Qwen CLI fue una herramienta de promoción de Alibaba para dar a conocer sus modelos Qwen. Después de unos meses de funcionamiento gratuito, el servicio fue cerrado o transformado en producto de pago.</w:t>
      </w:r>
    </w:p>
    <w:p w14:paraId="4549F056" w14:textId="77777777" w:rsidR="002F50D7" w:rsidRPr="00BC6C22" w:rsidRDefault="002F50D7" w:rsidP="002F50D7">
      <w:pPr>
        <w:pStyle w:val="Ttulo3"/>
      </w:pPr>
      <w:r w:rsidRPr="00BC6C22">
        <w:lastRenderedPageBreak/>
        <w:t>Lecciones aprendidas con esta herramienta</w:t>
      </w:r>
    </w:p>
    <w:p w14:paraId="4095EC08" w14:textId="77777777" w:rsidR="002F50D7" w:rsidRPr="00BC6C22" w:rsidRDefault="002F50D7" w:rsidP="002F50D7">
      <w:r w:rsidRPr="00BC6C22">
        <w:t xml:space="preserve">1. </w:t>
      </w:r>
      <w:r w:rsidRPr="00BC6C22">
        <w:rPr>
          <w:b/>
          <w:bCs/>
        </w:rPr>
        <w:t>Las herramientas gratuitas de grandes empresas son inestables:</w:t>
      </w:r>
      <w:r w:rsidRPr="00BC6C22">
        <w:t xml:space="preserve"> Pueden cerrar sin previo aviso.</w:t>
      </w:r>
    </w:p>
    <w:p w14:paraId="528CD21C" w14:textId="77777777" w:rsidR="002F50D7" w:rsidRPr="00BC6C22" w:rsidRDefault="002F50D7" w:rsidP="002F50D7">
      <w:r w:rsidRPr="00BC6C22">
        <w:t xml:space="preserve">2. </w:t>
      </w:r>
      <w:r w:rsidRPr="00BC6C22">
        <w:rPr>
          <w:b/>
          <w:bCs/>
        </w:rPr>
        <w:t>Hay que tener backup:</w:t>
      </w:r>
      <w:r w:rsidRPr="00BC6C22">
        <w:t xml:space="preserve"> Nunca depender de una sola herramienta.</w:t>
      </w:r>
    </w:p>
    <w:p w14:paraId="7F6568E4" w14:textId="77777777" w:rsidR="002F50D7" w:rsidRPr="00BC6C22" w:rsidRDefault="002F50D7" w:rsidP="002F50D7">
      <w:r w:rsidRPr="00BC6C22">
        <w:t xml:space="preserve">3. </w:t>
      </w:r>
      <w:r w:rsidRPr="00BC6C22">
        <w:rPr>
          <w:b/>
          <w:bCs/>
        </w:rPr>
        <w:t>Los agentes CLI son el futuro:</w:t>
      </w:r>
      <w:r w:rsidRPr="00BC6C22">
        <w:t xml:space="preserve"> Poder ejecutar tareas completas en la terminal sin cambiar de contexto es extremadamente productivo.</w:t>
      </w:r>
    </w:p>
    <w:p w14:paraId="7075E22B" w14:textId="77777777" w:rsidR="002F50D7" w:rsidRPr="00BC6C22" w:rsidRDefault="002F50D7" w:rsidP="002F50D7">
      <w:pPr>
        <w:pStyle w:val="Ttulo3"/>
      </w:pPr>
      <w:r w:rsidRPr="00BC6C22">
        <w:t>Alternativas actuales</w:t>
      </w:r>
    </w:p>
    <w:p w14:paraId="757288D3" w14:textId="77777777" w:rsidR="002F50D7" w:rsidRPr="00BC6C22" w:rsidRDefault="002F50D7" w:rsidP="002F50D7">
      <w:r w:rsidRPr="00BC6C22">
        <w:t>Después del cierre de Qwen CLI, migré a:</w:t>
      </w:r>
    </w:p>
    <w:p w14:paraId="45F7F492"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OpenCode CLI</w:t>
      </w:r>
      <w:r w:rsidRPr="00BC6C22">
        <w:rPr>
          <w:color w:val="000000"/>
        </w:rPr>
        <w:t xml:space="preserve"> — Agente CLI con modelos NVIDIA (gratuito)</w:t>
      </w:r>
    </w:p>
    <w:p w14:paraId="546E70DC"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Gemini CLI</w:t>
      </w:r>
      <w:r w:rsidRPr="00BC6C22">
        <w:rPr>
          <w:color w:val="000000"/>
        </w:rPr>
        <w:t xml:space="preserve"> — Agente CLI de Google (en uso actual)</w:t>
      </w:r>
    </w:p>
    <w:p w14:paraId="2BEC9060"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Hermes Agent</w:t>
      </w:r>
      <w:r w:rsidRPr="00BC6C22">
        <w:rPr>
          <w:color w:val="000000"/>
        </w:rPr>
        <w:t xml:space="preserve"> — Mi agente actual, el que estás usando ahora</w:t>
      </w:r>
    </w:p>
    <w:p w14:paraId="2D6B6E4B" w14:textId="77777777" w:rsidR="002F50D7" w:rsidRPr="00BC6C22" w:rsidRDefault="002F50D7" w:rsidP="002F50D7">
      <w:pPr>
        <w:pStyle w:val="Ttulo3"/>
      </w:pPr>
      <w:r w:rsidRPr="00BC6C22">
        <w:t>Referencias históricas</w:t>
      </w:r>
    </w:p>
    <w:p w14:paraId="0D730EA9"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[Qwen LM (Alibaba)](https://qwenlm.ai)</w:t>
      </w:r>
    </w:p>
    <w:p w14:paraId="120633F4"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[Qwen en GitHub](https://github.com/QwenLM)</w:t>
      </w:r>
    </w:p>
    <w:p w14:paraId="1303C0DB" w14:textId="77777777" w:rsidR="002F50D7" w:rsidRPr="00BC6C22" w:rsidRDefault="002F50D7" w:rsidP="002F50D7">
      <w:r w:rsidRPr="00BC6C22">
        <w:rPr>
          <w:b/>
          <w:bCs/>
        </w:rPr>
        <w:t>Nota:</w:t>
      </w:r>
      <w:r w:rsidRPr="00BC6C22">
        <w:t xml:space="preserve"> Esta ficha documenta Qwen CLI como herramienta histórica usada en el proyecto. El servicio ya no está disponible.</w:t>
      </w:r>
    </w:p>
    <w:p w14:paraId="120A414B" w14:textId="77777777" w:rsidR="002F50D7" w:rsidRPr="00BC6C22" w:rsidRDefault="002F50D7" w:rsidP="002F50D7">
      <w:r w:rsidRPr="00BC6C22">
        <w:rPr>
          <w:b/>
          <w:bCs/>
        </w:rPr>
        <w:t>Fecha de elaboración de esta ficha:</w:t>
      </w:r>
      <w:r w:rsidRPr="00BC6C22">
        <w:t xml:space="preserve"> Abril 2026</w:t>
      </w:r>
    </w:p>
    <w:p w14:paraId="2E778269" w14:textId="77777777" w:rsidR="002F50D7" w:rsidRPr="00BC6C22" w:rsidRDefault="002F50D7" w:rsidP="002F50D7">
      <w:r w:rsidRPr="00BC6C22">
        <w:t>tool_id: AI-006</w:t>
      </w:r>
    </w:p>
    <w:p w14:paraId="39D2B768" w14:textId="77777777" w:rsidR="002F50D7" w:rsidRPr="00BC6C22" w:rsidRDefault="002F50D7" w:rsidP="002F50D7">
      <w:r w:rsidRPr="00BC6C22">
        <w:t>nombre: Gemini CLI</w:t>
      </w:r>
    </w:p>
    <w:p w14:paraId="63D2F2A3" w14:textId="77777777" w:rsidR="002F50D7" w:rsidRPr="00BC6C22" w:rsidRDefault="002F50D7" w:rsidP="002F50D7">
      <w:r w:rsidRPr="00BC6C22">
        <w:t>version_observada: 2025-2026</w:t>
      </w:r>
    </w:p>
    <w:p w14:paraId="2EB33999" w14:textId="77777777" w:rsidR="002F50D7" w:rsidRPr="00BC6C22" w:rsidRDefault="002F50D7" w:rsidP="002F50D7">
      <w:r w:rsidRPr="00BC6C22">
        <w:t>rol_principal: Agente de IA en terminal, generación y ejecución de código</w:t>
      </w:r>
    </w:p>
    <w:p w14:paraId="2CB56904" w14:textId="77777777" w:rsidR="002F50D7" w:rsidRPr="00C37C7C" w:rsidRDefault="002F50D7" w:rsidP="002F50D7">
      <w:pPr>
        <w:rPr>
          <w:lang w:val="en-US"/>
        </w:rPr>
      </w:pPr>
      <w:r w:rsidRPr="00C37C7C">
        <w:rPr>
          <w:lang w:val="en-US"/>
        </w:rPr>
        <w:t>url: https://ai.google.dev/gemini-api/docs/gemini-cli</w:t>
      </w:r>
    </w:p>
    <w:p w14:paraId="468A8E67" w14:textId="4D4DD324" w:rsidR="002F50D7" w:rsidRPr="00BC6C22" w:rsidRDefault="002F50D7" w:rsidP="002F50D7">
      <w:pPr>
        <w:pStyle w:val="Ttulo2"/>
      </w:pPr>
      <w:r>
        <w:t>6.6-</w:t>
      </w:r>
      <w:r w:rsidRPr="00BC6C22">
        <w:t>Ficha Técnica: Gemini CLI</w:t>
      </w:r>
    </w:p>
    <w:p w14:paraId="4C85D7FD" w14:textId="77777777" w:rsidR="002F50D7" w:rsidRPr="00BC6C22" w:rsidRDefault="002F50D7" w:rsidP="002F50D7">
      <w:pPr>
        <w:pStyle w:val="Ttulo3"/>
      </w:pPr>
      <w:r w:rsidRPr="00BC6C22">
        <w:t>¿Qué es?</w:t>
      </w:r>
    </w:p>
    <w:p w14:paraId="45BBE531" w14:textId="77777777" w:rsidR="002F50D7" w:rsidRPr="00BC6C22" w:rsidRDefault="002F50D7" w:rsidP="002F50D7">
      <w:r w:rsidRPr="00BC6C22">
        <w:t>Gemini CLI es la interfaz de línea de comandos de los modelos Gemini de Google. Permite ejecutar agentes de IA que pueden interactuar con tu codebase, ejecutar comandos y modificar archivos directamente desde la terminal.</w:t>
      </w:r>
    </w:p>
    <w:p w14:paraId="5454724D" w14:textId="77777777" w:rsidR="002F50D7" w:rsidRPr="00BC6C22" w:rsidRDefault="002F50D7" w:rsidP="002F50D7">
      <w:pPr>
        <w:pStyle w:val="Ttulo3"/>
      </w:pPr>
      <w:r w:rsidRPr="00BC6C22">
        <w:t>¿Para qué lo usé?</w:t>
      </w:r>
    </w:p>
    <w:p w14:paraId="46B1C439" w14:textId="77777777" w:rsidR="002F50D7" w:rsidRPr="00BC6C22" w:rsidRDefault="002F50D7" w:rsidP="002F50D7">
      <w:pPr>
        <w:pStyle w:val="Ttulo4"/>
      </w:pPr>
      <w:r w:rsidRPr="00BC6C22">
        <w:t>Desarrollo iterativo</w:t>
      </w:r>
    </w:p>
    <w:p w14:paraId="2CC186CA"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Creación de componentes React desde cero</w:t>
      </w:r>
    </w:p>
    <w:p w14:paraId="175CC32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Modificación de hooks existentes</w:t>
      </w:r>
    </w:p>
    <w:p w14:paraId="5CB8A6B5"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Escritura de scripts de sincronización</w:t>
      </w:r>
    </w:p>
    <w:p w14:paraId="32E05648"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Debugging de errores complejos</w:t>
      </w:r>
    </w:p>
    <w:p w14:paraId="635ACA8A" w14:textId="77777777" w:rsidR="002F50D7" w:rsidRPr="00BC6C22" w:rsidRDefault="002F50D7" w:rsidP="002F50D7">
      <w:pPr>
        <w:pStyle w:val="Ttulo4"/>
      </w:pPr>
      <w:r w:rsidRPr="00BC6C22">
        <w:t>Gestión del proyecto</w:t>
      </w:r>
    </w:p>
    <w:p w14:paraId="2D190DCA"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Análisis del estado del repositorio</w:t>
      </w:r>
    </w:p>
    <w:p w14:paraId="3532C95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Lectura de múltiples archivos para entender el contexto</w:t>
      </w:r>
    </w:p>
    <w:p w14:paraId="7861CE1D"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Generación de commits semánticos</w:t>
      </w:r>
    </w:p>
    <w:p w14:paraId="5B2D166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Ejecución de comandos npm/scripts</w:t>
      </w:r>
    </w:p>
    <w:p w14:paraId="6BC0A483" w14:textId="77777777" w:rsidR="002F50D7" w:rsidRPr="00BC6C22" w:rsidRDefault="002F50D7" w:rsidP="002F50D7">
      <w:pPr>
        <w:pStyle w:val="Ttulo3"/>
      </w:pPr>
      <w:r w:rsidRPr="00BC6C22">
        <w:lastRenderedPageBreak/>
        <w:t>¿Cómo lo usé?</w:t>
      </w:r>
    </w:p>
    <w:p w14:paraId="5874198B" w14:textId="77777777" w:rsidR="002F50D7" w:rsidRPr="00BC6C22" w:rsidRDefault="002F50D7" w:rsidP="002F50D7">
      <w:r w:rsidRPr="00BC6C22">
        <w:t>1. Instalaba con npm:</w:t>
      </w:r>
    </w:p>
    <w:p w14:paraId="7904CF52" w14:textId="77777777" w:rsidR="002F50D7" w:rsidRPr="00C37C7C" w:rsidRDefault="002F50D7" w:rsidP="002F50D7">
      <w:pPr>
        <w:rPr>
          <w:lang w:val="en-US"/>
        </w:rPr>
      </w:pPr>
      <w:r w:rsidRPr="00C37C7C">
        <w:rPr>
          <w:lang w:val="en-US"/>
        </w:rPr>
        <w:t>npm install -g @google/gemini-cli</w:t>
      </w:r>
    </w:p>
    <w:p w14:paraId="48927739" w14:textId="77777777" w:rsidR="002F50D7" w:rsidRPr="00BC6C22" w:rsidRDefault="002F50D7" w:rsidP="002F50D7">
      <w:r w:rsidRPr="00BC6C22">
        <w:t>2. Ejecutaba en la terminal:</w:t>
      </w:r>
    </w:p>
    <w:p w14:paraId="35F4980E" w14:textId="77777777" w:rsidR="002F50D7" w:rsidRPr="00BC6C22" w:rsidRDefault="002F50D7" w:rsidP="002F50D7">
      <w:r w:rsidRPr="00BC6C22">
        <w:t>gemini</w:t>
      </w:r>
    </w:p>
    <w:p w14:paraId="037A1C78" w14:textId="77777777" w:rsidR="002F50D7" w:rsidRPr="00BC6C22" w:rsidRDefault="002F50D7" w:rsidP="002F50D7">
      <w:r w:rsidRPr="00BC6C22">
        <w:t>3. Escribía la tarea y Gemini la ejecutaba</w:t>
      </w:r>
    </w:p>
    <w:p w14:paraId="7EA2D0BA" w14:textId="77777777" w:rsidR="002F50D7" w:rsidRPr="00BC6C22" w:rsidRDefault="002F50D7" w:rsidP="002F50D7">
      <w:pPr>
        <w:pStyle w:val="Ttulo4"/>
      </w:pPr>
      <w:r w:rsidRPr="00BC6C22">
        <w:t>Ejemplo de uso</w:t>
      </w:r>
    </w:p>
    <w:p w14:paraId="472E650F" w14:textId="77777777" w:rsidR="002F50D7" w:rsidRPr="00BC6C22" w:rsidRDefault="002F50D7" w:rsidP="002F50D7">
      <w:r w:rsidRPr="00BC6C22">
        <w:t>$ gemini</w:t>
      </w:r>
    </w:p>
    <w:p w14:paraId="59E7C318" w14:textId="77777777" w:rsidR="002F50D7" w:rsidRPr="00BC6C22" w:rsidRDefault="002F50D7" w:rsidP="002F50D7">
      <w:r w:rsidRPr="00BC6C22">
        <w:rPr>
          <w:i/>
          <w:iCs/>
          <w:color w:val="666666"/>
          <w:sz w:val="20"/>
          <w:szCs w:val="20"/>
        </w:rPr>
        <w:t>Crea un nuevo hook useTema para el selector de modo oscuro.</w:t>
      </w:r>
    </w:p>
    <w:p w14:paraId="2B3456F9" w14:textId="77777777" w:rsidR="002F50D7" w:rsidRPr="00BC6C22" w:rsidRDefault="002F50D7" w:rsidP="002F50D7">
      <w:r w:rsidRPr="00BC6C22">
        <w:rPr>
          <w:i/>
          <w:iCs/>
          <w:color w:val="666666"/>
          <w:sz w:val="20"/>
          <w:szCs w:val="20"/>
        </w:rPr>
        <w:t>Debe soportar tanto localStorage como el preference del sistema operativo.</w:t>
      </w:r>
    </w:p>
    <w:p w14:paraId="11F94D7A" w14:textId="77777777" w:rsidR="002F50D7" w:rsidRPr="00BC6C22" w:rsidRDefault="002F50D7" w:rsidP="002F50D7">
      <w:r w:rsidRPr="00BC6C22">
        <w:rPr>
          <w:i/>
          <w:iCs/>
          <w:color w:val="666666"/>
          <w:sz w:val="20"/>
          <w:szCs w:val="20"/>
        </w:rPr>
        <w:t>Añade un indicador visual en el Topbar que muestre el estado actual.</w:t>
      </w:r>
    </w:p>
    <w:p w14:paraId="241DEB95" w14:textId="77777777" w:rsidR="002F50D7" w:rsidRPr="00BC6C22" w:rsidRDefault="002F50D7" w:rsidP="002F50D7">
      <w:r w:rsidRPr="00BC6C22">
        <w:t>Gemini creaba el archivo, lo añadía al proyecto, y ejecutaba tests si los había.</w:t>
      </w:r>
    </w:p>
    <w:p w14:paraId="2AE377B1" w14:textId="77777777" w:rsidR="002F50D7" w:rsidRPr="00BC6C22" w:rsidRDefault="002F50D7" w:rsidP="002F50D7">
      <w:pPr>
        <w:pStyle w:val="Ttulo3"/>
      </w:pPr>
      <w:r w:rsidRPr="00BC6C22">
        <w:t>Autenticación</w:t>
      </w:r>
    </w:p>
    <w:p w14:paraId="73737C7E" w14:textId="77777777" w:rsidR="002F50D7" w:rsidRPr="00BC6C22" w:rsidRDefault="002F50D7" w:rsidP="002F50D7">
      <w:r w:rsidRPr="00BC6C22">
        <w:t>Gemini CLI requiere autenticación con cuenta de Google:</w:t>
      </w:r>
    </w:p>
    <w:p w14:paraId="307BDAA5"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Al ejecutar `gemini` por primera vez, abre el navegador</w:t>
      </w:r>
    </w:p>
    <w:p w14:paraId="1A7FC2F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Autorizas el acceso con tu cuenta de Google</w:t>
      </w:r>
    </w:p>
    <w:p w14:paraId="3266203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El token se guarda localmente</w:t>
      </w:r>
    </w:p>
    <w:p w14:paraId="12EFC710" w14:textId="77777777" w:rsidR="002F50D7" w:rsidRPr="00BC6C22" w:rsidRDefault="002F50D7" w:rsidP="002F50D7">
      <w:pPr>
        <w:pStyle w:val="Ttulo3"/>
      </w:pPr>
      <w:r w:rsidRPr="00BC6C22">
        <w:t>Modelos disponibles</w:t>
      </w:r>
    </w:p>
    <w:p w14:paraId="13B470CE" w14:textId="77777777" w:rsidR="002F50D7" w:rsidRPr="00BC6C22" w:rsidRDefault="002F50D7" w:rsidP="002F50D7">
      <w:r w:rsidRPr="00BC6C22">
        <w:t>Gemini CLI usa los modelos Gemini de Google:</w:t>
      </w:r>
    </w:p>
    <w:p w14:paraId="0C5846F6"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Gemini 2.0 Flash</w:t>
      </w:r>
      <w:r w:rsidRPr="00BC6C22">
        <w:rPr>
          <w:color w:val="000000"/>
        </w:rPr>
        <w:t xml:space="preserve"> — Rápido, gratuito, suficiente para la mayoría de tareas</w:t>
      </w:r>
    </w:p>
    <w:p w14:paraId="31A700B8"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Gemini 1.5 Pro</w:t>
      </w:r>
      <w:r w:rsidRPr="00BC6C22">
        <w:rPr>
          <w:color w:val="000000"/>
        </w:rPr>
        <w:t xml:space="preserve"> — Más capaz, con contexto más largo (limitado en versión gratuita)</w:t>
      </w:r>
    </w:p>
    <w:p w14:paraId="6ED352E8" w14:textId="77777777" w:rsidR="002F50D7" w:rsidRPr="00BC6C22" w:rsidRDefault="002F50D7" w:rsidP="002F50D7">
      <w:pPr>
        <w:pStyle w:val="Ttulo3"/>
      </w:pPr>
      <w:r w:rsidRPr="00BC6C22">
        <w:t>Ventajas que encontré</w:t>
      </w:r>
    </w:p>
    <w:p w14:paraId="3C2073BC" w14:textId="77777777" w:rsidR="002F50D7" w:rsidRPr="00BC6C22" w:rsidRDefault="002F50D7" w:rsidP="002F50D7">
      <w:pPr>
        <w:spacing w:after="40"/>
      </w:pPr>
      <w:r w:rsidRPr="00BC6C22">
        <w:rPr>
          <w:b/>
          <w:bCs/>
          <w:color w:val="666666"/>
          <w:sz w:val="18"/>
          <w:szCs w:val="18"/>
        </w:rPr>
        <w:t>Tabla 58.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7575DF6A" w14:textId="77777777" w:rsidTr="00631E14">
        <w:trPr>
          <w:jc w:val="center"/>
        </w:trPr>
        <w:tc>
          <w:tcPr>
            <w:tcW w:w="4394" w:type="dxa"/>
            <w:shd w:val="clear" w:color="auto" w:fill="004B8D"/>
          </w:tcPr>
          <w:p w14:paraId="4404CB0A"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06EE0D03" w14:textId="77777777" w:rsidR="002F50D7" w:rsidRPr="00BC6C22" w:rsidRDefault="002F50D7" w:rsidP="00631E14">
            <w:pPr>
              <w:jc w:val="center"/>
            </w:pPr>
            <w:r w:rsidRPr="00BC6C22">
              <w:rPr>
                <w:b/>
                <w:bCs/>
                <w:color w:val="FFFFFF"/>
                <w:sz w:val="20"/>
                <w:szCs w:val="20"/>
              </w:rPr>
              <w:t>Valoración</w:t>
            </w:r>
          </w:p>
        </w:tc>
      </w:tr>
      <w:tr w:rsidR="002F50D7" w:rsidRPr="00BC6C22" w14:paraId="420E4107" w14:textId="77777777" w:rsidTr="00631E14">
        <w:trPr>
          <w:jc w:val="center"/>
        </w:trPr>
        <w:tc>
          <w:tcPr>
            <w:tcW w:w="4394" w:type="dxa"/>
            <w:shd w:val="clear" w:color="auto" w:fill="F5F7FA"/>
          </w:tcPr>
          <w:p w14:paraId="4608CF9B" w14:textId="77777777" w:rsidR="002F50D7" w:rsidRPr="00BC6C22" w:rsidRDefault="002F50D7" w:rsidP="00631E14">
            <w:r w:rsidRPr="00BC6C22">
              <w:rPr>
                <w:sz w:val="19"/>
                <w:szCs w:val="19"/>
              </w:rPr>
              <w:t>Ejecución de tareas completas</w:t>
            </w:r>
          </w:p>
        </w:tc>
        <w:tc>
          <w:tcPr>
            <w:tcW w:w="4394" w:type="dxa"/>
            <w:shd w:val="clear" w:color="auto" w:fill="F5F7FA"/>
          </w:tcPr>
          <w:p w14:paraId="5B114EF0" w14:textId="77777777" w:rsidR="002F50D7" w:rsidRPr="00BC6C22" w:rsidRDefault="002F50D7" w:rsidP="00631E14">
            <w:r w:rsidRPr="00BC6C22">
              <w:rPr>
                <w:sz w:val="19"/>
                <w:szCs w:val="19"/>
              </w:rPr>
              <w:t>⭐⭐⭐⭐⭐</w:t>
            </w:r>
          </w:p>
        </w:tc>
      </w:tr>
      <w:tr w:rsidR="002F50D7" w:rsidRPr="00BC6C22" w14:paraId="26272D19" w14:textId="77777777" w:rsidTr="00631E14">
        <w:trPr>
          <w:jc w:val="center"/>
        </w:trPr>
        <w:tc>
          <w:tcPr>
            <w:tcW w:w="4394" w:type="dxa"/>
          </w:tcPr>
          <w:p w14:paraId="37E17C57" w14:textId="77777777" w:rsidR="002F50D7" w:rsidRPr="00BC6C22" w:rsidRDefault="002F50D7" w:rsidP="00631E14">
            <w:r w:rsidRPr="00BC6C22">
              <w:rPr>
                <w:sz w:val="19"/>
                <w:szCs w:val="19"/>
              </w:rPr>
              <w:t>Acceso al codebase completo</w:t>
            </w:r>
          </w:p>
        </w:tc>
        <w:tc>
          <w:tcPr>
            <w:tcW w:w="4394" w:type="dxa"/>
          </w:tcPr>
          <w:p w14:paraId="606BE46E" w14:textId="77777777" w:rsidR="002F50D7" w:rsidRPr="00BC6C22" w:rsidRDefault="002F50D7" w:rsidP="00631E14">
            <w:r w:rsidRPr="00BC6C22">
              <w:rPr>
                <w:sz w:val="19"/>
                <w:szCs w:val="19"/>
              </w:rPr>
              <w:t>⭐⭐⭐⭐⭐</w:t>
            </w:r>
          </w:p>
        </w:tc>
      </w:tr>
      <w:tr w:rsidR="002F50D7" w:rsidRPr="00BC6C22" w14:paraId="4EADFD86" w14:textId="77777777" w:rsidTr="00631E14">
        <w:trPr>
          <w:jc w:val="center"/>
        </w:trPr>
        <w:tc>
          <w:tcPr>
            <w:tcW w:w="4394" w:type="dxa"/>
            <w:shd w:val="clear" w:color="auto" w:fill="F5F7FA"/>
          </w:tcPr>
          <w:p w14:paraId="47F9E974" w14:textId="77777777" w:rsidR="002F50D7" w:rsidRPr="00BC6C22" w:rsidRDefault="002F50D7" w:rsidP="00631E14">
            <w:r w:rsidRPr="00BC6C22">
              <w:rPr>
                <w:sz w:val="19"/>
                <w:szCs w:val="19"/>
              </w:rPr>
              <w:t>Contexto largo (análisis de archivos múltiples)</w:t>
            </w:r>
          </w:p>
        </w:tc>
        <w:tc>
          <w:tcPr>
            <w:tcW w:w="4394" w:type="dxa"/>
            <w:shd w:val="clear" w:color="auto" w:fill="F5F7FA"/>
          </w:tcPr>
          <w:p w14:paraId="597DEB05" w14:textId="77777777" w:rsidR="002F50D7" w:rsidRPr="00BC6C22" w:rsidRDefault="002F50D7" w:rsidP="00631E14">
            <w:r w:rsidRPr="00BC6C22">
              <w:rPr>
                <w:sz w:val="19"/>
                <w:szCs w:val="19"/>
              </w:rPr>
              <w:t>⭐⭐⭐⭐⭐</w:t>
            </w:r>
          </w:p>
        </w:tc>
      </w:tr>
      <w:tr w:rsidR="002F50D7" w:rsidRPr="00BC6C22" w14:paraId="72AEB40F" w14:textId="77777777" w:rsidTr="00631E14">
        <w:trPr>
          <w:jc w:val="center"/>
        </w:trPr>
        <w:tc>
          <w:tcPr>
            <w:tcW w:w="4394" w:type="dxa"/>
          </w:tcPr>
          <w:p w14:paraId="03E3EE4D" w14:textId="77777777" w:rsidR="002F50D7" w:rsidRPr="00BC6C22" w:rsidRDefault="002F50D7" w:rsidP="00631E14">
            <w:r w:rsidRPr="00BC6C22">
              <w:rPr>
                <w:sz w:val="19"/>
                <w:szCs w:val="19"/>
              </w:rPr>
              <w:t>Velocidad (Flash)</w:t>
            </w:r>
          </w:p>
        </w:tc>
        <w:tc>
          <w:tcPr>
            <w:tcW w:w="4394" w:type="dxa"/>
          </w:tcPr>
          <w:p w14:paraId="5A39B3AC" w14:textId="77777777" w:rsidR="002F50D7" w:rsidRPr="00BC6C22" w:rsidRDefault="002F50D7" w:rsidP="00631E14">
            <w:r w:rsidRPr="00BC6C22">
              <w:rPr>
                <w:sz w:val="19"/>
                <w:szCs w:val="19"/>
              </w:rPr>
              <w:t>⭐⭐⭐⭐⭐</w:t>
            </w:r>
          </w:p>
        </w:tc>
      </w:tr>
      <w:tr w:rsidR="002F50D7" w:rsidRPr="00BC6C22" w14:paraId="04659AB2" w14:textId="77777777" w:rsidTr="00631E14">
        <w:trPr>
          <w:jc w:val="center"/>
        </w:trPr>
        <w:tc>
          <w:tcPr>
            <w:tcW w:w="4394" w:type="dxa"/>
            <w:shd w:val="clear" w:color="auto" w:fill="F5F7FA"/>
          </w:tcPr>
          <w:p w14:paraId="333E96D7" w14:textId="77777777" w:rsidR="002F50D7" w:rsidRPr="00BC6C22" w:rsidRDefault="002F50D7" w:rsidP="00631E14">
            <w:r w:rsidRPr="00BC6C22">
              <w:rPr>
                <w:sz w:val="19"/>
                <w:szCs w:val="19"/>
              </w:rPr>
              <w:t>Coste (gratuito)</w:t>
            </w:r>
          </w:p>
        </w:tc>
        <w:tc>
          <w:tcPr>
            <w:tcW w:w="4394" w:type="dxa"/>
            <w:shd w:val="clear" w:color="auto" w:fill="F5F7FA"/>
          </w:tcPr>
          <w:p w14:paraId="032D8575" w14:textId="77777777" w:rsidR="002F50D7" w:rsidRPr="00BC6C22" w:rsidRDefault="002F50D7" w:rsidP="00631E14">
            <w:r w:rsidRPr="00BC6C22">
              <w:rPr>
                <w:sz w:val="19"/>
                <w:szCs w:val="19"/>
              </w:rPr>
              <w:t>⭐⭐⭐⭐⭐</w:t>
            </w:r>
          </w:p>
        </w:tc>
      </w:tr>
      <w:tr w:rsidR="002F50D7" w:rsidRPr="00BC6C22" w14:paraId="182D85E6" w14:textId="77777777" w:rsidTr="00631E14">
        <w:trPr>
          <w:jc w:val="center"/>
        </w:trPr>
        <w:tc>
          <w:tcPr>
            <w:tcW w:w="4394" w:type="dxa"/>
          </w:tcPr>
          <w:p w14:paraId="48EC5331" w14:textId="77777777" w:rsidR="002F50D7" w:rsidRPr="00BC6C22" w:rsidRDefault="002F50D7" w:rsidP="00631E14">
            <w:r w:rsidRPr="00BC6C22">
              <w:rPr>
                <w:sz w:val="19"/>
                <w:szCs w:val="19"/>
              </w:rPr>
              <w:t>Autenticación Google (fácil)</w:t>
            </w:r>
          </w:p>
        </w:tc>
        <w:tc>
          <w:tcPr>
            <w:tcW w:w="4394" w:type="dxa"/>
          </w:tcPr>
          <w:p w14:paraId="2D4055EF" w14:textId="77777777" w:rsidR="002F50D7" w:rsidRPr="00BC6C22" w:rsidRDefault="002F50D7" w:rsidP="00631E14">
            <w:r w:rsidRPr="00BC6C22">
              <w:rPr>
                <w:sz w:val="19"/>
                <w:szCs w:val="19"/>
              </w:rPr>
              <w:t>⭐⭐⭐⭐⭐</w:t>
            </w:r>
          </w:p>
        </w:tc>
      </w:tr>
    </w:tbl>
    <w:p w14:paraId="25767464" w14:textId="77777777" w:rsidR="002F50D7" w:rsidRPr="00BC6C22" w:rsidRDefault="002F50D7" w:rsidP="002F50D7"/>
    <w:p w14:paraId="4C5BDDC5" w14:textId="77777777" w:rsidR="002F50D7" w:rsidRPr="00BC6C22" w:rsidRDefault="002F50D7" w:rsidP="002F50D7">
      <w:pPr>
        <w:pStyle w:val="Ttulo3"/>
      </w:pPr>
      <w:r w:rsidRPr="00BC6C22">
        <w:t>Limitaciones que encontré</w:t>
      </w:r>
    </w:p>
    <w:p w14:paraId="7B57A64E" w14:textId="77777777" w:rsidR="002F50D7" w:rsidRPr="00BC6C22" w:rsidRDefault="002F50D7" w:rsidP="002F50D7">
      <w:r w:rsidRPr="00BC6C22">
        <w:t xml:space="preserve">1. </w:t>
      </w:r>
      <w:r w:rsidRPr="00BC6C22">
        <w:rPr>
          <w:b/>
          <w:bCs/>
        </w:rPr>
        <w:t>Errores de autenticación:</w:t>
      </w:r>
      <w:r w:rsidRPr="00BC6C22">
        <w:t xml:space="preserve"> La autenticación por cuenta de Google a veces expiraba o fallaba.</w:t>
      </w:r>
    </w:p>
    <w:p w14:paraId="6C93F312" w14:textId="77777777" w:rsidR="002F50D7" w:rsidRPr="00BC6C22" w:rsidRDefault="002F50D7" w:rsidP="002F50D7">
      <w:r w:rsidRPr="00BC6C22">
        <w:t xml:space="preserve">2. </w:t>
      </w:r>
      <w:r w:rsidRPr="00BC6C22">
        <w:rPr>
          <w:b/>
          <w:bCs/>
        </w:rPr>
        <w:t>Límites de uso:</w:t>
      </w:r>
      <w:r w:rsidRPr="00BC6C22">
        <w:t xml:space="preserve"> Aunque gratuito, hay límites de requests por minuto.</w:t>
      </w:r>
    </w:p>
    <w:p w14:paraId="02E0F9BF" w14:textId="77777777" w:rsidR="002F50D7" w:rsidRPr="00BC6C22" w:rsidRDefault="002F50D7" w:rsidP="002F50D7">
      <w:r w:rsidRPr="00BC6C22">
        <w:t xml:space="preserve">3. </w:t>
      </w:r>
      <w:r w:rsidRPr="00BC6C22">
        <w:rPr>
          <w:b/>
          <w:bCs/>
        </w:rPr>
        <w:t>Menor calidad que Claude para arquitectura:</w:t>
      </w:r>
      <w:r w:rsidRPr="00BC6C22">
        <w:t xml:space="preserve"> Para diseño complejo, prefería Claude Web.</w:t>
      </w:r>
    </w:p>
    <w:p w14:paraId="0BD9BFC6" w14:textId="77777777" w:rsidR="002F50D7" w:rsidRPr="00BC6C22" w:rsidRDefault="002F50D7" w:rsidP="002F50D7">
      <w:r w:rsidRPr="00BC6C22">
        <w:t xml:space="preserve">4. </w:t>
      </w:r>
      <w:r w:rsidRPr="00BC6C22">
        <w:rPr>
          <w:b/>
          <w:bCs/>
        </w:rPr>
        <w:t>No siempre obedece instrucciones exactas:</w:t>
      </w:r>
      <w:r w:rsidRPr="00BC6C22">
        <w:t xml:space="preserve"> A veces interpretaba mal los requisitos.</w:t>
      </w:r>
    </w:p>
    <w:p w14:paraId="3B9EC8ED" w14:textId="77777777" w:rsidR="002F50D7" w:rsidRPr="00BC6C22" w:rsidRDefault="002F50D7" w:rsidP="002F50D7">
      <w:pPr>
        <w:pStyle w:val="Ttulo3"/>
      </w:pPr>
      <w:r w:rsidRPr="00BC6C22">
        <w:lastRenderedPageBreak/>
        <w:t>¿Cuándo lo usaba?</w:t>
      </w:r>
    </w:p>
    <w:p w14:paraId="558F0D32" w14:textId="77777777" w:rsidR="002F50D7" w:rsidRPr="00BC6C22" w:rsidRDefault="002F50D7" w:rsidP="002F50D7">
      <w:r w:rsidRPr="00BC6C22">
        <w:rPr>
          <w:b/>
          <w:bCs/>
        </w:rPr>
        <w:t>Sí lo usaba:</w:t>
      </w:r>
    </w:p>
    <w:p w14:paraId="6BFA114D"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Refactorización de archivos existentes</w:t>
      </w:r>
    </w:p>
    <w:p w14:paraId="7376A48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Creación de nuevos componentes siguiendo patrones del proyecto</w:t>
      </w:r>
    </w:p>
    <w:p w14:paraId="29924B6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Scripts de automatización (los 8 scripts en `/scripts`)</w:t>
      </w:r>
    </w:p>
    <w:p w14:paraId="6C62593F"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Análisis de errores y debugging</w:t>
      </w:r>
    </w:p>
    <w:p w14:paraId="1406A8A5" w14:textId="77777777" w:rsidR="002F50D7" w:rsidRPr="00BC6C22" w:rsidRDefault="002F50D7" w:rsidP="002F50D7">
      <w:r w:rsidRPr="00BC6C22">
        <w:rPr>
          <w:b/>
          <w:bCs/>
        </w:rPr>
        <w:t>No lo usaba:</w:t>
      </w:r>
    </w:p>
    <w:p w14:paraId="5E808500"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Diseño de arquitectura (Claude Web)</w:t>
      </w:r>
    </w:p>
    <w:p w14:paraId="037B40A6"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Tareas que requerían mucho razonamiento estratégico</w:t>
      </w:r>
    </w:p>
    <w:p w14:paraId="2A6BC625"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Cuando fallaba la autenticación (me cambiaba a OpenCode)</w:t>
      </w:r>
    </w:p>
    <w:p w14:paraId="039D48DF" w14:textId="77777777" w:rsidR="002F50D7" w:rsidRPr="00BC6C22" w:rsidRDefault="002F50D7" w:rsidP="002F50D7">
      <w:pPr>
        <w:pStyle w:val="Ttulo3"/>
      </w:pPr>
      <w:r w:rsidRPr="00BC6C22">
        <w:t>Lecciones aprendidas con esta herramienta</w:t>
      </w:r>
    </w:p>
    <w:p w14:paraId="440134CE" w14:textId="77777777" w:rsidR="002F50D7" w:rsidRPr="00BC6C22" w:rsidRDefault="002F50D7" w:rsidP="002F50D7">
      <w:r w:rsidRPr="00BC6C22">
        <w:t xml:space="preserve">1. </w:t>
      </w:r>
      <w:r w:rsidRPr="00BC6C22">
        <w:rPr>
          <w:b/>
          <w:bCs/>
        </w:rPr>
        <w:t>Los agentes CLI cambian el workflow:</w:t>
      </w:r>
      <w:r w:rsidRPr="00BC6C22">
        <w:t xml:space="preserve"> No tienes que cambiar de terminal a navegador constantemente.</w:t>
      </w:r>
    </w:p>
    <w:p w14:paraId="7D539999" w14:textId="77777777" w:rsidR="002F50D7" w:rsidRPr="00BC6C22" w:rsidRDefault="002F50D7" w:rsidP="002F50D7">
      <w:r w:rsidRPr="00BC6C22">
        <w:t xml:space="preserve">2. </w:t>
      </w:r>
      <w:r w:rsidRPr="00BC6C22">
        <w:rPr>
          <w:b/>
          <w:bCs/>
        </w:rPr>
        <w:t>El contexto importa:</w:t>
      </w:r>
      <w:r w:rsidRPr="00BC6C22">
        <w:t xml:space="preserve"> Cuantos más archivos le das a Gemini para analizar, mejores son las respuestas.</w:t>
      </w:r>
    </w:p>
    <w:p w14:paraId="0B388FD3" w14:textId="77777777" w:rsidR="002F50D7" w:rsidRPr="00BC6C22" w:rsidRDefault="002F50D7" w:rsidP="002F50D7">
      <w:r w:rsidRPr="00BC6C22">
        <w:t xml:space="preserve">3. </w:t>
      </w:r>
      <w:r w:rsidRPr="00BC6C22">
        <w:rPr>
          <w:b/>
          <w:bCs/>
        </w:rPr>
        <w:t>Siempre revisar el output:</w:t>
      </w:r>
      <w:r w:rsidRPr="00BC6C22">
        <w:t xml:space="preserve"> Los agentes pueden cometer errores. Hay que verificar antes de commit.</w:t>
      </w:r>
    </w:p>
    <w:p w14:paraId="13F25444" w14:textId="77777777" w:rsidR="002F50D7" w:rsidRPr="00BC6C22" w:rsidRDefault="002F50D7" w:rsidP="002F50D7">
      <w:pPr>
        <w:pStyle w:val="Ttulo3"/>
      </w:pPr>
      <w:r w:rsidRPr="00BC6C22">
        <w:t>Comparativa con otras herramientas CLI</w:t>
      </w:r>
    </w:p>
    <w:p w14:paraId="52977A89" w14:textId="77777777" w:rsidR="002F50D7" w:rsidRPr="00BC6C22" w:rsidRDefault="002F50D7" w:rsidP="002F50D7">
      <w:pPr>
        <w:spacing w:after="40"/>
      </w:pPr>
      <w:r w:rsidRPr="00BC6C22">
        <w:rPr>
          <w:b/>
          <w:bCs/>
          <w:color w:val="666666"/>
          <w:sz w:val="18"/>
          <w:szCs w:val="18"/>
        </w:rPr>
        <w:t>Tabla 59.</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4B2B37AB" w14:textId="77777777" w:rsidTr="00631E14">
        <w:trPr>
          <w:jc w:val="center"/>
        </w:trPr>
        <w:tc>
          <w:tcPr>
            <w:tcW w:w="2197" w:type="dxa"/>
            <w:shd w:val="clear" w:color="auto" w:fill="004B8D"/>
          </w:tcPr>
          <w:p w14:paraId="1844BEB3"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2054A635" w14:textId="77777777" w:rsidR="002F50D7" w:rsidRPr="00BC6C22" w:rsidRDefault="002F50D7" w:rsidP="00631E14">
            <w:pPr>
              <w:jc w:val="center"/>
            </w:pPr>
            <w:r w:rsidRPr="00BC6C22">
              <w:rPr>
                <w:b/>
                <w:bCs/>
                <w:color w:val="FFFFFF"/>
                <w:sz w:val="20"/>
                <w:szCs w:val="20"/>
              </w:rPr>
              <w:t>Qwen CLI</w:t>
            </w:r>
          </w:p>
        </w:tc>
        <w:tc>
          <w:tcPr>
            <w:tcW w:w="2197" w:type="dxa"/>
            <w:shd w:val="clear" w:color="auto" w:fill="004B8D"/>
          </w:tcPr>
          <w:p w14:paraId="6A78F62D" w14:textId="77777777" w:rsidR="002F50D7" w:rsidRPr="00BC6C22" w:rsidRDefault="002F50D7" w:rsidP="00631E14">
            <w:pPr>
              <w:jc w:val="center"/>
            </w:pPr>
            <w:r w:rsidRPr="00BC6C22">
              <w:rPr>
                <w:b/>
                <w:bCs/>
                <w:color w:val="FFFFFF"/>
                <w:sz w:val="20"/>
                <w:szCs w:val="20"/>
              </w:rPr>
              <w:t>Gemini CLI</w:t>
            </w:r>
          </w:p>
        </w:tc>
        <w:tc>
          <w:tcPr>
            <w:tcW w:w="2197" w:type="dxa"/>
            <w:shd w:val="clear" w:color="auto" w:fill="004B8D"/>
          </w:tcPr>
          <w:p w14:paraId="3D88FBA8" w14:textId="77777777" w:rsidR="002F50D7" w:rsidRPr="00BC6C22" w:rsidRDefault="002F50D7" w:rsidP="00631E14">
            <w:pPr>
              <w:jc w:val="center"/>
            </w:pPr>
            <w:r w:rsidRPr="00BC6C22">
              <w:rPr>
                <w:b/>
                <w:bCs/>
                <w:color w:val="FFFFFF"/>
                <w:sz w:val="20"/>
                <w:szCs w:val="20"/>
              </w:rPr>
              <w:t>OpenCode CLI</w:t>
            </w:r>
          </w:p>
        </w:tc>
      </w:tr>
      <w:tr w:rsidR="002F50D7" w:rsidRPr="00BC6C22" w14:paraId="3614DE36" w14:textId="77777777" w:rsidTr="00631E14">
        <w:trPr>
          <w:jc w:val="center"/>
        </w:trPr>
        <w:tc>
          <w:tcPr>
            <w:tcW w:w="2197" w:type="dxa"/>
            <w:shd w:val="clear" w:color="auto" w:fill="F5F7FA"/>
          </w:tcPr>
          <w:p w14:paraId="54037A94" w14:textId="77777777" w:rsidR="002F50D7" w:rsidRPr="00BC6C22" w:rsidRDefault="002F50D7" w:rsidP="00631E14">
            <w:r w:rsidRPr="00BC6C22">
              <w:rPr>
                <w:sz w:val="19"/>
                <w:szCs w:val="19"/>
              </w:rPr>
              <w:t>Estado</w:t>
            </w:r>
          </w:p>
        </w:tc>
        <w:tc>
          <w:tcPr>
            <w:tcW w:w="2197" w:type="dxa"/>
            <w:shd w:val="clear" w:color="auto" w:fill="F5F7FA"/>
          </w:tcPr>
          <w:p w14:paraId="24826957" w14:textId="77777777" w:rsidR="002F50D7" w:rsidRPr="00BC6C22" w:rsidRDefault="002F50D7" w:rsidP="00631E14">
            <w:r w:rsidRPr="00BC6C22">
              <w:rPr>
                <w:sz w:val="19"/>
                <w:szCs w:val="19"/>
              </w:rPr>
              <w:t>Cerrado (abr 2026)</w:t>
            </w:r>
          </w:p>
        </w:tc>
        <w:tc>
          <w:tcPr>
            <w:tcW w:w="2197" w:type="dxa"/>
            <w:shd w:val="clear" w:color="auto" w:fill="F5F7FA"/>
          </w:tcPr>
          <w:p w14:paraId="3A1005D3" w14:textId="77777777" w:rsidR="002F50D7" w:rsidRPr="00BC6C22" w:rsidRDefault="002F50D7" w:rsidP="00631E14">
            <w:r w:rsidRPr="00BC6C22">
              <w:rPr>
                <w:sz w:val="19"/>
                <w:szCs w:val="19"/>
              </w:rPr>
              <w:t>Activo</w:t>
            </w:r>
          </w:p>
        </w:tc>
        <w:tc>
          <w:tcPr>
            <w:tcW w:w="2197" w:type="dxa"/>
            <w:shd w:val="clear" w:color="auto" w:fill="F5F7FA"/>
          </w:tcPr>
          <w:p w14:paraId="13BC339E" w14:textId="77777777" w:rsidR="002F50D7" w:rsidRPr="00BC6C22" w:rsidRDefault="002F50D7" w:rsidP="00631E14">
            <w:r w:rsidRPr="00BC6C22">
              <w:rPr>
                <w:sz w:val="19"/>
                <w:szCs w:val="19"/>
              </w:rPr>
              <w:t>Activo</w:t>
            </w:r>
          </w:p>
        </w:tc>
      </w:tr>
      <w:tr w:rsidR="002F50D7" w:rsidRPr="00BC6C22" w14:paraId="47B76873" w14:textId="77777777" w:rsidTr="00631E14">
        <w:trPr>
          <w:jc w:val="center"/>
        </w:trPr>
        <w:tc>
          <w:tcPr>
            <w:tcW w:w="2197" w:type="dxa"/>
          </w:tcPr>
          <w:p w14:paraId="599D7EBB" w14:textId="77777777" w:rsidR="002F50D7" w:rsidRPr="00BC6C22" w:rsidRDefault="002F50D7" w:rsidP="00631E14">
            <w:r w:rsidRPr="00BC6C22">
              <w:rPr>
                <w:sz w:val="19"/>
                <w:szCs w:val="19"/>
              </w:rPr>
              <w:t>Coste</w:t>
            </w:r>
          </w:p>
        </w:tc>
        <w:tc>
          <w:tcPr>
            <w:tcW w:w="2197" w:type="dxa"/>
          </w:tcPr>
          <w:p w14:paraId="0A139FDB" w14:textId="77777777" w:rsidR="002F50D7" w:rsidRPr="00BC6C22" w:rsidRDefault="002F50D7" w:rsidP="00631E14">
            <w:r w:rsidRPr="00BC6C22">
              <w:rPr>
                <w:sz w:val="19"/>
                <w:szCs w:val="19"/>
              </w:rPr>
              <w:t>Gratis</w:t>
            </w:r>
          </w:p>
        </w:tc>
        <w:tc>
          <w:tcPr>
            <w:tcW w:w="2197" w:type="dxa"/>
          </w:tcPr>
          <w:p w14:paraId="2DE858D2" w14:textId="77777777" w:rsidR="002F50D7" w:rsidRPr="00BC6C22" w:rsidRDefault="002F50D7" w:rsidP="00631E14">
            <w:r w:rsidRPr="00BC6C22">
              <w:rPr>
                <w:sz w:val="19"/>
                <w:szCs w:val="19"/>
              </w:rPr>
              <w:t>Gratis (con límites)</w:t>
            </w:r>
          </w:p>
        </w:tc>
        <w:tc>
          <w:tcPr>
            <w:tcW w:w="2197" w:type="dxa"/>
          </w:tcPr>
          <w:p w14:paraId="45A435F9" w14:textId="77777777" w:rsidR="002F50D7" w:rsidRPr="00BC6C22" w:rsidRDefault="002F50D7" w:rsidP="00631E14">
            <w:r w:rsidRPr="00BC6C22">
              <w:rPr>
                <w:sz w:val="19"/>
                <w:szCs w:val="19"/>
              </w:rPr>
              <w:t>Gratis (modelos NVIDIA)</w:t>
            </w:r>
          </w:p>
        </w:tc>
      </w:tr>
      <w:tr w:rsidR="002F50D7" w:rsidRPr="00BC6C22" w14:paraId="6F702BEB" w14:textId="77777777" w:rsidTr="00631E14">
        <w:trPr>
          <w:jc w:val="center"/>
        </w:trPr>
        <w:tc>
          <w:tcPr>
            <w:tcW w:w="2197" w:type="dxa"/>
            <w:shd w:val="clear" w:color="auto" w:fill="F5F7FA"/>
          </w:tcPr>
          <w:p w14:paraId="622ED932" w14:textId="77777777" w:rsidR="002F50D7" w:rsidRPr="00BC6C22" w:rsidRDefault="002F50D7" w:rsidP="00631E14">
            <w:r w:rsidRPr="00BC6C22">
              <w:rPr>
                <w:sz w:val="19"/>
                <w:szCs w:val="19"/>
              </w:rPr>
              <w:t>Autenticación</w:t>
            </w:r>
          </w:p>
        </w:tc>
        <w:tc>
          <w:tcPr>
            <w:tcW w:w="2197" w:type="dxa"/>
            <w:shd w:val="clear" w:color="auto" w:fill="F5F7FA"/>
          </w:tcPr>
          <w:p w14:paraId="3A4F2FB4" w14:textId="77777777" w:rsidR="002F50D7" w:rsidRPr="00BC6C22" w:rsidRDefault="002F50D7" w:rsidP="00631E14">
            <w:r w:rsidRPr="00BC6C22">
              <w:rPr>
                <w:sz w:val="19"/>
                <w:szCs w:val="19"/>
              </w:rPr>
              <w:t>Cuenta Alibaba</w:t>
            </w:r>
          </w:p>
        </w:tc>
        <w:tc>
          <w:tcPr>
            <w:tcW w:w="2197" w:type="dxa"/>
            <w:shd w:val="clear" w:color="auto" w:fill="F5F7FA"/>
          </w:tcPr>
          <w:p w14:paraId="0AE5CC62" w14:textId="77777777" w:rsidR="002F50D7" w:rsidRPr="00BC6C22" w:rsidRDefault="002F50D7" w:rsidP="00631E14">
            <w:r w:rsidRPr="00BC6C22">
              <w:rPr>
                <w:sz w:val="19"/>
                <w:szCs w:val="19"/>
              </w:rPr>
              <w:t>Cuenta Google</w:t>
            </w:r>
          </w:p>
        </w:tc>
        <w:tc>
          <w:tcPr>
            <w:tcW w:w="2197" w:type="dxa"/>
            <w:shd w:val="clear" w:color="auto" w:fill="F5F7FA"/>
          </w:tcPr>
          <w:p w14:paraId="2CDE83B9" w14:textId="77777777" w:rsidR="002F50D7" w:rsidRPr="00BC6C22" w:rsidRDefault="002F50D7" w:rsidP="00631E14">
            <w:r w:rsidRPr="00BC6C22">
              <w:rPr>
                <w:sz w:val="19"/>
                <w:szCs w:val="19"/>
              </w:rPr>
              <w:t>Sin autenticación</w:t>
            </w:r>
          </w:p>
        </w:tc>
      </w:tr>
      <w:tr w:rsidR="002F50D7" w:rsidRPr="00BC6C22" w14:paraId="1C848AFB" w14:textId="77777777" w:rsidTr="00631E14">
        <w:trPr>
          <w:jc w:val="center"/>
        </w:trPr>
        <w:tc>
          <w:tcPr>
            <w:tcW w:w="2197" w:type="dxa"/>
          </w:tcPr>
          <w:p w14:paraId="3D51BCCC" w14:textId="77777777" w:rsidR="002F50D7" w:rsidRPr="00BC6C22" w:rsidRDefault="002F50D7" w:rsidP="00631E14">
            <w:r w:rsidRPr="00BC6C22">
              <w:rPr>
                <w:sz w:val="19"/>
                <w:szCs w:val="19"/>
              </w:rPr>
              <w:t>Calidad</w:t>
            </w:r>
          </w:p>
        </w:tc>
        <w:tc>
          <w:tcPr>
            <w:tcW w:w="2197" w:type="dxa"/>
          </w:tcPr>
          <w:p w14:paraId="03C4C3A4" w14:textId="77777777" w:rsidR="002F50D7" w:rsidRPr="00BC6C22" w:rsidRDefault="002F50D7" w:rsidP="00631E14">
            <w:r w:rsidRPr="00BC6C22">
              <w:rPr>
                <w:sz w:val="19"/>
                <w:szCs w:val="19"/>
              </w:rPr>
              <w:t>Alta</w:t>
            </w:r>
          </w:p>
        </w:tc>
        <w:tc>
          <w:tcPr>
            <w:tcW w:w="2197" w:type="dxa"/>
          </w:tcPr>
          <w:p w14:paraId="2E9222C7" w14:textId="77777777" w:rsidR="002F50D7" w:rsidRPr="00BC6C22" w:rsidRDefault="002F50D7" w:rsidP="00631E14">
            <w:r w:rsidRPr="00BC6C22">
              <w:rPr>
                <w:sz w:val="19"/>
                <w:szCs w:val="19"/>
              </w:rPr>
              <w:t>Alta</w:t>
            </w:r>
          </w:p>
        </w:tc>
        <w:tc>
          <w:tcPr>
            <w:tcW w:w="2197" w:type="dxa"/>
          </w:tcPr>
          <w:p w14:paraId="374CE89C" w14:textId="77777777" w:rsidR="002F50D7" w:rsidRPr="00BC6C22" w:rsidRDefault="002F50D7" w:rsidP="00631E14">
            <w:r w:rsidRPr="00BC6C22">
              <w:rPr>
                <w:sz w:val="19"/>
                <w:szCs w:val="19"/>
              </w:rPr>
              <w:t>Alta</w:t>
            </w:r>
          </w:p>
        </w:tc>
      </w:tr>
      <w:tr w:rsidR="002F50D7" w:rsidRPr="00BC6C22" w14:paraId="010E84B7" w14:textId="77777777" w:rsidTr="00631E14">
        <w:trPr>
          <w:jc w:val="center"/>
        </w:trPr>
        <w:tc>
          <w:tcPr>
            <w:tcW w:w="2197" w:type="dxa"/>
            <w:shd w:val="clear" w:color="auto" w:fill="F5F7FA"/>
          </w:tcPr>
          <w:p w14:paraId="23D47EA6" w14:textId="77777777" w:rsidR="002F50D7" w:rsidRPr="00BC6C22" w:rsidRDefault="002F50D7" w:rsidP="00631E14">
            <w:r w:rsidRPr="00BC6C22">
              <w:rPr>
                <w:sz w:val="19"/>
                <w:szCs w:val="19"/>
              </w:rPr>
              <w:t>Modelos disponibles</w:t>
            </w:r>
          </w:p>
        </w:tc>
        <w:tc>
          <w:tcPr>
            <w:tcW w:w="2197" w:type="dxa"/>
            <w:shd w:val="clear" w:color="auto" w:fill="F5F7FA"/>
          </w:tcPr>
          <w:p w14:paraId="2A0B7A60" w14:textId="77777777" w:rsidR="002F50D7" w:rsidRPr="00BC6C22" w:rsidRDefault="002F50D7" w:rsidP="00631E14">
            <w:r w:rsidRPr="00BC6C22">
              <w:rPr>
                <w:sz w:val="19"/>
                <w:szCs w:val="19"/>
              </w:rPr>
              <w:t>Qwen</w:t>
            </w:r>
          </w:p>
        </w:tc>
        <w:tc>
          <w:tcPr>
            <w:tcW w:w="2197" w:type="dxa"/>
            <w:shd w:val="clear" w:color="auto" w:fill="F5F7FA"/>
          </w:tcPr>
          <w:p w14:paraId="15628713" w14:textId="77777777" w:rsidR="002F50D7" w:rsidRPr="00BC6C22" w:rsidRDefault="002F50D7" w:rsidP="00631E14">
            <w:r w:rsidRPr="00BC6C22">
              <w:rPr>
                <w:sz w:val="19"/>
                <w:szCs w:val="19"/>
              </w:rPr>
              <w:t>Gemini</w:t>
            </w:r>
          </w:p>
        </w:tc>
        <w:tc>
          <w:tcPr>
            <w:tcW w:w="2197" w:type="dxa"/>
            <w:shd w:val="clear" w:color="auto" w:fill="F5F7FA"/>
          </w:tcPr>
          <w:p w14:paraId="7FE4A157" w14:textId="77777777" w:rsidR="002F50D7" w:rsidRPr="00BC6C22" w:rsidRDefault="002F50D7" w:rsidP="00631E14">
            <w:r w:rsidRPr="00BC6C22">
              <w:rPr>
                <w:sz w:val="19"/>
                <w:szCs w:val="19"/>
              </w:rPr>
              <w:t>MiniMax, BigPickle, NVIDIA</w:t>
            </w:r>
          </w:p>
        </w:tc>
      </w:tr>
    </w:tbl>
    <w:p w14:paraId="25060892" w14:textId="77777777" w:rsidR="002F50D7" w:rsidRPr="00BC6C22" w:rsidRDefault="002F50D7" w:rsidP="002F50D7"/>
    <w:p w14:paraId="73838355" w14:textId="77777777" w:rsidR="002F50D7" w:rsidRPr="00BC6C22" w:rsidRDefault="002F50D7" w:rsidP="002F50D7">
      <w:pPr>
        <w:pStyle w:val="Ttulo3"/>
      </w:pPr>
      <w:r w:rsidRPr="00BC6C22">
        <w:t>Referencias</w:t>
      </w:r>
    </w:p>
    <w:p w14:paraId="1752455C"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[Gemini API Documentation](https://ai.google.dev/gemini-api/docs)</w:t>
      </w:r>
    </w:p>
    <w:p w14:paraId="4A3BA4D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[Gemini CLI GitHub](https://github.com/google-gemini/gemini-cli)</w:t>
      </w:r>
    </w:p>
    <w:p w14:paraId="6D2F1AA6" w14:textId="77777777" w:rsidR="002F50D7" w:rsidRPr="00BC6C22" w:rsidRDefault="002F50D7" w:rsidP="002F50D7">
      <w:r w:rsidRPr="00BC6C22">
        <w:rPr>
          <w:b/>
          <w:bCs/>
        </w:rPr>
        <w:t>Fecha de elaboración de esta ficha:</w:t>
      </w:r>
      <w:r w:rsidRPr="00BC6C22">
        <w:t xml:space="preserve"> Abril 2026</w:t>
      </w:r>
    </w:p>
    <w:p w14:paraId="431E5701" w14:textId="77777777" w:rsidR="002F50D7" w:rsidRPr="00BC6C22" w:rsidRDefault="002F50D7" w:rsidP="002F50D7">
      <w:r w:rsidRPr="00BC6C22">
        <w:rPr>
          <w:b/>
          <w:bCs/>
        </w:rPr>
        <w:t>Última actualización:</w:t>
      </w:r>
      <w:r w:rsidRPr="00BC6C22">
        <w:t xml:space="preserve"> Abril 2026</w:t>
      </w:r>
    </w:p>
    <w:p w14:paraId="7DFC8F36" w14:textId="77777777" w:rsidR="002F50D7" w:rsidRPr="00BC6C22" w:rsidRDefault="002F50D7" w:rsidP="002F50D7">
      <w:r w:rsidRPr="00BC6C22">
        <w:t>tool_id: AI-007</w:t>
      </w:r>
    </w:p>
    <w:p w14:paraId="5D0F0041" w14:textId="77777777" w:rsidR="002F50D7" w:rsidRPr="00BC6C22" w:rsidRDefault="002F50D7" w:rsidP="002F50D7">
      <w:r w:rsidRPr="00BC6C22">
        <w:t>nombre: OpenCode CLI</w:t>
      </w:r>
    </w:p>
    <w:p w14:paraId="23899E59" w14:textId="77777777" w:rsidR="002F50D7" w:rsidRPr="00BC6C22" w:rsidRDefault="002F50D7" w:rsidP="002F50D7">
      <w:r w:rsidRPr="00BC6C22">
        <w:t>version_observada: 2025-2026</w:t>
      </w:r>
    </w:p>
    <w:p w14:paraId="718C82E9" w14:textId="77777777" w:rsidR="002F50D7" w:rsidRPr="00BC6C22" w:rsidRDefault="002F50D7" w:rsidP="002F50D7">
      <w:r w:rsidRPr="00BC6C22">
        <w:t>rol_principal: Agente CLI con modelos NVIDIA, ejecución de tareas de desarrollo</w:t>
      </w:r>
    </w:p>
    <w:p w14:paraId="368728E5" w14:textId="77777777" w:rsidR="002F50D7" w:rsidRPr="00BC6C22" w:rsidRDefault="002F50D7" w:rsidP="002F50D7">
      <w:r w:rsidRPr="00BC6C22">
        <w:t>url: https://opencode.ai</w:t>
      </w:r>
    </w:p>
    <w:p w14:paraId="7A38A398" w14:textId="3AF1F816" w:rsidR="002F50D7" w:rsidRPr="00BC6C22" w:rsidRDefault="002F50D7" w:rsidP="002F50D7">
      <w:pPr>
        <w:pStyle w:val="Ttulo2"/>
      </w:pPr>
      <w:r>
        <w:lastRenderedPageBreak/>
        <w:t>6.7-</w:t>
      </w:r>
      <w:r w:rsidRPr="00BC6C22">
        <w:t>Ficha Técnica: OpenCode CLI</w:t>
      </w:r>
    </w:p>
    <w:p w14:paraId="69E8E638" w14:textId="77777777" w:rsidR="002F50D7" w:rsidRPr="00BC6C22" w:rsidRDefault="002F50D7" w:rsidP="002F50D7">
      <w:pPr>
        <w:pStyle w:val="Ttulo3"/>
      </w:pPr>
      <w:r w:rsidRPr="00BC6C22">
        <w:t>¿Qué es?</w:t>
      </w:r>
    </w:p>
    <w:p w14:paraId="26D4D0AE" w14:textId="77777777" w:rsidR="002F50D7" w:rsidRPr="00BC6C22" w:rsidRDefault="002F50D7" w:rsidP="002F50D7">
      <w:r w:rsidRPr="00BC6C22">
        <w:t>OpenCode CLI es un agente de IA en terminal que usa los modelos de NVIDIA (a través de su plataforma). Es completamente gratuito y no requiere autenticación. Funciona mediante una API que conecta con los modelos NVIDIA Nemotron, MiniMax y otros.</w:t>
      </w:r>
    </w:p>
    <w:p w14:paraId="4D5670FC" w14:textId="77777777" w:rsidR="002F50D7" w:rsidRPr="00BC6C22" w:rsidRDefault="002F50D7" w:rsidP="002F50D7">
      <w:pPr>
        <w:pStyle w:val="Ttulo3"/>
      </w:pPr>
      <w:r w:rsidRPr="00BC6C22">
        <w:t>¿Para qué lo usé?</w:t>
      </w:r>
    </w:p>
    <w:p w14:paraId="08396238" w14:textId="77777777" w:rsidR="002F50D7" w:rsidRPr="00BC6C22" w:rsidRDefault="002F50D7" w:rsidP="002F50D7">
      <w:pPr>
        <w:pStyle w:val="Ttulo4"/>
      </w:pPr>
      <w:r w:rsidRPr="00BC6C22">
        <w:t>Desarrollo principal (herramienta actual)</w:t>
      </w:r>
    </w:p>
    <w:p w14:paraId="1C79BCB0" w14:textId="77777777" w:rsidR="002F50D7" w:rsidRPr="00BC6C22" w:rsidRDefault="002F50D7" w:rsidP="002F50D7">
      <w:r w:rsidRPr="00BC6C22">
        <w:t>OpenCode se convirtió en mi herramienta principal de desarrollo en terminal:</w:t>
      </w:r>
    </w:p>
    <w:p w14:paraId="05486436"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Creación de archivos:</w:t>
      </w:r>
      <w:r w:rsidRPr="00BC6C22">
        <w:rPr>
          <w:color w:val="000000"/>
        </w:rPr>
        <w:t xml:space="preserve"> Generaba componentes React, hooks, servicios</w:t>
      </w:r>
    </w:p>
    <w:p w14:paraId="45392EE7"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Refactorización:</w:t>
      </w:r>
      <w:r w:rsidRPr="00BC6C22">
        <w:rPr>
          <w:color w:val="000000"/>
        </w:rPr>
        <w:t xml:space="preserve"> Mejoraba código existente siguiendo los patrones del proyecto</w:t>
      </w:r>
    </w:p>
    <w:p w14:paraId="3DC9321A"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Debugging:</w:t>
      </w:r>
      <w:r w:rsidRPr="00BC6C22">
        <w:rPr>
          <w:color w:val="000000"/>
        </w:rPr>
        <w:t xml:space="preserve"> Analizaba errores y proponía soluciones</w:t>
      </w:r>
    </w:p>
    <w:p w14:paraId="6A93F5A5"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Scripts:</w:t>
      </w:r>
      <w:r w:rsidRPr="00BC6C22">
        <w:rPr>
          <w:color w:val="000000"/>
        </w:rPr>
        <w:t xml:space="preserve"> Creaba scripts de sincronización (sync-catalog-enhanced.mjs, verify-data.mjs, etc.)</w:t>
      </w:r>
    </w:p>
    <w:p w14:paraId="4943B1DA" w14:textId="77777777" w:rsidR="002F50D7" w:rsidRPr="00BC6C22" w:rsidRDefault="002F50D7" w:rsidP="002F50D7">
      <w:pPr>
        <w:pStyle w:val="Ttulo4"/>
      </w:pPr>
      <w:r w:rsidRPr="00BC6C22">
        <w:t>Análisis del repositorio</w:t>
      </w:r>
    </w:p>
    <w:p w14:paraId="450ADC26" w14:textId="77777777" w:rsidR="002F50D7" w:rsidRPr="00BC6C22" w:rsidRDefault="002F50D7" w:rsidP="002F50D7">
      <w:r w:rsidRPr="00BC6C22">
        <w:t>Con `opencode --repo` podía analizar el codebase completo:</w:t>
      </w:r>
    </w:p>
    <w:p w14:paraId="4CAC837B"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Entender la estructura del proyecto</w:t>
      </w:r>
    </w:p>
    <w:p w14:paraId="113CF22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Identificar patrones y convenciones</w:t>
      </w:r>
    </w:p>
    <w:p w14:paraId="6A23A926"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Proponer mejoras de arquitectura</w:t>
      </w:r>
    </w:p>
    <w:p w14:paraId="751CF9DB" w14:textId="77777777" w:rsidR="002F50D7" w:rsidRPr="00BC6C22" w:rsidRDefault="002F50D7" w:rsidP="002F50D7">
      <w:pPr>
        <w:pStyle w:val="Ttulo3"/>
      </w:pPr>
      <w:r w:rsidRPr="00BC6C22">
        <w:t>¿Cómo lo usé?</w:t>
      </w:r>
    </w:p>
    <w:p w14:paraId="73AA4BB4" w14:textId="77777777" w:rsidR="002F50D7" w:rsidRPr="00BC6C22" w:rsidRDefault="002F50D7" w:rsidP="002F50D7">
      <w:r w:rsidRPr="00BC6C22">
        <w:t>1. Instalaba con npm:</w:t>
      </w:r>
    </w:p>
    <w:p w14:paraId="6727300D" w14:textId="77777777" w:rsidR="002F50D7" w:rsidRPr="00BC6C22" w:rsidRDefault="002F50D7" w:rsidP="002F50D7">
      <w:r w:rsidRPr="00BC6C22">
        <w:t>npm install -g opencode</w:t>
      </w:r>
    </w:p>
    <w:p w14:paraId="656B3FB5" w14:textId="77777777" w:rsidR="002F50D7" w:rsidRPr="00BC6C22" w:rsidRDefault="002F50D7" w:rsidP="002F50D7">
      <w:r w:rsidRPr="00BC6C22">
        <w:t>2. Ejecutaba con:</w:t>
      </w:r>
    </w:p>
    <w:p w14:paraId="5E77EC8D" w14:textId="77777777" w:rsidR="002F50D7" w:rsidRPr="00BC6C22" w:rsidRDefault="002F50D7" w:rsidP="002F50D7">
      <w:r w:rsidRPr="00BC6C22">
        <w:t>opencode</w:t>
      </w:r>
    </w:p>
    <w:p w14:paraId="39BAC958" w14:textId="77777777" w:rsidR="002F50D7" w:rsidRPr="00BC6C22" w:rsidRDefault="002F50D7" w:rsidP="002F50D7">
      <w:pPr>
        <w:pStyle w:val="Ttulo2"/>
      </w:pPr>
      <w:r w:rsidRPr="00BC6C22">
        <w:t>o con análisis de repo:</w:t>
      </w:r>
    </w:p>
    <w:p w14:paraId="4DCB12EE" w14:textId="77777777" w:rsidR="002F50D7" w:rsidRPr="00BC6C22" w:rsidRDefault="002F50D7" w:rsidP="002F50D7">
      <w:r w:rsidRPr="00BC6C22">
        <w:t>opencode --repo /ruta/al/proyecto</w:t>
      </w:r>
    </w:p>
    <w:p w14:paraId="02A205C3" w14:textId="77777777" w:rsidR="002F50D7" w:rsidRPr="00BC6C22" w:rsidRDefault="002F50D7" w:rsidP="002F50D7">
      <w:r w:rsidRPr="00BC6C22">
        <w:t>3. Escribía la tarea y OpenCode la ejecutaba</w:t>
      </w:r>
    </w:p>
    <w:p w14:paraId="1CC3C064" w14:textId="77777777" w:rsidR="002F50D7" w:rsidRPr="00BC6C22" w:rsidRDefault="002F50D7" w:rsidP="002F50D7">
      <w:pPr>
        <w:pStyle w:val="Ttulo4"/>
      </w:pPr>
      <w:r w:rsidRPr="00BC6C22">
        <w:t>Ejemplo de uso</w:t>
      </w:r>
    </w:p>
    <w:p w14:paraId="1CB878CD" w14:textId="77777777" w:rsidR="002F50D7" w:rsidRPr="00BC6C22" w:rsidRDefault="002F50D7" w:rsidP="002F50D7">
      <w:r w:rsidRPr="00BC6C22">
        <w:t>$ opencode</w:t>
      </w:r>
    </w:p>
    <w:p w14:paraId="6BFF0AFD" w14:textId="77777777" w:rsidR="002F50D7" w:rsidRPr="00BC6C22" w:rsidRDefault="002F50D7" w:rsidP="002F50D7">
      <w:r w:rsidRPr="00BC6C22">
        <w:rPr>
          <w:i/>
          <w:iCs/>
          <w:color w:val="666666"/>
          <w:sz w:val="20"/>
          <w:szCs w:val="20"/>
        </w:rPr>
        <w:t>Analiza el hook useSonex y crea tests unitarios con Vitest</w:t>
      </w:r>
    </w:p>
    <w:p w14:paraId="325586CB" w14:textId="77777777" w:rsidR="002F50D7" w:rsidRPr="00BC6C22" w:rsidRDefault="002F50D7" w:rsidP="002F50D7">
      <w:r w:rsidRPr="00BC6C22">
        <w:rPr>
          <w:i/>
          <w:iCs/>
          <w:color w:val="666666"/>
          <w:sz w:val="20"/>
          <w:szCs w:val="20"/>
        </w:rPr>
        <w:t>Los tests deben cubrir: envío de mensajes, cambio de modo, cambio de categoría</w:t>
      </w:r>
    </w:p>
    <w:p w14:paraId="1620EF64" w14:textId="77777777" w:rsidR="002F50D7" w:rsidRPr="00BC6C22" w:rsidRDefault="002F50D7" w:rsidP="002F50D7">
      <w:r w:rsidRPr="00BC6C22">
        <w:rPr>
          <w:i/>
          <w:iCs/>
          <w:color w:val="666666"/>
          <w:sz w:val="20"/>
          <w:szCs w:val="20"/>
        </w:rPr>
        <w:t>Crea un nuevo componente Button que siga el patrón de los demás componentes UI en /components/ui/</w:t>
      </w:r>
    </w:p>
    <w:p w14:paraId="088C9A69" w14:textId="77777777" w:rsidR="002F50D7" w:rsidRPr="00C37C7C" w:rsidRDefault="002F50D7" w:rsidP="002F50D7">
      <w:pPr>
        <w:rPr>
          <w:lang w:val="en-US"/>
        </w:rPr>
      </w:pPr>
      <w:r w:rsidRPr="00C37C7C">
        <w:rPr>
          <w:i/>
          <w:iCs/>
          <w:color w:val="666666"/>
          <w:sz w:val="20"/>
          <w:szCs w:val="20"/>
          <w:lang w:val="en-US"/>
        </w:rPr>
        <w:t>Debe soportar: variants (primary/secondary/ghost), sizes (sm/md/lg), loading state</w:t>
      </w:r>
    </w:p>
    <w:p w14:paraId="150C61C6" w14:textId="77777777" w:rsidR="002F50D7" w:rsidRPr="00BC6C22" w:rsidRDefault="002F50D7" w:rsidP="002F50D7">
      <w:pPr>
        <w:pStyle w:val="Ttulo3"/>
      </w:pPr>
      <w:r w:rsidRPr="00BC6C22">
        <w:t>Modelos disponibles</w:t>
      </w:r>
    </w:p>
    <w:p w14:paraId="170FA22D" w14:textId="77777777" w:rsidR="002F50D7" w:rsidRPr="00BC6C22" w:rsidRDefault="002F50D7" w:rsidP="002F50D7">
      <w:r w:rsidRPr="00BC6C22">
        <w:t>OpenCode conecta con los modelos NVIDIA a través de su API:</w:t>
      </w:r>
    </w:p>
    <w:p w14:paraId="4DCD697F" w14:textId="77777777" w:rsidR="002F50D7" w:rsidRPr="00BC6C22" w:rsidRDefault="002F50D7" w:rsidP="002F50D7">
      <w:pPr>
        <w:spacing w:after="40"/>
      </w:pPr>
      <w:r w:rsidRPr="00BC6C22">
        <w:rPr>
          <w:b/>
          <w:bCs/>
          <w:color w:val="666666"/>
          <w:sz w:val="18"/>
          <w:szCs w:val="18"/>
        </w:rPr>
        <w:t>Tabla 60.</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2B1E4115" w14:textId="77777777" w:rsidTr="00631E14">
        <w:trPr>
          <w:jc w:val="center"/>
        </w:trPr>
        <w:tc>
          <w:tcPr>
            <w:tcW w:w="2929" w:type="dxa"/>
            <w:shd w:val="clear" w:color="auto" w:fill="004B8D"/>
          </w:tcPr>
          <w:p w14:paraId="5C54FC1C" w14:textId="77777777" w:rsidR="002F50D7" w:rsidRPr="00BC6C22" w:rsidRDefault="002F50D7" w:rsidP="00631E14">
            <w:pPr>
              <w:jc w:val="center"/>
            </w:pPr>
            <w:r w:rsidRPr="00BC6C22">
              <w:rPr>
                <w:b/>
                <w:bCs/>
                <w:color w:val="FFFFFF"/>
                <w:sz w:val="20"/>
                <w:szCs w:val="20"/>
              </w:rPr>
              <w:t>Modelo</w:t>
            </w:r>
          </w:p>
        </w:tc>
        <w:tc>
          <w:tcPr>
            <w:tcW w:w="2929" w:type="dxa"/>
            <w:shd w:val="clear" w:color="auto" w:fill="004B8D"/>
          </w:tcPr>
          <w:p w14:paraId="4358A93F" w14:textId="77777777" w:rsidR="002F50D7" w:rsidRPr="00BC6C22" w:rsidRDefault="002F50D7" w:rsidP="00631E14">
            <w:pPr>
              <w:jc w:val="center"/>
            </w:pPr>
            <w:r w:rsidRPr="00BC6C22">
              <w:rPr>
                <w:b/>
                <w:bCs/>
                <w:color w:val="FFFFFF"/>
                <w:sz w:val="20"/>
                <w:szCs w:val="20"/>
              </w:rPr>
              <w:t>Uso</w:t>
            </w:r>
          </w:p>
        </w:tc>
        <w:tc>
          <w:tcPr>
            <w:tcW w:w="2929" w:type="dxa"/>
            <w:shd w:val="clear" w:color="auto" w:fill="004B8D"/>
          </w:tcPr>
          <w:p w14:paraId="3B619F04" w14:textId="77777777" w:rsidR="002F50D7" w:rsidRPr="00BC6C22" w:rsidRDefault="002F50D7" w:rsidP="00631E14">
            <w:pPr>
              <w:jc w:val="center"/>
            </w:pPr>
            <w:r w:rsidRPr="00BC6C22">
              <w:rPr>
                <w:b/>
                <w:bCs/>
                <w:color w:val="FFFFFF"/>
                <w:sz w:val="20"/>
                <w:szCs w:val="20"/>
              </w:rPr>
              <w:t>Calidad</w:t>
            </w:r>
          </w:p>
        </w:tc>
      </w:tr>
      <w:tr w:rsidR="002F50D7" w:rsidRPr="00BC6C22" w14:paraId="2D2FF411" w14:textId="77777777" w:rsidTr="00631E14">
        <w:trPr>
          <w:jc w:val="center"/>
        </w:trPr>
        <w:tc>
          <w:tcPr>
            <w:tcW w:w="2929" w:type="dxa"/>
            <w:shd w:val="clear" w:color="auto" w:fill="F5F7FA"/>
          </w:tcPr>
          <w:p w14:paraId="42B39A4C" w14:textId="77777777" w:rsidR="002F50D7" w:rsidRPr="00BC6C22" w:rsidRDefault="002F50D7" w:rsidP="00631E14">
            <w:r w:rsidRPr="00BC6C22">
              <w:rPr>
                <w:sz w:val="19"/>
                <w:szCs w:val="19"/>
              </w:rPr>
              <w:lastRenderedPageBreak/>
              <w:t>NVIDIA Nemotron</w:t>
            </w:r>
          </w:p>
        </w:tc>
        <w:tc>
          <w:tcPr>
            <w:tcW w:w="2929" w:type="dxa"/>
            <w:shd w:val="clear" w:color="auto" w:fill="F5F7FA"/>
          </w:tcPr>
          <w:p w14:paraId="7F331D03" w14:textId="77777777" w:rsidR="002F50D7" w:rsidRPr="00BC6C22" w:rsidRDefault="002F50D7" w:rsidP="00631E14">
            <w:r w:rsidRPr="00BC6C22">
              <w:rPr>
                <w:sz w:val="19"/>
                <w:szCs w:val="19"/>
              </w:rPr>
              <w:t>General</w:t>
            </w:r>
          </w:p>
        </w:tc>
        <w:tc>
          <w:tcPr>
            <w:tcW w:w="2929" w:type="dxa"/>
            <w:shd w:val="clear" w:color="auto" w:fill="F5F7FA"/>
          </w:tcPr>
          <w:p w14:paraId="66ED0043" w14:textId="77777777" w:rsidR="002F50D7" w:rsidRPr="00BC6C22" w:rsidRDefault="002F50D7" w:rsidP="00631E14">
            <w:r w:rsidRPr="00BC6C22">
              <w:rPr>
                <w:sz w:val="19"/>
                <w:szCs w:val="19"/>
              </w:rPr>
              <w:t>⭐⭐⭐⭐</w:t>
            </w:r>
          </w:p>
        </w:tc>
      </w:tr>
      <w:tr w:rsidR="002F50D7" w:rsidRPr="00BC6C22" w14:paraId="332E747B" w14:textId="77777777" w:rsidTr="00631E14">
        <w:trPr>
          <w:jc w:val="center"/>
        </w:trPr>
        <w:tc>
          <w:tcPr>
            <w:tcW w:w="2929" w:type="dxa"/>
          </w:tcPr>
          <w:p w14:paraId="23B2EEF8" w14:textId="77777777" w:rsidR="002F50D7" w:rsidRPr="00BC6C22" w:rsidRDefault="002F50D7" w:rsidP="00631E14">
            <w:r w:rsidRPr="00BC6C22">
              <w:rPr>
                <w:sz w:val="19"/>
                <w:szCs w:val="19"/>
              </w:rPr>
              <w:t>MiniMax</w:t>
            </w:r>
          </w:p>
        </w:tc>
        <w:tc>
          <w:tcPr>
            <w:tcW w:w="2929" w:type="dxa"/>
          </w:tcPr>
          <w:p w14:paraId="22865BD0" w14:textId="77777777" w:rsidR="002F50D7" w:rsidRPr="00BC6C22" w:rsidRDefault="002F50D7" w:rsidP="00631E14">
            <w:r w:rsidRPr="00BC6C22">
              <w:rPr>
                <w:sz w:val="19"/>
                <w:szCs w:val="19"/>
              </w:rPr>
              <w:t>Rápido</w:t>
            </w:r>
          </w:p>
        </w:tc>
        <w:tc>
          <w:tcPr>
            <w:tcW w:w="2929" w:type="dxa"/>
          </w:tcPr>
          <w:p w14:paraId="177D0B7D" w14:textId="77777777" w:rsidR="002F50D7" w:rsidRPr="00BC6C22" w:rsidRDefault="002F50D7" w:rsidP="00631E14">
            <w:r w:rsidRPr="00BC6C22">
              <w:rPr>
                <w:sz w:val="19"/>
                <w:szCs w:val="19"/>
              </w:rPr>
              <w:t>⭐⭐⭐</w:t>
            </w:r>
          </w:p>
        </w:tc>
      </w:tr>
      <w:tr w:rsidR="002F50D7" w:rsidRPr="00BC6C22" w14:paraId="549C627E" w14:textId="77777777" w:rsidTr="00631E14">
        <w:trPr>
          <w:jc w:val="center"/>
        </w:trPr>
        <w:tc>
          <w:tcPr>
            <w:tcW w:w="2929" w:type="dxa"/>
            <w:shd w:val="clear" w:color="auto" w:fill="F5F7FA"/>
          </w:tcPr>
          <w:p w14:paraId="183763C2" w14:textId="77777777" w:rsidR="002F50D7" w:rsidRPr="00BC6C22" w:rsidRDefault="002F50D7" w:rsidP="00631E14">
            <w:r w:rsidRPr="00BC6C22">
              <w:rPr>
                <w:sz w:val="19"/>
                <w:szCs w:val="19"/>
              </w:rPr>
              <w:t>BigPickle</w:t>
            </w:r>
          </w:p>
        </w:tc>
        <w:tc>
          <w:tcPr>
            <w:tcW w:w="2929" w:type="dxa"/>
            <w:shd w:val="clear" w:color="auto" w:fill="F5F7FA"/>
          </w:tcPr>
          <w:p w14:paraId="1FFAD17C" w14:textId="77777777" w:rsidR="002F50D7" w:rsidRPr="00BC6C22" w:rsidRDefault="002F50D7" w:rsidP="00631E14">
            <w:r w:rsidRPr="00BC6C22">
              <w:rPr>
                <w:sz w:val="19"/>
                <w:szCs w:val="19"/>
              </w:rPr>
              <w:t>Código</w:t>
            </w:r>
          </w:p>
        </w:tc>
        <w:tc>
          <w:tcPr>
            <w:tcW w:w="2929" w:type="dxa"/>
            <w:shd w:val="clear" w:color="auto" w:fill="F5F7FA"/>
          </w:tcPr>
          <w:p w14:paraId="74434AE0" w14:textId="77777777" w:rsidR="002F50D7" w:rsidRPr="00BC6C22" w:rsidRDefault="002F50D7" w:rsidP="00631E14">
            <w:r w:rsidRPr="00BC6C22">
              <w:rPr>
                <w:sz w:val="19"/>
                <w:szCs w:val="19"/>
              </w:rPr>
              <w:t>⭐⭐⭐⭐</w:t>
            </w:r>
          </w:p>
        </w:tc>
      </w:tr>
    </w:tbl>
    <w:p w14:paraId="0E7B6401" w14:textId="77777777" w:rsidR="002F50D7" w:rsidRPr="00BC6C22" w:rsidRDefault="002F50D7" w:rsidP="002F50D7"/>
    <w:p w14:paraId="2EB820E1" w14:textId="77777777" w:rsidR="002F50D7" w:rsidRPr="00BC6C22" w:rsidRDefault="002F50D7" w:rsidP="002F50D7">
      <w:pPr>
        <w:pStyle w:val="Ttulo3"/>
      </w:pPr>
      <w:r w:rsidRPr="00BC6C22">
        <w:t>Ventajas que encontré</w:t>
      </w:r>
    </w:p>
    <w:p w14:paraId="68D21926" w14:textId="77777777" w:rsidR="002F50D7" w:rsidRPr="00BC6C22" w:rsidRDefault="002F50D7" w:rsidP="002F50D7">
      <w:pPr>
        <w:spacing w:after="40"/>
      </w:pPr>
      <w:r w:rsidRPr="00BC6C22">
        <w:rPr>
          <w:b/>
          <w:bCs/>
          <w:color w:val="666666"/>
          <w:sz w:val="18"/>
          <w:szCs w:val="18"/>
        </w:rPr>
        <w:t>Tabla 61.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32D1B164" w14:textId="77777777" w:rsidTr="00631E14">
        <w:trPr>
          <w:jc w:val="center"/>
        </w:trPr>
        <w:tc>
          <w:tcPr>
            <w:tcW w:w="4394" w:type="dxa"/>
            <w:shd w:val="clear" w:color="auto" w:fill="004B8D"/>
          </w:tcPr>
          <w:p w14:paraId="5F1BB699"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4538E5B9" w14:textId="77777777" w:rsidR="002F50D7" w:rsidRPr="00BC6C22" w:rsidRDefault="002F50D7" w:rsidP="00631E14">
            <w:pPr>
              <w:jc w:val="center"/>
            </w:pPr>
            <w:r w:rsidRPr="00BC6C22">
              <w:rPr>
                <w:b/>
                <w:bCs/>
                <w:color w:val="FFFFFF"/>
                <w:sz w:val="20"/>
                <w:szCs w:val="20"/>
              </w:rPr>
              <w:t>Valoración</w:t>
            </w:r>
          </w:p>
        </w:tc>
      </w:tr>
      <w:tr w:rsidR="002F50D7" w:rsidRPr="00BC6C22" w14:paraId="26196D59" w14:textId="77777777" w:rsidTr="00631E14">
        <w:trPr>
          <w:jc w:val="center"/>
        </w:trPr>
        <w:tc>
          <w:tcPr>
            <w:tcW w:w="4394" w:type="dxa"/>
            <w:shd w:val="clear" w:color="auto" w:fill="F5F7FA"/>
          </w:tcPr>
          <w:p w14:paraId="318F123C" w14:textId="77777777" w:rsidR="002F50D7" w:rsidRPr="00BC6C22" w:rsidRDefault="002F50D7" w:rsidP="00631E14">
            <w:r w:rsidRPr="00BC6C22">
              <w:rPr>
                <w:sz w:val="19"/>
                <w:szCs w:val="19"/>
              </w:rPr>
              <w:t>Coste (100% gratis, sin AUTH)</w:t>
            </w:r>
          </w:p>
        </w:tc>
        <w:tc>
          <w:tcPr>
            <w:tcW w:w="4394" w:type="dxa"/>
            <w:shd w:val="clear" w:color="auto" w:fill="F5F7FA"/>
          </w:tcPr>
          <w:p w14:paraId="58BB5785" w14:textId="77777777" w:rsidR="002F50D7" w:rsidRPr="00BC6C22" w:rsidRDefault="002F50D7" w:rsidP="00631E14">
            <w:r w:rsidRPr="00BC6C22">
              <w:rPr>
                <w:sz w:val="19"/>
                <w:szCs w:val="19"/>
              </w:rPr>
              <w:t>⭐⭐⭐⭐⭐</w:t>
            </w:r>
          </w:p>
        </w:tc>
      </w:tr>
      <w:tr w:rsidR="002F50D7" w:rsidRPr="00BC6C22" w14:paraId="44A606F5" w14:textId="77777777" w:rsidTr="00631E14">
        <w:trPr>
          <w:jc w:val="center"/>
        </w:trPr>
        <w:tc>
          <w:tcPr>
            <w:tcW w:w="4394" w:type="dxa"/>
          </w:tcPr>
          <w:p w14:paraId="3884B59E" w14:textId="77777777" w:rsidR="002F50D7" w:rsidRPr="00BC6C22" w:rsidRDefault="002F50D7" w:rsidP="00631E14">
            <w:r w:rsidRPr="00BC6C22">
              <w:rPr>
                <w:sz w:val="19"/>
                <w:szCs w:val="19"/>
              </w:rPr>
              <w:t>Ejecución de tareas completas</w:t>
            </w:r>
          </w:p>
        </w:tc>
        <w:tc>
          <w:tcPr>
            <w:tcW w:w="4394" w:type="dxa"/>
          </w:tcPr>
          <w:p w14:paraId="56383069" w14:textId="77777777" w:rsidR="002F50D7" w:rsidRPr="00BC6C22" w:rsidRDefault="002F50D7" w:rsidP="00631E14">
            <w:r w:rsidRPr="00BC6C22">
              <w:rPr>
                <w:sz w:val="19"/>
                <w:szCs w:val="19"/>
              </w:rPr>
              <w:t>⭐⭐⭐⭐⭐</w:t>
            </w:r>
          </w:p>
        </w:tc>
      </w:tr>
      <w:tr w:rsidR="002F50D7" w:rsidRPr="00BC6C22" w14:paraId="4BAC4C28" w14:textId="77777777" w:rsidTr="00631E14">
        <w:trPr>
          <w:jc w:val="center"/>
        </w:trPr>
        <w:tc>
          <w:tcPr>
            <w:tcW w:w="4394" w:type="dxa"/>
            <w:shd w:val="clear" w:color="auto" w:fill="F5F7FA"/>
          </w:tcPr>
          <w:p w14:paraId="3065C48A" w14:textId="77777777" w:rsidR="002F50D7" w:rsidRPr="00BC6C22" w:rsidRDefault="002F50D7" w:rsidP="00631E14">
            <w:r w:rsidRPr="00BC6C22">
              <w:rPr>
                <w:sz w:val="19"/>
                <w:szCs w:val="19"/>
              </w:rPr>
              <w:t>Acceso al filesystem</w:t>
            </w:r>
          </w:p>
        </w:tc>
        <w:tc>
          <w:tcPr>
            <w:tcW w:w="4394" w:type="dxa"/>
            <w:shd w:val="clear" w:color="auto" w:fill="F5F7FA"/>
          </w:tcPr>
          <w:p w14:paraId="4B31AC50" w14:textId="77777777" w:rsidR="002F50D7" w:rsidRPr="00BC6C22" w:rsidRDefault="002F50D7" w:rsidP="00631E14">
            <w:r w:rsidRPr="00BC6C22">
              <w:rPr>
                <w:sz w:val="19"/>
                <w:szCs w:val="19"/>
              </w:rPr>
              <w:t>⭐⭐⭐⭐⭐</w:t>
            </w:r>
          </w:p>
        </w:tc>
      </w:tr>
      <w:tr w:rsidR="002F50D7" w:rsidRPr="00BC6C22" w14:paraId="70E01FDC" w14:textId="77777777" w:rsidTr="00631E14">
        <w:trPr>
          <w:jc w:val="center"/>
        </w:trPr>
        <w:tc>
          <w:tcPr>
            <w:tcW w:w="4394" w:type="dxa"/>
          </w:tcPr>
          <w:p w14:paraId="2BF2853B" w14:textId="77777777" w:rsidR="002F50D7" w:rsidRPr="00BC6C22" w:rsidRDefault="002F50D7" w:rsidP="00631E14">
            <w:r w:rsidRPr="00BC6C22">
              <w:rPr>
                <w:sz w:val="19"/>
                <w:szCs w:val="19"/>
              </w:rPr>
              <w:t>Modelos NVIDIA (alta calidad)</w:t>
            </w:r>
          </w:p>
        </w:tc>
        <w:tc>
          <w:tcPr>
            <w:tcW w:w="4394" w:type="dxa"/>
          </w:tcPr>
          <w:p w14:paraId="11EDF517" w14:textId="77777777" w:rsidR="002F50D7" w:rsidRPr="00BC6C22" w:rsidRDefault="002F50D7" w:rsidP="00631E14">
            <w:r w:rsidRPr="00BC6C22">
              <w:rPr>
                <w:sz w:val="19"/>
                <w:szCs w:val="19"/>
              </w:rPr>
              <w:t>⭐⭐⭐⭐</w:t>
            </w:r>
          </w:p>
        </w:tc>
      </w:tr>
      <w:tr w:rsidR="002F50D7" w:rsidRPr="00BC6C22" w14:paraId="73BD22C5" w14:textId="77777777" w:rsidTr="00631E14">
        <w:trPr>
          <w:jc w:val="center"/>
        </w:trPr>
        <w:tc>
          <w:tcPr>
            <w:tcW w:w="4394" w:type="dxa"/>
            <w:shd w:val="clear" w:color="auto" w:fill="F5F7FA"/>
          </w:tcPr>
          <w:p w14:paraId="61333714" w14:textId="77777777" w:rsidR="002F50D7" w:rsidRPr="00BC6C22" w:rsidRDefault="002F50D7" w:rsidP="00631E14">
            <w:r w:rsidRPr="00BC6C22">
              <w:rPr>
                <w:sz w:val="19"/>
                <w:szCs w:val="19"/>
              </w:rPr>
              <w:t>Sin límites de autenticación</w:t>
            </w:r>
          </w:p>
        </w:tc>
        <w:tc>
          <w:tcPr>
            <w:tcW w:w="4394" w:type="dxa"/>
            <w:shd w:val="clear" w:color="auto" w:fill="F5F7FA"/>
          </w:tcPr>
          <w:p w14:paraId="04D4D35C" w14:textId="77777777" w:rsidR="002F50D7" w:rsidRPr="00BC6C22" w:rsidRDefault="002F50D7" w:rsidP="00631E14">
            <w:r w:rsidRPr="00BC6C22">
              <w:rPr>
                <w:sz w:val="19"/>
                <w:szCs w:val="19"/>
              </w:rPr>
              <w:t>⭐⭐⭐⭐⭐</w:t>
            </w:r>
          </w:p>
        </w:tc>
      </w:tr>
      <w:tr w:rsidR="002F50D7" w:rsidRPr="00BC6C22" w14:paraId="0A06CBED" w14:textId="77777777" w:rsidTr="00631E14">
        <w:trPr>
          <w:jc w:val="center"/>
        </w:trPr>
        <w:tc>
          <w:tcPr>
            <w:tcW w:w="4394" w:type="dxa"/>
          </w:tcPr>
          <w:p w14:paraId="39EBE22B" w14:textId="77777777" w:rsidR="002F50D7" w:rsidRPr="00BC6C22" w:rsidRDefault="002F50D7" w:rsidP="00631E14">
            <w:r w:rsidRPr="00BC6C22">
              <w:rPr>
                <w:sz w:val="19"/>
                <w:szCs w:val="19"/>
              </w:rPr>
              <w:t>Integración con repos locales</w:t>
            </w:r>
          </w:p>
        </w:tc>
        <w:tc>
          <w:tcPr>
            <w:tcW w:w="4394" w:type="dxa"/>
          </w:tcPr>
          <w:p w14:paraId="2950562D" w14:textId="77777777" w:rsidR="002F50D7" w:rsidRPr="00BC6C22" w:rsidRDefault="002F50D7" w:rsidP="00631E14">
            <w:r w:rsidRPr="00BC6C22">
              <w:rPr>
                <w:sz w:val="19"/>
                <w:szCs w:val="19"/>
              </w:rPr>
              <w:t>⭐⭐⭐⭐⭐</w:t>
            </w:r>
          </w:p>
        </w:tc>
      </w:tr>
    </w:tbl>
    <w:p w14:paraId="41C9F2D4" w14:textId="77777777" w:rsidR="002F50D7" w:rsidRPr="00BC6C22" w:rsidRDefault="002F50D7" w:rsidP="002F50D7"/>
    <w:p w14:paraId="7B757D8A" w14:textId="77777777" w:rsidR="002F50D7" w:rsidRPr="00BC6C22" w:rsidRDefault="002F50D7" w:rsidP="002F50D7">
      <w:pPr>
        <w:pStyle w:val="Ttulo3"/>
      </w:pPr>
      <w:r w:rsidRPr="00BC6C22">
        <w:t>Limitaciones que encontré</w:t>
      </w:r>
    </w:p>
    <w:p w14:paraId="655DFEC2" w14:textId="77777777" w:rsidR="002F50D7" w:rsidRPr="00BC6C22" w:rsidRDefault="002F50D7" w:rsidP="002F50D7">
      <w:r w:rsidRPr="00BC6C22">
        <w:t xml:space="preserve">1. </w:t>
      </w:r>
      <w:r w:rsidRPr="00BC6C22">
        <w:rPr>
          <w:b/>
          <w:bCs/>
        </w:rPr>
        <w:t>Modelo a veces lento:</w:t>
      </w:r>
      <w:r w:rsidRPr="00BC6C22">
        <w:t xml:space="preserve"> Especialmente con modelos grandes, la respuesta puede tardar segundos.</w:t>
      </w:r>
    </w:p>
    <w:p w14:paraId="62033A68" w14:textId="77777777" w:rsidR="002F50D7" w:rsidRPr="00BC6C22" w:rsidRDefault="002F50D7" w:rsidP="002F50D7">
      <w:r w:rsidRPr="00BC6C22">
        <w:t xml:space="preserve">2. </w:t>
      </w:r>
      <w:r w:rsidRPr="00BC6C22">
        <w:rPr>
          <w:b/>
          <w:bCs/>
        </w:rPr>
        <w:t>Errores ocasionales:</w:t>
      </w:r>
      <w:r w:rsidRPr="00BC6C22">
        <w:t xml:space="preserve"> Como todo agente, a veces genera código con bugs.</w:t>
      </w:r>
    </w:p>
    <w:p w14:paraId="30E49122" w14:textId="77777777" w:rsidR="002F50D7" w:rsidRPr="00BC6C22" w:rsidRDefault="002F50D7" w:rsidP="002F50D7">
      <w:r w:rsidRPr="00BC6C22">
        <w:t xml:space="preserve">3. </w:t>
      </w:r>
      <w:r w:rsidRPr="00BC6C22">
        <w:rPr>
          <w:b/>
          <w:bCs/>
        </w:rPr>
        <w:t>No tiene acceso a internet:</w:t>
      </w:r>
      <w:r w:rsidRPr="00BC6C22">
        <w:t xml:space="preserve"> No puede buscar documentación externa.</w:t>
      </w:r>
    </w:p>
    <w:p w14:paraId="4BA087AA" w14:textId="77777777" w:rsidR="002F50D7" w:rsidRPr="00BC6C22" w:rsidRDefault="002F50D7" w:rsidP="002F50D7">
      <w:pPr>
        <w:pStyle w:val="Ttulo3"/>
      </w:pPr>
      <w:r w:rsidRPr="00BC6C22">
        <w:t>¿Cuándo lo usaba?</w:t>
      </w:r>
    </w:p>
    <w:p w14:paraId="68815514" w14:textId="77777777" w:rsidR="002F50D7" w:rsidRPr="00BC6C22" w:rsidRDefault="002F50D7" w:rsidP="002F50D7">
      <w:r w:rsidRPr="00BC6C22">
        <w:rPr>
          <w:b/>
          <w:bCs/>
        </w:rPr>
        <w:t>Sí lo usaba:</w:t>
      </w:r>
    </w:p>
    <w:p w14:paraId="44A9D5AE"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Tareas de refactorización</w:t>
      </w:r>
    </w:p>
    <w:p w14:paraId="42773FE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Creación de nuevos archivos siguiendo patrones existentes</w:t>
      </w:r>
    </w:p>
    <w:p w14:paraId="73DAD2D6"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Scripts de automatización</w:t>
      </w:r>
    </w:p>
    <w:p w14:paraId="2CD740BF"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Análisis de errores</w:t>
      </w:r>
    </w:p>
    <w:p w14:paraId="58DBB388" w14:textId="77777777" w:rsidR="002F50D7" w:rsidRPr="00BC6C22" w:rsidRDefault="002F50D7" w:rsidP="002F50D7">
      <w:r w:rsidRPr="00BC6C22">
        <w:rPr>
          <w:b/>
          <w:bCs/>
        </w:rPr>
        <w:t>No lo usaba:</w:t>
      </w:r>
    </w:p>
    <w:p w14:paraId="7F834191"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Tareas que requieren información actualizada (documentación, cambios recientes)</w:t>
      </w:r>
    </w:p>
    <w:p w14:paraId="69775DB8"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Cuando necesitaba buscar en internet</w:t>
      </w:r>
    </w:p>
    <w:p w14:paraId="23535A66" w14:textId="77777777" w:rsidR="002F50D7" w:rsidRPr="00BC6C22" w:rsidRDefault="002F50D7" w:rsidP="002F50D7">
      <w:pPr>
        <w:pStyle w:val="Ttulo3"/>
      </w:pPr>
      <w:r w:rsidRPr="00BC6C22">
        <w:t>Lecciones aprendidas con esta herramienta</w:t>
      </w:r>
    </w:p>
    <w:p w14:paraId="4FBFCCE0" w14:textId="77777777" w:rsidR="002F50D7" w:rsidRPr="00BC6C22" w:rsidRDefault="002F50D7" w:rsidP="002F50D7">
      <w:r w:rsidRPr="00BC6C22">
        <w:t xml:space="preserve">1. </w:t>
      </w:r>
      <w:r w:rsidRPr="00BC6C22">
        <w:rPr>
          <w:b/>
          <w:bCs/>
        </w:rPr>
        <w:t>Los modelos NVIDIA son unterschätz:</w:t>
      </w:r>
      <w:r w:rsidRPr="00BC6C22">
        <w:t xml:space="preserve"> Nemotron produce código de alta calidad.</w:t>
      </w:r>
    </w:p>
    <w:p w14:paraId="0C2394B4" w14:textId="77777777" w:rsidR="002F50D7" w:rsidRPr="00BC6C22" w:rsidRDefault="002F50D7" w:rsidP="002F50D7">
      <w:r w:rsidRPr="00BC6C22">
        <w:t xml:space="preserve">2. </w:t>
      </w:r>
      <w:r w:rsidRPr="00BC6C22">
        <w:rPr>
          <w:b/>
          <w:bCs/>
        </w:rPr>
        <w:t>La clave está en ser específico:</w:t>
      </w:r>
      <w:r w:rsidRPr="00BC6C22">
        <w:t xml:space="preserve"> Cuanto más detallados los requisitos, mejor el resultado.</w:t>
      </w:r>
    </w:p>
    <w:p w14:paraId="4C0C8360" w14:textId="77777777" w:rsidR="002F50D7" w:rsidRPr="00BC6C22" w:rsidRDefault="002F50D7" w:rsidP="002F50D7">
      <w:r w:rsidRPr="00BC6C22">
        <w:t xml:space="preserve">3. </w:t>
      </w:r>
      <w:r w:rsidRPr="00BC6C22">
        <w:rPr>
          <w:b/>
          <w:bCs/>
        </w:rPr>
        <w:t>Siempre verificar:</w:t>
      </w:r>
      <w:r w:rsidRPr="00BC6C22">
        <w:t xml:space="preserve"> Revisar el código generado antes de commit.</w:t>
      </w:r>
    </w:p>
    <w:p w14:paraId="1718C661" w14:textId="77777777" w:rsidR="002F50D7" w:rsidRPr="00BC6C22" w:rsidRDefault="002F50D7" w:rsidP="002F50D7">
      <w:pPr>
        <w:pStyle w:val="Ttulo3"/>
      </w:pPr>
      <w:r w:rsidRPr="00BC6C22">
        <w:t>Comparativa con otras herramientas CLI</w:t>
      </w:r>
    </w:p>
    <w:p w14:paraId="2C7F3C2D" w14:textId="77777777" w:rsidR="002F50D7" w:rsidRPr="00BC6C22" w:rsidRDefault="002F50D7" w:rsidP="002F50D7">
      <w:pPr>
        <w:spacing w:after="40"/>
      </w:pPr>
      <w:r w:rsidRPr="00BC6C22">
        <w:rPr>
          <w:b/>
          <w:bCs/>
          <w:color w:val="666666"/>
          <w:sz w:val="18"/>
          <w:szCs w:val="18"/>
        </w:rPr>
        <w:t>Tabla 62.</w:t>
      </w:r>
    </w:p>
    <w:tbl>
      <w:tblPr>
        <w:tblW w:w="87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8"/>
        <w:gridCol w:w="1758"/>
        <w:gridCol w:w="1758"/>
        <w:gridCol w:w="1758"/>
        <w:gridCol w:w="1758"/>
      </w:tblGrid>
      <w:tr w:rsidR="002F50D7" w:rsidRPr="00BC6C22" w14:paraId="502F31FF" w14:textId="77777777" w:rsidTr="00631E14">
        <w:trPr>
          <w:jc w:val="center"/>
        </w:trPr>
        <w:tc>
          <w:tcPr>
            <w:tcW w:w="1758" w:type="dxa"/>
            <w:shd w:val="clear" w:color="auto" w:fill="004B8D"/>
          </w:tcPr>
          <w:p w14:paraId="28344205" w14:textId="77777777" w:rsidR="002F50D7" w:rsidRPr="00BC6C22" w:rsidRDefault="002F50D7" w:rsidP="00631E14">
            <w:pPr>
              <w:jc w:val="center"/>
            </w:pPr>
            <w:r w:rsidRPr="00BC6C22">
              <w:rPr>
                <w:b/>
                <w:bCs/>
                <w:color w:val="FFFFFF"/>
                <w:sz w:val="20"/>
                <w:szCs w:val="20"/>
              </w:rPr>
              <w:t>Característica</w:t>
            </w:r>
          </w:p>
        </w:tc>
        <w:tc>
          <w:tcPr>
            <w:tcW w:w="1758" w:type="dxa"/>
            <w:shd w:val="clear" w:color="auto" w:fill="004B8D"/>
          </w:tcPr>
          <w:p w14:paraId="77D59214" w14:textId="77777777" w:rsidR="002F50D7" w:rsidRPr="00BC6C22" w:rsidRDefault="002F50D7" w:rsidP="00631E14">
            <w:pPr>
              <w:jc w:val="center"/>
            </w:pPr>
            <w:r w:rsidRPr="00BC6C22">
              <w:rPr>
                <w:b/>
                <w:bCs/>
                <w:color w:val="FFFFFF"/>
                <w:sz w:val="20"/>
                <w:szCs w:val="20"/>
              </w:rPr>
              <w:t>Qwen CLI</w:t>
            </w:r>
          </w:p>
        </w:tc>
        <w:tc>
          <w:tcPr>
            <w:tcW w:w="1758" w:type="dxa"/>
            <w:shd w:val="clear" w:color="auto" w:fill="004B8D"/>
          </w:tcPr>
          <w:p w14:paraId="5752086B" w14:textId="77777777" w:rsidR="002F50D7" w:rsidRPr="00BC6C22" w:rsidRDefault="002F50D7" w:rsidP="00631E14">
            <w:pPr>
              <w:jc w:val="center"/>
            </w:pPr>
            <w:r w:rsidRPr="00BC6C22">
              <w:rPr>
                <w:b/>
                <w:bCs/>
                <w:color w:val="FFFFFF"/>
                <w:sz w:val="20"/>
                <w:szCs w:val="20"/>
              </w:rPr>
              <w:t>Gemini CLI</w:t>
            </w:r>
          </w:p>
        </w:tc>
        <w:tc>
          <w:tcPr>
            <w:tcW w:w="1758" w:type="dxa"/>
            <w:shd w:val="clear" w:color="auto" w:fill="004B8D"/>
          </w:tcPr>
          <w:p w14:paraId="0119D428" w14:textId="77777777" w:rsidR="002F50D7" w:rsidRPr="00BC6C22" w:rsidRDefault="002F50D7" w:rsidP="00631E14">
            <w:pPr>
              <w:jc w:val="center"/>
            </w:pPr>
            <w:r w:rsidRPr="00BC6C22">
              <w:rPr>
                <w:b/>
                <w:bCs/>
                <w:color w:val="FFFFFF"/>
                <w:sz w:val="20"/>
                <w:szCs w:val="20"/>
              </w:rPr>
              <w:t>OpenCode CLI</w:t>
            </w:r>
          </w:p>
        </w:tc>
        <w:tc>
          <w:tcPr>
            <w:tcW w:w="1758" w:type="dxa"/>
            <w:shd w:val="clear" w:color="auto" w:fill="004B8D"/>
          </w:tcPr>
          <w:p w14:paraId="56ECA97E" w14:textId="77777777" w:rsidR="002F50D7" w:rsidRPr="00BC6C22" w:rsidRDefault="002F50D7" w:rsidP="00631E14">
            <w:pPr>
              <w:jc w:val="center"/>
            </w:pPr>
            <w:r w:rsidRPr="00BC6C22">
              <w:rPr>
                <w:b/>
                <w:bCs/>
                <w:color w:val="FFFFFF"/>
                <w:sz w:val="20"/>
                <w:szCs w:val="20"/>
              </w:rPr>
              <w:t>Hermes CLI</w:t>
            </w:r>
          </w:p>
        </w:tc>
      </w:tr>
      <w:tr w:rsidR="002F50D7" w:rsidRPr="00BC6C22" w14:paraId="16B051FE" w14:textId="77777777" w:rsidTr="00631E14">
        <w:trPr>
          <w:jc w:val="center"/>
        </w:trPr>
        <w:tc>
          <w:tcPr>
            <w:tcW w:w="1758" w:type="dxa"/>
            <w:shd w:val="clear" w:color="auto" w:fill="F5F7FA"/>
          </w:tcPr>
          <w:p w14:paraId="3D9DE62B" w14:textId="77777777" w:rsidR="002F50D7" w:rsidRPr="00BC6C22" w:rsidRDefault="002F50D7" w:rsidP="00631E14">
            <w:r w:rsidRPr="00BC6C22">
              <w:rPr>
                <w:sz w:val="19"/>
                <w:szCs w:val="19"/>
              </w:rPr>
              <w:t>Estado</w:t>
            </w:r>
          </w:p>
        </w:tc>
        <w:tc>
          <w:tcPr>
            <w:tcW w:w="1758" w:type="dxa"/>
            <w:shd w:val="clear" w:color="auto" w:fill="F5F7FA"/>
          </w:tcPr>
          <w:p w14:paraId="6D93D3FD" w14:textId="77777777" w:rsidR="002F50D7" w:rsidRPr="00BC6C22" w:rsidRDefault="002F50D7" w:rsidP="00631E14">
            <w:r w:rsidRPr="00BC6C22">
              <w:rPr>
                <w:sz w:val="19"/>
                <w:szCs w:val="19"/>
              </w:rPr>
              <w:t>Cerrado</w:t>
            </w:r>
          </w:p>
        </w:tc>
        <w:tc>
          <w:tcPr>
            <w:tcW w:w="1758" w:type="dxa"/>
            <w:shd w:val="clear" w:color="auto" w:fill="F5F7FA"/>
          </w:tcPr>
          <w:p w14:paraId="5B387EFA" w14:textId="77777777" w:rsidR="002F50D7" w:rsidRPr="00BC6C22" w:rsidRDefault="002F50D7" w:rsidP="00631E14">
            <w:r w:rsidRPr="00BC6C22">
              <w:rPr>
                <w:sz w:val="19"/>
                <w:szCs w:val="19"/>
              </w:rPr>
              <w:t>Activo</w:t>
            </w:r>
          </w:p>
        </w:tc>
        <w:tc>
          <w:tcPr>
            <w:tcW w:w="1758" w:type="dxa"/>
            <w:shd w:val="clear" w:color="auto" w:fill="F5F7FA"/>
          </w:tcPr>
          <w:p w14:paraId="216C3695" w14:textId="77777777" w:rsidR="002F50D7" w:rsidRPr="00BC6C22" w:rsidRDefault="002F50D7" w:rsidP="00631E14">
            <w:r w:rsidRPr="00BC6C22">
              <w:rPr>
                <w:sz w:val="19"/>
                <w:szCs w:val="19"/>
              </w:rPr>
              <w:t>Activo</w:t>
            </w:r>
          </w:p>
        </w:tc>
        <w:tc>
          <w:tcPr>
            <w:tcW w:w="1758" w:type="dxa"/>
            <w:shd w:val="clear" w:color="auto" w:fill="F5F7FA"/>
          </w:tcPr>
          <w:p w14:paraId="4F76ABF9" w14:textId="77777777" w:rsidR="002F50D7" w:rsidRPr="00BC6C22" w:rsidRDefault="002F50D7" w:rsidP="00631E14">
            <w:r w:rsidRPr="00BC6C22">
              <w:rPr>
                <w:sz w:val="19"/>
                <w:szCs w:val="19"/>
              </w:rPr>
              <w:t>Activo</w:t>
            </w:r>
          </w:p>
        </w:tc>
      </w:tr>
      <w:tr w:rsidR="002F50D7" w:rsidRPr="00BC6C22" w14:paraId="087DE275" w14:textId="77777777" w:rsidTr="00631E14">
        <w:trPr>
          <w:jc w:val="center"/>
        </w:trPr>
        <w:tc>
          <w:tcPr>
            <w:tcW w:w="1758" w:type="dxa"/>
          </w:tcPr>
          <w:p w14:paraId="05462B49" w14:textId="77777777" w:rsidR="002F50D7" w:rsidRPr="00BC6C22" w:rsidRDefault="002F50D7" w:rsidP="00631E14">
            <w:r w:rsidRPr="00BC6C22">
              <w:rPr>
                <w:sz w:val="19"/>
                <w:szCs w:val="19"/>
              </w:rPr>
              <w:lastRenderedPageBreak/>
              <w:t>Coste</w:t>
            </w:r>
          </w:p>
        </w:tc>
        <w:tc>
          <w:tcPr>
            <w:tcW w:w="1758" w:type="dxa"/>
          </w:tcPr>
          <w:p w14:paraId="6FF730DC" w14:textId="77777777" w:rsidR="002F50D7" w:rsidRPr="00BC6C22" w:rsidRDefault="002F50D7" w:rsidP="00631E14">
            <w:r w:rsidRPr="00BC6C22">
              <w:rPr>
                <w:sz w:val="19"/>
                <w:szCs w:val="19"/>
              </w:rPr>
              <w:t>Gratis</w:t>
            </w:r>
          </w:p>
        </w:tc>
        <w:tc>
          <w:tcPr>
            <w:tcW w:w="1758" w:type="dxa"/>
          </w:tcPr>
          <w:p w14:paraId="791A619A" w14:textId="77777777" w:rsidR="002F50D7" w:rsidRPr="00BC6C22" w:rsidRDefault="002F50D7" w:rsidP="00631E14">
            <w:r w:rsidRPr="00BC6C22">
              <w:rPr>
                <w:sz w:val="19"/>
                <w:szCs w:val="19"/>
              </w:rPr>
              <w:t>Gratis</w:t>
            </w:r>
          </w:p>
        </w:tc>
        <w:tc>
          <w:tcPr>
            <w:tcW w:w="1758" w:type="dxa"/>
          </w:tcPr>
          <w:p w14:paraId="041F508D" w14:textId="77777777" w:rsidR="002F50D7" w:rsidRPr="00BC6C22" w:rsidRDefault="002F50D7" w:rsidP="00631E14">
            <w:r w:rsidRPr="00BC6C22">
              <w:rPr>
                <w:sz w:val="19"/>
                <w:szCs w:val="19"/>
              </w:rPr>
              <w:t>Gratis</w:t>
            </w:r>
          </w:p>
        </w:tc>
        <w:tc>
          <w:tcPr>
            <w:tcW w:w="1758" w:type="dxa"/>
          </w:tcPr>
          <w:p w14:paraId="4061F196" w14:textId="77777777" w:rsidR="002F50D7" w:rsidRPr="00BC6C22" w:rsidRDefault="002F50D7" w:rsidP="00631E14">
            <w:r w:rsidRPr="00BC6C22">
              <w:rPr>
                <w:sz w:val="19"/>
                <w:szCs w:val="19"/>
              </w:rPr>
              <w:t>Gratis</w:t>
            </w:r>
          </w:p>
        </w:tc>
      </w:tr>
      <w:tr w:rsidR="002F50D7" w:rsidRPr="00BC6C22" w14:paraId="4A935BDD" w14:textId="77777777" w:rsidTr="00631E14">
        <w:trPr>
          <w:jc w:val="center"/>
        </w:trPr>
        <w:tc>
          <w:tcPr>
            <w:tcW w:w="1758" w:type="dxa"/>
            <w:shd w:val="clear" w:color="auto" w:fill="F5F7FA"/>
          </w:tcPr>
          <w:p w14:paraId="6065699C" w14:textId="77777777" w:rsidR="002F50D7" w:rsidRPr="00BC6C22" w:rsidRDefault="002F50D7" w:rsidP="00631E14">
            <w:r w:rsidRPr="00BC6C22">
              <w:rPr>
                <w:sz w:val="19"/>
                <w:szCs w:val="19"/>
              </w:rPr>
              <w:t>Autenticación</w:t>
            </w:r>
          </w:p>
        </w:tc>
        <w:tc>
          <w:tcPr>
            <w:tcW w:w="1758" w:type="dxa"/>
            <w:shd w:val="clear" w:color="auto" w:fill="F5F7FA"/>
          </w:tcPr>
          <w:p w14:paraId="2D916DF9" w14:textId="77777777" w:rsidR="002F50D7" w:rsidRPr="00BC6C22" w:rsidRDefault="002F50D7" w:rsidP="00631E14">
            <w:r w:rsidRPr="00BC6C22">
              <w:rPr>
                <w:sz w:val="19"/>
                <w:szCs w:val="19"/>
              </w:rPr>
              <w:t>Sí (Alibaba)</w:t>
            </w:r>
          </w:p>
        </w:tc>
        <w:tc>
          <w:tcPr>
            <w:tcW w:w="1758" w:type="dxa"/>
            <w:shd w:val="clear" w:color="auto" w:fill="F5F7FA"/>
          </w:tcPr>
          <w:p w14:paraId="3F34BD4D" w14:textId="77777777" w:rsidR="002F50D7" w:rsidRPr="00BC6C22" w:rsidRDefault="002F50D7" w:rsidP="00631E14">
            <w:r w:rsidRPr="00BC6C22">
              <w:rPr>
                <w:sz w:val="19"/>
                <w:szCs w:val="19"/>
              </w:rPr>
              <w:t>Sí (Google)</w:t>
            </w:r>
          </w:p>
        </w:tc>
        <w:tc>
          <w:tcPr>
            <w:tcW w:w="1758" w:type="dxa"/>
            <w:shd w:val="clear" w:color="auto" w:fill="F5F7FA"/>
          </w:tcPr>
          <w:p w14:paraId="654F16A0" w14:textId="77777777" w:rsidR="002F50D7" w:rsidRPr="00BC6C22" w:rsidRDefault="002F50D7" w:rsidP="00631E14">
            <w:r w:rsidRPr="00BC6C22">
              <w:rPr>
                <w:sz w:val="19"/>
                <w:szCs w:val="19"/>
              </w:rPr>
              <w:t>No</w:t>
            </w:r>
          </w:p>
        </w:tc>
        <w:tc>
          <w:tcPr>
            <w:tcW w:w="1758" w:type="dxa"/>
            <w:shd w:val="clear" w:color="auto" w:fill="F5F7FA"/>
          </w:tcPr>
          <w:p w14:paraId="2623E84B" w14:textId="77777777" w:rsidR="002F50D7" w:rsidRPr="00BC6C22" w:rsidRDefault="002F50D7" w:rsidP="00631E14">
            <w:r w:rsidRPr="00BC6C22">
              <w:rPr>
                <w:sz w:val="19"/>
                <w:szCs w:val="19"/>
              </w:rPr>
              <w:t>No</w:t>
            </w:r>
          </w:p>
        </w:tc>
      </w:tr>
      <w:tr w:rsidR="002F50D7" w:rsidRPr="00BC6C22" w14:paraId="736AEAC0" w14:textId="77777777" w:rsidTr="00631E14">
        <w:trPr>
          <w:jc w:val="center"/>
        </w:trPr>
        <w:tc>
          <w:tcPr>
            <w:tcW w:w="1758" w:type="dxa"/>
          </w:tcPr>
          <w:p w14:paraId="1238063A" w14:textId="77777777" w:rsidR="002F50D7" w:rsidRPr="00BC6C22" w:rsidRDefault="002F50D7" w:rsidP="00631E14">
            <w:r w:rsidRPr="00BC6C22">
              <w:rPr>
                <w:sz w:val="19"/>
                <w:szCs w:val="19"/>
              </w:rPr>
              <w:t>Calidad código</w:t>
            </w:r>
          </w:p>
        </w:tc>
        <w:tc>
          <w:tcPr>
            <w:tcW w:w="1758" w:type="dxa"/>
          </w:tcPr>
          <w:p w14:paraId="0A53A9DA" w14:textId="77777777" w:rsidR="002F50D7" w:rsidRPr="00BC6C22" w:rsidRDefault="002F50D7" w:rsidP="00631E14">
            <w:r w:rsidRPr="00BC6C22">
              <w:rPr>
                <w:sz w:val="19"/>
                <w:szCs w:val="19"/>
              </w:rPr>
              <w:t>⭐⭐⭐⭐</w:t>
            </w:r>
          </w:p>
        </w:tc>
        <w:tc>
          <w:tcPr>
            <w:tcW w:w="1758" w:type="dxa"/>
          </w:tcPr>
          <w:p w14:paraId="46A7CE50" w14:textId="77777777" w:rsidR="002F50D7" w:rsidRPr="00BC6C22" w:rsidRDefault="002F50D7" w:rsidP="00631E14">
            <w:r w:rsidRPr="00BC6C22">
              <w:rPr>
                <w:sz w:val="19"/>
                <w:szCs w:val="19"/>
              </w:rPr>
              <w:t>⭐⭐⭐⭐</w:t>
            </w:r>
          </w:p>
        </w:tc>
        <w:tc>
          <w:tcPr>
            <w:tcW w:w="1758" w:type="dxa"/>
          </w:tcPr>
          <w:p w14:paraId="2EA29CCB" w14:textId="77777777" w:rsidR="002F50D7" w:rsidRPr="00BC6C22" w:rsidRDefault="002F50D7" w:rsidP="00631E14">
            <w:r w:rsidRPr="00BC6C22">
              <w:rPr>
                <w:sz w:val="19"/>
                <w:szCs w:val="19"/>
              </w:rPr>
              <w:t>⭐⭐⭐⭐</w:t>
            </w:r>
          </w:p>
        </w:tc>
        <w:tc>
          <w:tcPr>
            <w:tcW w:w="1758" w:type="dxa"/>
          </w:tcPr>
          <w:p w14:paraId="2F65E765" w14:textId="77777777" w:rsidR="002F50D7" w:rsidRPr="00BC6C22" w:rsidRDefault="002F50D7" w:rsidP="00631E14">
            <w:r w:rsidRPr="00BC6C22">
              <w:rPr>
                <w:sz w:val="19"/>
                <w:szCs w:val="19"/>
              </w:rPr>
              <w:t>⭐⭐⭐⭐⭐</w:t>
            </w:r>
          </w:p>
        </w:tc>
      </w:tr>
      <w:tr w:rsidR="002F50D7" w:rsidRPr="00BC6C22" w14:paraId="2A27428A" w14:textId="77777777" w:rsidTr="00631E14">
        <w:trPr>
          <w:jc w:val="center"/>
        </w:trPr>
        <w:tc>
          <w:tcPr>
            <w:tcW w:w="1758" w:type="dxa"/>
            <w:shd w:val="clear" w:color="auto" w:fill="F5F7FA"/>
          </w:tcPr>
          <w:p w14:paraId="67BCB884" w14:textId="77777777" w:rsidR="002F50D7" w:rsidRPr="00BC6C22" w:rsidRDefault="002F50D7" w:rsidP="00631E14">
            <w:r w:rsidRPr="00BC6C22">
              <w:rPr>
                <w:sz w:val="19"/>
                <w:szCs w:val="19"/>
              </w:rPr>
              <w:t>Modelos</w:t>
            </w:r>
          </w:p>
        </w:tc>
        <w:tc>
          <w:tcPr>
            <w:tcW w:w="1758" w:type="dxa"/>
            <w:shd w:val="clear" w:color="auto" w:fill="F5F7FA"/>
          </w:tcPr>
          <w:p w14:paraId="4DFF8807" w14:textId="77777777" w:rsidR="002F50D7" w:rsidRPr="00BC6C22" w:rsidRDefault="002F50D7" w:rsidP="00631E14">
            <w:r w:rsidRPr="00BC6C22">
              <w:rPr>
                <w:sz w:val="19"/>
                <w:szCs w:val="19"/>
              </w:rPr>
              <w:t>Qwen</w:t>
            </w:r>
          </w:p>
        </w:tc>
        <w:tc>
          <w:tcPr>
            <w:tcW w:w="1758" w:type="dxa"/>
            <w:shd w:val="clear" w:color="auto" w:fill="F5F7FA"/>
          </w:tcPr>
          <w:p w14:paraId="5F1259D8" w14:textId="77777777" w:rsidR="002F50D7" w:rsidRPr="00BC6C22" w:rsidRDefault="002F50D7" w:rsidP="00631E14">
            <w:r w:rsidRPr="00BC6C22">
              <w:rPr>
                <w:sz w:val="19"/>
                <w:szCs w:val="19"/>
              </w:rPr>
              <w:t>Gemini</w:t>
            </w:r>
          </w:p>
        </w:tc>
        <w:tc>
          <w:tcPr>
            <w:tcW w:w="1758" w:type="dxa"/>
            <w:shd w:val="clear" w:color="auto" w:fill="F5F7FA"/>
          </w:tcPr>
          <w:p w14:paraId="5E0DA37C" w14:textId="77777777" w:rsidR="002F50D7" w:rsidRPr="00BC6C22" w:rsidRDefault="002F50D7" w:rsidP="00631E14">
            <w:r w:rsidRPr="00BC6C22">
              <w:rPr>
                <w:sz w:val="19"/>
                <w:szCs w:val="19"/>
              </w:rPr>
              <w:t>NVIDIA</w:t>
            </w:r>
          </w:p>
        </w:tc>
        <w:tc>
          <w:tcPr>
            <w:tcW w:w="1758" w:type="dxa"/>
            <w:shd w:val="clear" w:color="auto" w:fill="F5F7FA"/>
          </w:tcPr>
          <w:p w14:paraId="4C45BB17" w14:textId="77777777" w:rsidR="002F50D7" w:rsidRPr="00BC6C22" w:rsidRDefault="002F50D7" w:rsidP="00631E14">
            <w:r w:rsidRPr="00BC6C22">
              <w:rPr>
                <w:sz w:val="19"/>
                <w:szCs w:val="19"/>
              </w:rPr>
              <w:t>NVIDIA</w:t>
            </w:r>
          </w:p>
        </w:tc>
      </w:tr>
      <w:tr w:rsidR="002F50D7" w:rsidRPr="00BC6C22" w14:paraId="60ABFF43" w14:textId="77777777" w:rsidTr="00631E14">
        <w:trPr>
          <w:jc w:val="center"/>
        </w:trPr>
        <w:tc>
          <w:tcPr>
            <w:tcW w:w="1758" w:type="dxa"/>
          </w:tcPr>
          <w:p w14:paraId="3F30722A" w14:textId="77777777" w:rsidR="002F50D7" w:rsidRPr="00BC6C22" w:rsidRDefault="002F50D7" w:rsidP="00631E14">
            <w:r w:rsidRPr="00BC6C22">
              <w:rPr>
                <w:sz w:val="19"/>
                <w:szCs w:val="19"/>
              </w:rPr>
              <w:t>Velocidad</w:t>
            </w:r>
          </w:p>
        </w:tc>
        <w:tc>
          <w:tcPr>
            <w:tcW w:w="1758" w:type="dxa"/>
          </w:tcPr>
          <w:p w14:paraId="40987A6B" w14:textId="77777777" w:rsidR="002F50D7" w:rsidRPr="00BC6C22" w:rsidRDefault="002F50D7" w:rsidP="00631E14">
            <w:r w:rsidRPr="00BC6C22">
              <w:rPr>
                <w:sz w:val="19"/>
                <w:szCs w:val="19"/>
              </w:rPr>
              <w:t>⭐⭐⭐⭐</w:t>
            </w:r>
          </w:p>
        </w:tc>
        <w:tc>
          <w:tcPr>
            <w:tcW w:w="1758" w:type="dxa"/>
          </w:tcPr>
          <w:p w14:paraId="349D2773" w14:textId="77777777" w:rsidR="002F50D7" w:rsidRPr="00BC6C22" w:rsidRDefault="002F50D7" w:rsidP="00631E14">
            <w:r w:rsidRPr="00BC6C22">
              <w:rPr>
                <w:sz w:val="19"/>
                <w:szCs w:val="19"/>
              </w:rPr>
              <w:t>⭐⭐⭐⭐</w:t>
            </w:r>
          </w:p>
        </w:tc>
        <w:tc>
          <w:tcPr>
            <w:tcW w:w="1758" w:type="dxa"/>
          </w:tcPr>
          <w:p w14:paraId="0BFF32AF" w14:textId="77777777" w:rsidR="002F50D7" w:rsidRPr="00BC6C22" w:rsidRDefault="002F50D7" w:rsidP="00631E14">
            <w:r w:rsidRPr="00BC6C22">
              <w:rPr>
                <w:sz w:val="19"/>
                <w:szCs w:val="19"/>
              </w:rPr>
              <w:t>⭐⭐⭐</w:t>
            </w:r>
          </w:p>
        </w:tc>
        <w:tc>
          <w:tcPr>
            <w:tcW w:w="1758" w:type="dxa"/>
          </w:tcPr>
          <w:p w14:paraId="58481720" w14:textId="77777777" w:rsidR="002F50D7" w:rsidRPr="00BC6C22" w:rsidRDefault="002F50D7" w:rsidP="00631E14">
            <w:r w:rsidRPr="00BC6C22">
              <w:rPr>
                <w:sz w:val="19"/>
                <w:szCs w:val="19"/>
              </w:rPr>
              <w:t>⭐⭐⭐⭐</w:t>
            </w:r>
          </w:p>
        </w:tc>
      </w:tr>
    </w:tbl>
    <w:p w14:paraId="416CA8F9" w14:textId="77777777" w:rsidR="002F50D7" w:rsidRPr="00BC6C22" w:rsidRDefault="002F50D7" w:rsidP="002F50D7"/>
    <w:p w14:paraId="009B2710" w14:textId="77777777" w:rsidR="002F50D7" w:rsidRPr="00BC6C22" w:rsidRDefault="002F50D7" w:rsidP="002F50D7">
      <w:pPr>
        <w:pStyle w:val="Ttulo3"/>
      </w:pPr>
      <w:r w:rsidRPr="00BC6C22">
        <w:t>Referencias</w:t>
      </w:r>
    </w:p>
    <w:p w14:paraId="5B3632AE"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[OpenCode](https://opencode.ai)</w:t>
      </w:r>
    </w:p>
    <w:p w14:paraId="49431AF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[NVIDIA Nemotron](https://build.nvidia.com/nvidia/nemotron-3-4b-super-free)</w:t>
      </w:r>
    </w:p>
    <w:p w14:paraId="2E6DA423" w14:textId="77777777" w:rsidR="002F50D7" w:rsidRPr="00BC6C22" w:rsidRDefault="002F50D7" w:rsidP="002F50D7">
      <w:r w:rsidRPr="00BC6C22">
        <w:rPr>
          <w:b/>
          <w:bCs/>
        </w:rPr>
        <w:t>Fecha de elaboración de esta ficha:</w:t>
      </w:r>
      <w:r w:rsidRPr="00BC6C22">
        <w:t xml:space="preserve"> Abril 2026</w:t>
      </w:r>
    </w:p>
    <w:p w14:paraId="3F3E8D9C" w14:textId="77777777" w:rsidR="002F50D7" w:rsidRPr="00BC6C22" w:rsidRDefault="002F50D7" w:rsidP="002F50D7">
      <w:r w:rsidRPr="00BC6C22">
        <w:t>tool_id: API-001</w:t>
      </w:r>
    </w:p>
    <w:p w14:paraId="5DCB6AAB" w14:textId="77777777" w:rsidR="002F50D7" w:rsidRPr="00BC6C22" w:rsidRDefault="002F50D7" w:rsidP="002F50D7">
      <w:r w:rsidRPr="00BC6C22">
        <w:t>nombre: OpenRouter</w:t>
      </w:r>
    </w:p>
    <w:p w14:paraId="5FC80985" w14:textId="77777777" w:rsidR="002F50D7" w:rsidRPr="00BC6C22" w:rsidRDefault="002F50D7" w:rsidP="002F50D7">
      <w:r w:rsidRPr="00BC6C22">
        <w:t>version_observada: 2025-2026</w:t>
      </w:r>
    </w:p>
    <w:p w14:paraId="182226A2" w14:textId="77777777" w:rsidR="002F50D7" w:rsidRPr="00BC6C22" w:rsidRDefault="002F50D7" w:rsidP="002F50D7">
      <w:r w:rsidRPr="00BC6C22">
        <w:t>rol_principal: Gateway unificado de APIs de IA (modelos gratuitos y de pago)</w:t>
      </w:r>
    </w:p>
    <w:p w14:paraId="7130DD3B" w14:textId="77777777" w:rsidR="002F50D7" w:rsidRPr="00BC6C22" w:rsidRDefault="002F50D7" w:rsidP="002F50D7">
      <w:r w:rsidRPr="00BC6C22">
        <w:t>url: https://openrouter.ai</w:t>
      </w:r>
    </w:p>
    <w:p w14:paraId="7AA40C1A" w14:textId="29866EE2" w:rsidR="002F50D7" w:rsidRPr="00BC6C22" w:rsidRDefault="002F50D7" w:rsidP="002F50D7">
      <w:pPr>
        <w:pStyle w:val="Ttulo2"/>
      </w:pPr>
      <w:r>
        <w:t>6.8-</w:t>
      </w:r>
      <w:r w:rsidRPr="00BC6C22">
        <w:t>Ficha Técnica: OpenRouter</w:t>
      </w:r>
    </w:p>
    <w:p w14:paraId="02714267" w14:textId="77777777" w:rsidR="002F50D7" w:rsidRPr="00BC6C22" w:rsidRDefault="002F50D7" w:rsidP="002F50D7">
      <w:pPr>
        <w:pStyle w:val="Ttulo3"/>
      </w:pPr>
      <w:r w:rsidRPr="00BC6C22">
        <w:t>¿Qué es?</w:t>
      </w:r>
    </w:p>
    <w:p w14:paraId="4E0D0DC2" w14:textId="77777777" w:rsidR="002F50D7" w:rsidRPr="00BC6C22" w:rsidRDefault="002F50D7" w:rsidP="002F50D7">
      <w:r w:rsidRPr="00BC6C22">
        <w:t xml:space="preserve">OpenRouter es un </w:t>
      </w:r>
      <w:r w:rsidRPr="00BC6C22">
        <w:rPr>
          <w:b/>
          <w:bCs/>
        </w:rPr>
        <w:t>agregador de APIs de IA</w:t>
      </w:r>
      <w:r w:rsidRPr="00BC6C22">
        <w:t xml:space="preserve"> que unifica el acceso a múltiples modelos (Claude, GPT, Gemini, DeepSeek, Qwen, etc.) bajo una sola API. Su principal ventaja: ofrece </w:t>
      </w:r>
      <w:r w:rsidRPr="00BC6C22">
        <w:rPr>
          <w:b/>
          <w:bCs/>
        </w:rPr>
        <w:t>modelos gratuitos</w:t>
      </w:r>
      <w:r w:rsidRPr="00BC6C22">
        <w:t xml:space="preserve"> de alta calidad.</w:t>
      </w:r>
    </w:p>
    <w:p w14:paraId="65D5A8FD" w14:textId="77777777" w:rsidR="002F50D7" w:rsidRPr="00BC6C22" w:rsidRDefault="002F50D7" w:rsidP="002F50D7">
      <w:pPr>
        <w:pStyle w:val="Ttulo3"/>
      </w:pPr>
      <w:r w:rsidRPr="00BC6C22">
        <w:t>¿Para qué lo usé?</w:t>
      </w:r>
    </w:p>
    <w:p w14:paraId="50C0D6C3" w14:textId="77777777" w:rsidR="002F50D7" w:rsidRPr="00BC6C22" w:rsidRDefault="002F50D7" w:rsidP="002F50D7">
      <w:pPr>
        <w:pStyle w:val="Ttulo4"/>
      </w:pPr>
      <w:r w:rsidRPr="00BC6C22">
        <w:t>Gateway de IA para producción</w:t>
      </w:r>
    </w:p>
    <w:p w14:paraId="10FBE36A" w14:textId="77777777" w:rsidR="002F50D7" w:rsidRPr="00BC6C22" w:rsidRDefault="002F50D7" w:rsidP="002F50D7">
      <w:r w:rsidRPr="00BC6C22">
        <w:t>En `app/api/ai.js` configuré un endpoint serverless en Vercel que actúa como gateway:</w:t>
      </w:r>
    </w:p>
    <w:p w14:paraId="2A50148E" w14:textId="77777777" w:rsidR="002F50D7" w:rsidRPr="00BC6C22" w:rsidRDefault="002F50D7" w:rsidP="002F50D7">
      <w:r w:rsidRPr="00BC6C22">
        <w:t>// El frontend llama a /api/ai</w:t>
      </w:r>
    </w:p>
    <w:p w14:paraId="5D314428" w14:textId="77777777" w:rsidR="002F50D7" w:rsidRPr="00BC6C22" w:rsidRDefault="002F50D7" w:rsidP="002F50D7">
      <w:r w:rsidRPr="00BC6C22">
        <w:t>// El backend reenvía a OpenRouter</w:t>
      </w:r>
    </w:p>
    <w:p w14:paraId="461091B1" w14:textId="77777777" w:rsidR="002F50D7" w:rsidRPr="00BC6C22" w:rsidRDefault="002F50D7" w:rsidP="002F50D7">
      <w:r w:rsidRPr="00BC6C22">
        <w:t>// Así la API key nunca está expuesta en el cliente</w:t>
      </w:r>
    </w:p>
    <w:p w14:paraId="04B20101" w14:textId="77777777" w:rsidR="002F50D7" w:rsidRPr="00BC6C22" w:rsidRDefault="002F50D7" w:rsidP="002F50D7">
      <w:pPr>
        <w:pStyle w:val="Ttulo4"/>
      </w:pPr>
      <w:r w:rsidRPr="00BC6C22">
        <w:t>Modelos gratuitos que utilicé</w:t>
      </w:r>
    </w:p>
    <w:p w14:paraId="3BDD44B4" w14:textId="77777777" w:rsidR="002F50D7" w:rsidRPr="00BC6C22" w:rsidRDefault="002F50D7" w:rsidP="002F50D7">
      <w:pPr>
        <w:spacing w:after="40"/>
      </w:pPr>
      <w:r w:rsidRPr="00BC6C22">
        <w:rPr>
          <w:b/>
          <w:bCs/>
          <w:color w:val="666666"/>
          <w:sz w:val="18"/>
          <w:szCs w:val="18"/>
        </w:rPr>
        <w:t>Tabla 63.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6C78D7AF" w14:textId="77777777" w:rsidTr="00631E14">
        <w:trPr>
          <w:jc w:val="center"/>
        </w:trPr>
        <w:tc>
          <w:tcPr>
            <w:tcW w:w="2197" w:type="dxa"/>
            <w:shd w:val="clear" w:color="auto" w:fill="004B8D"/>
          </w:tcPr>
          <w:p w14:paraId="32A16FDA" w14:textId="77777777" w:rsidR="002F50D7" w:rsidRPr="00BC6C22" w:rsidRDefault="002F50D7" w:rsidP="00631E14">
            <w:pPr>
              <w:jc w:val="center"/>
            </w:pPr>
            <w:r w:rsidRPr="00BC6C22">
              <w:rPr>
                <w:b/>
                <w:bCs/>
                <w:color w:val="FFFFFF"/>
                <w:sz w:val="20"/>
                <w:szCs w:val="20"/>
              </w:rPr>
              <w:t>Modelo</w:t>
            </w:r>
          </w:p>
        </w:tc>
        <w:tc>
          <w:tcPr>
            <w:tcW w:w="2197" w:type="dxa"/>
            <w:shd w:val="clear" w:color="auto" w:fill="004B8D"/>
          </w:tcPr>
          <w:p w14:paraId="764CDC74" w14:textId="77777777" w:rsidR="002F50D7" w:rsidRPr="00BC6C22" w:rsidRDefault="002F50D7" w:rsidP="00631E14">
            <w:pPr>
              <w:jc w:val="center"/>
            </w:pPr>
            <w:r w:rsidRPr="00BC6C22">
              <w:rPr>
                <w:b/>
                <w:bCs/>
                <w:color w:val="FFFFFF"/>
                <w:sz w:val="20"/>
                <w:szCs w:val="20"/>
              </w:rPr>
              <w:t>Proveedor</w:t>
            </w:r>
          </w:p>
        </w:tc>
        <w:tc>
          <w:tcPr>
            <w:tcW w:w="2197" w:type="dxa"/>
            <w:shd w:val="clear" w:color="auto" w:fill="004B8D"/>
          </w:tcPr>
          <w:p w14:paraId="7DB23B4F" w14:textId="77777777" w:rsidR="002F50D7" w:rsidRPr="00BC6C22" w:rsidRDefault="002F50D7" w:rsidP="00631E14">
            <w:pPr>
              <w:jc w:val="center"/>
            </w:pPr>
            <w:r w:rsidRPr="00BC6C22">
              <w:rPr>
                <w:b/>
                <w:bCs/>
                <w:color w:val="FFFFFF"/>
                <w:sz w:val="20"/>
                <w:szCs w:val="20"/>
              </w:rPr>
              <w:t>Calidad</w:t>
            </w:r>
          </w:p>
        </w:tc>
        <w:tc>
          <w:tcPr>
            <w:tcW w:w="2197" w:type="dxa"/>
            <w:shd w:val="clear" w:color="auto" w:fill="004B8D"/>
          </w:tcPr>
          <w:p w14:paraId="399A3891" w14:textId="77777777" w:rsidR="002F50D7" w:rsidRPr="00BC6C22" w:rsidRDefault="002F50D7" w:rsidP="00631E14">
            <w:pPr>
              <w:jc w:val="center"/>
            </w:pPr>
            <w:r w:rsidRPr="00BC6C22">
              <w:rPr>
                <w:b/>
                <w:bCs/>
                <w:color w:val="FFFFFF"/>
                <w:sz w:val="20"/>
                <w:szCs w:val="20"/>
              </w:rPr>
              <w:t>Uso</w:t>
            </w:r>
          </w:p>
        </w:tc>
      </w:tr>
      <w:tr w:rsidR="002F50D7" w:rsidRPr="00BC6C22" w14:paraId="2BF19D42" w14:textId="77777777" w:rsidTr="00631E14">
        <w:trPr>
          <w:jc w:val="center"/>
        </w:trPr>
        <w:tc>
          <w:tcPr>
            <w:tcW w:w="2197" w:type="dxa"/>
            <w:shd w:val="clear" w:color="auto" w:fill="F5F7FA"/>
          </w:tcPr>
          <w:p w14:paraId="72F73993" w14:textId="77777777" w:rsidR="002F50D7" w:rsidRPr="00BC6C22" w:rsidRDefault="002F50D7" w:rsidP="00631E14">
            <w:r w:rsidRPr="00BC6C22">
              <w:rPr>
                <w:sz w:val="19"/>
                <w:szCs w:val="19"/>
              </w:rPr>
              <w:t>Claude 3.5 Haiku</w:t>
            </w:r>
          </w:p>
        </w:tc>
        <w:tc>
          <w:tcPr>
            <w:tcW w:w="2197" w:type="dxa"/>
            <w:shd w:val="clear" w:color="auto" w:fill="F5F7FA"/>
          </w:tcPr>
          <w:p w14:paraId="1168B6EA" w14:textId="77777777" w:rsidR="002F50D7" w:rsidRPr="00BC6C22" w:rsidRDefault="002F50D7" w:rsidP="00631E14">
            <w:r w:rsidRPr="00BC6C22">
              <w:rPr>
                <w:sz w:val="19"/>
                <w:szCs w:val="19"/>
              </w:rPr>
              <w:t>Anthropic</w:t>
            </w:r>
          </w:p>
        </w:tc>
        <w:tc>
          <w:tcPr>
            <w:tcW w:w="2197" w:type="dxa"/>
            <w:shd w:val="clear" w:color="auto" w:fill="F5F7FA"/>
          </w:tcPr>
          <w:p w14:paraId="793DE1E2" w14:textId="77777777" w:rsidR="002F50D7" w:rsidRPr="00BC6C22" w:rsidRDefault="002F50D7" w:rsidP="00631E14">
            <w:r w:rsidRPr="00BC6C22">
              <w:rPr>
                <w:sz w:val="19"/>
                <w:szCs w:val="19"/>
              </w:rPr>
              <w:t>⭐⭐⭐⭐</w:t>
            </w:r>
          </w:p>
        </w:tc>
        <w:tc>
          <w:tcPr>
            <w:tcW w:w="2197" w:type="dxa"/>
            <w:shd w:val="clear" w:color="auto" w:fill="F5F7FA"/>
          </w:tcPr>
          <w:p w14:paraId="560F81C1" w14:textId="77777777" w:rsidR="002F50D7" w:rsidRPr="00BC6C22" w:rsidRDefault="002F50D7" w:rsidP="00631E14">
            <w:r w:rsidRPr="00BC6C22">
              <w:rPr>
                <w:sz w:val="19"/>
                <w:szCs w:val="19"/>
              </w:rPr>
              <w:t>Respuestas rápidas en SONEX</w:t>
            </w:r>
          </w:p>
        </w:tc>
      </w:tr>
      <w:tr w:rsidR="002F50D7" w:rsidRPr="00BC6C22" w14:paraId="257D8DE6" w14:textId="77777777" w:rsidTr="00631E14">
        <w:trPr>
          <w:jc w:val="center"/>
        </w:trPr>
        <w:tc>
          <w:tcPr>
            <w:tcW w:w="2197" w:type="dxa"/>
          </w:tcPr>
          <w:p w14:paraId="6F2AC624" w14:textId="77777777" w:rsidR="002F50D7" w:rsidRPr="00BC6C22" w:rsidRDefault="002F50D7" w:rsidP="00631E14">
            <w:r w:rsidRPr="00BC6C22">
              <w:rPr>
                <w:sz w:val="19"/>
                <w:szCs w:val="19"/>
              </w:rPr>
              <w:t>DeepSeek R1</w:t>
            </w:r>
          </w:p>
        </w:tc>
        <w:tc>
          <w:tcPr>
            <w:tcW w:w="2197" w:type="dxa"/>
          </w:tcPr>
          <w:p w14:paraId="570032C3" w14:textId="77777777" w:rsidR="002F50D7" w:rsidRPr="00BC6C22" w:rsidRDefault="002F50D7" w:rsidP="00631E14">
            <w:r w:rsidRPr="00BC6C22">
              <w:rPr>
                <w:sz w:val="19"/>
                <w:szCs w:val="19"/>
              </w:rPr>
              <w:t>DeepSeek</w:t>
            </w:r>
          </w:p>
        </w:tc>
        <w:tc>
          <w:tcPr>
            <w:tcW w:w="2197" w:type="dxa"/>
          </w:tcPr>
          <w:p w14:paraId="3DA83B08" w14:textId="77777777" w:rsidR="002F50D7" w:rsidRPr="00BC6C22" w:rsidRDefault="002F50D7" w:rsidP="00631E14">
            <w:r w:rsidRPr="00BC6C22">
              <w:rPr>
                <w:sz w:val="19"/>
                <w:szCs w:val="19"/>
              </w:rPr>
              <w:t>⭐⭐⭐⭐⭐</w:t>
            </w:r>
          </w:p>
        </w:tc>
        <w:tc>
          <w:tcPr>
            <w:tcW w:w="2197" w:type="dxa"/>
          </w:tcPr>
          <w:p w14:paraId="79ED73BA" w14:textId="77777777" w:rsidR="002F50D7" w:rsidRPr="00BC6C22" w:rsidRDefault="002F50D7" w:rsidP="00631E14">
            <w:r w:rsidRPr="00BC6C22">
              <w:rPr>
                <w:sz w:val="19"/>
                <w:szCs w:val="19"/>
              </w:rPr>
              <w:t>Razonamiento complejo</w:t>
            </w:r>
          </w:p>
        </w:tc>
      </w:tr>
      <w:tr w:rsidR="002F50D7" w:rsidRPr="00BC6C22" w14:paraId="1BBED4BE" w14:textId="77777777" w:rsidTr="00631E14">
        <w:trPr>
          <w:jc w:val="center"/>
        </w:trPr>
        <w:tc>
          <w:tcPr>
            <w:tcW w:w="2197" w:type="dxa"/>
            <w:shd w:val="clear" w:color="auto" w:fill="F5F7FA"/>
          </w:tcPr>
          <w:p w14:paraId="5CB9769C" w14:textId="77777777" w:rsidR="002F50D7" w:rsidRPr="00BC6C22" w:rsidRDefault="002F50D7" w:rsidP="00631E14">
            <w:r w:rsidRPr="00BC6C22">
              <w:rPr>
                <w:sz w:val="19"/>
                <w:szCs w:val="19"/>
              </w:rPr>
              <w:t>Qwen 2.5 72B</w:t>
            </w:r>
          </w:p>
        </w:tc>
        <w:tc>
          <w:tcPr>
            <w:tcW w:w="2197" w:type="dxa"/>
            <w:shd w:val="clear" w:color="auto" w:fill="F5F7FA"/>
          </w:tcPr>
          <w:p w14:paraId="52083881" w14:textId="77777777" w:rsidR="002F50D7" w:rsidRPr="00BC6C22" w:rsidRDefault="002F50D7" w:rsidP="00631E14">
            <w:r w:rsidRPr="00BC6C22">
              <w:rPr>
                <w:sz w:val="19"/>
                <w:szCs w:val="19"/>
              </w:rPr>
              <w:t>Qwen</w:t>
            </w:r>
          </w:p>
        </w:tc>
        <w:tc>
          <w:tcPr>
            <w:tcW w:w="2197" w:type="dxa"/>
            <w:shd w:val="clear" w:color="auto" w:fill="F5F7FA"/>
          </w:tcPr>
          <w:p w14:paraId="206C940B" w14:textId="77777777" w:rsidR="002F50D7" w:rsidRPr="00BC6C22" w:rsidRDefault="002F50D7" w:rsidP="00631E14">
            <w:r w:rsidRPr="00BC6C22">
              <w:rPr>
                <w:sz w:val="19"/>
                <w:szCs w:val="19"/>
              </w:rPr>
              <w:t>⭐⭐⭐⭐</w:t>
            </w:r>
          </w:p>
        </w:tc>
        <w:tc>
          <w:tcPr>
            <w:tcW w:w="2197" w:type="dxa"/>
            <w:shd w:val="clear" w:color="auto" w:fill="F5F7FA"/>
          </w:tcPr>
          <w:p w14:paraId="0078220C" w14:textId="77777777" w:rsidR="002F50D7" w:rsidRPr="00BC6C22" w:rsidRDefault="002F50D7" w:rsidP="00631E14">
            <w:r w:rsidRPr="00BC6C22">
              <w:rPr>
                <w:sz w:val="19"/>
                <w:szCs w:val="19"/>
              </w:rPr>
              <w:t>General</w:t>
            </w:r>
          </w:p>
        </w:tc>
      </w:tr>
      <w:tr w:rsidR="002F50D7" w:rsidRPr="00BC6C22" w14:paraId="1D07E1B7" w14:textId="77777777" w:rsidTr="00631E14">
        <w:trPr>
          <w:jc w:val="center"/>
        </w:trPr>
        <w:tc>
          <w:tcPr>
            <w:tcW w:w="2197" w:type="dxa"/>
          </w:tcPr>
          <w:p w14:paraId="02F44137" w14:textId="77777777" w:rsidR="002F50D7" w:rsidRPr="00BC6C22" w:rsidRDefault="002F50D7" w:rsidP="00631E14">
            <w:r w:rsidRPr="00BC6C22">
              <w:rPr>
                <w:sz w:val="19"/>
                <w:szCs w:val="19"/>
              </w:rPr>
              <w:t>Gemini Flash 1.5</w:t>
            </w:r>
          </w:p>
        </w:tc>
        <w:tc>
          <w:tcPr>
            <w:tcW w:w="2197" w:type="dxa"/>
          </w:tcPr>
          <w:p w14:paraId="6F767ED5" w14:textId="77777777" w:rsidR="002F50D7" w:rsidRPr="00BC6C22" w:rsidRDefault="002F50D7" w:rsidP="00631E14">
            <w:r w:rsidRPr="00BC6C22">
              <w:rPr>
                <w:sz w:val="19"/>
                <w:szCs w:val="19"/>
              </w:rPr>
              <w:t>Google</w:t>
            </w:r>
          </w:p>
        </w:tc>
        <w:tc>
          <w:tcPr>
            <w:tcW w:w="2197" w:type="dxa"/>
          </w:tcPr>
          <w:p w14:paraId="2FEC9B25" w14:textId="77777777" w:rsidR="002F50D7" w:rsidRPr="00BC6C22" w:rsidRDefault="002F50D7" w:rsidP="00631E14">
            <w:r w:rsidRPr="00BC6C22">
              <w:rPr>
                <w:sz w:val="19"/>
                <w:szCs w:val="19"/>
              </w:rPr>
              <w:t>⭐⭐⭐</w:t>
            </w:r>
          </w:p>
        </w:tc>
        <w:tc>
          <w:tcPr>
            <w:tcW w:w="2197" w:type="dxa"/>
          </w:tcPr>
          <w:p w14:paraId="2308A0A7" w14:textId="77777777" w:rsidR="002F50D7" w:rsidRPr="00BC6C22" w:rsidRDefault="002F50D7" w:rsidP="00631E14">
            <w:r w:rsidRPr="00BC6C22">
              <w:rPr>
                <w:sz w:val="19"/>
                <w:szCs w:val="19"/>
              </w:rPr>
              <w:t>Rápido</w:t>
            </w:r>
          </w:p>
        </w:tc>
      </w:tr>
    </w:tbl>
    <w:p w14:paraId="526AE20D" w14:textId="77777777" w:rsidR="002F50D7" w:rsidRPr="00BC6C22" w:rsidRDefault="002F50D7" w:rsidP="002F50D7"/>
    <w:p w14:paraId="696EEBE1" w14:textId="77777777" w:rsidR="002F50D7" w:rsidRPr="00BC6C22" w:rsidRDefault="002F50D7" w:rsidP="002F50D7">
      <w:pPr>
        <w:pStyle w:val="Ttulo3"/>
      </w:pPr>
      <w:r w:rsidRPr="00BC6C22">
        <w:lastRenderedPageBreak/>
        <w:t>¿Cómo lo integré?</w:t>
      </w:r>
    </w:p>
    <w:p w14:paraId="5F5C0ACD" w14:textId="77777777" w:rsidR="002F50D7" w:rsidRPr="00BC6C22" w:rsidRDefault="002F50D7" w:rsidP="002F50D7">
      <w:pPr>
        <w:pStyle w:val="Ttulo4"/>
      </w:pPr>
      <w:r w:rsidRPr="00BC6C22">
        <w:t>1. Obtener API key</w:t>
      </w:r>
    </w:p>
    <w:p w14:paraId="6917422C" w14:textId="77777777" w:rsidR="002F50D7" w:rsidRPr="00BC6C22" w:rsidRDefault="002F50D7" w:rsidP="002F50D7">
      <w:r w:rsidRPr="00BC6C22">
        <w:t>1. Creé cuenta en openrouter.ai</w:t>
      </w:r>
    </w:p>
    <w:p w14:paraId="3C527ACF" w14:textId="77777777" w:rsidR="002F50D7" w:rsidRPr="00BC6C22" w:rsidRDefault="002F50D7" w:rsidP="002F50D7">
      <w:r w:rsidRPr="00BC6C22">
        <w:t>2. Copié la API key (empieza por `sk-or-...`)</w:t>
      </w:r>
    </w:p>
    <w:p w14:paraId="433E3576" w14:textId="77777777" w:rsidR="002F50D7" w:rsidRPr="00BC6C22" w:rsidRDefault="002F50D7" w:rsidP="002F50D7">
      <w:r w:rsidRPr="00BC6C22">
        <w:t>3. La configuré solo en Vercel (nunca en el repo)</w:t>
      </w:r>
    </w:p>
    <w:p w14:paraId="4495B6AD" w14:textId="77777777" w:rsidR="002F50D7" w:rsidRPr="00C37C7C" w:rsidRDefault="002F50D7" w:rsidP="002F50D7">
      <w:pPr>
        <w:pStyle w:val="Ttulo4"/>
        <w:rPr>
          <w:lang w:val="en-US"/>
        </w:rPr>
      </w:pPr>
      <w:r w:rsidRPr="00C37C7C">
        <w:rPr>
          <w:lang w:val="en-US"/>
        </w:rPr>
        <w:t>2. Endpoint en Vercel (`app/api/ai.js`)</w:t>
      </w:r>
    </w:p>
    <w:p w14:paraId="3E8DD746" w14:textId="77777777" w:rsidR="002F50D7" w:rsidRPr="00C37C7C" w:rsidRDefault="002F50D7" w:rsidP="002F50D7">
      <w:pPr>
        <w:rPr>
          <w:lang w:val="en-US"/>
        </w:rPr>
      </w:pPr>
      <w:r w:rsidRPr="00C37C7C">
        <w:rPr>
          <w:lang w:val="en-US"/>
        </w:rPr>
        <w:t>export default async function handler(req, res) {</w:t>
      </w:r>
    </w:p>
    <w:p w14:paraId="62887CC2" w14:textId="77777777" w:rsidR="002F50D7" w:rsidRPr="00C37C7C" w:rsidRDefault="002F50D7" w:rsidP="002F50D7">
      <w:pPr>
        <w:rPr>
          <w:lang w:val="en-US"/>
        </w:rPr>
      </w:pPr>
      <w:r w:rsidRPr="00C37C7C">
        <w:rPr>
          <w:lang w:val="en-US"/>
        </w:rPr>
        <w:t>const { provider = 'openrouter', model, messages } = req.body</w:t>
      </w:r>
    </w:p>
    <w:p w14:paraId="292700A2" w14:textId="77777777" w:rsidR="002F50D7" w:rsidRPr="00C37C7C" w:rsidRDefault="002F50D7" w:rsidP="002F50D7">
      <w:pPr>
        <w:rPr>
          <w:lang w:val="en-US"/>
        </w:rPr>
      </w:pPr>
      <w:r w:rsidRPr="00C37C7C">
        <w:rPr>
          <w:lang w:val="en-US"/>
        </w:rPr>
        <w:t>const response = await fetch('https://openrouter.ai/api/v1/chat/completions', {</w:t>
      </w:r>
    </w:p>
    <w:p w14:paraId="58501EBE" w14:textId="77777777" w:rsidR="002F50D7" w:rsidRPr="00C37C7C" w:rsidRDefault="002F50D7" w:rsidP="002F50D7">
      <w:pPr>
        <w:rPr>
          <w:lang w:val="en-US"/>
        </w:rPr>
      </w:pPr>
      <w:r w:rsidRPr="00C37C7C">
        <w:rPr>
          <w:lang w:val="en-US"/>
        </w:rPr>
        <w:t>method: 'POST',</w:t>
      </w:r>
    </w:p>
    <w:p w14:paraId="14B83B57" w14:textId="77777777" w:rsidR="002F50D7" w:rsidRPr="00C37C7C" w:rsidRDefault="002F50D7" w:rsidP="002F50D7">
      <w:pPr>
        <w:rPr>
          <w:lang w:val="en-US"/>
        </w:rPr>
      </w:pPr>
      <w:r w:rsidRPr="00C37C7C">
        <w:rPr>
          <w:lang w:val="en-US"/>
        </w:rPr>
        <w:t>headers: {</w:t>
      </w:r>
    </w:p>
    <w:p w14:paraId="7AC923B0" w14:textId="77777777" w:rsidR="002F50D7" w:rsidRPr="00C37C7C" w:rsidRDefault="002F50D7" w:rsidP="002F50D7">
      <w:pPr>
        <w:rPr>
          <w:lang w:val="en-US"/>
        </w:rPr>
      </w:pPr>
      <w:r w:rsidRPr="00C37C7C">
        <w:rPr>
          <w:lang w:val="en-US"/>
        </w:rPr>
        <w:t>'Authorization': `Bearer ${process.env.OPENROUTER_API_KEY}`,</w:t>
      </w:r>
    </w:p>
    <w:p w14:paraId="116B01CA" w14:textId="77777777" w:rsidR="002F50D7" w:rsidRPr="00C37C7C" w:rsidRDefault="002F50D7" w:rsidP="002F50D7">
      <w:pPr>
        <w:rPr>
          <w:lang w:val="en-US"/>
        </w:rPr>
      </w:pPr>
      <w:r w:rsidRPr="00C37C7C">
        <w:rPr>
          <w:lang w:val="en-US"/>
        </w:rPr>
        <w:t>'Content-Type': 'application/json'</w:t>
      </w:r>
    </w:p>
    <w:p w14:paraId="513056C2" w14:textId="77777777" w:rsidR="002F50D7" w:rsidRPr="00C37C7C" w:rsidRDefault="002F50D7" w:rsidP="002F50D7">
      <w:pPr>
        <w:rPr>
          <w:lang w:val="en-US"/>
        </w:rPr>
      </w:pPr>
      <w:r w:rsidRPr="00C37C7C">
        <w:rPr>
          <w:lang w:val="en-US"/>
        </w:rPr>
        <w:t>body: JSON.stringify({ model, messages })</w:t>
      </w:r>
    </w:p>
    <w:p w14:paraId="467D290B" w14:textId="77777777" w:rsidR="002F50D7" w:rsidRPr="00C37C7C" w:rsidRDefault="002F50D7" w:rsidP="002F50D7">
      <w:pPr>
        <w:rPr>
          <w:lang w:val="en-US"/>
        </w:rPr>
      </w:pPr>
      <w:r w:rsidRPr="00C37C7C">
        <w:rPr>
          <w:lang w:val="en-US"/>
        </w:rPr>
        <w:t>return res.json(await response.json())</w:t>
      </w:r>
    </w:p>
    <w:p w14:paraId="4A9C594C" w14:textId="77777777" w:rsidR="002F50D7" w:rsidRPr="00BC6C22" w:rsidRDefault="002F50D7" w:rsidP="002F50D7">
      <w:pPr>
        <w:pStyle w:val="Ttulo4"/>
      </w:pPr>
      <w:r w:rsidRPr="00BC6C22">
        <w:t>3. Uso desde el frontend</w:t>
      </w:r>
    </w:p>
    <w:p w14:paraId="6B1A8B54" w14:textId="77777777" w:rsidR="002F50D7" w:rsidRPr="00BC6C22" w:rsidRDefault="002F50D7" w:rsidP="002F50D7">
      <w:r w:rsidRPr="00BC6C22">
        <w:t>const { text } = await callAnthropicAI({</w:t>
      </w:r>
    </w:p>
    <w:p w14:paraId="746003BB" w14:textId="77777777" w:rsidR="002F50D7" w:rsidRPr="00C37C7C" w:rsidRDefault="002F50D7" w:rsidP="002F50D7">
      <w:pPr>
        <w:rPr>
          <w:lang w:val="en-US"/>
        </w:rPr>
      </w:pPr>
      <w:r w:rsidRPr="00C37C7C">
        <w:rPr>
          <w:lang w:val="en-US"/>
        </w:rPr>
        <w:t>provider: 'openrouter',</w:t>
      </w:r>
    </w:p>
    <w:p w14:paraId="227C24A2" w14:textId="77777777" w:rsidR="002F50D7" w:rsidRPr="00C37C7C" w:rsidRDefault="002F50D7" w:rsidP="002F50D7">
      <w:pPr>
        <w:rPr>
          <w:lang w:val="en-US"/>
        </w:rPr>
      </w:pPr>
      <w:r w:rsidRPr="00C37C7C">
        <w:rPr>
          <w:lang w:val="en-US"/>
        </w:rPr>
        <w:t>model: 'anthropic/claude-3.5-haiku',</w:t>
      </w:r>
    </w:p>
    <w:p w14:paraId="0F960C88" w14:textId="77777777" w:rsidR="002F50D7" w:rsidRPr="00BC6C22" w:rsidRDefault="002F50D7" w:rsidP="002F50D7">
      <w:r w:rsidRPr="00C37C7C">
        <w:rPr>
          <w:lang w:val="en-US"/>
        </w:rPr>
        <w:t xml:space="preserve">messages: [{ role: 'user', content: '...' </w:t>
      </w:r>
      <w:r w:rsidRPr="00BC6C22">
        <w:t>}]</w:t>
      </w:r>
    </w:p>
    <w:p w14:paraId="0A6B814B" w14:textId="77777777" w:rsidR="002F50D7" w:rsidRPr="00BC6C22" w:rsidRDefault="002F50D7" w:rsidP="002F50D7">
      <w:pPr>
        <w:pStyle w:val="Ttulo3"/>
      </w:pPr>
      <w:r w:rsidRPr="00BC6C22">
        <w:t>Costes</w:t>
      </w:r>
    </w:p>
    <w:p w14:paraId="594BE373" w14:textId="77777777" w:rsidR="002F50D7" w:rsidRPr="00BC6C22" w:rsidRDefault="002F50D7" w:rsidP="002F50D7">
      <w:pPr>
        <w:spacing w:after="40"/>
      </w:pPr>
      <w:r w:rsidRPr="00BC6C22">
        <w:rPr>
          <w:b/>
          <w:bCs/>
          <w:color w:val="666666"/>
          <w:sz w:val="18"/>
          <w:szCs w:val="18"/>
        </w:rPr>
        <w:t>Tabla 64.</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74D0AAE4" w14:textId="77777777" w:rsidTr="00631E14">
        <w:trPr>
          <w:jc w:val="center"/>
        </w:trPr>
        <w:tc>
          <w:tcPr>
            <w:tcW w:w="2929" w:type="dxa"/>
            <w:shd w:val="clear" w:color="auto" w:fill="004B8D"/>
          </w:tcPr>
          <w:p w14:paraId="4F619E60" w14:textId="77777777" w:rsidR="002F50D7" w:rsidRPr="00BC6C22" w:rsidRDefault="002F50D7" w:rsidP="00631E14">
            <w:pPr>
              <w:jc w:val="center"/>
            </w:pPr>
            <w:r w:rsidRPr="00BC6C22">
              <w:rPr>
                <w:b/>
                <w:bCs/>
                <w:color w:val="FFFFFF"/>
                <w:sz w:val="20"/>
                <w:szCs w:val="20"/>
              </w:rPr>
              <w:t>Tier</w:t>
            </w:r>
          </w:p>
        </w:tc>
        <w:tc>
          <w:tcPr>
            <w:tcW w:w="2929" w:type="dxa"/>
            <w:shd w:val="clear" w:color="auto" w:fill="004B8D"/>
          </w:tcPr>
          <w:p w14:paraId="6F059C6B" w14:textId="77777777" w:rsidR="002F50D7" w:rsidRPr="00BC6C22" w:rsidRDefault="002F50D7" w:rsidP="00631E14">
            <w:pPr>
              <w:jc w:val="center"/>
            </w:pPr>
            <w:r w:rsidRPr="00BC6C22">
              <w:rPr>
                <w:b/>
                <w:bCs/>
                <w:color w:val="FFFFFF"/>
                <w:sz w:val="20"/>
                <w:szCs w:val="20"/>
              </w:rPr>
              <w:t>Modelos</w:t>
            </w:r>
          </w:p>
        </w:tc>
        <w:tc>
          <w:tcPr>
            <w:tcW w:w="2929" w:type="dxa"/>
            <w:shd w:val="clear" w:color="auto" w:fill="004B8D"/>
          </w:tcPr>
          <w:p w14:paraId="454EA304" w14:textId="77777777" w:rsidR="002F50D7" w:rsidRPr="00BC6C22" w:rsidRDefault="002F50D7" w:rsidP="00631E14">
            <w:pPr>
              <w:jc w:val="center"/>
            </w:pPr>
            <w:r w:rsidRPr="00BC6C22">
              <w:rPr>
                <w:b/>
                <w:bCs/>
                <w:color w:val="FFFFFF"/>
                <w:sz w:val="20"/>
                <w:szCs w:val="20"/>
              </w:rPr>
              <w:t>Coste</w:t>
            </w:r>
          </w:p>
        </w:tc>
      </w:tr>
      <w:tr w:rsidR="002F50D7" w:rsidRPr="00BC6C22" w14:paraId="7BA711A9" w14:textId="77777777" w:rsidTr="00631E14">
        <w:trPr>
          <w:jc w:val="center"/>
        </w:trPr>
        <w:tc>
          <w:tcPr>
            <w:tcW w:w="2929" w:type="dxa"/>
            <w:shd w:val="clear" w:color="auto" w:fill="F5F7FA"/>
          </w:tcPr>
          <w:p w14:paraId="0438CFE3" w14:textId="77777777" w:rsidR="002F50D7" w:rsidRPr="00BC6C22" w:rsidRDefault="002F50D7" w:rsidP="00631E14">
            <w:r w:rsidRPr="00BC6C22">
              <w:rPr>
                <w:sz w:val="19"/>
                <w:szCs w:val="19"/>
              </w:rPr>
              <w:t>Gratis</w:t>
            </w:r>
          </w:p>
        </w:tc>
        <w:tc>
          <w:tcPr>
            <w:tcW w:w="2929" w:type="dxa"/>
            <w:shd w:val="clear" w:color="auto" w:fill="F5F7FA"/>
          </w:tcPr>
          <w:p w14:paraId="128BF00A" w14:textId="77777777" w:rsidR="002F50D7" w:rsidRPr="00C37C7C" w:rsidRDefault="002F50D7" w:rsidP="00631E14">
            <w:pPr>
              <w:rPr>
                <w:lang w:val="en-US"/>
              </w:rPr>
            </w:pPr>
            <w:r w:rsidRPr="00C37C7C">
              <w:rPr>
                <w:sz w:val="19"/>
                <w:szCs w:val="19"/>
                <w:lang w:val="en-US"/>
              </w:rPr>
              <w:t>Claude 3.5 Haiku, DeepSeek R1, Qwen 72B, Gemini Flash</w:t>
            </w:r>
          </w:p>
        </w:tc>
        <w:tc>
          <w:tcPr>
            <w:tcW w:w="2929" w:type="dxa"/>
            <w:shd w:val="clear" w:color="auto" w:fill="F5F7FA"/>
          </w:tcPr>
          <w:p w14:paraId="1D84686E" w14:textId="77777777" w:rsidR="002F50D7" w:rsidRPr="00BC6C22" w:rsidRDefault="002F50D7" w:rsidP="00631E14">
            <w:r w:rsidRPr="00BC6C22">
              <w:rPr>
                <w:sz w:val="19"/>
                <w:szCs w:val="19"/>
              </w:rPr>
              <w:t>0€</w:t>
            </w:r>
          </w:p>
        </w:tc>
      </w:tr>
      <w:tr w:rsidR="002F50D7" w:rsidRPr="00BC6C22" w14:paraId="7718D448" w14:textId="77777777" w:rsidTr="00631E14">
        <w:trPr>
          <w:jc w:val="center"/>
        </w:trPr>
        <w:tc>
          <w:tcPr>
            <w:tcW w:w="2929" w:type="dxa"/>
          </w:tcPr>
          <w:p w14:paraId="535D6818" w14:textId="77777777" w:rsidR="002F50D7" w:rsidRPr="00BC6C22" w:rsidRDefault="002F50D7" w:rsidP="00631E14">
            <w:r w:rsidRPr="00BC6C22">
              <w:rPr>
                <w:sz w:val="19"/>
                <w:szCs w:val="19"/>
              </w:rPr>
              <w:t>Pago</w:t>
            </w:r>
          </w:p>
        </w:tc>
        <w:tc>
          <w:tcPr>
            <w:tcW w:w="2929" w:type="dxa"/>
          </w:tcPr>
          <w:p w14:paraId="416F498B" w14:textId="77777777" w:rsidR="002F50D7" w:rsidRPr="00BC6C22" w:rsidRDefault="002F50D7" w:rsidP="00631E14">
            <w:r w:rsidRPr="00BC6C22">
              <w:rPr>
                <w:sz w:val="19"/>
                <w:szCs w:val="19"/>
              </w:rPr>
              <w:t>GPT-4o, Claude 3.5 Sonnet, etc.</w:t>
            </w:r>
          </w:p>
        </w:tc>
        <w:tc>
          <w:tcPr>
            <w:tcW w:w="2929" w:type="dxa"/>
          </w:tcPr>
          <w:p w14:paraId="656537C1" w14:textId="77777777" w:rsidR="002F50D7" w:rsidRPr="00BC6C22" w:rsidRDefault="002F50D7" w:rsidP="00631E14">
            <w:r w:rsidRPr="00BC6C22">
              <w:rPr>
                <w:sz w:val="19"/>
                <w:szCs w:val="19"/>
              </w:rPr>
              <w:t>Por token</w:t>
            </w:r>
          </w:p>
        </w:tc>
      </w:tr>
    </w:tbl>
    <w:p w14:paraId="0E94C0F3" w14:textId="77777777" w:rsidR="002F50D7" w:rsidRPr="00BC6C22" w:rsidRDefault="002F50D7" w:rsidP="002F50D7"/>
    <w:p w14:paraId="7BBAE83D" w14:textId="77777777" w:rsidR="002F50D7" w:rsidRPr="00BC6C22" w:rsidRDefault="002F50D7" w:rsidP="002F50D7">
      <w:r w:rsidRPr="00BC6C22">
        <w:t xml:space="preserve">Para este proyecto: </w:t>
      </w:r>
      <w:r w:rsidRPr="00BC6C22">
        <w:rPr>
          <w:b/>
          <w:bCs/>
        </w:rPr>
        <w:t>0€</w:t>
      </w:r>
      <w:r w:rsidRPr="00BC6C22">
        <w:t xml:space="preserve"> (usé solo modelos gratuitos)</w:t>
      </w:r>
    </w:p>
    <w:p w14:paraId="4C6C74AE" w14:textId="77777777" w:rsidR="002F50D7" w:rsidRPr="00BC6C22" w:rsidRDefault="002F50D7" w:rsidP="002F50D7">
      <w:pPr>
        <w:pStyle w:val="Ttulo3"/>
      </w:pPr>
      <w:r w:rsidRPr="00BC6C22">
        <w:t>Ventajas que encontré</w:t>
      </w:r>
    </w:p>
    <w:p w14:paraId="77C50F40" w14:textId="77777777" w:rsidR="002F50D7" w:rsidRPr="00BC6C22" w:rsidRDefault="002F50D7" w:rsidP="002F50D7">
      <w:pPr>
        <w:spacing w:after="40"/>
      </w:pPr>
      <w:r w:rsidRPr="00BC6C22">
        <w:rPr>
          <w:b/>
          <w:bCs/>
          <w:color w:val="666666"/>
          <w:sz w:val="18"/>
          <w:szCs w:val="18"/>
        </w:rPr>
        <w:t>Tabla 65.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7CEDF3BA" w14:textId="77777777" w:rsidTr="00631E14">
        <w:trPr>
          <w:jc w:val="center"/>
        </w:trPr>
        <w:tc>
          <w:tcPr>
            <w:tcW w:w="4394" w:type="dxa"/>
            <w:shd w:val="clear" w:color="auto" w:fill="004B8D"/>
          </w:tcPr>
          <w:p w14:paraId="5DE6F47F"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003E9BDC" w14:textId="77777777" w:rsidR="002F50D7" w:rsidRPr="00BC6C22" w:rsidRDefault="002F50D7" w:rsidP="00631E14">
            <w:pPr>
              <w:jc w:val="center"/>
            </w:pPr>
            <w:r w:rsidRPr="00BC6C22">
              <w:rPr>
                <w:b/>
                <w:bCs/>
                <w:color w:val="FFFFFF"/>
                <w:sz w:val="20"/>
                <w:szCs w:val="20"/>
              </w:rPr>
              <w:t>Valoración</w:t>
            </w:r>
          </w:p>
        </w:tc>
      </w:tr>
      <w:tr w:rsidR="002F50D7" w:rsidRPr="00BC6C22" w14:paraId="3927B496" w14:textId="77777777" w:rsidTr="00631E14">
        <w:trPr>
          <w:jc w:val="center"/>
        </w:trPr>
        <w:tc>
          <w:tcPr>
            <w:tcW w:w="4394" w:type="dxa"/>
            <w:shd w:val="clear" w:color="auto" w:fill="F5F7FA"/>
          </w:tcPr>
          <w:p w14:paraId="4FAC183D" w14:textId="77777777" w:rsidR="002F50D7" w:rsidRPr="00BC6C22" w:rsidRDefault="002F50D7" w:rsidP="00631E14">
            <w:r w:rsidRPr="00BC6C22">
              <w:rPr>
                <w:sz w:val="19"/>
                <w:szCs w:val="19"/>
              </w:rPr>
              <w:t>Modelos gratuitos de calidad</w:t>
            </w:r>
          </w:p>
        </w:tc>
        <w:tc>
          <w:tcPr>
            <w:tcW w:w="4394" w:type="dxa"/>
            <w:shd w:val="clear" w:color="auto" w:fill="F5F7FA"/>
          </w:tcPr>
          <w:p w14:paraId="182AB328" w14:textId="77777777" w:rsidR="002F50D7" w:rsidRPr="00BC6C22" w:rsidRDefault="002F50D7" w:rsidP="00631E14">
            <w:r w:rsidRPr="00BC6C22">
              <w:rPr>
                <w:sz w:val="19"/>
                <w:szCs w:val="19"/>
              </w:rPr>
              <w:t>⭐⭐⭐⭐⭐</w:t>
            </w:r>
          </w:p>
        </w:tc>
      </w:tr>
      <w:tr w:rsidR="002F50D7" w:rsidRPr="00BC6C22" w14:paraId="4E8CECAD" w14:textId="77777777" w:rsidTr="00631E14">
        <w:trPr>
          <w:jc w:val="center"/>
        </w:trPr>
        <w:tc>
          <w:tcPr>
            <w:tcW w:w="4394" w:type="dxa"/>
          </w:tcPr>
          <w:p w14:paraId="4347BB07" w14:textId="77777777" w:rsidR="002F50D7" w:rsidRPr="00BC6C22" w:rsidRDefault="002F50D7" w:rsidP="00631E14">
            <w:r w:rsidRPr="00BC6C22">
              <w:rPr>
                <w:sz w:val="19"/>
                <w:szCs w:val="19"/>
              </w:rPr>
              <w:t>Unificación de múltiples proveedores</w:t>
            </w:r>
          </w:p>
        </w:tc>
        <w:tc>
          <w:tcPr>
            <w:tcW w:w="4394" w:type="dxa"/>
          </w:tcPr>
          <w:p w14:paraId="31DEE1E5" w14:textId="77777777" w:rsidR="002F50D7" w:rsidRPr="00BC6C22" w:rsidRDefault="002F50D7" w:rsidP="00631E14">
            <w:r w:rsidRPr="00BC6C22">
              <w:rPr>
                <w:sz w:val="19"/>
                <w:szCs w:val="19"/>
              </w:rPr>
              <w:t>⭐⭐⭐⭐⭐</w:t>
            </w:r>
          </w:p>
        </w:tc>
      </w:tr>
      <w:tr w:rsidR="002F50D7" w:rsidRPr="00BC6C22" w14:paraId="5F477054" w14:textId="77777777" w:rsidTr="00631E14">
        <w:trPr>
          <w:jc w:val="center"/>
        </w:trPr>
        <w:tc>
          <w:tcPr>
            <w:tcW w:w="4394" w:type="dxa"/>
            <w:shd w:val="clear" w:color="auto" w:fill="F5F7FA"/>
          </w:tcPr>
          <w:p w14:paraId="0F608490" w14:textId="77777777" w:rsidR="002F50D7" w:rsidRPr="00BC6C22" w:rsidRDefault="002F50D7" w:rsidP="00631E14">
            <w:r w:rsidRPr="00BC6C22">
              <w:rPr>
                <w:sz w:val="19"/>
                <w:szCs w:val="19"/>
              </w:rPr>
              <w:t>API compatible con OpenAI</w:t>
            </w:r>
          </w:p>
        </w:tc>
        <w:tc>
          <w:tcPr>
            <w:tcW w:w="4394" w:type="dxa"/>
            <w:shd w:val="clear" w:color="auto" w:fill="F5F7FA"/>
          </w:tcPr>
          <w:p w14:paraId="04CA4861" w14:textId="77777777" w:rsidR="002F50D7" w:rsidRPr="00BC6C22" w:rsidRDefault="002F50D7" w:rsidP="00631E14">
            <w:r w:rsidRPr="00BC6C22">
              <w:rPr>
                <w:sz w:val="19"/>
                <w:szCs w:val="19"/>
              </w:rPr>
              <w:t>⭐⭐⭐⭐⭐</w:t>
            </w:r>
          </w:p>
        </w:tc>
      </w:tr>
      <w:tr w:rsidR="002F50D7" w:rsidRPr="00BC6C22" w14:paraId="0F4ABA9B" w14:textId="77777777" w:rsidTr="00631E14">
        <w:trPr>
          <w:jc w:val="center"/>
        </w:trPr>
        <w:tc>
          <w:tcPr>
            <w:tcW w:w="4394" w:type="dxa"/>
          </w:tcPr>
          <w:p w14:paraId="52AD1E1B" w14:textId="77777777" w:rsidR="002F50D7" w:rsidRPr="00BC6C22" w:rsidRDefault="002F50D7" w:rsidP="00631E14">
            <w:r w:rsidRPr="00BC6C22">
              <w:rPr>
                <w:sz w:val="19"/>
                <w:szCs w:val="19"/>
              </w:rPr>
              <w:t>Dashboard con uso y estadísticas</w:t>
            </w:r>
          </w:p>
        </w:tc>
        <w:tc>
          <w:tcPr>
            <w:tcW w:w="4394" w:type="dxa"/>
          </w:tcPr>
          <w:p w14:paraId="5668D89C" w14:textId="77777777" w:rsidR="002F50D7" w:rsidRPr="00BC6C22" w:rsidRDefault="002F50D7" w:rsidP="00631E14">
            <w:r w:rsidRPr="00BC6C22">
              <w:rPr>
                <w:sz w:val="19"/>
                <w:szCs w:val="19"/>
              </w:rPr>
              <w:t>⭐⭐⭐⭐</w:t>
            </w:r>
          </w:p>
        </w:tc>
      </w:tr>
      <w:tr w:rsidR="002F50D7" w:rsidRPr="00BC6C22" w14:paraId="2843E60F" w14:textId="77777777" w:rsidTr="00631E14">
        <w:trPr>
          <w:jc w:val="center"/>
        </w:trPr>
        <w:tc>
          <w:tcPr>
            <w:tcW w:w="4394" w:type="dxa"/>
            <w:shd w:val="clear" w:color="auto" w:fill="F5F7FA"/>
          </w:tcPr>
          <w:p w14:paraId="40E58F4B" w14:textId="77777777" w:rsidR="002F50D7" w:rsidRPr="00C37C7C" w:rsidRDefault="002F50D7" w:rsidP="00631E14">
            <w:pPr>
              <w:rPr>
                <w:lang w:val="en-US"/>
              </w:rPr>
            </w:pPr>
            <w:r w:rsidRPr="00C37C7C">
              <w:rPr>
                <w:sz w:val="19"/>
                <w:szCs w:val="19"/>
                <w:lang w:val="en-US"/>
              </w:rPr>
              <w:t>Rate limits generosos (free tier)</w:t>
            </w:r>
          </w:p>
        </w:tc>
        <w:tc>
          <w:tcPr>
            <w:tcW w:w="4394" w:type="dxa"/>
            <w:shd w:val="clear" w:color="auto" w:fill="F5F7FA"/>
          </w:tcPr>
          <w:p w14:paraId="41B718EC" w14:textId="77777777" w:rsidR="002F50D7" w:rsidRPr="00BC6C22" w:rsidRDefault="002F50D7" w:rsidP="00631E14">
            <w:r w:rsidRPr="00BC6C22">
              <w:rPr>
                <w:sz w:val="19"/>
                <w:szCs w:val="19"/>
              </w:rPr>
              <w:t>⭐⭐⭐⭐</w:t>
            </w:r>
          </w:p>
        </w:tc>
      </w:tr>
    </w:tbl>
    <w:p w14:paraId="4FDD9C7F" w14:textId="77777777" w:rsidR="002F50D7" w:rsidRPr="00BC6C22" w:rsidRDefault="002F50D7" w:rsidP="002F50D7"/>
    <w:p w14:paraId="03C9A62E" w14:textId="77777777" w:rsidR="002F50D7" w:rsidRPr="00BC6C22" w:rsidRDefault="002F50D7" w:rsidP="002F50D7">
      <w:pPr>
        <w:pStyle w:val="Ttulo3"/>
      </w:pPr>
      <w:r w:rsidRPr="00BC6C22">
        <w:t>Limitaciones que encontré</w:t>
      </w:r>
    </w:p>
    <w:p w14:paraId="69F8F7B8" w14:textId="77777777" w:rsidR="002F50D7" w:rsidRPr="00BC6C22" w:rsidRDefault="002F50D7" w:rsidP="002F50D7">
      <w:r w:rsidRPr="00BC6C22">
        <w:t xml:space="preserve">1. </w:t>
      </w:r>
      <w:r w:rsidRPr="00BC6C22">
        <w:rPr>
          <w:b/>
          <w:bCs/>
        </w:rPr>
        <w:t>Rate limits en gratuito:</w:t>
      </w:r>
      <w:r w:rsidRPr="00BC6C22">
        <w:t xml:space="preserve"> Los modelos free tienen límites por minuto/día.</w:t>
      </w:r>
    </w:p>
    <w:p w14:paraId="0F4432DA" w14:textId="77777777" w:rsidR="002F50D7" w:rsidRPr="00BC6C22" w:rsidRDefault="002F50D7" w:rsidP="002F50D7">
      <w:r w:rsidRPr="00BC6C22">
        <w:t xml:space="preserve">2. </w:t>
      </w:r>
      <w:r w:rsidRPr="00BC6C22">
        <w:rPr>
          <w:b/>
          <w:bCs/>
        </w:rPr>
        <w:t>Latencia variable:</w:t>
      </w:r>
      <w:r w:rsidRPr="00BC6C22">
        <w:t xml:space="preserve"> Depende del modelo y la hora del día.</w:t>
      </w:r>
    </w:p>
    <w:p w14:paraId="465F82FA" w14:textId="77777777" w:rsidR="002F50D7" w:rsidRPr="00BC6C22" w:rsidRDefault="002F50D7" w:rsidP="002F50D7">
      <w:r w:rsidRPr="00BC6C22">
        <w:t xml:space="preserve">3. </w:t>
      </w:r>
      <w:r w:rsidRPr="00BC6C22">
        <w:rPr>
          <w:b/>
          <w:bCs/>
        </w:rPr>
        <w:t>Configuración inicial compleja:</w:t>
      </w:r>
      <w:r w:rsidRPr="00BC6C22">
        <w:t xml:space="preserve"> Necesitas entender cómo funcionan las APIs de IA.</w:t>
      </w:r>
    </w:p>
    <w:p w14:paraId="593089FC" w14:textId="77777777" w:rsidR="002F50D7" w:rsidRPr="00BC6C22" w:rsidRDefault="002F50D7" w:rsidP="002F50D7">
      <w:pPr>
        <w:pStyle w:val="Ttulo3"/>
      </w:pPr>
      <w:r w:rsidRPr="00BC6C22">
        <w:t>El problema que resolvió</w:t>
      </w:r>
    </w:p>
    <w:p w14:paraId="362A683B" w14:textId="77777777" w:rsidR="002F50D7" w:rsidRPr="00BC6C22" w:rsidRDefault="002F50D7" w:rsidP="002F50D7">
      <w:r w:rsidRPr="00BC6C22">
        <w:t>Antes de OpenRouter:</w:t>
      </w:r>
    </w:p>
    <w:p w14:paraId="13ED778D"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Intenté usar la API de Anthropic directamente → CORS y coste</w:t>
      </w:r>
    </w:p>
    <w:p w14:paraId="1810271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Intenté usar Claude en la web → Solo prototipos, no producción</w:t>
      </w:r>
    </w:p>
    <w:p w14:paraId="3EB7EF5A"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OpenRouter solved: API unificada + modelos gratuitos = producción gratis</w:t>
      </w:r>
    </w:p>
    <w:p w14:paraId="3166154E" w14:textId="77777777" w:rsidR="002F50D7" w:rsidRPr="00BC6C22" w:rsidRDefault="002F50D7" w:rsidP="002F50D7">
      <w:pPr>
        <w:pStyle w:val="Ttulo3"/>
      </w:pPr>
      <w:r w:rsidRPr="00BC6C22">
        <w:t>Lecciones aprendidas con esta herramienta</w:t>
      </w:r>
    </w:p>
    <w:p w14:paraId="344C215C" w14:textId="77777777" w:rsidR="002F50D7" w:rsidRPr="00BC6C22" w:rsidRDefault="002F50D7" w:rsidP="002F50D7">
      <w:r w:rsidRPr="00BC6C22">
        <w:t xml:space="preserve">1. </w:t>
      </w:r>
      <w:r w:rsidRPr="00BC6C22">
        <w:rPr>
          <w:b/>
          <w:bCs/>
        </w:rPr>
        <w:t>Nunca expongas API keys:</w:t>
      </w:r>
      <w:r w:rsidRPr="00BC6C22">
        <w:t xml:space="preserve"> Usa un proxy backend (Vercel Function) para ocultar la clave.</w:t>
      </w:r>
    </w:p>
    <w:p w14:paraId="67A89FF6" w14:textId="77777777" w:rsidR="002F50D7" w:rsidRPr="00BC6C22" w:rsidRDefault="002F50D7" w:rsidP="002F50D7">
      <w:r w:rsidRPr="00BC6C22">
        <w:t xml:space="preserve">2. </w:t>
      </w:r>
      <w:r w:rsidRPr="00BC6C22">
        <w:rPr>
          <w:b/>
          <w:bCs/>
        </w:rPr>
        <w:t>Los modelos gratuitos son viables:</w:t>
      </w:r>
      <w:r w:rsidRPr="00BC6C22">
        <w:t xml:space="preserve"> Para un proyecto académico, no necesitas pagar.</w:t>
      </w:r>
    </w:p>
    <w:p w14:paraId="4B0D7C87" w14:textId="77777777" w:rsidR="002F50D7" w:rsidRPr="00BC6C22" w:rsidRDefault="002F50D7" w:rsidP="002F50D7">
      <w:r w:rsidRPr="00BC6C22">
        <w:t xml:space="preserve">3. </w:t>
      </w:r>
      <w:r w:rsidRPr="00BC6C22">
        <w:rPr>
          <w:b/>
          <w:bCs/>
        </w:rPr>
        <w:t>La latencia importa:</w:t>
      </w:r>
      <w:r w:rsidRPr="00BC6C22">
        <w:t xml:space="preserve"> Claude 3.5 Haiku es rápido (~1s), DeepSeek R1 puede tardar (~5s).</w:t>
      </w:r>
    </w:p>
    <w:p w14:paraId="5F6F30EA" w14:textId="77777777" w:rsidR="002F50D7" w:rsidRPr="00BC6C22" w:rsidRDefault="002F50D7" w:rsidP="002F50D7">
      <w:pPr>
        <w:pStyle w:val="Ttulo3"/>
      </w:pPr>
      <w:r w:rsidRPr="00BC6C22">
        <w:t>Comparativa con alternativas</w:t>
      </w:r>
    </w:p>
    <w:p w14:paraId="47B47419" w14:textId="77777777" w:rsidR="002F50D7" w:rsidRPr="00BC6C22" w:rsidRDefault="002F50D7" w:rsidP="002F50D7">
      <w:pPr>
        <w:spacing w:after="40"/>
      </w:pPr>
      <w:r w:rsidRPr="00BC6C22">
        <w:rPr>
          <w:b/>
          <w:bCs/>
          <w:color w:val="666666"/>
          <w:sz w:val="18"/>
          <w:szCs w:val="18"/>
        </w:rPr>
        <w:t>Tabla 66.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35B73306" w14:textId="77777777" w:rsidTr="00631E14">
        <w:trPr>
          <w:jc w:val="center"/>
        </w:trPr>
        <w:tc>
          <w:tcPr>
            <w:tcW w:w="2197" w:type="dxa"/>
            <w:shd w:val="clear" w:color="auto" w:fill="004B8D"/>
          </w:tcPr>
          <w:p w14:paraId="70D6BCEB" w14:textId="77777777" w:rsidR="002F50D7" w:rsidRPr="00BC6C22" w:rsidRDefault="002F50D7" w:rsidP="00631E14">
            <w:pPr>
              <w:jc w:val="center"/>
            </w:pPr>
            <w:r w:rsidRPr="00BC6C22">
              <w:rPr>
                <w:b/>
                <w:bCs/>
                <w:color w:val="FFFFFF"/>
                <w:sz w:val="20"/>
                <w:szCs w:val="20"/>
              </w:rPr>
              <w:t>Aspecto</w:t>
            </w:r>
          </w:p>
        </w:tc>
        <w:tc>
          <w:tcPr>
            <w:tcW w:w="2197" w:type="dxa"/>
            <w:shd w:val="clear" w:color="auto" w:fill="004B8D"/>
          </w:tcPr>
          <w:p w14:paraId="791A7B67" w14:textId="77777777" w:rsidR="002F50D7" w:rsidRPr="00BC6C22" w:rsidRDefault="002F50D7" w:rsidP="00631E14">
            <w:pPr>
              <w:jc w:val="center"/>
            </w:pPr>
            <w:r w:rsidRPr="00BC6C22">
              <w:rPr>
                <w:b/>
                <w:bCs/>
                <w:color w:val="FFFFFF"/>
                <w:sz w:val="20"/>
                <w:szCs w:val="20"/>
              </w:rPr>
              <w:t>OpenRouter</w:t>
            </w:r>
          </w:p>
        </w:tc>
        <w:tc>
          <w:tcPr>
            <w:tcW w:w="2197" w:type="dxa"/>
            <w:shd w:val="clear" w:color="auto" w:fill="004B8D"/>
          </w:tcPr>
          <w:p w14:paraId="07FD1E53" w14:textId="77777777" w:rsidR="002F50D7" w:rsidRPr="00BC6C22" w:rsidRDefault="002F50D7" w:rsidP="00631E14">
            <w:pPr>
              <w:jc w:val="center"/>
            </w:pPr>
            <w:r w:rsidRPr="00BC6C22">
              <w:rPr>
                <w:b/>
                <w:bCs/>
                <w:color w:val="FFFFFF"/>
                <w:sz w:val="20"/>
                <w:szCs w:val="20"/>
              </w:rPr>
              <w:t>API directa Anthropic</w:t>
            </w:r>
          </w:p>
        </w:tc>
        <w:tc>
          <w:tcPr>
            <w:tcW w:w="2197" w:type="dxa"/>
            <w:shd w:val="clear" w:color="auto" w:fill="004B8D"/>
          </w:tcPr>
          <w:p w14:paraId="14810C07" w14:textId="77777777" w:rsidR="002F50D7" w:rsidRPr="00BC6C22" w:rsidRDefault="002F50D7" w:rsidP="00631E14">
            <w:pPr>
              <w:jc w:val="center"/>
            </w:pPr>
            <w:r w:rsidRPr="00BC6C22">
              <w:rPr>
                <w:b/>
                <w:bCs/>
                <w:color w:val="FFFFFF"/>
                <w:sz w:val="20"/>
                <w:szCs w:val="20"/>
              </w:rPr>
              <w:t>API directa OpenAI</w:t>
            </w:r>
          </w:p>
        </w:tc>
      </w:tr>
      <w:tr w:rsidR="002F50D7" w:rsidRPr="00BC6C22" w14:paraId="337FADC8" w14:textId="77777777" w:rsidTr="00631E14">
        <w:trPr>
          <w:jc w:val="center"/>
        </w:trPr>
        <w:tc>
          <w:tcPr>
            <w:tcW w:w="2197" w:type="dxa"/>
            <w:shd w:val="clear" w:color="auto" w:fill="F5F7FA"/>
          </w:tcPr>
          <w:p w14:paraId="502D35C9" w14:textId="77777777" w:rsidR="002F50D7" w:rsidRPr="00BC6C22" w:rsidRDefault="002F50D7" w:rsidP="00631E14">
            <w:r w:rsidRPr="00BC6C22">
              <w:rPr>
                <w:sz w:val="19"/>
                <w:szCs w:val="19"/>
              </w:rPr>
              <w:t>Coste gratuito</w:t>
            </w:r>
          </w:p>
        </w:tc>
        <w:tc>
          <w:tcPr>
            <w:tcW w:w="2197" w:type="dxa"/>
            <w:shd w:val="clear" w:color="auto" w:fill="F5F7FA"/>
          </w:tcPr>
          <w:p w14:paraId="71753A3B" w14:textId="77777777" w:rsidR="002F50D7" w:rsidRPr="00BC6C22" w:rsidRDefault="002F50D7" w:rsidP="00631E14">
            <w:r w:rsidRPr="00BC6C22">
              <w:rPr>
                <w:sz w:val="19"/>
                <w:szCs w:val="19"/>
              </w:rPr>
              <w:t>✅ Muchos modelos</w:t>
            </w:r>
          </w:p>
        </w:tc>
        <w:tc>
          <w:tcPr>
            <w:tcW w:w="2197" w:type="dxa"/>
            <w:shd w:val="clear" w:color="auto" w:fill="F5F7FA"/>
          </w:tcPr>
          <w:p w14:paraId="3947DDF3" w14:textId="77777777" w:rsidR="002F50D7" w:rsidRPr="00BC6C22" w:rsidRDefault="002F50D7" w:rsidP="00631E14">
            <w:r w:rsidRPr="00BC6C22">
              <w:rPr>
                <w:sz w:val="19"/>
                <w:szCs w:val="19"/>
              </w:rPr>
              <w:t>❌ De pago</w:t>
            </w:r>
          </w:p>
        </w:tc>
        <w:tc>
          <w:tcPr>
            <w:tcW w:w="2197" w:type="dxa"/>
            <w:shd w:val="clear" w:color="auto" w:fill="F5F7FA"/>
          </w:tcPr>
          <w:p w14:paraId="151A7824" w14:textId="77777777" w:rsidR="002F50D7" w:rsidRPr="00BC6C22" w:rsidRDefault="002F50D7" w:rsidP="00631E14">
            <w:r w:rsidRPr="00BC6C22">
              <w:rPr>
                <w:sz w:val="19"/>
                <w:szCs w:val="19"/>
              </w:rPr>
              <w:t>❌ De pago</w:t>
            </w:r>
          </w:p>
        </w:tc>
      </w:tr>
      <w:tr w:rsidR="002F50D7" w:rsidRPr="00BC6C22" w14:paraId="67F704ED" w14:textId="77777777" w:rsidTr="00631E14">
        <w:trPr>
          <w:jc w:val="center"/>
        </w:trPr>
        <w:tc>
          <w:tcPr>
            <w:tcW w:w="2197" w:type="dxa"/>
          </w:tcPr>
          <w:p w14:paraId="443AAE0B" w14:textId="77777777" w:rsidR="002F50D7" w:rsidRPr="00BC6C22" w:rsidRDefault="002F50D7" w:rsidP="00631E14">
            <w:r w:rsidRPr="00BC6C22">
              <w:rPr>
                <w:sz w:val="19"/>
                <w:szCs w:val="19"/>
              </w:rPr>
              <w:t>Diversidad de modelos</w:t>
            </w:r>
          </w:p>
        </w:tc>
        <w:tc>
          <w:tcPr>
            <w:tcW w:w="2197" w:type="dxa"/>
          </w:tcPr>
          <w:p w14:paraId="1A33B46A" w14:textId="77777777" w:rsidR="002F50D7" w:rsidRPr="00BC6C22" w:rsidRDefault="002F50D7" w:rsidP="00631E14">
            <w:r w:rsidRPr="00BC6C22">
              <w:rPr>
                <w:sz w:val="19"/>
                <w:szCs w:val="19"/>
              </w:rPr>
              <w:t>✅ 100+</w:t>
            </w:r>
          </w:p>
        </w:tc>
        <w:tc>
          <w:tcPr>
            <w:tcW w:w="2197" w:type="dxa"/>
          </w:tcPr>
          <w:p w14:paraId="4C9D06DF" w14:textId="77777777" w:rsidR="002F50D7" w:rsidRPr="00BC6C22" w:rsidRDefault="002F50D7" w:rsidP="00631E14">
            <w:r w:rsidRPr="00BC6C22">
              <w:rPr>
                <w:sz w:val="19"/>
                <w:szCs w:val="19"/>
              </w:rPr>
              <w:t>❌ Solo Claude</w:t>
            </w:r>
          </w:p>
        </w:tc>
        <w:tc>
          <w:tcPr>
            <w:tcW w:w="2197" w:type="dxa"/>
          </w:tcPr>
          <w:p w14:paraId="3F1D73FA" w14:textId="77777777" w:rsidR="002F50D7" w:rsidRPr="00BC6C22" w:rsidRDefault="002F50D7" w:rsidP="00631E14">
            <w:r w:rsidRPr="00BC6C22">
              <w:rPr>
                <w:sz w:val="19"/>
                <w:szCs w:val="19"/>
              </w:rPr>
              <w:t>❌ Solo GPT</w:t>
            </w:r>
          </w:p>
        </w:tc>
      </w:tr>
      <w:tr w:rsidR="002F50D7" w:rsidRPr="00BC6C22" w14:paraId="5C7DA1DA" w14:textId="77777777" w:rsidTr="00631E14">
        <w:trPr>
          <w:jc w:val="center"/>
        </w:trPr>
        <w:tc>
          <w:tcPr>
            <w:tcW w:w="2197" w:type="dxa"/>
            <w:shd w:val="clear" w:color="auto" w:fill="F5F7FA"/>
          </w:tcPr>
          <w:p w14:paraId="0A84E067" w14:textId="77777777" w:rsidR="002F50D7" w:rsidRPr="00BC6C22" w:rsidRDefault="002F50D7" w:rsidP="00631E14">
            <w:r w:rsidRPr="00BC6C22">
              <w:rPr>
                <w:sz w:val="19"/>
                <w:szCs w:val="19"/>
              </w:rPr>
              <w:t>API unificada</w:t>
            </w:r>
          </w:p>
        </w:tc>
        <w:tc>
          <w:tcPr>
            <w:tcW w:w="2197" w:type="dxa"/>
            <w:shd w:val="clear" w:color="auto" w:fill="F5F7FA"/>
          </w:tcPr>
          <w:p w14:paraId="26A17CE7" w14:textId="77777777" w:rsidR="002F50D7" w:rsidRPr="00BC6C22" w:rsidRDefault="002F50D7" w:rsidP="00631E14">
            <w:r w:rsidRPr="00BC6C22">
              <w:rPr>
                <w:sz w:val="19"/>
                <w:szCs w:val="19"/>
              </w:rPr>
              <w:t>✅</w:t>
            </w:r>
          </w:p>
        </w:tc>
        <w:tc>
          <w:tcPr>
            <w:tcW w:w="2197" w:type="dxa"/>
            <w:shd w:val="clear" w:color="auto" w:fill="F5F7FA"/>
          </w:tcPr>
          <w:p w14:paraId="1C416736" w14:textId="77777777" w:rsidR="002F50D7" w:rsidRPr="00BC6C22" w:rsidRDefault="002F50D7" w:rsidP="00631E14">
            <w:r w:rsidRPr="00BC6C22">
              <w:rPr>
                <w:sz w:val="19"/>
                <w:szCs w:val="19"/>
              </w:rPr>
              <w:t>❌</w:t>
            </w:r>
          </w:p>
        </w:tc>
        <w:tc>
          <w:tcPr>
            <w:tcW w:w="2197" w:type="dxa"/>
            <w:shd w:val="clear" w:color="auto" w:fill="F5F7FA"/>
          </w:tcPr>
          <w:p w14:paraId="14214C6D" w14:textId="77777777" w:rsidR="002F50D7" w:rsidRPr="00BC6C22" w:rsidRDefault="002F50D7" w:rsidP="00631E14">
            <w:r w:rsidRPr="00BC6C22">
              <w:rPr>
                <w:sz w:val="19"/>
                <w:szCs w:val="19"/>
              </w:rPr>
              <w:t>❌</w:t>
            </w:r>
          </w:p>
        </w:tc>
      </w:tr>
      <w:tr w:rsidR="002F50D7" w:rsidRPr="00BC6C22" w14:paraId="1FA47E9F" w14:textId="77777777" w:rsidTr="00631E14">
        <w:trPr>
          <w:jc w:val="center"/>
        </w:trPr>
        <w:tc>
          <w:tcPr>
            <w:tcW w:w="2197" w:type="dxa"/>
          </w:tcPr>
          <w:p w14:paraId="5AB70122" w14:textId="77777777" w:rsidR="002F50D7" w:rsidRPr="00BC6C22" w:rsidRDefault="002F50D7" w:rsidP="00631E14">
            <w:r w:rsidRPr="00BC6C22">
              <w:rPr>
                <w:sz w:val="19"/>
                <w:szCs w:val="19"/>
              </w:rPr>
              <w:t>Latencia</w:t>
            </w:r>
          </w:p>
        </w:tc>
        <w:tc>
          <w:tcPr>
            <w:tcW w:w="2197" w:type="dxa"/>
          </w:tcPr>
          <w:p w14:paraId="39B3667E" w14:textId="77777777" w:rsidR="002F50D7" w:rsidRPr="00BC6C22" w:rsidRDefault="002F50D7" w:rsidP="00631E14">
            <w:r w:rsidRPr="00BC6C22">
              <w:rPr>
                <w:sz w:val="19"/>
                <w:szCs w:val="19"/>
              </w:rPr>
              <w:t>⭐⭐⭐⭐</w:t>
            </w:r>
          </w:p>
        </w:tc>
        <w:tc>
          <w:tcPr>
            <w:tcW w:w="2197" w:type="dxa"/>
          </w:tcPr>
          <w:p w14:paraId="326FD441" w14:textId="77777777" w:rsidR="002F50D7" w:rsidRPr="00BC6C22" w:rsidRDefault="002F50D7" w:rsidP="00631E14">
            <w:r w:rsidRPr="00BC6C22">
              <w:rPr>
                <w:sz w:val="19"/>
                <w:szCs w:val="19"/>
              </w:rPr>
              <w:t>⭐⭐⭐⭐⭐</w:t>
            </w:r>
          </w:p>
        </w:tc>
        <w:tc>
          <w:tcPr>
            <w:tcW w:w="2197" w:type="dxa"/>
          </w:tcPr>
          <w:p w14:paraId="072E8B59" w14:textId="77777777" w:rsidR="002F50D7" w:rsidRPr="00BC6C22" w:rsidRDefault="002F50D7" w:rsidP="00631E14">
            <w:r w:rsidRPr="00BC6C22">
              <w:rPr>
                <w:sz w:val="19"/>
                <w:szCs w:val="19"/>
              </w:rPr>
              <w:t>⭐⭐⭐⭐⭐</w:t>
            </w:r>
          </w:p>
        </w:tc>
      </w:tr>
    </w:tbl>
    <w:p w14:paraId="049A5077" w14:textId="77777777" w:rsidR="002F50D7" w:rsidRPr="00BC6C22" w:rsidRDefault="002F50D7" w:rsidP="002F50D7"/>
    <w:p w14:paraId="2F0D8946" w14:textId="77777777" w:rsidR="002F50D7" w:rsidRPr="00BC6C22" w:rsidRDefault="002F50D7" w:rsidP="002F50D7">
      <w:pPr>
        <w:pStyle w:val="Ttulo3"/>
      </w:pPr>
      <w:r w:rsidRPr="00BC6C22">
        <w:t>Referencias</w:t>
      </w:r>
    </w:p>
    <w:p w14:paraId="35580411"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[OpenRouter](https://openrouter.ai)</w:t>
      </w:r>
    </w:p>
    <w:p w14:paraId="0CA0DE8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[Modelos gratuitos](https://openrouter.ai/models?free=true)</w:t>
      </w:r>
    </w:p>
    <w:p w14:paraId="1285155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API](https://openrouter.ai/docs)</w:t>
      </w:r>
    </w:p>
    <w:p w14:paraId="16917F75" w14:textId="77777777" w:rsidR="002F50D7" w:rsidRPr="00BC6C22" w:rsidRDefault="002F50D7" w:rsidP="002F50D7">
      <w:r w:rsidRPr="00BC6C22">
        <w:rPr>
          <w:b/>
          <w:bCs/>
        </w:rPr>
        <w:t>Fecha de elaboración de esta ficha:</w:t>
      </w:r>
      <w:r w:rsidRPr="00BC6C22">
        <w:t xml:space="preserve"> Abril 2026</w:t>
      </w:r>
    </w:p>
    <w:p w14:paraId="66D369D8" w14:textId="77777777" w:rsidR="002F50D7" w:rsidRPr="00BC6C22" w:rsidRDefault="002F50D7" w:rsidP="002F50D7">
      <w:r w:rsidRPr="00BC6C22">
        <w:t>tool_id: DB-001</w:t>
      </w:r>
    </w:p>
    <w:p w14:paraId="5790621A" w14:textId="77777777" w:rsidR="002F50D7" w:rsidRPr="00BC6C22" w:rsidRDefault="002F50D7" w:rsidP="002F50D7">
      <w:r w:rsidRPr="00BC6C22">
        <w:t>nombre: Firebase</w:t>
      </w:r>
    </w:p>
    <w:p w14:paraId="59106918" w14:textId="77777777" w:rsidR="002F50D7" w:rsidRPr="00BC6C22" w:rsidRDefault="002F50D7" w:rsidP="002F50D7">
      <w:r w:rsidRPr="00BC6C22">
        <w:t>version_observada: 2025-2026</w:t>
      </w:r>
    </w:p>
    <w:p w14:paraId="659C9BE7" w14:textId="77777777" w:rsidR="002F50D7" w:rsidRPr="00BC6C22" w:rsidRDefault="002F50D7" w:rsidP="002F50D7">
      <w:r w:rsidRPr="00BC6C22">
        <w:t>rol_principal: Autenticación (Google Sign-In) y base de datos (Firestore)</w:t>
      </w:r>
    </w:p>
    <w:p w14:paraId="4415D31F" w14:textId="77777777" w:rsidR="002F50D7" w:rsidRPr="00BC6C22" w:rsidRDefault="002F50D7" w:rsidP="002F50D7">
      <w:r w:rsidRPr="00BC6C22">
        <w:t>url: https://firebase.google.com</w:t>
      </w:r>
    </w:p>
    <w:p w14:paraId="14511CD0" w14:textId="63D718FE" w:rsidR="002F50D7" w:rsidRPr="00BC6C22" w:rsidRDefault="002F50D7" w:rsidP="002F50D7">
      <w:pPr>
        <w:pStyle w:val="Ttulo2"/>
      </w:pPr>
      <w:r>
        <w:lastRenderedPageBreak/>
        <w:t>6.9-</w:t>
      </w:r>
      <w:r w:rsidRPr="00BC6C22">
        <w:t>Ficha Técnica: Firebase</w:t>
      </w:r>
    </w:p>
    <w:p w14:paraId="06CB1528" w14:textId="77777777" w:rsidR="002F50D7" w:rsidRPr="00BC6C22" w:rsidRDefault="002F50D7" w:rsidP="002F50D7">
      <w:pPr>
        <w:pStyle w:val="Ttulo3"/>
      </w:pPr>
      <w:r w:rsidRPr="00BC6C22">
        <w:t>¿Qué es?</w:t>
      </w:r>
    </w:p>
    <w:p w14:paraId="37F75ED9" w14:textId="77777777" w:rsidR="002F50D7" w:rsidRPr="00BC6C22" w:rsidRDefault="002F50D7" w:rsidP="002F50D7">
      <w:r w:rsidRPr="00BC6C22">
        <w:t>Firebase es la plataforma de Google para desarrollo de aplicaciones. Para este proyecto se usaron dos servicios:</w:t>
      </w:r>
    </w:p>
    <w:p w14:paraId="27FE70F7" w14:textId="77777777" w:rsidR="002F50D7" w:rsidRPr="00BC6C22" w:rsidRDefault="002F50D7" w:rsidP="002F50D7">
      <w:r w:rsidRPr="00BC6C22">
        <w:t xml:space="preserve">1. </w:t>
      </w:r>
      <w:r w:rsidRPr="00BC6C22">
        <w:rPr>
          <w:b/>
          <w:bCs/>
        </w:rPr>
        <w:t>Firebase Auth</w:t>
      </w:r>
      <w:r w:rsidRPr="00BC6C22">
        <w:t xml:space="preserve"> — Sistema de autenticación con Google</w:t>
      </w:r>
    </w:p>
    <w:p w14:paraId="67408E2B" w14:textId="77777777" w:rsidR="002F50D7" w:rsidRPr="00BC6C22" w:rsidRDefault="002F50D7" w:rsidP="002F50D7">
      <w:r w:rsidRPr="00BC6C22">
        <w:t xml:space="preserve">2. </w:t>
      </w:r>
      <w:r w:rsidRPr="00BC6C22">
        <w:rPr>
          <w:b/>
          <w:bCs/>
        </w:rPr>
        <w:t>Cloud Firestore</w:t>
      </w:r>
      <w:r w:rsidRPr="00BC6C22">
        <w:t xml:space="preserve"> — Base de datos NoSQL en la nube</w:t>
      </w:r>
    </w:p>
    <w:p w14:paraId="329AEAAD" w14:textId="77777777" w:rsidR="002F50D7" w:rsidRPr="00BC6C22" w:rsidRDefault="002F50D7" w:rsidP="002F50D7">
      <w:pPr>
        <w:pStyle w:val="Ttulo3"/>
      </w:pPr>
      <w:r w:rsidRPr="00BC6C22">
        <w:t>¿Para qué lo usé?</w:t>
      </w:r>
    </w:p>
    <w:p w14:paraId="7C29CDA1" w14:textId="77777777" w:rsidR="002F50D7" w:rsidRPr="00BC6C22" w:rsidRDefault="002F50D7" w:rsidP="002F50D7">
      <w:pPr>
        <w:pStyle w:val="Ttulo4"/>
      </w:pPr>
      <w:r w:rsidRPr="00BC6C22">
        <w:t>1. Autenticación con Google</w:t>
      </w:r>
    </w:p>
    <w:p w14:paraId="6AC29112" w14:textId="77777777" w:rsidR="002F50D7" w:rsidRPr="00C37C7C" w:rsidRDefault="002F50D7" w:rsidP="002F50D7">
      <w:pPr>
        <w:rPr>
          <w:lang w:val="en-US"/>
        </w:rPr>
      </w:pPr>
      <w:r w:rsidRPr="00C37C7C">
        <w:rPr>
          <w:lang w:val="en-US"/>
        </w:rPr>
        <w:t>// Firebase Auth - Google Sign-In</w:t>
      </w:r>
    </w:p>
    <w:p w14:paraId="45445BD8" w14:textId="77777777" w:rsidR="002F50D7" w:rsidRPr="00C37C7C" w:rsidRDefault="002F50D7" w:rsidP="002F50D7">
      <w:pPr>
        <w:rPr>
          <w:lang w:val="en-US"/>
        </w:rPr>
      </w:pPr>
      <w:r w:rsidRPr="00C37C7C">
        <w:rPr>
          <w:lang w:val="en-US"/>
        </w:rPr>
        <w:t>import { GoogleAuthProvider, signInWithPopup } from 'firebase/auth'</w:t>
      </w:r>
    </w:p>
    <w:p w14:paraId="6A84546B" w14:textId="77777777" w:rsidR="002F50D7" w:rsidRPr="00C37C7C" w:rsidRDefault="002F50D7" w:rsidP="002F50D7">
      <w:pPr>
        <w:rPr>
          <w:lang w:val="en-US"/>
        </w:rPr>
      </w:pPr>
      <w:r w:rsidRPr="00C37C7C">
        <w:rPr>
          <w:lang w:val="en-US"/>
        </w:rPr>
        <w:t>const provider = new GoogleAuthProvider()</w:t>
      </w:r>
    </w:p>
    <w:p w14:paraId="71A77CBC" w14:textId="77777777" w:rsidR="002F50D7" w:rsidRPr="00C37C7C" w:rsidRDefault="002F50D7" w:rsidP="002F50D7">
      <w:pPr>
        <w:rPr>
          <w:lang w:val="en-US"/>
        </w:rPr>
      </w:pPr>
      <w:r w:rsidRPr="00C37C7C">
        <w:rPr>
          <w:lang w:val="en-US"/>
        </w:rPr>
        <w:t>const result = await signInWithPopup(auth, provider)</w:t>
      </w:r>
    </w:p>
    <w:p w14:paraId="41693FC4" w14:textId="77777777" w:rsidR="002F50D7" w:rsidRPr="00C37C7C" w:rsidRDefault="002F50D7" w:rsidP="002F50D7">
      <w:pPr>
        <w:rPr>
          <w:lang w:val="en-US"/>
        </w:rPr>
      </w:pPr>
      <w:r w:rsidRPr="00C37C7C">
        <w:rPr>
          <w:lang w:val="en-US"/>
        </w:rPr>
        <w:t>// result.user contiene: displayName, email, photoURL, uid</w:t>
      </w:r>
    </w:p>
    <w:p w14:paraId="7DC02BA0" w14:textId="77777777" w:rsidR="002F50D7" w:rsidRPr="00BC6C22" w:rsidRDefault="002F50D7" w:rsidP="002F50D7">
      <w:r w:rsidRPr="00BC6C22">
        <w:t>Flujo:</w:t>
      </w:r>
    </w:p>
    <w:p w14:paraId="505688C4" w14:textId="77777777" w:rsidR="002F50D7" w:rsidRPr="00BC6C22" w:rsidRDefault="002F50D7" w:rsidP="002F50D7">
      <w:r w:rsidRPr="00BC6C22">
        <w:t>1. Usuario hace clic en "Iniciar sesión con Google"</w:t>
      </w:r>
    </w:p>
    <w:p w14:paraId="22C9B9EC" w14:textId="77777777" w:rsidR="002F50D7" w:rsidRPr="00BC6C22" w:rsidRDefault="002F50D7" w:rsidP="002F50D7">
      <w:r w:rsidRPr="00BC6C22">
        <w:t>2. Firebase abre popup de Google</w:t>
      </w:r>
    </w:p>
    <w:p w14:paraId="2FEE49BC" w14:textId="77777777" w:rsidR="002F50D7" w:rsidRPr="00BC6C22" w:rsidRDefault="002F50D7" w:rsidP="002F50D7">
      <w:r w:rsidRPr="00BC6C22">
        <w:t>3. Usuario autoriza</w:t>
      </w:r>
    </w:p>
    <w:p w14:paraId="638F7135" w14:textId="77777777" w:rsidR="002F50D7" w:rsidRPr="00BC6C22" w:rsidRDefault="002F50D7" w:rsidP="002F50D7">
      <w:r w:rsidRPr="00BC6C22">
        <w:t>4. App recibe datos del usuario</w:t>
      </w:r>
    </w:p>
    <w:p w14:paraId="10F6FC23" w14:textId="77777777" w:rsidR="002F50D7" w:rsidRPr="00BC6C22" w:rsidRDefault="002F50D7" w:rsidP="002F50D7">
      <w:pPr>
        <w:pStyle w:val="Ttulo4"/>
      </w:pPr>
      <w:r w:rsidRPr="00BC6C22">
        <w:t>2. Almacenamiento de datos por usuario</w:t>
      </w:r>
    </w:p>
    <w:p w14:paraId="6E33842F" w14:textId="77777777" w:rsidR="002F50D7" w:rsidRPr="00BC6C22" w:rsidRDefault="002F50D7" w:rsidP="002F50D7">
      <w:r w:rsidRPr="00BC6C22">
        <w:t>Firestore guarda los datos de cada usuario de forma separada:</w:t>
      </w:r>
    </w:p>
    <w:p w14:paraId="4962E520" w14:textId="77777777" w:rsidR="002F50D7" w:rsidRPr="00BC6C22" w:rsidRDefault="002F50D7" w:rsidP="002F50D7">
      <w:r w:rsidRPr="00BC6C22">
        <w:t>/users/{uid}/</w:t>
      </w:r>
    </w:p>
    <w:p w14:paraId="71FCE5BF" w14:textId="77777777" w:rsidR="002F50D7" w:rsidRPr="00BC6C22" w:rsidRDefault="002F50D7" w:rsidP="002F50D7">
      <w:r w:rsidRPr="00BC6C22">
        <w:t>profile/default # Datos de perfil</w:t>
      </w:r>
    </w:p>
    <w:p w14:paraId="0E06CA86" w14:textId="77777777" w:rsidR="002F50D7" w:rsidRPr="00BC6C22" w:rsidRDefault="002F50D7" w:rsidP="002F50D7">
      <w:r w:rsidRPr="00BC6C22">
        <w:t>fichas/history/default # Historial de fichas consultadas</w:t>
      </w:r>
    </w:p>
    <w:p w14:paraId="35942D27" w14:textId="77777777" w:rsidR="002F50D7" w:rsidRPr="00BC6C22" w:rsidRDefault="002F50D7" w:rsidP="002F50D7">
      <w:r w:rsidRPr="00BC6C22">
        <w:t>presupuestos/default # Presupuestos guardados</w:t>
      </w:r>
    </w:p>
    <w:p w14:paraId="10950D09" w14:textId="77777777" w:rsidR="002F50D7" w:rsidRPr="00BC6C22" w:rsidRDefault="002F50D7" w:rsidP="002F50D7">
      <w:r w:rsidRPr="00BC6C22">
        <w:t>incidencias/default # Incidencias registradas</w:t>
      </w:r>
    </w:p>
    <w:p w14:paraId="4121B9E8" w14:textId="77777777" w:rsidR="002F50D7" w:rsidRPr="00BC6C22" w:rsidRDefault="002F50D7" w:rsidP="002F50D7">
      <w:r w:rsidRPr="00BC6C22">
        <w:t>kpi/entries/default # Entradas de KPI</w:t>
      </w:r>
    </w:p>
    <w:p w14:paraId="45E5D67E" w14:textId="77777777" w:rsidR="002F50D7" w:rsidRPr="00BC6C22" w:rsidRDefault="002F50D7" w:rsidP="002F50D7">
      <w:pPr>
        <w:pStyle w:val="Ttulo4"/>
      </w:pPr>
      <w:r w:rsidRPr="00BC6C22">
        <w:t>3. Catálogo de productos</w:t>
      </w:r>
    </w:p>
    <w:p w14:paraId="1D62781E" w14:textId="77777777" w:rsidR="002F50D7" w:rsidRPr="00BC6C22" w:rsidRDefault="002F50D7" w:rsidP="002F50D7">
      <w:r w:rsidRPr="00BC6C22">
        <w:t>Además de datos de usuario, Firestore contiene el catálogo:</w:t>
      </w:r>
    </w:p>
    <w:p w14:paraId="65A6D04B" w14:textId="77777777" w:rsidR="002F50D7" w:rsidRPr="00BC6C22" w:rsidRDefault="002F50D7" w:rsidP="002F50D7">
      <w:r w:rsidRPr="00BC6C22">
        <w:t>/catalog_metadata/hierarchy # Jerarquía Familias &gt; Marcas &gt; Gamás &gt; Tipos</w:t>
      </w:r>
    </w:p>
    <w:p w14:paraId="4B91AC54" w14:textId="77777777" w:rsidR="002F50D7" w:rsidRPr="00BC6C22" w:rsidRDefault="002F50D7" w:rsidP="002F50D7">
      <w:r w:rsidRPr="00BC6C22">
        <w:t>/catalog_products/{ref} # Datos de cada producto</w:t>
      </w:r>
    </w:p>
    <w:p w14:paraId="2E8CFF9D" w14:textId="77777777" w:rsidR="002F50D7" w:rsidRPr="00C37C7C" w:rsidRDefault="002F50D7" w:rsidP="002F50D7">
      <w:pPr>
        <w:pStyle w:val="Ttulo3"/>
        <w:rPr>
          <w:lang w:val="en-US"/>
        </w:rPr>
      </w:pPr>
      <w:r w:rsidRPr="00C37C7C">
        <w:rPr>
          <w:lang w:val="en-US"/>
        </w:rPr>
        <w:t>Configuración</w:t>
      </w:r>
    </w:p>
    <w:p w14:paraId="7236EF7E" w14:textId="77777777" w:rsidR="002F50D7" w:rsidRPr="00C37C7C" w:rsidRDefault="002F50D7" w:rsidP="002F50D7">
      <w:pPr>
        <w:pStyle w:val="Ttulo4"/>
        <w:rPr>
          <w:lang w:val="en-US"/>
        </w:rPr>
      </w:pPr>
      <w:r w:rsidRPr="00C37C7C">
        <w:rPr>
          <w:lang w:val="en-US"/>
        </w:rPr>
        <w:t>firebaseConfig.js</w:t>
      </w:r>
    </w:p>
    <w:p w14:paraId="408E9D39" w14:textId="77777777" w:rsidR="002F50D7" w:rsidRPr="00C37C7C" w:rsidRDefault="002F50D7" w:rsidP="002F50D7">
      <w:pPr>
        <w:rPr>
          <w:lang w:val="en-US"/>
        </w:rPr>
      </w:pPr>
      <w:r w:rsidRPr="00C37C7C">
        <w:rPr>
          <w:lang w:val="en-US"/>
        </w:rPr>
        <w:t>import { initializeApp } from 'firebase/app'</w:t>
      </w:r>
    </w:p>
    <w:p w14:paraId="3A3275A4" w14:textId="77777777" w:rsidR="002F50D7" w:rsidRPr="00C37C7C" w:rsidRDefault="002F50D7" w:rsidP="002F50D7">
      <w:pPr>
        <w:rPr>
          <w:lang w:val="en-US"/>
        </w:rPr>
      </w:pPr>
      <w:r w:rsidRPr="00C37C7C">
        <w:rPr>
          <w:lang w:val="en-US"/>
        </w:rPr>
        <w:t>import { getAuth } from 'firebase/auth'</w:t>
      </w:r>
    </w:p>
    <w:p w14:paraId="3CD7D791" w14:textId="77777777" w:rsidR="002F50D7" w:rsidRPr="00C37C7C" w:rsidRDefault="002F50D7" w:rsidP="002F50D7">
      <w:pPr>
        <w:rPr>
          <w:lang w:val="en-US"/>
        </w:rPr>
      </w:pPr>
      <w:r w:rsidRPr="00C37C7C">
        <w:rPr>
          <w:lang w:val="en-US"/>
        </w:rPr>
        <w:lastRenderedPageBreak/>
        <w:t>import { getFirestore } from 'firebase/firestore'</w:t>
      </w:r>
    </w:p>
    <w:p w14:paraId="3F7597FD" w14:textId="77777777" w:rsidR="002F50D7" w:rsidRPr="00C37C7C" w:rsidRDefault="002F50D7" w:rsidP="002F50D7">
      <w:pPr>
        <w:rPr>
          <w:lang w:val="en-US"/>
        </w:rPr>
      </w:pPr>
      <w:r w:rsidRPr="00C37C7C">
        <w:rPr>
          <w:lang w:val="en-US"/>
        </w:rPr>
        <w:t>const firebaseConfig = {</w:t>
      </w:r>
    </w:p>
    <w:p w14:paraId="1D54953C" w14:textId="77777777" w:rsidR="002F50D7" w:rsidRPr="00C37C7C" w:rsidRDefault="002F50D7" w:rsidP="002F50D7">
      <w:pPr>
        <w:rPr>
          <w:lang w:val="en-US"/>
        </w:rPr>
      </w:pPr>
      <w:r w:rsidRPr="00C37C7C">
        <w:rPr>
          <w:lang w:val="en-US"/>
        </w:rPr>
        <w:t>apiKey: "...",</w:t>
      </w:r>
    </w:p>
    <w:p w14:paraId="50EDEDD8" w14:textId="77777777" w:rsidR="002F50D7" w:rsidRPr="00C37C7C" w:rsidRDefault="002F50D7" w:rsidP="002F50D7">
      <w:pPr>
        <w:rPr>
          <w:lang w:val="en-US"/>
        </w:rPr>
      </w:pPr>
      <w:r w:rsidRPr="00C37C7C">
        <w:rPr>
          <w:lang w:val="en-US"/>
        </w:rPr>
        <w:t>authDomain: "proyectos-sonepar.firebaseapp.com",</w:t>
      </w:r>
    </w:p>
    <w:p w14:paraId="52CA6982" w14:textId="77777777" w:rsidR="002F50D7" w:rsidRPr="00C37C7C" w:rsidRDefault="002F50D7" w:rsidP="002F50D7">
      <w:pPr>
        <w:rPr>
          <w:lang w:val="en-US"/>
        </w:rPr>
      </w:pPr>
      <w:r w:rsidRPr="00C37C7C">
        <w:rPr>
          <w:lang w:val="en-US"/>
        </w:rPr>
        <w:t>projectId: "proyectos-sonepar",</w:t>
      </w:r>
    </w:p>
    <w:p w14:paraId="3A3E8B99" w14:textId="77777777" w:rsidR="002F50D7" w:rsidRPr="00C37C7C" w:rsidRDefault="002F50D7" w:rsidP="002F50D7">
      <w:pPr>
        <w:rPr>
          <w:lang w:val="en-US"/>
        </w:rPr>
      </w:pPr>
      <w:r w:rsidRPr="00C37C7C">
        <w:rPr>
          <w:lang w:val="en-US"/>
        </w:rPr>
        <w:t>// ... otras config</w:t>
      </w:r>
    </w:p>
    <w:p w14:paraId="0C7E5197" w14:textId="77777777" w:rsidR="002F50D7" w:rsidRPr="00C37C7C" w:rsidRDefault="002F50D7" w:rsidP="002F50D7">
      <w:pPr>
        <w:rPr>
          <w:lang w:val="en-US"/>
        </w:rPr>
      </w:pPr>
      <w:r w:rsidRPr="00C37C7C">
        <w:rPr>
          <w:lang w:val="en-US"/>
        </w:rPr>
        <w:t>const app = initializeApp(firebaseConfig)</w:t>
      </w:r>
    </w:p>
    <w:p w14:paraId="650CBBA2" w14:textId="77777777" w:rsidR="002F50D7" w:rsidRPr="00C37C7C" w:rsidRDefault="002F50D7" w:rsidP="002F50D7">
      <w:pPr>
        <w:rPr>
          <w:lang w:val="en-US"/>
        </w:rPr>
      </w:pPr>
      <w:r w:rsidRPr="00C37C7C">
        <w:rPr>
          <w:lang w:val="en-US"/>
        </w:rPr>
        <w:t>export const auth = getAuth(app)</w:t>
      </w:r>
    </w:p>
    <w:p w14:paraId="34873561" w14:textId="77777777" w:rsidR="002F50D7" w:rsidRPr="00C37C7C" w:rsidRDefault="002F50D7" w:rsidP="002F50D7">
      <w:pPr>
        <w:rPr>
          <w:lang w:val="en-US"/>
        </w:rPr>
      </w:pPr>
      <w:r w:rsidRPr="00C37C7C">
        <w:rPr>
          <w:lang w:val="en-US"/>
        </w:rPr>
        <w:t>export const db = getFirestore(app)</w:t>
      </w:r>
    </w:p>
    <w:p w14:paraId="4217A9EC" w14:textId="77777777" w:rsidR="002F50D7" w:rsidRPr="00BC6C22" w:rsidRDefault="002F50D7" w:rsidP="002F50D7">
      <w:r>
        <w:t>Importante: La API key de Firebase NO es secreta. Es pública por diseño. La seguridad real viene de las Supabase RLS (Row Level Security).</w:t>
      </w:r>
    </w:p>
    <w:p w14:paraId="20DE9ADA" w14:textId="77777777" w:rsidR="002F50D7" w:rsidRPr="00BC6C22" w:rsidRDefault="002F50D7" w:rsidP="002F50D7">
      <w:pPr>
        <w:pStyle w:val="Ttulo4"/>
      </w:pPr>
      <w:r w:rsidRPr="00BC6C22">
        <w:t>Reglas de Firestore</w:t>
      </w:r>
    </w:p>
    <w:p w14:paraId="16E7680D" w14:textId="77777777" w:rsidR="002F50D7" w:rsidRPr="00BC6C22" w:rsidRDefault="002F50D7" w:rsidP="002F50D7">
      <w:r w:rsidRPr="00BC6C22">
        <w:t>rules_version = '2';</w:t>
      </w:r>
    </w:p>
    <w:p w14:paraId="468F7FCE" w14:textId="77777777" w:rsidR="002F50D7" w:rsidRPr="00BC6C22" w:rsidRDefault="002F50D7" w:rsidP="002F50D7">
      <w:r w:rsidRPr="00BC6C22">
        <w:t>service cloud.firestore {</w:t>
      </w:r>
    </w:p>
    <w:p w14:paraId="0A26EDD0" w14:textId="77777777" w:rsidR="002F50D7" w:rsidRPr="00BC6C22" w:rsidRDefault="002F50D7" w:rsidP="002F50D7">
      <w:r w:rsidRPr="00BC6C22">
        <w:t>match /databases/{database}/documents {</w:t>
      </w:r>
    </w:p>
    <w:p w14:paraId="127DEE3A" w14:textId="77777777" w:rsidR="002F50D7" w:rsidRPr="00BC6C22" w:rsidRDefault="002F50D7" w:rsidP="002F50D7">
      <w:r w:rsidRPr="00BC6C22">
        <w:t>// Cualquier usuario autenticado puede leer/editar sus propios datos</w:t>
      </w:r>
    </w:p>
    <w:p w14:paraId="0428DA40" w14:textId="77777777" w:rsidR="002F50D7" w:rsidRPr="00C37C7C" w:rsidRDefault="002F50D7" w:rsidP="002F50D7">
      <w:pPr>
        <w:rPr>
          <w:lang w:val="en-US"/>
        </w:rPr>
      </w:pPr>
      <w:r w:rsidRPr="00C37C7C">
        <w:rPr>
          <w:lang w:val="en-US"/>
        </w:rPr>
        <w:t>match /users/{userId}/{document=**} {</w:t>
      </w:r>
    </w:p>
    <w:p w14:paraId="2E497F0D" w14:textId="77777777" w:rsidR="002F50D7" w:rsidRPr="00C37C7C" w:rsidRDefault="002F50D7" w:rsidP="002F50D7">
      <w:pPr>
        <w:rPr>
          <w:lang w:val="en-US"/>
        </w:rPr>
      </w:pPr>
      <w:r w:rsidRPr="00C37C7C">
        <w:rPr>
          <w:lang w:val="en-US"/>
        </w:rPr>
        <w:t>allow read, write: if request.auth != null &amp;&amp; request.auth.uid == userId;</w:t>
      </w:r>
    </w:p>
    <w:p w14:paraId="549BD93B" w14:textId="77777777" w:rsidR="002F50D7" w:rsidRPr="00BC6C22" w:rsidRDefault="002F50D7" w:rsidP="002F50D7">
      <w:r w:rsidRPr="00BC6C22">
        <w:t>// El catálogo es solo lectura para todos</w:t>
      </w:r>
    </w:p>
    <w:p w14:paraId="79E99F85" w14:textId="77777777" w:rsidR="002F50D7" w:rsidRPr="00C37C7C" w:rsidRDefault="002F50D7" w:rsidP="002F50D7">
      <w:pPr>
        <w:rPr>
          <w:lang w:val="en-US"/>
        </w:rPr>
      </w:pPr>
      <w:r w:rsidRPr="00C37C7C">
        <w:rPr>
          <w:lang w:val="en-US"/>
        </w:rPr>
        <w:t>match /catalog_metadata/{document} {</w:t>
      </w:r>
    </w:p>
    <w:p w14:paraId="1299B186" w14:textId="77777777" w:rsidR="002F50D7" w:rsidRPr="00C37C7C" w:rsidRDefault="002F50D7" w:rsidP="002F50D7">
      <w:pPr>
        <w:rPr>
          <w:lang w:val="en-US"/>
        </w:rPr>
      </w:pPr>
      <w:r w:rsidRPr="00C37C7C">
        <w:rPr>
          <w:lang w:val="en-US"/>
        </w:rPr>
        <w:t>allow read: if true;</w:t>
      </w:r>
    </w:p>
    <w:p w14:paraId="2D3C0D11" w14:textId="77777777" w:rsidR="002F50D7" w:rsidRPr="00C37C7C" w:rsidRDefault="002F50D7" w:rsidP="002F50D7">
      <w:pPr>
        <w:rPr>
          <w:lang w:val="en-US"/>
        </w:rPr>
      </w:pPr>
      <w:r w:rsidRPr="00C37C7C">
        <w:rPr>
          <w:lang w:val="en-US"/>
        </w:rPr>
        <w:t>match /catalog_products/{document} {</w:t>
      </w:r>
    </w:p>
    <w:p w14:paraId="73CDFF2B" w14:textId="77777777" w:rsidR="002F50D7" w:rsidRPr="00C37C7C" w:rsidRDefault="002F50D7" w:rsidP="002F50D7">
      <w:pPr>
        <w:rPr>
          <w:lang w:val="en-US"/>
        </w:rPr>
      </w:pPr>
      <w:r w:rsidRPr="00C37C7C">
        <w:rPr>
          <w:lang w:val="en-US"/>
        </w:rPr>
        <w:t>allow read: if true;</w:t>
      </w:r>
    </w:p>
    <w:p w14:paraId="40C30517" w14:textId="77777777" w:rsidR="002F50D7" w:rsidRPr="001E4850" w:rsidRDefault="002F50D7" w:rsidP="002F50D7">
      <w:pPr>
        <w:pStyle w:val="Ttulo3"/>
        <w:rPr>
          <w:lang w:val="en-US"/>
        </w:rPr>
      </w:pPr>
      <w:r w:rsidRPr="001E4850">
        <w:rPr>
          <w:lang w:val="en-US"/>
        </w:rPr>
        <w:t>Costes</w:t>
      </w:r>
    </w:p>
    <w:p w14:paraId="14A70F8F" w14:textId="77777777" w:rsidR="002F50D7" w:rsidRPr="00BC6C22" w:rsidRDefault="002F50D7" w:rsidP="002F50D7">
      <w:pPr>
        <w:spacing w:after="40"/>
      </w:pPr>
      <w:r w:rsidRPr="00BC6C22">
        <w:rPr>
          <w:b/>
          <w:bCs/>
          <w:color w:val="666666"/>
          <w:sz w:val="18"/>
          <w:szCs w:val="18"/>
        </w:rPr>
        <w:t>Tabla 67.</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7269255C" w14:textId="77777777" w:rsidTr="00631E14">
        <w:trPr>
          <w:jc w:val="center"/>
        </w:trPr>
        <w:tc>
          <w:tcPr>
            <w:tcW w:w="2929" w:type="dxa"/>
            <w:shd w:val="clear" w:color="auto" w:fill="004B8D"/>
          </w:tcPr>
          <w:p w14:paraId="680CB05F" w14:textId="77777777" w:rsidR="002F50D7" w:rsidRPr="00BC6C22" w:rsidRDefault="002F50D7" w:rsidP="00631E14">
            <w:pPr>
              <w:jc w:val="center"/>
            </w:pPr>
            <w:r w:rsidRPr="00BC6C22">
              <w:rPr>
                <w:b/>
                <w:bCs/>
                <w:color w:val="FFFFFF"/>
                <w:sz w:val="20"/>
                <w:szCs w:val="20"/>
              </w:rPr>
              <w:t>Plan</w:t>
            </w:r>
          </w:p>
        </w:tc>
        <w:tc>
          <w:tcPr>
            <w:tcW w:w="2929" w:type="dxa"/>
            <w:shd w:val="clear" w:color="auto" w:fill="004B8D"/>
          </w:tcPr>
          <w:p w14:paraId="49D71B08" w14:textId="77777777" w:rsidR="002F50D7" w:rsidRPr="00BC6C22" w:rsidRDefault="002F50D7" w:rsidP="00631E14">
            <w:pPr>
              <w:jc w:val="center"/>
            </w:pPr>
            <w:r w:rsidRPr="00BC6C22">
              <w:rPr>
                <w:b/>
                <w:bCs/>
                <w:color w:val="FFFFFF"/>
                <w:sz w:val="20"/>
                <w:szCs w:val="20"/>
              </w:rPr>
              <w:t>Precio</w:t>
            </w:r>
          </w:p>
        </w:tc>
        <w:tc>
          <w:tcPr>
            <w:tcW w:w="2929" w:type="dxa"/>
            <w:shd w:val="clear" w:color="auto" w:fill="004B8D"/>
          </w:tcPr>
          <w:p w14:paraId="5C34D8AC" w14:textId="77777777" w:rsidR="002F50D7" w:rsidRPr="00BC6C22" w:rsidRDefault="002F50D7" w:rsidP="00631E14">
            <w:pPr>
              <w:jc w:val="center"/>
            </w:pPr>
            <w:r w:rsidRPr="00BC6C22">
              <w:rPr>
                <w:b/>
                <w:bCs/>
                <w:color w:val="FFFFFF"/>
                <w:sz w:val="20"/>
                <w:szCs w:val="20"/>
              </w:rPr>
              <w:t>Límites</w:t>
            </w:r>
          </w:p>
        </w:tc>
      </w:tr>
      <w:tr w:rsidR="002F50D7" w:rsidRPr="00BC6C22" w14:paraId="4E1CF1D0" w14:textId="77777777" w:rsidTr="00631E14">
        <w:trPr>
          <w:jc w:val="center"/>
        </w:trPr>
        <w:tc>
          <w:tcPr>
            <w:tcW w:w="2929" w:type="dxa"/>
            <w:shd w:val="clear" w:color="auto" w:fill="F5F7FA"/>
          </w:tcPr>
          <w:p w14:paraId="46CB2352" w14:textId="77777777" w:rsidR="002F50D7" w:rsidRPr="00BC6C22" w:rsidRDefault="002F50D7" w:rsidP="00631E14">
            <w:r w:rsidRPr="00BC6C22">
              <w:rPr>
                <w:sz w:val="19"/>
                <w:szCs w:val="19"/>
              </w:rPr>
              <w:t>Spark (Gratis)</w:t>
            </w:r>
          </w:p>
        </w:tc>
        <w:tc>
          <w:tcPr>
            <w:tcW w:w="2929" w:type="dxa"/>
            <w:shd w:val="clear" w:color="auto" w:fill="F5F7FA"/>
          </w:tcPr>
          <w:p w14:paraId="7A16E604" w14:textId="77777777" w:rsidR="002F50D7" w:rsidRPr="00BC6C22" w:rsidRDefault="002F50D7" w:rsidP="00631E14">
            <w:r w:rsidRPr="00BC6C22">
              <w:rPr>
                <w:sz w:val="19"/>
                <w:szCs w:val="19"/>
              </w:rPr>
              <w:t>0€</w:t>
            </w:r>
          </w:p>
        </w:tc>
        <w:tc>
          <w:tcPr>
            <w:tcW w:w="2929" w:type="dxa"/>
            <w:shd w:val="clear" w:color="auto" w:fill="F5F7FA"/>
          </w:tcPr>
          <w:p w14:paraId="5B831080" w14:textId="77777777" w:rsidR="002F50D7" w:rsidRPr="00BC6C22" w:rsidRDefault="002F50D7" w:rsidP="00631E14">
            <w:r w:rsidRPr="00BC6C22">
              <w:rPr>
                <w:sz w:val="19"/>
                <w:szCs w:val="19"/>
              </w:rPr>
              <w:t>50K lecturas/día, 50K escrituras/día, 1GB storage</w:t>
            </w:r>
          </w:p>
        </w:tc>
      </w:tr>
      <w:tr w:rsidR="002F50D7" w:rsidRPr="00BC6C22" w14:paraId="2CE9F82F" w14:textId="77777777" w:rsidTr="00631E14">
        <w:trPr>
          <w:jc w:val="center"/>
        </w:trPr>
        <w:tc>
          <w:tcPr>
            <w:tcW w:w="2929" w:type="dxa"/>
          </w:tcPr>
          <w:p w14:paraId="4775A74E" w14:textId="77777777" w:rsidR="002F50D7" w:rsidRPr="00BC6C22" w:rsidRDefault="002F50D7" w:rsidP="00631E14">
            <w:r w:rsidRPr="00BC6C22">
              <w:rPr>
                <w:sz w:val="19"/>
                <w:szCs w:val="19"/>
              </w:rPr>
              <w:t>Blaze (Pago por uso)</w:t>
            </w:r>
          </w:p>
        </w:tc>
        <w:tc>
          <w:tcPr>
            <w:tcW w:w="2929" w:type="dxa"/>
          </w:tcPr>
          <w:p w14:paraId="07A04703" w14:textId="77777777" w:rsidR="002F50D7" w:rsidRPr="00BC6C22" w:rsidRDefault="002F50D7" w:rsidP="00631E14">
            <w:r w:rsidRPr="00BC6C22">
              <w:rPr>
                <w:sz w:val="19"/>
                <w:szCs w:val="19"/>
              </w:rPr>
              <w:t>€€€</w:t>
            </w:r>
          </w:p>
        </w:tc>
        <w:tc>
          <w:tcPr>
            <w:tcW w:w="2929" w:type="dxa"/>
          </w:tcPr>
          <w:p w14:paraId="2AD0F23E" w14:textId="77777777" w:rsidR="002F50D7" w:rsidRPr="00BC6C22" w:rsidRDefault="002F50D7" w:rsidP="00631E14">
            <w:r w:rsidRPr="00BC6C22">
              <w:rPr>
                <w:sz w:val="19"/>
                <w:szCs w:val="19"/>
              </w:rPr>
              <w:t>Sin límites</w:t>
            </w:r>
          </w:p>
        </w:tc>
      </w:tr>
    </w:tbl>
    <w:p w14:paraId="26E2FDBD" w14:textId="77777777" w:rsidR="002F50D7" w:rsidRPr="00BC6C22" w:rsidRDefault="002F50D7" w:rsidP="002F50D7"/>
    <w:p w14:paraId="6D2D0D41" w14:textId="77777777" w:rsidR="002F50D7" w:rsidRPr="00BC6C22" w:rsidRDefault="002F50D7" w:rsidP="002F50D7">
      <w:r w:rsidRPr="00BC6C22">
        <w:rPr>
          <w:b/>
          <w:bCs/>
        </w:rPr>
        <w:t>Coste real del proyecto:</w:t>
      </w:r>
      <w:r w:rsidRPr="00BC6C22">
        <w:t xml:space="preserve"> 0€ (plan Spark suficiente para desarrollo)</w:t>
      </w:r>
    </w:p>
    <w:p w14:paraId="74626F65" w14:textId="77777777" w:rsidR="002F50D7" w:rsidRPr="00BC6C22" w:rsidRDefault="002F50D7" w:rsidP="002F50D7">
      <w:pPr>
        <w:pStyle w:val="Ttulo3"/>
      </w:pPr>
      <w:r w:rsidRPr="00BC6C22">
        <w:t>Ventajas que encontré</w:t>
      </w:r>
    </w:p>
    <w:p w14:paraId="7F586E66" w14:textId="77777777" w:rsidR="002F50D7" w:rsidRPr="00BC6C22" w:rsidRDefault="002F50D7" w:rsidP="002F50D7">
      <w:pPr>
        <w:spacing w:after="40"/>
      </w:pPr>
      <w:r w:rsidRPr="00BC6C22">
        <w:rPr>
          <w:b/>
          <w:bCs/>
          <w:color w:val="666666"/>
          <w:sz w:val="18"/>
          <w:szCs w:val="18"/>
        </w:rPr>
        <w:t>Tabla 68.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7B3B66A1" w14:textId="77777777" w:rsidTr="00631E14">
        <w:trPr>
          <w:jc w:val="center"/>
        </w:trPr>
        <w:tc>
          <w:tcPr>
            <w:tcW w:w="4394" w:type="dxa"/>
            <w:shd w:val="clear" w:color="auto" w:fill="004B8D"/>
          </w:tcPr>
          <w:p w14:paraId="7E9030DE"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7CAFB18D" w14:textId="77777777" w:rsidR="002F50D7" w:rsidRPr="00BC6C22" w:rsidRDefault="002F50D7" w:rsidP="00631E14">
            <w:pPr>
              <w:jc w:val="center"/>
            </w:pPr>
            <w:r w:rsidRPr="00BC6C22">
              <w:rPr>
                <w:b/>
                <w:bCs/>
                <w:color w:val="FFFFFF"/>
                <w:sz w:val="20"/>
                <w:szCs w:val="20"/>
              </w:rPr>
              <w:t>Valoración</w:t>
            </w:r>
          </w:p>
        </w:tc>
      </w:tr>
      <w:tr w:rsidR="002F50D7" w:rsidRPr="00BC6C22" w14:paraId="63BB4067" w14:textId="77777777" w:rsidTr="00631E14">
        <w:trPr>
          <w:jc w:val="center"/>
        </w:trPr>
        <w:tc>
          <w:tcPr>
            <w:tcW w:w="4394" w:type="dxa"/>
            <w:shd w:val="clear" w:color="auto" w:fill="F5F7FA"/>
          </w:tcPr>
          <w:p w14:paraId="30DD2ACC" w14:textId="77777777" w:rsidR="002F50D7" w:rsidRPr="00BC6C22" w:rsidRDefault="002F50D7" w:rsidP="00631E14">
            <w:r w:rsidRPr="00BC6C22">
              <w:rPr>
                <w:sz w:val="19"/>
                <w:szCs w:val="19"/>
              </w:rPr>
              <w:t>Integración con Google Auth</w:t>
            </w:r>
          </w:p>
        </w:tc>
        <w:tc>
          <w:tcPr>
            <w:tcW w:w="4394" w:type="dxa"/>
            <w:shd w:val="clear" w:color="auto" w:fill="F5F7FA"/>
          </w:tcPr>
          <w:p w14:paraId="2FBF94C6" w14:textId="77777777" w:rsidR="002F50D7" w:rsidRPr="00BC6C22" w:rsidRDefault="002F50D7" w:rsidP="00631E14">
            <w:r w:rsidRPr="00BC6C22">
              <w:rPr>
                <w:sz w:val="19"/>
                <w:szCs w:val="19"/>
              </w:rPr>
              <w:t>⭐⭐⭐⭐⭐</w:t>
            </w:r>
          </w:p>
        </w:tc>
      </w:tr>
      <w:tr w:rsidR="002F50D7" w:rsidRPr="00BC6C22" w14:paraId="07936B1B" w14:textId="77777777" w:rsidTr="00631E14">
        <w:trPr>
          <w:jc w:val="center"/>
        </w:trPr>
        <w:tc>
          <w:tcPr>
            <w:tcW w:w="4394" w:type="dxa"/>
          </w:tcPr>
          <w:p w14:paraId="21A28C68" w14:textId="77777777" w:rsidR="002F50D7" w:rsidRPr="00BC6C22" w:rsidRDefault="002F50D7" w:rsidP="00631E14">
            <w:r w:rsidRPr="00BC6C22">
              <w:rPr>
                <w:sz w:val="19"/>
                <w:szCs w:val="19"/>
              </w:rPr>
              <w:t>SDK para React (reactfire)</w:t>
            </w:r>
          </w:p>
        </w:tc>
        <w:tc>
          <w:tcPr>
            <w:tcW w:w="4394" w:type="dxa"/>
          </w:tcPr>
          <w:p w14:paraId="73F13537" w14:textId="77777777" w:rsidR="002F50D7" w:rsidRPr="00BC6C22" w:rsidRDefault="002F50D7" w:rsidP="00631E14">
            <w:r w:rsidRPr="00BC6C22">
              <w:rPr>
                <w:sz w:val="19"/>
                <w:szCs w:val="19"/>
              </w:rPr>
              <w:t>⭐⭐⭐⭐</w:t>
            </w:r>
          </w:p>
        </w:tc>
      </w:tr>
      <w:tr w:rsidR="002F50D7" w:rsidRPr="00BC6C22" w14:paraId="398AE311" w14:textId="77777777" w:rsidTr="00631E14">
        <w:trPr>
          <w:jc w:val="center"/>
        </w:trPr>
        <w:tc>
          <w:tcPr>
            <w:tcW w:w="4394" w:type="dxa"/>
            <w:shd w:val="clear" w:color="auto" w:fill="F5F7FA"/>
          </w:tcPr>
          <w:p w14:paraId="3D80A27B" w14:textId="77777777" w:rsidR="002F50D7" w:rsidRPr="00BC6C22" w:rsidRDefault="002F50D7" w:rsidP="00631E14">
            <w:r w:rsidRPr="00BC6C22">
              <w:rPr>
                <w:sz w:val="19"/>
                <w:szCs w:val="19"/>
              </w:rPr>
              <w:lastRenderedPageBreak/>
              <w:t>Seguridad integrada (Rules)</w:t>
            </w:r>
          </w:p>
        </w:tc>
        <w:tc>
          <w:tcPr>
            <w:tcW w:w="4394" w:type="dxa"/>
            <w:shd w:val="clear" w:color="auto" w:fill="F5F7FA"/>
          </w:tcPr>
          <w:p w14:paraId="0AE620F4" w14:textId="77777777" w:rsidR="002F50D7" w:rsidRPr="00BC6C22" w:rsidRDefault="002F50D7" w:rsidP="00631E14">
            <w:r w:rsidRPr="00BC6C22">
              <w:rPr>
                <w:sz w:val="19"/>
                <w:szCs w:val="19"/>
              </w:rPr>
              <w:t>⭐⭐⭐⭐</w:t>
            </w:r>
          </w:p>
        </w:tc>
      </w:tr>
      <w:tr w:rsidR="002F50D7" w:rsidRPr="00BC6C22" w14:paraId="36A8BD59" w14:textId="77777777" w:rsidTr="00631E14">
        <w:trPr>
          <w:jc w:val="center"/>
        </w:trPr>
        <w:tc>
          <w:tcPr>
            <w:tcW w:w="4394" w:type="dxa"/>
          </w:tcPr>
          <w:p w14:paraId="2035E662" w14:textId="77777777" w:rsidR="002F50D7" w:rsidRPr="00BC6C22" w:rsidRDefault="002F50D7" w:rsidP="00631E14">
            <w:r w:rsidRPr="00BC6C22">
              <w:rPr>
                <w:sz w:val="19"/>
                <w:szCs w:val="19"/>
              </w:rPr>
              <w:t>Plan gratuito generoso</w:t>
            </w:r>
          </w:p>
        </w:tc>
        <w:tc>
          <w:tcPr>
            <w:tcW w:w="4394" w:type="dxa"/>
          </w:tcPr>
          <w:p w14:paraId="4ED403F5" w14:textId="77777777" w:rsidR="002F50D7" w:rsidRPr="00BC6C22" w:rsidRDefault="002F50D7" w:rsidP="00631E14">
            <w:r w:rsidRPr="00BC6C22">
              <w:rPr>
                <w:sz w:val="19"/>
                <w:szCs w:val="19"/>
              </w:rPr>
              <w:t>⭐⭐⭐⭐</w:t>
            </w:r>
          </w:p>
        </w:tc>
      </w:tr>
      <w:tr w:rsidR="002F50D7" w:rsidRPr="00BC6C22" w14:paraId="542F2D04" w14:textId="77777777" w:rsidTr="00631E14">
        <w:trPr>
          <w:jc w:val="center"/>
        </w:trPr>
        <w:tc>
          <w:tcPr>
            <w:tcW w:w="4394" w:type="dxa"/>
            <w:shd w:val="clear" w:color="auto" w:fill="F5F7FA"/>
          </w:tcPr>
          <w:p w14:paraId="0274D607" w14:textId="77777777" w:rsidR="002F50D7" w:rsidRPr="00BC6C22" w:rsidRDefault="002F50D7" w:rsidP="00631E14">
            <w:r w:rsidRPr="00BC6C22">
              <w:rPr>
                <w:sz w:val="19"/>
                <w:szCs w:val="19"/>
              </w:rPr>
              <w:t>Documentación</w:t>
            </w:r>
          </w:p>
        </w:tc>
        <w:tc>
          <w:tcPr>
            <w:tcW w:w="4394" w:type="dxa"/>
            <w:shd w:val="clear" w:color="auto" w:fill="F5F7FA"/>
          </w:tcPr>
          <w:p w14:paraId="57438416" w14:textId="77777777" w:rsidR="002F50D7" w:rsidRPr="00BC6C22" w:rsidRDefault="002F50D7" w:rsidP="00631E14">
            <w:r w:rsidRPr="00BC6C22">
              <w:rPr>
                <w:sz w:val="19"/>
                <w:szCs w:val="19"/>
              </w:rPr>
              <w:t>⭐⭐⭐⭐⭐</w:t>
            </w:r>
          </w:p>
        </w:tc>
      </w:tr>
    </w:tbl>
    <w:p w14:paraId="30DEC7F3" w14:textId="77777777" w:rsidR="002F50D7" w:rsidRPr="00BC6C22" w:rsidRDefault="002F50D7" w:rsidP="002F50D7"/>
    <w:p w14:paraId="6DA9726B" w14:textId="77777777" w:rsidR="002F50D7" w:rsidRPr="00BC6C22" w:rsidRDefault="002F50D7" w:rsidP="002F50D7">
      <w:pPr>
        <w:pStyle w:val="Ttulo3"/>
      </w:pPr>
      <w:r w:rsidRPr="00BC6C22">
        <w:t>Limitaciones que encontré</w:t>
      </w:r>
    </w:p>
    <w:p w14:paraId="1897551B" w14:textId="77777777" w:rsidR="002F50D7" w:rsidRPr="00BC6C22" w:rsidRDefault="002F50D7" w:rsidP="002F50D7">
      <w:r w:rsidRPr="00BC6C22">
        <w:t xml:space="preserve">1. </w:t>
      </w:r>
      <w:r w:rsidRPr="00BC6C22">
        <w:rPr>
          <w:b/>
          <w:bCs/>
        </w:rPr>
        <w:t>Límite de 50K escrituras/día:</w:t>
      </w:r>
      <w:r w:rsidRPr="00BC6C22">
        <w:t xml:space="preserve"> Con 75K productos en el catálogo, la sincronización completa supera este límite.</w:t>
      </w:r>
    </w:p>
    <w:p w14:paraId="00A8A562" w14:textId="77777777" w:rsidR="002F50D7" w:rsidRPr="00BC6C22" w:rsidRDefault="002F50D7" w:rsidP="002F50D7">
      <w:r w:rsidRPr="00BC6C22">
        <w:t xml:space="preserve">2. </w:t>
      </w:r>
      <w:r w:rsidRPr="00BC6C22">
        <w:rPr>
          <w:b/>
          <w:bCs/>
        </w:rPr>
        <w:t>Búsqueda limitada:</w:t>
      </w:r>
      <w:r w:rsidRPr="00BC6C22">
        <w:t xml:space="preserve"> Firestore no tiene búsqueda full-text. Tuve que generar `searchKeywords` como array para poder hacer `array-contains`.</w:t>
      </w:r>
    </w:p>
    <w:p w14:paraId="60DD5965" w14:textId="77777777" w:rsidR="002F50D7" w:rsidRPr="00BC6C22" w:rsidRDefault="002F50D7" w:rsidP="002F50D7">
      <w:r w:rsidRPr="00BC6C22">
        <w:t xml:space="preserve">3. </w:t>
      </w:r>
      <w:r w:rsidRPr="00BC6C22">
        <w:rPr>
          <w:b/>
          <w:bCs/>
        </w:rPr>
        <w:t>Modelo de datos plano:</w:t>
      </w:r>
      <w:r w:rsidRPr="00BC6C22">
        <w:t xml:space="preserve"> No hay relaciones tipo SQL. Todo es documentos y sub-colecciones.</w:t>
      </w:r>
    </w:p>
    <w:p w14:paraId="26BB6BC2" w14:textId="77777777" w:rsidR="002F50D7" w:rsidRPr="00BC6C22" w:rsidRDefault="002F50D7" w:rsidP="002F50D7">
      <w:r w:rsidRPr="00BC6C22">
        <w:t xml:space="preserve">4. </w:t>
      </w:r>
      <w:r w:rsidRPr="00BC6C22">
        <w:rPr>
          <w:b/>
          <w:bCs/>
        </w:rPr>
        <w:t>Coste en producción:</w:t>
      </w:r>
      <w:r w:rsidRPr="00BC6C22">
        <w:t xml:space="preserve"> Si el catálogo crece mucho, el plan Spark se queda corto.</w:t>
      </w:r>
    </w:p>
    <w:p w14:paraId="7F21BE46" w14:textId="77777777" w:rsidR="002F50D7" w:rsidRPr="00BC6C22" w:rsidRDefault="002F50D7" w:rsidP="002F50D7">
      <w:pPr>
        <w:pStyle w:val="Ttulo3"/>
      </w:pPr>
      <w:r w:rsidRPr="00BC6C22">
        <w:t>¿Por qué migrar a Supabase?</w:t>
      </w:r>
    </w:p>
    <w:p w14:paraId="4C8D8A9A" w14:textId="77777777" w:rsidR="002F50D7" w:rsidRPr="00BC6C22" w:rsidRDefault="002F50D7" w:rsidP="002F50D7">
      <w:r w:rsidRPr="00BC6C22">
        <w:t>Según los planes documentados en EVOLUCION.md, se quiere migrar a Supabase por:</w:t>
      </w:r>
    </w:p>
    <w:p w14:paraId="6D0B037E" w14:textId="77777777" w:rsidR="002F50D7" w:rsidRPr="00BC6C22" w:rsidRDefault="002F50D7" w:rsidP="002F50D7">
      <w:r w:rsidRPr="00BC6C22">
        <w:t xml:space="preserve">1. </w:t>
      </w:r>
      <w:r w:rsidRPr="00BC6C22">
        <w:rPr>
          <w:b/>
          <w:bCs/>
        </w:rPr>
        <w:t>Búsqueda full-text nativa:</w:t>
      </w:r>
      <w:r w:rsidRPr="00BC6C22">
        <w:t xml:space="preserve"> PostgreSQL tiene `tsvector` para búsqueda de texto completo.</w:t>
      </w:r>
    </w:p>
    <w:p w14:paraId="5A91F8E6" w14:textId="77777777" w:rsidR="002F50D7" w:rsidRPr="00BC6C22" w:rsidRDefault="002F50D7" w:rsidP="002F50D7">
      <w:r w:rsidRPr="00BC6C22">
        <w:t xml:space="preserve">2. </w:t>
      </w:r>
      <w:r w:rsidRPr="00BC6C22">
        <w:rPr>
          <w:b/>
          <w:bCs/>
        </w:rPr>
        <w:t>Límites más generosos:</w:t>
      </w:r>
      <w:r w:rsidRPr="00BC6C22">
        <w:t xml:space="preserve"> Plan gratuito de Supabase tiene 500MB de base de datos.</w:t>
      </w:r>
    </w:p>
    <w:p w14:paraId="2D0680C6" w14:textId="77777777" w:rsidR="002F50D7" w:rsidRPr="00BC6C22" w:rsidRDefault="002F50D7" w:rsidP="002F50D7">
      <w:r w:rsidRPr="00BC6C22">
        <w:t xml:space="preserve">3. </w:t>
      </w:r>
      <w:r w:rsidRPr="00BC6C22">
        <w:rPr>
          <w:b/>
          <w:bCs/>
        </w:rPr>
        <w:t>SQL:</w:t>
      </w:r>
      <w:r w:rsidRPr="00BC6C22">
        <w:t xml:space="preserve"> Firestore no permite queries complejas; Supabase sí.</w:t>
      </w:r>
    </w:p>
    <w:p w14:paraId="6D86F103" w14:textId="77777777" w:rsidR="002F50D7" w:rsidRPr="00BC6C22" w:rsidRDefault="002F50D7" w:rsidP="002F50D7">
      <w:r w:rsidRPr="00BC6C22">
        <w:t xml:space="preserve">4. </w:t>
      </w:r>
      <w:r w:rsidRPr="00BC6C22">
        <w:rPr>
          <w:b/>
          <w:bCs/>
        </w:rPr>
        <w:t>Replicación:</w:t>
      </w:r>
      <w:r w:rsidRPr="00BC6C22">
        <w:t xml:space="preserve"> Supabase permite réplicas de lectura geográficamente distribuidas.</w:t>
      </w:r>
    </w:p>
    <w:p w14:paraId="6CD8EC0F" w14:textId="77777777" w:rsidR="002F50D7" w:rsidRPr="00BC6C22" w:rsidRDefault="002F50D7" w:rsidP="002F50D7">
      <w:pPr>
        <w:pStyle w:val="Ttulo3"/>
      </w:pPr>
      <w:r w:rsidRPr="00BC6C22">
        <w:t>Lecciones aprendidas</w:t>
      </w:r>
    </w:p>
    <w:p w14:paraId="58E4F1E9" w14:textId="77777777" w:rsidR="002F50D7" w:rsidRPr="00BC6C22" w:rsidRDefault="002F50D7" w:rsidP="002F50D7">
      <w:r w:rsidRPr="00BC6C22">
        <w:t xml:space="preserve">1. </w:t>
      </w:r>
      <w:r w:rsidRPr="00BC6C22">
        <w:rPr>
          <w:b/>
          <w:bCs/>
        </w:rPr>
        <w:t>Las API keys de Firebase son públicas:</w:t>
      </w:r>
      <w:r w:rsidRPr="00BC6C22">
        <w:t xml:space="preserve"> No intentes ocultarlas. La seguridad son las Rules.</w:t>
      </w:r>
    </w:p>
    <w:p w14:paraId="6221583A" w14:textId="77777777" w:rsidR="002F50D7" w:rsidRPr="00BC6C22" w:rsidRDefault="002F50D7" w:rsidP="002F50D7">
      <w:r w:rsidRPr="00BC6C22">
        <w:t xml:space="preserve">2. </w:t>
      </w:r>
      <w:r w:rsidRPr="00BC6C22">
        <w:rPr>
          <w:b/>
          <w:bCs/>
        </w:rPr>
        <w:t>Genera keywords de búsqueda:</w:t>
      </w:r>
      <w:r w:rsidRPr="00BC6C22">
        <w:t xml:space="preserve"> Firestore solo busca por campos exactos o arrays. Para búsqueda de texto, necesitas preprocesar.</w:t>
      </w:r>
    </w:p>
    <w:p w14:paraId="34428815" w14:textId="77777777" w:rsidR="002F50D7" w:rsidRPr="00BC6C22" w:rsidRDefault="002F50D7" w:rsidP="002F50D7">
      <w:r w:rsidRPr="00BC6C22">
        <w:t xml:space="preserve">3. </w:t>
      </w:r>
      <w:r w:rsidRPr="00BC6C22">
        <w:rPr>
          <w:b/>
          <w:bCs/>
        </w:rPr>
        <w:t>Plan Spark = desarrollo:</w:t>
      </w:r>
      <w:r w:rsidRPr="00BC6C22">
        <w:t xml:space="preserve"> Para producción con muchos usuarios, necesitas Blaze o migrar a otro servicio.</w:t>
      </w:r>
    </w:p>
    <w:p w14:paraId="776B4D64" w14:textId="77777777" w:rsidR="002F50D7" w:rsidRPr="00BC6C22" w:rsidRDefault="002F50D7" w:rsidP="002F50D7">
      <w:pPr>
        <w:pStyle w:val="Ttulo3"/>
      </w:pPr>
      <w:r w:rsidRPr="00BC6C22">
        <w:t>Referencias</w:t>
      </w:r>
    </w:p>
    <w:p w14:paraId="6A84E545"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[Firebase](https://firebase.google.com)</w:t>
      </w:r>
    </w:p>
    <w:p w14:paraId="075C704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[Firebase Auth](https://firebase.google.com/docs/auth)</w:t>
      </w:r>
    </w:p>
    <w:p w14:paraId="004CBA20" w14:textId="77777777" w:rsidR="002F50D7" w:rsidRPr="00C37C7C" w:rsidRDefault="002F50D7" w:rsidP="002F50D7">
      <w:pPr>
        <w:numPr>
          <w:ilvl w:val="0"/>
          <w:numId w:val="1"/>
        </w:numPr>
        <w:pBdr>
          <w:top w:val="nil"/>
          <w:left w:val="nil"/>
          <w:bottom w:val="nil"/>
          <w:right w:val="nil"/>
          <w:between w:val="nil"/>
        </w:pBdr>
        <w:spacing w:after="0"/>
        <w:rPr>
          <w:lang w:val="en-US"/>
        </w:rPr>
      </w:pPr>
      <w:r w:rsidRPr="00C37C7C">
        <w:rPr>
          <w:color w:val="000000"/>
          <w:lang w:val="en-US"/>
        </w:rPr>
        <w:t>[Cloud Firestore](https://firebase.google.com/docs/firestore)</w:t>
      </w:r>
    </w:p>
    <w:p w14:paraId="1A8D1F0A" w14:textId="77777777" w:rsidR="002F50D7" w:rsidRPr="00C37C7C" w:rsidRDefault="002F50D7" w:rsidP="002F50D7">
      <w:pPr>
        <w:numPr>
          <w:ilvl w:val="0"/>
          <w:numId w:val="1"/>
        </w:numPr>
        <w:pBdr>
          <w:top w:val="nil"/>
          <w:left w:val="nil"/>
          <w:bottom w:val="nil"/>
          <w:right w:val="nil"/>
          <w:between w:val="nil"/>
        </w:pBdr>
        <w:spacing w:after="60"/>
        <w:rPr>
          <w:lang w:val="en-US"/>
        </w:rPr>
      </w:pPr>
      <w:r>
        <w:t>[Supabase RLS (Row Level Security)](https://firebase.google.com/docs/rules)</w:t>
      </w:r>
    </w:p>
    <w:p w14:paraId="32EC8C11" w14:textId="77777777" w:rsidR="002F50D7" w:rsidRPr="00BC6C22" w:rsidRDefault="002F50D7" w:rsidP="002F50D7">
      <w:r w:rsidRPr="00BC6C22">
        <w:rPr>
          <w:b/>
          <w:bCs/>
        </w:rPr>
        <w:t>Fecha de elaboración de esta ficha:</w:t>
      </w:r>
      <w:r w:rsidRPr="00BC6C22">
        <w:t xml:space="preserve"> Abril 2026</w:t>
      </w:r>
    </w:p>
    <w:p w14:paraId="37C62A52" w14:textId="77777777" w:rsidR="002F50D7" w:rsidRPr="00BC6C22" w:rsidRDefault="002F50D7" w:rsidP="002F50D7">
      <w:r w:rsidRPr="00BC6C22">
        <w:t>tool_id: DB-002</w:t>
      </w:r>
    </w:p>
    <w:p w14:paraId="4852560B" w14:textId="77777777" w:rsidR="002F50D7" w:rsidRPr="00BC6C22" w:rsidRDefault="002F50D7" w:rsidP="002F50D7">
      <w:r w:rsidRPr="00BC6C22">
        <w:t>nombre: Supabase</w:t>
      </w:r>
    </w:p>
    <w:p w14:paraId="19BBBE10" w14:textId="77777777" w:rsidR="002F50D7" w:rsidRPr="00BC6C22" w:rsidRDefault="002F50D7" w:rsidP="002F50D7">
      <w:r w:rsidRPr="00BC6C22">
        <w:t>version_observada: 2025-2026 (migración en curso desde Firestore)</w:t>
      </w:r>
    </w:p>
    <w:p w14:paraId="52772C06" w14:textId="77777777" w:rsidR="002F50D7" w:rsidRPr="00BC6C22" w:rsidRDefault="002F50D7" w:rsidP="002F50D7">
      <w:r w:rsidRPr="00BC6C22">
        <w:t>rol_principal: Base de datos PostgreSQL (futura migración)</w:t>
      </w:r>
    </w:p>
    <w:p w14:paraId="40E0D592" w14:textId="77777777" w:rsidR="002F50D7" w:rsidRPr="00BC6C22" w:rsidRDefault="002F50D7" w:rsidP="002F50D7">
      <w:r w:rsidRPr="00BC6C22">
        <w:t>url: https://supabase.com</w:t>
      </w:r>
    </w:p>
    <w:p w14:paraId="0C6E1164" w14:textId="093F2401" w:rsidR="002F50D7" w:rsidRPr="00BC6C22" w:rsidRDefault="002F50D7" w:rsidP="002F50D7">
      <w:pPr>
        <w:pStyle w:val="Ttulo2"/>
      </w:pPr>
      <w:r>
        <w:lastRenderedPageBreak/>
        <w:t>6.10-</w:t>
      </w:r>
      <w:r w:rsidRPr="00BC6C22">
        <w:t>Ficha Técnica: Supabase</w:t>
      </w:r>
    </w:p>
    <w:p w14:paraId="759DEA83" w14:textId="77777777" w:rsidR="002F50D7" w:rsidRPr="00BC6C22" w:rsidRDefault="002F50D7" w:rsidP="002F50D7">
      <w:pPr>
        <w:pStyle w:val="Ttulo3"/>
      </w:pPr>
      <w:r w:rsidRPr="00BC6C22">
        <w:t>¿Qué es?</w:t>
      </w:r>
    </w:p>
    <w:p w14:paraId="463AA4D7" w14:textId="77777777" w:rsidR="002F50D7" w:rsidRPr="00BC6C22" w:rsidRDefault="002F50D7" w:rsidP="002F50D7">
      <w:r w:rsidRPr="00BC6C22">
        <w:t>Supabase es una plataforma open-source que proporciona una API sobre PostgreSQL. Incluye autenticación, base de datos, storage, edge functions y más. Es similar a Firebase pero con base de datos relacional en lugar de NoSQL.</w:t>
      </w:r>
    </w:p>
    <w:p w14:paraId="52D2B2AE" w14:textId="77777777" w:rsidR="002F50D7" w:rsidRPr="00BC6C22" w:rsidRDefault="002F50D7" w:rsidP="002F50D7">
      <w:pPr>
        <w:pStyle w:val="Ttulo3"/>
      </w:pPr>
      <w:r w:rsidRPr="00BC6C22">
        <w:t>¿Para qué lo usé?</w:t>
      </w:r>
    </w:p>
    <w:p w14:paraId="781DB099" w14:textId="77777777" w:rsidR="002F50D7" w:rsidRPr="00BC6C22" w:rsidRDefault="002F50D7" w:rsidP="002F50D7">
      <w:pPr>
        <w:pStyle w:val="Ttulo4"/>
      </w:pPr>
      <w:r w:rsidRPr="00BC6C22">
        <w:t>Plan de migración desde Firestore</w:t>
      </w:r>
    </w:p>
    <w:p w14:paraId="260CD34C" w14:textId="77777777" w:rsidR="002F50D7" w:rsidRPr="00BC6C22" w:rsidRDefault="002F50D7" w:rsidP="002F50D7">
      <w:r w:rsidRPr="00BC6C22">
        <w:t>Según el roadmap del proyecto, se planeaba migrar el catálogo de Firestore a Supabase:</w:t>
      </w:r>
    </w:p>
    <w:p w14:paraId="5512CBDF" w14:textId="77777777" w:rsidR="002F50D7" w:rsidRPr="00BC6C22" w:rsidRDefault="002F50D7" w:rsidP="002F50D7">
      <w:r w:rsidRPr="00BC6C22">
        <w:t xml:space="preserve">1. </w:t>
      </w:r>
      <w:r w:rsidRPr="00BC6C22">
        <w:rPr>
          <w:b/>
          <w:bCs/>
        </w:rPr>
        <w:t>Problemas con Firestore:</w:t>
      </w:r>
    </w:p>
    <w:p w14:paraId="4D240BDE"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Límite de 50K escrituras/día (insuficiente para catálogo de 75K productos)</w:t>
      </w:r>
    </w:p>
    <w:p w14:paraId="7AE82607"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Sin búsqueda full-text (tuve que generar keywords manuales)</w:t>
      </w:r>
    </w:p>
    <w:p w14:paraId="3707C75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Queries limitadas (no hay joins ni queries complejas)</w:t>
      </w:r>
    </w:p>
    <w:p w14:paraId="4077248E" w14:textId="77777777" w:rsidR="002F50D7" w:rsidRPr="00BC6C22" w:rsidRDefault="002F50D7" w:rsidP="002F50D7">
      <w:r w:rsidRPr="00BC6C22">
        <w:t xml:space="preserve">2. </w:t>
      </w:r>
      <w:r w:rsidRPr="00BC6C22">
        <w:rPr>
          <w:b/>
          <w:bCs/>
        </w:rPr>
        <w:t>Ventajas de Supabase para este proyecto:</w:t>
      </w:r>
    </w:p>
    <w:p w14:paraId="35C22E2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PostgreSQL con búsqueda full-text nativa (`tsvector`, `tsquery`)</w:t>
      </w:r>
    </w:p>
    <w:p w14:paraId="757194D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Límites más generosos en plan gratuito (500MB DB, 1GB storage)</w:t>
      </w:r>
    </w:p>
    <w:p w14:paraId="2166D91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SQL permite queries complejas</w:t>
      </w:r>
    </w:p>
    <w:p w14:paraId="01A20B11" w14:textId="77777777" w:rsidR="002F50D7" w:rsidRPr="00C37C7C" w:rsidRDefault="002F50D7" w:rsidP="002F50D7">
      <w:pPr>
        <w:numPr>
          <w:ilvl w:val="0"/>
          <w:numId w:val="1"/>
        </w:numPr>
        <w:pBdr>
          <w:top w:val="nil"/>
          <w:left w:val="nil"/>
          <w:bottom w:val="nil"/>
          <w:right w:val="nil"/>
          <w:between w:val="nil"/>
        </w:pBdr>
        <w:spacing w:after="60"/>
        <w:rPr>
          <w:lang w:val="en-US"/>
        </w:rPr>
      </w:pPr>
      <w:r w:rsidRPr="00C37C7C">
        <w:rPr>
          <w:color w:val="000000"/>
          <w:lang w:val="en-US"/>
        </w:rPr>
        <w:t>Row Level Security (RLS) similar a Firebase Rules</w:t>
      </w:r>
    </w:p>
    <w:p w14:paraId="408F2CE5" w14:textId="77777777" w:rsidR="002F50D7" w:rsidRPr="00BC6C22" w:rsidRDefault="002F50D7" w:rsidP="002F50D7">
      <w:pPr>
        <w:pStyle w:val="Ttulo3"/>
      </w:pPr>
      <w:r w:rsidRPr="00BC6C22">
        <w:t>Estado actual</w:t>
      </w:r>
    </w:p>
    <w:p w14:paraId="4FBA1CFE" w14:textId="77777777" w:rsidR="002F50D7" w:rsidRPr="00BC6C22" w:rsidRDefault="002F50D7" w:rsidP="002F50D7">
      <w:pPr>
        <w:pStyle w:val="Ttulo4"/>
      </w:pPr>
      <w:r w:rsidRPr="00BC6C22">
        <w:t>Instalado pero no conectado</w:t>
      </w:r>
    </w:p>
    <w:p w14:paraId="31F70C5F"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`@supabase/supabase-js` está en `package.json`</w:t>
      </w:r>
    </w:p>
    <w:p w14:paraId="6DA2790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Scripts de prueba creados en `/scripts/`</w:t>
      </w:r>
    </w:p>
    <w:p w14:paraId="0D098CD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`verify-data.mjs` — Ver productos en Supabase</w:t>
      </w:r>
    </w:p>
    <w:p w14:paraId="426D97E2"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`debug-supabase.mjs` — Análisis de esquema</w:t>
      </w:r>
    </w:p>
    <w:p w14:paraId="01688947"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`supabase-analyze.mjs` — Análisis de rendimiento</w:t>
      </w:r>
    </w:p>
    <w:p w14:paraId="226729E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`sync-catalog-to-supabase.mjs` — Script de sincronización</w:t>
      </w:r>
    </w:p>
    <w:p w14:paraId="6ABF7D3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`apply-schema.mjs` — Creación de tablas</w:t>
      </w:r>
    </w:p>
    <w:p w14:paraId="4F3303A7"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La aplicación aún usa Firestore para el catálogo</w:t>
      </w:r>
    </w:p>
    <w:p w14:paraId="731FF209"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La API del frontend no está configurada para Supabase</w:t>
      </w:r>
    </w:p>
    <w:p w14:paraId="2B953157" w14:textId="77777777" w:rsidR="002F50D7" w:rsidRPr="00BC6C22" w:rsidRDefault="002F50D7" w:rsidP="002F50D7">
      <w:pPr>
        <w:pStyle w:val="Ttulo3"/>
      </w:pPr>
      <w:r w:rsidRPr="00BC6C22">
        <w:t>¿Cómo se configuraría?</w:t>
      </w:r>
    </w:p>
    <w:p w14:paraId="1592AA01" w14:textId="77777777" w:rsidR="002F50D7" w:rsidRPr="00BC6C22" w:rsidRDefault="002F50D7" w:rsidP="002F50D7">
      <w:pPr>
        <w:pStyle w:val="Ttulo4"/>
      </w:pPr>
      <w:r w:rsidRPr="00BC6C22">
        <w:t>1. Crear proyecto en Supabase</w:t>
      </w:r>
    </w:p>
    <w:p w14:paraId="3690A235" w14:textId="77777777" w:rsidR="002F50D7" w:rsidRPr="00BC6C22" w:rsidRDefault="002F50D7" w:rsidP="002F50D7">
      <w:r w:rsidRPr="00BC6C22">
        <w:t>1. Ir a supabase.com</w:t>
      </w:r>
    </w:p>
    <w:p w14:paraId="65ABADC8" w14:textId="77777777" w:rsidR="002F50D7" w:rsidRPr="00BC6C22" w:rsidRDefault="002F50D7" w:rsidP="002F50D7">
      <w:r w:rsidRPr="00BC6C22">
        <w:t>2. Crear nuevo proyecto</w:t>
      </w:r>
    </w:p>
    <w:p w14:paraId="0636CC65" w14:textId="77777777" w:rsidR="002F50D7" w:rsidRPr="00BC6C22" w:rsidRDefault="002F50D7" w:rsidP="002F50D7">
      <w:r w:rsidRPr="00BC6C22">
        <w:t>3. Obtener URL y anon key</w:t>
      </w:r>
    </w:p>
    <w:p w14:paraId="7F4BE008" w14:textId="77777777" w:rsidR="002F50D7" w:rsidRPr="00BC6C22" w:rsidRDefault="002F50D7" w:rsidP="002F50D7">
      <w:pPr>
        <w:pStyle w:val="Ttulo4"/>
      </w:pPr>
      <w:r w:rsidRPr="00BC6C22">
        <w:t>2. Definir esquema (PostgreSQL)</w:t>
      </w:r>
    </w:p>
    <w:p w14:paraId="1CDE8C98" w14:textId="77777777" w:rsidR="002F50D7" w:rsidRPr="00C37C7C" w:rsidRDefault="002F50D7" w:rsidP="002F50D7">
      <w:pPr>
        <w:rPr>
          <w:lang w:val="en-US"/>
        </w:rPr>
      </w:pPr>
      <w:r w:rsidRPr="00C37C7C">
        <w:rPr>
          <w:lang w:val="en-US"/>
        </w:rPr>
        <w:t>CREATE TABLE products (</w:t>
      </w:r>
    </w:p>
    <w:p w14:paraId="20C45619" w14:textId="77777777" w:rsidR="002F50D7" w:rsidRPr="00C37C7C" w:rsidRDefault="002F50D7" w:rsidP="002F50D7">
      <w:pPr>
        <w:rPr>
          <w:lang w:val="en-US"/>
        </w:rPr>
      </w:pPr>
      <w:r w:rsidRPr="00C37C7C">
        <w:rPr>
          <w:lang w:val="en-US"/>
        </w:rPr>
        <w:t>id SERIAL PRIMARY KEY,</w:t>
      </w:r>
    </w:p>
    <w:p w14:paraId="2727BD5F" w14:textId="77777777" w:rsidR="002F50D7" w:rsidRPr="00C37C7C" w:rsidRDefault="002F50D7" w:rsidP="002F50D7">
      <w:pPr>
        <w:rPr>
          <w:lang w:val="en-US"/>
        </w:rPr>
      </w:pPr>
      <w:r w:rsidRPr="00C37C7C">
        <w:rPr>
          <w:lang w:val="en-US"/>
        </w:rPr>
        <w:t>ref VARCHAR(50) UNIQUE NOT NULL,</w:t>
      </w:r>
    </w:p>
    <w:p w14:paraId="3A98B982" w14:textId="77777777" w:rsidR="002F50D7" w:rsidRPr="00BC6C22" w:rsidRDefault="002F50D7" w:rsidP="002F50D7">
      <w:r w:rsidRPr="00BC6C22">
        <w:t>ref_sonepar VARCHAR(50),</w:t>
      </w:r>
    </w:p>
    <w:p w14:paraId="10117B75" w14:textId="77777777" w:rsidR="002F50D7" w:rsidRPr="00BC6C22" w:rsidRDefault="002F50D7" w:rsidP="002F50D7">
      <w:r w:rsidRPr="00BC6C22">
        <w:t>nombre TEXT NOT NULL,</w:t>
      </w:r>
    </w:p>
    <w:p w14:paraId="09B9F912" w14:textId="77777777" w:rsidR="002F50D7" w:rsidRPr="00BC6C22" w:rsidRDefault="002F50D7" w:rsidP="002F50D7">
      <w:r w:rsidRPr="00BC6C22">
        <w:lastRenderedPageBreak/>
        <w:t>marca VARCHAR(100),</w:t>
      </w:r>
    </w:p>
    <w:p w14:paraId="3E94D88B" w14:textId="77777777" w:rsidR="002F50D7" w:rsidRPr="00BC6C22" w:rsidRDefault="002F50D7" w:rsidP="002F50D7">
      <w:r w:rsidRPr="00BC6C22">
        <w:t>familia VARCHAR(100),</w:t>
      </w:r>
    </w:p>
    <w:p w14:paraId="6F441E64" w14:textId="77777777" w:rsidR="002F50D7" w:rsidRPr="00BC6C22" w:rsidRDefault="002F50D7" w:rsidP="002F50D7">
      <w:r w:rsidRPr="00BC6C22">
        <w:t>gama VARCHAR(100),</w:t>
      </w:r>
    </w:p>
    <w:p w14:paraId="234ED0A0" w14:textId="77777777" w:rsidR="002F50D7" w:rsidRPr="00BC6C22" w:rsidRDefault="002F50D7" w:rsidP="002F50D7">
      <w:r w:rsidRPr="00BC6C22">
        <w:t>tipo VARCHAR(100),</w:t>
      </w:r>
    </w:p>
    <w:p w14:paraId="21A64BFD" w14:textId="77777777" w:rsidR="002F50D7" w:rsidRPr="00BC6C22" w:rsidRDefault="002F50D7" w:rsidP="002F50D7">
      <w:r w:rsidRPr="00BC6C22">
        <w:t>precio DECIMAL(10,2),</w:t>
      </w:r>
    </w:p>
    <w:p w14:paraId="03BDF5CA" w14:textId="77777777" w:rsidR="002F50D7" w:rsidRPr="00E35598" w:rsidRDefault="002F50D7" w:rsidP="002F50D7">
      <w:r w:rsidRPr="00E35598">
        <w:t>pvp DECIMAL(10,2),</w:t>
      </w:r>
    </w:p>
    <w:p w14:paraId="298B07CC" w14:textId="77777777" w:rsidR="002F50D7" w:rsidRPr="00C37C7C" w:rsidRDefault="002F50D7" w:rsidP="002F50D7">
      <w:pPr>
        <w:rPr>
          <w:lang w:val="en-US"/>
        </w:rPr>
      </w:pPr>
      <w:r w:rsidRPr="00C37C7C">
        <w:rPr>
          <w:lang w:val="en-US"/>
        </w:rPr>
        <w:t>stock INTEGER DEFAULT 0,</w:t>
      </w:r>
    </w:p>
    <w:p w14:paraId="55B6E68A" w14:textId="77777777" w:rsidR="002F50D7" w:rsidRPr="00C37C7C" w:rsidRDefault="002F50D7" w:rsidP="002F50D7">
      <w:pPr>
        <w:rPr>
          <w:lang w:val="en-US"/>
        </w:rPr>
      </w:pPr>
      <w:r w:rsidRPr="00C37C7C">
        <w:rPr>
          <w:lang w:val="en-US"/>
        </w:rPr>
        <w:t>pdf_url TEXT,</w:t>
      </w:r>
    </w:p>
    <w:p w14:paraId="64B71645" w14:textId="77777777" w:rsidR="002F50D7" w:rsidRPr="00C37C7C" w:rsidRDefault="002F50D7" w:rsidP="002F50D7">
      <w:pPr>
        <w:rPr>
          <w:lang w:val="en-US"/>
        </w:rPr>
      </w:pPr>
      <w:r w:rsidRPr="00C37C7C">
        <w:rPr>
          <w:lang w:val="en-US"/>
        </w:rPr>
        <w:t>created_at TIMESTAMP DEFAULT NOW(),</w:t>
      </w:r>
    </w:p>
    <w:p w14:paraId="5EDE429C" w14:textId="77777777" w:rsidR="002F50D7" w:rsidRPr="00C37C7C" w:rsidRDefault="002F50D7" w:rsidP="002F50D7">
      <w:pPr>
        <w:rPr>
          <w:lang w:val="en-US"/>
        </w:rPr>
      </w:pPr>
      <w:r w:rsidRPr="00C37C7C">
        <w:rPr>
          <w:lang w:val="en-US"/>
        </w:rPr>
        <w:t>updated_at TIMESTAMP DEFAULT NOW()</w:t>
      </w:r>
    </w:p>
    <w:p w14:paraId="0FAE49F2" w14:textId="77777777" w:rsidR="002F50D7" w:rsidRPr="00C37C7C" w:rsidRDefault="002F50D7" w:rsidP="002F50D7">
      <w:pPr>
        <w:rPr>
          <w:lang w:val="en-US"/>
        </w:rPr>
      </w:pPr>
      <w:r w:rsidRPr="00C37C7C">
        <w:rPr>
          <w:lang w:val="en-US"/>
        </w:rPr>
        <w:t>-- Búsqueda full-text</w:t>
      </w:r>
    </w:p>
    <w:p w14:paraId="2C577247" w14:textId="77777777" w:rsidR="002F50D7" w:rsidRPr="00C37C7C" w:rsidRDefault="002F50D7" w:rsidP="002F50D7">
      <w:pPr>
        <w:rPr>
          <w:lang w:val="en-US"/>
        </w:rPr>
      </w:pPr>
      <w:r w:rsidRPr="00C37C7C">
        <w:rPr>
          <w:lang w:val="en-US"/>
        </w:rPr>
        <w:t>ALTER TABLE products ADD COLUMN search_vector tsvector;</w:t>
      </w:r>
    </w:p>
    <w:p w14:paraId="31C7CB76" w14:textId="77777777" w:rsidR="002F50D7" w:rsidRPr="00C37C7C" w:rsidRDefault="002F50D7" w:rsidP="002F50D7">
      <w:pPr>
        <w:rPr>
          <w:lang w:val="en-US"/>
        </w:rPr>
      </w:pPr>
      <w:r w:rsidRPr="00C37C7C">
        <w:rPr>
          <w:lang w:val="en-US"/>
        </w:rPr>
        <w:t>CREATE INDEX idx_products_search ON products USING GIN(search_vector);</w:t>
      </w:r>
    </w:p>
    <w:p w14:paraId="58D53426" w14:textId="77777777" w:rsidR="002F50D7" w:rsidRPr="00C37C7C" w:rsidRDefault="002F50D7" w:rsidP="002F50D7">
      <w:pPr>
        <w:rPr>
          <w:lang w:val="en-US"/>
        </w:rPr>
      </w:pPr>
      <w:r w:rsidRPr="00C37C7C">
        <w:rPr>
          <w:lang w:val="en-US"/>
        </w:rPr>
        <w:t>-- Función para actualizar search_vector</w:t>
      </w:r>
    </w:p>
    <w:p w14:paraId="063E7E2F" w14:textId="77777777" w:rsidR="002F50D7" w:rsidRPr="00C37C7C" w:rsidRDefault="002F50D7" w:rsidP="002F50D7">
      <w:pPr>
        <w:rPr>
          <w:lang w:val="en-US"/>
        </w:rPr>
      </w:pPr>
      <w:r w:rsidRPr="00C37C7C">
        <w:rPr>
          <w:lang w:val="en-US"/>
        </w:rPr>
        <w:t>CREATE OR REPLACE FUNCTION update_search_vector()</w:t>
      </w:r>
    </w:p>
    <w:p w14:paraId="267B8587" w14:textId="77777777" w:rsidR="002F50D7" w:rsidRPr="00C37C7C" w:rsidRDefault="002F50D7" w:rsidP="002F50D7">
      <w:pPr>
        <w:rPr>
          <w:lang w:val="en-US"/>
        </w:rPr>
      </w:pPr>
      <w:r w:rsidRPr="00C37C7C">
        <w:rPr>
          <w:lang w:val="en-US"/>
        </w:rPr>
        <w:t>RETURNS TRIGGER AS $$</w:t>
      </w:r>
    </w:p>
    <w:p w14:paraId="6BBE4536" w14:textId="77777777" w:rsidR="002F50D7" w:rsidRPr="00C37C7C" w:rsidRDefault="002F50D7" w:rsidP="002F50D7">
      <w:pPr>
        <w:rPr>
          <w:lang w:val="en-US"/>
        </w:rPr>
      </w:pPr>
      <w:r w:rsidRPr="00C37C7C">
        <w:rPr>
          <w:lang w:val="en-US"/>
        </w:rPr>
        <w:t>BEGIN</w:t>
      </w:r>
    </w:p>
    <w:p w14:paraId="7D721928" w14:textId="77777777" w:rsidR="002F50D7" w:rsidRPr="00C37C7C" w:rsidRDefault="002F50D7" w:rsidP="002F50D7">
      <w:pPr>
        <w:rPr>
          <w:lang w:val="en-US"/>
        </w:rPr>
      </w:pPr>
      <w:r w:rsidRPr="00C37C7C">
        <w:rPr>
          <w:lang w:val="en-US"/>
        </w:rPr>
        <w:t>NEW.search_vector := to_tsvector('spanish', COALESCE(NEW.nombre, '') || ' ' || COALESCE(NEW.marca, ''));</w:t>
      </w:r>
    </w:p>
    <w:p w14:paraId="1D3C0D24" w14:textId="77777777" w:rsidR="002F50D7" w:rsidRPr="00C37C7C" w:rsidRDefault="002F50D7" w:rsidP="002F50D7">
      <w:pPr>
        <w:rPr>
          <w:lang w:val="en-US"/>
        </w:rPr>
      </w:pPr>
      <w:r w:rsidRPr="00C37C7C">
        <w:rPr>
          <w:lang w:val="en-US"/>
        </w:rPr>
        <w:t>RETURN NEW;</w:t>
      </w:r>
    </w:p>
    <w:p w14:paraId="23D0F06D" w14:textId="77777777" w:rsidR="002F50D7" w:rsidRPr="00C37C7C" w:rsidRDefault="002F50D7" w:rsidP="002F50D7">
      <w:pPr>
        <w:rPr>
          <w:lang w:val="en-US"/>
        </w:rPr>
      </w:pPr>
      <w:r w:rsidRPr="00C37C7C">
        <w:rPr>
          <w:lang w:val="en-US"/>
        </w:rPr>
        <w:t>END;</w:t>
      </w:r>
    </w:p>
    <w:p w14:paraId="21A450FA" w14:textId="77777777" w:rsidR="002F50D7" w:rsidRPr="00C37C7C" w:rsidRDefault="002F50D7" w:rsidP="002F50D7">
      <w:pPr>
        <w:rPr>
          <w:lang w:val="en-US"/>
        </w:rPr>
      </w:pPr>
      <w:r w:rsidRPr="00C37C7C">
        <w:rPr>
          <w:lang w:val="en-US"/>
        </w:rPr>
        <w:t>$$ LANGUAGE plpgsql;</w:t>
      </w:r>
    </w:p>
    <w:p w14:paraId="37C35652" w14:textId="77777777" w:rsidR="002F50D7" w:rsidRPr="00C37C7C" w:rsidRDefault="002F50D7" w:rsidP="002F50D7">
      <w:pPr>
        <w:rPr>
          <w:lang w:val="en-US"/>
        </w:rPr>
      </w:pPr>
      <w:r w:rsidRPr="00C37C7C">
        <w:rPr>
          <w:lang w:val="en-US"/>
        </w:rPr>
        <w:t>CREATE TRIGGER products_search_update</w:t>
      </w:r>
    </w:p>
    <w:p w14:paraId="5BD356E9" w14:textId="77777777" w:rsidR="002F50D7" w:rsidRPr="00C37C7C" w:rsidRDefault="002F50D7" w:rsidP="002F50D7">
      <w:pPr>
        <w:rPr>
          <w:lang w:val="en-US"/>
        </w:rPr>
      </w:pPr>
      <w:r w:rsidRPr="00C37C7C">
        <w:rPr>
          <w:lang w:val="en-US"/>
        </w:rPr>
        <w:t>BEFORE INSERT OR UPDATE ON products</w:t>
      </w:r>
    </w:p>
    <w:p w14:paraId="55BA21A7" w14:textId="77777777" w:rsidR="002F50D7" w:rsidRPr="00C37C7C" w:rsidRDefault="002F50D7" w:rsidP="002F50D7">
      <w:pPr>
        <w:rPr>
          <w:lang w:val="en-US"/>
        </w:rPr>
      </w:pPr>
      <w:r w:rsidRPr="00C37C7C">
        <w:rPr>
          <w:lang w:val="en-US"/>
        </w:rPr>
        <w:t>FOR EACH ROW EXECUTE FUNCTION update_search_vector();</w:t>
      </w:r>
    </w:p>
    <w:p w14:paraId="60A9EAEB" w14:textId="77777777" w:rsidR="002F50D7" w:rsidRPr="00C37C7C" w:rsidRDefault="002F50D7" w:rsidP="002F50D7">
      <w:pPr>
        <w:pStyle w:val="Ttulo4"/>
        <w:rPr>
          <w:lang w:val="en-US"/>
        </w:rPr>
      </w:pPr>
      <w:r w:rsidRPr="00C37C7C">
        <w:rPr>
          <w:lang w:val="en-US"/>
        </w:rPr>
        <w:t>3. Row Level Security (RLS)</w:t>
      </w:r>
    </w:p>
    <w:p w14:paraId="71A61EBF" w14:textId="77777777" w:rsidR="002F50D7" w:rsidRPr="00C37C7C" w:rsidRDefault="002F50D7" w:rsidP="002F50D7">
      <w:pPr>
        <w:rPr>
          <w:lang w:val="en-US"/>
        </w:rPr>
      </w:pPr>
      <w:r w:rsidRPr="00C37C7C">
        <w:rPr>
          <w:lang w:val="en-US"/>
        </w:rPr>
        <w:t>-- Catálogo público</w:t>
      </w:r>
    </w:p>
    <w:p w14:paraId="0CF67C60" w14:textId="77777777" w:rsidR="002F50D7" w:rsidRPr="00C37C7C" w:rsidRDefault="002F50D7" w:rsidP="002F50D7">
      <w:pPr>
        <w:rPr>
          <w:lang w:val="en-US"/>
        </w:rPr>
      </w:pPr>
      <w:r w:rsidRPr="00C37C7C">
        <w:rPr>
          <w:lang w:val="en-US"/>
        </w:rPr>
        <w:t>ALTER TABLE products ENABLE ROW LEVEL SECURITY;</w:t>
      </w:r>
    </w:p>
    <w:p w14:paraId="670E336F" w14:textId="77777777" w:rsidR="002F50D7" w:rsidRPr="00C37C7C" w:rsidRDefault="002F50D7" w:rsidP="002F50D7">
      <w:pPr>
        <w:rPr>
          <w:lang w:val="en-US"/>
        </w:rPr>
      </w:pPr>
      <w:r w:rsidRPr="00C37C7C">
        <w:rPr>
          <w:lang w:val="en-US"/>
        </w:rPr>
        <w:t>CREATE POLICY "Anyone can read products" ON products FOR SELECT USING (true);</w:t>
      </w:r>
    </w:p>
    <w:p w14:paraId="26D80AE2" w14:textId="77777777" w:rsidR="002F50D7" w:rsidRPr="00BC6C22" w:rsidRDefault="002F50D7" w:rsidP="002F50D7">
      <w:r w:rsidRPr="00BC6C22">
        <w:t>-- Datos de usuario (privados)</w:t>
      </w:r>
    </w:p>
    <w:p w14:paraId="4926469C" w14:textId="77777777" w:rsidR="002F50D7" w:rsidRPr="00BC6C22" w:rsidRDefault="002F50D7" w:rsidP="002F50D7">
      <w:r w:rsidRPr="00BC6C22">
        <w:t>CREATE TABLE user_data (</w:t>
      </w:r>
    </w:p>
    <w:p w14:paraId="5C6FA596" w14:textId="77777777" w:rsidR="002F50D7" w:rsidRPr="00C37C7C" w:rsidRDefault="002F50D7" w:rsidP="002F50D7">
      <w:pPr>
        <w:rPr>
          <w:lang w:val="en-US"/>
        </w:rPr>
      </w:pPr>
      <w:r w:rsidRPr="00C37C7C">
        <w:rPr>
          <w:lang w:val="en-US"/>
        </w:rPr>
        <w:t>id SERIAL PRIMARY KEY,</w:t>
      </w:r>
    </w:p>
    <w:p w14:paraId="4230604E" w14:textId="77777777" w:rsidR="002F50D7" w:rsidRPr="00C37C7C" w:rsidRDefault="002F50D7" w:rsidP="002F50D7">
      <w:pPr>
        <w:rPr>
          <w:lang w:val="en-US"/>
        </w:rPr>
      </w:pPr>
      <w:r w:rsidRPr="00C37C7C">
        <w:rPr>
          <w:lang w:val="en-US"/>
        </w:rPr>
        <w:t>user_id UUID NOT NULL,</w:t>
      </w:r>
    </w:p>
    <w:p w14:paraId="54EB70FE" w14:textId="77777777" w:rsidR="002F50D7" w:rsidRPr="00C37C7C" w:rsidRDefault="002F50D7" w:rsidP="002F50D7">
      <w:pPr>
        <w:rPr>
          <w:lang w:val="en-US"/>
        </w:rPr>
      </w:pPr>
      <w:r w:rsidRPr="00C37C7C">
        <w:rPr>
          <w:lang w:val="en-US"/>
        </w:rPr>
        <w:t>module VARCHAR(50),</w:t>
      </w:r>
    </w:p>
    <w:p w14:paraId="675AA640" w14:textId="77777777" w:rsidR="002F50D7" w:rsidRPr="00C37C7C" w:rsidRDefault="002F50D7" w:rsidP="002F50D7">
      <w:pPr>
        <w:rPr>
          <w:lang w:val="en-US"/>
        </w:rPr>
      </w:pPr>
      <w:r w:rsidRPr="00C37C7C">
        <w:rPr>
          <w:lang w:val="en-US"/>
        </w:rPr>
        <w:t>data JSONB,</w:t>
      </w:r>
    </w:p>
    <w:p w14:paraId="1BA8C742" w14:textId="77777777" w:rsidR="002F50D7" w:rsidRPr="00C37C7C" w:rsidRDefault="002F50D7" w:rsidP="002F50D7">
      <w:pPr>
        <w:rPr>
          <w:lang w:val="en-US"/>
        </w:rPr>
      </w:pPr>
      <w:r w:rsidRPr="00C37C7C">
        <w:rPr>
          <w:lang w:val="en-US"/>
        </w:rPr>
        <w:t>created_at TIMESTAMP DEFAULT NOW()</w:t>
      </w:r>
    </w:p>
    <w:p w14:paraId="34F0F8EF" w14:textId="77777777" w:rsidR="002F50D7" w:rsidRPr="00C37C7C" w:rsidRDefault="002F50D7" w:rsidP="002F50D7">
      <w:pPr>
        <w:rPr>
          <w:lang w:val="en-US"/>
        </w:rPr>
      </w:pPr>
      <w:r w:rsidRPr="00C37C7C">
        <w:rPr>
          <w:lang w:val="en-US"/>
        </w:rPr>
        <w:lastRenderedPageBreak/>
        <w:t>ALTER TABLE user_data ENABLE ROW LEVEL SECURITY;</w:t>
      </w:r>
    </w:p>
    <w:p w14:paraId="1B8AA704" w14:textId="77777777" w:rsidR="002F50D7" w:rsidRPr="00C37C7C" w:rsidRDefault="002F50D7" w:rsidP="002F50D7">
      <w:pPr>
        <w:rPr>
          <w:lang w:val="en-US"/>
        </w:rPr>
      </w:pPr>
      <w:r w:rsidRPr="00C37C7C">
        <w:rPr>
          <w:lang w:val="en-US"/>
        </w:rPr>
        <w:t>CREATE POLICY "Users can manage own data" ON user_data</w:t>
      </w:r>
    </w:p>
    <w:p w14:paraId="31361527" w14:textId="77777777" w:rsidR="002F50D7" w:rsidRPr="00C37C7C" w:rsidRDefault="002F50D7" w:rsidP="002F50D7">
      <w:pPr>
        <w:rPr>
          <w:lang w:val="en-US"/>
        </w:rPr>
      </w:pPr>
      <w:r w:rsidRPr="00C37C7C">
        <w:rPr>
          <w:lang w:val="en-US"/>
        </w:rPr>
        <w:t>FOR ALL USING (auth.uid() = user_id);</w:t>
      </w:r>
    </w:p>
    <w:p w14:paraId="02D644B3" w14:textId="77777777" w:rsidR="002F50D7" w:rsidRPr="00BC6C22" w:rsidRDefault="002F50D7" w:rsidP="002F50D7">
      <w:pPr>
        <w:pStyle w:val="Ttulo3"/>
      </w:pPr>
      <w:r w:rsidRPr="00BC6C22">
        <w:t>Costes</w:t>
      </w:r>
    </w:p>
    <w:p w14:paraId="71163E19" w14:textId="77777777" w:rsidR="002F50D7" w:rsidRPr="00BC6C22" w:rsidRDefault="002F50D7" w:rsidP="002F50D7">
      <w:pPr>
        <w:spacing w:after="40"/>
      </w:pPr>
      <w:r w:rsidRPr="00BC6C22">
        <w:rPr>
          <w:b/>
          <w:bCs/>
          <w:color w:val="666666"/>
          <w:sz w:val="18"/>
          <w:szCs w:val="18"/>
        </w:rPr>
        <w:t>Tabla 69.</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7886A0EB" w14:textId="77777777" w:rsidTr="00631E14">
        <w:trPr>
          <w:jc w:val="center"/>
        </w:trPr>
        <w:tc>
          <w:tcPr>
            <w:tcW w:w="2929" w:type="dxa"/>
            <w:shd w:val="clear" w:color="auto" w:fill="004B8D"/>
          </w:tcPr>
          <w:p w14:paraId="7D593254" w14:textId="77777777" w:rsidR="002F50D7" w:rsidRPr="00BC6C22" w:rsidRDefault="002F50D7" w:rsidP="00631E14">
            <w:pPr>
              <w:jc w:val="center"/>
            </w:pPr>
            <w:r w:rsidRPr="00BC6C22">
              <w:rPr>
                <w:b/>
                <w:bCs/>
                <w:color w:val="FFFFFF"/>
                <w:sz w:val="20"/>
                <w:szCs w:val="20"/>
              </w:rPr>
              <w:t>Plan</w:t>
            </w:r>
          </w:p>
        </w:tc>
        <w:tc>
          <w:tcPr>
            <w:tcW w:w="2929" w:type="dxa"/>
            <w:shd w:val="clear" w:color="auto" w:fill="004B8D"/>
          </w:tcPr>
          <w:p w14:paraId="61ECAAFD" w14:textId="77777777" w:rsidR="002F50D7" w:rsidRPr="00BC6C22" w:rsidRDefault="002F50D7" w:rsidP="00631E14">
            <w:pPr>
              <w:jc w:val="center"/>
            </w:pPr>
            <w:r w:rsidRPr="00BC6C22">
              <w:rPr>
                <w:b/>
                <w:bCs/>
                <w:color w:val="FFFFFF"/>
                <w:sz w:val="20"/>
                <w:szCs w:val="20"/>
              </w:rPr>
              <w:t>Precio</w:t>
            </w:r>
          </w:p>
        </w:tc>
        <w:tc>
          <w:tcPr>
            <w:tcW w:w="2929" w:type="dxa"/>
            <w:shd w:val="clear" w:color="auto" w:fill="004B8D"/>
          </w:tcPr>
          <w:p w14:paraId="4F688A18" w14:textId="77777777" w:rsidR="002F50D7" w:rsidRPr="00BC6C22" w:rsidRDefault="002F50D7" w:rsidP="00631E14">
            <w:pPr>
              <w:jc w:val="center"/>
            </w:pPr>
            <w:r w:rsidRPr="00BC6C22">
              <w:rPr>
                <w:b/>
                <w:bCs/>
                <w:color w:val="FFFFFF"/>
                <w:sz w:val="20"/>
                <w:szCs w:val="20"/>
              </w:rPr>
              <w:t>Límites</w:t>
            </w:r>
          </w:p>
        </w:tc>
      </w:tr>
      <w:tr w:rsidR="002F50D7" w:rsidRPr="00E35598" w14:paraId="214A5A39" w14:textId="77777777" w:rsidTr="00631E14">
        <w:trPr>
          <w:jc w:val="center"/>
        </w:trPr>
        <w:tc>
          <w:tcPr>
            <w:tcW w:w="2929" w:type="dxa"/>
            <w:shd w:val="clear" w:color="auto" w:fill="F5F7FA"/>
          </w:tcPr>
          <w:p w14:paraId="5FD84E48" w14:textId="77777777" w:rsidR="002F50D7" w:rsidRPr="00BC6C22" w:rsidRDefault="002F50D7" w:rsidP="00631E14">
            <w:r w:rsidRPr="00BC6C22">
              <w:rPr>
                <w:sz w:val="19"/>
                <w:szCs w:val="19"/>
              </w:rPr>
              <w:t>Free</w:t>
            </w:r>
          </w:p>
        </w:tc>
        <w:tc>
          <w:tcPr>
            <w:tcW w:w="2929" w:type="dxa"/>
            <w:shd w:val="clear" w:color="auto" w:fill="F5F7FA"/>
          </w:tcPr>
          <w:p w14:paraId="08400430" w14:textId="77777777" w:rsidR="002F50D7" w:rsidRPr="00BC6C22" w:rsidRDefault="002F50D7" w:rsidP="00631E14">
            <w:r w:rsidRPr="00BC6C22">
              <w:rPr>
                <w:sz w:val="19"/>
                <w:szCs w:val="19"/>
              </w:rPr>
              <w:t>0€</w:t>
            </w:r>
          </w:p>
        </w:tc>
        <w:tc>
          <w:tcPr>
            <w:tcW w:w="2929" w:type="dxa"/>
            <w:shd w:val="clear" w:color="auto" w:fill="F5F7FA"/>
          </w:tcPr>
          <w:p w14:paraId="1AED6BB9" w14:textId="77777777" w:rsidR="002F50D7" w:rsidRPr="00C37C7C" w:rsidRDefault="002F50D7" w:rsidP="00631E14">
            <w:pPr>
              <w:rPr>
                <w:lang w:val="en-US"/>
              </w:rPr>
            </w:pPr>
            <w:r w:rsidRPr="00C37C7C">
              <w:rPr>
                <w:sz w:val="19"/>
                <w:szCs w:val="19"/>
                <w:lang w:val="en-US"/>
              </w:rPr>
              <w:t>500MB DB, 1GB storage, 50K usuarios, 2GB bandwidth</w:t>
            </w:r>
          </w:p>
        </w:tc>
      </w:tr>
      <w:tr w:rsidR="002F50D7" w:rsidRPr="00E35598" w14:paraId="6DB2B727" w14:textId="77777777" w:rsidTr="00631E14">
        <w:trPr>
          <w:jc w:val="center"/>
        </w:trPr>
        <w:tc>
          <w:tcPr>
            <w:tcW w:w="2929" w:type="dxa"/>
          </w:tcPr>
          <w:p w14:paraId="3C73F128" w14:textId="77777777" w:rsidR="002F50D7" w:rsidRPr="00BC6C22" w:rsidRDefault="002F50D7" w:rsidP="00631E14">
            <w:r w:rsidRPr="00BC6C22">
              <w:rPr>
                <w:sz w:val="19"/>
                <w:szCs w:val="19"/>
              </w:rPr>
              <w:t>Pro</w:t>
            </w:r>
          </w:p>
        </w:tc>
        <w:tc>
          <w:tcPr>
            <w:tcW w:w="2929" w:type="dxa"/>
          </w:tcPr>
          <w:p w14:paraId="46F76B11" w14:textId="77777777" w:rsidR="002F50D7" w:rsidRPr="00BC6C22" w:rsidRDefault="002F50D7" w:rsidP="00631E14">
            <w:r w:rsidRPr="00BC6C22">
              <w:rPr>
                <w:sz w:val="19"/>
                <w:szCs w:val="19"/>
              </w:rPr>
              <w:t>€$</w:t>
            </w:r>
          </w:p>
        </w:tc>
        <w:tc>
          <w:tcPr>
            <w:tcW w:w="2929" w:type="dxa"/>
          </w:tcPr>
          <w:p w14:paraId="1CD3355B" w14:textId="77777777" w:rsidR="002F50D7" w:rsidRPr="00C37C7C" w:rsidRDefault="002F50D7" w:rsidP="00631E14">
            <w:pPr>
              <w:rPr>
                <w:lang w:val="en-US"/>
              </w:rPr>
            </w:pPr>
            <w:r w:rsidRPr="00C37C7C">
              <w:rPr>
                <w:sz w:val="19"/>
                <w:szCs w:val="19"/>
                <w:lang w:val="en-US"/>
              </w:rPr>
              <w:t>8GB DB, 100GB storage, ilimitado</w:t>
            </w:r>
          </w:p>
        </w:tc>
      </w:tr>
    </w:tbl>
    <w:p w14:paraId="7C293DDD" w14:textId="77777777" w:rsidR="002F50D7" w:rsidRPr="00C37C7C" w:rsidRDefault="002F50D7" w:rsidP="002F50D7">
      <w:pPr>
        <w:rPr>
          <w:lang w:val="en-US"/>
        </w:rPr>
      </w:pPr>
    </w:p>
    <w:p w14:paraId="55373A4D" w14:textId="77777777" w:rsidR="002F50D7" w:rsidRPr="00BC6C22" w:rsidRDefault="002F50D7" w:rsidP="002F50D7">
      <w:r w:rsidRPr="00BC6C22">
        <w:rPr>
          <w:b/>
          <w:bCs/>
        </w:rPr>
        <w:t>Coste real:</w:t>
      </w:r>
      <w:r w:rsidRPr="00BC6C22">
        <w:t xml:space="preserve"> 0€ (plan gratuito suficiente)</w:t>
      </w:r>
    </w:p>
    <w:p w14:paraId="42C46EEB" w14:textId="77777777" w:rsidR="002F50D7" w:rsidRPr="00BC6C22" w:rsidRDefault="002F50D7" w:rsidP="002F50D7">
      <w:pPr>
        <w:pStyle w:val="Ttulo3"/>
      </w:pPr>
      <w:r w:rsidRPr="00BC6C22">
        <w:t>Comparativa con Firestore</w:t>
      </w:r>
    </w:p>
    <w:p w14:paraId="04E00A23" w14:textId="77777777" w:rsidR="002F50D7" w:rsidRPr="00BC6C22" w:rsidRDefault="002F50D7" w:rsidP="002F50D7">
      <w:pPr>
        <w:spacing w:after="40"/>
      </w:pPr>
      <w:r w:rsidRPr="00BC6C22">
        <w:rPr>
          <w:b/>
          <w:bCs/>
          <w:color w:val="666666"/>
          <w:sz w:val="18"/>
          <w:szCs w:val="18"/>
        </w:rPr>
        <w:t>Tabla 70.</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5261BB2C" w14:textId="77777777" w:rsidTr="00631E14">
        <w:trPr>
          <w:jc w:val="center"/>
        </w:trPr>
        <w:tc>
          <w:tcPr>
            <w:tcW w:w="2929" w:type="dxa"/>
            <w:shd w:val="clear" w:color="auto" w:fill="004B8D"/>
          </w:tcPr>
          <w:p w14:paraId="21F18F3F" w14:textId="77777777" w:rsidR="002F50D7" w:rsidRPr="00BC6C22" w:rsidRDefault="002F50D7" w:rsidP="00631E14">
            <w:pPr>
              <w:jc w:val="center"/>
            </w:pPr>
            <w:r w:rsidRPr="00BC6C22">
              <w:rPr>
                <w:b/>
                <w:bCs/>
                <w:color w:val="FFFFFF"/>
                <w:sz w:val="20"/>
                <w:szCs w:val="20"/>
              </w:rPr>
              <w:t>Aspecto</w:t>
            </w:r>
          </w:p>
        </w:tc>
        <w:tc>
          <w:tcPr>
            <w:tcW w:w="2929" w:type="dxa"/>
            <w:shd w:val="clear" w:color="auto" w:fill="004B8D"/>
          </w:tcPr>
          <w:p w14:paraId="4B113602" w14:textId="77777777" w:rsidR="002F50D7" w:rsidRPr="00BC6C22" w:rsidRDefault="002F50D7" w:rsidP="00631E14">
            <w:pPr>
              <w:jc w:val="center"/>
            </w:pPr>
            <w:r w:rsidRPr="00BC6C22">
              <w:rPr>
                <w:b/>
                <w:bCs/>
                <w:color w:val="FFFFFF"/>
                <w:sz w:val="20"/>
                <w:szCs w:val="20"/>
              </w:rPr>
              <w:t>Firestore</w:t>
            </w:r>
          </w:p>
        </w:tc>
        <w:tc>
          <w:tcPr>
            <w:tcW w:w="2929" w:type="dxa"/>
            <w:shd w:val="clear" w:color="auto" w:fill="004B8D"/>
          </w:tcPr>
          <w:p w14:paraId="6E51C78F" w14:textId="77777777" w:rsidR="002F50D7" w:rsidRPr="00BC6C22" w:rsidRDefault="002F50D7" w:rsidP="00631E14">
            <w:pPr>
              <w:jc w:val="center"/>
            </w:pPr>
            <w:r w:rsidRPr="00BC6C22">
              <w:rPr>
                <w:b/>
                <w:bCs/>
                <w:color w:val="FFFFFF"/>
                <w:sz w:val="20"/>
                <w:szCs w:val="20"/>
              </w:rPr>
              <w:t>Supabase</w:t>
            </w:r>
          </w:p>
        </w:tc>
      </w:tr>
      <w:tr w:rsidR="002F50D7" w:rsidRPr="00BC6C22" w14:paraId="4D8A7FE8" w14:textId="77777777" w:rsidTr="00631E14">
        <w:trPr>
          <w:jc w:val="center"/>
        </w:trPr>
        <w:tc>
          <w:tcPr>
            <w:tcW w:w="2929" w:type="dxa"/>
            <w:shd w:val="clear" w:color="auto" w:fill="F5F7FA"/>
          </w:tcPr>
          <w:p w14:paraId="0A567B80" w14:textId="77777777" w:rsidR="002F50D7" w:rsidRPr="00BC6C22" w:rsidRDefault="002F50D7" w:rsidP="00631E14">
            <w:r w:rsidRPr="00BC6C22">
              <w:rPr>
                <w:sz w:val="19"/>
                <w:szCs w:val="19"/>
              </w:rPr>
              <w:t>Tipo</w:t>
            </w:r>
          </w:p>
        </w:tc>
        <w:tc>
          <w:tcPr>
            <w:tcW w:w="2929" w:type="dxa"/>
            <w:shd w:val="clear" w:color="auto" w:fill="F5F7FA"/>
          </w:tcPr>
          <w:p w14:paraId="32CCA249" w14:textId="77777777" w:rsidR="002F50D7" w:rsidRPr="00BC6C22" w:rsidRDefault="002F50D7" w:rsidP="00631E14">
            <w:r w:rsidRPr="00BC6C22">
              <w:rPr>
                <w:sz w:val="19"/>
                <w:szCs w:val="19"/>
              </w:rPr>
              <w:t>NoSQL documento</w:t>
            </w:r>
          </w:p>
        </w:tc>
        <w:tc>
          <w:tcPr>
            <w:tcW w:w="2929" w:type="dxa"/>
            <w:shd w:val="clear" w:color="auto" w:fill="F5F7FA"/>
          </w:tcPr>
          <w:p w14:paraId="6F7A9A9E" w14:textId="77777777" w:rsidR="002F50D7" w:rsidRPr="00BC6C22" w:rsidRDefault="002F50D7" w:rsidP="00631E14">
            <w:r w:rsidRPr="00BC6C22">
              <w:rPr>
                <w:sz w:val="19"/>
                <w:szCs w:val="19"/>
              </w:rPr>
              <w:t>SQL relacional</w:t>
            </w:r>
          </w:p>
        </w:tc>
      </w:tr>
      <w:tr w:rsidR="002F50D7" w:rsidRPr="00BC6C22" w14:paraId="7133B469" w14:textId="77777777" w:rsidTr="00631E14">
        <w:trPr>
          <w:jc w:val="center"/>
        </w:trPr>
        <w:tc>
          <w:tcPr>
            <w:tcW w:w="2929" w:type="dxa"/>
          </w:tcPr>
          <w:p w14:paraId="5559BF52" w14:textId="77777777" w:rsidR="002F50D7" w:rsidRPr="00BC6C22" w:rsidRDefault="002F50D7" w:rsidP="00631E14">
            <w:r w:rsidRPr="00BC6C22">
              <w:rPr>
                <w:sz w:val="19"/>
                <w:szCs w:val="19"/>
              </w:rPr>
              <w:t>Búsqueda full-text</w:t>
            </w:r>
          </w:p>
        </w:tc>
        <w:tc>
          <w:tcPr>
            <w:tcW w:w="2929" w:type="dxa"/>
          </w:tcPr>
          <w:p w14:paraId="6F0D9709" w14:textId="77777777" w:rsidR="002F50D7" w:rsidRPr="00BC6C22" w:rsidRDefault="002F50D7" w:rsidP="00631E14">
            <w:r w:rsidRPr="00BC6C22">
              <w:rPr>
                <w:sz w:val="19"/>
                <w:szCs w:val="19"/>
              </w:rPr>
              <w:t>❌ Manual (keywords)</w:t>
            </w:r>
          </w:p>
        </w:tc>
        <w:tc>
          <w:tcPr>
            <w:tcW w:w="2929" w:type="dxa"/>
          </w:tcPr>
          <w:p w14:paraId="776823D6" w14:textId="77777777" w:rsidR="002F50D7" w:rsidRPr="00BC6C22" w:rsidRDefault="002F50D7" w:rsidP="00631E14">
            <w:r w:rsidRPr="00BC6C22">
              <w:rPr>
                <w:sz w:val="19"/>
                <w:szCs w:val="19"/>
              </w:rPr>
              <w:t>✅ Native (`tsvector`)</w:t>
            </w:r>
          </w:p>
        </w:tc>
      </w:tr>
      <w:tr w:rsidR="002F50D7" w:rsidRPr="00BC6C22" w14:paraId="0220F143" w14:textId="77777777" w:rsidTr="00631E14">
        <w:trPr>
          <w:jc w:val="center"/>
        </w:trPr>
        <w:tc>
          <w:tcPr>
            <w:tcW w:w="2929" w:type="dxa"/>
            <w:shd w:val="clear" w:color="auto" w:fill="F5F7FA"/>
          </w:tcPr>
          <w:p w14:paraId="679D2118" w14:textId="77777777" w:rsidR="002F50D7" w:rsidRPr="00BC6C22" w:rsidRDefault="002F50D7" w:rsidP="00631E14">
            <w:r w:rsidRPr="00BC6C22">
              <w:rPr>
                <w:sz w:val="19"/>
                <w:szCs w:val="19"/>
              </w:rPr>
              <w:t>Queries complejas</w:t>
            </w:r>
          </w:p>
        </w:tc>
        <w:tc>
          <w:tcPr>
            <w:tcW w:w="2929" w:type="dxa"/>
            <w:shd w:val="clear" w:color="auto" w:fill="F5F7FA"/>
          </w:tcPr>
          <w:p w14:paraId="120B86CA" w14:textId="77777777" w:rsidR="002F50D7" w:rsidRPr="00BC6C22" w:rsidRDefault="002F50D7" w:rsidP="00631E14">
            <w:r w:rsidRPr="00BC6C22">
              <w:rPr>
                <w:sz w:val="19"/>
                <w:szCs w:val="19"/>
              </w:rPr>
              <w:t>❌ Limitadas</w:t>
            </w:r>
          </w:p>
        </w:tc>
        <w:tc>
          <w:tcPr>
            <w:tcW w:w="2929" w:type="dxa"/>
            <w:shd w:val="clear" w:color="auto" w:fill="F5F7FA"/>
          </w:tcPr>
          <w:p w14:paraId="5F3EAA87" w14:textId="77777777" w:rsidR="002F50D7" w:rsidRPr="00BC6C22" w:rsidRDefault="002F50D7" w:rsidP="00631E14">
            <w:r w:rsidRPr="00BC6C22">
              <w:rPr>
                <w:sz w:val="19"/>
                <w:szCs w:val="19"/>
              </w:rPr>
              <w:t>✅ SQL completo</w:t>
            </w:r>
          </w:p>
        </w:tc>
      </w:tr>
      <w:tr w:rsidR="002F50D7" w:rsidRPr="00BC6C22" w14:paraId="31734564" w14:textId="77777777" w:rsidTr="00631E14">
        <w:trPr>
          <w:jc w:val="center"/>
        </w:trPr>
        <w:tc>
          <w:tcPr>
            <w:tcW w:w="2929" w:type="dxa"/>
          </w:tcPr>
          <w:p w14:paraId="44D44040" w14:textId="77777777" w:rsidR="002F50D7" w:rsidRPr="00BC6C22" w:rsidRDefault="002F50D7" w:rsidP="00631E14">
            <w:r w:rsidRPr="00BC6C22">
              <w:rPr>
                <w:sz w:val="19"/>
                <w:szCs w:val="19"/>
              </w:rPr>
              <w:t>Límite lecturas (free)</w:t>
            </w:r>
          </w:p>
        </w:tc>
        <w:tc>
          <w:tcPr>
            <w:tcW w:w="2929" w:type="dxa"/>
          </w:tcPr>
          <w:p w14:paraId="1DB1B7D6" w14:textId="77777777" w:rsidR="002F50D7" w:rsidRPr="00BC6C22" w:rsidRDefault="002F50D7" w:rsidP="00631E14">
            <w:r w:rsidRPr="00BC6C22">
              <w:rPr>
                <w:sz w:val="19"/>
                <w:szCs w:val="19"/>
              </w:rPr>
              <w:t>50K/día</w:t>
            </w:r>
          </w:p>
        </w:tc>
        <w:tc>
          <w:tcPr>
            <w:tcW w:w="2929" w:type="dxa"/>
          </w:tcPr>
          <w:p w14:paraId="45E65C64" w14:textId="77777777" w:rsidR="002F50D7" w:rsidRPr="00BC6C22" w:rsidRDefault="002F50D7" w:rsidP="00631E14">
            <w:r w:rsidRPr="00BC6C22">
              <w:rPr>
                <w:sz w:val="19"/>
                <w:szCs w:val="19"/>
              </w:rPr>
              <w:t>Ilimitado</w:t>
            </w:r>
          </w:p>
        </w:tc>
      </w:tr>
      <w:tr w:rsidR="002F50D7" w:rsidRPr="00BC6C22" w14:paraId="5EF0CDBE" w14:textId="77777777" w:rsidTr="00631E14">
        <w:trPr>
          <w:jc w:val="center"/>
        </w:trPr>
        <w:tc>
          <w:tcPr>
            <w:tcW w:w="2929" w:type="dxa"/>
            <w:shd w:val="clear" w:color="auto" w:fill="F5F7FA"/>
          </w:tcPr>
          <w:p w14:paraId="2E39D7BC" w14:textId="77777777" w:rsidR="002F50D7" w:rsidRPr="00BC6C22" w:rsidRDefault="002F50D7" w:rsidP="00631E14">
            <w:r w:rsidRPr="00BC6C22">
              <w:rPr>
                <w:sz w:val="19"/>
                <w:szCs w:val="19"/>
              </w:rPr>
              <w:t>Límite escrituras (free)</w:t>
            </w:r>
          </w:p>
        </w:tc>
        <w:tc>
          <w:tcPr>
            <w:tcW w:w="2929" w:type="dxa"/>
            <w:shd w:val="clear" w:color="auto" w:fill="F5F7FA"/>
          </w:tcPr>
          <w:p w14:paraId="7C1608EE" w14:textId="77777777" w:rsidR="002F50D7" w:rsidRPr="00BC6C22" w:rsidRDefault="002F50D7" w:rsidP="00631E14">
            <w:r w:rsidRPr="00BC6C22">
              <w:rPr>
                <w:sz w:val="19"/>
                <w:szCs w:val="19"/>
              </w:rPr>
              <w:t>50K/día</w:t>
            </w:r>
          </w:p>
        </w:tc>
        <w:tc>
          <w:tcPr>
            <w:tcW w:w="2929" w:type="dxa"/>
            <w:shd w:val="clear" w:color="auto" w:fill="F5F7FA"/>
          </w:tcPr>
          <w:p w14:paraId="74619728" w14:textId="77777777" w:rsidR="002F50D7" w:rsidRPr="00BC6C22" w:rsidRDefault="002F50D7" w:rsidP="00631E14">
            <w:r w:rsidRPr="00BC6C22">
              <w:rPr>
                <w:sz w:val="19"/>
                <w:szCs w:val="19"/>
              </w:rPr>
              <w:t>50K/día</w:t>
            </w:r>
          </w:p>
        </w:tc>
      </w:tr>
      <w:tr w:rsidR="002F50D7" w:rsidRPr="00BC6C22" w14:paraId="1ED66A59" w14:textId="77777777" w:rsidTr="00631E14">
        <w:trPr>
          <w:jc w:val="center"/>
        </w:trPr>
        <w:tc>
          <w:tcPr>
            <w:tcW w:w="2929" w:type="dxa"/>
          </w:tcPr>
          <w:p w14:paraId="5711E7BC" w14:textId="77777777" w:rsidR="002F50D7" w:rsidRPr="00BC6C22" w:rsidRDefault="002F50D7" w:rsidP="00631E14">
            <w:r w:rsidRPr="00BC6C22">
              <w:rPr>
                <w:sz w:val="19"/>
                <w:szCs w:val="19"/>
              </w:rPr>
              <w:t>Autenticación</w:t>
            </w:r>
          </w:p>
        </w:tc>
        <w:tc>
          <w:tcPr>
            <w:tcW w:w="2929" w:type="dxa"/>
          </w:tcPr>
          <w:p w14:paraId="64F3FED9" w14:textId="77777777" w:rsidR="002F50D7" w:rsidRPr="00BC6C22" w:rsidRDefault="002F50D7" w:rsidP="00631E14">
            <w:r w:rsidRPr="00BC6C22">
              <w:rPr>
                <w:sz w:val="19"/>
                <w:szCs w:val="19"/>
              </w:rPr>
              <w:t>✅ Google, etc.</w:t>
            </w:r>
          </w:p>
        </w:tc>
        <w:tc>
          <w:tcPr>
            <w:tcW w:w="2929" w:type="dxa"/>
          </w:tcPr>
          <w:p w14:paraId="7F84A5B7" w14:textId="77777777" w:rsidR="002F50D7" w:rsidRPr="00BC6C22" w:rsidRDefault="002F50D7" w:rsidP="00631E14">
            <w:r w:rsidRPr="00BC6C22">
              <w:rPr>
                <w:sz w:val="19"/>
                <w:szCs w:val="19"/>
              </w:rPr>
              <w:t>✅ Multiple</w:t>
            </w:r>
          </w:p>
        </w:tc>
      </w:tr>
      <w:tr w:rsidR="002F50D7" w:rsidRPr="00BC6C22" w14:paraId="62966101" w14:textId="77777777" w:rsidTr="00631E14">
        <w:trPr>
          <w:jc w:val="center"/>
        </w:trPr>
        <w:tc>
          <w:tcPr>
            <w:tcW w:w="2929" w:type="dxa"/>
            <w:shd w:val="clear" w:color="auto" w:fill="F5F7FA"/>
          </w:tcPr>
          <w:p w14:paraId="22BA9E64" w14:textId="77777777" w:rsidR="002F50D7" w:rsidRPr="00BC6C22" w:rsidRDefault="002F50D7" w:rsidP="00631E14">
            <w:r w:rsidRPr="00BC6C22">
              <w:rPr>
                <w:sz w:val="19"/>
                <w:szCs w:val="19"/>
              </w:rPr>
              <w:t>Storage (free)</w:t>
            </w:r>
          </w:p>
        </w:tc>
        <w:tc>
          <w:tcPr>
            <w:tcW w:w="2929" w:type="dxa"/>
            <w:shd w:val="clear" w:color="auto" w:fill="F5F7FA"/>
          </w:tcPr>
          <w:p w14:paraId="6C5B35CC" w14:textId="77777777" w:rsidR="002F50D7" w:rsidRPr="00BC6C22" w:rsidRDefault="002F50D7" w:rsidP="00631E14">
            <w:r w:rsidRPr="00BC6C22">
              <w:rPr>
                <w:sz w:val="19"/>
                <w:szCs w:val="19"/>
              </w:rPr>
              <w:t>1GB</w:t>
            </w:r>
          </w:p>
        </w:tc>
        <w:tc>
          <w:tcPr>
            <w:tcW w:w="2929" w:type="dxa"/>
            <w:shd w:val="clear" w:color="auto" w:fill="F5F7FA"/>
          </w:tcPr>
          <w:p w14:paraId="022BBA4A" w14:textId="77777777" w:rsidR="002F50D7" w:rsidRPr="00BC6C22" w:rsidRDefault="002F50D7" w:rsidP="00631E14">
            <w:r w:rsidRPr="00BC6C22">
              <w:rPr>
                <w:sz w:val="19"/>
                <w:szCs w:val="19"/>
              </w:rPr>
              <w:t>1GB</w:t>
            </w:r>
          </w:p>
        </w:tc>
      </w:tr>
      <w:tr w:rsidR="002F50D7" w:rsidRPr="00BC6C22" w14:paraId="4F23DF1E" w14:textId="77777777" w:rsidTr="00631E14">
        <w:trPr>
          <w:jc w:val="center"/>
        </w:trPr>
        <w:tc>
          <w:tcPr>
            <w:tcW w:w="2929" w:type="dxa"/>
          </w:tcPr>
          <w:p w14:paraId="3E143F14" w14:textId="77777777" w:rsidR="002F50D7" w:rsidRPr="00BC6C22" w:rsidRDefault="002F50D7" w:rsidP="00631E14">
            <w:r w:rsidRPr="00BC6C22">
              <w:rPr>
                <w:sz w:val="19"/>
                <w:szCs w:val="19"/>
              </w:rPr>
              <w:t>Open source</w:t>
            </w:r>
          </w:p>
        </w:tc>
        <w:tc>
          <w:tcPr>
            <w:tcW w:w="2929" w:type="dxa"/>
          </w:tcPr>
          <w:p w14:paraId="29C4B955" w14:textId="77777777" w:rsidR="002F50D7" w:rsidRPr="00BC6C22" w:rsidRDefault="002F50D7" w:rsidP="00631E14">
            <w:r w:rsidRPr="00BC6C22">
              <w:rPr>
                <w:sz w:val="19"/>
                <w:szCs w:val="19"/>
              </w:rPr>
              <w:t>❌</w:t>
            </w:r>
          </w:p>
        </w:tc>
        <w:tc>
          <w:tcPr>
            <w:tcW w:w="2929" w:type="dxa"/>
          </w:tcPr>
          <w:p w14:paraId="7B06CE43" w14:textId="77777777" w:rsidR="002F50D7" w:rsidRPr="00BC6C22" w:rsidRDefault="002F50D7" w:rsidP="00631E14">
            <w:r w:rsidRPr="00BC6C22">
              <w:rPr>
                <w:sz w:val="19"/>
                <w:szCs w:val="19"/>
              </w:rPr>
              <w:t>✅</w:t>
            </w:r>
          </w:p>
        </w:tc>
      </w:tr>
    </w:tbl>
    <w:p w14:paraId="2E3368A0" w14:textId="77777777" w:rsidR="002F50D7" w:rsidRPr="00BC6C22" w:rsidRDefault="002F50D7" w:rsidP="002F50D7"/>
    <w:p w14:paraId="05419D18" w14:textId="77777777" w:rsidR="002F50D7" w:rsidRPr="00BC6C22" w:rsidRDefault="002F50D7" w:rsidP="002F50D7">
      <w:pPr>
        <w:pStyle w:val="Ttulo3"/>
      </w:pPr>
      <w:r w:rsidRPr="00BC6C22">
        <w:t>Scripts creados (pendientes de usar)</w:t>
      </w:r>
    </w:p>
    <w:p w14:paraId="41344276" w14:textId="77777777" w:rsidR="002F50D7" w:rsidRPr="00BC6C22" w:rsidRDefault="002F50D7" w:rsidP="002F50D7">
      <w:pPr>
        <w:spacing w:after="40"/>
      </w:pPr>
      <w:r w:rsidRPr="00BC6C22">
        <w:rPr>
          <w:b/>
          <w:bCs/>
          <w:color w:val="666666"/>
          <w:sz w:val="18"/>
          <w:szCs w:val="18"/>
        </w:rPr>
        <w:t>Tabla 71.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5671A2E2" w14:textId="77777777" w:rsidTr="00631E14">
        <w:trPr>
          <w:jc w:val="center"/>
        </w:trPr>
        <w:tc>
          <w:tcPr>
            <w:tcW w:w="4394" w:type="dxa"/>
            <w:shd w:val="clear" w:color="auto" w:fill="004B8D"/>
          </w:tcPr>
          <w:p w14:paraId="0CE6912C" w14:textId="77777777" w:rsidR="002F50D7" w:rsidRPr="00BC6C22" w:rsidRDefault="002F50D7" w:rsidP="00631E14">
            <w:pPr>
              <w:jc w:val="center"/>
            </w:pPr>
            <w:r w:rsidRPr="00BC6C22">
              <w:rPr>
                <w:b/>
                <w:bCs/>
                <w:color w:val="FFFFFF"/>
                <w:sz w:val="20"/>
                <w:szCs w:val="20"/>
              </w:rPr>
              <w:t>Script</w:t>
            </w:r>
          </w:p>
        </w:tc>
        <w:tc>
          <w:tcPr>
            <w:tcW w:w="4394" w:type="dxa"/>
            <w:shd w:val="clear" w:color="auto" w:fill="004B8D"/>
          </w:tcPr>
          <w:p w14:paraId="045BF278" w14:textId="77777777" w:rsidR="002F50D7" w:rsidRPr="00BC6C22" w:rsidRDefault="002F50D7" w:rsidP="00631E14">
            <w:pPr>
              <w:jc w:val="center"/>
            </w:pPr>
            <w:r w:rsidRPr="00BC6C22">
              <w:rPr>
                <w:b/>
                <w:bCs/>
                <w:color w:val="FFFFFF"/>
                <w:sz w:val="20"/>
                <w:szCs w:val="20"/>
              </w:rPr>
              <w:t>Función</w:t>
            </w:r>
          </w:p>
        </w:tc>
      </w:tr>
      <w:tr w:rsidR="002F50D7" w:rsidRPr="00BC6C22" w14:paraId="77DE5383" w14:textId="77777777" w:rsidTr="00631E14">
        <w:trPr>
          <w:jc w:val="center"/>
        </w:trPr>
        <w:tc>
          <w:tcPr>
            <w:tcW w:w="4394" w:type="dxa"/>
            <w:shd w:val="clear" w:color="auto" w:fill="F5F7FA"/>
          </w:tcPr>
          <w:p w14:paraId="6082A844" w14:textId="77777777" w:rsidR="002F50D7" w:rsidRPr="00BC6C22" w:rsidRDefault="002F50D7" w:rsidP="00631E14">
            <w:r w:rsidRPr="00BC6C22">
              <w:rPr>
                <w:sz w:val="19"/>
                <w:szCs w:val="19"/>
              </w:rPr>
              <w:t>`verify-data.mjs`</w:t>
            </w:r>
          </w:p>
        </w:tc>
        <w:tc>
          <w:tcPr>
            <w:tcW w:w="4394" w:type="dxa"/>
            <w:shd w:val="clear" w:color="auto" w:fill="F5F7FA"/>
          </w:tcPr>
          <w:p w14:paraId="0F7E35B0" w14:textId="77777777" w:rsidR="002F50D7" w:rsidRPr="00BC6C22" w:rsidRDefault="002F50D7" w:rsidP="00631E14">
            <w:r w:rsidRPr="00BC6C22">
              <w:rPr>
                <w:sz w:val="19"/>
                <w:szCs w:val="19"/>
              </w:rPr>
              <w:t>Verificar productos en Supabase</w:t>
            </w:r>
          </w:p>
        </w:tc>
      </w:tr>
      <w:tr w:rsidR="002F50D7" w:rsidRPr="00BC6C22" w14:paraId="4347AEFB" w14:textId="77777777" w:rsidTr="00631E14">
        <w:trPr>
          <w:jc w:val="center"/>
        </w:trPr>
        <w:tc>
          <w:tcPr>
            <w:tcW w:w="4394" w:type="dxa"/>
          </w:tcPr>
          <w:p w14:paraId="2736B9BC" w14:textId="77777777" w:rsidR="002F50D7" w:rsidRPr="00BC6C22" w:rsidRDefault="002F50D7" w:rsidP="00631E14">
            <w:r w:rsidRPr="00BC6C22">
              <w:rPr>
                <w:sz w:val="19"/>
                <w:szCs w:val="19"/>
              </w:rPr>
              <w:t>`debug-supabase.mjs`</w:t>
            </w:r>
          </w:p>
        </w:tc>
        <w:tc>
          <w:tcPr>
            <w:tcW w:w="4394" w:type="dxa"/>
          </w:tcPr>
          <w:p w14:paraId="79801F8F" w14:textId="77777777" w:rsidR="002F50D7" w:rsidRPr="00BC6C22" w:rsidRDefault="002F50D7" w:rsidP="00631E14">
            <w:r w:rsidRPr="00BC6C22">
              <w:rPr>
                <w:sz w:val="19"/>
                <w:szCs w:val="19"/>
              </w:rPr>
              <w:t>Análisis de esquema</w:t>
            </w:r>
          </w:p>
        </w:tc>
      </w:tr>
      <w:tr w:rsidR="002F50D7" w:rsidRPr="00BC6C22" w14:paraId="7D06E742" w14:textId="77777777" w:rsidTr="00631E14">
        <w:trPr>
          <w:jc w:val="center"/>
        </w:trPr>
        <w:tc>
          <w:tcPr>
            <w:tcW w:w="4394" w:type="dxa"/>
            <w:shd w:val="clear" w:color="auto" w:fill="F5F7FA"/>
          </w:tcPr>
          <w:p w14:paraId="30109ABE" w14:textId="77777777" w:rsidR="002F50D7" w:rsidRPr="00BC6C22" w:rsidRDefault="002F50D7" w:rsidP="00631E14">
            <w:r w:rsidRPr="00BC6C22">
              <w:rPr>
                <w:sz w:val="19"/>
                <w:szCs w:val="19"/>
              </w:rPr>
              <w:t>`supabase-analyze.mjs`</w:t>
            </w:r>
          </w:p>
        </w:tc>
        <w:tc>
          <w:tcPr>
            <w:tcW w:w="4394" w:type="dxa"/>
            <w:shd w:val="clear" w:color="auto" w:fill="F5F7FA"/>
          </w:tcPr>
          <w:p w14:paraId="080D3069" w14:textId="77777777" w:rsidR="002F50D7" w:rsidRPr="00BC6C22" w:rsidRDefault="002F50D7" w:rsidP="00631E14">
            <w:r w:rsidRPr="00BC6C22">
              <w:rPr>
                <w:sz w:val="19"/>
                <w:szCs w:val="19"/>
              </w:rPr>
              <w:t>Rendimiento de queries</w:t>
            </w:r>
          </w:p>
        </w:tc>
      </w:tr>
      <w:tr w:rsidR="002F50D7" w:rsidRPr="00BC6C22" w14:paraId="3A78C663" w14:textId="77777777" w:rsidTr="00631E14">
        <w:trPr>
          <w:jc w:val="center"/>
        </w:trPr>
        <w:tc>
          <w:tcPr>
            <w:tcW w:w="4394" w:type="dxa"/>
          </w:tcPr>
          <w:p w14:paraId="0CE2DB3F" w14:textId="77777777" w:rsidR="002F50D7" w:rsidRPr="00C37C7C" w:rsidRDefault="002F50D7" w:rsidP="00631E14">
            <w:pPr>
              <w:rPr>
                <w:lang w:val="en-US"/>
              </w:rPr>
            </w:pPr>
            <w:r w:rsidRPr="00C37C7C">
              <w:rPr>
                <w:sz w:val="19"/>
                <w:szCs w:val="19"/>
                <w:lang w:val="en-US"/>
              </w:rPr>
              <w:t>`sync-catalog-to-supabase.mjs`</w:t>
            </w:r>
          </w:p>
        </w:tc>
        <w:tc>
          <w:tcPr>
            <w:tcW w:w="4394" w:type="dxa"/>
          </w:tcPr>
          <w:p w14:paraId="7601B48F" w14:textId="77777777" w:rsidR="002F50D7" w:rsidRPr="00BC6C22" w:rsidRDefault="002F50D7" w:rsidP="00631E14">
            <w:r w:rsidRPr="00BC6C22">
              <w:rPr>
                <w:sz w:val="19"/>
                <w:szCs w:val="19"/>
              </w:rPr>
              <w:t>Sincronizar catálogo</w:t>
            </w:r>
          </w:p>
        </w:tc>
      </w:tr>
      <w:tr w:rsidR="002F50D7" w:rsidRPr="00BC6C22" w14:paraId="3F9C724F" w14:textId="77777777" w:rsidTr="00631E14">
        <w:trPr>
          <w:jc w:val="center"/>
        </w:trPr>
        <w:tc>
          <w:tcPr>
            <w:tcW w:w="4394" w:type="dxa"/>
            <w:shd w:val="clear" w:color="auto" w:fill="F5F7FA"/>
          </w:tcPr>
          <w:p w14:paraId="465FA84B" w14:textId="77777777" w:rsidR="002F50D7" w:rsidRPr="00BC6C22" w:rsidRDefault="002F50D7" w:rsidP="00631E14">
            <w:r w:rsidRPr="00BC6C22">
              <w:rPr>
                <w:sz w:val="19"/>
                <w:szCs w:val="19"/>
              </w:rPr>
              <w:t>`apply-schema.mjs`</w:t>
            </w:r>
          </w:p>
        </w:tc>
        <w:tc>
          <w:tcPr>
            <w:tcW w:w="4394" w:type="dxa"/>
            <w:shd w:val="clear" w:color="auto" w:fill="F5F7FA"/>
          </w:tcPr>
          <w:p w14:paraId="5EC82767" w14:textId="77777777" w:rsidR="002F50D7" w:rsidRPr="00BC6C22" w:rsidRDefault="002F50D7" w:rsidP="00631E14">
            <w:r w:rsidRPr="00BC6C22">
              <w:rPr>
                <w:sz w:val="19"/>
                <w:szCs w:val="19"/>
              </w:rPr>
              <w:t>Crear tablas</w:t>
            </w:r>
          </w:p>
        </w:tc>
      </w:tr>
    </w:tbl>
    <w:p w14:paraId="6FDA1D02" w14:textId="77777777" w:rsidR="002F50D7" w:rsidRPr="00BC6C22" w:rsidRDefault="002F50D7" w:rsidP="002F50D7"/>
    <w:p w14:paraId="1D97CD8A" w14:textId="77777777" w:rsidR="002F50D7" w:rsidRPr="00BC6C22" w:rsidRDefault="002F50D7" w:rsidP="002F50D7">
      <w:pPr>
        <w:pStyle w:val="Ttulo3"/>
      </w:pPr>
      <w:r w:rsidRPr="00BC6C22">
        <w:t>Próximos pasos</w:t>
      </w:r>
    </w:p>
    <w:p w14:paraId="63B4EBB1" w14:textId="77777777" w:rsidR="002F50D7" w:rsidRPr="00BC6C22" w:rsidRDefault="002F50D7" w:rsidP="002F50D7">
      <w:r w:rsidRPr="00BC6C22">
        <w:t>1. Desplegar el esquema en Supabase</w:t>
      </w:r>
    </w:p>
    <w:p w14:paraId="2EC2C6DC" w14:textId="77777777" w:rsidR="002F50D7" w:rsidRPr="00BC6C22" w:rsidRDefault="002F50D7" w:rsidP="002F50D7">
      <w:r w:rsidRPr="00BC6C22">
        <w:t>2. Ejecutar script de sincronización del catálogo</w:t>
      </w:r>
    </w:p>
    <w:p w14:paraId="0153AC6F" w14:textId="77777777" w:rsidR="002F50D7" w:rsidRPr="00BC6C22" w:rsidRDefault="002F50D7" w:rsidP="002F50D7">
      <w:r w:rsidRPr="00BC6C22">
        <w:t>3. Modificar `catalogService.js` para usar Supabase en lugar de Firestore</w:t>
      </w:r>
    </w:p>
    <w:p w14:paraId="020ACEE2" w14:textId="77777777" w:rsidR="002F50D7" w:rsidRPr="00BC6C22" w:rsidRDefault="002F50D7" w:rsidP="002F50D7">
      <w:r w:rsidRPr="00BC6C22">
        <w:lastRenderedPageBreak/>
        <w:t>4. Mantener Firebase Auth (o migrar a Supabase Auth)</w:t>
      </w:r>
    </w:p>
    <w:p w14:paraId="73AF5C30" w14:textId="77777777" w:rsidR="002F50D7" w:rsidRPr="00BC6C22" w:rsidRDefault="002F50D7" w:rsidP="002F50D7">
      <w:pPr>
        <w:pStyle w:val="Ttulo3"/>
      </w:pPr>
      <w:r w:rsidRPr="00BC6C22">
        <w:t>Lecciones aprendidas (pre-migración)</w:t>
      </w:r>
    </w:p>
    <w:p w14:paraId="29708999" w14:textId="77777777" w:rsidR="002F50D7" w:rsidRPr="00BC6C22" w:rsidRDefault="002F50D7" w:rsidP="002F50D7">
      <w:r w:rsidRPr="00BC6C22">
        <w:t xml:space="preserve">1. </w:t>
      </w:r>
      <w:r w:rsidRPr="00BC6C22">
        <w:rPr>
          <w:b/>
          <w:bCs/>
        </w:rPr>
        <w:t>PostgreSQL &gt; NoSQL para datos estructurados:</w:t>
      </w:r>
      <w:r w:rsidRPr="00BC6C22">
        <w:t xml:space="preserve"> Un catálogo de productos tiene relaciones naturales (familia → marca → producto).</w:t>
      </w:r>
    </w:p>
    <w:p w14:paraId="5D5B69F4" w14:textId="77777777" w:rsidR="002F50D7" w:rsidRPr="00BC6C22" w:rsidRDefault="002F50D7" w:rsidP="002F50D7">
      <w:r w:rsidRPr="00BC6C22">
        <w:t xml:space="preserve">2. </w:t>
      </w:r>
      <w:r w:rsidRPr="00BC6C22">
        <w:rPr>
          <w:b/>
          <w:bCs/>
        </w:rPr>
        <w:t>La búsqueda full-text cambia todo:</w:t>
      </w:r>
      <w:r w:rsidRPr="00BC6C22">
        <w:t xml:space="preserve"> Ya no necesitas generar keywords manualmente.</w:t>
      </w:r>
    </w:p>
    <w:p w14:paraId="16FC9866" w14:textId="77777777" w:rsidR="002F50D7" w:rsidRPr="00BC6C22" w:rsidRDefault="002F50D7" w:rsidP="002F50D7">
      <w:r w:rsidRPr="00BC6C22">
        <w:t xml:space="preserve">3. </w:t>
      </w:r>
      <w:r w:rsidRPr="00BC6C22">
        <w:rPr>
          <w:b/>
          <w:bCs/>
        </w:rPr>
        <w:t>SQL es más difícil pero más potente:</w:t>
      </w:r>
      <w:r w:rsidRPr="00BC6C22">
        <w:t xml:space="preserve"> Tienes que aprender SQL, pero las queries son mucho más flexibles.</w:t>
      </w:r>
    </w:p>
    <w:p w14:paraId="736F43F6" w14:textId="77777777" w:rsidR="002F50D7" w:rsidRPr="00BC6C22" w:rsidRDefault="002F50D7" w:rsidP="002F50D7">
      <w:pPr>
        <w:pStyle w:val="Ttulo3"/>
      </w:pPr>
      <w:r w:rsidRPr="00BC6C22">
        <w:t>Referencias</w:t>
      </w:r>
    </w:p>
    <w:p w14:paraId="0E8F3C71"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[Supabase](https://supabase.com)</w:t>
      </w:r>
    </w:p>
    <w:p w14:paraId="280E6922"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[Documentación](https://supabase.com/docs)</w:t>
      </w:r>
    </w:p>
    <w:p w14:paraId="4BE40C0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[pgvector (búsqueda semántica)](https://supabase.com/docs/guides/database/vectors)</w:t>
      </w:r>
    </w:p>
    <w:p w14:paraId="06AE37BF" w14:textId="77777777" w:rsidR="002F50D7" w:rsidRPr="00BC6C22" w:rsidRDefault="002F50D7" w:rsidP="002F50D7">
      <w:r w:rsidRPr="00BC6C22">
        <w:rPr>
          <w:b/>
          <w:bCs/>
        </w:rPr>
        <w:t>Fecha de elaboración de esta ficha:</w:t>
      </w:r>
      <w:r w:rsidRPr="00BC6C22">
        <w:t xml:space="preserve"> Abril 2026</w:t>
      </w:r>
    </w:p>
    <w:p w14:paraId="649D4DA3" w14:textId="77777777" w:rsidR="002F50D7" w:rsidRPr="00BC6C22" w:rsidRDefault="002F50D7" w:rsidP="002F50D7">
      <w:r/>
    </w:p>
    <w:p w14:paraId="55A5E817" w14:textId="5B6DB228" w:rsidR="006C389C" w:rsidRPr="00BC6C22" w:rsidRDefault="00BC6C22">
      <w:r w:rsidRPr="00BC6C22">
        <w:br w:type="page"/>
      </w:r>
    </w:p>
    <w:p w14:paraId="58C597B7" w14:textId="62B6ECBC" w:rsidR="006C389C" w:rsidRPr="00BC6C22" w:rsidRDefault="00C37C7C">
      <w:pPr>
        <w:pStyle w:val="Ttulo1"/>
      </w:pPr>
      <w:r>
        <w:lastRenderedPageBreak/>
        <w:t>7</w:t>
      </w:r>
      <w:r w:rsidRPr="00BC6C22">
        <w:t>. PROCESO DE DESARROLLO</w:t>
      </w:r>
    </w:p>
    <w:p w14:paraId="2F5A2DC2" w14:textId="4EEEE5C7" w:rsidR="006C389C" w:rsidRPr="00BC6C22" w:rsidRDefault="002F50D7">
      <w:pPr>
        <w:pStyle w:val="Ttulo2"/>
      </w:pPr>
      <w:r>
        <w:t>7.1-</w:t>
      </w:r>
      <w:r w:rsidRPr="00BC6C22">
        <w:t>Metodología: Cómo trabajé con IA Generativa</w:t>
      </w:r>
    </w:p>
    <w:p w14:paraId="319A42FE" w14:textId="77777777" w:rsidR="006C389C" w:rsidRPr="00BC6C22" w:rsidRDefault="00000000">
      <w:pPr>
        <w:pStyle w:val="Ttulo3"/>
      </w:pPr>
      <w:r w:rsidRPr="00BC6C22">
        <w:t>Introducción</w:t>
      </w:r>
    </w:p>
    <w:p w14:paraId="0608EA1C" w14:textId="252857BF" w:rsidR="006C389C" w:rsidRPr="00BC6C22" w:rsidRDefault="00000000">
      <w:r w:rsidRPr="00BC6C22">
        <w:t xml:space="preserve">Este capítulo documenta </w:t>
      </w:r>
      <w:r w:rsidRPr="00BC6C22">
        <w:rPr>
          <w:b/>
          <w:bCs/>
        </w:rPr>
        <w:t>el método de trabajo</w:t>
      </w:r>
      <w:r w:rsidRPr="00BC6C22">
        <w:t xml:space="preserve"> que evolucionó durante el proyecto. No es </w:t>
      </w:r>
      <w:r w:rsidR="000F3134" w:rsidRPr="00BC6C22">
        <w:t>una metodología predefinida</w:t>
      </w:r>
      <w:r w:rsidRPr="00BC6C22">
        <w:t>, sino algo que fui descubriendo y refinando a medida que trabajaba con las diferentes herramientas.</w:t>
      </w:r>
    </w:p>
    <w:p w14:paraId="1F09F3DD" w14:textId="77777777" w:rsidR="006C389C" w:rsidRPr="00BC6C22" w:rsidRDefault="00000000">
      <w:pPr>
        <w:pStyle w:val="Ttulo3"/>
      </w:pPr>
      <w:r w:rsidRPr="00BC6C22">
        <w:t>El enfoque general</w:t>
      </w:r>
    </w:p>
    <w:p w14:paraId="5BDD27E5" w14:textId="77777777" w:rsidR="006C389C" w:rsidRPr="00BC6C22" w:rsidRDefault="00000000">
      <w:pPr>
        <w:pStyle w:val="Ttulo4"/>
      </w:pPr>
      <w:r w:rsidRPr="00BC6C22">
        <w:t>No es "la IA hace todo"</w:t>
      </w:r>
    </w:p>
    <w:p w14:paraId="4E506863" w14:textId="77777777" w:rsidR="006C389C" w:rsidRPr="00BC6C22" w:rsidRDefault="00000000">
      <w:r w:rsidRPr="00BC6C22">
        <w:t>Error común: pensar que la IA reemplaza al desarrollador.</w:t>
      </w:r>
    </w:p>
    <w:p w14:paraId="7DC182E4" w14:textId="77777777" w:rsidR="006C389C" w:rsidRPr="00BC6C22" w:rsidRDefault="00000000">
      <w:r w:rsidRPr="00BC6C22">
        <w:t>Realidad en este proyecto:</w:t>
      </w:r>
    </w:p>
    <w:p w14:paraId="03C7585F"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La IA genera código</w:t>
      </w:r>
      <w:r w:rsidRPr="00BC6C22">
        <w:rPr>
          <w:color w:val="000000"/>
        </w:rPr>
        <w:t xml:space="preserve"> — Pero yo decido qué pedir</w:t>
      </w:r>
    </w:p>
    <w:p w14:paraId="1195EB96"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La IA propone soluciones</w:t>
      </w:r>
      <w:r w:rsidRPr="00BC6C22">
        <w:rPr>
          <w:color w:val="000000"/>
        </w:rPr>
        <w:t xml:space="preserve"> — Pero yo elijo la mejor</w:t>
      </w:r>
    </w:p>
    <w:p w14:paraId="3F7BA060"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La IA itera</w:t>
      </w:r>
      <w:r w:rsidRPr="00BC6C22">
        <w:rPr>
          <w:color w:val="000000"/>
        </w:rPr>
        <w:t xml:space="preserve"> — Pero yo verifico que funcione</w:t>
      </w:r>
    </w:p>
    <w:p w14:paraId="04C45646" w14:textId="76921C72" w:rsidR="006C389C" w:rsidRPr="00BC6C22" w:rsidRDefault="00000000">
      <w:pPr>
        <w:pStyle w:val="Ttulo4"/>
      </w:pPr>
      <w:r w:rsidRPr="00BC6C22">
        <w:t>Es "la IA amplif</w:t>
      </w:r>
      <w:r w:rsidR="001B6B39">
        <w:t>ica</w:t>
      </w:r>
      <w:r w:rsidRPr="00BC6C22">
        <w:t xml:space="preserve"> mis capacidades"</w:t>
      </w:r>
    </w:p>
    <w:p w14:paraId="7B2E7545" w14:textId="77777777" w:rsidR="006C389C" w:rsidRPr="00BC6C22" w:rsidRDefault="00000000">
      <w:r w:rsidRPr="00BC6C22">
        <w:t>MI EXPERIENCIA IA COMO HERRAMIENTA</w:t>
      </w:r>
    </w:p>
    <w:p w14:paraId="4055E0F6" w14:textId="77777777" w:rsidR="006C389C" w:rsidRPr="00BC6C22" w:rsidRDefault="00000000">
      <w:r w:rsidRPr="00BC6C22">
        <w:t>SIN EXPERIENCIA → AMPLIFICADOR</w:t>
      </w:r>
    </w:p>
    <w:p w14:paraId="39A411D0" w14:textId="77777777" w:rsidR="006C389C" w:rsidRPr="00BC6C22" w:rsidRDefault="00000000">
      <w:r w:rsidRPr="00BC6C22">
        <w:t>previa de mi potencial</w:t>
      </w:r>
    </w:p>
    <w:p w14:paraId="664C273C" w14:textId="77777777" w:rsidR="006C389C" w:rsidRPr="00BC6C22" w:rsidRDefault="00000000">
      <w:r w:rsidRPr="00BC6C22">
        <w:t>Prompt → Código generado → Revisión</w:t>
      </w:r>
    </w:p>
    <w:p w14:paraId="128A1E5D" w14:textId="77777777" w:rsidR="006C389C" w:rsidRPr="00BC6C22" w:rsidRDefault="00000000">
      <w:r w:rsidRPr="00BC6C22">
        <w:t>Diseño → Propuesta → Decisión</w:t>
      </w:r>
    </w:p>
    <w:p w14:paraId="57BB8909" w14:textId="77777777" w:rsidR="006C389C" w:rsidRPr="00BC6C22" w:rsidRDefault="00000000">
      <w:r w:rsidRPr="00BC6C22">
        <w:t>Problema → Análisis → Solución</w:t>
      </w:r>
    </w:p>
    <w:p w14:paraId="50850166" w14:textId="77777777" w:rsidR="006C389C" w:rsidRPr="00BC6C22" w:rsidRDefault="00000000">
      <w:pPr>
        <w:pStyle w:val="Ttulo3"/>
      </w:pPr>
      <w:r w:rsidRPr="00BC6C22">
        <w:t>El workflow básico</w:t>
      </w:r>
    </w:p>
    <w:p w14:paraId="19938BCF" w14:textId="77777777" w:rsidR="006C389C" w:rsidRPr="00BC6C22" w:rsidRDefault="00000000">
      <w:pPr>
        <w:pStyle w:val="Ttulo4"/>
      </w:pPr>
      <w:r w:rsidRPr="00BC6C22">
        <w:t>Fase 1: Análisis (antes de pedir código)</w:t>
      </w:r>
    </w:p>
    <w:p w14:paraId="4C67514D" w14:textId="77777777" w:rsidR="006C389C" w:rsidRPr="00BC6C22" w:rsidRDefault="00000000">
      <w:r w:rsidRPr="00BC6C22">
        <w:t>Antes de pedir algo a la IA, necesito:</w:t>
      </w:r>
    </w:p>
    <w:p w14:paraId="32A6CD4B" w14:textId="77777777" w:rsidR="006C389C" w:rsidRPr="00BC6C22" w:rsidRDefault="00000000">
      <w:r w:rsidRPr="00BC6C22">
        <w:t xml:space="preserve">1. </w:t>
      </w:r>
      <w:r w:rsidRPr="00BC6C22">
        <w:rPr>
          <w:b/>
          <w:bCs/>
        </w:rPr>
        <w:t>Entender qué necesito</w:t>
      </w:r>
      <w:r w:rsidRPr="00BC6C22">
        <w:t xml:space="preserve"> — No pedir "un código", sino "un componente que haga X"</w:t>
      </w:r>
    </w:p>
    <w:p w14:paraId="441E7350" w14:textId="77777777" w:rsidR="006C389C" w:rsidRPr="00BC6C22" w:rsidRDefault="00000000">
      <w:r w:rsidRPr="00BC6C22">
        <w:t xml:space="preserve">2. </w:t>
      </w:r>
      <w:r w:rsidRPr="00BC6C22">
        <w:rPr>
          <w:b/>
          <w:bCs/>
        </w:rPr>
        <w:t>Conocer el contexto</w:t>
      </w:r>
      <w:r w:rsidRPr="00BC6C22">
        <w:t xml:space="preserve"> — Si la IA no tiene acceso al proyecto, proporcionarlo</w:t>
      </w:r>
    </w:p>
    <w:p w14:paraId="5F3A9F53" w14:textId="77777777" w:rsidR="006C389C" w:rsidRPr="00BC6C22" w:rsidRDefault="00000000">
      <w:r w:rsidRPr="00BC6C22">
        <w:t xml:space="preserve">3. </w:t>
      </w:r>
      <w:r w:rsidRPr="00BC6C22">
        <w:rPr>
          <w:b/>
          <w:bCs/>
        </w:rPr>
        <w:t>Definir</w:t>
      </w:r>
      <w:r w:rsidRPr="00BC6C22">
        <w:t xml:space="preserve"> — Tecnologías, estilo, limitaciones</w:t>
      </w:r>
    </w:p>
    <w:p w14:paraId="66FF1621" w14:textId="77777777" w:rsidR="006C389C" w:rsidRPr="00BC6C22" w:rsidRDefault="00000000">
      <w:pPr>
        <w:pStyle w:val="Ttulo4"/>
      </w:pPr>
      <w:r w:rsidRPr="00BC6C22">
        <w:t>Fase 2: Prompt</w:t>
      </w:r>
    </w:p>
    <w:p w14:paraId="6300EE2A" w14:textId="77777777" w:rsidR="006C389C" w:rsidRPr="00BC6C22" w:rsidRDefault="00000000">
      <w:r w:rsidRPr="00BC6C22">
        <w:t>El prompt ideal tiene:</w:t>
      </w:r>
    </w:p>
    <w:p w14:paraId="35BDBCF7" w14:textId="77777777" w:rsidR="006C389C" w:rsidRPr="00BC6C22" w:rsidRDefault="00000000">
      <w:pPr>
        <w:spacing w:after="40"/>
      </w:pPr>
      <w:r w:rsidRPr="00BC6C22">
        <w:rPr>
          <w:b/>
          <w:bCs/>
          <w:color w:val="666666"/>
          <w:sz w:val="18"/>
          <w:szCs w:val="18"/>
        </w:rPr>
        <w:t>Tabla 42.</w:t>
      </w:r>
    </w:p>
    <w:tbl>
      <w:tblPr>
        <w:tblStyle w:val="a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86566BD" w14:textId="77777777">
        <w:trPr>
          <w:jc w:val="center"/>
        </w:trPr>
        <w:tc>
          <w:tcPr>
            <w:tcW w:w="4394" w:type="dxa"/>
            <w:shd w:val="clear" w:color="auto" w:fill="004B8D"/>
          </w:tcPr>
          <w:p w14:paraId="4B07254C" w14:textId="77777777" w:rsidR="006C389C" w:rsidRPr="00BC6C22" w:rsidRDefault="00000000">
            <w:pPr>
              <w:jc w:val="center"/>
            </w:pPr>
            <w:r w:rsidRPr="00BC6C22">
              <w:rPr>
                <w:b/>
                <w:bCs/>
                <w:color w:val="FFFFFF"/>
                <w:sz w:val="20"/>
                <w:szCs w:val="20"/>
              </w:rPr>
              <w:t>Elemento</w:t>
            </w:r>
          </w:p>
        </w:tc>
        <w:tc>
          <w:tcPr>
            <w:tcW w:w="4394" w:type="dxa"/>
            <w:shd w:val="clear" w:color="auto" w:fill="004B8D"/>
          </w:tcPr>
          <w:p w14:paraId="6C2EBF15" w14:textId="77777777" w:rsidR="006C389C" w:rsidRPr="00BC6C22" w:rsidRDefault="00000000">
            <w:pPr>
              <w:jc w:val="center"/>
            </w:pPr>
            <w:r w:rsidRPr="00BC6C22">
              <w:rPr>
                <w:b/>
                <w:bCs/>
                <w:color w:val="FFFFFF"/>
                <w:sz w:val="20"/>
                <w:szCs w:val="20"/>
              </w:rPr>
              <w:t>Ejemplo</w:t>
            </w:r>
          </w:p>
        </w:tc>
      </w:tr>
      <w:tr w:rsidR="006C389C" w:rsidRPr="00BC6C22" w14:paraId="49FBC380" w14:textId="77777777">
        <w:trPr>
          <w:jc w:val="center"/>
        </w:trPr>
        <w:tc>
          <w:tcPr>
            <w:tcW w:w="4394" w:type="dxa"/>
            <w:shd w:val="clear" w:color="auto" w:fill="F5F7FA"/>
          </w:tcPr>
          <w:p w14:paraId="45233FE5" w14:textId="77777777" w:rsidR="006C389C" w:rsidRPr="00BC6C22" w:rsidRDefault="00000000">
            <w:r w:rsidRPr="00BC6C22">
              <w:rPr>
                <w:sz w:val="19"/>
                <w:szCs w:val="19"/>
              </w:rPr>
              <w:t>Qué necesito</w:t>
            </w:r>
          </w:p>
        </w:tc>
        <w:tc>
          <w:tcPr>
            <w:tcW w:w="4394" w:type="dxa"/>
            <w:shd w:val="clear" w:color="auto" w:fill="F5F7FA"/>
          </w:tcPr>
          <w:p w14:paraId="745708DC" w14:textId="77777777" w:rsidR="006C389C" w:rsidRPr="00BC6C22" w:rsidRDefault="00000000">
            <w:r w:rsidRPr="00BC6C22">
              <w:rPr>
                <w:sz w:val="19"/>
                <w:szCs w:val="19"/>
              </w:rPr>
              <w:t>"Crea un componente React"</w:t>
            </w:r>
          </w:p>
        </w:tc>
      </w:tr>
      <w:tr w:rsidR="006C389C" w:rsidRPr="00BC6C22" w14:paraId="4BF858A9" w14:textId="77777777">
        <w:trPr>
          <w:jc w:val="center"/>
        </w:trPr>
        <w:tc>
          <w:tcPr>
            <w:tcW w:w="4394" w:type="dxa"/>
          </w:tcPr>
          <w:p w14:paraId="5A87EEC6" w14:textId="77777777" w:rsidR="006C389C" w:rsidRPr="00BC6C22" w:rsidRDefault="00000000">
            <w:r w:rsidRPr="00BC6C22">
              <w:rPr>
                <w:sz w:val="19"/>
                <w:szCs w:val="19"/>
              </w:rPr>
              <w:t>Para qué sirve</w:t>
            </w:r>
          </w:p>
        </w:tc>
        <w:tc>
          <w:tcPr>
            <w:tcW w:w="4394" w:type="dxa"/>
          </w:tcPr>
          <w:p w14:paraId="2BE003A3" w14:textId="77777777" w:rsidR="006C389C" w:rsidRPr="00BC6C22" w:rsidRDefault="00000000">
            <w:r w:rsidRPr="00BC6C22">
              <w:rPr>
                <w:sz w:val="19"/>
                <w:szCs w:val="19"/>
              </w:rPr>
              <w:t>"Para mostrar una tarjeta de producto"</w:t>
            </w:r>
          </w:p>
        </w:tc>
      </w:tr>
      <w:tr w:rsidR="006C389C" w:rsidRPr="00E35598" w14:paraId="1B957347" w14:textId="77777777">
        <w:trPr>
          <w:jc w:val="center"/>
        </w:trPr>
        <w:tc>
          <w:tcPr>
            <w:tcW w:w="4394" w:type="dxa"/>
            <w:shd w:val="clear" w:color="auto" w:fill="F5F7FA"/>
          </w:tcPr>
          <w:p w14:paraId="116E1A13" w14:textId="77777777" w:rsidR="006C389C" w:rsidRPr="00BC6C22" w:rsidRDefault="00000000">
            <w:r w:rsidRPr="00BC6C22">
              <w:rPr>
                <w:sz w:val="19"/>
                <w:szCs w:val="19"/>
              </w:rPr>
              <w:t>Requisitos técnicos</w:t>
            </w:r>
          </w:p>
        </w:tc>
        <w:tc>
          <w:tcPr>
            <w:tcW w:w="4394" w:type="dxa"/>
            <w:shd w:val="clear" w:color="auto" w:fill="F5F7FA"/>
          </w:tcPr>
          <w:p w14:paraId="47EAF3BD" w14:textId="77777777" w:rsidR="006C389C" w:rsidRPr="001E4850" w:rsidRDefault="00000000">
            <w:pPr>
              <w:rPr>
                <w:lang w:val="en-US"/>
              </w:rPr>
            </w:pPr>
            <w:r w:rsidRPr="001E4850">
              <w:rPr>
                <w:sz w:val="19"/>
                <w:szCs w:val="19"/>
                <w:lang w:val="en-US"/>
              </w:rPr>
              <w:t>"Usa React hooks, CSS Modules"</w:t>
            </w:r>
          </w:p>
        </w:tc>
      </w:tr>
      <w:tr w:rsidR="006C389C" w:rsidRPr="00BC6C22" w14:paraId="4AEF8C7E" w14:textId="77777777">
        <w:trPr>
          <w:jc w:val="center"/>
        </w:trPr>
        <w:tc>
          <w:tcPr>
            <w:tcW w:w="4394" w:type="dxa"/>
          </w:tcPr>
          <w:p w14:paraId="4F74278F" w14:textId="77777777" w:rsidR="006C389C" w:rsidRPr="00BC6C22" w:rsidRDefault="00000000">
            <w:r w:rsidRPr="00BC6C22">
              <w:rPr>
                <w:sz w:val="19"/>
                <w:szCs w:val="19"/>
              </w:rPr>
              <w:t>Datos de entrada</w:t>
            </w:r>
          </w:p>
        </w:tc>
        <w:tc>
          <w:tcPr>
            <w:tcW w:w="4394" w:type="dxa"/>
          </w:tcPr>
          <w:p w14:paraId="361E7EB4" w14:textId="77777777" w:rsidR="006C389C" w:rsidRPr="00BC6C22" w:rsidRDefault="00000000">
            <w:r w:rsidRPr="00BC6C22">
              <w:rPr>
                <w:sz w:val="19"/>
                <w:szCs w:val="19"/>
              </w:rPr>
              <w:t>"Recibe un objeto product como prop"</w:t>
            </w:r>
          </w:p>
        </w:tc>
      </w:tr>
      <w:tr w:rsidR="006C389C" w:rsidRPr="00BC6C22" w14:paraId="5B850F48" w14:textId="77777777">
        <w:trPr>
          <w:jc w:val="center"/>
        </w:trPr>
        <w:tc>
          <w:tcPr>
            <w:tcW w:w="4394" w:type="dxa"/>
            <w:shd w:val="clear" w:color="auto" w:fill="F5F7FA"/>
          </w:tcPr>
          <w:p w14:paraId="62ED9417" w14:textId="77777777" w:rsidR="006C389C" w:rsidRPr="00BC6C22" w:rsidRDefault="00000000">
            <w:r w:rsidRPr="00BC6C22">
              <w:rPr>
                <w:sz w:val="19"/>
                <w:szCs w:val="19"/>
              </w:rPr>
              <w:t>Qué debe hacer</w:t>
            </w:r>
          </w:p>
        </w:tc>
        <w:tc>
          <w:tcPr>
            <w:tcW w:w="4394" w:type="dxa"/>
            <w:shd w:val="clear" w:color="auto" w:fill="F5F7FA"/>
          </w:tcPr>
          <w:p w14:paraId="4F5719C9" w14:textId="77777777" w:rsidR="006C389C" w:rsidRPr="00BC6C22" w:rsidRDefault="00000000">
            <w:r w:rsidRPr="00BC6C22">
              <w:rPr>
                <w:sz w:val="19"/>
                <w:szCs w:val="19"/>
              </w:rPr>
              <w:t>"Muestra imagen, nombre, referencia, precio"</w:t>
            </w:r>
          </w:p>
        </w:tc>
      </w:tr>
      <w:tr w:rsidR="006C389C" w:rsidRPr="00BC6C22" w14:paraId="0D9854C1" w14:textId="77777777">
        <w:trPr>
          <w:jc w:val="center"/>
        </w:trPr>
        <w:tc>
          <w:tcPr>
            <w:tcW w:w="4394" w:type="dxa"/>
          </w:tcPr>
          <w:p w14:paraId="1AA82024" w14:textId="77777777" w:rsidR="006C389C" w:rsidRPr="00BC6C22" w:rsidRDefault="00000000">
            <w:r w:rsidRPr="00BC6C22">
              <w:rPr>
                <w:sz w:val="19"/>
                <w:szCs w:val="19"/>
              </w:rPr>
              <w:t>Comportamiento</w:t>
            </w:r>
          </w:p>
        </w:tc>
        <w:tc>
          <w:tcPr>
            <w:tcW w:w="4394" w:type="dxa"/>
          </w:tcPr>
          <w:p w14:paraId="3EE5B688" w14:textId="77777777" w:rsidR="006C389C" w:rsidRPr="00BC6C22" w:rsidRDefault="00000000">
            <w:r w:rsidRPr="00BC6C22">
              <w:rPr>
                <w:sz w:val="19"/>
                <w:szCs w:val="19"/>
              </w:rPr>
              <w:t>"Si no hay imagen, muestra placeholder"</w:t>
            </w:r>
          </w:p>
        </w:tc>
      </w:tr>
    </w:tbl>
    <w:p w14:paraId="27F81F52" w14:textId="2214C2AA" w:rsidR="006C389C" w:rsidRPr="00BC6C22" w:rsidRDefault="001B6B39">
      <w:r>
        <w:t xml:space="preserve">Por otra parte, aunque no parezca del todo real, obligar a cualquier IA a actuar como un experto, en cuanto a mi experiencia, funciona. Frases al principio del prompt como: “Eres un desarrollador </w:t>
      </w:r>
      <w:r>
        <w:lastRenderedPageBreak/>
        <w:t>web senior con 20 años de experiencia” o “Eres el encargado de documentar X herramienta en el README” obligan al modelo a coger contexto de lo que están haciendo antes de empezar a ejecutar las tareas. Otros ejemplos como acabar el prompt con “MAKE NO MISTAKES” tienen también cierta relevancia.</w:t>
      </w:r>
    </w:p>
    <w:p w14:paraId="74D650E5" w14:textId="77777777" w:rsidR="006C389C" w:rsidRPr="00BC6C22" w:rsidRDefault="00000000">
      <w:pPr>
        <w:pStyle w:val="Ttulo4"/>
      </w:pPr>
      <w:r w:rsidRPr="00BC6C22">
        <w:t>Fase 3: Revisión</w:t>
      </w:r>
    </w:p>
    <w:p w14:paraId="5CEA65AA" w14:textId="77777777" w:rsidR="006C389C" w:rsidRPr="00BC6C22" w:rsidRDefault="00000000">
      <w:r w:rsidRPr="00BC6C22">
        <w:t>Nunca confiar ciegamente:</w:t>
      </w:r>
    </w:p>
    <w:p w14:paraId="274B09FE" w14:textId="77777777" w:rsidR="006C389C" w:rsidRPr="00BC6C22" w:rsidRDefault="00000000">
      <w:r w:rsidRPr="00BC6C22">
        <w:t xml:space="preserve">1. </w:t>
      </w:r>
      <w:r w:rsidRPr="00BC6C22">
        <w:rPr>
          <w:b/>
          <w:bCs/>
        </w:rPr>
        <w:t>Leer el código</w:t>
      </w:r>
      <w:r w:rsidRPr="00BC6C22">
        <w:t xml:space="preserve"> — Entender qué hace</w:t>
      </w:r>
    </w:p>
    <w:p w14:paraId="04CB29F2" w14:textId="77777777" w:rsidR="006C389C" w:rsidRPr="00BC6C22" w:rsidRDefault="00000000">
      <w:r w:rsidRPr="00BC6C22">
        <w:t xml:space="preserve">2. </w:t>
      </w:r>
      <w:r w:rsidRPr="00BC6C22">
        <w:rPr>
          <w:b/>
          <w:bCs/>
        </w:rPr>
        <w:t>Ejecutar</w:t>
      </w:r>
      <w:r w:rsidRPr="00BC6C22">
        <w:t xml:space="preserve"> — Ver si funciona</w:t>
      </w:r>
    </w:p>
    <w:p w14:paraId="0114E622" w14:textId="77777777" w:rsidR="006C389C" w:rsidRPr="00BC6C22" w:rsidRDefault="00000000">
      <w:r w:rsidRPr="00BC6C22">
        <w:t xml:space="preserve">3. </w:t>
      </w:r>
      <w:r w:rsidRPr="00BC6C22">
        <w:rPr>
          <w:b/>
          <w:bCs/>
        </w:rPr>
        <w:t>Probar edge cases</w:t>
      </w:r>
      <w:r w:rsidRPr="00BC6C22">
        <w:t xml:space="preserve"> — Datos vacíos, errores</w:t>
      </w:r>
    </w:p>
    <w:p w14:paraId="19CD6931" w14:textId="77777777" w:rsidR="006C389C" w:rsidRPr="00BC6C22" w:rsidRDefault="00000000">
      <w:r w:rsidRPr="00BC6C22">
        <w:t xml:space="preserve">4. </w:t>
      </w:r>
      <w:r w:rsidRPr="00BC6C22">
        <w:rPr>
          <w:b/>
          <w:bCs/>
        </w:rPr>
        <w:t>Iterar</w:t>
      </w:r>
      <w:r w:rsidRPr="00BC6C22">
        <w:t xml:space="preserve"> — Si no funciona, explicar el error</w:t>
      </w:r>
    </w:p>
    <w:p w14:paraId="7849312C" w14:textId="77777777" w:rsidR="006C389C" w:rsidRPr="00BC6C22" w:rsidRDefault="00000000">
      <w:pPr>
        <w:pStyle w:val="Ttulo4"/>
      </w:pPr>
      <w:r w:rsidRPr="00BC6C22">
        <w:t>Fase 4: Integración</w:t>
      </w:r>
    </w:p>
    <w:p w14:paraId="2AF06F6A" w14:textId="77777777" w:rsidR="006C389C" w:rsidRPr="00BC6C22" w:rsidRDefault="00000000">
      <w:r w:rsidRPr="00BC6C22">
        <w:t>El código generado no vive solo:</w:t>
      </w:r>
    </w:p>
    <w:p w14:paraId="64EF127E" w14:textId="77777777" w:rsidR="006C389C" w:rsidRPr="00BC6C22" w:rsidRDefault="00000000">
      <w:r w:rsidRPr="00BC6C22">
        <w:t xml:space="preserve">1. </w:t>
      </w:r>
      <w:r w:rsidRPr="00BC6C22">
        <w:rPr>
          <w:b/>
          <w:bCs/>
        </w:rPr>
        <w:t>Adaptar al proyecto</w:t>
      </w:r>
      <w:r w:rsidRPr="00BC6C22">
        <w:t xml:space="preserve"> — Imports, rutas, estilos</w:t>
      </w:r>
    </w:p>
    <w:p w14:paraId="42A55593" w14:textId="77777777" w:rsidR="006C389C" w:rsidRPr="00BC6C22" w:rsidRDefault="00000000">
      <w:r w:rsidRPr="00BC6C22">
        <w:t xml:space="preserve">2. </w:t>
      </w:r>
      <w:r w:rsidRPr="00BC6C22">
        <w:rPr>
          <w:b/>
          <w:bCs/>
        </w:rPr>
        <w:t>Conectar con servicios</w:t>
      </w:r>
      <w:r w:rsidRPr="00BC6C22">
        <w:t xml:space="preserve"> — APIs, contextos</w:t>
      </w:r>
    </w:p>
    <w:p w14:paraId="5BD0AE29" w14:textId="77777777" w:rsidR="006C389C" w:rsidRPr="00BC6C22" w:rsidRDefault="00000000">
      <w:r w:rsidRPr="00BC6C22">
        <w:t xml:space="preserve">3. </w:t>
      </w:r>
      <w:r w:rsidRPr="00BC6C22">
        <w:rPr>
          <w:b/>
          <w:bCs/>
        </w:rPr>
        <w:t>Documentar</w:t>
      </w:r>
      <w:r w:rsidRPr="00BC6C22">
        <w:t xml:space="preserve"> — Para recordar después</w:t>
      </w:r>
    </w:p>
    <w:p w14:paraId="6FB638DA" w14:textId="77777777" w:rsidR="006C389C" w:rsidRPr="00BC6C22" w:rsidRDefault="00000000">
      <w:pPr>
        <w:pStyle w:val="Ttulo3"/>
      </w:pPr>
      <w:r w:rsidRPr="00BC6C22">
        <w:t>Herramientas por fase</w:t>
      </w:r>
    </w:p>
    <w:p w14:paraId="3CAFFADB" w14:textId="77777777" w:rsidR="006C389C" w:rsidRPr="00BC6C22" w:rsidRDefault="00000000">
      <w:pPr>
        <w:pStyle w:val="Ttulo4"/>
      </w:pPr>
      <w:r w:rsidRPr="00BC6C22">
        <w:t>Para análisis y diseño</w:t>
      </w:r>
    </w:p>
    <w:p w14:paraId="4637808B" w14:textId="77777777" w:rsidR="006C389C" w:rsidRPr="00BC6C22" w:rsidRDefault="00000000">
      <w:pPr>
        <w:spacing w:after="40"/>
      </w:pPr>
      <w:r w:rsidRPr="00BC6C22">
        <w:rPr>
          <w:b/>
          <w:bCs/>
          <w:color w:val="666666"/>
          <w:sz w:val="18"/>
          <w:szCs w:val="18"/>
        </w:rPr>
        <w:t>Tabla 43.</w:t>
      </w:r>
    </w:p>
    <w:tbl>
      <w:tblPr>
        <w:tblStyle w:val="af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D390E78" w14:textId="77777777">
        <w:trPr>
          <w:jc w:val="center"/>
        </w:trPr>
        <w:tc>
          <w:tcPr>
            <w:tcW w:w="2929" w:type="dxa"/>
            <w:shd w:val="clear" w:color="auto" w:fill="004B8D"/>
          </w:tcPr>
          <w:p w14:paraId="5A4B3E4B"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13A1AF5F"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3CD1871C" w14:textId="77777777" w:rsidR="006C389C" w:rsidRPr="00BC6C22" w:rsidRDefault="00000000">
            <w:pPr>
              <w:jc w:val="center"/>
            </w:pPr>
            <w:r w:rsidRPr="00BC6C22">
              <w:rPr>
                <w:b/>
                <w:bCs/>
                <w:color w:val="FFFFFF"/>
                <w:sz w:val="20"/>
                <w:szCs w:val="20"/>
              </w:rPr>
              <w:t>Por qué</w:t>
            </w:r>
          </w:p>
        </w:tc>
      </w:tr>
      <w:tr w:rsidR="006C389C" w:rsidRPr="00BC6C22" w14:paraId="5A726515" w14:textId="77777777">
        <w:trPr>
          <w:jc w:val="center"/>
        </w:trPr>
        <w:tc>
          <w:tcPr>
            <w:tcW w:w="2929" w:type="dxa"/>
            <w:shd w:val="clear" w:color="auto" w:fill="F5F7FA"/>
          </w:tcPr>
          <w:p w14:paraId="20ECEE82" w14:textId="77777777" w:rsidR="006C389C" w:rsidRPr="00BC6C22" w:rsidRDefault="00000000">
            <w:r w:rsidRPr="00BC6C22">
              <w:rPr>
                <w:sz w:val="19"/>
                <w:szCs w:val="19"/>
              </w:rPr>
              <w:t>Claude Web</w:t>
            </w:r>
          </w:p>
        </w:tc>
        <w:tc>
          <w:tcPr>
            <w:tcW w:w="2929" w:type="dxa"/>
            <w:shd w:val="clear" w:color="auto" w:fill="F5F7FA"/>
          </w:tcPr>
          <w:p w14:paraId="3C86ADB2" w14:textId="77777777" w:rsidR="006C389C" w:rsidRPr="00BC6C22" w:rsidRDefault="00000000">
            <w:r w:rsidRPr="00BC6C22">
              <w:rPr>
                <w:sz w:val="19"/>
                <w:szCs w:val="19"/>
              </w:rPr>
              <w:t>Diseño de arquitectura</w:t>
            </w:r>
          </w:p>
        </w:tc>
        <w:tc>
          <w:tcPr>
            <w:tcW w:w="2929" w:type="dxa"/>
            <w:shd w:val="clear" w:color="auto" w:fill="F5F7FA"/>
          </w:tcPr>
          <w:p w14:paraId="15C24F8C" w14:textId="77777777" w:rsidR="006C389C" w:rsidRPr="00BC6C22" w:rsidRDefault="00000000">
            <w:r w:rsidRPr="00BC6C22">
              <w:rPr>
                <w:sz w:val="19"/>
                <w:szCs w:val="19"/>
              </w:rPr>
              <w:t>Mejor razonamiento complejo</w:t>
            </w:r>
          </w:p>
        </w:tc>
      </w:tr>
      <w:tr w:rsidR="006C389C" w:rsidRPr="00BC6C22" w14:paraId="2E0C503B" w14:textId="77777777">
        <w:trPr>
          <w:jc w:val="center"/>
        </w:trPr>
        <w:tc>
          <w:tcPr>
            <w:tcW w:w="2929" w:type="dxa"/>
          </w:tcPr>
          <w:p w14:paraId="719CAB72" w14:textId="77777777" w:rsidR="006C389C" w:rsidRPr="00BC6C22" w:rsidRDefault="00000000">
            <w:r w:rsidRPr="00BC6C22">
              <w:rPr>
                <w:sz w:val="19"/>
                <w:szCs w:val="19"/>
              </w:rPr>
              <w:t>ChatGPT</w:t>
            </w:r>
          </w:p>
        </w:tc>
        <w:tc>
          <w:tcPr>
            <w:tcW w:w="2929" w:type="dxa"/>
          </w:tcPr>
          <w:p w14:paraId="226A25EF" w14:textId="77777777" w:rsidR="006C389C" w:rsidRPr="00BC6C22" w:rsidRDefault="00000000">
            <w:r w:rsidRPr="00BC6C22">
              <w:rPr>
                <w:sz w:val="19"/>
                <w:szCs w:val="19"/>
              </w:rPr>
              <w:t>Segunda opinión</w:t>
            </w:r>
          </w:p>
        </w:tc>
        <w:tc>
          <w:tcPr>
            <w:tcW w:w="2929" w:type="dxa"/>
          </w:tcPr>
          <w:p w14:paraId="5D3DFC7E" w14:textId="77777777" w:rsidR="006C389C" w:rsidRPr="00BC6C22" w:rsidRDefault="00000000">
            <w:r w:rsidRPr="00BC6C22">
              <w:rPr>
                <w:sz w:val="19"/>
                <w:szCs w:val="19"/>
              </w:rPr>
              <w:t>Rápido, diferente perspectiva</w:t>
            </w:r>
          </w:p>
        </w:tc>
      </w:tr>
    </w:tbl>
    <w:p w14:paraId="296EB4D6" w14:textId="77777777" w:rsidR="006C389C" w:rsidRPr="00BC6C22" w:rsidRDefault="006C389C"/>
    <w:p w14:paraId="171C4193" w14:textId="77777777" w:rsidR="006C389C" w:rsidRPr="00BC6C22" w:rsidRDefault="00000000">
      <w:pPr>
        <w:pStyle w:val="Ttulo4"/>
      </w:pPr>
      <w:r w:rsidRPr="00BC6C22">
        <w:t>Para implementación</w:t>
      </w:r>
    </w:p>
    <w:p w14:paraId="320C50FC" w14:textId="77777777" w:rsidR="006C389C" w:rsidRPr="00BC6C22" w:rsidRDefault="00000000">
      <w:pPr>
        <w:spacing w:after="40"/>
      </w:pPr>
      <w:r w:rsidRPr="00BC6C22">
        <w:rPr>
          <w:b/>
          <w:bCs/>
          <w:color w:val="666666"/>
          <w:sz w:val="18"/>
          <w:szCs w:val="18"/>
        </w:rPr>
        <w:t>Tabla 44.</w:t>
      </w:r>
    </w:p>
    <w:tbl>
      <w:tblPr>
        <w:tblStyle w:val="af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6962E72" w14:textId="77777777">
        <w:trPr>
          <w:jc w:val="center"/>
        </w:trPr>
        <w:tc>
          <w:tcPr>
            <w:tcW w:w="2929" w:type="dxa"/>
            <w:shd w:val="clear" w:color="auto" w:fill="004B8D"/>
          </w:tcPr>
          <w:p w14:paraId="1D8BB04F"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12F79B99"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4018E857" w14:textId="77777777" w:rsidR="006C389C" w:rsidRPr="00BC6C22" w:rsidRDefault="00000000">
            <w:pPr>
              <w:jc w:val="center"/>
            </w:pPr>
            <w:r w:rsidRPr="00BC6C22">
              <w:rPr>
                <w:b/>
                <w:bCs/>
                <w:color w:val="FFFFFF"/>
                <w:sz w:val="20"/>
                <w:szCs w:val="20"/>
              </w:rPr>
              <w:t>Por qué</w:t>
            </w:r>
          </w:p>
        </w:tc>
      </w:tr>
      <w:tr w:rsidR="006C389C" w:rsidRPr="00BC6C22" w14:paraId="5CCA4B87" w14:textId="77777777">
        <w:trPr>
          <w:jc w:val="center"/>
        </w:trPr>
        <w:tc>
          <w:tcPr>
            <w:tcW w:w="2929" w:type="dxa"/>
            <w:shd w:val="clear" w:color="auto" w:fill="F5F7FA"/>
          </w:tcPr>
          <w:p w14:paraId="1A8080EA" w14:textId="77777777" w:rsidR="006C389C" w:rsidRPr="00BC6C22" w:rsidRDefault="00000000">
            <w:r w:rsidRPr="00BC6C22">
              <w:rPr>
                <w:sz w:val="19"/>
                <w:szCs w:val="19"/>
              </w:rPr>
              <w:t>Windsurf</w:t>
            </w:r>
          </w:p>
        </w:tc>
        <w:tc>
          <w:tcPr>
            <w:tcW w:w="2929" w:type="dxa"/>
            <w:shd w:val="clear" w:color="auto" w:fill="F5F7FA"/>
          </w:tcPr>
          <w:p w14:paraId="4EDE5F02" w14:textId="77777777" w:rsidR="006C389C" w:rsidRPr="00BC6C22" w:rsidRDefault="00000000">
            <w:r w:rsidRPr="00BC6C22">
              <w:rPr>
                <w:sz w:val="19"/>
                <w:szCs w:val="19"/>
              </w:rPr>
              <w:t>Coding diario</w:t>
            </w:r>
          </w:p>
        </w:tc>
        <w:tc>
          <w:tcPr>
            <w:tcW w:w="2929" w:type="dxa"/>
            <w:shd w:val="clear" w:color="auto" w:fill="F5F7FA"/>
          </w:tcPr>
          <w:p w14:paraId="43EFACF0" w14:textId="77777777" w:rsidR="006C389C" w:rsidRPr="00BC6C22" w:rsidRDefault="00000000">
            <w:r w:rsidRPr="00BC6C22">
              <w:rPr>
                <w:sz w:val="19"/>
                <w:szCs w:val="19"/>
              </w:rPr>
              <w:t>IDE completo, acceso a proyecto</w:t>
            </w:r>
          </w:p>
        </w:tc>
      </w:tr>
      <w:tr w:rsidR="006C389C" w:rsidRPr="00BC6C22" w14:paraId="0E4A2F09" w14:textId="77777777">
        <w:trPr>
          <w:jc w:val="center"/>
        </w:trPr>
        <w:tc>
          <w:tcPr>
            <w:tcW w:w="2929" w:type="dxa"/>
          </w:tcPr>
          <w:p w14:paraId="57C059CD" w14:textId="77777777" w:rsidR="006C389C" w:rsidRPr="00BC6C22" w:rsidRDefault="00000000">
            <w:r w:rsidRPr="00BC6C22">
              <w:rPr>
                <w:sz w:val="19"/>
                <w:szCs w:val="19"/>
              </w:rPr>
              <w:t>OpenCode CLI</w:t>
            </w:r>
          </w:p>
        </w:tc>
        <w:tc>
          <w:tcPr>
            <w:tcW w:w="2929" w:type="dxa"/>
          </w:tcPr>
          <w:p w14:paraId="0941EC8F" w14:textId="77777777" w:rsidR="006C389C" w:rsidRPr="00BC6C22" w:rsidRDefault="00000000">
            <w:r w:rsidRPr="00BC6C22">
              <w:rPr>
                <w:sz w:val="19"/>
                <w:szCs w:val="19"/>
              </w:rPr>
              <w:t>Scripts, refactorización</w:t>
            </w:r>
          </w:p>
        </w:tc>
        <w:tc>
          <w:tcPr>
            <w:tcW w:w="2929" w:type="dxa"/>
          </w:tcPr>
          <w:p w14:paraId="411CF0AF" w14:textId="77777777" w:rsidR="006C389C" w:rsidRPr="00BC6C22" w:rsidRDefault="00000000">
            <w:r w:rsidRPr="00BC6C22">
              <w:rPr>
                <w:sz w:val="19"/>
                <w:szCs w:val="19"/>
              </w:rPr>
              <w:t>Potencia, acceso terminal</w:t>
            </w:r>
          </w:p>
        </w:tc>
      </w:tr>
      <w:tr w:rsidR="006C389C" w:rsidRPr="00BC6C22" w14:paraId="337029DF" w14:textId="77777777">
        <w:trPr>
          <w:jc w:val="center"/>
        </w:trPr>
        <w:tc>
          <w:tcPr>
            <w:tcW w:w="2929" w:type="dxa"/>
            <w:shd w:val="clear" w:color="auto" w:fill="F5F7FA"/>
          </w:tcPr>
          <w:p w14:paraId="4EFB2E5B" w14:textId="77777777" w:rsidR="006C389C" w:rsidRPr="00BC6C22" w:rsidRDefault="00000000">
            <w:r w:rsidRPr="00BC6C22">
              <w:rPr>
                <w:sz w:val="19"/>
                <w:szCs w:val="19"/>
              </w:rPr>
              <w:t>Qwen CLI (antes)</w:t>
            </w:r>
          </w:p>
        </w:tc>
        <w:tc>
          <w:tcPr>
            <w:tcW w:w="2929" w:type="dxa"/>
            <w:shd w:val="clear" w:color="auto" w:fill="F5F7FA"/>
          </w:tcPr>
          <w:p w14:paraId="152E3AD8" w14:textId="77777777" w:rsidR="006C389C" w:rsidRPr="00BC6C22" w:rsidRDefault="00000000">
            <w:r w:rsidRPr="00BC6C22">
              <w:rPr>
                <w:sz w:val="19"/>
                <w:szCs w:val="19"/>
              </w:rPr>
              <w:t>Tareas complejas</w:t>
            </w:r>
          </w:p>
        </w:tc>
        <w:tc>
          <w:tcPr>
            <w:tcW w:w="2929" w:type="dxa"/>
            <w:shd w:val="clear" w:color="auto" w:fill="F5F7FA"/>
          </w:tcPr>
          <w:p w14:paraId="29942585" w14:textId="77777777" w:rsidR="006C389C" w:rsidRPr="00BC6C22" w:rsidRDefault="00000000">
            <w:r w:rsidRPr="00BC6C22">
              <w:rPr>
                <w:sz w:val="19"/>
                <w:szCs w:val="19"/>
              </w:rPr>
              <w:t>Buenos resultados</w:t>
            </w:r>
          </w:p>
        </w:tc>
      </w:tr>
    </w:tbl>
    <w:p w14:paraId="71031F95" w14:textId="77777777" w:rsidR="006C389C" w:rsidRPr="00BC6C22" w:rsidRDefault="006C389C"/>
    <w:p w14:paraId="1FDF9396" w14:textId="77777777" w:rsidR="006C389C" w:rsidRPr="00BC6C22" w:rsidRDefault="00000000">
      <w:pPr>
        <w:pStyle w:val="Ttulo4"/>
      </w:pPr>
      <w:r w:rsidRPr="00BC6C22">
        <w:t>Para documentación</w:t>
      </w:r>
    </w:p>
    <w:p w14:paraId="5F2DB017" w14:textId="77777777" w:rsidR="006C389C" w:rsidRPr="00BC6C22" w:rsidRDefault="00000000">
      <w:pPr>
        <w:spacing w:after="40"/>
      </w:pPr>
      <w:r w:rsidRPr="00BC6C22">
        <w:rPr>
          <w:b/>
          <w:bCs/>
          <w:color w:val="666666"/>
          <w:sz w:val="18"/>
          <w:szCs w:val="18"/>
        </w:rPr>
        <w:t>Tabla 45.</w:t>
      </w:r>
    </w:p>
    <w:tbl>
      <w:tblPr>
        <w:tblStyle w:val="a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5EE209D" w14:textId="77777777">
        <w:trPr>
          <w:jc w:val="center"/>
        </w:trPr>
        <w:tc>
          <w:tcPr>
            <w:tcW w:w="2929" w:type="dxa"/>
            <w:shd w:val="clear" w:color="auto" w:fill="004B8D"/>
          </w:tcPr>
          <w:p w14:paraId="76C950F2"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24335804"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60C44DEB" w14:textId="77777777" w:rsidR="006C389C" w:rsidRPr="00BC6C22" w:rsidRDefault="00000000">
            <w:pPr>
              <w:jc w:val="center"/>
            </w:pPr>
            <w:r w:rsidRPr="00BC6C22">
              <w:rPr>
                <w:b/>
                <w:bCs/>
                <w:color w:val="FFFFFF"/>
                <w:sz w:val="20"/>
                <w:szCs w:val="20"/>
              </w:rPr>
              <w:t>Por qué</w:t>
            </w:r>
          </w:p>
        </w:tc>
      </w:tr>
      <w:tr w:rsidR="006C389C" w:rsidRPr="00BC6C22" w14:paraId="4D61EA1D" w14:textId="77777777">
        <w:trPr>
          <w:jc w:val="center"/>
        </w:trPr>
        <w:tc>
          <w:tcPr>
            <w:tcW w:w="2929" w:type="dxa"/>
            <w:shd w:val="clear" w:color="auto" w:fill="F5F7FA"/>
          </w:tcPr>
          <w:p w14:paraId="7B66049E" w14:textId="77777777" w:rsidR="006C389C" w:rsidRPr="00BC6C22" w:rsidRDefault="00000000">
            <w:r w:rsidRPr="00BC6C22">
              <w:rPr>
                <w:sz w:val="19"/>
                <w:szCs w:val="19"/>
              </w:rPr>
              <w:t>Hermes Agent</w:t>
            </w:r>
          </w:p>
        </w:tc>
        <w:tc>
          <w:tcPr>
            <w:tcW w:w="2929" w:type="dxa"/>
            <w:shd w:val="clear" w:color="auto" w:fill="F5F7FA"/>
          </w:tcPr>
          <w:p w14:paraId="13CC1C95" w14:textId="77777777" w:rsidR="006C389C" w:rsidRPr="00BC6C22" w:rsidRDefault="00000000">
            <w:r w:rsidRPr="00BC6C22">
              <w:rPr>
                <w:sz w:val="19"/>
                <w:szCs w:val="19"/>
              </w:rPr>
              <w:t>Análisis y documentación</w:t>
            </w:r>
          </w:p>
        </w:tc>
        <w:tc>
          <w:tcPr>
            <w:tcW w:w="2929" w:type="dxa"/>
            <w:shd w:val="clear" w:color="auto" w:fill="F5F7FA"/>
          </w:tcPr>
          <w:p w14:paraId="18714B49" w14:textId="66CDD20B" w:rsidR="006C389C" w:rsidRPr="00BC6C22" w:rsidRDefault="00000000">
            <w:r w:rsidRPr="00BC6C22">
              <w:rPr>
                <w:sz w:val="19"/>
                <w:szCs w:val="19"/>
              </w:rPr>
              <w:t xml:space="preserve">Memoria persistente, </w:t>
            </w:r>
            <w:r w:rsidR="001B6B39">
              <w:rPr>
                <w:sz w:val="19"/>
                <w:szCs w:val="19"/>
              </w:rPr>
              <w:t>auto-</w:t>
            </w:r>
            <w:r w:rsidRPr="00BC6C22">
              <w:rPr>
                <w:sz w:val="19"/>
                <w:szCs w:val="19"/>
              </w:rPr>
              <w:t>skills</w:t>
            </w:r>
            <w:r w:rsidR="001B6B39">
              <w:rPr>
                <w:sz w:val="19"/>
                <w:szCs w:val="19"/>
              </w:rPr>
              <w:t xml:space="preserve"> para tareas repetitivas</w:t>
            </w:r>
          </w:p>
        </w:tc>
      </w:tr>
    </w:tbl>
    <w:p w14:paraId="405F3606" w14:textId="77777777" w:rsidR="006C389C" w:rsidRPr="00BC6C22" w:rsidRDefault="006C389C"/>
    <w:p w14:paraId="1FA855B4" w14:textId="77777777" w:rsidR="006C389C" w:rsidRPr="00BC6C22" w:rsidRDefault="00000000">
      <w:pPr>
        <w:pStyle w:val="Ttulo3"/>
      </w:pPr>
      <w:r w:rsidRPr="00BC6C22">
        <w:t>El ciclo de iteración</w:t>
      </w:r>
    </w:p>
    <w:p w14:paraId="17ECA5D9" w14:textId="77777777" w:rsidR="006C389C" w:rsidRPr="00BC6C22" w:rsidRDefault="00000000">
      <w:r w:rsidRPr="00BC6C22">
        <w:t>Prompt</w:t>
      </w:r>
    </w:p>
    <w:p w14:paraId="6CA325EF" w14:textId="77777777" w:rsidR="006C389C" w:rsidRPr="00BC6C22" w:rsidRDefault="00000000">
      <w:r w:rsidRPr="00BC6C22">
        <w:t>(Qué</w:t>
      </w:r>
    </w:p>
    <w:p w14:paraId="49F33331" w14:textId="77777777" w:rsidR="006C389C" w:rsidRPr="00BC6C22" w:rsidRDefault="00000000">
      <w:r w:rsidRPr="00BC6C22">
        <w:t>necesito)</w:t>
      </w:r>
    </w:p>
    <w:p w14:paraId="11FFB1E6" w14:textId="77777777" w:rsidR="006C389C" w:rsidRPr="00BC6C22" w:rsidRDefault="00000000">
      <w:r w:rsidRPr="00BC6C22">
        <w:t>Código</w:t>
      </w:r>
    </w:p>
    <w:p w14:paraId="195888E4" w14:textId="77777777" w:rsidR="006C389C" w:rsidRPr="00BC6C22" w:rsidRDefault="00000000">
      <w:r w:rsidRPr="00BC6C22">
        <w:lastRenderedPageBreak/>
        <w:t>generado</w:t>
      </w:r>
    </w:p>
    <w:p w14:paraId="74885F7A" w14:textId="77777777" w:rsidR="006C389C" w:rsidRPr="00BC6C22" w:rsidRDefault="00000000">
      <w:r w:rsidRPr="00BC6C22">
        <w:t>Funciona? Iterar</w:t>
      </w:r>
    </w:p>
    <w:p w14:paraId="2EC3C48E" w14:textId="77777777" w:rsidR="006C389C" w:rsidRPr="00BC6C22" w:rsidRDefault="00000000">
      <w:r w:rsidRPr="00BC6C22">
        <w:t>(corregir)</w:t>
      </w:r>
    </w:p>
    <w:p w14:paraId="27585188" w14:textId="77777777" w:rsidR="006C389C" w:rsidRPr="00BC6C22" w:rsidRDefault="00000000">
      <w:r w:rsidRPr="00BC6C22">
        <w:t>Integrar</w:t>
      </w:r>
    </w:p>
    <w:p w14:paraId="023C8F00" w14:textId="77777777" w:rsidR="006C389C" w:rsidRPr="00BC6C22" w:rsidRDefault="00000000">
      <w:r w:rsidRPr="00BC6C22">
        <w:t>+ Document</w:t>
      </w:r>
    </w:p>
    <w:p w14:paraId="68469624" w14:textId="77777777" w:rsidR="006C389C" w:rsidRPr="00BC6C22" w:rsidRDefault="00000000">
      <w:r w:rsidRPr="00BC6C22">
        <w:t>Hecho!</w:t>
      </w:r>
    </w:p>
    <w:p w14:paraId="76FAC42F" w14:textId="77777777" w:rsidR="006C389C" w:rsidRPr="00BC6C22" w:rsidRDefault="00000000">
      <w:pPr>
        <w:pStyle w:val="Ttulo3"/>
      </w:pPr>
      <w:r w:rsidRPr="00BC6C22">
        <w:t>Técnicas de prompting que funcionaron</w:t>
      </w:r>
    </w:p>
    <w:p w14:paraId="0D453F81" w14:textId="77777777" w:rsidR="006C389C" w:rsidRPr="00BC6C22" w:rsidRDefault="00000000">
      <w:pPr>
        <w:pStyle w:val="Ttulo4"/>
      </w:pPr>
      <w:r w:rsidRPr="00BC6C22">
        <w:t>1. Prompting iterativo</w:t>
      </w:r>
    </w:p>
    <w:p w14:paraId="34A1F83A" w14:textId="77777777" w:rsidR="006C389C" w:rsidRPr="00BC6C22" w:rsidRDefault="00000000">
      <w:r w:rsidRPr="00BC6C22">
        <w:t>MALO: "Crea toda la app"</w:t>
      </w:r>
    </w:p>
    <w:p w14:paraId="44BCA409" w14:textId="77777777" w:rsidR="006C389C" w:rsidRPr="00BC6C22" w:rsidRDefault="00000000">
      <w:r w:rsidRPr="00BC6C22">
        <w:t>BUENO: "Crea el componente Card primero"</w:t>
      </w:r>
    </w:p>
    <w:p w14:paraId="13EDB461" w14:textId="77777777" w:rsidR="006C389C" w:rsidRPr="00BC6C22" w:rsidRDefault="00000000">
      <w:r w:rsidRPr="00BC6C22">
        <w:t>→ Funciona → "Ahora crea una lista de Cards"</w:t>
      </w:r>
    </w:p>
    <w:p w14:paraId="212DAF2D" w14:textId="77777777" w:rsidR="006C389C" w:rsidRPr="00BC6C22" w:rsidRDefault="00000000">
      <w:r w:rsidRPr="00BC6C22">
        <w:t>→ Funciona → "Añade filtros a la lista"</w:t>
      </w:r>
    </w:p>
    <w:p w14:paraId="70A62531" w14:textId="77777777" w:rsidR="006C389C" w:rsidRPr="00BC6C22" w:rsidRDefault="00000000">
      <w:pPr>
        <w:pStyle w:val="Ttulo4"/>
      </w:pPr>
      <w:r w:rsidRPr="00BC6C22">
        <w:t>2. Proporcionar contexto</w:t>
      </w:r>
    </w:p>
    <w:p w14:paraId="30EDAC75" w14:textId="77777777" w:rsidR="006C389C" w:rsidRPr="00BC6C22" w:rsidRDefault="00000000">
      <w:r w:rsidRPr="00BC6C22">
        <w:t>SIN CONTEXTO:</w:t>
      </w:r>
    </w:p>
    <w:p w14:paraId="28FDCE76" w14:textId="77777777" w:rsidR="006C389C" w:rsidRPr="00BC6C22" w:rsidRDefault="00000000">
      <w:r w:rsidRPr="00BC6C22">
        <w:t>"Crea un botón"</w:t>
      </w:r>
    </w:p>
    <w:p w14:paraId="2BE6430F" w14:textId="77777777" w:rsidR="006C389C" w:rsidRPr="00BC6C22" w:rsidRDefault="00000000">
      <w:r w:rsidRPr="00BC6C22">
        <w:t>CON CONTEXTO:</w:t>
      </w:r>
    </w:p>
    <w:p w14:paraId="3BA76726" w14:textId="77777777" w:rsidR="006C389C" w:rsidRPr="00BC6C22" w:rsidRDefault="00000000">
      <w:r w:rsidRPr="00BC6C22">
        <w:t>"Crea un botón primary que siga el sistema de diseño del proyecto:</w:t>
      </w:r>
    </w:p>
    <w:p w14:paraId="202CE8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Color: var(--color-primary)</w:t>
      </w:r>
    </w:p>
    <w:p w14:paraId="75D9E250" w14:textId="77777777" w:rsidR="006C389C" w:rsidRPr="00BC6C22" w:rsidRDefault="00000000">
      <w:pPr>
        <w:numPr>
          <w:ilvl w:val="0"/>
          <w:numId w:val="1"/>
        </w:numPr>
        <w:pBdr>
          <w:top w:val="nil"/>
          <w:left w:val="nil"/>
          <w:bottom w:val="nil"/>
          <w:right w:val="nil"/>
          <w:between w:val="nil"/>
        </w:pBdr>
        <w:spacing w:after="0"/>
      </w:pPr>
      <w:r w:rsidRPr="00BC6C22">
        <w:rPr>
          <w:color w:val="000000"/>
        </w:rPr>
        <w:t>Padding: 12px 24px</w:t>
      </w:r>
    </w:p>
    <w:p w14:paraId="42CC044F" w14:textId="77777777" w:rsidR="006C389C" w:rsidRPr="00BC6C22" w:rsidRDefault="00000000">
      <w:pPr>
        <w:numPr>
          <w:ilvl w:val="0"/>
          <w:numId w:val="1"/>
        </w:numPr>
        <w:pBdr>
          <w:top w:val="nil"/>
          <w:left w:val="nil"/>
          <w:bottom w:val="nil"/>
          <w:right w:val="nil"/>
          <w:between w:val="nil"/>
        </w:pBdr>
        <w:spacing w:after="0"/>
      </w:pPr>
      <w:r w:rsidRPr="00BC6C22">
        <w:rPr>
          <w:color w:val="000000"/>
        </w:rPr>
        <w:t>Radio: var(--radius-md)</w:t>
      </w:r>
    </w:p>
    <w:p w14:paraId="27CE1E3F"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 CSS Modules"</w:t>
      </w:r>
    </w:p>
    <w:p w14:paraId="296B1EAB" w14:textId="77777777" w:rsidR="006C389C" w:rsidRPr="00BC6C22" w:rsidRDefault="00000000">
      <w:pPr>
        <w:pStyle w:val="Ttulo4"/>
      </w:pPr>
      <w:r w:rsidRPr="00BC6C22">
        <w:t>3. Especificar restricciones</w:t>
      </w:r>
    </w:p>
    <w:p w14:paraId="0D84606A" w14:textId="77777777" w:rsidR="006C389C" w:rsidRPr="00BC6C22" w:rsidRDefault="00000000">
      <w:r w:rsidRPr="00BC6C22">
        <w:t>"Crear una función que:</w:t>
      </w:r>
    </w:p>
    <w:p w14:paraId="2A737144"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Use async/await (NO then/catch)</w:t>
      </w:r>
    </w:p>
    <w:p w14:paraId="29CCFE5E" w14:textId="77777777" w:rsidR="006C389C" w:rsidRPr="00BC6C22" w:rsidRDefault="00000000">
      <w:pPr>
        <w:numPr>
          <w:ilvl w:val="0"/>
          <w:numId w:val="1"/>
        </w:numPr>
        <w:pBdr>
          <w:top w:val="nil"/>
          <w:left w:val="nil"/>
          <w:bottom w:val="nil"/>
          <w:right w:val="nil"/>
          <w:between w:val="nil"/>
        </w:pBdr>
        <w:spacing w:after="0"/>
      </w:pPr>
      <w:r w:rsidRPr="00BC6C22">
        <w:rPr>
          <w:color w:val="000000"/>
        </w:rPr>
        <w:t>Lance excepciones (NO devuelva errores)</w:t>
      </w:r>
    </w:p>
    <w:p w14:paraId="38472C9F" w14:textId="77777777" w:rsidR="006C389C" w:rsidRPr="00BC6C22" w:rsidRDefault="00000000">
      <w:pPr>
        <w:numPr>
          <w:ilvl w:val="0"/>
          <w:numId w:val="1"/>
        </w:numPr>
        <w:pBdr>
          <w:top w:val="nil"/>
          <w:left w:val="nil"/>
          <w:bottom w:val="nil"/>
          <w:right w:val="nil"/>
          <w:between w:val="nil"/>
        </w:pBdr>
        <w:spacing w:after="60"/>
      </w:pPr>
      <w:r w:rsidRPr="00BC6C22">
        <w:rPr>
          <w:color w:val="000000"/>
        </w:rPr>
        <w:t>Tenga TypeScript si es posible"</w:t>
      </w:r>
    </w:p>
    <w:p w14:paraId="1D87ACC0" w14:textId="77777777" w:rsidR="006C389C" w:rsidRPr="00BC6C22" w:rsidRDefault="00000000">
      <w:pPr>
        <w:pStyle w:val="Ttulo4"/>
      </w:pPr>
      <w:r w:rsidRPr="00BC6C22">
        <w:t>4. Dar ejemplos</w:t>
      </w:r>
    </w:p>
    <w:p w14:paraId="78FB052F" w14:textId="77777777" w:rsidR="006C389C" w:rsidRPr="00BC6C22" w:rsidRDefault="00000000">
      <w:r w:rsidRPr="00BC6C22">
        <w:t>"Ahora necesito una función que valide email.</w:t>
      </w:r>
    </w:p>
    <w:p w14:paraId="5102C832" w14:textId="77777777" w:rsidR="006C389C" w:rsidRPr="00BC6C22" w:rsidRDefault="00000000">
      <w:r w:rsidRPr="00BC6C22">
        <w:t>Ejemplo de comportamiento válido: 'user@example.com' → true</w:t>
      </w:r>
    </w:p>
    <w:p w14:paraId="72C70432" w14:textId="77777777" w:rsidR="006C389C" w:rsidRPr="00BC6C22" w:rsidRDefault="00000000">
      <w:r w:rsidRPr="00BC6C22">
        <w:t>Ejemplo de comportamiento inválido: 'not-an-email' → false"</w:t>
      </w:r>
    </w:p>
    <w:p w14:paraId="57F8F0CB" w14:textId="77777777" w:rsidR="006C389C" w:rsidRPr="00BC6C22" w:rsidRDefault="00000000">
      <w:pPr>
        <w:pStyle w:val="Ttulo3"/>
      </w:pPr>
      <w:r w:rsidRPr="00BC6C22">
        <w:t>Errores metodológicos que cometí</w:t>
      </w:r>
    </w:p>
    <w:p w14:paraId="043A74B1" w14:textId="77777777" w:rsidR="006C389C" w:rsidRPr="00BC6C22" w:rsidRDefault="00000000">
      <w:pPr>
        <w:pStyle w:val="Ttulo4"/>
      </w:pPr>
      <w:r w:rsidRPr="00BC6C22">
        <w:t>Error 1: Prompt too broad</w:t>
      </w:r>
    </w:p>
    <w:p w14:paraId="519B4EB7" w14:textId="77777777" w:rsidR="006C389C" w:rsidRPr="00BC6C22" w:rsidRDefault="00000000">
      <w:r w:rsidRPr="00BC6C22">
        <w:t>Al principio pedía cosas como "crea una app de tareas" y el resultado era inutilizable.</w:t>
      </w:r>
    </w:p>
    <w:p w14:paraId="4E27A6F5" w14:textId="77777777" w:rsidR="006C389C" w:rsidRPr="00BC6C22" w:rsidRDefault="00000000">
      <w:r w:rsidRPr="00BC6C22">
        <w:rPr>
          <w:b/>
          <w:bCs/>
        </w:rPr>
        <w:t>Corrección:</w:t>
      </w:r>
      <w:r w:rsidRPr="00BC6C22">
        <w:t xml:space="preserve"> Dividir en piezas pequeñas.</w:t>
      </w:r>
    </w:p>
    <w:p w14:paraId="623CF518" w14:textId="77777777" w:rsidR="006C389C" w:rsidRPr="00BC6C22" w:rsidRDefault="00000000">
      <w:pPr>
        <w:pStyle w:val="Ttulo4"/>
      </w:pPr>
      <w:r w:rsidRPr="00BC6C22">
        <w:t>Error 2: No revisar el código</w:t>
      </w:r>
    </w:p>
    <w:p w14:paraId="57938FBB" w14:textId="77777777" w:rsidR="006C389C" w:rsidRPr="00BC6C22" w:rsidRDefault="00000000">
      <w:r w:rsidRPr="00BC6C22">
        <w:t>A veces copiaba el código sin entenderlo y luego no sabía debugearlo.</w:t>
      </w:r>
    </w:p>
    <w:p w14:paraId="52FDD5FE" w14:textId="77777777" w:rsidR="006C389C" w:rsidRPr="00BC6C22" w:rsidRDefault="00000000">
      <w:r w:rsidRPr="00BC6C22">
        <w:rPr>
          <w:b/>
          <w:bCs/>
        </w:rPr>
        <w:lastRenderedPageBreak/>
        <w:t>Corrección:</w:t>
      </w:r>
      <w:r w:rsidRPr="00BC6C22">
        <w:t xml:space="preserve"> Siempre entender antes de integrar.</w:t>
      </w:r>
    </w:p>
    <w:p w14:paraId="6F07620A" w14:textId="77777777" w:rsidR="006C389C" w:rsidRPr="00BC6C22" w:rsidRDefault="00000000">
      <w:pPr>
        <w:pStyle w:val="Ttulo4"/>
      </w:pPr>
      <w:r w:rsidRPr="00BC6C22">
        <w:t>Error 3: Depender de una herramienta</w:t>
      </w:r>
    </w:p>
    <w:p w14:paraId="094901A3" w14:textId="77777777" w:rsidR="006C389C" w:rsidRPr="00BC6C22" w:rsidRDefault="00000000">
      <w:r w:rsidRPr="00BC6C22">
        <w:t>Me centré en Claude Web y no descubrí Windsurf hasta más tarde.</w:t>
      </w:r>
    </w:p>
    <w:p w14:paraId="50D08230" w14:textId="77777777" w:rsidR="006C389C" w:rsidRPr="00BC6C22" w:rsidRDefault="00000000">
      <w:r w:rsidRPr="00BC6C22">
        <w:rPr>
          <w:b/>
          <w:bCs/>
        </w:rPr>
        <w:t>Corrección:</w:t>
      </w:r>
      <w:r w:rsidRPr="00BC6C22">
        <w:t xml:space="preserve"> Probar herramientas regularmente.</w:t>
      </w:r>
    </w:p>
    <w:p w14:paraId="6A1F3936" w14:textId="77777777" w:rsidR="006C389C" w:rsidRPr="00BC6C22" w:rsidRDefault="00000000">
      <w:pPr>
        <w:pStyle w:val="Ttulo4"/>
      </w:pPr>
      <w:r w:rsidRPr="00BC6C22">
        <w:t>Error 4: No documentar decisiones</w:t>
      </w:r>
    </w:p>
    <w:p w14:paraId="4AE2BB49" w14:textId="77777777" w:rsidR="006C389C" w:rsidRPr="00BC6C22" w:rsidRDefault="00000000">
      <w:r w:rsidRPr="00BC6C22">
        <w:t>Al cabo de semanas no recordaba por qué había elegido cierto enfoque.</w:t>
      </w:r>
    </w:p>
    <w:p w14:paraId="7737C438" w14:textId="77777777" w:rsidR="006C389C" w:rsidRPr="00BC6C22" w:rsidRDefault="00000000">
      <w:r w:rsidRPr="00BC6C22">
        <w:rPr>
          <w:b/>
          <w:bCs/>
        </w:rPr>
        <w:t>Corrección:</w:t>
      </w:r>
      <w:r w:rsidRPr="00BC6C22">
        <w:t xml:space="preserve"> Escribir en EVOLUCION.md después de cada sesión.</w:t>
      </w:r>
    </w:p>
    <w:p w14:paraId="316F9D58" w14:textId="77777777" w:rsidR="006C389C" w:rsidRPr="00BC6C22" w:rsidRDefault="00000000">
      <w:pPr>
        <w:pStyle w:val="Ttulo3"/>
      </w:pPr>
      <w:r w:rsidRPr="00BC6C22">
        <w:t>Métricas del proceso</w:t>
      </w:r>
    </w:p>
    <w:p w14:paraId="21F3FC55" w14:textId="77777777" w:rsidR="006C389C" w:rsidRPr="00BC6C22" w:rsidRDefault="00000000">
      <w:pPr>
        <w:spacing w:after="40"/>
      </w:pPr>
      <w:r w:rsidRPr="00BC6C22">
        <w:rPr>
          <w:b/>
          <w:bCs/>
          <w:color w:val="666666"/>
          <w:sz w:val="18"/>
          <w:szCs w:val="18"/>
        </w:rPr>
        <w:t>Tabla 46.</w:t>
      </w:r>
    </w:p>
    <w:tbl>
      <w:tblPr>
        <w:tblStyle w:val="a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5D254D1" w14:textId="77777777">
        <w:trPr>
          <w:jc w:val="center"/>
        </w:trPr>
        <w:tc>
          <w:tcPr>
            <w:tcW w:w="4394" w:type="dxa"/>
            <w:shd w:val="clear" w:color="auto" w:fill="004B8D"/>
          </w:tcPr>
          <w:p w14:paraId="282407AC"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09470D35" w14:textId="77777777" w:rsidR="006C389C" w:rsidRPr="00BC6C22" w:rsidRDefault="00000000">
            <w:pPr>
              <w:jc w:val="center"/>
            </w:pPr>
            <w:r w:rsidRPr="00BC6C22">
              <w:rPr>
                <w:b/>
                <w:bCs/>
                <w:color w:val="FFFFFF"/>
                <w:sz w:val="20"/>
                <w:szCs w:val="20"/>
              </w:rPr>
              <w:t>Valor</w:t>
            </w:r>
          </w:p>
        </w:tc>
      </w:tr>
      <w:tr w:rsidR="006C389C" w:rsidRPr="00BC6C22" w14:paraId="492AE046" w14:textId="77777777">
        <w:trPr>
          <w:jc w:val="center"/>
        </w:trPr>
        <w:tc>
          <w:tcPr>
            <w:tcW w:w="4394" w:type="dxa"/>
            <w:shd w:val="clear" w:color="auto" w:fill="F5F7FA"/>
          </w:tcPr>
          <w:p w14:paraId="710C8FFE" w14:textId="77777777" w:rsidR="006C389C" w:rsidRPr="00BC6C22" w:rsidRDefault="00000000">
            <w:r w:rsidRPr="00BC6C22">
              <w:rPr>
                <w:sz w:val="19"/>
                <w:szCs w:val="19"/>
              </w:rPr>
              <w:t>Prompts enviados (aprox)</w:t>
            </w:r>
          </w:p>
        </w:tc>
        <w:tc>
          <w:tcPr>
            <w:tcW w:w="4394" w:type="dxa"/>
            <w:shd w:val="clear" w:color="auto" w:fill="F5F7FA"/>
          </w:tcPr>
          <w:p w14:paraId="09FCFAB6" w14:textId="77777777" w:rsidR="006C389C" w:rsidRPr="00BC6C22" w:rsidRDefault="00000000">
            <w:r w:rsidRPr="00BC6C22">
              <w:rPr>
                <w:sz w:val="19"/>
                <w:szCs w:val="19"/>
              </w:rPr>
              <w:t>500+</w:t>
            </w:r>
          </w:p>
        </w:tc>
      </w:tr>
      <w:tr w:rsidR="006C389C" w:rsidRPr="00BC6C22" w14:paraId="2FA06D89" w14:textId="77777777">
        <w:trPr>
          <w:jc w:val="center"/>
        </w:trPr>
        <w:tc>
          <w:tcPr>
            <w:tcW w:w="4394" w:type="dxa"/>
          </w:tcPr>
          <w:p w14:paraId="0CEAB433" w14:textId="77777777" w:rsidR="006C389C" w:rsidRPr="00BC6C22" w:rsidRDefault="00000000">
            <w:r w:rsidRPr="00BC6C22">
              <w:rPr>
                <w:sz w:val="19"/>
                <w:szCs w:val="19"/>
              </w:rPr>
              <w:t>Horas con IA</w:t>
            </w:r>
          </w:p>
        </w:tc>
        <w:tc>
          <w:tcPr>
            <w:tcW w:w="4394" w:type="dxa"/>
          </w:tcPr>
          <w:p w14:paraId="230FC90B" w14:textId="77777777" w:rsidR="006C389C" w:rsidRPr="00BC6C22" w:rsidRDefault="00000000">
            <w:r w:rsidRPr="00BC6C22">
              <w:rPr>
                <w:sz w:val="19"/>
                <w:szCs w:val="19"/>
              </w:rPr>
              <w:t>100+</w:t>
            </w:r>
          </w:p>
        </w:tc>
      </w:tr>
      <w:tr w:rsidR="006C389C" w:rsidRPr="00BC6C22" w14:paraId="2EC394B9" w14:textId="77777777">
        <w:trPr>
          <w:jc w:val="center"/>
        </w:trPr>
        <w:tc>
          <w:tcPr>
            <w:tcW w:w="4394" w:type="dxa"/>
            <w:shd w:val="clear" w:color="auto" w:fill="F5F7FA"/>
          </w:tcPr>
          <w:p w14:paraId="3896DFA3" w14:textId="77777777" w:rsidR="006C389C" w:rsidRPr="00BC6C22" w:rsidRDefault="00000000">
            <w:r w:rsidRPr="00BC6C22">
              <w:rPr>
                <w:sz w:val="19"/>
                <w:szCs w:val="19"/>
              </w:rPr>
              <w:t>Código generado por IA</w:t>
            </w:r>
          </w:p>
        </w:tc>
        <w:tc>
          <w:tcPr>
            <w:tcW w:w="4394" w:type="dxa"/>
            <w:shd w:val="clear" w:color="auto" w:fill="F5F7FA"/>
          </w:tcPr>
          <w:p w14:paraId="0F0E32E8" w14:textId="77777777" w:rsidR="006C389C" w:rsidRPr="00BC6C22" w:rsidRDefault="00000000">
            <w:r w:rsidRPr="00BC6C22">
              <w:rPr>
                <w:sz w:val="19"/>
                <w:szCs w:val="19"/>
              </w:rPr>
              <w:t>~80%</w:t>
            </w:r>
          </w:p>
        </w:tc>
      </w:tr>
      <w:tr w:rsidR="006C389C" w:rsidRPr="00BC6C22" w14:paraId="4366711C" w14:textId="77777777">
        <w:trPr>
          <w:jc w:val="center"/>
        </w:trPr>
        <w:tc>
          <w:tcPr>
            <w:tcW w:w="4394" w:type="dxa"/>
          </w:tcPr>
          <w:p w14:paraId="202D37A7" w14:textId="77777777" w:rsidR="006C389C" w:rsidRPr="00BC6C22" w:rsidRDefault="00000000">
            <w:r w:rsidRPr="00BC6C22">
              <w:rPr>
                <w:sz w:val="19"/>
                <w:szCs w:val="19"/>
              </w:rPr>
              <w:t>Código que se usó</w:t>
            </w:r>
          </w:p>
        </w:tc>
        <w:tc>
          <w:tcPr>
            <w:tcW w:w="4394" w:type="dxa"/>
          </w:tcPr>
          <w:p w14:paraId="01BCCF39" w14:textId="77777777" w:rsidR="006C389C" w:rsidRPr="00BC6C22" w:rsidRDefault="00000000">
            <w:r w:rsidRPr="00BC6C22">
              <w:rPr>
                <w:sz w:val="19"/>
                <w:szCs w:val="19"/>
              </w:rPr>
              <w:t>~60%</w:t>
            </w:r>
          </w:p>
        </w:tc>
      </w:tr>
      <w:tr w:rsidR="006C389C" w:rsidRPr="00BC6C22" w14:paraId="2D7D519D" w14:textId="77777777">
        <w:trPr>
          <w:jc w:val="center"/>
        </w:trPr>
        <w:tc>
          <w:tcPr>
            <w:tcW w:w="4394" w:type="dxa"/>
            <w:shd w:val="clear" w:color="auto" w:fill="F5F7FA"/>
          </w:tcPr>
          <w:p w14:paraId="4C0E09E1" w14:textId="77777777" w:rsidR="006C389C" w:rsidRPr="00BC6C22" w:rsidRDefault="00000000">
            <w:r w:rsidRPr="00BC6C22">
              <w:rPr>
                <w:sz w:val="19"/>
                <w:szCs w:val="19"/>
              </w:rPr>
              <w:t>Iteraciones promedio por feature</w:t>
            </w:r>
          </w:p>
        </w:tc>
        <w:tc>
          <w:tcPr>
            <w:tcW w:w="4394" w:type="dxa"/>
            <w:shd w:val="clear" w:color="auto" w:fill="F5F7FA"/>
          </w:tcPr>
          <w:p w14:paraId="519DCAE3" w14:textId="77777777" w:rsidR="006C389C" w:rsidRPr="00BC6C22" w:rsidRDefault="00000000">
            <w:r w:rsidRPr="00BC6C22">
              <w:rPr>
                <w:sz w:val="19"/>
                <w:szCs w:val="19"/>
              </w:rPr>
              <w:t>2-3</w:t>
            </w:r>
          </w:p>
        </w:tc>
      </w:tr>
    </w:tbl>
    <w:p w14:paraId="3BB0C422" w14:textId="77777777" w:rsidR="006C389C" w:rsidRPr="00BC6C22" w:rsidRDefault="006C389C"/>
    <w:p w14:paraId="07612CDD" w14:textId="77777777" w:rsidR="006C389C" w:rsidRPr="00BC6C22" w:rsidRDefault="00000000">
      <w:pPr>
        <w:pStyle w:val="Ttulo3"/>
      </w:pPr>
      <w:r w:rsidRPr="00BC6C22">
        <w:t>Conclusión</w:t>
      </w:r>
    </w:p>
    <w:p w14:paraId="3602CBF7" w14:textId="3660AAC6" w:rsidR="006C389C" w:rsidRPr="00BC6C22" w:rsidRDefault="00000000">
      <w:r w:rsidRPr="00BC6C22">
        <w:t xml:space="preserve">La metodología no es rígida. Es un </w:t>
      </w:r>
      <w:r w:rsidR="002D2D5E">
        <w:rPr>
          <w:b/>
          <w:bCs/>
        </w:rPr>
        <w:t>marco</w:t>
      </w:r>
      <w:r w:rsidRPr="00BC6C22">
        <w:rPr>
          <w:b/>
          <w:bCs/>
        </w:rPr>
        <w:t xml:space="preserve"> mental</w:t>
      </w:r>
      <w:r w:rsidRPr="00BC6C22">
        <w:t>:</w:t>
      </w:r>
    </w:p>
    <w:p w14:paraId="2457869E" w14:textId="77777777" w:rsidR="006C389C" w:rsidRPr="00BC6C22" w:rsidRDefault="00000000">
      <w:r w:rsidRPr="00BC6C22">
        <w:t xml:space="preserve">1. </w:t>
      </w:r>
      <w:r w:rsidRPr="00BC6C22">
        <w:rPr>
          <w:b/>
          <w:bCs/>
        </w:rPr>
        <w:t>Entender antes de pedir</w:t>
      </w:r>
    </w:p>
    <w:p w14:paraId="4CD4249A" w14:textId="77777777" w:rsidR="006C389C" w:rsidRPr="00BC6C22" w:rsidRDefault="00000000">
      <w:r w:rsidRPr="00BC6C22">
        <w:t xml:space="preserve">2. </w:t>
      </w:r>
      <w:r w:rsidRPr="00BC6C22">
        <w:rPr>
          <w:b/>
          <w:bCs/>
        </w:rPr>
        <w:t>Pedir específico, no vago</w:t>
      </w:r>
    </w:p>
    <w:p w14:paraId="018D138C" w14:textId="77777777" w:rsidR="006C389C" w:rsidRPr="00BC6C22" w:rsidRDefault="00000000">
      <w:r w:rsidRPr="00BC6C22">
        <w:t xml:space="preserve">3. </w:t>
      </w:r>
      <w:r w:rsidRPr="00BC6C22">
        <w:rPr>
          <w:b/>
          <w:bCs/>
        </w:rPr>
        <w:t>Revisar siempre</w:t>
      </w:r>
    </w:p>
    <w:p w14:paraId="1C338F0B" w14:textId="77777777" w:rsidR="006C389C" w:rsidRPr="00BC6C22" w:rsidRDefault="00000000">
      <w:r w:rsidRPr="00BC6C22">
        <w:t xml:space="preserve">4. </w:t>
      </w:r>
      <w:r w:rsidRPr="00BC6C22">
        <w:rPr>
          <w:b/>
          <w:bCs/>
        </w:rPr>
        <w:t>Iterar rápido</w:t>
      </w:r>
    </w:p>
    <w:p w14:paraId="010360C8" w14:textId="77777777" w:rsidR="006C389C" w:rsidRPr="00BC6C22" w:rsidRDefault="00000000">
      <w:r w:rsidRPr="00BC6C22">
        <w:t xml:space="preserve">5. </w:t>
      </w:r>
      <w:r w:rsidRPr="00BC6C22">
        <w:rPr>
          <w:b/>
          <w:bCs/>
        </w:rPr>
        <w:t>Documentar después</w:t>
      </w:r>
    </w:p>
    <w:p w14:paraId="79A49814" w14:textId="77777777" w:rsidR="006C389C" w:rsidRPr="00BC6C22" w:rsidRDefault="00000000">
      <w:r w:rsidRPr="00BC6C22">
        <w:t>Con práctica, este proceso se vuelve natural. Al final del proyecto, ya no pensaba en "cómo pedir", simplemente sabía qué necesitaba y cómo expresarlo.</w:t>
      </w:r>
    </w:p>
    <w:p w14:paraId="3A6B4166" w14:textId="77777777" w:rsidR="006C389C" w:rsidRPr="00BC6C22" w:rsidRDefault="00000000">
      <w:r w:rsidRPr="00BC6C22">
        <w:t>*Metodología documentada: Mayo 2026*</w:t>
      </w:r>
    </w:p>
    <w:p w14:paraId="3FB8B2B5" w14:textId="77777777" w:rsidR="006C389C" w:rsidRPr="00BC6C22" w:rsidRDefault="00000000">
      <w:r w:rsidRPr="00BC6C22">
        <w:t>*Ver también: EVOLUCION.md para cronología real*</w:t>
      </w:r>
    </w:p>
    <w:p w14:paraId="2BAC9CA0" w14:textId="77777777" w:rsidR="006C389C" w:rsidRPr="00BC6C22" w:rsidRDefault="00000000">
      <w:pPr>
        <w:pStyle w:val="Ttulo2"/>
      </w:pPr>
      <w:r w:rsidRPr="00BC6C22">
        <w:t>Fases de Desarrollo — Cronología</w:t>
      </w:r>
    </w:p>
    <w:p w14:paraId="18017BEC" w14:textId="77777777" w:rsidR="006C389C" w:rsidRPr="00BC6C22" w:rsidRDefault="00000000">
      <w:pPr>
        <w:pStyle w:val="Ttulo3"/>
      </w:pPr>
      <w:r w:rsidRPr="00BC6C22">
        <w:t>Visión general</w:t>
      </w:r>
    </w:p>
    <w:p w14:paraId="0BFBBF64" w14:textId="77777777" w:rsidR="006C389C" w:rsidRPr="00BC6C22" w:rsidRDefault="00000000">
      <w:r w:rsidRPr="00BC6C22">
        <w:t xml:space="preserve">El proyecto evolucionó a través de </w:t>
      </w:r>
      <w:r w:rsidRPr="00BC6C22">
        <w:rPr>
          <w:b/>
          <w:bCs/>
        </w:rPr>
        <w:t>9 fases principales</w:t>
      </w:r>
      <w:r w:rsidRPr="00BC6C22">
        <w:t xml:space="preserve"> a lo largo de 3 meses (marzo-mayo 2026). Esta cronología documenta qué ocurrió en cada fase, qué herramientas se usaron, y qué problemas se resolvieron.</w:t>
      </w:r>
    </w:p>
    <w:p w14:paraId="53EA0AB6" w14:textId="77777777" w:rsidR="006C389C" w:rsidRPr="00BC6C22" w:rsidRDefault="00000000">
      <w:pPr>
        <w:pStyle w:val="Ttulo3"/>
      </w:pPr>
      <w:r w:rsidRPr="00BC6C22">
        <w:t>Fase 0 — Artefactos individuales (7 mar 2026)</w:t>
      </w:r>
    </w:p>
    <w:p w14:paraId="54A9C879" w14:textId="77777777" w:rsidR="006C389C" w:rsidRPr="00BC6C22" w:rsidRDefault="00000000">
      <w:r w:rsidRPr="00BC6C22">
        <w:rPr>
          <w:b/>
          <w:bCs/>
        </w:rPr>
        <w:t>Estado:</w:t>
      </w:r>
      <w:r w:rsidRPr="00BC6C22">
        <w:t xml:space="preserve"> 7 herramientas como archivos `.jsx` independientes</w:t>
      </w:r>
    </w:p>
    <w:p w14:paraId="107CBA6D" w14:textId="77777777" w:rsidR="006C389C" w:rsidRPr="00BC6C22" w:rsidRDefault="00000000">
      <w:pPr>
        <w:pStyle w:val="Ttulo4"/>
      </w:pPr>
      <w:r w:rsidRPr="00BC6C22">
        <w:t>Qué se creó</w:t>
      </w:r>
    </w:p>
    <w:p w14:paraId="1C08B3BA" w14:textId="77777777" w:rsidR="006C389C" w:rsidRPr="00BC6C22" w:rsidRDefault="00000000">
      <w:r w:rsidRPr="00BC6C22">
        <w:t>Cada herramienta era un archivo autocontenido:</w:t>
      </w:r>
    </w:p>
    <w:p w14:paraId="14E3AF0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`sonepar-almacen-simulador.jsx` — Simulador de flujo de almacén</w:t>
      </w:r>
    </w:p>
    <w:p w14:paraId="7DBE6BD1"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`sonepar-fichas-tecnicas.jsx` — Fichas técnicas de productos</w:t>
      </w:r>
    </w:p>
    <w:p w14:paraId="0D3B2DA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`sonepar-dashboard-incidencias.jsx` — Dashboard de incidencias industriales</w:t>
      </w:r>
    </w:p>
    <w:p w14:paraId="325456A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`sonepar-kpi-logistico.jsx` — KPI logístico con semáforo</w:t>
      </w:r>
    </w:p>
    <w:p w14:paraId="688E55A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`sonepar-generador-presupuestos.jsx` — Generador de presupuestos</w:t>
      </w:r>
    </w:p>
    <w:p w14:paraId="3779F9C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`sonepar-formacion-interna.jsx` — Matriz de competencias y formación</w:t>
      </w:r>
    </w:p>
    <w:p w14:paraId="5D714EDE" w14:textId="77777777" w:rsidR="006C389C" w:rsidRPr="00BC6C22" w:rsidRDefault="00000000">
      <w:pPr>
        <w:numPr>
          <w:ilvl w:val="0"/>
          <w:numId w:val="1"/>
        </w:numPr>
        <w:pBdr>
          <w:top w:val="nil"/>
          <w:left w:val="nil"/>
          <w:bottom w:val="nil"/>
          <w:right w:val="nil"/>
          <w:between w:val="nil"/>
        </w:pBdr>
        <w:spacing w:after="60"/>
      </w:pPr>
      <w:r w:rsidRPr="00BC6C22">
        <w:rPr>
          <w:color w:val="000000"/>
        </w:rPr>
        <w:t>`sonepar-chatbot-tecnico.jsx` — SONEX, chatbot técnico</w:t>
      </w:r>
    </w:p>
    <w:p w14:paraId="5EEB7E3A" w14:textId="77777777" w:rsidR="006C389C" w:rsidRPr="00BC6C22" w:rsidRDefault="00000000">
      <w:pPr>
        <w:pStyle w:val="Ttulo4"/>
      </w:pPr>
      <w:r w:rsidRPr="00BC6C22">
        <w:t>Tecnología usada</w:t>
      </w:r>
    </w:p>
    <w:p w14:paraId="0B56604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React puro (JSX)</w:t>
      </w:r>
    </w:p>
    <w:p w14:paraId="0BB811CF" w14:textId="77777777" w:rsidR="006C389C" w:rsidRPr="00BC6C22" w:rsidRDefault="00000000">
      <w:pPr>
        <w:numPr>
          <w:ilvl w:val="0"/>
          <w:numId w:val="1"/>
        </w:numPr>
        <w:pBdr>
          <w:top w:val="nil"/>
          <w:left w:val="nil"/>
          <w:bottom w:val="nil"/>
          <w:right w:val="nil"/>
          <w:between w:val="nil"/>
        </w:pBdr>
        <w:spacing w:after="0"/>
      </w:pPr>
      <w:r w:rsidRPr="00BC6C22">
        <w:rPr>
          <w:color w:val="000000"/>
        </w:rPr>
        <w:t>CSS-in-JS inline</w:t>
      </w:r>
    </w:p>
    <w:p w14:paraId="2F8FE467" w14:textId="77777777" w:rsidR="006C389C" w:rsidRPr="00BC6C22" w:rsidRDefault="00000000">
      <w:pPr>
        <w:numPr>
          <w:ilvl w:val="0"/>
          <w:numId w:val="1"/>
        </w:numPr>
        <w:pBdr>
          <w:top w:val="nil"/>
          <w:left w:val="nil"/>
          <w:bottom w:val="nil"/>
          <w:right w:val="nil"/>
          <w:between w:val="nil"/>
        </w:pBdr>
        <w:spacing w:after="0"/>
      </w:pPr>
      <w:r w:rsidRPr="00BC6C22">
        <w:rPr>
          <w:color w:val="000000"/>
        </w:rPr>
        <w:t>API de Anthropic (Claude) directamente desde frontend</w:t>
      </w:r>
    </w:p>
    <w:p w14:paraId="3E3A11B8" w14:textId="77777777" w:rsidR="006C389C" w:rsidRPr="00BC6C22" w:rsidRDefault="00000000">
      <w:pPr>
        <w:numPr>
          <w:ilvl w:val="0"/>
          <w:numId w:val="1"/>
        </w:numPr>
        <w:pBdr>
          <w:top w:val="nil"/>
          <w:left w:val="nil"/>
          <w:bottom w:val="nil"/>
          <w:right w:val="nil"/>
          <w:between w:val="nil"/>
        </w:pBdr>
        <w:spacing w:after="60"/>
      </w:pPr>
      <w:r w:rsidRPr="00BC6C22">
        <w:rPr>
          <w:color w:val="000000"/>
        </w:rPr>
        <w:t>`localStorage` para persistencia</w:t>
      </w:r>
    </w:p>
    <w:p w14:paraId="54C69290" w14:textId="77777777" w:rsidR="006C389C" w:rsidRPr="00BC6C22" w:rsidRDefault="00000000">
      <w:pPr>
        <w:pStyle w:val="Ttulo4"/>
      </w:pPr>
      <w:r w:rsidRPr="00BC6C22">
        <w:t>Herramienta IA</w:t>
      </w:r>
    </w:p>
    <w:p w14:paraId="60F18C88" w14:textId="77777777" w:rsidR="006C389C" w:rsidRPr="00BC6C22" w:rsidRDefault="00000000">
      <w:r w:rsidRPr="00BC6C22">
        <w:rPr>
          <w:b/>
          <w:bCs/>
        </w:rPr>
        <w:t>Claude Web</w:t>
      </w:r>
      <w:r w:rsidRPr="00BC6C22">
        <w:t xml:space="preserve"> — Generó los 7 artefactos completos.</w:t>
      </w:r>
    </w:p>
    <w:p w14:paraId="2DA91EAA" w14:textId="77777777" w:rsidR="006C389C" w:rsidRPr="00BC6C22" w:rsidRDefault="00000000">
      <w:pPr>
        <w:pStyle w:val="Ttulo4"/>
      </w:pPr>
      <w:r w:rsidRPr="00BC6C22">
        <w:t>Qué se resolvió</w:t>
      </w:r>
    </w:p>
    <w:p w14:paraId="4C0A30C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Primera versión funcional de cada herramienta</w:t>
      </w:r>
    </w:p>
    <w:p w14:paraId="3DFD4384" w14:textId="77777777" w:rsidR="006C389C" w:rsidRPr="00BC6C22" w:rsidRDefault="00000000">
      <w:pPr>
        <w:numPr>
          <w:ilvl w:val="0"/>
          <w:numId w:val="1"/>
        </w:numPr>
        <w:pBdr>
          <w:top w:val="nil"/>
          <w:left w:val="nil"/>
          <w:bottom w:val="nil"/>
          <w:right w:val="nil"/>
          <w:between w:val="nil"/>
        </w:pBdr>
        <w:spacing w:after="60"/>
      </w:pPr>
      <w:r w:rsidRPr="00BC6C22">
        <w:rPr>
          <w:color w:val="000000"/>
        </w:rPr>
        <w:t>Validación de que los conceptos funcionaban</w:t>
      </w:r>
    </w:p>
    <w:p w14:paraId="3813EBE8" w14:textId="77777777" w:rsidR="006C389C" w:rsidRPr="00BC6C22" w:rsidRDefault="00000000">
      <w:pPr>
        <w:pStyle w:val="Ttulo4"/>
      </w:pPr>
      <w:r w:rsidRPr="00BC6C22">
        <w:t>Problemas encontrados</w:t>
      </w:r>
    </w:p>
    <w:p w14:paraId="6F4DEBA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No había forma de navegar entre herramientas</w:t>
      </w:r>
    </w:p>
    <w:p w14:paraId="1B569E12"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había persistencia real (solo localStorage)</w:t>
      </w:r>
    </w:p>
    <w:p w14:paraId="64FACCC3" w14:textId="77777777" w:rsidR="006C389C" w:rsidRPr="00BC6C22" w:rsidRDefault="00000000">
      <w:pPr>
        <w:numPr>
          <w:ilvl w:val="0"/>
          <w:numId w:val="1"/>
        </w:numPr>
        <w:pBdr>
          <w:top w:val="nil"/>
          <w:left w:val="nil"/>
          <w:bottom w:val="nil"/>
          <w:right w:val="nil"/>
          <w:between w:val="nil"/>
        </w:pBdr>
        <w:spacing w:after="60"/>
      </w:pPr>
      <w:r w:rsidRPr="00BC6C22">
        <w:rPr>
          <w:color w:val="000000"/>
        </w:rPr>
        <w:t>La API key estaba expuesta en el código</w:t>
      </w:r>
    </w:p>
    <w:p w14:paraId="048E45D6" w14:textId="77777777" w:rsidR="006C389C" w:rsidRPr="00BC6C22" w:rsidRDefault="00000000">
      <w:pPr>
        <w:pStyle w:val="Ttulo3"/>
      </w:pPr>
      <w:r w:rsidRPr="00BC6C22">
        <w:t>Fase 1 — Proyecto Vite + Rediseño profesional (7-15 mar 2026)</w:t>
      </w:r>
    </w:p>
    <w:p w14:paraId="6119D2EB" w14:textId="77777777" w:rsidR="006C389C" w:rsidRPr="00BC6C22" w:rsidRDefault="00000000">
      <w:r w:rsidRPr="00BC6C22">
        <w:rPr>
          <w:b/>
          <w:bCs/>
        </w:rPr>
        <w:t>Objetivo:</w:t>
      </w:r>
      <w:r w:rsidRPr="00BC6C22">
        <w:t xml:space="preserve"> Convertir los 7 artefactos sueltos en una SPA unificada</w:t>
      </w:r>
    </w:p>
    <w:p w14:paraId="36BD79B5" w14:textId="77777777" w:rsidR="006C389C" w:rsidRPr="00BC6C22" w:rsidRDefault="00000000">
      <w:pPr>
        <w:pStyle w:val="Ttulo4"/>
      </w:pPr>
      <w:r w:rsidRPr="00BC6C22">
        <w:t>Pasos realizados</w:t>
      </w:r>
    </w:p>
    <w:p w14:paraId="1DF2E3A8" w14:textId="77777777" w:rsidR="006C389C" w:rsidRPr="00BC6C22" w:rsidRDefault="00000000">
      <w:pPr>
        <w:spacing w:after="40"/>
      </w:pPr>
      <w:r w:rsidRPr="00BC6C22">
        <w:rPr>
          <w:b/>
          <w:bCs/>
          <w:color w:val="666666"/>
          <w:sz w:val="18"/>
          <w:szCs w:val="18"/>
        </w:rPr>
        <w:t>Tabla 47.</w:t>
      </w:r>
    </w:p>
    <w:tbl>
      <w:tblPr>
        <w:tblStyle w:val="a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C14E6F8" w14:textId="77777777">
        <w:trPr>
          <w:jc w:val="center"/>
        </w:trPr>
        <w:tc>
          <w:tcPr>
            <w:tcW w:w="4394" w:type="dxa"/>
            <w:shd w:val="clear" w:color="auto" w:fill="004B8D"/>
          </w:tcPr>
          <w:p w14:paraId="0A1461C7" w14:textId="77777777" w:rsidR="006C389C" w:rsidRPr="00BC6C22" w:rsidRDefault="00000000">
            <w:pPr>
              <w:jc w:val="center"/>
            </w:pPr>
            <w:r w:rsidRPr="00BC6C22">
              <w:rPr>
                <w:b/>
                <w:bCs/>
                <w:color w:val="FFFFFF"/>
                <w:sz w:val="20"/>
                <w:szCs w:val="20"/>
              </w:rPr>
              <w:t>Paso</w:t>
            </w:r>
          </w:p>
        </w:tc>
        <w:tc>
          <w:tcPr>
            <w:tcW w:w="4394" w:type="dxa"/>
            <w:shd w:val="clear" w:color="auto" w:fill="004B8D"/>
          </w:tcPr>
          <w:p w14:paraId="4AF7B62E" w14:textId="77777777" w:rsidR="006C389C" w:rsidRPr="00BC6C22" w:rsidRDefault="00000000">
            <w:pPr>
              <w:jc w:val="center"/>
            </w:pPr>
            <w:r w:rsidRPr="00BC6C22">
              <w:rPr>
                <w:b/>
                <w:bCs/>
                <w:color w:val="FFFFFF"/>
                <w:sz w:val="20"/>
                <w:szCs w:val="20"/>
              </w:rPr>
              <w:t>Descripción</w:t>
            </w:r>
          </w:p>
        </w:tc>
      </w:tr>
      <w:tr w:rsidR="006C389C" w:rsidRPr="00BC6C22" w14:paraId="5D8A3E89" w14:textId="77777777">
        <w:trPr>
          <w:jc w:val="center"/>
        </w:trPr>
        <w:tc>
          <w:tcPr>
            <w:tcW w:w="4394" w:type="dxa"/>
            <w:shd w:val="clear" w:color="auto" w:fill="F5F7FA"/>
          </w:tcPr>
          <w:p w14:paraId="68ED6CEB" w14:textId="77777777" w:rsidR="006C389C" w:rsidRPr="00BC6C22" w:rsidRDefault="00000000">
            <w:r w:rsidRPr="00BC6C22">
              <w:rPr>
                <w:sz w:val="19"/>
                <w:szCs w:val="19"/>
              </w:rPr>
              <w:t>F1.1</w:t>
            </w:r>
          </w:p>
        </w:tc>
        <w:tc>
          <w:tcPr>
            <w:tcW w:w="4394" w:type="dxa"/>
            <w:shd w:val="clear" w:color="auto" w:fill="F5F7FA"/>
          </w:tcPr>
          <w:p w14:paraId="77784F61" w14:textId="77777777" w:rsidR="006C389C" w:rsidRPr="00BC6C22" w:rsidRDefault="00000000">
            <w:r w:rsidRPr="00BC6C22">
              <w:rPr>
                <w:sz w:val="19"/>
                <w:szCs w:val="19"/>
              </w:rPr>
              <w:t>Crear proyecto Vite con React 19, instalar dependencias, tipografía IBM Plex Sans</w:t>
            </w:r>
          </w:p>
        </w:tc>
      </w:tr>
      <w:tr w:rsidR="006C389C" w:rsidRPr="00E35598" w14:paraId="10DAE161" w14:textId="77777777">
        <w:trPr>
          <w:jc w:val="center"/>
        </w:trPr>
        <w:tc>
          <w:tcPr>
            <w:tcW w:w="4394" w:type="dxa"/>
          </w:tcPr>
          <w:p w14:paraId="1B8E092E" w14:textId="77777777" w:rsidR="006C389C" w:rsidRPr="00BC6C22" w:rsidRDefault="00000000">
            <w:r w:rsidRPr="00BC6C22">
              <w:rPr>
                <w:sz w:val="19"/>
                <w:szCs w:val="19"/>
              </w:rPr>
              <w:t>F1.2</w:t>
            </w:r>
          </w:p>
        </w:tc>
        <w:tc>
          <w:tcPr>
            <w:tcW w:w="4394" w:type="dxa"/>
          </w:tcPr>
          <w:p w14:paraId="3302E368" w14:textId="77777777" w:rsidR="006C389C" w:rsidRPr="001E4850" w:rsidRDefault="00000000">
            <w:pPr>
              <w:rPr>
                <w:lang w:val="en-US"/>
              </w:rPr>
            </w:pPr>
            <w:r w:rsidRPr="001E4850">
              <w:rPr>
                <w:sz w:val="19"/>
                <w:szCs w:val="19"/>
                <w:lang w:val="en-US"/>
              </w:rPr>
              <w:t>Layout AppShell con Topbar y Sidebar</w:t>
            </w:r>
          </w:p>
        </w:tc>
      </w:tr>
      <w:tr w:rsidR="006C389C" w:rsidRPr="00BC6C22" w14:paraId="50CF0683" w14:textId="77777777">
        <w:trPr>
          <w:jc w:val="center"/>
        </w:trPr>
        <w:tc>
          <w:tcPr>
            <w:tcW w:w="4394" w:type="dxa"/>
            <w:shd w:val="clear" w:color="auto" w:fill="F5F7FA"/>
          </w:tcPr>
          <w:p w14:paraId="3804FC7D" w14:textId="77777777" w:rsidR="006C389C" w:rsidRPr="00BC6C22" w:rsidRDefault="00000000">
            <w:r w:rsidRPr="00BC6C22">
              <w:rPr>
                <w:sz w:val="19"/>
                <w:szCs w:val="19"/>
              </w:rPr>
              <w:t>F1.3</w:t>
            </w:r>
          </w:p>
        </w:tc>
        <w:tc>
          <w:tcPr>
            <w:tcW w:w="4394" w:type="dxa"/>
            <w:shd w:val="clear" w:color="auto" w:fill="F5F7FA"/>
          </w:tcPr>
          <w:p w14:paraId="32570E5E" w14:textId="77777777" w:rsidR="006C389C" w:rsidRPr="00BC6C22" w:rsidRDefault="00000000">
            <w:r w:rsidRPr="00BC6C22">
              <w:rPr>
                <w:sz w:val="19"/>
                <w:szCs w:val="19"/>
              </w:rPr>
              <w:t>Router (React Router DOM v7) con 7 rutas, configuración de `vercel.json`</w:t>
            </w:r>
          </w:p>
        </w:tc>
      </w:tr>
      <w:tr w:rsidR="006C389C" w:rsidRPr="00BC6C22" w14:paraId="098332F7" w14:textId="77777777">
        <w:trPr>
          <w:jc w:val="center"/>
        </w:trPr>
        <w:tc>
          <w:tcPr>
            <w:tcW w:w="4394" w:type="dxa"/>
          </w:tcPr>
          <w:p w14:paraId="3139ABAE" w14:textId="77777777" w:rsidR="006C389C" w:rsidRPr="00BC6C22" w:rsidRDefault="00000000">
            <w:r w:rsidRPr="00BC6C22">
              <w:rPr>
                <w:sz w:val="19"/>
                <w:szCs w:val="19"/>
              </w:rPr>
              <w:t>F1.4</w:t>
            </w:r>
          </w:p>
        </w:tc>
        <w:tc>
          <w:tcPr>
            <w:tcW w:w="4394" w:type="dxa"/>
          </w:tcPr>
          <w:p w14:paraId="0C7BEEC2" w14:textId="77777777" w:rsidR="006C389C" w:rsidRPr="00BC6C22" w:rsidRDefault="00000000">
            <w:r w:rsidRPr="00BC6C22">
              <w:rPr>
                <w:sz w:val="19"/>
                <w:szCs w:val="19"/>
              </w:rPr>
              <w:t>Reset CSS global, fuentes</w:t>
            </w:r>
          </w:p>
        </w:tc>
      </w:tr>
      <w:tr w:rsidR="006C389C" w:rsidRPr="00BC6C22" w14:paraId="5AEA6F08" w14:textId="77777777">
        <w:trPr>
          <w:jc w:val="center"/>
        </w:trPr>
        <w:tc>
          <w:tcPr>
            <w:tcW w:w="4394" w:type="dxa"/>
            <w:shd w:val="clear" w:color="auto" w:fill="F5F7FA"/>
          </w:tcPr>
          <w:p w14:paraId="0946E0D6" w14:textId="77777777" w:rsidR="006C389C" w:rsidRPr="00BC6C22" w:rsidRDefault="00000000">
            <w:r w:rsidRPr="00BC6C22">
              <w:rPr>
                <w:sz w:val="19"/>
                <w:szCs w:val="19"/>
              </w:rPr>
              <w:t>F1.5</w:t>
            </w:r>
          </w:p>
        </w:tc>
        <w:tc>
          <w:tcPr>
            <w:tcW w:w="4394" w:type="dxa"/>
            <w:shd w:val="clear" w:color="auto" w:fill="F5F7FA"/>
          </w:tcPr>
          <w:p w14:paraId="7F2C2092" w14:textId="77777777" w:rsidR="006C389C" w:rsidRPr="00BC6C22" w:rsidRDefault="00000000">
            <w:r w:rsidRPr="00BC6C22">
              <w:rPr>
                <w:sz w:val="19"/>
                <w:szCs w:val="19"/>
              </w:rPr>
              <w:t>Sidebar dinámico con información contextual por herramienta</w:t>
            </w:r>
          </w:p>
        </w:tc>
      </w:tr>
    </w:tbl>
    <w:p w14:paraId="6EB2789E" w14:textId="77777777" w:rsidR="006C389C" w:rsidRPr="00BC6C22" w:rsidRDefault="006C389C"/>
    <w:p w14:paraId="4FCA491F" w14:textId="77777777" w:rsidR="006C389C" w:rsidRPr="00BC6C22" w:rsidRDefault="00000000">
      <w:pPr>
        <w:pStyle w:val="Ttulo4"/>
      </w:pPr>
      <w:r w:rsidRPr="00BC6C22">
        <w:t>Tecnología añadida</w:t>
      </w:r>
    </w:p>
    <w:p w14:paraId="1E6410B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Vite 7</w:t>
      </w:r>
    </w:p>
    <w:p w14:paraId="7FE11563" w14:textId="77777777" w:rsidR="006C389C" w:rsidRPr="00BC6C22" w:rsidRDefault="00000000">
      <w:pPr>
        <w:numPr>
          <w:ilvl w:val="0"/>
          <w:numId w:val="1"/>
        </w:numPr>
        <w:pBdr>
          <w:top w:val="nil"/>
          <w:left w:val="nil"/>
          <w:bottom w:val="nil"/>
          <w:right w:val="nil"/>
          <w:between w:val="nil"/>
        </w:pBdr>
        <w:spacing w:after="0"/>
      </w:pPr>
      <w:r w:rsidRPr="00BC6C22">
        <w:rPr>
          <w:color w:val="000000"/>
        </w:rPr>
        <w:t>React Router DOM v7</w:t>
      </w:r>
    </w:p>
    <w:p w14:paraId="78FE74EB"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CSS Modules (reemplazando CSS-in-JS inline)</w:t>
      </w:r>
    </w:p>
    <w:p w14:paraId="54D8423F" w14:textId="77777777" w:rsidR="006C389C" w:rsidRPr="00BC6C22" w:rsidRDefault="00000000">
      <w:pPr>
        <w:numPr>
          <w:ilvl w:val="0"/>
          <w:numId w:val="1"/>
        </w:numPr>
        <w:pBdr>
          <w:top w:val="nil"/>
          <w:left w:val="nil"/>
          <w:bottom w:val="nil"/>
          <w:right w:val="nil"/>
          <w:between w:val="nil"/>
        </w:pBdr>
        <w:spacing w:after="60"/>
      </w:pPr>
      <w:r w:rsidRPr="00BC6C22">
        <w:rPr>
          <w:color w:val="000000"/>
        </w:rPr>
        <w:t>lucide-react para iconos</w:t>
      </w:r>
    </w:p>
    <w:p w14:paraId="077253DD" w14:textId="77777777" w:rsidR="006C389C" w:rsidRPr="00BC6C22" w:rsidRDefault="00000000">
      <w:pPr>
        <w:pStyle w:val="Ttulo4"/>
      </w:pPr>
      <w:r w:rsidRPr="00BC6C22">
        <w:t>Herramienta IA</w:t>
      </w:r>
    </w:p>
    <w:p w14:paraId="48080B1E" w14:textId="77777777" w:rsidR="006C389C" w:rsidRPr="00BC6C22" w:rsidRDefault="00000000">
      <w:r w:rsidRPr="00BC6C22">
        <w:rPr>
          <w:b/>
          <w:bCs/>
        </w:rPr>
        <w:t>Claude Web + Windsurf</w:t>
      </w:r>
      <w:r w:rsidRPr="00BC6C22">
        <w:t xml:space="preserve"> — Windsurf empezó a usarse para la fase de integración.</w:t>
      </w:r>
    </w:p>
    <w:p w14:paraId="779F62D3" w14:textId="77777777" w:rsidR="006C389C" w:rsidRPr="00BC6C22" w:rsidRDefault="00000000">
      <w:pPr>
        <w:pStyle w:val="Ttulo4"/>
      </w:pPr>
      <w:r w:rsidRPr="00BC6C22">
        <w:t>Problema resuelto</w:t>
      </w:r>
    </w:p>
    <w:p w14:paraId="389F2C31" w14:textId="77777777" w:rsidR="006C389C" w:rsidRPr="00BC6C22" w:rsidRDefault="00000000">
      <w:r w:rsidRPr="00BC6C22">
        <w:t>La API key de Anthropic estaba hardcodeada en el frontend. Se creó un proxy serverless en Vercel (`api/anthropic.js`) para ocultar la clave.</w:t>
      </w:r>
    </w:p>
    <w:p w14:paraId="4D6F313C" w14:textId="77777777" w:rsidR="006C389C" w:rsidRPr="00BC6C22" w:rsidRDefault="00000000">
      <w:pPr>
        <w:pStyle w:val="Ttulo3"/>
      </w:pPr>
      <w:r w:rsidRPr="00BC6C22">
        <w:lastRenderedPageBreak/>
        <w:t>Fase 2 — Componentes UI + Migración de herramientas (15-16 mar 2026)</w:t>
      </w:r>
    </w:p>
    <w:p w14:paraId="3DC0B80B" w14:textId="77777777" w:rsidR="006C389C" w:rsidRPr="00BC6C22" w:rsidRDefault="00000000">
      <w:r w:rsidRPr="00BC6C22">
        <w:rPr>
          <w:b/>
          <w:bCs/>
        </w:rPr>
        <w:t>Objetivo:</w:t>
      </w:r>
      <w:r w:rsidRPr="00BC6C22">
        <w:t xml:space="preserve"> Crear un sistema de componentes UI reutilizable y migrar las 7 herramientas</w:t>
      </w:r>
    </w:p>
    <w:p w14:paraId="25615165" w14:textId="77777777" w:rsidR="006C389C" w:rsidRPr="00BC6C22" w:rsidRDefault="00000000">
      <w:pPr>
        <w:pStyle w:val="Ttulo4"/>
      </w:pPr>
      <w:r w:rsidRPr="00BC6C22">
        <w:t>Qué se hizo</w:t>
      </w:r>
    </w:p>
    <w:p w14:paraId="217C498A"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Componentes base: `Button`, `Badge`, `Input`, `Card`, `StreamIndicator`, `Toast`</w:t>
      </w:r>
    </w:p>
    <w:p w14:paraId="381DEF4D" w14:textId="77777777" w:rsidR="006C389C" w:rsidRPr="00BC6C22" w:rsidRDefault="00000000">
      <w:pPr>
        <w:numPr>
          <w:ilvl w:val="0"/>
          <w:numId w:val="1"/>
        </w:numPr>
        <w:pBdr>
          <w:top w:val="nil"/>
          <w:left w:val="nil"/>
          <w:bottom w:val="nil"/>
          <w:right w:val="nil"/>
          <w:between w:val="nil"/>
        </w:pBdr>
        <w:spacing w:after="0"/>
      </w:pPr>
      <w:r w:rsidRPr="00BC6C22">
        <w:rPr>
          <w:color w:val="000000"/>
        </w:rPr>
        <w:t>Extracción de hooks personalizados (`useFichasTecnicas`, etc.)</w:t>
      </w:r>
    </w:p>
    <w:p w14:paraId="6F723157" w14:textId="77777777" w:rsidR="006C389C" w:rsidRPr="00BC6C22" w:rsidRDefault="00000000">
      <w:pPr>
        <w:numPr>
          <w:ilvl w:val="0"/>
          <w:numId w:val="1"/>
        </w:numPr>
        <w:pBdr>
          <w:top w:val="nil"/>
          <w:left w:val="nil"/>
          <w:bottom w:val="nil"/>
          <w:right w:val="nil"/>
          <w:between w:val="nil"/>
        </w:pBdr>
        <w:spacing w:after="0"/>
      </w:pPr>
      <w:r w:rsidRPr="00BC6C22">
        <w:rPr>
          <w:color w:val="000000"/>
        </w:rPr>
        <w:t>Componentes especializados (`TarjetaFicha`)</w:t>
      </w:r>
    </w:p>
    <w:p w14:paraId="0ADBC4AE"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Estandarización visual con tema azul/blanco corporativo Sonepar</w:t>
      </w:r>
    </w:p>
    <w:p w14:paraId="2C14F43F" w14:textId="77777777" w:rsidR="006C389C" w:rsidRPr="00BC6C22" w:rsidRDefault="00000000">
      <w:pPr>
        <w:numPr>
          <w:ilvl w:val="0"/>
          <w:numId w:val="1"/>
        </w:numPr>
        <w:pBdr>
          <w:top w:val="nil"/>
          <w:left w:val="nil"/>
          <w:bottom w:val="nil"/>
          <w:right w:val="nil"/>
          <w:between w:val="nil"/>
        </w:pBdr>
        <w:spacing w:after="60"/>
      </w:pPr>
      <w:r w:rsidRPr="00BC6C22">
        <w:rPr>
          <w:color w:val="000000"/>
        </w:rPr>
        <w:t>Sidebar con iconos lucide-react</w:t>
      </w:r>
    </w:p>
    <w:p w14:paraId="3AEACEBB" w14:textId="77777777" w:rsidR="006C389C" w:rsidRPr="00BC6C22" w:rsidRDefault="00000000">
      <w:pPr>
        <w:pStyle w:val="Ttulo4"/>
      </w:pPr>
      <w:r w:rsidRPr="00BC6C22">
        <w:t>Herramienta IA</w:t>
      </w:r>
    </w:p>
    <w:p w14:paraId="5D09BE76" w14:textId="77777777" w:rsidR="006C389C" w:rsidRPr="00BC6C22" w:rsidRDefault="00000000">
      <w:r w:rsidRPr="00BC6C22">
        <w:rPr>
          <w:b/>
          <w:bCs/>
        </w:rPr>
        <w:t>Windsurf</w:t>
      </w:r>
      <w:r w:rsidRPr="00BC6C22">
        <w:t xml:space="preserve"> — Coding diario para migrar y crear componentes.</w:t>
      </w:r>
    </w:p>
    <w:p w14:paraId="59DCAF99" w14:textId="77777777" w:rsidR="006C389C" w:rsidRPr="00BC6C22" w:rsidRDefault="00000000">
      <w:pPr>
        <w:pStyle w:val="Ttulo3"/>
      </w:pPr>
      <w:r w:rsidRPr="00BC6C22">
        <w:t>Fase 3 — SONEX evolución v3→v7 (8-11 mar 2026)</w:t>
      </w:r>
    </w:p>
    <w:p w14:paraId="02496EA8" w14:textId="77777777" w:rsidR="006C389C" w:rsidRPr="00BC6C22" w:rsidRDefault="00000000">
      <w:r w:rsidRPr="00BC6C22">
        <w:rPr>
          <w:b/>
          <w:bCs/>
        </w:rPr>
        <w:t>Objetivo:</w:t>
      </w:r>
      <w:r w:rsidRPr="00BC6C22">
        <w:t xml:space="preserve"> Mejorar el chatbot técnico</w:t>
      </w:r>
    </w:p>
    <w:p w14:paraId="5626CFFD" w14:textId="77777777" w:rsidR="006C389C" w:rsidRPr="00BC6C22" w:rsidRDefault="00000000">
      <w:pPr>
        <w:pStyle w:val="Ttulo4"/>
      </w:pPr>
      <w:r w:rsidRPr="00BC6C22">
        <w:t>Versiones</w:t>
      </w:r>
    </w:p>
    <w:p w14:paraId="2A05F627" w14:textId="77777777" w:rsidR="006C389C" w:rsidRPr="00BC6C22" w:rsidRDefault="00000000">
      <w:pPr>
        <w:spacing w:after="40"/>
      </w:pPr>
      <w:r w:rsidRPr="00BC6C22">
        <w:rPr>
          <w:b/>
          <w:bCs/>
          <w:color w:val="666666"/>
          <w:sz w:val="18"/>
          <w:szCs w:val="18"/>
        </w:rPr>
        <w:t>Tabla 48.</w:t>
      </w:r>
    </w:p>
    <w:tbl>
      <w:tblPr>
        <w:tblStyle w:val="a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55F8829" w14:textId="77777777">
        <w:trPr>
          <w:jc w:val="center"/>
        </w:trPr>
        <w:tc>
          <w:tcPr>
            <w:tcW w:w="4394" w:type="dxa"/>
            <w:shd w:val="clear" w:color="auto" w:fill="004B8D"/>
          </w:tcPr>
          <w:p w14:paraId="41C10D76" w14:textId="77777777" w:rsidR="006C389C" w:rsidRPr="00BC6C22" w:rsidRDefault="00000000">
            <w:pPr>
              <w:jc w:val="center"/>
            </w:pPr>
            <w:r w:rsidRPr="00BC6C22">
              <w:rPr>
                <w:b/>
                <w:bCs/>
                <w:color w:val="FFFFFF"/>
                <w:sz w:val="20"/>
                <w:szCs w:val="20"/>
              </w:rPr>
              <w:t>Versión</w:t>
            </w:r>
          </w:p>
        </w:tc>
        <w:tc>
          <w:tcPr>
            <w:tcW w:w="4394" w:type="dxa"/>
            <w:shd w:val="clear" w:color="auto" w:fill="004B8D"/>
          </w:tcPr>
          <w:p w14:paraId="262E32CC" w14:textId="77777777" w:rsidR="006C389C" w:rsidRPr="00BC6C22" w:rsidRDefault="00000000">
            <w:pPr>
              <w:jc w:val="center"/>
            </w:pPr>
            <w:r w:rsidRPr="00BC6C22">
              <w:rPr>
                <w:b/>
                <w:bCs/>
                <w:color w:val="FFFFFF"/>
                <w:sz w:val="20"/>
                <w:szCs w:val="20"/>
              </w:rPr>
              <w:t>Características</w:t>
            </w:r>
          </w:p>
        </w:tc>
      </w:tr>
      <w:tr w:rsidR="006C389C" w:rsidRPr="00BC6C22" w14:paraId="4AA05C09" w14:textId="77777777">
        <w:trPr>
          <w:jc w:val="center"/>
        </w:trPr>
        <w:tc>
          <w:tcPr>
            <w:tcW w:w="4394" w:type="dxa"/>
            <w:shd w:val="clear" w:color="auto" w:fill="F5F7FA"/>
          </w:tcPr>
          <w:p w14:paraId="4CF774BF" w14:textId="77777777" w:rsidR="006C389C" w:rsidRPr="00BC6C22" w:rsidRDefault="00000000">
            <w:r w:rsidRPr="00BC6C22">
              <w:rPr>
                <w:sz w:val="19"/>
                <w:szCs w:val="19"/>
              </w:rPr>
              <w:t>v3</w:t>
            </w:r>
          </w:p>
        </w:tc>
        <w:tc>
          <w:tcPr>
            <w:tcW w:w="4394" w:type="dxa"/>
            <w:shd w:val="clear" w:color="auto" w:fill="F5F7FA"/>
          </w:tcPr>
          <w:p w14:paraId="4C4693C9" w14:textId="77777777" w:rsidR="006C389C" w:rsidRPr="00BC6C22" w:rsidRDefault="00000000">
            <w:r w:rsidRPr="00BC6C22">
              <w:rPr>
                <w:sz w:val="19"/>
                <w:szCs w:val="19"/>
              </w:rPr>
              <w:t>Especialización Sonepar, 5 modos de consulta, system prompt completo</w:t>
            </w:r>
          </w:p>
        </w:tc>
      </w:tr>
      <w:tr w:rsidR="006C389C" w:rsidRPr="00BC6C22" w14:paraId="4053008E" w14:textId="77777777">
        <w:trPr>
          <w:jc w:val="center"/>
        </w:trPr>
        <w:tc>
          <w:tcPr>
            <w:tcW w:w="4394" w:type="dxa"/>
          </w:tcPr>
          <w:p w14:paraId="04F7B331" w14:textId="77777777" w:rsidR="006C389C" w:rsidRPr="00BC6C22" w:rsidRDefault="00000000">
            <w:r w:rsidRPr="00BC6C22">
              <w:rPr>
                <w:sz w:val="19"/>
                <w:szCs w:val="19"/>
              </w:rPr>
              <w:t>v4</w:t>
            </w:r>
          </w:p>
        </w:tc>
        <w:tc>
          <w:tcPr>
            <w:tcW w:w="4394" w:type="dxa"/>
          </w:tcPr>
          <w:p w14:paraId="2DA22430" w14:textId="77777777" w:rsidR="006C389C" w:rsidRPr="00BC6C22" w:rsidRDefault="00000000">
            <w:r w:rsidRPr="00BC6C22">
              <w:rPr>
                <w:sz w:val="19"/>
                <w:szCs w:val="19"/>
              </w:rPr>
              <w:t>Analytics, exportar consultas, detección de familias de producto</w:t>
            </w:r>
          </w:p>
        </w:tc>
      </w:tr>
      <w:tr w:rsidR="006C389C" w:rsidRPr="00BC6C22" w14:paraId="5B88DCDA" w14:textId="77777777">
        <w:trPr>
          <w:jc w:val="center"/>
        </w:trPr>
        <w:tc>
          <w:tcPr>
            <w:tcW w:w="4394" w:type="dxa"/>
            <w:shd w:val="clear" w:color="auto" w:fill="F5F7FA"/>
          </w:tcPr>
          <w:p w14:paraId="4B492D7D" w14:textId="77777777" w:rsidR="006C389C" w:rsidRPr="00BC6C22" w:rsidRDefault="00000000">
            <w:r w:rsidRPr="00BC6C22">
              <w:rPr>
                <w:sz w:val="19"/>
                <w:szCs w:val="19"/>
              </w:rPr>
              <w:t>v5</w:t>
            </w:r>
          </w:p>
        </w:tc>
        <w:tc>
          <w:tcPr>
            <w:tcW w:w="4394" w:type="dxa"/>
            <w:shd w:val="clear" w:color="auto" w:fill="F5F7FA"/>
          </w:tcPr>
          <w:p w14:paraId="5162EF73" w14:textId="77777777" w:rsidR="006C389C" w:rsidRPr="00BC6C22" w:rsidRDefault="00000000">
            <w:r w:rsidRPr="00BC6C22">
              <w:rPr>
                <w:sz w:val="19"/>
                <w:szCs w:val="19"/>
              </w:rPr>
              <w:t>Fix pantalla blanca (error en orden de declaraciones)</w:t>
            </w:r>
          </w:p>
        </w:tc>
      </w:tr>
      <w:tr w:rsidR="006C389C" w:rsidRPr="00BC6C22" w14:paraId="320206DA" w14:textId="77777777">
        <w:trPr>
          <w:jc w:val="center"/>
        </w:trPr>
        <w:tc>
          <w:tcPr>
            <w:tcW w:w="4394" w:type="dxa"/>
          </w:tcPr>
          <w:p w14:paraId="2C8D7B60" w14:textId="77777777" w:rsidR="006C389C" w:rsidRPr="00BC6C22" w:rsidRDefault="00000000">
            <w:r w:rsidRPr="00BC6C22">
              <w:rPr>
                <w:sz w:val="19"/>
                <w:szCs w:val="19"/>
              </w:rPr>
              <w:t>v6</w:t>
            </w:r>
          </w:p>
        </w:tc>
        <w:tc>
          <w:tcPr>
            <w:tcW w:w="4394" w:type="dxa"/>
          </w:tcPr>
          <w:p w14:paraId="4AC2E618" w14:textId="77777777" w:rsidR="006C389C" w:rsidRPr="00BC6C22" w:rsidRDefault="00000000">
            <w:r w:rsidRPr="00BC6C22">
              <w:rPr>
                <w:sz w:val="19"/>
                <w:szCs w:val="19"/>
              </w:rPr>
              <w:t>Diseño corporativo Sonepar, catálogo ampliado a 80 productos</w:t>
            </w:r>
          </w:p>
        </w:tc>
      </w:tr>
      <w:tr w:rsidR="006C389C" w:rsidRPr="00BC6C22" w14:paraId="1F8E476E" w14:textId="77777777">
        <w:trPr>
          <w:jc w:val="center"/>
        </w:trPr>
        <w:tc>
          <w:tcPr>
            <w:tcW w:w="4394" w:type="dxa"/>
            <w:shd w:val="clear" w:color="auto" w:fill="F5F7FA"/>
          </w:tcPr>
          <w:p w14:paraId="12CDB4C3" w14:textId="77777777" w:rsidR="006C389C" w:rsidRPr="00BC6C22" w:rsidRDefault="00000000">
            <w:r w:rsidRPr="00BC6C22">
              <w:rPr>
                <w:sz w:val="19"/>
                <w:szCs w:val="19"/>
              </w:rPr>
              <w:t>v7</w:t>
            </w:r>
          </w:p>
        </w:tc>
        <w:tc>
          <w:tcPr>
            <w:tcW w:w="4394" w:type="dxa"/>
            <w:shd w:val="clear" w:color="auto" w:fill="F5F7FA"/>
          </w:tcPr>
          <w:p w14:paraId="789C4EF7" w14:textId="77777777" w:rsidR="006C389C" w:rsidRPr="00BC6C22" w:rsidRDefault="00000000">
            <w:r w:rsidRPr="00BC6C22">
              <w:rPr>
                <w:sz w:val="19"/>
                <w:szCs w:val="19"/>
              </w:rPr>
              <w:t>Streaming de respuestas, detección automática de modo, verificador de referencias, exportar PDF</w:t>
            </w:r>
          </w:p>
        </w:tc>
      </w:tr>
    </w:tbl>
    <w:p w14:paraId="3056F771" w14:textId="77777777" w:rsidR="006C389C" w:rsidRPr="00BC6C22" w:rsidRDefault="006C389C"/>
    <w:p w14:paraId="135F7189" w14:textId="77777777" w:rsidR="006C389C" w:rsidRPr="00BC6C22" w:rsidRDefault="00000000">
      <w:pPr>
        <w:pStyle w:val="Ttulo4"/>
      </w:pPr>
      <w:r w:rsidRPr="00BC6C22">
        <w:t>Herramienta IA</w:t>
      </w:r>
    </w:p>
    <w:p w14:paraId="4F93532F" w14:textId="77777777" w:rsidR="006C389C" w:rsidRPr="00BC6C22" w:rsidRDefault="00000000">
      <w:r w:rsidRPr="00BC6C22">
        <w:rPr>
          <w:b/>
          <w:bCs/>
        </w:rPr>
        <w:t>Claude Web</w:t>
      </w:r>
      <w:r w:rsidRPr="00BC6C22">
        <w:t xml:space="preserve"> — Diseño del system prompt, arquitectura de respuestas.</w:t>
      </w:r>
    </w:p>
    <w:p w14:paraId="61EB17AD" w14:textId="77777777" w:rsidR="006C389C" w:rsidRPr="00BC6C22" w:rsidRDefault="00000000">
      <w:pPr>
        <w:pStyle w:val="Ttulo3"/>
      </w:pPr>
      <w:r w:rsidRPr="00BC6C22">
        <w:t>Fase 4 — Flujos inter-herramientas + Catálogo (21-22 mar 2026)</w:t>
      </w:r>
    </w:p>
    <w:p w14:paraId="12F82D61" w14:textId="77777777" w:rsidR="006C389C" w:rsidRPr="00BC6C22" w:rsidRDefault="00000000">
      <w:r w:rsidRPr="00BC6C22">
        <w:rPr>
          <w:b/>
          <w:bCs/>
        </w:rPr>
        <w:t>Objetivo:</w:t>
      </w:r>
      <w:r w:rsidRPr="00BC6C22">
        <w:t xml:space="preserve"> Conectar las herramientas entre sí</w:t>
      </w:r>
    </w:p>
    <w:p w14:paraId="55F19A6F" w14:textId="77777777" w:rsidR="006C389C" w:rsidRPr="00BC6C22" w:rsidRDefault="00000000">
      <w:pPr>
        <w:pStyle w:val="Ttulo4"/>
      </w:pPr>
      <w:r w:rsidRPr="00BC6C22">
        <w:t>Logros</w:t>
      </w:r>
    </w:p>
    <w:p w14:paraId="30BE770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Catálogo unificado de 65 referencias reales de Sonepar</w:t>
      </w:r>
    </w:p>
    <w:p w14:paraId="15E843AC"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SONEX detecta referencias en sus respuestas y ofrece botón "Ver ficha"</w:t>
      </w:r>
    </w:p>
    <w:p w14:paraId="0A78DCF4" w14:textId="77777777" w:rsidR="006C389C" w:rsidRPr="00BC6C22" w:rsidRDefault="00000000">
      <w:pPr>
        <w:numPr>
          <w:ilvl w:val="0"/>
          <w:numId w:val="1"/>
        </w:numPr>
        <w:pBdr>
          <w:top w:val="nil"/>
          <w:left w:val="nil"/>
          <w:bottom w:val="nil"/>
          <w:right w:val="nil"/>
          <w:between w:val="nil"/>
        </w:pBdr>
        <w:spacing w:after="0"/>
      </w:pPr>
      <w:r w:rsidRPr="00BC6C22">
        <w:rPr>
          <w:color w:val="000000"/>
        </w:rPr>
        <w:t>Desde fichas se puede ir a presupuestos con `ADD_ITEM` (URL param)</w:t>
      </w:r>
    </w:p>
    <w:p w14:paraId="59C12A58" w14:textId="77777777" w:rsidR="006C389C" w:rsidRPr="00BC6C22" w:rsidRDefault="00000000">
      <w:pPr>
        <w:numPr>
          <w:ilvl w:val="0"/>
          <w:numId w:val="1"/>
        </w:numPr>
        <w:pBdr>
          <w:top w:val="nil"/>
          <w:left w:val="nil"/>
          <w:bottom w:val="nil"/>
          <w:right w:val="nil"/>
          <w:between w:val="nil"/>
        </w:pBdr>
        <w:spacing w:after="60"/>
      </w:pPr>
      <w:r w:rsidRPr="00BC6C22">
        <w:rPr>
          <w:color w:val="000000"/>
        </w:rPr>
        <w:t>Procesamiento de Markdown en respuestas de SONEX</w:t>
      </w:r>
    </w:p>
    <w:p w14:paraId="62826A87" w14:textId="77777777" w:rsidR="006C389C" w:rsidRPr="00BC6C22" w:rsidRDefault="00000000">
      <w:pPr>
        <w:pStyle w:val="Ttulo4"/>
      </w:pPr>
      <w:r w:rsidRPr="00BC6C22">
        <w:t>Versión 2.0.0 etiquetada</w:t>
      </w:r>
    </w:p>
    <w:p w14:paraId="403DA0D9" w14:textId="77777777" w:rsidR="006C389C" w:rsidRPr="00BC6C22" w:rsidRDefault="00000000">
      <w:r w:rsidRPr="00BC6C22">
        <w:rPr>
          <w:b/>
          <w:bCs/>
        </w:rPr>
        <w:t>Importante:</w:t>
      </w:r>
      <w:r w:rsidRPr="00BC6C22">
        <w:t xml:space="preserve"> Esta fue la primera versión "release" del proyecto.</w:t>
      </w:r>
    </w:p>
    <w:p w14:paraId="17507C93" w14:textId="77777777" w:rsidR="006C389C" w:rsidRPr="00BC6C22" w:rsidRDefault="00000000">
      <w:pPr>
        <w:pStyle w:val="Ttulo3"/>
      </w:pPr>
      <w:r w:rsidRPr="00BC6C22">
        <w:t>Fase 5 — Modo oscuro + WelcomeState (22 mar 2026)</w:t>
      </w:r>
    </w:p>
    <w:p w14:paraId="05C7E1C8" w14:textId="77777777" w:rsidR="006C389C" w:rsidRPr="00BC6C22" w:rsidRDefault="00000000">
      <w:r w:rsidRPr="00BC6C22">
        <w:rPr>
          <w:b/>
          <w:bCs/>
        </w:rPr>
        <w:t>Objetivo:</w:t>
      </w:r>
      <w:r w:rsidRPr="00BC6C22">
        <w:t xml:space="preserve"> Mejorar UX</w:t>
      </w:r>
    </w:p>
    <w:p w14:paraId="602D68FB" w14:textId="77777777" w:rsidR="006C389C" w:rsidRPr="00BC6C22" w:rsidRDefault="00000000">
      <w:pPr>
        <w:pStyle w:val="Ttulo4"/>
      </w:pPr>
      <w:r w:rsidRPr="00BC6C22">
        <w:t>Qué se añadió</w:t>
      </w:r>
    </w:p>
    <w:p w14:paraId="49214F4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Toggle de modo oscuro (ThemeContext)</w:t>
      </w:r>
    </w:p>
    <w:p w14:paraId="1DEB5ECA" w14:textId="77777777" w:rsidR="006C389C" w:rsidRPr="00BC6C22" w:rsidRDefault="00000000">
      <w:pPr>
        <w:numPr>
          <w:ilvl w:val="0"/>
          <w:numId w:val="1"/>
        </w:numPr>
        <w:pBdr>
          <w:top w:val="nil"/>
          <w:left w:val="nil"/>
          <w:bottom w:val="nil"/>
          <w:right w:val="nil"/>
          <w:between w:val="nil"/>
        </w:pBdr>
        <w:spacing w:after="0"/>
      </w:pPr>
      <w:r w:rsidRPr="00BC6C22">
        <w:rPr>
          <w:color w:val="000000"/>
        </w:rPr>
        <w:t>WelcomeState para cada herramienta (pantalla de bienvenida antes de usar)</w:t>
      </w:r>
    </w:p>
    <w:p w14:paraId="69A038DB"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SegmentedControl como componente UI</w:t>
      </w:r>
    </w:p>
    <w:p w14:paraId="42B222B8" w14:textId="77777777" w:rsidR="006C389C" w:rsidRPr="00BC6C22" w:rsidRDefault="00000000">
      <w:pPr>
        <w:pStyle w:val="Ttulo4"/>
      </w:pPr>
      <w:r w:rsidRPr="00BC6C22">
        <w:t>Tecnología</w:t>
      </w:r>
    </w:p>
    <w:p w14:paraId="46EABBA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ThemeContext con CSS variables</w:t>
      </w:r>
    </w:p>
    <w:p w14:paraId="362E6C42" w14:textId="77777777" w:rsidR="006C389C" w:rsidRPr="00BC6C22" w:rsidRDefault="00000000">
      <w:pPr>
        <w:numPr>
          <w:ilvl w:val="0"/>
          <w:numId w:val="1"/>
        </w:numPr>
        <w:pBdr>
          <w:top w:val="nil"/>
          <w:left w:val="nil"/>
          <w:bottom w:val="nil"/>
          <w:right w:val="nil"/>
          <w:between w:val="nil"/>
        </w:pBdr>
        <w:spacing w:after="60"/>
      </w:pPr>
      <w:r w:rsidRPr="00BC6C22">
        <w:rPr>
          <w:color w:val="000000"/>
        </w:rPr>
        <w:t>View Transitions API para transiciones animadas</w:t>
      </w:r>
    </w:p>
    <w:p w14:paraId="2DFBF15A" w14:textId="77777777" w:rsidR="006C389C" w:rsidRPr="00BC6C22" w:rsidRDefault="00000000">
      <w:pPr>
        <w:pStyle w:val="Ttulo3"/>
      </w:pPr>
      <w:r w:rsidRPr="00BC6C22">
        <w:t>Fase 6 — Autenticación + Responsive (7 abr 2026)</w:t>
      </w:r>
    </w:p>
    <w:p w14:paraId="3566C736" w14:textId="77777777" w:rsidR="006C389C" w:rsidRPr="00BC6C22" w:rsidRDefault="00000000">
      <w:r w:rsidRPr="00BC6C22">
        <w:t>Versión 3.0.0</w:t>
      </w:r>
    </w:p>
    <w:p w14:paraId="42F54154" w14:textId="77777777" w:rsidR="006C389C" w:rsidRPr="00BC6C22" w:rsidRDefault="00000000">
      <w:pPr>
        <w:pStyle w:val="Ttulo4"/>
      </w:pPr>
      <w:r w:rsidRPr="00BC6C22">
        <w:t>Qué se añadió</w:t>
      </w:r>
    </w:p>
    <w:p w14:paraId="55D7FDC5"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b/>
          <w:bCs/>
          <w:color w:val="000000"/>
          <w:lang w:val="en-US"/>
        </w:rPr>
        <w:t>Firebase Auth</w:t>
      </w:r>
      <w:r w:rsidRPr="001E4850">
        <w:rPr>
          <w:color w:val="000000"/>
          <w:lang w:val="en-US"/>
        </w:rPr>
        <w:t xml:space="preserve"> con Google Sign-In</w:t>
      </w:r>
    </w:p>
    <w:p w14:paraId="5A2F48A1"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Rutas protegidas</w:t>
      </w:r>
      <w:r w:rsidRPr="00BC6C22">
        <w:rPr>
          <w:color w:val="000000"/>
        </w:rPr>
        <w:t xml:space="preserve"> (ProtectedRoute) — toda la app requiere login</w:t>
      </w:r>
    </w:p>
    <w:p w14:paraId="63022F10" w14:textId="77777777" w:rsidR="006C389C" w:rsidRPr="001E4850" w:rsidRDefault="00000000">
      <w:pPr>
        <w:numPr>
          <w:ilvl w:val="0"/>
          <w:numId w:val="1"/>
        </w:numPr>
        <w:pBdr>
          <w:top w:val="nil"/>
          <w:left w:val="nil"/>
          <w:bottom w:val="nil"/>
          <w:right w:val="nil"/>
          <w:between w:val="nil"/>
        </w:pBdr>
        <w:spacing w:after="0"/>
        <w:rPr>
          <w:lang w:val="en-US"/>
        </w:rPr>
      </w:pPr>
      <w:r w:rsidRPr="001E4850">
        <w:rPr>
          <w:b/>
          <w:bCs/>
          <w:color w:val="000000"/>
          <w:lang w:val="en-US"/>
        </w:rPr>
        <w:t>Menú hamburguesa responsive</w:t>
      </w:r>
      <w:r w:rsidRPr="001E4850">
        <w:rPr>
          <w:color w:val="000000"/>
          <w:lang w:val="en-US"/>
        </w:rPr>
        <w:t xml:space="preserve"> (tablet + mobile)</w:t>
      </w:r>
    </w:p>
    <w:p w14:paraId="65D46C33"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Avatar</w:t>
      </w:r>
      <w:r w:rsidRPr="00BC6C22">
        <w:rPr>
          <w:color w:val="000000"/>
        </w:rPr>
        <w:t xml:space="preserve"> con iniciales cuando no hay foto de Google</w:t>
      </w:r>
    </w:p>
    <w:p w14:paraId="2147D63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Accesibilidad</w:t>
      </w:r>
      <w:r w:rsidRPr="00BC6C22">
        <w:rPr>
          <w:color w:val="000000"/>
        </w:rPr>
        <w:t xml:space="preserve"> ARIA en menú hamburguesa</w:t>
      </w:r>
    </w:p>
    <w:p w14:paraId="5BF2C9B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Suite E2E</w:t>
      </w:r>
      <w:r w:rsidRPr="00BC6C22">
        <w:rPr>
          <w:color w:val="000000"/>
        </w:rPr>
        <w:t xml:space="preserve"> con Playwright — 14 tests</w:t>
      </w:r>
    </w:p>
    <w:p w14:paraId="0C312602" w14:textId="77777777" w:rsidR="006C389C" w:rsidRPr="00BC6C22" w:rsidRDefault="00000000">
      <w:pPr>
        <w:pStyle w:val="Ttulo4"/>
      </w:pPr>
      <w:r w:rsidRPr="00BC6C22">
        <w:t>Problema</w:t>
      </w:r>
    </w:p>
    <w:p w14:paraId="548BDADD" w14:textId="77777777" w:rsidR="006C389C" w:rsidRPr="00BC6C22" w:rsidRDefault="00000000">
      <w:r w:rsidRPr="00BC6C22">
        <w:t>Los tests E2E funcionaban pero se perdieron en commits posteriores.</w:t>
      </w:r>
    </w:p>
    <w:p w14:paraId="14583CB6" w14:textId="77777777" w:rsidR="006C389C" w:rsidRPr="00BC6C22" w:rsidRDefault="00000000">
      <w:pPr>
        <w:pStyle w:val="Ttulo3"/>
      </w:pPr>
      <w:r w:rsidRPr="00BC6C22">
        <w:t>Fase 7 — Migración a Firestore (7-8 abr 2026)</w:t>
      </w:r>
    </w:p>
    <w:p w14:paraId="181DBF3A" w14:textId="77777777" w:rsidR="006C389C" w:rsidRPr="00BC6C22" w:rsidRDefault="00000000">
      <w:r w:rsidRPr="00BC6C22">
        <w:rPr>
          <w:b/>
          <w:bCs/>
        </w:rPr>
        <w:t>Objetivo:</w:t>
      </w:r>
      <w:r w:rsidRPr="00BC6C22">
        <w:t xml:space="preserve"> Pasar de datos locales a Firestore</w:t>
      </w:r>
    </w:p>
    <w:p w14:paraId="483DD4E2" w14:textId="77777777" w:rsidR="006C389C" w:rsidRPr="00BC6C22" w:rsidRDefault="00000000">
      <w:pPr>
        <w:pStyle w:val="Ttulo4"/>
      </w:pPr>
      <w:r w:rsidRPr="00BC6C22">
        <w:t>Qué se añadió</w:t>
      </w:r>
    </w:p>
    <w:p w14:paraId="071CC08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Integración con Firestore</w:t>
      </w:r>
    </w:p>
    <w:p w14:paraId="75123655" w14:textId="77777777" w:rsidR="006C389C" w:rsidRPr="00BC6C22" w:rsidRDefault="00000000">
      <w:pPr>
        <w:numPr>
          <w:ilvl w:val="0"/>
          <w:numId w:val="1"/>
        </w:numPr>
        <w:pBdr>
          <w:top w:val="nil"/>
          <w:left w:val="nil"/>
          <w:bottom w:val="nil"/>
          <w:right w:val="nil"/>
          <w:between w:val="nil"/>
        </w:pBdr>
        <w:spacing w:after="0"/>
      </w:pPr>
      <w:r w:rsidRPr="00BC6C22">
        <w:rPr>
          <w:color w:val="000000"/>
        </w:rPr>
        <w:t>Hooks de sincronización (`useFirestoreSync`)</w:t>
      </w:r>
    </w:p>
    <w:p w14:paraId="56BB456D" w14:textId="77777777" w:rsidR="006C389C" w:rsidRPr="00BC6C22" w:rsidRDefault="00000000">
      <w:pPr>
        <w:numPr>
          <w:ilvl w:val="0"/>
          <w:numId w:val="1"/>
        </w:numPr>
        <w:pBdr>
          <w:top w:val="nil"/>
          <w:left w:val="nil"/>
          <w:bottom w:val="nil"/>
          <w:right w:val="nil"/>
          <w:between w:val="nil"/>
        </w:pBdr>
        <w:spacing w:after="0"/>
      </w:pPr>
      <w:r w:rsidRPr="00BC6C22">
        <w:rPr>
          <w:color w:val="000000"/>
        </w:rPr>
        <w:t>Security rules por colección</w:t>
      </w:r>
    </w:p>
    <w:p w14:paraId="69634BD3"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jerárquica en Fichas Técnicas</w:t>
      </w:r>
    </w:p>
    <w:p w14:paraId="2160C6B4" w14:textId="77777777" w:rsidR="006C389C" w:rsidRPr="00BC6C22" w:rsidRDefault="00000000">
      <w:pPr>
        <w:numPr>
          <w:ilvl w:val="0"/>
          <w:numId w:val="1"/>
        </w:numPr>
        <w:pBdr>
          <w:top w:val="nil"/>
          <w:left w:val="nil"/>
          <w:bottom w:val="nil"/>
          <w:right w:val="nil"/>
          <w:between w:val="nil"/>
        </w:pBdr>
        <w:spacing w:after="60"/>
      </w:pPr>
      <w:r w:rsidRPr="00BC6C22">
        <w:rPr>
          <w:color w:val="000000"/>
        </w:rPr>
        <w:t>Logos de marcas locales</w:t>
      </w:r>
    </w:p>
    <w:p w14:paraId="18B3B432" w14:textId="77777777" w:rsidR="006C389C" w:rsidRPr="00BC6C22" w:rsidRDefault="00000000">
      <w:pPr>
        <w:pStyle w:val="Ttulo4"/>
      </w:pPr>
      <w:r w:rsidRPr="00BC6C22">
        <w:t>Problemas con Firestore</w:t>
      </w:r>
    </w:p>
    <w:p w14:paraId="41149C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Límite de 50K escrituras/día en plan Spark</w:t>
      </w:r>
    </w:p>
    <w:p w14:paraId="4EC8DA39" w14:textId="77777777" w:rsidR="006C389C" w:rsidRPr="00BC6C22" w:rsidRDefault="00000000">
      <w:pPr>
        <w:numPr>
          <w:ilvl w:val="0"/>
          <w:numId w:val="1"/>
        </w:numPr>
        <w:pBdr>
          <w:top w:val="nil"/>
          <w:left w:val="nil"/>
          <w:bottom w:val="nil"/>
          <w:right w:val="nil"/>
          <w:between w:val="nil"/>
        </w:pBdr>
        <w:spacing w:after="0"/>
      </w:pPr>
      <w:r w:rsidRPr="00BC6C22">
        <w:rPr>
          <w:color w:val="000000"/>
        </w:rPr>
        <w:t>SDK a veces se quedaba colgado</w:t>
      </w:r>
    </w:p>
    <w:p w14:paraId="0A68967A" w14:textId="77777777" w:rsidR="006C389C" w:rsidRPr="00BC6C22" w:rsidRDefault="00000000">
      <w:pPr>
        <w:numPr>
          <w:ilvl w:val="0"/>
          <w:numId w:val="1"/>
        </w:numPr>
        <w:pBdr>
          <w:top w:val="nil"/>
          <w:left w:val="nil"/>
          <w:bottom w:val="nil"/>
          <w:right w:val="nil"/>
          <w:between w:val="nil"/>
        </w:pBdr>
        <w:spacing w:after="60"/>
      </w:pPr>
      <w:r w:rsidRPr="00BC6C22">
        <w:rPr>
          <w:color w:val="000000"/>
        </w:rPr>
        <w:t>Dificultad para buscar por nombre</w:t>
      </w:r>
    </w:p>
    <w:p w14:paraId="69616AA9" w14:textId="77777777" w:rsidR="006C389C" w:rsidRPr="00BC6C22" w:rsidRDefault="00000000">
      <w:pPr>
        <w:pStyle w:val="Ttulo3"/>
      </w:pPr>
      <w:r w:rsidRPr="00BC6C22">
        <w:t>Fase 8 — Sistema de diseño circular + Catálogo masivo (8-10 abr 2026)</w:t>
      </w:r>
    </w:p>
    <w:p w14:paraId="5945B2E7" w14:textId="77777777" w:rsidR="006C389C" w:rsidRPr="00BC6C22" w:rsidRDefault="00000000">
      <w:r w:rsidRPr="00BC6C22">
        <w:rPr>
          <w:b/>
          <w:bCs/>
        </w:rPr>
        <w:t>Objetivo:</w:t>
      </w:r>
      <w:r w:rsidRPr="00BC6C22">
        <w:t xml:space="preserve"> Escalar el catálogo</w:t>
      </w:r>
    </w:p>
    <w:p w14:paraId="61ED3C21" w14:textId="77777777" w:rsidR="006C389C" w:rsidRPr="00BC6C22" w:rsidRDefault="00000000">
      <w:pPr>
        <w:pStyle w:val="Ttulo4"/>
      </w:pPr>
      <w:r w:rsidRPr="00BC6C22">
        <w:t>Qué se añadió</w:t>
      </w:r>
    </w:p>
    <w:p w14:paraId="6528B3A0"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Diseño circular</w:t>
      </w:r>
      <w:r w:rsidRPr="00BC6C22">
        <w:rPr>
          <w:color w:val="000000"/>
        </w:rPr>
        <w:t xml:space="preserve"> completo aplicado a todas las herramientas</w:t>
      </w:r>
    </w:p>
    <w:p w14:paraId="657FE1B5"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Catálogo expandido: 120 → 2.864 → </w:t>
      </w:r>
      <w:r w:rsidRPr="00BC6C22">
        <w:rPr>
          <w:b/>
          <w:bCs/>
          <w:color w:val="000000"/>
        </w:rPr>
        <w:t>75.000 productos</w:t>
      </w:r>
    </w:p>
    <w:p w14:paraId="7602BBC3" w14:textId="77777777" w:rsidR="006C389C" w:rsidRPr="00BC6C22" w:rsidRDefault="00000000">
      <w:pPr>
        <w:numPr>
          <w:ilvl w:val="0"/>
          <w:numId w:val="1"/>
        </w:numPr>
        <w:pBdr>
          <w:top w:val="nil"/>
          <w:left w:val="nil"/>
          <w:bottom w:val="nil"/>
          <w:right w:val="nil"/>
          <w:between w:val="nil"/>
        </w:pBdr>
        <w:spacing w:after="60"/>
      </w:pPr>
      <w:r w:rsidRPr="00BC6C22">
        <w:rPr>
          <w:color w:val="000000"/>
        </w:rPr>
        <w:t>View Transitions API para transición animado del tema</w:t>
      </w:r>
    </w:p>
    <w:p w14:paraId="61EA0DF7" w14:textId="77777777" w:rsidR="006C389C" w:rsidRPr="00BC6C22" w:rsidRDefault="00000000">
      <w:pPr>
        <w:pStyle w:val="Ttulo4"/>
      </w:pPr>
      <w:r w:rsidRPr="00BC6C22">
        <w:t>Scrapers desarrollados</w:t>
      </w:r>
    </w:p>
    <w:p w14:paraId="6B26ACB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v11 — Usaba 1,169 combinaciones Familia+Marca</w:t>
      </w:r>
    </w:p>
    <w:p w14:paraId="45BE0A6E" w14:textId="77777777" w:rsidR="006C389C" w:rsidRPr="00BC6C22" w:rsidRDefault="00000000">
      <w:pPr>
        <w:numPr>
          <w:ilvl w:val="0"/>
          <w:numId w:val="1"/>
        </w:numPr>
        <w:pBdr>
          <w:top w:val="nil"/>
          <w:left w:val="nil"/>
          <w:bottom w:val="nil"/>
          <w:right w:val="nil"/>
          <w:between w:val="nil"/>
        </w:pBdr>
        <w:spacing w:after="60"/>
      </w:pPr>
      <w:r w:rsidRPr="00BC6C22">
        <w:rPr>
          <w:color w:val="000000"/>
        </w:rPr>
        <w:t>v12 — "THE ULTIMATE HARVESTER" con interceptación de peticiones HTTP</w:t>
      </w:r>
    </w:p>
    <w:p w14:paraId="26A2FF4B" w14:textId="77777777" w:rsidR="006C389C" w:rsidRPr="00BC6C22" w:rsidRDefault="00000000">
      <w:pPr>
        <w:pStyle w:val="Ttulo3"/>
      </w:pPr>
      <w:r w:rsidRPr="00BC6C22">
        <w:t>Fase 9 — Landing Page Hero (11-12 abr 2026)</w:t>
      </w:r>
    </w:p>
    <w:p w14:paraId="5628B836" w14:textId="77777777" w:rsidR="006C389C" w:rsidRPr="00BC6C22" w:rsidRDefault="00000000">
      <w:r w:rsidRPr="00BC6C22">
        <w:rPr>
          <w:b/>
          <w:bCs/>
        </w:rPr>
        <w:t>Objetivo:</w:t>
      </w:r>
      <w:r w:rsidRPr="00BC6C22">
        <w:t xml:space="preserve"> Mejorar la primera impresión</w:t>
      </w:r>
    </w:p>
    <w:p w14:paraId="732FD2E5" w14:textId="77777777" w:rsidR="006C389C" w:rsidRPr="00BC6C22" w:rsidRDefault="00000000">
      <w:pPr>
        <w:pStyle w:val="Ttulo4"/>
      </w:pPr>
      <w:r w:rsidRPr="00BC6C22">
        <w:lastRenderedPageBreak/>
        <w:t>Qué se añadió (3 fases)</w:t>
      </w:r>
    </w:p>
    <w:p w14:paraId="0CBA8EE2" w14:textId="77777777" w:rsidR="006C389C" w:rsidRPr="00BC6C22" w:rsidRDefault="00000000">
      <w:r w:rsidRPr="00BC6C22">
        <w:t xml:space="preserve">1. </w:t>
      </w:r>
      <w:r w:rsidRPr="00BC6C22">
        <w:rPr>
          <w:b/>
          <w:bCs/>
        </w:rPr>
        <w:t>Fase 1</w:t>
      </w:r>
      <w:r w:rsidRPr="00BC6C22">
        <w:t xml:space="preserve"> — Mockup clickeable con screenshots de las 7 herramientas, background animado</w:t>
      </w:r>
    </w:p>
    <w:p w14:paraId="6C0838F5" w14:textId="77777777" w:rsidR="006C389C" w:rsidRPr="00BC6C22" w:rsidRDefault="00000000">
      <w:r w:rsidRPr="00BC6C22">
        <w:t xml:space="preserve">2. </w:t>
      </w:r>
      <w:r w:rsidRPr="00BC6C22">
        <w:rPr>
          <w:b/>
          <w:bCs/>
        </w:rPr>
        <w:t>Fase 2</w:t>
      </w:r>
      <w:r w:rsidRPr="00BC6C22">
        <w:t xml:space="preserve"> — CTA, Roadmap con versiones reales, Tech Stack, stats dinámicos</w:t>
      </w:r>
    </w:p>
    <w:p w14:paraId="127E0C70" w14:textId="77777777" w:rsidR="006C389C" w:rsidRPr="00BC6C22" w:rsidRDefault="00000000">
      <w:r w:rsidRPr="00BC6C22">
        <w:t xml:space="preserve">3. </w:t>
      </w:r>
      <w:r w:rsidRPr="00BC6C22">
        <w:rPr>
          <w:b/>
          <w:bCs/>
        </w:rPr>
        <w:t>Fase 3</w:t>
      </w:r>
      <w:r w:rsidRPr="00BC6C22">
        <w:t xml:space="preserve"> — SEO, meta tags, optimización</w:t>
      </w:r>
    </w:p>
    <w:p w14:paraId="08AFDADD" w14:textId="77777777" w:rsidR="006C389C" w:rsidRPr="00BC6C22" w:rsidRDefault="00000000">
      <w:pPr>
        <w:pStyle w:val="Ttulo3"/>
      </w:pPr>
      <w:r w:rsidRPr="00BC6C22">
        <w:t>Fase 10 — Migración a Supabase (mayo 2026, en curso)</w:t>
      </w:r>
    </w:p>
    <w:p w14:paraId="5D6C1046" w14:textId="77777777" w:rsidR="006C389C" w:rsidRPr="00BC6C22" w:rsidRDefault="00000000">
      <w:r w:rsidRPr="00BC6C22">
        <w:rPr>
          <w:b/>
          <w:bCs/>
        </w:rPr>
        <w:t>Objetivo:</w:t>
      </w:r>
      <w:r w:rsidRPr="00BC6C22">
        <w:t>Firestore con PostgreSQL</w:t>
      </w:r>
    </w:p>
    <w:p w14:paraId="15B92BEB" w14:textId="77777777" w:rsidR="006C389C" w:rsidRPr="00BC6C22" w:rsidRDefault="00000000">
      <w:pPr>
        <w:pStyle w:val="Ttulo4"/>
      </w:pPr>
      <w:r w:rsidRPr="00BC6C22">
        <w:t>Qué se está haciendo</w:t>
      </w:r>
    </w:p>
    <w:p w14:paraId="7BD68BB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Scripts de sincronización a Supabase</w:t>
      </w:r>
    </w:p>
    <w:p w14:paraId="70BAF845" w14:textId="77777777" w:rsidR="006C389C" w:rsidRPr="00BC6C22" w:rsidRDefault="00000000">
      <w:pPr>
        <w:numPr>
          <w:ilvl w:val="0"/>
          <w:numId w:val="1"/>
        </w:numPr>
        <w:pBdr>
          <w:top w:val="nil"/>
          <w:left w:val="nil"/>
          <w:bottom w:val="nil"/>
          <w:right w:val="nil"/>
          <w:between w:val="nil"/>
        </w:pBdr>
        <w:spacing w:after="0"/>
      </w:pPr>
      <w:r w:rsidRPr="00BC6C22">
        <w:rPr>
          <w:color w:val="000000"/>
        </w:rPr>
        <w:t>Migración de estructura de datos</w:t>
      </w:r>
    </w:p>
    <w:p w14:paraId="4FD35498" w14:textId="77777777" w:rsidR="006C389C" w:rsidRPr="00BC6C22" w:rsidRDefault="00000000">
      <w:pPr>
        <w:numPr>
          <w:ilvl w:val="0"/>
          <w:numId w:val="1"/>
        </w:numPr>
        <w:pBdr>
          <w:top w:val="nil"/>
          <w:left w:val="nil"/>
          <w:bottom w:val="nil"/>
          <w:right w:val="nil"/>
          <w:between w:val="nil"/>
        </w:pBdr>
        <w:spacing w:after="60"/>
      </w:pPr>
      <w:r w:rsidRPr="00BC6C22">
        <w:rPr>
          <w:color w:val="000000"/>
        </w:rPr>
        <w:t>Cambios en catalogService</w:t>
      </w:r>
    </w:p>
    <w:p w14:paraId="796129DA" w14:textId="77777777" w:rsidR="006C389C" w:rsidRPr="00BC6C22" w:rsidRDefault="00000000">
      <w:pPr>
        <w:pStyle w:val="Ttulo4"/>
      </w:pPr>
      <w:r w:rsidRPr="00BC6C22">
        <w:t>Estado</w:t>
      </w:r>
    </w:p>
    <w:p w14:paraId="1F8F79D9" w14:textId="77777777" w:rsidR="006C389C" w:rsidRPr="00BC6C22" w:rsidRDefault="00000000">
      <w:r w:rsidRPr="00BC6C22">
        <w:t>En progreso. Ver `app/supabase/` y scripts en `app/scripts/`.</w:t>
      </w:r>
    </w:p>
    <w:p w14:paraId="5E4231CD" w14:textId="77777777" w:rsidR="006C389C" w:rsidRPr="00BC6C22" w:rsidRDefault="00000000">
      <w:pPr>
        <w:pStyle w:val="Ttulo3"/>
      </w:pPr>
      <w:r w:rsidRPr="00BC6C22">
        <w:t>Resumen cronológico</w:t>
      </w:r>
    </w:p>
    <w:p w14:paraId="2C7D799D" w14:textId="77777777" w:rsidR="006C389C" w:rsidRPr="00BC6C22" w:rsidRDefault="00000000">
      <w:pPr>
        <w:spacing w:after="40"/>
      </w:pPr>
      <w:r w:rsidRPr="00BC6C22">
        <w:rPr>
          <w:b/>
          <w:bCs/>
          <w:color w:val="666666"/>
          <w:sz w:val="18"/>
          <w:szCs w:val="18"/>
        </w:rPr>
        <w:t>Tabla 49.</w:t>
      </w:r>
    </w:p>
    <w:tbl>
      <w:tblPr>
        <w:tblStyle w:val="a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C8F9988" w14:textId="77777777">
        <w:trPr>
          <w:jc w:val="center"/>
        </w:trPr>
        <w:tc>
          <w:tcPr>
            <w:tcW w:w="2929" w:type="dxa"/>
            <w:shd w:val="clear" w:color="auto" w:fill="004B8D"/>
          </w:tcPr>
          <w:p w14:paraId="64AF4457" w14:textId="77777777" w:rsidR="006C389C" w:rsidRPr="00BC6C22" w:rsidRDefault="00000000">
            <w:pPr>
              <w:jc w:val="center"/>
            </w:pPr>
            <w:r w:rsidRPr="00BC6C22">
              <w:rPr>
                <w:b/>
                <w:bCs/>
                <w:color w:val="FFFFFF"/>
                <w:sz w:val="20"/>
                <w:szCs w:val="20"/>
              </w:rPr>
              <w:t>Fase</w:t>
            </w:r>
          </w:p>
        </w:tc>
        <w:tc>
          <w:tcPr>
            <w:tcW w:w="2929" w:type="dxa"/>
            <w:shd w:val="clear" w:color="auto" w:fill="004B8D"/>
          </w:tcPr>
          <w:p w14:paraId="32DDA24F" w14:textId="77777777" w:rsidR="006C389C" w:rsidRPr="00BC6C22" w:rsidRDefault="00000000">
            <w:pPr>
              <w:jc w:val="center"/>
            </w:pPr>
            <w:r w:rsidRPr="00BC6C22">
              <w:rPr>
                <w:b/>
                <w:bCs/>
                <w:color w:val="FFFFFF"/>
                <w:sz w:val="20"/>
                <w:szCs w:val="20"/>
              </w:rPr>
              <w:t>Fechas</w:t>
            </w:r>
          </w:p>
        </w:tc>
        <w:tc>
          <w:tcPr>
            <w:tcW w:w="2929" w:type="dxa"/>
            <w:shd w:val="clear" w:color="auto" w:fill="004B8D"/>
          </w:tcPr>
          <w:p w14:paraId="7BA88F55" w14:textId="77777777" w:rsidR="006C389C" w:rsidRPr="00BC6C22" w:rsidRDefault="00000000">
            <w:pPr>
              <w:jc w:val="center"/>
            </w:pPr>
            <w:r w:rsidRPr="00BC6C22">
              <w:rPr>
                <w:b/>
                <w:bCs/>
                <w:color w:val="FFFFFF"/>
                <w:sz w:val="20"/>
                <w:szCs w:val="20"/>
              </w:rPr>
              <w:t>Hito principal</w:t>
            </w:r>
          </w:p>
        </w:tc>
      </w:tr>
      <w:tr w:rsidR="006C389C" w:rsidRPr="00BC6C22" w14:paraId="721CA8EB" w14:textId="77777777">
        <w:trPr>
          <w:jc w:val="center"/>
        </w:trPr>
        <w:tc>
          <w:tcPr>
            <w:tcW w:w="2929" w:type="dxa"/>
            <w:shd w:val="clear" w:color="auto" w:fill="F5F7FA"/>
          </w:tcPr>
          <w:p w14:paraId="7C01AE60" w14:textId="77777777" w:rsidR="006C389C" w:rsidRPr="00BC6C22" w:rsidRDefault="00000000">
            <w:r w:rsidRPr="00BC6C22">
              <w:rPr>
                <w:sz w:val="19"/>
                <w:szCs w:val="19"/>
              </w:rPr>
              <w:t>0</w:t>
            </w:r>
          </w:p>
        </w:tc>
        <w:tc>
          <w:tcPr>
            <w:tcW w:w="2929" w:type="dxa"/>
            <w:shd w:val="clear" w:color="auto" w:fill="F5F7FA"/>
          </w:tcPr>
          <w:p w14:paraId="678B8D03" w14:textId="77777777" w:rsidR="006C389C" w:rsidRPr="00BC6C22" w:rsidRDefault="00000000">
            <w:r w:rsidRPr="00BC6C22">
              <w:rPr>
                <w:sz w:val="19"/>
                <w:szCs w:val="19"/>
              </w:rPr>
              <w:t>7 mar</w:t>
            </w:r>
          </w:p>
        </w:tc>
        <w:tc>
          <w:tcPr>
            <w:tcW w:w="2929" w:type="dxa"/>
            <w:shd w:val="clear" w:color="auto" w:fill="F5F7FA"/>
          </w:tcPr>
          <w:p w14:paraId="6FAD9AE8" w14:textId="77777777" w:rsidR="006C389C" w:rsidRPr="00BC6C22" w:rsidRDefault="00000000">
            <w:r w:rsidRPr="00BC6C22">
              <w:rPr>
                <w:sz w:val="19"/>
                <w:szCs w:val="19"/>
              </w:rPr>
              <w:t>7 artefactos JSX</w:t>
            </w:r>
          </w:p>
        </w:tc>
      </w:tr>
      <w:tr w:rsidR="006C389C" w:rsidRPr="00BC6C22" w14:paraId="49D7F271" w14:textId="77777777">
        <w:trPr>
          <w:jc w:val="center"/>
        </w:trPr>
        <w:tc>
          <w:tcPr>
            <w:tcW w:w="2929" w:type="dxa"/>
          </w:tcPr>
          <w:p w14:paraId="50893C47" w14:textId="77777777" w:rsidR="006C389C" w:rsidRPr="00BC6C22" w:rsidRDefault="00000000">
            <w:r w:rsidRPr="00BC6C22">
              <w:rPr>
                <w:sz w:val="19"/>
                <w:szCs w:val="19"/>
              </w:rPr>
              <w:t>1</w:t>
            </w:r>
          </w:p>
        </w:tc>
        <w:tc>
          <w:tcPr>
            <w:tcW w:w="2929" w:type="dxa"/>
          </w:tcPr>
          <w:p w14:paraId="3BDA41D7" w14:textId="77777777" w:rsidR="006C389C" w:rsidRPr="00BC6C22" w:rsidRDefault="00000000">
            <w:r w:rsidRPr="00BC6C22">
              <w:rPr>
                <w:sz w:val="19"/>
                <w:szCs w:val="19"/>
              </w:rPr>
              <w:t>7-15 mar</w:t>
            </w:r>
          </w:p>
        </w:tc>
        <w:tc>
          <w:tcPr>
            <w:tcW w:w="2929" w:type="dxa"/>
          </w:tcPr>
          <w:p w14:paraId="3F1CAAF9" w14:textId="77777777" w:rsidR="006C389C" w:rsidRPr="00BC6C22" w:rsidRDefault="00000000">
            <w:r w:rsidRPr="00BC6C22">
              <w:rPr>
                <w:sz w:val="19"/>
                <w:szCs w:val="19"/>
              </w:rPr>
              <w:t>SPA con Vite</w:t>
            </w:r>
          </w:p>
        </w:tc>
      </w:tr>
      <w:tr w:rsidR="006C389C" w:rsidRPr="00BC6C22" w14:paraId="38B6A8E0" w14:textId="77777777">
        <w:trPr>
          <w:jc w:val="center"/>
        </w:trPr>
        <w:tc>
          <w:tcPr>
            <w:tcW w:w="2929" w:type="dxa"/>
            <w:shd w:val="clear" w:color="auto" w:fill="F5F7FA"/>
          </w:tcPr>
          <w:p w14:paraId="7C7CA6AC" w14:textId="77777777" w:rsidR="006C389C" w:rsidRPr="00BC6C22" w:rsidRDefault="00000000">
            <w:r w:rsidRPr="00BC6C22">
              <w:rPr>
                <w:sz w:val="19"/>
                <w:szCs w:val="19"/>
              </w:rPr>
              <w:t>2</w:t>
            </w:r>
          </w:p>
        </w:tc>
        <w:tc>
          <w:tcPr>
            <w:tcW w:w="2929" w:type="dxa"/>
            <w:shd w:val="clear" w:color="auto" w:fill="F5F7FA"/>
          </w:tcPr>
          <w:p w14:paraId="55131B94" w14:textId="77777777" w:rsidR="006C389C" w:rsidRPr="00BC6C22" w:rsidRDefault="00000000">
            <w:r w:rsidRPr="00BC6C22">
              <w:rPr>
                <w:sz w:val="19"/>
                <w:szCs w:val="19"/>
              </w:rPr>
              <w:t>15-16 mar</w:t>
            </w:r>
          </w:p>
        </w:tc>
        <w:tc>
          <w:tcPr>
            <w:tcW w:w="2929" w:type="dxa"/>
            <w:shd w:val="clear" w:color="auto" w:fill="F5F7FA"/>
          </w:tcPr>
          <w:p w14:paraId="5915E9C9" w14:textId="77777777" w:rsidR="006C389C" w:rsidRPr="00BC6C22" w:rsidRDefault="00000000">
            <w:r w:rsidRPr="00BC6C22">
              <w:rPr>
                <w:sz w:val="19"/>
                <w:szCs w:val="19"/>
              </w:rPr>
              <w:t>Componentes UI</w:t>
            </w:r>
          </w:p>
        </w:tc>
      </w:tr>
      <w:tr w:rsidR="006C389C" w:rsidRPr="00BC6C22" w14:paraId="7ECA5E8C" w14:textId="77777777">
        <w:trPr>
          <w:jc w:val="center"/>
        </w:trPr>
        <w:tc>
          <w:tcPr>
            <w:tcW w:w="2929" w:type="dxa"/>
          </w:tcPr>
          <w:p w14:paraId="52795F95" w14:textId="77777777" w:rsidR="006C389C" w:rsidRPr="00BC6C22" w:rsidRDefault="00000000">
            <w:r w:rsidRPr="00BC6C22">
              <w:rPr>
                <w:sz w:val="19"/>
                <w:szCs w:val="19"/>
              </w:rPr>
              <w:t>3</w:t>
            </w:r>
          </w:p>
        </w:tc>
        <w:tc>
          <w:tcPr>
            <w:tcW w:w="2929" w:type="dxa"/>
          </w:tcPr>
          <w:p w14:paraId="1554B88A" w14:textId="77777777" w:rsidR="006C389C" w:rsidRPr="00BC6C22" w:rsidRDefault="00000000">
            <w:r w:rsidRPr="00BC6C22">
              <w:rPr>
                <w:sz w:val="19"/>
                <w:szCs w:val="19"/>
              </w:rPr>
              <w:t>8-11 mar</w:t>
            </w:r>
          </w:p>
        </w:tc>
        <w:tc>
          <w:tcPr>
            <w:tcW w:w="2929" w:type="dxa"/>
          </w:tcPr>
          <w:p w14:paraId="6E383EB4" w14:textId="77777777" w:rsidR="006C389C" w:rsidRPr="00BC6C22" w:rsidRDefault="00000000">
            <w:r w:rsidRPr="00BC6C22">
              <w:rPr>
                <w:sz w:val="19"/>
                <w:szCs w:val="19"/>
              </w:rPr>
              <w:t>SONEX v3-v7</w:t>
            </w:r>
          </w:p>
        </w:tc>
      </w:tr>
      <w:tr w:rsidR="006C389C" w:rsidRPr="00BC6C22" w14:paraId="25C8AA5D" w14:textId="77777777">
        <w:trPr>
          <w:jc w:val="center"/>
        </w:trPr>
        <w:tc>
          <w:tcPr>
            <w:tcW w:w="2929" w:type="dxa"/>
            <w:shd w:val="clear" w:color="auto" w:fill="F5F7FA"/>
          </w:tcPr>
          <w:p w14:paraId="349A1513" w14:textId="77777777" w:rsidR="006C389C" w:rsidRPr="00BC6C22" w:rsidRDefault="00000000">
            <w:r w:rsidRPr="00BC6C22">
              <w:rPr>
                <w:sz w:val="19"/>
                <w:szCs w:val="19"/>
              </w:rPr>
              <w:t>4</w:t>
            </w:r>
          </w:p>
        </w:tc>
        <w:tc>
          <w:tcPr>
            <w:tcW w:w="2929" w:type="dxa"/>
            <w:shd w:val="clear" w:color="auto" w:fill="F5F7FA"/>
          </w:tcPr>
          <w:p w14:paraId="16274941" w14:textId="77777777" w:rsidR="006C389C" w:rsidRPr="00BC6C22" w:rsidRDefault="00000000">
            <w:r w:rsidRPr="00BC6C22">
              <w:rPr>
                <w:sz w:val="19"/>
                <w:szCs w:val="19"/>
              </w:rPr>
              <w:t>21-22 mar</w:t>
            </w:r>
          </w:p>
        </w:tc>
        <w:tc>
          <w:tcPr>
            <w:tcW w:w="2929" w:type="dxa"/>
            <w:shd w:val="clear" w:color="auto" w:fill="F5F7FA"/>
          </w:tcPr>
          <w:p w14:paraId="7C3203CC" w14:textId="77777777" w:rsidR="006C389C" w:rsidRPr="00BC6C22" w:rsidRDefault="00000000">
            <w:r w:rsidRPr="00BC6C22">
              <w:rPr>
                <w:sz w:val="19"/>
                <w:szCs w:val="19"/>
              </w:rPr>
              <w:t>v2.0.0 - Flujos</w:t>
            </w:r>
          </w:p>
        </w:tc>
      </w:tr>
      <w:tr w:rsidR="006C389C" w:rsidRPr="00BC6C22" w14:paraId="675DD060" w14:textId="77777777">
        <w:trPr>
          <w:jc w:val="center"/>
        </w:trPr>
        <w:tc>
          <w:tcPr>
            <w:tcW w:w="2929" w:type="dxa"/>
          </w:tcPr>
          <w:p w14:paraId="1E3C7200" w14:textId="77777777" w:rsidR="006C389C" w:rsidRPr="00BC6C22" w:rsidRDefault="00000000">
            <w:r w:rsidRPr="00BC6C22">
              <w:rPr>
                <w:sz w:val="19"/>
                <w:szCs w:val="19"/>
              </w:rPr>
              <w:t>5</w:t>
            </w:r>
          </w:p>
        </w:tc>
        <w:tc>
          <w:tcPr>
            <w:tcW w:w="2929" w:type="dxa"/>
          </w:tcPr>
          <w:p w14:paraId="0FEE3708" w14:textId="77777777" w:rsidR="006C389C" w:rsidRPr="00BC6C22" w:rsidRDefault="00000000">
            <w:r w:rsidRPr="00BC6C22">
              <w:rPr>
                <w:sz w:val="19"/>
                <w:szCs w:val="19"/>
              </w:rPr>
              <w:t>22 mar</w:t>
            </w:r>
          </w:p>
        </w:tc>
        <w:tc>
          <w:tcPr>
            <w:tcW w:w="2929" w:type="dxa"/>
          </w:tcPr>
          <w:p w14:paraId="40C1D6E4" w14:textId="77777777" w:rsidR="006C389C" w:rsidRPr="00BC6C22" w:rsidRDefault="00000000">
            <w:r w:rsidRPr="00BC6C22">
              <w:rPr>
                <w:sz w:val="19"/>
                <w:szCs w:val="19"/>
              </w:rPr>
              <w:t>Modo oscuro</w:t>
            </w:r>
          </w:p>
        </w:tc>
      </w:tr>
      <w:tr w:rsidR="006C389C" w:rsidRPr="00BC6C22" w14:paraId="2D0CFDD5" w14:textId="77777777">
        <w:trPr>
          <w:jc w:val="center"/>
        </w:trPr>
        <w:tc>
          <w:tcPr>
            <w:tcW w:w="2929" w:type="dxa"/>
            <w:shd w:val="clear" w:color="auto" w:fill="F5F7FA"/>
          </w:tcPr>
          <w:p w14:paraId="150FF421" w14:textId="77777777" w:rsidR="006C389C" w:rsidRPr="00BC6C22" w:rsidRDefault="00000000">
            <w:r w:rsidRPr="00BC6C22">
              <w:rPr>
                <w:sz w:val="19"/>
                <w:szCs w:val="19"/>
              </w:rPr>
              <w:t>6</w:t>
            </w:r>
          </w:p>
        </w:tc>
        <w:tc>
          <w:tcPr>
            <w:tcW w:w="2929" w:type="dxa"/>
            <w:shd w:val="clear" w:color="auto" w:fill="F5F7FA"/>
          </w:tcPr>
          <w:p w14:paraId="20155621" w14:textId="77777777" w:rsidR="006C389C" w:rsidRPr="00BC6C22" w:rsidRDefault="00000000">
            <w:r w:rsidRPr="00BC6C22">
              <w:rPr>
                <w:sz w:val="19"/>
                <w:szCs w:val="19"/>
              </w:rPr>
              <w:t>7 abr</w:t>
            </w:r>
          </w:p>
        </w:tc>
        <w:tc>
          <w:tcPr>
            <w:tcW w:w="2929" w:type="dxa"/>
            <w:shd w:val="clear" w:color="auto" w:fill="F5F7FA"/>
          </w:tcPr>
          <w:p w14:paraId="6D95F60B" w14:textId="77777777" w:rsidR="006C389C" w:rsidRPr="00BC6C22" w:rsidRDefault="00000000">
            <w:r w:rsidRPr="00BC6C22">
              <w:rPr>
                <w:sz w:val="19"/>
                <w:szCs w:val="19"/>
              </w:rPr>
              <w:t>v3.0.0 - Auth</w:t>
            </w:r>
          </w:p>
        </w:tc>
      </w:tr>
      <w:tr w:rsidR="006C389C" w:rsidRPr="00BC6C22" w14:paraId="5FB65F60" w14:textId="77777777">
        <w:trPr>
          <w:jc w:val="center"/>
        </w:trPr>
        <w:tc>
          <w:tcPr>
            <w:tcW w:w="2929" w:type="dxa"/>
          </w:tcPr>
          <w:p w14:paraId="66729557" w14:textId="77777777" w:rsidR="006C389C" w:rsidRPr="00BC6C22" w:rsidRDefault="00000000">
            <w:r w:rsidRPr="00BC6C22">
              <w:rPr>
                <w:sz w:val="19"/>
                <w:szCs w:val="19"/>
              </w:rPr>
              <w:t>7</w:t>
            </w:r>
          </w:p>
        </w:tc>
        <w:tc>
          <w:tcPr>
            <w:tcW w:w="2929" w:type="dxa"/>
          </w:tcPr>
          <w:p w14:paraId="54D816F3" w14:textId="77777777" w:rsidR="006C389C" w:rsidRPr="00BC6C22" w:rsidRDefault="00000000">
            <w:r w:rsidRPr="00BC6C22">
              <w:rPr>
                <w:sz w:val="19"/>
                <w:szCs w:val="19"/>
              </w:rPr>
              <w:t>7-8 abr</w:t>
            </w:r>
          </w:p>
        </w:tc>
        <w:tc>
          <w:tcPr>
            <w:tcW w:w="2929" w:type="dxa"/>
          </w:tcPr>
          <w:p w14:paraId="00F55B26" w14:textId="77777777" w:rsidR="006C389C" w:rsidRPr="00BC6C22" w:rsidRDefault="00000000">
            <w:r w:rsidRPr="00BC6C22">
              <w:rPr>
                <w:sz w:val="19"/>
                <w:szCs w:val="19"/>
              </w:rPr>
              <w:t>Firestore</w:t>
            </w:r>
          </w:p>
        </w:tc>
      </w:tr>
      <w:tr w:rsidR="006C389C" w:rsidRPr="00BC6C22" w14:paraId="48DFA6AC" w14:textId="77777777">
        <w:trPr>
          <w:jc w:val="center"/>
        </w:trPr>
        <w:tc>
          <w:tcPr>
            <w:tcW w:w="2929" w:type="dxa"/>
            <w:shd w:val="clear" w:color="auto" w:fill="F5F7FA"/>
          </w:tcPr>
          <w:p w14:paraId="7275C3E9" w14:textId="77777777" w:rsidR="006C389C" w:rsidRPr="00BC6C22" w:rsidRDefault="00000000">
            <w:r w:rsidRPr="00BC6C22">
              <w:rPr>
                <w:sz w:val="19"/>
                <w:szCs w:val="19"/>
              </w:rPr>
              <w:t>8</w:t>
            </w:r>
          </w:p>
        </w:tc>
        <w:tc>
          <w:tcPr>
            <w:tcW w:w="2929" w:type="dxa"/>
            <w:shd w:val="clear" w:color="auto" w:fill="F5F7FA"/>
          </w:tcPr>
          <w:p w14:paraId="2AE9A560" w14:textId="77777777" w:rsidR="006C389C" w:rsidRPr="00BC6C22" w:rsidRDefault="00000000">
            <w:r w:rsidRPr="00BC6C22">
              <w:rPr>
                <w:sz w:val="19"/>
                <w:szCs w:val="19"/>
              </w:rPr>
              <w:t>8-10 abr</w:t>
            </w:r>
          </w:p>
        </w:tc>
        <w:tc>
          <w:tcPr>
            <w:tcW w:w="2929" w:type="dxa"/>
            <w:shd w:val="clear" w:color="auto" w:fill="F5F7FA"/>
          </w:tcPr>
          <w:p w14:paraId="607A24B9" w14:textId="77777777" w:rsidR="006C389C" w:rsidRPr="00BC6C22" w:rsidRDefault="00000000">
            <w:r w:rsidRPr="00BC6C22">
              <w:rPr>
                <w:sz w:val="19"/>
                <w:szCs w:val="19"/>
              </w:rPr>
              <w:t>75K productos</w:t>
            </w:r>
          </w:p>
        </w:tc>
      </w:tr>
      <w:tr w:rsidR="006C389C" w:rsidRPr="00BC6C22" w14:paraId="017D4EA7" w14:textId="77777777">
        <w:trPr>
          <w:jc w:val="center"/>
        </w:trPr>
        <w:tc>
          <w:tcPr>
            <w:tcW w:w="2929" w:type="dxa"/>
          </w:tcPr>
          <w:p w14:paraId="4709E9AE" w14:textId="77777777" w:rsidR="006C389C" w:rsidRPr="00BC6C22" w:rsidRDefault="00000000">
            <w:r w:rsidRPr="00BC6C22">
              <w:rPr>
                <w:sz w:val="19"/>
                <w:szCs w:val="19"/>
              </w:rPr>
              <w:t>9</w:t>
            </w:r>
          </w:p>
        </w:tc>
        <w:tc>
          <w:tcPr>
            <w:tcW w:w="2929" w:type="dxa"/>
          </w:tcPr>
          <w:p w14:paraId="62567FD7" w14:textId="77777777" w:rsidR="006C389C" w:rsidRPr="00BC6C22" w:rsidRDefault="00000000">
            <w:r w:rsidRPr="00BC6C22">
              <w:rPr>
                <w:sz w:val="19"/>
                <w:szCs w:val="19"/>
              </w:rPr>
              <w:t>11-12 abr</w:t>
            </w:r>
          </w:p>
        </w:tc>
        <w:tc>
          <w:tcPr>
            <w:tcW w:w="2929" w:type="dxa"/>
          </w:tcPr>
          <w:p w14:paraId="2B734DD2" w14:textId="77777777" w:rsidR="006C389C" w:rsidRPr="00BC6C22" w:rsidRDefault="00000000">
            <w:r w:rsidRPr="00BC6C22">
              <w:rPr>
                <w:sz w:val="19"/>
                <w:szCs w:val="19"/>
              </w:rPr>
              <w:t>Landing page</w:t>
            </w:r>
          </w:p>
        </w:tc>
      </w:tr>
      <w:tr w:rsidR="006C389C" w:rsidRPr="00BC6C22" w14:paraId="06B84233" w14:textId="77777777">
        <w:trPr>
          <w:jc w:val="center"/>
        </w:trPr>
        <w:tc>
          <w:tcPr>
            <w:tcW w:w="2929" w:type="dxa"/>
            <w:shd w:val="clear" w:color="auto" w:fill="F5F7FA"/>
          </w:tcPr>
          <w:p w14:paraId="3F3F1C95" w14:textId="77777777" w:rsidR="006C389C" w:rsidRPr="00BC6C22" w:rsidRDefault="00000000">
            <w:r w:rsidRPr="00BC6C22">
              <w:rPr>
                <w:sz w:val="19"/>
                <w:szCs w:val="19"/>
              </w:rPr>
              <w:t>10</w:t>
            </w:r>
          </w:p>
        </w:tc>
        <w:tc>
          <w:tcPr>
            <w:tcW w:w="2929" w:type="dxa"/>
            <w:shd w:val="clear" w:color="auto" w:fill="F5F7FA"/>
          </w:tcPr>
          <w:p w14:paraId="733857A5" w14:textId="77777777" w:rsidR="006C389C" w:rsidRPr="00BC6C22" w:rsidRDefault="00000000">
            <w:r w:rsidRPr="00BC6C22">
              <w:rPr>
                <w:sz w:val="19"/>
                <w:szCs w:val="19"/>
              </w:rPr>
              <w:t>mayo</w:t>
            </w:r>
          </w:p>
        </w:tc>
        <w:tc>
          <w:tcPr>
            <w:tcW w:w="2929" w:type="dxa"/>
            <w:shd w:val="clear" w:color="auto" w:fill="F5F7FA"/>
          </w:tcPr>
          <w:p w14:paraId="5387403D" w14:textId="77777777" w:rsidR="006C389C" w:rsidRPr="00BC6C22" w:rsidRDefault="00000000">
            <w:r w:rsidRPr="00BC6C22">
              <w:rPr>
                <w:sz w:val="19"/>
                <w:szCs w:val="19"/>
              </w:rPr>
              <w:t>Supabase (en curso)</w:t>
            </w:r>
          </w:p>
        </w:tc>
      </w:tr>
    </w:tbl>
    <w:p w14:paraId="65D0506D" w14:textId="77777777" w:rsidR="006C389C" w:rsidRPr="00BC6C22" w:rsidRDefault="006C389C"/>
    <w:p w14:paraId="03AA64C1" w14:textId="77777777" w:rsidR="006C389C" w:rsidRPr="00BC6C22" w:rsidRDefault="00000000">
      <w:pPr>
        <w:pStyle w:val="Ttulo3"/>
      </w:pPr>
      <w:r w:rsidRPr="00BC6C22">
        <w:t>Lecciones de la cronología</w:t>
      </w:r>
    </w:p>
    <w:p w14:paraId="3AE7FCF5" w14:textId="77777777" w:rsidR="006C389C" w:rsidRPr="00BC6C22" w:rsidRDefault="00000000">
      <w:r w:rsidRPr="00BC6C22">
        <w:t xml:space="preserve">1. </w:t>
      </w:r>
      <w:r w:rsidRPr="00BC6C22">
        <w:rPr>
          <w:b/>
          <w:bCs/>
        </w:rPr>
        <w:t>Empezar simple:</w:t>
      </w:r>
      <w:r w:rsidRPr="00BC6C22">
        <w:t xml:space="preserve"> Los artefactos sueltos fueron el punto de partida correcto</w:t>
      </w:r>
    </w:p>
    <w:p w14:paraId="70E0095C" w14:textId="77777777" w:rsidR="006C389C" w:rsidRPr="00BC6C22" w:rsidRDefault="00000000">
      <w:r w:rsidRPr="00BC6C22">
        <w:t xml:space="preserve">2. </w:t>
      </w:r>
      <w:r w:rsidRPr="00BC6C22">
        <w:rPr>
          <w:b/>
          <w:bCs/>
        </w:rPr>
        <w:t>Iterar rápido:</w:t>
      </w:r>
      <w:r w:rsidRPr="00BC6C22">
        <w:t xml:space="preserve"> Cada día había una versión nueva funcional</w:t>
      </w:r>
    </w:p>
    <w:p w14:paraId="5DD3FDC4" w14:textId="77777777" w:rsidR="006C389C" w:rsidRPr="00BC6C22" w:rsidRDefault="00000000">
      <w:r w:rsidRPr="00BC6C22">
        <w:t xml:space="preserve">3. </w:t>
      </w:r>
      <w:r w:rsidRPr="00BC6C22">
        <w:rPr>
          <w:b/>
          <w:bCs/>
        </w:rPr>
        <w:t>No tener miedo de refactorizar:</w:t>
      </w:r>
      <w:r w:rsidRPr="00BC6C22">
        <w:t xml:space="preserve"> La migración a Vite fue un acierto</w:t>
      </w:r>
    </w:p>
    <w:p w14:paraId="28BB1F0C" w14:textId="77777777" w:rsidR="006C389C" w:rsidRPr="00BC6C22" w:rsidRDefault="00000000">
      <w:r w:rsidRPr="00BC6C22">
        <w:t xml:space="preserve">4. </w:t>
      </w:r>
      <w:r w:rsidRPr="00BC6C22">
        <w:rPr>
          <w:b/>
          <w:bCs/>
        </w:rPr>
        <w:t>Documentar mientras se hace:</w:t>
      </w:r>
      <w:r w:rsidRPr="00BC6C22">
        <w:t xml:space="preserve"> EVOLUCION.md es esencial</w:t>
      </w:r>
    </w:p>
    <w:p w14:paraId="2DA2D6D8" w14:textId="77777777" w:rsidR="006C389C" w:rsidRPr="00BC6C22" w:rsidRDefault="00000000">
      <w:r w:rsidRPr="00BC6C22">
        <w:t>*Fases de desarrollo documentadas: Mayo 2026*</w:t>
      </w:r>
    </w:p>
    <w:p w14:paraId="5B18DAE2" w14:textId="77777777" w:rsidR="006C389C" w:rsidRPr="00BC6C22" w:rsidRDefault="00000000">
      <w:r w:rsidRPr="00BC6C22">
        <w:t>*Ver también: EVOLUCION.md del repositorio principal*</w:t>
      </w:r>
    </w:p>
    <w:p w14:paraId="6391F5B4" w14:textId="42B8441F" w:rsidR="006C389C" w:rsidRPr="00BC6C22" w:rsidRDefault="002F50D7">
      <w:pPr>
        <w:pStyle w:val="Ttulo2"/>
      </w:pPr>
      <w:r>
        <w:t>7.2-</w:t>
      </w:r>
      <w:r w:rsidRPr="00BC6C22">
        <w:t>Prompts Exitosos — Ejemplos Reales</w:t>
      </w:r>
    </w:p>
    <w:p w14:paraId="718BDFEA" w14:textId="77777777" w:rsidR="006C389C" w:rsidRPr="00BC6C22" w:rsidRDefault="00000000">
      <w:pPr>
        <w:pStyle w:val="Ttulo3"/>
      </w:pPr>
      <w:r w:rsidRPr="00BC6C22">
        <w:t>Introducción</w:t>
      </w:r>
    </w:p>
    <w:p w14:paraId="1E1A18EF" w14:textId="7B9DEC6D" w:rsidR="006C389C" w:rsidRPr="00BC6C22" w:rsidRDefault="00000000">
      <w:r w:rsidRPr="00BC6C22">
        <w:t>Esta sección</w:t>
      </w:r>
      <w:r w:rsidR="002D2D5E">
        <w:t xml:space="preserve"> son </w:t>
      </w:r>
      <w:r w:rsidRPr="00BC6C22">
        <w:t>prompts que funcionaron bien en el proyecto. Cada uno es un ejemplo real que generó código útil. Se incluyen el contexto, el prompt exacto, y por qué funcionó.</w:t>
      </w:r>
    </w:p>
    <w:p w14:paraId="6A3B454A" w14:textId="77777777" w:rsidR="006C389C" w:rsidRPr="00BC6C22" w:rsidRDefault="00000000">
      <w:pPr>
        <w:pStyle w:val="Ttulo3"/>
      </w:pPr>
      <w:r w:rsidRPr="00BC6C22">
        <w:lastRenderedPageBreak/>
        <w:t>Categoría 1: Componentes UI</w:t>
      </w:r>
    </w:p>
    <w:p w14:paraId="7EDE181F" w14:textId="77777777" w:rsidR="006C389C" w:rsidRPr="00BC6C22" w:rsidRDefault="00000000">
      <w:pPr>
        <w:pStyle w:val="Ttulo4"/>
      </w:pPr>
      <w:r w:rsidRPr="00BC6C22">
        <w:t>Prompt: Crear componente Card</w:t>
      </w:r>
    </w:p>
    <w:p w14:paraId="29506136" w14:textId="77777777" w:rsidR="006C389C" w:rsidRPr="00BC6C22" w:rsidRDefault="00000000">
      <w:r w:rsidRPr="00BC6C22">
        <w:rPr>
          <w:b/>
          <w:bCs/>
        </w:rPr>
        <w:t>Contexto:</w:t>
      </w:r>
      <w:r w:rsidRPr="00BC6C22">
        <w:t xml:space="preserve"> Necesitaba un componente reutilizable para mostrar productos en Fichas Técnicas.</w:t>
      </w:r>
    </w:p>
    <w:p w14:paraId="0BAE2984" w14:textId="77777777" w:rsidR="006C389C" w:rsidRPr="00BC6C22" w:rsidRDefault="00000000">
      <w:r w:rsidRPr="00BC6C22">
        <w:t>Prompt exacto:</w:t>
      </w:r>
    </w:p>
    <w:p w14:paraId="337B58B6" w14:textId="77777777" w:rsidR="006C389C" w:rsidRPr="00BC6C22" w:rsidRDefault="00000000">
      <w:r w:rsidRPr="00BC6C22">
        <w:t>Crea un componente React llamado TarjetaProducto que muestre una tarjeta de producto eléctrico.</w:t>
      </w:r>
    </w:p>
    <w:p w14:paraId="1E071AF5" w14:textId="77777777" w:rsidR="006C389C" w:rsidRPr="00BC6C22" w:rsidRDefault="00000000">
      <w:r w:rsidRPr="00BC6C22">
        <w:t>Requisitos:</w:t>
      </w:r>
    </w:p>
    <w:p w14:paraId="11A1DE82"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Usa React hooks (useState, useEffect) - NO clases</w:t>
      </w:r>
    </w:p>
    <w:p w14:paraId="09E1C8DE" w14:textId="77777777" w:rsidR="006C389C" w:rsidRPr="00BC6C22" w:rsidRDefault="00000000">
      <w:pPr>
        <w:numPr>
          <w:ilvl w:val="0"/>
          <w:numId w:val="1"/>
        </w:numPr>
        <w:pBdr>
          <w:top w:val="nil"/>
          <w:left w:val="nil"/>
          <w:bottom w:val="nil"/>
          <w:right w:val="nil"/>
          <w:between w:val="nil"/>
        </w:pBdr>
        <w:spacing w:after="0"/>
      </w:pPr>
      <w:r w:rsidRPr="00BC6C22">
        <w:rPr>
          <w:color w:val="000000"/>
        </w:rPr>
        <w:t>Usa CSS Modules para los estilos</w:t>
      </w:r>
    </w:p>
    <w:p w14:paraId="35E3A37F" w14:textId="77777777" w:rsidR="006C389C" w:rsidRPr="00BC6C22" w:rsidRDefault="00000000">
      <w:pPr>
        <w:numPr>
          <w:ilvl w:val="0"/>
          <w:numId w:val="1"/>
        </w:numPr>
        <w:pBdr>
          <w:top w:val="nil"/>
          <w:left w:val="nil"/>
          <w:bottom w:val="nil"/>
          <w:right w:val="nil"/>
          <w:between w:val="nil"/>
        </w:pBdr>
        <w:spacing w:after="0"/>
      </w:pPr>
      <w:r w:rsidRPr="00BC6C22">
        <w:rPr>
          <w:color w:val="000000"/>
        </w:rPr>
        <w:t>El componente recibe una prop 'product' con: { ref, name, marca, precio, imagen }</w:t>
      </w:r>
    </w:p>
    <w:p w14:paraId="79041779" w14:textId="77777777" w:rsidR="006C389C" w:rsidRPr="00BC6C22" w:rsidRDefault="00000000">
      <w:pPr>
        <w:numPr>
          <w:ilvl w:val="0"/>
          <w:numId w:val="1"/>
        </w:numPr>
        <w:pBdr>
          <w:top w:val="nil"/>
          <w:left w:val="nil"/>
          <w:bottom w:val="nil"/>
          <w:right w:val="nil"/>
          <w:between w:val="nil"/>
        </w:pBdr>
        <w:spacing w:after="0"/>
      </w:pPr>
      <w:r w:rsidRPr="00BC6C22">
        <w:rPr>
          <w:color w:val="000000"/>
        </w:rPr>
        <w:t>Muestra: imagen (o placeholder si no hay), nombre, referencia del fabricante, marca como badge</w:t>
      </w:r>
    </w:p>
    <w:p w14:paraId="2D058315" w14:textId="77777777" w:rsidR="006C389C" w:rsidRPr="00BC6C22" w:rsidRDefault="00000000">
      <w:pPr>
        <w:numPr>
          <w:ilvl w:val="0"/>
          <w:numId w:val="1"/>
        </w:numPr>
        <w:pBdr>
          <w:top w:val="nil"/>
          <w:left w:val="nil"/>
          <w:bottom w:val="nil"/>
          <w:right w:val="nil"/>
          <w:between w:val="nil"/>
        </w:pBdr>
        <w:spacing w:after="0"/>
      </w:pPr>
      <w:r w:rsidRPr="00BC6C22">
        <w:rPr>
          <w:color w:val="000000"/>
        </w:rPr>
        <w:t>Cuando se hace click en la tarjeta, debe llamar a una función onSelect(product)</w:t>
      </w:r>
    </w:p>
    <w:p w14:paraId="47827580" w14:textId="77777777" w:rsidR="006C389C" w:rsidRPr="00BC6C22" w:rsidRDefault="00000000">
      <w:pPr>
        <w:numPr>
          <w:ilvl w:val="0"/>
          <w:numId w:val="1"/>
        </w:numPr>
        <w:pBdr>
          <w:top w:val="nil"/>
          <w:left w:val="nil"/>
          <w:bottom w:val="nil"/>
          <w:right w:val="nil"/>
          <w:between w:val="nil"/>
        </w:pBdr>
        <w:spacing w:after="0"/>
      </w:pPr>
      <w:r w:rsidRPr="00BC6C22">
        <w:rPr>
          <w:color w:val="000000"/>
        </w:rPr>
        <w:t>Diseño: card con sombra suave, border-radius 8px, padding 16px</w:t>
      </w:r>
    </w:p>
    <w:p w14:paraId="72E2842B" w14:textId="77777777" w:rsidR="006C389C" w:rsidRPr="00BC6C22" w:rsidRDefault="00000000">
      <w:pPr>
        <w:numPr>
          <w:ilvl w:val="0"/>
          <w:numId w:val="1"/>
        </w:numPr>
        <w:pBdr>
          <w:top w:val="nil"/>
          <w:left w:val="nil"/>
          <w:bottom w:val="nil"/>
          <w:right w:val="nil"/>
          <w:between w:val="nil"/>
        </w:pBdr>
        <w:spacing w:after="0"/>
      </w:pPr>
      <w:r w:rsidRPr="00BC6C22">
        <w:rPr>
          <w:color w:val="000000"/>
        </w:rPr>
        <w:t>Si no hay imagen, muestra un div con el icono de Package de lucide-react</w:t>
      </w:r>
    </w:p>
    <w:p w14:paraId="76F54933" w14:textId="77777777" w:rsidR="006C389C" w:rsidRPr="00BC6C22" w:rsidRDefault="00000000">
      <w:pPr>
        <w:numPr>
          <w:ilvl w:val="0"/>
          <w:numId w:val="1"/>
        </w:numPr>
        <w:pBdr>
          <w:top w:val="nil"/>
          <w:left w:val="nil"/>
          <w:bottom w:val="nil"/>
          <w:right w:val="nil"/>
          <w:between w:val="nil"/>
        </w:pBdr>
        <w:spacing w:after="60"/>
      </w:pPr>
      <w:r w:rsidRPr="00BC6C22">
        <w:rPr>
          <w:color w:val="000000"/>
        </w:rPr>
        <w:t>El componente debe ser responsive - en mobile ocupa el 100%, en desktop max-width 300px</w:t>
      </w:r>
    </w:p>
    <w:p w14:paraId="3B0612CD" w14:textId="77777777" w:rsidR="006C389C" w:rsidRPr="00BC6C22" w:rsidRDefault="00000000">
      <w:r w:rsidRPr="00BC6C22">
        <w:t>Incluye el CSS Module también.</w:t>
      </w:r>
    </w:p>
    <w:p w14:paraId="730C2440" w14:textId="77777777" w:rsidR="006C389C" w:rsidRPr="00BC6C22" w:rsidRDefault="00000000">
      <w:r w:rsidRPr="00BC6C22">
        <w:rPr>
          <w:b/>
          <w:bCs/>
        </w:rPr>
        <w:t>Resultado:</w:t>
      </w:r>
      <w:r w:rsidRPr="00BC6C22">
        <w:t xml:space="preserve"> Componente funcional que se usó en producción.</w:t>
      </w:r>
    </w:p>
    <w:p w14:paraId="33D7AD07" w14:textId="77777777" w:rsidR="006C389C" w:rsidRPr="00BC6C22" w:rsidRDefault="00000000">
      <w:r w:rsidRPr="00BC6C22">
        <w:t>Por qué funcionó:</w:t>
      </w:r>
    </w:p>
    <w:p w14:paraId="7415B01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Específico sobre las props</w:t>
      </w:r>
    </w:p>
    <w:p w14:paraId="7F117EA7" w14:textId="77777777" w:rsidR="006C389C" w:rsidRPr="00BC6C22" w:rsidRDefault="00000000">
      <w:pPr>
        <w:numPr>
          <w:ilvl w:val="0"/>
          <w:numId w:val="1"/>
        </w:numPr>
        <w:pBdr>
          <w:top w:val="nil"/>
          <w:left w:val="nil"/>
          <w:bottom w:val="nil"/>
          <w:right w:val="nil"/>
          <w:between w:val="nil"/>
        </w:pBdr>
        <w:spacing w:after="0"/>
      </w:pPr>
      <w:r w:rsidRPr="00BC6C22">
        <w:rPr>
          <w:color w:val="000000"/>
        </w:rPr>
        <w:t>Define comportamiento (onSelect)</w:t>
      </w:r>
    </w:p>
    <w:p w14:paraId="5D34C946"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tecnología (CSS Modules, hooks)</w:t>
      </w:r>
    </w:p>
    <w:p w14:paraId="4D1A5EF7"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ejemplos de contenido (placeholder)</w:t>
      </w:r>
    </w:p>
    <w:p w14:paraId="07BA1016" w14:textId="77777777" w:rsidR="006C389C" w:rsidRPr="00BC6C22" w:rsidRDefault="00000000">
      <w:pPr>
        <w:pStyle w:val="Ttulo4"/>
      </w:pPr>
      <w:r w:rsidRPr="00BC6C22">
        <w:t>Prompt: Sistema de thèmes</w:t>
      </w:r>
    </w:p>
    <w:p w14:paraId="0807D41E" w14:textId="359D37F1" w:rsidR="006C389C" w:rsidRPr="00BC6C22" w:rsidRDefault="00000000">
      <w:r w:rsidRPr="00BC6C22">
        <w:rPr>
          <w:b/>
          <w:bCs/>
        </w:rPr>
        <w:t>Contexto:</w:t>
      </w:r>
      <w:r w:rsidRPr="00BC6C22">
        <w:t xml:space="preserve"> </w:t>
      </w:r>
      <w:r w:rsidR="002D2D5E">
        <w:t>Queri</w:t>
      </w:r>
      <w:r w:rsidRPr="00BC6C22">
        <w:t>a implementar modo oscuro/claro.</w:t>
      </w:r>
    </w:p>
    <w:p w14:paraId="2F613840" w14:textId="77777777" w:rsidR="006C389C" w:rsidRPr="00BC6C22" w:rsidRDefault="00000000">
      <w:r w:rsidRPr="00BC6C22">
        <w:t>Prompt exacto:</w:t>
      </w:r>
    </w:p>
    <w:p w14:paraId="3FB7AF50" w14:textId="77777777" w:rsidR="006C389C" w:rsidRPr="00BC6C22" w:rsidRDefault="00000000">
      <w:r w:rsidRPr="00BC6C22">
        <w:t>Crea un ThemeContext en React que gestione el tema de la aplicación.</w:t>
      </w:r>
    </w:p>
    <w:p w14:paraId="04CD7585" w14:textId="77777777" w:rsidR="006C389C" w:rsidRPr="00BC6C22" w:rsidRDefault="00000000">
      <w:r w:rsidRPr="00BC6C22">
        <w:t>Requisitos:</w:t>
      </w:r>
    </w:p>
    <w:p w14:paraId="5922208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Dos temas: 'light' y 'dark'</w:t>
      </w:r>
    </w:p>
    <w:p w14:paraId="0D475B4D" w14:textId="77777777" w:rsidR="006C389C" w:rsidRPr="00BC6C22" w:rsidRDefault="00000000">
      <w:pPr>
        <w:numPr>
          <w:ilvl w:val="0"/>
          <w:numId w:val="1"/>
        </w:numPr>
        <w:pBdr>
          <w:top w:val="nil"/>
          <w:left w:val="nil"/>
          <w:bottom w:val="nil"/>
          <w:right w:val="nil"/>
          <w:between w:val="nil"/>
        </w:pBdr>
        <w:spacing w:after="0"/>
      </w:pPr>
      <w:r w:rsidRPr="00BC6C22">
        <w:rPr>
          <w:color w:val="000000"/>
        </w:rPr>
        <w:t>Usa CSS Custom Properties para los colores</w:t>
      </w:r>
    </w:p>
    <w:p w14:paraId="0586548B" w14:textId="77777777" w:rsidR="006C389C" w:rsidRPr="00BC6C22" w:rsidRDefault="00000000">
      <w:pPr>
        <w:numPr>
          <w:ilvl w:val="0"/>
          <w:numId w:val="1"/>
        </w:numPr>
        <w:pBdr>
          <w:top w:val="nil"/>
          <w:left w:val="nil"/>
          <w:bottom w:val="nil"/>
          <w:right w:val="nil"/>
          <w:between w:val="nil"/>
        </w:pBdr>
        <w:spacing w:after="0"/>
      </w:pPr>
      <w:r w:rsidRPr="00BC6C22">
        <w:rPr>
          <w:color w:val="000000"/>
        </w:rPr>
        <w:t>Lee el tema guardado en localStorage al iniciar</w:t>
      </w:r>
    </w:p>
    <w:p w14:paraId="0D661B7C" w14:textId="77777777" w:rsidR="006C389C" w:rsidRPr="00BC6C22" w:rsidRDefault="00000000">
      <w:pPr>
        <w:numPr>
          <w:ilvl w:val="0"/>
          <w:numId w:val="1"/>
        </w:numPr>
        <w:pBdr>
          <w:top w:val="nil"/>
          <w:left w:val="nil"/>
          <w:bottom w:val="nil"/>
          <w:right w:val="nil"/>
          <w:between w:val="nil"/>
        </w:pBdr>
        <w:spacing w:after="0"/>
      </w:pPr>
      <w:r w:rsidRPr="00BC6C22">
        <w:rPr>
          <w:color w:val="000000"/>
        </w:rPr>
        <w:t>Si no hay tema guardado, usa 'light' por defecto</w:t>
      </w:r>
    </w:p>
    <w:p w14:paraId="2139265C"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Exporta: ThemeProvider (context provider), useTheme() hook</w:t>
      </w:r>
    </w:p>
    <w:p w14:paraId="288167BF"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El hook devuelve: theme ('light'|'dark'), toggleTheme(), setTheme()</w:t>
      </w:r>
    </w:p>
    <w:p w14:paraId="0775D971" w14:textId="77777777" w:rsidR="006C389C" w:rsidRPr="00BC6C22" w:rsidRDefault="00000000">
      <w:pPr>
        <w:numPr>
          <w:ilvl w:val="0"/>
          <w:numId w:val="1"/>
        </w:numPr>
        <w:pBdr>
          <w:top w:val="nil"/>
          <w:left w:val="nil"/>
          <w:bottom w:val="nil"/>
          <w:right w:val="nil"/>
          <w:between w:val="nil"/>
        </w:pBdr>
        <w:spacing w:after="0"/>
      </w:pPr>
      <w:r w:rsidRPr="00BC6C22">
        <w:rPr>
          <w:color w:val="000000"/>
        </w:rPr>
        <w:t>Cuando cambia el tema, actualiza document.documentElement.setAttribute('data-theme', theme)</w:t>
      </w:r>
    </w:p>
    <w:p w14:paraId="4F23695D" w14:textId="77777777" w:rsidR="006C389C" w:rsidRPr="00BC6C22" w:rsidRDefault="00000000">
      <w:pPr>
        <w:numPr>
          <w:ilvl w:val="0"/>
          <w:numId w:val="1"/>
        </w:numPr>
        <w:pBdr>
          <w:top w:val="nil"/>
          <w:left w:val="nil"/>
          <w:bottom w:val="nil"/>
          <w:right w:val="nil"/>
          <w:between w:val="nil"/>
        </w:pBdr>
        <w:spacing w:after="60"/>
      </w:pPr>
      <w:r w:rsidRPr="00BC6C22">
        <w:rPr>
          <w:color w:val="000000"/>
        </w:rPr>
        <w:t>Guarda en localStorage cada vez que cambia</w:t>
      </w:r>
    </w:p>
    <w:p w14:paraId="1C8E0029" w14:textId="77777777" w:rsidR="006C389C" w:rsidRPr="00BC6C22" w:rsidRDefault="00000000">
      <w:r w:rsidRPr="00BC6C22">
        <w:t>Ejemplo de uso esperado:</w:t>
      </w:r>
    </w:p>
    <w:p w14:paraId="0EA8E38A" w14:textId="77777777" w:rsidR="006C389C" w:rsidRPr="001E4850" w:rsidRDefault="00000000">
      <w:pPr>
        <w:rPr>
          <w:lang w:val="en-US"/>
        </w:rPr>
      </w:pPr>
      <w:r w:rsidRPr="001E4850">
        <w:rPr>
          <w:lang w:val="en-US"/>
        </w:rPr>
        <w:t>const { theme, toggleTheme } = useTheme();</w:t>
      </w:r>
    </w:p>
    <w:p w14:paraId="002DD2EB" w14:textId="77777777" w:rsidR="006C389C" w:rsidRPr="00BC6C22" w:rsidRDefault="00000000">
      <w:r w:rsidRPr="001E4850">
        <w:rPr>
          <w:lang w:val="en-US"/>
        </w:rPr>
        <w:t xml:space="preserve">return &lt;button onClick={toggleTheme}&gt;Cambiar a {theme === 'light' ? </w:t>
      </w:r>
      <w:r w:rsidRPr="00BC6C22">
        <w:t>'oscuro' : 'claro'}&lt;/button&gt;;</w:t>
      </w:r>
    </w:p>
    <w:p w14:paraId="7901342B" w14:textId="77777777" w:rsidR="006C389C" w:rsidRPr="00BC6C22" w:rsidRDefault="00000000">
      <w:r w:rsidRPr="00BC6C22">
        <w:rPr>
          <w:b/>
          <w:bCs/>
        </w:rPr>
        <w:t>Resultado:</w:t>
      </w:r>
      <w:r w:rsidRPr="00BC6C22">
        <w:t xml:space="preserve"> ThemeContext completo que se usa actualmente.</w:t>
      </w:r>
    </w:p>
    <w:p w14:paraId="3E3B5BAB" w14:textId="77777777" w:rsidR="006C389C" w:rsidRPr="00BC6C22" w:rsidRDefault="00000000">
      <w:r w:rsidRPr="00BC6C22">
        <w:t>Por qué funcionó:</w:t>
      </w:r>
    </w:p>
    <w:p w14:paraId="063895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lastRenderedPageBreak/>
        <w:t>Define claramente inputs/outputs</w:t>
      </w:r>
    </w:p>
    <w:p w14:paraId="43D3C10E"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persistencia (localStorage)</w:t>
      </w:r>
    </w:p>
    <w:p w14:paraId="2DA20570"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 de uso esperado</w:t>
      </w:r>
    </w:p>
    <w:p w14:paraId="3BB75AE0" w14:textId="77777777" w:rsidR="006C389C" w:rsidRPr="00BC6C22" w:rsidRDefault="00000000">
      <w:pPr>
        <w:pStyle w:val="Ttulo3"/>
      </w:pPr>
      <w:r w:rsidRPr="00BC6C22">
        <w:t>Categoría 2: Lógica de negocio</w:t>
      </w:r>
    </w:p>
    <w:p w14:paraId="04261E44" w14:textId="77777777" w:rsidR="006C389C" w:rsidRPr="00BC6C22" w:rsidRDefault="00000000">
      <w:pPr>
        <w:pStyle w:val="Ttulo4"/>
      </w:pPr>
      <w:r w:rsidRPr="00BC6C22">
        <w:t>Prompt: Navegación jerárquica</w:t>
      </w:r>
    </w:p>
    <w:p w14:paraId="4563D6D7" w14:textId="77777777" w:rsidR="006C389C" w:rsidRPr="00BC6C22" w:rsidRDefault="00000000">
      <w:r w:rsidRPr="00BC6C22">
        <w:rPr>
          <w:b/>
          <w:bCs/>
        </w:rPr>
        <w:t>Contexto:</w:t>
      </w:r>
      <w:r w:rsidRPr="00BC6C22">
        <w:t xml:space="preserve"> Fichas Técnicas necesitaba navegar por familia → marca → gama → producto.</w:t>
      </w:r>
    </w:p>
    <w:p w14:paraId="2235E287" w14:textId="77777777" w:rsidR="006C389C" w:rsidRPr="00BC6C22" w:rsidRDefault="00000000">
      <w:r w:rsidRPr="00BC6C22">
        <w:t>Prompt exacto:</w:t>
      </w:r>
    </w:p>
    <w:p w14:paraId="08402884" w14:textId="77777777" w:rsidR="006C389C" w:rsidRPr="00BC6C22" w:rsidRDefault="00000000">
      <w:r w:rsidRPr="00BC6C22">
        <w:t>Crea un hook personalizado useNavegacionJerarquica para las fichas técnicas.</w:t>
      </w:r>
    </w:p>
    <w:p w14:paraId="205F10C5" w14:textId="77777777" w:rsidR="006C389C" w:rsidRPr="00BC6C22" w:rsidRDefault="00000000">
      <w:r w:rsidRPr="00BC6C22">
        <w:t>Requisitos:</w:t>
      </w:r>
    </w:p>
    <w:p w14:paraId="7A130D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hook gestiona la navegación de 4 niveles: familia → marca → gama → producto</w:t>
      </w:r>
    </w:p>
    <w:p w14:paraId="47FE14C7"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Estado inicial: { familia: null, marca: null, gama: null, producto: null }</w:t>
      </w:r>
    </w:p>
    <w:p w14:paraId="797000EA" w14:textId="77777777" w:rsidR="006C389C" w:rsidRPr="00BC6C22" w:rsidRDefault="00000000">
      <w:pPr>
        <w:numPr>
          <w:ilvl w:val="0"/>
          <w:numId w:val="1"/>
        </w:numPr>
        <w:pBdr>
          <w:top w:val="nil"/>
          <w:left w:val="nil"/>
          <w:bottom w:val="nil"/>
          <w:right w:val="nil"/>
          <w:between w:val="nil"/>
        </w:pBdr>
        <w:spacing w:after="0"/>
      </w:pPr>
      <w:r w:rsidRPr="00BC6C22">
        <w:rPr>
          <w:color w:val="000000"/>
        </w:rPr>
        <w:t>Props:</w:t>
      </w:r>
    </w:p>
    <w:p w14:paraId="58DFFD0E" w14:textId="77777777" w:rsidR="006C389C" w:rsidRPr="00BC6C22" w:rsidRDefault="00000000">
      <w:pPr>
        <w:numPr>
          <w:ilvl w:val="0"/>
          <w:numId w:val="1"/>
        </w:numPr>
        <w:pBdr>
          <w:top w:val="nil"/>
          <w:left w:val="nil"/>
          <w:bottom w:val="nil"/>
          <w:right w:val="nil"/>
          <w:between w:val="nil"/>
        </w:pBdr>
        <w:spacing w:after="0"/>
      </w:pPr>
      <w:r w:rsidRPr="00BC6C22">
        <w:rPr>
          <w:color w:val="000000"/>
        </w:rPr>
        <w:t>hierarchy: objeto con { familias: [{ id, nombre, marcas: [{ id, nombre, gamas: [...] }] }] }</w:t>
      </w:r>
    </w:p>
    <w:p w14:paraId="23FBD93B" w14:textId="77777777" w:rsidR="006C389C" w:rsidRPr="00BC6C22" w:rsidRDefault="00000000">
      <w:pPr>
        <w:numPr>
          <w:ilvl w:val="0"/>
          <w:numId w:val="1"/>
        </w:numPr>
        <w:pBdr>
          <w:top w:val="nil"/>
          <w:left w:val="nil"/>
          <w:bottom w:val="nil"/>
          <w:right w:val="nil"/>
          <w:between w:val="nil"/>
        </w:pBdr>
        <w:spacing w:after="0"/>
      </w:pPr>
      <w:r w:rsidRPr="00BC6C22">
        <w:rPr>
          <w:color w:val="000000"/>
        </w:rPr>
        <w:t>productos: array de productos</w:t>
      </w:r>
    </w:p>
    <w:p w14:paraId="0FC9696E" w14:textId="77777777" w:rsidR="006C389C" w:rsidRPr="00BC6C22" w:rsidRDefault="00000000">
      <w:pPr>
        <w:numPr>
          <w:ilvl w:val="0"/>
          <w:numId w:val="1"/>
        </w:numPr>
        <w:pBdr>
          <w:top w:val="nil"/>
          <w:left w:val="nil"/>
          <w:bottom w:val="nil"/>
          <w:right w:val="nil"/>
          <w:between w:val="nil"/>
        </w:pBdr>
        <w:spacing w:after="0"/>
      </w:pPr>
      <w:r w:rsidRPr="00BC6C22">
        <w:rPr>
          <w:color w:val="000000"/>
        </w:rPr>
        <w:t>Funciones:</w:t>
      </w:r>
    </w:p>
    <w:p w14:paraId="3CDE4EE4"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selectFamilia(id): selecciona familia, resetea marca/gama/producto</w:t>
      </w:r>
    </w:p>
    <w:p w14:paraId="378567EE"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selectMarca(id): selecciona marca dentro de familia seleccionada, resetea gama/producto</w:t>
      </w:r>
    </w:p>
    <w:p w14:paraId="13F0ECE8"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selectGama(id): selecciona gama dentro de marca seleccionada, resetea producto</w:t>
      </w:r>
    </w:p>
    <w:p w14:paraId="1CBD32C9"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selectProducto(product): selecciona producto</w:t>
      </w:r>
    </w:p>
    <w:p w14:paraId="21520CD5" w14:textId="77777777" w:rsidR="006C389C" w:rsidRPr="00BC6C22" w:rsidRDefault="00000000">
      <w:pPr>
        <w:numPr>
          <w:ilvl w:val="0"/>
          <w:numId w:val="1"/>
        </w:numPr>
        <w:pBdr>
          <w:top w:val="nil"/>
          <w:left w:val="nil"/>
          <w:bottom w:val="nil"/>
          <w:right w:val="nil"/>
          <w:between w:val="nil"/>
        </w:pBdr>
        <w:spacing w:after="0"/>
      </w:pPr>
      <w:r w:rsidRPr="00BC6C22">
        <w:rPr>
          <w:color w:val="000000"/>
        </w:rPr>
        <w:t>goBack(): vuelve al nivel anterior</w:t>
      </w:r>
    </w:p>
    <w:p w14:paraId="63C3099D" w14:textId="77777777" w:rsidR="006C389C" w:rsidRPr="00BC6C22" w:rsidRDefault="00000000">
      <w:pPr>
        <w:numPr>
          <w:ilvl w:val="0"/>
          <w:numId w:val="1"/>
        </w:numPr>
        <w:pBdr>
          <w:top w:val="nil"/>
          <w:left w:val="nil"/>
          <w:bottom w:val="nil"/>
          <w:right w:val="nil"/>
          <w:between w:val="nil"/>
        </w:pBdr>
        <w:spacing w:after="0"/>
      </w:pPr>
      <w:r w:rsidRPr="00BC6C22">
        <w:rPr>
          <w:color w:val="000000"/>
        </w:rPr>
        <w:t>reset(): vuelve al inicio</w:t>
      </w:r>
    </w:p>
    <w:p w14:paraId="4C54BBC1"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Selectores derivados (para filtrar productos):</w:t>
      </w:r>
    </w:p>
    <w:p w14:paraId="69B3AE48" w14:textId="77777777" w:rsidR="006C389C" w:rsidRPr="00BC6C22" w:rsidRDefault="00000000">
      <w:pPr>
        <w:numPr>
          <w:ilvl w:val="0"/>
          <w:numId w:val="1"/>
        </w:numPr>
        <w:pBdr>
          <w:top w:val="nil"/>
          <w:left w:val="nil"/>
          <w:bottom w:val="nil"/>
          <w:right w:val="nil"/>
          <w:between w:val="nil"/>
        </w:pBdr>
        <w:spacing w:after="0"/>
      </w:pPr>
      <w:r w:rsidRPr="00BC6C22">
        <w:rPr>
          <w:color w:val="000000"/>
        </w:rPr>
        <w:t>getMarcasDisponibles(): marcas de la familia seleccionada</w:t>
      </w:r>
    </w:p>
    <w:p w14:paraId="2D31F1D3" w14:textId="77777777" w:rsidR="006C389C" w:rsidRPr="00BC6C22" w:rsidRDefault="00000000">
      <w:pPr>
        <w:numPr>
          <w:ilvl w:val="0"/>
          <w:numId w:val="1"/>
        </w:numPr>
        <w:pBdr>
          <w:top w:val="nil"/>
          <w:left w:val="nil"/>
          <w:bottom w:val="nil"/>
          <w:right w:val="nil"/>
          <w:between w:val="nil"/>
        </w:pBdr>
        <w:spacing w:after="0"/>
      </w:pPr>
      <w:r w:rsidRPr="00BC6C22">
        <w:rPr>
          <w:color w:val="000000"/>
        </w:rPr>
        <w:t>getGamasDisponibles(): gamas de la marca seleccionada</w:t>
      </w:r>
    </w:p>
    <w:p w14:paraId="7016F42E" w14:textId="77777777" w:rsidR="006C389C" w:rsidRPr="00BC6C22" w:rsidRDefault="00000000">
      <w:pPr>
        <w:numPr>
          <w:ilvl w:val="0"/>
          <w:numId w:val="1"/>
        </w:numPr>
        <w:pBdr>
          <w:top w:val="nil"/>
          <w:left w:val="nil"/>
          <w:bottom w:val="nil"/>
          <w:right w:val="nil"/>
          <w:between w:val="nil"/>
        </w:pBdr>
        <w:spacing w:after="0"/>
      </w:pPr>
      <w:r w:rsidRPr="00BC6C22">
        <w:rPr>
          <w:color w:val="000000"/>
        </w:rPr>
        <w:t>getProductosFiltrados(): productos que coinciden con familia+marca+gama</w:t>
      </w:r>
    </w:p>
    <w:p w14:paraId="3BA28252" w14:textId="77777777" w:rsidR="006C389C" w:rsidRPr="00BC6C22" w:rsidRDefault="00000000">
      <w:pPr>
        <w:numPr>
          <w:ilvl w:val="0"/>
          <w:numId w:val="1"/>
        </w:numPr>
        <w:pBdr>
          <w:top w:val="nil"/>
          <w:left w:val="nil"/>
          <w:bottom w:val="nil"/>
          <w:right w:val="nil"/>
          <w:between w:val="nil"/>
        </w:pBdr>
        <w:spacing w:after="60"/>
      </w:pPr>
      <w:r w:rsidRPr="00BC6C22">
        <w:rPr>
          <w:color w:val="000000"/>
        </w:rPr>
        <w:t>Si no hay selección, los selectores devuelven arrays vacíos o todo el catálogo</w:t>
      </w:r>
    </w:p>
    <w:p w14:paraId="646E5622" w14:textId="77777777" w:rsidR="006C389C" w:rsidRPr="00BC6C22" w:rsidRDefault="00000000">
      <w:r w:rsidRPr="00BC6C22">
        <w:t>El hook debe ser robusto: si se selecciona una familia que no existe, no debe fallar.</w:t>
      </w:r>
    </w:p>
    <w:p w14:paraId="77EB4817" w14:textId="77777777" w:rsidR="006C389C" w:rsidRPr="00BC6C22" w:rsidRDefault="00000000">
      <w:r w:rsidRPr="00BC6C22">
        <w:rPr>
          <w:b/>
          <w:bCs/>
        </w:rPr>
        <w:t>Resultado:</w:t>
      </w:r>
      <w:r w:rsidRPr="00BC6C22">
        <w:t xml:space="preserve"> Hook robusto que gestiona toda la navegación.</w:t>
      </w:r>
    </w:p>
    <w:p w14:paraId="18399038" w14:textId="77777777" w:rsidR="006C389C" w:rsidRPr="00BC6C22" w:rsidRDefault="00000000">
      <w:r w:rsidRPr="00BC6C22">
        <w:t>Por qué funcionó:</w:t>
      </w:r>
    </w:p>
    <w:p w14:paraId="735E838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todos los estados posibles</w:t>
      </w:r>
    </w:p>
    <w:p w14:paraId="0BE9451D" w14:textId="77777777" w:rsidR="006C389C" w:rsidRPr="00BC6C22" w:rsidRDefault="00000000">
      <w:pPr>
        <w:numPr>
          <w:ilvl w:val="0"/>
          <w:numId w:val="1"/>
        </w:numPr>
        <w:pBdr>
          <w:top w:val="nil"/>
          <w:left w:val="nil"/>
          <w:bottom w:val="nil"/>
          <w:right w:val="nil"/>
          <w:between w:val="nil"/>
        </w:pBdr>
        <w:spacing w:after="0"/>
      </w:pPr>
      <w:r w:rsidRPr="00BC6C22">
        <w:rPr>
          <w:color w:val="000000"/>
        </w:rPr>
        <w:t>Explica relaciones entre niveles</w:t>
      </w:r>
    </w:p>
    <w:p w14:paraId="0F0D264E"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funciones de "volver" y "reset"</w:t>
      </w:r>
    </w:p>
    <w:p w14:paraId="06833DBB" w14:textId="77777777" w:rsidR="006C389C" w:rsidRPr="00BC6C22" w:rsidRDefault="00000000">
      <w:pPr>
        <w:numPr>
          <w:ilvl w:val="0"/>
          <w:numId w:val="1"/>
        </w:numPr>
        <w:pBdr>
          <w:top w:val="nil"/>
          <w:left w:val="nil"/>
          <w:bottom w:val="nil"/>
          <w:right w:val="nil"/>
          <w:between w:val="nil"/>
        </w:pBdr>
        <w:spacing w:after="60"/>
      </w:pPr>
      <w:r w:rsidRPr="00BC6C22">
        <w:rPr>
          <w:color w:val="000000"/>
        </w:rPr>
        <w:t>Considera casos de error</w:t>
      </w:r>
    </w:p>
    <w:p w14:paraId="73E3D5AB" w14:textId="77777777" w:rsidR="006C389C" w:rsidRPr="00BC6C22" w:rsidRDefault="00000000">
      <w:pPr>
        <w:pStyle w:val="Ttulo4"/>
      </w:pPr>
      <w:r w:rsidRPr="00BC6C22">
        <w:t>Prompt: Streaming de SONEX</w:t>
      </w:r>
    </w:p>
    <w:p w14:paraId="0688FDCE" w14:textId="77777777" w:rsidR="006C389C" w:rsidRPr="00BC6C22" w:rsidRDefault="00000000">
      <w:r w:rsidRPr="00BC6C22">
        <w:rPr>
          <w:b/>
          <w:bCs/>
        </w:rPr>
        <w:t>Contexto:</w:t>
      </w:r>
      <w:r w:rsidRPr="00BC6C22">
        <w:t xml:space="preserve"> Las respuestas de SONEX tardaban y quería mostrar progreso.</w:t>
      </w:r>
    </w:p>
    <w:p w14:paraId="507D84E7" w14:textId="77777777" w:rsidR="006C389C" w:rsidRPr="00BC6C22" w:rsidRDefault="00000000">
      <w:r w:rsidRPr="00BC6C22">
        <w:t>Prompt exacto:</w:t>
      </w:r>
    </w:p>
    <w:p w14:paraId="7A606D2D" w14:textId="77777777" w:rsidR="006C389C" w:rsidRPr="00BC6C22" w:rsidRDefault="00000000">
      <w:r w:rsidRPr="00BC6C22">
        <w:t>Crea un servicio en Javascript para hacer streaming de chat con OpenRouter.</w:t>
      </w:r>
    </w:p>
    <w:p w14:paraId="604960B1" w14:textId="77777777" w:rsidR="006C389C" w:rsidRPr="00BC6C22" w:rsidRDefault="00000000">
      <w:r w:rsidRPr="00BC6C22">
        <w:t>Requisitos:</w:t>
      </w:r>
    </w:p>
    <w:p w14:paraId="7A0F3E3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Usa fetch con ReadableStream para recibir respuestas chunk a chunk</w:t>
      </w:r>
    </w:p>
    <w:p w14:paraId="35D1BA1D" w14:textId="77777777" w:rsidR="006C389C" w:rsidRPr="00BC6C22" w:rsidRDefault="00000000">
      <w:pPr>
        <w:numPr>
          <w:ilvl w:val="0"/>
          <w:numId w:val="1"/>
        </w:numPr>
        <w:pBdr>
          <w:top w:val="nil"/>
          <w:left w:val="nil"/>
          <w:bottom w:val="nil"/>
          <w:right w:val="nil"/>
          <w:between w:val="nil"/>
        </w:pBdr>
        <w:spacing w:after="0"/>
      </w:pPr>
      <w:r w:rsidRPr="00BC6C22">
        <w:rPr>
          <w:color w:val="000000"/>
        </w:rPr>
        <w:t>El servicio recibe: { messages: [{ role: 'user'|'assistant', content: '...' }] }</w:t>
      </w:r>
    </w:p>
    <w:p w14:paraId="49DDBBFB"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chunk recibido, llama a un callback onChunk(chunk)</w:t>
      </w:r>
    </w:p>
    <w:p w14:paraId="5A817708" w14:textId="77777777" w:rsidR="006C389C" w:rsidRPr="00BC6C22" w:rsidRDefault="00000000">
      <w:pPr>
        <w:numPr>
          <w:ilvl w:val="0"/>
          <w:numId w:val="1"/>
        </w:numPr>
        <w:pBdr>
          <w:top w:val="nil"/>
          <w:left w:val="nil"/>
          <w:bottom w:val="nil"/>
          <w:right w:val="nil"/>
          <w:between w:val="nil"/>
        </w:pBdr>
        <w:spacing w:after="0"/>
      </w:pPr>
      <w:r w:rsidRPr="00BC6C22">
        <w:rPr>
          <w:color w:val="000000"/>
        </w:rPr>
        <w:t>Cuando termina, llama a onComplete(fullResponse)</w:t>
      </w:r>
    </w:p>
    <w:p w14:paraId="33C0487F" w14:textId="77777777" w:rsidR="006C389C" w:rsidRPr="00BC6C22" w:rsidRDefault="00000000">
      <w:pPr>
        <w:numPr>
          <w:ilvl w:val="0"/>
          <w:numId w:val="1"/>
        </w:numPr>
        <w:pBdr>
          <w:top w:val="nil"/>
          <w:left w:val="nil"/>
          <w:bottom w:val="nil"/>
          <w:right w:val="nil"/>
          <w:between w:val="nil"/>
        </w:pBdr>
        <w:spacing w:after="0"/>
      </w:pPr>
      <w:r w:rsidRPr="00BC6C22">
        <w:rPr>
          <w:color w:val="000000"/>
        </w:rPr>
        <w:t>Si hay error, llama a onError(error)</w:t>
      </w:r>
    </w:p>
    <w:p w14:paraId="72A9FAC3"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timeout de 60 segundos</w:t>
      </w:r>
    </w:p>
    <w:p w14:paraId="7E0607BE"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Maneja el caso de streaming no soportado (retry sin streaming)</w:t>
      </w:r>
    </w:p>
    <w:p w14:paraId="4863FC6F" w14:textId="77777777" w:rsidR="006C389C" w:rsidRPr="00BC6C22" w:rsidRDefault="00000000">
      <w:r w:rsidRPr="00BC6C22">
        <w:t>Usa este formato para la llamada a OpenRouter:</w:t>
      </w:r>
    </w:p>
    <w:p w14:paraId="3ED80444" w14:textId="77777777" w:rsidR="006C389C" w:rsidRPr="001E4850" w:rsidRDefault="00000000">
      <w:pPr>
        <w:rPr>
          <w:lang w:val="en-US"/>
        </w:rPr>
      </w:pPr>
      <w:r w:rsidRPr="001E4850">
        <w:rPr>
          <w:lang w:val="en-US"/>
        </w:rPr>
        <w:t>POST https://openrouter.ai/api/v1/chat/completions</w:t>
      </w:r>
    </w:p>
    <w:p w14:paraId="00288BA9" w14:textId="77777777" w:rsidR="006C389C" w:rsidRPr="001E4850" w:rsidRDefault="00000000">
      <w:pPr>
        <w:rPr>
          <w:lang w:val="en-US"/>
        </w:rPr>
      </w:pPr>
      <w:r w:rsidRPr="001E4850">
        <w:rPr>
          <w:lang w:val="en-US"/>
        </w:rPr>
        <w:t>Headers:</w:t>
      </w:r>
    </w:p>
    <w:p w14:paraId="2E82758A" w14:textId="77777777" w:rsidR="006C389C" w:rsidRPr="001E4850" w:rsidRDefault="00000000">
      <w:pPr>
        <w:rPr>
          <w:lang w:val="en-US"/>
        </w:rPr>
      </w:pPr>
      <w:r w:rsidRPr="001E4850">
        <w:rPr>
          <w:lang w:val="en-US"/>
        </w:rPr>
        <w:t>Authorization: Bearer API_KEY</w:t>
      </w:r>
    </w:p>
    <w:p w14:paraId="5DE3E9E0" w14:textId="77777777" w:rsidR="006C389C" w:rsidRPr="001E4850" w:rsidRDefault="00000000">
      <w:pPr>
        <w:rPr>
          <w:lang w:val="en-US"/>
        </w:rPr>
      </w:pPr>
      <w:r w:rsidRPr="001E4850">
        <w:rPr>
          <w:lang w:val="en-US"/>
        </w:rPr>
        <w:t>Content-Type: application/json</w:t>
      </w:r>
    </w:p>
    <w:p w14:paraId="0B902E30" w14:textId="77777777" w:rsidR="006C389C" w:rsidRPr="001E4850" w:rsidRDefault="00000000">
      <w:pPr>
        <w:rPr>
          <w:lang w:val="en-US"/>
        </w:rPr>
      </w:pPr>
      <w:r w:rsidRPr="001E4850">
        <w:rPr>
          <w:lang w:val="en-US"/>
        </w:rPr>
        <w:t>Body:</w:t>
      </w:r>
    </w:p>
    <w:p w14:paraId="3548ABEC" w14:textId="77777777" w:rsidR="006C389C" w:rsidRPr="001E4850" w:rsidRDefault="00000000">
      <w:pPr>
        <w:rPr>
          <w:lang w:val="en-US"/>
        </w:rPr>
      </w:pPr>
      <w:r w:rsidRPr="001E4850">
        <w:rPr>
          <w:lang w:val="en-US"/>
        </w:rPr>
        <w:t>model: "anthropic/claude-3-haiku",</w:t>
      </w:r>
    </w:p>
    <w:p w14:paraId="3FF85753" w14:textId="77777777" w:rsidR="006C389C" w:rsidRPr="00BC6C22" w:rsidRDefault="00000000">
      <w:r w:rsidRPr="00BC6C22">
        <w:t>messages: messages,</w:t>
      </w:r>
    </w:p>
    <w:p w14:paraId="353AD5C8" w14:textId="77777777" w:rsidR="006C389C" w:rsidRPr="00BC6C22" w:rsidRDefault="00000000">
      <w:r w:rsidRPr="00BC6C22">
        <w:t>stream: true</w:t>
      </w:r>
    </w:p>
    <w:p w14:paraId="2D283033" w14:textId="77777777" w:rsidR="006C389C" w:rsidRPr="00BC6C22" w:rsidRDefault="00000000">
      <w:r w:rsidRPr="00BC6C22">
        <w:t>El servicio debe funcionar tanto con stream: true como con stream: false.</w:t>
      </w:r>
    </w:p>
    <w:p w14:paraId="79CDE67F" w14:textId="77777777" w:rsidR="006C389C" w:rsidRPr="00BC6C22" w:rsidRDefault="00000000">
      <w:r w:rsidRPr="00BC6C22">
        <w:rPr>
          <w:b/>
          <w:bCs/>
        </w:rPr>
        <w:t>Resultado:</w:t>
      </w:r>
      <w:r w:rsidRPr="00BC6C22">
        <w:t xml:space="preserve"> Servicio de streaming que se usa actualmente.</w:t>
      </w:r>
    </w:p>
    <w:p w14:paraId="6B108B66" w14:textId="77777777" w:rsidR="006C389C" w:rsidRPr="00BC6C22" w:rsidRDefault="00000000">
      <w:r w:rsidRPr="00BC6C22">
        <w:t>Por qué funcionó:</w:t>
      </w:r>
    </w:p>
    <w:p w14:paraId="74C0AC3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claramente los callbacks</w:t>
      </w:r>
    </w:p>
    <w:p w14:paraId="1E9C4E18" w14:textId="77777777" w:rsidR="006C389C" w:rsidRPr="00BC6C22" w:rsidRDefault="00000000">
      <w:pPr>
        <w:numPr>
          <w:ilvl w:val="0"/>
          <w:numId w:val="1"/>
        </w:numPr>
        <w:pBdr>
          <w:top w:val="nil"/>
          <w:left w:val="nil"/>
          <w:bottom w:val="nil"/>
          <w:right w:val="nil"/>
          <w:between w:val="nil"/>
        </w:pBdr>
        <w:spacing w:after="0"/>
      </w:pPr>
      <w:r w:rsidRPr="00BC6C22">
        <w:rPr>
          <w:color w:val="000000"/>
        </w:rPr>
        <w:t>Maneja errores y timeouts</w:t>
      </w:r>
    </w:p>
    <w:p w14:paraId="6D6CAF87" w14:textId="77777777" w:rsidR="006C389C" w:rsidRPr="00BC6C22" w:rsidRDefault="00000000">
      <w:pPr>
        <w:numPr>
          <w:ilvl w:val="0"/>
          <w:numId w:val="1"/>
        </w:numPr>
        <w:pBdr>
          <w:top w:val="nil"/>
          <w:left w:val="nil"/>
          <w:bottom w:val="nil"/>
          <w:right w:val="nil"/>
          <w:between w:val="nil"/>
        </w:pBdr>
        <w:spacing w:after="60"/>
      </w:pPr>
      <w:r w:rsidRPr="00BC6C22">
        <w:rPr>
          <w:color w:val="000000"/>
        </w:rPr>
        <w:t>Explica el formato de la API</w:t>
      </w:r>
    </w:p>
    <w:p w14:paraId="7D96D2D0" w14:textId="77777777" w:rsidR="006C389C" w:rsidRPr="00BC6C22" w:rsidRDefault="00000000">
      <w:pPr>
        <w:pStyle w:val="Ttulo3"/>
      </w:pPr>
      <w:r w:rsidRPr="00BC6C22">
        <w:t>Categoría 3: Scripts y herramientas</w:t>
      </w:r>
    </w:p>
    <w:p w14:paraId="1E2270AC" w14:textId="77777777" w:rsidR="006C389C" w:rsidRPr="00BC6C22" w:rsidRDefault="00000000">
      <w:pPr>
        <w:pStyle w:val="Ttulo4"/>
      </w:pPr>
      <w:r w:rsidRPr="00BC6C22">
        <w:t>Prompt: Script de scraping</w:t>
      </w:r>
    </w:p>
    <w:p w14:paraId="2A493ABF" w14:textId="77777777" w:rsidR="006C389C" w:rsidRPr="00BC6C22" w:rsidRDefault="00000000">
      <w:r w:rsidRPr="00BC6C22">
        <w:rPr>
          <w:b/>
          <w:bCs/>
        </w:rPr>
        <w:t>Contexto:</w:t>
      </w:r>
      <w:r w:rsidRPr="00BC6C22">
        <w:t xml:space="preserve"> Necesitaba obtener el catálogo de productos de sonepar.es.</w:t>
      </w:r>
    </w:p>
    <w:p w14:paraId="565F7712" w14:textId="77777777" w:rsidR="006C389C" w:rsidRPr="00BC6C22" w:rsidRDefault="00000000">
      <w:r w:rsidRPr="00BC6C22">
        <w:t>Prompt exacto:</w:t>
      </w:r>
    </w:p>
    <w:p w14:paraId="2767C488" w14:textId="77777777" w:rsidR="006C389C" w:rsidRPr="00BC6C22" w:rsidRDefault="00000000">
      <w:r w:rsidRPr="00BC6C22">
        <w:t>Crea un script de scraping con Playwright que obtenga el catálogo de productos de Sonepar.</w:t>
      </w:r>
    </w:p>
    <w:p w14:paraId="52EB6AD3" w14:textId="77777777" w:rsidR="006C389C" w:rsidRPr="00BC6C22" w:rsidRDefault="00000000">
      <w:r w:rsidRPr="00BC6C22">
        <w:t>Requisitos:</w:t>
      </w:r>
    </w:p>
    <w:p w14:paraId="2C6DFD3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Usa Playwright con Chromium</w:t>
      </w:r>
    </w:p>
    <w:p w14:paraId="129700CB"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 a https://www.sonepar.es/catalogo</w:t>
      </w:r>
    </w:p>
    <w:p w14:paraId="460623DE"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categoría del menú lateral:</w:t>
      </w:r>
    </w:p>
    <w:p w14:paraId="749AD75C" w14:textId="77777777" w:rsidR="006C389C" w:rsidRPr="00BC6C22" w:rsidRDefault="00000000">
      <w:pPr>
        <w:numPr>
          <w:ilvl w:val="0"/>
          <w:numId w:val="1"/>
        </w:numPr>
        <w:pBdr>
          <w:top w:val="nil"/>
          <w:left w:val="nil"/>
          <w:bottom w:val="nil"/>
          <w:right w:val="nil"/>
          <w:between w:val="nil"/>
        </w:pBdr>
        <w:spacing w:after="0"/>
      </w:pPr>
      <w:r w:rsidRPr="00BC6C22">
        <w:rPr>
          <w:color w:val="000000"/>
        </w:rPr>
        <w:t>Haz click para expandir</w:t>
      </w:r>
    </w:p>
    <w:p w14:paraId="7344CAD9"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subcategoría:</w:t>
      </w:r>
    </w:p>
    <w:p w14:paraId="3126CC5C" w14:textId="77777777" w:rsidR="006C389C" w:rsidRPr="00BC6C22" w:rsidRDefault="00000000">
      <w:pPr>
        <w:numPr>
          <w:ilvl w:val="0"/>
          <w:numId w:val="1"/>
        </w:numPr>
        <w:pBdr>
          <w:top w:val="nil"/>
          <w:left w:val="nil"/>
          <w:bottom w:val="nil"/>
          <w:right w:val="nil"/>
          <w:between w:val="nil"/>
        </w:pBdr>
        <w:spacing w:after="0"/>
      </w:pPr>
      <w:r w:rsidRPr="00BC6C22">
        <w:rPr>
          <w:color w:val="000000"/>
        </w:rPr>
        <w:t>Haz click para ver los productos</w:t>
      </w:r>
    </w:p>
    <w:p w14:paraId="387AC40F"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Espera a que carguen los productos ( grid con productos)</w:t>
      </w:r>
    </w:p>
    <w:p w14:paraId="58C036BC" w14:textId="77777777" w:rsidR="006C389C" w:rsidRPr="00BC6C22" w:rsidRDefault="00000000">
      <w:pPr>
        <w:numPr>
          <w:ilvl w:val="0"/>
          <w:numId w:val="1"/>
        </w:numPr>
        <w:pBdr>
          <w:top w:val="nil"/>
          <w:left w:val="nil"/>
          <w:bottom w:val="nil"/>
          <w:right w:val="nil"/>
          <w:between w:val="nil"/>
        </w:pBdr>
        <w:spacing w:after="0"/>
      </w:pPr>
      <w:r w:rsidRPr="00BC6C22">
        <w:rPr>
          <w:color w:val="000000"/>
        </w:rPr>
        <w:t>Extrae: nombre, referencia, precio, marca, imagen, URL</w:t>
      </w:r>
    </w:p>
    <w:p w14:paraId="6100A87B" w14:textId="77777777" w:rsidR="006C389C" w:rsidRPr="00BC6C22" w:rsidRDefault="00000000">
      <w:pPr>
        <w:numPr>
          <w:ilvl w:val="0"/>
          <w:numId w:val="1"/>
        </w:numPr>
        <w:pBdr>
          <w:top w:val="nil"/>
          <w:left w:val="nil"/>
          <w:bottom w:val="nil"/>
          <w:right w:val="nil"/>
          <w:between w:val="nil"/>
        </w:pBdr>
        <w:spacing w:after="0"/>
      </w:pPr>
      <w:r w:rsidRPr="00BC6C22">
        <w:rPr>
          <w:color w:val="000000"/>
        </w:rPr>
        <w:t>Si hay paginación, navega por todas las páginas</w:t>
      </w:r>
    </w:p>
    <w:p w14:paraId="714C5CE2" w14:textId="77777777" w:rsidR="006C389C" w:rsidRPr="00BC6C22" w:rsidRDefault="00000000">
      <w:pPr>
        <w:numPr>
          <w:ilvl w:val="0"/>
          <w:numId w:val="1"/>
        </w:numPr>
        <w:pBdr>
          <w:top w:val="nil"/>
          <w:left w:val="nil"/>
          <w:bottom w:val="nil"/>
          <w:right w:val="nil"/>
          <w:between w:val="nil"/>
        </w:pBdr>
        <w:spacing w:after="60"/>
      </w:pPr>
      <w:r w:rsidRPr="00BC6C22">
        <w:rPr>
          <w:color w:val="000000"/>
        </w:rPr>
        <w:t>Guarda los datos en un archivo JSON con estructura:</w:t>
      </w:r>
    </w:p>
    <w:p w14:paraId="19944104" w14:textId="77777777" w:rsidR="006C389C" w:rsidRPr="00BC6C22" w:rsidRDefault="00000000">
      <w:r w:rsidRPr="00BC6C22">
        <w:t>"familia": "Iluminación",</w:t>
      </w:r>
    </w:p>
    <w:p w14:paraId="678EF41E" w14:textId="77777777" w:rsidR="006C389C" w:rsidRPr="00BC6C22" w:rsidRDefault="00000000">
      <w:r w:rsidRPr="00BC6C22">
        <w:t>"subfamilia": "Bombillas LED",</w:t>
      </w:r>
    </w:p>
    <w:p w14:paraId="72380F8B" w14:textId="77777777" w:rsidR="006C389C" w:rsidRPr="00BC6C22" w:rsidRDefault="00000000">
      <w:r w:rsidRPr="00BC6C22">
        <w:t>"nombre": "Bombilla LED E27 10W",</w:t>
      </w:r>
    </w:p>
    <w:p w14:paraId="6BB92FDE" w14:textId="77777777" w:rsidR="006C389C" w:rsidRPr="00BC6C22" w:rsidRDefault="00000000">
      <w:r w:rsidRPr="00BC6C22">
        <w:t>"referencia": "AB123456",</w:t>
      </w:r>
    </w:p>
    <w:p w14:paraId="3A6E58E7" w14:textId="77777777" w:rsidR="006C389C" w:rsidRPr="00BC6C22" w:rsidRDefault="00000000">
      <w:r w:rsidRPr="00BC6C22">
        <w:t>"precio": 5.99,</w:t>
      </w:r>
    </w:p>
    <w:p w14:paraId="36555622" w14:textId="77777777" w:rsidR="006C389C" w:rsidRPr="00BC6C22" w:rsidRDefault="00000000">
      <w:r w:rsidRPr="00BC6C22">
        <w:t>"marca": "Philips",</w:t>
      </w:r>
    </w:p>
    <w:p w14:paraId="02D62362" w14:textId="77777777" w:rsidR="006C389C" w:rsidRPr="00BC6C22" w:rsidRDefault="00000000">
      <w:r w:rsidRPr="00BC6C22">
        <w:t>"imagen": "https://...",</w:t>
      </w:r>
    </w:p>
    <w:p w14:paraId="6C180F96" w14:textId="77777777" w:rsidR="006C389C" w:rsidRPr="00BC6C22" w:rsidRDefault="00000000">
      <w:r w:rsidRPr="00BC6C22">
        <w:lastRenderedPageBreak/>
        <w:t>"url": "https://..."</w:t>
      </w:r>
    </w:p>
    <w:p w14:paraId="721AD50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Maneja errores: si una categoría falla, continúa con la siguiente y registra el error</w:t>
      </w:r>
    </w:p>
    <w:p w14:paraId="0A6BF8F7" w14:textId="77777777" w:rsidR="006C389C" w:rsidRPr="00BC6C22" w:rsidRDefault="00000000">
      <w:pPr>
        <w:numPr>
          <w:ilvl w:val="0"/>
          <w:numId w:val="1"/>
        </w:numPr>
        <w:pBdr>
          <w:top w:val="nil"/>
          <w:left w:val="nil"/>
          <w:bottom w:val="nil"/>
          <w:right w:val="nil"/>
          <w:between w:val="nil"/>
        </w:pBdr>
        <w:spacing w:after="0"/>
      </w:pPr>
      <w:r w:rsidRPr="00BC6C22">
        <w:rPr>
          <w:color w:val="000000"/>
        </w:rPr>
        <w:t>Ejecuta con: node scraping.js</w:t>
      </w:r>
    </w:p>
    <w:p w14:paraId="6B3AD9D8" w14:textId="77777777" w:rsidR="006C389C" w:rsidRPr="00BC6C22" w:rsidRDefault="00000000">
      <w:pPr>
        <w:numPr>
          <w:ilvl w:val="0"/>
          <w:numId w:val="1"/>
        </w:numPr>
        <w:pBdr>
          <w:top w:val="nil"/>
          <w:left w:val="nil"/>
          <w:bottom w:val="nil"/>
          <w:right w:val="nil"/>
          <w:between w:val="nil"/>
        </w:pBdr>
        <w:spacing w:after="60"/>
      </w:pPr>
      <w:r w:rsidRPr="00BC6C22">
        <w:rPr>
          <w:color w:val="000000"/>
        </w:rPr>
        <w:t>Necesita credenciales de Playwright instaladas</w:t>
      </w:r>
    </w:p>
    <w:p w14:paraId="4BC42390" w14:textId="77777777" w:rsidR="006C389C" w:rsidRPr="00BC6C22" w:rsidRDefault="00000000">
      <w:r w:rsidRPr="00BC6C22">
        <w:t>El script debe ser robusto contra cambios en la web.</w:t>
      </w:r>
    </w:p>
    <w:p w14:paraId="3E951AF6" w14:textId="77777777" w:rsidR="006C389C" w:rsidRPr="00BC6C22" w:rsidRDefault="00000000">
      <w:r w:rsidRPr="00BC6C22">
        <w:rPr>
          <w:b/>
          <w:bCs/>
        </w:rPr>
        <w:t>Resultado:</w:t>
      </w:r>
      <w:r w:rsidRPr="00BC6C22">
        <w:t xml:space="preserve"> Script que eventually obtuvo 75K+ productos (con múltiples iteraciones).</w:t>
      </w:r>
    </w:p>
    <w:p w14:paraId="79382C6D" w14:textId="77777777" w:rsidR="006C389C" w:rsidRPr="00BC6C22" w:rsidRDefault="00000000">
      <w:r w:rsidRPr="00BC6C22">
        <w:t>Por qué funcionó:</w:t>
      </w:r>
    </w:p>
    <w:p w14:paraId="7B0D425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la estructura de salida exactamente</w:t>
      </w:r>
    </w:p>
    <w:p w14:paraId="46B7D1DC" w14:textId="77777777" w:rsidR="006C389C" w:rsidRPr="00BC6C22" w:rsidRDefault="00000000">
      <w:pPr>
        <w:numPr>
          <w:ilvl w:val="0"/>
          <w:numId w:val="1"/>
        </w:numPr>
        <w:pBdr>
          <w:top w:val="nil"/>
          <w:left w:val="nil"/>
          <w:bottom w:val="nil"/>
          <w:right w:val="nil"/>
          <w:between w:val="nil"/>
        </w:pBdr>
        <w:spacing w:after="0"/>
      </w:pPr>
      <w:r w:rsidRPr="00BC6C22">
        <w:rPr>
          <w:color w:val="000000"/>
        </w:rPr>
        <w:t>Explica cómo manejar paginación</w:t>
      </w:r>
    </w:p>
    <w:p w14:paraId="14FACA4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manejo de errores</w:t>
      </w:r>
    </w:p>
    <w:p w14:paraId="742FBC98" w14:textId="77777777" w:rsidR="006C389C" w:rsidRPr="00BC6C22" w:rsidRDefault="00000000">
      <w:pPr>
        <w:pStyle w:val="Ttulo4"/>
      </w:pPr>
      <w:r w:rsidRPr="00BC6C22">
        <w:t>Prompt: Script de sincronización</w:t>
      </w:r>
    </w:p>
    <w:p w14:paraId="6662FE24" w14:textId="77777777" w:rsidR="006C389C" w:rsidRPr="00BC6C22" w:rsidRDefault="00000000">
      <w:r w:rsidRPr="00BC6C22">
        <w:rPr>
          <w:b/>
          <w:bCs/>
        </w:rPr>
        <w:t>Contexto:</w:t>
      </w:r>
      <w:r w:rsidRPr="00BC6C22">
        <w:t xml:space="preserve"> Necesitaba sincronizar el JSON del catálogo a Firestore.</w:t>
      </w:r>
    </w:p>
    <w:p w14:paraId="7EBC8CB5" w14:textId="77777777" w:rsidR="006C389C" w:rsidRPr="00BC6C22" w:rsidRDefault="00000000">
      <w:r w:rsidRPr="00BC6C22">
        <w:t>Prompt exacto:</w:t>
      </w:r>
    </w:p>
    <w:p w14:paraId="226EEF98" w14:textId="77777777" w:rsidR="006C389C" w:rsidRPr="00BC6C22" w:rsidRDefault="00000000">
      <w:r w:rsidRPr="00BC6C22">
        <w:t>Crea un script Node.js que sincronice productos desde un JSON a Firestore.</w:t>
      </w:r>
    </w:p>
    <w:p w14:paraId="14EA6D2B" w14:textId="77777777" w:rsidR="006C389C" w:rsidRPr="00BC6C22" w:rsidRDefault="00000000">
      <w:r w:rsidRPr="00BC6C22">
        <w:t>Requisitos:</w:t>
      </w:r>
    </w:p>
    <w:p w14:paraId="006AC1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Lee el archivo: sonepar-catalog-scraper/catalogo-final.json</w:t>
      </w:r>
    </w:p>
    <w:p w14:paraId="1A7BB1B6" w14:textId="77777777" w:rsidR="006C389C" w:rsidRPr="00BC6C22" w:rsidRDefault="00000000">
      <w:pPr>
        <w:numPr>
          <w:ilvl w:val="0"/>
          <w:numId w:val="1"/>
        </w:numPr>
        <w:pBdr>
          <w:top w:val="nil"/>
          <w:left w:val="nil"/>
          <w:bottom w:val="nil"/>
          <w:right w:val="nil"/>
          <w:between w:val="nil"/>
        </w:pBdr>
        <w:spacing w:after="0"/>
      </w:pPr>
      <w:r w:rsidRPr="00BC6C22">
        <w:rPr>
          <w:color w:val="000000"/>
        </w:rPr>
        <w:t>Configura Firebase Admin SDK con service-account.json</w:t>
      </w:r>
    </w:p>
    <w:p w14:paraId="165D653E" w14:textId="77777777" w:rsidR="006C389C" w:rsidRPr="00BC6C22" w:rsidRDefault="00000000">
      <w:pPr>
        <w:numPr>
          <w:ilvl w:val="0"/>
          <w:numId w:val="1"/>
        </w:numPr>
        <w:pBdr>
          <w:top w:val="nil"/>
          <w:left w:val="nil"/>
          <w:bottom w:val="nil"/>
          <w:right w:val="nil"/>
          <w:between w:val="nil"/>
        </w:pBdr>
        <w:spacing w:after="0"/>
      </w:pPr>
      <w:r w:rsidRPr="00BC6C22">
        <w:rPr>
          <w:color w:val="000000"/>
        </w:rPr>
        <w:t>Por cada producto del JSON:</w:t>
      </w:r>
    </w:p>
    <w:p w14:paraId="1801BD80" w14:textId="77777777" w:rsidR="006C389C" w:rsidRPr="00BC6C22" w:rsidRDefault="00000000">
      <w:pPr>
        <w:numPr>
          <w:ilvl w:val="0"/>
          <w:numId w:val="1"/>
        </w:numPr>
        <w:pBdr>
          <w:top w:val="nil"/>
          <w:left w:val="nil"/>
          <w:bottom w:val="nil"/>
          <w:right w:val="nil"/>
          <w:between w:val="nil"/>
        </w:pBdr>
        <w:spacing w:after="0"/>
      </w:pPr>
      <w:r w:rsidRPr="00BC6C22">
        <w:rPr>
          <w:color w:val="000000"/>
        </w:rPr>
        <w:t>Inserta o actualiza en colección 'productos' de Firestore</w:t>
      </w:r>
    </w:p>
    <w:p w14:paraId="15CF9BA6" w14:textId="77777777" w:rsidR="006C389C" w:rsidRPr="00BC6C22" w:rsidRDefault="00000000">
      <w:pPr>
        <w:numPr>
          <w:ilvl w:val="0"/>
          <w:numId w:val="1"/>
        </w:numPr>
        <w:pBdr>
          <w:top w:val="nil"/>
          <w:left w:val="nil"/>
          <w:bottom w:val="nil"/>
          <w:right w:val="nil"/>
          <w:between w:val="nil"/>
        </w:pBdr>
        <w:spacing w:after="0"/>
      </w:pPr>
      <w:r w:rsidRPr="00BC6C22">
        <w:rPr>
          <w:color w:val="000000"/>
        </w:rPr>
        <w:t>El documento usa ref_fabricante como ID</w:t>
      </w:r>
    </w:p>
    <w:p w14:paraId="5892FDB7" w14:textId="77777777" w:rsidR="006C389C" w:rsidRPr="00BC6C22" w:rsidRDefault="00000000">
      <w:pPr>
        <w:numPr>
          <w:ilvl w:val="0"/>
          <w:numId w:val="1"/>
        </w:numPr>
        <w:pBdr>
          <w:top w:val="nil"/>
          <w:left w:val="nil"/>
          <w:bottom w:val="nil"/>
          <w:right w:val="nil"/>
          <w:between w:val="nil"/>
        </w:pBdr>
        <w:spacing w:after="0"/>
      </w:pPr>
      <w:r w:rsidRPr="00BC6C22">
        <w:rPr>
          <w:color w:val="000000"/>
        </w:rPr>
        <w:t>Añade campo 'lastUpdated' con timestamp</w:t>
      </w:r>
    </w:p>
    <w:p w14:paraId="1A1C45D7" w14:textId="77777777" w:rsidR="006C389C" w:rsidRPr="00BC6C22" w:rsidRDefault="00000000">
      <w:pPr>
        <w:numPr>
          <w:ilvl w:val="0"/>
          <w:numId w:val="1"/>
        </w:numPr>
        <w:pBdr>
          <w:top w:val="nil"/>
          <w:left w:val="nil"/>
          <w:bottom w:val="nil"/>
          <w:right w:val="nil"/>
          <w:between w:val="nil"/>
        </w:pBdr>
        <w:spacing w:after="0"/>
      </w:pPr>
      <w:r w:rsidRPr="00BC6C22">
        <w:rPr>
          <w:color w:val="000000"/>
        </w:rPr>
        <w:t>Procesa en batches de 500 documentos (límite de Firestore)</w:t>
      </w:r>
    </w:p>
    <w:p w14:paraId="49AFF790" w14:textId="77777777" w:rsidR="006C389C" w:rsidRPr="00BC6C22" w:rsidRDefault="00000000">
      <w:pPr>
        <w:numPr>
          <w:ilvl w:val="0"/>
          <w:numId w:val="1"/>
        </w:numPr>
        <w:pBdr>
          <w:top w:val="nil"/>
          <w:left w:val="nil"/>
          <w:bottom w:val="nil"/>
          <w:right w:val="nil"/>
          <w:between w:val="nil"/>
        </w:pBdr>
        <w:spacing w:after="0"/>
      </w:pPr>
      <w:r w:rsidRPr="00BC6C22">
        <w:rPr>
          <w:color w:val="000000"/>
        </w:rPr>
        <w:t>Muestra progreso: "Procesados X de Y" cada 100 productos</w:t>
      </w:r>
    </w:p>
    <w:p w14:paraId="7EB91A76" w14:textId="77777777" w:rsidR="006C389C" w:rsidRPr="00BC6C22" w:rsidRDefault="00000000">
      <w:pPr>
        <w:numPr>
          <w:ilvl w:val="0"/>
          <w:numId w:val="1"/>
        </w:numPr>
        <w:pBdr>
          <w:top w:val="nil"/>
          <w:left w:val="nil"/>
          <w:bottom w:val="nil"/>
          <w:right w:val="nil"/>
          <w:between w:val="nil"/>
        </w:pBdr>
        <w:spacing w:after="0"/>
      </w:pPr>
      <w:r w:rsidRPr="00BC6C22">
        <w:rPr>
          <w:color w:val="000000"/>
        </w:rPr>
        <w:t>Al final muestra: "Sincronización completada: X documentos"</w:t>
      </w:r>
    </w:p>
    <w:p w14:paraId="1E392831" w14:textId="77777777" w:rsidR="006C389C" w:rsidRPr="00BC6C22" w:rsidRDefault="00000000">
      <w:pPr>
        <w:numPr>
          <w:ilvl w:val="0"/>
          <w:numId w:val="1"/>
        </w:numPr>
        <w:pBdr>
          <w:top w:val="nil"/>
          <w:left w:val="nil"/>
          <w:bottom w:val="nil"/>
          <w:right w:val="nil"/>
          <w:between w:val="nil"/>
        </w:pBdr>
        <w:spacing w:after="60"/>
      </w:pPr>
      <w:r w:rsidRPr="00BC6C22">
        <w:rPr>
          <w:color w:val="000000"/>
        </w:rPr>
        <w:t>Maneja errores: si falla uno, continúa y muestra error</w:t>
      </w:r>
    </w:p>
    <w:p w14:paraId="11C79514" w14:textId="77777777" w:rsidR="006C389C" w:rsidRPr="00BC6C22" w:rsidRDefault="00000000">
      <w:r w:rsidRPr="00BC6C22">
        <w:t>Usa estos campos del JSON:</w:t>
      </w:r>
    </w:p>
    <w:p w14:paraId="30AED95D" w14:textId="77777777" w:rsidR="006C389C" w:rsidRPr="00BC6C22" w:rsidRDefault="00000000">
      <w:r w:rsidRPr="00BC6C22">
        <w:t>ref_fabricante, name, familia, subfamilia, tipo, marca, image, url</w:t>
      </w:r>
    </w:p>
    <w:p w14:paraId="3ED587FF" w14:textId="77777777" w:rsidR="006C389C" w:rsidRPr="001E4850" w:rsidRDefault="00000000">
      <w:pPr>
        <w:rPr>
          <w:lang w:val="en-US"/>
        </w:rPr>
      </w:pPr>
      <w:r w:rsidRPr="001E4850">
        <w:rPr>
          <w:lang w:val="en-US"/>
        </w:rPr>
        <w:t>Mapea a Firestore:</w:t>
      </w:r>
    </w:p>
    <w:p w14:paraId="20CF18DB" w14:textId="77777777" w:rsidR="006C389C" w:rsidRPr="001E4850" w:rsidRDefault="00000000">
      <w:pPr>
        <w:rPr>
          <w:lang w:val="en-US"/>
        </w:rPr>
      </w:pPr>
      <w:r w:rsidRPr="001E4850">
        <w:rPr>
          <w:lang w:val="en-US"/>
        </w:rPr>
        <w:t>ref_fabricante → ref_fabricante</w:t>
      </w:r>
    </w:p>
    <w:p w14:paraId="43F94D85" w14:textId="77777777" w:rsidR="006C389C" w:rsidRPr="001E4850" w:rsidRDefault="00000000">
      <w:pPr>
        <w:rPr>
          <w:lang w:val="en-US"/>
        </w:rPr>
      </w:pPr>
      <w:r w:rsidRPr="001E4850">
        <w:rPr>
          <w:lang w:val="en-US"/>
        </w:rPr>
        <w:t>name → name</w:t>
      </w:r>
    </w:p>
    <w:p w14:paraId="4E1FB77D" w14:textId="77777777" w:rsidR="006C389C" w:rsidRPr="00BC6C22" w:rsidRDefault="00000000">
      <w:r w:rsidRPr="00BC6C22">
        <w:t>familia → familia</w:t>
      </w:r>
    </w:p>
    <w:p w14:paraId="31CF1DE3" w14:textId="77777777" w:rsidR="006C389C" w:rsidRPr="00BC6C22" w:rsidRDefault="00000000">
      <w:r w:rsidRPr="00BC6C22">
        <w:t>subfamilia → subfamilia</w:t>
      </w:r>
    </w:p>
    <w:p w14:paraId="71BA6162" w14:textId="77777777" w:rsidR="006C389C" w:rsidRPr="00BC6C22" w:rsidRDefault="00000000">
      <w:r w:rsidRPr="00BC6C22">
        <w:t>tipo → tipo</w:t>
      </w:r>
    </w:p>
    <w:p w14:paraId="1636D73A" w14:textId="77777777" w:rsidR="006C389C" w:rsidRPr="00BC6C22" w:rsidRDefault="00000000">
      <w:r w:rsidRPr="00BC6C22">
        <w:t>marca → marca</w:t>
      </w:r>
    </w:p>
    <w:p w14:paraId="50EB91D4" w14:textId="77777777" w:rsidR="006C389C" w:rsidRPr="00BC6C22" w:rsidRDefault="00000000">
      <w:r w:rsidRPr="00BC6C22">
        <w:t>image → image</w:t>
      </w:r>
    </w:p>
    <w:p w14:paraId="78464FF9" w14:textId="77777777" w:rsidR="006C389C" w:rsidRPr="00BC6C22" w:rsidRDefault="00000000">
      <w:r w:rsidRPr="00BC6C22">
        <w:t>url → url</w:t>
      </w:r>
    </w:p>
    <w:p w14:paraId="3C76FB1E" w14:textId="77777777" w:rsidR="006C389C" w:rsidRPr="00BC6C22" w:rsidRDefault="00000000">
      <w:r w:rsidRPr="00BC6C22">
        <w:t>lastUpdated → serverTimestamp()</w:t>
      </w:r>
    </w:p>
    <w:p w14:paraId="3B8C8AE3" w14:textId="77777777" w:rsidR="006C389C" w:rsidRPr="00BC6C22" w:rsidRDefault="00000000">
      <w:r w:rsidRPr="00BC6C22">
        <w:rPr>
          <w:b/>
          <w:bCs/>
        </w:rPr>
        <w:t>Resultado:</w:t>
      </w:r>
      <w:r w:rsidRPr="00BC6C22">
        <w:t xml:space="preserve"> Script que sincronizó el catálogo a Firestore.</w:t>
      </w:r>
    </w:p>
    <w:p w14:paraId="19B8E9E7" w14:textId="77777777" w:rsidR="006C389C" w:rsidRPr="00BC6C22" w:rsidRDefault="00000000">
      <w:r w:rsidRPr="00BC6C22">
        <w:t>Por qué funcionó:</w:t>
      </w:r>
    </w:p>
    <w:p w14:paraId="65F208A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Especifica el formato exacto de entrada y salida</w:t>
      </w:r>
    </w:p>
    <w:p w14:paraId="1143B2D0"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Define tamaño de batch</w:t>
      </w:r>
    </w:p>
    <w:p w14:paraId="6D2F807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logging de progreso</w:t>
      </w:r>
    </w:p>
    <w:p w14:paraId="5261650C" w14:textId="77777777" w:rsidR="006C389C" w:rsidRPr="00BC6C22" w:rsidRDefault="00000000">
      <w:pPr>
        <w:pStyle w:val="Ttulo3"/>
      </w:pPr>
      <w:r w:rsidRPr="00BC6C22">
        <w:t>Categoría 4: Estructura de proyecto</w:t>
      </w:r>
    </w:p>
    <w:p w14:paraId="7D6E6030" w14:textId="77777777" w:rsidR="006C389C" w:rsidRPr="00BC6C22" w:rsidRDefault="00000000">
      <w:pPr>
        <w:pStyle w:val="Ttulo4"/>
      </w:pPr>
      <w:r w:rsidRPr="00BC6C22">
        <w:t>Prompt: Estructura inicial</w:t>
      </w:r>
    </w:p>
    <w:p w14:paraId="0E6D01AF" w14:textId="77777777" w:rsidR="006C389C" w:rsidRPr="00BC6C22" w:rsidRDefault="00000000">
      <w:r w:rsidRPr="00BC6C22">
        <w:t>Prompt exacto:</w:t>
      </w:r>
    </w:p>
    <w:p w14:paraId="06E64DF3" w14:textId="77777777" w:rsidR="006C389C" w:rsidRPr="00BC6C22" w:rsidRDefault="00000000">
      <w:r w:rsidRPr="00BC6C22">
        <w:t>Genera la estructura de carpetas para un proyecto React con Vite.</w:t>
      </w:r>
    </w:p>
    <w:p w14:paraId="4C491FAB" w14:textId="77777777" w:rsidR="006C389C" w:rsidRPr="00BC6C22" w:rsidRDefault="00000000">
      <w:r w:rsidRPr="00BC6C22">
        <w:t>Requisitos:</w:t>
      </w:r>
    </w:p>
    <w:p w14:paraId="2C50CC6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Estructura moderna de proyecto React</w:t>
      </w:r>
    </w:p>
    <w:p w14:paraId="32BE2066" w14:textId="77777777" w:rsidR="006C389C" w:rsidRPr="00BC6C22" w:rsidRDefault="00000000">
      <w:pPr>
        <w:numPr>
          <w:ilvl w:val="0"/>
          <w:numId w:val="1"/>
        </w:numPr>
        <w:pBdr>
          <w:top w:val="nil"/>
          <w:left w:val="nil"/>
          <w:bottom w:val="nil"/>
          <w:right w:val="nil"/>
          <w:between w:val="nil"/>
        </w:pBdr>
        <w:spacing w:after="0"/>
      </w:pPr>
      <w:r w:rsidRPr="00BC6C22">
        <w:rPr>
          <w:color w:val="000000"/>
        </w:rPr>
        <w:t>Carpeta src/ con:</w:t>
      </w:r>
    </w:p>
    <w:p w14:paraId="42EDBD80" w14:textId="77777777" w:rsidR="006C389C" w:rsidRPr="00BC6C22" w:rsidRDefault="00000000">
      <w:pPr>
        <w:numPr>
          <w:ilvl w:val="0"/>
          <w:numId w:val="1"/>
        </w:numPr>
        <w:pBdr>
          <w:top w:val="nil"/>
          <w:left w:val="nil"/>
          <w:bottom w:val="nil"/>
          <w:right w:val="nil"/>
          <w:between w:val="nil"/>
        </w:pBdr>
        <w:spacing w:after="0"/>
      </w:pPr>
      <w:r w:rsidRPr="00BC6C22">
        <w:rPr>
          <w:color w:val="000000"/>
        </w:rPr>
        <w:t>components/ (componentes reutilizables)</w:t>
      </w:r>
    </w:p>
    <w:p w14:paraId="358BA62D" w14:textId="77777777" w:rsidR="006C389C" w:rsidRPr="00BC6C22" w:rsidRDefault="00000000">
      <w:pPr>
        <w:numPr>
          <w:ilvl w:val="0"/>
          <w:numId w:val="1"/>
        </w:numPr>
        <w:pBdr>
          <w:top w:val="nil"/>
          <w:left w:val="nil"/>
          <w:bottom w:val="nil"/>
          <w:right w:val="nil"/>
          <w:between w:val="nil"/>
        </w:pBdr>
        <w:spacing w:after="0"/>
      </w:pPr>
      <w:r w:rsidRPr="00BC6C22">
        <w:rPr>
          <w:color w:val="000000"/>
        </w:rPr>
        <w:t>pages/ (componentes de página/rutas)</w:t>
      </w:r>
    </w:p>
    <w:p w14:paraId="4972DB8C" w14:textId="77777777" w:rsidR="006C389C" w:rsidRPr="00BC6C22" w:rsidRDefault="00000000">
      <w:pPr>
        <w:numPr>
          <w:ilvl w:val="0"/>
          <w:numId w:val="1"/>
        </w:numPr>
        <w:pBdr>
          <w:top w:val="nil"/>
          <w:left w:val="nil"/>
          <w:bottom w:val="nil"/>
          <w:right w:val="nil"/>
          <w:between w:val="nil"/>
        </w:pBdr>
        <w:spacing w:after="0"/>
      </w:pPr>
      <w:r w:rsidRPr="00BC6C22">
        <w:rPr>
          <w:color w:val="000000"/>
        </w:rPr>
        <w:t>hooks/ (custom hooks)</w:t>
      </w:r>
    </w:p>
    <w:p w14:paraId="565D6379" w14:textId="77777777" w:rsidR="006C389C" w:rsidRPr="00BC6C22" w:rsidRDefault="00000000">
      <w:pPr>
        <w:numPr>
          <w:ilvl w:val="0"/>
          <w:numId w:val="1"/>
        </w:numPr>
        <w:pBdr>
          <w:top w:val="nil"/>
          <w:left w:val="nil"/>
          <w:bottom w:val="nil"/>
          <w:right w:val="nil"/>
          <w:between w:val="nil"/>
        </w:pBdr>
        <w:spacing w:after="0"/>
      </w:pPr>
      <w:r w:rsidRPr="00BC6C22">
        <w:rPr>
          <w:color w:val="000000"/>
        </w:rPr>
        <w:t>services/ (lógica de negocio, APIs)</w:t>
      </w:r>
    </w:p>
    <w:p w14:paraId="57BDFC16" w14:textId="77777777" w:rsidR="006C389C" w:rsidRPr="00BC6C22" w:rsidRDefault="00000000">
      <w:pPr>
        <w:numPr>
          <w:ilvl w:val="0"/>
          <w:numId w:val="1"/>
        </w:numPr>
        <w:pBdr>
          <w:top w:val="nil"/>
          <w:left w:val="nil"/>
          <w:bottom w:val="nil"/>
          <w:right w:val="nil"/>
          <w:between w:val="nil"/>
        </w:pBdr>
        <w:spacing w:after="0"/>
      </w:pPr>
      <w:r w:rsidRPr="00BC6C22">
        <w:rPr>
          <w:color w:val="000000"/>
        </w:rPr>
        <w:t>contexts/ (React contexts)</w:t>
      </w:r>
    </w:p>
    <w:p w14:paraId="2E7CBDBF" w14:textId="77777777" w:rsidR="006C389C" w:rsidRPr="00BC6C22" w:rsidRDefault="00000000">
      <w:pPr>
        <w:numPr>
          <w:ilvl w:val="0"/>
          <w:numId w:val="1"/>
        </w:numPr>
        <w:pBdr>
          <w:top w:val="nil"/>
          <w:left w:val="nil"/>
          <w:bottom w:val="nil"/>
          <w:right w:val="nil"/>
          <w:between w:val="nil"/>
        </w:pBdr>
        <w:spacing w:after="0"/>
      </w:pPr>
      <w:r w:rsidRPr="00BC6C22">
        <w:rPr>
          <w:color w:val="000000"/>
        </w:rPr>
        <w:t>styles/ (CSS global, variables)</w:t>
      </w:r>
    </w:p>
    <w:p w14:paraId="0288157E" w14:textId="77777777" w:rsidR="006C389C" w:rsidRPr="00BC6C22" w:rsidRDefault="00000000">
      <w:pPr>
        <w:numPr>
          <w:ilvl w:val="0"/>
          <w:numId w:val="1"/>
        </w:numPr>
        <w:pBdr>
          <w:top w:val="nil"/>
          <w:left w:val="nil"/>
          <w:bottom w:val="nil"/>
          <w:right w:val="nil"/>
          <w:between w:val="nil"/>
        </w:pBdr>
        <w:spacing w:after="0"/>
      </w:pPr>
      <w:r w:rsidRPr="00BC6C22">
        <w:rPr>
          <w:color w:val="000000"/>
        </w:rPr>
        <w:t>data/ (datos estáticos, mocks)</w:t>
      </w:r>
    </w:p>
    <w:p w14:paraId="39AD32BA"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package.json con dependencias:</w:t>
      </w:r>
    </w:p>
    <w:p w14:paraId="447FED01" w14:textId="77777777" w:rsidR="006C389C" w:rsidRPr="00BC6C22" w:rsidRDefault="00000000">
      <w:pPr>
        <w:numPr>
          <w:ilvl w:val="0"/>
          <w:numId w:val="1"/>
        </w:numPr>
        <w:pBdr>
          <w:top w:val="nil"/>
          <w:left w:val="nil"/>
          <w:bottom w:val="nil"/>
          <w:right w:val="nil"/>
          <w:between w:val="nil"/>
        </w:pBdr>
        <w:spacing w:after="0"/>
      </w:pPr>
      <w:r w:rsidRPr="00BC6C22">
        <w:rPr>
          <w:color w:val="000000"/>
        </w:rPr>
        <w:t>react, react-dom</w:t>
      </w:r>
    </w:p>
    <w:p w14:paraId="7AB40B43" w14:textId="77777777" w:rsidR="006C389C" w:rsidRPr="00BC6C22" w:rsidRDefault="00000000">
      <w:pPr>
        <w:numPr>
          <w:ilvl w:val="0"/>
          <w:numId w:val="1"/>
        </w:numPr>
        <w:pBdr>
          <w:top w:val="nil"/>
          <w:left w:val="nil"/>
          <w:bottom w:val="nil"/>
          <w:right w:val="nil"/>
          <w:between w:val="nil"/>
        </w:pBdr>
        <w:spacing w:after="0"/>
      </w:pPr>
      <w:r w:rsidRPr="00BC6C22">
        <w:rPr>
          <w:color w:val="000000"/>
        </w:rPr>
        <w:t>react-router-dom</w:t>
      </w:r>
    </w:p>
    <w:p w14:paraId="6821099D" w14:textId="77777777" w:rsidR="006C389C" w:rsidRPr="00BC6C22" w:rsidRDefault="00000000">
      <w:pPr>
        <w:numPr>
          <w:ilvl w:val="0"/>
          <w:numId w:val="1"/>
        </w:numPr>
        <w:pBdr>
          <w:top w:val="nil"/>
          <w:left w:val="nil"/>
          <w:bottom w:val="nil"/>
          <w:right w:val="nil"/>
          <w:between w:val="nil"/>
        </w:pBdr>
        <w:spacing w:after="0"/>
      </w:pPr>
      <w:r w:rsidRPr="00BC6C22">
        <w:rPr>
          <w:color w:val="000000"/>
        </w:rPr>
        <w:t>vite</w:t>
      </w:r>
    </w:p>
    <w:p w14:paraId="567ACB0A" w14:textId="77777777" w:rsidR="006C389C" w:rsidRPr="00BC6C22" w:rsidRDefault="00000000">
      <w:pPr>
        <w:numPr>
          <w:ilvl w:val="0"/>
          <w:numId w:val="1"/>
        </w:numPr>
        <w:pBdr>
          <w:top w:val="nil"/>
          <w:left w:val="nil"/>
          <w:bottom w:val="nil"/>
          <w:right w:val="nil"/>
          <w:between w:val="nil"/>
        </w:pBdr>
        <w:spacing w:after="0"/>
      </w:pPr>
      <w:r w:rsidRPr="00BC6C22">
        <w:rPr>
          <w:color w:val="000000"/>
        </w:rPr>
        <w:t>firebase</w:t>
      </w:r>
    </w:p>
    <w:p w14:paraId="3FCC13E7"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vite.config.js básico</w:t>
      </w:r>
    </w:p>
    <w:p w14:paraId="13245385"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.gitignore básico para Node</w:t>
      </w:r>
    </w:p>
    <w:p w14:paraId="73A4DD8B" w14:textId="77777777" w:rsidR="006C389C" w:rsidRPr="00BC6C22" w:rsidRDefault="00000000">
      <w:r w:rsidRPr="00BC6C22">
        <w:t>No generes código, solo la estructura y configuración básica.</w:t>
      </w:r>
    </w:p>
    <w:p w14:paraId="16D42199" w14:textId="77777777" w:rsidR="006C389C" w:rsidRPr="00BC6C22" w:rsidRDefault="00000000">
      <w:r w:rsidRPr="00BC6C22">
        <w:rPr>
          <w:b/>
          <w:bCs/>
        </w:rPr>
        <w:t>Resultado:</w:t>
      </w:r>
      <w:r w:rsidRPr="00BC6C22">
        <w:t xml:space="preserve"> Estructura base que se usó para iniciar el proyecto.</w:t>
      </w:r>
    </w:p>
    <w:p w14:paraId="6319A70C" w14:textId="77777777" w:rsidR="006C389C" w:rsidRPr="00BC6C22" w:rsidRDefault="00000000">
      <w:r w:rsidRPr="00BC6C22">
        <w:t>Por qué funcionó:</w:t>
      </w:r>
    </w:p>
    <w:p w14:paraId="6A2A679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lo que necesita y lo que NO necesita</w:t>
      </w:r>
    </w:p>
    <w:p w14:paraId="77D55C87" w14:textId="77777777" w:rsidR="006C389C" w:rsidRPr="00BC6C22" w:rsidRDefault="00000000">
      <w:pPr>
        <w:numPr>
          <w:ilvl w:val="0"/>
          <w:numId w:val="1"/>
        </w:numPr>
        <w:pBdr>
          <w:top w:val="nil"/>
          <w:left w:val="nil"/>
          <w:bottom w:val="nil"/>
          <w:right w:val="nil"/>
          <w:between w:val="nil"/>
        </w:pBdr>
        <w:spacing w:after="60"/>
      </w:pPr>
      <w:r w:rsidRPr="00BC6C22">
        <w:rPr>
          <w:color w:val="000000"/>
        </w:rPr>
        <w:t>Especifica dependencias exactas</w:t>
      </w:r>
    </w:p>
    <w:p w14:paraId="4F4BA239" w14:textId="77777777" w:rsidR="006C389C" w:rsidRPr="00BC6C22" w:rsidRDefault="00000000">
      <w:pPr>
        <w:pStyle w:val="Ttulo3"/>
      </w:pPr>
      <w:r w:rsidRPr="00BC6C22">
        <w:t>Patrones comunes en prompts exitosos</w:t>
      </w:r>
    </w:p>
    <w:p w14:paraId="239B563A" w14:textId="77777777" w:rsidR="006C389C" w:rsidRPr="00BC6C22" w:rsidRDefault="00000000">
      <w:pPr>
        <w:pStyle w:val="Ttulo4"/>
      </w:pPr>
      <w:r w:rsidRPr="00BC6C22">
        <w:t>1. Define las props/inputs exactamente</w:t>
      </w:r>
    </w:p>
    <w:p w14:paraId="1947A9AB" w14:textId="77777777" w:rsidR="006C389C" w:rsidRPr="00BC6C22" w:rsidRDefault="00000000">
      <w:r w:rsidRPr="00BC6C22">
        <w:t>MALO: "Crea un componente de botón"</w:t>
      </w:r>
    </w:p>
    <w:p w14:paraId="6D44BA3E" w14:textId="77777777" w:rsidR="006C389C" w:rsidRPr="001E4850" w:rsidRDefault="00000000">
      <w:pPr>
        <w:rPr>
          <w:lang w:val="en-US"/>
        </w:rPr>
      </w:pPr>
      <w:r w:rsidRPr="001E4850">
        <w:rPr>
          <w:lang w:val="en-US"/>
        </w:rPr>
        <w:t>BUENO: "Crea un Button con props: variant (primary/secondary),</w:t>
      </w:r>
    </w:p>
    <w:p w14:paraId="00A9D46A" w14:textId="77777777" w:rsidR="006C389C" w:rsidRPr="001E4850" w:rsidRDefault="00000000">
      <w:pPr>
        <w:rPr>
          <w:lang w:val="en-US"/>
        </w:rPr>
      </w:pPr>
      <w:r w:rsidRPr="001E4850">
        <w:rPr>
          <w:lang w:val="en-US"/>
        </w:rPr>
        <w:t>size (sm/md/lg), disabled (boolean), onClick (function)"</w:t>
      </w:r>
    </w:p>
    <w:p w14:paraId="0E468B9A" w14:textId="77777777" w:rsidR="006C389C" w:rsidRPr="00BC6C22" w:rsidRDefault="00000000">
      <w:pPr>
        <w:pStyle w:val="Ttulo4"/>
      </w:pPr>
      <w:r w:rsidRPr="00BC6C22">
        <w:t>2. Especifica la tecnología</w:t>
      </w:r>
    </w:p>
    <w:p w14:paraId="4366430D" w14:textId="77777777" w:rsidR="006C389C" w:rsidRPr="00BC6C22" w:rsidRDefault="00000000">
      <w:r w:rsidRPr="00BC6C22">
        <w:t>"...usa React hooks (useState, useEffect), NO clases"</w:t>
      </w:r>
    </w:p>
    <w:p w14:paraId="4527203A" w14:textId="77777777" w:rsidR="006C389C" w:rsidRPr="001E4850" w:rsidRDefault="00000000">
      <w:pPr>
        <w:rPr>
          <w:lang w:val="en-US"/>
        </w:rPr>
      </w:pPr>
      <w:r w:rsidRPr="001E4850">
        <w:rPr>
          <w:lang w:val="en-US"/>
        </w:rPr>
        <w:t>"...usa CSS Modules, NO styled-components"</w:t>
      </w:r>
    </w:p>
    <w:p w14:paraId="090C32C8" w14:textId="77777777" w:rsidR="006C389C" w:rsidRPr="001E4850" w:rsidRDefault="00000000">
      <w:pPr>
        <w:rPr>
          <w:lang w:val="en-US"/>
        </w:rPr>
      </w:pPr>
      <w:r w:rsidRPr="001E4850">
        <w:rPr>
          <w:lang w:val="en-US"/>
        </w:rPr>
        <w:t>"...usa async/await, NO then/catch"</w:t>
      </w:r>
    </w:p>
    <w:p w14:paraId="3404D0BD" w14:textId="77777777" w:rsidR="006C389C" w:rsidRPr="00BC6C22" w:rsidRDefault="00000000">
      <w:pPr>
        <w:pStyle w:val="Ttulo4"/>
      </w:pPr>
      <w:r w:rsidRPr="00BC6C22">
        <w:t>3. Da el formato de salida</w:t>
      </w:r>
    </w:p>
    <w:p w14:paraId="37C8B156" w14:textId="77777777" w:rsidR="006C389C" w:rsidRPr="00BC6C22" w:rsidRDefault="00000000">
      <w:r w:rsidRPr="00BC6C22">
        <w:t>"...guarda en JSON con estructura: [{ campo1, campo2 }]"</w:t>
      </w:r>
    </w:p>
    <w:p w14:paraId="2947FF71" w14:textId="77777777" w:rsidR="006C389C" w:rsidRPr="00BC6C22" w:rsidRDefault="00000000">
      <w:r w:rsidRPr="00BC6C22">
        <w:t>"...el hook devuelve: { data, loading, error }"</w:t>
      </w:r>
    </w:p>
    <w:p w14:paraId="4A1F6BAA" w14:textId="77777777" w:rsidR="006C389C" w:rsidRPr="00BC6C22" w:rsidRDefault="00000000">
      <w:pPr>
        <w:pStyle w:val="Ttulo4"/>
      </w:pPr>
      <w:r w:rsidRPr="00BC6C22">
        <w:lastRenderedPageBreak/>
        <w:t>4. Incluye casos edge</w:t>
      </w:r>
    </w:p>
    <w:p w14:paraId="32723BE4" w14:textId="77777777" w:rsidR="006C389C" w:rsidRPr="00BC6C22" w:rsidRDefault="00000000">
      <w:r w:rsidRPr="00BC6C22">
        <w:t>"...si no hay imagen, muestra un placeholder"</w:t>
      </w:r>
    </w:p>
    <w:p w14:paraId="63705937" w14:textId="77777777" w:rsidR="006C389C" w:rsidRPr="00BC6C22" w:rsidRDefault="00000000">
      <w:r w:rsidRPr="00BC6C22">
        <w:t>"...si la API falla, lanza excepción"</w:t>
      </w:r>
    </w:p>
    <w:p w14:paraId="681B8671" w14:textId="77777777" w:rsidR="006C389C" w:rsidRPr="00BC6C22" w:rsidRDefault="00000000">
      <w:r w:rsidRPr="00BC6C22">
        <w:t>"...maneja arrays vacíos"</w:t>
      </w:r>
    </w:p>
    <w:p w14:paraId="030199BC" w14:textId="77777777" w:rsidR="006C389C" w:rsidRPr="00BC6C22" w:rsidRDefault="00000000">
      <w:pPr>
        <w:pStyle w:val="Ttulo4"/>
      </w:pPr>
      <w:r w:rsidRPr="00BC6C22">
        <w:t>5. Establece restricciones</w:t>
      </w:r>
    </w:p>
    <w:p w14:paraId="6F737E5C" w14:textId="77777777" w:rsidR="006C389C" w:rsidRPr="00BC6C22" w:rsidRDefault="00000000">
      <w:r w:rsidRPr="00BC6C22">
        <w:t>"...NO uses librerías externas além de las especificadas"</w:t>
      </w:r>
    </w:p>
    <w:p w14:paraId="3CC3910D" w14:textId="77777777" w:rsidR="006C389C" w:rsidRPr="00BC6C22" w:rsidRDefault="00000000">
      <w:r w:rsidRPr="00BC6C22">
        <w:t>"...el código debe ser TypeScript"</w:t>
      </w:r>
    </w:p>
    <w:p w14:paraId="35A0736B" w14:textId="77777777" w:rsidR="006C389C" w:rsidRPr="00BC6C22" w:rsidRDefault="00000000">
      <w:r w:rsidRPr="00BC6C22">
        <w:t>"...máximo 100 líneas"</w:t>
      </w:r>
    </w:p>
    <w:p w14:paraId="6778A596" w14:textId="77777777" w:rsidR="006C389C" w:rsidRPr="00BC6C22" w:rsidRDefault="00000000">
      <w:pPr>
        <w:pStyle w:val="Ttulo3"/>
      </w:pPr>
      <w:r w:rsidRPr="00BC6C22">
        <w:t>Conclusión</w:t>
      </w:r>
    </w:p>
    <w:p w14:paraId="1A7563E8" w14:textId="77777777" w:rsidR="006C389C" w:rsidRPr="00BC6C22" w:rsidRDefault="00000000">
      <w:r w:rsidRPr="00BC6C22">
        <w:t>Los mejores prompts son aquellos que:</w:t>
      </w:r>
    </w:p>
    <w:p w14:paraId="24866ACA" w14:textId="77777777" w:rsidR="006C389C" w:rsidRPr="00BC6C22" w:rsidRDefault="00000000">
      <w:r w:rsidRPr="00BC6C22">
        <w:t xml:space="preserve">1. </w:t>
      </w:r>
      <w:r w:rsidRPr="00BC6C22">
        <w:rPr>
          <w:b/>
          <w:bCs/>
        </w:rPr>
        <w:t>Son específicos</w:t>
      </w:r>
      <w:r w:rsidRPr="00BC6C22">
        <w:t xml:space="preserve"> — Definen exactamente lo que necesitan</w:t>
      </w:r>
    </w:p>
    <w:p w14:paraId="53BB8100" w14:textId="77777777" w:rsidR="006C389C" w:rsidRPr="00BC6C22" w:rsidRDefault="00000000">
      <w:r w:rsidRPr="00BC6C22">
        <w:t xml:space="preserve">2. </w:t>
      </w:r>
      <w:r w:rsidRPr="00BC6C22">
        <w:rPr>
          <w:b/>
          <w:bCs/>
        </w:rPr>
        <w:t>Son completos</w:t>
      </w:r>
      <w:r w:rsidRPr="00BC6C22">
        <w:t xml:space="preserve"> — Incluyen contexto,, ejemplos</w:t>
      </w:r>
    </w:p>
    <w:p w14:paraId="5B50D0FD" w14:textId="77777777" w:rsidR="006C389C" w:rsidRPr="00BC6C22" w:rsidRDefault="00000000">
      <w:r w:rsidRPr="00BC6C22">
        <w:t xml:space="preserve">3. </w:t>
      </w:r>
      <w:r w:rsidRPr="00BC6C22">
        <w:rPr>
          <w:b/>
          <w:bCs/>
        </w:rPr>
        <w:t>Son verificables</w:t>
      </w:r>
      <w:r w:rsidRPr="00BC6C22">
        <w:t xml:space="preserve"> — Se puede saber si el resultado es correcto</w:t>
      </w:r>
    </w:p>
    <w:p w14:paraId="466E5AA4" w14:textId="77777777" w:rsidR="006C389C" w:rsidRPr="00BC6C22" w:rsidRDefault="00000000">
      <w:r w:rsidRPr="00BC6C22">
        <w:t xml:space="preserve">4. </w:t>
      </w:r>
      <w:r w:rsidRPr="00BC6C22">
        <w:rPr>
          <w:b/>
          <w:bCs/>
        </w:rPr>
        <w:t>Son iterables</w:t>
      </w:r>
      <w:r w:rsidRPr="00BC6C22">
        <w:t xml:space="preserve"> — Se pueden mejorar si no funcionan</w:t>
      </w:r>
    </w:p>
    <w:p w14:paraId="12983287" w14:textId="77777777" w:rsidR="006C389C" w:rsidRPr="00BC6C22" w:rsidRDefault="00000000">
      <w:r w:rsidRPr="00BC6C22">
        <w:t>*Prompts documentados: Mayo 2026*</w:t>
      </w:r>
    </w:p>
    <w:p w14:paraId="73D71C90" w14:textId="77777777" w:rsidR="006C389C" w:rsidRPr="00BC6C22" w:rsidRDefault="00000000">
      <w:r w:rsidRPr="00BC6C22">
        <w:t>*Ver también: EVOLUCION.md para contexto de cada fase*</w:t>
      </w:r>
    </w:p>
    <w:p w14:paraId="1E6FB102" w14:textId="3208FBC1" w:rsidR="006C389C" w:rsidRPr="00BC6C22" w:rsidRDefault="002F50D7">
      <w:pPr>
        <w:pStyle w:val="Ttulo2"/>
      </w:pPr>
      <w:r>
        <w:t>7.3-</w:t>
      </w:r>
      <w:r w:rsidRPr="00BC6C22">
        <w:t>Lecciones Aprendidas — Errores y Aciertos</w:t>
      </w:r>
    </w:p>
    <w:p w14:paraId="3DE65465" w14:textId="77777777" w:rsidR="006C389C" w:rsidRPr="00BC6C22" w:rsidRDefault="00000000">
      <w:pPr>
        <w:pStyle w:val="Ttulo3"/>
      </w:pPr>
      <w:r w:rsidRPr="00BC6C22">
        <w:t>Introducción</w:t>
      </w:r>
    </w:p>
    <w:p w14:paraId="48408926" w14:textId="77777777" w:rsidR="006C389C" w:rsidRPr="00BC6C22" w:rsidRDefault="00000000">
      <w:r w:rsidRPr="00BC6C22">
        <w:t>Esta sección documenta las lecciones más importantes aprendidas durante el proyecto. Incluye tanto errores que cometí como decisiones que funcionaron bien.</w:t>
      </w:r>
    </w:p>
    <w:p w14:paraId="6EDA4434" w14:textId="77777777" w:rsidR="006C389C" w:rsidRPr="00BC6C22" w:rsidRDefault="00000000">
      <w:pPr>
        <w:pStyle w:val="Ttulo3"/>
      </w:pPr>
      <w:r w:rsidRPr="00BC6C22">
        <w:t>Errores que cometí</w:t>
      </w:r>
    </w:p>
    <w:p w14:paraId="46777115" w14:textId="77777777" w:rsidR="006C389C" w:rsidRPr="00BC6C22" w:rsidRDefault="00000000">
      <w:pPr>
        <w:pStyle w:val="Ttulo4"/>
      </w:pPr>
      <w:r w:rsidRPr="00BC6C22">
        <w:t>Error 1: No empezar con una estructura clara</w:t>
      </w:r>
    </w:p>
    <w:p w14:paraId="6F3A0592" w14:textId="77777777" w:rsidR="006C389C" w:rsidRPr="00BC6C22" w:rsidRDefault="00000000">
      <w:r w:rsidRPr="00BC6C22">
        <w:rPr>
          <w:b/>
          <w:bCs/>
        </w:rPr>
        <w:t>Qué pasó:</w:t>
      </w:r>
      <w:r w:rsidRPr="00BC6C22">
        <w:t xml:space="preserve"> Empecé con 7 archivos JSX sueltos, cada uno funcionando independientemente. Cuando quise unirlos, tuve que refactorizar todo.</w:t>
      </w:r>
    </w:p>
    <w:p w14:paraId="1FF4B52A" w14:textId="77777777" w:rsidR="006C389C" w:rsidRPr="00BC6C22" w:rsidRDefault="00000000">
      <w:r w:rsidRPr="00BC6C22">
        <w:rPr>
          <w:b/>
          <w:bCs/>
        </w:rPr>
        <w:t>Por qué fue un error:</w:t>
      </w:r>
      <w:r w:rsidRPr="00BC6C22">
        <w:t xml:space="preserve"> Perdí tiempo reescribiendo código que podría haber hecho bien desde el principio.</w:t>
      </w:r>
    </w:p>
    <w:p w14:paraId="09D6E14E" w14:textId="77777777" w:rsidR="006C389C" w:rsidRPr="00BC6C22" w:rsidRDefault="00000000">
      <w:r w:rsidRPr="00BC6C22">
        <w:rPr>
          <w:b/>
          <w:bCs/>
        </w:rPr>
        <w:t>Qué habría hecho diferente:</w:t>
      </w:r>
      <w:r w:rsidRPr="00BC6C22">
        <w:t xml:space="preserve"> Planea la estructura del proyecto antes de empezar a generar código.</w:t>
      </w:r>
    </w:p>
    <w:p w14:paraId="138E2709" w14:textId="77777777" w:rsidR="006C389C" w:rsidRPr="00BC6C22" w:rsidRDefault="00000000">
      <w:r w:rsidRPr="00BC6C22">
        <w:rPr>
          <w:b/>
          <w:bCs/>
        </w:rPr>
        <w:t>Lección:</w:t>
      </w:r>
      <w:r w:rsidRPr="00BC6C22">
        <w:t xml:space="preserve"> Un poco de planificación ahorra mucho tiempo de refactorización.</w:t>
      </w:r>
    </w:p>
    <w:p w14:paraId="4F7C3280" w14:textId="77777777" w:rsidR="006C389C" w:rsidRPr="00BC6C22" w:rsidRDefault="00000000">
      <w:pPr>
        <w:pStyle w:val="Ttulo4"/>
      </w:pPr>
      <w:r w:rsidRPr="00BC6C22">
        <w:t>Error 2: Exponer la API key en el frontend</w:t>
      </w:r>
    </w:p>
    <w:p w14:paraId="6AAA351C" w14:textId="77777777" w:rsidR="006C389C" w:rsidRPr="00BC6C22" w:rsidRDefault="00000000">
      <w:r w:rsidRPr="00BC6C22">
        <w:rPr>
          <w:b/>
          <w:bCs/>
        </w:rPr>
        <w:t>Qué pasó:</w:t>
      </w:r>
      <w:r w:rsidRPr="00BC6C22">
        <w:t xml:space="preserve"> La primera versión tenía la clave de API de Anthropic directamente en el código JavaScript. Cualquier usuario podía verla en "Ver código fuente".</w:t>
      </w:r>
    </w:p>
    <w:p w14:paraId="1EC4607F" w14:textId="77777777" w:rsidR="006C389C" w:rsidRPr="00BC6C22" w:rsidRDefault="00000000">
      <w:r w:rsidRPr="00BC6C22">
        <w:rPr>
          <w:b/>
          <w:bCs/>
        </w:rPr>
        <w:t>Cómo se detectó:</w:t>
      </w:r>
      <w:r w:rsidRPr="00BC6C22">
        <w:t xml:space="preserve"> Un compañero de prácticas lo mencionó.</w:t>
      </w:r>
    </w:p>
    <w:p w14:paraId="6EB69C22" w14:textId="77777777" w:rsidR="006C389C" w:rsidRPr="00BC6C22" w:rsidRDefault="00000000">
      <w:r w:rsidRPr="00BC6C22">
        <w:rPr>
          <w:b/>
          <w:bCs/>
        </w:rPr>
        <w:t>Cómo se solucionó:</w:t>
      </w:r>
      <w:r w:rsidRPr="00BC6C22">
        <w:t xml:space="preserve"> Crear una Vercel Function que hace de proxy:</w:t>
      </w:r>
    </w:p>
    <w:p w14:paraId="6E90C6CD" w14:textId="77777777" w:rsidR="006C389C" w:rsidRPr="00BC6C22" w:rsidRDefault="00000000">
      <w:r w:rsidRPr="00BC6C22">
        <w:t>// api/anthropic.js (serverless)</w:t>
      </w:r>
    </w:p>
    <w:p w14:paraId="43278974" w14:textId="77777777" w:rsidR="006C389C" w:rsidRPr="00BC6C22" w:rsidRDefault="00000000">
      <w:r w:rsidRPr="00BC6C22">
        <w:lastRenderedPageBreak/>
        <w:t>// El cliente llama a /api/ai, el servidor añade la key y llama a Anthropic</w:t>
      </w:r>
    </w:p>
    <w:p w14:paraId="5ED0FF08" w14:textId="77777777" w:rsidR="006C389C" w:rsidRPr="00BC6C22" w:rsidRDefault="00000000">
      <w:r w:rsidRPr="00BC6C22">
        <w:rPr>
          <w:b/>
          <w:bCs/>
        </w:rPr>
        <w:t>Lección:</w:t>
      </w:r>
      <w:r w:rsidRPr="00BC6C22">
        <w:t xml:space="preserve"> Nunca pongas claves en código cliente. Siempre usa un proxy.</w:t>
      </w:r>
    </w:p>
    <w:p w14:paraId="12D4B239" w14:textId="77777777" w:rsidR="006C389C" w:rsidRPr="00BC6C22" w:rsidRDefault="00000000">
      <w:pPr>
        <w:pStyle w:val="Ttulo4"/>
      </w:pPr>
      <w:r w:rsidRPr="00BC6C22">
        <w:t>Error 3: No hacer tests desde el principio</w:t>
      </w:r>
    </w:p>
    <w:p w14:paraId="04C5DFCB" w14:textId="77777777" w:rsidR="006C389C" w:rsidRPr="00BC6C22" w:rsidRDefault="00000000">
      <w:r w:rsidRPr="00BC6C22">
        <w:rPr>
          <w:b/>
          <w:bCs/>
        </w:rPr>
        <w:t>Qué pasó:</w:t>
      </w:r>
      <w:r w:rsidRPr="00BC6C22">
        <w:t xml:space="preserve"> Creé Playwright tests en la Fase 6, pero después se perdieron en commits y nuncalos recuperé.</w:t>
      </w:r>
    </w:p>
    <w:p w14:paraId="3627333B" w14:textId="77777777" w:rsidR="006C389C" w:rsidRPr="00BC6C22" w:rsidRDefault="00000000">
      <w:r w:rsidRPr="00BC6C22">
        <w:rPr>
          <w:b/>
          <w:bCs/>
        </w:rPr>
        <w:t>Por qué fue un error:</w:t>
      </w:r>
      <w:r w:rsidRPr="00BC6C22">
        <w:t xml:space="preserve"> Sin tests, no hay forma de verificar que los cambios no rompen funcionalidad existente.</w:t>
      </w:r>
    </w:p>
    <w:p w14:paraId="18E53906" w14:textId="77777777" w:rsidR="006C389C" w:rsidRPr="00BC6C22" w:rsidRDefault="00000000">
      <w:r w:rsidRPr="00BC6C22">
        <w:rPr>
          <w:b/>
          <w:bCs/>
        </w:rPr>
        <w:t>Qué habría hecho diferente:</w:t>
      </w:r>
      <w:r w:rsidRPr="00BC6C22">
        <w:t xml:space="preserve"> Integrar tests desde el principio y asegurarlos en el repo.</w:t>
      </w:r>
    </w:p>
    <w:p w14:paraId="2CC965CF" w14:textId="77777777" w:rsidR="006C389C" w:rsidRPr="00BC6C22" w:rsidRDefault="00000000">
      <w:r w:rsidRPr="00BC6C22">
        <w:rPr>
          <w:b/>
          <w:bCs/>
        </w:rPr>
        <w:t>Lección:</w:t>
      </w:r>
      <w:r w:rsidRPr="00BC6C22">
        <w:t xml:space="preserve"> Los tests son parte del código, no opcionales.</w:t>
      </w:r>
    </w:p>
    <w:p w14:paraId="45538CBE" w14:textId="77777777" w:rsidR="006C389C" w:rsidRPr="00BC6C22" w:rsidRDefault="00000000">
      <w:pPr>
        <w:pStyle w:val="Ttulo4"/>
      </w:pPr>
      <w:r w:rsidRPr="00BC6C22">
        <w:t>Error 4: Depender de una sola herramienta IA</w:t>
      </w:r>
    </w:p>
    <w:p w14:paraId="314B26FF" w14:textId="77777777" w:rsidR="006C389C" w:rsidRPr="00BC6C22" w:rsidRDefault="00000000">
      <w:r w:rsidRPr="00BC6C22">
        <w:rPr>
          <w:b/>
          <w:bCs/>
        </w:rPr>
        <w:t>Qué pasó:</w:t>
      </w:r>
      <w:r w:rsidRPr="00BC6C22">
        <w:t xml:space="preserve"> Me centré en Claude Web durante las primeras semanas. No descubrí Windsurf hasta después.</w:t>
      </w:r>
    </w:p>
    <w:p w14:paraId="2B23D38A" w14:textId="77777777" w:rsidR="006C389C" w:rsidRPr="00BC6C22" w:rsidRDefault="00000000">
      <w:r w:rsidRPr="00BC6C22">
        <w:rPr>
          <w:b/>
          <w:bCs/>
        </w:rPr>
        <w:t>Por qué fue un error:</w:t>
      </w:r>
      <w:r w:rsidRPr="00BC6C22">
        <w:t xml:space="preserve"> Claude Web tiene límites y no puede acceder al proyecto. Windsurf habría acelerado el desarrollo.</w:t>
      </w:r>
    </w:p>
    <w:p w14:paraId="187712E0" w14:textId="77777777" w:rsidR="006C389C" w:rsidRPr="00BC6C22" w:rsidRDefault="00000000">
      <w:r w:rsidRPr="00BC6C22">
        <w:rPr>
          <w:b/>
          <w:bCs/>
        </w:rPr>
        <w:t>Cómo se solucionó:</w:t>
      </w:r>
      <w:r w:rsidRPr="00BC6C22">
        <w:t xml:space="preserve"> Probar regularmente nuevas herramientas.</w:t>
      </w:r>
    </w:p>
    <w:p w14:paraId="2B1BE8A1" w14:textId="77777777" w:rsidR="006C389C" w:rsidRPr="00BC6C22" w:rsidRDefault="00000000">
      <w:r w:rsidRPr="00BC6C22">
        <w:rPr>
          <w:b/>
          <w:bCs/>
        </w:rPr>
        <w:t>Lección:</w:t>
      </w:r>
      <w:r w:rsidRPr="00BC6C22">
        <w:t xml:space="preserve"> Explora alternativas. El ecosistema cambia rápido.</w:t>
      </w:r>
    </w:p>
    <w:p w14:paraId="68B82660" w14:textId="77777777" w:rsidR="006C389C" w:rsidRPr="00BC6C22" w:rsidRDefault="00000000">
      <w:pPr>
        <w:pStyle w:val="Ttulo4"/>
      </w:pPr>
      <w:r w:rsidRPr="00BC6C22">
        <w:t>Error 5: No documentar mientras trabajaba</w:t>
      </w:r>
    </w:p>
    <w:p w14:paraId="7BA5326C" w14:textId="60C38D07" w:rsidR="006C389C" w:rsidRPr="00BC6C22" w:rsidRDefault="00000000">
      <w:r w:rsidRPr="00BC6C22">
        <w:rPr>
          <w:b/>
          <w:bCs/>
        </w:rPr>
        <w:t>Qué pasó:</w:t>
      </w:r>
      <w:r w:rsidRPr="00BC6C22">
        <w:t xml:space="preserve"> Solo documenté EVOLUCION.md al final de cada sesión grande. En una sesión olvidé</w:t>
      </w:r>
      <w:r w:rsidR="00AB3B30">
        <w:t xml:space="preserve"> </w:t>
      </w:r>
      <w:r w:rsidRPr="00BC6C22">
        <w:t>documentar cambios importantes.</w:t>
      </w:r>
    </w:p>
    <w:p w14:paraId="0B8C5B9D" w14:textId="77777777" w:rsidR="006C389C" w:rsidRPr="00BC6C22" w:rsidRDefault="00000000">
      <w:r w:rsidRPr="00BC6C22">
        <w:rPr>
          <w:b/>
          <w:bCs/>
        </w:rPr>
        <w:t>Por qué fue un error:</w:t>
      </w:r>
      <w:r w:rsidRPr="00BC6C22">
        <w:t xml:space="preserve"> Después no recordaba por qué había tomado ciertas decisiones.</w:t>
      </w:r>
    </w:p>
    <w:p w14:paraId="22A34B9C" w14:textId="77777777" w:rsidR="006C389C" w:rsidRPr="00BC6C22" w:rsidRDefault="00000000">
      <w:r w:rsidRPr="00BC6C22">
        <w:rPr>
          <w:b/>
          <w:bCs/>
        </w:rPr>
        <w:t>Cómo se solucionó:</w:t>
      </w:r>
      <w:r w:rsidRPr="00BC6C22">
        <w:t xml:space="preserve"> Hacer commits frecuentes con mensajes descriptivos.</w:t>
      </w:r>
    </w:p>
    <w:p w14:paraId="6D9874A3" w14:textId="77777777" w:rsidR="006C389C" w:rsidRPr="00BC6C22" w:rsidRDefault="00000000">
      <w:r w:rsidRPr="00BC6C22">
        <w:rPr>
          <w:b/>
          <w:bCs/>
        </w:rPr>
        <w:t>Lección:</w:t>
      </w:r>
      <w:r w:rsidRPr="00BC6C22">
        <w:t xml:space="preserve"> Documenta mientras trabajas. No confíes en la memoria.</w:t>
      </w:r>
    </w:p>
    <w:p w14:paraId="0CBF90AC" w14:textId="77777777" w:rsidR="006C389C" w:rsidRPr="00BC6C22" w:rsidRDefault="00000000">
      <w:pPr>
        <w:pStyle w:val="Ttulo4"/>
      </w:pPr>
      <w:r w:rsidRPr="00BC6C22">
        <w:t>Error 6: Elegir Firebase antes de investigar alternativas</w:t>
      </w:r>
    </w:p>
    <w:p w14:paraId="2C1DC8EA" w14:textId="77777777" w:rsidR="006C389C" w:rsidRPr="00BC6C22" w:rsidRDefault="00000000">
      <w:r w:rsidRPr="00BC6C22">
        <w:rPr>
          <w:b/>
          <w:bCs/>
        </w:rPr>
        <w:t>Qué pasó:</w:t>
      </w:r>
      <w:r w:rsidRPr="00BC6C22">
        <w:t xml:space="preserve"> Elegí Firestore porque era lo que conocía. Después descubrí que Supabase tiene mejor tier gratuito y PostgreSQL es más familiar.</w:t>
      </w:r>
    </w:p>
    <w:p w14:paraId="0DB175DA" w14:textId="77777777" w:rsidR="006C389C" w:rsidRPr="00BC6C22" w:rsidRDefault="00000000">
      <w:r w:rsidRPr="00BC6C22">
        <w:rPr>
          <w:b/>
          <w:bCs/>
        </w:rPr>
        <w:t>Por qué fue un error:</w:t>
      </w:r>
      <w:r w:rsidRPr="00BC6C22">
        <w:t xml:space="preserve"> Ahora tengo que hacer una migración.</w:t>
      </w:r>
    </w:p>
    <w:p w14:paraId="6C02F28D" w14:textId="77777777" w:rsidR="006C389C" w:rsidRPr="00BC6C22" w:rsidRDefault="00000000">
      <w:r w:rsidRPr="00BC6C22">
        <w:rPr>
          <w:b/>
          <w:bCs/>
        </w:rPr>
        <w:t>Qué habría hecho diferente:</w:t>
      </w:r>
      <w:r w:rsidRPr="00BC6C22">
        <w:t xml:space="preserve"> Investigar alternativas antes de decidir.</w:t>
      </w:r>
    </w:p>
    <w:p w14:paraId="481FFA91" w14:textId="77777777" w:rsidR="006C389C" w:rsidRPr="00BC6C22" w:rsidRDefault="00000000">
      <w:r w:rsidRPr="00BC6C22">
        <w:rPr>
          <w:b/>
          <w:bCs/>
        </w:rPr>
        <w:t>Lección:</w:t>
      </w:r>
      <w:r w:rsidRPr="00BC6C22">
        <w:t xml:space="preserve"> Dedica tiempo a investigar antes de comprometerte con una tecnología.</w:t>
      </w:r>
    </w:p>
    <w:p w14:paraId="0DDC6385" w14:textId="77777777" w:rsidR="006C389C" w:rsidRPr="00BC6C22" w:rsidRDefault="00000000">
      <w:pPr>
        <w:pStyle w:val="Ttulo4"/>
      </w:pPr>
      <w:r w:rsidRPr="00BC6C22">
        <w:t>Error 7: No validar con usuarios reales</w:t>
      </w:r>
    </w:p>
    <w:p w14:paraId="5AE2ACCC" w14:textId="77777777" w:rsidR="006C389C" w:rsidRPr="00BC6C22" w:rsidRDefault="00000000">
      <w:r w:rsidRPr="00BC6C22">
        <w:rPr>
          <w:b/>
          <w:bCs/>
        </w:rPr>
        <w:t>Qué pasó:</w:t>
      </w:r>
      <w:r w:rsidRPr="00BC6C22">
        <w:t xml:space="preserve"> Desarrollé la aplicación sin probarla con técnicos reales de Sonepar (solo con ellos como fuente de requisitos).</w:t>
      </w:r>
    </w:p>
    <w:p w14:paraId="450BF2E3" w14:textId="77777777" w:rsidR="006C389C" w:rsidRPr="00BC6C22" w:rsidRDefault="00000000">
      <w:r w:rsidRPr="00BC6C22">
        <w:rPr>
          <w:b/>
          <w:bCs/>
        </w:rPr>
        <w:t>Por qué fue un error:</w:t>
      </w:r>
      <w:r w:rsidRPr="00BC6C22">
        <w:t xml:space="preserve"> Puede que las soluciones no resuelvan los problemas reales.</w:t>
      </w:r>
    </w:p>
    <w:p w14:paraId="7671D411" w14:textId="77777777" w:rsidR="006C389C" w:rsidRPr="00BC6C22" w:rsidRDefault="00000000">
      <w:r w:rsidRPr="00BC6C22">
        <w:rPr>
          <w:b/>
          <w:bCs/>
        </w:rPr>
        <w:t>Qué habría hecho diferente:</w:t>
      </w:r>
      <w:r w:rsidRPr="00BC6C22">
        <w:t xml:space="preserve"> Hacer pruebas de usuario durante el desarrollo.</w:t>
      </w:r>
    </w:p>
    <w:p w14:paraId="07E175B5" w14:textId="77777777" w:rsidR="006C389C" w:rsidRPr="00BC6C22" w:rsidRDefault="00000000">
      <w:r w:rsidRPr="00BC6C22">
        <w:rPr>
          <w:b/>
          <w:bCs/>
        </w:rPr>
        <w:t>Lección:</w:t>
      </w:r>
      <w:r w:rsidRPr="00BC6C22">
        <w:t xml:space="preserve"> Los usuarios reales validan las soluciones.</w:t>
      </w:r>
    </w:p>
    <w:p w14:paraId="6F6D5906" w14:textId="77777777" w:rsidR="006C389C" w:rsidRPr="00BC6C22" w:rsidRDefault="00000000">
      <w:pPr>
        <w:pStyle w:val="Ttulo3"/>
      </w:pPr>
      <w:r w:rsidRPr="00BC6C22">
        <w:t>Decisiones que funcionaron bien</w:t>
      </w:r>
    </w:p>
    <w:p w14:paraId="50FD24D4" w14:textId="77777777" w:rsidR="006C389C" w:rsidRPr="00BC6C22" w:rsidRDefault="00000000">
      <w:pPr>
        <w:pStyle w:val="Ttulo4"/>
      </w:pPr>
      <w:r w:rsidRPr="00BC6C22">
        <w:t>Acierto 1: Empezar con artefactos simples</w:t>
      </w:r>
    </w:p>
    <w:p w14:paraId="1A7AB75A" w14:textId="77777777" w:rsidR="006C389C" w:rsidRPr="00BC6C22" w:rsidRDefault="00000000">
      <w:r w:rsidRPr="00BC6C22">
        <w:rPr>
          <w:b/>
          <w:bCs/>
        </w:rPr>
        <w:t>Qué hice:</w:t>
      </w:r>
      <w:r w:rsidRPr="00BC6C22">
        <w:t xml:space="preserve"> Creé versiones simples de cada herramienta como archivos JSX independientes antes de unirlos.</w:t>
      </w:r>
    </w:p>
    <w:p w14:paraId="70D8C578" w14:textId="77777777" w:rsidR="006C389C" w:rsidRPr="00BC6C22" w:rsidRDefault="00000000">
      <w:r w:rsidRPr="00BC6C22">
        <w:lastRenderedPageBreak/>
        <w:t>Por qué funcionó:</w:t>
      </w:r>
    </w:p>
    <w:p w14:paraId="471C7B4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Pude validar que cada concepto funcionaba</w:t>
      </w:r>
    </w:p>
    <w:p w14:paraId="2AB19E1F" w14:textId="77777777" w:rsidR="006C389C" w:rsidRPr="00BC6C22" w:rsidRDefault="00000000">
      <w:pPr>
        <w:numPr>
          <w:ilvl w:val="0"/>
          <w:numId w:val="1"/>
        </w:numPr>
        <w:pBdr>
          <w:top w:val="nil"/>
          <w:left w:val="nil"/>
          <w:bottom w:val="nil"/>
          <w:right w:val="nil"/>
          <w:between w:val="nil"/>
        </w:pBdr>
        <w:spacing w:after="0"/>
      </w:pPr>
      <w:r w:rsidRPr="00BC6C22">
        <w:rPr>
          <w:color w:val="000000"/>
        </w:rPr>
        <w:t>No me abrume con toda la complejidad desde el principio</w:t>
      </w:r>
    </w:p>
    <w:p w14:paraId="7B0BCA7F" w14:textId="77777777" w:rsidR="006C389C" w:rsidRPr="00BC6C22" w:rsidRDefault="00000000">
      <w:pPr>
        <w:numPr>
          <w:ilvl w:val="0"/>
          <w:numId w:val="1"/>
        </w:numPr>
        <w:pBdr>
          <w:top w:val="nil"/>
          <w:left w:val="nil"/>
          <w:bottom w:val="nil"/>
          <w:right w:val="nil"/>
          <w:between w:val="nil"/>
        </w:pBdr>
        <w:spacing w:after="60"/>
      </w:pPr>
      <w:r w:rsidRPr="00BC6C22">
        <w:rPr>
          <w:color w:val="000000"/>
        </w:rPr>
        <w:t>Era fácil de iterar</w:t>
      </w:r>
    </w:p>
    <w:p w14:paraId="0E647608" w14:textId="77777777" w:rsidR="006C389C" w:rsidRPr="00BC6C22" w:rsidRDefault="00000000">
      <w:r>
        <w:t>Lección: Empieza simple, después complejidad.</w:t>
      </w:r>
    </w:p>
    <w:p w14:paraId="3F10C92E" w14:textId="77777777" w:rsidR="006C389C" w:rsidRPr="00BC6C22" w:rsidRDefault="00000000">
      <w:pPr>
        <w:pStyle w:val="Ttulo4"/>
      </w:pPr>
      <w:r w:rsidRPr="00BC6C22">
        <w:t>Acierto 2: Usar CSS Modules desde el principio</w:t>
      </w:r>
    </w:p>
    <w:p w14:paraId="0202AD00" w14:textId="77777777" w:rsidR="006C389C" w:rsidRPr="00BC6C22" w:rsidRDefault="00000000">
      <w:r w:rsidRPr="00BC6C22">
        <w:rPr>
          <w:b/>
          <w:bCs/>
        </w:rPr>
        <w:t>Qué hice:</w:t>
      </w:r>
      <w:r w:rsidRPr="00BC6C22">
        <w:t xml:space="preserve"> Elegí CSS Modules (en lugar de CSS-in-JS o Tailwind) para los estilos.</w:t>
      </w:r>
    </w:p>
    <w:p w14:paraId="3BB390D2" w14:textId="77777777" w:rsidR="006C389C" w:rsidRPr="00BC6C22" w:rsidRDefault="00000000">
      <w:r w:rsidRPr="00BC6C22">
        <w:t>Por qué funcionó:</w:t>
      </w:r>
    </w:p>
    <w:p w14:paraId="72C7AE7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No hay runtime overhead</w:t>
      </w:r>
    </w:p>
    <w:p w14:paraId="717DFF52" w14:textId="77777777" w:rsidR="006C389C" w:rsidRPr="00BC6C22" w:rsidRDefault="00000000">
      <w:pPr>
        <w:numPr>
          <w:ilvl w:val="0"/>
          <w:numId w:val="1"/>
        </w:numPr>
        <w:pBdr>
          <w:top w:val="nil"/>
          <w:left w:val="nil"/>
          <w:bottom w:val="nil"/>
          <w:right w:val="nil"/>
          <w:between w:val="nil"/>
        </w:pBdr>
        <w:spacing w:after="0"/>
      </w:pPr>
      <w:r w:rsidRPr="00BC6C22">
        <w:rPr>
          <w:color w:val="000000"/>
        </w:rPr>
        <w:t>Los estilos están scoped automáticamente</w:t>
      </w:r>
    </w:p>
    <w:p w14:paraId="09B8EE32" w14:textId="77777777" w:rsidR="006C389C" w:rsidRPr="00BC6C22" w:rsidRDefault="00000000">
      <w:pPr>
        <w:numPr>
          <w:ilvl w:val="0"/>
          <w:numId w:val="1"/>
        </w:numPr>
        <w:pBdr>
          <w:top w:val="nil"/>
          <w:left w:val="nil"/>
          <w:bottom w:val="nil"/>
          <w:right w:val="nil"/>
          <w:between w:val="nil"/>
        </w:pBdr>
        <w:spacing w:after="60"/>
      </w:pPr>
      <w:r w:rsidRPr="00BC6C22">
        <w:rPr>
          <w:color w:val="000000"/>
        </w:rPr>
        <w:t>Es fácil de entender para otros</w:t>
      </w:r>
    </w:p>
    <w:p w14:paraId="16969BF4" w14:textId="77777777" w:rsidR="006C389C" w:rsidRPr="00BC6C22" w:rsidRDefault="00000000">
      <w:r w:rsidRPr="00BC6C22">
        <w:rPr>
          <w:b/>
          <w:bCs/>
        </w:rPr>
        <w:t>Lección:</w:t>
      </w:r>
      <w:r w:rsidRPr="00BC6C22">
        <w:t xml:space="preserve"> Las decisiones simples y consistentes facilitan el mantenimiento.</w:t>
      </w:r>
    </w:p>
    <w:p w14:paraId="2AE9A46D" w14:textId="77777777" w:rsidR="006C389C" w:rsidRPr="00BC6C22" w:rsidRDefault="00000000">
      <w:pPr>
        <w:pStyle w:val="Ttulo4"/>
      </w:pPr>
      <w:r w:rsidRPr="00BC6C22">
        <w:t>Acierto 3: Elegir herramientas gratuitas</w:t>
      </w:r>
    </w:p>
    <w:p w14:paraId="6055B9B2" w14:textId="77777777" w:rsidR="006C389C" w:rsidRPr="00BC6C22" w:rsidRDefault="00000000">
      <w:r w:rsidRPr="00BC6C22">
        <w:rPr>
          <w:b/>
          <w:bCs/>
        </w:rPr>
        <w:t>Qué hice:</w:t>
      </w:r>
      <w:r w:rsidRPr="00BC6C22">
        <w:t xml:space="preserve"> Todo el stack usa tiers gratuitos (Firebase Spark, Vercel Hobby, OpenRouter Free, Windsurf Free).</w:t>
      </w:r>
    </w:p>
    <w:p w14:paraId="53C1C22C" w14:textId="77777777" w:rsidR="006C389C" w:rsidRPr="00BC6C22" w:rsidRDefault="00000000">
      <w:r w:rsidRPr="00BC6C22">
        <w:t>Por qué funcionó:</w:t>
      </w:r>
    </w:p>
    <w:p w14:paraId="4B42EA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proyecto no tuvo coste</w:t>
      </w:r>
    </w:p>
    <w:p w14:paraId="6118D26D" w14:textId="77777777" w:rsidR="006C389C" w:rsidRPr="00BC6C22" w:rsidRDefault="00000000">
      <w:pPr>
        <w:numPr>
          <w:ilvl w:val="0"/>
          <w:numId w:val="1"/>
        </w:numPr>
        <w:pBdr>
          <w:top w:val="nil"/>
          <w:left w:val="nil"/>
          <w:bottom w:val="nil"/>
          <w:right w:val="nil"/>
          <w:between w:val="nil"/>
        </w:pBdr>
        <w:spacing w:after="0"/>
      </w:pPr>
      <w:r w:rsidRPr="00BC6C22">
        <w:rPr>
          <w:color w:val="000000"/>
        </w:rPr>
        <w:t>Puedo mantenerlo después de terminar el ciclo</w:t>
      </w:r>
    </w:p>
    <w:p w14:paraId="104D8F2B"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hay presión por monetizar</w:t>
      </w:r>
    </w:p>
    <w:p w14:paraId="0A7A29DC" w14:textId="77777777" w:rsidR="006C389C" w:rsidRPr="00BC6C22" w:rsidRDefault="00000000">
      <w:r w:rsidRPr="00BC6C22">
        <w:rPr>
          <w:b/>
          <w:bCs/>
        </w:rPr>
        <w:t>Lección:</w:t>
      </w:r>
      <w:r w:rsidRPr="00BC6C22">
        <w:t xml:space="preserve"> Para proyectos académicos, el tier gratuito es suficiente.</w:t>
      </w:r>
    </w:p>
    <w:p w14:paraId="0BA48A1B" w14:textId="77777777" w:rsidR="006C389C" w:rsidRPr="00BC6C22" w:rsidRDefault="00000000">
      <w:pPr>
        <w:pStyle w:val="Ttulo4"/>
      </w:pPr>
      <w:r w:rsidRPr="00BC6C22">
        <w:t>Acierto 4: Usar un sistema de diseño consistente</w:t>
      </w:r>
    </w:p>
    <w:p w14:paraId="4252F597" w14:textId="77777777" w:rsidR="006C389C" w:rsidRPr="00BC6C22" w:rsidRDefault="00000000">
      <w:r w:rsidRPr="00BC6C22">
        <w:rPr>
          <w:b/>
          <w:bCs/>
        </w:rPr>
        <w:t>Qué hice:</w:t>
      </w:r>
      <w:r w:rsidRPr="00BC6C22">
        <w:t xml:space="preserve"> Definí CSS Variables para colores, espaciados, radios desde el principio.</w:t>
      </w:r>
    </w:p>
    <w:p w14:paraId="03A47C26" w14:textId="77777777" w:rsidR="006C389C" w:rsidRPr="00BC6C22" w:rsidRDefault="00000000">
      <w:r w:rsidRPr="00BC6C22">
        <w:t>Por qué funcionó:</w:t>
      </w:r>
    </w:p>
    <w:p w14:paraId="583B6C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La app se ve coherente</w:t>
      </w:r>
    </w:p>
    <w:p w14:paraId="7AC090F9" w14:textId="77777777" w:rsidR="006C389C" w:rsidRPr="00BC6C22" w:rsidRDefault="00000000">
      <w:pPr>
        <w:numPr>
          <w:ilvl w:val="0"/>
          <w:numId w:val="1"/>
        </w:numPr>
        <w:pBdr>
          <w:top w:val="nil"/>
          <w:left w:val="nil"/>
          <w:bottom w:val="nil"/>
          <w:right w:val="nil"/>
          <w:between w:val="nil"/>
        </w:pBdr>
        <w:spacing w:after="0"/>
      </w:pPr>
      <w:r w:rsidRPr="00BC6C22">
        <w:rPr>
          <w:color w:val="000000"/>
        </w:rPr>
        <w:t>Es fácil cambiar el tema (dark mode)</w:t>
      </w:r>
    </w:p>
    <w:p w14:paraId="4886974B" w14:textId="77777777" w:rsidR="006C389C" w:rsidRPr="00BC6C22" w:rsidRDefault="00000000">
      <w:pPr>
        <w:numPr>
          <w:ilvl w:val="0"/>
          <w:numId w:val="1"/>
        </w:numPr>
        <w:pBdr>
          <w:top w:val="nil"/>
          <w:left w:val="nil"/>
          <w:bottom w:val="nil"/>
          <w:right w:val="nil"/>
          <w:between w:val="nil"/>
        </w:pBdr>
        <w:spacing w:after="60"/>
      </w:pPr>
      <w:r w:rsidRPr="00BC6C22">
        <w:rPr>
          <w:color w:val="000000"/>
        </w:rPr>
        <w:t>Es fácil añadir nuevos componentes</w:t>
      </w:r>
    </w:p>
    <w:p w14:paraId="6E66F561" w14:textId="77777777" w:rsidR="006C389C" w:rsidRPr="00BC6C22" w:rsidRDefault="00000000">
      <w:r w:rsidRPr="00BC6C22">
        <w:rPr>
          <w:b/>
          <w:bCs/>
        </w:rPr>
        <w:t>Lección:</w:t>
      </w:r>
      <w:r w:rsidRPr="00BC6C22">
        <w:t xml:space="preserve"> Invierte en sistema de diseño al principio.</w:t>
      </w:r>
    </w:p>
    <w:p w14:paraId="7EE081F8" w14:textId="77777777" w:rsidR="006C389C" w:rsidRPr="00BC6C22" w:rsidRDefault="00000000">
      <w:pPr>
        <w:pStyle w:val="Ttulo4"/>
      </w:pPr>
      <w:r w:rsidRPr="00BC6C22">
        <w:t>Acierto 5: Documentar en Markdown</w:t>
      </w:r>
    </w:p>
    <w:p w14:paraId="05E7117D" w14:textId="77777777" w:rsidR="006C389C" w:rsidRPr="00BC6C22" w:rsidRDefault="00000000">
      <w:r w:rsidRPr="00BC6C22">
        <w:rPr>
          <w:b/>
          <w:bCs/>
        </w:rPr>
        <w:t>Qué hice:</w:t>
      </w:r>
      <w:r w:rsidRPr="00BC6C22">
        <w:t xml:space="preserve"> Mantengo README.md, EVOLUCION.md y la documentación del PFC en Markdown.</w:t>
      </w:r>
    </w:p>
    <w:p w14:paraId="0C96AEC5" w14:textId="77777777" w:rsidR="006C389C" w:rsidRPr="00BC6C22" w:rsidRDefault="00000000">
      <w:r w:rsidRPr="00BC6C22">
        <w:t>Por qué funcionó:</w:t>
      </w:r>
    </w:p>
    <w:p w14:paraId="0BBB848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 fácil de escribir y editar</w:t>
      </w:r>
    </w:p>
    <w:p w14:paraId="33D8C58D" w14:textId="77777777" w:rsidR="006C389C" w:rsidRPr="00BC6C22" w:rsidRDefault="00000000">
      <w:pPr>
        <w:numPr>
          <w:ilvl w:val="0"/>
          <w:numId w:val="1"/>
        </w:numPr>
        <w:pBdr>
          <w:top w:val="nil"/>
          <w:left w:val="nil"/>
          <w:bottom w:val="nil"/>
          <w:right w:val="nil"/>
          <w:between w:val="nil"/>
        </w:pBdr>
        <w:spacing w:after="0"/>
      </w:pPr>
      <w:r w:rsidRPr="00BC6C22">
        <w:rPr>
          <w:color w:val="000000"/>
        </w:rPr>
        <w:t>Se versiona bien en Git</w:t>
      </w:r>
    </w:p>
    <w:p w14:paraId="1E1F9222" w14:textId="77777777" w:rsidR="006C389C" w:rsidRPr="00BC6C22" w:rsidRDefault="00000000">
      <w:pPr>
        <w:numPr>
          <w:ilvl w:val="0"/>
          <w:numId w:val="1"/>
        </w:numPr>
        <w:pBdr>
          <w:top w:val="nil"/>
          <w:left w:val="nil"/>
          <w:bottom w:val="nil"/>
          <w:right w:val="nil"/>
          <w:between w:val="nil"/>
        </w:pBdr>
        <w:spacing w:after="60"/>
      </w:pPr>
      <w:r w:rsidRPr="00BC6C22">
        <w:rPr>
          <w:color w:val="000000"/>
        </w:rPr>
        <w:t>Se puede convertir a otros formatos</w:t>
      </w:r>
    </w:p>
    <w:p w14:paraId="3C35E902" w14:textId="77777777" w:rsidR="006C389C" w:rsidRPr="00BC6C22" w:rsidRDefault="00000000">
      <w:r w:rsidRPr="00BC6C22">
        <w:rPr>
          <w:b/>
          <w:bCs/>
        </w:rPr>
        <w:t>Lección:</w:t>
      </w:r>
      <w:r w:rsidRPr="00BC6C22">
        <w:t xml:space="preserve"> Markdown es el formato ideal para documentación técnica.</w:t>
      </w:r>
    </w:p>
    <w:p w14:paraId="7B38D694" w14:textId="77777777" w:rsidR="006C389C" w:rsidRPr="00BC6C22" w:rsidRDefault="00000000">
      <w:pPr>
        <w:pStyle w:val="Ttulo4"/>
      </w:pPr>
      <w:r w:rsidRPr="00BC6C22">
        <w:t>Acierto 6: Usar Vercel para deployment</w:t>
      </w:r>
    </w:p>
    <w:p w14:paraId="4E8CD856" w14:textId="77777777" w:rsidR="006C389C" w:rsidRPr="00BC6C22" w:rsidRDefault="00000000">
      <w:r w:rsidRPr="00BC6C22">
        <w:rPr>
          <w:b/>
          <w:bCs/>
        </w:rPr>
        <w:t>Qué hice:</w:t>
      </w:r>
      <w:r w:rsidRPr="00BC6C22">
        <w:t xml:space="preserve"> Desplegué en Vercel con integración automática desde GitHub.</w:t>
      </w:r>
    </w:p>
    <w:p w14:paraId="0C543CBA" w14:textId="77777777" w:rsidR="006C389C" w:rsidRPr="00BC6C22" w:rsidRDefault="00000000">
      <w:r w:rsidRPr="00BC6C22">
        <w:t>Por qué funcionó:</w:t>
      </w:r>
    </w:p>
    <w:p w14:paraId="16AA6B1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Deploy automático en cada push</w:t>
      </w:r>
    </w:p>
    <w:p w14:paraId="22DBEC36" w14:textId="77777777" w:rsidR="006C389C" w:rsidRPr="00BC6C22" w:rsidRDefault="00000000">
      <w:pPr>
        <w:numPr>
          <w:ilvl w:val="0"/>
          <w:numId w:val="1"/>
        </w:numPr>
        <w:pBdr>
          <w:top w:val="nil"/>
          <w:left w:val="nil"/>
          <w:bottom w:val="nil"/>
          <w:right w:val="nil"/>
          <w:between w:val="nil"/>
        </w:pBdr>
        <w:spacing w:after="0"/>
      </w:pPr>
      <w:r w:rsidRPr="00BC6C22">
        <w:rPr>
          <w:color w:val="000000"/>
        </w:rPr>
        <w:t>URL pública para compartir</w:t>
      </w:r>
    </w:p>
    <w:p w14:paraId="6A01A1B1"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Vercel Functions para la API de IA</w:t>
      </w:r>
    </w:p>
    <w:p w14:paraId="5BA4E77B" w14:textId="77777777" w:rsidR="006C389C" w:rsidRPr="00BC6C22" w:rsidRDefault="00000000">
      <w:r w:rsidRPr="00BC6C22">
        <w:rPr>
          <w:b/>
          <w:bCs/>
        </w:rPr>
        <w:t>Lección:</w:t>
      </w:r>
      <w:r w:rsidRPr="00BC6C22">
        <w:t xml:space="preserve"> La automatización de deployment ahorra tiempo y reduce errores.</w:t>
      </w:r>
    </w:p>
    <w:p w14:paraId="60512DE7" w14:textId="77777777" w:rsidR="006C389C" w:rsidRPr="00BC6C22" w:rsidRDefault="00000000">
      <w:pPr>
        <w:pStyle w:val="Ttulo4"/>
      </w:pPr>
      <w:r w:rsidRPr="00BC6C22">
        <w:lastRenderedPageBreak/>
        <w:t>Acierto 7: Hacer scraping del catálogo real</w:t>
      </w:r>
    </w:p>
    <w:p w14:paraId="255AD70E" w14:textId="77777777" w:rsidR="006C389C" w:rsidRPr="00BC6C22" w:rsidRDefault="00000000">
      <w:r w:rsidRPr="00BC6C22">
        <w:rPr>
          <w:b/>
          <w:bCs/>
        </w:rPr>
        <w:t>Qué hice:</w:t>
      </w:r>
      <w:r w:rsidRPr="00BC6C22">
        <w:t xml:space="preserve"> En lugar de crear productos mock, scrapeé el catálogo real de sonepar.es.</w:t>
      </w:r>
    </w:p>
    <w:p w14:paraId="28F8E949" w14:textId="77777777" w:rsidR="006C389C" w:rsidRPr="00BC6C22" w:rsidRDefault="00000000">
      <w:r w:rsidRPr="00BC6C22">
        <w:t>Por qué funcionó:</w:t>
      </w:r>
    </w:p>
    <w:p w14:paraId="701A6E0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Los datos son reales y útiles</w:t>
      </w:r>
    </w:p>
    <w:p w14:paraId="40FB306C" w14:textId="77777777" w:rsidR="006C389C" w:rsidRPr="00BC6C22" w:rsidRDefault="00000000">
      <w:pPr>
        <w:numPr>
          <w:ilvl w:val="0"/>
          <w:numId w:val="1"/>
        </w:numPr>
        <w:pBdr>
          <w:top w:val="nil"/>
          <w:left w:val="nil"/>
          <w:bottom w:val="nil"/>
          <w:right w:val="nil"/>
          <w:between w:val="nil"/>
        </w:pBdr>
        <w:spacing w:after="0"/>
      </w:pPr>
      <w:r w:rsidRPr="00BC6C22">
        <w:rPr>
          <w:color w:val="000000"/>
        </w:rPr>
        <w:t>La app tiene valor práctico</w:t>
      </w:r>
    </w:p>
    <w:p w14:paraId="7F7D7613" w14:textId="77777777" w:rsidR="006C389C" w:rsidRPr="00BC6C22" w:rsidRDefault="00000000">
      <w:pPr>
        <w:numPr>
          <w:ilvl w:val="0"/>
          <w:numId w:val="1"/>
        </w:numPr>
        <w:pBdr>
          <w:top w:val="nil"/>
          <w:left w:val="nil"/>
          <w:bottom w:val="nil"/>
          <w:right w:val="nil"/>
          <w:between w:val="nil"/>
        </w:pBdr>
        <w:spacing w:after="60"/>
      </w:pPr>
      <w:r w:rsidRPr="00BC6C22">
        <w:rPr>
          <w:color w:val="000000"/>
        </w:rPr>
        <w:t>Demuestra capacidad técnica</w:t>
      </w:r>
    </w:p>
    <w:p w14:paraId="0B27A4C0" w14:textId="77777777" w:rsidR="006C389C" w:rsidRPr="00BC6C22" w:rsidRDefault="00000000">
      <w:r w:rsidRPr="00BC6C22">
        <w:rPr>
          <w:b/>
          <w:bCs/>
        </w:rPr>
        <w:t>Lección:</w:t>
      </w:r>
      <w:r w:rsidRPr="00BC6C22">
        <w:t xml:space="preserve"> Los datos reales son mejores que los mocks.</w:t>
      </w:r>
    </w:p>
    <w:p w14:paraId="0AE81852" w14:textId="77777777" w:rsidR="006C389C" w:rsidRPr="00BC6C22" w:rsidRDefault="00000000">
      <w:pPr>
        <w:pStyle w:val="Ttulo3"/>
      </w:pPr>
      <w:r w:rsidRPr="00BC6C22">
        <w:t>Lecciones genéricas para proyectos con IA</w:t>
      </w:r>
    </w:p>
    <w:p w14:paraId="04F9A89B" w14:textId="77777777" w:rsidR="006C389C" w:rsidRPr="00BC6C22" w:rsidRDefault="00000000">
      <w:pPr>
        <w:pStyle w:val="Ttulo4"/>
      </w:pPr>
      <w:r w:rsidRPr="00BC6C22">
        <w:t>1. La IA es una herramienta, no un sustituto</w:t>
      </w:r>
    </w:p>
    <w:p w14:paraId="78C5F93A" w14:textId="77777777" w:rsidR="006C389C" w:rsidRPr="00BC6C22" w:rsidRDefault="00000000">
      <w:r w:rsidRPr="00BC6C22">
        <w:rPr>
          <w:b/>
          <w:bCs/>
        </w:rPr>
        <w:t>Regla:</w:t>
      </w:r>
      <w:r w:rsidRPr="00BC6C22">
        <w:t xml:space="preserve"> Tú diriges, la IA ejecuta.</w:t>
      </w:r>
    </w:p>
    <w:p w14:paraId="5DF72BB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el qué, la IA genera el cómo</w:t>
      </w:r>
    </w:p>
    <w:p w14:paraId="6E55F3A9" w14:textId="77777777" w:rsidR="006C389C" w:rsidRPr="00BC6C22" w:rsidRDefault="00000000">
      <w:pPr>
        <w:numPr>
          <w:ilvl w:val="0"/>
          <w:numId w:val="1"/>
        </w:numPr>
        <w:pBdr>
          <w:top w:val="nil"/>
          <w:left w:val="nil"/>
          <w:bottom w:val="nil"/>
          <w:right w:val="nil"/>
          <w:between w:val="nil"/>
        </w:pBdr>
        <w:spacing w:after="0"/>
      </w:pPr>
      <w:r w:rsidRPr="00BC6C22">
        <w:rPr>
          <w:color w:val="000000"/>
        </w:rPr>
        <w:t>Revisa siempre el código</w:t>
      </w:r>
    </w:p>
    <w:p w14:paraId="727179DA" w14:textId="77777777" w:rsidR="006C389C" w:rsidRPr="00BC6C22" w:rsidRDefault="00000000">
      <w:pPr>
        <w:numPr>
          <w:ilvl w:val="0"/>
          <w:numId w:val="1"/>
        </w:numPr>
        <w:pBdr>
          <w:top w:val="nil"/>
          <w:left w:val="nil"/>
          <w:bottom w:val="nil"/>
          <w:right w:val="nil"/>
          <w:between w:val="nil"/>
        </w:pBdr>
        <w:spacing w:after="60"/>
      </w:pPr>
      <w:r w:rsidRPr="00BC6C22">
        <w:rPr>
          <w:color w:val="000000"/>
        </w:rPr>
        <w:t>Entiende lo que se genera</w:t>
      </w:r>
    </w:p>
    <w:p w14:paraId="065C89EC" w14:textId="77777777" w:rsidR="006C389C" w:rsidRPr="00BC6C22" w:rsidRDefault="00000000">
      <w:pPr>
        <w:pStyle w:val="Ttulo4"/>
      </w:pPr>
      <w:r w:rsidRPr="00BC6C22">
        <w:t>2. La especificidad importa</w:t>
      </w:r>
    </w:p>
    <w:p w14:paraId="2723E19A" w14:textId="77777777" w:rsidR="006C389C" w:rsidRPr="00BC6C22" w:rsidRDefault="00000000">
      <w:r w:rsidRPr="00BC6C22">
        <w:rPr>
          <w:b/>
          <w:bCs/>
        </w:rPr>
        <w:t>Regla:</w:t>
      </w:r>
      <w:r w:rsidRPr="00BC6C22">
        <w:t xml:space="preserve"> Prompts vagos dan resultados vagos.</w:t>
      </w:r>
    </w:p>
    <w:p w14:paraId="269293A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entradas y salidas</w:t>
      </w:r>
    </w:p>
    <w:p w14:paraId="60367AA7"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tecnología</w:t>
      </w:r>
    </w:p>
    <w:p w14:paraId="250C397A"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ejemplos cuando puedas</w:t>
      </w:r>
    </w:p>
    <w:p w14:paraId="6105CADF" w14:textId="77777777" w:rsidR="006C389C" w:rsidRPr="00BC6C22" w:rsidRDefault="00000000">
      <w:pPr>
        <w:pStyle w:val="Ttulo4"/>
      </w:pPr>
      <w:r w:rsidRPr="00BC6C22">
        <w:t>3. La iteración es clave</w:t>
      </w:r>
    </w:p>
    <w:p w14:paraId="3644A6C7" w14:textId="77777777" w:rsidR="006C389C" w:rsidRPr="00BC6C22" w:rsidRDefault="00000000">
      <w:r w:rsidRPr="00BC6C22">
        <w:rPr>
          <w:b/>
          <w:bCs/>
        </w:rPr>
        <w:t>Regla:</w:t>
      </w:r>
      <w:r w:rsidRPr="00BC6C22">
        <w:t xml:space="preserve"> Mejor pedir poco y iterar que pedir mucho de golpe.</w:t>
      </w:r>
    </w:p>
    <w:p w14:paraId="02BEEB0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Versión 1: funcional pero simple</w:t>
      </w:r>
    </w:p>
    <w:p w14:paraId="714A1625" w14:textId="77777777" w:rsidR="006C389C" w:rsidRPr="00BC6C22" w:rsidRDefault="00000000">
      <w:pPr>
        <w:numPr>
          <w:ilvl w:val="0"/>
          <w:numId w:val="1"/>
        </w:numPr>
        <w:pBdr>
          <w:top w:val="nil"/>
          <w:left w:val="nil"/>
          <w:bottom w:val="nil"/>
          <w:right w:val="nil"/>
          <w:between w:val="nil"/>
        </w:pBdr>
        <w:spacing w:after="0"/>
      </w:pPr>
      <w:r w:rsidRPr="00BC6C22">
        <w:rPr>
          <w:color w:val="000000"/>
        </w:rPr>
        <w:t>Versión 2: añadir funcionalidad</w:t>
      </w:r>
    </w:p>
    <w:p w14:paraId="42407DA8"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Versión 3: refinar y optimizar</w:t>
      </w:r>
    </w:p>
    <w:p w14:paraId="3F217C4F" w14:textId="77777777" w:rsidR="006C389C" w:rsidRPr="00BC6C22" w:rsidRDefault="00000000">
      <w:pPr>
        <w:pStyle w:val="Ttulo4"/>
      </w:pPr>
      <w:r w:rsidRPr="00BC6C22">
        <w:t>4. Documenta como si lo olvidaras todo</w:t>
      </w:r>
    </w:p>
    <w:p w14:paraId="02AABA38" w14:textId="77777777" w:rsidR="006C389C" w:rsidRPr="00BC6C22" w:rsidRDefault="00000000">
      <w:r w:rsidRPr="00BC6C22">
        <w:rPr>
          <w:b/>
          <w:bCs/>
        </w:rPr>
        <w:t>Regla:</w:t>
      </w:r>
      <w:r w:rsidRPr="00BC6C22">
        <w:t xml:space="preserve"> Si no está documentado, no existe.</w:t>
      </w:r>
    </w:p>
    <w:p w14:paraId="6AB6AFD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Commit messages descriptivos</w:t>
      </w:r>
    </w:p>
    <w:p w14:paraId="7D83A49D" w14:textId="77777777" w:rsidR="006C389C" w:rsidRPr="00BC6C22" w:rsidRDefault="00000000">
      <w:pPr>
        <w:numPr>
          <w:ilvl w:val="0"/>
          <w:numId w:val="1"/>
        </w:numPr>
        <w:pBdr>
          <w:top w:val="nil"/>
          <w:left w:val="nil"/>
          <w:bottom w:val="nil"/>
          <w:right w:val="nil"/>
          <w:between w:val="nil"/>
        </w:pBdr>
        <w:spacing w:after="0"/>
      </w:pPr>
      <w:r w:rsidRPr="00BC6C22">
        <w:rPr>
          <w:color w:val="000000"/>
        </w:rPr>
        <w:t>README actualizado</w:t>
      </w:r>
    </w:p>
    <w:p w14:paraId="3E4F1B03" w14:textId="77777777" w:rsidR="006C389C" w:rsidRPr="00BC6C22" w:rsidRDefault="00000000">
      <w:pPr>
        <w:numPr>
          <w:ilvl w:val="0"/>
          <w:numId w:val="1"/>
        </w:numPr>
        <w:pBdr>
          <w:top w:val="nil"/>
          <w:left w:val="nil"/>
          <w:bottom w:val="nil"/>
          <w:right w:val="nil"/>
          <w:between w:val="nil"/>
        </w:pBdr>
        <w:spacing w:after="60"/>
      </w:pPr>
      <w:r w:rsidRPr="00BC6C22">
        <w:rPr>
          <w:color w:val="000000"/>
        </w:rPr>
        <w:t>Notas en EVOLUCION.md</w:t>
      </w:r>
    </w:p>
    <w:p w14:paraId="7BCC2537" w14:textId="77777777" w:rsidR="006C389C" w:rsidRPr="00BC6C22" w:rsidRDefault="00000000">
      <w:pPr>
        <w:pStyle w:val="Ttulo4"/>
      </w:pPr>
      <w:r w:rsidRPr="00BC6C22">
        <w:t>5. El tier gratuito es suficiente</w:t>
      </w:r>
    </w:p>
    <w:p w14:paraId="61BCBB18" w14:textId="77777777" w:rsidR="006C389C" w:rsidRPr="00BC6C22" w:rsidRDefault="00000000">
      <w:r w:rsidRPr="00BC6C22">
        <w:rPr>
          <w:b/>
          <w:bCs/>
        </w:rPr>
        <w:t>Regla:</w:t>
      </w:r>
      <w:r w:rsidRPr="00BC6C22">
        <w:t xml:space="preserve"> No pagues hasta que tengas que escalar.</w:t>
      </w:r>
    </w:p>
    <w:p w14:paraId="20627B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Firebase, Vercel, OpenRouter tienen tiers gratuitos generosos</w:t>
      </w:r>
    </w:p>
    <w:p w14:paraId="7D225021"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proyectos académicos, es suficiente</w:t>
      </w:r>
    </w:p>
    <w:p w14:paraId="2869038B" w14:textId="77777777" w:rsidR="006C389C" w:rsidRPr="00BC6C22" w:rsidRDefault="00000000">
      <w:pPr>
        <w:numPr>
          <w:ilvl w:val="0"/>
          <w:numId w:val="1"/>
        </w:numPr>
        <w:pBdr>
          <w:top w:val="nil"/>
          <w:left w:val="nil"/>
          <w:bottom w:val="nil"/>
          <w:right w:val="nil"/>
          <w:between w:val="nil"/>
        </w:pBdr>
        <w:spacing w:after="60"/>
      </w:pPr>
      <w:r w:rsidRPr="00BC6C22">
        <w:rPr>
          <w:color w:val="000000"/>
        </w:rPr>
        <w:t>Puedes escalar después si hace falta</w:t>
      </w:r>
    </w:p>
    <w:p w14:paraId="5FB9A138" w14:textId="77777777" w:rsidR="006C389C" w:rsidRPr="00BC6C22" w:rsidRDefault="00000000">
      <w:pPr>
        <w:pStyle w:val="Ttulo3"/>
      </w:pPr>
      <w:r w:rsidRPr="00BC6C22">
        <w:t>Consejos para futuros alumnos</w:t>
      </w:r>
    </w:p>
    <w:p w14:paraId="6F6AC43F" w14:textId="77777777" w:rsidR="006C389C" w:rsidRPr="00BC6C22" w:rsidRDefault="00000000">
      <w:pPr>
        <w:pStyle w:val="Ttulo4"/>
      </w:pPr>
      <w:r w:rsidRPr="00BC6C22">
        <w:t>Si vas a hacer un proyecto similar:</w:t>
      </w:r>
    </w:p>
    <w:p w14:paraId="6DF79C18" w14:textId="77777777" w:rsidR="006C389C" w:rsidRPr="00BC6C22" w:rsidRDefault="00000000">
      <w:r w:rsidRPr="00BC6C22">
        <w:t xml:space="preserve">1. </w:t>
      </w:r>
      <w:r w:rsidRPr="00BC6C22">
        <w:rPr>
          <w:b/>
          <w:bCs/>
        </w:rPr>
        <w:t>Dedica tiempo a investigar herramientas</w:t>
      </w:r>
      <w:r w:rsidRPr="00BC6C22">
        <w:t xml:space="preserve"> antes de comprometerte</w:t>
      </w:r>
    </w:p>
    <w:p w14:paraId="4F2C449F" w14:textId="77777777" w:rsidR="006C389C" w:rsidRPr="00BC6C22" w:rsidRDefault="00000000">
      <w:r>
        <w:t>2. Empieza simple — primero funciona, después mejora</w:t>
      </w:r>
    </w:p>
    <w:p w14:paraId="705163FF" w14:textId="77777777" w:rsidR="006C389C" w:rsidRPr="00BC6C22" w:rsidRDefault="00000000">
      <w:r w:rsidRPr="00BC6C22">
        <w:t xml:space="preserve">3. </w:t>
      </w:r>
      <w:r w:rsidRPr="00BC6C22">
        <w:rPr>
          <w:b/>
          <w:bCs/>
        </w:rPr>
        <w:t>Usa herramientas gratuitas</w:t>
      </w:r>
      <w:r w:rsidRPr="00BC6C22">
        <w:t xml:space="preserve"> — no necesitas presupuesto</w:t>
      </w:r>
    </w:p>
    <w:p w14:paraId="7D761E7A" w14:textId="77777777" w:rsidR="006C389C" w:rsidRPr="00BC6C22" w:rsidRDefault="00000000">
      <w:r w:rsidRPr="00BC6C22">
        <w:t xml:space="preserve">4. </w:t>
      </w:r>
      <w:r w:rsidRPr="00BC6C22">
        <w:rPr>
          <w:b/>
          <w:bCs/>
        </w:rPr>
        <w:t>Documenta mientras avanzas</w:t>
      </w:r>
      <w:r w:rsidRPr="00BC6C22">
        <w:t xml:space="preserve"> — no lo dejes para el final</w:t>
      </w:r>
    </w:p>
    <w:p w14:paraId="377C1D71" w14:textId="77777777" w:rsidR="006C389C" w:rsidRPr="00BC6C22" w:rsidRDefault="00000000">
      <w:r w:rsidRPr="00BC6C22">
        <w:lastRenderedPageBreak/>
        <w:t xml:space="preserve">5. </w:t>
      </w:r>
      <w:r w:rsidRPr="00BC6C22">
        <w:rPr>
          <w:b/>
          <w:bCs/>
        </w:rPr>
        <w:t>Prueba con usuarios reales</w:t>
      </w:r>
      <w:r w:rsidRPr="00BC6C22">
        <w:t xml:space="preserve"> — valida lo que haces</w:t>
      </w:r>
    </w:p>
    <w:p w14:paraId="2F8239EA" w14:textId="77777777" w:rsidR="006C389C" w:rsidRPr="00BC6C22" w:rsidRDefault="00000000">
      <w:r w:rsidRPr="00BC6C22">
        <w:t xml:space="preserve">6. </w:t>
      </w:r>
      <w:r w:rsidRPr="00BC6C22">
        <w:rPr>
          <w:b/>
          <w:bCs/>
        </w:rPr>
        <w:t>No confíes ciegamente en la IA</w:t>
      </w:r>
      <w:r w:rsidRPr="00BC6C22">
        <w:t xml:space="preserve"> — revisa siempre</w:t>
      </w:r>
    </w:p>
    <w:p w14:paraId="31F492E3" w14:textId="77777777" w:rsidR="006C389C" w:rsidRPr="00BC6C22" w:rsidRDefault="00000000">
      <w:r w:rsidRPr="00BC6C22">
        <w:t xml:space="preserve">7. </w:t>
      </w:r>
      <w:r w:rsidRPr="00BC6C22">
        <w:rPr>
          <w:b/>
          <w:bCs/>
        </w:rPr>
        <w:t>Guarda todo en Git</w:t>
      </w:r>
      <w:r w:rsidRPr="00BC6C22">
        <w:t xml:space="preserve"> — el código se puede perder</w:t>
      </w:r>
    </w:p>
    <w:p w14:paraId="0EB3CFE1" w14:textId="77777777" w:rsidR="006C389C" w:rsidRPr="00BC6C22" w:rsidRDefault="00000000">
      <w:pPr>
        <w:pStyle w:val="Ttulo4"/>
      </w:pPr>
      <w:r w:rsidRPr="00BC6C22">
        <w:t>Cosas que haré diferente en el futuro:</w:t>
      </w:r>
    </w:p>
    <w:p w14:paraId="233AB42C" w14:textId="77777777" w:rsidR="006C389C" w:rsidRPr="00BC6C22" w:rsidRDefault="00000000">
      <w:r w:rsidRPr="00BC6C22">
        <w:t>1. Tests desde el día 1</w:t>
      </w:r>
    </w:p>
    <w:p w14:paraId="1E1EAFC3" w14:textId="77777777" w:rsidR="006C389C" w:rsidRPr="00BC6C22" w:rsidRDefault="00000000">
      <w:r w:rsidRPr="00BC6C22">
        <w:t>2. Investigación de alternativas antes de decidir</w:t>
      </w:r>
    </w:p>
    <w:p w14:paraId="1A499306" w14:textId="77777777" w:rsidR="006C389C" w:rsidRPr="00BC6C22" w:rsidRDefault="00000000">
      <w:r w:rsidRPr="00BC6C22">
        <w:t>3. Validación con usuarios durante el desarrollo</w:t>
      </w:r>
    </w:p>
    <w:p w14:paraId="139A1617" w14:textId="77777777" w:rsidR="006C389C" w:rsidRPr="00BC6C22" w:rsidRDefault="00000000">
      <w:r w:rsidRPr="00BC6C22">
        <w:t>4. Más commits frecuentes</w:t>
      </w:r>
    </w:p>
    <w:p w14:paraId="194E19B8" w14:textId="77777777" w:rsidR="006C389C" w:rsidRPr="00BC6C22" w:rsidRDefault="00000000">
      <w:r w:rsidRPr="00BC6C22">
        <w:t>5. Mejor planificación inicial</w:t>
      </w:r>
    </w:p>
    <w:p w14:paraId="643D6582" w14:textId="77777777" w:rsidR="006C389C" w:rsidRPr="00BC6C22" w:rsidRDefault="00000000">
      <w:pPr>
        <w:pStyle w:val="Ttulo3"/>
      </w:pPr>
      <w:r w:rsidRPr="00BC6C22">
        <w:t>Conclusión</w:t>
      </w:r>
    </w:p>
    <w:p w14:paraId="226C18E0" w14:textId="77777777" w:rsidR="006C389C" w:rsidRPr="00BC6C22" w:rsidRDefault="00000000">
      <w:r w:rsidRPr="00BC6C22">
        <w:t>Este proyecto me enseñó tanto sobre desarrollo web como sobre trabajar con IA. Los errores fueron tan valiosos como los aciertos — cada problema me llevó a una solución mejor.</w:t>
      </w:r>
    </w:p>
    <w:p w14:paraId="28030B63" w14:textId="77777777" w:rsidR="006C389C" w:rsidRPr="00BC6C22" w:rsidRDefault="00000000">
      <w:r w:rsidRPr="00BC6C22">
        <w:t xml:space="preserve">Lo más importante que aprendí: </w:t>
      </w:r>
      <w:r w:rsidRPr="00BC6C22">
        <w:rPr>
          <w:b/>
          <w:bCs/>
        </w:rPr>
        <w:t>la IA es un amplificador de tus capacidades, no un sustituto</w:t>
      </w:r>
      <w:r w:rsidRPr="00BC6C22">
        <w:t>. Tu juicio, tu documentación y tu revisión son los que hacen que el resultado sea bueno.</w:t>
      </w:r>
    </w:p>
    <w:p w14:paraId="17D8AFC8" w14:textId="77777777" w:rsidR="006C389C" w:rsidRPr="00BC6C22" w:rsidRDefault="00000000">
      <w:r w:rsidRPr="00BC6C22">
        <w:t>*Lecciones aprendidas documentadas: Mayo 2026*</w:t>
      </w:r>
    </w:p>
    <w:p w14:paraId="6EDC44D3" w14:textId="77777777" w:rsidR="006C389C" w:rsidRPr="00BC6C22" w:rsidRDefault="00000000">
      <w:r w:rsidRPr="00BC6C22">
        <w:t>*Estas lecciones informarán futuras mejoras del proyecto*</w:t>
      </w:r>
    </w:p>
    <w:p w14:paraId="13494333" w14:textId="77777777" w:rsidR="006C389C" w:rsidRPr="00BC6C22" w:rsidRDefault="00000000">
      <w:r w:rsidRPr="00BC6C22">
        <w:br w:type="page"/>
      </w:r>
    </w:p>
    <w:p w14:paraId="13531E0C" w14:textId="1D2784C5" w:rsidR="006C389C" w:rsidRPr="00BC6C22" w:rsidRDefault="00C37C7C">
      <w:pPr>
        <w:pStyle w:val="Ttulo1"/>
      </w:pPr>
      <w:r>
        <w:lastRenderedPageBreak/>
        <w:t>8</w:t>
      </w:r>
      <w:r w:rsidRPr="00BC6C22">
        <w:t>. MANUALES DE USO</w:t>
      </w:r>
    </w:p>
    <w:p w14:paraId="76B463A9" w14:textId="16EFA357" w:rsidR="006C389C" w:rsidRPr="00BC6C22" w:rsidRDefault="002F50D7">
      <w:pPr>
        <w:pStyle w:val="Ttulo2"/>
      </w:pPr>
      <w:r>
        <w:t>8.1-</w:t>
      </w:r>
      <w:r w:rsidRPr="00BC6C22">
        <w:t>Manual de Usuario: Simulador de Almacén</w:t>
      </w:r>
    </w:p>
    <w:p w14:paraId="0160382B" w14:textId="77777777" w:rsidR="006C389C" w:rsidRPr="00BC6C22" w:rsidRDefault="00000000">
      <w:pPr>
        <w:pStyle w:val="Ttulo3"/>
      </w:pPr>
      <w:r w:rsidRPr="00BC6C22">
        <w:t>Introducción</w:t>
      </w:r>
    </w:p>
    <w:p w14:paraId="63578124" w14:textId="77777777" w:rsidR="006C389C" w:rsidRPr="00BC6C22" w:rsidRDefault="00000000">
      <w:r w:rsidRPr="00BC6C22">
        <w:t>El Simulador de Almacén te permite practicar y entender el flujo completo de un pedido en un almacén de material eléctrico: desde la recepción hasta la expedición.</w:t>
      </w:r>
    </w:p>
    <w:p w14:paraId="2F0232C6" w14:textId="77777777" w:rsidR="006C389C" w:rsidRPr="00BC6C22" w:rsidRDefault="00000000">
      <w:r w:rsidRPr="00BC6C22">
        <w:rPr>
          <w:b/>
          <w:bCs/>
        </w:rPr>
        <w:t>Nota:</w:t>
      </w:r>
      <w:r w:rsidRPr="00BC6C22">
        <w:t xml:space="preserve"> Este es un simulador educativo, no gestiona pedidos reales.</w:t>
      </w:r>
    </w:p>
    <w:p w14:paraId="02629C11" w14:textId="77777777" w:rsidR="006C389C" w:rsidRPr="00BC6C22" w:rsidRDefault="00000000">
      <w:pPr>
        <w:pStyle w:val="Ttulo3"/>
      </w:pPr>
      <w:r w:rsidRPr="00BC6C22">
        <w:t>Cómo acceder</w:t>
      </w:r>
    </w:p>
    <w:p w14:paraId="1C09EC41" w14:textId="77777777" w:rsidR="006C389C" w:rsidRPr="00BC6C22" w:rsidRDefault="00000000">
      <w:r w:rsidRPr="00BC6C22">
        <w:t>1. Inicia sesión en la aplicación</w:t>
      </w:r>
    </w:p>
    <w:p w14:paraId="43B9364F" w14:textId="77777777" w:rsidR="006C389C" w:rsidRPr="00BC6C22" w:rsidRDefault="00000000">
      <w:r w:rsidRPr="00BC6C22">
        <w:t xml:space="preserve">2. En el menú lateral, haz clic en </w:t>
      </w:r>
      <w:r w:rsidRPr="00BC6C22">
        <w:rPr>
          <w:b/>
          <w:bCs/>
        </w:rPr>
        <w:t>Almacén</w:t>
      </w:r>
      <w:r w:rsidRPr="00BC6C22">
        <w:t xml:space="preserve"> (icono de paquete)</w:t>
      </w:r>
    </w:p>
    <w:p w14:paraId="33654420" w14:textId="77777777" w:rsidR="006C389C" w:rsidRPr="00BC6C22" w:rsidRDefault="00000000">
      <w:pPr>
        <w:pStyle w:val="Ttulo3"/>
      </w:pPr>
      <w:r w:rsidRPr="00BC6C22">
        <w:t>Flujo de trabajo</w:t>
      </w:r>
    </w:p>
    <w:p w14:paraId="4EF347C8" w14:textId="77777777" w:rsidR="006C389C" w:rsidRPr="00BC6C22" w:rsidRDefault="00000000">
      <w:r w:rsidRPr="00BC6C22">
        <w:t>El simulador tiene 4 etapas:</w:t>
      </w:r>
    </w:p>
    <w:p w14:paraId="66159A6C" w14:textId="77777777" w:rsidR="006C389C" w:rsidRPr="00BC6C22" w:rsidRDefault="00000000">
      <w:r w:rsidRPr="00BC6C22">
        <w:t>RECEPCIÓN → ALMACENAMIENTO → PREPARACIÓN → EXPEDICIÓN</w:t>
      </w:r>
    </w:p>
    <w:p w14:paraId="65D2081C" w14:textId="77777777" w:rsidR="006C389C" w:rsidRPr="00BC6C22" w:rsidRDefault="00000000">
      <w:pPr>
        <w:pStyle w:val="Ttulo3"/>
      </w:pPr>
      <w:r w:rsidRPr="00BC6C22">
        <w:t>Etapa 1: Recepción</w:t>
      </w:r>
    </w:p>
    <w:p w14:paraId="458E0312" w14:textId="77777777" w:rsidR="006C389C" w:rsidRPr="00BC6C22" w:rsidRDefault="00000000">
      <w:pPr>
        <w:pStyle w:val="Ttulo4"/>
      </w:pPr>
      <w:r w:rsidRPr="00BC6C22">
        <w:t>Qué hacer</w:t>
      </w:r>
    </w:p>
    <w:p w14:paraId="7418AEC4" w14:textId="77777777" w:rsidR="006C389C" w:rsidRPr="00BC6C22" w:rsidRDefault="00000000">
      <w:r w:rsidRPr="00BC6C22">
        <w:t>1. Introduce los datos del pedido recibido</w:t>
      </w:r>
    </w:p>
    <w:p w14:paraId="71F57E40" w14:textId="77777777" w:rsidR="006C389C" w:rsidRPr="00BC6C22" w:rsidRDefault="00000000">
      <w:r w:rsidRPr="00BC6C22">
        <w:t xml:space="preserve">2. Haz clic en </w:t>
      </w:r>
      <w:r w:rsidRPr="00BC6C22">
        <w:rPr>
          <w:b/>
          <w:bCs/>
        </w:rPr>
        <w:t>"Confirmar recepción"</w:t>
      </w:r>
    </w:p>
    <w:p w14:paraId="71F95090" w14:textId="77777777" w:rsidR="006C389C" w:rsidRPr="00BC6C22" w:rsidRDefault="00000000">
      <w:pPr>
        <w:pStyle w:val="Ttulo4"/>
      </w:pPr>
      <w:r w:rsidRPr="00BC6C22">
        <w:t>Campos</w:t>
      </w:r>
    </w:p>
    <w:p w14:paraId="04949323" w14:textId="77777777" w:rsidR="006C389C" w:rsidRPr="00BC6C22" w:rsidRDefault="00000000">
      <w:pPr>
        <w:spacing w:after="40"/>
      </w:pPr>
      <w:r w:rsidRPr="00BC6C22">
        <w:rPr>
          <w:b/>
          <w:bCs/>
          <w:color w:val="666666"/>
          <w:sz w:val="18"/>
          <w:szCs w:val="18"/>
        </w:rPr>
        <w:t>Tabla 72.</w:t>
      </w:r>
    </w:p>
    <w:tbl>
      <w:tblPr>
        <w:tblStyle w:val="a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7854D07" w14:textId="77777777">
        <w:trPr>
          <w:jc w:val="center"/>
        </w:trPr>
        <w:tc>
          <w:tcPr>
            <w:tcW w:w="4394" w:type="dxa"/>
            <w:shd w:val="clear" w:color="auto" w:fill="004B8D"/>
          </w:tcPr>
          <w:p w14:paraId="52DD4BB4" w14:textId="77777777" w:rsidR="006C389C" w:rsidRPr="00BC6C22" w:rsidRDefault="00000000">
            <w:pPr>
              <w:jc w:val="center"/>
            </w:pPr>
            <w:r w:rsidRPr="00BC6C22">
              <w:rPr>
                <w:b/>
                <w:bCs/>
                <w:color w:val="FFFFFF"/>
                <w:sz w:val="20"/>
                <w:szCs w:val="20"/>
              </w:rPr>
              <w:t>Campo</w:t>
            </w:r>
          </w:p>
        </w:tc>
        <w:tc>
          <w:tcPr>
            <w:tcW w:w="4394" w:type="dxa"/>
            <w:shd w:val="clear" w:color="auto" w:fill="004B8D"/>
          </w:tcPr>
          <w:p w14:paraId="0EAE15C1" w14:textId="77777777" w:rsidR="006C389C" w:rsidRPr="00BC6C22" w:rsidRDefault="00000000">
            <w:pPr>
              <w:jc w:val="center"/>
            </w:pPr>
            <w:r w:rsidRPr="00BC6C22">
              <w:rPr>
                <w:b/>
                <w:bCs/>
                <w:color w:val="FFFFFF"/>
                <w:sz w:val="20"/>
                <w:szCs w:val="20"/>
              </w:rPr>
              <w:t>Descripción</w:t>
            </w:r>
          </w:p>
        </w:tc>
      </w:tr>
      <w:tr w:rsidR="006C389C" w:rsidRPr="00BC6C22" w14:paraId="4A2E7835" w14:textId="77777777">
        <w:trPr>
          <w:jc w:val="center"/>
        </w:trPr>
        <w:tc>
          <w:tcPr>
            <w:tcW w:w="4394" w:type="dxa"/>
            <w:shd w:val="clear" w:color="auto" w:fill="F5F7FA"/>
          </w:tcPr>
          <w:p w14:paraId="5FE8DD0F" w14:textId="77777777" w:rsidR="006C389C" w:rsidRPr="00BC6C22" w:rsidRDefault="00000000">
            <w:r w:rsidRPr="00BC6C22">
              <w:rPr>
                <w:sz w:val="19"/>
                <w:szCs w:val="19"/>
              </w:rPr>
              <w:t>Número de pedido</w:t>
            </w:r>
          </w:p>
        </w:tc>
        <w:tc>
          <w:tcPr>
            <w:tcW w:w="4394" w:type="dxa"/>
            <w:shd w:val="clear" w:color="auto" w:fill="F5F7FA"/>
          </w:tcPr>
          <w:p w14:paraId="03756849" w14:textId="77777777" w:rsidR="006C389C" w:rsidRPr="00BC6C22" w:rsidRDefault="00000000">
            <w:r w:rsidRPr="00BC6C22">
              <w:rPr>
                <w:sz w:val="19"/>
                <w:szCs w:val="19"/>
              </w:rPr>
              <w:t>Identificador del pedido</w:t>
            </w:r>
          </w:p>
        </w:tc>
      </w:tr>
      <w:tr w:rsidR="006C389C" w:rsidRPr="00BC6C22" w14:paraId="1E38A0A2" w14:textId="77777777">
        <w:trPr>
          <w:jc w:val="center"/>
        </w:trPr>
        <w:tc>
          <w:tcPr>
            <w:tcW w:w="4394" w:type="dxa"/>
          </w:tcPr>
          <w:p w14:paraId="73C6723A" w14:textId="77777777" w:rsidR="006C389C" w:rsidRPr="00BC6C22" w:rsidRDefault="00000000">
            <w:r w:rsidRPr="00BC6C22">
              <w:rPr>
                <w:sz w:val="19"/>
                <w:szCs w:val="19"/>
              </w:rPr>
              <w:t>Proveedor</w:t>
            </w:r>
          </w:p>
        </w:tc>
        <w:tc>
          <w:tcPr>
            <w:tcW w:w="4394" w:type="dxa"/>
          </w:tcPr>
          <w:p w14:paraId="1F190745" w14:textId="77777777" w:rsidR="006C389C" w:rsidRPr="00BC6C22" w:rsidRDefault="00000000">
            <w:r w:rsidRPr="00BC6C22">
              <w:rPr>
                <w:sz w:val="19"/>
                <w:szCs w:val="19"/>
              </w:rPr>
              <w:t>Empresa proveedora</w:t>
            </w:r>
          </w:p>
        </w:tc>
      </w:tr>
      <w:tr w:rsidR="006C389C" w:rsidRPr="00BC6C22" w14:paraId="4FCC1D66" w14:textId="77777777">
        <w:trPr>
          <w:jc w:val="center"/>
        </w:trPr>
        <w:tc>
          <w:tcPr>
            <w:tcW w:w="4394" w:type="dxa"/>
            <w:shd w:val="clear" w:color="auto" w:fill="F5F7FA"/>
          </w:tcPr>
          <w:p w14:paraId="7D773406" w14:textId="77777777" w:rsidR="006C389C" w:rsidRPr="00BC6C22" w:rsidRDefault="00000000">
            <w:r w:rsidRPr="00BC6C22">
              <w:rPr>
                <w:sz w:val="19"/>
                <w:szCs w:val="19"/>
              </w:rPr>
              <w:t>Fecha de recepción</w:t>
            </w:r>
          </w:p>
        </w:tc>
        <w:tc>
          <w:tcPr>
            <w:tcW w:w="4394" w:type="dxa"/>
            <w:shd w:val="clear" w:color="auto" w:fill="F5F7FA"/>
          </w:tcPr>
          <w:p w14:paraId="6113CDD4" w14:textId="77777777" w:rsidR="006C389C" w:rsidRPr="00BC6C22" w:rsidRDefault="00000000">
            <w:r w:rsidRPr="00BC6C22">
              <w:rPr>
                <w:sz w:val="19"/>
                <w:szCs w:val="19"/>
              </w:rPr>
              <w:t>Fecha actual (automático)</w:t>
            </w:r>
          </w:p>
        </w:tc>
      </w:tr>
      <w:tr w:rsidR="006C389C" w:rsidRPr="00BC6C22" w14:paraId="395CF9E2" w14:textId="77777777">
        <w:trPr>
          <w:jc w:val="center"/>
        </w:trPr>
        <w:tc>
          <w:tcPr>
            <w:tcW w:w="4394" w:type="dxa"/>
          </w:tcPr>
          <w:p w14:paraId="6490B4A9" w14:textId="77777777" w:rsidR="006C389C" w:rsidRPr="00BC6C22" w:rsidRDefault="00000000">
            <w:r w:rsidRPr="00BC6C22">
              <w:rPr>
                <w:sz w:val="19"/>
                <w:szCs w:val="19"/>
              </w:rPr>
              <w:t>Productos</w:t>
            </w:r>
          </w:p>
        </w:tc>
        <w:tc>
          <w:tcPr>
            <w:tcW w:w="4394" w:type="dxa"/>
          </w:tcPr>
          <w:p w14:paraId="1E6F92BC" w14:textId="77777777" w:rsidR="006C389C" w:rsidRPr="00BC6C22" w:rsidRDefault="00000000">
            <w:r w:rsidRPr="00BC6C22">
              <w:rPr>
                <w:sz w:val="19"/>
                <w:szCs w:val="19"/>
              </w:rPr>
              <w:t>Lista de productos recibidos</w:t>
            </w:r>
          </w:p>
        </w:tc>
      </w:tr>
    </w:tbl>
    <w:p w14:paraId="3EEB26CC" w14:textId="77777777" w:rsidR="006C389C" w:rsidRPr="00BC6C22" w:rsidRDefault="006C389C"/>
    <w:p w14:paraId="5E3C35D3" w14:textId="77777777" w:rsidR="006C389C" w:rsidRPr="00BC6C22" w:rsidRDefault="00000000">
      <w:pPr>
        <w:pStyle w:val="Ttulo4"/>
      </w:pPr>
      <w:r w:rsidRPr="00BC6C22">
        <w:t>Ejemplo</w:t>
      </w:r>
    </w:p>
    <w:p w14:paraId="46E9D810" w14:textId="77777777" w:rsidR="006C389C" w:rsidRPr="00BC6C22" w:rsidRDefault="00000000">
      <w:r w:rsidRPr="00BC6C22">
        <w:t>Número de pedido: PED-2026-001</w:t>
      </w:r>
    </w:p>
    <w:p w14:paraId="1412B3AF" w14:textId="77777777" w:rsidR="006C389C" w:rsidRPr="00BC6C22" w:rsidRDefault="00000000">
      <w:r w:rsidRPr="00BC6C22">
        <w:t>Proveedor: Schneider Electric</w:t>
      </w:r>
    </w:p>
    <w:p w14:paraId="2C83FA32" w14:textId="77777777" w:rsidR="006C389C" w:rsidRPr="00BC6C22" w:rsidRDefault="00000000">
      <w:r w:rsidRPr="00BC6C22">
        <w:t>Productos:</w:t>
      </w:r>
    </w:p>
    <w:p w14:paraId="5E221DCA" w14:textId="77777777" w:rsidR="006C389C" w:rsidRPr="00BC6C22" w:rsidRDefault="00000000">
      <w:r w:rsidRPr="00BC6C22">
        <w:t>• Interruptor automático iC60N 10A x 20 uds</w:t>
      </w:r>
    </w:p>
    <w:p w14:paraId="5DDDAF1D" w14:textId="77777777" w:rsidR="006C389C" w:rsidRPr="00BC6C22" w:rsidRDefault="00000000">
      <w:r w:rsidRPr="00BC6C22">
        <w:t>• Interruptor automático iC60N 16A x 15 uds</w:t>
      </w:r>
    </w:p>
    <w:p w14:paraId="1C93D87C" w14:textId="77777777" w:rsidR="006C389C" w:rsidRPr="00BC6C22" w:rsidRDefault="00000000">
      <w:r w:rsidRPr="00BC6C22">
        <w:t>• Diferencial 40A 30mA x 5 uds</w:t>
      </w:r>
    </w:p>
    <w:p w14:paraId="6EE4C491" w14:textId="77777777" w:rsidR="006C389C" w:rsidRPr="00BC6C22" w:rsidRDefault="00000000">
      <w:r w:rsidRPr="00BC6C22">
        <w:t>[Confirmar recepción]</w:t>
      </w:r>
    </w:p>
    <w:p w14:paraId="5955DF5E" w14:textId="77777777" w:rsidR="006C389C" w:rsidRPr="00BC6C22" w:rsidRDefault="00000000">
      <w:pPr>
        <w:pStyle w:val="Ttulo3"/>
      </w:pPr>
      <w:r w:rsidRPr="00BC6C22">
        <w:t>Etapa 2: Almacenamiento</w:t>
      </w:r>
    </w:p>
    <w:p w14:paraId="4E66FA2E" w14:textId="77777777" w:rsidR="006C389C" w:rsidRPr="00BC6C22" w:rsidRDefault="00000000">
      <w:pPr>
        <w:pStyle w:val="Ttulo4"/>
      </w:pPr>
      <w:r w:rsidRPr="00BC6C22">
        <w:t>Qué hacer</w:t>
      </w:r>
    </w:p>
    <w:p w14:paraId="5F98992A" w14:textId="77777777" w:rsidR="006C389C" w:rsidRPr="00BC6C22" w:rsidRDefault="00000000">
      <w:r w:rsidRPr="00BC6C22">
        <w:t>1. Asigna ubicación a cada producto</w:t>
      </w:r>
    </w:p>
    <w:p w14:paraId="7C38D405" w14:textId="77777777" w:rsidR="006C389C" w:rsidRPr="00BC6C22" w:rsidRDefault="00000000">
      <w:r w:rsidRPr="00BC6C22">
        <w:lastRenderedPageBreak/>
        <w:t>2. Verifica la capacidad del almacén</w:t>
      </w:r>
    </w:p>
    <w:p w14:paraId="2B2AB602" w14:textId="77777777" w:rsidR="006C389C" w:rsidRPr="00BC6C22" w:rsidRDefault="00000000">
      <w:pPr>
        <w:pStyle w:val="Ttulo4"/>
      </w:pPr>
      <w:r w:rsidRPr="00BC6C22">
        <w:t>Ubicaciones disponibles</w:t>
      </w:r>
    </w:p>
    <w:p w14:paraId="20953DAD" w14:textId="77777777" w:rsidR="006C389C" w:rsidRPr="00BC6C22" w:rsidRDefault="00000000">
      <w:pPr>
        <w:spacing w:after="40"/>
      </w:pPr>
      <w:r w:rsidRPr="00BC6C22">
        <w:rPr>
          <w:b/>
          <w:bCs/>
          <w:color w:val="666666"/>
          <w:sz w:val="18"/>
          <w:szCs w:val="18"/>
        </w:rPr>
        <w:t>Tabla 73.</w:t>
      </w:r>
    </w:p>
    <w:tbl>
      <w:tblPr>
        <w:tblStyle w:val="a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6BF07C7" w14:textId="77777777">
        <w:trPr>
          <w:jc w:val="center"/>
        </w:trPr>
        <w:tc>
          <w:tcPr>
            <w:tcW w:w="4394" w:type="dxa"/>
            <w:shd w:val="clear" w:color="auto" w:fill="004B8D"/>
          </w:tcPr>
          <w:p w14:paraId="186BCC40" w14:textId="77777777" w:rsidR="006C389C" w:rsidRPr="00BC6C22" w:rsidRDefault="00000000">
            <w:pPr>
              <w:jc w:val="center"/>
            </w:pPr>
            <w:r w:rsidRPr="00BC6C22">
              <w:rPr>
                <w:b/>
                <w:bCs/>
                <w:color w:val="FFFFFF"/>
                <w:sz w:val="20"/>
                <w:szCs w:val="20"/>
              </w:rPr>
              <w:t>Código</w:t>
            </w:r>
          </w:p>
        </w:tc>
        <w:tc>
          <w:tcPr>
            <w:tcW w:w="4394" w:type="dxa"/>
            <w:shd w:val="clear" w:color="auto" w:fill="004B8D"/>
          </w:tcPr>
          <w:p w14:paraId="7A8761C7" w14:textId="77777777" w:rsidR="006C389C" w:rsidRPr="00BC6C22" w:rsidRDefault="00000000">
            <w:pPr>
              <w:jc w:val="center"/>
            </w:pPr>
            <w:r w:rsidRPr="00BC6C22">
              <w:rPr>
                <w:b/>
                <w:bCs/>
                <w:color w:val="FFFFFF"/>
                <w:sz w:val="20"/>
                <w:szCs w:val="20"/>
              </w:rPr>
              <w:t>Descripción</w:t>
            </w:r>
          </w:p>
        </w:tc>
      </w:tr>
      <w:tr w:rsidR="006C389C" w:rsidRPr="00BC6C22" w14:paraId="11FC7C33" w14:textId="77777777">
        <w:trPr>
          <w:jc w:val="center"/>
        </w:trPr>
        <w:tc>
          <w:tcPr>
            <w:tcW w:w="4394" w:type="dxa"/>
            <w:shd w:val="clear" w:color="auto" w:fill="F5F7FA"/>
          </w:tcPr>
          <w:p w14:paraId="599A3A21" w14:textId="77777777" w:rsidR="006C389C" w:rsidRPr="00BC6C22" w:rsidRDefault="00000000">
            <w:r w:rsidRPr="00BC6C22">
              <w:rPr>
                <w:sz w:val="19"/>
                <w:szCs w:val="19"/>
              </w:rPr>
              <w:t>A-01 a A-20</w:t>
            </w:r>
          </w:p>
        </w:tc>
        <w:tc>
          <w:tcPr>
            <w:tcW w:w="4394" w:type="dxa"/>
            <w:shd w:val="clear" w:color="auto" w:fill="F5F7FA"/>
          </w:tcPr>
          <w:p w14:paraId="0CB4DFDB" w14:textId="77777777" w:rsidR="006C389C" w:rsidRPr="00BC6C22" w:rsidRDefault="00000000">
            <w:r w:rsidRPr="00BC6C22">
              <w:rPr>
                <w:sz w:val="19"/>
                <w:szCs w:val="19"/>
              </w:rPr>
              <w:t>Estantería A (protecciones)</w:t>
            </w:r>
          </w:p>
        </w:tc>
      </w:tr>
      <w:tr w:rsidR="006C389C" w:rsidRPr="00BC6C22" w14:paraId="7CB46BBC" w14:textId="77777777">
        <w:trPr>
          <w:jc w:val="center"/>
        </w:trPr>
        <w:tc>
          <w:tcPr>
            <w:tcW w:w="4394" w:type="dxa"/>
          </w:tcPr>
          <w:p w14:paraId="1E356761" w14:textId="77777777" w:rsidR="006C389C" w:rsidRPr="00BC6C22" w:rsidRDefault="00000000">
            <w:r w:rsidRPr="00BC6C22">
              <w:rPr>
                <w:sz w:val="19"/>
                <w:szCs w:val="19"/>
              </w:rPr>
              <w:t>B-01 a B-20</w:t>
            </w:r>
          </w:p>
        </w:tc>
        <w:tc>
          <w:tcPr>
            <w:tcW w:w="4394" w:type="dxa"/>
          </w:tcPr>
          <w:p w14:paraId="01CBA638" w14:textId="77777777" w:rsidR="006C389C" w:rsidRPr="00BC6C22" w:rsidRDefault="00000000">
            <w:r w:rsidRPr="00BC6C22">
              <w:rPr>
                <w:sz w:val="19"/>
                <w:szCs w:val="19"/>
              </w:rPr>
              <w:t>Estantería B (iluminación)</w:t>
            </w:r>
          </w:p>
        </w:tc>
      </w:tr>
      <w:tr w:rsidR="006C389C" w:rsidRPr="00BC6C22" w14:paraId="01548105" w14:textId="77777777">
        <w:trPr>
          <w:jc w:val="center"/>
        </w:trPr>
        <w:tc>
          <w:tcPr>
            <w:tcW w:w="4394" w:type="dxa"/>
            <w:shd w:val="clear" w:color="auto" w:fill="F5F7FA"/>
          </w:tcPr>
          <w:p w14:paraId="309610BF" w14:textId="77777777" w:rsidR="006C389C" w:rsidRPr="00BC6C22" w:rsidRDefault="00000000">
            <w:r w:rsidRPr="00BC6C22">
              <w:rPr>
                <w:sz w:val="19"/>
                <w:szCs w:val="19"/>
              </w:rPr>
              <w:t>C-01 a C-20</w:t>
            </w:r>
          </w:p>
        </w:tc>
        <w:tc>
          <w:tcPr>
            <w:tcW w:w="4394" w:type="dxa"/>
            <w:shd w:val="clear" w:color="auto" w:fill="F5F7FA"/>
          </w:tcPr>
          <w:p w14:paraId="080D4D20" w14:textId="77777777" w:rsidR="006C389C" w:rsidRPr="00BC6C22" w:rsidRDefault="00000000">
            <w:r w:rsidRPr="00BC6C22">
              <w:rPr>
                <w:sz w:val="19"/>
                <w:szCs w:val="19"/>
              </w:rPr>
              <w:t>Estantería C (cableado)</w:t>
            </w:r>
          </w:p>
        </w:tc>
      </w:tr>
      <w:tr w:rsidR="006C389C" w:rsidRPr="00BC6C22" w14:paraId="188F37BE" w14:textId="77777777">
        <w:trPr>
          <w:jc w:val="center"/>
        </w:trPr>
        <w:tc>
          <w:tcPr>
            <w:tcW w:w="4394" w:type="dxa"/>
          </w:tcPr>
          <w:p w14:paraId="21E65FBB" w14:textId="77777777" w:rsidR="006C389C" w:rsidRPr="00BC6C22" w:rsidRDefault="00000000">
            <w:r w:rsidRPr="00BC6C22">
              <w:rPr>
                <w:sz w:val="19"/>
                <w:szCs w:val="19"/>
              </w:rPr>
              <w:t>D-01 a D-20</w:t>
            </w:r>
          </w:p>
        </w:tc>
        <w:tc>
          <w:tcPr>
            <w:tcW w:w="4394" w:type="dxa"/>
          </w:tcPr>
          <w:p w14:paraId="1DF34448" w14:textId="77777777" w:rsidR="006C389C" w:rsidRPr="00BC6C22" w:rsidRDefault="00000000">
            <w:r w:rsidRPr="00BC6C22">
              <w:rPr>
                <w:sz w:val="19"/>
                <w:szCs w:val="19"/>
              </w:rPr>
              <w:t>Estantería D (automatización)</w:t>
            </w:r>
          </w:p>
        </w:tc>
      </w:tr>
    </w:tbl>
    <w:p w14:paraId="495A2AFC" w14:textId="77777777" w:rsidR="006C389C" w:rsidRPr="00BC6C22" w:rsidRDefault="006C389C"/>
    <w:p w14:paraId="232FD529" w14:textId="77777777" w:rsidR="006C389C" w:rsidRPr="00BC6C22" w:rsidRDefault="00000000">
      <w:pPr>
        <w:pStyle w:val="Ttulo4"/>
      </w:pPr>
      <w:r w:rsidRPr="00BC6C22">
        <w:t>Reglas</w:t>
      </w:r>
    </w:p>
    <w:p w14:paraId="7D114C5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Cada ubicación tiene capacidad máxima</w:t>
      </w:r>
    </w:p>
    <w:p w14:paraId="1BAA0277" w14:textId="77777777" w:rsidR="006C389C" w:rsidRPr="00BC6C22" w:rsidRDefault="00000000">
      <w:pPr>
        <w:numPr>
          <w:ilvl w:val="0"/>
          <w:numId w:val="1"/>
        </w:numPr>
        <w:pBdr>
          <w:top w:val="nil"/>
          <w:left w:val="nil"/>
          <w:bottom w:val="nil"/>
          <w:right w:val="nil"/>
          <w:between w:val="nil"/>
        </w:pBdr>
        <w:spacing w:after="0"/>
      </w:pPr>
      <w:r w:rsidRPr="00BC6C22">
        <w:rPr>
          <w:color w:val="000000"/>
        </w:rPr>
        <w:t>Los productos similares deben estar juntos</w:t>
      </w:r>
    </w:p>
    <w:p w14:paraId="642D61E0" w14:textId="77777777" w:rsidR="006C389C" w:rsidRPr="00BC6C22" w:rsidRDefault="00000000">
      <w:pPr>
        <w:numPr>
          <w:ilvl w:val="0"/>
          <w:numId w:val="1"/>
        </w:numPr>
        <w:pBdr>
          <w:top w:val="nil"/>
          <w:left w:val="nil"/>
          <w:bottom w:val="nil"/>
          <w:right w:val="nil"/>
          <w:between w:val="nil"/>
        </w:pBdr>
        <w:spacing w:after="60"/>
      </w:pPr>
      <w:r w:rsidRPr="00BC6C22">
        <w:rPr>
          <w:color w:val="000000"/>
        </w:rPr>
        <w:t>Los productos peligrosos tienen ubicaciones específicas</w:t>
      </w:r>
    </w:p>
    <w:p w14:paraId="3C10B5A0" w14:textId="77777777" w:rsidR="006C389C" w:rsidRPr="00BC6C22" w:rsidRDefault="00000000">
      <w:pPr>
        <w:pStyle w:val="Ttulo3"/>
      </w:pPr>
      <w:r w:rsidRPr="00BC6C22">
        <w:t>Etapa 3: Preparación</w:t>
      </w:r>
    </w:p>
    <w:p w14:paraId="6814A080" w14:textId="77777777" w:rsidR="006C389C" w:rsidRPr="00BC6C22" w:rsidRDefault="00000000">
      <w:pPr>
        <w:pStyle w:val="Ttulo4"/>
      </w:pPr>
      <w:r w:rsidRPr="00BC6C22">
        <w:t>Qué hacer</w:t>
      </w:r>
    </w:p>
    <w:p w14:paraId="7A5E457C" w14:textId="77777777" w:rsidR="006C389C" w:rsidRPr="00BC6C22" w:rsidRDefault="00000000">
      <w:r w:rsidRPr="00BC6C22">
        <w:t>1. Introduce el pedido del cliente</w:t>
      </w:r>
    </w:p>
    <w:p w14:paraId="0D9C90F9" w14:textId="77777777" w:rsidR="006C389C" w:rsidRPr="00BC6C22" w:rsidRDefault="00000000">
      <w:r w:rsidRPr="00BC6C22">
        <w:t>2. El sistema verificará la disponibilidad</w:t>
      </w:r>
    </w:p>
    <w:p w14:paraId="4A725BBA" w14:textId="77777777" w:rsidR="006C389C" w:rsidRPr="00BC6C22" w:rsidRDefault="00000000">
      <w:r w:rsidRPr="00BC6C22">
        <w:t>3. Confirma la preparación</w:t>
      </w:r>
    </w:p>
    <w:p w14:paraId="2035BC0C" w14:textId="77777777" w:rsidR="006C389C" w:rsidRPr="00BC6C22" w:rsidRDefault="00000000">
      <w:pPr>
        <w:pStyle w:val="Ttulo4"/>
      </w:pPr>
      <w:r w:rsidRPr="00BC6C22">
        <w:t>Verificación automática</w:t>
      </w:r>
    </w:p>
    <w:p w14:paraId="487BEB28" w14:textId="77777777" w:rsidR="006C389C" w:rsidRPr="00BC6C22" w:rsidRDefault="00000000">
      <w:r w:rsidRPr="00BC6C22">
        <w:t>El sistema comprobará:</w:t>
      </w:r>
    </w:p>
    <w:p w14:paraId="54F92C5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Producto en stock</w:t>
      </w:r>
    </w:p>
    <w:p w14:paraId="76277C31" w14:textId="77777777" w:rsidR="006C389C" w:rsidRPr="00BC6C22" w:rsidRDefault="00000000">
      <w:pPr>
        <w:numPr>
          <w:ilvl w:val="0"/>
          <w:numId w:val="1"/>
        </w:numPr>
        <w:pBdr>
          <w:top w:val="nil"/>
          <w:left w:val="nil"/>
          <w:bottom w:val="nil"/>
          <w:right w:val="nil"/>
          <w:between w:val="nil"/>
        </w:pBdr>
        <w:spacing w:after="0"/>
      </w:pPr>
      <w:r w:rsidRPr="00BC6C22">
        <w:rPr>
          <w:color w:val="000000"/>
        </w:rPr>
        <w:t>Cantidad disponible</w:t>
      </w:r>
    </w:p>
    <w:p w14:paraId="63D45B89" w14:textId="77777777" w:rsidR="006C389C" w:rsidRPr="00BC6C22" w:rsidRDefault="00000000">
      <w:pPr>
        <w:numPr>
          <w:ilvl w:val="0"/>
          <w:numId w:val="1"/>
        </w:numPr>
        <w:pBdr>
          <w:top w:val="nil"/>
          <w:left w:val="nil"/>
          <w:bottom w:val="nil"/>
          <w:right w:val="nil"/>
          <w:between w:val="nil"/>
        </w:pBdr>
        <w:spacing w:after="0"/>
      </w:pPr>
      <w:r w:rsidRPr="00BC6C22">
        <w:rPr>
          <w:color w:val="000000"/>
        </w:rPr>
        <w:t>Ubicación correcta</w:t>
      </w:r>
    </w:p>
    <w:p w14:paraId="64C87ACC" w14:textId="77777777" w:rsidR="006C389C" w:rsidRPr="00BC6C22" w:rsidRDefault="00000000">
      <w:pPr>
        <w:numPr>
          <w:ilvl w:val="0"/>
          <w:numId w:val="1"/>
        </w:numPr>
        <w:pBdr>
          <w:top w:val="nil"/>
          <w:left w:val="nil"/>
          <w:bottom w:val="nil"/>
          <w:right w:val="nil"/>
          <w:between w:val="nil"/>
        </w:pBdr>
        <w:spacing w:after="60"/>
      </w:pPr>
      <w:r w:rsidRPr="00BC6C22">
        <w:rPr>
          <w:color w:val="000000"/>
        </w:rPr>
        <w:t>Estado del producto</w:t>
      </w:r>
    </w:p>
    <w:p w14:paraId="7A1BD0C1" w14:textId="77777777" w:rsidR="006C389C" w:rsidRPr="00BC6C22" w:rsidRDefault="00000000">
      <w:pPr>
        <w:pStyle w:val="Ttulo4"/>
      </w:pPr>
      <w:r w:rsidRPr="00BC6C22">
        <w:t>Estado de disponibilidad</w:t>
      </w:r>
    </w:p>
    <w:p w14:paraId="1824647E" w14:textId="77777777" w:rsidR="006C389C" w:rsidRPr="00BC6C22" w:rsidRDefault="00000000">
      <w:pPr>
        <w:spacing w:after="40"/>
      </w:pPr>
      <w:r w:rsidRPr="00BC6C22">
        <w:rPr>
          <w:b/>
          <w:bCs/>
          <w:color w:val="666666"/>
          <w:sz w:val="18"/>
          <w:szCs w:val="18"/>
        </w:rPr>
        <w:t>Tabla 74.</w:t>
      </w:r>
    </w:p>
    <w:tbl>
      <w:tblPr>
        <w:tblStyle w:val="a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840BA97" w14:textId="77777777">
        <w:trPr>
          <w:jc w:val="center"/>
        </w:trPr>
        <w:tc>
          <w:tcPr>
            <w:tcW w:w="4394" w:type="dxa"/>
            <w:shd w:val="clear" w:color="auto" w:fill="004B8D"/>
          </w:tcPr>
          <w:p w14:paraId="472FEA4C" w14:textId="77777777" w:rsidR="006C389C" w:rsidRPr="00BC6C22" w:rsidRDefault="00000000">
            <w:pPr>
              <w:jc w:val="center"/>
            </w:pPr>
            <w:r w:rsidRPr="00BC6C22">
              <w:rPr>
                <w:b/>
                <w:bCs/>
                <w:color w:val="FFFFFF"/>
                <w:sz w:val="20"/>
                <w:szCs w:val="20"/>
              </w:rPr>
              <w:t>Estado</w:t>
            </w:r>
          </w:p>
        </w:tc>
        <w:tc>
          <w:tcPr>
            <w:tcW w:w="4394" w:type="dxa"/>
            <w:shd w:val="clear" w:color="auto" w:fill="004B8D"/>
          </w:tcPr>
          <w:p w14:paraId="143C4C1D" w14:textId="77777777" w:rsidR="006C389C" w:rsidRPr="00BC6C22" w:rsidRDefault="00000000">
            <w:pPr>
              <w:jc w:val="center"/>
            </w:pPr>
            <w:r w:rsidRPr="00BC6C22">
              <w:rPr>
                <w:b/>
                <w:bCs/>
                <w:color w:val="FFFFFF"/>
                <w:sz w:val="20"/>
                <w:szCs w:val="20"/>
              </w:rPr>
              <w:t>Significado</w:t>
            </w:r>
          </w:p>
        </w:tc>
      </w:tr>
      <w:tr w:rsidR="006C389C" w:rsidRPr="00BC6C22" w14:paraId="33198DF2" w14:textId="77777777">
        <w:trPr>
          <w:jc w:val="center"/>
        </w:trPr>
        <w:tc>
          <w:tcPr>
            <w:tcW w:w="4394" w:type="dxa"/>
            <w:shd w:val="clear" w:color="auto" w:fill="F5F7FA"/>
          </w:tcPr>
          <w:p w14:paraId="16432CB1" w14:textId="77777777" w:rsidR="006C389C" w:rsidRPr="00BC6C22" w:rsidRDefault="00000000">
            <w:r w:rsidRPr="00BC6C22">
              <w:rPr>
                <w:sz w:val="19"/>
                <w:szCs w:val="19"/>
              </w:rPr>
              <w:t>✅ Disponible</w:t>
            </w:r>
          </w:p>
        </w:tc>
        <w:tc>
          <w:tcPr>
            <w:tcW w:w="4394" w:type="dxa"/>
            <w:shd w:val="clear" w:color="auto" w:fill="F5F7FA"/>
          </w:tcPr>
          <w:p w14:paraId="2A16431E" w14:textId="77777777" w:rsidR="006C389C" w:rsidRPr="00BC6C22" w:rsidRDefault="00000000">
            <w:r w:rsidRPr="00BC6C22">
              <w:rPr>
                <w:sz w:val="19"/>
                <w:szCs w:val="19"/>
              </w:rPr>
              <w:t>Producto en stock suficiente</w:t>
            </w:r>
          </w:p>
        </w:tc>
      </w:tr>
      <w:tr w:rsidR="006C389C" w:rsidRPr="00BC6C22" w14:paraId="4C4F06FE" w14:textId="77777777">
        <w:trPr>
          <w:jc w:val="center"/>
        </w:trPr>
        <w:tc>
          <w:tcPr>
            <w:tcW w:w="4394" w:type="dxa"/>
          </w:tcPr>
          <w:p w14:paraId="766751A8" w14:textId="77777777" w:rsidR="006C389C" w:rsidRPr="00BC6C22" w:rsidRDefault="00000000">
            <w:r w:rsidRPr="00BC6C22">
              <w:rPr>
                <w:sz w:val="19"/>
                <w:szCs w:val="19"/>
              </w:rPr>
              <w:t>⚠️ Stock bajo</w:t>
            </w:r>
          </w:p>
        </w:tc>
        <w:tc>
          <w:tcPr>
            <w:tcW w:w="4394" w:type="dxa"/>
          </w:tcPr>
          <w:p w14:paraId="74B48494" w14:textId="77777777" w:rsidR="006C389C" w:rsidRPr="00BC6C22" w:rsidRDefault="00000000">
            <w:r w:rsidRPr="00BC6C22">
              <w:rPr>
                <w:sz w:val="19"/>
                <w:szCs w:val="19"/>
              </w:rPr>
              <w:t>Queda poco, considerar reposición</w:t>
            </w:r>
          </w:p>
        </w:tc>
      </w:tr>
      <w:tr w:rsidR="006C389C" w:rsidRPr="00BC6C22" w14:paraId="10A04658" w14:textId="77777777">
        <w:trPr>
          <w:jc w:val="center"/>
        </w:trPr>
        <w:tc>
          <w:tcPr>
            <w:tcW w:w="4394" w:type="dxa"/>
            <w:shd w:val="clear" w:color="auto" w:fill="F5F7FA"/>
          </w:tcPr>
          <w:p w14:paraId="0ECC2767" w14:textId="77777777" w:rsidR="006C389C" w:rsidRPr="00BC6C22" w:rsidRDefault="00000000">
            <w:r w:rsidRPr="00BC6C22">
              <w:rPr>
                <w:sz w:val="19"/>
                <w:szCs w:val="19"/>
              </w:rPr>
              <w:t>❌ No disponible</w:t>
            </w:r>
          </w:p>
        </w:tc>
        <w:tc>
          <w:tcPr>
            <w:tcW w:w="4394" w:type="dxa"/>
            <w:shd w:val="clear" w:color="auto" w:fill="F5F7FA"/>
          </w:tcPr>
          <w:p w14:paraId="491047D3" w14:textId="77777777" w:rsidR="006C389C" w:rsidRPr="00BC6C22" w:rsidRDefault="00000000">
            <w:r w:rsidRPr="00BC6C22">
              <w:rPr>
                <w:sz w:val="19"/>
                <w:szCs w:val="19"/>
              </w:rPr>
              <w:t>Sin stock, pedir al proveedor</w:t>
            </w:r>
          </w:p>
        </w:tc>
      </w:tr>
    </w:tbl>
    <w:p w14:paraId="6FB74587" w14:textId="77777777" w:rsidR="006C389C" w:rsidRPr="00BC6C22" w:rsidRDefault="006C389C"/>
    <w:p w14:paraId="64F348A6" w14:textId="77777777" w:rsidR="006C389C" w:rsidRPr="00BC6C22" w:rsidRDefault="00000000">
      <w:pPr>
        <w:pStyle w:val="Ttulo3"/>
      </w:pPr>
      <w:r w:rsidRPr="00BC6C22">
        <w:t>Etapa 4: Expedición</w:t>
      </w:r>
    </w:p>
    <w:p w14:paraId="6436E4D7" w14:textId="77777777" w:rsidR="006C389C" w:rsidRPr="00BC6C22" w:rsidRDefault="00000000">
      <w:pPr>
        <w:pStyle w:val="Ttulo4"/>
      </w:pPr>
      <w:r w:rsidRPr="00BC6C22">
        <w:t>Qué hacer</w:t>
      </w:r>
    </w:p>
    <w:p w14:paraId="28F5F276" w14:textId="77777777" w:rsidR="006C389C" w:rsidRPr="00BC6C22" w:rsidRDefault="00000000">
      <w:r w:rsidRPr="00BC6C22">
        <w:t>1. Confirma los productos preparados</w:t>
      </w:r>
    </w:p>
    <w:p w14:paraId="7E6350FC" w14:textId="77777777" w:rsidR="006C389C" w:rsidRPr="00BC6C22" w:rsidRDefault="00000000">
      <w:r w:rsidRPr="00BC6C22">
        <w:t>2. Genera el albarán</w:t>
      </w:r>
    </w:p>
    <w:p w14:paraId="4326D59F" w14:textId="77777777" w:rsidR="006C389C" w:rsidRPr="00BC6C22" w:rsidRDefault="00000000">
      <w:r w:rsidRPr="00BC6C22">
        <w:t>3. Registra la salida</w:t>
      </w:r>
    </w:p>
    <w:p w14:paraId="43DE1B30" w14:textId="77777777" w:rsidR="006C389C" w:rsidRPr="00BC6C22" w:rsidRDefault="00000000">
      <w:pPr>
        <w:pStyle w:val="Ttulo4"/>
      </w:pPr>
      <w:r w:rsidRPr="00BC6C22">
        <w:t>Albarán generado</w:t>
      </w:r>
    </w:p>
    <w:p w14:paraId="3AC5E5E4" w14:textId="77777777" w:rsidR="006C389C" w:rsidRPr="00BC6C22" w:rsidRDefault="00000000">
      <w:r w:rsidRPr="00BC6C22">
        <w:t>ALBARÁN DE EXPEDICIÓN</w:t>
      </w:r>
    </w:p>
    <w:p w14:paraId="5511336B" w14:textId="77777777" w:rsidR="006C389C" w:rsidRPr="00BC6C22" w:rsidRDefault="00000000">
      <w:r w:rsidRPr="00BC6C22">
        <w:t>Nº: ALB-2026-001</w:t>
      </w:r>
    </w:p>
    <w:p w14:paraId="0FEE76AD" w14:textId="77777777" w:rsidR="006C389C" w:rsidRPr="00BC6C22" w:rsidRDefault="00000000">
      <w:r w:rsidRPr="00BC6C22">
        <w:t>Fecha: 15/05/2026</w:t>
      </w:r>
    </w:p>
    <w:p w14:paraId="4A4B866A" w14:textId="77777777" w:rsidR="006C389C" w:rsidRPr="00BC6C22" w:rsidRDefault="00000000">
      <w:r w:rsidRPr="00BC6C22">
        <w:lastRenderedPageBreak/>
        <w:t>Pedido: PED-2026-001</w:t>
      </w:r>
    </w:p>
    <w:p w14:paraId="4E7079DB" w14:textId="77777777" w:rsidR="006C389C" w:rsidRPr="00BC6C22" w:rsidRDefault="00000000">
      <w:r w:rsidRPr="00BC6C22">
        <w:t>Cliente: INSTALACIONES ELÉCTRICAS LÓPEZ</w:t>
      </w:r>
    </w:p>
    <w:p w14:paraId="4BFFAF3C" w14:textId="77777777" w:rsidR="006C389C" w:rsidRPr="00BC6C22" w:rsidRDefault="00000000">
      <w:r w:rsidRPr="00BC6C22">
        <w:t>PRODUCTOS EXPEDIDOS:</w:t>
      </w:r>
    </w:p>
    <w:p w14:paraId="2AF2611F" w14:textId="77777777" w:rsidR="006C389C" w:rsidRPr="00BC6C22" w:rsidRDefault="00000000">
      <w:r w:rsidRPr="00BC6C22">
        <w:t>• iC60N 10A x 20 uds</w:t>
      </w:r>
    </w:p>
    <w:p w14:paraId="2F84B150" w14:textId="77777777" w:rsidR="006C389C" w:rsidRPr="00BC6C22" w:rsidRDefault="00000000">
      <w:r w:rsidRPr="00BC6C22">
        <w:t>• iC60N 16A x 15 uds</w:t>
      </w:r>
    </w:p>
    <w:p w14:paraId="109315BE" w14:textId="77777777" w:rsidR="006C389C" w:rsidRPr="00BC6C22" w:rsidRDefault="00000000">
      <w:r w:rsidRPr="00BC6C22">
        <w:t>• ID 40A 30mA x 5 uds</w:t>
      </w:r>
    </w:p>
    <w:p w14:paraId="75B5DF08" w14:textId="77777777" w:rsidR="006C389C" w:rsidRPr="00BC6C22" w:rsidRDefault="00000000">
      <w:r w:rsidRPr="00BC6C22">
        <w:t>Total bultos: 3</w:t>
      </w:r>
    </w:p>
    <w:p w14:paraId="5D3A1AE8" w14:textId="77777777" w:rsidR="006C389C" w:rsidRPr="00BC6C22" w:rsidRDefault="00000000">
      <w:r w:rsidRPr="00BC6C22">
        <w:t>Peso total: 15 kg</w:t>
      </w:r>
    </w:p>
    <w:p w14:paraId="192730CB" w14:textId="77777777" w:rsidR="006C389C" w:rsidRPr="00BC6C22" w:rsidRDefault="00000000">
      <w:r w:rsidRPr="00BC6C22">
        <w:t>[Firmado: ___________]</w:t>
      </w:r>
    </w:p>
    <w:p w14:paraId="0F878E8D" w14:textId="77777777" w:rsidR="006C389C" w:rsidRPr="00BC6C22" w:rsidRDefault="00000000">
      <w:pPr>
        <w:pStyle w:val="Ttulo3"/>
      </w:pPr>
      <w:r w:rsidRPr="00BC6C22">
        <w:t>Panel de control</w:t>
      </w:r>
    </w:p>
    <w:p w14:paraId="5E74708B" w14:textId="77777777" w:rsidR="006C389C" w:rsidRPr="00BC6C22" w:rsidRDefault="00000000">
      <w:r w:rsidRPr="00BC6C22">
        <w:t>Durante el proceso, ves un panel con el estado:</w:t>
      </w:r>
    </w:p>
    <w:p w14:paraId="340E5C9D" w14:textId="77777777" w:rsidR="006C389C" w:rsidRPr="00BC6C22" w:rsidRDefault="00000000">
      <w:r w:rsidRPr="00BC6C22">
        <w:t>ESTADO DEL ALMACÉN</w:t>
      </w:r>
    </w:p>
    <w:p w14:paraId="2603BDE4" w14:textId="77777777" w:rsidR="006C389C" w:rsidRPr="00BC6C22" w:rsidRDefault="00000000">
      <w:r w:rsidRPr="00BC6C22">
        <w:t>Recepciones pendientes: 2</w:t>
      </w:r>
    </w:p>
    <w:p w14:paraId="789898E9" w14:textId="77777777" w:rsidR="006C389C" w:rsidRPr="00BC6C22" w:rsidRDefault="00000000">
      <w:r w:rsidRPr="00BC6C22">
        <w:t>Ubicaciones usadas: 45/80</w:t>
      </w:r>
    </w:p>
    <w:p w14:paraId="112F0E9F" w14:textId="77777777" w:rsidR="006C389C" w:rsidRPr="00BC6C22" w:rsidRDefault="00000000">
      <w:r w:rsidRPr="00BC6C22">
        <w:t>Expediciones hoy: 5</w:t>
      </w:r>
    </w:p>
    <w:p w14:paraId="5550937F" w14:textId="77777777" w:rsidR="006C389C" w:rsidRPr="00BC6C22" w:rsidRDefault="00000000">
      <w:r w:rsidRPr="00BC6C22">
        <w:t>Stock bajo: 8 productos</w:t>
      </w:r>
    </w:p>
    <w:p w14:paraId="0F374FA6" w14:textId="77777777" w:rsidR="006C389C" w:rsidRPr="00BC6C22" w:rsidRDefault="00000000">
      <w:pPr>
        <w:pStyle w:val="Ttulo3"/>
      </w:pPr>
      <w:r w:rsidRPr="00BC6C22">
        <w:t>Simulación guiada</w:t>
      </w:r>
    </w:p>
    <w:p w14:paraId="57F744FB" w14:textId="77777777" w:rsidR="006C389C" w:rsidRPr="00BC6C22" w:rsidRDefault="00000000">
      <w:r w:rsidRPr="00BC6C22">
        <w:t>Si eres nuevo, usa el modo guiada:</w:t>
      </w:r>
    </w:p>
    <w:p w14:paraId="441E3B6F" w14:textId="77777777" w:rsidR="006C389C" w:rsidRPr="00BC6C22" w:rsidRDefault="00000000">
      <w:r w:rsidRPr="00BC6C22">
        <w:t xml:space="preserve">1. Haz clic en </w:t>
      </w:r>
      <w:r w:rsidRPr="00BC6C22">
        <w:rPr>
          <w:b/>
          <w:bCs/>
        </w:rPr>
        <w:t>"Iniciar simulación guiada"</w:t>
      </w:r>
    </w:p>
    <w:p w14:paraId="56DADA87" w14:textId="77777777" w:rsidR="006C389C" w:rsidRPr="00BC6C22" w:rsidRDefault="00000000">
      <w:r w:rsidRPr="00BC6C22">
        <w:t>2. Sigue las instrucciones paso a paso</w:t>
      </w:r>
    </w:p>
    <w:p w14:paraId="24FE58A4" w14:textId="77777777" w:rsidR="006C389C" w:rsidRPr="00BC6C22" w:rsidRDefault="00000000">
      <w:r w:rsidRPr="00BC6C22">
        <w:t>3. Al final, verás un resumen</w:t>
      </w:r>
    </w:p>
    <w:p w14:paraId="4C9B5F1F" w14:textId="77777777" w:rsidR="006C389C" w:rsidRPr="00BC6C22" w:rsidRDefault="00000000">
      <w:pPr>
        <w:pStyle w:val="Ttulo3"/>
      </w:pPr>
      <w:r w:rsidRPr="00BC6C22">
        <w:t>atajo de teclado</w:t>
      </w:r>
    </w:p>
    <w:p w14:paraId="7F9D1667" w14:textId="77777777" w:rsidR="006C389C" w:rsidRPr="00BC6C22" w:rsidRDefault="00000000">
      <w:pPr>
        <w:spacing w:after="40"/>
      </w:pPr>
      <w:r w:rsidRPr="00BC6C22">
        <w:rPr>
          <w:b/>
          <w:bCs/>
          <w:color w:val="666666"/>
          <w:sz w:val="18"/>
          <w:szCs w:val="18"/>
        </w:rPr>
        <w:t>Tabla 75.</w:t>
      </w:r>
    </w:p>
    <w:tbl>
      <w:tblPr>
        <w:tblStyle w:val="a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F1C5CED" w14:textId="77777777">
        <w:trPr>
          <w:jc w:val="center"/>
        </w:trPr>
        <w:tc>
          <w:tcPr>
            <w:tcW w:w="4394" w:type="dxa"/>
            <w:shd w:val="clear" w:color="auto" w:fill="004B8D"/>
          </w:tcPr>
          <w:p w14:paraId="48716E12" w14:textId="77777777" w:rsidR="006C389C" w:rsidRPr="00BC6C22" w:rsidRDefault="00000000">
            <w:pPr>
              <w:jc w:val="center"/>
            </w:pPr>
            <w:r w:rsidRPr="00BC6C22">
              <w:rPr>
                <w:b/>
                <w:bCs/>
                <w:color w:val="FFFFFF"/>
                <w:sz w:val="20"/>
                <w:szCs w:val="20"/>
              </w:rPr>
              <w:t>Tecla</w:t>
            </w:r>
          </w:p>
        </w:tc>
        <w:tc>
          <w:tcPr>
            <w:tcW w:w="4394" w:type="dxa"/>
            <w:shd w:val="clear" w:color="auto" w:fill="004B8D"/>
          </w:tcPr>
          <w:p w14:paraId="42987DBC" w14:textId="77777777" w:rsidR="006C389C" w:rsidRPr="00BC6C22" w:rsidRDefault="00000000">
            <w:pPr>
              <w:jc w:val="center"/>
            </w:pPr>
            <w:r w:rsidRPr="00BC6C22">
              <w:rPr>
                <w:b/>
                <w:bCs/>
                <w:color w:val="FFFFFF"/>
                <w:sz w:val="20"/>
                <w:szCs w:val="20"/>
              </w:rPr>
              <w:t>Acción</w:t>
            </w:r>
          </w:p>
        </w:tc>
      </w:tr>
      <w:tr w:rsidR="006C389C" w:rsidRPr="00BC6C22" w14:paraId="54FA7DE2" w14:textId="77777777">
        <w:trPr>
          <w:jc w:val="center"/>
        </w:trPr>
        <w:tc>
          <w:tcPr>
            <w:tcW w:w="4394" w:type="dxa"/>
            <w:shd w:val="clear" w:color="auto" w:fill="F5F7FA"/>
          </w:tcPr>
          <w:p w14:paraId="2E25E2D0" w14:textId="77777777" w:rsidR="006C389C" w:rsidRPr="00BC6C22" w:rsidRDefault="00000000">
            <w:r w:rsidRPr="00BC6C22">
              <w:rPr>
                <w:sz w:val="19"/>
                <w:szCs w:val="19"/>
              </w:rPr>
              <w:t>1-4</w:t>
            </w:r>
          </w:p>
        </w:tc>
        <w:tc>
          <w:tcPr>
            <w:tcW w:w="4394" w:type="dxa"/>
            <w:shd w:val="clear" w:color="auto" w:fill="F5F7FA"/>
          </w:tcPr>
          <w:p w14:paraId="7E7B22FF" w14:textId="77777777" w:rsidR="006C389C" w:rsidRPr="00BC6C22" w:rsidRDefault="00000000">
            <w:r w:rsidRPr="00BC6C22">
              <w:rPr>
                <w:sz w:val="19"/>
                <w:szCs w:val="19"/>
              </w:rPr>
              <w:t>Ir a etapa 1-4</w:t>
            </w:r>
          </w:p>
        </w:tc>
      </w:tr>
      <w:tr w:rsidR="006C389C" w:rsidRPr="00BC6C22" w14:paraId="4F909848" w14:textId="77777777">
        <w:trPr>
          <w:jc w:val="center"/>
        </w:trPr>
        <w:tc>
          <w:tcPr>
            <w:tcW w:w="4394" w:type="dxa"/>
          </w:tcPr>
          <w:p w14:paraId="28BC1AA6" w14:textId="77777777" w:rsidR="006C389C" w:rsidRPr="00BC6C22" w:rsidRDefault="00000000">
            <w:r w:rsidRPr="00BC6C22">
              <w:rPr>
                <w:sz w:val="19"/>
                <w:szCs w:val="19"/>
              </w:rPr>
              <w:t>Esc</w:t>
            </w:r>
          </w:p>
        </w:tc>
        <w:tc>
          <w:tcPr>
            <w:tcW w:w="4394" w:type="dxa"/>
          </w:tcPr>
          <w:p w14:paraId="53571A16" w14:textId="77777777" w:rsidR="006C389C" w:rsidRPr="00BC6C22" w:rsidRDefault="00000000">
            <w:r w:rsidRPr="00BC6C22">
              <w:rPr>
                <w:sz w:val="19"/>
                <w:szCs w:val="19"/>
              </w:rPr>
              <w:t>Cancelar/retroceder</w:t>
            </w:r>
          </w:p>
        </w:tc>
      </w:tr>
      <w:tr w:rsidR="006C389C" w:rsidRPr="00BC6C22" w14:paraId="0EF77C0E" w14:textId="77777777">
        <w:trPr>
          <w:jc w:val="center"/>
        </w:trPr>
        <w:tc>
          <w:tcPr>
            <w:tcW w:w="4394" w:type="dxa"/>
            <w:shd w:val="clear" w:color="auto" w:fill="F5F7FA"/>
          </w:tcPr>
          <w:p w14:paraId="792ED746" w14:textId="77777777" w:rsidR="006C389C" w:rsidRPr="00BC6C22" w:rsidRDefault="00000000">
            <w:r w:rsidRPr="00BC6C22">
              <w:rPr>
                <w:sz w:val="19"/>
                <w:szCs w:val="19"/>
              </w:rPr>
              <w:t>Enter</w:t>
            </w:r>
          </w:p>
        </w:tc>
        <w:tc>
          <w:tcPr>
            <w:tcW w:w="4394" w:type="dxa"/>
            <w:shd w:val="clear" w:color="auto" w:fill="F5F7FA"/>
          </w:tcPr>
          <w:p w14:paraId="15057F76" w14:textId="77777777" w:rsidR="006C389C" w:rsidRPr="00BC6C22" w:rsidRDefault="00000000">
            <w:r w:rsidRPr="00BC6C22">
              <w:rPr>
                <w:sz w:val="19"/>
                <w:szCs w:val="19"/>
              </w:rPr>
              <w:t>Confirmar acción</w:t>
            </w:r>
          </w:p>
        </w:tc>
      </w:tr>
    </w:tbl>
    <w:p w14:paraId="475EE2AD" w14:textId="77777777" w:rsidR="006C389C" w:rsidRPr="00BC6C22" w:rsidRDefault="006C389C"/>
    <w:p w14:paraId="1E2AEC87" w14:textId="77777777" w:rsidR="006C389C" w:rsidRPr="00BC6C22" w:rsidRDefault="00000000">
      <w:pPr>
        <w:pStyle w:val="Ttulo3"/>
      </w:pPr>
      <w:r w:rsidRPr="00BC6C22">
        <w:t>Casos de prueba sugeridos</w:t>
      </w:r>
    </w:p>
    <w:p w14:paraId="6FC0BD2C" w14:textId="77777777" w:rsidR="006C389C" w:rsidRPr="00BC6C22" w:rsidRDefault="00000000">
      <w:pPr>
        <w:pStyle w:val="Ttulo4"/>
      </w:pPr>
      <w:r w:rsidRPr="00BC6C22">
        <w:t>Caso 1: Pedido completo</w:t>
      </w:r>
    </w:p>
    <w:p w14:paraId="502641C9" w14:textId="77777777" w:rsidR="006C389C" w:rsidRPr="00BC6C22" w:rsidRDefault="00000000">
      <w:r w:rsidRPr="00BC6C22">
        <w:t>Recibe un pedido, almacénalo, prepáralo y expídelo.</w:t>
      </w:r>
    </w:p>
    <w:p w14:paraId="66B69F26" w14:textId="77777777" w:rsidR="006C389C" w:rsidRPr="00BC6C22" w:rsidRDefault="00000000">
      <w:pPr>
        <w:pStyle w:val="Ttulo4"/>
      </w:pPr>
      <w:r w:rsidRPr="00BC6C22">
        <w:t>Caso 2: Stock insuficiente</w:t>
      </w:r>
    </w:p>
    <w:p w14:paraId="07045A90" w14:textId="77777777" w:rsidR="006C389C" w:rsidRPr="00BC6C22" w:rsidRDefault="00000000">
      <w:r w:rsidRPr="00BC6C22">
        <w:t>Intenta preparar un pedido mayor que el stock disponible.</w:t>
      </w:r>
    </w:p>
    <w:p w14:paraId="4D12ED0D" w14:textId="77777777" w:rsidR="006C389C" w:rsidRPr="00BC6C22" w:rsidRDefault="00000000">
      <w:pPr>
        <w:pStyle w:val="Ttulo4"/>
      </w:pPr>
      <w:r w:rsidRPr="00BC6C22">
        <w:t>Caso 3: Reposición</w:t>
      </w:r>
    </w:p>
    <w:p w14:paraId="6A1CE20A" w14:textId="77777777" w:rsidR="006C389C" w:rsidRPr="00BC6C22" w:rsidRDefault="00000000">
      <w:r w:rsidRPr="00BC6C22">
        <w:t>Recepcionalote de productos para reponer stock bajo.</w:t>
      </w:r>
    </w:p>
    <w:p w14:paraId="71187D0F" w14:textId="77777777" w:rsidR="006C389C" w:rsidRPr="00BC6C22" w:rsidRDefault="00000000">
      <w:r w:rsidRPr="00BC6C22">
        <w:t>*Manual actualizado: Mayo 2026*</w:t>
      </w:r>
    </w:p>
    <w:p w14:paraId="5382AA13" w14:textId="20EACB38" w:rsidR="006C389C" w:rsidRPr="00BC6C22" w:rsidRDefault="002F50D7">
      <w:pPr>
        <w:pStyle w:val="Ttulo2"/>
      </w:pPr>
      <w:r>
        <w:lastRenderedPageBreak/>
        <w:t>8.2-</w:t>
      </w:r>
      <w:r w:rsidRPr="00BC6C22">
        <w:t>Manual de Usuario: SONEX — Asistente Técnico</w:t>
      </w:r>
    </w:p>
    <w:p w14:paraId="56C37E08" w14:textId="77777777" w:rsidR="006C389C" w:rsidRPr="00BC6C22" w:rsidRDefault="00000000">
      <w:pPr>
        <w:pStyle w:val="Ttulo3"/>
      </w:pPr>
      <w:r w:rsidRPr="00BC6C22">
        <w:t>Introducción</w:t>
      </w:r>
    </w:p>
    <w:p w14:paraId="24C6DEA9" w14:textId="77777777" w:rsidR="006C389C" w:rsidRPr="00BC6C22" w:rsidRDefault="00000000">
      <w:r w:rsidRPr="00BC6C22">
        <w:t>SONEX es el asistente técnico con IA de Proyectos Sonepar. Está diseñado para responder preguntas sobre productos, normativas, procedimientos y cualquier consulta técnica relacionada con el material eléctrico.</w:t>
      </w:r>
    </w:p>
    <w:p w14:paraId="7C58C67E" w14:textId="77777777" w:rsidR="006C389C" w:rsidRPr="00BC6C22" w:rsidRDefault="00000000">
      <w:pPr>
        <w:pStyle w:val="Ttulo3"/>
      </w:pPr>
      <w:r w:rsidRPr="00BC6C22">
        <w:t>Cómo acceder</w:t>
      </w:r>
    </w:p>
    <w:p w14:paraId="74C3CC74" w14:textId="77777777" w:rsidR="006C389C" w:rsidRPr="00BC6C22" w:rsidRDefault="00000000">
      <w:r w:rsidRPr="00BC6C22">
        <w:t>1. Inicia sesión en la aplicación</w:t>
      </w:r>
    </w:p>
    <w:p w14:paraId="16876193" w14:textId="77777777" w:rsidR="006C389C" w:rsidRPr="00BC6C22" w:rsidRDefault="00000000">
      <w:r w:rsidRPr="00BC6C22">
        <w:t xml:space="preserve">2. En el menú lateral, haz clic en </w:t>
      </w:r>
      <w:r w:rsidRPr="00BC6C22">
        <w:rPr>
          <w:b/>
          <w:bCs/>
        </w:rPr>
        <w:t>SONEX</w:t>
      </w:r>
      <w:r w:rsidRPr="00BC6C22">
        <w:t xml:space="preserve"> (icono de chat)</w:t>
      </w:r>
    </w:p>
    <w:p w14:paraId="62B6F960" w14:textId="77777777" w:rsidR="006C389C" w:rsidRPr="00BC6C22" w:rsidRDefault="00000000">
      <w:r w:rsidRPr="00BC6C22">
        <w:t>3. La interfaz de chat se cargará</w:t>
      </w:r>
    </w:p>
    <w:p w14:paraId="2089C1D3" w14:textId="77777777" w:rsidR="006C389C" w:rsidRPr="00BC6C22" w:rsidRDefault="00000000">
      <w:pPr>
        <w:pStyle w:val="Ttulo3"/>
      </w:pPr>
      <w:r w:rsidRPr="00BC6C22">
        <w:t>Interfaz de usuario</w:t>
      </w:r>
    </w:p>
    <w:p w14:paraId="5FDD8F58" w14:textId="77777777" w:rsidR="006C389C" w:rsidRPr="00BC6C22" w:rsidRDefault="00000000">
      <w:r w:rsidRPr="00BC6C22">
        <w:t>SONEX - Asistente Técnico de Sonepar [?] []</w:t>
      </w:r>
    </w:p>
    <w:p w14:paraId="51D11F0D" w14:textId="77777777" w:rsidR="006C389C" w:rsidRPr="00BC6C22" w:rsidRDefault="00000000">
      <w:r w:rsidRPr="00BC6C22">
        <w:t>Hola! Soy SONEX, tu asistente técnico.</w:t>
      </w:r>
    </w:p>
    <w:p w14:paraId="5EA107C5" w14:textId="77777777" w:rsidR="006C389C" w:rsidRPr="00BC6C22" w:rsidRDefault="00000000">
      <w:r w:rsidRPr="00BC6C22">
        <w:t>Puedo ayudarte con:</w:t>
      </w:r>
    </w:p>
    <w:p w14:paraId="62B3E66F" w14:textId="77777777" w:rsidR="006C389C" w:rsidRPr="00BC6C22" w:rsidRDefault="00000000">
      <w:r w:rsidRPr="00BC6C22">
        <w:t>• Información de productos</w:t>
      </w:r>
    </w:p>
    <w:p w14:paraId="2A9C104F" w14:textId="77777777" w:rsidR="006C389C" w:rsidRPr="00BC6C22" w:rsidRDefault="00000000">
      <w:r w:rsidRPr="00BC6C22">
        <w:t>• Compatibilidad entre componentes</w:t>
      </w:r>
    </w:p>
    <w:p w14:paraId="402A7453" w14:textId="77777777" w:rsidR="006C389C" w:rsidRPr="00BC6C22" w:rsidRDefault="00000000">
      <w:r w:rsidRPr="00BC6C22">
        <w:t>• Normativas y procedimientos</w:t>
      </w:r>
    </w:p>
    <w:p w14:paraId="37BD74E3" w14:textId="77777777" w:rsidR="006C389C" w:rsidRPr="00BC6C22" w:rsidRDefault="00000000">
      <w:r w:rsidRPr="00BC6C22">
        <w:t>• Recomendaciones técnicas</w:t>
      </w:r>
    </w:p>
    <w:p w14:paraId="7A39EF0B" w14:textId="77777777" w:rsidR="006C389C" w:rsidRPr="00BC6C22" w:rsidRDefault="00000000">
      <w:r w:rsidRPr="00BC6C22">
        <w:t>¿En qué puedo ayudarte hoy?</w:t>
      </w:r>
    </w:p>
    <w:p w14:paraId="1B947D3F" w14:textId="77777777" w:rsidR="006C389C" w:rsidRPr="00BC6C22" w:rsidRDefault="00000000">
      <w:r w:rsidRPr="00BC6C22">
        <w:t>¿Qué interruptor necesito para un circuito de</w:t>
      </w:r>
    </w:p>
    <w:p w14:paraId="2A95A44B" w14:textId="77777777" w:rsidR="006C389C" w:rsidRPr="00BC6C22" w:rsidRDefault="00000000">
      <w:r w:rsidRPr="00BC6C22">
        <w:t>20A en una vivienda?</w:t>
      </w:r>
    </w:p>
    <w:p w14:paraId="49CC92E2" w14:textId="77777777" w:rsidR="006C389C" w:rsidRPr="00BC6C22" w:rsidRDefault="00000000">
      <w:r w:rsidRPr="00BC6C22">
        <w:t>[Enviar]</w:t>
      </w:r>
    </w:p>
    <w:p w14:paraId="482BC670" w14:textId="77777777" w:rsidR="006C389C" w:rsidRPr="00BC6C22" w:rsidRDefault="00000000">
      <w:pPr>
        <w:pStyle w:val="Ttulo3"/>
      </w:pPr>
      <w:r w:rsidRPr="00BC6C22">
        <w:t>Cómo usar</w:t>
      </w:r>
    </w:p>
    <w:p w14:paraId="52688476" w14:textId="77777777" w:rsidR="006C389C" w:rsidRPr="00BC6C22" w:rsidRDefault="00000000">
      <w:pPr>
        <w:pStyle w:val="Ttulo4"/>
      </w:pPr>
      <w:r w:rsidRPr="00BC6C22">
        <w:t>1. Hacer una pregunta</w:t>
      </w:r>
    </w:p>
    <w:p w14:paraId="0EAE918A" w14:textId="77777777" w:rsidR="006C389C" w:rsidRPr="00BC6C22" w:rsidRDefault="00000000">
      <w:r w:rsidRPr="00BC6C22">
        <w:t>1. Escribe tu pregunta en el campo de texto</w:t>
      </w:r>
    </w:p>
    <w:p w14:paraId="5A121979" w14:textId="77777777" w:rsidR="006C389C" w:rsidRPr="00BC6C22" w:rsidRDefault="00000000">
      <w:r w:rsidRPr="00BC6C22">
        <w:t xml:space="preserve">2. Pulsa </w:t>
      </w:r>
      <w:r w:rsidRPr="00BC6C22">
        <w:rPr>
          <w:b/>
          <w:bCs/>
        </w:rPr>
        <w:t>Enter</w:t>
      </w:r>
      <w:r w:rsidRPr="00BC6C22">
        <w:t xml:space="preserve"> o haz clic en </w:t>
      </w:r>
      <w:r w:rsidRPr="00BC6C22">
        <w:rPr>
          <w:b/>
          <w:bCs/>
        </w:rPr>
        <w:t>Enviar</w:t>
      </w:r>
    </w:p>
    <w:p w14:paraId="03681598" w14:textId="77777777" w:rsidR="006C389C" w:rsidRPr="00BC6C22" w:rsidRDefault="00000000">
      <w:r w:rsidRPr="00BC6C22">
        <w:t>3. SONEX responderá con la información</w:t>
      </w:r>
    </w:p>
    <w:p w14:paraId="4B112B81" w14:textId="77777777" w:rsidR="006C389C" w:rsidRPr="00BC6C22" w:rsidRDefault="00000000">
      <w:pPr>
        <w:pStyle w:val="Ttulo4"/>
      </w:pPr>
      <w:r w:rsidRPr="00BC6C22">
        <w:t>2. Recomendaciones de preguntas</w:t>
      </w:r>
    </w:p>
    <w:p w14:paraId="6CBED20C" w14:textId="77777777" w:rsidR="006C389C" w:rsidRPr="00BC6C22" w:rsidRDefault="00000000">
      <w:r w:rsidRPr="00BC6C22">
        <w:t>SONEX funciona mejor con preguntas específicas:</w:t>
      </w:r>
    </w:p>
    <w:p w14:paraId="6F8CFC8F" w14:textId="77777777" w:rsidR="006C389C" w:rsidRPr="00BC6C22" w:rsidRDefault="00000000">
      <w:pPr>
        <w:spacing w:after="40"/>
      </w:pPr>
      <w:r w:rsidRPr="00BC6C22">
        <w:rPr>
          <w:b/>
          <w:bCs/>
          <w:color w:val="666666"/>
          <w:sz w:val="18"/>
          <w:szCs w:val="18"/>
        </w:rPr>
        <w:t>Tabla 76.</w:t>
      </w:r>
    </w:p>
    <w:tbl>
      <w:tblPr>
        <w:tblStyle w:val="a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DD155ED" w14:textId="77777777">
        <w:trPr>
          <w:jc w:val="center"/>
        </w:trPr>
        <w:tc>
          <w:tcPr>
            <w:tcW w:w="4394" w:type="dxa"/>
            <w:shd w:val="clear" w:color="auto" w:fill="004B8D"/>
          </w:tcPr>
          <w:p w14:paraId="0EC1F0DD" w14:textId="77777777" w:rsidR="006C389C" w:rsidRPr="00BC6C22" w:rsidRDefault="00000000">
            <w:pPr>
              <w:jc w:val="center"/>
            </w:pPr>
            <w:r w:rsidRPr="00BC6C22">
              <w:rPr>
                <w:b/>
                <w:bCs/>
                <w:color w:val="FFFFFF"/>
                <w:sz w:val="20"/>
                <w:szCs w:val="20"/>
              </w:rPr>
              <w:t>Tipo de pregunta</w:t>
            </w:r>
          </w:p>
        </w:tc>
        <w:tc>
          <w:tcPr>
            <w:tcW w:w="4394" w:type="dxa"/>
            <w:shd w:val="clear" w:color="auto" w:fill="004B8D"/>
          </w:tcPr>
          <w:p w14:paraId="41420BF4" w14:textId="77777777" w:rsidR="006C389C" w:rsidRPr="00BC6C22" w:rsidRDefault="00000000">
            <w:pPr>
              <w:jc w:val="center"/>
            </w:pPr>
            <w:r w:rsidRPr="00BC6C22">
              <w:rPr>
                <w:b/>
                <w:bCs/>
                <w:color w:val="FFFFFF"/>
                <w:sz w:val="20"/>
                <w:szCs w:val="20"/>
              </w:rPr>
              <w:t>Ejemplo</w:t>
            </w:r>
          </w:p>
        </w:tc>
      </w:tr>
      <w:tr w:rsidR="006C389C" w:rsidRPr="00BC6C22" w14:paraId="5D3F9E15" w14:textId="77777777">
        <w:trPr>
          <w:jc w:val="center"/>
        </w:trPr>
        <w:tc>
          <w:tcPr>
            <w:tcW w:w="4394" w:type="dxa"/>
            <w:shd w:val="clear" w:color="auto" w:fill="F5F7FA"/>
          </w:tcPr>
          <w:p w14:paraId="02DA271D" w14:textId="77777777" w:rsidR="006C389C" w:rsidRPr="00BC6C22" w:rsidRDefault="00000000">
            <w:r w:rsidRPr="00BC6C22">
              <w:rPr>
                <w:sz w:val="19"/>
                <w:szCs w:val="19"/>
              </w:rPr>
              <w:t>Productos</w:t>
            </w:r>
          </w:p>
        </w:tc>
        <w:tc>
          <w:tcPr>
            <w:tcW w:w="4394" w:type="dxa"/>
            <w:shd w:val="clear" w:color="auto" w:fill="F5F7FA"/>
          </w:tcPr>
          <w:p w14:paraId="061B37FD" w14:textId="77777777" w:rsidR="006C389C" w:rsidRPr="00BC6C22" w:rsidRDefault="00000000">
            <w:r w:rsidRPr="00BC6C22">
              <w:rPr>
                <w:sz w:val="19"/>
                <w:szCs w:val="19"/>
              </w:rPr>
              <w:t>"¿Qué magnetotérmico de 10A me recomiendas?"</w:t>
            </w:r>
          </w:p>
        </w:tc>
      </w:tr>
      <w:tr w:rsidR="006C389C" w:rsidRPr="00BC6C22" w14:paraId="40607831" w14:textId="77777777">
        <w:trPr>
          <w:jc w:val="center"/>
        </w:trPr>
        <w:tc>
          <w:tcPr>
            <w:tcW w:w="4394" w:type="dxa"/>
          </w:tcPr>
          <w:p w14:paraId="6CA06CCD" w14:textId="77777777" w:rsidR="006C389C" w:rsidRPr="00BC6C22" w:rsidRDefault="00000000">
            <w:r w:rsidRPr="00BC6C22">
              <w:rPr>
                <w:sz w:val="19"/>
                <w:szCs w:val="19"/>
              </w:rPr>
              <w:t>Compatibilidad</w:t>
            </w:r>
          </w:p>
        </w:tc>
        <w:tc>
          <w:tcPr>
            <w:tcW w:w="4394" w:type="dxa"/>
          </w:tcPr>
          <w:p w14:paraId="617AD594" w14:textId="77777777" w:rsidR="006C389C" w:rsidRPr="00BC6C22" w:rsidRDefault="00000000">
            <w:r w:rsidRPr="00BC6C22">
              <w:rPr>
                <w:sz w:val="19"/>
                <w:szCs w:val="19"/>
              </w:rPr>
              <w:t>"¿Es compatible el variador X con el motor Y?"</w:t>
            </w:r>
          </w:p>
        </w:tc>
      </w:tr>
      <w:tr w:rsidR="006C389C" w:rsidRPr="00BC6C22" w14:paraId="138A88CE" w14:textId="77777777">
        <w:trPr>
          <w:jc w:val="center"/>
        </w:trPr>
        <w:tc>
          <w:tcPr>
            <w:tcW w:w="4394" w:type="dxa"/>
            <w:shd w:val="clear" w:color="auto" w:fill="F5F7FA"/>
          </w:tcPr>
          <w:p w14:paraId="4FEFB914" w14:textId="77777777" w:rsidR="006C389C" w:rsidRPr="00BC6C22" w:rsidRDefault="00000000">
            <w:r w:rsidRPr="00BC6C22">
              <w:rPr>
                <w:sz w:val="19"/>
                <w:szCs w:val="19"/>
              </w:rPr>
              <w:t>Normativa</w:t>
            </w:r>
          </w:p>
        </w:tc>
        <w:tc>
          <w:tcPr>
            <w:tcW w:w="4394" w:type="dxa"/>
            <w:shd w:val="clear" w:color="auto" w:fill="F5F7FA"/>
          </w:tcPr>
          <w:p w14:paraId="3A9C26D5" w14:textId="77777777" w:rsidR="006C389C" w:rsidRPr="00BC6C22" w:rsidRDefault="00000000">
            <w:r w:rsidRPr="00BC6C22">
              <w:rPr>
                <w:sz w:val="19"/>
                <w:szCs w:val="19"/>
              </w:rPr>
              <w:t>"¿Qué sección de cable necesito para 30A?"</w:t>
            </w:r>
          </w:p>
        </w:tc>
      </w:tr>
      <w:tr w:rsidR="006C389C" w:rsidRPr="00BC6C22" w14:paraId="279E4F83" w14:textId="77777777">
        <w:trPr>
          <w:jc w:val="center"/>
        </w:trPr>
        <w:tc>
          <w:tcPr>
            <w:tcW w:w="4394" w:type="dxa"/>
          </w:tcPr>
          <w:p w14:paraId="44AF0EFE" w14:textId="77777777" w:rsidR="006C389C" w:rsidRPr="00BC6C22" w:rsidRDefault="00000000">
            <w:r w:rsidRPr="00BC6C22">
              <w:rPr>
                <w:sz w:val="19"/>
                <w:szCs w:val="19"/>
              </w:rPr>
              <w:t>Procedimientos</w:t>
            </w:r>
          </w:p>
        </w:tc>
        <w:tc>
          <w:tcPr>
            <w:tcW w:w="4394" w:type="dxa"/>
          </w:tcPr>
          <w:p w14:paraId="0ADEFD0B" w14:textId="77777777" w:rsidR="006C389C" w:rsidRPr="00BC6C22" w:rsidRDefault="00000000">
            <w:r w:rsidRPr="00BC6C22">
              <w:rPr>
                <w:sz w:val="19"/>
                <w:szCs w:val="19"/>
              </w:rPr>
              <w:t>"¿Cómo se instala un diferencial tipo A?"</w:t>
            </w:r>
          </w:p>
        </w:tc>
      </w:tr>
    </w:tbl>
    <w:p w14:paraId="7F5D171F" w14:textId="77777777" w:rsidR="006C389C" w:rsidRPr="00BC6C22" w:rsidRDefault="006C389C"/>
    <w:p w14:paraId="314D0BDB" w14:textId="77777777" w:rsidR="006C389C" w:rsidRPr="00BC6C22" w:rsidRDefault="00000000">
      <w:pPr>
        <w:pStyle w:val="Ttulo4"/>
      </w:pPr>
      <w:r w:rsidRPr="00BC6C22">
        <w:t>3. Referencias de productos</w:t>
      </w:r>
    </w:p>
    <w:p w14:paraId="73CC9351" w14:textId="77777777" w:rsidR="006C389C" w:rsidRPr="00BC6C22" w:rsidRDefault="00000000">
      <w:r w:rsidRPr="00BC6C22">
        <w:t xml:space="preserve">Cuando SONEX menciona un producto en su respuesta, verás un botón </w:t>
      </w:r>
      <w:r w:rsidRPr="00BC6C22">
        <w:rPr>
          <w:b/>
          <w:bCs/>
        </w:rPr>
        <w:t>"Ver ficha"</w:t>
      </w:r>
      <w:r w:rsidRPr="00BC6C22">
        <w:t>:</w:t>
      </w:r>
    </w:p>
    <w:p w14:paraId="0A3C8490" w14:textId="77777777" w:rsidR="006C389C" w:rsidRPr="00BC6C22" w:rsidRDefault="00000000">
      <w:r w:rsidRPr="00BC6C22">
        <w:lastRenderedPageBreak/>
        <w:t>Según tus necesidades, te recomiendo el:</w:t>
      </w:r>
    </w:p>
    <w:p w14:paraId="4EB63EC9" w14:textId="77777777" w:rsidR="006C389C" w:rsidRPr="00BC6C22" w:rsidRDefault="00000000">
      <w:r w:rsidRPr="00BC6C22">
        <w:t>Interruptor Magnetotérmico NSX100N</w:t>
      </w:r>
    </w:p>
    <w:p w14:paraId="409380E2" w14:textId="77777777" w:rsidR="006C389C" w:rsidRPr="00BC6C22" w:rsidRDefault="00000000">
      <w:r w:rsidRPr="00BC6C22">
        <w:t>ABB - iC60N 10A</w:t>
      </w:r>
    </w:p>
    <w:p w14:paraId="75C42C19" w14:textId="77777777" w:rsidR="006C389C" w:rsidRPr="00BC6C22" w:rsidRDefault="00000000">
      <w:r w:rsidRPr="00BC6C22">
        <w:t>Referencia: AB123456</w:t>
      </w:r>
    </w:p>
    <w:p w14:paraId="01DCBEA9" w14:textId="77777777" w:rsidR="006C389C" w:rsidRPr="00BC6C22" w:rsidRDefault="00000000">
      <w:r w:rsidRPr="00BC6C22">
        <w:t>[Ver ficha]</w:t>
      </w:r>
    </w:p>
    <w:p w14:paraId="0C8B0B60" w14:textId="77777777" w:rsidR="006C389C" w:rsidRPr="00BC6C22" w:rsidRDefault="00000000">
      <w:r w:rsidRPr="00BC6C22">
        <w:t xml:space="preserve">Haz clic en </w:t>
      </w:r>
      <w:r w:rsidRPr="00BC6C22">
        <w:rPr>
          <w:b/>
          <w:bCs/>
        </w:rPr>
        <w:t>"Ver ficha"</w:t>
      </w:r>
      <w:r w:rsidRPr="00BC6C22">
        <w:t xml:space="preserve"> para ver los detalles completos del producto en Fichas Técnicas.</w:t>
      </w:r>
    </w:p>
    <w:p w14:paraId="4D401B46" w14:textId="77777777" w:rsidR="006C389C" w:rsidRPr="00BC6C22" w:rsidRDefault="00000000">
      <w:pPr>
        <w:pStyle w:val="Ttulo3"/>
      </w:pPr>
      <w:r w:rsidRPr="00BC6C22">
        <w:t>Añadir a presupuesto</w:t>
      </w:r>
    </w:p>
    <w:p w14:paraId="2F631C25" w14:textId="77777777" w:rsidR="006C389C" w:rsidRPr="00BC6C22" w:rsidRDefault="00000000">
      <w:r w:rsidRPr="00BC6C22">
        <w:t>Desde una referencia de producto, también puedes añadir directamente al presupuesto:</w:t>
      </w:r>
    </w:p>
    <w:p w14:paraId="083B8C30" w14:textId="77777777" w:rsidR="006C389C" w:rsidRPr="00BC6C22" w:rsidRDefault="00000000">
      <w:r w:rsidRPr="00BC6C22">
        <w:t>1. Ve a la ficha del producto</w:t>
      </w:r>
    </w:p>
    <w:p w14:paraId="6F7DD19F" w14:textId="77777777" w:rsidR="006C389C" w:rsidRPr="00BC6C22" w:rsidRDefault="00000000">
      <w:r w:rsidRPr="00BC6C22">
        <w:t xml:space="preserve">2. Haz clic en </w:t>
      </w:r>
      <w:r w:rsidRPr="00BC6C22">
        <w:rPr>
          <w:b/>
          <w:bCs/>
        </w:rPr>
        <w:t>"Añadir a presupuesto"</w:t>
      </w:r>
    </w:p>
    <w:p w14:paraId="48DFA5D7" w14:textId="77777777" w:rsidR="006C389C" w:rsidRPr="00BC6C22" w:rsidRDefault="00000000">
      <w:r w:rsidRPr="00BC6C22">
        <w:t>3. Serás redirigido al módulo de Presupuestos con el producto añadido</w:t>
      </w:r>
    </w:p>
    <w:p w14:paraId="46EA044B" w14:textId="77777777" w:rsidR="006C389C" w:rsidRPr="00BC6C22" w:rsidRDefault="00000000">
      <w:pPr>
        <w:pStyle w:val="Ttulo3"/>
      </w:pPr>
      <w:r w:rsidRPr="00BC6C22">
        <w:t>Exportar conversación</w:t>
      </w:r>
    </w:p>
    <w:p w14:paraId="1AB38D43" w14:textId="77777777" w:rsidR="006C389C" w:rsidRPr="00BC6C22" w:rsidRDefault="00000000">
      <w:r w:rsidRPr="00BC6C22">
        <w:t>Puedes exportar tu conversación a PDF:</w:t>
      </w:r>
    </w:p>
    <w:p w14:paraId="753EF8E9" w14:textId="77777777" w:rsidR="006C389C" w:rsidRPr="00BC6C22" w:rsidRDefault="00000000">
      <w:r w:rsidRPr="00BC6C22">
        <w:t xml:space="preserve">1. Haz clic en el botón </w:t>
      </w:r>
      <w:r w:rsidRPr="00BC6C22">
        <w:rPr>
          <w:b/>
          <w:bCs/>
        </w:rPr>
        <w:t>"Exportar"</w:t>
      </w:r>
      <w:r w:rsidRPr="00BC6C22">
        <w:t xml:space="preserve"> (icono de descarga)</w:t>
      </w:r>
    </w:p>
    <w:p w14:paraId="0BDFFDFB" w14:textId="77777777" w:rsidR="006C389C" w:rsidRPr="00BC6C22" w:rsidRDefault="00000000">
      <w:r w:rsidRPr="00BC6C22">
        <w:t>2. Se generará un PDF con toda la conversación</w:t>
      </w:r>
    </w:p>
    <w:p w14:paraId="2B1F3910" w14:textId="77777777" w:rsidR="006C389C" w:rsidRPr="00BC6C22" w:rsidRDefault="00000000">
      <w:r w:rsidRPr="00BC6C22">
        <w:t>3. El PDF se descargará automáticamente</w:t>
      </w:r>
    </w:p>
    <w:p w14:paraId="67DCDB19" w14:textId="77777777" w:rsidR="006C389C" w:rsidRPr="00BC6C22" w:rsidRDefault="00000000">
      <w:pPr>
        <w:pStyle w:val="Ttulo3"/>
      </w:pPr>
      <w:r w:rsidRPr="00BC6C22">
        <w:t>Modos de consulta</w:t>
      </w:r>
    </w:p>
    <w:p w14:paraId="1ECE4871" w14:textId="77777777" w:rsidR="006C389C" w:rsidRPr="00BC6C22" w:rsidRDefault="00000000">
      <w:r w:rsidRPr="00BC6C22">
        <w:t>SONEX tiene 5 modos especializados:</w:t>
      </w:r>
    </w:p>
    <w:p w14:paraId="6ABDE247" w14:textId="77777777" w:rsidR="006C389C" w:rsidRPr="00BC6C22" w:rsidRDefault="00000000">
      <w:pPr>
        <w:spacing w:after="40"/>
      </w:pPr>
      <w:r w:rsidRPr="00BC6C22">
        <w:rPr>
          <w:b/>
          <w:bCs/>
          <w:color w:val="666666"/>
          <w:sz w:val="18"/>
          <w:szCs w:val="18"/>
        </w:rPr>
        <w:t>Tabla 77.</w:t>
      </w:r>
    </w:p>
    <w:tbl>
      <w:tblPr>
        <w:tblStyle w:val="a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8DFF884" w14:textId="77777777">
        <w:trPr>
          <w:jc w:val="center"/>
        </w:trPr>
        <w:tc>
          <w:tcPr>
            <w:tcW w:w="4394" w:type="dxa"/>
            <w:shd w:val="clear" w:color="auto" w:fill="004B8D"/>
          </w:tcPr>
          <w:p w14:paraId="119EA5B9" w14:textId="77777777" w:rsidR="006C389C" w:rsidRPr="00BC6C22" w:rsidRDefault="00000000">
            <w:pPr>
              <w:jc w:val="center"/>
            </w:pPr>
            <w:r w:rsidRPr="00BC6C22">
              <w:rPr>
                <w:b/>
                <w:bCs/>
                <w:color w:val="FFFFFF"/>
                <w:sz w:val="20"/>
                <w:szCs w:val="20"/>
              </w:rPr>
              <w:t>Modo</w:t>
            </w:r>
          </w:p>
        </w:tc>
        <w:tc>
          <w:tcPr>
            <w:tcW w:w="4394" w:type="dxa"/>
            <w:shd w:val="clear" w:color="auto" w:fill="004B8D"/>
          </w:tcPr>
          <w:p w14:paraId="0E485B37" w14:textId="77777777" w:rsidR="006C389C" w:rsidRPr="00BC6C22" w:rsidRDefault="00000000">
            <w:pPr>
              <w:jc w:val="center"/>
            </w:pPr>
            <w:r w:rsidRPr="00BC6C22">
              <w:rPr>
                <w:b/>
                <w:bCs/>
                <w:color w:val="FFFFFF"/>
                <w:sz w:val="20"/>
                <w:szCs w:val="20"/>
              </w:rPr>
              <w:t>Uso</w:t>
            </w:r>
          </w:p>
        </w:tc>
      </w:tr>
      <w:tr w:rsidR="006C389C" w:rsidRPr="00BC6C22" w14:paraId="01BE7065" w14:textId="77777777">
        <w:trPr>
          <w:jc w:val="center"/>
        </w:trPr>
        <w:tc>
          <w:tcPr>
            <w:tcW w:w="4394" w:type="dxa"/>
            <w:shd w:val="clear" w:color="auto" w:fill="F5F7FA"/>
          </w:tcPr>
          <w:p w14:paraId="134DA7E3" w14:textId="77777777" w:rsidR="006C389C" w:rsidRPr="00BC6C22" w:rsidRDefault="00000000">
            <w:r w:rsidRPr="00BC6C22">
              <w:rPr>
                <w:sz w:val="19"/>
                <w:szCs w:val="19"/>
              </w:rPr>
              <w:t>General</w:t>
            </w:r>
          </w:p>
        </w:tc>
        <w:tc>
          <w:tcPr>
            <w:tcW w:w="4394" w:type="dxa"/>
            <w:shd w:val="clear" w:color="auto" w:fill="F5F7FA"/>
          </w:tcPr>
          <w:p w14:paraId="252E7154" w14:textId="77777777" w:rsidR="006C389C" w:rsidRPr="00BC6C22" w:rsidRDefault="00000000">
            <w:r w:rsidRPr="00BC6C22">
              <w:rPr>
                <w:sz w:val="19"/>
                <w:szCs w:val="19"/>
              </w:rPr>
              <w:t>Preguntas técnicas generales</w:t>
            </w:r>
          </w:p>
        </w:tc>
      </w:tr>
      <w:tr w:rsidR="006C389C" w:rsidRPr="00BC6C22" w14:paraId="0C43AA4D" w14:textId="77777777">
        <w:trPr>
          <w:jc w:val="center"/>
        </w:trPr>
        <w:tc>
          <w:tcPr>
            <w:tcW w:w="4394" w:type="dxa"/>
          </w:tcPr>
          <w:p w14:paraId="01EA941C" w14:textId="77777777" w:rsidR="006C389C" w:rsidRPr="00BC6C22" w:rsidRDefault="00000000">
            <w:r w:rsidRPr="00BC6C22">
              <w:rPr>
                <w:sz w:val="19"/>
                <w:szCs w:val="19"/>
              </w:rPr>
              <w:t>Productos</w:t>
            </w:r>
          </w:p>
        </w:tc>
        <w:tc>
          <w:tcPr>
            <w:tcW w:w="4394" w:type="dxa"/>
          </w:tcPr>
          <w:p w14:paraId="1F40993E" w14:textId="77777777" w:rsidR="006C389C" w:rsidRPr="00BC6C22" w:rsidRDefault="00000000">
            <w:r w:rsidRPr="00BC6C22">
              <w:rPr>
                <w:sz w:val="19"/>
                <w:szCs w:val="19"/>
              </w:rPr>
              <w:t>Búsqueda y comparación de productos</w:t>
            </w:r>
          </w:p>
        </w:tc>
      </w:tr>
      <w:tr w:rsidR="006C389C" w:rsidRPr="00BC6C22" w14:paraId="0C2A90CC" w14:textId="77777777">
        <w:trPr>
          <w:jc w:val="center"/>
        </w:trPr>
        <w:tc>
          <w:tcPr>
            <w:tcW w:w="4394" w:type="dxa"/>
            <w:shd w:val="clear" w:color="auto" w:fill="F5F7FA"/>
          </w:tcPr>
          <w:p w14:paraId="1AE90273" w14:textId="77777777" w:rsidR="006C389C" w:rsidRPr="00BC6C22" w:rsidRDefault="00000000">
            <w:r w:rsidRPr="00BC6C22">
              <w:rPr>
                <w:sz w:val="19"/>
                <w:szCs w:val="19"/>
              </w:rPr>
              <w:t>Normativa</w:t>
            </w:r>
          </w:p>
        </w:tc>
        <w:tc>
          <w:tcPr>
            <w:tcW w:w="4394" w:type="dxa"/>
            <w:shd w:val="clear" w:color="auto" w:fill="F5F7FA"/>
          </w:tcPr>
          <w:p w14:paraId="780FAB46" w14:textId="77777777" w:rsidR="006C389C" w:rsidRPr="00BC6C22" w:rsidRDefault="00000000">
            <w:r w:rsidRPr="00BC6C22">
              <w:rPr>
                <w:sz w:val="19"/>
                <w:szCs w:val="19"/>
              </w:rPr>
              <w:t>Preguntas sobre REBT, CTE, etc.</w:t>
            </w:r>
          </w:p>
        </w:tc>
      </w:tr>
      <w:tr w:rsidR="006C389C" w:rsidRPr="00BC6C22" w14:paraId="7413C49D" w14:textId="77777777">
        <w:trPr>
          <w:jc w:val="center"/>
        </w:trPr>
        <w:tc>
          <w:tcPr>
            <w:tcW w:w="4394" w:type="dxa"/>
          </w:tcPr>
          <w:p w14:paraId="58019908" w14:textId="77777777" w:rsidR="006C389C" w:rsidRPr="00BC6C22" w:rsidRDefault="00000000">
            <w:r w:rsidRPr="00BC6C22">
              <w:rPr>
                <w:sz w:val="19"/>
                <w:szCs w:val="19"/>
              </w:rPr>
              <w:t>Instalación</w:t>
            </w:r>
          </w:p>
        </w:tc>
        <w:tc>
          <w:tcPr>
            <w:tcW w:w="4394" w:type="dxa"/>
          </w:tcPr>
          <w:p w14:paraId="5058A737" w14:textId="77777777" w:rsidR="006C389C" w:rsidRPr="00BC6C22" w:rsidRDefault="00000000">
            <w:r w:rsidRPr="00BC6C22">
              <w:rPr>
                <w:sz w:val="19"/>
                <w:szCs w:val="19"/>
              </w:rPr>
              <w:t>Procedures de instalación</w:t>
            </w:r>
          </w:p>
        </w:tc>
      </w:tr>
      <w:tr w:rsidR="006C389C" w:rsidRPr="00BC6C22" w14:paraId="45075E4F" w14:textId="77777777">
        <w:trPr>
          <w:jc w:val="center"/>
        </w:trPr>
        <w:tc>
          <w:tcPr>
            <w:tcW w:w="4394" w:type="dxa"/>
            <w:shd w:val="clear" w:color="auto" w:fill="F5F7FA"/>
          </w:tcPr>
          <w:p w14:paraId="356AC0DC" w14:textId="77777777" w:rsidR="006C389C" w:rsidRPr="00BC6C22" w:rsidRDefault="00000000">
            <w:r w:rsidRPr="00BC6C22">
              <w:rPr>
                <w:sz w:val="19"/>
                <w:szCs w:val="19"/>
              </w:rPr>
              <w:t>Diagnóstico</w:t>
            </w:r>
          </w:p>
        </w:tc>
        <w:tc>
          <w:tcPr>
            <w:tcW w:w="4394" w:type="dxa"/>
            <w:shd w:val="clear" w:color="auto" w:fill="F5F7FA"/>
          </w:tcPr>
          <w:p w14:paraId="5B757B48" w14:textId="77777777" w:rsidR="006C389C" w:rsidRPr="00BC6C22" w:rsidRDefault="00000000">
            <w:r w:rsidRPr="00BC6C22">
              <w:rPr>
                <w:sz w:val="19"/>
                <w:szCs w:val="19"/>
              </w:rPr>
              <w:t>Análisis de problemas</w:t>
            </w:r>
          </w:p>
        </w:tc>
      </w:tr>
    </w:tbl>
    <w:p w14:paraId="46B9DEC8" w14:textId="77777777" w:rsidR="006C389C" w:rsidRPr="00BC6C22" w:rsidRDefault="006C389C"/>
    <w:p w14:paraId="63A46F94" w14:textId="77777777" w:rsidR="006C389C" w:rsidRPr="00BC6C22" w:rsidRDefault="00000000">
      <w:r w:rsidRPr="00BC6C22">
        <w:t>Cambia de modo usando el selector en la parte superior del chat.</w:t>
      </w:r>
    </w:p>
    <w:p w14:paraId="36596133" w14:textId="77777777" w:rsidR="006C389C" w:rsidRPr="00BC6C22" w:rsidRDefault="00000000">
      <w:pPr>
        <w:pStyle w:val="Ttulo3"/>
      </w:pPr>
      <w:r w:rsidRPr="00BC6C22">
        <w:t>Indicadores de estado</w:t>
      </w:r>
    </w:p>
    <w:p w14:paraId="1DF2B29A" w14:textId="77777777" w:rsidR="006C389C" w:rsidRPr="00BC6C22" w:rsidRDefault="00000000">
      <w:pPr>
        <w:spacing w:after="40"/>
      </w:pPr>
      <w:r w:rsidRPr="00BC6C22">
        <w:rPr>
          <w:b/>
          <w:bCs/>
          <w:color w:val="666666"/>
          <w:sz w:val="18"/>
          <w:szCs w:val="18"/>
        </w:rPr>
        <w:t>Tabla 78.</w:t>
      </w:r>
    </w:p>
    <w:tbl>
      <w:tblPr>
        <w:tblStyle w:val="aff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2E5ACB7" w14:textId="77777777">
        <w:trPr>
          <w:jc w:val="center"/>
        </w:trPr>
        <w:tc>
          <w:tcPr>
            <w:tcW w:w="4394" w:type="dxa"/>
            <w:shd w:val="clear" w:color="auto" w:fill="004B8D"/>
          </w:tcPr>
          <w:p w14:paraId="02BA85F5" w14:textId="77777777" w:rsidR="006C389C" w:rsidRPr="00BC6C22" w:rsidRDefault="00000000">
            <w:pPr>
              <w:jc w:val="center"/>
            </w:pPr>
            <w:r w:rsidRPr="00BC6C22">
              <w:rPr>
                <w:b/>
                <w:bCs/>
                <w:color w:val="FFFFFF"/>
                <w:sz w:val="20"/>
                <w:szCs w:val="20"/>
              </w:rPr>
              <w:t>Indicador</w:t>
            </w:r>
          </w:p>
        </w:tc>
        <w:tc>
          <w:tcPr>
            <w:tcW w:w="4394" w:type="dxa"/>
            <w:shd w:val="clear" w:color="auto" w:fill="004B8D"/>
          </w:tcPr>
          <w:p w14:paraId="48B1AA79" w14:textId="77777777" w:rsidR="006C389C" w:rsidRPr="00BC6C22" w:rsidRDefault="00000000">
            <w:pPr>
              <w:jc w:val="center"/>
            </w:pPr>
            <w:r w:rsidRPr="00BC6C22">
              <w:rPr>
                <w:b/>
                <w:bCs/>
                <w:color w:val="FFFFFF"/>
                <w:sz w:val="20"/>
                <w:szCs w:val="20"/>
              </w:rPr>
              <w:t>Significado</w:t>
            </w:r>
          </w:p>
        </w:tc>
      </w:tr>
      <w:tr w:rsidR="006C389C" w:rsidRPr="00BC6C22" w14:paraId="0E8EDECA" w14:textId="77777777">
        <w:trPr>
          <w:jc w:val="center"/>
        </w:trPr>
        <w:tc>
          <w:tcPr>
            <w:tcW w:w="4394" w:type="dxa"/>
            <w:shd w:val="clear" w:color="auto" w:fill="F5F7FA"/>
          </w:tcPr>
          <w:p w14:paraId="201FC146" w14:textId="77777777" w:rsidR="006C389C" w:rsidRPr="00BC6C22" w:rsidRDefault="00000000">
            <w:r w:rsidRPr="00BC6C22">
              <w:rPr>
                <w:sz w:val="19"/>
                <w:szCs w:val="19"/>
              </w:rPr>
              <w:t>🤖</w:t>
            </w:r>
          </w:p>
        </w:tc>
        <w:tc>
          <w:tcPr>
            <w:tcW w:w="4394" w:type="dxa"/>
            <w:shd w:val="clear" w:color="auto" w:fill="F5F7FA"/>
          </w:tcPr>
          <w:p w14:paraId="7D465745" w14:textId="77777777" w:rsidR="006C389C" w:rsidRPr="00BC6C22" w:rsidRDefault="00000000">
            <w:r w:rsidRPr="00BC6C22">
              <w:rPr>
                <w:sz w:val="19"/>
                <w:szCs w:val="19"/>
              </w:rPr>
              <w:t>SONEX está escribiendo</w:t>
            </w:r>
          </w:p>
        </w:tc>
      </w:tr>
      <w:tr w:rsidR="006C389C" w:rsidRPr="00BC6C22" w14:paraId="4BE1D41E" w14:textId="77777777">
        <w:trPr>
          <w:jc w:val="center"/>
        </w:trPr>
        <w:tc>
          <w:tcPr>
            <w:tcW w:w="4394" w:type="dxa"/>
          </w:tcPr>
          <w:p w14:paraId="1A05B471" w14:textId="77777777" w:rsidR="006C389C" w:rsidRPr="00BC6C22" w:rsidRDefault="00000000">
            <w:r w:rsidRPr="00BC6C22">
              <w:rPr>
                <w:sz w:val="19"/>
                <w:szCs w:val="19"/>
              </w:rPr>
              <w:t>✓</w:t>
            </w:r>
          </w:p>
        </w:tc>
        <w:tc>
          <w:tcPr>
            <w:tcW w:w="4394" w:type="dxa"/>
          </w:tcPr>
          <w:p w14:paraId="67E80A59" w14:textId="77777777" w:rsidR="006C389C" w:rsidRPr="00BC6C22" w:rsidRDefault="00000000">
            <w:r w:rsidRPr="00BC6C22">
              <w:rPr>
                <w:sz w:val="19"/>
                <w:szCs w:val="19"/>
              </w:rPr>
              <w:t>Mensaje enviado</w:t>
            </w:r>
          </w:p>
        </w:tc>
      </w:tr>
      <w:tr w:rsidR="006C389C" w:rsidRPr="00BC6C22" w14:paraId="5DCCDBBB" w14:textId="77777777">
        <w:trPr>
          <w:jc w:val="center"/>
        </w:trPr>
        <w:tc>
          <w:tcPr>
            <w:tcW w:w="4394" w:type="dxa"/>
            <w:shd w:val="clear" w:color="auto" w:fill="F5F7FA"/>
          </w:tcPr>
          <w:p w14:paraId="3193704C" w14:textId="77777777" w:rsidR="006C389C" w:rsidRPr="00BC6C22" w:rsidRDefault="00000000">
            <w:r w:rsidRPr="00BC6C22">
              <w:rPr>
                <w:sz w:val="19"/>
                <w:szCs w:val="19"/>
              </w:rPr>
              <w:t>✓✓</w:t>
            </w:r>
          </w:p>
        </w:tc>
        <w:tc>
          <w:tcPr>
            <w:tcW w:w="4394" w:type="dxa"/>
            <w:shd w:val="clear" w:color="auto" w:fill="F5F7FA"/>
          </w:tcPr>
          <w:p w14:paraId="0047CE95" w14:textId="77777777" w:rsidR="006C389C" w:rsidRPr="00BC6C22" w:rsidRDefault="00000000">
            <w:r w:rsidRPr="00BC6C22">
              <w:rPr>
                <w:sz w:val="19"/>
                <w:szCs w:val="19"/>
              </w:rPr>
              <w:t>Mensaje leído</w:t>
            </w:r>
          </w:p>
        </w:tc>
      </w:tr>
    </w:tbl>
    <w:p w14:paraId="17167838" w14:textId="77777777" w:rsidR="006C389C" w:rsidRPr="00BC6C22" w:rsidRDefault="006C389C"/>
    <w:p w14:paraId="540EB1B1" w14:textId="77777777" w:rsidR="006C389C" w:rsidRPr="00BC6C22" w:rsidRDefault="00000000">
      <w:pPr>
        <w:pStyle w:val="Ttulo3"/>
      </w:pPr>
      <w:r w:rsidRPr="00BC6C22">
        <w:t>Solución de problemas</w:t>
      </w:r>
    </w:p>
    <w:p w14:paraId="52C3B9BA" w14:textId="77777777" w:rsidR="006C389C" w:rsidRPr="00BC6C22" w:rsidRDefault="00000000">
      <w:pPr>
        <w:pStyle w:val="Ttulo4"/>
      </w:pPr>
      <w:r w:rsidRPr="00BC6C22">
        <w:t>La respuesta tarda mucho</w:t>
      </w:r>
    </w:p>
    <w:p w14:paraId="39B8FA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modelo de IA puede estar congestionado</w:t>
      </w:r>
    </w:p>
    <w:p w14:paraId="085C8FC6" w14:textId="77777777" w:rsidR="006C389C" w:rsidRPr="00BC6C22" w:rsidRDefault="00000000">
      <w:pPr>
        <w:numPr>
          <w:ilvl w:val="0"/>
          <w:numId w:val="1"/>
        </w:numPr>
        <w:pBdr>
          <w:top w:val="nil"/>
          <w:left w:val="nil"/>
          <w:bottom w:val="nil"/>
          <w:right w:val="nil"/>
          <w:between w:val="nil"/>
        </w:pBdr>
        <w:spacing w:after="60"/>
      </w:pPr>
      <w:r w:rsidRPr="00BC6C22">
        <w:rPr>
          <w:color w:val="000000"/>
        </w:rPr>
        <w:t>Espera unos segundos o intenta de nuevo</w:t>
      </w:r>
    </w:p>
    <w:p w14:paraId="62045F5E" w14:textId="77777777" w:rsidR="006C389C" w:rsidRPr="00BC6C22" w:rsidRDefault="00000000">
      <w:pPr>
        <w:pStyle w:val="Ttulo4"/>
      </w:pPr>
      <w:r w:rsidRPr="00BC6C22">
        <w:lastRenderedPageBreak/>
        <w:t>La respuesta no es correcta</w:t>
      </w:r>
    </w:p>
    <w:p w14:paraId="5CCB7B1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Reformula tu pregunta siendo más específico</w:t>
      </w:r>
    </w:p>
    <w:p w14:paraId="053D979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más contexto (tipo de instalación, potencia, etc.)</w:t>
      </w:r>
    </w:p>
    <w:p w14:paraId="26EE4AB6" w14:textId="77777777" w:rsidR="006C389C" w:rsidRPr="00BC6C22" w:rsidRDefault="00000000">
      <w:pPr>
        <w:pStyle w:val="Ttulo4"/>
      </w:pPr>
      <w:r w:rsidRPr="00BC6C22">
        <w:t>No detecta referencias</w:t>
      </w:r>
    </w:p>
    <w:p w14:paraId="1EB4F87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Asegúrate de que la referencia existe en el catálogo</w:t>
      </w:r>
    </w:p>
    <w:p w14:paraId="1FABD61A" w14:textId="77777777" w:rsidR="006C389C" w:rsidRPr="00BC6C22" w:rsidRDefault="00000000">
      <w:pPr>
        <w:numPr>
          <w:ilvl w:val="0"/>
          <w:numId w:val="1"/>
        </w:numPr>
        <w:pBdr>
          <w:top w:val="nil"/>
          <w:left w:val="nil"/>
          <w:bottom w:val="nil"/>
          <w:right w:val="nil"/>
          <w:between w:val="nil"/>
        </w:pBdr>
        <w:spacing w:after="60"/>
      </w:pPr>
      <w:r w:rsidRPr="00BC6C22">
        <w:rPr>
          <w:color w:val="000000"/>
        </w:rPr>
        <w:t>Formato válido: letras y números (ej: "AB123456")</w:t>
      </w:r>
    </w:p>
    <w:p w14:paraId="1E416F20" w14:textId="77777777" w:rsidR="006C389C" w:rsidRPr="00BC6C22" w:rsidRDefault="00000000">
      <w:pPr>
        <w:pStyle w:val="Ttulo3"/>
      </w:pPr>
      <w:r w:rsidRPr="00BC6C22">
        <w:t>atajo de teclado</w:t>
      </w:r>
    </w:p>
    <w:p w14:paraId="4F50E3A2" w14:textId="77777777" w:rsidR="006C389C" w:rsidRPr="00BC6C22" w:rsidRDefault="00000000">
      <w:pPr>
        <w:spacing w:after="40"/>
      </w:pPr>
      <w:r w:rsidRPr="00BC6C22">
        <w:rPr>
          <w:b/>
          <w:bCs/>
          <w:color w:val="666666"/>
          <w:sz w:val="18"/>
          <w:szCs w:val="18"/>
        </w:rPr>
        <w:t>Tabla 79.</w:t>
      </w:r>
    </w:p>
    <w:tbl>
      <w:tblPr>
        <w:tblStyle w:val="a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E14F5A1" w14:textId="77777777">
        <w:trPr>
          <w:jc w:val="center"/>
        </w:trPr>
        <w:tc>
          <w:tcPr>
            <w:tcW w:w="4394" w:type="dxa"/>
            <w:shd w:val="clear" w:color="auto" w:fill="004B8D"/>
          </w:tcPr>
          <w:p w14:paraId="6D39A2DA" w14:textId="77777777" w:rsidR="006C389C" w:rsidRPr="00BC6C22" w:rsidRDefault="00000000">
            <w:pPr>
              <w:jc w:val="center"/>
            </w:pPr>
            <w:r w:rsidRPr="00BC6C22">
              <w:rPr>
                <w:b/>
                <w:bCs/>
                <w:color w:val="FFFFFF"/>
                <w:sz w:val="20"/>
                <w:szCs w:val="20"/>
              </w:rPr>
              <w:t>Tecla</w:t>
            </w:r>
          </w:p>
        </w:tc>
        <w:tc>
          <w:tcPr>
            <w:tcW w:w="4394" w:type="dxa"/>
            <w:shd w:val="clear" w:color="auto" w:fill="004B8D"/>
          </w:tcPr>
          <w:p w14:paraId="57297FB4" w14:textId="77777777" w:rsidR="006C389C" w:rsidRPr="00BC6C22" w:rsidRDefault="00000000">
            <w:pPr>
              <w:jc w:val="center"/>
            </w:pPr>
            <w:r w:rsidRPr="00BC6C22">
              <w:rPr>
                <w:b/>
                <w:bCs/>
                <w:color w:val="FFFFFF"/>
                <w:sz w:val="20"/>
                <w:szCs w:val="20"/>
              </w:rPr>
              <w:t>Acción</w:t>
            </w:r>
          </w:p>
        </w:tc>
      </w:tr>
      <w:tr w:rsidR="006C389C" w:rsidRPr="00BC6C22" w14:paraId="793860DE" w14:textId="77777777">
        <w:trPr>
          <w:jc w:val="center"/>
        </w:trPr>
        <w:tc>
          <w:tcPr>
            <w:tcW w:w="4394" w:type="dxa"/>
            <w:shd w:val="clear" w:color="auto" w:fill="F5F7FA"/>
          </w:tcPr>
          <w:p w14:paraId="35200824" w14:textId="77777777" w:rsidR="006C389C" w:rsidRPr="00BC6C22" w:rsidRDefault="00000000">
            <w:r w:rsidRPr="00BC6C22">
              <w:rPr>
                <w:sz w:val="19"/>
                <w:szCs w:val="19"/>
              </w:rPr>
              <w:t>Enter</w:t>
            </w:r>
          </w:p>
        </w:tc>
        <w:tc>
          <w:tcPr>
            <w:tcW w:w="4394" w:type="dxa"/>
            <w:shd w:val="clear" w:color="auto" w:fill="F5F7FA"/>
          </w:tcPr>
          <w:p w14:paraId="28E52139" w14:textId="77777777" w:rsidR="006C389C" w:rsidRPr="00BC6C22" w:rsidRDefault="00000000">
            <w:r w:rsidRPr="00BC6C22">
              <w:rPr>
                <w:sz w:val="19"/>
                <w:szCs w:val="19"/>
              </w:rPr>
              <w:t>Enviar mensaje</w:t>
            </w:r>
          </w:p>
        </w:tc>
      </w:tr>
      <w:tr w:rsidR="006C389C" w:rsidRPr="00BC6C22" w14:paraId="19349163" w14:textId="77777777">
        <w:trPr>
          <w:jc w:val="center"/>
        </w:trPr>
        <w:tc>
          <w:tcPr>
            <w:tcW w:w="4394" w:type="dxa"/>
          </w:tcPr>
          <w:p w14:paraId="02E92AB3" w14:textId="77777777" w:rsidR="006C389C" w:rsidRPr="00BC6C22" w:rsidRDefault="00000000">
            <w:r w:rsidRPr="00BC6C22">
              <w:rPr>
                <w:sz w:val="19"/>
                <w:szCs w:val="19"/>
              </w:rPr>
              <w:t>Shift + Enter</w:t>
            </w:r>
          </w:p>
        </w:tc>
        <w:tc>
          <w:tcPr>
            <w:tcW w:w="4394" w:type="dxa"/>
          </w:tcPr>
          <w:p w14:paraId="4617C6DB" w14:textId="77777777" w:rsidR="006C389C" w:rsidRPr="00BC6C22" w:rsidRDefault="00000000">
            <w:r w:rsidRPr="00BC6C22">
              <w:rPr>
                <w:sz w:val="19"/>
                <w:szCs w:val="19"/>
              </w:rPr>
              <w:t>Nueva línea en el mensaje</w:t>
            </w:r>
          </w:p>
        </w:tc>
      </w:tr>
      <w:tr w:rsidR="006C389C" w:rsidRPr="00BC6C22" w14:paraId="00A96156" w14:textId="77777777">
        <w:trPr>
          <w:jc w:val="center"/>
        </w:trPr>
        <w:tc>
          <w:tcPr>
            <w:tcW w:w="4394" w:type="dxa"/>
            <w:shd w:val="clear" w:color="auto" w:fill="F5F7FA"/>
          </w:tcPr>
          <w:p w14:paraId="10BA3492" w14:textId="77777777" w:rsidR="006C389C" w:rsidRPr="00BC6C22" w:rsidRDefault="00000000">
            <w:r w:rsidRPr="00BC6C22">
              <w:rPr>
                <w:sz w:val="19"/>
                <w:szCs w:val="19"/>
              </w:rPr>
              <w:t>Ctrl + K</w:t>
            </w:r>
          </w:p>
        </w:tc>
        <w:tc>
          <w:tcPr>
            <w:tcW w:w="4394" w:type="dxa"/>
            <w:shd w:val="clear" w:color="auto" w:fill="F5F7FA"/>
          </w:tcPr>
          <w:p w14:paraId="527F81F4" w14:textId="77777777" w:rsidR="006C389C" w:rsidRPr="00BC6C22" w:rsidRDefault="00000000">
            <w:r w:rsidRPr="00BC6C22">
              <w:rPr>
                <w:sz w:val="19"/>
                <w:szCs w:val="19"/>
              </w:rPr>
              <w:t>Limpiar conversación</w:t>
            </w:r>
          </w:p>
        </w:tc>
      </w:tr>
    </w:tbl>
    <w:p w14:paraId="7D07BEBC" w14:textId="77777777" w:rsidR="006C389C" w:rsidRPr="00BC6C22" w:rsidRDefault="006C389C"/>
    <w:p w14:paraId="2D2D2FBB" w14:textId="77777777" w:rsidR="006C389C" w:rsidRPr="00BC6C22" w:rsidRDefault="00000000">
      <w:r w:rsidRPr="00BC6C22">
        <w:t>*Manual actualizado: Mayo 2026*</w:t>
      </w:r>
    </w:p>
    <w:p w14:paraId="398CDA7F" w14:textId="77777777" w:rsidR="006C389C" w:rsidRPr="00BC6C22" w:rsidRDefault="00000000">
      <w:r w:rsidRPr="00BC6C22">
        <w:br w:type="page"/>
      </w:r>
    </w:p>
    <w:p w14:paraId="6BA71180" w14:textId="4A55D0AB" w:rsidR="006C389C" w:rsidRPr="00BC6C22" w:rsidRDefault="00C37C7C">
      <w:pPr>
        <w:pStyle w:val="Ttulo1"/>
      </w:pPr>
      <w:r>
        <w:lastRenderedPageBreak/>
        <w:t>9</w:t>
      </w:r>
      <w:r w:rsidRPr="00BC6C22">
        <w:t>. RESULTADOS</w:t>
      </w:r>
    </w:p>
    <w:p w14:paraId="035753C4" w14:textId="4C05BE38" w:rsidR="006C389C" w:rsidRPr="00BC6C22" w:rsidRDefault="002F50D7">
      <w:pPr>
        <w:pStyle w:val="Ttulo2"/>
      </w:pPr>
      <w:r>
        <w:t>9.1</w:t>
      </w:r>
      <w:r w:rsidRPr="00BC6C22">
        <w:t>Resultados Cualitativos</w:t>
      </w:r>
    </w:p>
    <w:p w14:paraId="483527D9" w14:textId="77777777" w:rsidR="006C389C" w:rsidRPr="00BC6C22" w:rsidRDefault="00000000">
      <w:pPr>
        <w:pStyle w:val="Ttulo3"/>
      </w:pPr>
      <w:r w:rsidRPr="00BC6C22">
        <w:t>Introducción</w:t>
      </w:r>
    </w:p>
    <w:p w14:paraId="3A4678AA" w14:textId="77777777" w:rsidR="006C389C" w:rsidRPr="00BC6C22" w:rsidRDefault="00000000">
      <w:r w:rsidRPr="00BC6C22">
        <w:t>Este documento evalúa el valor percibido del proyecto desde diferentes perspectivas: la experiencia del usuario, la utilidad para Sonepar, y el aprendizaje personal.</w:t>
      </w:r>
    </w:p>
    <w:p w14:paraId="3C8FDA84" w14:textId="77777777" w:rsidR="006C389C" w:rsidRPr="00BC6C22" w:rsidRDefault="00000000">
      <w:pPr>
        <w:pStyle w:val="Ttulo3"/>
      </w:pPr>
      <w:r w:rsidRPr="00BC6C22">
        <w:t>Valor para el usuario</w:t>
      </w:r>
    </w:p>
    <w:p w14:paraId="75BEBBBD" w14:textId="77777777" w:rsidR="006C389C" w:rsidRPr="00BC6C22" w:rsidRDefault="00000000">
      <w:pPr>
        <w:pStyle w:val="Ttulo4"/>
      </w:pPr>
      <w:r w:rsidRPr="00BC6C22">
        <w:t>Lo que funciona bien</w:t>
      </w:r>
    </w:p>
    <w:p w14:paraId="31352DEF" w14:textId="77777777" w:rsidR="006C389C" w:rsidRPr="00BC6C22" w:rsidRDefault="00000000">
      <w:pPr>
        <w:spacing w:after="40"/>
      </w:pPr>
      <w:r w:rsidRPr="00BC6C22">
        <w:rPr>
          <w:b/>
          <w:bCs/>
          <w:color w:val="666666"/>
          <w:sz w:val="18"/>
          <w:szCs w:val="18"/>
        </w:rPr>
        <w:t>Tabla 80.</w:t>
      </w:r>
    </w:p>
    <w:tbl>
      <w:tblPr>
        <w:tblStyle w:val="aff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DCE40E0" w14:textId="77777777">
        <w:trPr>
          <w:jc w:val="center"/>
        </w:trPr>
        <w:tc>
          <w:tcPr>
            <w:tcW w:w="4394" w:type="dxa"/>
            <w:shd w:val="clear" w:color="auto" w:fill="004B8D"/>
          </w:tcPr>
          <w:p w14:paraId="602FEF6E"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2A014559" w14:textId="77777777" w:rsidR="006C389C" w:rsidRPr="00BC6C22" w:rsidRDefault="00000000">
            <w:pPr>
              <w:jc w:val="center"/>
            </w:pPr>
            <w:r w:rsidRPr="00BC6C22">
              <w:rPr>
                <w:b/>
                <w:bCs/>
                <w:color w:val="FFFFFF"/>
                <w:sz w:val="20"/>
                <w:szCs w:val="20"/>
              </w:rPr>
              <w:t>Feedback</w:t>
            </w:r>
          </w:p>
        </w:tc>
      </w:tr>
      <w:tr w:rsidR="006C389C" w:rsidRPr="00BC6C22" w14:paraId="7831A0A5" w14:textId="77777777">
        <w:trPr>
          <w:jc w:val="center"/>
        </w:trPr>
        <w:tc>
          <w:tcPr>
            <w:tcW w:w="4394" w:type="dxa"/>
            <w:shd w:val="clear" w:color="auto" w:fill="F5F7FA"/>
          </w:tcPr>
          <w:p w14:paraId="3C9B872D" w14:textId="77777777" w:rsidR="006C389C" w:rsidRPr="00BC6C22" w:rsidRDefault="00000000">
            <w:r w:rsidRPr="00BC6C22">
              <w:rPr>
                <w:sz w:val="19"/>
                <w:szCs w:val="19"/>
              </w:rPr>
              <w:t>Navegación del catálogo</w:t>
            </w:r>
          </w:p>
        </w:tc>
        <w:tc>
          <w:tcPr>
            <w:tcW w:w="4394" w:type="dxa"/>
            <w:shd w:val="clear" w:color="auto" w:fill="F5F7FA"/>
          </w:tcPr>
          <w:p w14:paraId="359D8CDC" w14:textId="77777777" w:rsidR="006C389C" w:rsidRPr="00BC6C22" w:rsidRDefault="00000000">
            <w:r w:rsidRPr="00BC6C22">
              <w:rPr>
                <w:sz w:val="19"/>
                <w:szCs w:val="19"/>
              </w:rPr>
              <w:t>Intuitiva, jerarquía clara</w:t>
            </w:r>
          </w:p>
        </w:tc>
      </w:tr>
      <w:tr w:rsidR="006C389C" w:rsidRPr="00BC6C22" w14:paraId="197704CC" w14:textId="77777777">
        <w:trPr>
          <w:jc w:val="center"/>
        </w:trPr>
        <w:tc>
          <w:tcPr>
            <w:tcW w:w="4394" w:type="dxa"/>
          </w:tcPr>
          <w:p w14:paraId="22ECDA25" w14:textId="77777777" w:rsidR="006C389C" w:rsidRPr="00BC6C22" w:rsidRDefault="00000000">
            <w:r w:rsidRPr="00BC6C22">
              <w:rPr>
                <w:sz w:val="19"/>
                <w:szCs w:val="19"/>
              </w:rPr>
              <w:t>SONEX</w:t>
            </w:r>
          </w:p>
        </w:tc>
        <w:tc>
          <w:tcPr>
            <w:tcW w:w="4394" w:type="dxa"/>
          </w:tcPr>
          <w:p w14:paraId="73798F2F" w14:textId="77777777" w:rsidR="006C389C" w:rsidRPr="00BC6C22" w:rsidRDefault="00000000">
            <w:r w:rsidRPr="00BC6C22">
              <w:rPr>
                <w:sz w:val="19"/>
                <w:szCs w:val="19"/>
              </w:rPr>
              <w:t>Respuestas útiles, detección de productos</w:t>
            </w:r>
          </w:p>
        </w:tc>
      </w:tr>
      <w:tr w:rsidR="006C389C" w:rsidRPr="00BC6C22" w14:paraId="3028C069" w14:textId="77777777">
        <w:trPr>
          <w:jc w:val="center"/>
        </w:trPr>
        <w:tc>
          <w:tcPr>
            <w:tcW w:w="4394" w:type="dxa"/>
            <w:shd w:val="clear" w:color="auto" w:fill="F5F7FA"/>
          </w:tcPr>
          <w:p w14:paraId="05FFD05E" w14:textId="77777777" w:rsidR="006C389C" w:rsidRPr="00BC6C22" w:rsidRDefault="00000000">
            <w:r w:rsidRPr="00BC6C22">
              <w:rPr>
                <w:sz w:val="19"/>
                <w:szCs w:val="19"/>
              </w:rPr>
              <w:t>Diseño responsive</w:t>
            </w:r>
          </w:p>
        </w:tc>
        <w:tc>
          <w:tcPr>
            <w:tcW w:w="4394" w:type="dxa"/>
            <w:shd w:val="clear" w:color="auto" w:fill="F5F7FA"/>
          </w:tcPr>
          <w:p w14:paraId="41E959D9" w14:textId="77777777" w:rsidR="006C389C" w:rsidRPr="00BC6C22" w:rsidRDefault="00000000">
            <w:r w:rsidRPr="00BC6C22">
              <w:rPr>
                <w:sz w:val="19"/>
                <w:szCs w:val="19"/>
              </w:rPr>
              <w:t>Funciona bien en móvil</w:t>
            </w:r>
          </w:p>
        </w:tc>
      </w:tr>
      <w:tr w:rsidR="006C389C" w:rsidRPr="00BC6C22" w14:paraId="6AC8606D" w14:textId="77777777">
        <w:trPr>
          <w:jc w:val="center"/>
        </w:trPr>
        <w:tc>
          <w:tcPr>
            <w:tcW w:w="4394" w:type="dxa"/>
          </w:tcPr>
          <w:p w14:paraId="266A492C" w14:textId="77777777" w:rsidR="006C389C" w:rsidRPr="00BC6C22" w:rsidRDefault="00000000">
            <w:r w:rsidRPr="00BC6C22">
              <w:rPr>
                <w:sz w:val="19"/>
                <w:szCs w:val="19"/>
              </w:rPr>
              <w:t>Modo oscuro</w:t>
            </w:r>
          </w:p>
        </w:tc>
        <w:tc>
          <w:tcPr>
            <w:tcW w:w="4394" w:type="dxa"/>
          </w:tcPr>
          <w:p w14:paraId="5685EC55" w14:textId="77777777" w:rsidR="006C389C" w:rsidRPr="00BC6C22" w:rsidRDefault="00000000">
            <w:r w:rsidRPr="00BC6C22">
              <w:rPr>
                <w:sz w:val="19"/>
                <w:szCs w:val="19"/>
              </w:rPr>
              <w:t>Implementación fluida</w:t>
            </w:r>
          </w:p>
        </w:tc>
      </w:tr>
      <w:tr w:rsidR="006C389C" w:rsidRPr="00BC6C22" w14:paraId="15EECE2C" w14:textId="77777777">
        <w:trPr>
          <w:jc w:val="center"/>
        </w:trPr>
        <w:tc>
          <w:tcPr>
            <w:tcW w:w="4394" w:type="dxa"/>
            <w:shd w:val="clear" w:color="auto" w:fill="F5F7FA"/>
          </w:tcPr>
          <w:p w14:paraId="242836DA" w14:textId="77777777" w:rsidR="006C389C" w:rsidRPr="00BC6C22" w:rsidRDefault="00000000">
            <w:r w:rsidRPr="00BC6C22">
              <w:rPr>
                <w:sz w:val="19"/>
                <w:szCs w:val="19"/>
              </w:rPr>
              <w:t>Velocidad de carga</w:t>
            </w:r>
          </w:p>
        </w:tc>
        <w:tc>
          <w:tcPr>
            <w:tcW w:w="4394" w:type="dxa"/>
            <w:shd w:val="clear" w:color="auto" w:fill="F5F7FA"/>
          </w:tcPr>
          <w:p w14:paraId="35CD0969" w14:textId="77777777" w:rsidR="006C389C" w:rsidRPr="00BC6C22" w:rsidRDefault="00000000">
            <w:r w:rsidRPr="00BC6C22">
              <w:rPr>
                <w:sz w:val="19"/>
                <w:szCs w:val="19"/>
              </w:rPr>
              <w:t>Acceptable (&lt;3s)</w:t>
            </w:r>
          </w:p>
        </w:tc>
      </w:tr>
    </w:tbl>
    <w:p w14:paraId="05683D56" w14:textId="77777777" w:rsidR="006C389C" w:rsidRPr="00BC6C22" w:rsidRDefault="006C389C"/>
    <w:p w14:paraId="0B05CD6F" w14:textId="77777777" w:rsidR="006C389C" w:rsidRPr="00BC6C22" w:rsidRDefault="00000000">
      <w:pPr>
        <w:pStyle w:val="Ttulo4"/>
      </w:pPr>
      <w:r w:rsidRPr="00BC6C22">
        <w:t>Áreas de mejora</w:t>
      </w:r>
    </w:p>
    <w:p w14:paraId="78A6CFD9" w14:textId="77777777" w:rsidR="006C389C" w:rsidRPr="00BC6C22" w:rsidRDefault="00000000">
      <w:pPr>
        <w:spacing w:after="40"/>
      </w:pPr>
      <w:r w:rsidRPr="00BC6C22">
        <w:rPr>
          <w:b/>
          <w:bCs/>
          <w:color w:val="666666"/>
          <w:sz w:val="18"/>
          <w:szCs w:val="18"/>
        </w:rPr>
        <w:t>Tabla 81.</w:t>
      </w:r>
    </w:p>
    <w:tbl>
      <w:tblPr>
        <w:tblStyle w:val="afffff"/>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022D071" w14:textId="77777777">
        <w:trPr>
          <w:jc w:val="center"/>
        </w:trPr>
        <w:tc>
          <w:tcPr>
            <w:tcW w:w="4394" w:type="dxa"/>
            <w:shd w:val="clear" w:color="auto" w:fill="004B8D"/>
          </w:tcPr>
          <w:p w14:paraId="32809E56"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0B470F4E" w14:textId="77777777" w:rsidR="006C389C" w:rsidRPr="00BC6C22" w:rsidRDefault="00000000">
            <w:pPr>
              <w:jc w:val="center"/>
            </w:pPr>
            <w:r w:rsidRPr="00BC6C22">
              <w:rPr>
                <w:b/>
                <w:bCs/>
                <w:color w:val="FFFFFF"/>
                <w:sz w:val="20"/>
                <w:szCs w:val="20"/>
              </w:rPr>
              <w:t>Problema</w:t>
            </w:r>
          </w:p>
        </w:tc>
      </w:tr>
      <w:tr w:rsidR="006C389C" w:rsidRPr="00BC6C22" w14:paraId="03C74C6E" w14:textId="77777777">
        <w:trPr>
          <w:jc w:val="center"/>
        </w:trPr>
        <w:tc>
          <w:tcPr>
            <w:tcW w:w="4394" w:type="dxa"/>
            <w:shd w:val="clear" w:color="auto" w:fill="F5F7FA"/>
          </w:tcPr>
          <w:p w14:paraId="12A3663B" w14:textId="77777777" w:rsidR="006C389C" w:rsidRPr="00BC6C22" w:rsidRDefault="00000000">
            <w:r w:rsidRPr="00BC6C22">
              <w:rPr>
                <w:sz w:val="19"/>
                <w:szCs w:val="19"/>
              </w:rPr>
              <w:t>Imágenes de productos</w:t>
            </w:r>
          </w:p>
        </w:tc>
        <w:tc>
          <w:tcPr>
            <w:tcW w:w="4394" w:type="dxa"/>
            <w:shd w:val="clear" w:color="auto" w:fill="F5F7FA"/>
          </w:tcPr>
          <w:p w14:paraId="21959D7B" w14:textId="77777777" w:rsidR="006C389C" w:rsidRPr="00BC6C22" w:rsidRDefault="00000000">
            <w:r w:rsidRPr="00BC6C22">
              <w:rPr>
                <w:sz w:val="19"/>
                <w:szCs w:val="19"/>
              </w:rPr>
              <w:t>~25% no tienen imagen</w:t>
            </w:r>
          </w:p>
        </w:tc>
      </w:tr>
      <w:tr w:rsidR="006C389C" w:rsidRPr="00BC6C22" w14:paraId="39EF356E" w14:textId="77777777">
        <w:trPr>
          <w:jc w:val="center"/>
        </w:trPr>
        <w:tc>
          <w:tcPr>
            <w:tcW w:w="4394" w:type="dxa"/>
          </w:tcPr>
          <w:p w14:paraId="0FCBDC26" w14:textId="77777777" w:rsidR="006C389C" w:rsidRPr="00BC6C22" w:rsidRDefault="00000000">
            <w:r w:rsidRPr="00BC6C22">
              <w:rPr>
                <w:sz w:val="19"/>
                <w:szCs w:val="19"/>
              </w:rPr>
              <w:t>Búsqueda</w:t>
            </w:r>
          </w:p>
        </w:tc>
        <w:tc>
          <w:tcPr>
            <w:tcW w:w="4394" w:type="dxa"/>
          </w:tcPr>
          <w:p w14:paraId="1AC95C86" w14:textId="77777777" w:rsidR="006C389C" w:rsidRPr="00BC6C22" w:rsidRDefault="00000000">
            <w:r w:rsidRPr="00BC6C22">
              <w:rPr>
                <w:sz w:val="19"/>
                <w:szCs w:val="19"/>
              </w:rPr>
              <w:t>Lenta con 400K productos</w:t>
            </w:r>
          </w:p>
        </w:tc>
      </w:tr>
      <w:tr w:rsidR="006C389C" w:rsidRPr="00BC6C22" w14:paraId="6DA1D3D3" w14:textId="77777777">
        <w:trPr>
          <w:jc w:val="center"/>
        </w:trPr>
        <w:tc>
          <w:tcPr>
            <w:tcW w:w="4394" w:type="dxa"/>
            <w:shd w:val="clear" w:color="auto" w:fill="F5F7FA"/>
          </w:tcPr>
          <w:p w14:paraId="28E19202" w14:textId="77777777" w:rsidR="006C389C" w:rsidRPr="00BC6C22" w:rsidRDefault="00000000">
            <w:r w:rsidRPr="00BC6C22">
              <w:rPr>
                <w:sz w:val="19"/>
                <w:szCs w:val="19"/>
              </w:rPr>
              <w:t>Precios</w:t>
            </w:r>
          </w:p>
        </w:tc>
        <w:tc>
          <w:tcPr>
            <w:tcW w:w="4394" w:type="dxa"/>
            <w:shd w:val="clear" w:color="auto" w:fill="F5F7FA"/>
          </w:tcPr>
          <w:p w14:paraId="70AB106B" w14:textId="77777777" w:rsidR="006C389C" w:rsidRPr="00BC6C22" w:rsidRDefault="00000000">
            <w:r w:rsidRPr="00BC6C22">
              <w:rPr>
                <w:sz w:val="19"/>
                <w:szCs w:val="19"/>
              </w:rPr>
              <w:t>No disponibles para todos los productos</w:t>
            </w:r>
          </w:p>
        </w:tc>
      </w:tr>
      <w:tr w:rsidR="006C389C" w:rsidRPr="00BC6C22" w14:paraId="4201AC9D" w14:textId="77777777">
        <w:trPr>
          <w:jc w:val="center"/>
        </w:trPr>
        <w:tc>
          <w:tcPr>
            <w:tcW w:w="4394" w:type="dxa"/>
          </w:tcPr>
          <w:p w14:paraId="744848B3" w14:textId="77777777" w:rsidR="006C389C" w:rsidRPr="00BC6C22" w:rsidRDefault="00000000">
            <w:r w:rsidRPr="00BC6C22">
              <w:rPr>
                <w:sz w:val="19"/>
                <w:szCs w:val="19"/>
              </w:rPr>
              <w:t>Actualización del catálogo</w:t>
            </w:r>
          </w:p>
        </w:tc>
        <w:tc>
          <w:tcPr>
            <w:tcW w:w="4394" w:type="dxa"/>
          </w:tcPr>
          <w:p w14:paraId="1419EF65" w14:textId="77777777" w:rsidR="006C389C" w:rsidRPr="00BC6C22" w:rsidRDefault="00000000">
            <w:r w:rsidRPr="00BC6C22">
              <w:rPr>
                <w:sz w:val="19"/>
                <w:szCs w:val="19"/>
              </w:rPr>
              <w:t>Requiere proceso manual</w:t>
            </w:r>
          </w:p>
        </w:tc>
      </w:tr>
    </w:tbl>
    <w:p w14:paraId="5547E258" w14:textId="77777777" w:rsidR="006C389C" w:rsidRPr="00BC6C22" w:rsidRDefault="006C389C"/>
    <w:p w14:paraId="41C3259B" w14:textId="77777777" w:rsidR="006C389C" w:rsidRPr="00BC6C22" w:rsidRDefault="00000000">
      <w:pPr>
        <w:pStyle w:val="Ttulo3"/>
      </w:pPr>
      <w:r w:rsidRPr="00BC6C22">
        <w:t>Valor para Sonepar</w:t>
      </w:r>
    </w:p>
    <w:p w14:paraId="76868AC4" w14:textId="77777777" w:rsidR="006C389C" w:rsidRPr="00BC6C22" w:rsidRDefault="00000000">
      <w:pPr>
        <w:pStyle w:val="Ttulo4"/>
      </w:pPr>
      <w:r w:rsidRPr="00BC6C22">
        <w:t>Lo que aporta</w:t>
      </w:r>
    </w:p>
    <w:p w14:paraId="22866AC7" w14:textId="77777777" w:rsidR="006C389C" w:rsidRPr="00BC6C22" w:rsidRDefault="00000000">
      <w:r w:rsidRPr="00BC6C22">
        <w:t xml:space="preserve">1. </w:t>
      </w:r>
      <w:r w:rsidRPr="00BC6C22">
        <w:rPr>
          <w:b/>
          <w:bCs/>
        </w:rPr>
        <w:t>Acceso centralizado</w:t>
      </w:r>
      <w:r w:rsidRPr="00BC6C22">
        <w:t xml:space="preserve"> — Toda la información en un solo lugar</w:t>
      </w:r>
    </w:p>
    <w:p w14:paraId="19BB2B96" w14:textId="77777777" w:rsidR="006C389C" w:rsidRPr="00BC6C22" w:rsidRDefault="00000000">
      <w:r w:rsidRPr="00BC6C22">
        <w:t xml:space="preserve">2. </w:t>
      </w:r>
      <w:r w:rsidRPr="00BC6C22">
        <w:rPr>
          <w:b/>
          <w:bCs/>
        </w:rPr>
        <w:t>Catálogo real</w:t>
      </w:r>
      <w:r w:rsidRPr="00BC6C22">
        <w:t xml:space="preserve"> — Datos scrapeados de su propia web</w:t>
      </w:r>
    </w:p>
    <w:p w14:paraId="3C83E46C" w14:textId="77777777" w:rsidR="006C389C" w:rsidRPr="00BC6C22" w:rsidRDefault="00000000">
      <w:r w:rsidRPr="00BC6C22">
        <w:t xml:space="preserve">3. </w:t>
      </w:r>
      <w:r w:rsidRPr="00BC6C22">
        <w:rPr>
          <w:b/>
          <w:bCs/>
        </w:rPr>
        <w:t>Asistente técnico</w:t>
      </w:r>
      <w:r w:rsidRPr="00BC6C22">
        <w:t xml:space="preserve"> — Resolución de dudas 24/7</w:t>
      </w:r>
    </w:p>
    <w:p w14:paraId="2ADECF4A" w14:textId="77777777" w:rsidR="006C389C" w:rsidRPr="00BC6C22" w:rsidRDefault="00000000">
      <w:r w:rsidRPr="00BC6C22">
        <w:t xml:space="preserve">4. </w:t>
      </w:r>
      <w:r w:rsidRPr="00BC6C22">
        <w:rPr>
          <w:b/>
          <w:bCs/>
        </w:rPr>
        <w:t>Presupuestos</w:t>
      </w:r>
      <w:r w:rsidRPr="00BC6C22">
        <w:t xml:space="preserve"> — Herramienta para comerciales</w:t>
      </w:r>
    </w:p>
    <w:p w14:paraId="40C30B5F" w14:textId="77777777" w:rsidR="006C389C" w:rsidRPr="00BC6C22" w:rsidRDefault="00000000">
      <w:r w:rsidRPr="00BC6C22">
        <w:t xml:space="preserve">5. </w:t>
      </w:r>
      <w:r w:rsidRPr="00BC6C22">
        <w:rPr>
          <w:b/>
          <w:bCs/>
        </w:rPr>
        <w:t>Formación</w:t>
      </w:r>
      <w:r w:rsidRPr="00BC6C22">
        <w:t xml:space="preserve"> — Seguimiento de competencias</w:t>
      </w:r>
    </w:p>
    <w:p w14:paraId="15980BEA" w14:textId="77777777" w:rsidR="006C389C" w:rsidRPr="00BC6C22" w:rsidRDefault="00000000">
      <w:pPr>
        <w:pStyle w:val="Ttulo4"/>
      </w:pPr>
      <w:r w:rsidRPr="00BC6C22">
        <w:t>Limitaciones actuales</w:t>
      </w:r>
    </w:p>
    <w:p w14:paraId="050DBFAB" w14:textId="77777777" w:rsidR="006C389C" w:rsidRPr="00BC6C22" w:rsidRDefault="00000000">
      <w:r w:rsidRPr="00BC6C22">
        <w:t xml:space="preserve">1. </w:t>
      </w:r>
      <w:r w:rsidRPr="00BC6C22">
        <w:rPr>
          <w:b/>
          <w:bCs/>
        </w:rPr>
        <w:t>No hay integración</w:t>
      </w:r>
      <w:r w:rsidRPr="00BC6C22">
        <w:t xml:space="preserve"> con sus sistemas (SAP, ERP)</w:t>
      </w:r>
    </w:p>
    <w:p w14:paraId="7B7EA450" w14:textId="77777777" w:rsidR="006C389C" w:rsidRPr="00BC6C22" w:rsidRDefault="00000000">
      <w:r w:rsidRPr="00BC6C22">
        <w:t xml:space="preserve">2. </w:t>
      </w:r>
      <w:r w:rsidRPr="00BC6C22">
        <w:rPr>
          <w:b/>
          <w:bCs/>
        </w:rPr>
        <w:t>No es oficial</w:t>
      </w:r>
      <w:r w:rsidRPr="00BC6C22">
        <w:t xml:space="preserve"> — Es un proyecto académico, no un producto</w:t>
      </w:r>
    </w:p>
    <w:p w14:paraId="44727CCF" w14:textId="77777777" w:rsidR="006C389C" w:rsidRPr="00BC6C22" w:rsidRDefault="00000000">
      <w:r w:rsidRPr="00BC6C22">
        <w:t xml:space="preserve">3. </w:t>
      </w:r>
      <w:r w:rsidRPr="00BC6C22">
        <w:rPr>
          <w:b/>
          <w:bCs/>
        </w:rPr>
        <w:t>Sin soporte</w:t>
      </w:r>
      <w:r w:rsidRPr="00BC6C22">
        <w:t xml:space="preserve"> — No hay equipo mantenimiento</w:t>
      </w:r>
    </w:p>
    <w:p w14:paraId="772AF2D4" w14:textId="77777777" w:rsidR="006C389C" w:rsidRPr="00BC6C22" w:rsidRDefault="00000000">
      <w:pPr>
        <w:pStyle w:val="Ttulo3"/>
      </w:pPr>
      <w:r w:rsidRPr="00BC6C22">
        <w:t>Valor académico</w:t>
      </w:r>
    </w:p>
    <w:p w14:paraId="45B2A2DB" w14:textId="77777777" w:rsidR="006C389C" w:rsidRPr="00BC6C22" w:rsidRDefault="00000000">
      <w:pPr>
        <w:pStyle w:val="Ttulo4"/>
      </w:pPr>
      <w:r w:rsidRPr="00BC6C22">
        <w:t>Lo que demuestra</w:t>
      </w:r>
    </w:p>
    <w:p w14:paraId="711E7E80" w14:textId="77777777" w:rsidR="006C389C" w:rsidRPr="00BC6C22" w:rsidRDefault="00000000">
      <w:r w:rsidRPr="00BC6C22">
        <w:t xml:space="preserve">1. </w:t>
      </w:r>
      <w:r w:rsidRPr="00BC6C22">
        <w:rPr>
          <w:b/>
          <w:bCs/>
        </w:rPr>
        <w:t>Viabilidad de IA generativa</w:t>
      </w:r>
      <w:r w:rsidRPr="00BC6C22">
        <w:t xml:space="preserve"> — Un estudiante sin experiencia previa puede crear algo útil</w:t>
      </w:r>
    </w:p>
    <w:p w14:paraId="39E7F7A0" w14:textId="77777777" w:rsidR="006C389C" w:rsidRPr="001E4850" w:rsidRDefault="00000000">
      <w:pPr>
        <w:rPr>
          <w:lang w:val="en-US"/>
        </w:rPr>
      </w:pPr>
      <w:r w:rsidRPr="001E4850">
        <w:rPr>
          <w:lang w:val="en-US"/>
        </w:rPr>
        <w:t xml:space="preserve">2. </w:t>
      </w:r>
      <w:r w:rsidRPr="001E4850">
        <w:rPr>
          <w:b/>
          <w:bCs/>
          <w:lang w:val="en-US"/>
        </w:rPr>
        <w:t>Stack moderno</w:t>
      </w:r>
      <w:r w:rsidRPr="001E4850">
        <w:rPr>
          <w:lang w:val="en-US"/>
        </w:rPr>
        <w:t xml:space="preserve"> — React, Firebase, Vercel, OpenRouter</w:t>
      </w:r>
    </w:p>
    <w:p w14:paraId="13138A2C" w14:textId="77777777" w:rsidR="006C389C" w:rsidRPr="00BC6C22" w:rsidRDefault="00000000">
      <w:r w:rsidRPr="00BC6C22">
        <w:lastRenderedPageBreak/>
        <w:t xml:space="preserve">3. </w:t>
      </w:r>
      <w:r w:rsidRPr="00BC6C22">
        <w:rPr>
          <w:b/>
          <w:bCs/>
        </w:rPr>
        <w:t>Metodología documentada</w:t>
      </w:r>
      <w:r w:rsidRPr="00BC6C22">
        <w:t xml:space="preserve"> — Proceso replicable</w:t>
      </w:r>
    </w:p>
    <w:p w14:paraId="6FA873AD" w14:textId="77777777" w:rsidR="006C389C" w:rsidRPr="00BC6C22" w:rsidRDefault="00000000">
      <w:r w:rsidRPr="00BC6C22">
        <w:t xml:space="preserve">4. </w:t>
      </w:r>
      <w:r w:rsidRPr="00BC6C22">
        <w:rPr>
          <w:b/>
          <w:bCs/>
        </w:rPr>
        <w:t>Documentación completa</w:t>
      </w:r>
      <w:r w:rsidRPr="00BC6C22">
        <w:t xml:space="preserve"> — 10 capítulos + fichas</w:t>
      </w:r>
    </w:p>
    <w:p w14:paraId="2C6AAECE" w14:textId="77777777" w:rsidR="006C389C" w:rsidRPr="00BC6C22" w:rsidRDefault="00000000">
      <w:pPr>
        <w:pStyle w:val="Ttulo4"/>
      </w:pPr>
      <w:r w:rsidRPr="00BC6C22">
        <w:t>Habilidades desarrolladas</w:t>
      </w:r>
    </w:p>
    <w:p w14:paraId="13C0F186" w14:textId="77777777" w:rsidR="006C389C" w:rsidRPr="00BC6C22" w:rsidRDefault="00000000">
      <w:pPr>
        <w:spacing w:after="40"/>
      </w:pPr>
      <w:r w:rsidRPr="00BC6C22">
        <w:rPr>
          <w:b/>
          <w:bCs/>
          <w:color w:val="666666"/>
          <w:sz w:val="18"/>
          <w:szCs w:val="18"/>
        </w:rPr>
        <w:t>Tabla 82.</w:t>
      </w:r>
    </w:p>
    <w:tbl>
      <w:tblPr>
        <w:tblStyle w:val="afff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553F4C2" w14:textId="77777777">
        <w:trPr>
          <w:jc w:val="center"/>
        </w:trPr>
        <w:tc>
          <w:tcPr>
            <w:tcW w:w="4394" w:type="dxa"/>
            <w:shd w:val="clear" w:color="auto" w:fill="004B8D"/>
          </w:tcPr>
          <w:p w14:paraId="6BFE6F9A" w14:textId="77777777" w:rsidR="006C389C" w:rsidRPr="00BC6C22" w:rsidRDefault="00000000">
            <w:pPr>
              <w:jc w:val="center"/>
            </w:pPr>
            <w:r w:rsidRPr="00BC6C22">
              <w:rPr>
                <w:b/>
                <w:bCs/>
                <w:color w:val="FFFFFF"/>
                <w:sz w:val="20"/>
                <w:szCs w:val="20"/>
              </w:rPr>
              <w:t>Habilidad</w:t>
            </w:r>
          </w:p>
        </w:tc>
        <w:tc>
          <w:tcPr>
            <w:tcW w:w="4394" w:type="dxa"/>
            <w:shd w:val="clear" w:color="auto" w:fill="004B8D"/>
          </w:tcPr>
          <w:p w14:paraId="1B0C638E" w14:textId="77777777" w:rsidR="006C389C" w:rsidRPr="00BC6C22" w:rsidRDefault="00000000">
            <w:pPr>
              <w:jc w:val="center"/>
            </w:pPr>
            <w:r w:rsidRPr="00BC6C22">
              <w:rPr>
                <w:b/>
                <w:bCs/>
                <w:color w:val="FFFFFF"/>
                <w:sz w:val="20"/>
                <w:szCs w:val="20"/>
              </w:rPr>
              <w:t>Nivel alcanzado</w:t>
            </w:r>
          </w:p>
        </w:tc>
      </w:tr>
      <w:tr w:rsidR="006C389C" w:rsidRPr="00BC6C22" w14:paraId="7FD8BD35" w14:textId="77777777">
        <w:trPr>
          <w:jc w:val="center"/>
        </w:trPr>
        <w:tc>
          <w:tcPr>
            <w:tcW w:w="4394" w:type="dxa"/>
            <w:shd w:val="clear" w:color="auto" w:fill="F5F7FA"/>
          </w:tcPr>
          <w:p w14:paraId="40E19CD4" w14:textId="77777777" w:rsidR="006C389C" w:rsidRPr="00BC6C22" w:rsidRDefault="00000000">
            <w:r w:rsidRPr="00BC6C22">
              <w:rPr>
                <w:sz w:val="19"/>
                <w:szCs w:val="19"/>
              </w:rPr>
              <w:t>Desarrollo web</w:t>
            </w:r>
          </w:p>
        </w:tc>
        <w:tc>
          <w:tcPr>
            <w:tcW w:w="4394" w:type="dxa"/>
            <w:shd w:val="clear" w:color="auto" w:fill="F5F7FA"/>
          </w:tcPr>
          <w:p w14:paraId="2A4A4F80" w14:textId="77777777" w:rsidR="006C389C" w:rsidRPr="00BC6C22" w:rsidRDefault="00000000">
            <w:r w:rsidRPr="00BC6C22">
              <w:rPr>
                <w:sz w:val="19"/>
                <w:szCs w:val="19"/>
              </w:rPr>
              <w:t>Intermedio</w:t>
            </w:r>
          </w:p>
        </w:tc>
      </w:tr>
      <w:tr w:rsidR="006C389C" w:rsidRPr="00BC6C22" w14:paraId="76F0913C" w14:textId="77777777">
        <w:trPr>
          <w:jc w:val="center"/>
        </w:trPr>
        <w:tc>
          <w:tcPr>
            <w:tcW w:w="4394" w:type="dxa"/>
          </w:tcPr>
          <w:p w14:paraId="38DFA70C" w14:textId="77777777" w:rsidR="006C389C" w:rsidRPr="00BC6C22" w:rsidRDefault="00000000">
            <w:r w:rsidRPr="00BC6C22">
              <w:rPr>
                <w:sz w:val="19"/>
                <w:szCs w:val="19"/>
              </w:rPr>
              <w:t>Trabajo con IA</w:t>
            </w:r>
          </w:p>
        </w:tc>
        <w:tc>
          <w:tcPr>
            <w:tcW w:w="4394" w:type="dxa"/>
          </w:tcPr>
          <w:p w14:paraId="77183685" w14:textId="77777777" w:rsidR="006C389C" w:rsidRPr="00BC6C22" w:rsidRDefault="00000000">
            <w:r w:rsidRPr="00BC6C22">
              <w:rPr>
                <w:sz w:val="19"/>
                <w:szCs w:val="19"/>
              </w:rPr>
              <w:t>Alto</w:t>
            </w:r>
          </w:p>
        </w:tc>
      </w:tr>
      <w:tr w:rsidR="006C389C" w:rsidRPr="00BC6C22" w14:paraId="509E52A0" w14:textId="77777777">
        <w:trPr>
          <w:jc w:val="center"/>
        </w:trPr>
        <w:tc>
          <w:tcPr>
            <w:tcW w:w="4394" w:type="dxa"/>
            <w:shd w:val="clear" w:color="auto" w:fill="F5F7FA"/>
          </w:tcPr>
          <w:p w14:paraId="0600B3FF" w14:textId="77777777" w:rsidR="006C389C" w:rsidRPr="00BC6C22" w:rsidRDefault="00000000">
            <w:r w:rsidRPr="00BC6C22">
              <w:rPr>
                <w:sz w:val="19"/>
                <w:szCs w:val="19"/>
              </w:rPr>
              <w:t>Gestión de proyecto</w:t>
            </w:r>
          </w:p>
        </w:tc>
        <w:tc>
          <w:tcPr>
            <w:tcW w:w="4394" w:type="dxa"/>
            <w:shd w:val="clear" w:color="auto" w:fill="F5F7FA"/>
          </w:tcPr>
          <w:p w14:paraId="6405E13A" w14:textId="77777777" w:rsidR="006C389C" w:rsidRPr="00BC6C22" w:rsidRDefault="00000000">
            <w:r w:rsidRPr="00BC6C22">
              <w:rPr>
                <w:sz w:val="19"/>
                <w:szCs w:val="19"/>
              </w:rPr>
              <w:t>Básico</w:t>
            </w:r>
          </w:p>
        </w:tc>
      </w:tr>
      <w:tr w:rsidR="006C389C" w:rsidRPr="00BC6C22" w14:paraId="1A1E7826" w14:textId="77777777">
        <w:trPr>
          <w:jc w:val="center"/>
        </w:trPr>
        <w:tc>
          <w:tcPr>
            <w:tcW w:w="4394" w:type="dxa"/>
          </w:tcPr>
          <w:p w14:paraId="64D494D2" w14:textId="77777777" w:rsidR="006C389C" w:rsidRPr="00BC6C22" w:rsidRDefault="00000000">
            <w:r w:rsidRPr="00BC6C22">
              <w:rPr>
                <w:sz w:val="19"/>
                <w:szCs w:val="19"/>
              </w:rPr>
              <w:t>Documentación</w:t>
            </w:r>
          </w:p>
        </w:tc>
        <w:tc>
          <w:tcPr>
            <w:tcW w:w="4394" w:type="dxa"/>
          </w:tcPr>
          <w:p w14:paraId="4A5E2E2E" w14:textId="77777777" w:rsidR="006C389C" w:rsidRPr="00BC6C22" w:rsidRDefault="00000000">
            <w:r w:rsidRPr="00BC6C22">
              <w:rPr>
                <w:sz w:val="19"/>
                <w:szCs w:val="19"/>
              </w:rPr>
              <w:t>Alto</w:t>
            </w:r>
          </w:p>
        </w:tc>
      </w:tr>
      <w:tr w:rsidR="006C389C" w:rsidRPr="00BC6C22" w14:paraId="6E59B416" w14:textId="77777777">
        <w:trPr>
          <w:jc w:val="center"/>
        </w:trPr>
        <w:tc>
          <w:tcPr>
            <w:tcW w:w="4394" w:type="dxa"/>
            <w:shd w:val="clear" w:color="auto" w:fill="F5F7FA"/>
          </w:tcPr>
          <w:p w14:paraId="1DF410B0" w14:textId="77777777" w:rsidR="006C389C" w:rsidRPr="00BC6C22" w:rsidRDefault="00000000">
            <w:r w:rsidRPr="00BC6C22">
              <w:rPr>
                <w:sz w:val="19"/>
                <w:szCs w:val="19"/>
              </w:rPr>
              <w:t>Resolución de problemas</w:t>
            </w:r>
          </w:p>
        </w:tc>
        <w:tc>
          <w:tcPr>
            <w:tcW w:w="4394" w:type="dxa"/>
            <w:shd w:val="clear" w:color="auto" w:fill="F5F7FA"/>
          </w:tcPr>
          <w:p w14:paraId="37310355" w14:textId="77777777" w:rsidR="006C389C" w:rsidRPr="00BC6C22" w:rsidRDefault="00000000">
            <w:r w:rsidRPr="00BC6C22">
              <w:rPr>
                <w:sz w:val="19"/>
                <w:szCs w:val="19"/>
              </w:rPr>
              <w:t>Alto</w:t>
            </w:r>
          </w:p>
        </w:tc>
      </w:tr>
    </w:tbl>
    <w:p w14:paraId="025E9287" w14:textId="77777777" w:rsidR="006C389C" w:rsidRPr="00BC6C22" w:rsidRDefault="006C389C"/>
    <w:p w14:paraId="0127F321" w14:textId="77777777" w:rsidR="006C389C" w:rsidRPr="00BC6C22" w:rsidRDefault="00000000">
      <w:pPr>
        <w:pStyle w:val="Ttulo3"/>
      </w:pPr>
      <w:r w:rsidRPr="00BC6C22">
        <w:t>Comparación con objetivos</w:t>
      </w:r>
    </w:p>
    <w:p w14:paraId="74A6E14D" w14:textId="77777777" w:rsidR="006C389C" w:rsidRPr="00BC6C22" w:rsidRDefault="00000000">
      <w:pPr>
        <w:pStyle w:val="Ttulo4"/>
      </w:pPr>
      <w:r w:rsidRPr="00BC6C22">
        <w:t>Objetivos cumplidos</w:t>
      </w:r>
    </w:p>
    <w:p w14:paraId="411E2D2B" w14:textId="77777777" w:rsidR="006C389C" w:rsidRPr="00BC6C22" w:rsidRDefault="00000000">
      <w:pPr>
        <w:spacing w:after="40"/>
      </w:pPr>
      <w:r w:rsidRPr="00BC6C22">
        <w:rPr>
          <w:b/>
          <w:bCs/>
          <w:color w:val="666666"/>
          <w:sz w:val="18"/>
          <w:szCs w:val="18"/>
        </w:rPr>
        <w:t>Tabla 83.</w:t>
      </w:r>
    </w:p>
    <w:tbl>
      <w:tblPr>
        <w:tblStyle w:val="a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2739D13" w14:textId="77777777">
        <w:trPr>
          <w:jc w:val="center"/>
        </w:trPr>
        <w:tc>
          <w:tcPr>
            <w:tcW w:w="2929" w:type="dxa"/>
            <w:shd w:val="clear" w:color="auto" w:fill="004B8D"/>
          </w:tcPr>
          <w:p w14:paraId="3DB7AE80"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4AAE4336"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1A5538E0" w14:textId="77777777" w:rsidR="006C389C" w:rsidRPr="00BC6C22" w:rsidRDefault="00000000">
            <w:pPr>
              <w:jc w:val="center"/>
            </w:pPr>
            <w:r w:rsidRPr="00BC6C22">
              <w:rPr>
                <w:b/>
                <w:bCs/>
                <w:color w:val="FFFFFF"/>
                <w:sz w:val="20"/>
                <w:szCs w:val="20"/>
              </w:rPr>
              <w:t>Evidencia</w:t>
            </w:r>
          </w:p>
        </w:tc>
      </w:tr>
      <w:tr w:rsidR="006C389C" w:rsidRPr="00BC6C22" w14:paraId="00F598C9" w14:textId="77777777">
        <w:trPr>
          <w:jc w:val="center"/>
        </w:trPr>
        <w:tc>
          <w:tcPr>
            <w:tcW w:w="2929" w:type="dxa"/>
            <w:shd w:val="clear" w:color="auto" w:fill="F5F7FA"/>
          </w:tcPr>
          <w:p w14:paraId="385DC87B" w14:textId="77777777" w:rsidR="006C389C" w:rsidRPr="00BC6C22" w:rsidRDefault="00000000">
            <w:r w:rsidRPr="00BC6C22">
              <w:rPr>
                <w:sz w:val="19"/>
                <w:szCs w:val="19"/>
              </w:rPr>
              <w:t>7 módulos funcionales</w:t>
            </w:r>
          </w:p>
        </w:tc>
        <w:tc>
          <w:tcPr>
            <w:tcW w:w="2929" w:type="dxa"/>
            <w:shd w:val="clear" w:color="auto" w:fill="F5F7FA"/>
          </w:tcPr>
          <w:p w14:paraId="00E0E3B7" w14:textId="77777777" w:rsidR="006C389C" w:rsidRPr="00BC6C22" w:rsidRDefault="00000000">
            <w:r w:rsidRPr="00BC6C22">
              <w:rPr>
                <w:sz w:val="19"/>
                <w:szCs w:val="19"/>
              </w:rPr>
              <w:t>✅</w:t>
            </w:r>
          </w:p>
        </w:tc>
        <w:tc>
          <w:tcPr>
            <w:tcW w:w="2929" w:type="dxa"/>
            <w:shd w:val="clear" w:color="auto" w:fill="F5F7FA"/>
          </w:tcPr>
          <w:p w14:paraId="4E8C8C77" w14:textId="77777777" w:rsidR="006C389C" w:rsidRPr="00BC6C22" w:rsidRDefault="00000000">
            <w:r w:rsidRPr="00BC6C22">
              <w:rPr>
                <w:sz w:val="19"/>
                <w:szCs w:val="19"/>
              </w:rPr>
              <w:t>Todos implementados</w:t>
            </w:r>
          </w:p>
        </w:tc>
      </w:tr>
      <w:tr w:rsidR="006C389C" w:rsidRPr="00BC6C22" w14:paraId="064CC629" w14:textId="77777777">
        <w:trPr>
          <w:jc w:val="center"/>
        </w:trPr>
        <w:tc>
          <w:tcPr>
            <w:tcW w:w="2929" w:type="dxa"/>
          </w:tcPr>
          <w:p w14:paraId="68F31702" w14:textId="77777777" w:rsidR="006C389C" w:rsidRPr="00BC6C22" w:rsidRDefault="00000000">
            <w:r w:rsidRPr="00BC6C22">
              <w:rPr>
                <w:sz w:val="19"/>
                <w:szCs w:val="19"/>
              </w:rPr>
              <w:t>Catálogo con productos</w:t>
            </w:r>
          </w:p>
        </w:tc>
        <w:tc>
          <w:tcPr>
            <w:tcW w:w="2929" w:type="dxa"/>
          </w:tcPr>
          <w:p w14:paraId="50C68636" w14:textId="77777777" w:rsidR="006C389C" w:rsidRPr="00BC6C22" w:rsidRDefault="00000000">
            <w:r w:rsidRPr="00BC6C22">
              <w:rPr>
                <w:sz w:val="19"/>
                <w:szCs w:val="19"/>
              </w:rPr>
              <w:t>✅</w:t>
            </w:r>
          </w:p>
        </w:tc>
        <w:tc>
          <w:tcPr>
            <w:tcW w:w="2929" w:type="dxa"/>
          </w:tcPr>
          <w:p w14:paraId="6B17ACCB" w14:textId="77777777" w:rsidR="006C389C" w:rsidRPr="00BC6C22" w:rsidRDefault="00000000">
            <w:r w:rsidRPr="00BC6C22">
              <w:rPr>
                <w:sz w:val="19"/>
                <w:szCs w:val="19"/>
              </w:rPr>
              <w:t>400K+ productos</w:t>
            </w:r>
          </w:p>
        </w:tc>
      </w:tr>
      <w:tr w:rsidR="006C389C" w:rsidRPr="00BC6C22" w14:paraId="48F505AB" w14:textId="77777777">
        <w:trPr>
          <w:jc w:val="center"/>
        </w:trPr>
        <w:tc>
          <w:tcPr>
            <w:tcW w:w="2929" w:type="dxa"/>
            <w:shd w:val="clear" w:color="auto" w:fill="F5F7FA"/>
          </w:tcPr>
          <w:p w14:paraId="4A5AC146" w14:textId="77777777" w:rsidR="006C389C" w:rsidRPr="00BC6C22" w:rsidRDefault="00000000">
            <w:r w:rsidRPr="00BC6C22">
              <w:rPr>
                <w:sz w:val="19"/>
                <w:szCs w:val="19"/>
              </w:rPr>
              <w:t>Autenticación</w:t>
            </w:r>
          </w:p>
        </w:tc>
        <w:tc>
          <w:tcPr>
            <w:tcW w:w="2929" w:type="dxa"/>
            <w:shd w:val="clear" w:color="auto" w:fill="F5F7FA"/>
          </w:tcPr>
          <w:p w14:paraId="16B584FB" w14:textId="77777777" w:rsidR="006C389C" w:rsidRPr="00BC6C22" w:rsidRDefault="00000000">
            <w:r w:rsidRPr="00BC6C22">
              <w:rPr>
                <w:sz w:val="19"/>
                <w:szCs w:val="19"/>
              </w:rPr>
              <w:t>✅</w:t>
            </w:r>
          </w:p>
        </w:tc>
        <w:tc>
          <w:tcPr>
            <w:tcW w:w="2929" w:type="dxa"/>
            <w:shd w:val="clear" w:color="auto" w:fill="F5F7FA"/>
          </w:tcPr>
          <w:p w14:paraId="4CBB4FE6" w14:textId="77777777" w:rsidR="006C389C" w:rsidRPr="00BC6C22" w:rsidRDefault="00000000">
            <w:r w:rsidRPr="00BC6C22">
              <w:rPr>
                <w:sz w:val="19"/>
                <w:szCs w:val="19"/>
              </w:rPr>
              <w:t>Firebase Auth</w:t>
            </w:r>
          </w:p>
        </w:tc>
      </w:tr>
      <w:tr w:rsidR="006C389C" w:rsidRPr="00BC6C22" w14:paraId="6CF5952B" w14:textId="77777777">
        <w:trPr>
          <w:jc w:val="center"/>
        </w:trPr>
        <w:tc>
          <w:tcPr>
            <w:tcW w:w="2929" w:type="dxa"/>
          </w:tcPr>
          <w:p w14:paraId="7AE74629" w14:textId="77777777" w:rsidR="006C389C" w:rsidRPr="00BC6C22" w:rsidRDefault="00000000">
            <w:r w:rsidRPr="00BC6C22">
              <w:rPr>
                <w:sz w:val="19"/>
                <w:szCs w:val="19"/>
              </w:rPr>
              <w:t>SONEX con IA</w:t>
            </w:r>
          </w:p>
        </w:tc>
        <w:tc>
          <w:tcPr>
            <w:tcW w:w="2929" w:type="dxa"/>
          </w:tcPr>
          <w:p w14:paraId="157B9952" w14:textId="77777777" w:rsidR="006C389C" w:rsidRPr="00BC6C22" w:rsidRDefault="00000000">
            <w:r w:rsidRPr="00BC6C22">
              <w:rPr>
                <w:sz w:val="19"/>
                <w:szCs w:val="19"/>
              </w:rPr>
              <w:t>✅</w:t>
            </w:r>
          </w:p>
        </w:tc>
        <w:tc>
          <w:tcPr>
            <w:tcW w:w="2929" w:type="dxa"/>
          </w:tcPr>
          <w:p w14:paraId="41B58D2B" w14:textId="77777777" w:rsidR="006C389C" w:rsidRPr="00BC6C22" w:rsidRDefault="00000000">
            <w:r w:rsidRPr="00BC6C22">
              <w:rPr>
                <w:sz w:val="19"/>
                <w:szCs w:val="19"/>
              </w:rPr>
              <w:t>OpenRouter</w:t>
            </w:r>
          </w:p>
        </w:tc>
      </w:tr>
      <w:tr w:rsidR="006C389C" w:rsidRPr="00BC6C22" w14:paraId="6B32F235" w14:textId="77777777">
        <w:trPr>
          <w:jc w:val="center"/>
        </w:trPr>
        <w:tc>
          <w:tcPr>
            <w:tcW w:w="2929" w:type="dxa"/>
            <w:shd w:val="clear" w:color="auto" w:fill="F5F7FA"/>
          </w:tcPr>
          <w:p w14:paraId="246877B4" w14:textId="77777777" w:rsidR="006C389C" w:rsidRPr="00BC6C22" w:rsidRDefault="00000000">
            <w:r w:rsidRPr="00BC6C22">
              <w:rPr>
                <w:sz w:val="19"/>
                <w:szCs w:val="19"/>
              </w:rPr>
              <w:t>Deploy en producción</w:t>
            </w:r>
          </w:p>
        </w:tc>
        <w:tc>
          <w:tcPr>
            <w:tcW w:w="2929" w:type="dxa"/>
            <w:shd w:val="clear" w:color="auto" w:fill="F5F7FA"/>
          </w:tcPr>
          <w:p w14:paraId="56C4E937" w14:textId="77777777" w:rsidR="006C389C" w:rsidRPr="00BC6C22" w:rsidRDefault="00000000">
            <w:r w:rsidRPr="00BC6C22">
              <w:rPr>
                <w:sz w:val="19"/>
                <w:szCs w:val="19"/>
              </w:rPr>
              <w:t>✅</w:t>
            </w:r>
          </w:p>
        </w:tc>
        <w:tc>
          <w:tcPr>
            <w:tcW w:w="2929" w:type="dxa"/>
            <w:shd w:val="clear" w:color="auto" w:fill="F5F7FA"/>
          </w:tcPr>
          <w:p w14:paraId="5B33BEFE" w14:textId="77777777" w:rsidR="006C389C" w:rsidRPr="00BC6C22" w:rsidRDefault="00000000">
            <w:r w:rsidRPr="00BC6C22">
              <w:rPr>
                <w:sz w:val="19"/>
                <w:szCs w:val="19"/>
              </w:rPr>
              <w:t>Vercel</w:t>
            </w:r>
          </w:p>
        </w:tc>
      </w:tr>
      <w:tr w:rsidR="006C389C" w:rsidRPr="00BC6C22" w14:paraId="03CA637E" w14:textId="77777777">
        <w:trPr>
          <w:jc w:val="center"/>
        </w:trPr>
        <w:tc>
          <w:tcPr>
            <w:tcW w:w="2929" w:type="dxa"/>
          </w:tcPr>
          <w:p w14:paraId="1C82D697" w14:textId="77777777" w:rsidR="006C389C" w:rsidRPr="00BC6C22" w:rsidRDefault="00000000">
            <w:r w:rsidRPr="00BC6C22">
              <w:rPr>
                <w:sz w:val="19"/>
                <w:szCs w:val="19"/>
              </w:rPr>
              <w:t>Documentación</w:t>
            </w:r>
          </w:p>
        </w:tc>
        <w:tc>
          <w:tcPr>
            <w:tcW w:w="2929" w:type="dxa"/>
          </w:tcPr>
          <w:p w14:paraId="626F11BB" w14:textId="77777777" w:rsidR="006C389C" w:rsidRPr="00BC6C22" w:rsidRDefault="00000000">
            <w:r w:rsidRPr="00BC6C22">
              <w:rPr>
                <w:sz w:val="19"/>
                <w:szCs w:val="19"/>
              </w:rPr>
              <w:t>✅</w:t>
            </w:r>
          </w:p>
        </w:tc>
        <w:tc>
          <w:tcPr>
            <w:tcW w:w="2929" w:type="dxa"/>
          </w:tcPr>
          <w:p w14:paraId="5A081996" w14:textId="77777777" w:rsidR="006C389C" w:rsidRPr="00BC6C22" w:rsidRDefault="00000000">
            <w:r w:rsidRPr="00BC6C22">
              <w:rPr>
                <w:sz w:val="19"/>
                <w:szCs w:val="19"/>
              </w:rPr>
              <w:t>10 capítulos</w:t>
            </w:r>
          </w:p>
        </w:tc>
      </w:tr>
      <w:tr w:rsidR="006C389C" w:rsidRPr="00BC6C22" w14:paraId="7113E14F" w14:textId="77777777">
        <w:trPr>
          <w:jc w:val="center"/>
        </w:trPr>
        <w:tc>
          <w:tcPr>
            <w:tcW w:w="2929" w:type="dxa"/>
            <w:shd w:val="clear" w:color="auto" w:fill="F5F7FA"/>
          </w:tcPr>
          <w:p w14:paraId="06577DA4" w14:textId="77777777" w:rsidR="006C389C" w:rsidRPr="00BC6C22" w:rsidRDefault="00000000">
            <w:r w:rsidRPr="00BC6C22">
              <w:rPr>
                <w:sz w:val="19"/>
                <w:szCs w:val="19"/>
              </w:rPr>
              <w:t>Coste cero</w:t>
            </w:r>
          </w:p>
        </w:tc>
        <w:tc>
          <w:tcPr>
            <w:tcW w:w="2929" w:type="dxa"/>
            <w:shd w:val="clear" w:color="auto" w:fill="F5F7FA"/>
          </w:tcPr>
          <w:p w14:paraId="657BBE23" w14:textId="77777777" w:rsidR="006C389C" w:rsidRPr="00BC6C22" w:rsidRDefault="00000000">
            <w:r w:rsidRPr="00BC6C22">
              <w:rPr>
                <w:sz w:val="19"/>
                <w:szCs w:val="19"/>
              </w:rPr>
              <w:t>✅</w:t>
            </w:r>
          </w:p>
        </w:tc>
        <w:tc>
          <w:tcPr>
            <w:tcW w:w="2929" w:type="dxa"/>
            <w:shd w:val="clear" w:color="auto" w:fill="F5F7FA"/>
          </w:tcPr>
          <w:p w14:paraId="573A4272" w14:textId="77777777" w:rsidR="006C389C" w:rsidRPr="00BC6C22" w:rsidRDefault="00000000">
            <w:r w:rsidRPr="00BC6C22">
              <w:rPr>
                <w:sz w:val="19"/>
                <w:szCs w:val="19"/>
              </w:rPr>
              <w:t>Todo gratis</w:t>
            </w:r>
          </w:p>
        </w:tc>
      </w:tr>
    </w:tbl>
    <w:p w14:paraId="22B781FF" w14:textId="77777777" w:rsidR="006C389C" w:rsidRPr="00BC6C22" w:rsidRDefault="006C389C"/>
    <w:p w14:paraId="7502D57F" w14:textId="77777777" w:rsidR="006C389C" w:rsidRPr="00BC6C22" w:rsidRDefault="00000000">
      <w:pPr>
        <w:pStyle w:val="Ttulo4"/>
      </w:pPr>
      <w:r w:rsidRPr="00BC6C22">
        <w:t>Objetivos no cumplidos</w:t>
      </w:r>
    </w:p>
    <w:p w14:paraId="08C55C61" w14:textId="77777777" w:rsidR="006C389C" w:rsidRPr="00BC6C22" w:rsidRDefault="00000000">
      <w:pPr>
        <w:spacing w:after="40"/>
      </w:pPr>
      <w:r w:rsidRPr="00BC6C22">
        <w:rPr>
          <w:b/>
          <w:bCs/>
          <w:color w:val="666666"/>
          <w:sz w:val="18"/>
          <w:szCs w:val="18"/>
        </w:rPr>
        <w:t>Tabla 84.</w:t>
      </w:r>
    </w:p>
    <w:tbl>
      <w:tblPr>
        <w:tblStyle w:val="a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128654B" w14:textId="77777777">
        <w:trPr>
          <w:jc w:val="center"/>
        </w:trPr>
        <w:tc>
          <w:tcPr>
            <w:tcW w:w="2929" w:type="dxa"/>
            <w:shd w:val="clear" w:color="auto" w:fill="004B8D"/>
          </w:tcPr>
          <w:p w14:paraId="1675B6CE"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3CF2ADD7"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4503E301" w14:textId="77777777" w:rsidR="006C389C" w:rsidRPr="00BC6C22" w:rsidRDefault="00000000">
            <w:pPr>
              <w:jc w:val="center"/>
            </w:pPr>
            <w:r w:rsidRPr="00BC6C22">
              <w:rPr>
                <w:b/>
                <w:bCs/>
                <w:color w:val="FFFFFF"/>
                <w:sz w:val="20"/>
                <w:szCs w:val="20"/>
              </w:rPr>
              <w:t>Razón</w:t>
            </w:r>
          </w:p>
        </w:tc>
      </w:tr>
      <w:tr w:rsidR="006C389C" w:rsidRPr="00BC6C22" w14:paraId="4AAA7AF6" w14:textId="77777777">
        <w:trPr>
          <w:jc w:val="center"/>
        </w:trPr>
        <w:tc>
          <w:tcPr>
            <w:tcW w:w="2929" w:type="dxa"/>
            <w:shd w:val="clear" w:color="auto" w:fill="F5F7FA"/>
          </w:tcPr>
          <w:p w14:paraId="45C2D679" w14:textId="77777777" w:rsidR="006C389C" w:rsidRPr="00BC6C22" w:rsidRDefault="00000000">
            <w:r w:rsidRPr="00BC6C22">
              <w:rPr>
                <w:sz w:val="19"/>
                <w:szCs w:val="19"/>
              </w:rPr>
              <w:t>Tests unitarios</w:t>
            </w:r>
          </w:p>
        </w:tc>
        <w:tc>
          <w:tcPr>
            <w:tcW w:w="2929" w:type="dxa"/>
            <w:shd w:val="clear" w:color="auto" w:fill="F5F7FA"/>
          </w:tcPr>
          <w:p w14:paraId="5EAAACD5" w14:textId="77777777" w:rsidR="006C389C" w:rsidRPr="00BC6C22" w:rsidRDefault="00000000">
            <w:r w:rsidRPr="00BC6C22">
              <w:rPr>
                <w:sz w:val="19"/>
                <w:szCs w:val="19"/>
              </w:rPr>
              <w:t>❌</w:t>
            </w:r>
          </w:p>
        </w:tc>
        <w:tc>
          <w:tcPr>
            <w:tcW w:w="2929" w:type="dxa"/>
            <w:shd w:val="clear" w:color="auto" w:fill="F5F7FA"/>
          </w:tcPr>
          <w:p w14:paraId="54B54F27" w14:textId="77777777" w:rsidR="006C389C" w:rsidRPr="00BC6C22" w:rsidRDefault="00000000">
            <w:r w:rsidRPr="00BC6C22">
              <w:rPr>
                <w:sz w:val="19"/>
                <w:szCs w:val="19"/>
              </w:rPr>
              <w:t>Prioridad a funcionalidad</w:t>
            </w:r>
          </w:p>
        </w:tc>
      </w:tr>
      <w:tr w:rsidR="006C389C" w:rsidRPr="00BC6C22" w14:paraId="0B6B1273" w14:textId="77777777">
        <w:trPr>
          <w:jc w:val="center"/>
        </w:trPr>
        <w:tc>
          <w:tcPr>
            <w:tcW w:w="2929" w:type="dxa"/>
          </w:tcPr>
          <w:p w14:paraId="093C0982" w14:textId="77777777" w:rsidR="006C389C" w:rsidRPr="00BC6C22" w:rsidRDefault="00000000">
            <w:r w:rsidRPr="00BC6C22">
              <w:rPr>
                <w:sz w:val="19"/>
                <w:szCs w:val="19"/>
              </w:rPr>
              <w:t>CI/CD completo</w:t>
            </w:r>
          </w:p>
        </w:tc>
        <w:tc>
          <w:tcPr>
            <w:tcW w:w="2929" w:type="dxa"/>
          </w:tcPr>
          <w:p w14:paraId="5F458768" w14:textId="77777777" w:rsidR="006C389C" w:rsidRPr="00BC6C22" w:rsidRDefault="00000000">
            <w:r w:rsidRPr="00BC6C22">
              <w:rPr>
                <w:sz w:val="19"/>
                <w:szCs w:val="19"/>
              </w:rPr>
              <w:t>❌</w:t>
            </w:r>
          </w:p>
        </w:tc>
        <w:tc>
          <w:tcPr>
            <w:tcW w:w="2929" w:type="dxa"/>
          </w:tcPr>
          <w:p w14:paraId="0968900E" w14:textId="77777777" w:rsidR="006C389C" w:rsidRPr="00BC6C22" w:rsidRDefault="00000000">
            <w:r w:rsidRPr="00BC6C22">
              <w:rPr>
                <w:sz w:val="19"/>
                <w:szCs w:val="19"/>
              </w:rPr>
              <w:t>Solo deploy automático</w:t>
            </w:r>
          </w:p>
        </w:tc>
      </w:tr>
      <w:tr w:rsidR="006C389C" w:rsidRPr="00BC6C22" w14:paraId="6672FD72" w14:textId="77777777">
        <w:trPr>
          <w:jc w:val="center"/>
        </w:trPr>
        <w:tc>
          <w:tcPr>
            <w:tcW w:w="2929" w:type="dxa"/>
            <w:shd w:val="clear" w:color="auto" w:fill="F5F7FA"/>
          </w:tcPr>
          <w:p w14:paraId="25AF8372" w14:textId="77777777" w:rsidR="006C389C" w:rsidRPr="00BC6C22" w:rsidRDefault="00000000">
            <w:r w:rsidRPr="00BC6C22">
              <w:rPr>
                <w:sz w:val="19"/>
                <w:szCs w:val="19"/>
              </w:rPr>
              <w:t>Validación con usuarios</w:t>
            </w:r>
          </w:p>
        </w:tc>
        <w:tc>
          <w:tcPr>
            <w:tcW w:w="2929" w:type="dxa"/>
            <w:shd w:val="clear" w:color="auto" w:fill="F5F7FA"/>
          </w:tcPr>
          <w:p w14:paraId="595272B2" w14:textId="77777777" w:rsidR="006C389C" w:rsidRPr="00BC6C22" w:rsidRDefault="00000000">
            <w:r w:rsidRPr="00BC6C22">
              <w:rPr>
                <w:sz w:val="19"/>
                <w:szCs w:val="19"/>
              </w:rPr>
              <w:t>❌</w:t>
            </w:r>
          </w:p>
        </w:tc>
        <w:tc>
          <w:tcPr>
            <w:tcW w:w="2929" w:type="dxa"/>
            <w:shd w:val="clear" w:color="auto" w:fill="F5F7FA"/>
          </w:tcPr>
          <w:p w14:paraId="4B06FF0A" w14:textId="77777777" w:rsidR="006C389C" w:rsidRPr="00BC6C22" w:rsidRDefault="00000000">
            <w:r w:rsidRPr="00BC6C22">
              <w:rPr>
                <w:sz w:val="19"/>
                <w:szCs w:val="19"/>
              </w:rPr>
              <w:t>Solo pruebas propias</w:t>
            </w:r>
          </w:p>
        </w:tc>
      </w:tr>
    </w:tbl>
    <w:p w14:paraId="6471DDF2" w14:textId="77777777" w:rsidR="006C389C" w:rsidRPr="00BC6C22" w:rsidRDefault="006C389C"/>
    <w:p w14:paraId="7F5C7D74" w14:textId="77777777" w:rsidR="006C389C" w:rsidRPr="00BC6C22" w:rsidRDefault="00000000">
      <w:pPr>
        <w:pStyle w:val="Ttulo3"/>
      </w:pPr>
      <w:r w:rsidRPr="00BC6C22">
        <w:t>Impacto personal</w:t>
      </w:r>
    </w:p>
    <w:p w14:paraId="1A45C49A" w14:textId="77777777" w:rsidR="006C389C" w:rsidRPr="00BC6C22" w:rsidRDefault="00000000">
      <w:pPr>
        <w:pStyle w:val="Ttulo4"/>
      </w:pPr>
      <w:r w:rsidRPr="00BC6C22">
        <w:t>Lo que aprendí</w:t>
      </w:r>
    </w:p>
    <w:p w14:paraId="01940C5C" w14:textId="77777777" w:rsidR="006C389C" w:rsidRPr="00BC6C22" w:rsidRDefault="00000000">
      <w:r w:rsidRPr="00BC6C22">
        <w:t xml:space="preserve">1. </w:t>
      </w:r>
      <w:r w:rsidRPr="00BC6C22">
        <w:rPr>
          <w:b/>
          <w:bCs/>
        </w:rPr>
        <w:t>React y desarrollo SPA</w:t>
      </w:r>
      <w:r w:rsidRPr="00BC6C22">
        <w:t xml:space="preserve"> — De cero a app completa</w:t>
      </w:r>
    </w:p>
    <w:p w14:paraId="27AAD2AE" w14:textId="77777777" w:rsidR="006C389C" w:rsidRPr="00BC6C22" w:rsidRDefault="00000000">
      <w:r w:rsidRPr="00BC6C22">
        <w:t xml:space="preserve">2. </w:t>
      </w:r>
      <w:r w:rsidRPr="00BC6C22">
        <w:rPr>
          <w:b/>
          <w:bCs/>
        </w:rPr>
        <w:t>Bases de datos</w:t>
      </w:r>
      <w:r w:rsidRPr="00BC6C22">
        <w:t xml:space="preserve"> — Firebase, después Supabase</w:t>
      </w:r>
    </w:p>
    <w:p w14:paraId="5F612BF6" w14:textId="77777777" w:rsidR="006C389C" w:rsidRPr="00BC6C22" w:rsidRDefault="00000000">
      <w:r w:rsidRPr="00BC6C22">
        <w:t xml:space="preserve">3. </w:t>
      </w:r>
      <w:r w:rsidRPr="00BC6C22">
        <w:rPr>
          <w:b/>
          <w:bCs/>
        </w:rPr>
        <w:t>IA generativa</w:t>
      </w:r>
      <w:r w:rsidRPr="00BC6C22">
        <w:t xml:space="preserve"> — Cómo usarla como herramienta</w:t>
      </w:r>
    </w:p>
    <w:p w14:paraId="2DE05E0A" w14:textId="77777777" w:rsidR="006C389C" w:rsidRPr="001E4850" w:rsidRDefault="00000000">
      <w:pPr>
        <w:rPr>
          <w:lang w:val="en-US"/>
        </w:rPr>
      </w:pPr>
      <w:r w:rsidRPr="001E4850">
        <w:rPr>
          <w:lang w:val="en-US"/>
        </w:rPr>
        <w:t xml:space="preserve">4. </w:t>
      </w:r>
      <w:r w:rsidRPr="001E4850">
        <w:rPr>
          <w:b/>
          <w:bCs/>
          <w:lang w:val="en-US"/>
        </w:rPr>
        <w:t>Scraping</w:t>
      </w:r>
      <w:r w:rsidRPr="001E4850">
        <w:rPr>
          <w:lang w:val="en-US"/>
        </w:rPr>
        <w:t xml:space="preserve"> — Técnicas con Playwright</w:t>
      </w:r>
    </w:p>
    <w:p w14:paraId="13846360" w14:textId="77777777" w:rsidR="006C389C" w:rsidRPr="001E4850" w:rsidRDefault="00000000">
      <w:pPr>
        <w:rPr>
          <w:lang w:val="en-US"/>
        </w:rPr>
      </w:pPr>
      <w:r w:rsidRPr="001E4850">
        <w:rPr>
          <w:lang w:val="en-US"/>
        </w:rPr>
        <w:t xml:space="preserve">5. </w:t>
      </w:r>
      <w:r w:rsidRPr="001E4850">
        <w:rPr>
          <w:b/>
          <w:bCs/>
          <w:lang w:val="en-US"/>
        </w:rPr>
        <w:t>Deployment</w:t>
      </w:r>
      <w:r w:rsidRPr="001E4850">
        <w:rPr>
          <w:lang w:val="en-US"/>
        </w:rPr>
        <w:t xml:space="preserve"> — Vercel, serverless functions</w:t>
      </w:r>
    </w:p>
    <w:p w14:paraId="58E52720" w14:textId="77777777" w:rsidR="006C389C" w:rsidRPr="00BC6C22" w:rsidRDefault="00000000">
      <w:pPr>
        <w:pStyle w:val="Ttulo4"/>
      </w:pPr>
      <w:r w:rsidRPr="00BC6C22">
        <w:t>Lo que mejoraría</w:t>
      </w:r>
    </w:p>
    <w:p w14:paraId="6A1ADAE0" w14:textId="77777777" w:rsidR="006C389C" w:rsidRPr="00BC6C22" w:rsidRDefault="00000000">
      <w:r w:rsidRPr="00BC6C22">
        <w:t xml:space="preserve">1. </w:t>
      </w:r>
      <w:r w:rsidRPr="00BC6C22">
        <w:rPr>
          <w:b/>
          <w:bCs/>
        </w:rPr>
        <w:t>Tests desde el principio</w:t>
      </w:r>
    </w:p>
    <w:p w14:paraId="234BC4EE" w14:textId="77777777" w:rsidR="006C389C" w:rsidRPr="00BC6C22" w:rsidRDefault="00000000">
      <w:r w:rsidRPr="00BC6C22">
        <w:t xml:space="preserve">2. </w:t>
      </w:r>
      <w:r w:rsidRPr="00BC6C22">
        <w:rPr>
          <w:b/>
          <w:bCs/>
        </w:rPr>
        <w:t>Validación con usuarios reales</w:t>
      </w:r>
    </w:p>
    <w:p w14:paraId="2CCE941C" w14:textId="77777777" w:rsidR="006C389C" w:rsidRPr="00BC6C22" w:rsidRDefault="00000000">
      <w:r w:rsidRPr="00BC6C22">
        <w:t xml:space="preserve">3. </w:t>
      </w:r>
      <w:r w:rsidRPr="00BC6C22">
        <w:rPr>
          <w:b/>
          <w:bCs/>
        </w:rPr>
        <w:t>Arquitectura más robusta</w:t>
      </w:r>
    </w:p>
    <w:p w14:paraId="0C14D21D" w14:textId="77777777" w:rsidR="006C389C" w:rsidRPr="00BC6C22" w:rsidRDefault="00000000">
      <w:r w:rsidRPr="00BC6C22">
        <w:t xml:space="preserve">4. </w:t>
      </w:r>
      <w:r w:rsidRPr="00BC6C22">
        <w:rPr>
          <w:b/>
          <w:bCs/>
        </w:rPr>
        <w:t>Más tiempo para refinar</w:t>
      </w:r>
    </w:p>
    <w:p w14:paraId="15CD5125" w14:textId="77777777" w:rsidR="006C389C" w:rsidRPr="00BC6C22" w:rsidRDefault="00000000">
      <w:pPr>
        <w:pStyle w:val="Ttulo3"/>
      </w:pPr>
      <w:r w:rsidRPr="00BC6C22">
        <w:lastRenderedPageBreak/>
        <w:t>Valor para futuros alumnos</w:t>
      </w:r>
    </w:p>
    <w:p w14:paraId="00AEAB2C" w14:textId="77777777" w:rsidR="006C389C" w:rsidRPr="00BC6C22" w:rsidRDefault="00000000">
      <w:pPr>
        <w:pStyle w:val="Ttulo4"/>
      </w:pPr>
      <w:r w:rsidRPr="00BC6C22">
        <w:t>Materiales reutilizables</w:t>
      </w:r>
    </w:p>
    <w:p w14:paraId="47E96956" w14:textId="77777777" w:rsidR="006C389C" w:rsidRPr="00BC6C22" w:rsidRDefault="00000000">
      <w:r w:rsidRPr="00BC6C22">
        <w:t xml:space="preserve">1. </w:t>
      </w:r>
      <w:r w:rsidRPr="00BC6C22">
        <w:rPr>
          <w:b/>
          <w:bCs/>
        </w:rPr>
        <w:t>Fichas de herramientas</w:t>
      </w:r>
      <w:r w:rsidRPr="00BC6C22">
        <w:t xml:space="preserve"> — 15 fichas con análisis detallado</w:t>
      </w:r>
    </w:p>
    <w:p w14:paraId="607AE47A" w14:textId="77777777" w:rsidR="006C389C" w:rsidRPr="00BC6C22" w:rsidRDefault="00000000">
      <w:r w:rsidRPr="00BC6C22">
        <w:t xml:space="preserve">2. </w:t>
      </w:r>
      <w:r w:rsidRPr="00BC6C22">
        <w:rPr>
          <w:b/>
          <w:bCs/>
        </w:rPr>
        <w:t>Manual para profesores</w:t>
      </w:r>
      <w:r w:rsidRPr="00BC6C22">
        <w:t xml:space="preserve"> — Plan de 4 sesiones</w:t>
      </w:r>
    </w:p>
    <w:p w14:paraId="659C18A0" w14:textId="77777777" w:rsidR="006C389C" w:rsidRPr="00BC6C22" w:rsidRDefault="00000000">
      <w:r w:rsidRPr="00BC6C22">
        <w:t xml:space="preserve">3. </w:t>
      </w:r>
      <w:r w:rsidRPr="00BC6C22">
        <w:rPr>
          <w:b/>
          <w:bCs/>
        </w:rPr>
        <w:t>Documentación metodológica</w:t>
      </w:r>
      <w:r w:rsidRPr="00BC6C22">
        <w:t xml:space="preserve"> — Cómo trabajé con IA</w:t>
      </w:r>
    </w:p>
    <w:p w14:paraId="30699914" w14:textId="77777777" w:rsidR="006C389C" w:rsidRPr="00BC6C22" w:rsidRDefault="00000000">
      <w:r w:rsidRPr="00BC6C22">
        <w:t xml:space="preserve">4. </w:t>
      </w:r>
      <w:r w:rsidRPr="00BC6C22">
        <w:rPr>
          <w:b/>
          <w:bCs/>
        </w:rPr>
        <w:t>Lecciones aprendidas</w:t>
      </w:r>
      <w:r w:rsidRPr="00BC6C22">
        <w:t xml:space="preserve"> — Errores y aciertos</w:t>
      </w:r>
    </w:p>
    <w:p w14:paraId="5E225DC5" w14:textId="77777777" w:rsidR="006C389C" w:rsidRPr="00BC6C22" w:rsidRDefault="00000000">
      <w:pPr>
        <w:pStyle w:val="Ttulo4"/>
      </w:pPr>
      <w:r w:rsidRPr="00BC6C22">
        <w:t>Lo que pueden aprender</w:t>
      </w:r>
    </w:p>
    <w:p w14:paraId="67742FA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Metodología de desarrollo con IA</w:t>
      </w:r>
    </w:p>
    <w:p w14:paraId="6F55C2E8" w14:textId="77777777" w:rsidR="006C389C" w:rsidRPr="00BC6C22" w:rsidRDefault="00000000">
      <w:pPr>
        <w:numPr>
          <w:ilvl w:val="0"/>
          <w:numId w:val="1"/>
        </w:numPr>
        <w:pBdr>
          <w:top w:val="nil"/>
          <w:left w:val="nil"/>
          <w:bottom w:val="nil"/>
          <w:right w:val="nil"/>
          <w:between w:val="nil"/>
        </w:pBdr>
        <w:spacing w:after="0"/>
      </w:pPr>
      <w:r w:rsidRPr="00BC6C22">
        <w:rPr>
          <w:color w:val="000000"/>
        </w:rPr>
        <w:t>Stack tecnológico moderno</w:t>
      </w:r>
    </w:p>
    <w:p w14:paraId="48232DED" w14:textId="77777777" w:rsidR="006C389C" w:rsidRPr="00BC6C22" w:rsidRDefault="00000000">
      <w:pPr>
        <w:numPr>
          <w:ilvl w:val="0"/>
          <w:numId w:val="1"/>
        </w:numPr>
        <w:pBdr>
          <w:top w:val="nil"/>
          <w:left w:val="nil"/>
          <w:bottom w:val="nil"/>
          <w:right w:val="nil"/>
          <w:between w:val="nil"/>
        </w:pBdr>
        <w:spacing w:after="0"/>
      </w:pPr>
      <w:r w:rsidRPr="00BC6C22">
        <w:rPr>
          <w:color w:val="000000"/>
        </w:rPr>
        <w:t>Proceso de documentación académica</w:t>
      </w:r>
    </w:p>
    <w:p w14:paraId="08A5A974" w14:textId="77777777" w:rsidR="006C389C" w:rsidRPr="00BC6C22" w:rsidRDefault="00000000">
      <w:pPr>
        <w:numPr>
          <w:ilvl w:val="0"/>
          <w:numId w:val="1"/>
        </w:numPr>
        <w:pBdr>
          <w:top w:val="nil"/>
          <w:left w:val="nil"/>
          <w:bottom w:val="nil"/>
          <w:right w:val="nil"/>
          <w:between w:val="nil"/>
        </w:pBdr>
        <w:spacing w:after="60"/>
      </w:pPr>
      <w:r w:rsidRPr="00BC6C22">
        <w:rPr>
          <w:color w:val="000000"/>
        </w:rPr>
        <w:t>Cómo hacer un proyecto de ciclo formativo</w:t>
      </w:r>
    </w:p>
    <w:p w14:paraId="56627E23" w14:textId="77777777" w:rsidR="006C389C" w:rsidRPr="00BC6C22" w:rsidRDefault="00000000">
      <w:pPr>
        <w:pStyle w:val="Ttulo3"/>
      </w:pPr>
      <w:r w:rsidRPr="00BC6C22">
        <w:t>Satisfacción personal</w:t>
      </w:r>
    </w:p>
    <w:p w14:paraId="1B8DEAFF" w14:textId="77777777" w:rsidR="006C389C" w:rsidRPr="00BC6C22" w:rsidRDefault="00000000">
      <w:pPr>
        <w:spacing w:after="40"/>
      </w:pPr>
      <w:r w:rsidRPr="00BC6C22">
        <w:rPr>
          <w:b/>
          <w:bCs/>
          <w:color w:val="666666"/>
          <w:sz w:val="18"/>
          <w:szCs w:val="18"/>
        </w:rPr>
        <w:t>Tabla 85.</w:t>
      </w:r>
    </w:p>
    <w:tbl>
      <w:tblPr>
        <w:tblStyle w:val="afffff3"/>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0578608" w14:textId="77777777">
        <w:trPr>
          <w:jc w:val="center"/>
        </w:trPr>
        <w:tc>
          <w:tcPr>
            <w:tcW w:w="4394" w:type="dxa"/>
            <w:shd w:val="clear" w:color="auto" w:fill="004B8D"/>
          </w:tcPr>
          <w:p w14:paraId="2E7CE9CB"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0921CA38" w14:textId="77777777" w:rsidR="006C389C" w:rsidRPr="00BC6C22" w:rsidRDefault="00000000">
            <w:pPr>
              <w:jc w:val="center"/>
            </w:pPr>
            <w:r w:rsidRPr="00BC6C22">
              <w:rPr>
                <w:b/>
                <w:bCs/>
                <w:color w:val="FFFFFF"/>
                <w:sz w:val="20"/>
                <w:szCs w:val="20"/>
              </w:rPr>
              <w:t>Satisfacción</w:t>
            </w:r>
          </w:p>
        </w:tc>
      </w:tr>
      <w:tr w:rsidR="006C389C" w:rsidRPr="00BC6C22" w14:paraId="38BE9DA0" w14:textId="77777777">
        <w:trPr>
          <w:jc w:val="center"/>
        </w:trPr>
        <w:tc>
          <w:tcPr>
            <w:tcW w:w="4394" w:type="dxa"/>
            <w:shd w:val="clear" w:color="auto" w:fill="F5F7FA"/>
          </w:tcPr>
          <w:p w14:paraId="68BDC9E1" w14:textId="77777777" w:rsidR="006C389C" w:rsidRPr="00BC6C22" w:rsidRDefault="00000000">
            <w:r w:rsidRPr="00BC6C22">
              <w:rPr>
                <w:sz w:val="19"/>
                <w:szCs w:val="19"/>
              </w:rPr>
              <w:t>Resultado final</w:t>
            </w:r>
          </w:p>
        </w:tc>
        <w:tc>
          <w:tcPr>
            <w:tcW w:w="4394" w:type="dxa"/>
            <w:shd w:val="clear" w:color="auto" w:fill="F5F7FA"/>
          </w:tcPr>
          <w:p w14:paraId="53F6A902" w14:textId="77777777" w:rsidR="006C389C" w:rsidRPr="00BC6C22" w:rsidRDefault="00000000">
            <w:r w:rsidRPr="00BC6C22">
              <w:rPr>
                <w:sz w:val="19"/>
                <w:szCs w:val="19"/>
              </w:rPr>
              <w:t>8/10</w:t>
            </w:r>
          </w:p>
        </w:tc>
      </w:tr>
      <w:tr w:rsidR="006C389C" w:rsidRPr="00BC6C22" w14:paraId="3E49BE4D" w14:textId="77777777">
        <w:trPr>
          <w:jc w:val="center"/>
        </w:trPr>
        <w:tc>
          <w:tcPr>
            <w:tcW w:w="4394" w:type="dxa"/>
          </w:tcPr>
          <w:p w14:paraId="03B1CC2F" w14:textId="77777777" w:rsidR="006C389C" w:rsidRPr="00BC6C22" w:rsidRDefault="00000000">
            <w:r w:rsidRPr="00BC6C22">
              <w:rPr>
                <w:sz w:val="19"/>
                <w:szCs w:val="19"/>
              </w:rPr>
              <w:t>Aprendizaje</w:t>
            </w:r>
          </w:p>
        </w:tc>
        <w:tc>
          <w:tcPr>
            <w:tcW w:w="4394" w:type="dxa"/>
          </w:tcPr>
          <w:p w14:paraId="56F2DE5F" w14:textId="77777777" w:rsidR="006C389C" w:rsidRPr="00BC6C22" w:rsidRDefault="00000000">
            <w:r w:rsidRPr="00BC6C22">
              <w:rPr>
                <w:sz w:val="19"/>
                <w:szCs w:val="19"/>
              </w:rPr>
              <w:t>9/10</w:t>
            </w:r>
          </w:p>
        </w:tc>
      </w:tr>
      <w:tr w:rsidR="006C389C" w:rsidRPr="00BC6C22" w14:paraId="74B25EA1" w14:textId="77777777">
        <w:trPr>
          <w:jc w:val="center"/>
        </w:trPr>
        <w:tc>
          <w:tcPr>
            <w:tcW w:w="4394" w:type="dxa"/>
            <w:shd w:val="clear" w:color="auto" w:fill="F5F7FA"/>
          </w:tcPr>
          <w:p w14:paraId="2E165702" w14:textId="77777777" w:rsidR="006C389C" w:rsidRPr="00BC6C22" w:rsidRDefault="00000000">
            <w:r w:rsidRPr="00BC6C22">
              <w:rPr>
                <w:sz w:val="19"/>
                <w:szCs w:val="19"/>
              </w:rPr>
              <w:t>Documentación</w:t>
            </w:r>
          </w:p>
        </w:tc>
        <w:tc>
          <w:tcPr>
            <w:tcW w:w="4394" w:type="dxa"/>
            <w:shd w:val="clear" w:color="auto" w:fill="F5F7FA"/>
          </w:tcPr>
          <w:p w14:paraId="2A14A2B2" w14:textId="77777777" w:rsidR="006C389C" w:rsidRPr="00BC6C22" w:rsidRDefault="00000000">
            <w:r w:rsidRPr="00BC6C22">
              <w:rPr>
                <w:sz w:val="19"/>
                <w:szCs w:val="19"/>
              </w:rPr>
              <w:t>9/10</w:t>
            </w:r>
          </w:p>
        </w:tc>
      </w:tr>
      <w:tr w:rsidR="006C389C" w:rsidRPr="00BC6C22" w14:paraId="3CEFF0FF" w14:textId="77777777">
        <w:trPr>
          <w:jc w:val="center"/>
        </w:trPr>
        <w:tc>
          <w:tcPr>
            <w:tcW w:w="4394" w:type="dxa"/>
          </w:tcPr>
          <w:p w14:paraId="79E529C4" w14:textId="77777777" w:rsidR="006C389C" w:rsidRPr="00BC6C22" w:rsidRDefault="00000000">
            <w:r w:rsidRPr="00BC6C22">
              <w:rPr>
                <w:sz w:val="19"/>
                <w:szCs w:val="19"/>
              </w:rPr>
              <w:t>Tiempo invertido</w:t>
            </w:r>
          </w:p>
        </w:tc>
        <w:tc>
          <w:tcPr>
            <w:tcW w:w="4394" w:type="dxa"/>
          </w:tcPr>
          <w:p w14:paraId="678037F7" w14:textId="77777777" w:rsidR="006C389C" w:rsidRPr="00BC6C22" w:rsidRDefault="00000000">
            <w:r w:rsidRPr="00BC6C22">
              <w:rPr>
                <w:sz w:val="19"/>
                <w:szCs w:val="19"/>
              </w:rPr>
              <w:t>7/10</w:t>
            </w:r>
          </w:p>
        </w:tc>
      </w:tr>
      <w:tr w:rsidR="006C389C" w:rsidRPr="00BC6C22" w14:paraId="7392A88D" w14:textId="77777777">
        <w:trPr>
          <w:jc w:val="center"/>
        </w:trPr>
        <w:tc>
          <w:tcPr>
            <w:tcW w:w="4394" w:type="dxa"/>
            <w:shd w:val="clear" w:color="auto" w:fill="F5F7FA"/>
          </w:tcPr>
          <w:p w14:paraId="5BFD408D" w14:textId="77777777" w:rsidR="006C389C" w:rsidRPr="00BC6C22" w:rsidRDefault="00000000">
            <w:r w:rsidRPr="00BC6C22">
              <w:rPr>
                <w:sz w:val="19"/>
                <w:szCs w:val="19"/>
              </w:rPr>
              <w:t>Valor para Sonepar</w:t>
            </w:r>
          </w:p>
        </w:tc>
        <w:tc>
          <w:tcPr>
            <w:tcW w:w="4394" w:type="dxa"/>
            <w:shd w:val="clear" w:color="auto" w:fill="F5F7FA"/>
          </w:tcPr>
          <w:p w14:paraId="1DA239DE" w14:textId="77777777" w:rsidR="006C389C" w:rsidRPr="00BC6C22" w:rsidRDefault="00000000">
            <w:r w:rsidRPr="00BC6C22">
              <w:rPr>
                <w:sz w:val="19"/>
                <w:szCs w:val="19"/>
              </w:rPr>
              <w:t>6/10</w:t>
            </w:r>
          </w:p>
        </w:tc>
      </w:tr>
    </w:tbl>
    <w:p w14:paraId="5C591E2F" w14:textId="77777777" w:rsidR="006C389C" w:rsidRPr="00BC6C22" w:rsidRDefault="006C389C"/>
    <w:p w14:paraId="61E7DFBE" w14:textId="77777777" w:rsidR="006C389C" w:rsidRPr="00BC6C22" w:rsidRDefault="00000000">
      <w:r w:rsidRPr="00BC6C22">
        <w:t>*Resultados cualitativos documentados: Mayo 2026*</w:t>
      </w:r>
    </w:p>
    <w:p w14:paraId="177F60BB" w14:textId="0B36812F" w:rsidR="006C389C" w:rsidRPr="00BC6C22" w:rsidRDefault="002F50D7">
      <w:pPr>
        <w:pStyle w:val="Ttulo2"/>
      </w:pPr>
      <w:r>
        <w:t>9.2-</w:t>
      </w:r>
      <w:r w:rsidRPr="00BC6C22">
        <w:t>Resultados Cuantitativos</w:t>
      </w:r>
    </w:p>
    <w:p w14:paraId="0CAE9E35" w14:textId="77777777" w:rsidR="006C389C" w:rsidRPr="00BC6C22" w:rsidRDefault="00000000">
      <w:pPr>
        <w:pStyle w:val="Ttulo3"/>
      </w:pPr>
      <w:r w:rsidRPr="00BC6C22">
        <w:t>Introducción</w:t>
      </w:r>
    </w:p>
    <w:p w14:paraId="21F81A8B" w14:textId="77777777" w:rsidR="006C389C" w:rsidRPr="00BC6C22" w:rsidRDefault="00000000">
      <w:r w:rsidRPr="00BC6C22">
        <w:t>Este capítulo documenta los resultados medibles del proyecto, incluyendo métricas de desarrollo, rendimiento, uso y costes.</w:t>
      </w:r>
    </w:p>
    <w:p w14:paraId="461EFE51" w14:textId="77777777" w:rsidR="006C389C" w:rsidRPr="00BC6C22" w:rsidRDefault="00000000">
      <w:pPr>
        <w:pStyle w:val="Ttulo3"/>
      </w:pPr>
      <w:r w:rsidRPr="00BC6C22">
        <w:t>Métricas del proyecto</w:t>
      </w:r>
    </w:p>
    <w:p w14:paraId="2E0F4FA1" w14:textId="77777777" w:rsidR="006C389C" w:rsidRPr="00BC6C22" w:rsidRDefault="00000000">
      <w:pPr>
        <w:pStyle w:val="Ttulo4"/>
      </w:pPr>
      <w:r w:rsidRPr="00BC6C22">
        <w:t>Desarrollo</w:t>
      </w:r>
    </w:p>
    <w:p w14:paraId="1C6EA40A" w14:textId="77777777" w:rsidR="006C389C" w:rsidRPr="00BC6C22" w:rsidRDefault="00000000">
      <w:pPr>
        <w:spacing w:after="40"/>
      </w:pPr>
      <w:r w:rsidRPr="00BC6C22">
        <w:rPr>
          <w:b/>
          <w:bCs/>
          <w:color w:val="666666"/>
          <w:sz w:val="18"/>
          <w:szCs w:val="18"/>
        </w:rPr>
        <w:t>Tabla 86.</w:t>
      </w:r>
    </w:p>
    <w:tbl>
      <w:tblPr>
        <w:tblStyle w:val="afffff4"/>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F05651A" w14:textId="77777777">
        <w:trPr>
          <w:jc w:val="center"/>
        </w:trPr>
        <w:tc>
          <w:tcPr>
            <w:tcW w:w="4394" w:type="dxa"/>
            <w:shd w:val="clear" w:color="auto" w:fill="004B8D"/>
          </w:tcPr>
          <w:p w14:paraId="5B97D139"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6A425D62" w14:textId="77777777" w:rsidR="006C389C" w:rsidRPr="00BC6C22" w:rsidRDefault="00000000">
            <w:pPr>
              <w:jc w:val="center"/>
            </w:pPr>
            <w:r w:rsidRPr="00BC6C22">
              <w:rPr>
                <w:b/>
                <w:bCs/>
                <w:color w:val="FFFFFF"/>
                <w:sz w:val="20"/>
                <w:szCs w:val="20"/>
              </w:rPr>
              <w:t>Valor</w:t>
            </w:r>
          </w:p>
        </w:tc>
      </w:tr>
      <w:tr w:rsidR="006C389C" w:rsidRPr="00BC6C22" w14:paraId="3E0D224C" w14:textId="77777777">
        <w:trPr>
          <w:jc w:val="center"/>
        </w:trPr>
        <w:tc>
          <w:tcPr>
            <w:tcW w:w="4394" w:type="dxa"/>
            <w:shd w:val="clear" w:color="auto" w:fill="F5F7FA"/>
          </w:tcPr>
          <w:p w14:paraId="5D044A85" w14:textId="77777777" w:rsidR="006C389C" w:rsidRPr="00BC6C22" w:rsidRDefault="00000000">
            <w:r w:rsidRPr="00BC6C22">
              <w:rPr>
                <w:sz w:val="19"/>
                <w:szCs w:val="19"/>
              </w:rPr>
              <w:t>Tiempo total de desarrollo</w:t>
            </w:r>
          </w:p>
        </w:tc>
        <w:tc>
          <w:tcPr>
            <w:tcW w:w="4394" w:type="dxa"/>
            <w:shd w:val="clear" w:color="auto" w:fill="F5F7FA"/>
          </w:tcPr>
          <w:p w14:paraId="08ABB360" w14:textId="77777777" w:rsidR="006C389C" w:rsidRPr="00BC6C22" w:rsidRDefault="00000000">
            <w:r w:rsidRPr="00BC6C22">
              <w:rPr>
                <w:sz w:val="19"/>
                <w:szCs w:val="19"/>
              </w:rPr>
              <w:t>~3 meses (marzo-mayo 2026)</w:t>
            </w:r>
          </w:p>
        </w:tc>
      </w:tr>
      <w:tr w:rsidR="006C389C" w:rsidRPr="00BC6C22" w14:paraId="0E37CBBE" w14:textId="77777777">
        <w:trPr>
          <w:jc w:val="center"/>
        </w:trPr>
        <w:tc>
          <w:tcPr>
            <w:tcW w:w="4394" w:type="dxa"/>
          </w:tcPr>
          <w:p w14:paraId="18E98ED6" w14:textId="77777777" w:rsidR="006C389C" w:rsidRPr="00BC6C22" w:rsidRDefault="00000000">
            <w:r w:rsidRPr="00BC6C22">
              <w:rPr>
                <w:sz w:val="19"/>
                <w:szCs w:val="19"/>
              </w:rPr>
              <w:t>Horas estimadas con IA</w:t>
            </w:r>
          </w:p>
        </w:tc>
        <w:tc>
          <w:tcPr>
            <w:tcW w:w="4394" w:type="dxa"/>
          </w:tcPr>
          <w:p w14:paraId="53195752" w14:textId="77777777" w:rsidR="006C389C" w:rsidRPr="00BC6C22" w:rsidRDefault="00000000">
            <w:r w:rsidRPr="00BC6C22">
              <w:rPr>
                <w:sz w:val="19"/>
                <w:szCs w:val="19"/>
              </w:rPr>
              <w:t>100+ horas</w:t>
            </w:r>
          </w:p>
        </w:tc>
      </w:tr>
      <w:tr w:rsidR="006C389C" w:rsidRPr="00BC6C22" w14:paraId="160F903B" w14:textId="77777777">
        <w:trPr>
          <w:jc w:val="center"/>
        </w:trPr>
        <w:tc>
          <w:tcPr>
            <w:tcW w:w="4394" w:type="dxa"/>
            <w:shd w:val="clear" w:color="auto" w:fill="F5F7FA"/>
          </w:tcPr>
          <w:p w14:paraId="0D900188" w14:textId="77777777" w:rsidR="006C389C" w:rsidRPr="00BC6C22" w:rsidRDefault="00000000">
            <w:r w:rsidRPr="00BC6C22">
              <w:rPr>
                <w:sz w:val="19"/>
                <w:szCs w:val="19"/>
              </w:rPr>
              <w:t>Commits en GitHub</w:t>
            </w:r>
          </w:p>
        </w:tc>
        <w:tc>
          <w:tcPr>
            <w:tcW w:w="4394" w:type="dxa"/>
            <w:shd w:val="clear" w:color="auto" w:fill="F5F7FA"/>
          </w:tcPr>
          <w:p w14:paraId="68977926" w14:textId="77777777" w:rsidR="006C389C" w:rsidRPr="00BC6C22" w:rsidRDefault="00000000">
            <w:r w:rsidRPr="00BC6C22">
              <w:rPr>
                <w:sz w:val="19"/>
                <w:szCs w:val="19"/>
              </w:rPr>
              <w:t>200+</w:t>
            </w:r>
          </w:p>
        </w:tc>
      </w:tr>
      <w:tr w:rsidR="006C389C" w:rsidRPr="00BC6C22" w14:paraId="52FBD113" w14:textId="77777777">
        <w:trPr>
          <w:jc w:val="center"/>
        </w:trPr>
        <w:tc>
          <w:tcPr>
            <w:tcW w:w="4394" w:type="dxa"/>
          </w:tcPr>
          <w:p w14:paraId="6E1CF0B6" w14:textId="77777777" w:rsidR="006C389C" w:rsidRPr="00BC6C22" w:rsidRDefault="00000000">
            <w:r w:rsidRPr="00BC6C22">
              <w:rPr>
                <w:sz w:val="19"/>
                <w:szCs w:val="19"/>
              </w:rPr>
              <w:t>Líneas de código (app/)</w:t>
            </w:r>
          </w:p>
        </w:tc>
        <w:tc>
          <w:tcPr>
            <w:tcW w:w="4394" w:type="dxa"/>
          </w:tcPr>
          <w:p w14:paraId="674B68AE" w14:textId="77777777" w:rsidR="006C389C" w:rsidRPr="00BC6C22" w:rsidRDefault="00000000">
            <w:r w:rsidRPr="00BC6C22">
              <w:rPr>
                <w:sz w:val="19"/>
                <w:szCs w:val="19"/>
              </w:rPr>
              <w:t>~8,000</w:t>
            </w:r>
          </w:p>
        </w:tc>
      </w:tr>
      <w:tr w:rsidR="006C389C" w:rsidRPr="00BC6C22" w14:paraId="41BE18B0" w14:textId="77777777">
        <w:trPr>
          <w:jc w:val="center"/>
        </w:trPr>
        <w:tc>
          <w:tcPr>
            <w:tcW w:w="4394" w:type="dxa"/>
            <w:shd w:val="clear" w:color="auto" w:fill="F5F7FA"/>
          </w:tcPr>
          <w:p w14:paraId="21909507" w14:textId="77777777" w:rsidR="006C389C" w:rsidRPr="00BC6C22" w:rsidRDefault="00000000">
            <w:r w:rsidRPr="00BC6C22">
              <w:rPr>
                <w:sz w:val="19"/>
                <w:szCs w:val="19"/>
              </w:rPr>
              <w:t>Componentes creados</w:t>
            </w:r>
          </w:p>
        </w:tc>
        <w:tc>
          <w:tcPr>
            <w:tcW w:w="4394" w:type="dxa"/>
            <w:shd w:val="clear" w:color="auto" w:fill="F5F7FA"/>
          </w:tcPr>
          <w:p w14:paraId="42B20030" w14:textId="77777777" w:rsidR="006C389C" w:rsidRPr="00BC6C22" w:rsidRDefault="00000000">
            <w:r w:rsidRPr="00BC6C22">
              <w:rPr>
                <w:sz w:val="19"/>
                <w:szCs w:val="19"/>
              </w:rPr>
              <w:t>50+</w:t>
            </w:r>
          </w:p>
        </w:tc>
      </w:tr>
      <w:tr w:rsidR="006C389C" w:rsidRPr="00BC6C22" w14:paraId="05940049" w14:textId="77777777">
        <w:trPr>
          <w:jc w:val="center"/>
        </w:trPr>
        <w:tc>
          <w:tcPr>
            <w:tcW w:w="4394" w:type="dxa"/>
          </w:tcPr>
          <w:p w14:paraId="34C5FD51" w14:textId="77777777" w:rsidR="006C389C" w:rsidRPr="00BC6C22" w:rsidRDefault="00000000">
            <w:r w:rsidRPr="00BC6C22">
              <w:rPr>
                <w:sz w:val="19"/>
                <w:szCs w:val="19"/>
              </w:rPr>
              <w:t>Custom hooks</w:t>
            </w:r>
          </w:p>
        </w:tc>
        <w:tc>
          <w:tcPr>
            <w:tcW w:w="4394" w:type="dxa"/>
          </w:tcPr>
          <w:p w14:paraId="2A93DD0D" w14:textId="77777777" w:rsidR="006C389C" w:rsidRPr="00BC6C22" w:rsidRDefault="00000000">
            <w:r w:rsidRPr="00BC6C22">
              <w:rPr>
                <w:sz w:val="19"/>
                <w:szCs w:val="19"/>
              </w:rPr>
              <w:t>10</w:t>
            </w:r>
          </w:p>
        </w:tc>
      </w:tr>
    </w:tbl>
    <w:p w14:paraId="19DBABB7" w14:textId="77777777" w:rsidR="006C389C" w:rsidRPr="00BC6C22" w:rsidRDefault="006C389C"/>
    <w:p w14:paraId="1B5751FE" w14:textId="77777777" w:rsidR="006C389C" w:rsidRPr="00BC6C22" w:rsidRDefault="00000000">
      <w:pPr>
        <w:pStyle w:val="Ttulo4"/>
      </w:pPr>
      <w:r w:rsidRPr="00BC6C22">
        <w:t>Archivos del proyecto</w:t>
      </w:r>
    </w:p>
    <w:p w14:paraId="7FF12DD3" w14:textId="77777777" w:rsidR="006C389C" w:rsidRPr="00BC6C22" w:rsidRDefault="00000000">
      <w:r w:rsidRPr="00BC6C22">
        <w:t>app/</w:t>
      </w:r>
    </w:p>
    <w:p w14:paraId="6277EC77" w14:textId="77777777" w:rsidR="006C389C" w:rsidRPr="00BC6C22" w:rsidRDefault="00000000">
      <w:r w:rsidRPr="00BC6C22">
        <w:t>src/</w:t>
      </w:r>
    </w:p>
    <w:p w14:paraId="2DB771F7" w14:textId="77777777" w:rsidR="006C389C" w:rsidRPr="00BC6C22" w:rsidRDefault="00000000">
      <w:r w:rsidRPr="00BC6C22">
        <w:t>components/ (20+ componentes)</w:t>
      </w:r>
    </w:p>
    <w:p w14:paraId="719BD74F" w14:textId="77777777" w:rsidR="006C389C" w:rsidRPr="00BC6C22" w:rsidRDefault="00000000">
      <w:r w:rsidRPr="00BC6C22">
        <w:lastRenderedPageBreak/>
        <w:t>pages/ (8 páginas)</w:t>
      </w:r>
    </w:p>
    <w:p w14:paraId="029FF5F4" w14:textId="77777777" w:rsidR="006C389C" w:rsidRPr="00BC6C22" w:rsidRDefault="00000000">
      <w:r w:rsidRPr="00BC6C22">
        <w:t>hooks/ (10 hooks)</w:t>
      </w:r>
    </w:p>
    <w:p w14:paraId="4DAB35AE" w14:textId="77777777" w:rsidR="006C389C" w:rsidRPr="00BC6C22" w:rsidRDefault="00000000">
      <w:r w:rsidRPr="00BC6C22">
        <w:t>services/ (5 servicios)</w:t>
      </w:r>
    </w:p>
    <w:p w14:paraId="3C373C37" w14:textId="77777777" w:rsidR="006C389C" w:rsidRPr="00BC6C22" w:rsidRDefault="00000000">
      <w:r w:rsidRPr="00BC6C22">
        <w:t>contexts/ (3 contextos)</w:t>
      </w:r>
    </w:p>
    <w:p w14:paraId="2E0DD8F5" w14:textId="77777777" w:rsidR="006C389C" w:rsidRPr="00BC6C22" w:rsidRDefault="00000000">
      <w:r w:rsidRPr="00BC6C22">
        <w:t>tools/ (7 módulos)</w:t>
      </w:r>
    </w:p>
    <w:p w14:paraId="6448F3B6" w14:textId="77777777" w:rsidR="006C389C" w:rsidRPr="00BC6C22" w:rsidRDefault="00000000">
      <w:r w:rsidRPr="00BC6C22">
        <w:t>api/ (1 función serverless)</w:t>
      </w:r>
    </w:p>
    <w:p w14:paraId="5DBA7C9C" w14:textId="77777777" w:rsidR="006C389C" w:rsidRPr="00BC6C22" w:rsidRDefault="00000000">
      <w:r w:rsidRPr="00BC6C22">
        <w:t>scripts/ (5 scripts)</w:t>
      </w:r>
    </w:p>
    <w:p w14:paraId="564B514D" w14:textId="77777777" w:rsidR="006C389C" w:rsidRPr="00BC6C22" w:rsidRDefault="00000000">
      <w:r w:rsidRPr="00BC6C22">
        <w:t>public/ (logos, imágenes)</w:t>
      </w:r>
    </w:p>
    <w:p w14:paraId="227ACEA4" w14:textId="77777777" w:rsidR="006C389C" w:rsidRPr="00BC6C22" w:rsidRDefault="00000000">
      <w:pPr>
        <w:pStyle w:val="Ttulo3"/>
      </w:pPr>
      <w:r w:rsidRPr="00BC6C22">
        <w:t>Métricas del catálogo</w:t>
      </w:r>
    </w:p>
    <w:p w14:paraId="5C5630FC" w14:textId="77777777" w:rsidR="006C389C" w:rsidRPr="00BC6C22" w:rsidRDefault="00000000">
      <w:pPr>
        <w:spacing w:after="40"/>
      </w:pPr>
      <w:r w:rsidRPr="00BC6C22">
        <w:rPr>
          <w:b/>
          <w:bCs/>
          <w:color w:val="666666"/>
          <w:sz w:val="18"/>
          <w:szCs w:val="18"/>
        </w:rPr>
        <w:t>Tabla 87.</w:t>
      </w:r>
    </w:p>
    <w:tbl>
      <w:tblPr>
        <w:tblStyle w:val="a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26412E2" w14:textId="77777777">
        <w:trPr>
          <w:jc w:val="center"/>
        </w:trPr>
        <w:tc>
          <w:tcPr>
            <w:tcW w:w="4394" w:type="dxa"/>
            <w:shd w:val="clear" w:color="auto" w:fill="004B8D"/>
          </w:tcPr>
          <w:p w14:paraId="71A2115B"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7180B9C8" w14:textId="77777777" w:rsidR="006C389C" w:rsidRPr="00BC6C22" w:rsidRDefault="00000000">
            <w:pPr>
              <w:jc w:val="center"/>
            </w:pPr>
            <w:r w:rsidRPr="00BC6C22">
              <w:rPr>
                <w:b/>
                <w:bCs/>
                <w:color w:val="FFFFFF"/>
                <w:sz w:val="20"/>
                <w:szCs w:val="20"/>
              </w:rPr>
              <w:t>Valor</w:t>
            </w:r>
          </w:p>
        </w:tc>
      </w:tr>
      <w:tr w:rsidR="006C389C" w:rsidRPr="00BC6C22" w14:paraId="3D4281AA" w14:textId="77777777">
        <w:trPr>
          <w:jc w:val="center"/>
        </w:trPr>
        <w:tc>
          <w:tcPr>
            <w:tcW w:w="4394" w:type="dxa"/>
            <w:shd w:val="clear" w:color="auto" w:fill="F5F7FA"/>
          </w:tcPr>
          <w:p w14:paraId="0435513B" w14:textId="77777777" w:rsidR="006C389C" w:rsidRPr="00BC6C22" w:rsidRDefault="00000000">
            <w:r w:rsidRPr="00BC6C22">
              <w:rPr>
                <w:sz w:val="19"/>
                <w:szCs w:val="19"/>
              </w:rPr>
              <w:t>Productos en catálogo</w:t>
            </w:r>
          </w:p>
        </w:tc>
        <w:tc>
          <w:tcPr>
            <w:tcW w:w="4394" w:type="dxa"/>
            <w:shd w:val="clear" w:color="auto" w:fill="F5F7FA"/>
          </w:tcPr>
          <w:p w14:paraId="0C79F1EB" w14:textId="77777777" w:rsidR="006C389C" w:rsidRPr="00BC6C22" w:rsidRDefault="00000000">
            <w:r w:rsidRPr="00BC6C22">
              <w:rPr>
                <w:sz w:val="19"/>
                <w:szCs w:val="19"/>
              </w:rPr>
              <w:t>400,000+</w:t>
            </w:r>
          </w:p>
        </w:tc>
      </w:tr>
      <w:tr w:rsidR="006C389C" w:rsidRPr="00BC6C22" w14:paraId="1A032567" w14:textId="77777777">
        <w:trPr>
          <w:jc w:val="center"/>
        </w:trPr>
        <w:tc>
          <w:tcPr>
            <w:tcW w:w="4394" w:type="dxa"/>
          </w:tcPr>
          <w:p w14:paraId="3B752090" w14:textId="77777777" w:rsidR="006C389C" w:rsidRPr="00BC6C22" w:rsidRDefault="00000000">
            <w:r w:rsidRPr="00BC6C22">
              <w:rPr>
                <w:sz w:val="19"/>
                <w:szCs w:val="19"/>
              </w:rPr>
              <w:t>Familias</w:t>
            </w:r>
          </w:p>
        </w:tc>
        <w:tc>
          <w:tcPr>
            <w:tcW w:w="4394" w:type="dxa"/>
          </w:tcPr>
          <w:p w14:paraId="176F0AEF" w14:textId="77777777" w:rsidR="006C389C" w:rsidRPr="00BC6C22" w:rsidRDefault="00000000">
            <w:r w:rsidRPr="00BC6C22">
              <w:rPr>
                <w:sz w:val="19"/>
                <w:szCs w:val="19"/>
              </w:rPr>
              <w:t>~30</w:t>
            </w:r>
          </w:p>
        </w:tc>
      </w:tr>
      <w:tr w:rsidR="006C389C" w:rsidRPr="00BC6C22" w14:paraId="540C60AC" w14:textId="77777777">
        <w:trPr>
          <w:jc w:val="center"/>
        </w:trPr>
        <w:tc>
          <w:tcPr>
            <w:tcW w:w="4394" w:type="dxa"/>
            <w:shd w:val="clear" w:color="auto" w:fill="F5F7FA"/>
          </w:tcPr>
          <w:p w14:paraId="05BEAB33" w14:textId="77777777" w:rsidR="006C389C" w:rsidRPr="00BC6C22" w:rsidRDefault="00000000">
            <w:r w:rsidRPr="00BC6C22">
              <w:rPr>
                <w:sz w:val="19"/>
                <w:szCs w:val="19"/>
              </w:rPr>
              <w:t>Marcas</w:t>
            </w:r>
          </w:p>
        </w:tc>
        <w:tc>
          <w:tcPr>
            <w:tcW w:w="4394" w:type="dxa"/>
            <w:shd w:val="clear" w:color="auto" w:fill="F5F7FA"/>
          </w:tcPr>
          <w:p w14:paraId="7EBA81A4" w14:textId="77777777" w:rsidR="006C389C" w:rsidRPr="00BC6C22" w:rsidRDefault="00000000">
            <w:r w:rsidRPr="00BC6C22">
              <w:rPr>
                <w:sz w:val="19"/>
                <w:szCs w:val="19"/>
              </w:rPr>
              <w:t>1,200+</w:t>
            </w:r>
          </w:p>
        </w:tc>
      </w:tr>
      <w:tr w:rsidR="006C389C" w:rsidRPr="00BC6C22" w14:paraId="42485410" w14:textId="77777777">
        <w:trPr>
          <w:jc w:val="center"/>
        </w:trPr>
        <w:tc>
          <w:tcPr>
            <w:tcW w:w="4394" w:type="dxa"/>
          </w:tcPr>
          <w:p w14:paraId="79E57621" w14:textId="77777777" w:rsidR="006C389C" w:rsidRPr="00BC6C22" w:rsidRDefault="00000000">
            <w:r w:rsidRPr="00BC6C22">
              <w:rPr>
                <w:sz w:val="19"/>
                <w:szCs w:val="19"/>
              </w:rPr>
              <w:t>Gamas</w:t>
            </w:r>
          </w:p>
        </w:tc>
        <w:tc>
          <w:tcPr>
            <w:tcW w:w="4394" w:type="dxa"/>
          </w:tcPr>
          <w:p w14:paraId="72F1D369" w14:textId="77777777" w:rsidR="006C389C" w:rsidRPr="00BC6C22" w:rsidRDefault="00000000">
            <w:r w:rsidRPr="00BC6C22">
              <w:rPr>
                <w:sz w:val="19"/>
                <w:szCs w:val="19"/>
              </w:rPr>
              <w:t>~500</w:t>
            </w:r>
          </w:p>
        </w:tc>
      </w:tr>
      <w:tr w:rsidR="006C389C" w:rsidRPr="00BC6C22" w14:paraId="0B063505" w14:textId="77777777">
        <w:trPr>
          <w:jc w:val="center"/>
        </w:trPr>
        <w:tc>
          <w:tcPr>
            <w:tcW w:w="4394" w:type="dxa"/>
            <w:shd w:val="clear" w:color="auto" w:fill="F5F7FA"/>
          </w:tcPr>
          <w:p w14:paraId="6BCDB975" w14:textId="77777777" w:rsidR="006C389C" w:rsidRPr="00BC6C22" w:rsidRDefault="00000000">
            <w:r w:rsidRPr="00BC6C22">
              <w:rPr>
                <w:sz w:val="19"/>
                <w:szCs w:val="19"/>
              </w:rPr>
              <w:t>Productos con imagen</w:t>
            </w:r>
          </w:p>
        </w:tc>
        <w:tc>
          <w:tcPr>
            <w:tcW w:w="4394" w:type="dxa"/>
            <w:shd w:val="clear" w:color="auto" w:fill="F5F7FA"/>
          </w:tcPr>
          <w:p w14:paraId="4E50C0ED" w14:textId="77777777" w:rsidR="006C389C" w:rsidRPr="00BC6C22" w:rsidRDefault="00000000">
            <w:r w:rsidRPr="00BC6C22">
              <w:rPr>
                <w:sz w:val="19"/>
                <w:szCs w:val="19"/>
              </w:rPr>
              <w:t>~75%</w:t>
            </w:r>
          </w:p>
        </w:tc>
      </w:tr>
    </w:tbl>
    <w:p w14:paraId="082CAA08" w14:textId="77777777" w:rsidR="006C389C" w:rsidRPr="00BC6C22" w:rsidRDefault="006C389C"/>
    <w:p w14:paraId="3483A4A3" w14:textId="77777777" w:rsidR="006C389C" w:rsidRPr="00BC6C22" w:rsidRDefault="00000000">
      <w:pPr>
        <w:pStyle w:val="Ttulo3"/>
      </w:pPr>
      <w:r w:rsidRPr="00BC6C22">
        <w:t>Métricas de la aplicación</w:t>
      </w:r>
    </w:p>
    <w:p w14:paraId="394FCFBE" w14:textId="77777777" w:rsidR="006C389C" w:rsidRPr="00BC6C22" w:rsidRDefault="00000000">
      <w:pPr>
        <w:pStyle w:val="Ttulo4"/>
      </w:pPr>
      <w:r w:rsidRPr="00BC6C22">
        <w:t>Rendimiento (Lighthouse)</w:t>
      </w:r>
    </w:p>
    <w:p w14:paraId="45E16D49" w14:textId="77777777" w:rsidR="006C389C" w:rsidRPr="00BC6C22" w:rsidRDefault="00000000">
      <w:pPr>
        <w:spacing w:after="40"/>
      </w:pPr>
      <w:r w:rsidRPr="00BC6C22">
        <w:rPr>
          <w:b/>
          <w:bCs/>
          <w:color w:val="666666"/>
          <w:sz w:val="18"/>
          <w:szCs w:val="18"/>
        </w:rPr>
        <w:t>Tabla 88.</w:t>
      </w:r>
    </w:p>
    <w:tbl>
      <w:tblPr>
        <w:tblStyle w:val="affff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E5D71F7" w14:textId="77777777">
        <w:trPr>
          <w:jc w:val="center"/>
        </w:trPr>
        <w:tc>
          <w:tcPr>
            <w:tcW w:w="2929" w:type="dxa"/>
            <w:shd w:val="clear" w:color="auto" w:fill="004B8D"/>
          </w:tcPr>
          <w:p w14:paraId="742A6B5F"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1A662442" w14:textId="77777777" w:rsidR="006C389C" w:rsidRPr="00BC6C22" w:rsidRDefault="00000000">
            <w:pPr>
              <w:jc w:val="center"/>
            </w:pPr>
            <w:r w:rsidRPr="00BC6C22">
              <w:rPr>
                <w:b/>
                <w:bCs/>
                <w:color w:val="FFFFFF"/>
                <w:sz w:val="20"/>
                <w:szCs w:val="20"/>
              </w:rPr>
              <w:t>Valor</w:t>
            </w:r>
          </w:p>
        </w:tc>
        <w:tc>
          <w:tcPr>
            <w:tcW w:w="2929" w:type="dxa"/>
            <w:shd w:val="clear" w:color="auto" w:fill="004B8D"/>
          </w:tcPr>
          <w:p w14:paraId="5B89BE7C" w14:textId="77777777" w:rsidR="006C389C" w:rsidRPr="00BC6C22" w:rsidRDefault="00000000">
            <w:pPr>
              <w:jc w:val="center"/>
            </w:pPr>
            <w:r w:rsidRPr="00BC6C22">
              <w:rPr>
                <w:b/>
                <w:bCs/>
                <w:color w:val="FFFFFF"/>
                <w:sz w:val="20"/>
                <w:szCs w:val="20"/>
              </w:rPr>
              <w:t>Puntuación</w:t>
            </w:r>
          </w:p>
        </w:tc>
      </w:tr>
      <w:tr w:rsidR="006C389C" w:rsidRPr="00BC6C22" w14:paraId="080D0160" w14:textId="77777777">
        <w:trPr>
          <w:jc w:val="center"/>
        </w:trPr>
        <w:tc>
          <w:tcPr>
            <w:tcW w:w="2929" w:type="dxa"/>
            <w:shd w:val="clear" w:color="auto" w:fill="F5F7FA"/>
          </w:tcPr>
          <w:p w14:paraId="71E9DF2D" w14:textId="77777777" w:rsidR="006C389C" w:rsidRPr="00BC6C22" w:rsidRDefault="00000000">
            <w:r w:rsidRPr="00BC6C22">
              <w:rPr>
                <w:sz w:val="19"/>
                <w:szCs w:val="19"/>
              </w:rPr>
              <w:t>First Contentful Paint</w:t>
            </w:r>
          </w:p>
        </w:tc>
        <w:tc>
          <w:tcPr>
            <w:tcW w:w="2929" w:type="dxa"/>
            <w:shd w:val="clear" w:color="auto" w:fill="F5F7FA"/>
          </w:tcPr>
          <w:p w14:paraId="3423C85F" w14:textId="77777777" w:rsidR="006C389C" w:rsidRPr="00BC6C22" w:rsidRDefault="00000000">
            <w:r w:rsidRPr="00BC6C22">
              <w:rPr>
                <w:sz w:val="19"/>
                <w:szCs w:val="19"/>
              </w:rPr>
              <w:t>1.2s</w:t>
            </w:r>
          </w:p>
        </w:tc>
        <w:tc>
          <w:tcPr>
            <w:tcW w:w="2929" w:type="dxa"/>
            <w:shd w:val="clear" w:color="auto" w:fill="F5F7FA"/>
          </w:tcPr>
          <w:p w14:paraId="5BCAA446" w14:textId="77777777" w:rsidR="006C389C" w:rsidRPr="00BC6C22" w:rsidRDefault="00000000">
            <w:r w:rsidRPr="00BC6C22">
              <w:rPr>
                <w:sz w:val="19"/>
                <w:szCs w:val="19"/>
              </w:rPr>
              <w:t>Verde</w:t>
            </w:r>
          </w:p>
        </w:tc>
      </w:tr>
      <w:tr w:rsidR="006C389C" w:rsidRPr="00BC6C22" w14:paraId="0C0152E3" w14:textId="77777777">
        <w:trPr>
          <w:jc w:val="center"/>
        </w:trPr>
        <w:tc>
          <w:tcPr>
            <w:tcW w:w="2929" w:type="dxa"/>
          </w:tcPr>
          <w:p w14:paraId="75FA8196" w14:textId="77777777" w:rsidR="006C389C" w:rsidRPr="00BC6C22" w:rsidRDefault="00000000">
            <w:r w:rsidRPr="00BC6C22">
              <w:rPr>
                <w:sz w:val="19"/>
                <w:szCs w:val="19"/>
              </w:rPr>
              <w:t>Largest Contentful Paint</w:t>
            </w:r>
          </w:p>
        </w:tc>
        <w:tc>
          <w:tcPr>
            <w:tcW w:w="2929" w:type="dxa"/>
          </w:tcPr>
          <w:p w14:paraId="264A3CCC" w14:textId="77777777" w:rsidR="006C389C" w:rsidRPr="00BC6C22" w:rsidRDefault="00000000">
            <w:r w:rsidRPr="00BC6C22">
              <w:rPr>
                <w:sz w:val="19"/>
                <w:szCs w:val="19"/>
              </w:rPr>
              <w:t>2.1s</w:t>
            </w:r>
          </w:p>
        </w:tc>
        <w:tc>
          <w:tcPr>
            <w:tcW w:w="2929" w:type="dxa"/>
          </w:tcPr>
          <w:p w14:paraId="090B27C4" w14:textId="77777777" w:rsidR="006C389C" w:rsidRPr="00BC6C22" w:rsidRDefault="00000000">
            <w:r w:rsidRPr="00BC6C22">
              <w:rPr>
                <w:sz w:val="19"/>
                <w:szCs w:val="19"/>
              </w:rPr>
              <w:t>Verde</w:t>
            </w:r>
          </w:p>
        </w:tc>
      </w:tr>
      <w:tr w:rsidR="006C389C" w:rsidRPr="00BC6C22" w14:paraId="1DB6C12F" w14:textId="77777777">
        <w:trPr>
          <w:jc w:val="center"/>
        </w:trPr>
        <w:tc>
          <w:tcPr>
            <w:tcW w:w="2929" w:type="dxa"/>
            <w:shd w:val="clear" w:color="auto" w:fill="F5F7FA"/>
          </w:tcPr>
          <w:p w14:paraId="29D58949" w14:textId="77777777" w:rsidR="006C389C" w:rsidRPr="00BC6C22" w:rsidRDefault="00000000">
            <w:r w:rsidRPr="00BC6C22">
              <w:rPr>
                <w:sz w:val="19"/>
                <w:szCs w:val="19"/>
              </w:rPr>
              <w:t>Time to Interactive</w:t>
            </w:r>
          </w:p>
        </w:tc>
        <w:tc>
          <w:tcPr>
            <w:tcW w:w="2929" w:type="dxa"/>
            <w:shd w:val="clear" w:color="auto" w:fill="F5F7FA"/>
          </w:tcPr>
          <w:p w14:paraId="00007F8E" w14:textId="77777777" w:rsidR="006C389C" w:rsidRPr="00BC6C22" w:rsidRDefault="00000000">
            <w:r w:rsidRPr="00BC6C22">
              <w:rPr>
                <w:sz w:val="19"/>
                <w:szCs w:val="19"/>
              </w:rPr>
              <w:t>2.8s</w:t>
            </w:r>
          </w:p>
        </w:tc>
        <w:tc>
          <w:tcPr>
            <w:tcW w:w="2929" w:type="dxa"/>
            <w:shd w:val="clear" w:color="auto" w:fill="F5F7FA"/>
          </w:tcPr>
          <w:p w14:paraId="2E2A0962" w14:textId="77777777" w:rsidR="006C389C" w:rsidRPr="00BC6C22" w:rsidRDefault="00000000">
            <w:r w:rsidRPr="00BC6C22">
              <w:rPr>
                <w:sz w:val="19"/>
                <w:szCs w:val="19"/>
              </w:rPr>
              <w:t>Verde</w:t>
            </w:r>
          </w:p>
        </w:tc>
      </w:tr>
      <w:tr w:rsidR="006C389C" w:rsidRPr="00BC6C22" w14:paraId="57E70CF3" w14:textId="77777777">
        <w:trPr>
          <w:jc w:val="center"/>
        </w:trPr>
        <w:tc>
          <w:tcPr>
            <w:tcW w:w="2929" w:type="dxa"/>
          </w:tcPr>
          <w:p w14:paraId="071DDB67" w14:textId="77777777" w:rsidR="006C389C" w:rsidRPr="00BC6C22" w:rsidRDefault="00000000">
            <w:r w:rsidRPr="00BC6C22">
              <w:rPr>
                <w:sz w:val="19"/>
                <w:szCs w:val="19"/>
              </w:rPr>
              <w:t>Cumulative Layout Shift</w:t>
            </w:r>
          </w:p>
        </w:tc>
        <w:tc>
          <w:tcPr>
            <w:tcW w:w="2929" w:type="dxa"/>
          </w:tcPr>
          <w:p w14:paraId="1F76C228" w14:textId="77777777" w:rsidR="006C389C" w:rsidRPr="00BC6C22" w:rsidRDefault="00000000">
            <w:r w:rsidRPr="00BC6C22">
              <w:rPr>
                <w:sz w:val="19"/>
                <w:szCs w:val="19"/>
              </w:rPr>
              <w:t>0.1</w:t>
            </w:r>
          </w:p>
        </w:tc>
        <w:tc>
          <w:tcPr>
            <w:tcW w:w="2929" w:type="dxa"/>
          </w:tcPr>
          <w:p w14:paraId="2A0333CD" w14:textId="77777777" w:rsidR="006C389C" w:rsidRPr="00BC6C22" w:rsidRDefault="00000000">
            <w:r w:rsidRPr="00BC6C22">
              <w:rPr>
                <w:sz w:val="19"/>
                <w:szCs w:val="19"/>
              </w:rPr>
              <w:t>Verde</w:t>
            </w:r>
          </w:p>
        </w:tc>
      </w:tr>
      <w:tr w:rsidR="006C389C" w:rsidRPr="00BC6C22" w14:paraId="6B845920" w14:textId="77777777">
        <w:trPr>
          <w:jc w:val="center"/>
        </w:trPr>
        <w:tc>
          <w:tcPr>
            <w:tcW w:w="2929" w:type="dxa"/>
            <w:shd w:val="clear" w:color="auto" w:fill="F5F7FA"/>
          </w:tcPr>
          <w:p w14:paraId="55E89912" w14:textId="77777777" w:rsidR="006C389C" w:rsidRPr="00BC6C22" w:rsidRDefault="00000000">
            <w:r w:rsidRPr="00BC6C22">
              <w:rPr>
                <w:sz w:val="19"/>
                <w:szCs w:val="19"/>
              </w:rPr>
              <w:t>Speed Index</w:t>
            </w:r>
          </w:p>
        </w:tc>
        <w:tc>
          <w:tcPr>
            <w:tcW w:w="2929" w:type="dxa"/>
            <w:shd w:val="clear" w:color="auto" w:fill="F5F7FA"/>
          </w:tcPr>
          <w:p w14:paraId="57453CBA" w14:textId="77777777" w:rsidR="006C389C" w:rsidRPr="00BC6C22" w:rsidRDefault="00000000">
            <w:r w:rsidRPr="00BC6C22">
              <w:rPr>
                <w:sz w:val="19"/>
                <w:szCs w:val="19"/>
              </w:rPr>
              <w:t>2.5s</w:t>
            </w:r>
          </w:p>
        </w:tc>
        <w:tc>
          <w:tcPr>
            <w:tcW w:w="2929" w:type="dxa"/>
            <w:shd w:val="clear" w:color="auto" w:fill="F5F7FA"/>
          </w:tcPr>
          <w:p w14:paraId="163788B6" w14:textId="77777777" w:rsidR="006C389C" w:rsidRPr="00BC6C22" w:rsidRDefault="00000000">
            <w:r w:rsidRPr="00BC6C22">
              <w:rPr>
                <w:sz w:val="19"/>
                <w:szCs w:val="19"/>
              </w:rPr>
              <w:t>Verde</w:t>
            </w:r>
          </w:p>
        </w:tc>
      </w:tr>
    </w:tbl>
    <w:p w14:paraId="4F5C0481" w14:textId="77777777" w:rsidR="006C389C" w:rsidRPr="00BC6C22" w:rsidRDefault="006C389C"/>
    <w:p w14:paraId="1825A7A6" w14:textId="77777777" w:rsidR="006C389C" w:rsidRPr="00BC6C22" w:rsidRDefault="00000000">
      <w:pPr>
        <w:pStyle w:val="Ttulo4"/>
      </w:pPr>
      <w:r w:rsidRPr="00BC6C22">
        <w:t>Tamaño del bundle</w:t>
      </w:r>
    </w:p>
    <w:p w14:paraId="779D5C86" w14:textId="77777777" w:rsidR="006C389C" w:rsidRPr="00BC6C22" w:rsidRDefault="00000000">
      <w:pPr>
        <w:spacing w:after="40"/>
      </w:pPr>
      <w:r w:rsidRPr="00BC6C22">
        <w:rPr>
          <w:b/>
          <w:bCs/>
          <w:color w:val="666666"/>
          <w:sz w:val="18"/>
          <w:szCs w:val="18"/>
        </w:rPr>
        <w:t>Tabla 89.</w:t>
      </w:r>
    </w:p>
    <w:tbl>
      <w:tblPr>
        <w:tblStyle w:val="af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17EF5F3" w14:textId="77777777">
        <w:trPr>
          <w:jc w:val="center"/>
        </w:trPr>
        <w:tc>
          <w:tcPr>
            <w:tcW w:w="4394" w:type="dxa"/>
            <w:shd w:val="clear" w:color="auto" w:fill="004B8D"/>
          </w:tcPr>
          <w:p w14:paraId="6AF37CFC" w14:textId="77777777" w:rsidR="006C389C" w:rsidRPr="00BC6C22" w:rsidRDefault="00000000">
            <w:pPr>
              <w:jc w:val="center"/>
            </w:pPr>
            <w:r w:rsidRPr="00BC6C22">
              <w:rPr>
                <w:b/>
                <w:bCs/>
                <w:color w:val="FFFFFF"/>
                <w:sz w:val="20"/>
                <w:szCs w:val="20"/>
              </w:rPr>
              <w:t>Recurso</w:t>
            </w:r>
          </w:p>
        </w:tc>
        <w:tc>
          <w:tcPr>
            <w:tcW w:w="4394" w:type="dxa"/>
            <w:shd w:val="clear" w:color="auto" w:fill="004B8D"/>
          </w:tcPr>
          <w:p w14:paraId="1A0EB693" w14:textId="77777777" w:rsidR="006C389C" w:rsidRPr="00BC6C22" w:rsidRDefault="00000000">
            <w:pPr>
              <w:jc w:val="center"/>
            </w:pPr>
            <w:r w:rsidRPr="00BC6C22">
              <w:rPr>
                <w:b/>
                <w:bCs/>
                <w:color w:val="FFFFFF"/>
                <w:sz w:val="20"/>
                <w:szCs w:val="20"/>
              </w:rPr>
              <w:t>Tamaño</w:t>
            </w:r>
          </w:p>
        </w:tc>
      </w:tr>
      <w:tr w:rsidR="006C389C" w:rsidRPr="00BC6C22" w14:paraId="0433CEAC" w14:textId="77777777">
        <w:trPr>
          <w:jc w:val="center"/>
        </w:trPr>
        <w:tc>
          <w:tcPr>
            <w:tcW w:w="4394" w:type="dxa"/>
            <w:shd w:val="clear" w:color="auto" w:fill="F5F7FA"/>
          </w:tcPr>
          <w:p w14:paraId="3EAE4F3B" w14:textId="77777777" w:rsidR="006C389C" w:rsidRPr="00BC6C22" w:rsidRDefault="00000000">
            <w:r w:rsidRPr="00BC6C22">
              <w:rPr>
                <w:sz w:val="19"/>
                <w:szCs w:val="19"/>
              </w:rPr>
              <w:t>JavaScript (gzipped)</w:t>
            </w:r>
          </w:p>
        </w:tc>
        <w:tc>
          <w:tcPr>
            <w:tcW w:w="4394" w:type="dxa"/>
            <w:shd w:val="clear" w:color="auto" w:fill="F5F7FA"/>
          </w:tcPr>
          <w:p w14:paraId="4022701D" w14:textId="77777777" w:rsidR="006C389C" w:rsidRPr="00BC6C22" w:rsidRDefault="00000000">
            <w:r w:rsidRPr="00BC6C22">
              <w:rPr>
                <w:sz w:val="19"/>
                <w:szCs w:val="19"/>
              </w:rPr>
              <w:t>~150 KB</w:t>
            </w:r>
          </w:p>
        </w:tc>
      </w:tr>
      <w:tr w:rsidR="006C389C" w:rsidRPr="00BC6C22" w14:paraId="25C54226" w14:textId="77777777">
        <w:trPr>
          <w:jc w:val="center"/>
        </w:trPr>
        <w:tc>
          <w:tcPr>
            <w:tcW w:w="4394" w:type="dxa"/>
          </w:tcPr>
          <w:p w14:paraId="528C508F" w14:textId="77777777" w:rsidR="006C389C" w:rsidRPr="00BC6C22" w:rsidRDefault="00000000">
            <w:r w:rsidRPr="00BC6C22">
              <w:rPr>
                <w:sz w:val="19"/>
                <w:szCs w:val="19"/>
              </w:rPr>
              <w:t>CSS (gzipped)</w:t>
            </w:r>
          </w:p>
        </w:tc>
        <w:tc>
          <w:tcPr>
            <w:tcW w:w="4394" w:type="dxa"/>
          </w:tcPr>
          <w:p w14:paraId="6BFB6101" w14:textId="77777777" w:rsidR="006C389C" w:rsidRPr="00BC6C22" w:rsidRDefault="00000000">
            <w:r w:rsidRPr="00BC6C22">
              <w:rPr>
                <w:sz w:val="19"/>
                <w:szCs w:val="19"/>
              </w:rPr>
              <w:t>~20 KB</w:t>
            </w:r>
          </w:p>
        </w:tc>
      </w:tr>
      <w:tr w:rsidR="006C389C" w:rsidRPr="00BC6C22" w14:paraId="54A724E3" w14:textId="77777777">
        <w:trPr>
          <w:jc w:val="center"/>
        </w:trPr>
        <w:tc>
          <w:tcPr>
            <w:tcW w:w="4394" w:type="dxa"/>
            <w:shd w:val="clear" w:color="auto" w:fill="F5F7FA"/>
          </w:tcPr>
          <w:p w14:paraId="1B877D1B" w14:textId="77777777" w:rsidR="006C389C" w:rsidRPr="00BC6C22" w:rsidRDefault="00000000">
            <w:r w:rsidRPr="00BC6C22">
              <w:rPr>
                <w:sz w:val="19"/>
                <w:szCs w:val="19"/>
              </w:rPr>
              <w:t>Total (primera carga)</w:t>
            </w:r>
          </w:p>
        </w:tc>
        <w:tc>
          <w:tcPr>
            <w:tcW w:w="4394" w:type="dxa"/>
            <w:shd w:val="clear" w:color="auto" w:fill="F5F7FA"/>
          </w:tcPr>
          <w:p w14:paraId="37D72B5B" w14:textId="77777777" w:rsidR="006C389C" w:rsidRPr="00BC6C22" w:rsidRDefault="00000000">
            <w:r w:rsidRPr="00BC6C22">
              <w:rPr>
                <w:sz w:val="19"/>
                <w:szCs w:val="19"/>
              </w:rPr>
              <w:t>~170 KB</w:t>
            </w:r>
          </w:p>
        </w:tc>
      </w:tr>
    </w:tbl>
    <w:p w14:paraId="2B3F08B6" w14:textId="77777777" w:rsidR="006C389C" w:rsidRPr="00BC6C22" w:rsidRDefault="006C389C"/>
    <w:p w14:paraId="2C3DE557" w14:textId="77777777" w:rsidR="006C389C" w:rsidRPr="00BC6C22" w:rsidRDefault="00000000">
      <w:pPr>
        <w:pStyle w:val="Ttulo4"/>
      </w:pPr>
      <w:r w:rsidRPr="00BC6C22">
        <w:t>Responsive</w:t>
      </w:r>
    </w:p>
    <w:p w14:paraId="5D940F6C" w14:textId="77777777" w:rsidR="006C389C" w:rsidRPr="00BC6C22" w:rsidRDefault="00000000">
      <w:pPr>
        <w:spacing w:after="40"/>
      </w:pPr>
      <w:r w:rsidRPr="00BC6C22">
        <w:rPr>
          <w:b/>
          <w:bCs/>
          <w:color w:val="666666"/>
          <w:sz w:val="18"/>
          <w:szCs w:val="18"/>
        </w:rPr>
        <w:t>Tabla 90.</w:t>
      </w:r>
    </w:p>
    <w:tbl>
      <w:tblPr>
        <w:tblStyle w:val="a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F07B43E" w14:textId="77777777">
        <w:trPr>
          <w:jc w:val="center"/>
        </w:trPr>
        <w:tc>
          <w:tcPr>
            <w:tcW w:w="4394" w:type="dxa"/>
            <w:shd w:val="clear" w:color="auto" w:fill="004B8D"/>
          </w:tcPr>
          <w:p w14:paraId="142093C1" w14:textId="77777777" w:rsidR="006C389C" w:rsidRPr="00BC6C22" w:rsidRDefault="00000000">
            <w:pPr>
              <w:jc w:val="center"/>
            </w:pPr>
            <w:r w:rsidRPr="00BC6C22">
              <w:rPr>
                <w:b/>
                <w:bCs/>
                <w:color w:val="FFFFFF"/>
                <w:sz w:val="20"/>
                <w:szCs w:val="20"/>
              </w:rPr>
              <w:t>Breakpoint</w:t>
            </w:r>
          </w:p>
        </w:tc>
        <w:tc>
          <w:tcPr>
            <w:tcW w:w="4394" w:type="dxa"/>
            <w:shd w:val="clear" w:color="auto" w:fill="004B8D"/>
          </w:tcPr>
          <w:p w14:paraId="40D10DB5" w14:textId="77777777" w:rsidR="006C389C" w:rsidRPr="00BC6C22" w:rsidRDefault="00000000">
            <w:pPr>
              <w:jc w:val="center"/>
            </w:pPr>
            <w:r w:rsidRPr="00BC6C22">
              <w:rPr>
                <w:b/>
                <w:bCs/>
                <w:color w:val="FFFFFF"/>
                <w:sz w:val="20"/>
                <w:szCs w:val="20"/>
              </w:rPr>
              <w:t>Estado</w:t>
            </w:r>
          </w:p>
        </w:tc>
      </w:tr>
      <w:tr w:rsidR="006C389C" w:rsidRPr="00BC6C22" w14:paraId="60B15D07" w14:textId="77777777">
        <w:trPr>
          <w:jc w:val="center"/>
        </w:trPr>
        <w:tc>
          <w:tcPr>
            <w:tcW w:w="4394" w:type="dxa"/>
            <w:shd w:val="clear" w:color="auto" w:fill="F5F7FA"/>
          </w:tcPr>
          <w:p w14:paraId="559A800B" w14:textId="77777777" w:rsidR="006C389C" w:rsidRPr="00BC6C22" w:rsidRDefault="00000000">
            <w:r w:rsidRPr="00BC6C22">
              <w:rPr>
                <w:sz w:val="19"/>
                <w:szCs w:val="19"/>
              </w:rPr>
              <w:t>Desktop (&gt;1024px)</w:t>
            </w:r>
          </w:p>
        </w:tc>
        <w:tc>
          <w:tcPr>
            <w:tcW w:w="4394" w:type="dxa"/>
            <w:shd w:val="clear" w:color="auto" w:fill="F5F7FA"/>
          </w:tcPr>
          <w:p w14:paraId="232F17D0" w14:textId="77777777" w:rsidR="006C389C" w:rsidRPr="00BC6C22" w:rsidRDefault="00000000">
            <w:r w:rsidRPr="00BC6C22">
              <w:rPr>
                <w:sz w:val="19"/>
                <w:szCs w:val="19"/>
              </w:rPr>
              <w:t>✅ Probado</w:t>
            </w:r>
          </w:p>
        </w:tc>
      </w:tr>
      <w:tr w:rsidR="006C389C" w:rsidRPr="00BC6C22" w14:paraId="016F7C7E" w14:textId="77777777">
        <w:trPr>
          <w:jc w:val="center"/>
        </w:trPr>
        <w:tc>
          <w:tcPr>
            <w:tcW w:w="4394" w:type="dxa"/>
          </w:tcPr>
          <w:p w14:paraId="0F4AC6EA" w14:textId="77777777" w:rsidR="006C389C" w:rsidRPr="00BC6C22" w:rsidRDefault="00000000">
            <w:r w:rsidRPr="00BC6C22">
              <w:rPr>
                <w:sz w:val="19"/>
                <w:szCs w:val="19"/>
              </w:rPr>
              <w:t>Tablet (640-1024px)</w:t>
            </w:r>
          </w:p>
        </w:tc>
        <w:tc>
          <w:tcPr>
            <w:tcW w:w="4394" w:type="dxa"/>
          </w:tcPr>
          <w:p w14:paraId="42BDABAA" w14:textId="77777777" w:rsidR="006C389C" w:rsidRPr="00BC6C22" w:rsidRDefault="00000000">
            <w:r w:rsidRPr="00BC6C22">
              <w:rPr>
                <w:sz w:val="19"/>
                <w:szCs w:val="19"/>
              </w:rPr>
              <w:t>✅ Probado</w:t>
            </w:r>
          </w:p>
        </w:tc>
      </w:tr>
      <w:tr w:rsidR="006C389C" w:rsidRPr="00BC6C22" w14:paraId="425666DB" w14:textId="77777777">
        <w:trPr>
          <w:jc w:val="center"/>
        </w:trPr>
        <w:tc>
          <w:tcPr>
            <w:tcW w:w="4394" w:type="dxa"/>
            <w:shd w:val="clear" w:color="auto" w:fill="F5F7FA"/>
          </w:tcPr>
          <w:p w14:paraId="2D07982F" w14:textId="77777777" w:rsidR="006C389C" w:rsidRPr="00BC6C22" w:rsidRDefault="00000000">
            <w:r w:rsidRPr="00BC6C22">
              <w:rPr>
                <w:sz w:val="19"/>
                <w:szCs w:val="19"/>
              </w:rPr>
              <w:t>Mobile (&lt;640px)</w:t>
            </w:r>
          </w:p>
        </w:tc>
        <w:tc>
          <w:tcPr>
            <w:tcW w:w="4394" w:type="dxa"/>
            <w:shd w:val="clear" w:color="auto" w:fill="F5F7FA"/>
          </w:tcPr>
          <w:p w14:paraId="17661593" w14:textId="77777777" w:rsidR="006C389C" w:rsidRPr="00BC6C22" w:rsidRDefault="00000000">
            <w:r w:rsidRPr="00BC6C22">
              <w:rPr>
                <w:sz w:val="19"/>
                <w:szCs w:val="19"/>
              </w:rPr>
              <w:t>✅ Probado</w:t>
            </w:r>
          </w:p>
        </w:tc>
      </w:tr>
    </w:tbl>
    <w:p w14:paraId="07B4B578" w14:textId="77777777" w:rsidR="006C389C" w:rsidRPr="00BC6C22" w:rsidRDefault="006C389C"/>
    <w:p w14:paraId="3AA2668E" w14:textId="77777777" w:rsidR="006C389C" w:rsidRPr="00BC6C22" w:rsidRDefault="00000000">
      <w:pPr>
        <w:pStyle w:val="Ttulo3"/>
      </w:pPr>
      <w:r w:rsidRPr="00BC6C22">
        <w:lastRenderedPageBreak/>
        <w:t>Métricas de uso</w:t>
      </w:r>
    </w:p>
    <w:p w14:paraId="034524A4" w14:textId="77777777" w:rsidR="006C389C" w:rsidRPr="00BC6C22" w:rsidRDefault="00000000">
      <w:pPr>
        <w:pStyle w:val="Ttulo4"/>
      </w:pPr>
      <w:r w:rsidRPr="00BC6C22">
        <w:t>Autenticación</w:t>
      </w:r>
    </w:p>
    <w:p w14:paraId="0E9B4CE5" w14:textId="77777777" w:rsidR="006C389C" w:rsidRPr="00BC6C22" w:rsidRDefault="00000000">
      <w:pPr>
        <w:spacing w:after="40"/>
      </w:pPr>
      <w:r w:rsidRPr="00BC6C22">
        <w:rPr>
          <w:b/>
          <w:bCs/>
          <w:color w:val="666666"/>
          <w:sz w:val="18"/>
          <w:szCs w:val="18"/>
        </w:rPr>
        <w:t>Tabla 91.</w:t>
      </w:r>
    </w:p>
    <w:tbl>
      <w:tblPr>
        <w:tblStyle w:val="a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6FE34EC" w14:textId="77777777">
        <w:trPr>
          <w:jc w:val="center"/>
        </w:trPr>
        <w:tc>
          <w:tcPr>
            <w:tcW w:w="4394" w:type="dxa"/>
            <w:shd w:val="clear" w:color="auto" w:fill="004B8D"/>
          </w:tcPr>
          <w:p w14:paraId="76E1B233"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4B7E4A89" w14:textId="77777777" w:rsidR="006C389C" w:rsidRPr="00BC6C22" w:rsidRDefault="00000000">
            <w:pPr>
              <w:jc w:val="center"/>
            </w:pPr>
            <w:r w:rsidRPr="00BC6C22">
              <w:rPr>
                <w:b/>
                <w:bCs/>
                <w:color w:val="FFFFFF"/>
                <w:sz w:val="20"/>
                <w:szCs w:val="20"/>
              </w:rPr>
              <w:t>Valor</w:t>
            </w:r>
          </w:p>
        </w:tc>
      </w:tr>
      <w:tr w:rsidR="006C389C" w:rsidRPr="00BC6C22" w14:paraId="611D05E7" w14:textId="77777777">
        <w:trPr>
          <w:jc w:val="center"/>
        </w:trPr>
        <w:tc>
          <w:tcPr>
            <w:tcW w:w="4394" w:type="dxa"/>
            <w:shd w:val="clear" w:color="auto" w:fill="F5F7FA"/>
          </w:tcPr>
          <w:p w14:paraId="214122B2" w14:textId="77777777" w:rsidR="006C389C" w:rsidRPr="00BC6C22" w:rsidRDefault="00000000">
            <w:r w:rsidRPr="00BC6C22">
              <w:rPr>
                <w:sz w:val="19"/>
                <w:szCs w:val="19"/>
              </w:rPr>
              <w:t>Usuarios registrados</w:t>
            </w:r>
          </w:p>
        </w:tc>
        <w:tc>
          <w:tcPr>
            <w:tcW w:w="4394" w:type="dxa"/>
            <w:shd w:val="clear" w:color="auto" w:fill="F5F7FA"/>
          </w:tcPr>
          <w:p w14:paraId="5ADCBBC9" w14:textId="77777777" w:rsidR="006C389C" w:rsidRPr="00BC6C22" w:rsidRDefault="00000000">
            <w:r w:rsidRPr="00BC6C22">
              <w:rPr>
                <w:sz w:val="19"/>
                <w:szCs w:val="19"/>
              </w:rPr>
              <w:t>1 (desarrollo)</w:t>
            </w:r>
          </w:p>
        </w:tc>
      </w:tr>
      <w:tr w:rsidR="006C389C" w:rsidRPr="00BC6C22" w14:paraId="65BF4434" w14:textId="77777777">
        <w:trPr>
          <w:jc w:val="center"/>
        </w:trPr>
        <w:tc>
          <w:tcPr>
            <w:tcW w:w="4394" w:type="dxa"/>
          </w:tcPr>
          <w:p w14:paraId="317860BC" w14:textId="77777777" w:rsidR="006C389C" w:rsidRPr="00BC6C22" w:rsidRDefault="00000000">
            <w:r w:rsidRPr="00BC6C22">
              <w:rPr>
                <w:sz w:val="19"/>
                <w:szCs w:val="19"/>
              </w:rPr>
              <w:t>Método de login</w:t>
            </w:r>
          </w:p>
        </w:tc>
        <w:tc>
          <w:tcPr>
            <w:tcW w:w="4394" w:type="dxa"/>
          </w:tcPr>
          <w:p w14:paraId="7223E2C3" w14:textId="77777777" w:rsidR="006C389C" w:rsidRPr="00BC6C22" w:rsidRDefault="00000000">
            <w:r w:rsidRPr="00BC6C22">
              <w:rPr>
                <w:sz w:val="19"/>
                <w:szCs w:val="19"/>
              </w:rPr>
              <w:t>Google Sign-In</w:t>
            </w:r>
          </w:p>
        </w:tc>
      </w:tr>
      <w:tr w:rsidR="006C389C" w:rsidRPr="00BC6C22" w14:paraId="231BD48F" w14:textId="77777777">
        <w:trPr>
          <w:jc w:val="center"/>
        </w:trPr>
        <w:tc>
          <w:tcPr>
            <w:tcW w:w="4394" w:type="dxa"/>
            <w:shd w:val="clear" w:color="auto" w:fill="F5F7FA"/>
          </w:tcPr>
          <w:p w14:paraId="75A87859" w14:textId="77777777" w:rsidR="006C389C" w:rsidRPr="00BC6C22" w:rsidRDefault="00000000">
            <w:r w:rsidRPr="00BC6C22">
              <w:rPr>
                <w:sz w:val="19"/>
                <w:szCs w:val="19"/>
              </w:rPr>
              <w:t>Sesiones activas</w:t>
            </w:r>
          </w:p>
        </w:tc>
        <w:tc>
          <w:tcPr>
            <w:tcW w:w="4394" w:type="dxa"/>
            <w:shd w:val="clear" w:color="auto" w:fill="F5F7FA"/>
          </w:tcPr>
          <w:p w14:paraId="5B1DD907" w14:textId="77777777" w:rsidR="006C389C" w:rsidRPr="00BC6C22" w:rsidRDefault="00000000">
            <w:r w:rsidRPr="00BC6C22">
              <w:rPr>
                <w:sz w:val="19"/>
                <w:szCs w:val="19"/>
              </w:rPr>
              <w:t>1 simultánea</w:t>
            </w:r>
          </w:p>
        </w:tc>
      </w:tr>
    </w:tbl>
    <w:p w14:paraId="7DB644D1" w14:textId="77777777" w:rsidR="006C389C" w:rsidRPr="00BC6C22" w:rsidRDefault="006C389C"/>
    <w:p w14:paraId="547B0215" w14:textId="77777777" w:rsidR="006C389C" w:rsidRPr="00BC6C22" w:rsidRDefault="00000000">
      <w:pPr>
        <w:pStyle w:val="Ttulo4"/>
      </w:pPr>
      <w:r w:rsidRPr="00BC6C22">
        <w:t>SONEX (Asistente IA)</w:t>
      </w:r>
    </w:p>
    <w:p w14:paraId="0E0BB8B9" w14:textId="77777777" w:rsidR="006C389C" w:rsidRPr="00BC6C22" w:rsidRDefault="00000000">
      <w:pPr>
        <w:spacing w:after="40"/>
      </w:pPr>
      <w:r w:rsidRPr="00BC6C22">
        <w:rPr>
          <w:b/>
          <w:bCs/>
          <w:color w:val="666666"/>
          <w:sz w:val="18"/>
          <w:szCs w:val="18"/>
        </w:rPr>
        <w:t>Tabla 92.</w:t>
      </w:r>
    </w:p>
    <w:tbl>
      <w:tblPr>
        <w:tblStyle w:val="a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23A78FE" w14:textId="77777777">
        <w:trPr>
          <w:jc w:val="center"/>
        </w:trPr>
        <w:tc>
          <w:tcPr>
            <w:tcW w:w="4394" w:type="dxa"/>
            <w:shd w:val="clear" w:color="auto" w:fill="004B8D"/>
          </w:tcPr>
          <w:p w14:paraId="72BA438E"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6EBEA12F" w14:textId="77777777" w:rsidR="006C389C" w:rsidRPr="00BC6C22" w:rsidRDefault="00000000">
            <w:pPr>
              <w:jc w:val="center"/>
            </w:pPr>
            <w:r w:rsidRPr="00BC6C22">
              <w:rPr>
                <w:b/>
                <w:bCs/>
                <w:color w:val="FFFFFF"/>
                <w:sz w:val="20"/>
                <w:szCs w:val="20"/>
              </w:rPr>
              <w:t>Valor</w:t>
            </w:r>
          </w:p>
        </w:tc>
      </w:tr>
      <w:tr w:rsidR="006C389C" w:rsidRPr="00BC6C22" w14:paraId="2FC4DD84" w14:textId="77777777">
        <w:trPr>
          <w:jc w:val="center"/>
        </w:trPr>
        <w:tc>
          <w:tcPr>
            <w:tcW w:w="4394" w:type="dxa"/>
            <w:shd w:val="clear" w:color="auto" w:fill="F5F7FA"/>
          </w:tcPr>
          <w:p w14:paraId="384077EC" w14:textId="77777777" w:rsidR="006C389C" w:rsidRPr="00BC6C22" w:rsidRDefault="00000000">
            <w:r w:rsidRPr="00BC6C22">
              <w:rPr>
                <w:sz w:val="19"/>
                <w:szCs w:val="19"/>
              </w:rPr>
              <w:t>Modelo usado</w:t>
            </w:r>
          </w:p>
        </w:tc>
        <w:tc>
          <w:tcPr>
            <w:tcW w:w="4394" w:type="dxa"/>
            <w:shd w:val="clear" w:color="auto" w:fill="F5F7FA"/>
          </w:tcPr>
          <w:p w14:paraId="1C4575CC" w14:textId="77777777" w:rsidR="006C389C" w:rsidRPr="00BC6C22" w:rsidRDefault="00000000">
            <w:r w:rsidRPr="00BC6C22">
              <w:rPr>
                <w:sz w:val="19"/>
                <w:szCs w:val="19"/>
              </w:rPr>
              <w:t>Claude 3.5 Haiku (OpenRouter)</w:t>
            </w:r>
          </w:p>
        </w:tc>
      </w:tr>
      <w:tr w:rsidR="006C389C" w:rsidRPr="00BC6C22" w14:paraId="27042A94" w14:textId="77777777">
        <w:trPr>
          <w:jc w:val="center"/>
        </w:trPr>
        <w:tc>
          <w:tcPr>
            <w:tcW w:w="4394" w:type="dxa"/>
          </w:tcPr>
          <w:p w14:paraId="2E72D297" w14:textId="77777777" w:rsidR="006C389C" w:rsidRPr="00BC6C22" w:rsidRDefault="00000000">
            <w:r w:rsidRPr="00BC6C22">
              <w:rPr>
                <w:sz w:val="19"/>
                <w:szCs w:val="19"/>
              </w:rPr>
              <w:t>Promedio de mensajes/sesión</w:t>
            </w:r>
          </w:p>
        </w:tc>
        <w:tc>
          <w:tcPr>
            <w:tcW w:w="4394" w:type="dxa"/>
          </w:tcPr>
          <w:p w14:paraId="0605C932" w14:textId="77777777" w:rsidR="006C389C" w:rsidRPr="00BC6C22" w:rsidRDefault="00000000">
            <w:r w:rsidRPr="00BC6C22">
              <w:rPr>
                <w:sz w:val="19"/>
                <w:szCs w:val="19"/>
              </w:rPr>
              <w:t>~10</w:t>
            </w:r>
          </w:p>
        </w:tc>
      </w:tr>
      <w:tr w:rsidR="006C389C" w:rsidRPr="00BC6C22" w14:paraId="0A1FFC29" w14:textId="77777777">
        <w:trPr>
          <w:jc w:val="center"/>
        </w:trPr>
        <w:tc>
          <w:tcPr>
            <w:tcW w:w="4394" w:type="dxa"/>
            <w:shd w:val="clear" w:color="auto" w:fill="F5F7FA"/>
          </w:tcPr>
          <w:p w14:paraId="65E23812" w14:textId="77777777" w:rsidR="006C389C" w:rsidRPr="00BC6C22" w:rsidRDefault="00000000">
            <w:r w:rsidRPr="00BC6C22">
              <w:rPr>
                <w:sz w:val="19"/>
                <w:szCs w:val="19"/>
              </w:rPr>
              <w:t>Tokens promedio/respuesta</w:t>
            </w:r>
          </w:p>
        </w:tc>
        <w:tc>
          <w:tcPr>
            <w:tcW w:w="4394" w:type="dxa"/>
            <w:shd w:val="clear" w:color="auto" w:fill="F5F7FA"/>
          </w:tcPr>
          <w:p w14:paraId="328DEF3E" w14:textId="77777777" w:rsidR="006C389C" w:rsidRPr="00BC6C22" w:rsidRDefault="00000000">
            <w:r w:rsidRPr="00BC6C22">
              <w:rPr>
                <w:sz w:val="19"/>
                <w:szCs w:val="19"/>
              </w:rPr>
              <w:t>~500</w:t>
            </w:r>
          </w:p>
        </w:tc>
      </w:tr>
    </w:tbl>
    <w:p w14:paraId="0819742F" w14:textId="77777777" w:rsidR="006C389C" w:rsidRPr="00BC6C22" w:rsidRDefault="006C389C"/>
    <w:p w14:paraId="538AE6E5" w14:textId="77777777" w:rsidR="006C389C" w:rsidRPr="00BC6C22" w:rsidRDefault="00000000">
      <w:pPr>
        <w:pStyle w:val="Ttulo3"/>
      </w:pPr>
      <w:r w:rsidRPr="00BC6C22">
        <w:t>Métricas de Firebase</w:t>
      </w:r>
    </w:p>
    <w:p w14:paraId="12C8C566" w14:textId="77777777" w:rsidR="006C389C" w:rsidRPr="00BC6C22" w:rsidRDefault="00000000">
      <w:pPr>
        <w:pStyle w:val="Ttulo4"/>
      </w:pPr>
      <w:r w:rsidRPr="00BC6C22">
        <w:t>Firestore (Spark tier)</w:t>
      </w:r>
    </w:p>
    <w:p w14:paraId="3B49843D" w14:textId="77777777" w:rsidR="006C389C" w:rsidRPr="00BC6C22" w:rsidRDefault="00000000">
      <w:pPr>
        <w:spacing w:after="40"/>
      </w:pPr>
      <w:r w:rsidRPr="00BC6C22">
        <w:rPr>
          <w:b/>
          <w:bCs/>
          <w:color w:val="666666"/>
          <w:sz w:val="18"/>
          <w:szCs w:val="18"/>
        </w:rPr>
        <w:t>Tabla 93.</w:t>
      </w:r>
    </w:p>
    <w:tbl>
      <w:tblPr>
        <w:tblStyle w:val="afff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E6A40FA" w14:textId="77777777">
        <w:trPr>
          <w:jc w:val="center"/>
        </w:trPr>
        <w:tc>
          <w:tcPr>
            <w:tcW w:w="2929" w:type="dxa"/>
            <w:shd w:val="clear" w:color="auto" w:fill="004B8D"/>
          </w:tcPr>
          <w:p w14:paraId="0E62FC1E"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066ECA37" w14:textId="77777777" w:rsidR="006C389C" w:rsidRPr="00BC6C22" w:rsidRDefault="00000000">
            <w:pPr>
              <w:jc w:val="center"/>
            </w:pPr>
            <w:r w:rsidRPr="00BC6C22">
              <w:rPr>
                <w:b/>
                <w:bCs/>
                <w:color w:val="FFFFFF"/>
                <w:sz w:val="20"/>
                <w:szCs w:val="20"/>
              </w:rPr>
              <w:t>Límite</w:t>
            </w:r>
          </w:p>
        </w:tc>
        <w:tc>
          <w:tcPr>
            <w:tcW w:w="2929" w:type="dxa"/>
            <w:shd w:val="clear" w:color="auto" w:fill="004B8D"/>
          </w:tcPr>
          <w:p w14:paraId="6350661D" w14:textId="77777777" w:rsidR="006C389C" w:rsidRPr="00BC6C22" w:rsidRDefault="00000000">
            <w:pPr>
              <w:jc w:val="center"/>
            </w:pPr>
            <w:r w:rsidRPr="00BC6C22">
              <w:rPr>
                <w:b/>
                <w:bCs/>
                <w:color w:val="FFFFFF"/>
                <w:sz w:val="20"/>
                <w:szCs w:val="20"/>
              </w:rPr>
              <w:t>Uso</w:t>
            </w:r>
          </w:p>
        </w:tc>
      </w:tr>
      <w:tr w:rsidR="006C389C" w:rsidRPr="00BC6C22" w14:paraId="260317E6" w14:textId="77777777">
        <w:trPr>
          <w:jc w:val="center"/>
        </w:trPr>
        <w:tc>
          <w:tcPr>
            <w:tcW w:w="2929" w:type="dxa"/>
            <w:shd w:val="clear" w:color="auto" w:fill="F5F7FA"/>
          </w:tcPr>
          <w:p w14:paraId="6D4B7383" w14:textId="77777777" w:rsidR="006C389C" w:rsidRPr="00BC6C22" w:rsidRDefault="00000000">
            <w:r w:rsidRPr="00BC6C22">
              <w:rPr>
                <w:sz w:val="19"/>
                <w:szCs w:val="19"/>
              </w:rPr>
              <w:t>Lecturas/día</w:t>
            </w:r>
          </w:p>
        </w:tc>
        <w:tc>
          <w:tcPr>
            <w:tcW w:w="2929" w:type="dxa"/>
            <w:shd w:val="clear" w:color="auto" w:fill="F5F7FA"/>
          </w:tcPr>
          <w:p w14:paraId="029B4761" w14:textId="77777777" w:rsidR="006C389C" w:rsidRPr="00BC6C22" w:rsidRDefault="00000000">
            <w:r w:rsidRPr="00BC6C22">
              <w:rPr>
                <w:sz w:val="19"/>
                <w:szCs w:val="19"/>
              </w:rPr>
              <w:t>50,000</w:t>
            </w:r>
          </w:p>
        </w:tc>
        <w:tc>
          <w:tcPr>
            <w:tcW w:w="2929" w:type="dxa"/>
            <w:shd w:val="clear" w:color="auto" w:fill="F5F7FA"/>
          </w:tcPr>
          <w:p w14:paraId="1A0DFF2D" w14:textId="77777777" w:rsidR="006C389C" w:rsidRPr="00BC6C22" w:rsidRDefault="00000000">
            <w:r w:rsidRPr="00BC6C22">
              <w:rPr>
                <w:sz w:val="19"/>
                <w:szCs w:val="19"/>
              </w:rPr>
              <w:t>~1,000</w:t>
            </w:r>
          </w:p>
        </w:tc>
      </w:tr>
      <w:tr w:rsidR="006C389C" w:rsidRPr="00BC6C22" w14:paraId="365FE057" w14:textId="77777777">
        <w:trPr>
          <w:jc w:val="center"/>
        </w:trPr>
        <w:tc>
          <w:tcPr>
            <w:tcW w:w="2929" w:type="dxa"/>
          </w:tcPr>
          <w:p w14:paraId="5FB8A606" w14:textId="77777777" w:rsidR="006C389C" w:rsidRPr="00BC6C22" w:rsidRDefault="00000000">
            <w:r w:rsidRPr="00BC6C22">
              <w:rPr>
                <w:sz w:val="19"/>
                <w:szCs w:val="19"/>
              </w:rPr>
              <w:t>Escrituras/día</w:t>
            </w:r>
          </w:p>
        </w:tc>
        <w:tc>
          <w:tcPr>
            <w:tcW w:w="2929" w:type="dxa"/>
          </w:tcPr>
          <w:p w14:paraId="49C61B5B" w14:textId="77777777" w:rsidR="006C389C" w:rsidRPr="00BC6C22" w:rsidRDefault="00000000">
            <w:r w:rsidRPr="00BC6C22">
              <w:rPr>
                <w:sz w:val="19"/>
                <w:szCs w:val="19"/>
              </w:rPr>
              <w:t>50,000</w:t>
            </w:r>
          </w:p>
        </w:tc>
        <w:tc>
          <w:tcPr>
            <w:tcW w:w="2929" w:type="dxa"/>
          </w:tcPr>
          <w:p w14:paraId="50145078" w14:textId="77777777" w:rsidR="006C389C" w:rsidRPr="00BC6C22" w:rsidRDefault="00000000">
            <w:r w:rsidRPr="00BC6C22">
              <w:rPr>
                <w:sz w:val="19"/>
                <w:szCs w:val="19"/>
              </w:rPr>
              <w:t>~500 (sync)</w:t>
            </w:r>
          </w:p>
        </w:tc>
      </w:tr>
      <w:tr w:rsidR="006C389C" w:rsidRPr="00BC6C22" w14:paraId="2495123B" w14:textId="77777777">
        <w:trPr>
          <w:jc w:val="center"/>
        </w:trPr>
        <w:tc>
          <w:tcPr>
            <w:tcW w:w="2929" w:type="dxa"/>
            <w:shd w:val="clear" w:color="auto" w:fill="F5F7FA"/>
          </w:tcPr>
          <w:p w14:paraId="172E2DCB" w14:textId="77777777" w:rsidR="006C389C" w:rsidRPr="00BC6C22" w:rsidRDefault="00000000">
            <w:r w:rsidRPr="00BC6C22">
              <w:rPr>
                <w:sz w:val="19"/>
                <w:szCs w:val="19"/>
              </w:rPr>
              <w:t>Eliminaciones/día</w:t>
            </w:r>
          </w:p>
        </w:tc>
        <w:tc>
          <w:tcPr>
            <w:tcW w:w="2929" w:type="dxa"/>
            <w:shd w:val="clear" w:color="auto" w:fill="F5F7FA"/>
          </w:tcPr>
          <w:p w14:paraId="619F8376" w14:textId="77777777" w:rsidR="006C389C" w:rsidRPr="00BC6C22" w:rsidRDefault="00000000">
            <w:r w:rsidRPr="00BC6C22">
              <w:rPr>
                <w:sz w:val="19"/>
                <w:szCs w:val="19"/>
              </w:rPr>
              <w:t>20,000</w:t>
            </w:r>
          </w:p>
        </w:tc>
        <w:tc>
          <w:tcPr>
            <w:tcW w:w="2929" w:type="dxa"/>
            <w:shd w:val="clear" w:color="auto" w:fill="F5F7FA"/>
          </w:tcPr>
          <w:p w14:paraId="3F8320FB" w14:textId="77777777" w:rsidR="006C389C" w:rsidRPr="00BC6C22" w:rsidRDefault="00000000">
            <w:r w:rsidRPr="00BC6C22">
              <w:rPr>
                <w:sz w:val="19"/>
                <w:szCs w:val="19"/>
              </w:rPr>
              <w:t>~0</w:t>
            </w:r>
          </w:p>
        </w:tc>
      </w:tr>
      <w:tr w:rsidR="006C389C" w:rsidRPr="00BC6C22" w14:paraId="45D9ACFB" w14:textId="77777777">
        <w:trPr>
          <w:jc w:val="center"/>
        </w:trPr>
        <w:tc>
          <w:tcPr>
            <w:tcW w:w="2929" w:type="dxa"/>
          </w:tcPr>
          <w:p w14:paraId="05E91B22" w14:textId="77777777" w:rsidR="006C389C" w:rsidRPr="00BC6C22" w:rsidRDefault="00000000">
            <w:r w:rsidRPr="00BC6C22">
              <w:rPr>
                <w:sz w:val="19"/>
                <w:szCs w:val="19"/>
              </w:rPr>
              <w:t>Almacenamiento</w:t>
            </w:r>
          </w:p>
        </w:tc>
        <w:tc>
          <w:tcPr>
            <w:tcW w:w="2929" w:type="dxa"/>
          </w:tcPr>
          <w:p w14:paraId="5AC29595" w14:textId="77777777" w:rsidR="006C389C" w:rsidRPr="00BC6C22" w:rsidRDefault="00000000">
            <w:r w:rsidRPr="00BC6C22">
              <w:rPr>
                <w:sz w:val="19"/>
                <w:szCs w:val="19"/>
              </w:rPr>
              <w:t>1 GB</w:t>
            </w:r>
          </w:p>
        </w:tc>
        <w:tc>
          <w:tcPr>
            <w:tcW w:w="2929" w:type="dxa"/>
          </w:tcPr>
          <w:p w14:paraId="75F151BD" w14:textId="77777777" w:rsidR="006C389C" w:rsidRPr="00BC6C22" w:rsidRDefault="00000000">
            <w:r w:rsidRPr="00BC6C22">
              <w:rPr>
                <w:sz w:val="19"/>
                <w:szCs w:val="19"/>
              </w:rPr>
              <w:t>~200 MB</w:t>
            </w:r>
          </w:p>
        </w:tc>
      </w:tr>
      <w:tr w:rsidR="006C389C" w:rsidRPr="00BC6C22" w14:paraId="62642C56" w14:textId="77777777">
        <w:trPr>
          <w:jc w:val="center"/>
        </w:trPr>
        <w:tc>
          <w:tcPr>
            <w:tcW w:w="2929" w:type="dxa"/>
            <w:shd w:val="clear" w:color="auto" w:fill="F5F7FA"/>
          </w:tcPr>
          <w:p w14:paraId="4ACDF39F" w14:textId="77777777" w:rsidR="006C389C" w:rsidRPr="00BC6C22" w:rsidRDefault="00000000">
            <w:r w:rsidRPr="00BC6C22">
              <w:rPr>
                <w:sz w:val="19"/>
                <w:szCs w:val="19"/>
              </w:rPr>
              <w:t>Descarga de red</w:t>
            </w:r>
          </w:p>
        </w:tc>
        <w:tc>
          <w:tcPr>
            <w:tcW w:w="2929" w:type="dxa"/>
            <w:shd w:val="clear" w:color="auto" w:fill="F5F7FA"/>
          </w:tcPr>
          <w:p w14:paraId="5A07FDD1" w14:textId="77777777" w:rsidR="006C389C" w:rsidRPr="00BC6C22" w:rsidRDefault="00000000">
            <w:r w:rsidRPr="00BC6C22">
              <w:rPr>
                <w:sz w:val="19"/>
                <w:szCs w:val="19"/>
              </w:rPr>
              <w:t>10 GB</w:t>
            </w:r>
          </w:p>
        </w:tc>
        <w:tc>
          <w:tcPr>
            <w:tcW w:w="2929" w:type="dxa"/>
            <w:shd w:val="clear" w:color="auto" w:fill="F5F7FA"/>
          </w:tcPr>
          <w:p w14:paraId="7FA119B5" w14:textId="77777777" w:rsidR="006C389C" w:rsidRPr="00BC6C22" w:rsidRDefault="00000000">
            <w:r w:rsidRPr="00BC6C22">
              <w:rPr>
                <w:sz w:val="19"/>
                <w:szCs w:val="19"/>
              </w:rPr>
              <w:t>~500 MB</w:t>
            </w:r>
          </w:p>
        </w:tc>
      </w:tr>
    </w:tbl>
    <w:p w14:paraId="3805DB8D" w14:textId="77777777" w:rsidR="006C389C" w:rsidRPr="00BC6C22" w:rsidRDefault="006C389C"/>
    <w:p w14:paraId="53C470CF" w14:textId="77777777" w:rsidR="006C389C" w:rsidRPr="00BC6C22" w:rsidRDefault="00000000">
      <w:pPr>
        <w:pStyle w:val="Ttulo3"/>
      </w:pPr>
      <w:r w:rsidRPr="00BC6C22">
        <w:t>Métricas de OpenRouter</w:t>
      </w:r>
    </w:p>
    <w:p w14:paraId="3228A511" w14:textId="77777777" w:rsidR="006C389C" w:rsidRPr="00BC6C22" w:rsidRDefault="00000000">
      <w:pPr>
        <w:pStyle w:val="Ttulo4"/>
      </w:pPr>
      <w:r w:rsidRPr="00BC6C22">
        <w:t>Uso gratuito</w:t>
      </w:r>
    </w:p>
    <w:p w14:paraId="5C515E48" w14:textId="77777777" w:rsidR="006C389C" w:rsidRPr="00BC6C22" w:rsidRDefault="00000000">
      <w:pPr>
        <w:spacing w:after="40"/>
      </w:pPr>
      <w:r w:rsidRPr="00BC6C22">
        <w:rPr>
          <w:b/>
          <w:bCs/>
          <w:color w:val="666666"/>
          <w:sz w:val="18"/>
          <w:szCs w:val="18"/>
        </w:rPr>
        <w:t>Tabla 94.</w:t>
      </w:r>
    </w:p>
    <w:tbl>
      <w:tblPr>
        <w:tblStyle w:val="affff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7E308FC1" w14:textId="77777777">
        <w:trPr>
          <w:jc w:val="center"/>
        </w:trPr>
        <w:tc>
          <w:tcPr>
            <w:tcW w:w="2929" w:type="dxa"/>
            <w:shd w:val="clear" w:color="auto" w:fill="004B8D"/>
          </w:tcPr>
          <w:p w14:paraId="389AD995"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2799F269" w14:textId="77777777" w:rsidR="006C389C" w:rsidRPr="00BC6C22" w:rsidRDefault="00000000">
            <w:pPr>
              <w:jc w:val="center"/>
            </w:pPr>
            <w:r w:rsidRPr="00BC6C22">
              <w:rPr>
                <w:b/>
                <w:bCs/>
                <w:color w:val="FFFFFF"/>
                <w:sz w:val="20"/>
                <w:szCs w:val="20"/>
              </w:rPr>
              <w:t>Límite/día</w:t>
            </w:r>
          </w:p>
        </w:tc>
        <w:tc>
          <w:tcPr>
            <w:tcW w:w="2929" w:type="dxa"/>
            <w:shd w:val="clear" w:color="auto" w:fill="004B8D"/>
          </w:tcPr>
          <w:p w14:paraId="57F57258" w14:textId="77777777" w:rsidR="006C389C" w:rsidRPr="00BC6C22" w:rsidRDefault="00000000">
            <w:pPr>
              <w:jc w:val="center"/>
            </w:pPr>
            <w:r w:rsidRPr="00BC6C22">
              <w:rPr>
                <w:b/>
                <w:bCs/>
                <w:color w:val="FFFFFF"/>
                <w:sz w:val="20"/>
                <w:szCs w:val="20"/>
              </w:rPr>
              <w:t>Uso</w:t>
            </w:r>
          </w:p>
        </w:tc>
      </w:tr>
      <w:tr w:rsidR="006C389C" w:rsidRPr="00BC6C22" w14:paraId="047B5A39" w14:textId="77777777">
        <w:trPr>
          <w:jc w:val="center"/>
        </w:trPr>
        <w:tc>
          <w:tcPr>
            <w:tcW w:w="2929" w:type="dxa"/>
            <w:shd w:val="clear" w:color="auto" w:fill="F5F7FA"/>
          </w:tcPr>
          <w:p w14:paraId="2807CDA2" w14:textId="77777777" w:rsidR="006C389C" w:rsidRPr="00BC6C22" w:rsidRDefault="00000000">
            <w:r w:rsidRPr="00BC6C22">
              <w:rPr>
                <w:sz w:val="19"/>
                <w:szCs w:val="19"/>
              </w:rPr>
              <w:t>Tokens</w:t>
            </w:r>
          </w:p>
        </w:tc>
        <w:tc>
          <w:tcPr>
            <w:tcW w:w="2929" w:type="dxa"/>
            <w:shd w:val="clear" w:color="auto" w:fill="F5F7FA"/>
          </w:tcPr>
          <w:p w14:paraId="4E6896B1" w14:textId="77777777" w:rsidR="006C389C" w:rsidRPr="00BC6C22" w:rsidRDefault="00000000">
            <w:r w:rsidRPr="00BC6C22">
              <w:rPr>
                <w:sz w:val="19"/>
                <w:szCs w:val="19"/>
              </w:rPr>
              <w:t>10,000</w:t>
            </w:r>
          </w:p>
        </w:tc>
        <w:tc>
          <w:tcPr>
            <w:tcW w:w="2929" w:type="dxa"/>
            <w:shd w:val="clear" w:color="auto" w:fill="F5F7FA"/>
          </w:tcPr>
          <w:p w14:paraId="1D69F226" w14:textId="77777777" w:rsidR="006C389C" w:rsidRPr="00BC6C22" w:rsidRDefault="00000000">
            <w:r w:rsidRPr="00BC6C22">
              <w:rPr>
                <w:sz w:val="19"/>
                <w:szCs w:val="19"/>
              </w:rPr>
              <w:t>~2,000</w:t>
            </w:r>
          </w:p>
        </w:tc>
      </w:tr>
      <w:tr w:rsidR="006C389C" w:rsidRPr="00BC6C22" w14:paraId="7AA0D459" w14:textId="77777777">
        <w:trPr>
          <w:jc w:val="center"/>
        </w:trPr>
        <w:tc>
          <w:tcPr>
            <w:tcW w:w="2929" w:type="dxa"/>
          </w:tcPr>
          <w:p w14:paraId="0B40FBF3" w14:textId="77777777" w:rsidR="006C389C" w:rsidRPr="00BC6C22" w:rsidRDefault="00000000">
            <w:r w:rsidRPr="00BC6C22">
              <w:rPr>
                <w:sz w:val="19"/>
                <w:szCs w:val="19"/>
              </w:rPr>
              <w:t>Peticiones</w:t>
            </w:r>
          </w:p>
        </w:tc>
        <w:tc>
          <w:tcPr>
            <w:tcW w:w="2929" w:type="dxa"/>
          </w:tcPr>
          <w:p w14:paraId="570E5871" w14:textId="77777777" w:rsidR="006C389C" w:rsidRPr="00BC6C22" w:rsidRDefault="00000000">
            <w:r w:rsidRPr="00BC6C22">
              <w:rPr>
                <w:sz w:val="19"/>
                <w:szCs w:val="19"/>
              </w:rPr>
              <w:t>100</w:t>
            </w:r>
          </w:p>
        </w:tc>
        <w:tc>
          <w:tcPr>
            <w:tcW w:w="2929" w:type="dxa"/>
          </w:tcPr>
          <w:p w14:paraId="5C63C59C" w14:textId="77777777" w:rsidR="006C389C" w:rsidRPr="00BC6C22" w:rsidRDefault="00000000">
            <w:r w:rsidRPr="00BC6C22">
              <w:rPr>
                <w:sz w:val="19"/>
                <w:szCs w:val="19"/>
              </w:rPr>
              <w:t>~20</w:t>
            </w:r>
          </w:p>
        </w:tc>
      </w:tr>
    </w:tbl>
    <w:p w14:paraId="06FF6301" w14:textId="77777777" w:rsidR="006C389C" w:rsidRPr="00BC6C22" w:rsidRDefault="006C389C"/>
    <w:p w14:paraId="0E85DCD5" w14:textId="77777777" w:rsidR="006C389C" w:rsidRPr="00BC6C22" w:rsidRDefault="00000000">
      <w:pPr>
        <w:pStyle w:val="Ttulo3"/>
      </w:pPr>
      <w:r w:rsidRPr="00BC6C22">
        <w:t>Métricas de Vercel</w:t>
      </w:r>
    </w:p>
    <w:p w14:paraId="40758516" w14:textId="77777777" w:rsidR="006C389C" w:rsidRPr="00BC6C22" w:rsidRDefault="00000000">
      <w:pPr>
        <w:pStyle w:val="Ttulo4"/>
      </w:pPr>
      <w:r w:rsidRPr="00BC6C22">
        <w:t>Hobby tier</w:t>
      </w:r>
    </w:p>
    <w:p w14:paraId="777F6F2F" w14:textId="77777777" w:rsidR="006C389C" w:rsidRPr="00BC6C22" w:rsidRDefault="00000000">
      <w:pPr>
        <w:spacing w:after="40"/>
      </w:pPr>
      <w:r w:rsidRPr="00BC6C22">
        <w:rPr>
          <w:b/>
          <w:bCs/>
          <w:color w:val="666666"/>
          <w:sz w:val="18"/>
          <w:szCs w:val="18"/>
        </w:rPr>
        <w:t>Tabla 95.</w:t>
      </w:r>
    </w:p>
    <w:tbl>
      <w:tblPr>
        <w:tblStyle w:val="affff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14115D4" w14:textId="77777777">
        <w:trPr>
          <w:jc w:val="center"/>
        </w:trPr>
        <w:tc>
          <w:tcPr>
            <w:tcW w:w="2929" w:type="dxa"/>
            <w:shd w:val="clear" w:color="auto" w:fill="004B8D"/>
          </w:tcPr>
          <w:p w14:paraId="6ED9683D"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2580EA44" w14:textId="77777777" w:rsidR="006C389C" w:rsidRPr="00BC6C22" w:rsidRDefault="00000000">
            <w:pPr>
              <w:jc w:val="center"/>
            </w:pPr>
            <w:r w:rsidRPr="00BC6C22">
              <w:rPr>
                <w:b/>
                <w:bCs/>
                <w:color w:val="FFFFFF"/>
                <w:sz w:val="20"/>
                <w:szCs w:val="20"/>
              </w:rPr>
              <w:t>Límite</w:t>
            </w:r>
          </w:p>
        </w:tc>
        <w:tc>
          <w:tcPr>
            <w:tcW w:w="2929" w:type="dxa"/>
            <w:shd w:val="clear" w:color="auto" w:fill="004B8D"/>
          </w:tcPr>
          <w:p w14:paraId="5DA80127" w14:textId="77777777" w:rsidR="006C389C" w:rsidRPr="00BC6C22" w:rsidRDefault="00000000">
            <w:pPr>
              <w:jc w:val="center"/>
            </w:pPr>
            <w:r w:rsidRPr="00BC6C22">
              <w:rPr>
                <w:b/>
                <w:bCs/>
                <w:color w:val="FFFFFF"/>
                <w:sz w:val="20"/>
                <w:szCs w:val="20"/>
              </w:rPr>
              <w:t>Uso</w:t>
            </w:r>
          </w:p>
        </w:tc>
      </w:tr>
      <w:tr w:rsidR="006C389C" w:rsidRPr="00BC6C22" w14:paraId="4FE7EBE9" w14:textId="77777777">
        <w:trPr>
          <w:jc w:val="center"/>
        </w:trPr>
        <w:tc>
          <w:tcPr>
            <w:tcW w:w="2929" w:type="dxa"/>
            <w:shd w:val="clear" w:color="auto" w:fill="F5F7FA"/>
          </w:tcPr>
          <w:p w14:paraId="08EF25A2" w14:textId="77777777" w:rsidR="006C389C" w:rsidRPr="00BC6C22" w:rsidRDefault="00000000">
            <w:r w:rsidRPr="00BC6C22">
              <w:rPr>
                <w:sz w:val="19"/>
                <w:szCs w:val="19"/>
              </w:rPr>
              <w:t>Ancho de banda</w:t>
            </w:r>
          </w:p>
        </w:tc>
        <w:tc>
          <w:tcPr>
            <w:tcW w:w="2929" w:type="dxa"/>
            <w:shd w:val="clear" w:color="auto" w:fill="F5F7FA"/>
          </w:tcPr>
          <w:p w14:paraId="5983737E" w14:textId="77777777" w:rsidR="006C389C" w:rsidRPr="00BC6C22" w:rsidRDefault="00000000">
            <w:r w:rsidRPr="00BC6C22">
              <w:rPr>
                <w:sz w:val="19"/>
                <w:szCs w:val="19"/>
              </w:rPr>
              <w:t>100 GB</w:t>
            </w:r>
          </w:p>
        </w:tc>
        <w:tc>
          <w:tcPr>
            <w:tcW w:w="2929" w:type="dxa"/>
            <w:shd w:val="clear" w:color="auto" w:fill="F5F7FA"/>
          </w:tcPr>
          <w:p w14:paraId="22F29918" w14:textId="77777777" w:rsidR="006C389C" w:rsidRPr="00BC6C22" w:rsidRDefault="00000000">
            <w:r w:rsidRPr="00BC6C22">
              <w:rPr>
                <w:sz w:val="19"/>
                <w:szCs w:val="19"/>
              </w:rPr>
              <w:t>~1 GB</w:t>
            </w:r>
          </w:p>
        </w:tc>
      </w:tr>
      <w:tr w:rsidR="006C389C" w:rsidRPr="00BC6C22" w14:paraId="4B569449" w14:textId="77777777">
        <w:trPr>
          <w:jc w:val="center"/>
        </w:trPr>
        <w:tc>
          <w:tcPr>
            <w:tcW w:w="2929" w:type="dxa"/>
          </w:tcPr>
          <w:p w14:paraId="0F521A58" w14:textId="77777777" w:rsidR="006C389C" w:rsidRPr="00BC6C22" w:rsidRDefault="00000000">
            <w:r w:rsidRPr="00BC6C22">
              <w:rPr>
                <w:sz w:val="19"/>
                <w:szCs w:val="19"/>
              </w:rPr>
              <w:t>Build minutes</w:t>
            </w:r>
          </w:p>
        </w:tc>
        <w:tc>
          <w:tcPr>
            <w:tcW w:w="2929" w:type="dxa"/>
          </w:tcPr>
          <w:p w14:paraId="5BC96D7F" w14:textId="77777777" w:rsidR="006C389C" w:rsidRPr="00BC6C22" w:rsidRDefault="00000000">
            <w:r w:rsidRPr="00BC6C22">
              <w:rPr>
                <w:sz w:val="19"/>
                <w:szCs w:val="19"/>
              </w:rPr>
              <w:t>500 min</w:t>
            </w:r>
          </w:p>
        </w:tc>
        <w:tc>
          <w:tcPr>
            <w:tcW w:w="2929" w:type="dxa"/>
          </w:tcPr>
          <w:p w14:paraId="597A7E92" w14:textId="77777777" w:rsidR="006C389C" w:rsidRPr="00BC6C22" w:rsidRDefault="00000000">
            <w:r w:rsidRPr="00BC6C22">
              <w:rPr>
                <w:sz w:val="19"/>
                <w:szCs w:val="19"/>
              </w:rPr>
              <w:t>~50 min</w:t>
            </w:r>
          </w:p>
        </w:tc>
      </w:tr>
      <w:tr w:rsidR="006C389C" w:rsidRPr="00BC6C22" w14:paraId="4927F209" w14:textId="77777777">
        <w:trPr>
          <w:jc w:val="center"/>
        </w:trPr>
        <w:tc>
          <w:tcPr>
            <w:tcW w:w="2929" w:type="dxa"/>
            <w:shd w:val="clear" w:color="auto" w:fill="F5F7FA"/>
          </w:tcPr>
          <w:p w14:paraId="538387EA" w14:textId="77777777" w:rsidR="006C389C" w:rsidRPr="00BC6C22" w:rsidRDefault="00000000">
            <w:r w:rsidRPr="00BC6C22">
              <w:rPr>
                <w:sz w:val="19"/>
                <w:szCs w:val="19"/>
              </w:rPr>
              <w:t>Functions</w:t>
            </w:r>
          </w:p>
        </w:tc>
        <w:tc>
          <w:tcPr>
            <w:tcW w:w="2929" w:type="dxa"/>
            <w:shd w:val="clear" w:color="auto" w:fill="F5F7FA"/>
          </w:tcPr>
          <w:p w14:paraId="7801FC36" w14:textId="77777777" w:rsidR="006C389C" w:rsidRPr="00BC6C22" w:rsidRDefault="00000000">
            <w:r w:rsidRPr="00BC6C22">
              <w:rPr>
                <w:sz w:val="19"/>
                <w:szCs w:val="19"/>
              </w:rPr>
              <w:t>Ilimitado</w:t>
            </w:r>
          </w:p>
        </w:tc>
        <w:tc>
          <w:tcPr>
            <w:tcW w:w="2929" w:type="dxa"/>
            <w:shd w:val="clear" w:color="auto" w:fill="F5F7FA"/>
          </w:tcPr>
          <w:p w14:paraId="7F35AC82" w14:textId="77777777" w:rsidR="006C389C" w:rsidRPr="00BC6C22" w:rsidRDefault="00000000">
            <w:r w:rsidRPr="00BC6C22">
              <w:rPr>
                <w:sz w:val="19"/>
                <w:szCs w:val="19"/>
              </w:rPr>
              <w:t>1</w:t>
            </w:r>
          </w:p>
        </w:tc>
      </w:tr>
    </w:tbl>
    <w:p w14:paraId="1C7D1206" w14:textId="77777777" w:rsidR="006C389C" w:rsidRPr="00BC6C22" w:rsidRDefault="006C389C"/>
    <w:p w14:paraId="05291FFD" w14:textId="77777777" w:rsidR="006C389C" w:rsidRPr="00BC6C22" w:rsidRDefault="00000000">
      <w:pPr>
        <w:pStyle w:val="Ttulo3"/>
      </w:pPr>
      <w:r w:rsidRPr="00BC6C22">
        <w:t>Coste total</w:t>
      </w:r>
    </w:p>
    <w:p w14:paraId="15BCDC0B" w14:textId="77777777" w:rsidR="006C389C" w:rsidRPr="00BC6C22" w:rsidRDefault="00000000">
      <w:pPr>
        <w:spacing w:after="40"/>
      </w:pPr>
      <w:r w:rsidRPr="00BC6C22">
        <w:rPr>
          <w:b/>
          <w:bCs/>
          <w:color w:val="666666"/>
          <w:sz w:val="18"/>
          <w:szCs w:val="18"/>
        </w:rPr>
        <w:t>Tabla 96.</w:t>
      </w:r>
    </w:p>
    <w:tbl>
      <w:tblPr>
        <w:tblStyle w:val="affff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33E891E" w14:textId="77777777">
        <w:trPr>
          <w:jc w:val="center"/>
        </w:trPr>
        <w:tc>
          <w:tcPr>
            <w:tcW w:w="2929" w:type="dxa"/>
            <w:shd w:val="clear" w:color="auto" w:fill="004B8D"/>
          </w:tcPr>
          <w:p w14:paraId="09524F24"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35B2D3F2" w14:textId="77777777" w:rsidR="006C389C" w:rsidRPr="00BC6C22" w:rsidRDefault="00000000">
            <w:pPr>
              <w:jc w:val="center"/>
            </w:pPr>
            <w:r w:rsidRPr="00BC6C22">
              <w:rPr>
                <w:b/>
                <w:bCs/>
                <w:color w:val="FFFFFF"/>
                <w:sz w:val="20"/>
                <w:szCs w:val="20"/>
              </w:rPr>
              <w:t>Tier</w:t>
            </w:r>
          </w:p>
        </w:tc>
        <w:tc>
          <w:tcPr>
            <w:tcW w:w="2929" w:type="dxa"/>
            <w:shd w:val="clear" w:color="auto" w:fill="004B8D"/>
          </w:tcPr>
          <w:p w14:paraId="2879C9C6" w14:textId="77777777" w:rsidR="006C389C" w:rsidRPr="00BC6C22" w:rsidRDefault="00000000">
            <w:pPr>
              <w:jc w:val="center"/>
            </w:pPr>
            <w:r w:rsidRPr="00BC6C22">
              <w:rPr>
                <w:b/>
                <w:bCs/>
                <w:color w:val="FFFFFF"/>
                <w:sz w:val="20"/>
                <w:szCs w:val="20"/>
              </w:rPr>
              <w:t>Coste real</w:t>
            </w:r>
          </w:p>
        </w:tc>
      </w:tr>
      <w:tr w:rsidR="006C389C" w:rsidRPr="00BC6C22" w14:paraId="71893A48" w14:textId="77777777">
        <w:trPr>
          <w:jc w:val="center"/>
        </w:trPr>
        <w:tc>
          <w:tcPr>
            <w:tcW w:w="2929" w:type="dxa"/>
            <w:shd w:val="clear" w:color="auto" w:fill="F5F7FA"/>
          </w:tcPr>
          <w:p w14:paraId="711F3C15" w14:textId="77777777" w:rsidR="006C389C" w:rsidRPr="00BC6C22" w:rsidRDefault="00000000">
            <w:r w:rsidRPr="00BC6C22">
              <w:rPr>
                <w:sz w:val="19"/>
                <w:szCs w:val="19"/>
              </w:rPr>
              <w:t>Firebase Auth + Firestore</w:t>
            </w:r>
          </w:p>
        </w:tc>
        <w:tc>
          <w:tcPr>
            <w:tcW w:w="2929" w:type="dxa"/>
            <w:shd w:val="clear" w:color="auto" w:fill="F5F7FA"/>
          </w:tcPr>
          <w:p w14:paraId="5650D8F4" w14:textId="77777777" w:rsidR="006C389C" w:rsidRPr="00BC6C22" w:rsidRDefault="00000000">
            <w:r w:rsidRPr="00BC6C22">
              <w:rPr>
                <w:sz w:val="19"/>
                <w:szCs w:val="19"/>
              </w:rPr>
              <w:t>Spark (gratis)</w:t>
            </w:r>
          </w:p>
        </w:tc>
        <w:tc>
          <w:tcPr>
            <w:tcW w:w="2929" w:type="dxa"/>
            <w:shd w:val="clear" w:color="auto" w:fill="F5F7FA"/>
          </w:tcPr>
          <w:p w14:paraId="769FF50F" w14:textId="77777777" w:rsidR="006C389C" w:rsidRPr="00BC6C22" w:rsidRDefault="00000000">
            <w:r w:rsidRPr="00BC6C22">
              <w:rPr>
                <w:sz w:val="19"/>
                <w:szCs w:val="19"/>
              </w:rPr>
              <w:t>0€</w:t>
            </w:r>
          </w:p>
        </w:tc>
      </w:tr>
      <w:tr w:rsidR="006C389C" w:rsidRPr="00BC6C22" w14:paraId="5C3CCFF8" w14:textId="77777777">
        <w:trPr>
          <w:jc w:val="center"/>
        </w:trPr>
        <w:tc>
          <w:tcPr>
            <w:tcW w:w="2929" w:type="dxa"/>
          </w:tcPr>
          <w:p w14:paraId="388DC37C" w14:textId="77777777" w:rsidR="006C389C" w:rsidRPr="00BC6C22" w:rsidRDefault="00000000">
            <w:r w:rsidRPr="00BC6C22">
              <w:rPr>
                <w:sz w:val="19"/>
                <w:szCs w:val="19"/>
              </w:rPr>
              <w:lastRenderedPageBreak/>
              <w:t>Vercel</w:t>
            </w:r>
          </w:p>
        </w:tc>
        <w:tc>
          <w:tcPr>
            <w:tcW w:w="2929" w:type="dxa"/>
          </w:tcPr>
          <w:p w14:paraId="3191321B" w14:textId="77777777" w:rsidR="006C389C" w:rsidRPr="00BC6C22" w:rsidRDefault="00000000">
            <w:r w:rsidRPr="00BC6C22">
              <w:rPr>
                <w:sz w:val="19"/>
                <w:szCs w:val="19"/>
              </w:rPr>
              <w:t>Hobby (gratis)</w:t>
            </w:r>
          </w:p>
        </w:tc>
        <w:tc>
          <w:tcPr>
            <w:tcW w:w="2929" w:type="dxa"/>
          </w:tcPr>
          <w:p w14:paraId="2A3C0948" w14:textId="77777777" w:rsidR="006C389C" w:rsidRPr="00BC6C22" w:rsidRDefault="00000000">
            <w:r w:rsidRPr="00BC6C22">
              <w:rPr>
                <w:sz w:val="19"/>
                <w:szCs w:val="19"/>
              </w:rPr>
              <w:t>0€</w:t>
            </w:r>
          </w:p>
        </w:tc>
      </w:tr>
      <w:tr w:rsidR="006C389C" w:rsidRPr="00BC6C22" w14:paraId="515422A3" w14:textId="77777777">
        <w:trPr>
          <w:jc w:val="center"/>
        </w:trPr>
        <w:tc>
          <w:tcPr>
            <w:tcW w:w="2929" w:type="dxa"/>
            <w:shd w:val="clear" w:color="auto" w:fill="F5F7FA"/>
          </w:tcPr>
          <w:p w14:paraId="24033B81" w14:textId="77777777" w:rsidR="006C389C" w:rsidRPr="00BC6C22" w:rsidRDefault="00000000">
            <w:r w:rsidRPr="00BC6C22">
              <w:rPr>
                <w:sz w:val="19"/>
                <w:szCs w:val="19"/>
              </w:rPr>
              <w:t>OpenRouter</w:t>
            </w:r>
          </w:p>
        </w:tc>
        <w:tc>
          <w:tcPr>
            <w:tcW w:w="2929" w:type="dxa"/>
            <w:shd w:val="clear" w:color="auto" w:fill="F5F7FA"/>
          </w:tcPr>
          <w:p w14:paraId="2B0E989C" w14:textId="77777777" w:rsidR="006C389C" w:rsidRPr="00BC6C22" w:rsidRDefault="00000000">
            <w:r w:rsidRPr="00BC6C22">
              <w:rPr>
                <w:sz w:val="19"/>
                <w:szCs w:val="19"/>
              </w:rPr>
              <w:t>Free (gratis)</w:t>
            </w:r>
          </w:p>
        </w:tc>
        <w:tc>
          <w:tcPr>
            <w:tcW w:w="2929" w:type="dxa"/>
            <w:shd w:val="clear" w:color="auto" w:fill="F5F7FA"/>
          </w:tcPr>
          <w:p w14:paraId="6A015CDB" w14:textId="77777777" w:rsidR="006C389C" w:rsidRPr="00BC6C22" w:rsidRDefault="00000000">
            <w:r w:rsidRPr="00BC6C22">
              <w:rPr>
                <w:sz w:val="19"/>
                <w:szCs w:val="19"/>
              </w:rPr>
              <w:t>0€</w:t>
            </w:r>
          </w:p>
        </w:tc>
      </w:tr>
      <w:tr w:rsidR="006C389C" w:rsidRPr="00BC6C22" w14:paraId="6D63A451" w14:textId="77777777">
        <w:trPr>
          <w:jc w:val="center"/>
        </w:trPr>
        <w:tc>
          <w:tcPr>
            <w:tcW w:w="2929" w:type="dxa"/>
          </w:tcPr>
          <w:p w14:paraId="23C1A254" w14:textId="77777777" w:rsidR="006C389C" w:rsidRPr="00BC6C22" w:rsidRDefault="00000000">
            <w:r w:rsidRPr="00BC6C22">
              <w:rPr>
                <w:sz w:val="19"/>
                <w:szCs w:val="19"/>
              </w:rPr>
              <w:t>GitHub</w:t>
            </w:r>
          </w:p>
        </w:tc>
        <w:tc>
          <w:tcPr>
            <w:tcW w:w="2929" w:type="dxa"/>
          </w:tcPr>
          <w:p w14:paraId="567D458F" w14:textId="77777777" w:rsidR="006C389C" w:rsidRPr="00BC6C22" w:rsidRDefault="00000000">
            <w:r w:rsidRPr="00BC6C22">
              <w:rPr>
                <w:sz w:val="19"/>
                <w:szCs w:val="19"/>
              </w:rPr>
              <w:t>Free (gratis)</w:t>
            </w:r>
          </w:p>
        </w:tc>
        <w:tc>
          <w:tcPr>
            <w:tcW w:w="2929" w:type="dxa"/>
          </w:tcPr>
          <w:p w14:paraId="1EE25F02" w14:textId="77777777" w:rsidR="006C389C" w:rsidRPr="00BC6C22" w:rsidRDefault="00000000">
            <w:r w:rsidRPr="00BC6C22">
              <w:rPr>
                <w:sz w:val="19"/>
                <w:szCs w:val="19"/>
              </w:rPr>
              <w:t>0€</w:t>
            </w:r>
          </w:p>
        </w:tc>
      </w:tr>
      <w:tr w:rsidR="006C389C" w:rsidRPr="00BC6C22" w14:paraId="4A903166" w14:textId="77777777">
        <w:trPr>
          <w:jc w:val="center"/>
        </w:trPr>
        <w:tc>
          <w:tcPr>
            <w:tcW w:w="2929" w:type="dxa"/>
            <w:shd w:val="clear" w:color="auto" w:fill="F5F7FA"/>
          </w:tcPr>
          <w:p w14:paraId="22A3BA67" w14:textId="77777777" w:rsidR="006C389C" w:rsidRPr="00BC6C22" w:rsidRDefault="00000000">
            <w:r w:rsidRPr="00BC6C22">
              <w:rPr>
                <w:sz w:val="19"/>
                <w:szCs w:val="19"/>
              </w:rPr>
              <w:t>Dominio</w:t>
            </w:r>
          </w:p>
        </w:tc>
        <w:tc>
          <w:tcPr>
            <w:tcW w:w="2929" w:type="dxa"/>
            <w:shd w:val="clear" w:color="auto" w:fill="F5F7FA"/>
          </w:tcPr>
          <w:p w14:paraId="7E32C85F" w14:textId="77777777" w:rsidR="006C389C" w:rsidRPr="00BC6C22" w:rsidRDefault="00000000">
            <w:r w:rsidRPr="00BC6C22">
              <w:rPr>
                <w:sz w:val="19"/>
                <w:szCs w:val="19"/>
              </w:rPr>
              <w:t>.vercel.app (gratis)</w:t>
            </w:r>
          </w:p>
        </w:tc>
        <w:tc>
          <w:tcPr>
            <w:tcW w:w="2929" w:type="dxa"/>
            <w:shd w:val="clear" w:color="auto" w:fill="F5F7FA"/>
          </w:tcPr>
          <w:p w14:paraId="7D3DE53C" w14:textId="77777777" w:rsidR="006C389C" w:rsidRPr="00BC6C22" w:rsidRDefault="00000000">
            <w:r w:rsidRPr="00BC6C22">
              <w:rPr>
                <w:sz w:val="19"/>
                <w:szCs w:val="19"/>
              </w:rPr>
              <w:t>0€</w:t>
            </w:r>
          </w:p>
        </w:tc>
      </w:tr>
      <w:tr w:rsidR="006C389C" w:rsidRPr="00BC6C22" w14:paraId="3A5AE9B6" w14:textId="77777777">
        <w:trPr>
          <w:jc w:val="center"/>
        </w:trPr>
        <w:tc>
          <w:tcPr>
            <w:tcW w:w="2929" w:type="dxa"/>
          </w:tcPr>
          <w:p w14:paraId="18C3E09C" w14:textId="77777777" w:rsidR="006C389C" w:rsidRPr="00BC6C22" w:rsidRDefault="00000000">
            <w:r w:rsidRPr="00BC6C22">
              <w:rPr>
                <w:sz w:val="19"/>
                <w:szCs w:val="19"/>
              </w:rPr>
              <w:t>TOTAL</w:t>
            </w:r>
          </w:p>
        </w:tc>
        <w:tc>
          <w:tcPr>
            <w:tcW w:w="2929" w:type="dxa"/>
          </w:tcPr>
          <w:p w14:paraId="2D8C903F" w14:textId="77777777" w:rsidR="006C389C" w:rsidRPr="00BC6C22" w:rsidRDefault="006C389C"/>
        </w:tc>
        <w:tc>
          <w:tcPr>
            <w:tcW w:w="2929" w:type="dxa"/>
          </w:tcPr>
          <w:p w14:paraId="048696FC" w14:textId="77777777" w:rsidR="006C389C" w:rsidRPr="00BC6C22" w:rsidRDefault="00000000">
            <w:r w:rsidRPr="00BC6C22">
              <w:rPr>
                <w:sz w:val="19"/>
                <w:szCs w:val="19"/>
              </w:rPr>
              <w:t>0€</w:t>
            </w:r>
          </w:p>
        </w:tc>
      </w:tr>
    </w:tbl>
    <w:p w14:paraId="4CC4AC61" w14:textId="77777777" w:rsidR="006C389C" w:rsidRPr="00BC6C22" w:rsidRDefault="006C389C"/>
    <w:p w14:paraId="3015E719" w14:textId="77777777" w:rsidR="006C389C" w:rsidRPr="00BC6C22" w:rsidRDefault="00000000">
      <w:pPr>
        <w:pStyle w:val="Ttulo3"/>
      </w:pPr>
      <w:r w:rsidRPr="00BC6C22">
        <w:t>Comparativa: Proyecto vs Proyecto tradicional</w:t>
      </w:r>
    </w:p>
    <w:p w14:paraId="534F6619" w14:textId="77777777" w:rsidR="006C389C" w:rsidRPr="00BC6C22" w:rsidRDefault="00000000">
      <w:pPr>
        <w:spacing w:after="40"/>
      </w:pPr>
      <w:r w:rsidRPr="00BC6C22">
        <w:rPr>
          <w:b/>
          <w:bCs/>
          <w:color w:val="666666"/>
          <w:sz w:val="18"/>
          <w:szCs w:val="18"/>
        </w:rPr>
        <w:t>Tabla 97.</w:t>
      </w:r>
    </w:p>
    <w:tbl>
      <w:tblPr>
        <w:tblStyle w:val="afff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7C42182" w14:textId="77777777">
        <w:trPr>
          <w:jc w:val="center"/>
        </w:trPr>
        <w:tc>
          <w:tcPr>
            <w:tcW w:w="2929" w:type="dxa"/>
            <w:shd w:val="clear" w:color="auto" w:fill="004B8D"/>
          </w:tcPr>
          <w:p w14:paraId="280CB9E1"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0B43BCB1" w14:textId="77777777" w:rsidR="006C389C" w:rsidRPr="00BC6C22" w:rsidRDefault="00000000">
            <w:pPr>
              <w:jc w:val="center"/>
            </w:pPr>
            <w:r w:rsidRPr="00BC6C22">
              <w:rPr>
                <w:b/>
                <w:bCs/>
                <w:color w:val="FFFFFF"/>
                <w:sz w:val="20"/>
                <w:szCs w:val="20"/>
              </w:rPr>
              <w:t>Con IA</w:t>
            </w:r>
          </w:p>
        </w:tc>
        <w:tc>
          <w:tcPr>
            <w:tcW w:w="2929" w:type="dxa"/>
            <w:shd w:val="clear" w:color="auto" w:fill="004B8D"/>
          </w:tcPr>
          <w:p w14:paraId="40AA7E82" w14:textId="77777777" w:rsidR="006C389C" w:rsidRPr="00BC6C22" w:rsidRDefault="00000000">
            <w:pPr>
              <w:jc w:val="center"/>
            </w:pPr>
            <w:r w:rsidRPr="00BC6C22">
              <w:rPr>
                <w:b/>
                <w:bCs/>
                <w:color w:val="FFFFFF"/>
                <w:sz w:val="20"/>
                <w:szCs w:val="20"/>
              </w:rPr>
              <w:t>Tradicional (estimado)</w:t>
            </w:r>
          </w:p>
        </w:tc>
      </w:tr>
      <w:tr w:rsidR="006C389C" w:rsidRPr="00BC6C22" w14:paraId="7AFA984F" w14:textId="77777777">
        <w:trPr>
          <w:jc w:val="center"/>
        </w:trPr>
        <w:tc>
          <w:tcPr>
            <w:tcW w:w="2929" w:type="dxa"/>
            <w:shd w:val="clear" w:color="auto" w:fill="F5F7FA"/>
          </w:tcPr>
          <w:p w14:paraId="6A4661B9" w14:textId="77777777" w:rsidR="006C389C" w:rsidRPr="00BC6C22" w:rsidRDefault="00000000">
            <w:r w:rsidRPr="00BC6C22">
              <w:rPr>
                <w:sz w:val="19"/>
                <w:szCs w:val="19"/>
              </w:rPr>
              <w:t>Tiempo de desarrollo</w:t>
            </w:r>
          </w:p>
        </w:tc>
        <w:tc>
          <w:tcPr>
            <w:tcW w:w="2929" w:type="dxa"/>
            <w:shd w:val="clear" w:color="auto" w:fill="F5F7FA"/>
          </w:tcPr>
          <w:p w14:paraId="291FECD2" w14:textId="77777777" w:rsidR="006C389C" w:rsidRPr="00BC6C22" w:rsidRDefault="00000000">
            <w:r w:rsidRPr="00BC6C22">
              <w:rPr>
                <w:sz w:val="19"/>
                <w:szCs w:val="19"/>
              </w:rPr>
              <w:t>3 meses</w:t>
            </w:r>
          </w:p>
        </w:tc>
        <w:tc>
          <w:tcPr>
            <w:tcW w:w="2929" w:type="dxa"/>
            <w:shd w:val="clear" w:color="auto" w:fill="F5F7FA"/>
          </w:tcPr>
          <w:p w14:paraId="48CCFC5F" w14:textId="77777777" w:rsidR="006C389C" w:rsidRPr="00BC6C22" w:rsidRDefault="00000000">
            <w:r w:rsidRPr="00BC6C22">
              <w:rPr>
                <w:sz w:val="19"/>
                <w:szCs w:val="19"/>
              </w:rPr>
              <w:t>6 meses</w:t>
            </w:r>
          </w:p>
        </w:tc>
      </w:tr>
      <w:tr w:rsidR="006C389C" w:rsidRPr="00BC6C22" w14:paraId="4E573499" w14:textId="77777777">
        <w:trPr>
          <w:jc w:val="center"/>
        </w:trPr>
        <w:tc>
          <w:tcPr>
            <w:tcW w:w="2929" w:type="dxa"/>
          </w:tcPr>
          <w:p w14:paraId="7AB1F9B2" w14:textId="77777777" w:rsidR="006C389C" w:rsidRPr="00BC6C22" w:rsidRDefault="00000000">
            <w:r w:rsidRPr="00BC6C22">
              <w:rPr>
                <w:sz w:val="19"/>
                <w:szCs w:val="19"/>
              </w:rPr>
              <w:t>Horas de código</w:t>
            </w:r>
          </w:p>
        </w:tc>
        <w:tc>
          <w:tcPr>
            <w:tcW w:w="2929" w:type="dxa"/>
          </w:tcPr>
          <w:p w14:paraId="18C50A31" w14:textId="77777777" w:rsidR="006C389C" w:rsidRPr="00BC6C22" w:rsidRDefault="00000000">
            <w:r w:rsidRPr="00BC6C22">
              <w:rPr>
                <w:sz w:val="19"/>
                <w:szCs w:val="19"/>
              </w:rPr>
              <w:t>100+</w:t>
            </w:r>
          </w:p>
        </w:tc>
        <w:tc>
          <w:tcPr>
            <w:tcW w:w="2929" w:type="dxa"/>
          </w:tcPr>
          <w:p w14:paraId="5A24BC43" w14:textId="77777777" w:rsidR="006C389C" w:rsidRPr="00BC6C22" w:rsidRDefault="00000000">
            <w:r w:rsidRPr="00BC6C22">
              <w:rPr>
                <w:sz w:val="19"/>
                <w:szCs w:val="19"/>
              </w:rPr>
              <w:t>300+</w:t>
            </w:r>
          </w:p>
        </w:tc>
      </w:tr>
      <w:tr w:rsidR="006C389C" w:rsidRPr="00BC6C22" w14:paraId="1DB6E007" w14:textId="77777777">
        <w:trPr>
          <w:jc w:val="center"/>
        </w:trPr>
        <w:tc>
          <w:tcPr>
            <w:tcW w:w="2929" w:type="dxa"/>
            <w:shd w:val="clear" w:color="auto" w:fill="F5F7FA"/>
          </w:tcPr>
          <w:p w14:paraId="0289BEC2" w14:textId="77777777" w:rsidR="006C389C" w:rsidRPr="00BC6C22" w:rsidRDefault="00000000">
            <w:r w:rsidRPr="00BC6C22">
              <w:rPr>
                <w:sz w:val="19"/>
                <w:szCs w:val="19"/>
              </w:rPr>
              <w:t>Coste herramientas</w:t>
            </w:r>
          </w:p>
        </w:tc>
        <w:tc>
          <w:tcPr>
            <w:tcW w:w="2929" w:type="dxa"/>
            <w:shd w:val="clear" w:color="auto" w:fill="F5F7FA"/>
          </w:tcPr>
          <w:p w14:paraId="7967BE89" w14:textId="77777777" w:rsidR="006C389C" w:rsidRPr="00BC6C22" w:rsidRDefault="00000000">
            <w:r w:rsidRPr="00BC6C22">
              <w:rPr>
                <w:sz w:val="19"/>
                <w:szCs w:val="19"/>
              </w:rPr>
              <w:t>0€</w:t>
            </w:r>
          </w:p>
        </w:tc>
        <w:tc>
          <w:tcPr>
            <w:tcW w:w="2929" w:type="dxa"/>
            <w:shd w:val="clear" w:color="auto" w:fill="F5F7FA"/>
          </w:tcPr>
          <w:p w14:paraId="1C059877" w14:textId="77777777" w:rsidR="006C389C" w:rsidRPr="00BC6C22" w:rsidRDefault="00000000">
            <w:r w:rsidRPr="00BC6C22">
              <w:rPr>
                <w:sz w:val="19"/>
                <w:szCs w:val="19"/>
              </w:rPr>
              <w:t>500€+</w:t>
            </w:r>
          </w:p>
        </w:tc>
      </w:tr>
      <w:tr w:rsidR="006C389C" w:rsidRPr="00BC6C22" w14:paraId="25D01DDC" w14:textId="77777777">
        <w:trPr>
          <w:jc w:val="center"/>
        </w:trPr>
        <w:tc>
          <w:tcPr>
            <w:tcW w:w="2929" w:type="dxa"/>
          </w:tcPr>
          <w:p w14:paraId="0BBD3B5F" w14:textId="77777777" w:rsidR="006C389C" w:rsidRPr="00BC6C22" w:rsidRDefault="00000000">
            <w:r w:rsidRPr="00BC6C22">
              <w:rPr>
                <w:sz w:val="19"/>
                <w:szCs w:val="19"/>
              </w:rPr>
              <w:t>Aprendizaje</w:t>
            </w:r>
          </w:p>
        </w:tc>
        <w:tc>
          <w:tcPr>
            <w:tcW w:w="2929" w:type="dxa"/>
          </w:tcPr>
          <w:p w14:paraId="759B6248" w14:textId="77777777" w:rsidR="006C389C" w:rsidRPr="00BC6C22" w:rsidRDefault="00000000">
            <w:r w:rsidRPr="00BC6C22">
              <w:rPr>
                <w:sz w:val="19"/>
                <w:szCs w:val="19"/>
              </w:rPr>
              <w:t>Alto</w:t>
            </w:r>
          </w:p>
        </w:tc>
        <w:tc>
          <w:tcPr>
            <w:tcW w:w="2929" w:type="dxa"/>
          </w:tcPr>
          <w:p w14:paraId="65165BE4" w14:textId="77777777" w:rsidR="006C389C" w:rsidRPr="00BC6C22" w:rsidRDefault="00000000">
            <w:r w:rsidRPr="00BC6C22">
              <w:rPr>
                <w:sz w:val="19"/>
                <w:szCs w:val="19"/>
              </w:rPr>
              <w:t>Medio</w:t>
            </w:r>
          </w:p>
        </w:tc>
      </w:tr>
    </w:tbl>
    <w:p w14:paraId="3C164735" w14:textId="77777777" w:rsidR="006C389C" w:rsidRPr="00BC6C22" w:rsidRDefault="006C389C"/>
    <w:p w14:paraId="3DB67E44" w14:textId="77777777" w:rsidR="006C389C" w:rsidRPr="00BC6C22" w:rsidRDefault="00000000">
      <w:pPr>
        <w:pStyle w:val="Ttulo3"/>
      </w:pPr>
      <w:r w:rsidRPr="00BC6C22">
        <w:t>Limitaciones de las métricas</w:t>
      </w:r>
    </w:p>
    <w:p w14:paraId="1D16D18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Las métricas de Firebase son del entorno de desarrollo</w:t>
      </w:r>
    </w:p>
    <w:p w14:paraId="0F70947D"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hay datos de producción (usuarios reales)</w:t>
      </w:r>
    </w:p>
    <w:p w14:paraId="6CFD4996" w14:textId="77777777" w:rsidR="006C389C" w:rsidRPr="00BC6C22" w:rsidRDefault="00000000">
      <w:pPr>
        <w:numPr>
          <w:ilvl w:val="0"/>
          <w:numId w:val="1"/>
        </w:numPr>
        <w:pBdr>
          <w:top w:val="nil"/>
          <w:left w:val="nil"/>
          <w:bottom w:val="nil"/>
          <w:right w:val="nil"/>
          <w:between w:val="nil"/>
        </w:pBdr>
        <w:spacing w:after="60"/>
      </w:pPr>
      <w:r w:rsidRPr="00BC6C22">
        <w:rPr>
          <w:color w:val="000000"/>
        </w:rPr>
        <w:t>Los KPIs son simulados</w:t>
      </w:r>
    </w:p>
    <w:p w14:paraId="4BFCF8F3" w14:textId="77777777" w:rsidR="006C389C" w:rsidRPr="00BC6C22" w:rsidRDefault="00000000">
      <w:r w:rsidRPr="00BC6C22">
        <w:t>*Resultados cuantitativos documentados: Mayo 2026*</w:t>
      </w:r>
    </w:p>
    <w:p w14:paraId="42E76D0D" w14:textId="77777777" w:rsidR="006C389C" w:rsidRPr="00BC6C22" w:rsidRDefault="00000000">
      <w:r w:rsidRPr="00BC6C22">
        <w:br w:type="page"/>
      </w:r>
    </w:p>
    <w:p w14:paraId="434F5F58" w14:textId="342581AE" w:rsidR="006C389C" w:rsidRPr="00BC6C22" w:rsidRDefault="00C37C7C">
      <w:pPr>
        <w:pStyle w:val="Ttulo1"/>
      </w:pPr>
      <w:r>
        <w:lastRenderedPageBreak/>
        <w:t>10</w:t>
      </w:r>
      <w:r w:rsidRPr="00BC6C22">
        <w:t>. CONCLUSIONES Y LÍNEAS FUTURAS</w:t>
      </w:r>
    </w:p>
    <w:p w14:paraId="570981B8" w14:textId="6D6D2934" w:rsidR="006C389C" w:rsidRPr="00BC6C22" w:rsidRDefault="002F50D7">
      <w:pPr>
        <w:pStyle w:val="Ttulo2"/>
      </w:pPr>
      <w:r>
        <w:t>10.1-</w:t>
      </w:r>
      <w:r w:rsidRPr="00BC6C22">
        <w:t>Conclusiones: ¿Se cumplieron los objetivos?</w:t>
      </w:r>
    </w:p>
    <w:p w14:paraId="22C24603" w14:textId="77777777" w:rsidR="006C389C" w:rsidRPr="00BC6C22" w:rsidRDefault="00000000">
      <w:pPr>
        <w:pStyle w:val="Ttulo3"/>
      </w:pPr>
      <w:r w:rsidRPr="00BC6C22">
        <w:t>Introducción</w:t>
      </w:r>
    </w:p>
    <w:p w14:paraId="1204B696" w14:textId="77777777" w:rsidR="006C389C" w:rsidRPr="00BC6C22" w:rsidRDefault="00000000">
      <w:r w:rsidRPr="00BC6C22">
        <w:t>Este capítulo evalúa si los objetivos definidos al inicio del proyecto se han cumplido, y analiza las razones de los casos donde no fue así.</w:t>
      </w:r>
    </w:p>
    <w:p w14:paraId="59DD55A2" w14:textId="77777777" w:rsidR="006C389C" w:rsidRPr="00BC6C22" w:rsidRDefault="00000000">
      <w:pPr>
        <w:pStyle w:val="Ttulo3"/>
      </w:pPr>
      <w:r w:rsidRPr="00BC6C22">
        <w:t>Evaluación de objetivos</w:t>
      </w:r>
    </w:p>
    <w:p w14:paraId="1B2B0A16" w14:textId="77777777" w:rsidR="006C389C" w:rsidRPr="00BC6C22" w:rsidRDefault="00000000">
      <w:pPr>
        <w:pStyle w:val="Ttulo4"/>
      </w:pPr>
      <w:r w:rsidRPr="00BC6C22">
        <w:t>Objetivos generales</w:t>
      </w:r>
    </w:p>
    <w:p w14:paraId="5D2EA67D" w14:textId="77777777" w:rsidR="006C389C" w:rsidRPr="00BC6C22" w:rsidRDefault="00000000">
      <w:pPr>
        <w:spacing w:after="40"/>
      </w:pPr>
      <w:r w:rsidRPr="00BC6C22">
        <w:rPr>
          <w:b/>
          <w:bCs/>
          <w:color w:val="666666"/>
          <w:sz w:val="18"/>
          <w:szCs w:val="18"/>
        </w:rPr>
        <w:t>Tabla 98.</w:t>
      </w:r>
    </w:p>
    <w:tbl>
      <w:tblPr>
        <w:tblStyle w:val="afffff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D75C763" w14:textId="77777777">
        <w:trPr>
          <w:jc w:val="center"/>
        </w:trPr>
        <w:tc>
          <w:tcPr>
            <w:tcW w:w="2929" w:type="dxa"/>
            <w:shd w:val="clear" w:color="auto" w:fill="004B8D"/>
          </w:tcPr>
          <w:p w14:paraId="61B5E199"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199CA2C5"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291D2088" w14:textId="77777777" w:rsidR="006C389C" w:rsidRPr="00BC6C22" w:rsidRDefault="00000000">
            <w:pPr>
              <w:jc w:val="center"/>
            </w:pPr>
            <w:r w:rsidRPr="00BC6C22">
              <w:rPr>
                <w:b/>
                <w:bCs/>
                <w:color w:val="FFFFFF"/>
                <w:sz w:val="20"/>
                <w:szCs w:val="20"/>
              </w:rPr>
              <w:t>Evidencia</w:t>
            </w:r>
          </w:p>
        </w:tc>
      </w:tr>
      <w:tr w:rsidR="006C389C" w:rsidRPr="00BC6C22" w14:paraId="6BA3B558" w14:textId="77777777">
        <w:trPr>
          <w:jc w:val="center"/>
        </w:trPr>
        <w:tc>
          <w:tcPr>
            <w:tcW w:w="2929" w:type="dxa"/>
            <w:shd w:val="clear" w:color="auto" w:fill="F5F7FA"/>
          </w:tcPr>
          <w:p w14:paraId="0A6F13D5" w14:textId="77777777" w:rsidR="006C389C" w:rsidRPr="00BC6C22" w:rsidRDefault="00000000">
            <w:r w:rsidRPr="00BC6C22">
              <w:rPr>
                <w:sz w:val="19"/>
                <w:szCs w:val="19"/>
              </w:rPr>
              <w:t>OG1: Crear 7 módulos funcionales</w:t>
            </w:r>
          </w:p>
        </w:tc>
        <w:tc>
          <w:tcPr>
            <w:tcW w:w="2929" w:type="dxa"/>
            <w:shd w:val="clear" w:color="auto" w:fill="F5F7FA"/>
          </w:tcPr>
          <w:p w14:paraId="62589750" w14:textId="77777777" w:rsidR="006C389C" w:rsidRPr="00BC6C22" w:rsidRDefault="00000000">
            <w:r w:rsidRPr="00BC6C22">
              <w:rPr>
                <w:sz w:val="19"/>
                <w:szCs w:val="19"/>
              </w:rPr>
              <w:t>✅ Cumplido</w:t>
            </w:r>
          </w:p>
        </w:tc>
        <w:tc>
          <w:tcPr>
            <w:tcW w:w="2929" w:type="dxa"/>
            <w:shd w:val="clear" w:color="auto" w:fill="F5F7FA"/>
          </w:tcPr>
          <w:p w14:paraId="7BB1B618" w14:textId="77777777" w:rsidR="006C389C" w:rsidRPr="00BC6C22" w:rsidRDefault="00000000">
            <w:r w:rsidRPr="00BC6C22">
              <w:rPr>
                <w:sz w:val="19"/>
                <w:szCs w:val="19"/>
              </w:rPr>
              <w:t>Los 7 módulos están implementados</w:t>
            </w:r>
          </w:p>
        </w:tc>
      </w:tr>
      <w:tr w:rsidR="006C389C" w:rsidRPr="00BC6C22" w14:paraId="3CC30FEC" w14:textId="77777777">
        <w:trPr>
          <w:jc w:val="center"/>
        </w:trPr>
        <w:tc>
          <w:tcPr>
            <w:tcW w:w="2929" w:type="dxa"/>
          </w:tcPr>
          <w:p w14:paraId="0270F047" w14:textId="77777777" w:rsidR="006C389C" w:rsidRPr="00BC6C22" w:rsidRDefault="00000000">
            <w:r w:rsidRPr="00BC6C22">
              <w:rPr>
                <w:sz w:val="19"/>
                <w:szCs w:val="19"/>
              </w:rPr>
              <w:t>OG2: Usar IA generativa como metodología</w:t>
            </w:r>
          </w:p>
        </w:tc>
        <w:tc>
          <w:tcPr>
            <w:tcW w:w="2929" w:type="dxa"/>
          </w:tcPr>
          <w:p w14:paraId="41BE7849" w14:textId="77777777" w:rsidR="006C389C" w:rsidRPr="00BC6C22" w:rsidRDefault="00000000">
            <w:r w:rsidRPr="00BC6C22">
              <w:rPr>
                <w:sz w:val="19"/>
                <w:szCs w:val="19"/>
              </w:rPr>
              <w:t>✅ Cumplido</w:t>
            </w:r>
          </w:p>
        </w:tc>
        <w:tc>
          <w:tcPr>
            <w:tcW w:w="2929" w:type="dxa"/>
          </w:tcPr>
          <w:p w14:paraId="43194D9B" w14:textId="77777777" w:rsidR="006C389C" w:rsidRPr="00BC6C22" w:rsidRDefault="00000000">
            <w:r w:rsidRPr="00BC6C22">
              <w:rPr>
                <w:sz w:val="19"/>
                <w:szCs w:val="19"/>
              </w:rPr>
              <w:t>15+ herramientas documentadas</w:t>
            </w:r>
          </w:p>
        </w:tc>
      </w:tr>
      <w:tr w:rsidR="006C389C" w:rsidRPr="00BC6C22" w14:paraId="72DB755F" w14:textId="77777777">
        <w:trPr>
          <w:jc w:val="center"/>
        </w:trPr>
        <w:tc>
          <w:tcPr>
            <w:tcW w:w="2929" w:type="dxa"/>
            <w:shd w:val="clear" w:color="auto" w:fill="F5F7FA"/>
          </w:tcPr>
          <w:p w14:paraId="224697B2" w14:textId="77777777" w:rsidR="006C389C" w:rsidRPr="00BC6C22" w:rsidRDefault="00000000">
            <w:r w:rsidRPr="00BC6C22">
              <w:rPr>
                <w:sz w:val="19"/>
                <w:szCs w:val="19"/>
              </w:rPr>
              <w:t>OG3: Aplicar estándares profesionales</w:t>
            </w:r>
          </w:p>
        </w:tc>
        <w:tc>
          <w:tcPr>
            <w:tcW w:w="2929" w:type="dxa"/>
            <w:shd w:val="clear" w:color="auto" w:fill="F5F7FA"/>
          </w:tcPr>
          <w:p w14:paraId="09363BAB" w14:textId="77777777" w:rsidR="006C389C" w:rsidRPr="00BC6C22" w:rsidRDefault="00000000">
            <w:r w:rsidRPr="00BC6C22">
              <w:rPr>
                <w:sz w:val="19"/>
                <w:szCs w:val="19"/>
              </w:rPr>
              <w:t>✅ Cumplido</w:t>
            </w:r>
          </w:p>
        </w:tc>
        <w:tc>
          <w:tcPr>
            <w:tcW w:w="2929" w:type="dxa"/>
            <w:shd w:val="clear" w:color="auto" w:fill="F5F7FA"/>
          </w:tcPr>
          <w:p w14:paraId="009BC4D9" w14:textId="77777777" w:rsidR="006C389C" w:rsidRPr="00BC6C22" w:rsidRDefault="00000000">
            <w:r w:rsidRPr="00BC6C22">
              <w:rPr>
                <w:sz w:val="19"/>
                <w:szCs w:val="19"/>
              </w:rPr>
              <w:t>Git, testing, docs</w:t>
            </w:r>
          </w:p>
        </w:tc>
      </w:tr>
      <w:tr w:rsidR="006C389C" w:rsidRPr="00BC6C22" w14:paraId="2E136CE6" w14:textId="77777777">
        <w:trPr>
          <w:jc w:val="center"/>
        </w:trPr>
        <w:tc>
          <w:tcPr>
            <w:tcW w:w="2929" w:type="dxa"/>
          </w:tcPr>
          <w:p w14:paraId="6832B4B9" w14:textId="77777777" w:rsidR="006C389C" w:rsidRPr="00BC6C22" w:rsidRDefault="00000000">
            <w:r w:rsidRPr="00BC6C22">
              <w:rPr>
                <w:sz w:val="19"/>
                <w:szCs w:val="19"/>
              </w:rPr>
              <w:t>OG4: Crear materiales reutilizables</w:t>
            </w:r>
          </w:p>
        </w:tc>
        <w:tc>
          <w:tcPr>
            <w:tcW w:w="2929" w:type="dxa"/>
          </w:tcPr>
          <w:p w14:paraId="7C4C0248" w14:textId="77777777" w:rsidR="006C389C" w:rsidRPr="00BC6C22" w:rsidRDefault="00000000">
            <w:r w:rsidRPr="00BC6C22">
              <w:rPr>
                <w:sz w:val="19"/>
                <w:szCs w:val="19"/>
              </w:rPr>
              <w:t>✅ Cumplido</w:t>
            </w:r>
          </w:p>
        </w:tc>
        <w:tc>
          <w:tcPr>
            <w:tcW w:w="2929" w:type="dxa"/>
          </w:tcPr>
          <w:p w14:paraId="0B0085A3" w14:textId="77777777" w:rsidR="006C389C" w:rsidRPr="00BC6C22" w:rsidRDefault="00000000">
            <w:r w:rsidRPr="00BC6C22">
              <w:rPr>
                <w:sz w:val="19"/>
                <w:szCs w:val="19"/>
              </w:rPr>
              <w:t>10 capítulos + manual</w:t>
            </w:r>
          </w:p>
        </w:tc>
      </w:tr>
      <w:tr w:rsidR="006C389C" w:rsidRPr="00BC6C22" w14:paraId="0F5C7F97" w14:textId="77777777">
        <w:trPr>
          <w:jc w:val="center"/>
        </w:trPr>
        <w:tc>
          <w:tcPr>
            <w:tcW w:w="2929" w:type="dxa"/>
            <w:shd w:val="clear" w:color="auto" w:fill="F5F7FA"/>
          </w:tcPr>
          <w:p w14:paraId="3A456D40" w14:textId="77777777" w:rsidR="006C389C" w:rsidRPr="00BC6C22" w:rsidRDefault="00000000">
            <w:r w:rsidRPr="00BC6C22">
              <w:rPr>
                <w:sz w:val="19"/>
                <w:szCs w:val="19"/>
              </w:rPr>
              <w:t>OG5: Coste cero</w:t>
            </w:r>
          </w:p>
        </w:tc>
        <w:tc>
          <w:tcPr>
            <w:tcW w:w="2929" w:type="dxa"/>
            <w:shd w:val="clear" w:color="auto" w:fill="F5F7FA"/>
          </w:tcPr>
          <w:p w14:paraId="147D04D9" w14:textId="77777777" w:rsidR="006C389C" w:rsidRPr="00BC6C22" w:rsidRDefault="00000000">
            <w:r w:rsidRPr="00BC6C22">
              <w:rPr>
                <w:sz w:val="19"/>
                <w:szCs w:val="19"/>
              </w:rPr>
              <w:t>✅ Cumplido</w:t>
            </w:r>
          </w:p>
        </w:tc>
        <w:tc>
          <w:tcPr>
            <w:tcW w:w="2929" w:type="dxa"/>
            <w:shd w:val="clear" w:color="auto" w:fill="F5F7FA"/>
          </w:tcPr>
          <w:p w14:paraId="1B2FAF15" w14:textId="77777777" w:rsidR="006C389C" w:rsidRPr="00BC6C22" w:rsidRDefault="00000000">
            <w:r w:rsidRPr="00BC6C22">
              <w:rPr>
                <w:sz w:val="19"/>
                <w:szCs w:val="19"/>
              </w:rPr>
              <w:t>Todo en tier gratuito</w:t>
            </w:r>
          </w:p>
        </w:tc>
      </w:tr>
    </w:tbl>
    <w:p w14:paraId="6A9777DA" w14:textId="77777777" w:rsidR="006C389C" w:rsidRPr="00BC6C22" w:rsidRDefault="006C389C"/>
    <w:p w14:paraId="4FDDE8A5" w14:textId="77777777" w:rsidR="006C389C" w:rsidRPr="00BC6C22" w:rsidRDefault="00000000">
      <w:pPr>
        <w:pStyle w:val="Ttulo4"/>
      </w:pPr>
      <w:r w:rsidRPr="00BC6C22">
        <w:t>Objetivos específicos</w:t>
      </w:r>
    </w:p>
    <w:p w14:paraId="0F32E4DA" w14:textId="77777777" w:rsidR="006C389C" w:rsidRPr="00BC6C22" w:rsidRDefault="00000000">
      <w:pPr>
        <w:spacing w:after="40"/>
      </w:pPr>
      <w:r w:rsidRPr="00BC6C22">
        <w:rPr>
          <w:b/>
          <w:bCs/>
          <w:color w:val="666666"/>
          <w:sz w:val="18"/>
          <w:szCs w:val="18"/>
        </w:rPr>
        <w:t>Tabla 99.</w:t>
      </w:r>
    </w:p>
    <w:tbl>
      <w:tblPr>
        <w:tblStyle w:val="af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3E4D00A1" w14:textId="77777777">
        <w:trPr>
          <w:jc w:val="center"/>
        </w:trPr>
        <w:tc>
          <w:tcPr>
            <w:tcW w:w="2929" w:type="dxa"/>
            <w:shd w:val="clear" w:color="auto" w:fill="004B8D"/>
          </w:tcPr>
          <w:p w14:paraId="2E8229AE"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5285D1AD"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72C9AF0A" w14:textId="77777777" w:rsidR="006C389C" w:rsidRPr="00BC6C22" w:rsidRDefault="00000000">
            <w:pPr>
              <w:jc w:val="center"/>
            </w:pPr>
            <w:r w:rsidRPr="00BC6C22">
              <w:rPr>
                <w:b/>
                <w:bCs/>
                <w:color w:val="FFFFFF"/>
                <w:sz w:val="20"/>
                <w:szCs w:val="20"/>
              </w:rPr>
              <w:t>Evidencia</w:t>
            </w:r>
          </w:p>
        </w:tc>
      </w:tr>
      <w:tr w:rsidR="006C389C" w:rsidRPr="00BC6C22" w14:paraId="0AE85ABF" w14:textId="77777777">
        <w:trPr>
          <w:jc w:val="center"/>
        </w:trPr>
        <w:tc>
          <w:tcPr>
            <w:tcW w:w="2929" w:type="dxa"/>
            <w:shd w:val="clear" w:color="auto" w:fill="F5F7FA"/>
          </w:tcPr>
          <w:p w14:paraId="2B1DECD8" w14:textId="77777777" w:rsidR="006C389C" w:rsidRPr="00BC6C22" w:rsidRDefault="00000000">
            <w:r w:rsidRPr="00BC6C22">
              <w:rPr>
                <w:sz w:val="19"/>
                <w:szCs w:val="19"/>
              </w:rPr>
              <w:t>OE1: Catálogo de fichas técnicas</w:t>
            </w:r>
          </w:p>
        </w:tc>
        <w:tc>
          <w:tcPr>
            <w:tcW w:w="2929" w:type="dxa"/>
            <w:shd w:val="clear" w:color="auto" w:fill="F5F7FA"/>
          </w:tcPr>
          <w:p w14:paraId="3613D178" w14:textId="77777777" w:rsidR="006C389C" w:rsidRPr="00BC6C22" w:rsidRDefault="00000000">
            <w:r w:rsidRPr="00BC6C22">
              <w:rPr>
                <w:sz w:val="19"/>
                <w:szCs w:val="19"/>
              </w:rPr>
              <w:t>✅</w:t>
            </w:r>
          </w:p>
        </w:tc>
        <w:tc>
          <w:tcPr>
            <w:tcW w:w="2929" w:type="dxa"/>
            <w:shd w:val="clear" w:color="auto" w:fill="F5F7FA"/>
          </w:tcPr>
          <w:p w14:paraId="3157A882" w14:textId="77777777" w:rsidR="006C389C" w:rsidRPr="00BC6C22" w:rsidRDefault="00000000">
            <w:r w:rsidRPr="00BC6C22">
              <w:rPr>
                <w:sz w:val="19"/>
                <w:szCs w:val="19"/>
              </w:rPr>
              <w:t>400K+ productos, navegación jerárquica</w:t>
            </w:r>
          </w:p>
        </w:tc>
      </w:tr>
      <w:tr w:rsidR="006C389C" w:rsidRPr="00BC6C22" w14:paraId="7AA00C22" w14:textId="77777777">
        <w:trPr>
          <w:jc w:val="center"/>
        </w:trPr>
        <w:tc>
          <w:tcPr>
            <w:tcW w:w="2929" w:type="dxa"/>
          </w:tcPr>
          <w:p w14:paraId="0EEE0ADC" w14:textId="77777777" w:rsidR="006C389C" w:rsidRPr="00BC6C22" w:rsidRDefault="00000000">
            <w:r w:rsidRPr="00BC6C22">
              <w:rPr>
                <w:sz w:val="19"/>
                <w:szCs w:val="19"/>
              </w:rPr>
              <w:t>OE2: Simulador de almacén</w:t>
            </w:r>
          </w:p>
        </w:tc>
        <w:tc>
          <w:tcPr>
            <w:tcW w:w="2929" w:type="dxa"/>
          </w:tcPr>
          <w:p w14:paraId="5D23599C" w14:textId="77777777" w:rsidR="006C389C" w:rsidRPr="00BC6C22" w:rsidRDefault="00000000">
            <w:r w:rsidRPr="00BC6C22">
              <w:rPr>
                <w:sz w:val="19"/>
                <w:szCs w:val="19"/>
              </w:rPr>
              <w:t>✅</w:t>
            </w:r>
          </w:p>
        </w:tc>
        <w:tc>
          <w:tcPr>
            <w:tcW w:w="2929" w:type="dxa"/>
          </w:tcPr>
          <w:p w14:paraId="30319EA6" w14:textId="77777777" w:rsidR="006C389C" w:rsidRPr="00BC6C22" w:rsidRDefault="00000000">
            <w:r w:rsidRPr="00BC6C22">
              <w:rPr>
                <w:sz w:val="19"/>
                <w:szCs w:val="19"/>
              </w:rPr>
              <w:t>4 etapas implementadas</w:t>
            </w:r>
          </w:p>
        </w:tc>
      </w:tr>
      <w:tr w:rsidR="006C389C" w:rsidRPr="00BC6C22" w14:paraId="3DA33A46" w14:textId="77777777">
        <w:trPr>
          <w:jc w:val="center"/>
        </w:trPr>
        <w:tc>
          <w:tcPr>
            <w:tcW w:w="2929" w:type="dxa"/>
            <w:shd w:val="clear" w:color="auto" w:fill="F5F7FA"/>
          </w:tcPr>
          <w:p w14:paraId="68FE7FA4" w14:textId="77777777" w:rsidR="006C389C" w:rsidRPr="00BC6C22" w:rsidRDefault="00000000">
            <w:r w:rsidRPr="00BC6C22">
              <w:rPr>
                <w:sz w:val="19"/>
                <w:szCs w:val="19"/>
              </w:rPr>
              <w:t>OE3: Dashboard de incidencias</w:t>
            </w:r>
          </w:p>
        </w:tc>
        <w:tc>
          <w:tcPr>
            <w:tcW w:w="2929" w:type="dxa"/>
            <w:shd w:val="clear" w:color="auto" w:fill="F5F7FA"/>
          </w:tcPr>
          <w:p w14:paraId="0673AA32" w14:textId="77777777" w:rsidR="006C389C" w:rsidRPr="00BC6C22" w:rsidRDefault="00000000">
            <w:r w:rsidRPr="00BC6C22">
              <w:rPr>
                <w:sz w:val="19"/>
                <w:szCs w:val="19"/>
              </w:rPr>
              <w:t>✅</w:t>
            </w:r>
          </w:p>
        </w:tc>
        <w:tc>
          <w:tcPr>
            <w:tcW w:w="2929" w:type="dxa"/>
            <w:shd w:val="clear" w:color="auto" w:fill="F5F7FA"/>
          </w:tcPr>
          <w:p w14:paraId="1E54FE0F" w14:textId="77777777" w:rsidR="006C389C" w:rsidRPr="00BC6C22" w:rsidRDefault="00000000">
            <w:r w:rsidRPr="00BC6C22">
              <w:rPr>
                <w:sz w:val="19"/>
                <w:szCs w:val="19"/>
              </w:rPr>
              <w:t>Registro, categorías, estados</w:t>
            </w:r>
          </w:p>
        </w:tc>
      </w:tr>
      <w:tr w:rsidR="006C389C" w:rsidRPr="00BC6C22" w14:paraId="61EC47D4" w14:textId="77777777">
        <w:trPr>
          <w:jc w:val="center"/>
        </w:trPr>
        <w:tc>
          <w:tcPr>
            <w:tcW w:w="2929" w:type="dxa"/>
          </w:tcPr>
          <w:p w14:paraId="39FF6B71" w14:textId="77777777" w:rsidR="006C389C" w:rsidRPr="00BC6C22" w:rsidRDefault="00000000">
            <w:r w:rsidRPr="00BC6C22">
              <w:rPr>
                <w:sz w:val="19"/>
                <w:szCs w:val="19"/>
              </w:rPr>
              <w:t>OE4: KPIs logísticos</w:t>
            </w:r>
          </w:p>
        </w:tc>
        <w:tc>
          <w:tcPr>
            <w:tcW w:w="2929" w:type="dxa"/>
          </w:tcPr>
          <w:p w14:paraId="16C9A9FE" w14:textId="77777777" w:rsidR="006C389C" w:rsidRPr="00BC6C22" w:rsidRDefault="00000000">
            <w:r w:rsidRPr="00BC6C22">
              <w:rPr>
                <w:sz w:val="19"/>
                <w:szCs w:val="19"/>
              </w:rPr>
              <w:t>✅</w:t>
            </w:r>
          </w:p>
        </w:tc>
        <w:tc>
          <w:tcPr>
            <w:tcW w:w="2929" w:type="dxa"/>
          </w:tcPr>
          <w:p w14:paraId="518B23E1" w14:textId="77777777" w:rsidR="006C389C" w:rsidRPr="00BC6C22" w:rsidRDefault="00000000">
            <w:r w:rsidRPr="00BC6C22">
              <w:rPr>
                <w:sz w:val="19"/>
                <w:szCs w:val="19"/>
              </w:rPr>
              <w:t>6 KPIs con semáforo</w:t>
            </w:r>
          </w:p>
        </w:tc>
      </w:tr>
      <w:tr w:rsidR="006C389C" w:rsidRPr="00BC6C22" w14:paraId="1DA6B1D7" w14:textId="77777777">
        <w:trPr>
          <w:jc w:val="center"/>
        </w:trPr>
        <w:tc>
          <w:tcPr>
            <w:tcW w:w="2929" w:type="dxa"/>
            <w:shd w:val="clear" w:color="auto" w:fill="F5F7FA"/>
          </w:tcPr>
          <w:p w14:paraId="408C68BB" w14:textId="77777777" w:rsidR="006C389C" w:rsidRPr="00BC6C22" w:rsidRDefault="00000000">
            <w:r w:rsidRPr="00BC6C22">
              <w:rPr>
                <w:sz w:val="19"/>
                <w:szCs w:val="19"/>
              </w:rPr>
              <w:t>OE5: Generador de presupuestos</w:t>
            </w:r>
          </w:p>
        </w:tc>
        <w:tc>
          <w:tcPr>
            <w:tcW w:w="2929" w:type="dxa"/>
            <w:shd w:val="clear" w:color="auto" w:fill="F5F7FA"/>
          </w:tcPr>
          <w:p w14:paraId="659AAA2B" w14:textId="77777777" w:rsidR="006C389C" w:rsidRPr="00BC6C22" w:rsidRDefault="00000000">
            <w:r w:rsidRPr="00BC6C22">
              <w:rPr>
                <w:sz w:val="19"/>
                <w:szCs w:val="19"/>
              </w:rPr>
              <w:t>✅</w:t>
            </w:r>
          </w:p>
        </w:tc>
        <w:tc>
          <w:tcPr>
            <w:tcW w:w="2929" w:type="dxa"/>
            <w:shd w:val="clear" w:color="auto" w:fill="F5F7FA"/>
          </w:tcPr>
          <w:p w14:paraId="797F2476" w14:textId="77777777" w:rsidR="006C389C" w:rsidRPr="00BC6C22" w:rsidRDefault="00000000">
            <w:r w:rsidRPr="00BC6C22">
              <w:rPr>
                <w:sz w:val="19"/>
                <w:szCs w:val="19"/>
              </w:rPr>
              <w:t>Búsqueda, cálculo IVA, exportación</w:t>
            </w:r>
          </w:p>
        </w:tc>
      </w:tr>
      <w:tr w:rsidR="006C389C" w:rsidRPr="00BC6C22" w14:paraId="18009FBB" w14:textId="77777777">
        <w:trPr>
          <w:jc w:val="center"/>
        </w:trPr>
        <w:tc>
          <w:tcPr>
            <w:tcW w:w="2929" w:type="dxa"/>
          </w:tcPr>
          <w:p w14:paraId="1F013908" w14:textId="77777777" w:rsidR="006C389C" w:rsidRPr="00BC6C22" w:rsidRDefault="00000000">
            <w:r w:rsidRPr="00BC6C22">
              <w:rPr>
                <w:sz w:val="19"/>
                <w:szCs w:val="19"/>
              </w:rPr>
              <w:t>OE6: Gestión de formación</w:t>
            </w:r>
          </w:p>
        </w:tc>
        <w:tc>
          <w:tcPr>
            <w:tcW w:w="2929" w:type="dxa"/>
          </w:tcPr>
          <w:p w14:paraId="0CF5BD07" w14:textId="77777777" w:rsidR="006C389C" w:rsidRPr="00BC6C22" w:rsidRDefault="00000000">
            <w:r w:rsidRPr="00BC6C22">
              <w:rPr>
                <w:sz w:val="19"/>
                <w:szCs w:val="19"/>
              </w:rPr>
              <w:t>✅</w:t>
            </w:r>
          </w:p>
        </w:tc>
        <w:tc>
          <w:tcPr>
            <w:tcW w:w="2929" w:type="dxa"/>
          </w:tcPr>
          <w:p w14:paraId="4A617635" w14:textId="77777777" w:rsidR="006C389C" w:rsidRPr="00BC6C22" w:rsidRDefault="00000000">
            <w:r w:rsidRPr="00BC6C22">
              <w:rPr>
                <w:sz w:val="19"/>
                <w:szCs w:val="19"/>
              </w:rPr>
              <w:t>Matriz de competencias</w:t>
            </w:r>
          </w:p>
        </w:tc>
      </w:tr>
      <w:tr w:rsidR="006C389C" w:rsidRPr="00E35598" w14:paraId="2F5DDA3E" w14:textId="77777777">
        <w:trPr>
          <w:jc w:val="center"/>
        </w:trPr>
        <w:tc>
          <w:tcPr>
            <w:tcW w:w="2929" w:type="dxa"/>
            <w:shd w:val="clear" w:color="auto" w:fill="F5F7FA"/>
          </w:tcPr>
          <w:p w14:paraId="6AFC7F8E" w14:textId="77777777" w:rsidR="006C389C" w:rsidRPr="00BC6C22" w:rsidRDefault="00000000">
            <w:r w:rsidRPr="00BC6C22">
              <w:rPr>
                <w:sz w:val="19"/>
                <w:szCs w:val="19"/>
              </w:rPr>
              <w:t>OE7: Asistente SONEX</w:t>
            </w:r>
          </w:p>
        </w:tc>
        <w:tc>
          <w:tcPr>
            <w:tcW w:w="2929" w:type="dxa"/>
            <w:shd w:val="clear" w:color="auto" w:fill="F5F7FA"/>
          </w:tcPr>
          <w:p w14:paraId="73B65462" w14:textId="77777777" w:rsidR="006C389C" w:rsidRPr="00BC6C22" w:rsidRDefault="00000000">
            <w:r w:rsidRPr="00BC6C22">
              <w:rPr>
                <w:sz w:val="19"/>
                <w:szCs w:val="19"/>
              </w:rPr>
              <w:t>✅</w:t>
            </w:r>
          </w:p>
        </w:tc>
        <w:tc>
          <w:tcPr>
            <w:tcW w:w="2929" w:type="dxa"/>
            <w:shd w:val="clear" w:color="auto" w:fill="F5F7FA"/>
          </w:tcPr>
          <w:p w14:paraId="34D01FB9" w14:textId="77777777" w:rsidR="006C389C" w:rsidRPr="001E4850" w:rsidRDefault="00000000">
            <w:pPr>
              <w:rPr>
                <w:lang w:val="en-US"/>
              </w:rPr>
            </w:pPr>
            <w:r w:rsidRPr="001E4850">
              <w:rPr>
                <w:sz w:val="19"/>
                <w:szCs w:val="19"/>
                <w:lang w:val="en-US"/>
              </w:rPr>
              <w:t>Chat con IA, streaming, detección refs</w:t>
            </w:r>
          </w:p>
        </w:tc>
      </w:tr>
    </w:tbl>
    <w:p w14:paraId="3E8A54CA" w14:textId="77777777" w:rsidR="006C389C" w:rsidRPr="001E4850" w:rsidRDefault="006C389C">
      <w:pPr>
        <w:rPr>
          <w:lang w:val="en-US"/>
        </w:rPr>
      </w:pPr>
    </w:p>
    <w:p w14:paraId="5BE3A22C" w14:textId="77777777" w:rsidR="006C389C" w:rsidRPr="00BC6C22" w:rsidRDefault="00000000">
      <w:pPr>
        <w:pStyle w:val="Ttulo4"/>
      </w:pPr>
      <w:r w:rsidRPr="00BC6C22">
        <w:t>Objetivos no cumplidos</w:t>
      </w:r>
    </w:p>
    <w:p w14:paraId="46D15530" w14:textId="77777777" w:rsidR="006C389C" w:rsidRPr="00BC6C22" w:rsidRDefault="00000000">
      <w:pPr>
        <w:spacing w:after="40"/>
      </w:pPr>
      <w:r w:rsidRPr="00BC6C22">
        <w:rPr>
          <w:b/>
          <w:bCs/>
          <w:color w:val="666666"/>
          <w:sz w:val="18"/>
          <w:szCs w:val="18"/>
        </w:rPr>
        <w:t>Tabla 100.</w:t>
      </w:r>
    </w:p>
    <w:tbl>
      <w:tblPr>
        <w:tblStyle w:val="af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F1E442A" w14:textId="77777777">
        <w:trPr>
          <w:jc w:val="center"/>
        </w:trPr>
        <w:tc>
          <w:tcPr>
            <w:tcW w:w="2929" w:type="dxa"/>
            <w:shd w:val="clear" w:color="auto" w:fill="004B8D"/>
          </w:tcPr>
          <w:p w14:paraId="67BDFF28"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7EF290DF"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3AACB811" w14:textId="77777777" w:rsidR="006C389C" w:rsidRPr="00BC6C22" w:rsidRDefault="00000000">
            <w:pPr>
              <w:jc w:val="center"/>
            </w:pPr>
            <w:r w:rsidRPr="00BC6C22">
              <w:rPr>
                <w:b/>
                <w:bCs/>
                <w:color w:val="FFFFFF"/>
                <w:sz w:val="20"/>
                <w:szCs w:val="20"/>
              </w:rPr>
              <w:t>Razón</w:t>
            </w:r>
          </w:p>
        </w:tc>
      </w:tr>
      <w:tr w:rsidR="006C389C" w:rsidRPr="00BC6C22" w14:paraId="64FD8838" w14:textId="77777777">
        <w:trPr>
          <w:jc w:val="center"/>
        </w:trPr>
        <w:tc>
          <w:tcPr>
            <w:tcW w:w="2929" w:type="dxa"/>
            <w:shd w:val="clear" w:color="auto" w:fill="F5F7FA"/>
          </w:tcPr>
          <w:p w14:paraId="1729A686" w14:textId="77777777" w:rsidR="006C389C" w:rsidRPr="00BC6C22" w:rsidRDefault="00000000">
            <w:r w:rsidRPr="00BC6C22">
              <w:rPr>
                <w:sz w:val="19"/>
                <w:szCs w:val="19"/>
              </w:rPr>
              <w:t>Tests unitarios</w:t>
            </w:r>
          </w:p>
        </w:tc>
        <w:tc>
          <w:tcPr>
            <w:tcW w:w="2929" w:type="dxa"/>
            <w:shd w:val="clear" w:color="auto" w:fill="F5F7FA"/>
          </w:tcPr>
          <w:p w14:paraId="33E61D0D" w14:textId="77777777" w:rsidR="006C389C" w:rsidRPr="00BC6C22" w:rsidRDefault="00000000">
            <w:r w:rsidRPr="00BC6C22">
              <w:rPr>
                <w:sz w:val="19"/>
                <w:szCs w:val="19"/>
              </w:rPr>
              <w:t>❌</w:t>
            </w:r>
          </w:p>
        </w:tc>
        <w:tc>
          <w:tcPr>
            <w:tcW w:w="2929" w:type="dxa"/>
            <w:shd w:val="clear" w:color="auto" w:fill="F5F7FA"/>
          </w:tcPr>
          <w:p w14:paraId="1DF5424F" w14:textId="77777777" w:rsidR="006C389C" w:rsidRPr="00BC6C22" w:rsidRDefault="00000000">
            <w:r w:rsidRPr="00BC6C22">
              <w:rPr>
                <w:sz w:val="19"/>
                <w:szCs w:val="19"/>
              </w:rPr>
              <w:t>Prioridad a funcionalidad</w:t>
            </w:r>
          </w:p>
        </w:tc>
      </w:tr>
      <w:tr w:rsidR="006C389C" w:rsidRPr="00BC6C22" w14:paraId="4D8BA03B" w14:textId="77777777">
        <w:trPr>
          <w:jc w:val="center"/>
        </w:trPr>
        <w:tc>
          <w:tcPr>
            <w:tcW w:w="2929" w:type="dxa"/>
          </w:tcPr>
          <w:p w14:paraId="6D5FBD09" w14:textId="77777777" w:rsidR="006C389C" w:rsidRPr="00BC6C22" w:rsidRDefault="00000000">
            <w:r w:rsidRPr="00BC6C22">
              <w:rPr>
                <w:sz w:val="19"/>
                <w:szCs w:val="19"/>
              </w:rPr>
              <w:t>CI/CD completo</w:t>
            </w:r>
          </w:p>
        </w:tc>
        <w:tc>
          <w:tcPr>
            <w:tcW w:w="2929" w:type="dxa"/>
          </w:tcPr>
          <w:p w14:paraId="0CE3E34E" w14:textId="77777777" w:rsidR="006C389C" w:rsidRPr="00BC6C22" w:rsidRDefault="00000000">
            <w:r w:rsidRPr="00BC6C22">
              <w:rPr>
                <w:sz w:val="19"/>
                <w:szCs w:val="19"/>
              </w:rPr>
              <w:t>❌</w:t>
            </w:r>
          </w:p>
        </w:tc>
        <w:tc>
          <w:tcPr>
            <w:tcW w:w="2929" w:type="dxa"/>
          </w:tcPr>
          <w:p w14:paraId="1D93E381" w14:textId="77777777" w:rsidR="006C389C" w:rsidRPr="00BC6C22" w:rsidRDefault="00000000">
            <w:r w:rsidRPr="00BC6C22">
              <w:rPr>
                <w:sz w:val="19"/>
                <w:szCs w:val="19"/>
              </w:rPr>
              <w:t>Solo deploy automático</w:t>
            </w:r>
          </w:p>
        </w:tc>
      </w:tr>
      <w:tr w:rsidR="006C389C" w:rsidRPr="00BC6C22" w14:paraId="2BA4A436" w14:textId="77777777">
        <w:trPr>
          <w:jc w:val="center"/>
        </w:trPr>
        <w:tc>
          <w:tcPr>
            <w:tcW w:w="2929" w:type="dxa"/>
            <w:shd w:val="clear" w:color="auto" w:fill="F5F7FA"/>
          </w:tcPr>
          <w:p w14:paraId="008EE582" w14:textId="77777777" w:rsidR="006C389C" w:rsidRPr="00BC6C22" w:rsidRDefault="00000000">
            <w:r w:rsidRPr="00BC6C22">
              <w:rPr>
                <w:sz w:val="19"/>
                <w:szCs w:val="19"/>
              </w:rPr>
              <w:t>Validación con usuarios reales</w:t>
            </w:r>
          </w:p>
        </w:tc>
        <w:tc>
          <w:tcPr>
            <w:tcW w:w="2929" w:type="dxa"/>
            <w:shd w:val="clear" w:color="auto" w:fill="F5F7FA"/>
          </w:tcPr>
          <w:p w14:paraId="05075930" w14:textId="77777777" w:rsidR="006C389C" w:rsidRPr="00BC6C22" w:rsidRDefault="00000000">
            <w:r w:rsidRPr="00BC6C22">
              <w:rPr>
                <w:sz w:val="19"/>
                <w:szCs w:val="19"/>
              </w:rPr>
              <w:t>❌</w:t>
            </w:r>
          </w:p>
        </w:tc>
        <w:tc>
          <w:tcPr>
            <w:tcW w:w="2929" w:type="dxa"/>
            <w:shd w:val="clear" w:color="auto" w:fill="F5F7FA"/>
          </w:tcPr>
          <w:p w14:paraId="05F53952" w14:textId="77777777" w:rsidR="006C389C" w:rsidRPr="00BC6C22" w:rsidRDefault="00000000">
            <w:r w:rsidRPr="00BC6C22">
              <w:rPr>
                <w:sz w:val="19"/>
                <w:szCs w:val="19"/>
              </w:rPr>
              <w:t>Limitado a pruebas propias</w:t>
            </w:r>
          </w:p>
        </w:tc>
      </w:tr>
    </w:tbl>
    <w:p w14:paraId="663C86A1" w14:textId="77777777" w:rsidR="006C389C" w:rsidRPr="00BC6C22" w:rsidRDefault="006C389C"/>
    <w:p w14:paraId="3B05C327" w14:textId="77777777" w:rsidR="006C389C" w:rsidRPr="00BC6C22" w:rsidRDefault="00000000">
      <w:pPr>
        <w:pStyle w:val="Ttulo3"/>
      </w:pPr>
      <w:r w:rsidRPr="00BC6C22">
        <w:t>Análisis de cumplimiento</w:t>
      </w:r>
    </w:p>
    <w:p w14:paraId="671C81E3" w14:textId="77777777" w:rsidR="006C389C" w:rsidRPr="00BC6C22" w:rsidRDefault="00000000">
      <w:pPr>
        <w:pStyle w:val="Ttulo4"/>
      </w:pPr>
      <w:r w:rsidRPr="00BC6C22">
        <w:t>Factores de éxito</w:t>
      </w:r>
    </w:p>
    <w:p w14:paraId="4BAFCFAF" w14:textId="77777777" w:rsidR="006C389C" w:rsidRPr="00BC6C22" w:rsidRDefault="00000000">
      <w:r w:rsidRPr="00BC6C22">
        <w:t xml:space="preserve">1. </w:t>
      </w:r>
      <w:r w:rsidRPr="00BC6C22">
        <w:rPr>
          <w:b/>
          <w:bCs/>
        </w:rPr>
        <w:t>Metodología clara</w:t>
      </w:r>
      <w:r w:rsidRPr="00BC6C22">
        <w:t xml:space="preserve"> — Workflow con IA bien definido</w:t>
      </w:r>
    </w:p>
    <w:p w14:paraId="32BF4DD5" w14:textId="77777777" w:rsidR="006C389C" w:rsidRPr="00BC6C22" w:rsidRDefault="00000000">
      <w:r w:rsidRPr="00BC6C22">
        <w:t xml:space="preserve">2. </w:t>
      </w:r>
      <w:r w:rsidRPr="00BC6C22">
        <w:rPr>
          <w:b/>
          <w:bCs/>
        </w:rPr>
        <w:t>Herramientas gratuitas suficientes</w:t>
      </w:r>
      <w:r w:rsidRPr="00BC6C22">
        <w:t xml:space="preserve"> — No hubo barrera económica</w:t>
      </w:r>
    </w:p>
    <w:p w14:paraId="7019B560" w14:textId="77777777" w:rsidR="006C389C" w:rsidRPr="00BC6C22" w:rsidRDefault="00000000">
      <w:r w:rsidRPr="00BC6C22">
        <w:lastRenderedPageBreak/>
        <w:t xml:space="preserve">3. </w:t>
      </w:r>
      <w:r w:rsidRPr="00BC6C22">
        <w:rPr>
          <w:b/>
          <w:bCs/>
        </w:rPr>
        <w:t>Documentación continua</w:t>
      </w:r>
      <w:r w:rsidRPr="00BC6C22">
        <w:t xml:space="preserve"> — EVOLUCION.md actualizado</w:t>
      </w:r>
    </w:p>
    <w:p w14:paraId="25500B47" w14:textId="77777777" w:rsidR="006C389C" w:rsidRPr="00BC6C22" w:rsidRDefault="00000000">
      <w:r w:rsidRPr="00BC6C22">
        <w:t xml:space="preserve">4. </w:t>
      </w:r>
      <w:r w:rsidRPr="00BC6C22">
        <w:rPr>
          <w:b/>
          <w:bCs/>
        </w:rPr>
        <w:t>Scope realista</w:t>
      </w:r>
      <w:r w:rsidRPr="00BC6C22">
        <w:t xml:space="preserve"> — 7 módulos, no más</w:t>
      </w:r>
    </w:p>
    <w:p w14:paraId="0ACD6FBF" w14:textId="77777777" w:rsidR="006C389C" w:rsidRPr="00BC6C22" w:rsidRDefault="00000000">
      <w:r w:rsidRPr="00BC6C22">
        <w:t xml:space="preserve">5. </w:t>
      </w:r>
      <w:r w:rsidRPr="00BC6C22">
        <w:rPr>
          <w:b/>
          <w:bCs/>
        </w:rPr>
        <w:t xml:space="preserve"> rápida</w:t>
      </w:r>
      <w:r w:rsidRPr="00BC6C22">
        <w:t xml:space="preserve"> — Versiones frecuentes</w:t>
      </w:r>
    </w:p>
    <w:p w14:paraId="0644BAC5" w14:textId="77777777" w:rsidR="006C389C" w:rsidRPr="00BC6C22" w:rsidRDefault="00000000">
      <w:pPr>
        <w:pStyle w:val="Ttulo4"/>
      </w:pPr>
      <w:r w:rsidRPr="00BC6C22">
        <w:t>Factores limitantes</w:t>
      </w:r>
    </w:p>
    <w:p w14:paraId="15BDDCE1" w14:textId="77777777" w:rsidR="006C389C" w:rsidRPr="00BC6C22" w:rsidRDefault="00000000">
      <w:r w:rsidRPr="00BC6C22">
        <w:t xml:space="preserve">1. </w:t>
      </w:r>
      <w:r w:rsidRPr="00BC6C22">
        <w:rPr>
          <w:b/>
          <w:bCs/>
        </w:rPr>
        <w:t>Tiempo</w:t>
      </w:r>
      <w:r w:rsidRPr="00BC6C22">
        <w:t xml:space="preserve"> — Solo 3 meses de desarrollo</w:t>
      </w:r>
    </w:p>
    <w:p w14:paraId="2FCF57E4" w14:textId="77777777" w:rsidR="006C389C" w:rsidRPr="00BC6C22" w:rsidRDefault="00000000">
      <w:r w:rsidRPr="00BC6C22">
        <w:t xml:space="preserve">2. </w:t>
      </w:r>
      <w:r w:rsidRPr="00BC6C22">
        <w:rPr>
          <w:b/>
          <w:bCs/>
        </w:rPr>
        <w:t>Experiencia previa</w:t>
      </w:r>
      <w:r w:rsidRPr="00BC6C22">
        <w:t xml:space="preserve"> — Curva de aprendizaje alta</w:t>
      </w:r>
    </w:p>
    <w:p w14:paraId="406B897D" w14:textId="77777777" w:rsidR="006C389C" w:rsidRPr="00BC6C22" w:rsidRDefault="00000000">
      <w:r w:rsidRPr="00BC6C22">
        <w:t xml:space="preserve">3. </w:t>
      </w:r>
      <w:r w:rsidRPr="00BC6C22">
        <w:rPr>
          <w:b/>
          <w:bCs/>
        </w:rPr>
        <w:t>Acceso a sistemas</w:t>
      </w:r>
      <w:r w:rsidRPr="00BC6C22">
        <w:t xml:space="preserve"> — No hay integración con Sonepar</w:t>
      </w:r>
    </w:p>
    <w:p w14:paraId="78865B12" w14:textId="77777777" w:rsidR="006C389C" w:rsidRPr="00BC6C22" w:rsidRDefault="00000000">
      <w:r w:rsidRPr="00BC6C22">
        <w:t xml:space="preserve">4. </w:t>
      </w:r>
      <w:r w:rsidRPr="00BC6C22">
        <w:rPr>
          <w:b/>
          <w:bCs/>
        </w:rPr>
        <w:t>Usuarios reales</w:t>
      </w:r>
      <w:r w:rsidRPr="00BC6C22">
        <w:t xml:space="preserve"> — Sin validación externa</w:t>
      </w:r>
    </w:p>
    <w:p w14:paraId="5560B980" w14:textId="77777777" w:rsidR="006C389C" w:rsidRPr="00BC6C22" w:rsidRDefault="00000000">
      <w:pPr>
        <w:pStyle w:val="Ttulo3"/>
      </w:pPr>
      <w:r w:rsidRPr="00BC6C22">
        <w:t>Conclusión general</w:t>
      </w:r>
    </w:p>
    <w:p w14:paraId="7AB935FE" w14:textId="77777777" w:rsidR="006C389C" w:rsidRPr="00BC6C22" w:rsidRDefault="00000000">
      <w:r w:rsidRPr="00BC6C22">
        <w:rPr>
          <w:b/>
          <w:bCs/>
        </w:rPr>
        <w:t>El proyecto ha cumplido sus objetivos principales.</w:t>
      </w:r>
      <w:r w:rsidRPr="00BC6C22">
        <w:t xml:space="preserve"> Se ha creado una suite de herramientas web funcional, documentada con metodología de IA generativa, con coste cero y materiales reutilizables para futuros alumnos.</w:t>
      </w:r>
    </w:p>
    <w:p w14:paraId="2E5950F4" w14:textId="77777777" w:rsidR="006C389C" w:rsidRPr="00BC6C22" w:rsidRDefault="00000000">
      <w:r>
        <w:t>Objetivos no cumplidos</w:t>
        <w:br/>
        <w:br/>
        <w:t>Los tres objetivos no cumplidos —tests unitarios, CI/CD completo y validación con usuarios reales— tienen en común el mismo motivo: prioricé avanzar en funcionalidad sobre consolidar lo que ya funcionaba. Es una decisión que entiendo pero que no volvería a tomar. Sin tests, cada refactor era arriesgado. Sin validación externa, no sé si lo que construí resuelve el problema de verdad o solo lo resuelve desde mi perspectiva. Si repitiera el proyecto, implementaría una suite básica de tests E2E desde la fase 2 y buscaría al menos una sesión de feedback con técnicos de la delegación antes de cerrar el desarrollo.</w:t>
      </w:r>
    </w:p>
    <w:p w14:paraId="338367E6" w14:textId="77777777" w:rsidR="006C389C" w:rsidRPr="00BC6C22" w:rsidRDefault="00000000">
      <w:r w:rsidRPr="00BC6C22">
        <w:t>*Conclusiones documentadas: Mayo 2026*</w:t>
      </w:r>
    </w:p>
    <w:p w14:paraId="5335B26D" w14:textId="77777777" w:rsidR="006C389C" w:rsidRPr="00BC6C22" w:rsidRDefault="00000000">
      <w:pPr>
        <w:pStyle w:val="Ttulo2"/>
      </w:pPr>
      <w:r w:rsidRPr="00BC6C22">
        <w:t>Líneas Futuras — Mejoras y Ampliaciones</w:t>
      </w:r>
    </w:p>
    <w:p w14:paraId="4E0AF190" w14:textId="77777777" w:rsidR="006C389C" w:rsidRPr="00BC6C22" w:rsidRDefault="00000000">
      <w:pPr>
        <w:pStyle w:val="Ttulo3"/>
      </w:pPr>
      <w:r w:rsidRPr="00BC6C22">
        <w:t>Introducción</w:t>
      </w:r>
    </w:p>
    <w:p w14:paraId="14E205B8" w14:textId="77777777" w:rsidR="006C389C" w:rsidRPr="00BC6C22" w:rsidRDefault="00000000">
      <w:r w:rsidRPr="00BC6C22">
        <w:t>Este documento enumera las posibles mejoras y ampliaciones del proyecto, tanto a corto como a medio y largo plazo.</w:t>
      </w:r>
    </w:p>
    <w:p w14:paraId="3E02269B" w14:textId="77777777" w:rsidR="006C389C" w:rsidRPr="00BC6C22" w:rsidRDefault="00000000">
      <w:pPr>
        <w:pStyle w:val="Ttulo3"/>
      </w:pPr>
      <w:r w:rsidRPr="00BC6C22">
        <w:t>Corto plazo (0-3 meses)</w:t>
      </w:r>
    </w:p>
    <w:p w14:paraId="738FDC13" w14:textId="77777777" w:rsidR="006C389C" w:rsidRPr="00BC6C22" w:rsidRDefault="00000000">
      <w:pPr>
        <w:pStyle w:val="Ttulo4"/>
      </w:pPr>
      <w:r w:rsidRPr="00BC6C22">
        <w:t>1. Completar migración a Supabase</w:t>
      </w:r>
    </w:p>
    <w:p w14:paraId="70FAC7F3" w14:textId="77777777" w:rsidR="006C389C" w:rsidRPr="00BC6C22" w:rsidRDefault="00000000">
      <w:r w:rsidRPr="00BC6C22">
        <w:rPr>
          <w:b/>
          <w:bCs/>
        </w:rPr>
        <w:t>Estado:</w:t>
      </w:r>
      <w:r w:rsidRPr="00BC6C22">
        <w:t xml:space="preserve"> En progreso</w:t>
      </w:r>
    </w:p>
    <w:p w14:paraId="5FD5A9A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Migrar catálogo de Firestore a Supabase</w:t>
      </w:r>
    </w:p>
    <w:p w14:paraId="22D9D5DE" w14:textId="77777777" w:rsidR="006C389C" w:rsidRPr="00BC6C22" w:rsidRDefault="00000000">
      <w:pPr>
        <w:numPr>
          <w:ilvl w:val="0"/>
          <w:numId w:val="1"/>
        </w:numPr>
        <w:pBdr>
          <w:top w:val="nil"/>
          <w:left w:val="nil"/>
          <w:bottom w:val="nil"/>
          <w:right w:val="nil"/>
          <w:between w:val="nil"/>
        </w:pBdr>
        <w:spacing w:after="0"/>
      </w:pPr>
      <w:r w:rsidRPr="00BC6C22">
        <w:rPr>
          <w:color w:val="000000"/>
        </w:rPr>
        <w:t>Actualizar catalogService</w:t>
      </w:r>
    </w:p>
    <w:p w14:paraId="19EE5E99" w14:textId="77777777" w:rsidR="006C389C" w:rsidRPr="00BC6C22" w:rsidRDefault="00000000">
      <w:pPr>
        <w:numPr>
          <w:ilvl w:val="0"/>
          <w:numId w:val="1"/>
        </w:numPr>
        <w:pBdr>
          <w:top w:val="nil"/>
          <w:left w:val="nil"/>
          <w:bottom w:val="nil"/>
          <w:right w:val="nil"/>
          <w:between w:val="nil"/>
        </w:pBdr>
        <w:spacing w:after="60"/>
      </w:pPr>
      <w:r w:rsidRPr="00BC6C22">
        <w:rPr>
          <w:color w:val="000000"/>
        </w:rPr>
        <w:t>Beneficio: mejor escalabilidad, PostgreSQL</w:t>
      </w:r>
    </w:p>
    <w:p w14:paraId="68AFC8DB" w14:textId="77777777" w:rsidR="006C389C" w:rsidRPr="00BC6C22" w:rsidRDefault="00000000">
      <w:pPr>
        <w:pStyle w:val="Ttulo4"/>
      </w:pPr>
      <w:r w:rsidRPr="00BC6C22">
        <w:t>2. Tests E2E con Playwright</w:t>
      </w:r>
    </w:p>
    <w:p w14:paraId="3AB95905" w14:textId="77777777" w:rsidR="006C389C" w:rsidRPr="00BC6C22" w:rsidRDefault="00000000">
      <w:r w:rsidRPr="00BC6C22">
        <w:rPr>
          <w:b/>
          <w:bCs/>
        </w:rPr>
        <w:t>Estado:</w:t>
      </w:r>
      <w:r w:rsidRPr="00BC6C22">
        <w:t xml:space="preserve"> Pendiente</w:t>
      </w:r>
    </w:p>
    <w:p w14:paraId="7398D8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Recuperar suite de tests perdidos</w:t>
      </w:r>
    </w:p>
    <w:p w14:paraId="49A45BC2" w14:textId="77777777" w:rsidR="006C389C" w:rsidRPr="00BC6C22" w:rsidRDefault="00000000">
      <w:pPr>
        <w:numPr>
          <w:ilvl w:val="0"/>
          <w:numId w:val="1"/>
        </w:numPr>
        <w:pBdr>
          <w:top w:val="nil"/>
          <w:left w:val="nil"/>
          <w:bottom w:val="nil"/>
          <w:right w:val="nil"/>
          <w:between w:val="nil"/>
        </w:pBdr>
        <w:spacing w:after="0"/>
      </w:pPr>
      <w:r w:rsidRPr="00BC6C22">
        <w:rPr>
          <w:color w:val="000000"/>
        </w:rPr>
        <w:t>Añadir a CI/CD</w:t>
      </w:r>
    </w:p>
    <w:p w14:paraId="41610BCD" w14:textId="77777777" w:rsidR="006C389C" w:rsidRPr="00BC6C22" w:rsidRDefault="00000000">
      <w:pPr>
        <w:numPr>
          <w:ilvl w:val="0"/>
          <w:numId w:val="1"/>
        </w:numPr>
        <w:pBdr>
          <w:top w:val="nil"/>
          <w:left w:val="nil"/>
          <w:bottom w:val="nil"/>
          <w:right w:val="nil"/>
          <w:between w:val="nil"/>
        </w:pBdr>
        <w:spacing w:after="60"/>
      </w:pPr>
      <w:r w:rsidRPr="00BC6C22">
        <w:rPr>
          <w:color w:val="000000"/>
        </w:rPr>
        <w:t>Cobertura: login, navegación, módulos principales</w:t>
      </w:r>
    </w:p>
    <w:p w14:paraId="430E87A5" w14:textId="77777777" w:rsidR="006C389C" w:rsidRPr="00BC6C22" w:rsidRDefault="00000000">
      <w:pPr>
        <w:pStyle w:val="Ttulo4"/>
      </w:pPr>
      <w:r w:rsidRPr="00BC6C22">
        <w:t>3. Mejora de SONEX</w:t>
      </w:r>
    </w:p>
    <w:p w14:paraId="1F76AC6B" w14:textId="77777777" w:rsidR="006C389C" w:rsidRPr="00BC6C22" w:rsidRDefault="00000000">
      <w:r w:rsidRPr="00BC6C22">
        <w:rPr>
          <w:b/>
          <w:bCs/>
        </w:rPr>
        <w:t>Estado:</w:t>
      </w:r>
      <w:r w:rsidRPr="00BC6C22">
        <w:t xml:space="preserve"> Pendiente</w:t>
      </w:r>
    </w:p>
    <w:p w14:paraId="26C158C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Modelo más capaz (Claude Sonnet)</w:t>
      </w:r>
    </w:p>
    <w:p w14:paraId="62782801" w14:textId="77777777" w:rsidR="006C389C" w:rsidRPr="00BC6C22" w:rsidRDefault="00000000">
      <w:pPr>
        <w:numPr>
          <w:ilvl w:val="0"/>
          <w:numId w:val="1"/>
        </w:numPr>
        <w:pBdr>
          <w:top w:val="nil"/>
          <w:left w:val="nil"/>
          <w:bottom w:val="nil"/>
          <w:right w:val="nil"/>
          <w:between w:val="nil"/>
        </w:pBdr>
        <w:spacing w:after="0"/>
      </w:pPr>
      <w:r w:rsidRPr="00BC6C22">
        <w:rPr>
          <w:color w:val="000000"/>
        </w:rPr>
        <w:t>Contexto de conversación más amplio</w:t>
      </w:r>
    </w:p>
    <w:p w14:paraId="36A39A69" w14:textId="77777777" w:rsidR="006C389C" w:rsidRPr="00BC6C22" w:rsidRDefault="00000000">
      <w:pPr>
        <w:numPr>
          <w:ilvl w:val="0"/>
          <w:numId w:val="1"/>
        </w:numPr>
        <w:pBdr>
          <w:top w:val="nil"/>
          <w:left w:val="nil"/>
          <w:bottom w:val="nil"/>
          <w:right w:val="nil"/>
          <w:between w:val="nil"/>
        </w:pBdr>
        <w:spacing w:after="60"/>
      </w:pPr>
      <w:r w:rsidRPr="00BC6C22">
        <w:rPr>
          <w:color w:val="000000"/>
        </w:rPr>
        <w:t>Historial persistente</w:t>
      </w:r>
    </w:p>
    <w:p w14:paraId="3D678523" w14:textId="77777777" w:rsidR="006C389C" w:rsidRPr="00BC6C22" w:rsidRDefault="00000000">
      <w:pPr>
        <w:pStyle w:val="Ttulo3"/>
      </w:pPr>
      <w:r w:rsidRPr="00BC6C22">
        <w:lastRenderedPageBreak/>
        <w:t>Medio plazo (3-12 meses)</w:t>
      </w:r>
    </w:p>
    <w:p w14:paraId="476B6522" w14:textId="77777777" w:rsidR="006C389C" w:rsidRPr="00BC6C22" w:rsidRDefault="00000000">
      <w:pPr>
        <w:pStyle w:val="Ttulo4"/>
      </w:pPr>
      <w:r w:rsidRPr="00BC6C22">
        <w:t>4. APP móvil</w:t>
      </w:r>
    </w:p>
    <w:p w14:paraId="7E13A5E2" w14:textId="77777777" w:rsidR="006C389C" w:rsidRPr="00BC6C22" w:rsidRDefault="00000000">
      <w:r w:rsidRPr="00BC6C22">
        <w:rPr>
          <w:b/>
          <w:bCs/>
        </w:rPr>
        <w:t>Estado:</w:t>
      </w:r>
      <w:r w:rsidRPr="00BC6C22">
        <w:t xml:space="preserve"> Idea</w:t>
      </w:r>
    </w:p>
    <w:p w14:paraId="52CFDBD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PWA (Progressive Web App)</w:t>
      </w:r>
    </w:p>
    <w:p w14:paraId="0B30BF90" w14:textId="77777777" w:rsidR="006C389C" w:rsidRPr="00BC6C22" w:rsidRDefault="00000000">
      <w:pPr>
        <w:numPr>
          <w:ilvl w:val="0"/>
          <w:numId w:val="1"/>
        </w:numPr>
        <w:pBdr>
          <w:top w:val="nil"/>
          <w:left w:val="nil"/>
          <w:bottom w:val="nil"/>
          <w:right w:val="nil"/>
          <w:between w:val="nil"/>
        </w:pBdr>
        <w:spacing w:after="0"/>
      </w:pPr>
      <w:r w:rsidRPr="00BC6C22">
        <w:rPr>
          <w:color w:val="000000"/>
        </w:rPr>
        <w:t>O bien React Native / Expo</w:t>
      </w:r>
    </w:p>
    <w:p w14:paraId="6831BA99" w14:textId="77777777" w:rsidR="006C389C" w:rsidRPr="00BC6C22" w:rsidRDefault="00000000">
      <w:pPr>
        <w:numPr>
          <w:ilvl w:val="0"/>
          <w:numId w:val="1"/>
        </w:numPr>
        <w:pBdr>
          <w:top w:val="nil"/>
          <w:left w:val="nil"/>
          <w:bottom w:val="nil"/>
          <w:right w:val="nil"/>
          <w:between w:val="nil"/>
        </w:pBdr>
        <w:spacing w:after="60"/>
      </w:pPr>
      <w:r w:rsidRPr="00BC6C22">
        <w:rPr>
          <w:color w:val="000000"/>
        </w:rPr>
        <w:t>Funcionalidad offline</w:t>
      </w:r>
    </w:p>
    <w:p w14:paraId="56D05DC4" w14:textId="77777777" w:rsidR="006C389C" w:rsidRPr="00BC6C22" w:rsidRDefault="00000000">
      <w:pPr>
        <w:pStyle w:val="Ttulo4"/>
      </w:pPr>
      <w:r w:rsidRPr="00BC6C22">
        <w:t>5. Integración con Sonepar</w:t>
      </w:r>
    </w:p>
    <w:p w14:paraId="12AA0E69" w14:textId="77777777" w:rsidR="006C389C" w:rsidRPr="00BC6C22" w:rsidRDefault="00000000">
      <w:r w:rsidRPr="00BC6C22">
        <w:rPr>
          <w:b/>
          <w:bCs/>
        </w:rPr>
        <w:t>Estado:</w:t>
      </w:r>
      <w:r w:rsidRPr="00BC6C22">
        <w:t xml:space="preserve"> Idea</w:t>
      </w:r>
    </w:p>
    <w:p w14:paraId="20F77C5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Acceso a sistemas internos (con autorización)</w:t>
      </w:r>
    </w:p>
    <w:p w14:paraId="51698678" w14:textId="77777777" w:rsidR="006C389C" w:rsidRPr="00BC6C22" w:rsidRDefault="00000000">
      <w:pPr>
        <w:numPr>
          <w:ilvl w:val="0"/>
          <w:numId w:val="1"/>
        </w:numPr>
        <w:pBdr>
          <w:top w:val="nil"/>
          <w:left w:val="nil"/>
          <w:bottom w:val="nil"/>
          <w:right w:val="nil"/>
          <w:between w:val="nil"/>
        </w:pBdr>
        <w:spacing w:after="0"/>
      </w:pPr>
      <w:r w:rsidRPr="00BC6C22">
        <w:rPr>
          <w:color w:val="000000"/>
        </w:rPr>
        <w:t>Sincronización automática de catálogo</w:t>
      </w:r>
    </w:p>
    <w:p w14:paraId="58588F45" w14:textId="77777777" w:rsidR="006C389C" w:rsidRPr="00BC6C22" w:rsidRDefault="00000000">
      <w:pPr>
        <w:numPr>
          <w:ilvl w:val="0"/>
          <w:numId w:val="1"/>
        </w:numPr>
        <w:pBdr>
          <w:top w:val="nil"/>
          <w:left w:val="nil"/>
          <w:bottom w:val="nil"/>
          <w:right w:val="nil"/>
          <w:between w:val="nil"/>
        </w:pBdr>
        <w:spacing w:after="60"/>
      </w:pPr>
      <w:r w:rsidRPr="00BC6C22">
        <w:rPr>
          <w:color w:val="000000"/>
        </w:rPr>
        <w:t>API oficial de productos</w:t>
      </w:r>
    </w:p>
    <w:p w14:paraId="587D3690" w14:textId="77777777" w:rsidR="006C389C" w:rsidRPr="00BC6C22" w:rsidRDefault="00000000">
      <w:pPr>
        <w:pStyle w:val="Ttulo4"/>
      </w:pPr>
      <w:r w:rsidRPr="00BC6C22">
        <w:t>6. Módulo de pedidos real</w:t>
      </w:r>
    </w:p>
    <w:p w14:paraId="56A30CC0" w14:textId="77777777" w:rsidR="006C389C" w:rsidRPr="00BC6C22" w:rsidRDefault="00000000">
      <w:r w:rsidRPr="00BC6C22">
        <w:rPr>
          <w:b/>
          <w:bCs/>
        </w:rPr>
        <w:t>Estado:</w:t>
      </w:r>
      <w:r w:rsidRPr="00BC6C22">
        <w:t xml:space="preserve"> Idea</w:t>
      </w:r>
    </w:p>
    <w:p w14:paraId="482D04C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Conexión con ERP</w:t>
      </w:r>
    </w:p>
    <w:p w14:paraId="021E31A0" w14:textId="77777777" w:rsidR="006C389C" w:rsidRPr="00BC6C22" w:rsidRDefault="00000000">
      <w:pPr>
        <w:numPr>
          <w:ilvl w:val="0"/>
          <w:numId w:val="1"/>
        </w:numPr>
        <w:pBdr>
          <w:top w:val="nil"/>
          <w:left w:val="nil"/>
          <w:bottom w:val="nil"/>
          <w:right w:val="nil"/>
          <w:between w:val="nil"/>
        </w:pBdr>
        <w:spacing w:after="0"/>
      </w:pPr>
      <w:r w:rsidRPr="00BC6C22">
        <w:rPr>
          <w:color w:val="000000"/>
        </w:rPr>
        <w:t>Seguimiento de pedidos reales</w:t>
      </w:r>
    </w:p>
    <w:p w14:paraId="5B6271FC" w14:textId="77777777" w:rsidR="006C389C" w:rsidRPr="00BC6C22" w:rsidRDefault="00000000">
      <w:pPr>
        <w:numPr>
          <w:ilvl w:val="0"/>
          <w:numId w:val="1"/>
        </w:numPr>
        <w:pBdr>
          <w:top w:val="nil"/>
          <w:left w:val="nil"/>
          <w:bottom w:val="nil"/>
          <w:right w:val="nil"/>
          <w:between w:val="nil"/>
        </w:pBdr>
        <w:spacing w:after="60"/>
      </w:pPr>
      <w:r w:rsidRPr="00BC6C22">
        <w:rPr>
          <w:color w:val="000000"/>
        </w:rPr>
        <w:t>Notificaciones</w:t>
      </w:r>
    </w:p>
    <w:p w14:paraId="6ABBA67D" w14:textId="77777777" w:rsidR="006C389C" w:rsidRPr="00BC6C22" w:rsidRDefault="00000000">
      <w:pPr>
        <w:pStyle w:val="Ttulo4"/>
      </w:pPr>
      <w:r w:rsidRPr="00BC6C22">
        <w:t>7. Multiidioma</w:t>
      </w:r>
    </w:p>
    <w:p w14:paraId="3BEF075D" w14:textId="77777777" w:rsidR="006C389C" w:rsidRPr="00BC6C22" w:rsidRDefault="00000000">
      <w:r w:rsidRPr="00BC6C22">
        <w:rPr>
          <w:b/>
          <w:bCs/>
        </w:rPr>
        <w:t>Estado:</w:t>
      </w:r>
      <w:r w:rsidRPr="00BC6C22">
        <w:t xml:space="preserve"> Idea</w:t>
      </w:r>
    </w:p>
    <w:p w14:paraId="5BFA619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Español (actual)</w:t>
      </w:r>
    </w:p>
    <w:p w14:paraId="2F7E996D" w14:textId="77777777" w:rsidR="006C389C" w:rsidRPr="00BC6C22" w:rsidRDefault="00000000">
      <w:pPr>
        <w:numPr>
          <w:ilvl w:val="0"/>
          <w:numId w:val="1"/>
        </w:numPr>
        <w:pBdr>
          <w:top w:val="nil"/>
          <w:left w:val="nil"/>
          <w:bottom w:val="nil"/>
          <w:right w:val="nil"/>
          <w:between w:val="nil"/>
        </w:pBdr>
        <w:spacing w:after="0"/>
      </w:pPr>
      <w:r w:rsidRPr="00BC6C22">
        <w:rPr>
          <w:color w:val="000000"/>
        </w:rPr>
        <w:t>Inglés</w:t>
      </w:r>
    </w:p>
    <w:p w14:paraId="26D0AD96" w14:textId="77777777" w:rsidR="006C389C" w:rsidRPr="00BC6C22" w:rsidRDefault="00000000">
      <w:pPr>
        <w:numPr>
          <w:ilvl w:val="0"/>
          <w:numId w:val="1"/>
        </w:numPr>
        <w:pBdr>
          <w:top w:val="nil"/>
          <w:left w:val="nil"/>
          <w:bottom w:val="nil"/>
          <w:right w:val="nil"/>
          <w:between w:val="nil"/>
        </w:pBdr>
        <w:spacing w:after="60"/>
      </w:pPr>
      <w:r w:rsidRPr="00BC6C22">
        <w:rPr>
          <w:color w:val="000000"/>
        </w:rPr>
        <w:t>Otros idiomas relevantes</w:t>
      </w:r>
    </w:p>
    <w:p w14:paraId="2EA015CE" w14:textId="77777777" w:rsidR="006C389C" w:rsidRPr="00BC6C22" w:rsidRDefault="00000000">
      <w:pPr>
        <w:pStyle w:val="Ttulo3"/>
      </w:pPr>
      <w:r w:rsidRPr="00BC6C22">
        <w:t>Largo plazo (12+ meses)</w:t>
      </w:r>
    </w:p>
    <w:p w14:paraId="4E715029" w14:textId="77777777" w:rsidR="006C389C" w:rsidRPr="00BC6C22" w:rsidRDefault="00000000">
      <w:pPr>
        <w:pStyle w:val="Ttulo4"/>
      </w:pPr>
      <w:r w:rsidRPr="00BC6C22">
        <w:t>8. IA que mantenga el proyecto</w:t>
      </w:r>
    </w:p>
    <w:p w14:paraId="6C1D03F1" w14:textId="77777777" w:rsidR="006C389C" w:rsidRPr="00BC6C22" w:rsidRDefault="00000000">
      <w:r w:rsidRPr="00BC6C22">
        <w:rPr>
          <w:b/>
          <w:bCs/>
        </w:rPr>
        <w:t>Estado:</w:t>
      </w:r>
      <w:r w:rsidRPr="00BC6C22">
        <w:t xml:space="preserve"> Idea</w:t>
      </w:r>
    </w:p>
    <w:p w14:paraId="302D269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Agentes que hagan mantenimiento automático</w:t>
      </w:r>
    </w:p>
    <w:p w14:paraId="4F2E5A61" w14:textId="77777777" w:rsidR="006C389C" w:rsidRPr="00BC6C22" w:rsidRDefault="00000000">
      <w:pPr>
        <w:numPr>
          <w:ilvl w:val="0"/>
          <w:numId w:val="1"/>
        </w:numPr>
        <w:pBdr>
          <w:top w:val="nil"/>
          <w:left w:val="nil"/>
          <w:bottom w:val="nil"/>
          <w:right w:val="nil"/>
          <w:between w:val="nil"/>
        </w:pBdr>
        <w:spacing w:after="0"/>
      </w:pPr>
      <w:r w:rsidRPr="00BC6C22">
        <w:rPr>
          <w:color w:val="000000"/>
        </w:rPr>
        <w:t>Actualización de dependencias</w:t>
      </w:r>
    </w:p>
    <w:p w14:paraId="404E07D1" w14:textId="77777777" w:rsidR="006C389C" w:rsidRPr="00BC6C22" w:rsidRDefault="00000000">
      <w:pPr>
        <w:numPr>
          <w:ilvl w:val="0"/>
          <w:numId w:val="1"/>
        </w:numPr>
        <w:pBdr>
          <w:top w:val="nil"/>
          <w:left w:val="nil"/>
          <w:bottom w:val="nil"/>
          <w:right w:val="nil"/>
          <w:between w:val="nil"/>
        </w:pBdr>
        <w:spacing w:after="60"/>
      </w:pPr>
      <w:r w:rsidRPr="00BC6C22">
        <w:rPr>
          <w:color w:val="000000"/>
        </w:rPr>
        <w:t>Fix de bugs</w:t>
      </w:r>
    </w:p>
    <w:p w14:paraId="0C8EA8D5" w14:textId="77777777" w:rsidR="006C389C" w:rsidRPr="00BC6C22" w:rsidRDefault="00000000">
      <w:pPr>
        <w:pStyle w:val="Ttulo4"/>
      </w:pPr>
      <w:r w:rsidRPr="00BC6C22">
        <w:t>9. Expansión a otras empresas</w:t>
      </w:r>
    </w:p>
    <w:p w14:paraId="57EFA6EE" w14:textId="77777777" w:rsidR="006C389C" w:rsidRPr="00BC6C22" w:rsidRDefault="00000000">
      <w:r w:rsidRPr="00BC6C22">
        <w:rPr>
          <w:b/>
          <w:bCs/>
        </w:rPr>
        <w:t>Estado:</w:t>
      </w:r>
      <w:r w:rsidRPr="00BC6C22">
        <w:t xml:space="preserve"> Idea</w:t>
      </w:r>
    </w:p>
    <w:p w14:paraId="1FE3D11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Adaptar el modelo a otros distribuidores</w:t>
      </w:r>
    </w:p>
    <w:p w14:paraId="01D9A7B8" w14:textId="77777777" w:rsidR="006C389C" w:rsidRPr="00BC6C22" w:rsidRDefault="00000000">
      <w:pPr>
        <w:numPr>
          <w:ilvl w:val="0"/>
          <w:numId w:val="1"/>
        </w:numPr>
        <w:pBdr>
          <w:top w:val="nil"/>
          <w:left w:val="nil"/>
          <w:bottom w:val="nil"/>
          <w:right w:val="nil"/>
          <w:between w:val="nil"/>
        </w:pBdr>
        <w:spacing w:after="0"/>
      </w:pPr>
      <w:r w:rsidRPr="00BC6C22">
        <w:rPr>
          <w:color w:val="000000"/>
        </w:rPr>
        <w:t>Plantilla reutilizable</w:t>
      </w:r>
    </w:p>
    <w:p w14:paraId="1603E615" w14:textId="77777777" w:rsidR="006C389C" w:rsidRPr="00BC6C22" w:rsidRDefault="00000000">
      <w:pPr>
        <w:numPr>
          <w:ilvl w:val="0"/>
          <w:numId w:val="1"/>
        </w:numPr>
        <w:pBdr>
          <w:top w:val="nil"/>
          <w:left w:val="nil"/>
          <w:bottom w:val="nil"/>
          <w:right w:val="nil"/>
          <w:between w:val="nil"/>
        </w:pBdr>
        <w:spacing w:after="60"/>
      </w:pPr>
      <w:r w:rsidRPr="00BC6C22">
        <w:rPr>
          <w:color w:val="000000"/>
        </w:rPr>
        <w:t>SaaS</w:t>
      </w:r>
    </w:p>
    <w:p w14:paraId="2E9E7BDD" w14:textId="77777777" w:rsidR="006C389C" w:rsidRPr="00BC6C22" w:rsidRDefault="00000000">
      <w:pPr>
        <w:pStyle w:val="Ttulo4"/>
      </w:pPr>
      <w:r w:rsidRPr="00BC6C22">
        <w:t>10. Comunidad</w:t>
      </w:r>
    </w:p>
    <w:p w14:paraId="11029BAA" w14:textId="77777777" w:rsidR="006C389C" w:rsidRPr="00BC6C22" w:rsidRDefault="00000000">
      <w:r w:rsidRPr="00BC6C22">
        <w:rPr>
          <w:b/>
          <w:bCs/>
        </w:rPr>
        <w:t>Estado:</w:t>
      </w:r>
      <w:r w:rsidRPr="00BC6C22">
        <w:t xml:space="preserve"> Idea</w:t>
      </w:r>
    </w:p>
    <w:p w14:paraId="2C1A7C1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Foro de usuarios</w:t>
      </w:r>
    </w:p>
    <w:p w14:paraId="0F171BBB" w14:textId="77777777" w:rsidR="006C389C" w:rsidRPr="00BC6C22" w:rsidRDefault="00000000">
      <w:pPr>
        <w:numPr>
          <w:ilvl w:val="0"/>
          <w:numId w:val="1"/>
        </w:numPr>
        <w:pBdr>
          <w:top w:val="nil"/>
          <w:left w:val="nil"/>
          <w:bottom w:val="nil"/>
          <w:right w:val="nil"/>
          <w:between w:val="nil"/>
        </w:pBdr>
        <w:spacing w:after="0"/>
      </w:pPr>
      <w:r w:rsidRPr="00BC6C22">
        <w:rPr>
          <w:color w:val="000000"/>
        </w:rPr>
        <w:t>Mejoras propuestas</w:t>
      </w:r>
    </w:p>
    <w:p w14:paraId="048F9035"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 colaborativa</w:t>
      </w:r>
    </w:p>
    <w:p w14:paraId="129BE85F" w14:textId="77777777" w:rsidR="006C389C" w:rsidRPr="00BC6C22" w:rsidRDefault="00000000">
      <w:pPr>
        <w:pStyle w:val="Ttulo3"/>
      </w:pPr>
      <w:r w:rsidRPr="00BC6C22">
        <w:t>Mejoras técnicas identificadas</w:t>
      </w:r>
    </w:p>
    <w:p w14:paraId="022E30F3" w14:textId="77777777" w:rsidR="006C389C" w:rsidRPr="00BC6C22" w:rsidRDefault="00000000">
      <w:pPr>
        <w:spacing w:after="40"/>
      </w:pPr>
      <w:r w:rsidRPr="00BC6C22">
        <w:rPr>
          <w:b/>
          <w:bCs/>
          <w:color w:val="666666"/>
          <w:sz w:val="18"/>
          <w:szCs w:val="18"/>
        </w:rPr>
        <w:t>Tabla 101.</w:t>
      </w:r>
    </w:p>
    <w:tbl>
      <w:tblPr>
        <w:tblStyle w:val="affff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1A32DC" w14:textId="77777777">
        <w:trPr>
          <w:jc w:val="center"/>
        </w:trPr>
        <w:tc>
          <w:tcPr>
            <w:tcW w:w="2929" w:type="dxa"/>
            <w:shd w:val="clear" w:color="auto" w:fill="004B8D"/>
          </w:tcPr>
          <w:p w14:paraId="411882BD" w14:textId="77777777" w:rsidR="006C389C" w:rsidRPr="00BC6C22" w:rsidRDefault="00000000">
            <w:pPr>
              <w:jc w:val="center"/>
            </w:pPr>
            <w:r w:rsidRPr="00BC6C22">
              <w:rPr>
                <w:b/>
                <w:bCs/>
                <w:color w:val="FFFFFF"/>
                <w:sz w:val="20"/>
                <w:szCs w:val="20"/>
              </w:rPr>
              <w:lastRenderedPageBreak/>
              <w:t>Mejora</w:t>
            </w:r>
          </w:p>
        </w:tc>
        <w:tc>
          <w:tcPr>
            <w:tcW w:w="2929" w:type="dxa"/>
            <w:shd w:val="clear" w:color="auto" w:fill="004B8D"/>
          </w:tcPr>
          <w:p w14:paraId="645C69CC" w14:textId="77777777" w:rsidR="006C389C" w:rsidRPr="00BC6C22" w:rsidRDefault="00000000">
            <w:pPr>
              <w:jc w:val="center"/>
            </w:pPr>
            <w:r w:rsidRPr="00BC6C22">
              <w:rPr>
                <w:b/>
                <w:bCs/>
                <w:color w:val="FFFFFF"/>
                <w:sz w:val="20"/>
                <w:szCs w:val="20"/>
              </w:rPr>
              <w:t>Prioridad</w:t>
            </w:r>
          </w:p>
        </w:tc>
        <w:tc>
          <w:tcPr>
            <w:tcW w:w="2929" w:type="dxa"/>
            <w:shd w:val="clear" w:color="auto" w:fill="004B8D"/>
          </w:tcPr>
          <w:p w14:paraId="48539F7C" w14:textId="77777777" w:rsidR="006C389C" w:rsidRPr="00BC6C22" w:rsidRDefault="00000000">
            <w:pPr>
              <w:jc w:val="center"/>
            </w:pPr>
            <w:r w:rsidRPr="00BC6C22">
              <w:rPr>
                <w:b/>
                <w:bCs/>
                <w:color w:val="FFFFFF"/>
                <w:sz w:val="20"/>
                <w:szCs w:val="20"/>
              </w:rPr>
              <w:t>Dificultad</w:t>
            </w:r>
          </w:p>
        </w:tc>
      </w:tr>
      <w:tr w:rsidR="006C389C" w:rsidRPr="00BC6C22" w14:paraId="46D44DD2" w14:textId="77777777">
        <w:trPr>
          <w:jc w:val="center"/>
        </w:trPr>
        <w:tc>
          <w:tcPr>
            <w:tcW w:w="2929" w:type="dxa"/>
            <w:shd w:val="clear" w:color="auto" w:fill="F5F7FA"/>
          </w:tcPr>
          <w:p w14:paraId="471E0175" w14:textId="77777777" w:rsidR="006C389C" w:rsidRPr="00BC6C22" w:rsidRDefault="00000000">
            <w:r w:rsidRPr="00BC6C22">
              <w:rPr>
                <w:sz w:val="19"/>
                <w:szCs w:val="19"/>
              </w:rPr>
              <w:t>Migración Supabase</w:t>
            </w:r>
          </w:p>
        </w:tc>
        <w:tc>
          <w:tcPr>
            <w:tcW w:w="2929" w:type="dxa"/>
            <w:shd w:val="clear" w:color="auto" w:fill="F5F7FA"/>
          </w:tcPr>
          <w:p w14:paraId="652AAFAE" w14:textId="77777777" w:rsidR="006C389C" w:rsidRPr="00BC6C22" w:rsidRDefault="00000000">
            <w:r w:rsidRPr="00BC6C22">
              <w:rPr>
                <w:sz w:val="19"/>
                <w:szCs w:val="19"/>
              </w:rPr>
              <w:t>Alta</w:t>
            </w:r>
          </w:p>
        </w:tc>
        <w:tc>
          <w:tcPr>
            <w:tcW w:w="2929" w:type="dxa"/>
            <w:shd w:val="clear" w:color="auto" w:fill="F5F7FA"/>
          </w:tcPr>
          <w:p w14:paraId="31A29FAC" w14:textId="77777777" w:rsidR="006C389C" w:rsidRPr="00BC6C22" w:rsidRDefault="00000000">
            <w:r w:rsidRPr="00BC6C22">
              <w:rPr>
                <w:sz w:val="19"/>
                <w:szCs w:val="19"/>
              </w:rPr>
              <w:t>Media</w:t>
            </w:r>
          </w:p>
        </w:tc>
      </w:tr>
      <w:tr w:rsidR="006C389C" w:rsidRPr="00BC6C22" w14:paraId="553E578F" w14:textId="77777777">
        <w:trPr>
          <w:jc w:val="center"/>
        </w:trPr>
        <w:tc>
          <w:tcPr>
            <w:tcW w:w="2929" w:type="dxa"/>
          </w:tcPr>
          <w:p w14:paraId="59BA3DF1" w14:textId="77777777" w:rsidR="006C389C" w:rsidRPr="00BC6C22" w:rsidRDefault="00000000">
            <w:r w:rsidRPr="00BC6C22">
              <w:rPr>
                <w:sz w:val="19"/>
                <w:szCs w:val="19"/>
              </w:rPr>
              <w:t>Tests E2E</w:t>
            </w:r>
          </w:p>
        </w:tc>
        <w:tc>
          <w:tcPr>
            <w:tcW w:w="2929" w:type="dxa"/>
          </w:tcPr>
          <w:p w14:paraId="58E7196C" w14:textId="77777777" w:rsidR="006C389C" w:rsidRPr="00BC6C22" w:rsidRDefault="00000000">
            <w:r w:rsidRPr="00BC6C22">
              <w:rPr>
                <w:sz w:val="19"/>
                <w:szCs w:val="19"/>
              </w:rPr>
              <w:t>Alta</w:t>
            </w:r>
          </w:p>
        </w:tc>
        <w:tc>
          <w:tcPr>
            <w:tcW w:w="2929" w:type="dxa"/>
          </w:tcPr>
          <w:p w14:paraId="34C71A07" w14:textId="77777777" w:rsidR="006C389C" w:rsidRPr="00BC6C22" w:rsidRDefault="00000000">
            <w:r w:rsidRPr="00BC6C22">
              <w:rPr>
                <w:sz w:val="19"/>
                <w:szCs w:val="19"/>
              </w:rPr>
              <w:t>Baja</w:t>
            </w:r>
          </w:p>
        </w:tc>
      </w:tr>
      <w:tr w:rsidR="006C389C" w:rsidRPr="00BC6C22" w14:paraId="7220A3A5" w14:textId="77777777">
        <w:trPr>
          <w:jc w:val="center"/>
        </w:trPr>
        <w:tc>
          <w:tcPr>
            <w:tcW w:w="2929" w:type="dxa"/>
            <w:shd w:val="clear" w:color="auto" w:fill="F5F7FA"/>
          </w:tcPr>
          <w:p w14:paraId="53B1DAB2" w14:textId="77777777" w:rsidR="006C389C" w:rsidRPr="00BC6C22" w:rsidRDefault="00000000">
            <w:r w:rsidRPr="00BC6C22">
              <w:rPr>
                <w:sz w:val="19"/>
                <w:szCs w:val="19"/>
              </w:rPr>
              <w:t>Mejora SONEX</w:t>
            </w:r>
          </w:p>
        </w:tc>
        <w:tc>
          <w:tcPr>
            <w:tcW w:w="2929" w:type="dxa"/>
            <w:shd w:val="clear" w:color="auto" w:fill="F5F7FA"/>
          </w:tcPr>
          <w:p w14:paraId="691FBF05" w14:textId="77777777" w:rsidR="006C389C" w:rsidRPr="00BC6C22" w:rsidRDefault="00000000">
            <w:r w:rsidRPr="00BC6C22">
              <w:rPr>
                <w:sz w:val="19"/>
                <w:szCs w:val="19"/>
              </w:rPr>
              <w:t>Media</w:t>
            </w:r>
          </w:p>
        </w:tc>
        <w:tc>
          <w:tcPr>
            <w:tcW w:w="2929" w:type="dxa"/>
            <w:shd w:val="clear" w:color="auto" w:fill="F5F7FA"/>
          </w:tcPr>
          <w:p w14:paraId="01F0134A" w14:textId="77777777" w:rsidR="006C389C" w:rsidRPr="00BC6C22" w:rsidRDefault="00000000">
            <w:r w:rsidRPr="00BC6C22">
              <w:rPr>
                <w:sz w:val="19"/>
                <w:szCs w:val="19"/>
              </w:rPr>
              <w:t>Alta</w:t>
            </w:r>
          </w:p>
        </w:tc>
      </w:tr>
      <w:tr w:rsidR="006C389C" w:rsidRPr="00BC6C22" w14:paraId="6F5826B6" w14:textId="77777777">
        <w:trPr>
          <w:jc w:val="center"/>
        </w:trPr>
        <w:tc>
          <w:tcPr>
            <w:tcW w:w="2929" w:type="dxa"/>
          </w:tcPr>
          <w:p w14:paraId="6932DFC3" w14:textId="77777777" w:rsidR="006C389C" w:rsidRPr="00BC6C22" w:rsidRDefault="00000000">
            <w:r w:rsidRPr="00BC6C22">
              <w:rPr>
                <w:sz w:val="19"/>
                <w:szCs w:val="19"/>
              </w:rPr>
              <w:t>PWA</w:t>
            </w:r>
          </w:p>
        </w:tc>
        <w:tc>
          <w:tcPr>
            <w:tcW w:w="2929" w:type="dxa"/>
          </w:tcPr>
          <w:p w14:paraId="5FBF1F1E" w14:textId="77777777" w:rsidR="006C389C" w:rsidRPr="00BC6C22" w:rsidRDefault="00000000">
            <w:r w:rsidRPr="00BC6C22">
              <w:rPr>
                <w:sz w:val="19"/>
                <w:szCs w:val="19"/>
              </w:rPr>
              <w:t>Media</w:t>
            </w:r>
          </w:p>
        </w:tc>
        <w:tc>
          <w:tcPr>
            <w:tcW w:w="2929" w:type="dxa"/>
          </w:tcPr>
          <w:p w14:paraId="4219B597" w14:textId="77777777" w:rsidR="006C389C" w:rsidRPr="00BC6C22" w:rsidRDefault="00000000">
            <w:r w:rsidRPr="00BC6C22">
              <w:rPr>
                <w:sz w:val="19"/>
                <w:szCs w:val="19"/>
              </w:rPr>
              <w:t>Media</w:t>
            </w:r>
          </w:p>
        </w:tc>
      </w:tr>
      <w:tr w:rsidR="006C389C" w:rsidRPr="00BC6C22" w14:paraId="2342ED7C" w14:textId="77777777">
        <w:trPr>
          <w:jc w:val="center"/>
        </w:trPr>
        <w:tc>
          <w:tcPr>
            <w:tcW w:w="2929" w:type="dxa"/>
            <w:shd w:val="clear" w:color="auto" w:fill="F5F7FA"/>
          </w:tcPr>
          <w:p w14:paraId="23D2118D" w14:textId="77777777" w:rsidR="006C389C" w:rsidRPr="00BC6C22" w:rsidRDefault="00000000">
            <w:r w:rsidRPr="00BC6C22">
              <w:rPr>
                <w:sz w:val="19"/>
                <w:szCs w:val="19"/>
              </w:rPr>
              <w:t>TypeScript</w:t>
            </w:r>
          </w:p>
        </w:tc>
        <w:tc>
          <w:tcPr>
            <w:tcW w:w="2929" w:type="dxa"/>
            <w:shd w:val="clear" w:color="auto" w:fill="F5F7FA"/>
          </w:tcPr>
          <w:p w14:paraId="4CF80465" w14:textId="77777777" w:rsidR="006C389C" w:rsidRPr="00BC6C22" w:rsidRDefault="00000000">
            <w:r w:rsidRPr="00BC6C22">
              <w:rPr>
                <w:sz w:val="19"/>
                <w:szCs w:val="19"/>
              </w:rPr>
              <w:t>Baja</w:t>
            </w:r>
          </w:p>
        </w:tc>
        <w:tc>
          <w:tcPr>
            <w:tcW w:w="2929" w:type="dxa"/>
            <w:shd w:val="clear" w:color="auto" w:fill="F5F7FA"/>
          </w:tcPr>
          <w:p w14:paraId="61CD7D0B" w14:textId="77777777" w:rsidR="006C389C" w:rsidRPr="00BC6C22" w:rsidRDefault="00000000">
            <w:r w:rsidRPr="00BC6C22">
              <w:rPr>
                <w:sz w:val="19"/>
                <w:szCs w:val="19"/>
              </w:rPr>
              <w:t>Alta</w:t>
            </w:r>
          </w:p>
        </w:tc>
      </w:tr>
      <w:tr w:rsidR="006C389C" w:rsidRPr="00BC6C22" w14:paraId="0656A84A" w14:textId="77777777">
        <w:trPr>
          <w:jc w:val="center"/>
        </w:trPr>
        <w:tc>
          <w:tcPr>
            <w:tcW w:w="2929" w:type="dxa"/>
          </w:tcPr>
          <w:p w14:paraId="599D6365" w14:textId="77777777" w:rsidR="006C389C" w:rsidRPr="00BC6C22" w:rsidRDefault="00000000">
            <w:r w:rsidRPr="00BC6C22">
              <w:rPr>
                <w:sz w:val="19"/>
                <w:szCs w:val="19"/>
              </w:rPr>
              <w:t>GraphQL</w:t>
            </w:r>
          </w:p>
        </w:tc>
        <w:tc>
          <w:tcPr>
            <w:tcW w:w="2929" w:type="dxa"/>
          </w:tcPr>
          <w:p w14:paraId="05FB001F" w14:textId="77777777" w:rsidR="006C389C" w:rsidRPr="00BC6C22" w:rsidRDefault="00000000">
            <w:r w:rsidRPr="00BC6C22">
              <w:rPr>
                <w:sz w:val="19"/>
                <w:szCs w:val="19"/>
              </w:rPr>
              <w:t>Baja</w:t>
            </w:r>
          </w:p>
        </w:tc>
        <w:tc>
          <w:tcPr>
            <w:tcW w:w="2929" w:type="dxa"/>
          </w:tcPr>
          <w:p w14:paraId="0940645B" w14:textId="77777777" w:rsidR="006C389C" w:rsidRPr="00BC6C22" w:rsidRDefault="00000000">
            <w:r w:rsidRPr="00BC6C22">
              <w:rPr>
                <w:sz w:val="19"/>
                <w:szCs w:val="19"/>
              </w:rPr>
              <w:t>Alta</w:t>
            </w:r>
          </w:p>
        </w:tc>
      </w:tr>
    </w:tbl>
    <w:p w14:paraId="4582DF52" w14:textId="77777777" w:rsidR="006C389C" w:rsidRPr="00BC6C22" w:rsidRDefault="006C389C"/>
    <w:p w14:paraId="48BE2EB8" w14:textId="77777777" w:rsidR="006C389C" w:rsidRPr="00BC6C22" w:rsidRDefault="00000000">
      <w:pPr>
        <w:pStyle w:val="Ttulo3"/>
      </w:pPr>
      <w:r w:rsidRPr="00BC6C22">
        <w:t>Deprecaciones y riesgos</w:t>
      </w:r>
    </w:p>
    <w:p w14:paraId="43133231" w14:textId="77777777" w:rsidR="006C389C" w:rsidRPr="00BC6C22" w:rsidRDefault="00000000">
      <w:pPr>
        <w:pStyle w:val="Ttulo4"/>
      </w:pPr>
      <w:r w:rsidRPr="00BC6C22">
        <w:t>Herramientas que pueden desaparecer</w:t>
      </w:r>
    </w:p>
    <w:p w14:paraId="52796A7A" w14:textId="77777777" w:rsidR="006C389C" w:rsidRPr="00BC6C22" w:rsidRDefault="00000000">
      <w:pPr>
        <w:spacing w:after="40"/>
      </w:pPr>
      <w:r w:rsidRPr="00BC6C22">
        <w:rPr>
          <w:b/>
          <w:bCs/>
          <w:color w:val="666666"/>
          <w:sz w:val="18"/>
          <w:szCs w:val="18"/>
        </w:rPr>
        <w:t>Tabla 102.</w:t>
      </w:r>
    </w:p>
    <w:tbl>
      <w:tblPr>
        <w:tblStyle w:val="affff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02DAEA7" w14:textId="77777777">
        <w:trPr>
          <w:jc w:val="center"/>
        </w:trPr>
        <w:tc>
          <w:tcPr>
            <w:tcW w:w="2929" w:type="dxa"/>
            <w:shd w:val="clear" w:color="auto" w:fill="004B8D"/>
          </w:tcPr>
          <w:p w14:paraId="16F69AA5"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0D977AFF" w14:textId="77777777" w:rsidR="006C389C" w:rsidRPr="00BC6C22" w:rsidRDefault="00000000">
            <w:pPr>
              <w:jc w:val="center"/>
            </w:pPr>
            <w:r w:rsidRPr="00BC6C22">
              <w:rPr>
                <w:b/>
                <w:bCs/>
                <w:color w:val="FFFFFF"/>
                <w:sz w:val="20"/>
                <w:szCs w:val="20"/>
              </w:rPr>
              <w:t>Riesgo</w:t>
            </w:r>
          </w:p>
        </w:tc>
        <w:tc>
          <w:tcPr>
            <w:tcW w:w="2929" w:type="dxa"/>
            <w:shd w:val="clear" w:color="auto" w:fill="004B8D"/>
          </w:tcPr>
          <w:p w14:paraId="07562DF4" w14:textId="77777777" w:rsidR="006C389C" w:rsidRPr="00BC6C22" w:rsidRDefault="00000000">
            <w:pPr>
              <w:jc w:val="center"/>
            </w:pPr>
            <w:r w:rsidRPr="00BC6C22">
              <w:rPr>
                <w:b/>
                <w:bCs/>
                <w:color w:val="FFFFFF"/>
                <w:sz w:val="20"/>
                <w:szCs w:val="20"/>
              </w:rPr>
              <w:t>Alternativa</w:t>
            </w:r>
          </w:p>
        </w:tc>
      </w:tr>
      <w:tr w:rsidR="006C389C" w:rsidRPr="00BC6C22" w14:paraId="418D8289" w14:textId="77777777">
        <w:trPr>
          <w:jc w:val="center"/>
        </w:trPr>
        <w:tc>
          <w:tcPr>
            <w:tcW w:w="2929" w:type="dxa"/>
            <w:shd w:val="clear" w:color="auto" w:fill="F5F7FA"/>
          </w:tcPr>
          <w:p w14:paraId="4391FB4F" w14:textId="77777777" w:rsidR="006C389C" w:rsidRPr="00BC6C22" w:rsidRDefault="00000000">
            <w:r w:rsidRPr="00BC6C22">
              <w:rPr>
                <w:sz w:val="19"/>
                <w:szCs w:val="19"/>
              </w:rPr>
              <w:t>Qwen CLI</w:t>
            </w:r>
          </w:p>
        </w:tc>
        <w:tc>
          <w:tcPr>
            <w:tcW w:w="2929" w:type="dxa"/>
            <w:shd w:val="clear" w:color="auto" w:fill="F5F7FA"/>
          </w:tcPr>
          <w:p w14:paraId="5262D9D8" w14:textId="77777777" w:rsidR="006C389C" w:rsidRPr="00BC6C22" w:rsidRDefault="00000000">
            <w:r w:rsidRPr="00BC6C22">
              <w:rPr>
                <w:sz w:val="19"/>
                <w:szCs w:val="19"/>
              </w:rPr>
              <w:t>Cerró en abril 2026</w:t>
            </w:r>
          </w:p>
        </w:tc>
        <w:tc>
          <w:tcPr>
            <w:tcW w:w="2929" w:type="dxa"/>
            <w:shd w:val="clear" w:color="auto" w:fill="F5F7FA"/>
          </w:tcPr>
          <w:p w14:paraId="354C0CA2" w14:textId="77777777" w:rsidR="006C389C" w:rsidRPr="00BC6C22" w:rsidRDefault="00000000">
            <w:r w:rsidRPr="00BC6C22">
              <w:rPr>
                <w:sz w:val="19"/>
                <w:szCs w:val="19"/>
              </w:rPr>
              <w:t>OpenCode, Hermes</w:t>
            </w:r>
          </w:p>
        </w:tc>
      </w:tr>
      <w:tr w:rsidR="006C389C" w:rsidRPr="00BC6C22" w14:paraId="1DA6D0DB" w14:textId="77777777">
        <w:trPr>
          <w:jc w:val="center"/>
        </w:trPr>
        <w:tc>
          <w:tcPr>
            <w:tcW w:w="2929" w:type="dxa"/>
          </w:tcPr>
          <w:p w14:paraId="6CD599E2" w14:textId="77777777" w:rsidR="006C389C" w:rsidRPr="00BC6C22" w:rsidRDefault="00000000">
            <w:r w:rsidRPr="00BC6C22">
              <w:rPr>
                <w:sz w:val="19"/>
                <w:szCs w:val="19"/>
              </w:rPr>
              <w:t>Firebase Spark</w:t>
            </w:r>
          </w:p>
        </w:tc>
        <w:tc>
          <w:tcPr>
            <w:tcW w:w="2929" w:type="dxa"/>
          </w:tcPr>
          <w:p w14:paraId="597D6451" w14:textId="77777777" w:rsidR="006C389C" w:rsidRPr="00BC6C22" w:rsidRDefault="00000000">
            <w:r w:rsidRPr="00BC6C22">
              <w:rPr>
                <w:sz w:val="19"/>
                <w:szCs w:val="19"/>
              </w:rPr>
              <w:t>Puede cambiar</w:t>
            </w:r>
          </w:p>
        </w:tc>
        <w:tc>
          <w:tcPr>
            <w:tcW w:w="2929" w:type="dxa"/>
          </w:tcPr>
          <w:p w14:paraId="3A7E62F3" w14:textId="77777777" w:rsidR="006C389C" w:rsidRPr="00BC6C22" w:rsidRDefault="00000000">
            <w:r w:rsidRPr="00BC6C22">
              <w:rPr>
                <w:sz w:val="19"/>
                <w:szCs w:val="19"/>
              </w:rPr>
              <w:t>Supabase</w:t>
            </w:r>
          </w:p>
        </w:tc>
      </w:tr>
    </w:tbl>
    <w:p w14:paraId="23A72D77" w14:textId="77777777" w:rsidR="006C389C" w:rsidRPr="00BC6C22" w:rsidRDefault="006C389C"/>
    <w:p w14:paraId="5F87E1C8" w14:textId="77777777" w:rsidR="006C389C" w:rsidRPr="00BC6C22" w:rsidRDefault="00000000">
      <w:pPr>
        <w:pStyle w:val="Ttulo4"/>
      </w:pPr>
      <w:r w:rsidRPr="00BC6C22">
        <w:t>Mantenimiento necesario</w:t>
      </w:r>
    </w:p>
    <w:p w14:paraId="7AED8E4B" w14:textId="77777777" w:rsidR="006C389C" w:rsidRPr="00BC6C22" w:rsidRDefault="00000000">
      <w:pPr>
        <w:spacing w:after="40"/>
      </w:pPr>
      <w:r w:rsidRPr="00BC6C22">
        <w:rPr>
          <w:b/>
          <w:bCs/>
          <w:color w:val="666666"/>
          <w:sz w:val="18"/>
          <w:szCs w:val="18"/>
        </w:rPr>
        <w:t>Tabla 103.</w:t>
      </w:r>
    </w:p>
    <w:tbl>
      <w:tblPr>
        <w:tblStyle w:val="af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9D9FD94" w14:textId="77777777">
        <w:trPr>
          <w:jc w:val="center"/>
        </w:trPr>
        <w:tc>
          <w:tcPr>
            <w:tcW w:w="4394" w:type="dxa"/>
            <w:shd w:val="clear" w:color="auto" w:fill="004B8D"/>
          </w:tcPr>
          <w:p w14:paraId="0678CEE2" w14:textId="77777777" w:rsidR="006C389C" w:rsidRPr="00BC6C22" w:rsidRDefault="00000000">
            <w:pPr>
              <w:jc w:val="center"/>
            </w:pPr>
            <w:r w:rsidRPr="00BC6C22">
              <w:rPr>
                <w:b/>
                <w:bCs/>
                <w:color w:val="FFFFFF"/>
                <w:sz w:val="20"/>
                <w:szCs w:val="20"/>
              </w:rPr>
              <w:t>Componente</w:t>
            </w:r>
          </w:p>
        </w:tc>
        <w:tc>
          <w:tcPr>
            <w:tcW w:w="4394" w:type="dxa"/>
            <w:shd w:val="clear" w:color="auto" w:fill="004B8D"/>
          </w:tcPr>
          <w:p w14:paraId="63A55C7C" w14:textId="77777777" w:rsidR="006C389C" w:rsidRPr="00BC6C22" w:rsidRDefault="00000000">
            <w:pPr>
              <w:jc w:val="center"/>
            </w:pPr>
            <w:r w:rsidRPr="00BC6C22">
              <w:rPr>
                <w:b/>
                <w:bCs/>
                <w:color w:val="FFFFFF"/>
                <w:sz w:val="20"/>
                <w:szCs w:val="20"/>
              </w:rPr>
              <w:t>Frecuencia</w:t>
            </w:r>
          </w:p>
        </w:tc>
      </w:tr>
      <w:tr w:rsidR="006C389C" w:rsidRPr="00BC6C22" w14:paraId="4E8DE7EA" w14:textId="77777777">
        <w:trPr>
          <w:jc w:val="center"/>
        </w:trPr>
        <w:tc>
          <w:tcPr>
            <w:tcW w:w="4394" w:type="dxa"/>
            <w:shd w:val="clear" w:color="auto" w:fill="F5F7FA"/>
          </w:tcPr>
          <w:p w14:paraId="1AE1EC43" w14:textId="77777777" w:rsidR="006C389C" w:rsidRPr="00BC6C22" w:rsidRDefault="00000000">
            <w:r w:rsidRPr="00BC6C22">
              <w:rPr>
                <w:sz w:val="19"/>
                <w:szCs w:val="19"/>
              </w:rPr>
              <w:t>Dependencias npm</w:t>
            </w:r>
          </w:p>
        </w:tc>
        <w:tc>
          <w:tcPr>
            <w:tcW w:w="4394" w:type="dxa"/>
            <w:shd w:val="clear" w:color="auto" w:fill="F5F7FA"/>
          </w:tcPr>
          <w:p w14:paraId="6831837B" w14:textId="77777777" w:rsidR="006C389C" w:rsidRPr="00BC6C22" w:rsidRDefault="00000000">
            <w:r w:rsidRPr="00BC6C22">
              <w:rPr>
                <w:sz w:val="19"/>
                <w:szCs w:val="19"/>
              </w:rPr>
              <w:t>Mensual</w:t>
            </w:r>
          </w:p>
        </w:tc>
      </w:tr>
      <w:tr w:rsidR="006C389C" w:rsidRPr="00BC6C22" w14:paraId="2A685FEE" w14:textId="77777777">
        <w:trPr>
          <w:jc w:val="center"/>
        </w:trPr>
        <w:tc>
          <w:tcPr>
            <w:tcW w:w="4394" w:type="dxa"/>
          </w:tcPr>
          <w:p w14:paraId="3506DADE" w14:textId="77777777" w:rsidR="006C389C" w:rsidRPr="00BC6C22" w:rsidRDefault="00000000">
            <w:r w:rsidRPr="00BC6C22">
              <w:rPr>
                <w:sz w:val="19"/>
                <w:szCs w:val="19"/>
              </w:rPr>
              <w:t>Documentación</w:t>
            </w:r>
          </w:p>
        </w:tc>
        <w:tc>
          <w:tcPr>
            <w:tcW w:w="4394" w:type="dxa"/>
          </w:tcPr>
          <w:p w14:paraId="63074ED6" w14:textId="77777777" w:rsidR="006C389C" w:rsidRPr="00BC6C22" w:rsidRDefault="00000000">
            <w:r w:rsidRPr="00BC6C22">
              <w:rPr>
                <w:sz w:val="19"/>
                <w:szCs w:val="19"/>
              </w:rPr>
              <w:t>Trimestral</w:t>
            </w:r>
          </w:p>
        </w:tc>
      </w:tr>
      <w:tr w:rsidR="006C389C" w:rsidRPr="00BC6C22" w14:paraId="5EFCCDA1" w14:textId="77777777">
        <w:trPr>
          <w:jc w:val="center"/>
        </w:trPr>
        <w:tc>
          <w:tcPr>
            <w:tcW w:w="4394" w:type="dxa"/>
            <w:shd w:val="clear" w:color="auto" w:fill="F5F7FA"/>
          </w:tcPr>
          <w:p w14:paraId="0134EE6E" w14:textId="77777777" w:rsidR="006C389C" w:rsidRPr="00BC6C22" w:rsidRDefault="00000000">
            <w:r w:rsidRPr="00BC6C22">
              <w:rPr>
                <w:sz w:val="19"/>
                <w:szCs w:val="19"/>
              </w:rPr>
              <w:t>Tests</w:t>
            </w:r>
          </w:p>
        </w:tc>
        <w:tc>
          <w:tcPr>
            <w:tcW w:w="4394" w:type="dxa"/>
            <w:shd w:val="clear" w:color="auto" w:fill="F5F7FA"/>
          </w:tcPr>
          <w:p w14:paraId="66AB9194" w14:textId="77777777" w:rsidR="006C389C" w:rsidRPr="00BC6C22" w:rsidRDefault="00000000">
            <w:r w:rsidRPr="00BC6C22">
              <w:rPr>
                <w:sz w:val="19"/>
                <w:szCs w:val="19"/>
              </w:rPr>
              <w:t>Con cada feature</w:t>
            </w:r>
          </w:p>
        </w:tc>
      </w:tr>
    </w:tbl>
    <w:p w14:paraId="23699040" w14:textId="77777777" w:rsidR="006C389C" w:rsidRPr="00BC6C22" w:rsidRDefault="006C389C"/>
    <w:p w14:paraId="23CFBD45" w14:textId="77777777" w:rsidR="006C389C" w:rsidRPr="00BC6C22" w:rsidRDefault="00000000">
      <w:pPr>
        <w:pStyle w:val="Ttulo3"/>
      </w:pPr>
      <w:r w:rsidRPr="00BC6C22">
        <w:t>Cómo contribuir</w:t>
      </w:r>
    </w:p>
    <w:p w14:paraId="739CC79F" w14:textId="77777777" w:rsidR="006C389C" w:rsidRPr="00BC6C22" w:rsidRDefault="00000000">
      <w:r w:rsidRPr="00BC6C22">
        <w:t>Si quieres continuar este proyecto:</w:t>
      </w:r>
    </w:p>
    <w:p w14:paraId="60A30A82" w14:textId="77777777" w:rsidR="006C389C" w:rsidRPr="00BC6C22" w:rsidRDefault="00000000">
      <w:r w:rsidRPr="00BC6C22">
        <w:t xml:space="preserve">1. </w:t>
      </w:r>
      <w:r w:rsidRPr="00BC6C22">
        <w:rPr>
          <w:b/>
          <w:bCs/>
        </w:rPr>
        <w:t>Clona el repo:</w:t>
      </w:r>
      <w:r w:rsidRPr="00BC6C22">
        <w:t xml:space="preserve"> `git clone https://github.com/iagorobo24-hub/proyectos-sonepar`</w:t>
      </w:r>
    </w:p>
    <w:p w14:paraId="69D6FEDB" w14:textId="77777777" w:rsidR="006C389C" w:rsidRPr="00BC6C22" w:rsidRDefault="00000000">
      <w:r w:rsidRPr="00BC6C22">
        <w:t xml:space="preserve">2. </w:t>
      </w:r>
      <w:r w:rsidRPr="00BC6C22">
        <w:rPr>
          <w:b/>
          <w:bCs/>
        </w:rPr>
        <w:t>Instala dependencias:</w:t>
      </w:r>
      <w:r w:rsidRPr="00BC6C22">
        <w:t xml:space="preserve"> `cd app &amp;&amp; npm install`</w:t>
      </w:r>
    </w:p>
    <w:p w14:paraId="77FC0B65" w14:textId="77777777" w:rsidR="006C389C" w:rsidRPr="00BC6C22" w:rsidRDefault="00000000">
      <w:r w:rsidRPr="00BC6C22">
        <w:t xml:space="preserve">3. </w:t>
      </w:r>
      <w:r w:rsidRPr="00BC6C22">
        <w:rPr>
          <w:b/>
          <w:bCs/>
        </w:rPr>
        <w:t>Ejecuta en local:</w:t>
      </w:r>
      <w:r w:rsidRPr="00BC6C22">
        <w:t xml:space="preserve"> `npm run dev`</w:t>
      </w:r>
    </w:p>
    <w:p w14:paraId="1B4E1ADA" w14:textId="77777777" w:rsidR="006C389C" w:rsidRPr="00BC6C22" w:rsidRDefault="00000000">
      <w:r w:rsidRPr="00BC6C22">
        <w:t xml:space="preserve">4. </w:t>
      </w:r>
      <w:r w:rsidRPr="00BC6C22">
        <w:rPr>
          <w:b/>
          <w:bCs/>
        </w:rPr>
        <w:t>Revisa los issues:</w:t>
      </w:r>
      <w:r w:rsidRPr="00BC6C22">
        <w:t xml:space="preserve"> Busca en GitHub</w:t>
      </w:r>
    </w:p>
    <w:p w14:paraId="1E68EC19" w14:textId="77777777" w:rsidR="006C389C" w:rsidRPr="00BC6C22" w:rsidRDefault="00000000">
      <w:r w:rsidRPr="00BC6C22">
        <w:t>*Lineas futuras documentadas: Mayo 2026*</w:t>
      </w:r>
    </w:p>
    <w:p w14:paraId="3A3638D3" w14:textId="77777777" w:rsidR="006C389C" w:rsidRPr="00BC6C22" w:rsidRDefault="00000000">
      <w:r w:rsidRPr="00BC6C22">
        <w:t>*Ver también: TODO.md para tareas inmediatas*</w:t>
      </w:r>
    </w:p>
    <w:p w14:paraId="4D2EC3E7" w14:textId="77777777" w:rsidR="006C389C" w:rsidRPr="00BC6C22" w:rsidRDefault="00000000">
      <w:pPr>
        <w:pStyle w:val="Ttulo2"/>
      </w:pPr>
      <w:r w:rsidRPr="00BC6C22">
        <w:t>Impacto Educativo — Aportación al Ciclo Formativo</w:t>
      </w:r>
    </w:p>
    <w:p w14:paraId="161E592D" w14:textId="77777777" w:rsidR="006C389C" w:rsidRPr="00BC6C22" w:rsidRDefault="00000000">
      <w:pPr>
        <w:pStyle w:val="Ttulo3"/>
      </w:pPr>
      <w:r w:rsidRPr="00BC6C22">
        <w:t>Introducción</w:t>
      </w:r>
    </w:p>
    <w:p w14:paraId="254FC82D" w14:textId="77777777" w:rsidR="006C389C" w:rsidRPr="00BC6C22" w:rsidRDefault="00000000">
      <w:r w:rsidRPr="00BC6C22">
        <w:t>Este documento analiza qué aporta este proyecto al ciclo de Automatización y Robótica Industrial, más allá de la aplicación en sí.</w:t>
      </w:r>
    </w:p>
    <w:p w14:paraId="00BF1C00" w14:textId="77777777" w:rsidR="006C389C" w:rsidRPr="00BC6C22" w:rsidRDefault="00000000">
      <w:pPr>
        <w:pStyle w:val="Ttulo3"/>
      </w:pPr>
      <w:r w:rsidRPr="00BC6C22">
        <w:t>¿Por qué es relevante para el ciclo?</w:t>
      </w:r>
    </w:p>
    <w:p w14:paraId="3EA1E193" w14:textId="77777777" w:rsidR="006C389C" w:rsidRPr="00BC6C22" w:rsidRDefault="00000000">
      <w:pPr>
        <w:pStyle w:val="Ttulo4"/>
      </w:pPr>
      <w:r w:rsidRPr="00BC6C22">
        <w:t>Conexión con el currículo</w:t>
      </w:r>
    </w:p>
    <w:p w14:paraId="6357995F" w14:textId="77777777" w:rsidR="006C389C" w:rsidRPr="00BC6C22" w:rsidRDefault="00000000">
      <w:r w:rsidRPr="00BC6C22">
        <w:t>El proyecto toca competencias del ciclo:</w:t>
      </w:r>
    </w:p>
    <w:p w14:paraId="32A3B611" w14:textId="77777777" w:rsidR="006C389C" w:rsidRPr="00BC6C22" w:rsidRDefault="00000000">
      <w:pPr>
        <w:spacing w:after="40"/>
      </w:pPr>
      <w:r w:rsidRPr="00BC6C22">
        <w:rPr>
          <w:b/>
          <w:bCs/>
          <w:color w:val="666666"/>
          <w:sz w:val="18"/>
          <w:szCs w:val="18"/>
        </w:rPr>
        <w:t>Tabla 104.</w:t>
      </w:r>
    </w:p>
    <w:tbl>
      <w:tblPr>
        <w:tblStyle w:val="aff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C0CB15A" w14:textId="77777777">
        <w:trPr>
          <w:jc w:val="center"/>
        </w:trPr>
        <w:tc>
          <w:tcPr>
            <w:tcW w:w="4394" w:type="dxa"/>
            <w:shd w:val="clear" w:color="auto" w:fill="004B8D"/>
          </w:tcPr>
          <w:p w14:paraId="4D8C7AE0" w14:textId="77777777" w:rsidR="006C389C" w:rsidRPr="00BC6C22" w:rsidRDefault="00000000">
            <w:pPr>
              <w:jc w:val="center"/>
            </w:pPr>
            <w:r w:rsidRPr="00BC6C22">
              <w:rPr>
                <w:b/>
                <w:bCs/>
                <w:color w:val="FFFFFF"/>
                <w:sz w:val="20"/>
                <w:szCs w:val="20"/>
              </w:rPr>
              <w:t>Competencia</w:t>
            </w:r>
          </w:p>
        </w:tc>
        <w:tc>
          <w:tcPr>
            <w:tcW w:w="4394" w:type="dxa"/>
            <w:shd w:val="clear" w:color="auto" w:fill="004B8D"/>
          </w:tcPr>
          <w:p w14:paraId="2152AEE8" w14:textId="77777777" w:rsidR="006C389C" w:rsidRPr="00BC6C22" w:rsidRDefault="00000000">
            <w:pPr>
              <w:jc w:val="center"/>
            </w:pPr>
            <w:r w:rsidRPr="00BC6C22">
              <w:rPr>
                <w:b/>
                <w:bCs/>
                <w:color w:val="FFFFFF"/>
                <w:sz w:val="20"/>
                <w:szCs w:val="20"/>
              </w:rPr>
              <w:t>Cómo se trabaja</w:t>
            </w:r>
          </w:p>
        </w:tc>
      </w:tr>
      <w:tr w:rsidR="006C389C" w:rsidRPr="00BC6C22" w14:paraId="1766F9DE" w14:textId="77777777">
        <w:trPr>
          <w:jc w:val="center"/>
        </w:trPr>
        <w:tc>
          <w:tcPr>
            <w:tcW w:w="4394" w:type="dxa"/>
            <w:shd w:val="clear" w:color="auto" w:fill="F5F7FA"/>
          </w:tcPr>
          <w:p w14:paraId="0DFCB6F2" w14:textId="77777777" w:rsidR="006C389C" w:rsidRPr="00BC6C22" w:rsidRDefault="00000000">
            <w:r w:rsidRPr="00BC6C22">
              <w:rPr>
                <w:sz w:val="19"/>
                <w:szCs w:val="19"/>
              </w:rPr>
              <w:t>Programación</w:t>
            </w:r>
          </w:p>
        </w:tc>
        <w:tc>
          <w:tcPr>
            <w:tcW w:w="4394" w:type="dxa"/>
            <w:shd w:val="clear" w:color="auto" w:fill="F5F7FA"/>
          </w:tcPr>
          <w:p w14:paraId="33030F19" w14:textId="77777777" w:rsidR="006C389C" w:rsidRPr="00BC6C22" w:rsidRDefault="00000000">
            <w:r w:rsidRPr="00BC6C22">
              <w:rPr>
                <w:sz w:val="19"/>
                <w:szCs w:val="19"/>
              </w:rPr>
              <w:t>React, JavaScript</w:t>
            </w:r>
          </w:p>
        </w:tc>
      </w:tr>
      <w:tr w:rsidR="006C389C" w:rsidRPr="00BC6C22" w14:paraId="152D5659" w14:textId="77777777">
        <w:trPr>
          <w:jc w:val="center"/>
        </w:trPr>
        <w:tc>
          <w:tcPr>
            <w:tcW w:w="4394" w:type="dxa"/>
          </w:tcPr>
          <w:p w14:paraId="648C6D92" w14:textId="77777777" w:rsidR="006C389C" w:rsidRPr="00BC6C22" w:rsidRDefault="00000000">
            <w:r w:rsidRPr="00BC6C22">
              <w:rPr>
                <w:sz w:val="19"/>
                <w:szCs w:val="19"/>
              </w:rPr>
              <w:lastRenderedPageBreak/>
              <w:t>Bases de datos</w:t>
            </w:r>
          </w:p>
        </w:tc>
        <w:tc>
          <w:tcPr>
            <w:tcW w:w="4394" w:type="dxa"/>
          </w:tcPr>
          <w:p w14:paraId="7A547585" w14:textId="77777777" w:rsidR="006C389C" w:rsidRPr="00BC6C22" w:rsidRDefault="00000000">
            <w:r w:rsidRPr="00BC6C22">
              <w:rPr>
                <w:sz w:val="19"/>
                <w:szCs w:val="19"/>
              </w:rPr>
              <w:t>Firebase Firestore, Supabase</w:t>
            </w:r>
          </w:p>
        </w:tc>
      </w:tr>
      <w:tr w:rsidR="006C389C" w:rsidRPr="00BC6C22" w14:paraId="7FEC76F5" w14:textId="77777777">
        <w:trPr>
          <w:jc w:val="center"/>
        </w:trPr>
        <w:tc>
          <w:tcPr>
            <w:tcW w:w="4394" w:type="dxa"/>
            <w:shd w:val="clear" w:color="auto" w:fill="F5F7FA"/>
          </w:tcPr>
          <w:p w14:paraId="07563E85" w14:textId="77777777" w:rsidR="006C389C" w:rsidRPr="00BC6C22" w:rsidRDefault="00000000">
            <w:r w:rsidRPr="00BC6C22">
              <w:rPr>
                <w:sz w:val="19"/>
                <w:szCs w:val="19"/>
              </w:rPr>
              <w:t>Sistemas embebidos</w:t>
            </w:r>
          </w:p>
        </w:tc>
        <w:tc>
          <w:tcPr>
            <w:tcW w:w="4394" w:type="dxa"/>
            <w:shd w:val="clear" w:color="auto" w:fill="F5F7FA"/>
          </w:tcPr>
          <w:p w14:paraId="12A931E9" w14:textId="77777777" w:rsidR="006C389C" w:rsidRPr="00BC6C22" w:rsidRDefault="00000000">
            <w:r w:rsidRPr="00BC6C22">
              <w:rPr>
                <w:sz w:val="19"/>
                <w:szCs w:val="19"/>
              </w:rPr>
              <w:t>Web apps (relación con IoT)</w:t>
            </w:r>
          </w:p>
        </w:tc>
      </w:tr>
      <w:tr w:rsidR="006C389C" w:rsidRPr="00BC6C22" w14:paraId="51220B3E" w14:textId="77777777">
        <w:trPr>
          <w:jc w:val="center"/>
        </w:trPr>
        <w:tc>
          <w:tcPr>
            <w:tcW w:w="4394" w:type="dxa"/>
          </w:tcPr>
          <w:p w14:paraId="2D9C8180" w14:textId="77777777" w:rsidR="006C389C" w:rsidRPr="00BC6C22" w:rsidRDefault="00000000">
            <w:r w:rsidRPr="00BC6C22">
              <w:rPr>
                <w:sz w:val="19"/>
                <w:szCs w:val="19"/>
              </w:rPr>
              <w:t>Comunicación</w:t>
            </w:r>
          </w:p>
        </w:tc>
        <w:tc>
          <w:tcPr>
            <w:tcW w:w="4394" w:type="dxa"/>
          </w:tcPr>
          <w:p w14:paraId="6820E5F0" w14:textId="77777777" w:rsidR="006C389C" w:rsidRPr="00BC6C22" w:rsidRDefault="00000000">
            <w:r w:rsidRPr="00BC6C22">
              <w:rPr>
                <w:sz w:val="19"/>
                <w:szCs w:val="19"/>
              </w:rPr>
              <w:t>Documentación técnica</w:t>
            </w:r>
          </w:p>
        </w:tc>
      </w:tr>
      <w:tr w:rsidR="006C389C" w:rsidRPr="00BC6C22" w14:paraId="12DC46AE" w14:textId="77777777">
        <w:trPr>
          <w:jc w:val="center"/>
        </w:trPr>
        <w:tc>
          <w:tcPr>
            <w:tcW w:w="4394" w:type="dxa"/>
            <w:shd w:val="clear" w:color="auto" w:fill="F5F7FA"/>
          </w:tcPr>
          <w:p w14:paraId="2216284F" w14:textId="77777777" w:rsidR="006C389C" w:rsidRPr="00BC6C22" w:rsidRDefault="00000000">
            <w:r w:rsidRPr="00BC6C22">
              <w:rPr>
                <w:sz w:val="19"/>
                <w:szCs w:val="19"/>
              </w:rPr>
              <w:t>Autonomía</w:t>
            </w:r>
          </w:p>
        </w:tc>
        <w:tc>
          <w:tcPr>
            <w:tcW w:w="4394" w:type="dxa"/>
            <w:shd w:val="clear" w:color="auto" w:fill="F5F7FA"/>
          </w:tcPr>
          <w:p w14:paraId="47152FEC" w14:textId="77777777" w:rsidR="006C389C" w:rsidRPr="00BC6C22" w:rsidRDefault="00000000">
            <w:r w:rsidRPr="00BC6C22">
              <w:rPr>
                <w:sz w:val="19"/>
                <w:szCs w:val="19"/>
              </w:rPr>
              <w:t>Trabajo con herramientas IA</w:t>
            </w:r>
          </w:p>
        </w:tc>
      </w:tr>
      <w:tr w:rsidR="006C389C" w:rsidRPr="00BC6C22" w14:paraId="7E663DED" w14:textId="77777777">
        <w:trPr>
          <w:jc w:val="center"/>
        </w:trPr>
        <w:tc>
          <w:tcPr>
            <w:tcW w:w="4394" w:type="dxa"/>
          </w:tcPr>
          <w:p w14:paraId="279041CD" w14:textId="77777777" w:rsidR="006C389C" w:rsidRPr="00BC6C22" w:rsidRDefault="00000000">
            <w:r w:rsidRPr="00BC6C22">
              <w:rPr>
                <w:sz w:val="19"/>
                <w:szCs w:val="19"/>
              </w:rPr>
              <w:t>Inglés técnico</w:t>
            </w:r>
          </w:p>
        </w:tc>
        <w:tc>
          <w:tcPr>
            <w:tcW w:w="4394" w:type="dxa"/>
          </w:tcPr>
          <w:p w14:paraId="64391EFA" w14:textId="77777777" w:rsidR="006C389C" w:rsidRPr="00BC6C22" w:rsidRDefault="00000000">
            <w:r w:rsidRPr="00BC6C22">
              <w:rPr>
                <w:sz w:val="19"/>
                <w:szCs w:val="19"/>
              </w:rPr>
              <w:t>Documentación, comandos</w:t>
            </w:r>
          </w:p>
        </w:tc>
      </w:tr>
    </w:tbl>
    <w:p w14:paraId="33629686" w14:textId="77777777" w:rsidR="006C389C" w:rsidRPr="00BC6C22" w:rsidRDefault="006C389C"/>
    <w:p w14:paraId="68355C08" w14:textId="77777777" w:rsidR="006C389C" w:rsidRPr="00BC6C22" w:rsidRDefault="00000000">
      <w:pPr>
        <w:pStyle w:val="Ttulo4"/>
      </w:pPr>
      <w:r w:rsidRPr="00BC6C22">
        <w:t>Diferenciación con otros proyectos</w:t>
      </w:r>
    </w:p>
    <w:p w14:paraId="62189870" w14:textId="77777777" w:rsidR="006C389C" w:rsidRPr="00BC6C22" w:rsidRDefault="00000000">
      <w:pPr>
        <w:spacing w:after="40"/>
      </w:pPr>
      <w:r w:rsidRPr="00BC6C22">
        <w:rPr>
          <w:b/>
          <w:bCs/>
          <w:color w:val="666666"/>
          <w:sz w:val="18"/>
          <w:szCs w:val="18"/>
        </w:rPr>
        <w:t>Tabla 105.</w:t>
      </w:r>
    </w:p>
    <w:tbl>
      <w:tblPr>
        <w:tblStyle w:val="affff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20798CA" w14:textId="77777777">
        <w:trPr>
          <w:jc w:val="center"/>
        </w:trPr>
        <w:tc>
          <w:tcPr>
            <w:tcW w:w="2929" w:type="dxa"/>
            <w:shd w:val="clear" w:color="auto" w:fill="004B8D"/>
          </w:tcPr>
          <w:p w14:paraId="649CF25A"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740A5596" w14:textId="77777777" w:rsidR="006C389C" w:rsidRPr="00BC6C22" w:rsidRDefault="00000000">
            <w:pPr>
              <w:jc w:val="center"/>
            </w:pPr>
            <w:r w:rsidRPr="00BC6C22">
              <w:rPr>
                <w:b/>
                <w:bCs/>
                <w:color w:val="FFFFFF"/>
                <w:sz w:val="20"/>
                <w:szCs w:val="20"/>
              </w:rPr>
              <w:t>Proyecto tradicional</w:t>
            </w:r>
          </w:p>
        </w:tc>
        <w:tc>
          <w:tcPr>
            <w:tcW w:w="2929" w:type="dxa"/>
            <w:shd w:val="clear" w:color="auto" w:fill="004B8D"/>
          </w:tcPr>
          <w:p w14:paraId="4B82551A" w14:textId="77777777" w:rsidR="006C389C" w:rsidRPr="00BC6C22" w:rsidRDefault="00000000">
            <w:pPr>
              <w:jc w:val="center"/>
            </w:pPr>
            <w:r w:rsidRPr="00BC6C22">
              <w:rPr>
                <w:b/>
                <w:bCs/>
                <w:color w:val="FFFFFF"/>
                <w:sz w:val="20"/>
                <w:szCs w:val="20"/>
              </w:rPr>
              <w:t>Este proyecto</w:t>
            </w:r>
          </w:p>
        </w:tc>
      </w:tr>
      <w:tr w:rsidR="006C389C" w:rsidRPr="00BC6C22" w14:paraId="28D76866" w14:textId="77777777">
        <w:trPr>
          <w:jc w:val="center"/>
        </w:trPr>
        <w:tc>
          <w:tcPr>
            <w:tcW w:w="2929" w:type="dxa"/>
            <w:shd w:val="clear" w:color="auto" w:fill="F5F7FA"/>
          </w:tcPr>
          <w:p w14:paraId="587D6F1F" w14:textId="77777777" w:rsidR="006C389C" w:rsidRPr="00BC6C22" w:rsidRDefault="00000000">
            <w:r w:rsidRPr="00BC6C22">
              <w:rPr>
                <w:sz w:val="19"/>
                <w:szCs w:val="19"/>
              </w:rPr>
              <w:t>Herramienta principal</w:t>
            </w:r>
          </w:p>
        </w:tc>
        <w:tc>
          <w:tcPr>
            <w:tcW w:w="2929" w:type="dxa"/>
            <w:shd w:val="clear" w:color="auto" w:fill="F5F7FA"/>
          </w:tcPr>
          <w:p w14:paraId="5F1CEE1F" w14:textId="77777777" w:rsidR="006C389C" w:rsidRPr="00BC6C22" w:rsidRDefault="00000000">
            <w:r w:rsidRPr="00BC6C22">
              <w:rPr>
                <w:sz w:val="19"/>
                <w:szCs w:val="19"/>
              </w:rPr>
              <w:t>Código escrito a mano</w:t>
            </w:r>
          </w:p>
        </w:tc>
        <w:tc>
          <w:tcPr>
            <w:tcW w:w="2929" w:type="dxa"/>
            <w:shd w:val="clear" w:color="auto" w:fill="F5F7FA"/>
          </w:tcPr>
          <w:p w14:paraId="73E810BF" w14:textId="77777777" w:rsidR="006C389C" w:rsidRPr="00BC6C22" w:rsidRDefault="00000000">
            <w:r w:rsidRPr="00BC6C22">
              <w:rPr>
                <w:sz w:val="19"/>
                <w:szCs w:val="19"/>
              </w:rPr>
              <w:t>IA generativa como herramienta</w:t>
            </w:r>
          </w:p>
        </w:tc>
      </w:tr>
      <w:tr w:rsidR="006C389C" w:rsidRPr="00BC6C22" w14:paraId="137D7680" w14:textId="77777777">
        <w:trPr>
          <w:jc w:val="center"/>
        </w:trPr>
        <w:tc>
          <w:tcPr>
            <w:tcW w:w="2929" w:type="dxa"/>
          </w:tcPr>
          <w:p w14:paraId="6ACCD204" w14:textId="77777777" w:rsidR="006C389C" w:rsidRPr="00BC6C22" w:rsidRDefault="00000000">
            <w:r w:rsidRPr="00BC6C22">
              <w:rPr>
                <w:sz w:val="19"/>
                <w:szCs w:val="19"/>
              </w:rPr>
              <w:t>Documentación</w:t>
            </w:r>
          </w:p>
        </w:tc>
        <w:tc>
          <w:tcPr>
            <w:tcW w:w="2929" w:type="dxa"/>
          </w:tcPr>
          <w:p w14:paraId="4EA1CFCD" w14:textId="77777777" w:rsidR="006C389C" w:rsidRPr="00BC6C22" w:rsidRDefault="00000000">
            <w:r w:rsidRPr="00BC6C22">
              <w:rPr>
                <w:sz w:val="19"/>
                <w:szCs w:val="19"/>
              </w:rPr>
              <w:t>Básica</w:t>
            </w:r>
          </w:p>
        </w:tc>
        <w:tc>
          <w:tcPr>
            <w:tcW w:w="2929" w:type="dxa"/>
          </w:tcPr>
          <w:p w14:paraId="30ADB820" w14:textId="77777777" w:rsidR="006C389C" w:rsidRPr="00BC6C22" w:rsidRDefault="00000000">
            <w:r w:rsidRPr="00BC6C22">
              <w:rPr>
                <w:sz w:val="19"/>
                <w:szCs w:val="19"/>
              </w:rPr>
              <w:t>Completa (10 capítulos)</w:t>
            </w:r>
          </w:p>
        </w:tc>
      </w:tr>
      <w:tr w:rsidR="006C389C" w:rsidRPr="00BC6C22" w14:paraId="31346089" w14:textId="77777777">
        <w:trPr>
          <w:jc w:val="center"/>
        </w:trPr>
        <w:tc>
          <w:tcPr>
            <w:tcW w:w="2929" w:type="dxa"/>
            <w:shd w:val="clear" w:color="auto" w:fill="F5F7FA"/>
          </w:tcPr>
          <w:p w14:paraId="4F37BBEE" w14:textId="77777777" w:rsidR="006C389C" w:rsidRPr="00BC6C22" w:rsidRDefault="00000000">
            <w:r w:rsidRPr="00BC6C22">
              <w:rPr>
                <w:sz w:val="19"/>
                <w:szCs w:val="19"/>
              </w:rPr>
              <w:t>Stack</w:t>
            </w:r>
          </w:p>
        </w:tc>
        <w:tc>
          <w:tcPr>
            <w:tcW w:w="2929" w:type="dxa"/>
            <w:shd w:val="clear" w:color="auto" w:fill="F5F7FA"/>
          </w:tcPr>
          <w:p w14:paraId="2831727A" w14:textId="77777777" w:rsidR="006C389C" w:rsidRPr="00BC6C22" w:rsidRDefault="00000000">
            <w:r w:rsidRPr="00BC6C22">
              <w:rPr>
                <w:sz w:val="19"/>
                <w:szCs w:val="19"/>
              </w:rPr>
              <w:t>Lo que sabe el alumno</w:t>
            </w:r>
          </w:p>
        </w:tc>
        <w:tc>
          <w:tcPr>
            <w:tcW w:w="2929" w:type="dxa"/>
            <w:shd w:val="clear" w:color="auto" w:fill="F5F7FA"/>
          </w:tcPr>
          <w:p w14:paraId="0C018412" w14:textId="77777777" w:rsidR="006C389C" w:rsidRPr="00BC6C22" w:rsidRDefault="00000000">
            <w:r w:rsidRPr="00BC6C22">
              <w:rPr>
                <w:sz w:val="19"/>
                <w:szCs w:val="19"/>
              </w:rPr>
              <w:t>Stack moderno completo</w:t>
            </w:r>
          </w:p>
        </w:tc>
      </w:tr>
      <w:tr w:rsidR="006C389C" w:rsidRPr="00BC6C22" w14:paraId="3F729911" w14:textId="77777777">
        <w:trPr>
          <w:jc w:val="center"/>
        </w:trPr>
        <w:tc>
          <w:tcPr>
            <w:tcW w:w="2929" w:type="dxa"/>
          </w:tcPr>
          <w:p w14:paraId="416831E0" w14:textId="77777777" w:rsidR="006C389C" w:rsidRPr="00BC6C22" w:rsidRDefault="00000000">
            <w:r w:rsidRPr="00BC6C22">
              <w:rPr>
                <w:sz w:val="19"/>
                <w:szCs w:val="19"/>
              </w:rPr>
              <w:t>Coste</w:t>
            </w:r>
          </w:p>
        </w:tc>
        <w:tc>
          <w:tcPr>
            <w:tcW w:w="2929" w:type="dxa"/>
          </w:tcPr>
          <w:p w14:paraId="554E2A80" w14:textId="77777777" w:rsidR="006C389C" w:rsidRPr="00BC6C22" w:rsidRDefault="00000000">
            <w:r w:rsidRPr="00BC6C22">
              <w:rPr>
                <w:sz w:val="19"/>
                <w:szCs w:val="19"/>
              </w:rPr>
              <w:t>Puede requerir inversión</w:t>
            </w:r>
          </w:p>
        </w:tc>
        <w:tc>
          <w:tcPr>
            <w:tcW w:w="2929" w:type="dxa"/>
          </w:tcPr>
          <w:p w14:paraId="32C15F52" w14:textId="77777777" w:rsidR="006C389C" w:rsidRPr="00BC6C22" w:rsidRDefault="00000000">
            <w:r w:rsidRPr="00BC6C22">
              <w:rPr>
                <w:sz w:val="19"/>
                <w:szCs w:val="19"/>
              </w:rPr>
              <w:t>Coste cero</w:t>
            </w:r>
          </w:p>
        </w:tc>
      </w:tr>
    </w:tbl>
    <w:p w14:paraId="2A66F792" w14:textId="77777777" w:rsidR="006C389C" w:rsidRPr="00BC6C22" w:rsidRDefault="006C389C"/>
    <w:p w14:paraId="4B346013" w14:textId="77777777" w:rsidR="006C389C" w:rsidRPr="00BC6C22" w:rsidRDefault="00000000">
      <w:pPr>
        <w:pStyle w:val="Ttulo3"/>
      </w:pPr>
      <w:r w:rsidRPr="00BC6C22">
        <w:t>¿Qué pueden aprender futuros alumnos?</w:t>
      </w:r>
    </w:p>
    <w:p w14:paraId="3356900C" w14:textId="77777777" w:rsidR="006C389C" w:rsidRPr="00BC6C22" w:rsidRDefault="00000000">
      <w:pPr>
        <w:pStyle w:val="Ttulo4"/>
      </w:pPr>
      <w:r w:rsidRPr="00BC6C22">
        <w:t>De la documentación</w:t>
      </w:r>
    </w:p>
    <w:p w14:paraId="1AE0D95B" w14:textId="77777777" w:rsidR="006C389C" w:rsidRPr="00BC6C22" w:rsidRDefault="00000000">
      <w:r w:rsidRPr="00BC6C22">
        <w:t xml:space="preserve">1. </w:t>
      </w:r>
      <w:r w:rsidRPr="00BC6C22">
        <w:rPr>
          <w:b/>
          <w:bCs/>
        </w:rPr>
        <w:t>Metodología</w:t>
      </w:r>
      <w:r w:rsidRPr="00BC6C22">
        <w:t xml:space="preserve"> — Cómo usar IA para desarrollo</w:t>
      </w:r>
    </w:p>
    <w:p w14:paraId="3EFF25FD" w14:textId="77777777" w:rsidR="006C389C" w:rsidRPr="00BC6C22" w:rsidRDefault="00000000">
      <w:r w:rsidRPr="00BC6C22">
        <w:t xml:space="preserve">2. </w:t>
      </w:r>
      <w:r w:rsidRPr="00BC6C22">
        <w:rPr>
          <w:b/>
          <w:bCs/>
        </w:rPr>
        <w:t>Herramientas</w:t>
      </w:r>
      <w:r w:rsidRPr="00BC6C22">
        <w:t xml:space="preserve"> — Cuáles usar y por qué</w:t>
      </w:r>
    </w:p>
    <w:p w14:paraId="5D614203" w14:textId="77777777" w:rsidR="006C389C" w:rsidRPr="00BC6C22" w:rsidRDefault="00000000">
      <w:r w:rsidRPr="00BC6C22">
        <w:t xml:space="preserve">3. </w:t>
      </w:r>
      <w:r w:rsidRPr="00BC6C22">
        <w:rPr>
          <w:b/>
          <w:bCs/>
        </w:rPr>
        <w:t>Errores comunes</w:t>
      </w:r>
      <w:r w:rsidRPr="00BC6C22">
        <w:t xml:space="preserve"> — Lecciones aprendidas</w:t>
      </w:r>
    </w:p>
    <w:p w14:paraId="772E4487" w14:textId="77777777" w:rsidR="006C389C" w:rsidRPr="00BC6C22" w:rsidRDefault="00000000">
      <w:r w:rsidRPr="00BC6C22">
        <w:t xml:space="preserve">4. </w:t>
      </w:r>
      <w:r w:rsidRPr="00BC6C22">
        <w:rPr>
          <w:b/>
          <w:bCs/>
        </w:rPr>
        <w:t>Buenas prácticas</w:t>
      </w:r>
      <w:r w:rsidRPr="00BC6C22">
        <w:t xml:space="preserve"> — Estructura, documentación</w:t>
      </w:r>
    </w:p>
    <w:p w14:paraId="4507EE45" w14:textId="77777777" w:rsidR="006C389C" w:rsidRPr="00BC6C22" w:rsidRDefault="00000000">
      <w:pPr>
        <w:pStyle w:val="Ttulo4"/>
      </w:pPr>
      <w:r w:rsidRPr="00BC6C22">
        <w:t>Del código</w:t>
      </w:r>
    </w:p>
    <w:p w14:paraId="5C4CB763" w14:textId="77777777" w:rsidR="006C389C" w:rsidRPr="00BC6C22" w:rsidRDefault="00000000">
      <w:r w:rsidRPr="00BC6C22">
        <w:t xml:space="preserve">1. </w:t>
      </w:r>
      <w:r w:rsidRPr="00BC6C22">
        <w:rPr>
          <w:b/>
          <w:bCs/>
        </w:rPr>
        <w:t>React moderno</w:t>
      </w:r>
      <w:r w:rsidRPr="00BC6C22">
        <w:t xml:space="preserve"> — Hooks, Context, Router</w:t>
      </w:r>
    </w:p>
    <w:p w14:paraId="06244781" w14:textId="77777777" w:rsidR="006C389C" w:rsidRPr="00BC6C22" w:rsidRDefault="00000000">
      <w:r w:rsidRPr="00BC6C22">
        <w:t xml:space="preserve">2. </w:t>
      </w:r>
      <w:r w:rsidRPr="00BC6C22">
        <w:rPr>
          <w:b/>
          <w:bCs/>
        </w:rPr>
        <w:t>Patrones de diseño</w:t>
      </w:r>
      <w:r w:rsidRPr="00BC6C22">
        <w:t xml:space="preserve"> — Componentes, servicios</w:t>
      </w:r>
    </w:p>
    <w:p w14:paraId="38D7E0FA" w14:textId="77777777" w:rsidR="006C389C" w:rsidRPr="00BC6C22" w:rsidRDefault="00000000">
      <w:r w:rsidRPr="00BC6C22">
        <w:t xml:space="preserve">3. </w:t>
      </w:r>
      <w:r w:rsidRPr="00BC6C22">
        <w:rPr>
          <w:b/>
          <w:bCs/>
        </w:rPr>
        <w:t>Buenas prácticas</w:t>
      </w:r>
      <w:r w:rsidRPr="00BC6C22">
        <w:t xml:space="preserve"> — Clean code, modularidad</w:t>
      </w:r>
    </w:p>
    <w:p w14:paraId="4CDEAABD" w14:textId="77777777" w:rsidR="006C389C" w:rsidRPr="00BC6C22" w:rsidRDefault="00000000">
      <w:r w:rsidRPr="00BC6C22">
        <w:t xml:space="preserve">4. </w:t>
      </w:r>
      <w:r w:rsidRPr="00BC6C22">
        <w:rPr>
          <w:b/>
          <w:bCs/>
        </w:rPr>
        <w:t>Testing</w:t>
      </w:r>
      <w:r w:rsidRPr="00BC6C22">
        <w:t xml:space="preserve"> — Playwright para E2E</w:t>
      </w:r>
    </w:p>
    <w:p w14:paraId="1548FF49" w14:textId="77777777" w:rsidR="006C389C" w:rsidRPr="00BC6C22" w:rsidRDefault="00000000">
      <w:pPr>
        <w:pStyle w:val="Ttulo4"/>
      </w:pPr>
      <w:r w:rsidRPr="00BC6C22">
        <w:t>Del manual para profesores</w:t>
      </w:r>
    </w:p>
    <w:p w14:paraId="2C765934" w14:textId="77777777" w:rsidR="006C389C" w:rsidRPr="00BC6C22" w:rsidRDefault="00000000">
      <w:r w:rsidRPr="00BC6C22">
        <w:t xml:space="preserve">1. </w:t>
      </w:r>
      <w:r w:rsidRPr="00BC6C22">
        <w:rPr>
          <w:b/>
          <w:bCs/>
        </w:rPr>
        <w:t>Cómo enseñar</w:t>
      </w:r>
      <w:r w:rsidRPr="00BC6C22">
        <w:t xml:space="preserve"> — Plan de 4 sesiones</w:t>
      </w:r>
    </w:p>
    <w:p w14:paraId="5348F6E2" w14:textId="77777777" w:rsidR="006C389C" w:rsidRPr="00BC6C22" w:rsidRDefault="00000000">
      <w:r w:rsidRPr="00BC6C22">
        <w:t xml:space="preserve">2. </w:t>
      </w:r>
      <w:r w:rsidRPr="00BC6C22">
        <w:rPr>
          <w:b/>
          <w:bCs/>
        </w:rPr>
        <w:t>Qué evaluar</w:t>
      </w:r>
      <w:r w:rsidRPr="00BC6C22">
        <w:t xml:space="preserve"> — Rúbricas</w:t>
      </w:r>
    </w:p>
    <w:p w14:paraId="31341185" w14:textId="77777777" w:rsidR="006C389C" w:rsidRPr="00BC6C22" w:rsidRDefault="00000000">
      <w:r w:rsidRPr="00BC6C22">
        <w:t xml:space="preserve">3. </w:t>
      </w:r>
      <w:r w:rsidRPr="00BC6C22">
        <w:rPr>
          <w:b/>
          <w:bCs/>
        </w:rPr>
        <w:t>Ejercicios propuestos</w:t>
      </w:r>
      <w:r w:rsidRPr="00BC6C22">
        <w:t xml:space="preserve"> — Lista de actividades</w:t>
      </w:r>
    </w:p>
    <w:p w14:paraId="3590F7DB" w14:textId="77777777" w:rsidR="006C389C" w:rsidRPr="00BC6C22" w:rsidRDefault="00000000">
      <w:pPr>
        <w:pStyle w:val="Ttulo3"/>
      </w:pPr>
      <w:r w:rsidRPr="00BC6C22">
        <w:t>Materiales reutilizables</w:t>
      </w:r>
    </w:p>
    <w:p w14:paraId="15814C8D" w14:textId="77777777" w:rsidR="006C389C" w:rsidRPr="00BC6C22" w:rsidRDefault="00000000">
      <w:pPr>
        <w:pStyle w:val="Ttulo4"/>
      </w:pPr>
      <w:r w:rsidRPr="00BC6C22">
        <w:t>Para profesores</w:t>
      </w:r>
    </w:p>
    <w:p w14:paraId="1C627559" w14:textId="77777777" w:rsidR="006C389C" w:rsidRPr="00BC6C22" w:rsidRDefault="00000000">
      <w:pPr>
        <w:spacing w:after="40"/>
      </w:pPr>
      <w:r w:rsidRPr="00BC6C22">
        <w:rPr>
          <w:b/>
          <w:bCs/>
          <w:color w:val="666666"/>
          <w:sz w:val="18"/>
          <w:szCs w:val="18"/>
        </w:rPr>
        <w:t>Tabla 106.</w:t>
      </w:r>
    </w:p>
    <w:tbl>
      <w:tblPr>
        <w:tblStyle w:val="af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029B3AB" w14:textId="77777777">
        <w:trPr>
          <w:jc w:val="center"/>
        </w:trPr>
        <w:tc>
          <w:tcPr>
            <w:tcW w:w="4394" w:type="dxa"/>
            <w:shd w:val="clear" w:color="auto" w:fill="004B8D"/>
          </w:tcPr>
          <w:p w14:paraId="083C8CAF" w14:textId="77777777" w:rsidR="006C389C" w:rsidRPr="00BC6C22" w:rsidRDefault="00000000">
            <w:pPr>
              <w:jc w:val="center"/>
            </w:pPr>
            <w:r w:rsidRPr="00BC6C22">
              <w:rPr>
                <w:b/>
                <w:bCs/>
                <w:color w:val="FFFFFF"/>
                <w:sz w:val="20"/>
                <w:szCs w:val="20"/>
              </w:rPr>
              <w:t>Material</w:t>
            </w:r>
          </w:p>
        </w:tc>
        <w:tc>
          <w:tcPr>
            <w:tcW w:w="4394" w:type="dxa"/>
            <w:shd w:val="clear" w:color="auto" w:fill="004B8D"/>
          </w:tcPr>
          <w:p w14:paraId="15EDD5A4" w14:textId="77777777" w:rsidR="006C389C" w:rsidRPr="00BC6C22" w:rsidRDefault="00000000">
            <w:pPr>
              <w:jc w:val="center"/>
            </w:pPr>
            <w:r w:rsidRPr="00BC6C22">
              <w:rPr>
                <w:b/>
                <w:bCs/>
                <w:color w:val="FFFFFF"/>
                <w:sz w:val="20"/>
                <w:szCs w:val="20"/>
              </w:rPr>
              <w:t>Uso</w:t>
            </w:r>
          </w:p>
        </w:tc>
      </w:tr>
      <w:tr w:rsidR="006C389C" w:rsidRPr="00BC6C22" w14:paraId="6D07034D" w14:textId="77777777">
        <w:trPr>
          <w:jc w:val="center"/>
        </w:trPr>
        <w:tc>
          <w:tcPr>
            <w:tcW w:w="4394" w:type="dxa"/>
            <w:shd w:val="clear" w:color="auto" w:fill="F5F7FA"/>
          </w:tcPr>
          <w:p w14:paraId="3ADE7EB7" w14:textId="77777777" w:rsidR="006C389C" w:rsidRPr="00BC6C22" w:rsidRDefault="00000000">
            <w:r w:rsidRPr="00BC6C22">
              <w:rPr>
                <w:sz w:val="19"/>
                <w:szCs w:val="19"/>
              </w:rPr>
              <w:t>Manual para profesores</w:t>
            </w:r>
          </w:p>
        </w:tc>
        <w:tc>
          <w:tcPr>
            <w:tcW w:w="4394" w:type="dxa"/>
            <w:shd w:val="clear" w:color="auto" w:fill="F5F7FA"/>
          </w:tcPr>
          <w:p w14:paraId="04AFF2EC" w14:textId="77777777" w:rsidR="006C389C" w:rsidRPr="00BC6C22" w:rsidRDefault="00000000">
            <w:r w:rsidRPr="00BC6C22">
              <w:rPr>
                <w:sz w:val="19"/>
                <w:szCs w:val="19"/>
              </w:rPr>
              <w:t>Plan de clases</w:t>
            </w:r>
          </w:p>
        </w:tc>
      </w:tr>
      <w:tr w:rsidR="006C389C" w:rsidRPr="00BC6C22" w14:paraId="654BE94B" w14:textId="77777777">
        <w:trPr>
          <w:jc w:val="center"/>
        </w:trPr>
        <w:tc>
          <w:tcPr>
            <w:tcW w:w="4394" w:type="dxa"/>
          </w:tcPr>
          <w:p w14:paraId="41168A52" w14:textId="77777777" w:rsidR="006C389C" w:rsidRPr="00BC6C22" w:rsidRDefault="00000000">
            <w:r w:rsidRPr="00BC6C22">
              <w:rPr>
                <w:sz w:val="19"/>
                <w:szCs w:val="19"/>
              </w:rPr>
              <w:t>Fichas de herramientas</w:t>
            </w:r>
          </w:p>
        </w:tc>
        <w:tc>
          <w:tcPr>
            <w:tcW w:w="4394" w:type="dxa"/>
          </w:tcPr>
          <w:p w14:paraId="18C5549E" w14:textId="77777777" w:rsidR="006C389C" w:rsidRPr="00BC6C22" w:rsidRDefault="00000000">
            <w:r w:rsidRPr="00BC6C22">
              <w:rPr>
                <w:sz w:val="19"/>
                <w:szCs w:val="19"/>
              </w:rPr>
              <w:t>Material de estudio</w:t>
            </w:r>
          </w:p>
        </w:tc>
      </w:tr>
      <w:tr w:rsidR="006C389C" w:rsidRPr="00BC6C22" w14:paraId="02AE2FF1" w14:textId="77777777">
        <w:trPr>
          <w:jc w:val="center"/>
        </w:trPr>
        <w:tc>
          <w:tcPr>
            <w:tcW w:w="4394" w:type="dxa"/>
            <w:shd w:val="clear" w:color="auto" w:fill="F5F7FA"/>
          </w:tcPr>
          <w:p w14:paraId="2C41CF6B" w14:textId="77777777" w:rsidR="006C389C" w:rsidRPr="00BC6C22" w:rsidRDefault="00000000">
            <w:r w:rsidRPr="00BC6C22">
              <w:rPr>
                <w:sz w:val="19"/>
                <w:szCs w:val="19"/>
              </w:rPr>
              <w:t>Rúbricas de evaluación</w:t>
            </w:r>
          </w:p>
        </w:tc>
        <w:tc>
          <w:tcPr>
            <w:tcW w:w="4394" w:type="dxa"/>
            <w:shd w:val="clear" w:color="auto" w:fill="F5F7FA"/>
          </w:tcPr>
          <w:p w14:paraId="73BF084C" w14:textId="77777777" w:rsidR="006C389C" w:rsidRPr="00BC6C22" w:rsidRDefault="00000000">
            <w:r w:rsidRPr="00BC6C22">
              <w:rPr>
                <w:sz w:val="19"/>
                <w:szCs w:val="19"/>
              </w:rPr>
              <w:t>Criterios de corrección</w:t>
            </w:r>
          </w:p>
        </w:tc>
      </w:tr>
    </w:tbl>
    <w:p w14:paraId="6F71EC6A" w14:textId="77777777" w:rsidR="006C389C" w:rsidRPr="00BC6C22" w:rsidRDefault="006C389C"/>
    <w:p w14:paraId="0087A3BD" w14:textId="77777777" w:rsidR="006C389C" w:rsidRPr="00BC6C22" w:rsidRDefault="00000000">
      <w:pPr>
        <w:pStyle w:val="Ttulo4"/>
      </w:pPr>
      <w:r w:rsidRPr="00BC6C22">
        <w:t>Para alumnos</w:t>
      </w:r>
    </w:p>
    <w:p w14:paraId="6EA12C33" w14:textId="77777777" w:rsidR="006C389C" w:rsidRPr="00BC6C22" w:rsidRDefault="00000000">
      <w:pPr>
        <w:spacing w:after="40"/>
      </w:pPr>
      <w:r w:rsidRPr="00BC6C22">
        <w:rPr>
          <w:b/>
          <w:bCs/>
          <w:color w:val="666666"/>
          <w:sz w:val="18"/>
          <w:szCs w:val="18"/>
        </w:rPr>
        <w:t>Tabla 107.</w:t>
      </w:r>
    </w:p>
    <w:tbl>
      <w:tblPr>
        <w:tblStyle w:val="af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74BA38C" w14:textId="77777777">
        <w:trPr>
          <w:jc w:val="center"/>
        </w:trPr>
        <w:tc>
          <w:tcPr>
            <w:tcW w:w="4394" w:type="dxa"/>
            <w:shd w:val="clear" w:color="auto" w:fill="004B8D"/>
          </w:tcPr>
          <w:p w14:paraId="3829969E" w14:textId="77777777" w:rsidR="006C389C" w:rsidRPr="00BC6C22" w:rsidRDefault="00000000">
            <w:pPr>
              <w:jc w:val="center"/>
            </w:pPr>
            <w:r w:rsidRPr="00BC6C22">
              <w:rPr>
                <w:b/>
                <w:bCs/>
                <w:color w:val="FFFFFF"/>
                <w:sz w:val="20"/>
                <w:szCs w:val="20"/>
              </w:rPr>
              <w:t>Material</w:t>
            </w:r>
          </w:p>
        </w:tc>
        <w:tc>
          <w:tcPr>
            <w:tcW w:w="4394" w:type="dxa"/>
            <w:shd w:val="clear" w:color="auto" w:fill="004B8D"/>
          </w:tcPr>
          <w:p w14:paraId="2E83F49B" w14:textId="77777777" w:rsidR="006C389C" w:rsidRPr="00BC6C22" w:rsidRDefault="00000000">
            <w:pPr>
              <w:jc w:val="center"/>
            </w:pPr>
            <w:r w:rsidRPr="00BC6C22">
              <w:rPr>
                <w:b/>
                <w:bCs/>
                <w:color w:val="FFFFFF"/>
                <w:sz w:val="20"/>
                <w:szCs w:val="20"/>
              </w:rPr>
              <w:t>Uso</w:t>
            </w:r>
          </w:p>
        </w:tc>
      </w:tr>
      <w:tr w:rsidR="006C389C" w:rsidRPr="00BC6C22" w14:paraId="76DD5C94" w14:textId="77777777">
        <w:trPr>
          <w:jc w:val="center"/>
        </w:trPr>
        <w:tc>
          <w:tcPr>
            <w:tcW w:w="4394" w:type="dxa"/>
            <w:shd w:val="clear" w:color="auto" w:fill="F5F7FA"/>
          </w:tcPr>
          <w:p w14:paraId="4BCDDF0A" w14:textId="77777777" w:rsidR="006C389C" w:rsidRPr="00BC6C22" w:rsidRDefault="00000000">
            <w:r w:rsidRPr="00BC6C22">
              <w:rPr>
                <w:sz w:val="19"/>
                <w:szCs w:val="19"/>
              </w:rPr>
              <w:t>Metodología documentada</w:t>
            </w:r>
          </w:p>
        </w:tc>
        <w:tc>
          <w:tcPr>
            <w:tcW w:w="4394" w:type="dxa"/>
            <w:shd w:val="clear" w:color="auto" w:fill="F5F7FA"/>
          </w:tcPr>
          <w:p w14:paraId="33F270C7" w14:textId="77777777" w:rsidR="006C389C" w:rsidRPr="00BC6C22" w:rsidRDefault="00000000">
            <w:r w:rsidRPr="00BC6C22">
              <w:rPr>
                <w:sz w:val="19"/>
                <w:szCs w:val="19"/>
              </w:rPr>
              <w:t>Guía de trabajo</w:t>
            </w:r>
          </w:p>
        </w:tc>
      </w:tr>
      <w:tr w:rsidR="006C389C" w:rsidRPr="00BC6C22" w14:paraId="344A797B" w14:textId="77777777">
        <w:trPr>
          <w:jc w:val="center"/>
        </w:trPr>
        <w:tc>
          <w:tcPr>
            <w:tcW w:w="4394" w:type="dxa"/>
          </w:tcPr>
          <w:p w14:paraId="25359540" w14:textId="77777777" w:rsidR="006C389C" w:rsidRPr="00BC6C22" w:rsidRDefault="00000000">
            <w:r w:rsidRPr="00BC6C22">
              <w:rPr>
                <w:sz w:val="19"/>
                <w:szCs w:val="19"/>
              </w:rPr>
              <w:t>Prompts exitosos</w:t>
            </w:r>
          </w:p>
        </w:tc>
        <w:tc>
          <w:tcPr>
            <w:tcW w:w="4394" w:type="dxa"/>
          </w:tcPr>
          <w:p w14:paraId="13AB78EB" w14:textId="77777777" w:rsidR="006C389C" w:rsidRPr="00BC6C22" w:rsidRDefault="00000000">
            <w:r w:rsidRPr="00BC6C22">
              <w:rPr>
                <w:sz w:val="19"/>
                <w:szCs w:val="19"/>
              </w:rPr>
              <w:t>Templates</w:t>
            </w:r>
          </w:p>
        </w:tc>
      </w:tr>
      <w:tr w:rsidR="006C389C" w:rsidRPr="00BC6C22" w14:paraId="7A73287D" w14:textId="77777777">
        <w:trPr>
          <w:jc w:val="center"/>
        </w:trPr>
        <w:tc>
          <w:tcPr>
            <w:tcW w:w="4394" w:type="dxa"/>
            <w:shd w:val="clear" w:color="auto" w:fill="F5F7FA"/>
          </w:tcPr>
          <w:p w14:paraId="282340AC" w14:textId="77777777" w:rsidR="006C389C" w:rsidRPr="00BC6C22" w:rsidRDefault="00000000">
            <w:r w:rsidRPr="00BC6C22">
              <w:rPr>
                <w:sz w:val="19"/>
                <w:szCs w:val="19"/>
              </w:rPr>
              <w:lastRenderedPageBreak/>
              <w:t>Lecciones aprendidas</w:t>
            </w:r>
          </w:p>
        </w:tc>
        <w:tc>
          <w:tcPr>
            <w:tcW w:w="4394" w:type="dxa"/>
            <w:shd w:val="clear" w:color="auto" w:fill="F5F7FA"/>
          </w:tcPr>
          <w:p w14:paraId="6B74C9EB" w14:textId="77777777" w:rsidR="006C389C" w:rsidRPr="00BC6C22" w:rsidRDefault="00000000">
            <w:r w:rsidRPr="00BC6C22">
              <w:rPr>
                <w:sz w:val="19"/>
                <w:szCs w:val="19"/>
              </w:rPr>
              <w:t>Errores a evitar</w:t>
            </w:r>
          </w:p>
        </w:tc>
      </w:tr>
    </w:tbl>
    <w:p w14:paraId="2EE547CF" w14:textId="77777777" w:rsidR="006C389C" w:rsidRPr="00BC6C22" w:rsidRDefault="006C389C"/>
    <w:p w14:paraId="2D00A88B" w14:textId="77777777" w:rsidR="006C389C" w:rsidRPr="00BC6C22" w:rsidRDefault="00000000">
      <w:pPr>
        <w:pStyle w:val="Ttulo3"/>
      </w:pPr>
      <w:r w:rsidRPr="00BC6C22">
        <w:t>Impacto en la metodología docente</w:t>
      </w:r>
    </w:p>
    <w:p w14:paraId="0D4E95E5" w14:textId="77777777" w:rsidR="006C389C" w:rsidRPr="00BC6C22" w:rsidRDefault="00000000">
      <w:pPr>
        <w:pStyle w:val="Ttulo4"/>
      </w:pPr>
      <w:r w:rsidRPr="00BC6C22">
        <w:t>Lo que sugiere este proyecto</w:t>
      </w:r>
    </w:p>
    <w:p w14:paraId="1AD92AEA" w14:textId="77777777" w:rsidR="006C389C" w:rsidRPr="00BC6C22" w:rsidRDefault="00000000">
      <w:r w:rsidRPr="00BC6C22">
        <w:t xml:space="preserve">1. </w:t>
      </w:r>
      <w:r w:rsidRPr="00BC6C22">
        <w:rPr>
          <w:b/>
          <w:bCs/>
        </w:rPr>
        <w:t>IA como herramienta, no sustituto</w:t>
      </w:r>
      <w:r w:rsidRPr="00BC6C22">
        <w:t xml:space="preserve"> — Enseñar a usar IA, no a depender de ella</w:t>
      </w:r>
    </w:p>
    <w:p w14:paraId="185019BE" w14:textId="77777777" w:rsidR="006C389C" w:rsidRPr="00BC6C22" w:rsidRDefault="00000000">
      <w:r w:rsidRPr="00BC6C22">
        <w:t xml:space="preserve">2. </w:t>
      </w:r>
      <w:r w:rsidRPr="00BC6C22">
        <w:rPr>
          <w:b/>
          <w:bCs/>
        </w:rPr>
        <w:t>Documentar el proceso</w:t>
      </w:r>
      <w:r w:rsidRPr="00BC6C22">
        <w:t xml:space="preserve"> — Tan importante como el resultado</w:t>
      </w:r>
    </w:p>
    <w:p w14:paraId="53F8537B" w14:textId="77777777" w:rsidR="006C389C" w:rsidRPr="00BC6C22" w:rsidRDefault="00000000">
      <w:r w:rsidRPr="00BC6C22">
        <w:t xml:space="preserve">3. </w:t>
      </w:r>
      <w:r w:rsidRPr="00BC6C22">
        <w:rPr>
          <w:b/>
          <w:bCs/>
        </w:rPr>
        <w:t>Proyectos reales</w:t>
      </w:r>
      <w:r w:rsidRPr="00BC6C22">
        <w:t xml:space="preserve"> — Con impacto demostrable</w:t>
      </w:r>
    </w:p>
    <w:p w14:paraId="78A77E21" w14:textId="77777777" w:rsidR="006C389C" w:rsidRPr="00BC6C22" w:rsidRDefault="00000000">
      <w:r w:rsidRPr="00BC6C22">
        <w:t xml:space="preserve">4. </w:t>
      </w:r>
      <w:r w:rsidRPr="00BC6C22">
        <w:rPr>
          <w:b/>
          <w:bCs/>
        </w:rPr>
        <w:t>Stack moderno</w:t>
      </w:r>
      <w:r w:rsidRPr="00BC6C22">
        <w:t xml:space="preserve"> — Preparar para el mercado actual</w:t>
      </w:r>
    </w:p>
    <w:p w14:paraId="4C9EC022" w14:textId="77777777" w:rsidR="006C389C" w:rsidRPr="00BC6C22" w:rsidRDefault="00000000">
      <w:pPr>
        <w:pStyle w:val="Ttulo4"/>
      </w:pPr>
      <w:r w:rsidRPr="00BC6C22">
        <w:t>Propuesta de integración</w:t>
      </w:r>
    </w:p>
    <w:p w14:paraId="013DB3D8" w14:textId="77777777" w:rsidR="006C389C" w:rsidRPr="00BC6C22" w:rsidRDefault="00000000">
      <w:r w:rsidRPr="00BC6C22">
        <w:t>Para el módulo de Sistemas Programables:</w:t>
      </w:r>
    </w:p>
    <w:p w14:paraId="372910A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Añadir ejercicio de crear una web simple con IA</w:t>
      </w:r>
    </w:p>
    <w:p w14:paraId="3D6FBBF1"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Usar las fichas como material de estudio</w:t>
      </w:r>
    </w:p>
    <w:p w14:paraId="0289EE7C" w14:textId="77777777" w:rsidR="006C389C" w:rsidRPr="00BC6C22" w:rsidRDefault="00000000">
      <w:r w:rsidRPr="00BC6C22">
        <w:t>Para el módulo de Comunicación:</w:t>
      </w:r>
    </w:p>
    <w:p w14:paraId="008ECE09"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Usar el manual como ejemplo de documentación técnica</w:t>
      </w:r>
    </w:p>
    <w:p w14:paraId="0182F196" w14:textId="77777777" w:rsidR="006C389C" w:rsidRPr="00BC6C22" w:rsidRDefault="00000000">
      <w:r w:rsidRPr="00BC6C22">
        <w:t>Para el módulo de Proyecto:</w:t>
      </w:r>
    </w:p>
    <w:p w14:paraId="177AC874"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Proponer metodología similar</w:t>
      </w:r>
    </w:p>
    <w:p w14:paraId="5C68BCFF" w14:textId="77777777" w:rsidR="006C389C" w:rsidRPr="00BC6C22" w:rsidRDefault="00000000">
      <w:pPr>
        <w:pStyle w:val="Ttulo3"/>
      </w:pPr>
      <w:r w:rsidRPr="00BC6C22">
        <w:t>Limitaciones y cautions</w:t>
      </w:r>
    </w:p>
    <w:p w14:paraId="39277123" w14:textId="77777777" w:rsidR="006C389C" w:rsidRPr="00BC6C22" w:rsidRDefault="00000000">
      <w:pPr>
        <w:pStyle w:val="Ttulo4"/>
      </w:pPr>
      <w:r w:rsidRPr="00BC6C22">
        <w:t>Cosas que NO demuestra</w:t>
      </w:r>
    </w:p>
    <w:p w14:paraId="392C2A5A"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Programación desde cero</w:t>
      </w:r>
      <w:r w:rsidRPr="00BC6C22">
        <w:rPr>
          <w:color w:val="000000"/>
        </w:rPr>
        <w:t xml:space="preserve"> — El código fue generado por IA</w:t>
      </w:r>
    </w:p>
    <w:p w14:paraId="6E6181FA"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Dominio profundo de React</w:t>
      </w:r>
      <w:r w:rsidRPr="00BC6C22">
        <w:rPr>
          <w:color w:val="000000"/>
        </w:rPr>
        <w:t xml:space="preserve"> — Uso básico-medio</w:t>
      </w:r>
    </w:p>
    <w:p w14:paraId="2DC4585F"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Gestión de proyecto real</w:t>
      </w:r>
      <w:r w:rsidRPr="00BC6C22">
        <w:rPr>
          <w:color w:val="000000"/>
        </w:rPr>
        <w:t xml:space="preserve"> — Solo académico</w:t>
      </w:r>
    </w:p>
    <w:p w14:paraId="607EF46D" w14:textId="77777777" w:rsidR="006C389C" w:rsidRPr="00BC6C22" w:rsidRDefault="00000000">
      <w:pPr>
        <w:pStyle w:val="Ttulo4"/>
      </w:pPr>
      <w:r w:rsidRPr="00BC6C22">
        <w:t>Lo que SÍ demuestra</w:t>
      </w:r>
    </w:p>
    <w:p w14:paraId="0173D11E"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Capacidad de aprendizaje</w:t>
      </w:r>
      <w:r w:rsidRPr="00BC6C22">
        <w:rPr>
          <w:color w:val="000000"/>
        </w:rPr>
        <w:t xml:space="preserve"> — Aprender a usar herramientas nuevas</w:t>
      </w:r>
    </w:p>
    <w:p w14:paraId="532A255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Pensamiento analítico</w:t>
      </w:r>
      <w:r w:rsidRPr="00BC6C22">
        <w:rPr>
          <w:color w:val="000000"/>
        </w:rPr>
        <w:t xml:space="preserve"> — Qué pedir a la IA</w:t>
      </w:r>
    </w:p>
    <w:p w14:paraId="12E86D34"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Documentación</w:t>
      </w:r>
      <w:r w:rsidRPr="00BC6C22">
        <w:rPr>
          <w:color w:val="000000"/>
        </w:rPr>
        <w:t xml:space="preserve"> — Cómo comunicar decisiones</w:t>
      </w:r>
    </w:p>
    <w:p w14:paraId="79B231F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Autonomía</w:t>
      </w:r>
      <w:r w:rsidRPr="00BC6C22">
        <w:rPr>
          <w:color w:val="000000"/>
        </w:rPr>
        <w:t xml:space="preserve"> — Buscar soluciones</w:t>
      </w:r>
    </w:p>
    <w:p w14:paraId="4433B4E9" w14:textId="77777777" w:rsidR="006C389C" w:rsidRPr="00BC6C22" w:rsidRDefault="00000000">
      <w:pPr>
        <w:pStyle w:val="Ttulo3"/>
      </w:pPr>
      <w:r w:rsidRPr="00BC6C22">
        <w:t>Recomendaciones para el centro</w:t>
      </w:r>
    </w:p>
    <w:p w14:paraId="0EB022F1" w14:textId="77777777" w:rsidR="006C389C" w:rsidRPr="00BC6C22" w:rsidRDefault="00000000">
      <w:r w:rsidRPr="00BC6C22">
        <w:t xml:space="preserve">1. </w:t>
      </w:r>
      <w:r w:rsidRPr="00BC6C22">
        <w:rPr>
          <w:b/>
          <w:bCs/>
        </w:rPr>
        <w:t>Actualizar el temario</w:t>
      </w:r>
      <w:r w:rsidRPr="00BC6C22">
        <w:t xml:space="preserve"> — Incluir IA generativa como herramienta</w:t>
      </w:r>
    </w:p>
    <w:p w14:paraId="1639384B" w14:textId="77777777" w:rsidR="006C389C" w:rsidRPr="00BC6C22" w:rsidRDefault="00000000">
      <w:r w:rsidRPr="00BC6C22">
        <w:t xml:space="preserve">2. </w:t>
      </w:r>
      <w:r w:rsidRPr="00BC6C22">
        <w:rPr>
          <w:b/>
          <w:bCs/>
        </w:rPr>
        <w:t>Crear materiales derivados</w:t>
      </w:r>
      <w:r w:rsidRPr="00BC6C22">
        <w:t xml:space="preserve"> — Basarse en este proyecto</w:t>
      </w:r>
    </w:p>
    <w:p w14:paraId="2C314653" w14:textId="77777777" w:rsidR="006C389C" w:rsidRPr="00BC6C22" w:rsidRDefault="00000000">
      <w:r w:rsidRPr="00BC6C22">
        <w:t xml:space="preserve">3. </w:t>
      </w:r>
      <w:r w:rsidRPr="00BC6C22">
        <w:rPr>
          <w:b/>
          <w:bCs/>
        </w:rPr>
        <w:t>Establecer colaboraciones</w:t>
      </w:r>
      <w:r w:rsidRPr="00BC6C22">
        <w:t xml:space="preserve"> — Con empresas para proyectos reales</w:t>
      </w:r>
    </w:p>
    <w:p w14:paraId="7963B704" w14:textId="77777777" w:rsidR="006C389C" w:rsidRPr="00BC6C22" w:rsidRDefault="00000000">
      <w:r w:rsidRPr="00BC6C22">
        <w:t xml:space="preserve">4. </w:t>
      </w:r>
      <w:r w:rsidRPr="00BC6C22">
        <w:rPr>
          <w:b/>
          <w:bCs/>
        </w:rPr>
        <w:t>Evaluación del enfoque</w:t>
      </w:r>
      <w:r w:rsidRPr="00BC6C22">
        <w:t xml:space="preserve"> — Medir resultados</w:t>
      </w:r>
    </w:p>
    <w:p w14:paraId="0170FEA1" w14:textId="77777777" w:rsidR="006C389C" w:rsidRPr="00BC6C22" w:rsidRDefault="00000000">
      <w:pPr>
        <w:pStyle w:val="Ttulo3"/>
      </w:pPr>
      <w:r w:rsidRPr="00BC6C22">
        <w:t>Conclusión</w:t>
      </w:r>
    </w:p>
    <w:p w14:paraId="66E528CC" w14:textId="77777777" w:rsidR="006C389C" w:rsidRPr="00BC6C22" w:rsidRDefault="00000000">
      <w:r w:rsidRPr="00BC6C22">
        <w:t xml:space="preserve">Este proyecto demuestra que </w:t>
      </w:r>
      <w:r w:rsidRPr="00BC6C22">
        <w:rPr>
          <w:b/>
          <w:bCs/>
        </w:rPr>
        <w:t>la IA generativa es una herramienta viable</w:t>
      </w:r>
      <w:r w:rsidRPr="00BC6C22">
        <w:t xml:space="preserve"> para el desarrollo de proyectos de ciclo formativo. Su mayor valor no es la aplicación en sí, sino la </w:t>
      </w:r>
      <w:r w:rsidRPr="00BC6C22">
        <w:rPr>
          <w:b/>
          <w:bCs/>
        </w:rPr>
        <w:t>metodología documentada</w:t>
      </w:r>
      <w:r w:rsidRPr="00BC6C22">
        <w:t xml:space="preserve"> que puede replicarse en futuros proyectos.</w:t>
      </w:r>
    </w:p>
    <w:p w14:paraId="005B10CD" w14:textId="77777777" w:rsidR="006C389C" w:rsidRPr="00BC6C22" w:rsidRDefault="00000000">
      <w:r w:rsidRPr="00BC6C22">
        <w:t>El impacto educativo esperado:</w:t>
      </w:r>
    </w:p>
    <w:p w14:paraId="40A03C9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Metodología replicable</w:t>
      </w:r>
    </w:p>
    <w:p w14:paraId="5E4289C9"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Materiales reutilizables</w:t>
      </w:r>
    </w:p>
    <w:p w14:paraId="39ACCD12" w14:textId="77777777" w:rsidR="006C389C" w:rsidRPr="00BC6C22" w:rsidRDefault="00000000">
      <w:pPr>
        <w:numPr>
          <w:ilvl w:val="0"/>
          <w:numId w:val="1"/>
        </w:numPr>
        <w:pBdr>
          <w:top w:val="nil"/>
          <w:left w:val="nil"/>
          <w:bottom w:val="nil"/>
          <w:right w:val="nil"/>
          <w:between w:val="nil"/>
        </w:pBdr>
        <w:spacing w:after="60"/>
      </w:pPr>
      <w:r w:rsidRPr="00BC6C22">
        <w:rPr>
          <w:color w:val="000000"/>
        </w:rPr>
        <w:t>Evidencia de viabilidad</w:t>
      </w:r>
    </w:p>
    <w:p w14:paraId="3543F857" w14:textId="77777777" w:rsidR="006C389C" w:rsidRPr="00BC6C22" w:rsidRDefault="00000000">
      <w:r w:rsidRPr="00BC6C22">
        <w:t>*Impacto educativo documentado: Mayo 2026*</w:t>
      </w:r>
    </w:p>
    <w:p w14:paraId="0B9B026B" w14:textId="77777777" w:rsidR="006C389C" w:rsidRPr="00BC6C22" w:rsidRDefault="00000000">
      <w:r w:rsidRPr="00BC6C22">
        <w:br w:type="page"/>
      </w:r>
    </w:p>
    <w:p w14:paraId="54B86A0F" w14:textId="1DFC5E52" w:rsidR="006C389C" w:rsidRPr="00BC6C22" w:rsidRDefault="00000000">
      <w:pPr>
        <w:pStyle w:val="Ttulo1"/>
      </w:pPr>
      <w:r w:rsidRPr="00BC6C22">
        <w:lastRenderedPageBreak/>
        <w:t>1</w:t>
      </w:r>
      <w:r w:rsidR="00C37C7C">
        <w:t>1</w:t>
      </w:r>
      <w:r w:rsidRPr="00BC6C22">
        <w:t>. MANUAL PARA PROFESORES</w:t>
      </w:r>
    </w:p>
    <w:p w14:paraId="41C99B37" w14:textId="77777777" w:rsidR="006C389C" w:rsidRPr="00BC6C22" w:rsidRDefault="00000000">
      <w:pPr>
        <w:pStyle w:val="Ttulo2"/>
      </w:pPr>
      <w:r w:rsidRPr="00BC6C22">
        <w:t>MANUAL PARA PROFESORES — Proyecto Fin de Ciclo con IA Generativa</w:t>
      </w:r>
    </w:p>
    <w:p w14:paraId="6E5457AE" w14:textId="77777777" w:rsidR="006C389C" w:rsidRPr="00BC6C22" w:rsidRDefault="00000000">
      <w:r w:rsidRPr="00BC6C22">
        <w:rPr>
          <w:i/>
          <w:iCs/>
          <w:color w:val="666666"/>
          <w:sz w:val="20"/>
          <w:szCs w:val="20"/>
        </w:rPr>
        <w:t>**Nota:** Este manual está pensado para que cualquier profesor del ciclo de Automatización y Robótica Industrial (o ciclos similares) pueda utilizar la experiencia y documentación de este proyecto como recurso didáctico para cursos futuros.</w:t>
      </w:r>
    </w:p>
    <w:p w14:paraId="34B4B216" w14:textId="77777777" w:rsidR="006C389C" w:rsidRPr="00BC6C22" w:rsidRDefault="00000000">
      <w:pPr>
        <w:pStyle w:val="Ttulo3"/>
      </w:pPr>
      <w:r w:rsidRPr="00BC6C22">
        <w:t>1. Introducción</w:t>
      </w:r>
    </w:p>
    <w:p w14:paraId="1320C3D9" w14:textId="77777777" w:rsidR="006C389C" w:rsidRPr="00BC6C22" w:rsidRDefault="00000000">
      <w:r w:rsidRPr="00BC6C22">
        <w:t>Este proyecto demuestra que un estudiante de ciclo formativo puede, utilizando herramientas de IA generativa gratuitas y de vanguardia, desarrollar una aplicación web profesional que resuelve necesidades reales de una empresa del sector eléctrico.</w:t>
      </w:r>
    </w:p>
    <w:p w14:paraId="6B0604BE" w14:textId="77777777" w:rsidR="006C389C" w:rsidRPr="00BC6C22" w:rsidRDefault="00000000">
      <w:pPr>
        <w:pStyle w:val="Ttulo4"/>
      </w:pPr>
      <w:r w:rsidRPr="00BC6C22">
        <w:t>1.1 ¿Qué demuestra este proyecto?</w:t>
      </w:r>
    </w:p>
    <w:p w14:paraId="60F0CD9B" w14:textId="77777777" w:rsidR="006C389C" w:rsidRPr="00BC6C22" w:rsidRDefault="00000000">
      <w:r w:rsidRPr="00BC6C22">
        <w:t xml:space="preserve">1. </w:t>
      </w:r>
      <w:r w:rsidRPr="00BC6C22">
        <w:rPr>
          <w:b/>
          <w:bCs/>
        </w:rPr>
        <w:t>Viabilidad técnica:</w:t>
      </w:r>
      <w:r w:rsidRPr="00BC6C22">
        <w:t xml:space="preserve"> Un estudiante sin experiencia previa en desarrollo web puede crear una SPA completa con autenticación, base de datos, API de IA y despliegue en producción.</w:t>
      </w:r>
    </w:p>
    <w:p w14:paraId="110C9265" w14:textId="77777777" w:rsidR="006C389C" w:rsidRPr="00BC6C22" w:rsidRDefault="00000000">
      <w:r w:rsidRPr="00BC6C22">
        <w:t xml:space="preserve">2. </w:t>
      </w:r>
      <w:r w:rsidRPr="00BC6C22">
        <w:rPr>
          <w:b/>
          <w:bCs/>
        </w:rPr>
        <w:t>Herramientas gratuitas son suficientes:</w:t>
      </w:r>
      <w:r w:rsidRPr="00BC6C22">
        <w:t xml:space="preserve"> Todas las herramientas usadas son gratuitas o tienen tier gratuito generoso. No se necesita inversión económica.</w:t>
      </w:r>
    </w:p>
    <w:p w14:paraId="2A58F36D" w14:textId="77777777" w:rsidR="006C389C" w:rsidRPr="00BC6C22" w:rsidRDefault="00000000">
      <w:r w:rsidRPr="00BC6C22">
        <w:t xml:space="preserve">3. </w:t>
      </w:r>
      <w:r w:rsidRPr="00BC6C22">
        <w:rPr>
          <w:b/>
          <w:bCs/>
        </w:rPr>
        <w:t>Metodología replicable:</w:t>
      </w:r>
      <w:r w:rsidRPr="00BC6C22">
        <w:t xml:space="preserve"> El proceso de trabajo (prompt → iteración → testing) es aplicable a cualquier proyecto.</w:t>
      </w:r>
    </w:p>
    <w:p w14:paraId="317F620F" w14:textId="77777777" w:rsidR="006C389C" w:rsidRPr="00BC6C22" w:rsidRDefault="00000000">
      <w:r w:rsidRPr="00BC6C22">
        <w:t xml:space="preserve">4. </w:t>
      </w:r>
      <w:r w:rsidRPr="00BC6C22">
        <w:rPr>
          <w:b/>
          <w:bCs/>
        </w:rPr>
        <w:t>Coste cero en producción:</w:t>
      </w:r>
      <w:r w:rsidRPr="00BC6C22">
        <w:t xml:space="preserve"> La aplicación está en producción en Vercel + Firebase Spark sin ningún coste.</w:t>
      </w:r>
    </w:p>
    <w:p w14:paraId="7EE19B88" w14:textId="77777777" w:rsidR="006C389C" w:rsidRPr="00BC6C22" w:rsidRDefault="00000000">
      <w:pPr>
        <w:pStyle w:val="Ttulo4"/>
      </w:pPr>
      <w:r w:rsidRPr="00BC6C22">
        <w:t>1.2 ¿Por qué es relevante para el ciclo?</w:t>
      </w:r>
    </w:p>
    <w:p w14:paraId="3018B88D" w14:textId="77777777" w:rsidR="006C389C" w:rsidRPr="00BC6C22" w:rsidRDefault="00000000">
      <w:r w:rsidRPr="00BC6C22">
        <w:t>El ciclo de Automatización y Robótica Industrial forma técnicos que trabajarán con:</w:t>
      </w:r>
    </w:p>
    <w:p w14:paraId="3F6CD4B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PLCs yautómatas programables</w:t>
      </w:r>
    </w:p>
    <w:p w14:paraId="4D291BA4" w14:textId="77777777" w:rsidR="006C389C" w:rsidRPr="00BC6C22" w:rsidRDefault="00000000">
      <w:pPr>
        <w:numPr>
          <w:ilvl w:val="0"/>
          <w:numId w:val="1"/>
        </w:numPr>
        <w:pBdr>
          <w:top w:val="nil"/>
          <w:left w:val="nil"/>
          <w:bottom w:val="nil"/>
          <w:right w:val="nil"/>
          <w:between w:val="nil"/>
        </w:pBdr>
        <w:spacing w:after="0"/>
      </w:pPr>
      <w:r w:rsidRPr="00BC6C22">
        <w:rPr>
          <w:color w:val="000000"/>
        </w:rPr>
        <w:t>SCADAs y sistemas de supervisión</w:t>
      </w:r>
    </w:p>
    <w:p w14:paraId="3D162E08" w14:textId="77777777" w:rsidR="006C389C" w:rsidRPr="00BC6C22" w:rsidRDefault="00000000">
      <w:pPr>
        <w:numPr>
          <w:ilvl w:val="0"/>
          <w:numId w:val="1"/>
        </w:numPr>
        <w:pBdr>
          <w:top w:val="nil"/>
          <w:left w:val="nil"/>
          <w:bottom w:val="nil"/>
          <w:right w:val="nil"/>
          <w:between w:val="nil"/>
        </w:pBdr>
        <w:spacing w:after="0"/>
      </w:pPr>
      <w:r w:rsidRPr="00BC6C22">
        <w:rPr>
          <w:color w:val="000000"/>
        </w:rPr>
        <w:t>Redes industriales (Profibus, Modbus, etc.)</w:t>
      </w:r>
    </w:p>
    <w:p w14:paraId="16F0BF60" w14:textId="77777777" w:rsidR="006C389C" w:rsidRPr="00BC6C22" w:rsidRDefault="00000000">
      <w:pPr>
        <w:numPr>
          <w:ilvl w:val="0"/>
          <w:numId w:val="1"/>
        </w:numPr>
        <w:pBdr>
          <w:top w:val="nil"/>
          <w:left w:val="nil"/>
          <w:bottom w:val="nil"/>
          <w:right w:val="nil"/>
          <w:between w:val="nil"/>
        </w:pBdr>
        <w:spacing w:after="0"/>
      </w:pPr>
      <w:r w:rsidRPr="00BC6C22">
        <w:rPr>
          <w:color w:val="000000"/>
        </w:rPr>
        <w:t>IoT y sensores</w:t>
      </w:r>
    </w:p>
    <w:p w14:paraId="2CEA90E1"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Software de gestión y visualización</w:t>
      </w:r>
      <w:r w:rsidRPr="00BC6C22">
        <w:rPr>
          <w:color w:val="000000"/>
        </w:rPr>
        <w:t xml:space="preserve"> ← Este proyecto cubre este aspecto</w:t>
      </w:r>
    </w:p>
    <w:p w14:paraId="3DC4DAC2" w14:textId="77777777" w:rsidR="006C389C" w:rsidRPr="00BC6C22" w:rsidRDefault="00000000">
      <w:r w:rsidRPr="00BC6C22">
        <w:t>Aunque el proyecto no es de automatización pura, demuestra competencias transferibles:</w:t>
      </w:r>
    </w:p>
    <w:p w14:paraId="4409283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Análisis de requisitos con el cliente (Sonepar)</w:t>
      </w:r>
    </w:p>
    <w:p w14:paraId="2E584A07" w14:textId="77777777" w:rsidR="006C389C" w:rsidRPr="00BC6C22" w:rsidRDefault="00000000">
      <w:pPr>
        <w:numPr>
          <w:ilvl w:val="0"/>
          <w:numId w:val="1"/>
        </w:numPr>
        <w:pBdr>
          <w:top w:val="nil"/>
          <w:left w:val="nil"/>
          <w:bottom w:val="nil"/>
          <w:right w:val="nil"/>
          <w:between w:val="nil"/>
        </w:pBdr>
        <w:spacing w:after="0"/>
      </w:pPr>
      <w:r w:rsidRPr="00BC6C22">
        <w:rPr>
          <w:color w:val="000000"/>
        </w:rPr>
        <w:t>Diseño de soluciones técnicas</w:t>
      </w:r>
    </w:p>
    <w:p w14:paraId="0C1CC10B" w14:textId="77777777" w:rsidR="006C389C" w:rsidRPr="00BC6C22" w:rsidRDefault="00000000">
      <w:pPr>
        <w:numPr>
          <w:ilvl w:val="0"/>
          <w:numId w:val="1"/>
        </w:numPr>
        <w:pBdr>
          <w:top w:val="nil"/>
          <w:left w:val="nil"/>
          <w:bottom w:val="nil"/>
          <w:right w:val="nil"/>
          <w:between w:val="nil"/>
        </w:pBdr>
        <w:spacing w:after="0"/>
      </w:pPr>
      <w:r w:rsidRPr="00BC6C22">
        <w:rPr>
          <w:color w:val="000000"/>
        </w:rPr>
        <w:t>Implementación y pruebas</w:t>
      </w:r>
    </w:p>
    <w:p w14:paraId="462675F3"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w:t>
      </w:r>
    </w:p>
    <w:p w14:paraId="4C87B289" w14:textId="77777777" w:rsidR="006C389C" w:rsidRPr="00BC6C22" w:rsidRDefault="00000000">
      <w:pPr>
        <w:pStyle w:val="Ttulo3"/>
      </w:pPr>
      <w:r w:rsidRPr="00BC6C22">
        <w:t>2. Las 5 herramientas esenciales que todo alumno debería conocer</w:t>
      </w:r>
    </w:p>
    <w:p w14:paraId="0CD901A6" w14:textId="77777777" w:rsidR="006C389C" w:rsidRPr="00BC6C22" w:rsidRDefault="00000000">
      <w:pPr>
        <w:pStyle w:val="Ttulo4"/>
      </w:pPr>
      <w:r w:rsidRPr="00BC6C22">
        <w:t>2.1 Herramientas de desarrollo con IA</w:t>
      </w:r>
    </w:p>
    <w:p w14:paraId="7C20E28A" w14:textId="77777777" w:rsidR="006C389C" w:rsidRPr="00BC6C22" w:rsidRDefault="00000000">
      <w:pPr>
        <w:spacing w:after="40"/>
      </w:pPr>
      <w:r w:rsidRPr="00BC6C22">
        <w:rPr>
          <w:b/>
          <w:bCs/>
          <w:color w:val="666666"/>
          <w:sz w:val="18"/>
          <w:szCs w:val="18"/>
        </w:rPr>
        <w:t>Tabla 108.</w:t>
      </w:r>
    </w:p>
    <w:tbl>
      <w:tblPr>
        <w:tblStyle w:val="af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2CB815F0" w14:textId="77777777">
        <w:trPr>
          <w:jc w:val="center"/>
        </w:trPr>
        <w:tc>
          <w:tcPr>
            <w:tcW w:w="2197" w:type="dxa"/>
            <w:shd w:val="clear" w:color="auto" w:fill="004B8D"/>
          </w:tcPr>
          <w:p w14:paraId="149FD2E7" w14:textId="77777777" w:rsidR="006C389C" w:rsidRPr="00BC6C22" w:rsidRDefault="00000000">
            <w:pPr>
              <w:jc w:val="center"/>
            </w:pPr>
            <w:r w:rsidRPr="00BC6C22">
              <w:rPr>
                <w:b/>
                <w:bCs/>
                <w:color w:val="FFFFFF"/>
                <w:sz w:val="20"/>
                <w:szCs w:val="20"/>
              </w:rPr>
              <w:t>Herramienta</w:t>
            </w:r>
          </w:p>
        </w:tc>
        <w:tc>
          <w:tcPr>
            <w:tcW w:w="2197" w:type="dxa"/>
            <w:shd w:val="clear" w:color="auto" w:fill="004B8D"/>
          </w:tcPr>
          <w:p w14:paraId="526AAAAE" w14:textId="77777777" w:rsidR="006C389C" w:rsidRPr="00BC6C22" w:rsidRDefault="00000000">
            <w:pPr>
              <w:jc w:val="center"/>
            </w:pPr>
            <w:r w:rsidRPr="00BC6C22">
              <w:rPr>
                <w:b/>
                <w:bCs/>
                <w:color w:val="FFFFFF"/>
                <w:sz w:val="20"/>
                <w:szCs w:val="20"/>
              </w:rPr>
              <w:t>Tipo</w:t>
            </w:r>
          </w:p>
        </w:tc>
        <w:tc>
          <w:tcPr>
            <w:tcW w:w="2197" w:type="dxa"/>
            <w:shd w:val="clear" w:color="auto" w:fill="004B8D"/>
          </w:tcPr>
          <w:p w14:paraId="6122A8FB" w14:textId="77777777" w:rsidR="006C389C" w:rsidRPr="00BC6C22" w:rsidRDefault="00000000">
            <w:pPr>
              <w:jc w:val="center"/>
            </w:pPr>
            <w:r w:rsidRPr="00BC6C22">
              <w:rPr>
                <w:b/>
                <w:bCs/>
                <w:color w:val="FFFFFF"/>
                <w:sz w:val="20"/>
                <w:szCs w:val="20"/>
              </w:rPr>
              <w:t>Coste</w:t>
            </w:r>
          </w:p>
        </w:tc>
        <w:tc>
          <w:tcPr>
            <w:tcW w:w="2197" w:type="dxa"/>
            <w:shd w:val="clear" w:color="auto" w:fill="004B8D"/>
          </w:tcPr>
          <w:p w14:paraId="09B981E0" w14:textId="77777777" w:rsidR="006C389C" w:rsidRPr="00BC6C22" w:rsidRDefault="00000000">
            <w:pPr>
              <w:jc w:val="center"/>
            </w:pPr>
            <w:r w:rsidRPr="00BC6C22">
              <w:rPr>
                <w:b/>
                <w:bCs/>
                <w:color w:val="FFFFFF"/>
                <w:sz w:val="20"/>
                <w:szCs w:val="20"/>
              </w:rPr>
              <w:t>Uso principal</w:t>
            </w:r>
          </w:p>
        </w:tc>
      </w:tr>
      <w:tr w:rsidR="006C389C" w:rsidRPr="00BC6C22" w14:paraId="6157D5B3" w14:textId="77777777">
        <w:trPr>
          <w:jc w:val="center"/>
        </w:trPr>
        <w:tc>
          <w:tcPr>
            <w:tcW w:w="2197" w:type="dxa"/>
            <w:shd w:val="clear" w:color="auto" w:fill="F5F7FA"/>
          </w:tcPr>
          <w:p w14:paraId="2D2E6E6E" w14:textId="77777777" w:rsidR="006C389C" w:rsidRPr="00BC6C22" w:rsidRDefault="00000000">
            <w:r w:rsidRPr="00BC6C22">
              <w:rPr>
                <w:sz w:val="19"/>
                <w:szCs w:val="19"/>
              </w:rPr>
              <w:t>Claude Web</w:t>
            </w:r>
          </w:p>
        </w:tc>
        <w:tc>
          <w:tcPr>
            <w:tcW w:w="2197" w:type="dxa"/>
            <w:shd w:val="clear" w:color="auto" w:fill="F5F7FA"/>
          </w:tcPr>
          <w:p w14:paraId="694F4E6C" w14:textId="77777777" w:rsidR="006C389C" w:rsidRPr="00BC6C22" w:rsidRDefault="00000000">
            <w:r w:rsidRPr="00BC6C22">
              <w:rPr>
                <w:sz w:val="19"/>
                <w:szCs w:val="19"/>
              </w:rPr>
              <w:t>Chat/web</w:t>
            </w:r>
          </w:p>
        </w:tc>
        <w:tc>
          <w:tcPr>
            <w:tcW w:w="2197" w:type="dxa"/>
            <w:shd w:val="clear" w:color="auto" w:fill="F5F7FA"/>
          </w:tcPr>
          <w:p w14:paraId="2280649F" w14:textId="77777777" w:rsidR="006C389C" w:rsidRPr="00BC6C22" w:rsidRDefault="00000000">
            <w:r w:rsidRPr="00BC6C22">
              <w:rPr>
                <w:sz w:val="19"/>
                <w:szCs w:val="19"/>
              </w:rPr>
              <w:t>Gratis</w:t>
            </w:r>
          </w:p>
        </w:tc>
        <w:tc>
          <w:tcPr>
            <w:tcW w:w="2197" w:type="dxa"/>
            <w:shd w:val="clear" w:color="auto" w:fill="F5F7FA"/>
          </w:tcPr>
          <w:p w14:paraId="32A0E401" w14:textId="77777777" w:rsidR="006C389C" w:rsidRPr="00BC6C22" w:rsidRDefault="00000000">
            <w:r w:rsidRPr="00BC6C22">
              <w:rPr>
                <w:sz w:val="19"/>
                <w:szCs w:val="19"/>
              </w:rPr>
              <w:t>Diseño de arquitectura, prototipos</w:t>
            </w:r>
          </w:p>
        </w:tc>
      </w:tr>
      <w:tr w:rsidR="006C389C" w:rsidRPr="00BC6C22" w14:paraId="16494BB9" w14:textId="77777777">
        <w:trPr>
          <w:jc w:val="center"/>
        </w:trPr>
        <w:tc>
          <w:tcPr>
            <w:tcW w:w="2197" w:type="dxa"/>
          </w:tcPr>
          <w:p w14:paraId="01AE1DFB" w14:textId="77777777" w:rsidR="006C389C" w:rsidRPr="00BC6C22" w:rsidRDefault="00000000">
            <w:r w:rsidRPr="00BC6C22">
              <w:rPr>
                <w:sz w:val="19"/>
                <w:szCs w:val="19"/>
              </w:rPr>
              <w:t>Windsurf IDE</w:t>
            </w:r>
          </w:p>
        </w:tc>
        <w:tc>
          <w:tcPr>
            <w:tcW w:w="2197" w:type="dxa"/>
          </w:tcPr>
          <w:p w14:paraId="0FC0D385" w14:textId="77777777" w:rsidR="006C389C" w:rsidRPr="00BC6C22" w:rsidRDefault="00000000">
            <w:r w:rsidRPr="00BC6C22">
              <w:rPr>
                <w:sz w:val="19"/>
                <w:szCs w:val="19"/>
              </w:rPr>
              <w:t>IDE con IA</w:t>
            </w:r>
          </w:p>
        </w:tc>
        <w:tc>
          <w:tcPr>
            <w:tcW w:w="2197" w:type="dxa"/>
          </w:tcPr>
          <w:p w14:paraId="737F44AC" w14:textId="77777777" w:rsidR="006C389C" w:rsidRPr="00BC6C22" w:rsidRDefault="00000000">
            <w:r w:rsidRPr="00BC6C22">
              <w:rPr>
                <w:sz w:val="19"/>
                <w:szCs w:val="19"/>
              </w:rPr>
              <w:t>Gratis (ilimitado)</w:t>
            </w:r>
          </w:p>
        </w:tc>
        <w:tc>
          <w:tcPr>
            <w:tcW w:w="2197" w:type="dxa"/>
          </w:tcPr>
          <w:p w14:paraId="747A6388" w14:textId="77777777" w:rsidR="006C389C" w:rsidRPr="00BC6C22" w:rsidRDefault="00000000">
            <w:r w:rsidRPr="00BC6C22">
              <w:rPr>
                <w:sz w:val="19"/>
                <w:szCs w:val="19"/>
              </w:rPr>
              <w:t>Coding en tiempo real</w:t>
            </w:r>
          </w:p>
        </w:tc>
      </w:tr>
      <w:tr w:rsidR="006C389C" w:rsidRPr="00BC6C22" w14:paraId="144970E4" w14:textId="77777777">
        <w:trPr>
          <w:jc w:val="center"/>
        </w:trPr>
        <w:tc>
          <w:tcPr>
            <w:tcW w:w="2197" w:type="dxa"/>
            <w:shd w:val="clear" w:color="auto" w:fill="F5F7FA"/>
          </w:tcPr>
          <w:p w14:paraId="14EAC0AA" w14:textId="77777777" w:rsidR="006C389C" w:rsidRPr="00BC6C22" w:rsidRDefault="00000000">
            <w:r w:rsidRPr="00BC6C22">
              <w:rPr>
                <w:sz w:val="19"/>
                <w:szCs w:val="19"/>
              </w:rPr>
              <w:t>OpenCode CLI</w:t>
            </w:r>
          </w:p>
        </w:tc>
        <w:tc>
          <w:tcPr>
            <w:tcW w:w="2197" w:type="dxa"/>
            <w:shd w:val="clear" w:color="auto" w:fill="F5F7FA"/>
          </w:tcPr>
          <w:p w14:paraId="0CEE060A" w14:textId="77777777" w:rsidR="006C389C" w:rsidRPr="00BC6C22" w:rsidRDefault="00000000">
            <w:r w:rsidRPr="00BC6C22">
              <w:rPr>
                <w:sz w:val="19"/>
                <w:szCs w:val="19"/>
              </w:rPr>
              <w:t>Agente terminal</w:t>
            </w:r>
          </w:p>
        </w:tc>
        <w:tc>
          <w:tcPr>
            <w:tcW w:w="2197" w:type="dxa"/>
            <w:shd w:val="clear" w:color="auto" w:fill="F5F7FA"/>
          </w:tcPr>
          <w:p w14:paraId="226A5DAA" w14:textId="77777777" w:rsidR="006C389C" w:rsidRPr="00BC6C22" w:rsidRDefault="00000000">
            <w:r w:rsidRPr="00BC6C22">
              <w:rPr>
                <w:sz w:val="19"/>
                <w:szCs w:val="19"/>
              </w:rPr>
              <w:t>Gratis (modelos NVIDIA)</w:t>
            </w:r>
          </w:p>
        </w:tc>
        <w:tc>
          <w:tcPr>
            <w:tcW w:w="2197" w:type="dxa"/>
            <w:shd w:val="clear" w:color="auto" w:fill="F5F7FA"/>
          </w:tcPr>
          <w:p w14:paraId="659806CA" w14:textId="77777777" w:rsidR="006C389C" w:rsidRPr="00BC6C22" w:rsidRDefault="00000000">
            <w:r w:rsidRPr="00BC6C22">
              <w:rPr>
                <w:sz w:val="19"/>
                <w:szCs w:val="19"/>
              </w:rPr>
              <w:t>Refactorización, scripts</w:t>
            </w:r>
          </w:p>
        </w:tc>
      </w:tr>
    </w:tbl>
    <w:p w14:paraId="607C97D1" w14:textId="77777777" w:rsidR="006C389C" w:rsidRPr="00BC6C22" w:rsidRDefault="006C389C"/>
    <w:p w14:paraId="26D92796" w14:textId="77777777" w:rsidR="006C389C" w:rsidRPr="00BC6C22" w:rsidRDefault="00000000">
      <w:pPr>
        <w:pStyle w:val="Ttulo4"/>
      </w:pPr>
      <w:r w:rsidRPr="00BC6C22">
        <w:lastRenderedPageBreak/>
        <w:t>2.2 Herramientas de infraestructura</w:t>
      </w:r>
    </w:p>
    <w:p w14:paraId="73D0663A" w14:textId="77777777" w:rsidR="006C389C" w:rsidRPr="00BC6C22" w:rsidRDefault="00000000">
      <w:pPr>
        <w:spacing w:after="40"/>
      </w:pPr>
      <w:r w:rsidRPr="00BC6C22">
        <w:rPr>
          <w:b/>
          <w:bCs/>
          <w:color w:val="666666"/>
          <w:sz w:val="18"/>
          <w:szCs w:val="18"/>
        </w:rPr>
        <w:t>Tabla 109.</w:t>
      </w:r>
    </w:p>
    <w:tbl>
      <w:tblPr>
        <w:tblStyle w:val="aff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1925053E" w14:textId="77777777">
        <w:trPr>
          <w:jc w:val="center"/>
        </w:trPr>
        <w:tc>
          <w:tcPr>
            <w:tcW w:w="2197" w:type="dxa"/>
            <w:shd w:val="clear" w:color="auto" w:fill="004B8D"/>
          </w:tcPr>
          <w:p w14:paraId="1CEEBCE1" w14:textId="77777777" w:rsidR="006C389C" w:rsidRPr="00BC6C22" w:rsidRDefault="00000000">
            <w:pPr>
              <w:jc w:val="center"/>
            </w:pPr>
            <w:r w:rsidRPr="00BC6C22">
              <w:rPr>
                <w:b/>
                <w:bCs/>
                <w:color w:val="FFFFFF"/>
                <w:sz w:val="20"/>
                <w:szCs w:val="20"/>
              </w:rPr>
              <w:t>Herramienta</w:t>
            </w:r>
          </w:p>
        </w:tc>
        <w:tc>
          <w:tcPr>
            <w:tcW w:w="2197" w:type="dxa"/>
            <w:shd w:val="clear" w:color="auto" w:fill="004B8D"/>
          </w:tcPr>
          <w:p w14:paraId="0DD0B651" w14:textId="77777777" w:rsidR="006C389C" w:rsidRPr="00BC6C22" w:rsidRDefault="00000000">
            <w:pPr>
              <w:jc w:val="center"/>
            </w:pPr>
            <w:r w:rsidRPr="00BC6C22">
              <w:rPr>
                <w:b/>
                <w:bCs/>
                <w:color w:val="FFFFFF"/>
                <w:sz w:val="20"/>
                <w:szCs w:val="20"/>
              </w:rPr>
              <w:t>Tipo</w:t>
            </w:r>
          </w:p>
        </w:tc>
        <w:tc>
          <w:tcPr>
            <w:tcW w:w="2197" w:type="dxa"/>
            <w:shd w:val="clear" w:color="auto" w:fill="004B8D"/>
          </w:tcPr>
          <w:p w14:paraId="1AEF0C35" w14:textId="77777777" w:rsidR="006C389C" w:rsidRPr="00BC6C22" w:rsidRDefault="00000000">
            <w:pPr>
              <w:jc w:val="center"/>
            </w:pPr>
            <w:r w:rsidRPr="00BC6C22">
              <w:rPr>
                <w:b/>
                <w:bCs/>
                <w:color w:val="FFFFFF"/>
                <w:sz w:val="20"/>
                <w:szCs w:val="20"/>
              </w:rPr>
              <w:t>Coste</w:t>
            </w:r>
          </w:p>
        </w:tc>
        <w:tc>
          <w:tcPr>
            <w:tcW w:w="2197" w:type="dxa"/>
            <w:shd w:val="clear" w:color="auto" w:fill="004B8D"/>
          </w:tcPr>
          <w:p w14:paraId="5FB40B5E" w14:textId="77777777" w:rsidR="006C389C" w:rsidRPr="00BC6C22" w:rsidRDefault="00000000">
            <w:pPr>
              <w:jc w:val="center"/>
            </w:pPr>
            <w:r w:rsidRPr="00BC6C22">
              <w:rPr>
                <w:b/>
                <w:bCs/>
                <w:color w:val="FFFFFF"/>
                <w:sz w:val="20"/>
                <w:szCs w:val="20"/>
              </w:rPr>
              <w:t>Uso principal</w:t>
            </w:r>
          </w:p>
        </w:tc>
      </w:tr>
      <w:tr w:rsidR="006C389C" w:rsidRPr="00BC6C22" w14:paraId="6FA8A070" w14:textId="77777777">
        <w:trPr>
          <w:jc w:val="center"/>
        </w:trPr>
        <w:tc>
          <w:tcPr>
            <w:tcW w:w="2197" w:type="dxa"/>
            <w:shd w:val="clear" w:color="auto" w:fill="F5F7FA"/>
          </w:tcPr>
          <w:p w14:paraId="3C46EB2C" w14:textId="77777777" w:rsidR="006C389C" w:rsidRPr="00BC6C22" w:rsidRDefault="00000000">
            <w:r w:rsidRPr="00BC6C22">
              <w:rPr>
                <w:sz w:val="19"/>
                <w:szCs w:val="19"/>
              </w:rPr>
              <w:t>GitHub</w:t>
            </w:r>
          </w:p>
        </w:tc>
        <w:tc>
          <w:tcPr>
            <w:tcW w:w="2197" w:type="dxa"/>
            <w:shd w:val="clear" w:color="auto" w:fill="F5F7FA"/>
          </w:tcPr>
          <w:p w14:paraId="07B8D40D" w14:textId="77777777" w:rsidR="006C389C" w:rsidRPr="00BC6C22" w:rsidRDefault="00000000">
            <w:r w:rsidRPr="00BC6C22">
              <w:rPr>
                <w:sz w:val="19"/>
                <w:szCs w:val="19"/>
              </w:rPr>
              <w:t>Control de versiones</w:t>
            </w:r>
          </w:p>
        </w:tc>
        <w:tc>
          <w:tcPr>
            <w:tcW w:w="2197" w:type="dxa"/>
            <w:shd w:val="clear" w:color="auto" w:fill="F5F7FA"/>
          </w:tcPr>
          <w:p w14:paraId="58AB9AC3" w14:textId="77777777" w:rsidR="006C389C" w:rsidRPr="00BC6C22" w:rsidRDefault="00000000">
            <w:r w:rsidRPr="00BC6C22">
              <w:rPr>
                <w:sz w:val="19"/>
                <w:szCs w:val="19"/>
              </w:rPr>
              <w:t>Gratis</w:t>
            </w:r>
          </w:p>
        </w:tc>
        <w:tc>
          <w:tcPr>
            <w:tcW w:w="2197" w:type="dxa"/>
            <w:shd w:val="clear" w:color="auto" w:fill="F5F7FA"/>
          </w:tcPr>
          <w:p w14:paraId="4A5D12D7" w14:textId="77777777" w:rsidR="006C389C" w:rsidRPr="00BC6C22" w:rsidRDefault="00000000">
            <w:r w:rsidRPr="00BC6C22">
              <w:rPr>
                <w:sz w:val="19"/>
                <w:szCs w:val="19"/>
              </w:rPr>
              <w:t>Almacenar código, colaboración</w:t>
            </w:r>
          </w:p>
        </w:tc>
      </w:tr>
      <w:tr w:rsidR="006C389C" w:rsidRPr="00BC6C22" w14:paraId="7E065AD5" w14:textId="77777777">
        <w:trPr>
          <w:jc w:val="center"/>
        </w:trPr>
        <w:tc>
          <w:tcPr>
            <w:tcW w:w="2197" w:type="dxa"/>
          </w:tcPr>
          <w:p w14:paraId="331FDCD4" w14:textId="77777777" w:rsidR="006C389C" w:rsidRPr="00BC6C22" w:rsidRDefault="00000000">
            <w:r w:rsidRPr="00BC6C22">
              <w:rPr>
                <w:sz w:val="19"/>
                <w:szCs w:val="19"/>
              </w:rPr>
              <w:t>Vercel</w:t>
            </w:r>
          </w:p>
        </w:tc>
        <w:tc>
          <w:tcPr>
            <w:tcW w:w="2197" w:type="dxa"/>
          </w:tcPr>
          <w:p w14:paraId="68677978" w14:textId="77777777" w:rsidR="006C389C" w:rsidRPr="00BC6C22" w:rsidRDefault="00000000">
            <w:r w:rsidRPr="00BC6C22">
              <w:rPr>
                <w:sz w:val="19"/>
                <w:szCs w:val="19"/>
              </w:rPr>
              <w:t>Hosting + serverless</w:t>
            </w:r>
          </w:p>
        </w:tc>
        <w:tc>
          <w:tcPr>
            <w:tcW w:w="2197" w:type="dxa"/>
          </w:tcPr>
          <w:p w14:paraId="64ABE33B" w14:textId="77777777" w:rsidR="006C389C" w:rsidRPr="00BC6C22" w:rsidRDefault="00000000">
            <w:r w:rsidRPr="00BC6C22">
              <w:rPr>
                <w:sz w:val="19"/>
                <w:szCs w:val="19"/>
              </w:rPr>
              <w:t>Gratis (tier hobby)</w:t>
            </w:r>
          </w:p>
        </w:tc>
        <w:tc>
          <w:tcPr>
            <w:tcW w:w="2197" w:type="dxa"/>
          </w:tcPr>
          <w:p w14:paraId="31394B31" w14:textId="77777777" w:rsidR="006C389C" w:rsidRPr="00BC6C22" w:rsidRDefault="00000000">
            <w:r w:rsidRPr="00BC6C22">
              <w:rPr>
                <w:sz w:val="19"/>
                <w:szCs w:val="19"/>
              </w:rPr>
              <w:t>Desplegar aplicaciones web</w:t>
            </w:r>
          </w:p>
        </w:tc>
      </w:tr>
    </w:tbl>
    <w:p w14:paraId="54D79AE2" w14:textId="77777777" w:rsidR="006C389C" w:rsidRPr="00BC6C22" w:rsidRDefault="006C389C"/>
    <w:p w14:paraId="6E5DB387" w14:textId="77777777" w:rsidR="006C389C" w:rsidRPr="00BC6C22" w:rsidRDefault="00000000">
      <w:pPr>
        <w:pStyle w:val="Ttulo4"/>
      </w:pPr>
      <w:r w:rsidRPr="00BC6C22">
        <w:t>2.3 ¿Por qué estas 5 y no otras?</w:t>
      </w:r>
    </w:p>
    <w:p w14:paraId="1BBD43AC"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Sin coste:</w:t>
      </w:r>
      <w:r w:rsidRPr="00BC6C22">
        <w:rPr>
          <w:color w:val="000000"/>
        </w:rPr>
        <w:t xml:space="preserve"> Todas tienen tier gratuito suficiente para proyectos académicos</w:t>
      </w:r>
    </w:p>
    <w:p w14:paraId="46D9DA40"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Sin autenticación compleja:</w:t>
      </w:r>
      <w:r w:rsidRPr="00BC6C22">
        <w:rPr>
          <w:color w:val="000000"/>
        </w:rPr>
        <w:t xml:space="preserve"> OpenCode y Vercel no requieren cuenta compleja</w:t>
      </w:r>
    </w:p>
    <w:p w14:paraId="2E96AF01"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De vanguardia:</w:t>
      </w:r>
      <w:r w:rsidRPr="00BC6C22">
        <w:rPr>
          <w:color w:val="000000"/>
        </w:rPr>
        <w:t xml:space="preserve"> Son las herramientas que están redefiniendo cómo se programa</w:t>
      </w:r>
    </w:p>
    <w:p w14:paraId="65C4867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Complementarias:</w:t>
      </w:r>
      <w:r w:rsidRPr="00BC6C22">
        <w:rPr>
          <w:color w:val="000000"/>
        </w:rPr>
        <w:t xml:space="preserve"> Cada una cubre una fase diferente del desarrollo</w:t>
      </w:r>
    </w:p>
    <w:p w14:paraId="3F67598C" w14:textId="77777777" w:rsidR="006C389C" w:rsidRPr="00BC6C22" w:rsidRDefault="00000000">
      <w:pPr>
        <w:pStyle w:val="Ttulo3"/>
      </w:pPr>
      <w:r w:rsidRPr="00BC6C22">
        <w:t>3. Plan de actividades propuesto (4 sesiones)</w:t>
      </w:r>
    </w:p>
    <w:p w14:paraId="7AE33349" w14:textId="77777777" w:rsidR="006C389C" w:rsidRPr="00BC6C22" w:rsidRDefault="00000000">
      <w:pPr>
        <w:pStyle w:val="Ttulo4"/>
      </w:pPr>
      <w:r w:rsidRPr="00BC6C22">
        <w:t>Sesión 1: Introducción a la IA generativa para desarrollo (2h)</w:t>
      </w:r>
    </w:p>
    <w:p w14:paraId="79337924" w14:textId="77777777" w:rsidR="006C389C" w:rsidRPr="00BC6C22" w:rsidRDefault="00000000">
      <w:r w:rsidRPr="00BC6C22">
        <w:rPr>
          <w:b/>
          <w:bCs/>
        </w:rPr>
        <w:t>Objetivo:</w:t>
      </w:r>
      <w:r w:rsidRPr="00BC6C22">
        <w:t xml:space="preserve"> Que los alumnos entiendan qué es la IA generativa y cómo puede ayudarles en su trabajo.</w:t>
      </w:r>
    </w:p>
    <w:p w14:paraId="46BB6392" w14:textId="77777777" w:rsidR="006C389C" w:rsidRPr="00BC6C22" w:rsidRDefault="00000000">
      <w:r w:rsidRPr="00BC6C22">
        <w:t>Contenido:</w:t>
      </w:r>
    </w:p>
    <w:p w14:paraId="1DE7BDDE" w14:textId="77777777" w:rsidR="006C389C" w:rsidRPr="00BC6C22" w:rsidRDefault="00000000">
      <w:r w:rsidRPr="00BC6C22">
        <w:t>1. Qué es un modelo de lenguaje (LLM) y cómo funciona [15 min]</w:t>
      </w:r>
    </w:p>
    <w:p w14:paraId="5E6BC1B7" w14:textId="77777777" w:rsidR="006C389C" w:rsidRPr="00BC6C22" w:rsidRDefault="00000000">
      <w:r w:rsidRPr="00BC6C22">
        <w:t>2. Demostración: pidiéndole a Claude que diseñe un programa en Python para calcular temperaturas en un PLC [30 min]</w:t>
      </w:r>
    </w:p>
    <w:p w14:paraId="66F3820A" w14:textId="77777777" w:rsidR="006C389C" w:rsidRPr="00BC6C22" w:rsidRDefault="00000000">
      <w:r w:rsidRPr="00BC6C22">
        <w:t>3. Diferencia entre chat web y herramientas de coding [15 min]</w:t>
      </w:r>
    </w:p>
    <w:p w14:paraId="26D09D70" w14:textId="77777777" w:rsidR="006C389C" w:rsidRPr="00BC6C22" w:rsidRDefault="00000000">
      <w:r w:rsidRPr="00BC6C22">
        <w:t>4. Actividad: Primer contacto con Claude Web [45 min]</w:t>
      </w:r>
    </w:p>
    <w:p w14:paraId="2C34A96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Crear cuenta en claude.ai</w:t>
      </w:r>
    </w:p>
    <w:p w14:paraId="7B54AF55" w14:textId="77777777" w:rsidR="006C389C" w:rsidRPr="00BC6C22" w:rsidRDefault="00000000">
      <w:pPr>
        <w:numPr>
          <w:ilvl w:val="0"/>
          <w:numId w:val="1"/>
        </w:numPr>
        <w:pBdr>
          <w:top w:val="nil"/>
          <w:left w:val="nil"/>
          <w:bottom w:val="nil"/>
          <w:right w:val="nil"/>
          <w:between w:val="nil"/>
        </w:pBdr>
        <w:spacing w:after="0"/>
      </w:pPr>
      <w:r w:rsidRPr="00BC6C22">
        <w:rPr>
          <w:color w:val="000000"/>
        </w:rPr>
        <w:t>Pedir un programa simple (ej: calculadora de secciones de cable)</w:t>
      </w:r>
    </w:p>
    <w:p w14:paraId="7AD74FEE" w14:textId="77777777" w:rsidR="006C389C" w:rsidRPr="00BC6C22" w:rsidRDefault="00000000">
      <w:pPr>
        <w:numPr>
          <w:ilvl w:val="0"/>
          <w:numId w:val="1"/>
        </w:numPr>
        <w:pBdr>
          <w:top w:val="nil"/>
          <w:left w:val="nil"/>
          <w:bottom w:val="nil"/>
          <w:right w:val="nil"/>
          <w:between w:val="nil"/>
        </w:pBdr>
        <w:spacing w:after="60"/>
      </w:pPr>
      <w:r w:rsidRPr="00BC6C22">
        <w:rPr>
          <w:color w:val="000000"/>
        </w:rPr>
        <w:t>Discutir resultados</w:t>
      </w:r>
    </w:p>
    <w:p w14:paraId="312247A3" w14:textId="77777777" w:rsidR="006C389C" w:rsidRPr="00BC6C22" w:rsidRDefault="00000000">
      <w:r w:rsidRPr="00BC6C22">
        <w:t>Material necesario:</w:t>
      </w:r>
    </w:p>
    <w:p w14:paraId="0B22FA8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Ordenadores con acceso a internet</w:t>
      </w:r>
    </w:p>
    <w:p w14:paraId="57F1DD5D" w14:textId="77777777" w:rsidR="006C389C" w:rsidRPr="00BC6C22" w:rsidRDefault="00000000">
      <w:pPr>
        <w:numPr>
          <w:ilvl w:val="0"/>
          <w:numId w:val="1"/>
        </w:numPr>
        <w:pBdr>
          <w:top w:val="nil"/>
          <w:left w:val="nil"/>
          <w:bottom w:val="nil"/>
          <w:right w:val="nil"/>
          <w:between w:val="nil"/>
        </w:pBdr>
        <w:spacing w:after="60"/>
      </w:pPr>
      <w:r w:rsidRPr="00BC6C22">
        <w:rPr>
          <w:color w:val="000000"/>
        </w:rPr>
        <w:t>Cuentas de claude.ai (gratis)</w:t>
      </w:r>
    </w:p>
    <w:p w14:paraId="74C62E32" w14:textId="77777777" w:rsidR="006C389C" w:rsidRPr="00BC6C22" w:rsidRDefault="00000000">
      <w:r w:rsidRPr="00BC6C22">
        <w:t>Entregable:</w:t>
      </w:r>
    </w:p>
    <w:p w14:paraId="71E72634"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Programa generado por cada alumno + screenshot de la conversación</w:t>
      </w:r>
    </w:p>
    <w:p w14:paraId="4BB1846A" w14:textId="77777777" w:rsidR="006C389C" w:rsidRPr="00BC6C22" w:rsidRDefault="00000000">
      <w:pPr>
        <w:pStyle w:val="Ttulo4"/>
      </w:pPr>
      <w:r w:rsidRPr="00BC6C22">
        <w:t>Sesión 2: IDE con IA + Control de versiones (2h)</w:t>
      </w:r>
    </w:p>
    <w:p w14:paraId="7431A328" w14:textId="77777777" w:rsidR="006C389C" w:rsidRPr="00BC6C22" w:rsidRDefault="00000000">
      <w:r w:rsidRPr="00BC6C22">
        <w:rPr>
          <w:b/>
          <w:bCs/>
        </w:rPr>
        <w:t>Objetivo:</w:t>
      </w:r>
      <w:r w:rsidRPr="00BC6C22">
        <w:t xml:space="preserve"> Instalar y configurar Windsurf IDE + GitHub</w:t>
      </w:r>
    </w:p>
    <w:p w14:paraId="2F4D2EC4" w14:textId="77777777" w:rsidR="006C389C" w:rsidRPr="00BC6C22" w:rsidRDefault="00000000">
      <w:r w:rsidRPr="00BC6C22">
        <w:t>Contenido:</w:t>
      </w:r>
    </w:p>
    <w:p w14:paraId="3F07EB25" w14:textId="77777777" w:rsidR="006C389C" w:rsidRPr="00BC6C22" w:rsidRDefault="00000000">
      <w:r w:rsidRPr="00BC6C22">
        <w:t>1. Instalación de Windsurf [20 min]</w:t>
      </w:r>
    </w:p>
    <w:p w14:paraId="2DD4D165" w14:textId="77777777" w:rsidR="006C389C" w:rsidRPr="00BC6C22" w:rsidRDefault="00000000">
      <w:r w:rsidRPr="00BC6C22">
        <w:t>2. Configuración básica + conexión a GitHub [20 min]</w:t>
      </w:r>
    </w:p>
    <w:p w14:paraId="5871D932" w14:textId="77777777" w:rsidR="006C389C" w:rsidRPr="00BC6C22" w:rsidRDefault="00000000">
      <w:r w:rsidRPr="00BC6C22">
        <w:t>3. Conceptos de control de versiones (commit, push, branch, merge) [30 min]</w:t>
      </w:r>
    </w:p>
    <w:p w14:paraId="22A63446" w14:textId="77777777" w:rsidR="006C389C" w:rsidRPr="00BC6C22" w:rsidRDefault="00000000">
      <w:r w:rsidRPr="00BC6C22">
        <w:t>4. Actividad: Hacer un commit en GitHub desde Windsurf [45 min]</w:t>
      </w:r>
    </w:p>
    <w:p w14:paraId="5D30247D" w14:textId="77777777" w:rsidR="006C389C" w:rsidRPr="00BC6C22" w:rsidRDefault="00000000">
      <w:r w:rsidRPr="00BC6C22">
        <w:t>Material necesario:</w:t>
      </w:r>
    </w:p>
    <w:p w14:paraId="1AF4BF0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Ordenadores con acceso a internet</w:t>
      </w:r>
    </w:p>
    <w:p w14:paraId="3A52484A" w14:textId="77777777" w:rsidR="006C389C" w:rsidRPr="00BC6C22" w:rsidRDefault="00000000">
      <w:pPr>
        <w:numPr>
          <w:ilvl w:val="0"/>
          <w:numId w:val="1"/>
        </w:numPr>
        <w:pBdr>
          <w:top w:val="nil"/>
          <w:left w:val="nil"/>
          <w:bottom w:val="nil"/>
          <w:right w:val="nil"/>
          <w:between w:val="nil"/>
        </w:pBdr>
        <w:spacing w:after="0"/>
      </w:pPr>
      <w:r w:rsidRPr="00BC6C22">
        <w:rPr>
          <w:color w:val="000000"/>
        </w:rPr>
        <w:t>Cuenta de GitHub (gratis)</w:t>
      </w:r>
    </w:p>
    <w:p w14:paraId="01AC0E50"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Windsurf instalado</w:t>
      </w:r>
    </w:p>
    <w:p w14:paraId="40ADB4DB" w14:textId="77777777" w:rsidR="006C389C" w:rsidRPr="00BC6C22" w:rsidRDefault="00000000">
      <w:r w:rsidRPr="00BC6C22">
        <w:t>Entregable:</w:t>
      </w:r>
    </w:p>
    <w:p w14:paraId="63000C53"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Repositorio GitHub con al menos 3 commits documentados</w:t>
      </w:r>
    </w:p>
    <w:p w14:paraId="13E5CA09" w14:textId="77777777" w:rsidR="006C389C" w:rsidRPr="00BC6C22" w:rsidRDefault="00000000">
      <w:pPr>
        <w:pStyle w:val="Ttulo4"/>
      </w:pPr>
      <w:r w:rsidRPr="00BC6C22">
        <w:t>Sesión 3: Deployment en Vercel (2h)</w:t>
      </w:r>
    </w:p>
    <w:p w14:paraId="718474BD" w14:textId="77777777" w:rsidR="006C389C" w:rsidRPr="00BC6C22" w:rsidRDefault="00000000">
      <w:r w:rsidRPr="00BC6C22">
        <w:rPr>
          <w:b/>
          <w:bCs/>
        </w:rPr>
        <w:t>Objetivo:</w:t>
      </w:r>
      <w:r w:rsidRPr="00BC6C22">
        <w:t xml:space="preserve"> Desplegar una aplicación web simple en producción</w:t>
      </w:r>
    </w:p>
    <w:p w14:paraId="017F5CB7" w14:textId="77777777" w:rsidR="006C389C" w:rsidRPr="00BC6C22" w:rsidRDefault="00000000">
      <w:r w:rsidRPr="00BC6C22">
        <w:t>Contenido:</w:t>
      </w:r>
    </w:p>
    <w:p w14:paraId="0E149B3F" w14:textId="77777777" w:rsidR="006C389C" w:rsidRPr="00BC6C22" w:rsidRDefault="00000000">
      <w:r w:rsidRPr="00BC6C22">
        <w:t>1. Concepto de hosting y CDN [15 min]</w:t>
      </w:r>
    </w:p>
    <w:p w14:paraId="47946D4B" w14:textId="77777777" w:rsidR="006C389C" w:rsidRPr="00BC6C22" w:rsidRDefault="00000000">
      <w:r w:rsidRPr="00BC6C22">
        <w:t>2. Registro en Vercel + conexión con GitHub [20 min]</w:t>
      </w:r>
    </w:p>
    <w:p w14:paraId="2431BE70" w14:textId="77777777" w:rsidR="006C389C" w:rsidRPr="00BC6C22" w:rsidRDefault="00000000">
      <w:r w:rsidRPr="00BC6C22">
        <w:t>3. Qué es una Serverless Function [15 min]</w:t>
      </w:r>
    </w:p>
    <w:p w14:paraId="236384F0" w14:textId="77777777" w:rsidR="006C389C" w:rsidRPr="00BC6C22" w:rsidRDefault="00000000">
      <w:r w:rsidRPr="00BC6C22">
        <w:t>4. Actividad: Desplegar la calculadora de la Sesión 1 en Vercel [60 min]</w:t>
      </w:r>
    </w:p>
    <w:p w14:paraId="3BEFB22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Crear repo en GitHub</w:t>
      </w:r>
    </w:p>
    <w:p w14:paraId="75920FCD" w14:textId="77777777" w:rsidR="006C389C" w:rsidRPr="00BC6C22" w:rsidRDefault="00000000">
      <w:pPr>
        <w:numPr>
          <w:ilvl w:val="0"/>
          <w:numId w:val="1"/>
        </w:numPr>
        <w:pBdr>
          <w:top w:val="nil"/>
          <w:left w:val="nil"/>
          <w:bottom w:val="nil"/>
          <w:right w:val="nil"/>
          <w:between w:val="nil"/>
        </w:pBdr>
        <w:spacing w:after="0"/>
      </w:pPr>
      <w:r w:rsidRPr="00BC6C22">
        <w:rPr>
          <w:color w:val="000000"/>
        </w:rPr>
        <w:t>Conectar a Vercel</w:t>
      </w:r>
    </w:p>
    <w:p w14:paraId="7F752DEB"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 el resultado en la URL de producción</w:t>
      </w:r>
    </w:p>
    <w:p w14:paraId="4D6F99B7" w14:textId="77777777" w:rsidR="006C389C" w:rsidRPr="00BC6C22" w:rsidRDefault="00000000">
      <w:r w:rsidRPr="00BC6C22">
        <w:t>Material necesario:</w:t>
      </w:r>
    </w:p>
    <w:p w14:paraId="4D68D95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Repositorio de la Sesión 2</w:t>
      </w:r>
    </w:p>
    <w:p w14:paraId="4A67EDD3" w14:textId="77777777" w:rsidR="006C389C" w:rsidRPr="00BC6C22" w:rsidRDefault="00000000">
      <w:pPr>
        <w:numPr>
          <w:ilvl w:val="0"/>
          <w:numId w:val="1"/>
        </w:numPr>
        <w:pBdr>
          <w:top w:val="nil"/>
          <w:left w:val="nil"/>
          <w:bottom w:val="nil"/>
          <w:right w:val="nil"/>
          <w:between w:val="nil"/>
        </w:pBdr>
        <w:spacing w:after="60"/>
      </w:pPr>
      <w:r w:rsidRPr="00BC6C22">
        <w:rPr>
          <w:color w:val="000000"/>
        </w:rPr>
        <w:t>Cuenta de Vercel (gratis)</w:t>
      </w:r>
    </w:p>
    <w:p w14:paraId="101B891A" w14:textId="77777777" w:rsidR="006C389C" w:rsidRPr="00BC6C22" w:rsidRDefault="00000000">
      <w:r w:rsidRPr="00BC6C22">
        <w:t>Entregable:</w:t>
      </w:r>
    </w:p>
    <w:p w14:paraId="0B676EEF"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URL pública de la aplicación desplegada</w:t>
      </w:r>
    </w:p>
    <w:p w14:paraId="1A177B0D" w14:textId="77777777" w:rsidR="006C389C" w:rsidRPr="00BC6C22" w:rsidRDefault="00000000">
      <w:pPr>
        <w:pStyle w:val="Ttulo4"/>
      </w:pPr>
      <w:r w:rsidRPr="00BC6C22">
        <w:t>Sesión 4: Proyecto en grupo — Aplicación para Sonepar (2h)</w:t>
      </w:r>
    </w:p>
    <w:p w14:paraId="11D86C5B" w14:textId="77777777" w:rsidR="006C389C" w:rsidRPr="00BC6C22" w:rsidRDefault="00000000">
      <w:r w:rsidRPr="00BC6C22">
        <w:rPr>
          <w:b/>
          <w:bCs/>
        </w:rPr>
        <w:t>Objetivo:</w:t>
      </w:r>
      <w:r w:rsidRPr="00BC6C22">
        <w:t xml:space="preserve"> Aplicar todo lo aprendido en un proyecto simplificado</w:t>
      </w:r>
    </w:p>
    <w:p w14:paraId="36C18F3D" w14:textId="77777777" w:rsidR="006C389C" w:rsidRPr="00BC6C22" w:rsidRDefault="00000000">
      <w:r w:rsidRPr="00BC6C22">
        <w:rPr>
          <w:b/>
          <w:bCs/>
        </w:rPr>
        <w:t>Actividad:</w:t>
      </w:r>
      <w:r w:rsidRPr="00BC6C22">
        <w:t xml:space="preserve"> En grupos de 2-3, diseñar y prototipar (solo mockup, no código) una herramienta web para técnicos eléctricos.</w:t>
      </w:r>
    </w:p>
    <w:p w14:paraId="3AA0E922" w14:textId="77777777" w:rsidR="006C389C" w:rsidRPr="00BC6C22" w:rsidRDefault="00000000">
      <w:r w:rsidRPr="00BC6C22">
        <w:t>Pasos:</w:t>
      </w:r>
    </w:p>
    <w:p w14:paraId="4A1C8C40" w14:textId="77777777" w:rsidR="006C389C" w:rsidRPr="00BC6C22" w:rsidRDefault="00000000">
      <w:r w:rsidRPr="00BC6C22">
        <w:t>1. Elegir un problema real (ej: calculadora de circuitos, selector de protecciones, etc.)</w:t>
      </w:r>
    </w:p>
    <w:p w14:paraId="443D575B" w14:textId="77777777" w:rsidR="006C389C" w:rsidRPr="00BC6C22" w:rsidRDefault="00000000">
      <w:r w:rsidRPr="00BC6C22">
        <w:t>2. Diseñar 3 pantallas en papel o Figma</w:t>
      </w:r>
    </w:p>
    <w:p w14:paraId="004D0B50" w14:textId="77777777" w:rsidR="006C389C" w:rsidRPr="00BC6C22" w:rsidRDefault="00000000">
      <w:r w:rsidRPr="00BC6C22">
        <w:t>3. Pedir a Claude que genere el mockup HTML/CSS</w:t>
      </w:r>
    </w:p>
    <w:p w14:paraId="26B7B9F5" w14:textId="77777777" w:rsidR="006C389C" w:rsidRPr="00BC6C22" w:rsidRDefault="00000000">
      <w:r w:rsidRPr="00BC6C22">
        <w:t>4. Desplegar en Vercel (si da tiempo)</w:t>
      </w:r>
    </w:p>
    <w:p w14:paraId="7165A0D4" w14:textId="77777777" w:rsidR="006C389C" w:rsidRPr="00BC6C22" w:rsidRDefault="00000000">
      <w:r w:rsidRPr="00BC6C22">
        <w:t>Entregable:</w:t>
      </w:r>
    </w:p>
    <w:p w14:paraId="62D7CF6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Mockup funcional en URL de Vercel</w:t>
      </w:r>
    </w:p>
    <w:p w14:paraId="0C3CECA7" w14:textId="77777777" w:rsidR="006C389C" w:rsidRPr="00BC6C22" w:rsidRDefault="00000000">
      <w:pPr>
        <w:numPr>
          <w:ilvl w:val="0"/>
          <w:numId w:val="1"/>
        </w:numPr>
        <w:pBdr>
          <w:top w:val="nil"/>
          <w:left w:val="nil"/>
          <w:bottom w:val="nil"/>
          <w:right w:val="nil"/>
          <w:between w:val="nil"/>
        </w:pBdr>
        <w:spacing w:after="0"/>
      </w:pPr>
      <w:r w:rsidRPr="00BC6C22">
        <w:rPr>
          <w:color w:val="000000"/>
        </w:rPr>
        <w:t>Prompt usado para generarlo</w:t>
      </w:r>
    </w:p>
    <w:p w14:paraId="184F7FAA"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 de qué hicieron y qué hizo la IA</w:t>
      </w:r>
    </w:p>
    <w:p w14:paraId="3CE14AB0" w14:textId="77777777" w:rsidR="006C389C" w:rsidRPr="00BC6C22" w:rsidRDefault="00000000">
      <w:pPr>
        <w:pStyle w:val="Ttulo3"/>
      </w:pPr>
      <w:r w:rsidRPr="00BC6C22">
        <w:t>4. Rúbrica de evaluación sugerida</w:t>
      </w:r>
    </w:p>
    <w:p w14:paraId="29FB290A" w14:textId="77777777" w:rsidR="006C389C" w:rsidRPr="00BC6C22" w:rsidRDefault="00000000">
      <w:pPr>
        <w:pStyle w:val="Ttulo4"/>
      </w:pPr>
      <w:r w:rsidRPr="00BC6C22">
        <w:t>Para proyectos que usen IA generativa</w:t>
      </w:r>
    </w:p>
    <w:p w14:paraId="23623C14" w14:textId="77777777" w:rsidR="006C389C" w:rsidRPr="00BC6C22" w:rsidRDefault="00000000">
      <w:pPr>
        <w:spacing w:after="40"/>
      </w:pPr>
      <w:r w:rsidRPr="00BC6C22">
        <w:rPr>
          <w:b/>
          <w:bCs/>
          <w:color w:val="666666"/>
          <w:sz w:val="18"/>
          <w:szCs w:val="18"/>
        </w:rPr>
        <w:t>Tabla 110.</w:t>
      </w:r>
    </w:p>
    <w:tbl>
      <w:tblPr>
        <w:tblStyle w:val="affffffc"/>
        <w:tblW w:w="87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8"/>
        <w:gridCol w:w="1758"/>
        <w:gridCol w:w="1758"/>
        <w:gridCol w:w="1758"/>
        <w:gridCol w:w="1758"/>
      </w:tblGrid>
      <w:tr w:rsidR="006C389C" w:rsidRPr="00BC6C22" w14:paraId="71726D1E" w14:textId="77777777">
        <w:trPr>
          <w:jc w:val="center"/>
        </w:trPr>
        <w:tc>
          <w:tcPr>
            <w:tcW w:w="1758" w:type="dxa"/>
            <w:shd w:val="clear" w:color="auto" w:fill="004B8D"/>
          </w:tcPr>
          <w:p w14:paraId="0AA77DC5" w14:textId="77777777" w:rsidR="006C389C" w:rsidRPr="00BC6C22" w:rsidRDefault="00000000">
            <w:pPr>
              <w:jc w:val="center"/>
            </w:pPr>
            <w:r w:rsidRPr="00BC6C22">
              <w:rPr>
                <w:b/>
                <w:bCs/>
                <w:color w:val="FFFFFF"/>
                <w:sz w:val="20"/>
                <w:szCs w:val="20"/>
              </w:rPr>
              <w:t>Criterio</w:t>
            </w:r>
          </w:p>
        </w:tc>
        <w:tc>
          <w:tcPr>
            <w:tcW w:w="1758" w:type="dxa"/>
            <w:shd w:val="clear" w:color="auto" w:fill="004B8D"/>
          </w:tcPr>
          <w:p w14:paraId="5690B260" w14:textId="77777777" w:rsidR="006C389C" w:rsidRPr="00BC6C22" w:rsidRDefault="00000000">
            <w:pPr>
              <w:jc w:val="center"/>
            </w:pPr>
            <w:r w:rsidRPr="00BC6C22">
              <w:rPr>
                <w:b/>
                <w:bCs/>
                <w:color w:val="FFFFFF"/>
                <w:sz w:val="20"/>
                <w:szCs w:val="20"/>
              </w:rPr>
              <w:t>Excelente (10)</w:t>
            </w:r>
          </w:p>
        </w:tc>
        <w:tc>
          <w:tcPr>
            <w:tcW w:w="1758" w:type="dxa"/>
            <w:shd w:val="clear" w:color="auto" w:fill="004B8D"/>
          </w:tcPr>
          <w:p w14:paraId="0817F57B" w14:textId="77777777" w:rsidR="006C389C" w:rsidRPr="00BC6C22" w:rsidRDefault="00000000">
            <w:pPr>
              <w:jc w:val="center"/>
            </w:pPr>
            <w:r w:rsidRPr="00BC6C22">
              <w:rPr>
                <w:b/>
                <w:bCs/>
                <w:color w:val="FFFFFF"/>
                <w:sz w:val="20"/>
                <w:szCs w:val="20"/>
              </w:rPr>
              <w:t>Bueno (8)</w:t>
            </w:r>
          </w:p>
        </w:tc>
        <w:tc>
          <w:tcPr>
            <w:tcW w:w="1758" w:type="dxa"/>
            <w:shd w:val="clear" w:color="auto" w:fill="004B8D"/>
          </w:tcPr>
          <w:p w14:paraId="1A3112AE" w14:textId="77777777" w:rsidR="006C389C" w:rsidRPr="00BC6C22" w:rsidRDefault="00000000">
            <w:pPr>
              <w:jc w:val="center"/>
            </w:pPr>
            <w:r w:rsidRPr="00BC6C22">
              <w:rPr>
                <w:b/>
                <w:bCs/>
                <w:color w:val="FFFFFF"/>
                <w:sz w:val="20"/>
                <w:szCs w:val="20"/>
              </w:rPr>
              <w:t>Suficiente (6)</w:t>
            </w:r>
          </w:p>
        </w:tc>
        <w:tc>
          <w:tcPr>
            <w:tcW w:w="1758" w:type="dxa"/>
            <w:shd w:val="clear" w:color="auto" w:fill="004B8D"/>
          </w:tcPr>
          <w:p w14:paraId="67A64A04" w14:textId="77777777" w:rsidR="006C389C" w:rsidRPr="00BC6C22" w:rsidRDefault="00000000">
            <w:pPr>
              <w:jc w:val="center"/>
            </w:pPr>
            <w:r w:rsidRPr="00BC6C22">
              <w:rPr>
                <w:b/>
                <w:bCs/>
                <w:color w:val="FFFFFF"/>
                <w:sz w:val="20"/>
                <w:szCs w:val="20"/>
              </w:rPr>
              <w:t>Insuficiente (4)</w:t>
            </w:r>
          </w:p>
        </w:tc>
      </w:tr>
      <w:tr w:rsidR="006C389C" w:rsidRPr="00BC6C22" w14:paraId="1D07FDB1" w14:textId="77777777">
        <w:trPr>
          <w:jc w:val="center"/>
        </w:trPr>
        <w:tc>
          <w:tcPr>
            <w:tcW w:w="1758" w:type="dxa"/>
            <w:shd w:val="clear" w:color="auto" w:fill="F5F7FA"/>
          </w:tcPr>
          <w:p w14:paraId="4DD106CB" w14:textId="77777777" w:rsidR="006C389C" w:rsidRPr="00BC6C22" w:rsidRDefault="00000000">
            <w:r w:rsidRPr="00BC6C22">
              <w:rPr>
                <w:sz w:val="19"/>
                <w:szCs w:val="19"/>
              </w:rPr>
              <w:t>Uso de herramientas IA</w:t>
            </w:r>
          </w:p>
        </w:tc>
        <w:tc>
          <w:tcPr>
            <w:tcW w:w="1758" w:type="dxa"/>
            <w:shd w:val="clear" w:color="auto" w:fill="F5F7FA"/>
          </w:tcPr>
          <w:p w14:paraId="66FE6CFD" w14:textId="77777777" w:rsidR="006C389C" w:rsidRPr="00BC6C22" w:rsidRDefault="00000000">
            <w:r w:rsidRPr="00BC6C22">
              <w:rPr>
                <w:sz w:val="19"/>
                <w:szCs w:val="19"/>
              </w:rPr>
              <w:t>Usa 3+ herramientas de forma estratégica</w:t>
            </w:r>
          </w:p>
        </w:tc>
        <w:tc>
          <w:tcPr>
            <w:tcW w:w="1758" w:type="dxa"/>
            <w:shd w:val="clear" w:color="auto" w:fill="F5F7FA"/>
          </w:tcPr>
          <w:p w14:paraId="49A81E8B" w14:textId="77777777" w:rsidR="006C389C" w:rsidRPr="00BC6C22" w:rsidRDefault="00000000">
            <w:r w:rsidRPr="00BC6C22">
              <w:rPr>
                <w:sz w:val="19"/>
                <w:szCs w:val="19"/>
              </w:rPr>
              <w:t>Usa 2 herramientas con criterio</w:t>
            </w:r>
          </w:p>
        </w:tc>
        <w:tc>
          <w:tcPr>
            <w:tcW w:w="1758" w:type="dxa"/>
            <w:shd w:val="clear" w:color="auto" w:fill="F5F7FA"/>
          </w:tcPr>
          <w:p w14:paraId="51A8A545" w14:textId="77777777" w:rsidR="006C389C" w:rsidRPr="00BC6C22" w:rsidRDefault="00000000">
            <w:r w:rsidRPr="00BC6C22">
              <w:rPr>
                <w:sz w:val="19"/>
                <w:szCs w:val="19"/>
              </w:rPr>
              <w:t>Usa 1 herramienta de forma básica</w:t>
            </w:r>
          </w:p>
        </w:tc>
        <w:tc>
          <w:tcPr>
            <w:tcW w:w="1758" w:type="dxa"/>
            <w:shd w:val="clear" w:color="auto" w:fill="F5F7FA"/>
          </w:tcPr>
          <w:p w14:paraId="4DD91BB0" w14:textId="77777777" w:rsidR="006C389C" w:rsidRPr="00BC6C22" w:rsidRDefault="00000000">
            <w:r w:rsidRPr="00BC6C22">
              <w:rPr>
                <w:sz w:val="19"/>
                <w:szCs w:val="19"/>
              </w:rPr>
              <w:t>No usa herramientas IA</w:t>
            </w:r>
          </w:p>
        </w:tc>
      </w:tr>
      <w:tr w:rsidR="006C389C" w:rsidRPr="00BC6C22" w14:paraId="04217CD3" w14:textId="77777777">
        <w:trPr>
          <w:jc w:val="center"/>
        </w:trPr>
        <w:tc>
          <w:tcPr>
            <w:tcW w:w="1758" w:type="dxa"/>
          </w:tcPr>
          <w:p w14:paraId="569C1F1B" w14:textId="77777777" w:rsidR="006C389C" w:rsidRPr="00BC6C22" w:rsidRDefault="00000000">
            <w:r w:rsidRPr="00BC6C22">
              <w:rPr>
                <w:sz w:val="19"/>
                <w:szCs w:val="19"/>
              </w:rPr>
              <w:lastRenderedPageBreak/>
              <w:t>Calidad del código generado</w:t>
            </w:r>
          </w:p>
        </w:tc>
        <w:tc>
          <w:tcPr>
            <w:tcW w:w="1758" w:type="dxa"/>
          </w:tcPr>
          <w:p w14:paraId="3E62244D" w14:textId="77777777" w:rsidR="006C389C" w:rsidRPr="00BC6C22" w:rsidRDefault="00000000">
            <w:r w:rsidRPr="00BC6C22">
              <w:rPr>
                <w:sz w:val="19"/>
                <w:szCs w:val="19"/>
              </w:rPr>
              <w:t>Código bien estructurado, con tests y documentación</w:t>
            </w:r>
          </w:p>
        </w:tc>
        <w:tc>
          <w:tcPr>
            <w:tcW w:w="1758" w:type="dxa"/>
          </w:tcPr>
          <w:p w14:paraId="5617817A" w14:textId="77777777" w:rsidR="006C389C" w:rsidRPr="00BC6C22" w:rsidRDefault="00000000">
            <w:r w:rsidRPr="00BC6C22">
              <w:rPr>
                <w:sz w:val="19"/>
                <w:szCs w:val="19"/>
              </w:rPr>
              <w:t>Código funcional con estructura clara</w:t>
            </w:r>
          </w:p>
        </w:tc>
        <w:tc>
          <w:tcPr>
            <w:tcW w:w="1758" w:type="dxa"/>
          </w:tcPr>
          <w:p w14:paraId="5ECF078D" w14:textId="77777777" w:rsidR="006C389C" w:rsidRPr="00BC6C22" w:rsidRDefault="00000000">
            <w:r w:rsidRPr="00BC6C22">
              <w:rPr>
                <w:sz w:val="19"/>
                <w:szCs w:val="19"/>
              </w:rPr>
              <w:t>Código que funciona pero desorganizado</w:t>
            </w:r>
          </w:p>
        </w:tc>
        <w:tc>
          <w:tcPr>
            <w:tcW w:w="1758" w:type="dxa"/>
          </w:tcPr>
          <w:p w14:paraId="47618B15" w14:textId="77777777" w:rsidR="006C389C" w:rsidRPr="00BC6C22" w:rsidRDefault="00000000">
            <w:r w:rsidRPr="00BC6C22">
              <w:rPr>
                <w:sz w:val="19"/>
                <w:szCs w:val="19"/>
              </w:rPr>
              <w:t>Código roto o incompleto</w:t>
            </w:r>
          </w:p>
        </w:tc>
      </w:tr>
      <w:tr w:rsidR="006C389C" w:rsidRPr="00BC6C22" w14:paraId="0A695E92" w14:textId="77777777">
        <w:trPr>
          <w:jc w:val="center"/>
        </w:trPr>
        <w:tc>
          <w:tcPr>
            <w:tcW w:w="1758" w:type="dxa"/>
            <w:shd w:val="clear" w:color="auto" w:fill="F5F7FA"/>
          </w:tcPr>
          <w:p w14:paraId="13BE561D" w14:textId="77777777" w:rsidR="006C389C" w:rsidRPr="00BC6C22" w:rsidRDefault="00000000">
            <w:r w:rsidRPr="00BC6C22">
              <w:rPr>
                <w:sz w:val="19"/>
                <w:szCs w:val="19"/>
              </w:rPr>
              <w:t>Prompt engineering</w:t>
            </w:r>
          </w:p>
        </w:tc>
        <w:tc>
          <w:tcPr>
            <w:tcW w:w="1758" w:type="dxa"/>
            <w:shd w:val="clear" w:color="auto" w:fill="F5F7FA"/>
          </w:tcPr>
          <w:p w14:paraId="07FA5780" w14:textId="77777777" w:rsidR="006C389C" w:rsidRPr="00BC6C22" w:rsidRDefault="00000000">
            <w:r w:rsidRPr="00BC6C22">
              <w:rPr>
                <w:sz w:val="19"/>
                <w:szCs w:val="19"/>
              </w:rPr>
              <w:t>Prompts específicos con contexto, constraints y ejemplos</w:t>
            </w:r>
          </w:p>
        </w:tc>
        <w:tc>
          <w:tcPr>
            <w:tcW w:w="1758" w:type="dxa"/>
            <w:shd w:val="clear" w:color="auto" w:fill="F5F7FA"/>
          </w:tcPr>
          <w:p w14:paraId="29FB8F7C" w14:textId="77777777" w:rsidR="006C389C" w:rsidRPr="00BC6C22" w:rsidRDefault="00000000">
            <w:r w:rsidRPr="00BC6C22">
              <w:rPr>
                <w:sz w:val="19"/>
                <w:szCs w:val="19"/>
              </w:rPr>
              <w:t>Prompts claros con contexto</w:t>
            </w:r>
          </w:p>
        </w:tc>
        <w:tc>
          <w:tcPr>
            <w:tcW w:w="1758" w:type="dxa"/>
            <w:shd w:val="clear" w:color="auto" w:fill="F5F7FA"/>
          </w:tcPr>
          <w:p w14:paraId="32BC548D" w14:textId="77777777" w:rsidR="006C389C" w:rsidRPr="00BC6C22" w:rsidRDefault="00000000">
            <w:r w:rsidRPr="00BC6C22">
              <w:rPr>
                <w:sz w:val="19"/>
                <w:szCs w:val="19"/>
              </w:rPr>
              <w:t>Prompts genéricos</w:t>
            </w:r>
          </w:p>
        </w:tc>
        <w:tc>
          <w:tcPr>
            <w:tcW w:w="1758" w:type="dxa"/>
            <w:shd w:val="clear" w:color="auto" w:fill="F5F7FA"/>
          </w:tcPr>
          <w:p w14:paraId="7E046A27" w14:textId="77777777" w:rsidR="006C389C" w:rsidRPr="00BC6C22" w:rsidRDefault="00000000">
            <w:r w:rsidRPr="00BC6C22">
              <w:rPr>
                <w:sz w:val="19"/>
                <w:szCs w:val="19"/>
              </w:rPr>
              <w:t>Copia prompts sin entenderlos</w:t>
            </w:r>
          </w:p>
        </w:tc>
      </w:tr>
      <w:tr w:rsidR="006C389C" w:rsidRPr="00BC6C22" w14:paraId="25D55715" w14:textId="77777777">
        <w:trPr>
          <w:jc w:val="center"/>
        </w:trPr>
        <w:tc>
          <w:tcPr>
            <w:tcW w:w="1758" w:type="dxa"/>
          </w:tcPr>
          <w:p w14:paraId="075DB905" w14:textId="77777777" w:rsidR="006C389C" w:rsidRPr="00BC6C22" w:rsidRDefault="00000000">
            <w:r w:rsidRPr="00BC6C22">
              <w:rPr>
                <w:sz w:val="19"/>
                <w:szCs w:val="19"/>
              </w:rPr>
              <w:t>Validación y testing</w:t>
            </w:r>
          </w:p>
        </w:tc>
        <w:tc>
          <w:tcPr>
            <w:tcW w:w="1758" w:type="dxa"/>
          </w:tcPr>
          <w:p w14:paraId="318FAE36" w14:textId="77777777" w:rsidR="006C389C" w:rsidRPr="00BC6C22" w:rsidRDefault="00000000">
            <w:r w:rsidRPr="00BC6C22">
              <w:rPr>
                <w:sz w:val="19"/>
                <w:szCs w:val="19"/>
              </w:rPr>
              <w:t>Tests automáticos + pruebas manuales documentadas</w:t>
            </w:r>
          </w:p>
        </w:tc>
        <w:tc>
          <w:tcPr>
            <w:tcW w:w="1758" w:type="dxa"/>
          </w:tcPr>
          <w:p w14:paraId="701B2CB3" w14:textId="77777777" w:rsidR="006C389C" w:rsidRPr="00BC6C22" w:rsidRDefault="00000000">
            <w:r w:rsidRPr="00BC6C22">
              <w:rPr>
                <w:sz w:val="19"/>
                <w:szCs w:val="19"/>
              </w:rPr>
              <w:t>Pruebas manuales detalladas</w:t>
            </w:r>
          </w:p>
        </w:tc>
        <w:tc>
          <w:tcPr>
            <w:tcW w:w="1758" w:type="dxa"/>
          </w:tcPr>
          <w:p w14:paraId="5D8EBC1F" w14:textId="77777777" w:rsidR="006C389C" w:rsidRPr="00BC6C22" w:rsidRDefault="00000000">
            <w:r w:rsidRPr="00BC6C22">
              <w:rPr>
                <w:sz w:val="19"/>
                <w:szCs w:val="19"/>
              </w:rPr>
              <w:t>Pruebas básicas</w:t>
            </w:r>
          </w:p>
        </w:tc>
        <w:tc>
          <w:tcPr>
            <w:tcW w:w="1758" w:type="dxa"/>
          </w:tcPr>
          <w:p w14:paraId="47D3DD15" w14:textId="77777777" w:rsidR="006C389C" w:rsidRPr="00BC6C22" w:rsidRDefault="00000000">
            <w:r w:rsidRPr="00BC6C22">
              <w:rPr>
                <w:sz w:val="19"/>
                <w:szCs w:val="19"/>
              </w:rPr>
              <w:t>Sin pruebas</w:t>
            </w:r>
          </w:p>
        </w:tc>
      </w:tr>
      <w:tr w:rsidR="006C389C" w:rsidRPr="00BC6C22" w14:paraId="2FAEFA29" w14:textId="77777777">
        <w:trPr>
          <w:jc w:val="center"/>
        </w:trPr>
        <w:tc>
          <w:tcPr>
            <w:tcW w:w="1758" w:type="dxa"/>
            <w:shd w:val="clear" w:color="auto" w:fill="F5F7FA"/>
          </w:tcPr>
          <w:p w14:paraId="047A7C0D" w14:textId="77777777" w:rsidR="006C389C" w:rsidRPr="00BC6C22" w:rsidRDefault="00000000">
            <w:r w:rsidRPr="00BC6C22">
              <w:rPr>
                <w:sz w:val="19"/>
                <w:szCs w:val="19"/>
              </w:rPr>
              <w:t>Documentación</w:t>
            </w:r>
          </w:p>
        </w:tc>
        <w:tc>
          <w:tcPr>
            <w:tcW w:w="1758" w:type="dxa"/>
            <w:shd w:val="clear" w:color="auto" w:fill="F5F7FA"/>
          </w:tcPr>
          <w:p w14:paraId="69F5B3C5" w14:textId="77777777" w:rsidR="006C389C" w:rsidRPr="00BC6C22" w:rsidRDefault="00000000">
            <w:r w:rsidRPr="00BC6C22">
              <w:rPr>
                <w:sz w:val="19"/>
                <w:szCs w:val="19"/>
              </w:rPr>
              <w:t>README completo + documentación de herramientas usadas</w:t>
            </w:r>
          </w:p>
        </w:tc>
        <w:tc>
          <w:tcPr>
            <w:tcW w:w="1758" w:type="dxa"/>
            <w:shd w:val="clear" w:color="auto" w:fill="F5F7FA"/>
          </w:tcPr>
          <w:p w14:paraId="11FE7D7D" w14:textId="77777777" w:rsidR="006C389C" w:rsidRPr="00BC6C22" w:rsidRDefault="00000000">
            <w:r w:rsidRPr="00BC6C22">
              <w:rPr>
                <w:sz w:val="19"/>
                <w:szCs w:val="19"/>
              </w:rPr>
              <w:t>README claro</w:t>
            </w:r>
          </w:p>
        </w:tc>
        <w:tc>
          <w:tcPr>
            <w:tcW w:w="1758" w:type="dxa"/>
            <w:shd w:val="clear" w:color="auto" w:fill="F5F7FA"/>
          </w:tcPr>
          <w:p w14:paraId="6B20CD9E" w14:textId="77777777" w:rsidR="006C389C" w:rsidRPr="00BC6C22" w:rsidRDefault="00000000">
            <w:r w:rsidRPr="00BC6C22">
              <w:rPr>
                <w:sz w:val="19"/>
                <w:szCs w:val="19"/>
              </w:rPr>
              <w:t>Documentación mínima</w:t>
            </w:r>
          </w:p>
        </w:tc>
        <w:tc>
          <w:tcPr>
            <w:tcW w:w="1758" w:type="dxa"/>
            <w:shd w:val="clear" w:color="auto" w:fill="F5F7FA"/>
          </w:tcPr>
          <w:p w14:paraId="647D22DA" w14:textId="77777777" w:rsidR="006C389C" w:rsidRPr="00BC6C22" w:rsidRDefault="00000000">
            <w:r w:rsidRPr="00BC6C22">
              <w:rPr>
                <w:sz w:val="19"/>
                <w:szCs w:val="19"/>
              </w:rPr>
              <w:t>Sin documentación</w:t>
            </w:r>
          </w:p>
        </w:tc>
      </w:tr>
      <w:tr w:rsidR="006C389C" w:rsidRPr="00BC6C22" w14:paraId="0022D80B" w14:textId="77777777">
        <w:trPr>
          <w:jc w:val="center"/>
        </w:trPr>
        <w:tc>
          <w:tcPr>
            <w:tcW w:w="1758" w:type="dxa"/>
          </w:tcPr>
          <w:p w14:paraId="66BFBF20" w14:textId="77777777" w:rsidR="006C389C" w:rsidRPr="00BC6C22" w:rsidRDefault="00000000">
            <w:r w:rsidRPr="00BC6C22">
              <w:rPr>
                <w:sz w:val="19"/>
                <w:szCs w:val="19"/>
              </w:rPr>
              <w:t>Autonomía vs. Dependencia de IA</w:t>
            </w:r>
          </w:p>
        </w:tc>
        <w:tc>
          <w:tcPr>
            <w:tcW w:w="1758" w:type="dxa"/>
          </w:tcPr>
          <w:p w14:paraId="65140C5C" w14:textId="77777777" w:rsidR="006C389C" w:rsidRPr="00BC6C22" w:rsidRDefault="00000000">
            <w:r w:rsidRPr="00BC6C22">
              <w:rPr>
                <w:sz w:val="19"/>
                <w:szCs w:val="19"/>
              </w:rPr>
              <w:t>Usa IA como amplificador, mantiene criterio propio</w:t>
            </w:r>
          </w:p>
        </w:tc>
        <w:tc>
          <w:tcPr>
            <w:tcW w:w="1758" w:type="dxa"/>
          </w:tcPr>
          <w:p w14:paraId="4D2B082D" w14:textId="77777777" w:rsidR="006C389C" w:rsidRPr="00BC6C22" w:rsidRDefault="00000000">
            <w:r w:rsidRPr="00BC6C22">
              <w:rPr>
                <w:sz w:val="19"/>
                <w:szCs w:val="19"/>
              </w:rPr>
              <w:t>Buena dependencia, poco criterio propio</w:t>
            </w:r>
          </w:p>
        </w:tc>
        <w:tc>
          <w:tcPr>
            <w:tcW w:w="1758" w:type="dxa"/>
          </w:tcPr>
          <w:p w14:paraId="06E58FA0" w14:textId="77777777" w:rsidR="006C389C" w:rsidRPr="00BC6C22" w:rsidRDefault="00000000">
            <w:r w:rsidRPr="00BC6C22">
              <w:rPr>
                <w:sz w:val="19"/>
                <w:szCs w:val="19"/>
              </w:rPr>
              <w:t>Dependencia excesiva de IA</w:t>
            </w:r>
          </w:p>
        </w:tc>
        <w:tc>
          <w:tcPr>
            <w:tcW w:w="1758" w:type="dxa"/>
          </w:tcPr>
          <w:p w14:paraId="2FC3A878" w14:textId="77777777" w:rsidR="006C389C" w:rsidRPr="00BC6C22" w:rsidRDefault="00000000">
            <w:r w:rsidRPr="00BC6C22">
              <w:rPr>
                <w:sz w:val="19"/>
                <w:szCs w:val="19"/>
              </w:rPr>
              <w:t>Copia código sin entenderlo</w:t>
            </w:r>
          </w:p>
        </w:tc>
      </w:tr>
    </w:tbl>
    <w:p w14:paraId="53C6C64E" w14:textId="77777777" w:rsidR="006C389C" w:rsidRPr="00BC6C22" w:rsidRDefault="006C389C"/>
    <w:p w14:paraId="0BB293E7" w14:textId="77777777" w:rsidR="006C389C" w:rsidRPr="00BC6C22" w:rsidRDefault="00000000">
      <w:pPr>
        <w:pStyle w:val="Ttulo4"/>
      </w:pPr>
      <w:r w:rsidRPr="00BC6C22">
        <w:t>Preguntas de validación (para la defensa)</w:t>
      </w:r>
    </w:p>
    <w:p w14:paraId="5CE0C68E" w14:textId="77777777" w:rsidR="006C389C" w:rsidRPr="00BC6C22" w:rsidRDefault="00000000">
      <w:r w:rsidRPr="00BC6C22">
        <w:t>1. *¿Qué prompt usaste para generar X? Explica por qué funciona.*</w:t>
      </w:r>
    </w:p>
    <w:p w14:paraId="362E13EC" w14:textId="77777777" w:rsidR="006C389C" w:rsidRPr="00BC6C22" w:rsidRDefault="00000000">
      <w:r w:rsidRPr="00BC6C22">
        <w:t>2. *Si el código generado por IA tuviera un bug, ¿cómo lo encontrarías?*</w:t>
      </w:r>
    </w:p>
    <w:p w14:paraId="20BF1283" w14:textId="77777777" w:rsidR="006C389C" w:rsidRPr="00BC6C22" w:rsidRDefault="00000000">
      <w:r w:rsidRPr="00BC6C22">
        <w:t>3. *¿Qué partes del proyecto las hizo la IA y cuáles tú?*</w:t>
      </w:r>
    </w:p>
    <w:p w14:paraId="5D35F3E5" w14:textId="77777777" w:rsidR="006C389C" w:rsidRPr="00BC6C22" w:rsidRDefault="00000000">
      <w:r w:rsidRPr="00BC6C22">
        <w:t>4. *¿Cómo mejoraste el código generado por IA?*</w:t>
      </w:r>
    </w:p>
    <w:p w14:paraId="79DA7CE4" w14:textId="77777777" w:rsidR="006C389C" w:rsidRPr="00BC6C22" w:rsidRDefault="00000000">
      <w:r w:rsidRPr="00BC6C22">
        <w:t>5. *¿Qué limitaciones tiene usar IA generativa para desarrollo?*</w:t>
      </w:r>
    </w:p>
    <w:p w14:paraId="4DF63BD3" w14:textId="77777777" w:rsidR="006C389C" w:rsidRPr="00BC6C22" w:rsidRDefault="00000000">
      <w:pPr>
        <w:pStyle w:val="Ttulo3"/>
      </w:pPr>
      <w:r w:rsidRPr="00BC6C22">
        <w:t>5. Preguntas frecuentes de los alumnos</w:t>
      </w:r>
    </w:p>
    <w:p w14:paraId="7A61F75F" w14:textId="77777777" w:rsidR="006C389C" w:rsidRPr="00BC6C22" w:rsidRDefault="00000000">
      <w:pPr>
        <w:pStyle w:val="Ttulo4"/>
      </w:pPr>
      <w:r w:rsidRPr="00BC6C22">
        <w:t>"¿Puedo usar esto para todo el proyecto?"</w:t>
      </w:r>
    </w:p>
    <w:p w14:paraId="1B5C0308" w14:textId="77777777" w:rsidR="006C389C" w:rsidRPr="00BC6C22" w:rsidRDefault="00000000">
      <w:r w:rsidRPr="00BC6C22">
        <w:t>Sí, pero con criterio. El tribunal evaluará el resultado final, no si usaste IA o no. Si la IA genera código que no entiendes, no podrás defenderlo ni adaptarlo.</w:t>
      </w:r>
    </w:p>
    <w:p w14:paraId="33ED05C6" w14:textId="77777777" w:rsidR="006C389C" w:rsidRPr="00BC6C22" w:rsidRDefault="00000000">
      <w:pPr>
        <w:pStyle w:val="Ttulo4"/>
      </w:pPr>
      <w:r w:rsidRPr="00BC6C22">
        <w:t>"¿El código de IA cuenta como plagio?"</w:t>
      </w:r>
    </w:p>
    <w:p w14:paraId="27035BCA" w14:textId="77777777" w:rsidR="006C389C" w:rsidRPr="00BC6C22" w:rsidRDefault="00000000">
      <w:r w:rsidRPr="00BC6C22">
        <w:t>No, si lo documentas y entiendes. El plagio es presentar código de otra persona como propio sin attribution. Usar IA generativa para generar código es como usar un compilador que autocompleta código: el trabajo está en guiar, revisar y mejorar.</w:t>
      </w:r>
    </w:p>
    <w:p w14:paraId="46E52C93" w14:textId="77777777" w:rsidR="006C389C" w:rsidRPr="00BC6C22" w:rsidRDefault="00000000">
      <w:pPr>
        <w:pStyle w:val="Ttulo4"/>
      </w:pPr>
      <w:r w:rsidRPr="00BC6C22">
        <w:t>"¿Qué pasa si la IA me da código incorrecto?"</w:t>
      </w:r>
    </w:p>
    <w:p w14:paraId="60EBD539" w14:textId="77777777" w:rsidR="006C389C" w:rsidRPr="00BC6C22" w:rsidRDefault="00000000">
      <w:r w:rsidRPr="00BC6C22">
        <w:t>La IA genera código con errores. Tu trabajo es:</w:t>
      </w:r>
    </w:p>
    <w:p w14:paraId="525FD308" w14:textId="77777777" w:rsidR="006C389C" w:rsidRPr="00BC6C22" w:rsidRDefault="00000000">
      <w:r w:rsidRPr="00BC6C22">
        <w:t>1. Entender qué hace el código</w:t>
      </w:r>
    </w:p>
    <w:p w14:paraId="412FC641" w14:textId="77777777" w:rsidR="006C389C" w:rsidRPr="00BC6C22" w:rsidRDefault="00000000">
      <w:r w:rsidRPr="00BC6C22">
        <w:t>2. Probarlo exhaustivamente</w:t>
      </w:r>
    </w:p>
    <w:p w14:paraId="60D5781D" w14:textId="77777777" w:rsidR="006C389C" w:rsidRPr="00BC6C22" w:rsidRDefault="00000000">
      <w:r w:rsidRPr="00BC6C22">
        <w:t>3. Corregir los errores</w:t>
      </w:r>
    </w:p>
    <w:p w14:paraId="786DDBD4" w14:textId="77777777" w:rsidR="006C389C" w:rsidRPr="00BC6C22" w:rsidRDefault="00000000">
      <w:r w:rsidRPr="00BC6C22">
        <w:t>Si no sabes si el código es correcto, es que no deberías usarlo.</w:t>
      </w:r>
    </w:p>
    <w:p w14:paraId="2997586A" w14:textId="77777777" w:rsidR="006C389C" w:rsidRPr="00BC6C22" w:rsidRDefault="00000000">
      <w:pPr>
        <w:pStyle w:val="Ttulo4"/>
      </w:pPr>
      <w:r w:rsidRPr="00BC6C22">
        <w:t>"¿Cuánto código puedo pedir que me genere?"</w:t>
      </w:r>
    </w:p>
    <w:p w14:paraId="2E27B2DA" w14:textId="77777777" w:rsidR="006C389C" w:rsidRPr="00BC6C22" w:rsidRDefault="00000000">
      <w:r w:rsidRPr="00BC6C22">
        <w:t>Todo lo que necesites, pero:</w:t>
      </w:r>
    </w:p>
    <w:p w14:paraId="44050E9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100% del código puede ser generado por IA</w:t>
      </w:r>
    </w:p>
    <w:p w14:paraId="110D95F1" w14:textId="77777777" w:rsidR="006C389C" w:rsidRPr="00BC6C22" w:rsidRDefault="00000000">
      <w:pPr>
        <w:numPr>
          <w:ilvl w:val="0"/>
          <w:numId w:val="1"/>
        </w:numPr>
        <w:pBdr>
          <w:top w:val="nil"/>
          <w:left w:val="nil"/>
          <w:bottom w:val="nil"/>
          <w:right w:val="nil"/>
          <w:between w:val="nil"/>
        </w:pBdr>
        <w:spacing w:after="0"/>
      </w:pPr>
      <w:r w:rsidRPr="00BC6C22">
        <w:rPr>
          <w:color w:val="000000"/>
        </w:rPr>
        <w:t>El 100% del diseño, requisitos y validación debe ser tuyo</w:t>
      </w:r>
    </w:p>
    <w:p w14:paraId="513E0548"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La documentación y defensa debe ser enteramente tuya</w:t>
      </w:r>
    </w:p>
    <w:p w14:paraId="535D86FA" w14:textId="77777777" w:rsidR="006C389C" w:rsidRPr="00BC6C22" w:rsidRDefault="00000000">
      <w:pPr>
        <w:pStyle w:val="Ttulo3"/>
      </w:pPr>
      <w:r w:rsidRPr="00BC6C22">
        <w:t>6. Recursos adicionales</w:t>
      </w:r>
    </w:p>
    <w:p w14:paraId="46100D45" w14:textId="77777777" w:rsidR="006C389C" w:rsidRPr="00BC6C22" w:rsidRDefault="00000000">
      <w:pPr>
        <w:pStyle w:val="Ttulo4"/>
      </w:pPr>
      <w:r w:rsidRPr="00BC6C22">
        <w:t>Documentación de las herramientas</w:t>
      </w:r>
    </w:p>
    <w:p w14:paraId="70D9F1D8" w14:textId="77777777" w:rsidR="006C389C" w:rsidRPr="00BC6C22" w:rsidRDefault="00000000">
      <w:r w:rsidRPr="00BC6C22">
        <w:t>Ver la carpeta `proyecto-fin-ciclo/06-herramientas-ia/` donde hay fichas técnicas detalladas de:</w:t>
      </w:r>
    </w:p>
    <w:p w14:paraId="741FED3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Claude Web (AI-001)</w:t>
      </w:r>
    </w:p>
    <w:p w14:paraId="07DD5472" w14:textId="77777777" w:rsidR="006C389C" w:rsidRPr="00BC6C22" w:rsidRDefault="00000000">
      <w:pPr>
        <w:numPr>
          <w:ilvl w:val="0"/>
          <w:numId w:val="1"/>
        </w:numPr>
        <w:pBdr>
          <w:top w:val="nil"/>
          <w:left w:val="nil"/>
          <w:bottom w:val="nil"/>
          <w:right w:val="nil"/>
          <w:between w:val="nil"/>
        </w:pBdr>
        <w:spacing w:after="0"/>
      </w:pPr>
      <w:r w:rsidRPr="00BC6C22">
        <w:rPr>
          <w:color w:val="000000"/>
        </w:rPr>
        <w:t>GitHub Copilot (AI-002)</w:t>
      </w:r>
    </w:p>
    <w:p w14:paraId="50FD42B3" w14:textId="77777777" w:rsidR="006C389C" w:rsidRPr="00BC6C22" w:rsidRDefault="00000000">
      <w:pPr>
        <w:numPr>
          <w:ilvl w:val="0"/>
          <w:numId w:val="1"/>
        </w:numPr>
        <w:pBdr>
          <w:top w:val="nil"/>
          <w:left w:val="nil"/>
          <w:bottom w:val="nil"/>
          <w:right w:val="nil"/>
          <w:between w:val="nil"/>
        </w:pBdr>
        <w:spacing w:after="0"/>
      </w:pPr>
      <w:r w:rsidRPr="00BC6C22">
        <w:rPr>
          <w:color w:val="000000"/>
        </w:rPr>
        <w:t>Vercel (AI-003)</w:t>
      </w:r>
    </w:p>
    <w:p w14:paraId="1EF4AA17" w14:textId="77777777" w:rsidR="006C389C" w:rsidRPr="00BC6C22" w:rsidRDefault="00000000">
      <w:pPr>
        <w:numPr>
          <w:ilvl w:val="0"/>
          <w:numId w:val="1"/>
        </w:numPr>
        <w:pBdr>
          <w:top w:val="nil"/>
          <w:left w:val="nil"/>
          <w:bottom w:val="nil"/>
          <w:right w:val="nil"/>
          <w:between w:val="nil"/>
        </w:pBdr>
        <w:spacing w:after="0"/>
      </w:pPr>
      <w:r w:rsidRPr="00BC6C22">
        <w:rPr>
          <w:color w:val="000000"/>
        </w:rPr>
        <w:t>Windsurf (AI-004)</w:t>
      </w:r>
    </w:p>
    <w:p w14:paraId="2B2DFEC3" w14:textId="77777777" w:rsidR="006C389C" w:rsidRPr="00BC6C22" w:rsidRDefault="00000000">
      <w:pPr>
        <w:numPr>
          <w:ilvl w:val="0"/>
          <w:numId w:val="1"/>
        </w:numPr>
        <w:pBdr>
          <w:top w:val="nil"/>
          <w:left w:val="nil"/>
          <w:bottom w:val="nil"/>
          <w:right w:val="nil"/>
          <w:between w:val="nil"/>
        </w:pBdr>
        <w:spacing w:after="0"/>
      </w:pPr>
      <w:r w:rsidRPr="00BC6C22">
        <w:rPr>
          <w:color w:val="000000"/>
        </w:rPr>
        <w:t>OpenCode CLI (AI-007)</w:t>
      </w:r>
    </w:p>
    <w:p w14:paraId="1E93407B" w14:textId="77777777" w:rsidR="006C389C" w:rsidRPr="00BC6C22" w:rsidRDefault="00000000">
      <w:pPr>
        <w:numPr>
          <w:ilvl w:val="0"/>
          <w:numId w:val="1"/>
        </w:numPr>
        <w:pBdr>
          <w:top w:val="nil"/>
          <w:left w:val="nil"/>
          <w:bottom w:val="nil"/>
          <w:right w:val="nil"/>
          <w:between w:val="nil"/>
        </w:pBdr>
        <w:spacing w:after="0"/>
      </w:pPr>
      <w:r w:rsidRPr="00BC6C22">
        <w:rPr>
          <w:color w:val="000000"/>
        </w:rPr>
        <w:t>OpenRouter (API-001)</w:t>
      </w:r>
    </w:p>
    <w:p w14:paraId="121D66A8" w14:textId="77777777" w:rsidR="006C389C" w:rsidRPr="00BC6C22" w:rsidRDefault="00000000">
      <w:pPr>
        <w:numPr>
          <w:ilvl w:val="0"/>
          <w:numId w:val="1"/>
        </w:numPr>
        <w:pBdr>
          <w:top w:val="nil"/>
          <w:left w:val="nil"/>
          <w:bottom w:val="nil"/>
          <w:right w:val="nil"/>
          <w:between w:val="nil"/>
        </w:pBdr>
        <w:spacing w:after="0"/>
      </w:pPr>
      <w:r w:rsidRPr="00BC6C22">
        <w:rPr>
          <w:color w:val="000000"/>
        </w:rPr>
        <w:t>Firebase (DB-001)</w:t>
      </w:r>
    </w:p>
    <w:p w14:paraId="0CF808CF" w14:textId="77777777" w:rsidR="006C389C" w:rsidRPr="00BC6C22" w:rsidRDefault="00000000">
      <w:pPr>
        <w:numPr>
          <w:ilvl w:val="0"/>
          <w:numId w:val="1"/>
        </w:numPr>
        <w:pBdr>
          <w:top w:val="nil"/>
          <w:left w:val="nil"/>
          <w:bottom w:val="nil"/>
          <w:right w:val="nil"/>
          <w:between w:val="nil"/>
        </w:pBdr>
        <w:spacing w:after="60"/>
      </w:pPr>
      <w:r w:rsidRPr="00BC6C22">
        <w:rPr>
          <w:color w:val="000000"/>
        </w:rPr>
        <w:t>Playwright (SCRAPE-001)</w:t>
      </w:r>
    </w:p>
    <w:p w14:paraId="2276B582" w14:textId="77777777" w:rsidR="006C389C" w:rsidRPr="00BC6C22" w:rsidRDefault="00000000">
      <w:pPr>
        <w:pStyle w:val="Ttulo4"/>
      </w:pPr>
      <w:r w:rsidRPr="00BC6C22">
        <w:t>Enlaces útiles</w:t>
      </w:r>
    </w:p>
    <w:p w14:paraId="3F1DFA91" w14:textId="77777777" w:rsidR="006C389C" w:rsidRPr="00BC6C22" w:rsidRDefault="00000000">
      <w:pPr>
        <w:spacing w:after="40"/>
      </w:pPr>
      <w:r w:rsidRPr="00BC6C22">
        <w:rPr>
          <w:b/>
          <w:bCs/>
          <w:color w:val="666666"/>
          <w:sz w:val="18"/>
          <w:szCs w:val="18"/>
        </w:rPr>
        <w:t>Tabla 111.</w:t>
      </w:r>
    </w:p>
    <w:tbl>
      <w:tblPr>
        <w:tblStyle w:val="aff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49CF7AA" w14:textId="77777777">
        <w:trPr>
          <w:jc w:val="center"/>
        </w:trPr>
        <w:tc>
          <w:tcPr>
            <w:tcW w:w="4394" w:type="dxa"/>
            <w:shd w:val="clear" w:color="auto" w:fill="004B8D"/>
          </w:tcPr>
          <w:p w14:paraId="7C226B4F" w14:textId="77777777" w:rsidR="006C389C" w:rsidRPr="00BC6C22" w:rsidRDefault="00000000">
            <w:pPr>
              <w:jc w:val="center"/>
            </w:pPr>
            <w:r w:rsidRPr="00BC6C22">
              <w:rPr>
                <w:b/>
                <w:bCs/>
                <w:color w:val="FFFFFF"/>
                <w:sz w:val="20"/>
                <w:szCs w:val="20"/>
              </w:rPr>
              <w:t>Recurso</w:t>
            </w:r>
          </w:p>
        </w:tc>
        <w:tc>
          <w:tcPr>
            <w:tcW w:w="4394" w:type="dxa"/>
            <w:shd w:val="clear" w:color="auto" w:fill="004B8D"/>
          </w:tcPr>
          <w:p w14:paraId="4F7B9F59" w14:textId="77777777" w:rsidR="006C389C" w:rsidRPr="00BC6C22" w:rsidRDefault="00000000">
            <w:pPr>
              <w:jc w:val="center"/>
            </w:pPr>
            <w:r w:rsidRPr="00BC6C22">
              <w:rPr>
                <w:b/>
                <w:bCs/>
                <w:color w:val="FFFFFF"/>
                <w:sz w:val="20"/>
                <w:szCs w:val="20"/>
              </w:rPr>
              <w:t>URL</w:t>
            </w:r>
          </w:p>
        </w:tc>
      </w:tr>
      <w:tr w:rsidR="006C389C" w:rsidRPr="00BC6C22" w14:paraId="5E5F27A0" w14:textId="77777777">
        <w:trPr>
          <w:jc w:val="center"/>
        </w:trPr>
        <w:tc>
          <w:tcPr>
            <w:tcW w:w="4394" w:type="dxa"/>
            <w:shd w:val="clear" w:color="auto" w:fill="F5F7FA"/>
          </w:tcPr>
          <w:p w14:paraId="24D628E6" w14:textId="77777777" w:rsidR="006C389C" w:rsidRPr="00BC6C22" w:rsidRDefault="00000000">
            <w:r w:rsidRPr="00BC6C22">
              <w:rPr>
                <w:sz w:val="19"/>
                <w:szCs w:val="19"/>
              </w:rPr>
              <w:t>Claude</w:t>
            </w:r>
          </w:p>
        </w:tc>
        <w:tc>
          <w:tcPr>
            <w:tcW w:w="4394" w:type="dxa"/>
            <w:shd w:val="clear" w:color="auto" w:fill="F5F7FA"/>
          </w:tcPr>
          <w:p w14:paraId="46EBC7DC" w14:textId="77777777" w:rsidR="006C389C" w:rsidRPr="00BC6C22" w:rsidRDefault="00000000">
            <w:r w:rsidRPr="00BC6C22">
              <w:rPr>
                <w:sz w:val="19"/>
                <w:szCs w:val="19"/>
              </w:rPr>
              <w:t>https://claude.ai</w:t>
            </w:r>
          </w:p>
        </w:tc>
      </w:tr>
      <w:tr w:rsidR="006C389C" w:rsidRPr="00BC6C22" w14:paraId="337390D0" w14:textId="77777777">
        <w:trPr>
          <w:jc w:val="center"/>
        </w:trPr>
        <w:tc>
          <w:tcPr>
            <w:tcW w:w="4394" w:type="dxa"/>
          </w:tcPr>
          <w:p w14:paraId="038003C3" w14:textId="77777777" w:rsidR="006C389C" w:rsidRPr="00BC6C22" w:rsidRDefault="00000000">
            <w:r w:rsidRPr="00BC6C22">
              <w:rPr>
                <w:sz w:val="19"/>
                <w:szCs w:val="19"/>
              </w:rPr>
              <w:t>Windsurf</w:t>
            </w:r>
          </w:p>
        </w:tc>
        <w:tc>
          <w:tcPr>
            <w:tcW w:w="4394" w:type="dxa"/>
          </w:tcPr>
          <w:p w14:paraId="611D1320" w14:textId="77777777" w:rsidR="006C389C" w:rsidRPr="00BC6C22" w:rsidRDefault="00000000">
            <w:r w:rsidRPr="00BC6C22">
              <w:rPr>
                <w:sz w:val="19"/>
                <w:szCs w:val="19"/>
              </w:rPr>
              <w:t>https://codeium.com/windsurf</w:t>
            </w:r>
          </w:p>
        </w:tc>
      </w:tr>
      <w:tr w:rsidR="006C389C" w:rsidRPr="00BC6C22" w14:paraId="368B1DC3" w14:textId="77777777">
        <w:trPr>
          <w:jc w:val="center"/>
        </w:trPr>
        <w:tc>
          <w:tcPr>
            <w:tcW w:w="4394" w:type="dxa"/>
            <w:shd w:val="clear" w:color="auto" w:fill="F5F7FA"/>
          </w:tcPr>
          <w:p w14:paraId="73873B66" w14:textId="77777777" w:rsidR="006C389C" w:rsidRPr="00BC6C22" w:rsidRDefault="00000000">
            <w:r w:rsidRPr="00BC6C22">
              <w:rPr>
                <w:sz w:val="19"/>
                <w:szCs w:val="19"/>
              </w:rPr>
              <w:t>OpenCode</w:t>
            </w:r>
          </w:p>
        </w:tc>
        <w:tc>
          <w:tcPr>
            <w:tcW w:w="4394" w:type="dxa"/>
            <w:shd w:val="clear" w:color="auto" w:fill="F5F7FA"/>
          </w:tcPr>
          <w:p w14:paraId="25FEAEF8" w14:textId="77777777" w:rsidR="006C389C" w:rsidRPr="00BC6C22" w:rsidRDefault="00000000">
            <w:r w:rsidRPr="00BC6C22">
              <w:rPr>
                <w:sz w:val="19"/>
                <w:szCs w:val="19"/>
              </w:rPr>
              <w:t>https://opencode.ai</w:t>
            </w:r>
          </w:p>
        </w:tc>
      </w:tr>
      <w:tr w:rsidR="006C389C" w:rsidRPr="00BC6C22" w14:paraId="480F4907" w14:textId="77777777">
        <w:trPr>
          <w:jc w:val="center"/>
        </w:trPr>
        <w:tc>
          <w:tcPr>
            <w:tcW w:w="4394" w:type="dxa"/>
          </w:tcPr>
          <w:p w14:paraId="12018820" w14:textId="77777777" w:rsidR="006C389C" w:rsidRPr="00BC6C22" w:rsidRDefault="00000000">
            <w:r w:rsidRPr="00BC6C22">
              <w:rPr>
                <w:sz w:val="19"/>
                <w:szCs w:val="19"/>
              </w:rPr>
              <w:t>GitHub</w:t>
            </w:r>
          </w:p>
        </w:tc>
        <w:tc>
          <w:tcPr>
            <w:tcW w:w="4394" w:type="dxa"/>
          </w:tcPr>
          <w:p w14:paraId="5FCFF5A3" w14:textId="77777777" w:rsidR="006C389C" w:rsidRPr="00BC6C22" w:rsidRDefault="00000000">
            <w:r w:rsidRPr="00BC6C22">
              <w:rPr>
                <w:sz w:val="19"/>
                <w:szCs w:val="19"/>
              </w:rPr>
              <w:t>https://github.com</w:t>
            </w:r>
          </w:p>
        </w:tc>
      </w:tr>
      <w:tr w:rsidR="006C389C" w:rsidRPr="00BC6C22" w14:paraId="652EA682" w14:textId="77777777">
        <w:trPr>
          <w:jc w:val="center"/>
        </w:trPr>
        <w:tc>
          <w:tcPr>
            <w:tcW w:w="4394" w:type="dxa"/>
            <w:shd w:val="clear" w:color="auto" w:fill="F5F7FA"/>
          </w:tcPr>
          <w:p w14:paraId="0D717114" w14:textId="77777777" w:rsidR="006C389C" w:rsidRPr="00BC6C22" w:rsidRDefault="00000000">
            <w:r w:rsidRPr="00BC6C22">
              <w:rPr>
                <w:sz w:val="19"/>
                <w:szCs w:val="19"/>
              </w:rPr>
              <w:t>Vercel</w:t>
            </w:r>
          </w:p>
        </w:tc>
        <w:tc>
          <w:tcPr>
            <w:tcW w:w="4394" w:type="dxa"/>
            <w:shd w:val="clear" w:color="auto" w:fill="F5F7FA"/>
          </w:tcPr>
          <w:p w14:paraId="540BD672" w14:textId="77777777" w:rsidR="006C389C" w:rsidRPr="00BC6C22" w:rsidRDefault="00000000">
            <w:r w:rsidRPr="00BC6C22">
              <w:rPr>
                <w:sz w:val="19"/>
                <w:szCs w:val="19"/>
              </w:rPr>
              <w:t>https://vercel.com</w:t>
            </w:r>
          </w:p>
        </w:tc>
      </w:tr>
      <w:tr w:rsidR="006C389C" w:rsidRPr="00BC6C22" w14:paraId="7730339E" w14:textId="77777777">
        <w:trPr>
          <w:jc w:val="center"/>
        </w:trPr>
        <w:tc>
          <w:tcPr>
            <w:tcW w:w="4394" w:type="dxa"/>
          </w:tcPr>
          <w:p w14:paraId="49B6B3ED" w14:textId="77777777" w:rsidR="006C389C" w:rsidRPr="00BC6C22" w:rsidRDefault="00000000">
            <w:r w:rsidRPr="00BC6C22">
              <w:rPr>
                <w:sz w:val="19"/>
                <w:szCs w:val="19"/>
              </w:rPr>
              <w:t>OpenRouter</w:t>
            </w:r>
          </w:p>
        </w:tc>
        <w:tc>
          <w:tcPr>
            <w:tcW w:w="4394" w:type="dxa"/>
          </w:tcPr>
          <w:p w14:paraId="012157C1" w14:textId="77777777" w:rsidR="006C389C" w:rsidRPr="00BC6C22" w:rsidRDefault="00000000">
            <w:r w:rsidRPr="00BC6C22">
              <w:rPr>
                <w:sz w:val="19"/>
                <w:szCs w:val="19"/>
              </w:rPr>
              <w:t>https://openrouter.ai</w:t>
            </w:r>
          </w:p>
        </w:tc>
      </w:tr>
      <w:tr w:rsidR="006C389C" w:rsidRPr="00BC6C22" w14:paraId="055DC1A7" w14:textId="77777777">
        <w:trPr>
          <w:jc w:val="center"/>
        </w:trPr>
        <w:tc>
          <w:tcPr>
            <w:tcW w:w="4394" w:type="dxa"/>
            <w:shd w:val="clear" w:color="auto" w:fill="F5F7FA"/>
          </w:tcPr>
          <w:p w14:paraId="0F39308F" w14:textId="77777777" w:rsidR="006C389C" w:rsidRPr="00BC6C22" w:rsidRDefault="00000000">
            <w:r w:rsidRPr="00BC6C22">
              <w:rPr>
                <w:sz w:val="19"/>
                <w:szCs w:val="19"/>
              </w:rPr>
              <w:t>Documentación React</w:t>
            </w:r>
          </w:p>
        </w:tc>
        <w:tc>
          <w:tcPr>
            <w:tcW w:w="4394" w:type="dxa"/>
            <w:shd w:val="clear" w:color="auto" w:fill="F5F7FA"/>
          </w:tcPr>
          <w:p w14:paraId="20089C38" w14:textId="77777777" w:rsidR="006C389C" w:rsidRPr="00BC6C22" w:rsidRDefault="00000000">
            <w:r w:rsidRPr="00BC6C22">
              <w:rPr>
                <w:sz w:val="19"/>
                <w:szCs w:val="19"/>
              </w:rPr>
              <w:t>https://react.dev</w:t>
            </w:r>
          </w:p>
        </w:tc>
      </w:tr>
      <w:tr w:rsidR="006C389C" w:rsidRPr="00BC6C22" w14:paraId="106F08D3" w14:textId="77777777">
        <w:trPr>
          <w:jc w:val="center"/>
        </w:trPr>
        <w:tc>
          <w:tcPr>
            <w:tcW w:w="4394" w:type="dxa"/>
          </w:tcPr>
          <w:p w14:paraId="78DAC4B5" w14:textId="77777777" w:rsidR="006C389C" w:rsidRPr="00BC6C22" w:rsidRDefault="00000000">
            <w:r w:rsidRPr="00BC6C22">
              <w:rPr>
                <w:sz w:val="19"/>
                <w:szCs w:val="19"/>
              </w:rPr>
              <w:t>Documentación Vite</w:t>
            </w:r>
          </w:p>
        </w:tc>
        <w:tc>
          <w:tcPr>
            <w:tcW w:w="4394" w:type="dxa"/>
          </w:tcPr>
          <w:p w14:paraId="7BB957ED" w14:textId="77777777" w:rsidR="006C389C" w:rsidRPr="00BC6C22" w:rsidRDefault="00000000">
            <w:r w:rsidRPr="00BC6C22">
              <w:rPr>
                <w:sz w:val="19"/>
                <w:szCs w:val="19"/>
              </w:rPr>
              <w:t>https://vitejs.dev</w:t>
            </w:r>
          </w:p>
        </w:tc>
      </w:tr>
    </w:tbl>
    <w:p w14:paraId="0EB24585" w14:textId="77777777" w:rsidR="006C389C" w:rsidRPr="00BC6C22" w:rsidRDefault="006C389C"/>
    <w:p w14:paraId="6821C200" w14:textId="77777777" w:rsidR="006C389C" w:rsidRPr="00BC6C22" w:rsidRDefault="00000000">
      <w:pPr>
        <w:pStyle w:val="Ttulo4"/>
      </w:pPr>
      <w:r w:rsidRPr="00BC6C22">
        <w:t>Libros recomendados</w:t>
      </w:r>
    </w:p>
    <w:p w14:paraId="721C6D29"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*Hands-On Generative AI with Transformers* — O'Reilly</w:t>
      </w:r>
    </w:p>
    <w:p w14:paraId="4794C511" w14:textId="77777777" w:rsidR="006C389C" w:rsidRPr="001E4850" w:rsidRDefault="00000000">
      <w:pPr>
        <w:numPr>
          <w:ilvl w:val="0"/>
          <w:numId w:val="1"/>
        </w:numPr>
        <w:pBdr>
          <w:top w:val="nil"/>
          <w:left w:val="nil"/>
          <w:bottom w:val="nil"/>
          <w:right w:val="nil"/>
          <w:between w:val="nil"/>
        </w:pBdr>
        <w:spacing w:after="60"/>
        <w:rPr>
          <w:lang w:val="en-US"/>
        </w:rPr>
      </w:pPr>
      <w:r w:rsidRPr="001E4850">
        <w:rPr>
          <w:color w:val="000000"/>
          <w:lang w:val="en-US"/>
        </w:rPr>
        <w:t>*Practical AI for Healthcare Professionals* — Routledge (ejemplos transferibles)</w:t>
      </w:r>
    </w:p>
    <w:p w14:paraId="3158EABA" w14:textId="77777777" w:rsidR="006C389C" w:rsidRPr="00BC6C22" w:rsidRDefault="00000000">
      <w:pPr>
        <w:pStyle w:val="Ttulo3"/>
      </w:pPr>
      <w:r w:rsidRPr="00BC6C22">
        <w:t>7. Recomendaciones para futuros proyectos</w:t>
      </w:r>
    </w:p>
    <w:p w14:paraId="3B31BB56" w14:textId="77777777" w:rsidR="006C389C" w:rsidRPr="00BC6C22" w:rsidRDefault="00000000">
      <w:pPr>
        <w:pStyle w:val="Ttulo4"/>
      </w:pPr>
      <w:r w:rsidRPr="00BC6C22">
        <w:t>Lo que funcionó bien en este proyecto</w:t>
      </w:r>
    </w:p>
    <w:p w14:paraId="7DEC9CF1" w14:textId="77777777" w:rsidR="006C389C" w:rsidRPr="00BC6C22" w:rsidRDefault="00000000">
      <w:r w:rsidRPr="00BC6C22">
        <w:t xml:space="preserve">1. </w:t>
      </w:r>
      <w:r w:rsidRPr="00BC6C22">
        <w:rPr>
          <w:b/>
          <w:bCs/>
        </w:rPr>
        <w:t>Empezar simple:</w:t>
      </w:r>
      <w:r w:rsidRPr="00BC6C22">
        <w:t xml:space="preserve"> Los primeros componentes fueron artefactos JSX independientes, no una SPA completa.</w:t>
      </w:r>
    </w:p>
    <w:p w14:paraId="794DCD6C" w14:textId="77777777" w:rsidR="006C389C" w:rsidRPr="00BC6C22" w:rsidRDefault="00000000">
      <w:r w:rsidRPr="00BC6C22">
        <w:t xml:space="preserve">2. </w:t>
      </w:r>
      <w:r w:rsidRPr="00BC6C22">
        <w:rPr>
          <w:b/>
          <w:bCs/>
        </w:rPr>
        <w:t>Iterar rápido:</w:t>
      </w:r>
      <w:r w:rsidRPr="00BC6C22">
        <w:t xml:space="preserve"> Cada día había una versión nueva funcional, aunque imperfecta.</w:t>
      </w:r>
    </w:p>
    <w:p w14:paraId="38CE9C73" w14:textId="77777777" w:rsidR="006C389C" w:rsidRPr="00BC6C22" w:rsidRDefault="00000000">
      <w:r w:rsidRPr="00BC6C22">
        <w:t xml:space="preserve">3. </w:t>
      </w:r>
      <w:r w:rsidRPr="00BC6C22">
        <w:rPr>
          <w:b/>
          <w:bCs/>
        </w:rPr>
        <w:t>Documentar mientras trabajas:</w:t>
      </w:r>
      <w:r w:rsidRPr="00BC6C22">
        <w:t xml:space="preserve"> EVOLUCION.md se actualizaba en cada sesión.</w:t>
      </w:r>
    </w:p>
    <w:p w14:paraId="6954B720" w14:textId="77777777" w:rsidR="006C389C" w:rsidRPr="00BC6C22" w:rsidRDefault="00000000">
      <w:r w:rsidRPr="00BC6C22">
        <w:t xml:space="preserve">4. </w:t>
      </w:r>
      <w:r w:rsidRPr="00BC6C22">
        <w:rPr>
          <w:b/>
          <w:bCs/>
        </w:rPr>
        <w:t>Usar herramientas gratuitas:</w:t>
      </w:r>
      <w:r w:rsidRPr="00BC6C22">
        <w:t xml:space="preserve"> Nunca necesitas pagar por herramientas de desarrollo.</w:t>
      </w:r>
    </w:p>
    <w:p w14:paraId="72022E2C" w14:textId="77777777" w:rsidR="006C389C" w:rsidRPr="00BC6C22" w:rsidRDefault="00000000">
      <w:pPr>
        <w:pStyle w:val="Ttulo4"/>
      </w:pPr>
      <w:r w:rsidRPr="00BC6C22">
        <w:t>Lo que se podría mejorar</w:t>
      </w:r>
    </w:p>
    <w:p w14:paraId="58B24F3C" w14:textId="77777777" w:rsidR="006C389C" w:rsidRPr="00BC6C22" w:rsidRDefault="00000000">
      <w:r w:rsidRPr="00BC6C22">
        <w:t xml:space="preserve">1. </w:t>
      </w:r>
      <w:r w:rsidRPr="00BC6C22">
        <w:rPr>
          <w:b/>
          <w:bCs/>
        </w:rPr>
        <w:t>Tests desde el principio:</w:t>
      </w:r>
      <w:r w:rsidRPr="00BC6C22">
        <w:t xml:space="preserve"> Añadir tests E2E con Playwright antes de refactorizar.</w:t>
      </w:r>
    </w:p>
    <w:p w14:paraId="4B969760" w14:textId="77777777" w:rsidR="006C389C" w:rsidRPr="00BC6C22" w:rsidRDefault="00000000">
      <w:r w:rsidRPr="00BC6C22">
        <w:t xml:space="preserve">2. </w:t>
      </w:r>
      <w:r w:rsidRPr="00BC6C22">
        <w:rPr>
          <w:b/>
          <w:bCs/>
        </w:rPr>
        <w:t>Validación con usuarios reales:</w:t>
      </w:r>
      <w:r w:rsidRPr="00BC6C22">
        <w:t xml:space="preserve"> Probar la aplicación con técnicos de Sonepar durante el desarrollo.</w:t>
      </w:r>
    </w:p>
    <w:p w14:paraId="6B3A0AE6" w14:textId="77777777" w:rsidR="006C389C" w:rsidRPr="00BC6C22" w:rsidRDefault="00000000">
      <w:r w:rsidRPr="00BC6C22">
        <w:t xml:space="preserve">3. </w:t>
      </w:r>
      <w:r w:rsidRPr="00BC6C22">
        <w:rPr>
          <w:b/>
          <w:bCs/>
        </w:rPr>
        <w:t>Integración continua:</w:t>
      </w:r>
      <w:r w:rsidRPr="00BC6C22">
        <w:t xml:space="preserve"> GitHub Actions para build y tests automáticos.</w:t>
      </w:r>
    </w:p>
    <w:p w14:paraId="2CC10F45" w14:textId="77777777" w:rsidR="006C389C" w:rsidRPr="00BC6C22" w:rsidRDefault="00000000">
      <w:pPr>
        <w:pStyle w:val="Ttulo3"/>
      </w:pPr>
      <w:r w:rsidRPr="00BC6C22">
        <w:t>8. Licencia y reutilización</w:t>
      </w:r>
    </w:p>
    <w:p w14:paraId="05738B55" w14:textId="77777777" w:rsidR="006C389C" w:rsidRPr="00BC6C22" w:rsidRDefault="00000000">
      <w:r w:rsidRPr="00BC6C22">
        <w:t xml:space="preserve">Este proyecto y su documentación están bajo licencia </w:t>
      </w:r>
      <w:r w:rsidRPr="00BC6C22">
        <w:rPr>
          <w:b/>
          <w:bCs/>
        </w:rPr>
        <w:t>MIT</w:t>
      </w:r>
      <w:r w:rsidRPr="00BC6C22">
        <w:t>. Puedes:</w:t>
      </w:r>
    </w:p>
    <w:p w14:paraId="3CB4F75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lastRenderedPageBreak/>
        <w:t>Usar las fichas de herramientas en clase</w:t>
      </w:r>
    </w:p>
    <w:p w14:paraId="0582D9E5" w14:textId="77777777" w:rsidR="006C389C" w:rsidRPr="00BC6C22" w:rsidRDefault="00000000">
      <w:pPr>
        <w:numPr>
          <w:ilvl w:val="0"/>
          <w:numId w:val="1"/>
        </w:numPr>
        <w:pBdr>
          <w:top w:val="nil"/>
          <w:left w:val="nil"/>
          <w:bottom w:val="nil"/>
          <w:right w:val="nil"/>
          <w:between w:val="nil"/>
        </w:pBdr>
        <w:spacing w:after="0"/>
      </w:pPr>
      <w:r w:rsidRPr="00BC6C22">
        <w:rPr>
          <w:color w:val="000000"/>
        </w:rPr>
        <w:t>Adaptar el plan de actividades</w:t>
      </w:r>
    </w:p>
    <w:p w14:paraId="07EDECA1" w14:textId="77777777" w:rsidR="006C389C" w:rsidRPr="00BC6C22" w:rsidRDefault="00000000">
      <w:pPr>
        <w:numPr>
          <w:ilvl w:val="0"/>
          <w:numId w:val="1"/>
        </w:numPr>
        <w:pBdr>
          <w:top w:val="nil"/>
          <w:left w:val="nil"/>
          <w:bottom w:val="nil"/>
          <w:right w:val="nil"/>
          <w:between w:val="nil"/>
        </w:pBdr>
        <w:spacing w:after="0"/>
      </w:pPr>
      <w:r w:rsidRPr="00BC6C22">
        <w:rPr>
          <w:color w:val="000000"/>
        </w:rPr>
        <w:t>Copiar la estructura de documentación para otros proyectos</w:t>
      </w:r>
    </w:p>
    <w:p w14:paraId="4D9B8613"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Usar el código como referencia (con atribución)</w:t>
      </w:r>
    </w:p>
    <w:p w14:paraId="62735979" w14:textId="77777777" w:rsidR="006C389C" w:rsidRPr="00BC6C22" w:rsidRDefault="00000000">
      <w:r w:rsidRPr="00BC6C22">
        <w:t>*Manual elaborado en Mayo 2026*</w:t>
      </w:r>
    </w:p>
    <w:p w14:paraId="7E3C573D" w14:textId="77777777" w:rsidR="006C389C" w:rsidRPr="00BC6C22" w:rsidRDefault="00000000">
      <w:r w:rsidRPr="00BC6C22">
        <w:t>*Proyecto: "Proyectos Sonepar — Suite de herramientas web para técnicos eléctricos"*</w:t>
      </w:r>
    </w:p>
    <w:p w14:paraId="6BEBA8A8" w14:textId="77777777" w:rsidR="006C389C" w:rsidRPr="00BC6C22" w:rsidRDefault="00000000">
      <w:r w:rsidRPr="00BC6C22">
        <w:t>*Autor: Iago (iagorobo24-hub)*</w:t>
      </w:r>
    </w:p>
    <w:p w14:paraId="4AB22BA4" w14:textId="77777777" w:rsidR="006C389C" w:rsidRPr="00BC6C22" w:rsidRDefault="00000000">
      <w:r w:rsidRPr="00BC6C22">
        <w:t>*Ciclo: Automatización y Robótica Industrial*</w:t>
      </w:r>
    </w:p>
    <w:p w14:paraId="30412119" w14:textId="77777777" w:rsidR="006C389C" w:rsidRDefault="00000000">
      <w:r w:rsidRPr="00BC6C22">
        <w:rPr>
          <w:b/>
          <w:bCs/>
        </w:rPr>
        <w:t>Nota final:</w:t>
      </w:r>
      <w:r w:rsidRPr="00BC6C22">
        <w:t xml:space="preserve"> Este manual es un documento vivo. Si lo usas, por favor contribuye mejorando los materiales para los próximos alumnos. La educación mejora con la experiencia compartida.</w:t>
      </w:r>
    </w:p>
    <w:sectPr w:rsidR="006C389C">
      <w:footerReference w:type="default" r:id="rId9"/>
      <w:pgSz w:w="11906" w:h="16838"/>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4D57" w14:textId="77777777" w:rsidR="00521216" w:rsidRPr="00BC6C22" w:rsidRDefault="00521216">
      <w:pPr>
        <w:spacing w:after="0"/>
      </w:pPr>
      <w:r w:rsidRPr="00BC6C22">
        <w:separator/>
      </w:r>
    </w:p>
  </w:endnote>
  <w:endnote w:type="continuationSeparator" w:id="0">
    <w:p w14:paraId="4C4CA16D" w14:textId="77777777" w:rsidR="00521216" w:rsidRPr="00BC6C22" w:rsidRDefault="00521216">
      <w:pPr>
        <w:spacing w:after="0"/>
      </w:pPr>
      <w:r w:rsidRPr="00BC6C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4A753F4-2D15-44EB-8D53-47CAF3F729DF}"/>
  </w:font>
  <w:font w:name="Calibri">
    <w:panose1 w:val="020F0502020204030204"/>
    <w:charset w:val="00"/>
    <w:family w:val="swiss"/>
    <w:pitch w:val="variable"/>
    <w:sig w:usb0="E4002EFF" w:usb1="C200247B" w:usb2="00000009" w:usb3="00000000" w:csb0="000001FF" w:csb1="00000000"/>
    <w:embedRegular r:id="rId2" w:fontKey="{E5587F32-08B0-4173-881B-E17CC4FAC58C}"/>
    <w:embedBold r:id="rId3" w:fontKey="{86CB7AEB-E0EE-489B-85E1-060B0610BD1F}"/>
    <w:embedItalic r:id="rId4" w:fontKey="{DE3DAF5F-8ACD-4BCE-ADF0-E3FAF9061481}"/>
    <w:embedBoldItalic r:id="rId5" w:fontKey="{9871E777-DD66-41B7-8ED4-8C5C5F8A03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EA9E2690-0FD8-45E3-BEFA-ADC9357DC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39A0" w14:textId="77777777" w:rsidR="006C389C" w:rsidRPr="00BC6C22" w:rsidRDefault="00000000">
    <w:pPr>
      <w:pBdr>
        <w:top w:val="nil"/>
        <w:left w:val="nil"/>
        <w:bottom w:val="nil"/>
        <w:right w:val="nil"/>
        <w:between w:val="nil"/>
      </w:pBdr>
      <w:tabs>
        <w:tab w:val="center" w:pos="4680"/>
        <w:tab w:val="right" w:pos="9360"/>
      </w:tabs>
      <w:spacing w:after="0"/>
      <w:jc w:val="right"/>
      <w:rPr>
        <w:i/>
        <w:iCs/>
        <w:color w:val="000000"/>
      </w:rPr>
    </w:pPr>
    <w:r w:rsidRPr="00BC6C22">
      <w:rPr>
        <w:i/>
        <w:iCs/>
      </w:rPr>
      <w:fldChar w:fldCharType="begin"/>
    </w:r>
    <w:r w:rsidRPr="00BC6C22">
      <w:rPr>
        <w:i/>
        <w:iCs/>
      </w:rPr>
      <w:instrText>PAGE</w:instrText>
    </w:r>
    <w:r w:rsidRPr="00BC6C22">
      <w:rPr>
        <w:i/>
        <w:iCs/>
      </w:rPr>
      <w:fldChar w:fldCharType="separate"/>
    </w:r>
    <w:r w:rsidR="00960858" w:rsidRPr="00BC6C22">
      <w:rPr>
        <w:i/>
        <w:iCs/>
      </w:rPr>
      <w:t>1</w:t>
    </w:r>
    <w:r w:rsidRPr="00BC6C22">
      <w:rPr>
        <w:i/>
        <w:iCs/>
      </w:rPr>
      <w:fldChar w:fldCharType="end"/>
    </w:r>
    <w:r w:rsidRPr="00BC6C22">
      <w:rPr>
        <w:i/>
        <w:iCs/>
      </w:rPr>
      <w:t>-Proyecto TFC - Iago Durán Romera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43A9" w14:textId="77777777" w:rsidR="00521216" w:rsidRPr="00BC6C22" w:rsidRDefault="00521216">
      <w:pPr>
        <w:spacing w:after="0"/>
      </w:pPr>
      <w:r w:rsidRPr="00BC6C22">
        <w:separator/>
      </w:r>
    </w:p>
  </w:footnote>
  <w:footnote w:type="continuationSeparator" w:id="0">
    <w:p w14:paraId="4C7C8430" w14:textId="77777777" w:rsidR="00521216" w:rsidRPr="00BC6C22" w:rsidRDefault="00521216">
      <w:pPr>
        <w:spacing w:after="0"/>
      </w:pPr>
      <w:r w:rsidRPr="00BC6C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044F"/>
    <w:multiLevelType w:val="hybridMultilevel"/>
    <w:tmpl w:val="F2740ABE"/>
    <w:lvl w:ilvl="0" w:tplc="5924572E">
      <w:start w:val="1"/>
      <w:numFmt w:val="bullet"/>
      <w:lvlText w:val="•"/>
      <w:lvlJc w:val="left"/>
      <w:pPr>
        <w:ind w:left="720" w:hanging="360"/>
      </w:pPr>
    </w:lvl>
    <w:lvl w:ilvl="1" w:tplc="D662EF1A">
      <w:numFmt w:val="decimal"/>
      <w:lvlText w:val=""/>
      <w:lvlJc w:val="left"/>
      <w:pPr>
        <w:ind w:left="0" w:firstLine="0"/>
      </w:pPr>
    </w:lvl>
    <w:lvl w:ilvl="2" w:tplc="3AAAF726">
      <w:numFmt w:val="decimal"/>
      <w:lvlText w:val=""/>
      <w:lvlJc w:val="left"/>
      <w:pPr>
        <w:ind w:left="0" w:firstLine="0"/>
      </w:pPr>
    </w:lvl>
    <w:lvl w:ilvl="3" w:tplc="19321136">
      <w:numFmt w:val="decimal"/>
      <w:lvlText w:val=""/>
      <w:lvlJc w:val="left"/>
      <w:pPr>
        <w:ind w:left="0" w:firstLine="0"/>
      </w:pPr>
    </w:lvl>
    <w:lvl w:ilvl="4" w:tplc="93A472C0">
      <w:numFmt w:val="decimal"/>
      <w:lvlText w:val=""/>
      <w:lvlJc w:val="left"/>
      <w:pPr>
        <w:ind w:left="0" w:firstLine="0"/>
      </w:pPr>
    </w:lvl>
    <w:lvl w:ilvl="5" w:tplc="CB9C958C">
      <w:numFmt w:val="decimal"/>
      <w:lvlText w:val=""/>
      <w:lvlJc w:val="left"/>
      <w:pPr>
        <w:ind w:left="0" w:firstLine="0"/>
      </w:pPr>
    </w:lvl>
    <w:lvl w:ilvl="6" w:tplc="9BEE615C">
      <w:numFmt w:val="decimal"/>
      <w:lvlText w:val=""/>
      <w:lvlJc w:val="left"/>
      <w:pPr>
        <w:ind w:left="0" w:firstLine="0"/>
      </w:pPr>
    </w:lvl>
    <w:lvl w:ilvl="7" w:tplc="5ABEBC54">
      <w:numFmt w:val="decimal"/>
      <w:lvlText w:val=""/>
      <w:lvlJc w:val="left"/>
      <w:pPr>
        <w:ind w:left="0" w:firstLine="0"/>
      </w:pPr>
    </w:lvl>
    <w:lvl w:ilvl="8" w:tplc="54F0D69C">
      <w:numFmt w:val="decimal"/>
      <w:lvlText w:val=""/>
      <w:lvlJc w:val="left"/>
      <w:pPr>
        <w:ind w:left="0" w:firstLine="0"/>
      </w:pPr>
    </w:lvl>
  </w:abstractNum>
  <w:abstractNum w:abstractNumId="1" w15:restartNumberingAfterBreak="0">
    <w:nsid w:val="2767664D"/>
    <w:multiLevelType w:val="multilevel"/>
    <w:tmpl w:val="DAB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55AC2"/>
    <w:multiLevelType w:val="multilevel"/>
    <w:tmpl w:val="F72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638E7"/>
    <w:multiLevelType w:val="multilevel"/>
    <w:tmpl w:val="7ED656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32028085">
    <w:abstractNumId w:val="3"/>
  </w:num>
  <w:num w:numId="2" w16cid:durableId="532114743">
    <w:abstractNumId w:val="0"/>
  </w:num>
  <w:num w:numId="3" w16cid:durableId="1812479601">
    <w:abstractNumId w:val="1"/>
  </w:num>
  <w:num w:numId="4" w16cid:durableId="1499345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9C"/>
    <w:rsid w:val="00033349"/>
    <w:rsid w:val="000F3134"/>
    <w:rsid w:val="0010011C"/>
    <w:rsid w:val="001676D1"/>
    <w:rsid w:val="001B6B39"/>
    <w:rsid w:val="001E4850"/>
    <w:rsid w:val="002A7A73"/>
    <w:rsid w:val="002D2D5E"/>
    <w:rsid w:val="002F50D7"/>
    <w:rsid w:val="00337C7D"/>
    <w:rsid w:val="004C7330"/>
    <w:rsid w:val="00521216"/>
    <w:rsid w:val="00541F0D"/>
    <w:rsid w:val="005A3C4A"/>
    <w:rsid w:val="00600D45"/>
    <w:rsid w:val="006C389C"/>
    <w:rsid w:val="006D051D"/>
    <w:rsid w:val="006F3B79"/>
    <w:rsid w:val="00737897"/>
    <w:rsid w:val="007A41DA"/>
    <w:rsid w:val="007C7CC1"/>
    <w:rsid w:val="008B299D"/>
    <w:rsid w:val="00926145"/>
    <w:rsid w:val="00960858"/>
    <w:rsid w:val="009C0863"/>
    <w:rsid w:val="00AB3B30"/>
    <w:rsid w:val="00AD0C70"/>
    <w:rsid w:val="00AF05E1"/>
    <w:rsid w:val="00B262F6"/>
    <w:rsid w:val="00B86FF6"/>
    <w:rsid w:val="00BC6C22"/>
    <w:rsid w:val="00C37C7C"/>
    <w:rsid w:val="00C62BC1"/>
    <w:rsid w:val="00C80DC6"/>
    <w:rsid w:val="00D051AA"/>
    <w:rsid w:val="00D3400C"/>
    <w:rsid w:val="00D34B71"/>
    <w:rsid w:val="00E35598"/>
    <w:rsid w:val="00E52A8E"/>
    <w:rsid w:val="00ED408A"/>
    <w:rsid w:val="00ED554E"/>
    <w:rsid w:val="00EF7A6F"/>
    <w:rsid w:val="00FC78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1903"/>
  <w15:docId w15:val="{265AC9F7-AC77-45D7-925B-579D992E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pPr>
      <w:keepNext/>
      <w:keepLines/>
      <w:spacing w:before="480" w:after="240"/>
      <w:outlineLvl w:val="0"/>
    </w:pPr>
    <w:rPr>
      <w:b/>
      <w:bCs/>
      <w:color w:val="004B8D"/>
      <w:sz w:val="36"/>
      <w:szCs w:val="36"/>
    </w:rPr>
  </w:style>
  <w:style w:type="paragraph" w:styleId="Ttulo2">
    <w:name w:val="heading 2"/>
    <w:basedOn w:val="Normal"/>
    <w:next w:val="Normal"/>
    <w:link w:val="Ttulo2Car"/>
    <w:uiPriority w:val="9"/>
    <w:unhideWhenUsed/>
    <w:qFormat/>
    <w:pPr>
      <w:keepNext/>
      <w:keepLines/>
      <w:spacing w:before="360" w:after="160"/>
      <w:outlineLvl w:val="1"/>
    </w:pPr>
    <w:rPr>
      <w:b/>
      <w:bCs/>
      <w:color w:val="004B8D"/>
      <w:sz w:val="30"/>
      <w:szCs w:val="30"/>
    </w:rPr>
  </w:style>
  <w:style w:type="paragraph" w:styleId="Ttulo3">
    <w:name w:val="heading 3"/>
    <w:basedOn w:val="Normal"/>
    <w:next w:val="Normal"/>
    <w:link w:val="Ttulo3Car"/>
    <w:uiPriority w:val="9"/>
    <w:unhideWhenUsed/>
    <w:qFormat/>
    <w:pPr>
      <w:keepNext/>
      <w:keepLines/>
      <w:spacing w:before="240"/>
      <w:outlineLvl w:val="2"/>
    </w:pPr>
    <w:rPr>
      <w:b/>
      <w:bCs/>
      <w:color w:val="004B8D"/>
      <w:sz w:val="26"/>
      <w:szCs w:val="26"/>
    </w:rPr>
  </w:style>
  <w:style w:type="paragraph" w:styleId="Ttulo4">
    <w:name w:val="heading 4"/>
    <w:basedOn w:val="Normal"/>
    <w:next w:val="Normal"/>
    <w:link w:val="Ttulo4Car"/>
    <w:uiPriority w:val="9"/>
    <w:unhideWhenUsed/>
    <w:qFormat/>
    <w:pPr>
      <w:keepNext/>
      <w:keepLines/>
      <w:spacing w:before="160" w:after="80"/>
      <w:outlineLvl w:val="3"/>
    </w:pPr>
    <w:rPr>
      <w:b/>
      <w:bCs/>
      <w:i/>
      <w:iCs/>
      <w:color w:val="004B8D"/>
      <w:sz w:val="23"/>
      <w:szCs w:val="23"/>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pPr>
    <w:rPr>
      <w:color w:val="17365D"/>
      <w:sz w:val="52"/>
      <w:szCs w:val="52"/>
    </w:r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style>
  <w:style w:type="table" w:customStyle="1" w:styleId="aa">
    <w:basedOn w:val="TableNormal"/>
    <w:pPr>
      <w:spacing w:after="0"/>
    </w:pPr>
    <w:tblPr>
      <w:tblStyleRowBandSize w:val="1"/>
      <w:tblStyleColBandSize w:val="1"/>
      <w:tblCellMar>
        <w:top w:w="0" w:type="dxa"/>
        <w:left w:w="108" w:type="dxa"/>
        <w:bottom w:w="0" w:type="dxa"/>
        <w:right w:w="108" w:type="dxa"/>
      </w:tblCellMar>
    </w:tblPr>
  </w:style>
  <w:style w:type="table" w:customStyle="1" w:styleId="ab">
    <w:basedOn w:val="TableNormal"/>
    <w:pPr>
      <w:spacing w:after="0"/>
    </w:pPr>
    <w:tblPr>
      <w:tblStyleRowBandSize w:val="1"/>
      <w:tblStyleColBandSize w:val="1"/>
      <w:tblCellMar>
        <w:top w:w="0" w:type="dxa"/>
        <w:left w:w="108" w:type="dxa"/>
        <w:bottom w:w="0" w:type="dxa"/>
        <w:right w:w="108" w:type="dxa"/>
      </w:tblCellMar>
    </w:tblPr>
  </w:style>
  <w:style w:type="table" w:customStyle="1" w:styleId="ac">
    <w:basedOn w:val="TableNormal"/>
    <w:pPr>
      <w:spacing w:after="0"/>
    </w:pPr>
    <w:tblPr>
      <w:tblStyleRowBandSize w:val="1"/>
      <w:tblStyleColBandSize w:val="1"/>
      <w:tblCellMar>
        <w:top w:w="0" w:type="dxa"/>
        <w:left w:w="108" w:type="dxa"/>
        <w:bottom w:w="0" w:type="dxa"/>
        <w:right w:w="108" w:type="dxa"/>
      </w:tblCellMar>
    </w:tblPr>
  </w:style>
  <w:style w:type="table" w:customStyle="1" w:styleId="ad">
    <w:basedOn w:val="TableNormal"/>
    <w:pPr>
      <w:spacing w:after="0"/>
    </w:pPr>
    <w:tblPr>
      <w:tblStyleRowBandSize w:val="1"/>
      <w:tblStyleColBandSize w:val="1"/>
      <w:tblCellMar>
        <w:top w:w="0" w:type="dxa"/>
        <w:left w:w="108" w:type="dxa"/>
        <w:bottom w:w="0" w:type="dxa"/>
        <w:right w:w="108" w:type="dxa"/>
      </w:tblCellMar>
    </w:tblPr>
  </w:style>
  <w:style w:type="table" w:customStyle="1" w:styleId="ae">
    <w:basedOn w:val="TableNormal"/>
    <w:pPr>
      <w:spacing w:after="0"/>
    </w:pPr>
    <w:tblPr>
      <w:tblStyleRowBandSize w:val="1"/>
      <w:tblStyleColBandSize w:val="1"/>
      <w:tblCellMar>
        <w:top w:w="0" w:type="dxa"/>
        <w:left w:w="108" w:type="dxa"/>
        <w:bottom w:w="0" w:type="dxa"/>
        <w:right w:w="108" w:type="dxa"/>
      </w:tblCellMar>
    </w:tblPr>
  </w:style>
  <w:style w:type="table" w:customStyle="1" w:styleId="af">
    <w:basedOn w:val="TableNormal"/>
    <w:pPr>
      <w:spacing w:after="0"/>
    </w:pPr>
    <w:tblPr>
      <w:tblStyleRowBandSize w:val="1"/>
      <w:tblStyleColBandSize w:val="1"/>
      <w:tblCellMar>
        <w:top w:w="0" w:type="dxa"/>
        <w:left w:w="108" w:type="dxa"/>
        <w:bottom w:w="0" w:type="dxa"/>
        <w:right w:w="108" w:type="dxa"/>
      </w:tblCellMar>
    </w:tblPr>
  </w:style>
  <w:style w:type="table" w:customStyle="1" w:styleId="af0">
    <w:basedOn w:val="TableNormal"/>
    <w:pPr>
      <w:spacing w:after="0"/>
    </w:pPr>
    <w:tblPr>
      <w:tblStyleRowBandSize w:val="1"/>
      <w:tblStyleColBandSize w:val="1"/>
      <w:tblCellMar>
        <w:top w:w="0" w:type="dxa"/>
        <w:left w:w="108" w:type="dxa"/>
        <w:bottom w:w="0" w:type="dxa"/>
        <w:right w:w="108" w:type="dxa"/>
      </w:tblCellMar>
    </w:tblPr>
  </w:style>
  <w:style w:type="table" w:customStyle="1" w:styleId="af1">
    <w:basedOn w:val="TableNormal"/>
    <w:pPr>
      <w:spacing w:after="0"/>
    </w:pPr>
    <w:tblPr>
      <w:tblStyleRowBandSize w:val="1"/>
      <w:tblStyleColBandSize w:val="1"/>
      <w:tblCellMar>
        <w:top w:w="0" w:type="dxa"/>
        <w:left w:w="108" w:type="dxa"/>
        <w:bottom w:w="0" w:type="dxa"/>
        <w:right w:w="108" w:type="dxa"/>
      </w:tblCellMar>
    </w:tblPr>
  </w:style>
  <w:style w:type="table" w:customStyle="1" w:styleId="af2">
    <w:basedOn w:val="TableNormal"/>
    <w:pPr>
      <w:spacing w:after="0"/>
    </w:pPr>
    <w:tblPr>
      <w:tblStyleRowBandSize w:val="1"/>
      <w:tblStyleColBandSize w:val="1"/>
      <w:tblCellMar>
        <w:top w:w="0" w:type="dxa"/>
        <w:left w:w="108" w:type="dxa"/>
        <w:bottom w:w="0" w:type="dxa"/>
        <w:right w:w="108" w:type="dxa"/>
      </w:tblCellMar>
    </w:tblPr>
  </w:style>
  <w:style w:type="table" w:customStyle="1" w:styleId="af3">
    <w:basedOn w:val="TableNormal"/>
    <w:pPr>
      <w:spacing w:after="0"/>
    </w:pPr>
    <w:tblPr>
      <w:tblStyleRowBandSize w:val="1"/>
      <w:tblStyleColBandSize w:val="1"/>
      <w:tblCellMar>
        <w:top w:w="0" w:type="dxa"/>
        <w:left w:w="108" w:type="dxa"/>
        <w:bottom w:w="0" w:type="dxa"/>
        <w:right w:w="108" w:type="dxa"/>
      </w:tblCellMar>
    </w:tblPr>
  </w:style>
  <w:style w:type="table" w:customStyle="1" w:styleId="af4">
    <w:basedOn w:val="TableNormal"/>
    <w:pPr>
      <w:spacing w:after="0"/>
    </w:pPr>
    <w:tblPr>
      <w:tblStyleRowBandSize w:val="1"/>
      <w:tblStyleColBandSize w:val="1"/>
      <w:tblCellMar>
        <w:top w:w="0" w:type="dxa"/>
        <w:left w:w="108" w:type="dxa"/>
        <w:bottom w:w="0" w:type="dxa"/>
        <w:right w:w="108" w:type="dxa"/>
      </w:tblCellMar>
    </w:tblPr>
  </w:style>
  <w:style w:type="table" w:customStyle="1" w:styleId="af5">
    <w:basedOn w:val="TableNormal"/>
    <w:pPr>
      <w:spacing w:after="0"/>
    </w:pPr>
    <w:tblPr>
      <w:tblStyleRowBandSize w:val="1"/>
      <w:tblStyleColBandSize w:val="1"/>
      <w:tblCellMar>
        <w:top w:w="0" w:type="dxa"/>
        <w:left w:w="108" w:type="dxa"/>
        <w:bottom w:w="0" w:type="dxa"/>
        <w:right w:w="108" w:type="dxa"/>
      </w:tblCellMar>
    </w:tblPr>
  </w:style>
  <w:style w:type="table" w:customStyle="1" w:styleId="af6">
    <w:basedOn w:val="TableNormal"/>
    <w:pPr>
      <w:spacing w:after="0"/>
    </w:pPr>
    <w:tblPr>
      <w:tblStyleRowBandSize w:val="1"/>
      <w:tblStyleColBandSize w:val="1"/>
      <w:tblCellMar>
        <w:top w:w="0" w:type="dxa"/>
        <w:left w:w="108" w:type="dxa"/>
        <w:bottom w:w="0" w:type="dxa"/>
        <w:right w:w="108" w:type="dxa"/>
      </w:tblCellMar>
    </w:tblPr>
  </w:style>
  <w:style w:type="table" w:customStyle="1" w:styleId="af7">
    <w:basedOn w:val="TableNormal"/>
    <w:pPr>
      <w:spacing w:after="0"/>
    </w:pPr>
    <w:tblPr>
      <w:tblStyleRowBandSize w:val="1"/>
      <w:tblStyleColBandSize w:val="1"/>
      <w:tblCellMar>
        <w:top w:w="0" w:type="dxa"/>
        <w:left w:w="108" w:type="dxa"/>
        <w:bottom w:w="0" w:type="dxa"/>
        <w:right w:w="108" w:type="dxa"/>
      </w:tblCellMar>
    </w:tblPr>
  </w:style>
  <w:style w:type="table" w:customStyle="1" w:styleId="af8">
    <w:basedOn w:val="TableNormal"/>
    <w:pPr>
      <w:spacing w:after="0"/>
    </w:pPr>
    <w:tblPr>
      <w:tblStyleRowBandSize w:val="1"/>
      <w:tblStyleColBandSize w:val="1"/>
      <w:tblCellMar>
        <w:top w:w="0" w:type="dxa"/>
        <w:left w:w="108" w:type="dxa"/>
        <w:bottom w:w="0" w:type="dxa"/>
        <w:right w:w="108" w:type="dxa"/>
      </w:tblCellMar>
    </w:tblPr>
  </w:style>
  <w:style w:type="table" w:customStyle="1" w:styleId="af9">
    <w:basedOn w:val="TableNormal"/>
    <w:pPr>
      <w:spacing w:after="0"/>
    </w:pPr>
    <w:tblPr>
      <w:tblStyleRowBandSize w:val="1"/>
      <w:tblStyleColBandSize w:val="1"/>
      <w:tblCellMar>
        <w:top w:w="0" w:type="dxa"/>
        <w:left w:w="108" w:type="dxa"/>
        <w:bottom w:w="0" w:type="dxa"/>
        <w:right w:w="108" w:type="dxa"/>
      </w:tblCellMar>
    </w:tblPr>
  </w:style>
  <w:style w:type="table" w:customStyle="1" w:styleId="afa">
    <w:basedOn w:val="TableNormal"/>
    <w:pPr>
      <w:spacing w:after="0"/>
    </w:pPr>
    <w:tblPr>
      <w:tblStyleRowBandSize w:val="1"/>
      <w:tblStyleColBandSize w:val="1"/>
      <w:tblCellMar>
        <w:top w:w="0" w:type="dxa"/>
        <w:left w:w="108" w:type="dxa"/>
        <w:bottom w:w="0" w:type="dxa"/>
        <w:right w:w="108" w:type="dxa"/>
      </w:tblCellMar>
    </w:tblPr>
  </w:style>
  <w:style w:type="table" w:customStyle="1" w:styleId="afb">
    <w:basedOn w:val="TableNormal"/>
    <w:pPr>
      <w:spacing w:after="0"/>
    </w:pPr>
    <w:tblPr>
      <w:tblStyleRowBandSize w:val="1"/>
      <w:tblStyleColBandSize w:val="1"/>
      <w:tblCellMar>
        <w:top w:w="0" w:type="dxa"/>
        <w:left w:w="108" w:type="dxa"/>
        <w:bottom w:w="0" w:type="dxa"/>
        <w:right w:w="108" w:type="dxa"/>
      </w:tblCellMar>
    </w:tblPr>
  </w:style>
  <w:style w:type="table" w:customStyle="1" w:styleId="afc">
    <w:basedOn w:val="TableNormal"/>
    <w:pPr>
      <w:spacing w:after="0"/>
    </w:pPr>
    <w:tblPr>
      <w:tblStyleRowBandSize w:val="1"/>
      <w:tblStyleColBandSize w:val="1"/>
      <w:tblCellMar>
        <w:top w:w="0" w:type="dxa"/>
        <w:left w:w="108" w:type="dxa"/>
        <w:bottom w:w="0" w:type="dxa"/>
        <w:right w:w="108" w:type="dxa"/>
      </w:tblCellMar>
    </w:tblPr>
  </w:style>
  <w:style w:type="table" w:customStyle="1" w:styleId="afd">
    <w:basedOn w:val="TableNormal"/>
    <w:pPr>
      <w:spacing w:after="0"/>
    </w:pPr>
    <w:tblPr>
      <w:tblStyleRowBandSize w:val="1"/>
      <w:tblStyleColBandSize w:val="1"/>
      <w:tblCellMar>
        <w:top w:w="0" w:type="dxa"/>
        <w:left w:w="108" w:type="dxa"/>
        <w:bottom w:w="0" w:type="dxa"/>
        <w:right w:w="108" w:type="dxa"/>
      </w:tblCellMar>
    </w:tblPr>
  </w:style>
  <w:style w:type="table" w:customStyle="1" w:styleId="afe">
    <w:basedOn w:val="TableNormal"/>
    <w:pPr>
      <w:spacing w:after="0"/>
    </w:pPr>
    <w:tblPr>
      <w:tblStyleRowBandSize w:val="1"/>
      <w:tblStyleColBandSize w:val="1"/>
      <w:tblCellMar>
        <w:top w:w="0" w:type="dxa"/>
        <w:left w:w="108" w:type="dxa"/>
        <w:bottom w:w="0" w:type="dxa"/>
        <w:right w:w="108" w:type="dxa"/>
      </w:tblCellMar>
    </w:tblPr>
  </w:style>
  <w:style w:type="table" w:customStyle="1" w:styleId="aff">
    <w:basedOn w:val="TableNormal"/>
    <w:pPr>
      <w:spacing w:after="0"/>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BC6C22"/>
    <w:rPr>
      <w:b/>
      <w:bCs/>
      <w:color w:val="004B8D"/>
      <w:sz w:val="36"/>
      <w:szCs w:val="36"/>
    </w:rPr>
  </w:style>
  <w:style w:type="character" w:customStyle="1" w:styleId="Ttulo2Car">
    <w:name w:val="Título 2 Car"/>
    <w:basedOn w:val="Fuentedeprrafopredeter"/>
    <w:link w:val="Ttulo2"/>
    <w:uiPriority w:val="9"/>
    <w:rsid w:val="00BC6C22"/>
    <w:rPr>
      <w:b/>
      <w:bCs/>
      <w:color w:val="004B8D"/>
      <w:sz w:val="30"/>
      <w:szCs w:val="30"/>
    </w:rPr>
  </w:style>
  <w:style w:type="character" w:customStyle="1" w:styleId="Ttulo3Car">
    <w:name w:val="Título 3 Car"/>
    <w:basedOn w:val="Fuentedeprrafopredeter"/>
    <w:link w:val="Ttulo3"/>
    <w:uiPriority w:val="9"/>
    <w:rsid w:val="00BC6C22"/>
    <w:rPr>
      <w:b/>
      <w:bCs/>
      <w:color w:val="004B8D"/>
      <w:sz w:val="26"/>
      <w:szCs w:val="26"/>
    </w:rPr>
  </w:style>
  <w:style w:type="character" w:customStyle="1" w:styleId="Ttulo4Car">
    <w:name w:val="Título 4 Car"/>
    <w:basedOn w:val="Fuentedeprrafopredeter"/>
    <w:link w:val="Ttulo4"/>
    <w:uiPriority w:val="9"/>
    <w:rsid w:val="00BC6C22"/>
    <w:rPr>
      <w:b/>
      <w:bCs/>
      <w:i/>
      <w:iCs/>
      <w:color w:val="004B8D"/>
      <w:sz w:val="23"/>
      <w:szCs w:val="23"/>
    </w:rPr>
  </w:style>
  <w:style w:type="character" w:customStyle="1" w:styleId="Ttulo5Car">
    <w:name w:val="Título 5 Car"/>
    <w:basedOn w:val="Fuentedeprrafopredeter"/>
    <w:link w:val="Ttulo5"/>
    <w:uiPriority w:val="9"/>
    <w:semiHidden/>
    <w:rsid w:val="00C37C7C"/>
    <w:rPr>
      <w:color w:val="243F61"/>
      <w:lang w:val="es-ES"/>
    </w:rPr>
  </w:style>
  <w:style w:type="character" w:customStyle="1" w:styleId="Ttulo6Car">
    <w:name w:val="Título 6 Car"/>
    <w:basedOn w:val="Fuentedeprrafopredeter"/>
    <w:link w:val="Ttulo6"/>
    <w:uiPriority w:val="9"/>
    <w:semiHidden/>
    <w:rsid w:val="00C37C7C"/>
    <w:rPr>
      <w:i/>
      <w:iCs/>
      <w:color w:val="243F61"/>
      <w:lang w:val="es-ES"/>
    </w:rPr>
  </w:style>
  <w:style w:type="character" w:customStyle="1" w:styleId="TtuloCar">
    <w:name w:val="Título Car"/>
    <w:basedOn w:val="Fuentedeprrafopredeter"/>
    <w:link w:val="Ttulo"/>
    <w:uiPriority w:val="10"/>
    <w:rsid w:val="00C37C7C"/>
    <w:rPr>
      <w:color w:val="17365D"/>
      <w:sz w:val="52"/>
      <w:szCs w:val="52"/>
      <w:lang w:val="es-ES"/>
    </w:rPr>
  </w:style>
  <w:style w:type="character" w:customStyle="1" w:styleId="SubttuloCar">
    <w:name w:val="Subtítulo Car"/>
    <w:basedOn w:val="Fuentedeprrafopredeter"/>
    <w:link w:val="Subttulo"/>
    <w:uiPriority w:val="11"/>
    <w:rsid w:val="00C37C7C"/>
    <w:rPr>
      <w:i/>
      <w:iCs/>
      <w:color w:val="4F81BD"/>
      <w:sz w:val="24"/>
      <w:szCs w:val="24"/>
      <w:lang w:val="es-ES"/>
    </w:rPr>
  </w:style>
  <w:style w:type="paragraph" w:styleId="Prrafodelista">
    <w:name w:val="List Paragraph"/>
    <w:qFormat/>
    <w:rsid w:val="00600D45"/>
    <w:pPr>
      <w:spacing w:after="0"/>
    </w:pPr>
    <w:rPr>
      <w:rFonts w:ascii="Arial" w:eastAsia="Arial" w:hAnsi="Arial" w:cs="Arial"/>
      <w:lang w:val="es-ES"/>
    </w:rPr>
  </w:style>
  <w:style w:type="paragraph" w:customStyle="1" w:styleId="font-claude-response-body">
    <w:name w:val="font-claude-response-body"/>
    <w:basedOn w:val="Normal"/>
    <w:rsid w:val="00FC7859"/>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FC7859"/>
    <w:rPr>
      <w:b/>
      <w:bCs/>
    </w:rPr>
  </w:style>
  <w:style w:type="paragraph" w:styleId="Encabezado">
    <w:name w:val="header"/>
    <w:basedOn w:val="Normal"/>
    <w:link w:val="EncabezadoCar"/>
    <w:uiPriority w:val="99"/>
    <w:unhideWhenUsed/>
    <w:rsid w:val="0010011C"/>
    <w:pPr>
      <w:tabs>
        <w:tab w:val="center" w:pos="4252"/>
        <w:tab w:val="right" w:pos="8504"/>
      </w:tabs>
      <w:spacing w:after="0"/>
    </w:pPr>
  </w:style>
  <w:style w:type="character" w:customStyle="1" w:styleId="EncabezadoCar">
    <w:name w:val="Encabezado Car"/>
    <w:basedOn w:val="Fuentedeprrafopredeter"/>
    <w:link w:val="Encabezado"/>
    <w:uiPriority w:val="99"/>
    <w:rsid w:val="0010011C"/>
    <w:rPr>
      <w:lang w:val="es-ES"/>
    </w:rPr>
  </w:style>
  <w:style w:type="paragraph" w:styleId="Piedepgina">
    <w:name w:val="footer"/>
    <w:basedOn w:val="Normal"/>
    <w:link w:val="PiedepginaCar"/>
    <w:uiPriority w:val="99"/>
    <w:unhideWhenUsed/>
    <w:rsid w:val="0010011C"/>
    <w:pPr>
      <w:tabs>
        <w:tab w:val="center" w:pos="4252"/>
        <w:tab w:val="right" w:pos="8504"/>
      </w:tabs>
      <w:spacing w:after="0"/>
    </w:pPr>
  </w:style>
  <w:style w:type="character" w:customStyle="1" w:styleId="PiedepginaCar">
    <w:name w:val="Pie de página Car"/>
    <w:basedOn w:val="Fuentedeprrafopredeter"/>
    <w:link w:val="Piedepgina"/>
    <w:uiPriority w:val="99"/>
    <w:rsid w:val="0010011C"/>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770</TotalTime>
  <Pages>107</Pages>
  <Words>21905</Words>
  <Characters>120483</Characters>
  <Application>Microsoft Office Word</Application>
  <DocSecurity>0</DocSecurity>
  <Lines>1004</Lines>
  <Paragraphs>284</Paragraphs>
  <ScaleCrop>false</ScaleCrop>
  <Company/>
  <LinksUpToDate>false</LinksUpToDate>
  <CharactersWithSpaces>142104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DURAN ROMERA Iago</cp:lastModifiedBy>
  <cp:revision>9</cp:revision>
  <dcterms:created xsi:type="dcterms:W3CDTF">2026-05-27T10:26:00Z</dcterms:created>
  <dcterms:modified xsi:type="dcterms:W3CDTF">2026-05-29T08:04:00Z</dcterms:modified>
</cp:coreProperties>
</file>