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447F7" w14:textId="77777777" w:rsidR="00F05139" w:rsidRPr="00F05139" w:rsidRDefault="00F05139" w:rsidP="00F05139">
      <w:r w:rsidRPr="00F05139">
        <w:rPr>
          <w:rFonts w:ascii="Segoe UI Emoji" w:hAnsi="Segoe UI Emoji" w:cs="Segoe UI Emoji"/>
        </w:rPr>
        <w:t>📥</w:t>
      </w:r>
      <w:r w:rsidRPr="00F05139">
        <w:t xml:space="preserve"> Faça o download da apresentação</w:t>
      </w:r>
    </w:p>
    <w:p w14:paraId="1B0989ED" w14:textId="77777777" w:rsidR="00F05139" w:rsidRPr="00F05139" w:rsidRDefault="00F05139" w:rsidP="00F05139">
      <w:r w:rsidRPr="00F05139">
        <w:t>Para acompanhar os slides oficiais utilizados durante esta aula e revisar os esquemas visuais, faça o download do arquivo no link abaixo:</w:t>
      </w:r>
    </w:p>
    <w:p w14:paraId="57FD0F9B" w14:textId="77777777" w:rsidR="00F05139" w:rsidRPr="00F05139" w:rsidRDefault="00F05139" w:rsidP="00F05139">
      <w:r w:rsidRPr="00F05139">
        <w:rPr>
          <w:rFonts w:ascii="Segoe UI Emoji" w:hAnsi="Segoe UI Emoji" w:cs="Segoe UI Emoji"/>
        </w:rPr>
        <w:t>🔗</w:t>
      </w:r>
      <w:r w:rsidRPr="00F05139">
        <w:t> </w:t>
      </w:r>
      <w:hyperlink r:id="rId5" w:history="1">
        <w:r w:rsidRPr="00F05139">
          <w:rPr>
            <w:rStyle w:val="Hyperlink"/>
          </w:rPr>
          <w:t>https://hermes.dio.me/files/assets/8fe6f33d-3d64-48ba-a5a4-d538bb025cd4.pptx</w:t>
        </w:r>
      </w:hyperlink>
    </w:p>
    <w:p w14:paraId="224C843A" w14:textId="77777777" w:rsidR="00F05139" w:rsidRPr="00F05139" w:rsidRDefault="00F05139" w:rsidP="00F05139">
      <w:r w:rsidRPr="00F05139">
        <w:pict w14:anchorId="52B9A59C">
          <v:rect id="_x0000_i1049" style="width:0;height:0" o:hrstd="t" o:hr="t" fillcolor="#a0a0a0" stroked="f"/>
        </w:pict>
      </w:r>
    </w:p>
    <w:p w14:paraId="6C797385" w14:textId="77777777" w:rsidR="00F05139" w:rsidRPr="00F05139" w:rsidRDefault="00F05139" w:rsidP="00F05139">
      <w:r w:rsidRPr="00F05139">
        <w:rPr>
          <w:rFonts w:ascii="Segoe UI Emoji" w:hAnsi="Segoe UI Emoji" w:cs="Segoe UI Emoji"/>
        </w:rPr>
        <w:t>🎯</w:t>
      </w:r>
      <w:r w:rsidRPr="00F05139">
        <w:t xml:space="preserve"> Resumo da Aula</w:t>
      </w:r>
    </w:p>
    <w:p w14:paraId="0A5195FA" w14:textId="77777777" w:rsidR="00F05139" w:rsidRPr="00F05139" w:rsidRDefault="00F05139" w:rsidP="00F05139">
      <w:r w:rsidRPr="00F05139">
        <w:t>Nesta aula, colocamos a integração MCP em prática no projeto </w:t>
      </w:r>
      <w:r w:rsidRPr="00F05139">
        <w:rPr>
          <w:b/>
          <w:bCs/>
        </w:rPr>
        <w:t>DioClass</w:t>
      </w:r>
      <w:r w:rsidRPr="00F05139">
        <w:t>. Aprendemos a modelar e popular um banco de dados completo usando apenas prompts em linguagem natural, realizamos cruzamentos relacionais de dados (</w:t>
      </w:r>
      <w:r w:rsidRPr="00F05139">
        <w:rPr>
          <w:i/>
          <w:iCs/>
        </w:rPr>
        <w:t>joins</w:t>
      </w:r>
      <w:r w:rsidRPr="00F05139">
        <w:t>) sem escrever SQL e dominamos técnicas de </w:t>
      </w:r>
      <w:r w:rsidRPr="00F05139">
        <w:rPr>
          <w:i/>
          <w:iCs/>
        </w:rPr>
        <w:t>storytelling</w:t>
      </w:r>
      <w:r w:rsidRPr="00F05139">
        <w:t> com dados reais para gerar relatórios engajantes.</w:t>
      </w:r>
    </w:p>
    <w:p w14:paraId="76F35795" w14:textId="77777777" w:rsidR="00F05139" w:rsidRPr="00F05139" w:rsidRDefault="00F05139" w:rsidP="00F05139">
      <w:r w:rsidRPr="00F05139">
        <w:rPr>
          <w:rFonts w:ascii="Segoe UI Emoji" w:hAnsi="Segoe UI Emoji" w:cs="Segoe UI Emoji"/>
        </w:rPr>
        <w:t>🛠️</w:t>
      </w:r>
      <w:r w:rsidRPr="00F05139">
        <w:t xml:space="preserve"> 1. Modelagem e Povoamento do Banco sem Console</w:t>
      </w:r>
    </w:p>
    <w:p w14:paraId="7073DF12" w14:textId="77777777" w:rsidR="00F05139" w:rsidRPr="00F05139" w:rsidRDefault="00F05139" w:rsidP="00F05139">
      <w:r w:rsidRPr="00F05139">
        <w:t>Com a conexão MCP ativa, instruímos o Bob a criar a estrutura de coleções e gerar uma massa de dados fictícia e coerente diretamente pelo chat.</w:t>
      </w:r>
    </w:p>
    <w:p w14:paraId="28419DC4" w14:textId="77777777" w:rsidR="00F05139" w:rsidRPr="00F05139" w:rsidRDefault="00F05139" w:rsidP="00F05139">
      <w:r w:rsidRPr="00F05139">
        <w:t>Criação da Estrutura</w:t>
      </w:r>
    </w:p>
    <w:p w14:paraId="784E3527" w14:textId="77777777" w:rsidR="00F05139" w:rsidRPr="00F05139" w:rsidRDefault="00F05139" w:rsidP="00F05139">
      <w:r w:rsidRPr="00F05139">
        <w:t>Solicitamos a criação de quatro coleções relacionais:</w:t>
      </w:r>
    </w:p>
    <w:p w14:paraId="6B5A07E9" w14:textId="77777777" w:rsidR="00F05139" w:rsidRPr="00F05139" w:rsidRDefault="00F05139" w:rsidP="00F05139">
      <w:pPr>
        <w:numPr>
          <w:ilvl w:val="0"/>
          <w:numId w:val="1"/>
        </w:numPr>
      </w:pPr>
      <w:r w:rsidRPr="00F05139">
        <w:t>aluno</w:t>
      </w:r>
    </w:p>
    <w:p w14:paraId="77EE6177" w14:textId="77777777" w:rsidR="00F05139" w:rsidRPr="00F05139" w:rsidRDefault="00F05139" w:rsidP="00F05139">
      <w:pPr>
        <w:numPr>
          <w:ilvl w:val="0"/>
          <w:numId w:val="1"/>
        </w:numPr>
      </w:pPr>
      <w:r w:rsidRPr="00F05139">
        <w:t>professor</w:t>
      </w:r>
    </w:p>
    <w:p w14:paraId="0F1DFAC2" w14:textId="77777777" w:rsidR="00F05139" w:rsidRPr="00F05139" w:rsidRDefault="00F05139" w:rsidP="00F05139">
      <w:pPr>
        <w:numPr>
          <w:ilvl w:val="0"/>
          <w:numId w:val="1"/>
        </w:numPr>
      </w:pPr>
      <w:r w:rsidRPr="00F05139">
        <w:t>aula</w:t>
      </w:r>
    </w:p>
    <w:p w14:paraId="0C29A6F1" w14:textId="77777777" w:rsidR="00F05139" w:rsidRPr="00F05139" w:rsidRDefault="00F05139" w:rsidP="00F05139">
      <w:pPr>
        <w:numPr>
          <w:ilvl w:val="0"/>
          <w:numId w:val="1"/>
        </w:numPr>
      </w:pPr>
      <w:r w:rsidRPr="00F05139">
        <w:t>avaliacao</w:t>
      </w:r>
    </w:p>
    <w:p w14:paraId="34F62373" w14:textId="77777777" w:rsidR="00F05139" w:rsidRPr="00F05139" w:rsidRDefault="00F05139" w:rsidP="00F05139">
      <w:r w:rsidRPr="00F05139">
        <w:t>O Bob definiu automaticamente:</w:t>
      </w:r>
    </w:p>
    <w:p w14:paraId="61BAB995" w14:textId="77777777" w:rsidR="00F05139" w:rsidRPr="00F05139" w:rsidRDefault="00F05139" w:rsidP="00F05139">
      <w:pPr>
        <w:numPr>
          <w:ilvl w:val="0"/>
          <w:numId w:val="2"/>
        </w:numPr>
      </w:pPr>
      <w:r w:rsidRPr="00F05139">
        <w:t>Chaves primárias</w:t>
      </w:r>
    </w:p>
    <w:p w14:paraId="536E7BEB" w14:textId="77777777" w:rsidR="00F05139" w:rsidRPr="00F05139" w:rsidRDefault="00F05139" w:rsidP="00F05139">
      <w:pPr>
        <w:numPr>
          <w:ilvl w:val="0"/>
          <w:numId w:val="2"/>
        </w:numPr>
      </w:pPr>
      <w:r w:rsidRPr="00F05139">
        <w:t>Chaves estrangeiras</w:t>
      </w:r>
    </w:p>
    <w:p w14:paraId="5094CAB3" w14:textId="77777777" w:rsidR="00F05139" w:rsidRPr="00F05139" w:rsidRDefault="00F05139" w:rsidP="00F05139">
      <w:pPr>
        <w:numPr>
          <w:ilvl w:val="0"/>
          <w:numId w:val="2"/>
        </w:numPr>
      </w:pPr>
      <w:r w:rsidRPr="00F05139">
        <w:t>Atributos de cada coleção</w:t>
      </w:r>
    </w:p>
    <w:p w14:paraId="7731172E" w14:textId="77777777" w:rsidR="00F05139" w:rsidRPr="00F05139" w:rsidRDefault="00F05139" w:rsidP="00F05139">
      <w:r w:rsidRPr="00F05139">
        <w:t>Geração Automática de Dados</w:t>
      </w:r>
    </w:p>
    <w:p w14:paraId="31533DF7" w14:textId="77777777" w:rsidR="00F05139" w:rsidRPr="00F05139" w:rsidRDefault="00F05139" w:rsidP="00F05139">
      <w:r w:rsidRPr="00F05139">
        <w:t>Foram criados </w:t>
      </w:r>
      <w:r w:rsidRPr="00F05139">
        <w:rPr>
          <w:b/>
          <w:bCs/>
        </w:rPr>
        <w:t>73 documentos</w:t>
      </w:r>
      <w:r w:rsidRPr="00F05139">
        <w:t>:</w:t>
      </w:r>
    </w:p>
    <w:p w14:paraId="617D091E" w14:textId="77777777" w:rsidR="00F05139" w:rsidRPr="00F05139" w:rsidRDefault="00F05139" w:rsidP="00F05139">
      <w:pPr>
        <w:numPr>
          <w:ilvl w:val="0"/>
          <w:numId w:val="3"/>
        </w:numPr>
      </w:pPr>
      <w:r w:rsidRPr="00F05139">
        <w:rPr>
          <w:b/>
          <w:bCs/>
        </w:rPr>
        <w:t>5 Professores</w:t>
      </w:r>
    </w:p>
    <w:p w14:paraId="14D39C51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Maycon Batestin (IA)</w:t>
      </w:r>
    </w:p>
    <w:p w14:paraId="15208FCB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Ana Paula (Backend)</w:t>
      </w:r>
    </w:p>
    <w:p w14:paraId="1D391359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Rafael (Frontend)</w:t>
      </w:r>
    </w:p>
    <w:p w14:paraId="31A80471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Juliana (Mobile)</w:t>
      </w:r>
    </w:p>
    <w:p w14:paraId="15BF24FE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Carlos (DevOps)</w:t>
      </w:r>
    </w:p>
    <w:p w14:paraId="60FAD1C1" w14:textId="77777777" w:rsidR="00F05139" w:rsidRPr="00F05139" w:rsidRDefault="00F05139" w:rsidP="00F05139">
      <w:pPr>
        <w:numPr>
          <w:ilvl w:val="0"/>
          <w:numId w:val="3"/>
        </w:numPr>
      </w:pPr>
      <w:r w:rsidRPr="00F05139">
        <w:rPr>
          <w:b/>
          <w:bCs/>
        </w:rPr>
        <w:t>12 Alunos</w:t>
      </w:r>
    </w:p>
    <w:p w14:paraId="114DBCC5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Distribuídos entre as Turmas A, B e C</w:t>
      </w:r>
    </w:p>
    <w:p w14:paraId="6E4F9B5E" w14:textId="77777777" w:rsidR="00F05139" w:rsidRPr="00F05139" w:rsidRDefault="00F05139" w:rsidP="00F05139">
      <w:pPr>
        <w:numPr>
          <w:ilvl w:val="0"/>
          <w:numId w:val="3"/>
        </w:numPr>
      </w:pPr>
      <w:r w:rsidRPr="00F05139">
        <w:rPr>
          <w:b/>
          <w:bCs/>
        </w:rPr>
        <w:lastRenderedPageBreak/>
        <w:t>20 Aulas</w:t>
      </w:r>
    </w:p>
    <w:p w14:paraId="7F086220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Divididas entre os status </w:t>
      </w:r>
      <w:r w:rsidRPr="00F05139">
        <w:rPr>
          <w:b/>
          <w:bCs/>
        </w:rPr>
        <w:t>realizadas</w:t>
      </w:r>
      <w:r w:rsidRPr="00F05139">
        <w:t> e </w:t>
      </w:r>
      <w:r w:rsidRPr="00F05139">
        <w:rPr>
          <w:b/>
          <w:bCs/>
        </w:rPr>
        <w:t>agendadas</w:t>
      </w:r>
    </w:p>
    <w:p w14:paraId="7FA964ED" w14:textId="77777777" w:rsidR="00F05139" w:rsidRPr="00F05139" w:rsidRDefault="00F05139" w:rsidP="00F05139">
      <w:pPr>
        <w:numPr>
          <w:ilvl w:val="0"/>
          <w:numId w:val="3"/>
        </w:numPr>
      </w:pPr>
      <w:r w:rsidRPr="00F05139">
        <w:rPr>
          <w:b/>
          <w:bCs/>
        </w:rPr>
        <w:t>36 Avaliações</w:t>
      </w:r>
    </w:p>
    <w:p w14:paraId="2091C951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Notas entre </w:t>
      </w:r>
      <w:r w:rsidRPr="00F05139">
        <w:rPr>
          <w:b/>
          <w:bCs/>
        </w:rPr>
        <w:t>6,0 e 10,0</w:t>
      </w:r>
    </w:p>
    <w:p w14:paraId="13E4ED96" w14:textId="77777777" w:rsidR="00F05139" w:rsidRPr="00F05139" w:rsidRDefault="00F05139" w:rsidP="00F05139">
      <w:pPr>
        <w:numPr>
          <w:ilvl w:val="1"/>
          <w:numId w:val="3"/>
        </w:numPr>
      </w:pPr>
      <w:r w:rsidRPr="00F05139">
        <w:t>Feedbacks individuais e coerentes</w:t>
      </w:r>
    </w:p>
    <w:p w14:paraId="507B6011" w14:textId="77777777" w:rsidR="00F05139" w:rsidRPr="00F05139" w:rsidRDefault="00F05139" w:rsidP="00F05139">
      <w:r w:rsidRPr="00F05139">
        <w:pict w14:anchorId="37132990">
          <v:rect id="_x0000_i1050" style="width:0;height:0" o:hrstd="t" o:hr="t" fillcolor="#a0a0a0" stroked="f"/>
        </w:pict>
      </w:r>
    </w:p>
    <w:p w14:paraId="28215E71" w14:textId="77777777" w:rsidR="00F05139" w:rsidRPr="00F05139" w:rsidRDefault="00F05139" w:rsidP="00F05139">
      <w:r w:rsidRPr="00F05139">
        <w:rPr>
          <w:rFonts w:ascii="Segoe UI Emoji" w:hAnsi="Segoe UI Emoji" w:cs="Segoe UI Emoji"/>
        </w:rPr>
        <w:t>📜</w:t>
      </w:r>
      <w:r w:rsidRPr="00F05139">
        <w:t xml:space="preserve"> 2. A Anatomia do Prompt Perfeito para Storytelling</w:t>
      </w:r>
    </w:p>
    <w:p w14:paraId="2330EEF8" w14:textId="77777777" w:rsidR="00F05139" w:rsidRPr="00F05139" w:rsidRDefault="00F05139" w:rsidP="00F05139">
      <w:r w:rsidRPr="00F05139">
        <w:t>Para transformar consultas em relatórios narrativos mantendo precisão nos dados, o prompt deve ser dividido em três blocos:</w:t>
      </w:r>
    </w:p>
    <w:p w14:paraId="274C525F" w14:textId="77777777" w:rsidR="00F05139" w:rsidRPr="00F05139" w:rsidRDefault="00F05139" w:rsidP="00F05139">
      <w:r w:rsidRPr="00F05139">
        <w:t>[CONSULTA]</w:t>
      </w:r>
    </w:p>
    <w:p w14:paraId="3600DBC8" w14:textId="77777777" w:rsidR="00F05139" w:rsidRPr="00F05139" w:rsidRDefault="00F05139" w:rsidP="00F05139">
      <w:r w:rsidRPr="00F05139">
        <w:t>Qual professor tem melhor desempenho no DioClass?</w:t>
      </w:r>
    </w:p>
    <w:p w14:paraId="59FC5641" w14:textId="77777777" w:rsidR="00F05139" w:rsidRPr="00F05139" w:rsidRDefault="00F05139" w:rsidP="00F05139"/>
    <w:p w14:paraId="4085EA35" w14:textId="77777777" w:rsidR="00F05139" w:rsidRPr="00F05139" w:rsidRDefault="00F05139" w:rsidP="00F05139">
      <w:r w:rsidRPr="00F05139">
        <w:t>[DADOS]</w:t>
      </w:r>
    </w:p>
    <w:p w14:paraId="6C76D0FD" w14:textId="77777777" w:rsidR="00F05139" w:rsidRPr="00F05139" w:rsidRDefault="00F05139" w:rsidP="00F05139">
      <w:r w:rsidRPr="00F05139">
        <w:t>Cruze as tabelas professor, aula e avaliacao.</w:t>
      </w:r>
    </w:p>
    <w:p w14:paraId="253C5CAB" w14:textId="77777777" w:rsidR="00F05139" w:rsidRPr="00F05139" w:rsidRDefault="00F05139" w:rsidP="00F05139">
      <w:r w:rsidRPr="00F05139">
        <w:t>Calcule a média de notas por professor.</w:t>
      </w:r>
    </w:p>
    <w:p w14:paraId="17BBCF2F" w14:textId="77777777" w:rsidR="00F05139" w:rsidRPr="00F05139" w:rsidRDefault="00F05139" w:rsidP="00F05139">
      <w:r w:rsidRPr="00F05139">
        <w:t>Inclua: número de aulas e número de alunos avaliados.</w:t>
      </w:r>
    </w:p>
    <w:p w14:paraId="1B08075B" w14:textId="77777777" w:rsidR="00F05139" w:rsidRPr="00F05139" w:rsidRDefault="00F05139" w:rsidP="00F05139"/>
    <w:p w14:paraId="1E0EFA43" w14:textId="77777777" w:rsidR="00F05139" w:rsidRPr="00F05139" w:rsidRDefault="00F05139" w:rsidP="00F05139">
      <w:r w:rsidRPr="00F05139">
        <w:t>[FORMATO]</w:t>
      </w:r>
    </w:p>
    <w:p w14:paraId="3FA3ABC4" w14:textId="77777777" w:rsidR="00F05139" w:rsidRPr="00F05139" w:rsidRDefault="00F05139" w:rsidP="00F05139">
      <w:r w:rsidRPr="00F05139">
        <w:t>Apresente primeiro uma tabela com os números.</w:t>
      </w:r>
    </w:p>
    <w:p w14:paraId="0501465D" w14:textId="77777777" w:rsidR="00F05139" w:rsidRPr="00F05139" w:rsidRDefault="00F05139" w:rsidP="00F05139">
      <w:r w:rsidRPr="00F05139">
        <w:t>Depois narre a história do 1º colocado em 2 parágrafos.</w:t>
      </w:r>
    </w:p>
    <w:p w14:paraId="1CF50E31" w14:textId="77777777" w:rsidR="00F05139" w:rsidRPr="00F05139" w:rsidRDefault="00F05139" w:rsidP="00F05139">
      <w:r w:rsidRPr="00F05139">
        <w:t>Use os nomes reais dos dados. Seja envolvente.</w:t>
      </w:r>
    </w:p>
    <w:p w14:paraId="002E2E51" w14:textId="77777777" w:rsidR="00F05139" w:rsidRPr="00F05139" w:rsidRDefault="00F05139" w:rsidP="00F05139">
      <w:r w:rsidRPr="00F05139">
        <w:t>Copiado</w:t>
      </w:r>
    </w:p>
    <w:p w14:paraId="06B39BF7" w14:textId="77777777" w:rsidR="00F05139" w:rsidRPr="00F05139" w:rsidRDefault="00F05139" w:rsidP="00F05139">
      <w:r w:rsidRPr="00F05139">
        <w:t>Boas práticas</w:t>
      </w:r>
    </w:p>
    <w:p w14:paraId="33731199" w14:textId="77777777" w:rsidR="00F05139" w:rsidRPr="00F05139" w:rsidRDefault="00F05139" w:rsidP="00F05139">
      <w:pPr>
        <w:numPr>
          <w:ilvl w:val="0"/>
          <w:numId w:val="4"/>
        </w:numPr>
      </w:pPr>
      <w:r w:rsidRPr="00F05139">
        <w:rPr>
          <w:b/>
          <w:bCs/>
        </w:rPr>
        <w:t>Nomeie as tabelas</w:t>
      </w:r>
    </w:p>
    <w:p w14:paraId="6076EBA5" w14:textId="77777777" w:rsidR="00F05139" w:rsidRPr="00F05139" w:rsidRDefault="00F05139" w:rsidP="00F05139">
      <w:pPr>
        <w:numPr>
          <w:ilvl w:val="1"/>
          <w:numId w:val="4"/>
        </w:numPr>
      </w:pPr>
      <w:r w:rsidRPr="00F05139">
        <w:t>O Bob não adivinha quais coleções devem ser cruzadas.</w:t>
      </w:r>
    </w:p>
    <w:p w14:paraId="4D3AF810" w14:textId="77777777" w:rsidR="00F05139" w:rsidRPr="00F05139" w:rsidRDefault="00F05139" w:rsidP="00F05139">
      <w:pPr>
        <w:numPr>
          <w:ilvl w:val="0"/>
          <w:numId w:val="4"/>
        </w:numPr>
      </w:pPr>
      <w:r w:rsidRPr="00F05139">
        <w:rPr>
          <w:b/>
          <w:bCs/>
        </w:rPr>
        <w:t>Mostre os dados antes da narrativa</w:t>
      </w:r>
    </w:p>
    <w:p w14:paraId="6A4B5B2C" w14:textId="77777777" w:rsidR="00F05139" w:rsidRPr="00F05139" w:rsidRDefault="00F05139" w:rsidP="00F05139">
      <w:pPr>
        <w:numPr>
          <w:ilvl w:val="1"/>
          <w:numId w:val="4"/>
        </w:numPr>
      </w:pPr>
      <w:r w:rsidRPr="00F05139">
        <w:t>Exija primeiro uma tabela com os números para facilitar a auditoria.</w:t>
      </w:r>
    </w:p>
    <w:p w14:paraId="67F58D42" w14:textId="77777777" w:rsidR="00F05139" w:rsidRPr="00F05139" w:rsidRDefault="00F05139" w:rsidP="00F05139">
      <w:pPr>
        <w:numPr>
          <w:ilvl w:val="0"/>
          <w:numId w:val="4"/>
        </w:numPr>
      </w:pPr>
      <w:r w:rsidRPr="00F05139">
        <w:rPr>
          <w:b/>
          <w:bCs/>
        </w:rPr>
        <w:t>Utilize dados reais</w:t>
      </w:r>
    </w:p>
    <w:p w14:paraId="52391ADB" w14:textId="77777777" w:rsidR="00F05139" w:rsidRPr="00F05139" w:rsidRDefault="00F05139" w:rsidP="00F05139">
      <w:pPr>
        <w:numPr>
          <w:ilvl w:val="1"/>
          <w:numId w:val="4"/>
        </w:numPr>
      </w:pPr>
      <w:r w:rsidRPr="00F05139">
        <w:t>Solicite explicitamente que sejam usados os registros existentes no banco.</w:t>
      </w:r>
    </w:p>
    <w:p w14:paraId="73C82364" w14:textId="77777777" w:rsidR="00F05139" w:rsidRPr="00F05139" w:rsidRDefault="00F05139" w:rsidP="00F05139">
      <w:r w:rsidRPr="00F05139">
        <w:pict w14:anchorId="752E559F">
          <v:rect id="_x0000_i1051" style="width:0;height:0" o:hrstd="t" o:hr="t" fillcolor="#a0a0a0" stroked="f"/>
        </w:pict>
      </w:r>
    </w:p>
    <w:p w14:paraId="60029961" w14:textId="77777777" w:rsidR="00F05139" w:rsidRPr="00F05139" w:rsidRDefault="00F05139" w:rsidP="00F05139">
      <w:r w:rsidRPr="00F05139">
        <w:rPr>
          <w:rFonts w:ascii="Segoe UI Emoji" w:hAnsi="Segoe UI Emoji" w:cs="Segoe UI Emoji"/>
        </w:rPr>
        <w:t>🔗</w:t>
      </w:r>
      <w:r w:rsidRPr="00F05139">
        <w:t xml:space="preserve"> 3. Exemplo Prático de Joins e Análise Relacional</w:t>
      </w:r>
    </w:p>
    <w:p w14:paraId="5EC3075C" w14:textId="77777777" w:rsidR="00F05139" w:rsidRPr="00F05139" w:rsidRDefault="00F05139" w:rsidP="00F05139">
      <w:r w:rsidRPr="00F05139">
        <w:lastRenderedPageBreak/>
        <w:t>Ranking de Professores</w:t>
      </w:r>
    </w:p>
    <w:p w14:paraId="7AFE4E8D" w14:textId="77777777" w:rsidR="00F05139" w:rsidRPr="00F05139" w:rsidRDefault="00F05139" w:rsidP="00F05139">
      <w:r w:rsidRPr="00F05139">
        <w:t>Após cruzar as coleções professor, aula e avaliacao, o Bob identificou:</w:t>
      </w:r>
    </w:p>
    <w:p w14:paraId="09187A47" w14:textId="77777777" w:rsidR="00F05139" w:rsidRPr="00F05139" w:rsidRDefault="00F05139" w:rsidP="00F05139">
      <w:pPr>
        <w:numPr>
          <w:ilvl w:val="0"/>
          <w:numId w:val="5"/>
        </w:numPr>
      </w:pPr>
      <w:r w:rsidRPr="00F05139">
        <w:rPr>
          <w:b/>
          <w:bCs/>
        </w:rPr>
        <w:t>Maycon Batestin (IA)</w:t>
      </w:r>
    </w:p>
    <w:p w14:paraId="0B179D6F" w14:textId="77777777" w:rsidR="00F05139" w:rsidRPr="00F05139" w:rsidRDefault="00F05139" w:rsidP="00F05139">
      <w:pPr>
        <w:numPr>
          <w:ilvl w:val="1"/>
          <w:numId w:val="5"/>
        </w:numPr>
      </w:pPr>
      <w:r w:rsidRPr="00F05139">
        <w:t>Média </w:t>
      </w:r>
      <w:r w:rsidRPr="00F05139">
        <w:rPr>
          <w:b/>
          <w:bCs/>
        </w:rPr>
        <w:t>9,1</w:t>
      </w:r>
    </w:p>
    <w:p w14:paraId="23FF622C" w14:textId="77777777" w:rsidR="00F05139" w:rsidRPr="00F05139" w:rsidRDefault="00F05139" w:rsidP="00F05139">
      <w:pPr>
        <w:numPr>
          <w:ilvl w:val="1"/>
          <w:numId w:val="5"/>
        </w:numPr>
      </w:pPr>
      <w:r w:rsidRPr="00F05139">
        <w:t>Líder de satisfação</w:t>
      </w:r>
    </w:p>
    <w:p w14:paraId="17660A54" w14:textId="77777777" w:rsidR="00F05139" w:rsidRPr="00F05139" w:rsidRDefault="00F05139" w:rsidP="00F05139">
      <w:pPr>
        <w:numPr>
          <w:ilvl w:val="0"/>
          <w:numId w:val="5"/>
        </w:numPr>
      </w:pPr>
      <w:r w:rsidRPr="00F05139">
        <w:rPr>
          <w:b/>
          <w:bCs/>
        </w:rPr>
        <w:t>Rafael Moreira (React)</w:t>
      </w:r>
    </w:p>
    <w:p w14:paraId="40A6F1E9" w14:textId="77777777" w:rsidR="00F05139" w:rsidRPr="00F05139" w:rsidRDefault="00F05139" w:rsidP="00F05139">
      <w:pPr>
        <w:numPr>
          <w:ilvl w:val="1"/>
          <w:numId w:val="5"/>
        </w:numPr>
      </w:pPr>
      <w:r w:rsidRPr="00F05139">
        <w:t>Média </w:t>
      </w:r>
      <w:r w:rsidRPr="00F05139">
        <w:rPr>
          <w:b/>
          <w:bCs/>
        </w:rPr>
        <w:t>8,8</w:t>
      </w:r>
    </w:p>
    <w:p w14:paraId="5F9B56BA" w14:textId="77777777" w:rsidR="00F05139" w:rsidRPr="00F05139" w:rsidRDefault="00F05139" w:rsidP="00F05139">
      <w:pPr>
        <w:numPr>
          <w:ilvl w:val="1"/>
          <w:numId w:val="5"/>
        </w:numPr>
      </w:pPr>
      <w:r w:rsidRPr="00F05139">
        <w:t>Responsável pela maior nota individual do projeto (</w:t>
      </w:r>
      <w:r w:rsidRPr="00F05139">
        <w:rPr>
          <w:b/>
          <w:bCs/>
        </w:rPr>
        <w:t>9,5</w:t>
      </w:r>
      <w:r w:rsidRPr="00F05139">
        <w:t>)</w:t>
      </w:r>
    </w:p>
    <w:p w14:paraId="655B0AAA" w14:textId="77777777" w:rsidR="00F05139" w:rsidRPr="00F05139" w:rsidRDefault="00F05139" w:rsidP="00F05139">
      <w:pPr>
        <w:numPr>
          <w:ilvl w:val="0"/>
          <w:numId w:val="5"/>
        </w:numPr>
      </w:pPr>
      <w:r w:rsidRPr="00F05139">
        <w:rPr>
          <w:b/>
          <w:bCs/>
        </w:rPr>
        <w:t>Ana Paula Ferreira (Backend)</w:t>
      </w:r>
    </w:p>
    <w:p w14:paraId="70B50794" w14:textId="77777777" w:rsidR="00F05139" w:rsidRPr="00F05139" w:rsidRDefault="00F05139" w:rsidP="00F05139">
      <w:pPr>
        <w:numPr>
          <w:ilvl w:val="1"/>
          <w:numId w:val="5"/>
        </w:numPr>
      </w:pPr>
      <w:r w:rsidRPr="00F05139">
        <w:t>Média </w:t>
      </w:r>
      <w:r w:rsidRPr="00F05139">
        <w:rPr>
          <w:b/>
          <w:bCs/>
        </w:rPr>
        <w:t>8,6</w:t>
      </w:r>
    </w:p>
    <w:p w14:paraId="6BF0A137" w14:textId="77777777" w:rsidR="00F05139" w:rsidRPr="00F05139" w:rsidRDefault="00F05139" w:rsidP="00F05139">
      <w:pPr>
        <w:numPr>
          <w:ilvl w:val="1"/>
          <w:numId w:val="5"/>
        </w:numPr>
      </w:pPr>
      <w:r w:rsidRPr="00F05139">
        <w:t>Turma mais consistente, com </w:t>
      </w:r>
      <w:r w:rsidRPr="00F05139">
        <w:rPr>
          <w:b/>
          <w:bCs/>
        </w:rPr>
        <w:t>100% das notas acima de 7,0</w:t>
      </w:r>
    </w:p>
    <w:p w14:paraId="09659CEA" w14:textId="77777777" w:rsidR="00F05139" w:rsidRPr="00F05139" w:rsidRDefault="00F05139" w:rsidP="00F05139">
      <w:r w:rsidRPr="00F05139">
        <w:t>Aluno Destaque</w:t>
      </w:r>
    </w:p>
    <w:p w14:paraId="1A418012" w14:textId="77777777" w:rsidR="00F05139" w:rsidRPr="00F05139" w:rsidRDefault="00F05139" w:rsidP="00F05139">
      <w:r w:rsidRPr="00F05139">
        <w:t>Ao cruzar as coleções aluno, avaliacao e aula, o Bob identificou:</w:t>
      </w:r>
    </w:p>
    <w:p w14:paraId="5DDAFBD1" w14:textId="77777777" w:rsidR="00F05139" w:rsidRPr="00F05139" w:rsidRDefault="00F05139" w:rsidP="00F05139">
      <w:pPr>
        <w:numPr>
          <w:ilvl w:val="0"/>
          <w:numId w:val="6"/>
        </w:numPr>
      </w:pPr>
      <w:r w:rsidRPr="00F05139">
        <w:rPr>
          <w:b/>
          <w:bCs/>
        </w:rPr>
        <w:t>Pedro Alves (Turma B)</w:t>
      </w:r>
    </w:p>
    <w:p w14:paraId="34FB737E" w14:textId="77777777" w:rsidR="00F05139" w:rsidRPr="00F05139" w:rsidRDefault="00F05139" w:rsidP="00F05139">
      <w:pPr>
        <w:numPr>
          <w:ilvl w:val="1"/>
          <w:numId w:val="6"/>
        </w:numPr>
      </w:pPr>
      <w:r w:rsidRPr="00F05139">
        <w:t>Participação em </w:t>
      </w:r>
      <w:r w:rsidRPr="00F05139">
        <w:rPr>
          <w:b/>
          <w:bCs/>
        </w:rPr>
        <w:t>8 aulas</w:t>
      </w:r>
    </w:p>
    <w:p w14:paraId="2D8A7833" w14:textId="77777777" w:rsidR="00F05139" w:rsidRPr="00F05139" w:rsidRDefault="00F05139" w:rsidP="00F05139">
      <w:pPr>
        <w:numPr>
          <w:ilvl w:val="1"/>
          <w:numId w:val="6"/>
        </w:numPr>
      </w:pPr>
      <w:r w:rsidRPr="00F05139">
        <w:t>Frequência em turmas diferentes da sua</w:t>
      </w:r>
    </w:p>
    <w:p w14:paraId="343204AF" w14:textId="77777777" w:rsidR="00F05139" w:rsidRPr="00F05139" w:rsidRDefault="00F05139" w:rsidP="00F05139">
      <w:pPr>
        <w:numPr>
          <w:ilvl w:val="1"/>
          <w:numId w:val="6"/>
        </w:numPr>
      </w:pPr>
      <w:r w:rsidRPr="00F05139">
        <w:t>Destaque como aluno do mês</w:t>
      </w:r>
    </w:p>
    <w:p w14:paraId="7DEA8456" w14:textId="77777777" w:rsidR="00F05139" w:rsidRPr="00F05139" w:rsidRDefault="00F05139" w:rsidP="00F05139">
      <w:r w:rsidRPr="00F05139">
        <w:t>Aula Mais Impactante</w:t>
      </w:r>
    </w:p>
    <w:p w14:paraId="28E3E47C" w14:textId="77777777" w:rsidR="00F05139" w:rsidRPr="00F05139" w:rsidRDefault="00F05139" w:rsidP="00F05139">
      <w:r w:rsidRPr="00F05139">
        <w:t>A análise revelou:</w:t>
      </w:r>
    </w:p>
    <w:p w14:paraId="49C12BA8" w14:textId="77777777" w:rsidR="00F05139" w:rsidRPr="00F05139" w:rsidRDefault="00F05139" w:rsidP="00F05139">
      <w:pPr>
        <w:numPr>
          <w:ilvl w:val="0"/>
          <w:numId w:val="7"/>
        </w:numPr>
      </w:pPr>
      <w:r w:rsidRPr="00F05139">
        <w:rPr>
          <w:b/>
          <w:bCs/>
        </w:rPr>
        <w:t>React Hooks Avançados</w:t>
      </w:r>
    </w:p>
    <w:p w14:paraId="12B4B83B" w14:textId="77777777" w:rsidR="00F05139" w:rsidRPr="00F05139" w:rsidRDefault="00F05139" w:rsidP="00F05139">
      <w:pPr>
        <w:numPr>
          <w:ilvl w:val="1"/>
          <w:numId w:val="7"/>
        </w:numPr>
      </w:pPr>
      <w:r w:rsidRPr="00F05139">
        <w:t>Ministrada por </w:t>
      </w:r>
      <w:r w:rsidRPr="00F05139">
        <w:rPr>
          <w:b/>
          <w:bCs/>
        </w:rPr>
        <w:t>Rafael</w:t>
      </w:r>
    </w:p>
    <w:p w14:paraId="3A0C6E00" w14:textId="77777777" w:rsidR="00F05139" w:rsidRPr="00F05139" w:rsidRDefault="00F05139" w:rsidP="00F05139">
      <w:pPr>
        <w:numPr>
          <w:ilvl w:val="1"/>
          <w:numId w:val="7"/>
        </w:numPr>
      </w:pPr>
      <w:r w:rsidRPr="00F05139">
        <w:t>Média </w:t>
      </w:r>
      <w:r w:rsidRPr="00F05139">
        <w:rPr>
          <w:b/>
          <w:bCs/>
        </w:rPr>
        <w:t>9,1</w:t>
      </w:r>
    </w:p>
    <w:p w14:paraId="09E4C32E" w14:textId="77777777" w:rsidR="00F05139" w:rsidRPr="00F05139" w:rsidRDefault="00F05139" w:rsidP="00F05139">
      <w:pPr>
        <w:numPr>
          <w:ilvl w:val="1"/>
          <w:numId w:val="7"/>
        </w:numPr>
      </w:pPr>
      <w:r w:rsidRPr="00F05139">
        <w:t>Grande quantidade de feedbacks positivos</w:t>
      </w:r>
    </w:p>
    <w:p w14:paraId="282072A3" w14:textId="77777777" w:rsidR="00F05139" w:rsidRPr="00F05139" w:rsidRDefault="00F05139" w:rsidP="00F05139">
      <w:r w:rsidRPr="00F05139">
        <w:pict w14:anchorId="0D97AC93">
          <v:rect id="_x0000_i1052" style="width:0;height:0" o:hrstd="t" o:hr="t" fillcolor="#a0a0a0" stroked="f"/>
        </w:pict>
      </w:r>
    </w:p>
    <w:p w14:paraId="7FDA9028" w14:textId="77777777" w:rsidR="00F05139" w:rsidRPr="00F05139" w:rsidRDefault="00F05139" w:rsidP="00F05139">
      <w:r w:rsidRPr="00F05139">
        <w:rPr>
          <w:rFonts w:ascii="Segoe UI Emoji" w:hAnsi="Segoe UI Emoji" w:cs="Segoe UI Emoji"/>
        </w:rPr>
        <w:t>🏁</w:t>
      </w:r>
      <w:r w:rsidRPr="00F05139">
        <w:t xml:space="preserve"> 4. O Arco Completo (Aulas 18 e 19)</w:t>
      </w:r>
    </w:p>
    <w:p w14:paraId="7ED95087" w14:textId="77777777" w:rsidR="00F05139" w:rsidRPr="00F05139" w:rsidRDefault="00F05139" w:rsidP="00F05139">
      <w:r w:rsidRPr="00F05139">
        <w:t>Aula 18 — Fundação</w:t>
      </w:r>
    </w:p>
    <w:p w14:paraId="71F350F0" w14:textId="77777777" w:rsidR="00F05139" w:rsidRPr="00F05139" w:rsidRDefault="00F05139" w:rsidP="00F05139">
      <w:r w:rsidRPr="00F05139">
        <w:t>Passamos de um ambiente sem acesso ao banco para uma integração completa:</w:t>
      </w:r>
    </w:p>
    <w:p w14:paraId="1E74F7CF" w14:textId="77777777" w:rsidR="00F05139" w:rsidRPr="00F05139" w:rsidRDefault="00F05139" w:rsidP="00F05139">
      <w:pPr>
        <w:numPr>
          <w:ilvl w:val="0"/>
          <w:numId w:val="8"/>
        </w:numPr>
      </w:pPr>
      <w:r w:rsidRPr="00F05139">
        <w:t>Configuração da API Key</w:t>
      </w:r>
    </w:p>
    <w:p w14:paraId="085373FA" w14:textId="77777777" w:rsidR="00F05139" w:rsidRPr="00F05139" w:rsidRDefault="00F05139" w:rsidP="00F05139">
      <w:pPr>
        <w:numPr>
          <w:ilvl w:val="0"/>
          <w:numId w:val="8"/>
        </w:numPr>
      </w:pPr>
      <w:r w:rsidRPr="00F05139">
        <w:t>Instalação do runtime uv</w:t>
      </w:r>
    </w:p>
    <w:p w14:paraId="04950502" w14:textId="77777777" w:rsidR="00F05139" w:rsidRPr="00F05139" w:rsidRDefault="00F05139" w:rsidP="00F05139">
      <w:pPr>
        <w:numPr>
          <w:ilvl w:val="0"/>
          <w:numId w:val="8"/>
        </w:numPr>
      </w:pPr>
      <w:r w:rsidRPr="00F05139">
        <w:t>Registro automático do servidor no arquivo mcp.json</w:t>
      </w:r>
    </w:p>
    <w:p w14:paraId="63EDC044" w14:textId="77777777" w:rsidR="00F05139" w:rsidRPr="00F05139" w:rsidRDefault="00F05139" w:rsidP="00F05139">
      <w:r w:rsidRPr="00F05139">
        <w:t>Aula 19 — Aplicação</w:t>
      </w:r>
    </w:p>
    <w:p w14:paraId="32F5E6CB" w14:textId="77777777" w:rsidR="00F05139" w:rsidRPr="00F05139" w:rsidRDefault="00F05139" w:rsidP="00F05139">
      <w:r w:rsidRPr="00F05139">
        <w:lastRenderedPageBreak/>
        <w:t>Aplicamos a integração para:</w:t>
      </w:r>
    </w:p>
    <w:p w14:paraId="1EA3B76A" w14:textId="77777777" w:rsidR="00F05139" w:rsidRPr="00F05139" w:rsidRDefault="00F05139" w:rsidP="00F05139">
      <w:pPr>
        <w:numPr>
          <w:ilvl w:val="0"/>
          <w:numId w:val="9"/>
        </w:numPr>
      </w:pPr>
      <w:r w:rsidRPr="00F05139">
        <w:t>Popular </w:t>
      </w:r>
      <w:r w:rsidRPr="00F05139">
        <w:rPr>
          <w:b/>
          <w:bCs/>
        </w:rPr>
        <w:t>73 documentos</w:t>
      </w:r>
    </w:p>
    <w:p w14:paraId="09C023CB" w14:textId="77777777" w:rsidR="00F05139" w:rsidRPr="00F05139" w:rsidRDefault="00F05139" w:rsidP="00F05139">
      <w:pPr>
        <w:numPr>
          <w:ilvl w:val="0"/>
          <w:numId w:val="9"/>
        </w:numPr>
      </w:pPr>
      <w:r w:rsidRPr="00F05139">
        <w:t>Executar consultas relacionais complexas</w:t>
      </w:r>
    </w:p>
    <w:p w14:paraId="2B29E4C2" w14:textId="77777777" w:rsidR="00F05139" w:rsidRPr="00F05139" w:rsidRDefault="00F05139" w:rsidP="00F05139">
      <w:pPr>
        <w:numPr>
          <w:ilvl w:val="0"/>
          <w:numId w:val="9"/>
        </w:numPr>
      </w:pPr>
      <w:r w:rsidRPr="00F05139">
        <w:t>Gerar relatórios completos em linguagem natural utilizando técnicas de </w:t>
      </w:r>
      <w:r w:rsidRPr="00F05139">
        <w:rPr>
          <w:i/>
          <w:iCs/>
        </w:rPr>
        <w:t>storytelling</w:t>
      </w:r>
    </w:p>
    <w:p w14:paraId="4B633336" w14:textId="77777777" w:rsidR="005B1416" w:rsidRDefault="005B1416"/>
    <w:sectPr w:rsidR="005B1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8FC"/>
    <w:multiLevelType w:val="multilevel"/>
    <w:tmpl w:val="E93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7D22"/>
    <w:multiLevelType w:val="multilevel"/>
    <w:tmpl w:val="AAAA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9257B"/>
    <w:multiLevelType w:val="multilevel"/>
    <w:tmpl w:val="2330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15A5"/>
    <w:multiLevelType w:val="multilevel"/>
    <w:tmpl w:val="29D6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85E43"/>
    <w:multiLevelType w:val="multilevel"/>
    <w:tmpl w:val="E762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E3BC9"/>
    <w:multiLevelType w:val="multilevel"/>
    <w:tmpl w:val="7762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E4691"/>
    <w:multiLevelType w:val="multilevel"/>
    <w:tmpl w:val="C8388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12D2B"/>
    <w:multiLevelType w:val="multilevel"/>
    <w:tmpl w:val="23C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15B36"/>
    <w:multiLevelType w:val="multilevel"/>
    <w:tmpl w:val="E42E5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710001">
    <w:abstractNumId w:val="2"/>
  </w:num>
  <w:num w:numId="2" w16cid:durableId="825173731">
    <w:abstractNumId w:val="4"/>
  </w:num>
  <w:num w:numId="3" w16cid:durableId="1304895764">
    <w:abstractNumId w:val="3"/>
  </w:num>
  <w:num w:numId="4" w16cid:durableId="839194951">
    <w:abstractNumId w:val="5"/>
  </w:num>
  <w:num w:numId="5" w16cid:durableId="419452778">
    <w:abstractNumId w:val="8"/>
  </w:num>
  <w:num w:numId="6" w16cid:durableId="1149126390">
    <w:abstractNumId w:val="7"/>
  </w:num>
  <w:num w:numId="7" w16cid:durableId="1766487902">
    <w:abstractNumId w:val="0"/>
  </w:num>
  <w:num w:numId="8" w16cid:durableId="367141494">
    <w:abstractNumId w:val="1"/>
  </w:num>
  <w:num w:numId="9" w16cid:durableId="1042636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39"/>
    <w:rsid w:val="000B1434"/>
    <w:rsid w:val="004352B6"/>
    <w:rsid w:val="005B1416"/>
    <w:rsid w:val="007D701B"/>
    <w:rsid w:val="00F0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FD0B8"/>
  <w15:chartTrackingRefBased/>
  <w15:docId w15:val="{ADF5FCF3-5061-432F-A468-8F88D83F8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5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5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5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5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5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5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5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5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5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5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5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5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51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51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5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51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5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5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5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5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5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5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5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51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51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51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5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51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51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0513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051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rmes.dio.me/files/assets/8fe6f33d-3d64-48ba-a5a4-d538bb025cd4.ppt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533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Iago rubiar</dc:creator>
  <cp:keywords/>
  <dc:description/>
  <cp:lastModifiedBy>Iago rubiar</cp:lastModifiedBy>
  <cp:revision>1</cp:revision>
  <dcterms:created xsi:type="dcterms:W3CDTF">2026-08-25T15:04:00Z</dcterms:created>
  <dcterms:modified xsi:type="dcterms:W3CDTF">2026-08-25T15:04:00Z</dcterms:modified>
</cp:coreProperties>
</file>