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8A80B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3EF38031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1E89BB9C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учреждение высшего образования</w:t>
      </w:r>
    </w:p>
    <w:p w14:paraId="24EF010D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НИЖЕГОРОДСКИЙ ГОСУДАРСТВЕННЫЙ ТЕХНИЧЕСКИЙ УНИВЕРСИТЕТ</w:t>
      </w:r>
    </w:p>
    <w:p w14:paraId="00081E1A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ИМ. Р.Е. АЛЕКСЕЕВА</w:t>
      </w:r>
    </w:p>
    <w:p w14:paraId="52777EC5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767"/>
      </w:tblGrid>
      <w:tr w:rsidR="00545BDC" w:rsidRPr="00545BDC" w14:paraId="10C30BEF" w14:textId="77777777" w:rsidTr="00545BDC">
        <w:tc>
          <w:tcPr>
            <w:tcW w:w="2767" w:type="dxa"/>
            <w:shd w:val="clear" w:color="auto" w:fill="auto"/>
            <w:vAlign w:val="center"/>
          </w:tcPr>
          <w:p w14:paraId="4D4735AA" w14:textId="77777777" w:rsidR="00545BDC" w:rsidRPr="00545BDC" w:rsidRDefault="00545BDC" w:rsidP="00545B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5AD974F" w14:textId="77777777" w:rsidR="00545BDC" w:rsidRPr="00545BDC" w:rsidRDefault="00545BDC" w:rsidP="00545B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92701E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Курс “Сети и телекоммуникации”</w:t>
      </w:r>
    </w:p>
    <w:p w14:paraId="7FE3EE22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45BDC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 w14:paraId="66339A3E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C71901" w14:textId="77777777" w:rsidR="00545BDC" w:rsidRPr="00545BDC" w:rsidRDefault="00545BDC" w:rsidP="00545BD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53AEB5" w14:textId="77777777" w:rsid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</w:p>
    <w:p w14:paraId="6DD70B3E" w14:textId="77777777" w:rsid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17217D" w14:textId="4C622FF8" w:rsidR="00545BDC" w:rsidRP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Выполнил: студент группы 18 В-1    </w:t>
      </w:r>
    </w:p>
    <w:p w14:paraId="206CA86E" w14:textId="36CE01D1" w:rsidR="00545BDC" w:rsidRPr="00FE4218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FE4218">
        <w:rPr>
          <w:rFonts w:ascii="Times New Roman" w:hAnsi="Times New Roman" w:cs="Times New Roman"/>
          <w:sz w:val="28"/>
          <w:szCs w:val="28"/>
        </w:rPr>
        <w:t>Дормидонтов М.А.</w:t>
      </w:r>
    </w:p>
    <w:p w14:paraId="03864CA5" w14:textId="77777777" w:rsidR="00545BDC" w:rsidRPr="00545BDC" w:rsidRDefault="00545BDC" w:rsidP="00545BDC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Проверил: Гай В.Е.</w:t>
      </w:r>
    </w:p>
    <w:p w14:paraId="523710C2" w14:textId="77777777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551D64" w14:textId="77777777" w:rsid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19DDF9" w14:textId="064CA34F" w:rsidR="00545BDC" w:rsidRPr="00545BDC" w:rsidRDefault="00545BDC" w:rsidP="00545B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BDC">
        <w:rPr>
          <w:rFonts w:ascii="Times New Roman" w:hAnsi="Times New Roman" w:cs="Times New Roman"/>
          <w:sz w:val="28"/>
          <w:szCs w:val="28"/>
        </w:rPr>
        <w:t>Нижний Новгород 2021</w:t>
      </w:r>
    </w:p>
    <w:p w14:paraId="745E0A05" w14:textId="77777777" w:rsidR="00241967" w:rsidRPr="00E91335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9133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Задание на работу:</w:t>
      </w:r>
    </w:p>
    <w:p w14:paraId="56B360F8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b/>
          <w:bCs/>
          <w:sz w:val="24"/>
        </w:rPr>
      </w:pPr>
      <w:r w:rsidRPr="00401FE2">
        <w:rPr>
          <w:rFonts w:ascii="Times New Roman" w:hAnsi="Times New Roman" w:cs="Times New Roman"/>
          <w:b/>
          <w:bCs/>
          <w:sz w:val="24"/>
        </w:rPr>
        <w:t xml:space="preserve">Работа с анализатором протоколов </w:t>
      </w:r>
      <w:proofErr w:type="spellStart"/>
      <w:r w:rsidRPr="00401FE2">
        <w:rPr>
          <w:rFonts w:ascii="Times New Roman" w:hAnsi="Times New Roman" w:cs="Times New Roman"/>
          <w:b/>
          <w:bCs/>
          <w:sz w:val="24"/>
        </w:rPr>
        <w:t>tcpdump</w:t>
      </w:r>
      <w:proofErr w:type="spellEnd"/>
    </w:p>
    <w:p w14:paraId="3A9BED60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1.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0AEE4934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2.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727B14BF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3.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 w:rsidRPr="00401FE2">
        <w:rPr>
          <w:rFonts w:ascii="Times New Roman" w:hAnsi="Times New Roman" w:cs="Times New Roman"/>
          <w:sz w:val="24"/>
        </w:rPr>
        <w:t>возпользоваться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ping</w:t>
      </w:r>
      <w:proofErr w:type="spellEnd"/>
      <w:r w:rsidRPr="00401FE2">
        <w:rPr>
          <w:rFonts w:ascii="Times New Roman" w:hAnsi="Times New Roman" w:cs="Times New Roman"/>
          <w:sz w:val="24"/>
        </w:rPr>
        <w:t>.</w:t>
      </w:r>
    </w:p>
    <w:p w14:paraId="76D7E0D0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4. Запустить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traceroute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52D88E76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5. Прочесть программой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созданный в предыдущем пункте файл.</w:t>
      </w:r>
    </w:p>
    <w:p w14:paraId="58DE2B4B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6. Придумать три задания для фильтрации пакетов на основе протоколов </w:t>
      </w:r>
      <w:r w:rsidRPr="00401FE2">
        <w:rPr>
          <w:rFonts w:ascii="Times New Roman" w:hAnsi="Times New Roman" w:cs="Times New Roman"/>
          <w:sz w:val="24"/>
          <w:lang w:val="en-US"/>
        </w:rPr>
        <w:t>ARP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TCP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UDP</w:t>
      </w:r>
      <w:r w:rsidRPr="00401FE2">
        <w:rPr>
          <w:rFonts w:ascii="Times New Roman" w:hAnsi="Times New Roman" w:cs="Times New Roman"/>
          <w:sz w:val="24"/>
        </w:rPr>
        <w:t xml:space="preserve">, </w:t>
      </w:r>
      <w:r w:rsidRPr="00401FE2">
        <w:rPr>
          <w:rFonts w:ascii="Times New Roman" w:hAnsi="Times New Roman" w:cs="Times New Roman"/>
          <w:sz w:val="24"/>
          <w:lang w:val="en-US"/>
        </w:rPr>
        <w:t>ICMP</w:t>
      </w:r>
    </w:p>
    <w:p w14:paraId="5E2FC1B3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b/>
          <w:bCs/>
          <w:sz w:val="24"/>
        </w:rPr>
      </w:pPr>
      <w:r w:rsidRPr="00401FE2">
        <w:rPr>
          <w:rFonts w:ascii="Times New Roman" w:hAnsi="Times New Roman" w:cs="Times New Roman"/>
          <w:b/>
          <w:bCs/>
          <w:sz w:val="24"/>
        </w:rPr>
        <w:t xml:space="preserve">Работа с анализатором протоколов </w:t>
      </w:r>
      <w:proofErr w:type="spellStart"/>
      <w:r w:rsidRPr="00401FE2">
        <w:rPr>
          <w:rFonts w:ascii="Times New Roman" w:hAnsi="Times New Roman" w:cs="Times New Roman"/>
          <w:b/>
          <w:bCs/>
          <w:sz w:val="24"/>
        </w:rPr>
        <w:t>wireshark</w:t>
      </w:r>
      <w:proofErr w:type="spellEnd"/>
    </w:p>
    <w:p w14:paraId="6926C79E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0FC4DF34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2. Захватить 3-4 пакета ICMP, полученных от определенного узла. Для генерирования пакетов воспользоваться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ping</w:t>
      </w:r>
      <w:proofErr w:type="spellEnd"/>
      <w:r w:rsidRPr="00401FE2">
        <w:rPr>
          <w:rFonts w:ascii="Times New Roman" w:hAnsi="Times New Roman" w:cs="Times New Roman"/>
          <w:sz w:val="24"/>
        </w:rPr>
        <w:t>. Результат сохранить в текстовый файл.</w:t>
      </w:r>
    </w:p>
    <w:p w14:paraId="0EB38976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3. Перехватить пакеты, созданные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traceroute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401FE2">
        <w:rPr>
          <w:rFonts w:ascii="Times New Roman" w:hAnsi="Times New Roman" w:cs="Times New Roman"/>
          <w:sz w:val="24"/>
        </w:rPr>
        <w:t>Flow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01FE2">
        <w:rPr>
          <w:rFonts w:ascii="Times New Roman" w:hAnsi="Times New Roman" w:cs="Times New Roman"/>
          <w:sz w:val="24"/>
        </w:rPr>
        <w:t>Graph</w:t>
      </w:r>
      <w:proofErr w:type="spellEnd"/>
      <w:r w:rsidRPr="00401FE2">
        <w:rPr>
          <w:rFonts w:ascii="Times New Roman" w:hAnsi="Times New Roman" w:cs="Times New Roman"/>
          <w:sz w:val="24"/>
        </w:rPr>
        <w:t>. Диаграмму сохранить либо в виде текстового файла либо в виде изображения.</w:t>
      </w:r>
    </w:p>
    <w:p w14:paraId="18AD36DB" w14:textId="77777777" w:rsidR="004D45CA" w:rsidRPr="00401FE2" w:rsidRDefault="004D45CA" w:rsidP="00C605BA">
      <w:pPr>
        <w:ind w:left="-1134"/>
        <w:rPr>
          <w:rFonts w:ascii="Times New Roman" w:hAnsi="Times New Roman" w:cs="Times New Roman"/>
          <w:sz w:val="24"/>
        </w:rPr>
      </w:pPr>
      <w:r w:rsidRPr="00401FE2">
        <w:rPr>
          <w:rFonts w:ascii="Times New Roman" w:hAnsi="Times New Roman" w:cs="Times New Roman"/>
          <w:sz w:val="24"/>
        </w:rPr>
        <w:tab/>
        <w:t xml:space="preserve">4. Прочесть файл, созданный программой </w:t>
      </w:r>
      <w:proofErr w:type="spellStart"/>
      <w:r w:rsidRPr="00401FE2">
        <w:rPr>
          <w:rFonts w:ascii="Times New Roman" w:hAnsi="Times New Roman" w:cs="Times New Roman"/>
          <w:sz w:val="24"/>
        </w:rPr>
        <w:t>tcpdump</w:t>
      </w:r>
      <w:proofErr w:type="spellEnd"/>
      <w:r w:rsidRPr="00401FE2">
        <w:rPr>
          <w:rFonts w:ascii="Times New Roman" w:hAnsi="Times New Roman" w:cs="Times New Roman"/>
          <w:sz w:val="24"/>
        </w:rPr>
        <w:t xml:space="preserve">. Сравнить с тем, что было получено утилитой </w:t>
      </w:r>
      <w:proofErr w:type="spellStart"/>
      <w:r w:rsidRPr="00401FE2">
        <w:rPr>
          <w:rFonts w:ascii="Times New Roman" w:hAnsi="Times New Roman" w:cs="Times New Roman"/>
          <w:sz w:val="24"/>
        </w:rPr>
        <w:t>wireshark</w:t>
      </w:r>
      <w:proofErr w:type="spellEnd"/>
      <w:r w:rsidRPr="00401FE2">
        <w:rPr>
          <w:rFonts w:ascii="Times New Roman" w:hAnsi="Times New Roman" w:cs="Times New Roman"/>
          <w:sz w:val="24"/>
        </w:rPr>
        <w:t>.</w:t>
      </w:r>
    </w:p>
    <w:p w14:paraId="481E31DF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96C0856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889A4A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393FAED" w14:textId="77777777" w:rsidR="00241967" w:rsidRPr="00401FE2" w:rsidRDefault="0024196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F0E1B1A" w14:textId="77777777" w:rsidR="00644350" w:rsidRPr="00401FE2" w:rsidRDefault="006443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7C60F89" w14:textId="77777777" w:rsidR="00C605BA" w:rsidRDefault="00C605BA" w:rsidP="00C605BA">
      <w:pPr>
        <w:spacing w:after="240"/>
        <w:ind w:left="-1134" w:right="-284"/>
        <w:rPr>
          <w:rFonts w:ascii="Times New Roman" w:hAnsi="Times New Roman" w:cs="Times New Roman"/>
          <w:b/>
          <w:sz w:val="28"/>
          <w:szCs w:val="28"/>
        </w:rPr>
      </w:pPr>
    </w:p>
    <w:p w14:paraId="5B32BFD0" w14:textId="2E608474" w:rsidR="00644350" w:rsidRPr="00E91335" w:rsidRDefault="00644350" w:rsidP="00C605BA">
      <w:pPr>
        <w:spacing w:after="240"/>
        <w:ind w:left="-1134" w:right="-28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9133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Работа с анализатором протоколов </w:t>
      </w:r>
      <w:proofErr w:type="spellStart"/>
      <w:r w:rsidRPr="00E91335">
        <w:rPr>
          <w:rFonts w:ascii="Times New Roman" w:hAnsi="Times New Roman" w:cs="Times New Roman"/>
          <w:b/>
          <w:sz w:val="32"/>
          <w:szCs w:val="32"/>
        </w:rPr>
        <w:t>tcpdump</w:t>
      </w:r>
      <w:proofErr w:type="spellEnd"/>
    </w:p>
    <w:p w14:paraId="44F562B5" w14:textId="1343E2CD" w:rsidR="00644350" w:rsidRPr="00401FE2" w:rsidRDefault="0064435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/>
          <w:sz w:val="28"/>
          <w:szCs w:val="28"/>
        </w:rPr>
        <w:tab/>
      </w:r>
      <w:r w:rsidR="00C605BA" w:rsidRPr="00C605BA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Pr="00C605BA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="00C605BA" w:rsidRPr="00C605BA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C605BA"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14:paraId="14D892EC" w14:textId="773EAA31" w:rsidR="00644350" w:rsidRPr="00401FE2" w:rsidRDefault="00401FE2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Я создал следующую с</w:t>
      </w:r>
      <w:r w:rsidR="00644350" w:rsidRPr="00401FE2">
        <w:rPr>
          <w:rFonts w:ascii="Times New Roman" w:hAnsi="Times New Roman" w:cs="Times New Roman"/>
          <w:bCs/>
          <w:sz w:val="28"/>
          <w:szCs w:val="28"/>
        </w:rPr>
        <w:t>труктур</w:t>
      </w:r>
      <w:r w:rsidRPr="00401FE2">
        <w:rPr>
          <w:rFonts w:ascii="Times New Roman" w:hAnsi="Times New Roman" w:cs="Times New Roman"/>
          <w:bCs/>
          <w:sz w:val="28"/>
          <w:szCs w:val="28"/>
        </w:rPr>
        <w:t>у</w:t>
      </w:r>
      <w:r w:rsidR="00644350" w:rsidRPr="00401FE2">
        <w:rPr>
          <w:rFonts w:ascii="Times New Roman" w:hAnsi="Times New Roman" w:cs="Times New Roman"/>
          <w:bCs/>
          <w:sz w:val="28"/>
          <w:szCs w:val="28"/>
        </w:rPr>
        <w:t xml:space="preserve"> сети:</w:t>
      </w:r>
    </w:p>
    <w:p w14:paraId="5389210E" w14:textId="50810128" w:rsidR="00644350" w:rsidRPr="00401FE2" w:rsidRDefault="00401FE2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E233C1B" wp14:editId="73CB4031">
            <wp:extent cx="3872230" cy="9609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34" cy="9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EE33" w14:textId="0334D7A5" w:rsidR="006F7493" w:rsidRPr="00401FE2" w:rsidRDefault="00401FE2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Начинаем передачу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 xml:space="preserve"> пакет</w:t>
      </w:r>
      <w:r w:rsidRPr="00401FE2">
        <w:rPr>
          <w:rFonts w:ascii="Times New Roman" w:hAnsi="Times New Roman" w:cs="Times New Roman"/>
          <w:bCs/>
          <w:sz w:val="28"/>
          <w:szCs w:val="28"/>
        </w:rPr>
        <w:t>ов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компьютера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>2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401FE2">
        <w:rPr>
          <w:rFonts w:ascii="Times New Roman" w:hAnsi="Times New Roman" w:cs="Times New Roman"/>
          <w:bCs/>
          <w:sz w:val="28"/>
          <w:szCs w:val="28"/>
        </w:rPr>
        <w:t>1</w:t>
      </w:r>
      <w:r w:rsidR="006F7493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68D476" w14:textId="348E594E" w:rsidR="00B4635C" w:rsidRPr="00C605BA" w:rsidRDefault="00401FE2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401F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80CF74" wp14:editId="21D0200E">
            <wp:extent cx="4269919" cy="29340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37" cy="296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AAE6" w14:textId="36B3FD12" w:rsidR="00DE1AEF" w:rsidRPr="00401FE2" w:rsidRDefault="00DE1AEF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401FE2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1</w:t>
      </w:r>
      <w:r w:rsid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тем временем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запускаем</w:t>
      </w:r>
      <w:r w:rsidRPr="00401FE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1FE2">
        <w:rPr>
          <w:rFonts w:ascii="Times New Roman" w:hAnsi="Times New Roman" w:cs="Times New Roman"/>
          <w:b/>
          <w:sz w:val="28"/>
          <w:szCs w:val="28"/>
          <w:lang w:val="en-US"/>
        </w:rPr>
        <w:t>tcpdump</w:t>
      </w:r>
      <w:proofErr w:type="spellEnd"/>
      <w:r w:rsidR="00401FE2" w:rsidRPr="00401FE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с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нужные параметр</w:t>
      </w:r>
      <w:r w:rsidR="00401FE2" w:rsidRPr="00401FE2">
        <w:rPr>
          <w:rFonts w:ascii="Times New Roman" w:hAnsi="Times New Roman" w:cs="Times New Roman"/>
          <w:bCs/>
          <w:sz w:val="28"/>
          <w:szCs w:val="28"/>
        </w:rPr>
        <w:t>ами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1CC83976" w14:textId="120A2EFF" w:rsidR="00DE1AEF" w:rsidRPr="00401FE2" w:rsidRDefault="00E86457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7F7F24" wp14:editId="50DBA16D">
            <wp:extent cx="5188154" cy="281476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655" cy="28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19AA" w14:textId="155C57A4" w:rsidR="00644350" w:rsidRPr="00401FE2" w:rsidRDefault="00D31C8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29AEDE5" wp14:editId="5EBD20A3">
            <wp:extent cx="5740841" cy="161025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163" cy="1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31A6" w14:textId="1899E4E2" w:rsidR="00D968C8" w:rsidRDefault="00E93564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ab/>
      </w:r>
    </w:p>
    <w:p w14:paraId="62EE7982" w14:textId="77777777" w:rsidR="00C605BA" w:rsidRPr="00401FE2" w:rsidRDefault="00C605B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</w:p>
    <w:p w14:paraId="64F7A0B1" w14:textId="7D4DC9BE" w:rsidR="00E93564" w:rsidRPr="00401FE2" w:rsidRDefault="00C605B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C605BA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E93564" w:rsidRPr="00C605BA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C605BA">
        <w:rPr>
          <w:rFonts w:ascii="Times New Roman" w:hAnsi="Times New Roman" w:cs="Times New Roman"/>
          <w:b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</w:t>
      </w:r>
      <w:r w:rsidR="00E93564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93564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E93564" w:rsidRPr="00401FE2">
        <w:rPr>
          <w:rFonts w:ascii="Times New Roman" w:hAnsi="Times New Roman" w:cs="Times New Roman"/>
          <w:bCs/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0ADC9C04" w14:textId="77777777" w:rsidR="00E93564" w:rsidRPr="00401FE2" w:rsidRDefault="00E93564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Составляем широковещательный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-пакет на хосте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 с помощью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3EA85996" w14:textId="64B38A20" w:rsidR="00B4635C" w:rsidRPr="0020568A" w:rsidRDefault="004928A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315AAFD" wp14:editId="5A099A48">
            <wp:extent cx="6141408" cy="388023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25" cy="391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19FBD" w14:textId="3A9DE650" w:rsidR="007F4066" w:rsidRPr="004928AE" w:rsidRDefault="007F4066" w:rsidP="00C605BA">
      <w:pPr>
        <w:tabs>
          <w:tab w:val="left" w:pos="2506"/>
        </w:tabs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4928AE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4928AE">
        <w:rPr>
          <w:rFonts w:ascii="Times New Roman" w:hAnsi="Times New Roman" w:cs="Times New Roman"/>
          <w:bCs/>
          <w:sz w:val="28"/>
          <w:szCs w:val="28"/>
        </w:rPr>
        <w:t>1 же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запускаем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 с нужными параметрами и фильтрами, совершаем 5 раз широковещательную рассылку (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send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) в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="004928AE">
        <w:rPr>
          <w:rFonts w:ascii="Times New Roman" w:hAnsi="Times New Roman" w:cs="Times New Roman"/>
          <w:bCs/>
          <w:sz w:val="28"/>
          <w:szCs w:val="28"/>
        </w:rPr>
        <w:t xml:space="preserve">. При каждом нажатии клавиши </w:t>
      </w:r>
      <w:r w:rsidR="004928AE" w:rsidRPr="00C605BA">
        <w:rPr>
          <w:rFonts w:ascii="Times New Roman" w:hAnsi="Times New Roman" w:cs="Times New Roman"/>
          <w:bCs/>
          <w:sz w:val="28"/>
          <w:szCs w:val="28"/>
        </w:rPr>
        <w:t>“</w:t>
      </w:r>
      <w:r w:rsidR="004928AE">
        <w:rPr>
          <w:rFonts w:ascii="Times New Roman" w:hAnsi="Times New Roman" w:cs="Times New Roman"/>
          <w:bCs/>
          <w:sz w:val="28"/>
          <w:szCs w:val="28"/>
          <w:lang w:val="en-US"/>
        </w:rPr>
        <w:t>send</w:t>
      </w:r>
      <w:r w:rsidR="004928AE" w:rsidRPr="00C605BA">
        <w:rPr>
          <w:rFonts w:ascii="Times New Roman" w:hAnsi="Times New Roman" w:cs="Times New Roman"/>
          <w:bCs/>
          <w:sz w:val="28"/>
          <w:szCs w:val="28"/>
        </w:rPr>
        <w:t xml:space="preserve">” </w:t>
      </w:r>
      <w:r w:rsidR="004928AE">
        <w:rPr>
          <w:rFonts w:ascii="Times New Roman" w:hAnsi="Times New Roman" w:cs="Times New Roman"/>
          <w:bCs/>
          <w:sz w:val="28"/>
          <w:szCs w:val="28"/>
        </w:rPr>
        <w:t>в</w:t>
      </w:r>
      <w:r w:rsidR="00C605B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605BA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="00C605BA">
        <w:rPr>
          <w:rFonts w:ascii="Times New Roman" w:hAnsi="Times New Roman" w:cs="Times New Roman"/>
          <w:bCs/>
          <w:sz w:val="28"/>
          <w:szCs w:val="28"/>
        </w:rPr>
        <w:t xml:space="preserve"> совершается отправка нового пакета данных и информация об этом заносится в терминал. </w:t>
      </w:r>
      <w:r w:rsidR="004928A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6DA041B" w14:textId="760995D9" w:rsidR="00644350" w:rsidRDefault="004928A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82537BC" wp14:editId="19BF9A39">
            <wp:extent cx="5305416" cy="419033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46" cy="419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93F9" w14:textId="77777777" w:rsidR="00495830" w:rsidRPr="00401FE2" w:rsidRDefault="0049583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E8395F7" w14:textId="64A723E4" w:rsidR="00B4635C" w:rsidRPr="00401FE2" w:rsidRDefault="00495830" w:rsidP="00495830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BC40FF" w:rsidRPr="00495830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запустить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BC40FF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proofErr w:type="spellStart"/>
      <w:r w:rsidR="00BC40FF" w:rsidRPr="00401FE2">
        <w:rPr>
          <w:rFonts w:ascii="Times New Roman" w:hAnsi="Times New Roman" w:cs="Times New Roman"/>
          <w:bCs/>
          <w:sz w:val="28"/>
          <w:szCs w:val="28"/>
        </w:rPr>
        <w:t>ping</w:t>
      </w:r>
      <w:proofErr w:type="spellEnd"/>
      <w:r w:rsidR="00BC40FF"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91CE88B" w14:textId="62DFB9F5" w:rsidR="00BC40FF" w:rsidRPr="00401FE2" w:rsidRDefault="00F44EEB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Снова начнём с передачи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bCs/>
          <w:sz w:val="28"/>
          <w:szCs w:val="28"/>
        </w:rPr>
        <w:t>ов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 w:rsidR="000E15AB">
        <w:rPr>
          <w:rFonts w:ascii="Times New Roman" w:hAnsi="Times New Roman" w:cs="Times New Roman"/>
          <w:bCs/>
          <w:sz w:val="28"/>
          <w:szCs w:val="28"/>
        </w:rPr>
        <w:t xml:space="preserve">компьютера </w:t>
      </w:r>
      <w:r w:rsidR="000E15AB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0E15AB" w:rsidRPr="000E15AB">
        <w:rPr>
          <w:rFonts w:ascii="Times New Roman" w:hAnsi="Times New Roman" w:cs="Times New Roman"/>
          <w:bCs/>
          <w:sz w:val="28"/>
          <w:szCs w:val="28"/>
        </w:rPr>
        <w:t>2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0E15AB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BC40FF" w:rsidRPr="00401FE2">
        <w:rPr>
          <w:rFonts w:ascii="Times New Roman" w:hAnsi="Times New Roman" w:cs="Times New Roman"/>
          <w:bCs/>
          <w:sz w:val="28"/>
          <w:szCs w:val="28"/>
        </w:rPr>
        <w:t>1:</w:t>
      </w:r>
    </w:p>
    <w:p w14:paraId="2511DEBC" w14:textId="18591C0F" w:rsidR="00BC40FF" w:rsidRPr="000E15AB" w:rsidRDefault="000E15A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3510EF" wp14:editId="5381713B">
            <wp:extent cx="4319757" cy="2719346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58" cy="274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A9BA7" w14:textId="0B821676" w:rsidR="00E24663" w:rsidRPr="00401FE2" w:rsidRDefault="00F44EEB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Параллельно с этим запускаем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E24663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 1-ом компьютере и пропишем вместе с ним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нужны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параметр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="00E24663" w:rsidRPr="00401FE2">
        <w:rPr>
          <w:rFonts w:ascii="Times New Roman" w:hAnsi="Times New Roman" w:cs="Times New Roman"/>
          <w:bCs/>
          <w:sz w:val="28"/>
          <w:szCs w:val="28"/>
        </w:rPr>
        <w:t xml:space="preserve"> и фильтр</w:t>
      </w:r>
      <w:r>
        <w:rPr>
          <w:rFonts w:ascii="Times New Roman" w:hAnsi="Times New Roman" w:cs="Times New Roman"/>
          <w:bCs/>
          <w:sz w:val="28"/>
          <w:szCs w:val="28"/>
        </w:rPr>
        <w:t xml:space="preserve">ы, которые помогут перехватывать только пакеты </w:t>
      </w:r>
      <w:r w:rsidRPr="00401FE2">
        <w:rPr>
          <w:rFonts w:ascii="Times New Roman" w:hAnsi="Times New Roman" w:cs="Times New Roman"/>
          <w:bCs/>
          <w:sz w:val="28"/>
          <w:szCs w:val="28"/>
        </w:rPr>
        <w:t>ICMP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B5228D6" w14:textId="18A474F3" w:rsidR="00E24663" w:rsidRDefault="000E15A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722D53" wp14:editId="20342BB9">
            <wp:extent cx="5931535" cy="4977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5E13" w14:textId="77777777" w:rsidR="00F44EEB" w:rsidRPr="00401FE2" w:rsidRDefault="00F44EE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9F58B69" w14:textId="5E6AAE7F" w:rsidR="004406BE" w:rsidRPr="00401FE2" w:rsidRDefault="0049583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4406BE" w:rsidRPr="00495830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з</w:t>
      </w:r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апустить </w:t>
      </w:r>
      <w:proofErr w:type="spellStart"/>
      <w:r w:rsidR="004406BE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="004406BE" w:rsidRPr="00401FE2">
        <w:rPr>
          <w:rFonts w:ascii="Times New Roman" w:hAnsi="Times New Roman" w:cs="Times New Roman"/>
          <w:bCs/>
          <w:sz w:val="28"/>
          <w:szCs w:val="28"/>
        </w:rPr>
        <w:t>traceroute</w:t>
      </w:r>
      <w:proofErr w:type="spellEnd"/>
      <w:r w:rsidR="004406BE" w:rsidRPr="00401FE2">
        <w:rPr>
          <w:rFonts w:ascii="Times New Roman" w:hAnsi="Times New Roman" w:cs="Times New Roman"/>
          <w:bCs/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7BF203BF" w14:textId="77777777" w:rsidR="004406BE" w:rsidRPr="00401FE2" w:rsidRDefault="004406BE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>Увеличим структуру сети:</w:t>
      </w:r>
    </w:p>
    <w:p w14:paraId="0E86B6F8" w14:textId="0854352D" w:rsidR="00D970CB" w:rsidRPr="00401FE2" w:rsidRDefault="003F084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5A5454D" wp14:editId="12DED597">
            <wp:extent cx="5176299" cy="2093139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43" cy="210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6A72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br/>
      </w:r>
    </w:p>
    <w:p w14:paraId="6125EFE1" w14:textId="5C86065B" w:rsidR="00C24913" w:rsidRPr="00401FE2" w:rsidRDefault="00C24913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Запустим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="00406A72">
        <w:rPr>
          <w:rFonts w:ascii="Times New Roman" w:hAnsi="Times New Roman" w:cs="Times New Roman"/>
          <w:bCs/>
          <w:sz w:val="28"/>
          <w:szCs w:val="28"/>
        </w:rPr>
        <w:t>компьютере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1 с нужными параметрами, фильтрами и одновременно передадим пакеты с </w:t>
      </w:r>
      <w:r w:rsidR="00406A72">
        <w:rPr>
          <w:rFonts w:ascii="Times New Roman" w:hAnsi="Times New Roman" w:cs="Times New Roman"/>
          <w:bCs/>
          <w:sz w:val="28"/>
          <w:szCs w:val="28"/>
        </w:rPr>
        <w:t>компьютера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 с помощью утилиты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077075E4" w14:textId="230F6BEA" w:rsidR="006237D7" w:rsidRPr="00401FE2" w:rsidRDefault="003F084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1ABB146" wp14:editId="21BC246E">
            <wp:extent cx="5940425" cy="98182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5591" w14:textId="1CAEB218" w:rsidR="00C24913" w:rsidRDefault="003F084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75D6F28" wp14:editId="067E320B">
            <wp:extent cx="4401403" cy="1408602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26" cy="142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FECF" w14:textId="77777777" w:rsidR="00406A72" w:rsidRPr="00401FE2" w:rsidRDefault="00406A72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74A55D3" w14:textId="34364784" w:rsidR="006237D7" w:rsidRPr="00401FE2" w:rsidRDefault="0049583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6237D7" w:rsidRPr="00495830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прочесть</w:t>
      </w:r>
      <w:r w:rsidR="006237D7" w:rsidRPr="00401FE2">
        <w:rPr>
          <w:rFonts w:ascii="Times New Roman" w:hAnsi="Times New Roman" w:cs="Times New Roman"/>
          <w:bCs/>
          <w:sz w:val="28"/>
          <w:szCs w:val="28"/>
        </w:rPr>
        <w:t xml:space="preserve"> программой </w:t>
      </w:r>
      <w:proofErr w:type="spellStart"/>
      <w:r w:rsidR="006237D7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6237D7" w:rsidRPr="00401FE2">
        <w:rPr>
          <w:rFonts w:ascii="Times New Roman" w:hAnsi="Times New Roman" w:cs="Times New Roman"/>
          <w:bCs/>
          <w:sz w:val="28"/>
          <w:szCs w:val="28"/>
        </w:rPr>
        <w:t xml:space="preserve"> созданный в предыдущем пункте файл.</w:t>
      </w:r>
    </w:p>
    <w:p w14:paraId="19CB3155" w14:textId="7766B784" w:rsidR="006237D7" w:rsidRPr="00401FE2" w:rsidRDefault="003F084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09F425B" wp14:editId="0521A940">
            <wp:extent cx="5939790" cy="135953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5C22" w14:textId="5FFC976A" w:rsidR="00411CBF" w:rsidRPr="00401FE2" w:rsidRDefault="0049583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 w:rsidRPr="0049583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411CBF" w:rsidRPr="00495830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>: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 придумать</w:t>
      </w:r>
      <w:r w:rsidR="00411CBF" w:rsidRPr="00401FE2">
        <w:rPr>
          <w:rFonts w:ascii="Times New Roman" w:hAnsi="Times New Roman" w:cs="Times New Roman"/>
          <w:bCs/>
          <w:sz w:val="28"/>
          <w:szCs w:val="28"/>
        </w:rPr>
        <w:t xml:space="preserve"> три задания для фильтрации пакетов на основе протоколов ARP, TCP, UDP, ICMP</w:t>
      </w:r>
    </w:p>
    <w:p w14:paraId="114B509D" w14:textId="77777777" w:rsidR="00411CBF" w:rsidRPr="00401FE2" w:rsidRDefault="00411CBF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1) Запустить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</w:rPr>
        <w:t xml:space="preserve"> 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в режиме перехвата широковещательного трафика (с фильтром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-адреса получателя). Сохранять данные в двоичном формате. Количество захватываемых </w:t>
      </w:r>
      <w:r w:rsidRPr="00401FE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пакетов ограничить до 4-х. Широковещательную рассылку совершать с помощью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1604EEF" w14:textId="0DADA5A3" w:rsidR="00411CBF" w:rsidRPr="005B195C" w:rsidRDefault="00D575E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начала соз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дадим новую </w:t>
      </w:r>
      <w:r>
        <w:rPr>
          <w:rFonts w:ascii="Times New Roman" w:hAnsi="Times New Roman" w:cs="Times New Roman"/>
          <w:bCs/>
          <w:sz w:val="28"/>
          <w:szCs w:val="28"/>
        </w:rPr>
        <w:t xml:space="preserve">сеть, состоящую из 1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хаба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3 компьютеров:</w:t>
      </w:r>
    </w:p>
    <w:p w14:paraId="36C0EDA2" w14:textId="750725A9" w:rsidR="00411CBF" w:rsidRPr="00401FE2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CB2721" wp14:editId="6E8A8BBD">
            <wp:extent cx="2867522" cy="2107095"/>
            <wp:effectExtent l="0" t="0" r="952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50" cy="211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2C48" w14:textId="3DC15236" w:rsidR="00A8243E" w:rsidRPr="00D575EC" w:rsidRDefault="00D575E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Через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PackETH</w:t>
      </w:r>
      <w:proofErr w:type="spellEnd"/>
      <w:r w:rsidR="005B195C">
        <w:rPr>
          <w:rFonts w:ascii="Times New Roman" w:hAnsi="Times New Roman" w:cs="Times New Roman"/>
          <w:bCs/>
          <w:sz w:val="28"/>
          <w:szCs w:val="28"/>
        </w:rPr>
        <w:t xml:space="preserve"> осуществляем широковещательную рассылку с </w:t>
      </w:r>
      <w:r w:rsidR="005B195C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5B195C" w:rsidRPr="005B195C">
        <w:rPr>
          <w:rFonts w:ascii="Times New Roman" w:hAnsi="Times New Roman" w:cs="Times New Roman"/>
          <w:bCs/>
          <w:sz w:val="28"/>
          <w:szCs w:val="28"/>
        </w:rPr>
        <w:t xml:space="preserve">2 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5B195C"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="005B195C" w:rsidRPr="005B195C">
        <w:rPr>
          <w:rFonts w:ascii="Times New Roman" w:hAnsi="Times New Roman" w:cs="Times New Roman"/>
          <w:bCs/>
          <w:sz w:val="28"/>
          <w:szCs w:val="28"/>
        </w:rPr>
        <w:t>1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. На первом же компьютере тем временем запускаем </w:t>
      </w:r>
      <w:proofErr w:type="spellStart"/>
      <w:r w:rsidR="005B195C"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 наблюдаем за результатом. После 4-ех нажатий клавиши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bCs/>
          <w:sz w:val="28"/>
          <w:szCs w:val="28"/>
        </w:rPr>
        <w:t>» выведется инфа об отправки.</w:t>
      </w:r>
    </w:p>
    <w:p w14:paraId="37D4841F" w14:textId="7B35B064" w:rsidR="006237D7" w:rsidRPr="00401FE2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65D31C" wp14:editId="60C4DBEB">
            <wp:extent cx="5939790" cy="469138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7B6A" w14:textId="7BA49E3A" w:rsidR="006B18DA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05062CC" wp14:editId="06C982CF">
            <wp:extent cx="5939790" cy="234569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201C" w14:textId="77777777" w:rsidR="005B195C" w:rsidRPr="00401FE2" w:rsidRDefault="005B195C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1D48FC3" w14:textId="77777777" w:rsidR="00B331BB" w:rsidRPr="00401FE2" w:rsidRDefault="00B331BB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2) Запустить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, перехватывающий пакеты с фильтром протокола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UDP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. Не отображать метку времени в каждой строке. Количество захватываемых пакетов ограничить до 5. Для передачи пакетов воспользоваться утилитой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129C083B" w14:textId="370D92E2" w:rsidR="00B331BB" w:rsidRPr="00401FE2" w:rsidRDefault="00E14F6D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Снова с</w:t>
      </w:r>
      <w:r w:rsidR="005B195C">
        <w:rPr>
          <w:rFonts w:ascii="Times New Roman" w:hAnsi="Times New Roman" w:cs="Times New Roman"/>
          <w:bCs/>
          <w:sz w:val="28"/>
          <w:szCs w:val="28"/>
        </w:rPr>
        <w:t>озда</w:t>
      </w:r>
      <w:r>
        <w:rPr>
          <w:rFonts w:ascii="Times New Roman" w:hAnsi="Times New Roman" w:cs="Times New Roman"/>
          <w:bCs/>
          <w:sz w:val="28"/>
          <w:szCs w:val="28"/>
        </w:rPr>
        <w:t>ём</w:t>
      </w:r>
      <w:r w:rsidR="005B195C">
        <w:rPr>
          <w:rFonts w:ascii="Times New Roman" w:hAnsi="Times New Roman" w:cs="Times New Roman"/>
          <w:bCs/>
          <w:sz w:val="28"/>
          <w:szCs w:val="28"/>
        </w:rPr>
        <w:t xml:space="preserve"> новую</w:t>
      </w:r>
      <w:r>
        <w:rPr>
          <w:rFonts w:ascii="Times New Roman" w:hAnsi="Times New Roman" w:cs="Times New Roman"/>
          <w:bCs/>
          <w:sz w:val="28"/>
          <w:szCs w:val="28"/>
        </w:rPr>
        <w:t xml:space="preserve"> сеть</w:t>
      </w:r>
      <w:r w:rsidR="005B195C">
        <w:rPr>
          <w:rFonts w:ascii="Times New Roman" w:hAnsi="Times New Roman" w:cs="Times New Roman"/>
          <w:bCs/>
          <w:sz w:val="28"/>
          <w:szCs w:val="28"/>
        </w:rPr>
        <w:t>:</w:t>
      </w:r>
    </w:p>
    <w:p w14:paraId="06F4717D" w14:textId="77777777" w:rsidR="006237D7" w:rsidRPr="00401FE2" w:rsidRDefault="00B331BB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401FE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E120FF" wp14:editId="7EBBAEF9">
            <wp:extent cx="5940425" cy="1293663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88C5" w14:textId="4EBB2A59" w:rsidR="00E04110" w:rsidRPr="00E14F6D" w:rsidRDefault="00E14F6D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о</w:t>
      </w:r>
      <w:r w:rsidR="00EF61E6">
        <w:rPr>
          <w:rFonts w:ascii="Times New Roman" w:hAnsi="Times New Roman" w:cs="Times New Roman"/>
          <w:bCs/>
          <w:sz w:val="28"/>
          <w:szCs w:val="28"/>
        </w:rPr>
        <w:t>существ</w:t>
      </w:r>
      <w:r>
        <w:rPr>
          <w:rFonts w:ascii="Times New Roman" w:hAnsi="Times New Roman" w:cs="Times New Roman"/>
          <w:bCs/>
          <w:sz w:val="28"/>
          <w:szCs w:val="28"/>
        </w:rPr>
        <w:t>ляем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="00E04110" w:rsidRPr="00401FE2">
        <w:rPr>
          <w:rFonts w:ascii="Times New Roman" w:hAnsi="Times New Roman" w:cs="Times New Roman"/>
          <w:bCs/>
          <w:sz w:val="28"/>
          <w:szCs w:val="28"/>
        </w:rPr>
        <w:t>ередач</w:t>
      </w:r>
      <w:r w:rsidR="00EF61E6">
        <w:rPr>
          <w:rFonts w:ascii="Times New Roman" w:hAnsi="Times New Roman" w:cs="Times New Roman"/>
          <w:bCs/>
          <w:sz w:val="28"/>
          <w:szCs w:val="28"/>
        </w:rPr>
        <w:t>у</w:t>
      </w:r>
      <w:r w:rsidR="00E04110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информации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 с</w:t>
      </w:r>
      <w:r>
        <w:rPr>
          <w:rFonts w:ascii="Times New Roman" w:hAnsi="Times New Roman" w:cs="Times New Roman"/>
          <w:bCs/>
          <w:sz w:val="28"/>
          <w:szCs w:val="28"/>
        </w:rPr>
        <w:t xml:space="preserve"> компьютера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14F6D">
        <w:rPr>
          <w:rFonts w:ascii="Times New Roman" w:hAnsi="Times New Roman" w:cs="Times New Roman"/>
          <w:bCs/>
          <w:sz w:val="28"/>
          <w:szCs w:val="28"/>
        </w:rPr>
        <w:t>1</w:t>
      </w:r>
      <w:r w:rsidR="00EF61E6" w:rsidRPr="00EF61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61E6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E14F6D">
        <w:rPr>
          <w:rFonts w:ascii="Times New Roman" w:hAnsi="Times New Roman" w:cs="Times New Roman"/>
          <w:bCs/>
          <w:sz w:val="28"/>
          <w:szCs w:val="28"/>
        </w:rPr>
        <w:t>2</w:t>
      </w:r>
    </w:p>
    <w:p w14:paraId="4B572DC1" w14:textId="1F05FF66" w:rsidR="00EF61E6" w:rsidRDefault="00EF61E6" w:rsidP="00C605BA">
      <w:pPr>
        <w:spacing w:after="240" w:line="240" w:lineRule="auto"/>
        <w:ind w:left="-1134" w:right="-284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1840EE" wp14:editId="1DCB3CAF">
            <wp:extent cx="5931535" cy="214693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AF57" w14:textId="5EC1CC98" w:rsidR="00EF61E6" w:rsidRPr="00EF61E6" w:rsidRDefault="00E14F6D" w:rsidP="00C605BA">
      <w:pPr>
        <w:spacing w:after="240" w:line="240" w:lineRule="auto"/>
        <w:ind w:left="-1134" w:right="-284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Затем за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пускаем 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tcpdump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перехватываем пакеты с информацияей</w:t>
      </w:r>
      <w:r w:rsidR="00EF61E6" w:rsidRPr="00EF61E6">
        <w:rPr>
          <w:rFonts w:ascii="Times New Roman" w:hAnsi="Times New Roman" w:cs="Times New Roman"/>
          <w:noProof/>
          <w:sz w:val="28"/>
          <w:szCs w:val="28"/>
          <w:lang w:eastAsia="ru-RU"/>
        </w:rPr>
        <w:t>, используя фильтр протокола</w:t>
      </w:r>
    </w:p>
    <w:p w14:paraId="5E35EEE4" w14:textId="77777777" w:rsidR="00AC239A" w:rsidRPr="00EF61E6" w:rsidRDefault="00EF61E6" w:rsidP="00C605BA">
      <w:pPr>
        <w:spacing w:after="240" w:line="240" w:lineRule="auto"/>
        <w:ind w:left="-1134" w:right="-284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8B3D66B" wp14:editId="10734CD9">
            <wp:extent cx="5939790" cy="1121410"/>
            <wp:effectExtent l="0" t="0" r="381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39A" w:rsidRPr="00401FE2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561A8E4C" w14:textId="68813852" w:rsidR="00E04110" w:rsidRDefault="00E0411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05A94CE" w14:textId="77777777" w:rsidR="00EF61E6" w:rsidRPr="00EF61E6" w:rsidRDefault="00EF61E6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3D1E1E9" w14:textId="77777777" w:rsidR="00AC239A" w:rsidRPr="00401FE2" w:rsidRDefault="00AC239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3) Запустить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 xml:space="preserve">, перехватывающий пакеты только протокола ICMP (с фильтром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MAC</w:t>
      </w:r>
      <w:r w:rsidRPr="00401FE2">
        <w:rPr>
          <w:rFonts w:ascii="Times New Roman" w:hAnsi="Times New Roman" w:cs="Times New Roman"/>
          <w:bCs/>
          <w:sz w:val="28"/>
          <w:szCs w:val="28"/>
        </w:rPr>
        <w:t xml:space="preserve">-адреса получателя). Вывод подробной информации. Количество захватываемых пакетов ограничить до 10. Для передачи пакетов воспользоваться утилитой </w:t>
      </w:r>
      <w:proofErr w:type="spellStart"/>
      <w:r w:rsidRPr="00401FE2">
        <w:rPr>
          <w:rFonts w:ascii="Times New Roman" w:hAnsi="Times New Roman" w:cs="Times New Roman"/>
          <w:bCs/>
          <w:sz w:val="28"/>
          <w:szCs w:val="28"/>
        </w:rPr>
        <w:t>ping</w:t>
      </w:r>
      <w:proofErr w:type="spellEnd"/>
      <w:r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5D47B7E" w14:textId="0AD76F8E" w:rsidR="00AC239A" w:rsidRPr="00401FE2" w:rsidRDefault="003930B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Меняем сеть</w:t>
      </w:r>
      <w:r w:rsidR="00AC239A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5B9140F1" w14:textId="718B8C27" w:rsidR="00314DA3" w:rsidRPr="00EF61E6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7B8403" wp14:editId="7D6A4950">
            <wp:extent cx="4874260" cy="1160780"/>
            <wp:effectExtent l="0" t="0" r="254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403B" w14:textId="3D9BC0FE" w:rsidR="00ED6D45" w:rsidRPr="003930B9" w:rsidRDefault="003930B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Делаем передачу пакетов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PC</w:t>
      </w:r>
      <w:r w:rsidRPr="003930B9">
        <w:rPr>
          <w:rFonts w:ascii="Times New Roman" w:hAnsi="Times New Roman" w:cs="Times New Roman"/>
          <w:bCs/>
          <w:sz w:val="28"/>
          <w:szCs w:val="28"/>
        </w:rPr>
        <w:t xml:space="preserve">1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 другой комп и не забываем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пинговать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со второго – первый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пк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32DF9BE" w14:textId="12533D05" w:rsidR="001839AF" w:rsidRDefault="00EF61E6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0D252F" wp14:editId="63C1868A">
            <wp:extent cx="5931535" cy="37528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781A1" w14:textId="77777777" w:rsidR="00EF61E6" w:rsidRPr="00401FE2" w:rsidRDefault="00EF61E6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E56687A" w14:textId="07CFE0FB" w:rsidR="00314DA3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D259BA" wp14:editId="5F3A05FC">
            <wp:extent cx="5048885" cy="263969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AF76" w14:textId="2EB61723" w:rsidR="00EF61E6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1AA26851" w14:textId="77777777" w:rsidR="00EF61E6" w:rsidRPr="00EF61E6" w:rsidRDefault="00EF61E6" w:rsidP="00EF61E6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32313951" w14:textId="77777777" w:rsidR="00F51F39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</w:p>
    <w:p w14:paraId="03F308E2" w14:textId="31C01D4F" w:rsidR="0004087E" w:rsidRPr="00EF61E6" w:rsidRDefault="0004087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</w:pPr>
      <w:r w:rsidRPr="00EF61E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Работа с анализатором протоколов </w:t>
      </w:r>
      <w:r w:rsid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 w:eastAsia="ru-RU"/>
        </w:rPr>
        <w:t>W</w:t>
      </w:r>
      <w:proofErr w:type="spellStart"/>
      <w:r w:rsidRPr="00EF61E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ireshark</w:t>
      </w:r>
      <w:proofErr w:type="spellEnd"/>
    </w:p>
    <w:p w14:paraId="1DA8839F" w14:textId="3C52892C" w:rsidR="0004087E" w:rsidRPr="00401FE2" w:rsidRDefault="0004087E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F51F39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</w:t>
      </w: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1</w:t>
      </w:r>
      <w:r w:rsidR="00CB27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CB271A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захватить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5-7 пакетов широковещательного трафика (фильтр по IP-адресу). Результат сохранить в текстовый файл.</w:t>
      </w:r>
    </w:p>
    <w:p w14:paraId="64CE231B" w14:textId="54B7DDE8" w:rsidR="0004087E" w:rsidRPr="00401FE2" w:rsidRDefault="00CB271A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Меняем структуру</w:t>
      </w:r>
      <w:r w:rsidR="0004087E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сети:</w:t>
      </w:r>
    </w:p>
    <w:p w14:paraId="5325B36D" w14:textId="7FC6CA4C" w:rsidR="0004087E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FF41629" wp14:editId="7D31EFBB">
            <wp:extent cx="5029200" cy="2647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136A9" w14:textId="0794AA97" w:rsidR="0004087E" w:rsidRPr="00401FE2" w:rsidRDefault="0004087E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 xml:space="preserve">Создаем широковещательный трафик </w:t>
      </w:r>
      <w:r w:rsidR="00CB271A">
        <w:rPr>
          <w:rFonts w:ascii="Times New Roman" w:hAnsi="Times New Roman" w:cs="Times New Roman"/>
          <w:bCs/>
          <w:sz w:val="28"/>
          <w:szCs w:val="28"/>
        </w:rPr>
        <w:t xml:space="preserve">на компьютере </w:t>
      </w:r>
      <w:r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401FE2">
        <w:rPr>
          <w:rFonts w:ascii="Times New Roman" w:hAnsi="Times New Roman" w:cs="Times New Roman"/>
          <w:bCs/>
          <w:sz w:val="28"/>
          <w:szCs w:val="28"/>
        </w:rPr>
        <w:t>1</w:t>
      </w:r>
      <w:r w:rsidR="00CB271A">
        <w:rPr>
          <w:rFonts w:ascii="Times New Roman" w:hAnsi="Times New Roman" w:cs="Times New Roman"/>
          <w:bCs/>
          <w:sz w:val="28"/>
          <w:szCs w:val="28"/>
        </w:rPr>
        <w:t xml:space="preserve"> и отправляем 5-7 раз сообщение</w:t>
      </w:r>
      <w:r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747AD7F8" w14:textId="41F4D183" w:rsidR="000A5708" w:rsidRPr="00401FE2" w:rsidRDefault="00F51F3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2147EA" wp14:editId="02B0568B">
            <wp:extent cx="5934075" cy="447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7F9B" w14:textId="77777777" w:rsidR="00314DA3" w:rsidRPr="00401FE2" w:rsidRDefault="00314DA3" w:rsidP="00176198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3FCD35F3" w14:textId="37B50A66" w:rsidR="000A5708" w:rsidRPr="00401FE2" w:rsidRDefault="00CB271A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</w:t>
      </w:r>
      <w:r w:rsidR="000A5708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наблюдаем захват пакетов, используя </w:t>
      </w:r>
      <w:r w:rsidR="000A5708" w:rsidRPr="00401FE2">
        <w:rPr>
          <w:rFonts w:ascii="Times New Roman" w:hAnsi="Times New Roman" w:cs="Times New Roman"/>
          <w:bCs/>
          <w:sz w:val="28"/>
          <w:szCs w:val="28"/>
        </w:rPr>
        <w:t>фильтр по IP-адресу:</w:t>
      </w:r>
    </w:p>
    <w:p w14:paraId="3E9B808C" w14:textId="2E70AAE4" w:rsidR="0004087E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A0865D" wp14:editId="18340BA6">
            <wp:extent cx="5829300" cy="273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A5ED" w14:textId="77777777" w:rsidR="00F51F39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6E9F4975" w14:textId="4BFDF46C" w:rsidR="000A5708" w:rsidRPr="00401FE2" w:rsidRDefault="000A5708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 w:rsidR="00F51F39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</w:t>
      </w:r>
      <w:r w:rsidR="000C73F7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2</w:t>
      </w:r>
      <w:r w:rsidR="00F51F3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F51F39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захватить</w:t>
      </w:r>
      <w:r w:rsidR="000C73F7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3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пакета ICMP, полученных от определенного узла. Для генерирования пакетов воспользоваться утилитой </w:t>
      </w:r>
      <w:proofErr w:type="spellStart"/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ping</w:t>
      </w:r>
      <w:proofErr w:type="spellEnd"/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Результат сохранить в текстовый файл.</w:t>
      </w:r>
    </w:p>
    <w:p w14:paraId="6FD1FC18" w14:textId="16DAFA42" w:rsidR="000A5708" w:rsidRPr="00401FE2" w:rsidRDefault="003D04F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Начинаем генерировать</w:t>
      </w:r>
      <w:r w:rsidR="000A5708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пакеты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компьютере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</w:t>
      </w:r>
      <w:r w:rsidRPr="003D04F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используя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ping</w:t>
      </w:r>
      <w:r w:rsidR="000A5708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65C128D1" w14:textId="5D10DEB6" w:rsidR="007B392A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5CF36B6" wp14:editId="02BB0DE6">
            <wp:extent cx="5343525" cy="1876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76C2" w14:textId="77777777" w:rsidR="00314DA3" w:rsidRPr="00401FE2" w:rsidRDefault="00314DA3" w:rsidP="00F51F39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2816E1FF" w14:textId="387BA94B" w:rsidR="007B392A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 также в </w:t>
      </w:r>
      <w:r w:rsidR="007B392A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захватываем все эти пакеты на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пк</w:t>
      </w:r>
      <w:proofErr w:type="spellEnd"/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B392A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>фильтр</w:t>
      </w:r>
      <w:r>
        <w:rPr>
          <w:rFonts w:ascii="Times New Roman" w:hAnsi="Times New Roman" w:cs="Times New Roman"/>
          <w:bCs/>
          <w:sz w:val="28"/>
          <w:szCs w:val="28"/>
        </w:rPr>
        <w:t>уя всё это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по протоколу </w:t>
      </w:r>
      <w:r w:rsidR="007B392A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="007B392A" w:rsidRPr="00401FE2">
        <w:rPr>
          <w:rFonts w:ascii="Times New Roman" w:hAnsi="Times New Roman" w:cs="Times New Roman"/>
          <w:bCs/>
          <w:sz w:val="28"/>
          <w:szCs w:val="28"/>
        </w:rPr>
        <w:t xml:space="preserve"> и IP-адресу:</w:t>
      </w:r>
    </w:p>
    <w:p w14:paraId="10E8AE4F" w14:textId="3AA7AEBB" w:rsidR="000A5708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3B5D256" wp14:editId="7CA973E6">
            <wp:extent cx="6596246" cy="2466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488" cy="246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17E1" w14:textId="77777777" w:rsidR="00F51F39" w:rsidRDefault="0048022F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14:paraId="4973C8CB" w14:textId="704ABE85" w:rsidR="0048022F" w:rsidRPr="00401FE2" w:rsidRDefault="00F51F3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 xml:space="preserve">Задание </w:t>
      </w:r>
      <w:r w:rsidR="0048022F"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3</w:t>
      </w:r>
      <w:r w:rsidRPr="00F51F3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:</w:t>
      </w:r>
      <w:r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перехватить</w:t>
      </w:r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пакеты, созданные утилитой </w:t>
      </w:r>
      <w:proofErr w:type="spellStart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traceroute</w:t>
      </w:r>
      <w:proofErr w:type="spellEnd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Flow</w:t>
      </w:r>
      <w:proofErr w:type="spellEnd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Graph</w:t>
      </w:r>
      <w:proofErr w:type="spellEnd"/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Диаграмму сохранить либо в виде текстового файла, либо в виде изображения.</w:t>
      </w:r>
    </w:p>
    <w:p w14:paraId="79EAE125" w14:textId="41FCD19D" w:rsidR="0048022F" w:rsidRPr="00401FE2" w:rsidRDefault="003D04F9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Делаем</w:t>
      </w:r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сет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ь из двух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пк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3 свитчей</w:t>
      </w:r>
      <w:r w:rsidR="0048022F" w:rsidRPr="00401FE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42CC3AA2" w14:textId="246C1223" w:rsidR="00644350" w:rsidRPr="00401FE2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F0B577C" wp14:editId="74A3A4A8">
            <wp:extent cx="4468633" cy="206260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769" cy="20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2BCC" w14:textId="5800F19E" w:rsidR="002A6792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помощ</w:t>
      </w:r>
      <w:r>
        <w:rPr>
          <w:rFonts w:ascii="Times New Roman" w:hAnsi="Times New Roman" w:cs="Times New Roman"/>
          <w:bCs/>
          <w:sz w:val="28"/>
          <w:szCs w:val="28"/>
        </w:rPr>
        <w:t>ью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A6792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передаем пакеты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 w:rsidR="00E73650">
        <w:rPr>
          <w:rFonts w:ascii="Times New Roman" w:hAnsi="Times New Roman" w:cs="Times New Roman"/>
          <w:bCs/>
          <w:sz w:val="28"/>
          <w:szCs w:val="28"/>
        </w:rPr>
        <w:t>компьютера</w:t>
      </w:r>
      <w:r w:rsidR="002A6792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E7365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другому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пк</w:t>
      </w:r>
      <w:proofErr w:type="spellEnd"/>
      <w:r w:rsidR="002A6792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78870DDE" w14:textId="5C4FF6E9" w:rsidR="002A6792" w:rsidRPr="00401FE2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15C03C" wp14:editId="0A222E1E">
            <wp:extent cx="5597525" cy="15265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AE7A" w14:textId="77777777" w:rsidR="00314DA3" w:rsidRPr="00401FE2" w:rsidRDefault="00314DA3" w:rsidP="00E73650">
      <w:pPr>
        <w:spacing w:after="240"/>
        <w:ind w:right="-284"/>
        <w:rPr>
          <w:rFonts w:ascii="Times New Roman" w:hAnsi="Times New Roman" w:cs="Times New Roman"/>
          <w:bCs/>
          <w:sz w:val="28"/>
          <w:szCs w:val="28"/>
        </w:rPr>
      </w:pPr>
    </w:p>
    <w:p w14:paraId="1C4A6234" w14:textId="54E159F0" w:rsidR="0051271F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Затем производим захват 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пакетов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271F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>
        <w:rPr>
          <w:rFonts w:ascii="Times New Roman" w:hAnsi="Times New Roman" w:cs="Times New Roman"/>
          <w:bCs/>
          <w:sz w:val="28"/>
          <w:szCs w:val="28"/>
        </w:rPr>
        <w:t>компьютере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271F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51271F" w:rsidRPr="00401FE2">
        <w:rPr>
          <w:rFonts w:ascii="Times New Roman" w:hAnsi="Times New Roman" w:cs="Times New Roman"/>
          <w:bCs/>
          <w:sz w:val="28"/>
          <w:szCs w:val="28"/>
        </w:rPr>
        <w:t>1:</w:t>
      </w:r>
    </w:p>
    <w:p w14:paraId="6CA61D3C" w14:textId="7AC89CD1" w:rsidR="00644350" w:rsidRPr="00E73650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2DC207" wp14:editId="566EFC0F">
            <wp:extent cx="4779010" cy="330009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776A" w14:textId="535EC1E6" w:rsidR="0066552A" w:rsidRPr="00401FE2" w:rsidRDefault="003D04F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 по результатам строим диаграмму</w:t>
      </w:r>
      <w:r w:rsidR="006655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6552A" w:rsidRPr="00401FE2">
        <w:rPr>
          <w:rFonts w:ascii="Times New Roman" w:hAnsi="Times New Roman" w:cs="Times New Roman"/>
          <w:bCs/>
          <w:sz w:val="28"/>
          <w:szCs w:val="28"/>
        </w:rPr>
        <w:t>Flow</w:t>
      </w:r>
      <w:proofErr w:type="spellEnd"/>
      <w:r w:rsidR="0066552A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6552A" w:rsidRPr="00401FE2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66552A" w:rsidRPr="00401FE2">
        <w:rPr>
          <w:rFonts w:ascii="Times New Roman" w:hAnsi="Times New Roman" w:cs="Times New Roman"/>
          <w:bCs/>
          <w:sz w:val="28"/>
          <w:szCs w:val="28"/>
        </w:rPr>
        <w:t>:</w:t>
      </w:r>
    </w:p>
    <w:p w14:paraId="483DF7A5" w14:textId="51C3FB1C" w:rsidR="0066552A" w:rsidRPr="00401FE2" w:rsidRDefault="00E7365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13D640E" wp14:editId="20B4D451">
            <wp:extent cx="5581815" cy="38608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61" cy="38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627D" w14:textId="77777777" w:rsidR="00314DA3" w:rsidRPr="00401FE2" w:rsidRDefault="00607E03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401FE2">
        <w:rPr>
          <w:rFonts w:ascii="Times New Roman" w:hAnsi="Times New Roman" w:cs="Times New Roman"/>
          <w:bCs/>
          <w:sz w:val="28"/>
          <w:szCs w:val="28"/>
        </w:rPr>
        <w:tab/>
      </w:r>
    </w:p>
    <w:p w14:paraId="4F991E51" w14:textId="0E08D924" w:rsidR="00607E03" w:rsidRDefault="00F51F39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 w:rsidRPr="00E73650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="00607E03" w:rsidRPr="00E73650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="00E73650">
        <w:rPr>
          <w:rFonts w:ascii="Times New Roman" w:hAnsi="Times New Roman" w:cs="Times New Roman"/>
          <w:bCs/>
          <w:sz w:val="28"/>
          <w:szCs w:val="28"/>
        </w:rPr>
        <w:t>:</w:t>
      </w:r>
      <w:r w:rsidR="00E73650" w:rsidRPr="00401FE2">
        <w:rPr>
          <w:rFonts w:ascii="Times New Roman" w:hAnsi="Times New Roman" w:cs="Times New Roman"/>
          <w:bCs/>
          <w:sz w:val="28"/>
          <w:szCs w:val="28"/>
        </w:rPr>
        <w:t xml:space="preserve"> прочесть</w:t>
      </w:r>
      <w:r w:rsidR="00607E03" w:rsidRPr="00401FE2">
        <w:rPr>
          <w:rFonts w:ascii="Times New Roman" w:hAnsi="Times New Roman" w:cs="Times New Roman"/>
          <w:bCs/>
          <w:sz w:val="28"/>
          <w:szCs w:val="28"/>
        </w:rPr>
        <w:t xml:space="preserve"> файл, созданный программой </w:t>
      </w:r>
      <w:proofErr w:type="spellStart"/>
      <w:r w:rsidR="00607E03" w:rsidRPr="00401FE2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="00607E03" w:rsidRPr="00401FE2">
        <w:rPr>
          <w:rFonts w:ascii="Times New Roman" w:hAnsi="Times New Roman" w:cs="Times New Roman"/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="00607E03" w:rsidRPr="00401FE2">
        <w:rPr>
          <w:rFonts w:ascii="Times New Roman" w:hAnsi="Times New Roman" w:cs="Times New Roman"/>
          <w:bCs/>
          <w:sz w:val="28"/>
          <w:szCs w:val="28"/>
        </w:rPr>
        <w:t>wireshark</w:t>
      </w:r>
      <w:proofErr w:type="spellEnd"/>
      <w:r w:rsidR="00607E03" w:rsidRPr="00401FE2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7EF61A" w14:textId="15B3E384" w:rsidR="000708A0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</w:p>
    <w:p w14:paraId="312C0EE7" w14:textId="4C0B4EC5" w:rsidR="000708A0" w:rsidRPr="000708A0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 терминале:</w:t>
      </w:r>
    </w:p>
    <w:p w14:paraId="402CD926" w14:textId="3B6F74E9" w:rsidR="00955711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FCA6B6" wp14:editId="5A81E17C">
            <wp:extent cx="5939790" cy="131191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CFE8" w14:textId="68D9B3D4" w:rsidR="000708A0" w:rsidRPr="00BE602D" w:rsidRDefault="000708A0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proofErr w:type="spellEnd"/>
      <w:r w:rsidR="00BE602D">
        <w:rPr>
          <w:rFonts w:ascii="Times New Roman" w:hAnsi="Times New Roman" w:cs="Times New Roman"/>
          <w:bCs/>
          <w:sz w:val="28"/>
          <w:szCs w:val="28"/>
        </w:rPr>
        <w:t>:</w:t>
      </w:r>
    </w:p>
    <w:p w14:paraId="13936AD6" w14:textId="19563EE5" w:rsidR="00074751" w:rsidRDefault="000708A0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8C35F59" wp14:editId="2A2DD5CA">
            <wp:extent cx="5939790" cy="3235960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96F5" w14:textId="49D9C5F8" w:rsidR="000A3321" w:rsidRPr="000A3321" w:rsidRDefault="000A3321" w:rsidP="00C605BA">
      <w:pPr>
        <w:spacing w:after="240" w:line="240" w:lineRule="auto"/>
        <w:ind w:left="-1134" w:right="-284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Вывод</w:t>
      </w:r>
    </w:p>
    <w:p w14:paraId="19765A07" w14:textId="3FA0DD4A" w:rsidR="00955711" w:rsidRPr="00401FE2" w:rsidRDefault="000A3321" w:rsidP="00C605BA">
      <w:pPr>
        <w:spacing w:after="240"/>
        <w:ind w:left="-1134" w:right="-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0708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55711" w:rsidRPr="00401FE2">
        <w:rPr>
          <w:rFonts w:ascii="Times New Roman" w:hAnsi="Times New Roman" w:cs="Times New Roman"/>
          <w:bCs/>
          <w:sz w:val="28"/>
          <w:szCs w:val="28"/>
          <w:lang w:val="en-US"/>
        </w:rPr>
        <w:t>Wireshark</w:t>
      </w:r>
      <w:r w:rsidR="00955711" w:rsidRPr="0040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708A0">
        <w:rPr>
          <w:rFonts w:ascii="Times New Roman" w:hAnsi="Times New Roman" w:cs="Times New Roman"/>
          <w:bCs/>
          <w:sz w:val="28"/>
          <w:szCs w:val="28"/>
        </w:rPr>
        <w:t>более подробно расписана вся необходимая</w:t>
      </w:r>
      <w:r w:rsidR="00955711" w:rsidRPr="00401FE2">
        <w:rPr>
          <w:rFonts w:ascii="Times New Roman" w:hAnsi="Times New Roman" w:cs="Times New Roman"/>
          <w:bCs/>
          <w:sz w:val="28"/>
          <w:szCs w:val="28"/>
        </w:rPr>
        <w:t xml:space="preserve"> информация о пересылаемых пакетах.</w:t>
      </w:r>
    </w:p>
    <w:sectPr w:rsidR="00955711" w:rsidRPr="00401FE2" w:rsidSect="00AB2414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B5077" w14:textId="77777777" w:rsidR="00F85778" w:rsidRDefault="00F85778" w:rsidP="00E7424A">
      <w:pPr>
        <w:spacing w:after="0" w:line="240" w:lineRule="auto"/>
      </w:pPr>
      <w:r>
        <w:separator/>
      </w:r>
    </w:p>
  </w:endnote>
  <w:endnote w:type="continuationSeparator" w:id="0">
    <w:p w14:paraId="1F26F7D3" w14:textId="77777777" w:rsidR="00F85778" w:rsidRDefault="00F85778" w:rsidP="00E7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C52B9" w14:textId="77777777" w:rsidR="00F85778" w:rsidRDefault="00F85778" w:rsidP="00E7424A">
      <w:pPr>
        <w:spacing w:after="0" w:line="240" w:lineRule="auto"/>
      </w:pPr>
      <w:r>
        <w:separator/>
      </w:r>
    </w:p>
  </w:footnote>
  <w:footnote w:type="continuationSeparator" w:id="0">
    <w:p w14:paraId="71C50EEB" w14:textId="77777777" w:rsidR="00F85778" w:rsidRDefault="00F85778" w:rsidP="00E74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06C55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EC5A2D"/>
    <w:multiLevelType w:val="hybridMultilevel"/>
    <w:tmpl w:val="91807258"/>
    <w:lvl w:ilvl="0" w:tplc="41A4961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" w15:restartNumberingAfterBreak="0">
    <w:nsid w:val="38D61643"/>
    <w:multiLevelType w:val="hybridMultilevel"/>
    <w:tmpl w:val="9288E800"/>
    <w:lvl w:ilvl="0" w:tplc="185600A8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FA46CC6"/>
    <w:multiLevelType w:val="hybridMultilevel"/>
    <w:tmpl w:val="D1F2CFC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503"/>
    <w:rsid w:val="00023C3C"/>
    <w:rsid w:val="0004087E"/>
    <w:rsid w:val="000706AF"/>
    <w:rsid w:val="000708A0"/>
    <w:rsid w:val="00074751"/>
    <w:rsid w:val="0007751F"/>
    <w:rsid w:val="000A3321"/>
    <w:rsid w:val="000A5708"/>
    <w:rsid w:val="000B1E12"/>
    <w:rsid w:val="000C73F7"/>
    <w:rsid w:val="000E15AB"/>
    <w:rsid w:val="000F57AC"/>
    <w:rsid w:val="00176198"/>
    <w:rsid w:val="001839AF"/>
    <w:rsid w:val="00185709"/>
    <w:rsid w:val="001A1F26"/>
    <w:rsid w:val="0020568A"/>
    <w:rsid w:val="00212F62"/>
    <w:rsid w:val="00241967"/>
    <w:rsid w:val="00271190"/>
    <w:rsid w:val="0028469E"/>
    <w:rsid w:val="002A6792"/>
    <w:rsid w:val="002A7F09"/>
    <w:rsid w:val="002B7F01"/>
    <w:rsid w:val="002C0726"/>
    <w:rsid w:val="002D1766"/>
    <w:rsid w:val="002E2E71"/>
    <w:rsid w:val="002F76DA"/>
    <w:rsid w:val="00305B70"/>
    <w:rsid w:val="00314DA3"/>
    <w:rsid w:val="003860C5"/>
    <w:rsid w:val="003864DF"/>
    <w:rsid w:val="003912DF"/>
    <w:rsid w:val="003930B9"/>
    <w:rsid w:val="0039487C"/>
    <w:rsid w:val="003D04F9"/>
    <w:rsid w:val="003F0849"/>
    <w:rsid w:val="003F76C5"/>
    <w:rsid w:val="00401FE2"/>
    <w:rsid w:val="00406A72"/>
    <w:rsid w:val="00410BB5"/>
    <w:rsid w:val="00411CBF"/>
    <w:rsid w:val="0041440A"/>
    <w:rsid w:val="00420B5C"/>
    <w:rsid w:val="004406BE"/>
    <w:rsid w:val="00463E60"/>
    <w:rsid w:val="0048022F"/>
    <w:rsid w:val="00490486"/>
    <w:rsid w:val="004928AE"/>
    <w:rsid w:val="00495830"/>
    <w:rsid w:val="004C5EBD"/>
    <w:rsid w:val="004D45CA"/>
    <w:rsid w:val="004D5721"/>
    <w:rsid w:val="004E4F28"/>
    <w:rsid w:val="0051271F"/>
    <w:rsid w:val="0052025A"/>
    <w:rsid w:val="005228C2"/>
    <w:rsid w:val="00542357"/>
    <w:rsid w:val="00545BDC"/>
    <w:rsid w:val="00574351"/>
    <w:rsid w:val="00575A2A"/>
    <w:rsid w:val="005B195C"/>
    <w:rsid w:val="005F226F"/>
    <w:rsid w:val="00607E03"/>
    <w:rsid w:val="006237D7"/>
    <w:rsid w:val="00644350"/>
    <w:rsid w:val="0066552A"/>
    <w:rsid w:val="006722A1"/>
    <w:rsid w:val="00680A3B"/>
    <w:rsid w:val="006B18DA"/>
    <w:rsid w:val="006D2BDA"/>
    <w:rsid w:val="006D3EC1"/>
    <w:rsid w:val="006E0757"/>
    <w:rsid w:val="006E1792"/>
    <w:rsid w:val="006E6C91"/>
    <w:rsid w:val="006F7493"/>
    <w:rsid w:val="00703CD2"/>
    <w:rsid w:val="007224F3"/>
    <w:rsid w:val="00754101"/>
    <w:rsid w:val="00757301"/>
    <w:rsid w:val="00783FEB"/>
    <w:rsid w:val="00797944"/>
    <w:rsid w:val="007A46F6"/>
    <w:rsid w:val="007B392A"/>
    <w:rsid w:val="007B611D"/>
    <w:rsid w:val="007E3131"/>
    <w:rsid w:val="007E375A"/>
    <w:rsid w:val="007E545E"/>
    <w:rsid w:val="007F4066"/>
    <w:rsid w:val="0081112C"/>
    <w:rsid w:val="00815403"/>
    <w:rsid w:val="0084351E"/>
    <w:rsid w:val="008547CA"/>
    <w:rsid w:val="00854EE1"/>
    <w:rsid w:val="00855923"/>
    <w:rsid w:val="00861D02"/>
    <w:rsid w:val="0088245B"/>
    <w:rsid w:val="008B4601"/>
    <w:rsid w:val="008E2A3E"/>
    <w:rsid w:val="00934040"/>
    <w:rsid w:val="00955711"/>
    <w:rsid w:val="00960358"/>
    <w:rsid w:val="00970E81"/>
    <w:rsid w:val="009A00CE"/>
    <w:rsid w:val="009A4778"/>
    <w:rsid w:val="009C0156"/>
    <w:rsid w:val="009C621F"/>
    <w:rsid w:val="00A62B20"/>
    <w:rsid w:val="00A747FA"/>
    <w:rsid w:val="00A8243E"/>
    <w:rsid w:val="00A944AD"/>
    <w:rsid w:val="00AA0D2A"/>
    <w:rsid w:val="00AB2414"/>
    <w:rsid w:val="00AC239A"/>
    <w:rsid w:val="00AC6D94"/>
    <w:rsid w:val="00AE6481"/>
    <w:rsid w:val="00B32B99"/>
    <w:rsid w:val="00B331BB"/>
    <w:rsid w:val="00B4635C"/>
    <w:rsid w:val="00B55543"/>
    <w:rsid w:val="00B71DAB"/>
    <w:rsid w:val="00BC40FF"/>
    <w:rsid w:val="00BD664D"/>
    <w:rsid w:val="00BD6847"/>
    <w:rsid w:val="00BE1DBB"/>
    <w:rsid w:val="00BE602D"/>
    <w:rsid w:val="00C20733"/>
    <w:rsid w:val="00C24913"/>
    <w:rsid w:val="00C5396A"/>
    <w:rsid w:val="00C605BA"/>
    <w:rsid w:val="00C66565"/>
    <w:rsid w:val="00C703CF"/>
    <w:rsid w:val="00C87B85"/>
    <w:rsid w:val="00CB271A"/>
    <w:rsid w:val="00CC03F5"/>
    <w:rsid w:val="00CD0095"/>
    <w:rsid w:val="00D07503"/>
    <w:rsid w:val="00D1259B"/>
    <w:rsid w:val="00D31C8E"/>
    <w:rsid w:val="00D32811"/>
    <w:rsid w:val="00D575EC"/>
    <w:rsid w:val="00D7373B"/>
    <w:rsid w:val="00D968C8"/>
    <w:rsid w:val="00D970CB"/>
    <w:rsid w:val="00DC197E"/>
    <w:rsid w:val="00DD587B"/>
    <w:rsid w:val="00DE1AEF"/>
    <w:rsid w:val="00DF400D"/>
    <w:rsid w:val="00DF7CCB"/>
    <w:rsid w:val="00E019A4"/>
    <w:rsid w:val="00E04110"/>
    <w:rsid w:val="00E14F6D"/>
    <w:rsid w:val="00E24663"/>
    <w:rsid w:val="00E24C7D"/>
    <w:rsid w:val="00E73650"/>
    <w:rsid w:val="00E7424A"/>
    <w:rsid w:val="00E83F3F"/>
    <w:rsid w:val="00E86457"/>
    <w:rsid w:val="00E91335"/>
    <w:rsid w:val="00E9134F"/>
    <w:rsid w:val="00E93564"/>
    <w:rsid w:val="00EA427C"/>
    <w:rsid w:val="00EA4541"/>
    <w:rsid w:val="00EA4AA4"/>
    <w:rsid w:val="00EA7006"/>
    <w:rsid w:val="00ED4B7B"/>
    <w:rsid w:val="00ED6D45"/>
    <w:rsid w:val="00EE0592"/>
    <w:rsid w:val="00EE3F05"/>
    <w:rsid w:val="00EF61E6"/>
    <w:rsid w:val="00F21C81"/>
    <w:rsid w:val="00F44EEB"/>
    <w:rsid w:val="00F47A29"/>
    <w:rsid w:val="00F51F39"/>
    <w:rsid w:val="00F6421B"/>
    <w:rsid w:val="00F67C02"/>
    <w:rsid w:val="00F85778"/>
    <w:rsid w:val="00F94C28"/>
    <w:rsid w:val="00FC2289"/>
    <w:rsid w:val="00FE4218"/>
    <w:rsid w:val="00FE4259"/>
    <w:rsid w:val="00FE7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C3FB5"/>
  <w15:docId w15:val="{CD50EA62-6246-4ECE-B5A8-232BDB22B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0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059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424A"/>
  </w:style>
  <w:style w:type="paragraph" w:styleId="a7">
    <w:name w:val="footer"/>
    <w:basedOn w:val="a"/>
    <w:link w:val="a8"/>
    <w:uiPriority w:val="99"/>
    <w:unhideWhenUsed/>
    <w:rsid w:val="00E74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424A"/>
  </w:style>
  <w:style w:type="paragraph" w:styleId="a9">
    <w:name w:val="List Paragraph"/>
    <w:basedOn w:val="a"/>
    <w:uiPriority w:val="34"/>
    <w:qFormat/>
    <w:rsid w:val="006E6C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15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VadiK</dc:creator>
  <cp:lastModifiedBy>Миша Дормидонтов</cp:lastModifiedBy>
  <cp:revision>31</cp:revision>
  <dcterms:created xsi:type="dcterms:W3CDTF">2021-04-28T10:33:00Z</dcterms:created>
  <dcterms:modified xsi:type="dcterms:W3CDTF">2021-05-20T12:14:00Z</dcterms:modified>
</cp:coreProperties>
</file>